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A6AC05" w14:textId="77777777" w:rsidR="00BB1E7B" w:rsidRPr="00DC1C5C" w:rsidRDefault="00BB1E7B" w:rsidP="007C3F2A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31F9F" w:rsidRPr="00DC1C5C" w14:paraId="5C405630" w14:textId="77777777" w:rsidTr="00D14A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222DB6" w14:textId="6F0F9A7F" w:rsidR="00B31F9F" w:rsidRPr="00DC1C5C" w:rsidRDefault="008B59B7" w:rsidP="00D14A06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B31F9F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B31F9F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2B375CAF" w14:textId="77777777" w:rsidR="00B31F9F" w:rsidRPr="00DC1C5C" w:rsidRDefault="00B31F9F" w:rsidP="00B31F9F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5EB78F9" w14:textId="77777777" w:rsidR="00B31F9F" w:rsidRPr="00DC1C5C" w:rsidRDefault="00B31F9F" w:rsidP="00B31F9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C1C5C">
        <w:rPr>
          <w:rFonts w:ascii="Browallia New" w:hAnsi="Browallia New" w:cs="Browallia New"/>
          <w:sz w:val="26"/>
          <w:szCs w:val="26"/>
          <w:cs/>
        </w:rPr>
        <w:t>บริษัท เอส โฮเทล แอนด์ รีสอร์ท จำกัด (มหาชน) (บริษัท)</w:t>
      </w:r>
      <w:r w:rsidRPr="00DC1C5C">
        <w:rPr>
          <w:rFonts w:ascii="Browallia New" w:hAnsi="Browallia New" w:cs="Browallia New"/>
          <w:sz w:val="26"/>
          <w:szCs w:val="26"/>
        </w:rPr>
        <w:t xml:space="preserve"> </w:t>
      </w:r>
      <w:r w:rsidRPr="00DC1C5C">
        <w:rPr>
          <w:rFonts w:ascii="Browallia New" w:hAnsi="Browallia New" w:cs="Browallia New"/>
          <w:sz w:val="26"/>
          <w:szCs w:val="26"/>
          <w:cs/>
          <w:lang w:bidi="th-TH"/>
        </w:rPr>
        <w:t>เป็นบริษัทมหาชนจำกัด</w:t>
      </w:r>
      <w:r w:rsidRPr="00DC1C5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C1C5C">
        <w:rPr>
          <w:rFonts w:ascii="Browallia New" w:hAnsi="Browallia New" w:cs="Browallia New"/>
          <w:sz w:val="26"/>
          <w:szCs w:val="26"/>
          <w:cs/>
          <w:lang w:bidi="th-TH"/>
        </w:rPr>
        <w:t>และเป็นบริษัทจดทะเบียนกับตลาดหลักทรัพย์แห่งประเทศไทย</w:t>
      </w:r>
      <w:r w:rsidRPr="00DC1C5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C1C5C">
        <w:rPr>
          <w:rFonts w:ascii="Browallia New" w:hAnsi="Browallia New" w:cs="Browallia New"/>
          <w:sz w:val="26"/>
          <w:szCs w:val="26"/>
          <w:cs/>
          <w:lang w:bidi="th-TH"/>
        </w:rPr>
        <w:t>ซึ่งจัดตั้งขึ้นในประเทศไทย</w:t>
      </w:r>
      <w:r w:rsidRPr="00DC1C5C">
        <w:rPr>
          <w:rFonts w:ascii="Browallia New" w:hAnsi="Browallia New" w:cs="Browallia New"/>
          <w:sz w:val="26"/>
          <w:szCs w:val="26"/>
          <w:cs/>
        </w:rPr>
        <w:t>และมีที่อยู่ตามที่จดทะเบียนดังนี้</w:t>
      </w:r>
    </w:p>
    <w:p w14:paraId="358CA24D" w14:textId="77777777" w:rsidR="00B31F9F" w:rsidRPr="00DC1C5C" w:rsidRDefault="00B31F9F" w:rsidP="00B31F9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F3B4680" w14:textId="52164069" w:rsidR="00B31F9F" w:rsidRPr="00DC1C5C" w:rsidRDefault="00B31F9F" w:rsidP="00B31F9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C1C5C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8B59B7" w:rsidRPr="008B59B7">
        <w:rPr>
          <w:rFonts w:ascii="Browallia New" w:hAnsi="Browallia New" w:cs="Browallia New"/>
          <w:sz w:val="26"/>
          <w:szCs w:val="26"/>
          <w:lang w:val="en-GB"/>
        </w:rPr>
        <w:t>123</w:t>
      </w: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 xml:space="preserve"> อาคารซันทาวเวอร์ส บี ชั้น </w:t>
      </w:r>
      <w:r w:rsidR="008B59B7" w:rsidRPr="008B59B7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 xml:space="preserve"> ถนนวิภาวดีรังสิต แขวงจอมพล เขตจตุจักร</w:t>
      </w:r>
      <w:r w:rsidRPr="00DC1C5C">
        <w:rPr>
          <w:rFonts w:ascii="Browallia New" w:hAnsi="Browallia New" w:cs="Browallia New"/>
          <w:sz w:val="26"/>
          <w:szCs w:val="26"/>
          <w:cs/>
        </w:rPr>
        <w:t xml:space="preserve"> กรุงเทพมหานคร </w:t>
      </w:r>
      <w:r w:rsidR="008B59B7" w:rsidRPr="008B59B7">
        <w:rPr>
          <w:rFonts w:ascii="Browallia New" w:hAnsi="Browallia New" w:cs="Browallia New"/>
          <w:sz w:val="26"/>
          <w:szCs w:val="26"/>
          <w:lang w:val="en-GB"/>
        </w:rPr>
        <w:t>10900</w:t>
      </w:r>
    </w:p>
    <w:p w14:paraId="500C973B" w14:textId="77777777" w:rsidR="00C57939" w:rsidRPr="00DC1C5C" w:rsidRDefault="00C57939" w:rsidP="00B31F9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E12A0A8" w14:textId="4DFF3BC2" w:rsidR="00C57939" w:rsidRPr="00DC1C5C" w:rsidRDefault="00C57939" w:rsidP="00C57939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DC1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</w:t>
      </w:r>
      <w:r w:rsidRPr="00DC1C5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ดำเนิน</w:t>
      </w:r>
      <w:r w:rsidRPr="00DC1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ธุรกิจหลักของบริษัทและบริษัทย่อย (กลุ่มกิจการ) </w:t>
      </w:r>
      <w:r w:rsidRPr="00DC1C5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คือ ดำเนินธุรกิจ</w:t>
      </w:r>
      <w:r w:rsidRPr="00DC1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เกี่ยวกับการลงทุนและธุรกิจโรงแรม</w:t>
      </w:r>
      <w:r w:rsidRPr="00DC1C5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ทั้ง</w:t>
      </w:r>
      <w:r w:rsidRPr="00DC1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ในและต่างประเทศ</w:t>
      </w:r>
    </w:p>
    <w:p w14:paraId="7BAA07EC" w14:textId="77777777" w:rsidR="00C57939" w:rsidRPr="00DC1C5C" w:rsidRDefault="00C57939" w:rsidP="00B31F9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4FEE018" w14:textId="3CD724C7" w:rsidR="00B31F9F" w:rsidRPr="00DC1C5C" w:rsidRDefault="00B31F9F" w:rsidP="00B31F9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C1C5C">
        <w:rPr>
          <w:rFonts w:ascii="Browallia New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งบการเงินรวมและงบการเงินเฉพาะกิจการได้รับการอนุมัติโดยคณะกรรมการบริษัทเมื่อวันที่ </w:t>
      </w:r>
      <w:r w:rsidR="008B59B7" w:rsidRPr="008B59B7">
        <w:rPr>
          <w:rFonts w:ascii="Browallia New" w:hAnsi="Browallia New" w:cs="Browallia New"/>
          <w:sz w:val="26"/>
          <w:szCs w:val="26"/>
          <w:lang w:val="en-GB" w:bidi="th-TH"/>
        </w:rPr>
        <w:t>25</w:t>
      </w:r>
      <w:r w:rsidR="003510ED" w:rsidRPr="00DC1C5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3510ED" w:rsidRPr="00DC1C5C">
        <w:rPr>
          <w:rFonts w:ascii="Browallia New" w:hAnsi="Browallia New" w:cs="Browallia New"/>
          <w:sz w:val="26"/>
          <w:szCs w:val="26"/>
          <w:cs/>
          <w:lang w:val="en-GB" w:bidi="th-TH"/>
        </w:rPr>
        <w:t>กุมภาพันธ์</w:t>
      </w:r>
      <w:r w:rsidRPr="00DC1C5C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B59B7" w:rsidRPr="008B59B7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00E7E033" w14:textId="77777777" w:rsidR="00FB428B" w:rsidRPr="00DC1C5C" w:rsidRDefault="00FB428B" w:rsidP="00B31F9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428B" w:rsidRPr="00DC1C5C" w14:paraId="7C0CBA40" w14:textId="77777777" w:rsidTr="00B1203F">
        <w:trPr>
          <w:trHeight w:val="57"/>
        </w:trPr>
        <w:tc>
          <w:tcPr>
            <w:tcW w:w="9461" w:type="dxa"/>
            <w:shd w:val="clear" w:color="auto" w:fill="FFA543"/>
            <w:vAlign w:val="center"/>
          </w:tcPr>
          <w:p w14:paraId="5A90B215" w14:textId="014E6F4E" w:rsidR="00FB428B" w:rsidRPr="00DC1C5C" w:rsidRDefault="008B59B7" w:rsidP="00B1203F">
            <w:pPr>
              <w:tabs>
                <w:tab w:val="left" w:pos="430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FB428B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เหตุการณ์สำคัญในระหว่างปีที่รายงาน</w:t>
            </w:r>
          </w:p>
        </w:tc>
      </w:tr>
    </w:tbl>
    <w:p w14:paraId="7C008BCC" w14:textId="77777777" w:rsidR="005A6A7F" w:rsidRPr="00DC1C5C" w:rsidRDefault="005A6A7F" w:rsidP="00B31F9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8CA85A3" w14:textId="1CB7208A" w:rsidR="00F5688A" w:rsidRPr="00DC1C5C" w:rsidRDefault="00682DFD" w:rsidP="00E80E0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สถานการณ์การแพร่ระบาดของ</w:t>
      </w:r>
      <w:r w:rsidR="009C53A8"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โรคติดเชื้อโคโรน่า</w:t>
      </w:r>
      <w:r w:rsidR="005E5260" w:rsidRPr="00DC1C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2019</w:t>
      </w:r>
      <w:r w:rsidR="009C53A8"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(การระบาดของ </w:t>
      </w:r>
      <w:r w:rsidR="009C53A8" w:rsidRPr="00DC1C5C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9C53A8"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="009C53A8" w:rsidRPr="00DC1C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ทั่วโลกเกิดขึ้นอย่างต่อเนื่องมาเป็นระยะเวลายาวนานกว่า 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ปีแล้ว โดยในปี พ.ศ. 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ถือเป็นปีที่มีความเปลี่ยนแปลงหลายอย่าง ทั้งเรื่องการกลายพันธุ์ของโควิด-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C578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เพิ่มขึ้นหลายสายพันธุ์ อาทิเช่น สายพันธุ์เดลต้า ที่เริ่มระบาดตั้งแต่ช่วงต้นปี</w:t>
      </w:r>
      <w:r w:rsidR="00D10DA5" w:rsidRPr="00DC1C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10DA5"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="00D10DA5" w:rsidRPr="00DC1C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10DA5"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D10DA5" w:rsidRPr="00DC1C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ซึ่งส่งผลกระทบอย่างรุนแรงในวงกว้าง จนกระทั่งล่าสุดสายพันธุ์โอไมครอนในช่วงปลายปี ที่ถึงแม้ความรุนแรงของโรคดูเหมือนจะน้อยกว่าสายพันธุ์เดลต้า แต่การแพร่ระบาดของโรคเป็นไปได้ง่ายและรวดเร็วกว่ามาก อย่างไรก็ดี การผลิตวัคซีนป้องกันโควิด-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นานาชนิดได้ในปริมาณที่มากขึ้นเพียงพอต่อ</w:t>
      </w:r>
      <w:r w:rsidR="00DC1C5C" w:rsidRPr="00DC1C5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ความต้องการ รวมถึงอัตราการฉีดวัคซีนในประชากรที่เพิ่มสูงขึ้น ส่งผลให้เราได้เริ่มเห็นสัญญาณการฟื้นตัวของการดำเนินกิจกรรมทางเศรษฐกิจ</w:t>
      </w:r>
      <w:r w:rsidR="00007F01" w:rsidRPr="00DC1C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รวมถึงภาคการท่องเที่ยวในช่วงครึ่งปีหลังของปี </w:t>
      </w:r>
      <w:r w:rsidR="00D10DA5"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="00D10DA5" w:rsidRPr="00DC1C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10DA5"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D10DA5" w:rsidRPr="00DC1C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ในหลายประเทศ เช่น ประเทศในกลุ่มสหราชอาณาจักร ประเทศในยุโรป และสาธารณรัฐมัลดีฟส์ เป็นต้น ส่วนสถานการณ์โควิด-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ในประเทศไทย สาธารณรัฐมอริเชียส และสาธารณรัฐ</w:t>
      </w:r>
      <w:r w:rsidR="00DC1C5C" w:rsidRPr="00DC1C5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หมู่เกาะฟิจิ การควบคุมการแพร่ระบาดของโรคเริ่มทำได้ดีขึ้น จนสามารถทยอยเปิดประเทศต้อนรับนักท่องเที่ยวจากต่างชาติได้ตั้งแต่ช่วงไตรมาสที่ 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927439"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เป็นต้นมา โดยกลุ่มกิจการได้ตัดสินใจกลับมาทยอยเปิดให้บริการโรงแรมทั้งหมด </w:t>
      </w:r>
      <w:r w:rsidR="004F1CFF"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สอดคล้องกับมาตรการ</w:t>
      </w:r>
      <w:r w:rsidR="00DC1C5C" w:rsidRPr="00DC1C5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การเปิดรับนักท่องเที่ยวของแต่ละประเทศ ส่งผลให้ผลประกอบการของกลุ่มกิจการฟื้นตัวดีขึ้นอย่างเห็นได้ชัดในครึ่งปีหลังเมื่อเทียบกับครึ่งปีแรก โดยเฉพาะอย่างยิ่งในไตรมาสที่ 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ของปี</w:t>
      </w:r>
      <w:r w:rsidR="001B19F8" w:rsidRPr="00DC1C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B19F8"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="001B19F8" w:rsidRPr="00DC1C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B19F8"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1B19F8" w:rsidRPr="00DC1C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ที่ผลประกอบการของ</w:t>
      </w:r>
      <w:r w:rsidR="001B19F8"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ฟื้นตัวดีขึ้นอย่างมีนัยสำคัญเมื่อเทียบกับช่วงเวลาเดียวกันของปีที่ผ่านมา อย่างไรก็</w:t>
      </w:r>
      <w:r w:rsidR="00BE0D73"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การแพร่ระบาดอย่างรวดเร็วของโควิด-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สายพันธุ์โอไมครอนในช่วงปลายปี</w:t>
      </w:r>
      <w:r w:rsidR="00DC1C5C" w:rsidRPr="00DC1C5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ส่งผลกระทบต่อภาคการท่องเที่ยวในหลายประเทศ เช่น สาธารณรัฐมอริเชียส ประเทศในยุโรป และประเทศในสหราชอาณาจักร </w:t>
      </w:r>
      <w:r w:rsidR="00DC1C5C" w:rsidRPr="00DC1C5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แต่ด้วยจำนวนผู้มีอาการรุนแรงและผู้เสียชีวิตที่</w:t>
      </w:r>
      <w:r w:rsidR="00145FD9"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ไม่มาก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ทำให้</w:t>
      </w:r>
      <w:r w:rsidR="00A00358"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ภาครัฐ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ยังคงสามารถผ่อนคลายมาตรการควบคุมต่อไปได้ ส่งผลให้</w:t>
      </w:r>
      <w:r w:rsidR="00EE3B2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การดำเนินกิจกรรมทางธุรกิจและภาคการท่องเที่ยวยังสามารถดำเนินต่อไปได้ ทั้งนี้ กลุ่มกิจการยังคงเฝ้าติดตามสถานการณ์การแพร่ระบาดของโควิด-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และมาตรการของทางภาครัฐอย่างใกล้ชิดเพื่อวางแผนรับมือกับสถานการณ์ต่างๆ อย่างมีประสิทธิภาพควบคู่กับการรักษาสภาพคล่องและการ</w:t>
      </w:r>
      <w:r w:rsidR="003F419A"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ควบคุม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ค่าใช้จ่ายโดยรวมต่อไป</w:t>
      </w:r>
    </w:p>
    <w:p w14:paraId="0BA29642" w14:textId="622BE157" w:rsidR="00A51AE8" w:rsidRPr="00DC1C5C" w:rsidRDefault="00DC1C5C" w:rsidP="00A51A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C1C5C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1AE8" w:rsidRPr="00DC1C5C" w14:paraId="6339A844" w14:textId="77777777" w:rsidTr="006B6048">
        <w:trPr>
          <w:trHeight w:val="57"/>
        </w:trPr>
        <w:tc>
          <w:tcPr>
            <w:tcW w:w="9461" w:type="dxa"/>
            <w:shd w:val="clear" w:color="auto" w:fill="FFA543"/>
            <w:vAlign w:val="center"/>
          </w:tcPr>
          <w:p w14:paraId="776B1CB8" w14:textId="757A32F0" w:rsidR="00A51AE8" w:rsidRPr="00DC1C5C" w:rsidRDefault="008B59B7" w:rsidP="006B6048">
            <w:pPr>
              <w:tabs>
                <w:tab w:val="left" w:pos="430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A51AE8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เกณฑ์การจัดทำงบการเงิน</w:t>
            </w:r>
          </w:p>
        </w:tc>
      </w:tr>
    </w:tbl>
    <w:p w14:paraId="35F9286C" w14:textId="77777777" w:rsidR="00A51AE8" w:rsidRPr="00DC1C5C" w:rsidRDefault="00A51AE8" w:rsidP="00A51A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2908A68" w14:textId="77777777" w:rsidR="00A51AE8" w:rsidRPr="00DC1C5C" w:rsidRDefault="00A51AE8" w:rsidP="00A51AE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C1C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หลักทรัพย์และตลาดหลักทรัพย์</w:t>
      </w:r>
    </w:p>
    <w:p w14:paraId="6E1A8315" w14:textId="77777777" w:rsidR="00A51AE8" w:rsidRPr="00DC1C5C" w:rsidRDefault="00A51AE8" w:rsidP="00A51AE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A23AB87" w14:textId="77777777" w:rsidR="00A51AE8" w:rsidRPr="00DC1C5C" w:rsidRDefault="00A51AE8" w:rsidP="00A51AE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C1C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  <w:r w:rsidRPr="00DC1C5C">
        <w:rPr>
          <w:rFonts w:ascii="Browallia New" w:eastAsia="Arial Unicode MS" w:hAnsi="Browallia New" w:cs="Browallia New"/>
          <w:sz w:val="26"/>
          <w:szCs w:val="26"/>
          <w:cs/>
        </w:rPr>
        <w:t xml:space="preserve"> ยกเว้น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เรื่องที่อธิบายในนโยบายการบัญชีในลำดับถัดไป</w:t>
      </w:r>
    </w:p>
    <w:p w14:paraId="7EB5D82B" w14:textId="77777777" w:rsidR="00B31F9F" w:rsidRPr="00DC1C5C" w:rsidRDefault="00B31F9F" w:rsidP="00B31F9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132F8A9" w14:textId="0C217BFC" w:rsidR="00B31F9F" w:rsidRPr="00DC1C5C" w:rsidRDefault="00B31F9F" w:rsidP="00B31F9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C1C5C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DC1C5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C1C5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กลุ่มกิจการเปิดเผยเรื่องการใช้</w:t>
      </w:r>
      <w:r w:rsidRPr="00DC1C5C">
        <w:rPr>
          <w:rFonts w:ascii="Browallia New" w:eastAsia="Arial Unicode MS" w:hAnsi="Browallia New" w:cs="Browallia New"/>
          <w:sz w:val="26"/>
          <w:szCs w:val="26"/>
        </w:rPr>
        <w:br/>
      </w:r>
      <w:r w:rsidRPr="00DC1C5C">
        <w:rPr>
          <w:rFonts w:ascii="Browallia New" w:eastAsia="Arial Unicode MS" w:hAnsi="Browallia New" w:cs="Browallia New"/>
          <w:sz w:val="26"/>
          <w:szCs w:val="26"/>
          <w:cs/>
        </w:rPr>
        <w:t>ดุลยพินิจของผู้บริหารหรือ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รายการที่มี</w:t>
      </w:r>
      <w:r w:rsidRPr="00DC1C5C">
        <w:rPr>
          <w:rFonts w:ascii="Browallia New" w:eastAsia="Arial Unicode MS" w:hAnsi="Browallia New" w:cs="Browallia New"/>
          <w:sz w:val="26"/>
          <w:szCs w:val="26"/>
          <w:cs/>
        </w:rPr>
        <w:t xml:space="preserve">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ข้อ 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</w:p>
    <w:p w14:paraId="3B7A3BCB" w14:textId="77777777" w:rsidR="00B31F9F" w:rsidRPr="00DC1C5C" w:rsidRDefault="00B31F9F" w:rsidP="00B31F9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B0E16C2" w14:textId="572C33CB" w:rsidR="00B31F9F" w:rsidRPr="00DC1C5C" w:rsidRDefault="00B31F9F" w:rsidP="00B31F9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C1C5C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7ECAC51F" w14:textId="77777777" w:rsidR="003510ED" w:rsidRPr="00DC1C5C" w:rsidRDefault="003510ED" w:rsidP="00B31F9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31F9F" w:rsidRPr="00DC1C5C" w14:paraId="0357F831" w14:textId="77777777" w:rsidTr="00D14A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8BFC39" w14:textId="4A0DD514" w:rsidR="00B31F9F" w:rsidRPr="00DC1C5C" w:rsidRDefault="008B59B7" w:rsidP="00D14A06">
            <w:pPr>
              <w:tabs>
                <w:tab w:val="left" w:pos="430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B31F9F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มาตรฐานการรายงานทางการเงินฉบับใหม่และฉบับปรับปรุง</w:t>
            </w:r>
          </w:p>
        </w:tc>
      </w:tr>
    </w:tbl>
    <w:p w14:paraId="60D92F57" w14:textId="77777777" w:rsidR="00B31F9F" w:rsidRPr="00DC1C5C" w:rsidRDefault="00B31F9F" w:rsidP="00B31F9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6F9F7A6" w14:textId="764D3E79" w:rsidR="00B31F9F" w:rsidRPr="00DC1C5C" w:rsidRDefault="008B59B7" w:rsidP="00B31F9F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 w:bidi="th-TH"/>
        </w:rPr>
      </w:pP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31F9F" w:rsidRPr="00DC1C5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31F9F" w:rsidRPr="00DC1C5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F49B7" w:rsidRPr="00DC1C5C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  <w:lang w:val="en-GB" w:bidi="th-TH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8B59B7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>1</w:t>
      </w:r>
      <w:r w:rsidR="008F49B7" w:rsidRPr="00DC1C5C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 xml:space="preserve"> </w:t>
      </w:r>
      <w:r w:rsidR="008F49B7" w:rsidRPr="00DC1C5C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  <w:lang w:val="en-GB" w:bidi="th-TH"/>
        </w:rPr>
        <w:t xml:space="preserve">มกราคม พ.ศ. </w:t>
      </w:r>
      <w:r w:rsidRPr="008B59B7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>2564</w:t>
      </w:r>
      <w:r w:rsidR="00B41247" w:rsidRPr="00DC1C5C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  <w:lang w:bidi="th-TH"/>
        </w:rPr>
        <w:t xml:space="preserve"> ที่เกี่ยวข้องกับกิจการ</w:t>
      </w:r>
    </w:p>
    <w:p w14:paraId="1CB201F1" w14:textId="77777777" w:rsidR="008F49B7" w:rsidRPr="00DC1C5C" w:rsidRDefault="008F49B7" w:rsidP="00B31F9F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 w:bidi="th-TH"/>
        </w:rPr>
      </w:pPr>
    </w:p>
    <w:p w14:paraId="5541F83C" w14:textId="77777777" w:rsidR="008F49B7" w:rsidRPr="00DC1C5C" w:rsidRDefault="008F49B7" w:rsidP="000A243B">
      <w:pPr>
        <w:numPr>
          <w:ilvl w:val="0"/>
          <w:numId w:val="11"/>
        </w:numPr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การปรับปรุงการอ้างอิงกรอบแนวคิดในมาตรฐานการรายงานทางการเงิน </w:t>
      </w:r>
      <w:r w:rsidRPr="00DC1C5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เพิ่มเติมหลักการใหม่และแนวปฏิบัติในเรื่องต่อไปนี้</w:t>
      </w:r>
    </w:p>
    <w:p w14:paraId="5EDD085C" w14:textId="77777777" w:rsidR="008F49B7" w:rsidRPr="00DC1C5C" w:rsidRDefault="008F49B7" w:rsidP="007C3F2A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C1C5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6096A735" w14:textId="77777777" w:rsidR="008F49B7" w:rsidRPr="00DC1C5C" w:rsidRDefault="008F49B7" w:rsidP="007C3F2A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DC1C5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0E998AC7" w14:textId="64433878" w:rsidR="008F49B7" w:rsidRPr="00DC1C5C" w:rsidRDefault="008F49B7" w:rsidP="007C3F2A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C1C5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8B59B7" w:rsidRPr="008B59B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Pr="00DC1C5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แห่ง ซึ่งไม่จำเป็นต้</w:t>
      </w:r>
      <w:r w:rsidRPr="00DC1C5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องเป็นกิจการตามกฎหมาย และ</w:t>
      </w:r>
    </w:p>
    <w:p w14:paraId="336DA4B3" w14:textId="77777777" w:rsidR="008F49B7" w:rsidRPr="00DC1C5C" w:rsidRDefault="008F49B7" w:rsidP="007C3F2A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C1C5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การตัดรายการสินทรัพย์และหนี้สิน</w:t>
      </w:r>
    </w:p>
    <w:p w14:paraId="0E1900BA" w14:textId="77777777" w:rsidR="007C3F2A" w:rsidRPr="00DC1C5C" w:rsidRDefault="007C3F2A" w:rsidP="007C3F2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</w:p>
    <w:p w14:paraId="077DC209" w14:textId="3D735F3A" w:rsidR="008F49B7" w:rsidRPr="00DC1C5C" w:rsidRDefault="008F49B7" w:rsidP="007C3F2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DC1C5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7E899222" w14:textId="77777777" w:rsidR="008F49B7" w:rsidRPr="00DC1C5C" w:rsidRDefault="008F49B7" w:rsidP="007C3F2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EB80B66" w14:textId="7EEFB32A" w:rsidR="008F49B7" w:rsidRPr="00DC1C5C" w:rsidRDefault="008F49B7" w:rsidP="008F49B7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ข)</w:t>
      </w:r>
      <w:r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Pr="00EE3B25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  <w:lang w:val="en-GB" w:bidi="th-TH"/>
        </w:rPr>
        <w:t xml:space="preserve">การปรับปรุงมาตรฐานการรายงานทางการเงินฉบับที่ </w:t>
      </w:r>
      <w:r w:rsidR="008B59B7" w:rsidRPr="008B59B7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3</w:t>
      </w:r>
      <w:r w:rsidRPr="00EE3B25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  <w:lang w:val="en-GB" w:bidi="th-TH"/>
        </w:rPr>
        <w:t xml:space="preserve"> เรื่อง การรวมธุรกิจ </w:t>
      </w:r>
      <w:r w:rsidRPr="00EE3B2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ได้ให้คำนิยามของ “ธุรกิจ” ใหม่ ซึ่งกำหนดให้</w:t>
      </w:r>
      <w:r w:rsidRPr="00DC1C5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</w:t>
      </w:r>
      <w:r w:rsidR="00C578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DC1C5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มีนัยสำคัญทำให้เกิดความสามารถในการสร้างผลผลิต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7299767C" w14:textId="7D38EBF0" w:rsidR="00EC32F6" w:rsidRPr="00DC1C5C" w:rsidRDefault="00DC1C5C" w:rsidP="00DC1C5C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C1C5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tbl>
      <w:tblPr>
        <w:tblW w:w="954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540"/>
      </w:tblGrid>
      <w:tr w:rsidR="00EC32F6" w:rsidRPr="00DC1C5C" w14:paraId="753DDC19" w14:textId="77777777" w:rsidTr="006B08B0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04636C49" w14:textId="5BE1479E" w:rsidR="00EC32F6" w:rsidRPr="00DC1C5C" w:rsidRDefault="008B59B7" w:rsidP="006B08B0">
            <w:pPr>
              <w:tabs>
                <w:tab w:val="left" w:pos="430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EC32F6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มาตรฐานการรายงานทางการเงินฉบับใหม่และฉบับปรับปรุง</w:t>
            </w:r>
            <w:r w:rsidR="00EC32F6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EC32F6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EC32F6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ต่อ)</w:t>
            </w:r>
          </w:p>
        </w:tc>
      </w:tr>
    </w:tbl>
    <w:p w14:paraId="5F5247CD" w14:textId="77777777" w:rsidR="00EC32F6" w:rsidRPr="00DC1C5C" w:rsidRDefault="00EC32F6" w:rsidP="00EC32F6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1561367A" w14:textId="3EFF8878" w:rsidR="00C005E5" w:rsidRPr="00DC1C5C" w:rsidRDefault="008B59B7" w:rsidP="00A51AE8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 w:bidi="th-TH"/>
        </w:rPr>
      </w:pP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C32F6" w:rsidRPr="00DC1C5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C32F6" w:rsidRPr="00DC1C5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C32F6" w:rsidRPr="00DC1C5C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  <w:lang w:val="en-GB" w:bidi="th-TH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8B59B7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>1</w:t>
      </w:r>
      <w:r w:rsidR="00EC32F6" w:rsidRPr="00DC1C5C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 xml:space="preserve"> </w:t>
      </w:r>
      <w:r w:rsidR="00EC32F6" w:rsidRPr="00DC1C5C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  <w:lang w:val="en-GB" w:bidi="th-TH"/>
        </w:rPr>
        <w:t xml:space="preserve">มกราคม พ.ศ. </w:t>
      </w:r>
      <w:r w:rsidRPr="008B59B7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>2564</w:t>
      </w:r>
      <w:r w:rsidR="00407308" w:rsidRPr="00DC1C5C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</w:rPr>
        <w:t xml:space="preserve"> </w:t>
      </w:r>
      <w:r w:rsidR="00B41247" w:rsidRPr="00DC1C5C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  <w:lang w:bidi="th-TH"/>
        </w:rPr>
        <w:t>ที่เกี่ยวข้องกับกิจการ</w:t>
      </w:r>
      <w:r w:rsidR="00B41247" w:rsidRPr="00DC1C5C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  <w:lang w:val="en-GB" w:bidi="th-TH"/>
        </w:rPr>
        <w:t xml:space="preserve"> </w:t>
      </w:r>
      <w:r w:rsidR="00407308" w:rsidRPr="00DC1C5C">
        <w:rPr>
          <w:rFonts w:ascii="Browallia New" w:hAnsi="Browallia New" w:cs="Browallia New"/>
          <w:color w:val="CF4A02"/>
          <w:spacing w:val="-2"/>
          <w:sz w:val="26"/>
          <w:szCs w:val="26"/>
        </w:rPr>
        <w:t>(</w:t>
      </w:r>
      <w:r w:rsidR="00407308" w:rsidRPr="00DC1C5C">
        <w:rPr>
          <w:rFonts w:ascii="Browallia New" w:hAnsi="Browallia New" w:cs="Browallia New"/>
          <w:color w:val="CF4A02"/>
          <w:spacing w:val="-2"/>
          <w:sz w:val="26"/>
          <w:szCs w:val="26"/>
          <w:cs/>
          <w:lang w:bidi="th-TH"/>
        </w:rPr>
        <w:t>ต่อ</w:t>
      </w:r>
      <w:r w:rsidR="00407308" w:rsidRPr="00DC1C5C">
        <w:rPr>
          <w:rFonts w:ascii="Browallia New" w:hAnsi="Browallia New" w:cs="Browallia New"/>
          <w:color w:val="CF4A02"/>
          <w:spacing w:val="-2"/>
          <w:sz w:val="26"/>
          <w:szCs w:val="26"/>
          <w:lang w:val="en-GB" w:bidi="th-TH"/>
        </w:rPr>
        <w:t>)</w:t>
      </w:r>
    </w:p>
    <w:p w14:paraId="647F25CC" w14:textId="77777777" w:rsidR="00DC1C5C" w:rsidRPr="00DC1C5C" w:rsidRDefault="00DC1C5C" w:rsidP="00DC1C5C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  <w:bookmarkStart w:id="0" w:name="_Hlk89645597"/>
    </w:p>
    <w:p w14:paraId="7CD9E5B6" w14:textId="0C73C86C" w:rsidR="00DC1C5C" w:rsidRPr="00C5785A" w:rsidRDefault="00DC1C5C" w:rsidP="00DC1C5C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ค)</w:t>
      </w:r>
      <w:r w:rsidRPr="00DC1C5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</w:r>
      <w:r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การปรับปรุงมาตรฐานการรายงานทางการเงินฉบับที่ </w:t>
      </w:r>
      <w:r w:rsidR="008B59B7" w:rsidRPr="008B59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เรื่อง เครื่องมือทางการเงิน และมาตรฐานการรายงาน</w:t>
      </w:r>
      <w:r w:rsidR="00EE3B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/>
      </w:r>
      <w:r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ทางการเงิน ฉบับที่ </w:t>
      </w:r>
      <w:r w:rsidR="008B59B7" w:rsidRPr="008B59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เรื่อง การเปิดเผยข้อมูลเครื่องมือทางการเงิน</w:t>
      </w:r>
      <w:r w:rsidRPr="00DC1C5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 xml:space="preserve"> </w:t>
      </w:r>
      <w:r w:rsidRPr="00DC1C5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</w:t>
      </w:r>
      <w:r w:rsidR="00C578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DC1C5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อัตราดอกเบี้ยอ้างอิงที่กำหนดจากธุรกรรมการกู้ยืม </w:t>
      </w:r>
      <w:r w:rsidRPr="00DC1C5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(I</w:t>
      </w:r>
      <w:r w:rsidRPr="00DC1C5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nterbank offer rates - IBORs) </w:t>
      </w:r>
      <w:r w:rsidRPr="00DC1C5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นอกจากนี้ การปรับปรุงได้กำหนดให้</w:t>
      </w:r>
      <w:r w:rsidRPr="00C5785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ๆ นั้น</w:t>
      </w:r>
    </w:p>
    <w:p w14:paraId="4E4E78D1" w14:textId="77777777" w:rsidR="00DC1C5C" w:rsidRPr="00DC1C5C" w:rsidRDefault="00DC1C5C" w:rsidP="00DC1C5C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p w14:paraId="337DD3F3" w14:textId="7BBE3604" w:rsidR="00DC1C5C" w:rsidRPr="00DC1C5C" w:rsidRDefault="00DC1C5C" w:rsidP="00DC1C5C">
      <w:pPr>
        <w:numPr>
          <w:ilvl w:val="0"/>
          <w:numId w:val="12"/>
        </w:numPr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การปรับปรุงมาตรฐานการบัญชีฉบับที่ </w:t>
      </w:r>
      <w:r w:rsidR="008B59B7" w:rsidRPr="008B59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เรื่อง การนำเสนองบการเงิน และมาตรฐานการบัญชี ฉบับที่ </w:t>
      </w:r>
      <w:r w:rsidR="008B59B7" w:rsidRPr="008B59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8</w:t>
      </w:r>
      <w:r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Pr="00DC1C5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Pr="00DC1C5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C1C5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8B59B7" w:rsidRPr="008B59B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</w:p>
    <w:p w14:paraId="3250E572" w14:textId="77777777" w:rsidR="00DC1C5C" w:rsidRPr="00DC1C5C" w:rsidRDefault="00DC1C5C" w:rsidP="00CE0537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color w:val="000000"/>
          <w:sz w:val="20"/>
          <w:szCs w:val="20"/>
          <w:lang w:val="en-GB" w:bidi="th-TH"/>
        </w:rPr>
      </w:pPr>
    </w:p>
    <w:p w14:paraId="5D378210" w14:textId="35C570AE" w:rsidR="00455150" w:rsidRPr="00DC1C5C" w:rsidRDefault="00455150" w:rsidP="007C3F2A">
      <w:pPr>
        <w:numPr>
          <w:ilvl w:val="0"/>
          <w:numId w:val="12"/>
        </w:numPr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การปรับปรุงมาตรฐานการรายงานทางการเงินฉบับที่</w:t>
      </w:r>
      <w:r w:rsidR="008A6212"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="008B59B7" w:rsidRPr="008B59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8A6212"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(</w:t>
      </w:r>
      <w:r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TFRS</w:t>
      </w:r>
      <w:r w:rsidR="008A6212"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8B59B7" w:rsidRPr="008B59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) เรื่อง สัญญาเช่า </w:t>
      </w:r>
      <w:r w:rsidRPr="00DC1C5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เกี่ยวกับการผ่อนปรนในทางปฏิบัติกรณีที่ผู้เช่าได้รับการลดค่าเช่าเนื่องจากสถานการณ์ </w:t>
      </w:r>
      <w:r w:rsidRPr="00DC1C5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COVID-</w:t>
      </w:r>
      <w:r w:rsidR="008B59B7" w:rsidRPr="008B59B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19</w:t>
      </w:r>
      <w:r w:rsidRPr="00DC1C5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 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 (</w:t>
      </w:r>
      <w:r w:rsidRPr="00DC1C5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Lease modification) </w:t>
      </w:r>
      <w:r w:rsidRPr="00DC1C5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สำหรับการลดหรือการงดเว้นการจ่ายค่าเช่าถึงวันที่</w:t>
      </w:r>
      <w:r w:rsidR="00B81E32" w:rsidRPr="00DC1C5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DC1C5C" w:rsidRPr="00DC1C5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="008B59B7" w:rsidRPr="008B59B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Pr="00DC1C5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มิถุนายน พ.ศ.</w:t>
      </w:r>
      <w:r w:rsidR="00B81E32" w:rsidRPr="00DC1C5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8B59B7" w:rsidRPr="008B59B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2565</w:t>
      </w:r>
    </w:p>
    <w:p w14:paraId="18B82104" w14:textId="6AD74DF9" w:rsidR="0086338F" w:rsidRPr="00DC1C5C" w:rsidRDefault="0086338F" w:rsidP="0086338F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 w:bidi="th-TH"/>
        </w:rPr>
      </w:pPr>
    </w:p>
    <w:p w14:paraId="74657D36" w14:textId="03283D46" w:rsidR="006C34E2" w:rsidRPr="00DC1C5C" w:rsidRDefault="00705BD0" w:rsidP="006C34E2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กลุ่มกิจการได้ปฎิบัติตามมาตฐานการรายงานทางการเงิน</w:t>
      </w:r>
      <w:r w:rsidR="006C34E2"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ที่มีการปรับปรุงดังกล่าวข้างต้น 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ตั้งแต่วันที่ 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DC1C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มกราคม พ</w:t>
      </w:r>
      <w:r w:rsidRPr="00DC1C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DC1C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C1C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C34E2"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โดยการปฏิบัติตามมาตฐานการรายงานทางการเงินดังกล่าวไม่มีผลกระทบอย่างเป็นสาระสำคัญต่อกลุ่มกิจการ</w:t>
      </w:r>
    </w:p>
    <w:p w14:paraId="0CFC0D30" w14:textId="77777777" w:rsidR="00455150" w:rsidRPr="00DC1C5C" w:rsidRDefault="00455150" w:rsidP="00455150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p w14:paraId="7713F401" w14:textId="14B37E19" w:rsidR="00455150" w:rsidRPr="00DC1C5C" w:rsidRDefault="008B59B7" w:rsidP="00822DF5">
      <w:pPr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 w:bidi="th-TH"/>
        </w:rPr>
      </w:pP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55150" w:rsidRPr="00DC1C5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455150" w:rsidRPr="00DC1C5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55150" w:rsidRPr="00DC1C5C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  <w:lang w:val="en-GB"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8B59B7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 w:bidi="th-TH"/>
        </w:rPr>
        <w:t>1</w:t>
      </w:r>
      <w:r w:rsidR="00455150" w:rsidRPr="00DC1C5C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 w:bidi="th-TH"/>
        </w:rPr>
        <w:t xml:space="preserve"> </w:t>
      </w:r>
      <w:r w:rsidR="00455150" w:rsidRPr="00DC1C5C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  <w:lang w:val="en-GB" w:bidi="th-TH"/>
        </w:rPr>
        <w:t xml:space="preserve">มกราคม พ.ศ. </w:t>
      </w:r>
      <w:r w:rsidRPr="008B59B7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 w:bidi="th-TH"/>
        </w:rPr>
        <w:t>2565</w:t>
      </w:r>
      <w:r w:rsidR="00455150" w:rsidRPr="00DC1C5C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 w:bidi="th-TH"/>
        </w:rPr>
        <w:t xml:space="preserve"> </w:t>
      </w:r>
      <w:r w:rsidR="00822DF5" w:rsidRPr="00DC1C5C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  <w:lang w:val="en-GB" w:bidi="th-TH"/>
        </w:rPr>
        <w:t xml:space="preserve">ที่เกี่ยวข้องกับกลุ่มกิจการ </w:t>
      </w:r>
      <w:r w:rsidR="00605261" w:rsidRPr="00DC1C5C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  <w:lang w:val="en-GB" w:bidi="th-TH"/>
        </w:rPr>
        <w:t>กลุ่มกิจการ</w:t>
      </w:r>
      <w:r w:rsidR="00822DF5" w:rsidRPr="00DC1C5C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  <w:lang w:val="en-GB" w:bidi="th-TH"/>
        </w:rPr>
        <w:t>ยัง</w:t>
      </w:r>
      <w:r w:rsidR="00605261" w:rsidRPr="00DC1C5C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  <w:lang w:val="en-GB" w:bidi="th-TH"/>
        </w:rPr>
        <w:t>ไม่ได้นำมาตรฐานการรายงานทางการเงินที่</w:t>
      </w:r>
      <w:r w:rsidR="00822DF5" w:rsidRPr="00DC1C5C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  <w:lang w:val="en-GB" w:bidi="th-TH"/>
        </w:rPr>
        <w:t>ดังกล่าว</w:t>
      </w:r>
      <w:r w:rsidR="00605261" w:rsidRPr="00DC1C5C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  <w:lang w:val="en-GB" w:bidi="th-TH"/>
        </w:rPr>
        <w:t>มาถือปฏิบัติก่อนวัน</w:t>
      </w:r>
      <w:r w:rsidR="00822DF5" w:rsidRPr="00DC1C5C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  <w:lang w:val="en-GB" w:bidi="th-TH"/>
        </w:rPr>
        <w:t>ที่มีผล</w:t>
      </w:r>
      <w:r w:rsidR="00605261" w:rsidRPr="00DC1C5C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  <w:lang w:val="en-GB" w:bidi="th-TH"/>
        </w:rPr>
        <w:t>บังคับใช้</w:t>
      </w:r>
    </w:p>
    <w:p w14:paraId="5A18BE6F" w14:textId="77777777" w:rsidR="00605261" w:rsidRPr="00DC1C5C" w:rsidRDefault="00605261" w:rsidP="00605261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</w:pPr>
    </w:p>
    <w:p w14:paraId="6FA559AD" w14:textId="1E68A4EE" w:rsidR="00EF1F87" w:rsidRPr="00204702" w:rsidRDefault="00EF1F87" w:rsidP="00204702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204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การปฏิรูปอัตราดอกเบี้ยอ้างอิงระยะที่ </w:t>
      </w:r>
      <w:r w:rsidR="008B59B7" w:rsidRPr="008B59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Pr="00204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(</w:t>
      </w:r>
      <w:r w:rsidRPr="00204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การปรับปรุงระยะที่ </w:t>
      </w:r>
      <w:r w:rsidR="008B59B7" w:rsidRPr="008B59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Pr="00204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) </w:t>
      </w:r>
      <w:r w:rsidRPr="00204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มีการปรับปรุงมาตรฐานการรายงานทางการเงิน </w:t>
      </w:r>
      <w:r w:rsidRPr="00204702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  <w:lang w:val="en-GB" w:bidi="th-TH"/>
        </w:rPr>
        <w:t xml:space="preserve">ฉบับที่ </w:t>
      </w:r>
      <w:r w:rsidR="008B59B7" w:rsidRPr="008B59B7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 w:bidi="th-TH"/>
        </w:rPr>
        <w:t>9</w:t>
      </w:r>
      <w:r w:rsidRPr="00204702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  <w:lang w:val="en-GB" w:bidi="th-TH"/>
        </w:rPr>
        <w:t xml:space="preserve"> </w:t>
      </w:r>
      <w:r w:rsidRPr="00204702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 w:bidi="th-TH"/>
        </w:rPr>
        <w:t xml:space="preserve">(TFRS </w:t>
      </w:r>
      <w:r w:rsidR="008B59B7" w:rsidRPr="008B59B7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 w:bidi="th-TH"/>
        </w:rPr>
        <w:t>9</w:t>
      </w:r>
      <w:r w:rsidRPr="00204702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 w:bidi="th-TH"/>
        </w:rPr>
        <w:t xml:space="preserve">) </w:t>
      </w:r>
      <w:r w:rsidRPr="00204702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  <w:lang w:val="en-GB" w:bidi="th-TH"/>
        </w:rPr>
        <w:t xml:space="preserve">มาตรฐานการรายงานทางการเงิน ฉบับที่ </w:t>
      </w:r>
      <w:r w:rsidR="008B59B7" w:rsidRPr="008B59B7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 w:bidi="th-TH"/>
        </w:rPr>
        <w:t>7</w:t>
      </w:r>
      <w:r w:rsidRPr="00204702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 w:bidi="th-TH"/>
        </w:rPr>
        <w:t xml:space="preserve"> (TFRS </w:t>
      </w:r>
      <w:r w:rsidR="008B59B7" w:rsidRPr="008B59B7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 w:bidi="th-TH"/>
        </w:rPr>
        <w:t>7</w:t>
      </w:r>
      <w:r w:rsidRPr="00204702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 w:bidi="th-TH"/>
        </w:rPr>
        <w:t>)</w:t>
      </w:r>
      <w:r w:rsidRPr="00204702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  <w:lang w:val="en-GB" w:bidi="th-TH"/>
        </w:rPr>
        <w:t xml:space="preserve"> มาตรฐานการรายงานทางการเงิน ฉบับที่ </w:t>
      </w:r>
      <w:r w:rsidR="008B59B7" w:rsidRPr="008B59B7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 w:bidi="th-TH"/>
        </w:rPr>
        <w:t>16</w:t>
      </w:r>
      <w:r w:rsidRPr="00204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</w:t>
      </w:r>
      <w:r w:rsidRPr="00204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(TFRS </w:t>
      </w:r>
      <w:r w:rsidR="008B59B7" w:rsidRPr="008B59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Pr="00204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) </w:t>
      </w:r>
      <w:r w:rsidRPr="002047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</w:t>
      </w:r>
      <w:r w:rsidR="00DC1C5C" w:rsidRPr="0020470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2047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มีการเปลี่ยนอัตราดอกเบี้ยอ้างอิง </w:t>
      </w:r>
    </w:p>
    <w:p w14:paraId="356E3E74" w14:textId="77777777" w:rsidR="00EF1F87" w:rsidRPr="00DC1C5C" w:rsidRDefault="00EF1F87" w:rsidP="007C3F2A">
      <w:pPr>
        <w:spacing w:after="0" w:line="240" w:lineRule="auto"/>
        <w:ind w:left="540" w:hanging="7"/>
        <w:contextualSpacing/>
        <w:jc w:val="thaiDistribute"/>
        <w:rPr>
          <w:rFonts w:ascii="Browallia New" w:eastAsia="Calibri" w:hAnsi="Browallia New" w:cs="Browallia New"/>
          <w:color w:val="000000"/>
          <w:sz w:val="20"/>
          <w:szCs w:val="20"/>
          <w:lang w:val="en-GB" w:bidi="th-TH"/>
        </w:rPr>
      </w:pPr>
    </w:p>
    <w:p w14:paraId="341E8561" w14:textId="0A620880" w:rsidR="00A51AE8" w:rsidRPr="00DC1C5C" w:rsidRDefault="00A51AE8" w:rsidP="00A51AE8">
      <w:pPr>
        <w:spacing w:after="0" w:line="240" w:lineRule="auto"/>
        <w:ind w:left="540" w:hanging="7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</w:pPr>
      <w:r w:rsidRPr="00DC1C5C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 xml:space="preserve">มาตรการผ่อนปรนที่สำคัญของการปรับปรุงระยะที่ </w:t>
      </w:r>
      <w:r w:rsidR="008B59B7" w:rsidRPr="008B59B7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2</w:t>
      </w:r>
      <w:r w:rsidRPr="00DC1C5C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 xml:space="preserve">  ได้แก่</w:t>
      </w:r>
    </w:p>
    <w:p w14:paraId="11EFB3B5" w14:textId="69476918" w:rsidR="00A51AE8" w:rsidRPr="00DC1C5C" w:rsidRDefault="00A51AE8" w:rsidP="00A51AE8">
      <w:pPr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</w:pPr>
      <w:r w:rsidRPr="00DC1C5C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กิจการที่เป็นผู้เช่าตาม </w:t>
      </w:r>
      <w:r w:rsidRPr="00DC1C5C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 xml:space="preserve">TFRS </w:t>
      </w:r>
      <w:r w:rsidR="008B59B7" w:rsidRPr="008B59B7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16</w:t>
      </w:r>
      <w:r w:rsidRPr="00DC1C5C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C1C5C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ที่มีการเปลี่ยนแปลงเงื่อนไข</w:t>
      </w:r>
    </w:p>
    <w:p w14:paraId="33CDD596" w14:textId="294B7927" w:rsidR="00A51AE8" w:rsidRPr="00DC1C5C" w:rsidRDefault="00A51AE8" w:rsidP="00A51AE8">
      <w:pPr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</w:pPr>
      <w:r w:rsidRPr="00DC1C5C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ผ่อนปรนให้กิจการยังสามารถใช้การบัญชีป้องกันความเสี่ยง</w:t>
      </w:r>
      <w:r w:rsidR="005C0768">
        <w:rPr>
          <w:rFonts w:ascii="Browallia New" w:eastAsia="Calibri" w:hAnsi="Browallia New" w:cs="Browallia New" w:hint="cs"/>
          <w:color w:val="000000"/>
          <w:sz w:val="26"/>
          <w:szCs w:val="26"/>
          <w:cs/>
          <w:lang w:val="en-GB" w:bidi="th-TH"/>
        </w:rPr>
        <w:t xml:space="preserve">ตาม </w:t>
      </w:r>
      <w:r w:rsidR="005C076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TFRS </w:t>
      </w:r>
      <w:r w:rsidR="008B59B7" w:rsidRPr="008B59B7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9</w:t>
      </w:r>
      <w:r w:rsidR="005C076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DC1C5C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65D976E2" w14:textId="14453E61" w:rsidR="00DC1C5C" w:rsidRPr="00DC1C5C" w:rsidRDefault="00DC1C5C" w:rsidP="00DC1C5C">
      <w:pPr>
        <w:tabs>
          <w:tab w:val="left" w:pos="430"/>
        </w:tabs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r w:rsidRPr="00DC1C5C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br w:type="page"/>
      </w:r>
    </w:p>
    <w:tbl>
      <w:tblPr>
        <w:tblW w:w="954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540"/>
      </w:tblGrid>
      <w:tr w:rsidR="00DC1C5C" w:rsidRPr="00DC1C5C" w14:paraId="6E73E3A8" w14:textId="77777777" w:rsidTr="00DC1C5C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0AF1847A" w14:textId="5F929A23" w:rsidR="00DC1C5C" w:rsidRPr="00DC1C5C" w:rsidRDefault="008B59B7" w:rsidP="00DC1C5C">
            <w:pPr>
              <w:tabs>
                <w:tab w:val="left" w:pos="430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DC1C5C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มาตรฐานการรายงานทางการเงินฉบับใหม่และฉบับปรับปรุง</w:t>
            </w:r>
            <w:r w:rsidR="00DC1C5C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DC1C5C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DC1C5C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ต่อ)</w:t>
            </w:r>
          </w:p>
        </w:tc>
      </w:tr>
    </w:tbl>
    <w:p w14:paraId="77C76D90" w14:textId="77777777" w:rsidR="00DC1C5C" w:rsidRPr="00DC1C5C" w:rsidRDefault="00DC1C5C" w:rsidP="00DC1C5C">
      <w:pPr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2B2B855" w14:textId="1B9523FE" w:rsidR="00DC1C5C" w:rsidRPr="00DC1C5C" w:rsidRDefault="008B59B7" w:rsidP="00DC1C5C">
      <w:pPr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color w:val="CF4A02"/>
          <w:spacing w:val="-2"/>
          <w:sz w:val="26"/>
          <w:szCs w:val="26"/>
          <w:cs/>
          <w:lang w:val="en-GB" w:bidi="th-TH"/>
        </w:rPr>
      </w:pP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DC1C5C" w:rsidRPr="00DC1C5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DC1C5C" w:rsidRPr="00DC1C5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C1C5C" w:rsidRPr="00DC1C5C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  <w:lang w:val="en-GB"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8B59B7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 w:bidi="th-TH"/>
        </w:rPr>
        <w:t>1</w:t>
      </w:r>
      <w:r w:rsidR="00DC1C5C" w:rsidRPr="00DC1C5C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 w:bidi="th-TH"/>
        </w:rPr>
        <w:t xml:space="preserve"> </w:t>
      </w:r>
      <w:r w:rsidR="00DC1C5C" w:rsidRPr="00DC1C5C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  <w:lang w:val="en-GB" w:bidi="th-TH"/>
        </w:rPr>
        <w:t xml:space="preserve">มกราคม พ.ศ. </w:t>
      </w:r>
      <w:r w:rsidRPr="008B59B7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 w:bidi="th-TH"/>
        </w:rPr>
        <w:t>2565</w:t>
      </w:r>
      <w:r w:rsidR="00DC1C5C" w:rsidRPr="00DC1C5C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 w:bidi="th-TH"/>
        </w:rPr>
        <w:t xml:space="preserve"> </w:t>
      </w:r>
      <w:r w:rsidR="00DC1C5C" w:rsidRPr="00DC1C5C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  <w:lang w:val="en-GB" w:bidi="th-TH"/>
        </w:rPr>
        <w:t>ที่เกี่ยวข้องกับกลุ่มกิจการ กลุ่มกิจการยังไม่ได้นำมาตรฐานการรายงานทางการเงินที่ดังกล่าวมาถือปฏิบัติก่อนวันที่มีผลบังคับใช้</w:t>
      </w:r>
      <w:r w:rsidR="00DC1C5C" w:rsidRPr="00DC1C5C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 w:bidi="th-TH"/>
        </w:rPr>
        <w:t xml:space="preserve"> </w:t>
      </w:r>
      <w:r w:rsidR="00DC1C5C" w:rsidRPr="00DC1C5C">
        <w:rPr>
          <w:rFonts w:ascii="Browallia New" w:hAnsi="Browallia New" w:cs="Browallia New"/>
          <w:color w:val="CF4A02"/>
          <w:spacing w:val="-2"/>
          <w:sz w:val="26"/>
          <w:szCs w:val="26"/>
          <w:cs/>
          <w:lang w:val="en-GB" w:bidi="th-TH"/>
        </w:rPr>
        <w:t>(ต่อ)</w:t>
      </w:r>
    </w:p>
    <w:p w14:paraId="0DAEC77A" w14:textId="7D5674DC" w:rsidR="00A51AE8" w:rsidRPr="00DC1C5C" w:rsidRDefault="00A51AE8" w:rsidP="00A51AE8">
      <w:pPr>
        <w:tabs>
          <w:tab w:val="left" w:pos="900"/>
        </w:tabs>
        <w:spacing w:after="0" w:line="240" w:lineRule="auto"/>
        <w:ind w:left="900" w:hanging="36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</w:pPr>
    </w:p>
    <w:p w14:paraId="052755EF" w14:textId="7CBEADF4" w:rsidR="00A51AE8" w:rsidRPr="00DC1C5C" w:rsidRDefault="00A51AE8" w:rsidP="00A51AE8">
      <w:pPr>
        <w:tabs>
          <w:tab w:val="left" w:pos="900"/>
        </w:tabs>
        <w:spacing w:after="0" w:line="240" w:lineRule="auto"/>
        <w:ind w:left="900" w:hanging="36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r w:rsidRPr="00DC1C5C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 xml:space="preserve">TFRS </w:t>
      </w:r>
      <w:r w:rsidR="008B59B7" w:rsidRPr="008B59B7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7</w:t>
      </w:r>
      <w:r w:rsidRPr="00DC1C5C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 xml:space="preserve"> </w:t>
      </w:r>
      <w:r w:rsidRPr="00DC1C5C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ได้กำหนดให้เปิดเผยข้อมูลเพิ่มเติมเกี่ยวกับ</w:t>
      </w:r>
    </w:p>
    <w:p w14:paraId="511877A8" w14:textId="77777777" w:rsidR="00A51AE8" w:rsidRPr="00DC1C5C" w:rsidRDefault="00A51AE8" w:rsidP="00A51AE8">
      <w:pPr>
        <w:numPr>
          <w:ilvl w:val="0"/>
          <w:numId w:val="14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r w:rsidRPr="00DC1C5C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32B34CF6" w14:textId="77777777" w:rsidR="00A51AE8" w:rsidRPr="00DC1C5C" w:rsidRDefault="00A51AE8" w:rsidP="00A51AE8">
      <w:pPr>
        <w:numPr>
          <w:ilvl w:val="0"/>
          <w:numId w:val="14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r w:rsidRPr="00DC1C5C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กิจการมีการบริหารจัดการความเสี่ยงเหล่านั้นอย่างไร</w:t>
      </w:r>
    </w:p>
    <w:p w14:paraId="239C468C" w14:textId="73F9E4EE" w:rsidR="00A51AE8" w:rsidRPr="00DC1C5C" w:rsidRDefault="00A51AE8" w:rsidP="00A51AE8">
      <w:pPr>
        <w:numPr>
          <w:ilvl w:val="0"/>
          <w:numId w:val="14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r w:rsidRPr="00DC1C5C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</w:t>
      </w:r>
      <w:r w:rsidR="00EE3B25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br/>
      </w:r>
      <w:r w:rsidRPr="00DC1C5C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ของกิจการในช่วงการเปลี่ยนแปลง</w:t>
      </w:r>
    </w:p>
    <w:p w14:paraId="3D4B1FC8" w14:textId="77777777" w:rsidR="00A51AE8" w:rsidRPr="00DC1C5C" w:rsidRDefault="00A51AE8" w:rsidP="00A51AE8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060F1AF8" w14:textId="77777777" w:rsidR="00A51AE8" w:rsidRPr="00DC1C5C" w:rsidRDefault="00A51AE8" w:rsidP="00A51AE8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ทั้งนี้ ผู้บริหารของกลุ่มกิจการอยู่ระหว่างการประเมินผลกระทบจากการนำมาตรฐานรายงานทางการเงินดังกล่าวมาใช้ปฏิบัติ</w:t>
      </w:r>
      <w:r w:rsidRPr="00DC1C5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66F05655" w14:textId="4FDFC64B" w:rsidR="0086338F" w:rsidRPr="00DC1C5C" w:rsidRDefault="0086338F" w:rsidP="0086338F">
      <w:pPr>
        <w:spacing w:after="0" w:line="240" w:lineRule="auto"/>
        <w:contextualSpacing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73B82" w:rsidRPr="00DC1C5C" w14:paraId="26128956" w14:textId="77777777" w:rsidTr="00BC5F6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bookmarkEnd w:id="0"/>
          <w:p w14:paraId="7CC4D454" w14:textId="4B357223" w:rsidR="00373B82" w:rsidRPr="00DC1C5C" w:rsidRDefault="008B59B7" w:rsidP="00BC5F63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373B82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302B7498" w14:textId="77777777" w:rsidR="00373B82" w:rsidRPr="00DC1C5C" w:rsidRDefault="00373B82" w:rsidP="00373B8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64DC984" w14:textId="330E949C" w:rsidR="00373B82" w:rsidRPr="00DC1C5C" w:rsidRDefault="008B59B7" w:rsidP="00373B82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73B82" w:rsidRPr="00DC1C5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73B82" w:rsidRPr="00DC1C5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การบัญชีสำหรับงบการเงินรวม</w:t>
      </w:r>
    </w:p>
    <w:p w14:paraId="1138866D" w14:textId="77777777" w:rsidR="00373B82" w:rsidRPr="00DC1C5C" w:rsidRDefault="00373B82" w:rsidP="00373B8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4089C349" w14:textId="77777777" w:rsidR="00373B82" w:rsidRPr="00DC1C5C" w:rsidRDefault="00373B82" w:rsidP="00373B82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D04A02"/>
          <w:spacing w:val="-4"/>
          <w:sz w:val="26"/>
          <w:szCs w:val="26"/>
        </w:rPr>
      </w:pPr>
      <w:r w:rsidRPr="00DC1C5C">
        <w:rPr>
          <w:rFonts w:ascii="Browallia New" w:eastAsia="Arial Unicode MS" w:hAnsi="Browallia New" w:cs="Browallia New"/>
          <w:color w:val="D04A02"/>
          <w:spacing w:val="-4"/>
          <w:sz w:val="26"/>
          <w:szCs w:val="26"/>
          <w:cs/>
        </w:rPr>
        <w:t>ก)</w:t>
      </w:r>
      <w:r w:rsidRPr="00DC1C5C">
        <w:rPr>
          <w:rFonts w:ascii="Browallia New" w:eastAsia="Arial Unicode MS" w:hAnsi="Browallia New" w:cs="Browallia New"/>
          <w:color w:val="D04A02"/>
          <w:spacing w:val="-4"/>
          <w:sz w:val="26"/>
          <w:szCs w:val="26"/>
          <w:cs/>
        </w:rPr>
        <w:tab/>
        <w:t>บริษัทย่อย</w:t>
      </w:r>
    </w:p>
    <w:p w14:paraId="0015B080" w14:textId="77777777" w:rsidR="00373B82" w:rsidRPr="00DC1C5C" w:rsidRDefault="00373B82" w:rsidP="00373B8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5B20BDF8" w14:textId="5A117A1D" w:rsidR="00373B82" w:rsidRPr="00DC1C5C" w:rsidRDefault="00373B82" w:rsidP="00373B8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Pr="00DC1C5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E3B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</w:t>
      </w:r>
      <w:r w:rsidRPr="00EE3B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  <w:r w:rsidRPr="00EE3B2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E3B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บริษัทย่อยบันทึกด้วยวิธีราคาทุน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หักค่าเผื่อการด้อยค่า 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(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ถ้ามี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)</w:t>
      </w:r>
    </w:p>
    <w:p w14:paraId="60AFB162" w14:textId="77777777" w:rsidR="00A51AE8" w:rsidRPr="00DC1C5C" w:rsidRDefault="00A51AE8" w:rsidP="00A51AE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44546A"/>
          <w:sz w:val="26"/>
          <w:szCs w:val="26"/>
          <w:lang w:val="en-GB"/>
        </w:rPr>
      </w:pPr>
    </w:p>
    <w:p w14:paraId="4F34F130" w14:textId="77777777" w:rsidR="00A51AE8" w:rsidRPr="00DC1C5C" w:rsidRDefault="00A51AE8" w:rsidP="00A51AE8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DC1C5C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>ข)</w:t>
      </w:r>
      <w:r w:rsidRPr="00DC1C5C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ab/>
        <w:t>บริษัทร่วม</w:t>
      </w:r>
    </w:p>
    <w:p w14:paraId="3D15B08E" w14:textId="77777777" w:rsidR="00A51AE8" w:rsidRPr="00DC1C5C" w:rsidRDefault="00A51AE8" w:rsidP="00A51AE8">
      <w:pPr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4230391" w14:textId="77777777" w:rsidR="00A51AE8" w:rsidRPr="00DC1C5C" w:rsidRDefault="00A51AE8" w:rsidP="00A51AE8">
      <w:pPr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เงินลงทุนในบริษัทร่วมรับรู้โดยใช้วิธีส่วนได้เสียในการแสดงในงบการเงินรวม</w:t>
      </w:r>
      <w:r w:rsidRPr="00DC1C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</w:t>
      </w:r>
      <w:r w:rsidRPr="00DC1C5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ในบริษัทร่วมบันทึกด้วยวิธีราคาทุน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หักค่าเผื่อการด้อยค่า 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(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ถ้ามี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)</w:t>
      </w:r>
    </w:p>
    <w:p w14:paraId="4E4C8C32" w14:textId="77777777" w:rsidR="00A51AE8" w:rsidRPr="00DC1C5C" w:rsidRDefault="00A51AE8" w:rsidP="00A51AE8">
      <w:pPr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AB2EAE" w14:textId="77777777" w:rsidR="00A51AE8" w:rsidRPr="00DC1C5C" w:rsidRDefault="00A51AE8" w:rsidP="00A51AE8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DC1C5C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>ค)</w:t>
      </w:r>
      <w:r w:rsidRPr="00DC1C5C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ab/>
      </w:r>
      <w:r w:rsidRPr="00DC1C5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การร่วมค้า</w:t>
      </w:r>
    </w:p>
    <w:p w14:paraId="672AC537" w14:textId="77777777" w:rsidR="00A51AE8" w:rsidRPr="00DC1C5C" w:rsidRDefault="00A51AE8" w:rsidP="00A51AE8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EDCC06B" w14:textId="77777777" w:rsidR="00A51AE8" w:rsidRPr="00DC1C5C" w:rsidRDefault="00A51AE8" w:rsidP="00A51AE8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Pr="00DC1C5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ในการร่วมค้ารับรู้โดยใช้วิธีส่วนได้เสียในการแสดงในงบการเงินรวม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ในงบการเงินเฉพาะกิจการ เงินลงทุนในการร่วมค้า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บันทึกด้วยวิธีราคาทุน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หักค่าเผื่อการด้อยค่า 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(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ถ้ามี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)</w:t>
      </w:r>
    </w:p>
    <w:p w14:paraId="7302AC2F" w14:textId="77777777" w:rsidR="00DC1C5C" w:rsidRPr="00DC1C5C" w:rsidRDefault="00DC1C5C" w:rsidP="00DC1C5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C1C5C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DC1C5C" w:rsidRPr="00DC1C5C" w14:paraId="05897B5F" w14:textId="77777777" w:rsidTr="00DC1C5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8948A46" w14:textId="1AE6F86F" w:rsidR="00DC1C5C" w:rsidRPr="00DC1C5C" w:rsidRDefault="008B59B7" w:rsidP="00DC1C5C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DC1C5C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  <w:r w:rsidR="00DC1C5C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DC1C5C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064E9A1F" w14:textId="77777777" w:rsidR="00DC1C5C" w:rsidRPr="00DC1C5C" w:rsidRDefault="00DC1C5C" w:rsidP="00DC1C5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07B49FE" w14:textId="7B2D0B4A" w:rsidR="00DC1C5C" w:rsidRPr="00DC1C5C" w:rsidRDefault="008B59B7" w:rsidP="00DC1C5C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C1C5C" w:rsidRPr="00DC1C5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C1C5C" w:rsidRPr="00DC1C5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การบัญชีสำหรับงบการเงินรวม</w:t>
      </w:r>
      <w:r w:rsidR="00DC1C5C" w:rsidRPr="00DC1C5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  <w:r w:rsidR="00DC1C5C" w:rsidRPr="00DC1C5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(ต่อ)</w:t>
      </w:r>
    </w:p>
    <w:p w14:paraId="25CEC93A" w14:textId="64D247A0" w:rsidR="00A51AE8" w:rsidRPr="00DC1C5C" w:rsidRDefault="00A51AE8" w:rsidP="00A51AE8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90A6F65" w14:textId="77777777" w:rsidR="00A51AE8" w:rsidRPr="00DC1C5C" w:rsidRDefault="00A51AE8" w:rsidP="00A51AE8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DC1C5C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>ง)</w:t>
      </w:r>
      <w:r w:rsidRPr="00DC1C5C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70602771" w14:textId="77777777" w:rsidR="00A51AE8" w:rsidRPr="00DC1C5C" w:rsidRDefault="00A51AE8" w:rsidP="00A51AE8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D60B45" w14:textId="77777777" w:rsidR="00A51AE8" w:rsidRPr="00DC1C5C" w:rsidRDefault="00A51AE8" w:rsidP="00A51AE8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357B1B3A" w14:textId="77777777" w:rsidR="00A51AE8" w:rsidRPr="00DC1C5C" w:rsidRDefault="00A51AE8" w:rsidP="00A51AE8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ED04CA5" w14:textId="77777777" w:rsidR="00A51AE8" w:rsidRPr="00DC1C5C" w:rsidRDefault="00A51AE8" w:rsidP="00A51AE8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ตามสัดส่วนที่มีส่วนได้เสียอยู่ในกำไรขาดทุนและกำไรหรือ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28194835" w14:textId="77777777" w:rsidR="00A51AE8" w:rsidRPr="00DC1C5C" w:rsidRDefault="00A51AE8" w:rsidP="00A51AE8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F3F32A" w14:textId="77777777" w:rsidR="00A51AE8" w:rsidRPr="00DC1C5C" w:rsidRDefault="00A51AE8" w:rsidP="00A51AE8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Pr="00DC1C5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Pr="00DC1C5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C1C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แทนบริษัทร่วมหรือการร่วมค้า</w:t>
      </w:r>
    </w:p>
    <w:p w14:paraId="0D5F6158" w14:textId="77777777" w:rsidR="006A20A0" w:rsidRPr="00DC1C5C" w:rsidRDefault="006A20A0" w:rsidP="00B31F9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F2622EB" w14:textId="77777777" w:rsidR="00B31F9F" w:rsidRPr="00DC1C5C" w:rsidRDefault="00B31F9F" w:rsidP="00B31F9F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C1C5C">
        <w:rPr>
          <w:rFonts w:ascii="Browallia New" w:hAnsi="Browallia New" w:cs="Browallia New"/>
          <w:color w:val="CF4A02"/>
          <w:sz w:val="26"/>
          <w:szCs w:val="26"/>
          <w:cs/>
        </w:rPr>
        <w:t>จ)</w:t>
      </w:r>
      <w:r w:rsidRPr="00DC1C5C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</w:t>
      </w:r>
      <w:r w:rsidRPr="00DC1C5C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>เปลี่ยนแปลง</w:t>
      </w:r>
      <w:r w:rsidRPr="00DC1C5C">
        <w:rPr>
          <w:rFonts w:ascii="Browallia New" w:hAnsi="Browallia New" w:cs="Browallia New"/>
          <w:color w:val="CF4A02"/>
          <w:sz w:val="26"/>
          <w:szCs w:val="26"/>
          <w:cs/>
        </w:rPr>
        <w:t>สัดส่วนการถือครองกิจการ</w:t>
      </w:r>
    </w:p>
    <w:p w14:paraId="151662D2" w14:textId="77777777" w:rsidR="00B31F9F" w:rsidRPr="00DC1C5C" w:rsidRDefault="00B31F9F" w:rsidP="00B31F9F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6D9D6C7" w14:textId="77777777" w:rsidR="00B31F9F" w:rsidRPr="00DC1C5C" w:rsidRDefault="00B31F9F" w:rsidP="00B31F9F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C1C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ในกรณีที่กลุ่มกิจการยังมีอำนาจควบคุมบริษัทย่อย ผลต่างระหว่างราคาจ่ายซื้อหรือราคาขายจากการเปลี่ยนแปลง</w:t>
      </w:r>
      <w:r w:rsidRPr="00DC1C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จะถูกรับรู้ในส่วนของเจ้าของ</w:t>
      </w:r>
    </w:p>
    <w:p w14:paraId="3E114485" w14:textId="77777777" w:rsidR="00B31F9F" w:rsidRPr="00DC1C5C" w:rsidRDefault="00B31F9F" w:rsidP="00B31F9F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77E6CF2" w14:textId="77777777" w:rsidR="00B31F9F" w:rsidRPr="00DC1C5C" w:rsidRDefault="00B31F9F" w:rsidP="00B31F9F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</w:t>
      </w:r>
      <w:r w:rsidRPr="00DC1C5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กำไรหรือขาดทุนจากการลดสัดส่วนการถือครองในบริษัทร่วมและการร่วมค้าจะถูกรับรู้ในกำไรหรือขาดทุน</w:t>
      </w:r>
    </w:p>
    <w:p w14:paraId="08265676" w14:textId="77777777" w:rsidR="00B31F9F" w:rsidRPr="00DC1C5C" w:rsidRDefault="00B31F9F" w:rsidP="00B31F9F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CF987A" w14:textId="77777777" w:rsidR="00B31F9F" w:rsidRPr="00DC1C5C" w:rsidRDefault="00B31F9F" w:rsidP="00B31F9F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Pr="00DC1C5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Pr="00DC1C5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จะเปลี่ยน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ที่เหลืออยู่เป็นเงินลงทุนในบริษัทร่วม การร่วมค้า หรือสินทรัพย์ทางการเงิน</w:t>
      </w:r>
    </w:p>
    <w:p w14:paraId="54194F38" w14:textId="77777777" w:rsidR="00300103" w:rsidRPr="00DC1C5C" w:rsidRDefault="00300103" w:rsidP="00300103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00FB72" w14:textId="77777777" w:rsidR="00B31F9F" w:rsidRPr="00DC1C5C" w:rsidRDefault="00B31F9F" w:rsidP="00B31F9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D04A02"/>
          <w:spacing w:val="-4"/>
          <w:sz w:val="26"/>
          <w:szCs w:val="26"/>
        </w:rPr>
      </w:pPr>
      <w:r w:rsidRPr="00DC1C5C">
        <w:rPr>
          <w:rFonts w:ascii="Browallia New" w:eastAsia="Arial Unicode MS" w:hAnsi="Browallia New" w:cs="Browallia New"/>
          <w:color w:val="D04A02"/>
          <w:spacing w:val="-4"/>
          <w:sz w:val="26"/>
          <w:szCs w:val="26"/>
          <w:cs/>
        </w:rPr>
        <w:t>ฉ)</w:t>
      </w:r>
      <w:r w:rsidRPr="00DC1C5C">
        <w:rPr>
          <w:rFonts w:ascii="Browallia New" w:eastAsia="Arial Unicode MS" w:hAnsi="Browallia New" w:cs="Browallia New"/>
          <w:color w:val="D04A02"/>
          <w:spacing w:val="-4"/>
          <w:sz w:val="26"/>
          <w:szCs w:val="26"/>
          <w:cs/>
        </w:rPr>
        <w:tab/>
        <w:t>รายการระหว่างกันในงบการเงินรวม</w:t>
      </w:r>
    </w:p>
    <w:p w14:paraId="42BB3807" w14:textId="77777777" w:rsidR="00B31F9F" w:rsidRPr="00DC1C5C" w:rsidRDefault="00B31F9F" w:rsidP="00B31F9F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6148CD" w14:textId="77777777" w:rsidR="00B31F9F" w:rsidRPr="00DC1C5C" w:rsidRDefault="00B31F9F" w:rsidP="00B31F9F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DC1C5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C1C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Pr="00DC1C5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จะมีหลักฐานว่าเกิดจากการด้อยค่าของสินทรัพย์ที่โอน</w:t>
      </w:r>
    </w:p>
    <w:p w14:paraId="6632954C" w14:textId="77777777" w:rsidR="00B31F9F" w:rsidRPr="00DC1C5C" w:rsidRDefault="00B31F9F" w:rsidP="00B31F9F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D96609F" w14:textId="314FCBFB" w:rsidR="00B31F9F" w:rsidRPr="00DC1C5C" w:rsidRDefault="00B31F9F" w:rsidP="00B31F9F">
      <w:pPr>
        <w:spacing w:after="0"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DC1C5C">
        <w:rPr>
          <w:rFonts w:ascii="Browallia New" w:hAnsi="Browallia New" w:cs="Browallia New"/>
          <w:spacing w:val="-2"/>
          <w:sz w:val="26"/>
          <w:szCs w:val="26"/>
          <w:cs/>
        </w:rPr>
        <w:t xml:space="preserve">รายชื่อของบริษัทย่อย บริษัทร่วม และการร่วมค้าของกลุ่มกิจการได้แสดงไว้ในหมายเหตุข้อ </w:t>
      </w:r>
      <w:r w:rsidR="008B59B7" w:rsidRPr="008B59B7">
        <w:rPr>
          <w:rFonts w:ascii="Browallia New" w:hAnsi="Browallia New" w:cs="Browallia New"/>
          <w:spacing w:val="-2"/>
          <w:sz w:val="26"/>
          <w:szCs w:val="26"/>
          <w:lang w:val="en-GB"/>
        </w:rPr>
        <w:t>14</w:t>
      </w:r>
      <w:r w:rsidRPr="00DC1C5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C1C5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</w:t>
      </w:r>
      <w:r w:rsidR="00197488" w:rsidRPr="00DC1C5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ข้อ</w:t>
      </w:r>
      <w:r w:rsidR="001E6352" w:rsidRPr="00DC1C5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8B59B7" w:rsidRPr="008B59B7">
        <w:rPr>
          <w:rFonts w:ascii="Browallia New" w:hAnsi="Browallia New" w:cs="Browallia New"/>
          <w:spacing w:val="-2"/>
          <w:sz w:val="26"/>
          <w:szCs w:val="26"/>
          <w:lang w:val="en-GB"/>
        </w:rPr>
        <w:t>15</w:t>
      </w:r>
    </w:p>
    <w:p w14:paraId="73B4E07A" w14:textId="1FE014A8" w:rsidR="006A20A0" w:rsidRPr="00DC1C5C" w:rsidRDefault="00DC1C5C" w:rsidP="006A20A0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DC1C5C">
        <w:rPr>
          <w:rFonts w:ascii="Browallia New" w:hAnsi="Browallia New" w:cs="Browallia New"/>
          <w:sz w:val="24"/>
          <w:szCs w:val="24"/>
        </w:rPr>
        <w:br w:type="page"/>
      </w: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DC1C5C" w:rsidRPr="00DC1C5C" w14:paraId="10893F7A" w14:textId="77777777" w:rsidTr="00DC1C5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1C79418" w14:textId="0E4D8478" w:rsidR="00DC1C5C" w:rsidRPr="00DC1C5C" w:rsidRDefault="008B59B7" w:rsidP="00DC1C5C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DC1C5C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  <w:r w:rsidR="00DC1C5C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DC1C5C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4AF9F20C" w14:textId="77777777" w:rsidR="00DC1C5C" w:rsidRPr="00DC1C5C" w:rsidRDefault="00DC1C5C" w:rsidP="006A20A0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7D14A4C6" w14:textId="753A92CD" w:rsidR="00B31F9F" w:rsidRPr="00DC1C5C" w:rsidRDefault="008B59B7" w:rsidP="00B31F9F">
      <w:pPr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31F9F" w:rsidRPr="00DC1C5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31F9F" w:rsidRPr="00DC1C5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การรวมธุรกิจ</w:t>
      </w:r>
    </w:p>
    <w:p w14:paraId="1C0234E5" w14:textId="77777777" w:rsidR="00B31F9F" w:rsidRPr="00DC1C5C" w:rsidRDefault="00B31F9F" w:rsidP="00B31F9F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1BB3FD80" w14:textId="77777777" w:rsidR="00B31F9F" w:rsidRPr="00DC1C5C" w:rsidRDefault="00B31F9F" w:rsidP="00B31F9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E3B2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การซื้อธุรกิจประกอบด้วย</w:t>
      </w:r>
    </w:p>
    <w:p w14:paraId="6310D5D7" w14:textId="77777777" w:rsidR="00B31F9F" w:rsidRPr="00DC1C5C" w:rsidRDefault="00B31F9F" w:rsidP="00E2722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17E877BE" w14:textId="277D924A" w:rsidR="00B31F9F" w:rsidRPr="00DC1C5C" w:rsidRDefault="00B31F9F" w:rsidP="00DC1C5C">
      <w:pPr>
        <w:pStyle w:val="Style10"/>
        <w:numPr>
          <w:ilvl w:val="0"/>
          <w:numId w:val="2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DC1C5C">
        <w:rPr>
          <w:rFonts w:eastAsia="Arial Unicode MS"/>
          <w:cs/>
        </w:rPr>
        <w:t>มูลค่ายุติธรรมของสินทรัพย์ที่โอนไป</w:t>
      </w:r>
    </w:p>
    <w:p w14:paraId="4C46774F" w14:textId="19E62CEA" w:rsidR="00B31F9F" w:rsidRPr="00DC1C5C" w:rsidRDefault="00B31F9F" w:rsidP="00DC1C5C">
      <w:pPr>
        <w:pStyle w:val="Style10"/>
        <w:numPr>
          <w:ilvl w:val="0"/>
          <w:numId w:val="2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DC1C5C">
        <w:rPr>
          <w:rFonts w:eastAsia="Arial Unicode MS"/>
          <w:cs/>
        </w:rPr>
        <w:t>หนี้สินที่ก่อขึ้นเพื่อจ่ายชำระให้แก่เจ้าของเดิม</w:t>
      </w:r>
    </w:p>
    <w:p w14:paraId="465BEFE2" w14:textId="76802C2E" w:rsidR="00B31F9F" w:rsidRPr="00DC1C5C" w:rsidRDefault="00B31F9F" w:rsidP="00DC1C5C">
      <w:pPr>
        <w:pStyle w:val="Style10"/>
        <w:numPr>
          <w:ilvl w:val="0"/>
          <w:numId w:val="2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DC1C5C">
        <w:rPr>
          <w:rFonts w:eastAsia="Arial Unicode MS"/>
          <w:cs/>
        </w:rPr>
        <w:t>ส่วนได้เสียในส่วนของเจ้าของที่ออกโดยกลุ่มกิจการ</w:t>
      </w:r>
    </w:p>
    <w:p w14:paraId="0E97E4FA" w14:textId="77777777" w:rsidR="00E27220" w:rsidRPr="00DC1C5C" w:rsidRDefault="00E27220" w:rsidP="00C130B1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A658457" w14:textId="425694D1" w:rsidR="00B31F9F" w:rsidRPr="00DC1C5C" w:rsidRDefault="00B31F9F" w:rsidP="00C130B1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สินทรัพย์ที่ระบุได้ที่ได้มา หนี้สินและหนี้สินที่อาจเกิดขึ้นจากการรวมธุรกิจจะถูกวัดมูลค่าเริ่มแรกด้วยมูลค่ายุติธรรม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3857AD93" w14:textId="77777777" w:rsidR="00C130B1" w:rsidRPr="00DC1C5C" w:rsidRDefault="00C130B1" w:rsidP="00C130B1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392B1AE" w14:textId="58B3AC47" w:rsidR="00B31F9F" w:rsidRPr="00DC1C5C" w:rsidRDefault="00B31F9F" w:rsidP="00B31F9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ที่มากกว่ามูลค่ายุติธรรมของสินทรัพย์สุทธิที่ระบุได้ที่ได้มาต้องรับรู้เป็นค่าความนิยม หากน้อยกว่ามูลค่ายุติธรรมของสินทรัพย์สุทธิที่ระบุได้ที่ได้มาจะรับรู้ส่วนต่างโดยตรงไปยังกำไรหรือขาดทุน</w:t>
      </w:r>
    </w:p>
    <w:p w14:paraId="5DB74344" w14:textId="77777777" w:rsidR="00B31F9F" w:rsidRPr="00DC1C5C" w:rsidRDefault="00B31F9F" w:rsidP="00B31F9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A9C66A3" w14:textId="430EE65C" w:rsidR="00B31F9F" w:rsidRPr="00DC1C5C" w:rsidRDefault="00B31F9F" w:rsidP="00B31F9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</w:pP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</w:t>
      </w:r>
      <w:r w:rsidR="001F3A4B"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ในงบการเงินรวม</w:t>
      </w:r>
    </w:p>
    <w:p w14:paraId="3D1A5A60" w14:textId="77777777" w:rsidR="00B31F9F" w:rsidRPr="00DC1C5C" w:rsidRDefault="00B31F9F" w:rsidP="00B31F9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709E294" w14:textId="77777777" w:rsidR="00B31F9F" w:rsidRPr="00DC1C5C" w:rsidRDefault="00B31F9F" w:rsidP="00B31F9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</w:t>
      </w:r>
      <w:r w:rsidR="00A304C9" w:rsidRPr="00DC1C5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1146091B" w14:textId="77777777" w:rsidR="00B31F9F" w:rsidRPr="00DC1C5C" w:rsidRDefault="00B31F9F" w:rsidP="00B31F9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6D81345" w14:textId="366CBD0A" w:rsidR="00B31F9F" w:rsidRPr="00DC1C5C" w:rsidRDefault="00B31F9F" w:rsidP="00B31F9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การเปลี่ยนแปลงในมูลค่ายุติธรรม</w:t>
      </w:r>
      <w:r w:rsidR="00C130B1"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ในภายหลัง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สิ่งตอบแทนที่คาดว่าจะต้องจ่ายและ/หรือได้รับที่รับรู้ไว้เป็นสินทรัพย์หรือหนี้สินจะรับรู้ในกำไรหรือขาดทุน</w:t>
      </w:r>
    </w:p>
    <w:p w14:paraId="6A681C53" w14:textId="77777777" w:rsidR="00B31F9F" w:rsidRPr="00DC1C5C" w:rsidRDefault="00B31F9F" w:rsidP="00B31F9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highlight w:val="yellow"/>
        </w:rPr>
      </w:pPr>
    </w:p>
    <w:p w14:paraId="37138953" w14:textId="4A4FB01B" w:rsidR="00B31F9F" w:rsidRPr="00DC1C5C" w:rsidRDefault="00B31F9F" w:rsidP="00B31F9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</w:t>
      </w:r>
      <w:r w:rsidR="00902A4E" w:rsidRPr="00DC1C5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</w:t>
      </w:r>
      <w:r w:rsidR="00902A4E" w:rsidRPr="00DC1C5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วันต้นงวดของงบการเงินเปรียบเทียบ)</w:t>
      </w:r>
    </w:p>
    <w:p w14:paraId="03880195" w14:textId="77777777" w:rsidR="00B31F9F" w:rsidRPr="00DC1C5C" w:rsidRDefault="00B31F9F" w:rsidP="00B31F9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3B16F19" w14:textId="77777777" w:rsidR="00B31F9F" w:rsidRPr="00DC1C5C" w:rsidRDefault="00B31F9F" w:rsidP="00B31F9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18FFCDE1" w14:textId="77777777" w:rsidR="00B31F9F" w:rsidRPr="00DC1C5C" w:rsidRDefault="00B31F9F" w:rsidP="00B31F9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highlight w:val="yellow"/>
        </w:rPr>
      </w:pPr>
    </w:p>
    <w:p w14:paraId="4C6B47A8" w14:textId="7CC3FA13" w:rsidR="00A51AE8" w:rsidRPr="00DC1C5C" w:rsidRDefault="00B31F9F" w:rsidP="00A51AE8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จะตัดรายการนี้ออกเมื่อขายเงินลงทุนออกไปโดยโอนไปยังกำไรสะสม</w:t>
      </w:r>
    </w:p>
    <w:p w14:paraId="7A3E2BE1" w14:textId="77777777" w:rsidR="00DC1C5C" w:rsidRPr="00DC1C5C" w:rsidRDefault="00DC1C5C" w:rsidP="00DC1C5C">
      <w:pPr>
        <w:spacing w:after="0" w:line="240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C1C5C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C1C5C" w:rsidRPr="00DC1C5C" w14:paraId="5DFF4306" w14:textId="77777777" w:rsidTr="00DC1C5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264A5A" w14:textId="2E27D848" w:rsidR="00DC1C5C" w:rsidRPr="00DC1C5C" w:rsidRDefault="008B59B7" w:rsidP="00DC1C5C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DC1C5C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  <w:r w:rsidR="00DC1C5C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DC1C5C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4C3CEA84" w14:textId="62FB3AA9" w:rsidR="00A51AE8" w:rsidRPr="00DC1C5C" w:rsidRDefault="00A51AE8" w:rsidP="00B31F9F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57FDA79D" w14:textId="44E6F55E" w:rsidR="00A51AE8" w:rsidRPr="00DC1C5C" w:rsidRDefault="008B59B7" w:rsidP="00A51AE8">
      <w:pPr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51AE8" w:rsidRPr="00DC1C5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51AE8" w:rsidRPr="00DC1C5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การแปลงค่าเงินตราต่างประเทศ</w:t>
      </w:r>
    </w:p>
    <w:p w14:paraId="39140DD3" w14:textId="77777777" w:rsidR="00A51AE8" w:rsidRPr="00DC1C5C" w:rsidRDefault="00A51AE8" w:rsidP="00A51AE8">
      <w:pPr>
        <w:spacing w:after="0" w:line="240" w:lineRule="auto"/>
        <w:ind w:left="1089"/>
        <w:jc w:val="thaiDistribute"/>
        <w:rPr>
          <w:rFonts w:ascii="Browallia New" w:eastAsia="Arial Unicode MS" w:hAnsi="Browallia New" w:cs="Browallia New"/>
          <w:color w:val="44546A"/>
          <w:sz w:val="24"/>
          <w:szCs w:val="24"/>
          <w:lang w:val="en-GB"/>
        </w:rPr>
      </w:pPr>
    </w:p>
    <w:p w14:paraId="51631EAF" w14:textId="77777777" w:rsidR="00A51AE8" w:rsidRPr="00DC1C5C" w:rsidRDefault="00A51AE8" w:rsidP="00A51AE8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C1C5C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DC1C5C">
        <w:rPr>
          <w:rFonts w:ascii="Browallia New" w:hAnsi="Browallia New" w:cs="Browallia New"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629D00E7" w14:textId="77777777" w:rsidR="00A51AE8" w:rsidRPr="00DC1C5C" w:rsidRDefault="00A51AE8" w:rsidP="00A51AE8">
      <w:pPr>
        <w:pStyle w:val="Header"/>
        <w:ind w:left="1089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3C389C3F" w14:textId="77777777" w:rsidR="00A51AE8" w:rsidRPr="00DC1C5C" w:rsidRDefault="00A51AE8" w:rsidP="00A51AE8">
      <w:pPr>
        <w:spacing w:after="0" w:line="240" w:lineRule="auto"/>
        <w:ind w:left="108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บริษัทและเป็นสกุลเงินที่ใช้นำเสนองบการเงินของบริษัทและกลุ่มกิจการ</w:t>
      </w:r>
    </w:p>
    <w:p w14:paraId="5228F199" w14:textId="77777777" w:rsidR="00A51AE8" w:rsidRPr="00DC1C5C" w:rsidRDefault="00A51AE8" w:rsidP="00A51AE8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4"/>
          <w:szCs w:val="24"/>
        </w:rPr>
      </w:pPr>
    </w:p>
    <w:p w14:paraId="3A463EF3" w14:textId="61BE073F" w:rsidR="00A51AE8" w:rsidRPr="00DC1C5C" w:rsidRDefault="00A51AE8" w:rsidP="00A51AE8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C1C5C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DC1C5C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14:paraId="33E9B523" w14:textId="77777777" w:rsidR="00A51AE8" w:rsidRPr="00DC1C5C" w:rsidRDefault="00A51AE8" w:rsidP="00A51AE8">
      <w:pPr>
        <w:spacing w:after="0" w:line="240" w:lineRule="auto"/>
        <w:ind w:left="1089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27D6D6C9" w14:textId="77777777" w:rsidR="00A51AE8" w:rsidRPr="00DC1C5C" w:rsidRDefault="00A51AE8" w:rsidP="00A51AE8">
      <w:pPr>
        <w:spacing w:after="0" w:line="240" w:lineRule="auto"/>
        <w:ind w:left="108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77FA930A" w14:textId="77777777" w:rsidR="00A51AE8" w:rsidRPr="00DC1C5C" w:rsidRDefault="00A51AE8" w:rsidP="00A51AE8">
      <w:pPr>
        <w:spacing w:after="0" w:line="240" w:lineRule="auto"/>
        <w:ind w:left="1089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6C5E25A6" w14:textId="7E33D4A4" w:rsidR="001F3A4B" w:rsidRPr="00DC1C5C" w:rsidRDefault="00A51AE8" w:rsidP="00A51AE8">
      <w:pPr>
        <w:spacing w:after="0" w:line="240" w:lineRule="auto"/>
        <w:ind w:left="108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และที่เกิดจากการแปลงค่าสินทรัพย์และหนี้สินทางการเงินบันทึกไว้ในกำไรหรือขาดทุน</w:t>
      </w:r>
    </w:p>
    <w:p w14:paraId="300B8BC1" w14:textId="77777777" w:rsidR="00B31F9F" w:rsidRPr="00DC1C5C" w:rsidRDefault="00B31F9F" w:rsidP="00471E5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shd w:val="clear" w:color="auto" w:fill="FFFFFF"/>
          <w:cs/>
        </w:rPr>
      </w:pPr>
    </w:p>
    <w:p w14:paraId="45FD396A" w14:textId="77777777" w:rsidR="00B31F9F" w:rsidRPr="00DC1C5C" w:rsidRDefault="00B31F9F" w:rsidP="00B31F9F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C1C5C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DC1C5C">
        <w:rPr>
          <w:rFonts w:ascii="Browallia New" w:hAnsi="Browallia New" w:cs="Browallia New"/>
          <w:color w:val="CF4A02"/>
          <w:sz w:val="26"/>
          <w:szCs w:val="26"/>
          <w:cs/>
        </w:rPr>
        <w:tab/>
        <w:t>กลุ่มกิจการ</w:t>
      </w:r>
    </w:p>
    <w:p w14:paraId="1E906A3B" w14:textId="77777777" w:rsidR="00B31F9F" w:rsidRPr="00DC1C5C" w:rsidRDefault="00B31F9F" w:rsidP="00B31F9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2548214B" w14:textId="77777777" w:rsidR="00B31F9F" w:rsidRPr="00DC1C5C" w:rsidRDefault="00B31F9F" w:rsidP="00B31F9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5B31F523" w14:textId="77777777" w:rsidR="00B31F9F" w:rsidRPr="00DC1C5C" w:rsidRDefault="00B31F9F" w:rsidP="00B31F9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26963714" w14:textId="77777777" w:rsidR="00B31F9F" w:rsidRPr="00DC1C5C" w:rsidRDefault="00B31F9F" w:rsidP="007C3F2A">
      <w:pPr>
        <w:pStyle w:val="Style10"/>
        <w:numPr>
          <w:ilvl w:val="0"/>
          <w:numId w:val="2"/>
        </w:numPr>
        <w:ind w:left="1080" w:firstLine="0"/>
        <w:jc w:val="thaiDistribute"/>
        <w:rPr>
          <w:rFonts w:eastAsia="Arial Unicode MS"/>
        </w:rPr>
      </w:pPr>
      <w:r w:rsidRPr="00DC1C5C">
        <w:rPr>
          <w:rFonts w:eastAsia="Arial Unicode MS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6BCBBB4D" w14:textId="77777777" w:rsidR="00B31F9F" w:rsidRPr="00DC1C5C" w:rsidRDefault="00B31F9F" w:rsidP="007C3F2A">
      <w:pPr>
        <w:pStyle w:val="Style10"/>
        <w:numPr>
          <w:ilvl w:val="0"/>
          <w:numId w:val="2"/>
        </w:numPr>
        <w:ind w:left="1080" w:firstLine="0"/>
        <w:jc w:val="thaiDistribute"/>
        <w:rPr>
          <w:rFonts w:eastAsia="Arial Unicode MS"/>
        </w:rPr>
      </w:pPr>
      <w:r w:rsidRPr="00DC1C5C">
        <w:rPr>
          <w:rFonts w:eastAsia="Arial Unicode MS"/>
          <w:cs/>
        </w:rPr>
        <w:t>รายได้และค่าใช้จ่ายในงบกำไรขาดทุนและงบกำไรขาดทุนเบ็ดเสร็จแปลงค่าด้วยอัตราถัวเฉลี่ย และ</w:t>
      </w:r>
    </w:p>
    <w:p w14:paraId="01DD6C4B" w14:textId="77777777" w:rsidR="00B31F9F" w:rsidRPr="00DC1C5C" w:rsidRDefault="00B31F9F" w:rsidP="007C3F2A">
      <w:pPr>
        <w:pStyle w:val="Style10"/>
        <w:numPr>
          <w:ilvl w:val="0"/>
          <w:numId w:val="2"/>
        </w:numPr>
        <w:ind w:left="1080" w:firstLine="0"/>
        <w:jc w:val="thaiDistribute"/>
        <w:rPr>
          <w:rFonts w:eastAsia="Arial Unicode MS"/>
        </w:rPr>
      </w:pPr>
      <w:r w:rsidRPr="00DC1C5C">
        <w:rPr>
          <w:rFonts w:eastAsia="Arial Unicode MS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26901B57" w14:textId="77777777" w:rsidR="00B31F9F" w:rsidRPr="00DC1C5C" w:rsidRDefault="00B31F9F" w:rsidP="00B31F9F">
      <w:pPr>
        <w:spacing w:after="0" w:line="240" w:lineRule="auto"/>
        <w:ind w:left="1089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0175A4E4" w14:textId="5CD7B29F" w:rsidR="00B31F9F" w:rsidRPr="00DC1C5C" w:rsidRDefault="008B59B7" w:rsidP="00B31F9F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31F9F" w:rsidRPr="00DC1C5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31F9F" w:rsidRPr="00DC1C5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เงินสดและรายการเทียบเท่าเงินสด</w:t>
      </w:r>
    </w:p>
    <w:p w14:paraId="19435F80" w14:textId="77777777" w:rsidR="00B31F9F" w:rsidRPr="00DC1C5C" w:rsidRDefault="00B31F9F" w:rsidP="00B31F9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</w:rPr>
      </w:pPr>
    </w:p>
    <w:p w14:paraId="48B36C78" w14:textId="7BFD6BFA" w:rsidR="00B31F9F" w:rsidRPr="00DC1C5C" w:rsidRDefault="00B31F9F" w:rsidP="00B31F9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C1C5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และเงินเบิกเกินบัญชีจะแสดงไว้ในส่วนของหนี้สินหมุนเวียนในงบแสดงฐานะการเงิน</w:t>
      </w:r>
    </w:p>
    <w:p w14:paraId="44245E6A" w14:textId="77777777" w:rsidR="00A51AE8" w:rsidRPr="00DC1C5C" w:rsidRDefault="00A51AE8" w:rsidP="00E27220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1B9DD5BB" w14:textId="5B829C5F" w:rsidR="00A51AE8" w:rsidRPr="00DC1C5C" w:rsidRDefault="008B59B7" w:rsidP="00A51AE8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51AE8" w:rsidRPr="00DC1C5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51AE8" w:rsidRPr="00DC1C5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ลูกหนี้การค้า</w:t>
      </w:r>
    </w:p>
    <w:p w14:paraId="111D3935" w14:textId="77777777" w:rsidR="00A51AE8" w:rsidRPr="00DC1C5C" w:rsidRDefault="00A51AE8" w:rsidP="00A51AE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29286AAA" w14:textId="7D742B4B" w:rsidR="00A51AE8" w:rsidRPr="00DC1C5C" w:rsidRDefault="00A51AE8" w:rsidP="00A51AE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  <w:r w:rsidRPr="00EE3B25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ลูกหนี้การค้าแสดงถึงจำนวนเงินที่ลูกค้าจะต้องชำระสำหรับการขายสินค้าและ</w:t>
      </w:r>
      <w:r w:rsidRPr="00EE3B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/</w:t>
      </w:r>
      <w:r w:rsidRPr="00EE3B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</w:t>
      </w:r>
      <w:r w:rsidRPr="00EE3B25">
        <w:rPr>
          <w:rFonts w:ascii="Browallia New" w:eastAsia="Arial Unicode MS" w:hAnsi="Browallia New" w:cs="Browallia New"/>
          <w:sz w:val="26"/>
          <w:szCs w:val="26"/>
          <w:cs/>
        </w:rPr>
        <w:t>การให้บริการตามปกติธุรกิจ</w:t>
      </w:r>
      <w:r w:rsidRPr="00EE3B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ซึ่งลูกหนี้</w:t>
      </w:r>
      <w:r w:rsidR="00EE3B2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EE3B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โดยส่วนใหญ่</w:t>
      </w:r>
      <w:r w:rsidRPr="00DC1C5C">
        <w:rPr>
          <w:rFonts w:ascii="Browallia New" w:eastAsia="Arial Unicode MS" w:hAnsi="Browallia New" w:cs="Browallia New"/>
          <w:spacing w:val="-5"/>
          <w:sz w:val="26"/>
          <w:szCs w:val="26"/>
          <w:cs/>
          <w:lang w:bidi="th-TH"/>
        </w:rPr>
        <w:t xml:space="preserve">จะมีระยะเวลาสินเชื่อ </w:t>
      </w:r>
      <w:r w:rsidR="008B59B7" w:rsidRPr="008B59B7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>30</w:t>
      </w:r>
      <w:r w:rsidRPr="00DC1C5C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 xml:space="preserve"> </w:t>
      </w:r>
      <w:r w:rsidRPr="00DC1C5C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>วัน ดังนั้นลูกหนี้การค้าจึงแสดงอยู่ในรายการหมุนเวียน</w:t>
      </w:r>
    </w:p>
    <w:p w14:paraId="0E90CF62" w14:textId="77777777" w:rsidR="00A51AE8" w:rsidRPr="00DC1C5C" w:rsidRDefault="00A51AE8" w:rsidP="00A51AE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5"/>
          <w:sz w:val="24"/>
          <w:szCs w:val="24"/>
        </w:rPr>
      </w:pPr>
    </w:p>
    <w:p w14:paraId="64708AFC" w14:textId="25689211" w:rsidR="00A51AE8" w:rsidRPr="00DC1C5C" w:rsidRDefault="00A51AE8" w:rsidP="00A51AE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</w:t>
      </w:r>
      <w:r w:rsidR="00EE3B25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DC1C5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  <w:r w:rsidR="00AD6A2D" w:rsidRPr="00DC1C5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ทั้งนี้ การพิจารณาการด้อยค่าของลูกหนี้การค้าได้เปิดเผยในหมายเหตุ </w:t>
      </w:r>
      <w:r w:rsidR="008B59B7" w:rsidRPr="008B59B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</w:t>
      </w:r>
      <w:r w:rsidR="00AD6A2D" w:rsidRPr="00DC1C5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.</w:t>
      </w:r>
      <w:r w:rsidR="008B59B7" w:rsidRPr="008B59B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7</w:t>
      </w:r>
      <w:r w:rsidR="001F7A20" w:rsidRPr="00DC1C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AD6A2D" w:rsidRPr="00DC1C5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จ)</w:t>
      </w:r>
    </w:p>
    <w:p w14:paraId="26551B10" w14:textId="77777777" w:rsidR="00B31F9F" w:rsidRPr="00DC1C5C" w:rsidRDefault="006A20A0" w:rsidP="00B31F9F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44546A"/>
          <w:sz w:val="26"/>
          <w:szCs w:val="26"/>
        </w:rPr>
      </w:pPr>
      <w:r w:rsidRPr="00DC1C5C">
        <w:rPr>
          <w:rFonts w:ascii="Browallia New" w:eastAsia="Arial Unicode MS" w:hAnsi="Browallia New" w:cs="Browallia New"/>
          <w:color w:val="44546A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A20A0" w:rsidRPr="00DC1C5C" w14:paraId="43A5E70B" w14:textId="77777777" w:rsidTr="00C4363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FC0058" w14:textId="54710CE3" w:rsidR="006A20A0" w:rsidRPr="00DC1C5C" w:rsidRDefault="008B59B7" w:rsidP="00C43637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6A20A0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  <w:r w:rsidR="006A20A0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6A20A0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6D9FC90D" w14:textId="77777777" w:rsidR="00B31F9F" w:rsidRPr="00DC1C5C" w:rsidRDefault="00B31F9F" w:rsidP="00B31F9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cs/>
          <w:lang w:val="en-GB" w:bidi="th-TH"/>
        </w:rPr>
      </w:pPr>
    </w:p>
    <w:p w14:paraId="25F0E5CB" w14:textId="7BE0379B" w:rsidR="00B31F9F" w:rsidRPr="00DC1C5C" w:rsidRDefault="008B59B7" w:rsidP="00B31F9F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31F9F" w:rsidRPr="00DC1C5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31F9F" w:rsidRPr="00DC1C5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สินค้าคงเหลือ</w:t>
      </w:r>
    </w:p>
    <w:p w14:paraId="25AC7025" w14:textId="77777777" w:rsidR="00B31F9F" w:rsidRPr="00DC1C5C" w:rsidRDefault="00B31F9F" w:rsidP="00B31F9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6356F549" w14:textId="77777777" w:rsidR="00DF7284" w:rsidRPr="00DC1C5C" w:rsidRDefault="00DF7284" w:rsidP="00BC6853">
      <w:pPr>
        <w:spacing w:after="0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3B2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สินค้าคงเหลือของกลุ่มกิจการประกอบด้วย สินค้าประเภทอาหารและเครื่องดื่ม วัสดุสิ้นเปลือง และอุปกรณ์ที่ใช้ในการดำเนินงาน</w:t>
      </w:r>
      <w:r w:rsidRPr="00DC1C5C">
        <w:rPr>
          <w:rFonts w:ascii="Browallia New" w:eastAsia="Arial Unicode MS" w:hAnsi="Browallia New" w:cs="Browallia New"/>
          <w:sz w:val="26"/>
          <w:szCs w:val="26"/>
          <w:cs/>
        </w:rPr>
        <w:t>โรงแรม 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ราคาทุนของสินค้าคงเหลือคำนวณโดยวิธีถัวเฉลี่ยถ่วงน้ำหนัก</w:t>
      </w:r>
    </w:p>
    <w:p w14:paraId="1A0CD40E" w14:textId="77777777" w:rsidR="00A304C9" w:rsidRPr="00DC1C5C" w:rsidRDefault="00A304C9" w:rsidP="00DF7284">
      <w:pPr>
        <w:spacing w:after="0"/>
        <w:ind w:left="56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92FCB17" w14:textId="7A736CD6" w:rsidR="00DF7284" w:rsidRPr="00DC1C5C" w:rsidRDefault="00DF7284" w:rsidP="00DF7284">
      <w:pPr>
        <w:spacing w:after="0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1C5C">
        <w:rPr>
          <w:rFonts w:ascii="Browallia New" w:eastAsia="Arial Unicode MS" w:hAnsi="Browallia New" w:cs="Browallia New"/>
          <w:sz w:val="26"/>
          <w:szCs w:val="26"/>
          <w:cs/>
        </w:rPr>
        <w:t>ต้นทุนในการซื้อประกอบด้วยราคาซื้อและค่าใช้จ่ายทางตรงที่เกี่ยวข้อง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DC1C5C">
        <w:rPr>
          <w:rFonts w:ascii="Browallia New" w:eastAsia="Arial Unicode MS" w:hAnsi="Browallia New" w:cs="Browallia New"/>
          <w:sz w:val="26"/>
          <w:szCs w:val="26"/>
          <w:cs/>
        </w:rPr>
        <w:t>มูลค่าสุทธิที่จะได้รับประมาณจากราคาปกติที่คาดว่า</w:t>
      </w:r>
      <w:r w:rsidR="00C5785A">
        <w:rPr>
          <w:rFonts w:ascii="Browallia New" w:eastAsia="Arial Unicode MS" w:hAnsi="Browallia New" w:cs="Browallia New"/>
          <w:sz w:val="26"/>
          <w:szCs w:val="26"/>
        </w:rPr>
        <w:br/>
      </w:r>
      <w:r w:rsidRPr="00DC1C5C">
        <w:rPr>
          <w:rFonts w:ascii="Browallia New" w:eastAsia="Arial Unicode MS" w:hAnsi="Browallia New" w:cs="Browallia New"/>
          <w:sz w:val="26"/>
          <w:szCs w:val="26"/>
          <w:cs/>
        </w:rPr>
        <w:t>จะขายได้ของธุรกิจหักด้วยค่าใช้จ่ายที่จำเป็นเพื่อให้สินค้านั้นสำเร็จรูปรวมถึงค่าใช้จ่ายในการขาย กลุ่มกิจการบันทึกค่าเผื่อ</w:t>
      </w:r>
      <w:r w:rsidRPr="00DC1C5C">
        <w:rPr>
          <w:rFonts w:ascii="Browallia New" w:eastAsia="Arial Unicode MS" w:hAnsi="Browallia New" w:cs="Browallia New"/>
          <w:sz w:val="26"/>
          <w:szCs w:val="26"/>
          <w:cs/>
        </w:rPr>
        <w:br/>
        <w:t>การลดมูลค่าสำหรับสินค้าคงเหลือที่มีการด้อยค่าและล้าสมัยเท่าที่จำเป็น</w:t>
      </w:r>
    </w:p>
    <w:p w14:paraId="398F1F6D" w14:textId="77777777" w:rsidR="00DF7284" w:rsidRPr="00DC1C5C" w:rsidRDefault="00DF7284" w:rsidP="00B31F9F">
      <w:pPr>
        <w:tabs>
          <w:tab w:val="left" w:pos="540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42B56BFE" w14:textId="38C5459A" w:rsidR="00B31F9F" w:rsidRPr="00DC1C5C" w:rsidRDefault="008B59B7" w:rsidP="00B31F9F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B31F9F" w:rsidRPr="00DC1C5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B31F9F" w:rsidRPr="00DC1C5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สินทรัพย์ทางการเงิน</w:t>
      </w:r>
    </w:p>
    <w:p w14:paraId="5BCD0659" w14:textId="77777777" w:rsidR="00B31F9F" w:rsidRPr="00DC1C5C" w:rsidRDefault="00B31F9F" w:rsidP="001168AA">
      <w:pPr>
        <w:pStyle w:val="Style10"/>
        <w:ind w:left="0" w:firstLine="0"/>
        <w:jc w:val="thaiDistribute"/>
        <w:rPr>
          <w:color w:val="D04A02"/>
          <w:sz w:val="20"/>
          <w:szCs w:val="20"/>
        </w:rPr>
      </w:pPr>
    </w:p>
    <w:p w14:paraId="63797266" w14:textId="77777777" w:rsidR="00B31F9F" w:rsidRPr="00DC1C5C" w:rsidRDefault="00B31F9F" w:rsidP="00B31F9F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C1C5C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ก</w:t>
      </w:r>
      <w:r w:rsidRPr="00DC1C5C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DC1C5C">
        <w:rPr>
          <w:rFonts w:ascii="Browallia New" w:hAnsi="Browallia New" w:cs="Browallia New"/>
          <w:color w:val="CF4A02"/>
          <w:sz w:val="26"/>
          <w:szCs w:val="26"/>
        </w:rPr>
        <w:tab/>
      </w:r>
      <w:r w:rsidRPr="00DC1C5C">
        <w:rPr>
          <w:rFonts w:ascii="Browallia New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4526ACBD" w14:textId="77777777" w:rsidR="00B31F9F" w:rsidRPr="00DC1C5C" w:rsidRDefault="00B31F9F" w:rsidP="00DC1C5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77BDA7E6" w14:textId="3EE564FC" w:rsidR="00B31F9F" w:rsidRPr="00EE3B25" w:rsidRDefault="00B31F9F" w:rsidP="00DC1C5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3B2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กลุ่มกิจการจัดประเภทสินทรัพย์ทางการเงินประเภทตราสารหนี้ตามลักษณะการวัดมูลค่าโดยพิจารณาจาก ก) โมเดลธุรกิจ</w:t>
      </w:r>
      <w:r w:rsidRPr="00EE3B25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EE3B25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EE3B25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</w:p>
    <w:p w14:paraId="41DF0935" w14:textId="77777777" w:rsidR="00B31F9F" w:rsidRPr="00DC1C5C" w:rsidRDefault="00B31F9F" w:rsidP="00DC1C5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24710A66" w14:textId="7D27DF78" w:rsidR="00B31F9F" w:rsidRPr="00DC1C5C" w:rsidRDefault="00B31F9F" w:rsidP="00DC1C5C">
      <w:pPr>
        <w:pStyle w:val="Style10"/>
        <w:numPr>
          <w:ilvl w:val="0"/>
          <w:numId w:val="2"/>
        </w:numPr>
        <w:ind w:left="1440"/>
        <w:jc w:val="thaiDistribute"/>
        <w:rPr>
          <w:rFonts w:eastAsia="Arial Unicode MS"/>
        </w:rPr>
      </w:pPr>
      <w:r w:rsidRPr="00DC1C5C">
        <w:rPr>
          <w:rFonts w:eastAsia="Arial Unicode MS"/>
          <w:cs/>
        </w:rPr>
        <w:t>รายการที่วัดมูลค่าภายหลังด้วยมูลค่ายุติธรรม</w:t>
      </w:r>
      <w:r w:rsidR="00657DFA" w:rsidRPr="00DC1C5C">
        <w:rPr>
          <w:rFonts w:eastAsia="Arial Unicode MS"/>
        </w:rPr>
        <w:t xml:space="preserve"> (FVOCI) </w:t>
      </w:r>
      <w:r w:rsidRPr="00DC1C5C">
        <w:rPr>
          <w:rFonts w:eastAsia="Arial Unicode MS"/>
          <w:cs/>
        </w:rPr>
        <w:t>ผ่านกำไรหรือขาดทุน</w:t>
      </w:r>
      <w:r w:rsidR="001F3A4B" w:rsidRPr="00DC1C5C">
        <w:rPr>
          <w:rFonts w:eastAsia="Arial Unicode MS"/>
          <w:cs/>
        </w:rPr>
        <w:t xml:space="preserve"> </w:t>
      </w:r>
      <w:r w:rsidR="001F3A4B" w:rsidRPr="00DC1C5C">
        <w:rPr>
          <w:rFonts w:eastAsia="Arial Unicode MS"/>
        </w:rPr>
        <w:t>(FVPL)</w:t>
      </w:r>
      <w:r w:rsidRPr="00DC1C5C">
        <w:rPr>
          <w:rFonts w:eastAsia="Arial Unicode MS"/>
          <w:cs/>
        </w:rPr>
        <w:t xml:space="preserve"> และ</w:t>
      </w:r>
    </w:p>
    <w:p w14:paraId="1FA8C439" w14:textId="2666E9B7" w:rsidR="00B31F9F" w:rsidRPr="00DC1C5C" w:rsidRDefault="00B31F9F" w:rsidP="00DC1C5C">
      <w:pPr>
        <w:pStyle w:val="Style10"/>
        <w:numPr>
          <w:ilvl w:val="0"/>
          <w:numId w:val="2"/>
        </w:numPr>
        <w:ind w:left="1440"/>
        <w:jc w:val="thaiDistribute"/>
        <w:rPr>
          <w:rFonts w:eastAsia="Arial Unicode MS"/>
        </w:rPr>
      </w:pPr>
      <w:r w:rsidRPr="00DC1C5C">
        <w:rPr>
          <w:rFonts w:eastAsia="Arial Unicode MS"/>
          <w:cs/>
        </w:rPr>
        <w:t>รายการที่วัดมูลค่าด้วยราคาทุนตัดจำหน่าย</w:t>
      </w:r>
      <w:r w:rsidR="00917916" w:rsidRPr="00DC1C5C">
        <w:rPr>
          <w:rFonts w:eastAsia="Arial Unicode MS"/>
        </w:rPr>
        <w:t xml:space="preserve"> </w:t>
      </w:r>
      <w:r w:rsidR="00917916" w:rsidRPr="00DC1C5C">
        <w:rPr>
          <w:rFonts w:eastAsia="Arial Unicode MS"/>
          <w:cs/>
        </w:rPr>
        <w:t>(</w:t>
      </w:r>
      <w:r w:rsidR="00917916" w:rsidRPr="00DC1C5C">
        <w:rPr>
          <w:rFonts w:eastAsia="Arial Unicode MS"/>
        </w:rPr>
        <w:t>Amortised Cost)</w:t>
      </w:r>
    </w:p>
    <w:p w14:paraId="287C7807" w14:textId="77777777" w:rsidR="00B31F9F" w:rsidRPr="00DC1C5C" w:rsidRDefault="00B31F9F" w:rsidP="00DC1C5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4A157CA9" w14:textId="5520E40D" w:rsidR="00B31F9F" w:rsidRPr="00DC1C5C" w:rsidRDefault="00B31F9F" w:rsidP="00DC1C5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C1C5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9D9A701" w14:textId="5DE8BADC" w:rsidR="00917916" w:rsidRPr="00DC1C5C" w:rsidRDefault="00917916" w:rsidP="00DC1C5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44558089" w14:textId="4B0EBC6D" w:rsidR="00917916" w:rsidRPr="00DC1C5C" w:rsidRDefault="00917916" w:rsidP="00DC1C5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C1C5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355C2A40" w14:textId="3F5FF9AA" w:rsidR="00975015" w:rsidRPr="00DC1C5C" w:rsidRDefault="00975015" w:rsidP="00DC1C5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4F5E54C7" w14:textId="77777777" w:rsidR="00917916" w:rsidRPr="00DC1C5C" w:rsidRDefault="00917916" w:rsidP="00DC1C5C">
      <w:pPr>
        <w:pStyle w:val="Style10"/>
        <w:numPr>
          <w:ilvl w:val="0"/>
          <w:numId w:val="2"/>
        </w:numPr>
        <w:ind w:left="1440"/>
        <w:rPr>
          <w:rFonts w:eastAsia="Arial Unicode MS"/>
        </w:rPr>
      </w:pPr>
      <w:r w:rsidRPr="00DC1C5C">
        <w:rPr>
          <w:rFonts w:eastAsia="Arial Unicode MS"/>
          <w:cs/>
        </w:rPr>
        <w:t>ถือไว้โดยมีวัตถุประสงค์ที่จะรับชำระกระแสเงินสดตามสัญญา และ</w:t>
      </w:r>
    </w:p>
    <w:p w14:paraId="5E89C699" w14:textId="77777777" w:rsidR="00917916" w:rsidRPr="00DC1C5C" w:rsidRDefault="00917916" w:rsidP="00DC1C5C">
      <w:pPr>
        <w:pStyle w:val="Style10"/>
        <w:numPr>
          <w:ilvl w:val="0"/>
          <w:numId w:val="41"/>
        </w:numPr>
        <w:ind w:left="1440"/>
        <w:jc w:val="thaiDistribute"/>
        <w:rPr>
          <w:rFonts w:eastAsia="Arial Unicode MS"/>
        </w:rPr>
      </w:pPr>
      <w:r w:rsidRPr="00DC1C5C">
        <w:rPr>
          <w:rFonts w:eastAsia="Arial Unicode MS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635E062E" w14:textId="77777777" w:rsidR="00657DFA" w:rsidRPr="00EF36FB" w:rsidRDefault="00657DFA" w:rsidP="00EF36F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  <w:lang w:val="en-GB"/>
        </w:rPr>
      </w:pPr>
    </w:p>
    <w:p w14:paraId="6200EC81" w14:textId="496434DE" w:rsidR="00917916" w:rsidRPr="00DC1C5C" w:rsidRDefault="00917916" w:rsidP="00DC1C5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C1C5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ได้จัดประเภท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และด้วย </w:t>
      </w:r>
      <w:r w:rsidRPr="00DC1C5C">
        <w:rPr>
          <w:rFonts w:ascii="Browallia New" w:eastAsia="Arial Unicode MS" w:hAnsi="Browallia New" w:cs="Browallia New"/>
          <w:spacing w:val="-6"/>
          <w:sz w:val="26"/>
          <w:szCs w:val="26"/>
        </w:rPr>
        <w:t>FVOCI</w:t>
      </w:r>
      <w:r w:rsidRPr="00DC1C5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เป็นสินทรัพย์ทางการเงินที่วัดมูลค่าด้วย</w:t>
      </w:r>
      <w:r w:rsidRPr="00DC1C5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FVPL</w:t>
      </w:r>
    </w:p>
    <w:p w14:paraId="244D0B08" w14:textId="3AACF857" w:rsidR="00DC1C5C" w:rsidRPr="00DC1C5C" w:rsidRDefault="00DC1C5C" w:rsidP="00DC1C5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16A2A729" w14:textId="77777777" w:rsidR="00DC1C5C" w:rsidRPr="00DC1C5C" w:rsidRDefault="00DC1C5C" w:rsidP="00DC1C5C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C1C5C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ข</w:t>
      </w:r>
      <w:r w:rsidRPr="00DC1C5C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DC1C5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DC1C5C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การรับรู้รายการและการตัดรายการ</w:t>
      </w:r>
    </w:p>
    <w:p w14:paraId="78F389D0" w14:textId="77777777" w:rsidR="00DC1C5C" w:rsidRPr="00DC1C5C" w:rsidRDefault="00DC1C5C" w:rsidP="00DC1C5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1FADA10" w14:textId="77777777" w:rsidR="00DC1C5C" w:rsidRPr="00DC1C5C" w:rsidRDefault="00DC1C5C" w:rsidP="00DC1C5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ในการซื้อหรือได้มาหรือขายสินทรัพย์ทางการเงินโดยปกติ</w:t>
      </w:r>
      <w:r w:rsidRPr="00DC1C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</w:t>
      </w:r>
      <w:r w:rsidRPr="00DC1C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โดยกลุ่มกิจการจะตัดรายการสินทรัพย์ทางการเงินออก</w:t>
      </w:r>
      <w:r w:rsidRPr="00DC1C5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7B2AECB" w14:textId="63138BAE" w:rsidR="00917916" w:rsidRPr="00DC1C5C" w:rsidRDefault="00DC1C5C" w:rsidP="0091791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44546A"/>
          <w:sz w:val="26"/>
          <w:szCs w:val="26"/>
        </w:rPr>
      </w:pPr>
      <w:r w:rsidRPr="00DC1C5C">
        <w:rPr>
          <w:rFonts w:ascii="Browallia New" w:eastAsia="Arial Unicode MS" w:hAnsi="Browallia New" w:cs="Browallia New"/>
          <w:color w:val="44546A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17916" w:rsidRPr="00DC1C5C" w14:paraId="29117242" w14:textId="77777777" w:rsidTr="00EE00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E85BAA" w14:textId="604C8834" w:rsidR="00917916" w:rsidRPr="00DC1C5C" w:rsidRDefault="008B59B7" w:rsidP="00EE00DC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917916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  <w:r w:rsidR="00917916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917916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4D8B70DE" w14:textId="77777777" w:rsidR="00536766" w:rsidRPr="00DC1C5C" w:rsidRDefault="00536766" w:rsidP="00536766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C2519A0" w14:textId="7C712B40" w:rsidR="00536766" w:rsidRPr="00DC1C5C" w:rsidRDefault="008B59B7" w:rsidP="00536766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536766" w:rsidRPr="00DC1C5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536766" w:rsidRPr="00DC1C5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สินทรัพย์ทางการเงิน</w:t>
      </w:r>
      <w:r w:rsidR="00536766" w:rsidRPr="00DC1C5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536766" w:rsidRPr="00DC1C5C">
        <w:rPr>
          <w:rFonts w:ascii="Browallia New" w:hAnsi="Browallia New" w:cs="Browallia New"/>
          <w:color w:val="CF4A02"/>
          <w:sz w:val="26"/>
          <w:szCs w:val="26"/>
          <w:cs/>
          <w:lang w:val="en-GB" w:bidi="th-TH"/>
        </w:rPr>
        <w:t>(ต่อ)</w:t>
      </w:r>
    </w:p>
    <w:p w14:paraId="67B1FC85" w14:textId="77777777" w:rsidR="00713E1E" w:rsidRPr="00DC1C5C" w:rsidRDefault="00713E1E" w:rsidP="00975015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26D262A" w14:textId="77777777" w:rsidR="00713E1E" w:rsidRPr="00DC1C5C" w:rsidRDefault="00713E1E" w:rsidP="00713E1E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C1C5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Pr="00DC1C5C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DC1C5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DC1C5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705DED40" w14:textId="77777777" w:rsidR="00713E1E" w:rsidRPr="00DC1C5C" w:rsidRDefault="00713E1E" w:rsidP="00713E1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63A1D7" w14:textId="015FE301" w:rsidR="00713E1E" w:rsidRPr="00DC1C5C" w:rsidRDefault="00713E1E" w:rsidP="00713E1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EE3B2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รายการซึ่งเกี่ยวข้องโดยตรงกับการได้มาซึ่งสินทรัพย์นั้น</w:t>
      </w:r>
      <w:r w:rsidRPr="00EE3B2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E3B2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EE3B2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FVPL </w:t>
      </w:r>
      <w:r w:rsidRPr="00EE3B2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5B12C7DC" w14:textId="77777777" w:rsidR="00657DFA" w:rsidRPr="00DC1C5C" w:rsidRDefault="00657DFA" w:rsidP="00713E1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5401C28" w14:textId="77777777" w:rsidR="00657DFA" w:rsidRPr="00DC1C5C" w:rsidRDefault="00657DFA" w:rsidP="00657DFA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1" w:name="_Hlk64631786"/>
      <w:r w:rsidRPr="00DC1C5C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ง</w:t>
      </w:r>
      <w:r w:rsidRPr="00DC1C5C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)</w:t>
      </w:r>
      <w:r w:rsidRPr="00DC1C5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DC1C5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ตราสารหนี้</w:t>
      </w:r>
    </w:p>
    <w:bookmarkEnd w:id="1"/>
    <w:p w14:paraId="1785117D" w14:textId="4A83EEDF" w:rsidR="00657DFA" w:rsidRPr="00DC1C5C" w:rsidRDefault="00657DFA" w:rsidP="00657DF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22FD3EA" w14:textId="77777777" w:rsidR="00321C78" w:rsidRPr="00DC1C5C" w:rsidRDefault="00321C78" w:rsidP="00321C7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การวัดมูลค่าสินทรัพย์ทางการเงินประเภทตราสารหนี้ของกลุ่มกิจการวัดด้วยวิธี</w:t>
      </w:r>
    </w:p>
    <w:p w14:paraId="1FE169D6" w14:textId="77777777" w:rsidR="00321C78" w:rsidRPr="00DC1C5C" w:rsidRDefault="00321C78" w:rsidP="00321C7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6FCA28D" w14:textId="71AA7FBC" w:rsidR="00657DFA" w:rsidRPr="00DC1C5C" w:rsidRDefault="00321C78" w:rsidP="00DC1C5C">
      <w:pPr>
        <w:pStyle w:val="Style10"/>
        <w:numPr>
          <w:ilvl w:val="0"/>
          <w:numId w:val="2"/>
        </w:numPr>
        <w:ind w:left="1440"/>
        <w:jc w:val="thaiDistribute"/>
        <w:rPr>
          <w:rFonts w:eastAsia="Arial Unicode MS"/>
          <w:spacing w:val="-4"/>
        </w:rPr>
      </w:pPr>
      <w:r w:rsidRPr="00DC1C5C">
        <w:rPr>
          <w:rFonts w:eastAsia="Arial Unicode MS"/>
          <w:spacing w:val="-4"/>
          <w:cs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DC1C5C">
        <w:rPr>
          <w:rFonts w:eastAsia="Arial Unicode MS"/>
          <w:cs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</w:t>
      </w:r>
      <w:r w:rsidRPr="00DC1C5C">
        <w:rPr>
          <w:rFonts w:eastAsia="Arial Unicode MS"/>
          <w:spacing w:val="-4"/>
          <w:cs/>
        </w:rPr>
        <w:t>ดังกล่าวตามวิธีอัตราดอกเบี้ยที่แท้จริงและแสดงในรายการ รายได้อื่น กำไรหรือขาดทุนที่เกิดขึ้นจากการตัดรายการ</w:t>
      </w:r>
      <w:r w:rsidR="00DC1C5C" w:rsidRPr="00DC1C5C">
        <w:rPr>
          <w:rFonts w:eastAsia="Arial Unicode MS"/>
          <w:spacing w:val="-4"/>
          <w:cs/>
        </w:rPr>
        <w:br/>
      </w:r>
      <w:r w:rsidRPr="00DC1C5C">
        <w:rPr>
          <w:rFonts w:eastAsia="Arial Unicode MS"/>
          <w:cs/>
        </w:rPr>
        <w:t>จะ</w:t>
      </w:r>
      <w:r w:rsidRPr="00DC1C5C">
        <w:rPr>
          <w:rFonts w:eastAsia="Arial Unicode MS"/>
          <w:spacing w:val="-4"/>
          <w:cs/>
        </w:rPr>
        <w:t>รับรู้โดยตรงในกำไรหรือขาดทุน และแสดงรายการในกำไร(ขาดทุน)อื่นพร้อมกับกำไร(ขาดทุน)จากอัตราแลกเปลี่ยน</w:t>
      </w:r>
    </w:p>
    <w:p w14:paraId="2D4B5214" w14:textId="77777777" w:rsidR="00321C78" w:rsidRPr="00DC1C5C" w:rsidRDefault="00321C78" w:rsidP="00DC1C5C">
      <w:pPr>
        <w:pStyle w:val="Style10"/>
        <w:ind w:left="1440" w:hanging="360"/>
        <w:jc w:val="thaiDistribute"/>
        <w:rPr>
          <w:rFonts w:eastAsia="Arial Unicode MS"/>
        </w:rPr>
      </w:pPr>
    </w:p>
    <w:p w14:paraId="78BA35C9" w14:textId="37CCDC48" w:rsidR="00321C78" w:rsidRPr="00DC1C5C" w:rsidRDefault="00321C78" w:rsidP="00DC1C5C">
      <w:pPr>
        <w:pStyle w:val="Style10"/>
        <w:numPr>
          <w:ilvl w:val="0"/>
          <w:numId w:val="2"/>
        </w:numPr>
        <w:ind w:left="1440"/>
        <w:jc w:val="thaiDistribute"/>
        <w:rPr>
          <w:rFonts w:eastAsia="Arial Unicode MS"/>
        </w:rPr>
      </w:pPr>
      <w:r w:rsidRPr="00DC1C5C">
        <w:rPr>
          <w:rFonts w:eastAsia="Arial Unicode MS"/>
          <w:cs/>
        </w:rPr>
        <w:t>มูลค่ายุติธรรมผ่านกำไรหรือขาดทุน (</w:t>
      </w:r>
      <w:r w:rsidRPr="00DC1C5C">
        <w:rPr>
          <w:rFonts w:eastAsia="Arial Unicode MS"/>
        </w:rPr>
        <w:t xml:space="preserve">FVPL) </w:t>
      </w:r>
      <w:r w:rsidR="00EE3B25">
        <w:rPr>
          <w:rFonts w:eastAsia="Arial Unicode MS"/>
        </w:rPr>
        <w:t>-</w:t>
      </w:r>
      <w:r w:rsidRPr="00DC1C5C">
        <w:rPr>
          <w:rFonts w:eastAsia="Arial Unicode MS"/>
        </w:rPr>
        <w:t xml:space="preserve"> </w:t>
      </w:r>
      <w:r w:rsidRPr="00DC1C5C">
        <w:rPr>
          <w:rFonts w:eastAsia="Arial Unicode MS"/>
          <w:cs/>
        </w:rPr>
        <w:t>กลุ่มกิจการจะวัดมูลค่าสินทรัพย์ทางการเงินอื่นที่ไม่เข้าเงื่อนไข</w:t>
      </w:r>
      <w:r w:rsidR="00EE3B25">
        <w:rPr>
          <w:rFonts w:eastAsia="Arial Unicode MS"/>
        </w:rPr>
        <w:br/>
      </w:r>
      <w:r w:rsidRPr="00DC1C5C">
        <w:rPr>
          <w:rFonts w:eastAsia="Arial Unicode MS"/>
          <w:cs/>
        </w:rPr>
        <w:t xml:space="preserve">การวัดมูลค่าด้วยราคาทุนตัดจำหน่ายด้วย </w:t>
      </w:r>
      <w:r w:rsidRPr="00DC1C5C">
        <w:rPr>
          <w:rFonts w:eastAsia="Arial Unicode MS"/>
        </w:rPr>
        <w:t xml:space="preserve">FVPL </w:t>
      </w:r>
      <w:r w:rsidRPr="00DC1C5C">
        <w:rPr>
          <w:rFonts w:eastAsia="Arial Unicode MS"/>
          <w:cs/>
        </w:rPr>
        <w:t>โดยกำไรหรือขาดทุนที่เกิดจากการวัดมูลค่ายุติธรรมจะรับรู้</w:t>
      </w:r>
      <w:r w:rsidR="00EE3B25">
        <w:rPr>
          <w:rFonts w:eastAsia="Arial Unicode MS"/>
        </w:rPr>
        <w:br/>
      </w:r>
      <w:r w:rsidRPr="00DC1C5C">
        <w:rPr>
          <w:rFonts w:eastAsia="Arial Unicode MS"/>
          <w:cs/>
        </w:rPr>
        <w:t>ในกำไรหรือขาดทุนและแสดงเป็นรายการสุทธิในกำไร(ขาดทุน)อื่นในรอบระยะเวลาที่เกิดรายการ</w:t>
      </w:r>
    </w:p>
    <w:p w14:paraId="2B0D3A3A" w14:textId="77777777" w:rsidR="00321C78" w:rsidRPr="00DC1C5C" w:rsidRDefault="00321C78" w:rsidP="00657DFA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0A144648" w14:textId="4F3E7B4E" w:rsidR="00657DFA" w:rsidRPr="00DC1C5C" w:rsidRDefault="00657DFA" w:rsidP="00657DFA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C1C5C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จ</w:t>
      </w:r>
      <w:r w:rsidRPr="00DC1C5C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DC1C5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DC1C5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</w:t>
      </w:r>
    </w:p>
    <w:p w14:paraId="46D8FD51" w14:textId="77777777" w:rsidR="00657DFA" w:rsidRPr="00DC1C5C" w:rsidRDefault="00657DFA" w:rsidP="00DC1C5C">
      <w:pPr>
        <w:pStyle w:val="Style10"/>
        <w:ind w:left="1080" w:firstLine="0"/>
        <w:jc w:val="thaiDistribute"/>
        <w:rPr>
          <w:rFonts w:eastAsia="Arial Unicode MS"/>
          <w:cs/>
        </w:rPr>
      </w:pPr>
    </w:p>
    <w:p w14:paraId="0D7AD902" w14:textId="362FB37B" w:rsidR="00657DFA" w:rsidRPr="00DC1C5C" w:rsidRDefault="00657DFA" w:rsidP="00DC1C5C">
      <w:pPr>
        <w:pStyle w:val="Style10"/>
        <w:ind w:left="1080" w:firstLine="0"/>
        <w:jc w:val="thaiDistribute"/>
        <w:rPr>
          <w:rFonts w:eastAsia="Arial Unicode MS"/>
        </w:rPr>
      </w:pPr>
      <w:r w:rsidRPr="00DC1C5C">
        <w:rPr>
          <w:rFonts w:eastAsia="Arial Unicode MS"/>
          <w:spacing w:val="-4"/>
          <w:cs/>
        </w:rPr>
        <w:t xml:space="preserve">กลุ่มกิจการใช้วิธีอย่างง่าย </w:t>
      </w:r>
      <w:r w:rsidRPr="00DC1C5C">
        <w:rPr>
          <w:rFonts w:eastAsia="Arial Unicode MS"/>
          <w:spacing w:val="-4"/>
        </w:rPr>
        <w:t xml:space="preserve">(Simplified approach) </w:t>
      </w:r>
      <w:r w:rsidRPr="00DC1C5C">
        <w:rPr>
          <w:rFonts w:eastAsia="Arial Unicode MS"/>
          <w:spacing w:val="-4"/>
          <w:cs/>
        </w:rPr>
        <w:t xml:space="preserve">ตามมาตรฐานการรายงานทางการเงินฉบับที่ </w:t>
      </w:r>
      <w:r w:rsidR="008B59B7" w:rsidRPr="008B59B7">
        <w:rPr>
          <w:rFonts w:eastAsia="Arial Unicode MS"/>
          <w:spacing w:val="-4"/>
        </w:rPr>
        <w:t>9</w:t>
      </w:r>
      <w:r w:rsidRPr="00DC1C5C">
        <w:rPr>
          <w:rFonts w:eastAsia="Arial Unicode MS"/>
          <w:spacing w:val="-4"/>
        </w:rPr>
        <w:t xml:space="preserve"> </w:t>
      </w:r>
      <w:r w:rsidRPr="00DC1C5C">
        <w:rPr>
          <w:rFonts w:eastAsia="Arial Unicode MS"/>
          <w:spacing w:val="-4"/>
          <w:cs/>
        </w:rPr>
        <w:t>เรื่องเครื่องมือ</w:t>
      </w:r>
      <w:r w:rsidR="00EE3B25">
        <w:rPr>
          <w:rFonts w:eastAsia="Arial Unicode MS"/>
          <w:spacing w:val="-4"/>
        </w:rPr>
        <w:br/>
      </w:r>
      <w:r w:rsidRPr="00DC1C5C">
        <w:rPr>
          <w:rFonts w:eastAsia="Arial Unicode MS"/>
          <w:spacing w:val="-4"/>
          <w:cs/>
        </w:rPr>
        <w:t>ทางการเงิน (</w:t>
      </w:r>
      <w:r w:rsidRPr="00DC1C5C">
        <w:rPr>
          <w:rFonts w:eastAsia="Arial Unicode MS"/>
          <w:spacing w:val="-4"/>
        </w:rPr>
        <w:t xml:space="preserve">TFRS </w:t>
      </w:r>
      <w:r w:rsidR="008B59B7" w:rsidRPr="008B59B7">
        <w:rPr>
          <w:rFonts w:eastAsia="Arial Unicode MS"/>
          <w:spacing w:val="-4"/>
        </w:rPr>
        <w:t>9</w:t>
      </w:r>
      <w:r w:rsidRPr="00DC1C5C">
        <w:rPr>
          <w:rFonts w:eastAsia="Arial Unicode MS"/>
          <w:spacing w:val="-4"/>
          <w:cs/>
          <w:lang w:val="en-US"/>
        </w:rPr>
        <w:t>)</w:t>
      </w:r>
      <w:r w:rsidRPr="00DC1C5C">
        <w:rPr>
          <w:rFonts w:eastAsia="Arial Unicode MS"/>
          <w:spacing w:val="-4"/>
        </w:rPr>
        <w:t xml:space="preserve"> </w:t>
      </w:r>
      <w:r w:rsidRPr="00DC1C5C">
        <w:rPr>
          <w:rFonts w:eastAsia="Arial Unicode MS"/>
          <w:spacing w:val="-4"/>
          <w:cs/>
        </w:rPr>
        <w:t>ในการรับรู้การด้อยค่า</w:t>
      </w:r>
      <w:r w:rsidRPr="00DC1C5C">
        <w:rPr>
          <w:rFonts w:eastAsia="Arial Unicode MS"/>
          <w:cs/>
        </w:rPr>
        <w:t>ของลูกหนี้การค้า 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</w:p>
    <w:p w14:paraId="3CE3C744" w14:textId="77777777" w:rsidR="00657DFA" w:rsidRPr="00DC1C5C" w:rsidRDefault="00657DFA" w:rsidP="00DC1C5C">
      <w:pPr>
        <w:pStyle w:val="Style10"/>
        <w:ind w:left="1080" w:firstLine="0"/>
        <w:jc w:val="thaiDistribute"/>
        <w:rPr>
          <w:rFonts w:eastAsia="Arial Unicode MS"/>
        </w:rPr>
      </w:pPr>
    </w:p>
    <w:p w14:paraId="0960559F" w14:textId="26E9BF31" w:rsidR="00657DFA" w:rsidRPr="00DC1C5C" w:rsidRDefault="00657DFA" w:rsidP="00DC1C5C">
      <w:pPr>
        <w:pStyle w:val="Style10"/>
        <w:ind w:left="1080" w:firstLine="0"/>
        <w:jc w:val="thaiDistribute"/>
        <w:rPr>
          <w:rFonts w:eastAsia="Arial Unicode MS"/>
        </w:rPr>
      </w:pPr>
      <w:r w:rsidRPr="00DC1C5C">
        <w:rPr>
          <w:rFonts w:eastAsia="Arial Unicode MS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ผู้บริหารจึงใช้อัตราผลขาดทุนด้านเครดิตของลูกหนี้ อัตรา</w:t>
      </w:r>
      <w:r w:rsidRPr="00EE3B25">
        <w:rPr>
          <w:rFonts w:eastAsia="Arial Unicode MS"/>
          <w:spacing w:val="-6"/>
          <w:cs/>
        </w:rPr>
        <w:t>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</w:t>
      </w:r>
      <w:r w:rsidRPr="00DC1C5C">
        <w:rPr>
          <w:rFonts w:eastAsia="Arial Unicode MS"/>
          <w:cs/>
        </w:rPr>
        <w:t xml:space="preserve">ในอดีต รวมทั้งข้อมูลและปัจจัยในอนาคตที่อาจมีผลกระทบต่อการจ่ายชำระของลูกหนี้ </w:t>
      </w:r>
    </w:p>
    <w:p w14:paraId="61D89D3F" w14:textId="77777777" w:rsidR="00657DFA" w:rsidRPr="00DC1C5C" w:rsidRDefault="00657DFA" w:rsidP="00DC1C5C">
      <w:pPr>
        <w:pStyle w:val="Style10"/>
        <w:ind w:left="1080" w:firstLine="0"/>
        <w:jc w:val="thaiDistribute"/>
        <w:rPr>
          <w:rFonts w:eastAsia="Arial Unicode MS"/>
        </w:rPr>
      </w:pPr>
    </w:p>
    <w:p w14:paraId="467DD5A2" w14:textId="68BA6582" w:rsidR="00657DFA" w:rsidRPr="00DC1C5C" w:rsidRDefault="00657DFA" w:rsidP="00DC1C5C">
      <w:pPr>
        <w:pStyle w:val="Style10"/>
        <w:ind w:left="1080" w:firstLine="0"/>
        <w:jc w:val="thaiDistribute"/>
        <w:rPr>
          <w:rFonts w:eastAsia="Arial Unicode MS"/>
        </w:rPr>
      </w:pPr>
      <w:r w:rsidRPr="00DC1C5C">
        <w:rPr>
          <w:rFonts w:eastAsia="Arial Unicode MS"/>
          <w:cs/>
        </w:rPr>
        <w:t>สำหรับสินทรัพย์ทางการเงินอื่นที่วัดมูลค่าด้วยราคาทุนตัดจำหน่าย กลุ่มกิจการใช้วิธีการทั่วไป (</w:t>
      </w:r>
      <w:r w:rsidRPr="00DC1C5C">
        <w:rPr>
          <w:rFonts w:eastAsia="Arial Unicode MS"/>
        </w:rPr>
        <w:t xml:space="preserve">General approach) </w:t>
      </w:r>
      <w:r w:rsidRPr="00DC1C5C">
        <w:rPr>
          <w:rFonts w:eastAsia="Arial Unicode MS"/>
          <w:cs/>
        </w:rPr>
        <w:t xml:space="preserve">ตาม </w:t>
      </w:r>
      <w:r w:rsidRPr="00DC1C5C">
        <w:rPr>
          <w:rFonts w:eastAsia="Arial Unicode MS"/>
        </w:rPr>
        <w:t xml:space="preserve">TFRS </w:t>
      </w:r>
      <w:r w:rsidR="008B59B7" w:rsidRPr="008B59B7">
        <w:rPr>
          <w:rFonts w:eastAsia="Arial Unicode MS"/>
        </w:rPr>
        <w:t>9</w:t>
      </w:r>
      <w:r w:rsidRPr="00DC1C5C">
        <w:rPr>
          <w:rFonts w:eastAsia="Arial Unicode MS"/>
        </w:rPr>
        <w:t xml:space="preserve"> </w:t>
      </w:r>
      <w:r w:rsidRPr="00DC1C5C">
        <w:rPr>
          <w:rFonts w:eastAsia="Arial Unicode MS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DC1C5C">
        <w:rPr>
          <w:rFonts w:eastAsia="Arial Unicode MS"/>
        </w:rPr>
        <w:t xml:space="preserve"> </w:t>
      </w:r>
      <w:r w:rsidR="008B59B7" w:rsidRPr="008B59B7">
        <w:rPr>
          <w:rFonts w:eastAsia="Arial Unicode MS"/>
        </w:rPr>
        <w:t>12</w:t>
      </w:r>
      <w:r w:rsidRPr="00DC1C5C">
        <w:rPr>
          <w:rFonts w:eastAsia="Arial Unicode MS"/>
        </w:rPr>
        <w:t xml:space="preserve"> </w:t>
      </w:r>
      <w:r w:rsidRPr="00DC1C5C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96260A7" w14:textId="77777777" w:rsidR="00DC1C5C" w:rsidRPr="00DC1C5C" w:rsidRDefault="00DC1C5C" w:rsidP="00DC1C5C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DC1C5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C1C5C" w:rsidRPr="00DC1C5C" w14:paraId="672D1B43" w14:textId="77777777" w:rsidTr="00DC1C5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22C6B1" w14:textId="1865C4FD" w:rsidR="00DC1C5C" w:rsidRPr="00DC1C5C" w:rsidRDefault="008B59B7" w:rsidP="00DC1C5C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DC1C5C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  <w:r w:rsidR="00DC1C5C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DC1C5C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487BC490" w14:textId="77777777" w:rsidR="00DC1C5C" w:rsidRPr="00DC1C5C" w:rsidRDefault="00DC1C5C" w:rsidP="00DC1C5C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F309F61" w14:textId="23BB845E" w:rsidR="00DC1C5C" w:rsidRPr="00DC1C5C" w:rsidRDefault="008B59B7" w:rsidP="00DC1C5C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DC1C5C" w:rsidRPr="00DC1C5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DC1C5C" w:rsidRPr="00DC1C5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สินทรัพย์ทางการเงิน</w:t>
      </w:r>
      <w:r w:rsidR="00DC1C5C" w:rsidRPr="00DC1C5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DC1C5C" w:rsidRPr="00DC1C5C">
        <w:rPr>
          <w:rFonts w:ascii="Browallia New" w:hAnsi="Browallia New" w:cs="Browallia New"/>
          <w:color w:val="CF4A02"/>
          <w:sz w:val="26"/>
          <w:szCs w:val="26"/>
          <w:cs/>
          <w:lang w:val="en-GB" w:bidi="th-TH"/>
        </w:rPr>
        <w:t>(ต่อ)</w:t>
      </w:r>
    </w:p>
    <w:p w14:paraId="0B310B93" w14:textId="77777777" w:rsidR="00DC1C5C" w:rsidRPr="00DC1C5C" w:rsidRDefault="00DC1C5C" w:rsidP="00DC1C5C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60EC46DC" w14:textId="63CD0773" w:rsidR="00DC1C5C" w:rsidRPr="00DC1C5C" w:rsidRDefault="00DC1C5C" w:rsidP="00DC1C5C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C1C5C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จ</w:t>
      </w:r>
      <w:r w:rsidRPr="00DC1C5C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DC1C5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DC1C5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</w:t>
      </w:r>
      <w:r w:rsidRPr="00DC1C5C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 xml:space="preserve"> (ต่อ)</w:t>
      </w:r>
    </w:p>
    <w:p w14:paraId="2CCCC3BC" w14:textId="175F28A1" w:rsidR="00657DFA" w:rsidRPr="00DC1C5C" w:rsidRDefault="00657DFA" w:rsidP="00DC1C5C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C2EB3AC" w14:textId="77777777" w:rsidR="00321C78" w:rsidRPr="00DC1C5C" w:rsidRDefault="00321C78" w:rsidP="00DC1C5C">
      <w:pPr>
        <w:pStyle w:val="Style10"/>
        <w:ind w:left="1080" w:firstLine="0"/>
        <w:jc w:val="thaiDistribute"/>
        <w:rPr>
          <w:rFonts w:eastAsia="Arial Unicode MS"/>
        </w:rPr>
      </w:pPr>
      <w:r w:rsidRPr="00DC1C5C">
        <w:rPr>
          <w:rFonts w:eastAsia="Arial Unicode MS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56AFC751" w14:textId="77777777" w:rsidR="00321C78" w:rsidRPr="00DC1C5C" w:rsidRDefault="00321C78" w:rsidP="00DC1C5C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07E6124" w14:textId="7058765E" w:rsidR="00321C78" w:rsidRPr="00DC1C5C" w:rsidRDefault="00321C78" w:rsidP="00DC1C5C">
      <w:pPr>
        <w:pStyle w:val="Style10"/>
        <w:ind w:left="1080" w:firstLine="0"/>
        <w:jc w:val="thaiDistribute"/>
        <w:rPr>
          <w:rFonts w:eastAsia="Arial Unicode MS"/>
        </w:rPr>
      </w:pPr>
      <w:r w:rsidRPr="00DC1C5C">
        <w:rPr>
          <w:rFonts w:eastAsia="Arial Unicode MS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DC1C5C">
        <w:rPr>
          <w:rFonts w:eastAsia="Arial Unicode MS"/>
        </w:rPr>
        <w:t xml:space="preserve"> </w:t>
      </w:r>
      <w:r w:rsidRPr="00DC1C5C">
        <w:rPr>
          <w:rFonts w:eastAsia="Arial Unicode MS"/>
          <w:cs/>
        </w:rPr>
        <w:t xml:space="preserve">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EE3B25">
        <w:rPr>
          <w:rFonts w:eastAsia="Arial Unicode MS"/>
        </w:rPr>
        <w:br/>
      </w:r>
      <w:r w:rsidRPr="00DC1C5C">
        <w:rPr>
          <w:rFonts w:eastAsia="Arial Unicode MS"/>
          <w:cs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7B617F6F" w14:textId="77777777" w:rsidR="00321C78" w:rsidRPr="00DC1C5C" w:rsidRDefault="00321C78" w:rsidP="00DC1C5C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662D1F6" w14:textId="77777777" w:rsidR="00321C78" w:rsidRPr="00DC1C5C" w:rsidRDefault="00321C78" w:rsidP="00DC1C5C">
      <w:pPr>
        <w:pStyle w:val="Style10"/>
        <w:ind w:left="1080" w:firstLine="0"/>
        <w:jc w:val="thaiDistribute"/>
        <w:rPr>
          <w:rFonts w:eastAsia="Arial Unicode MS"/>
        </w:rPr>
      </w:pPr>
      <w:r w:rsidRPr="00DC1C5C">
        <w:rPr>
          <w:rFonts w:eastAsia="Arial Unicode MS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781DC852" w14:textId="77777777" w:rsidR="00321C78" w:rsidRPr="00DC1C5C" w:rsidRDefault="00321C78" w:rsidP="00DC1C5C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99AD898" w14:textId="77777777" w:rsidR="00321C78" w:rsidRPr="00DC1C5C" w:rsidRDefault="00321C78" w:rsidP="00DC1C5C">
      <w:pPr>
        <w:pStyle w:val="Style10"/>
        <w:numPr>
          <w:ilvl w:val="0"/>
          <w:numId w:val="16"/>
        </w:numPr>
        <w:ind w:left="1440"/>
        <w:jc w:val="thaiDistribute"/>
        <w:rPr>
          <w:rFonts w:eastAsia="Arial Unicode MS"/>
        </w:rPr>
      </w:pPr>
      <w:r w:rsidRPr="00DC1C5C">
        <w:rPr>
          <w:rFonts w:eastAsia="Arial Unicode MS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3473FACA" w14:textId="77777777" w:rsidR="00321C78" w:rsidRPr="00DC1C5C" w:rsidRDefault="00321C78" w:rsidP="00DC1C5C">
      <w:pPr>
        <w:pStyle w:val="Style10"/>
        <w:numPr>
          <w:ilvl w:val="0"/>
          <w:numId w:val="16"/>
        </w:numPr>
        <w:ind w:left="1440"/>
        <w:jc w:val="thaiDistribute"/>
        <w:rPr>
          <w:rFonts w:eastAsia="Arial Unicode MS"/>
        </w:rPr>
      </w:pPr>
      <w:r w:rsidRPr="00DC1C5C">
        <w:rPr>
          <w:rFonts w:eastAsia="Arial Unicode MS"/>
          <w:cs/>
        </w:rPr>
        <w:t>มูลค่าเงินตามเวลา</w:t>
      </w:r>
    </w:p>
    <w:p w14:paraId="6068DA5E" w14:textId="77777777" w:rsidR="00321C78" w:rsidRPr="00DC1C5C" w:rsidRDefault="00321C78" w:rsidP="00DC1C5C">
      <w:pPr>
        <w:pStyle w:val="Style10"/>
        <w:numPr>
          <w:ilvl w:val="0"/>
          <w:numId w:val="16"/>
        </w:numPr>
        <w:ind w:left="1440"/>
        <w:jc w:val="thaiDistribute"/>
        <w:rPr>
          <w:rFonts w:eastAsia="Arial Unicode MS"/>
        </w:rPr>
      </w:pPr>
      <w:r w:rsidRPr="00DC1C5C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318E30D3" w14:textId="77777777" w:rsidR="00321C78" w:rsidRPr="00DC1C5C" w:rsidRDefault="00321C78" w:rsidP="00DC1C5C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6F3DEFA" w14:textId="77777777" w:rsidR="00321C78" w:rsidRPr="00DC1C5C" w:rsidRDefault="00321C78" w:rsidP="00DC1C5C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EE3B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โดยแสดงรวมอยู่ในรายการค่าใช้จ่าย</w:t>
      </w: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>ในการบริหาร</w:t>
      </w:r>
    </w:p>
    <w:p w14:paraId="037DEAE3" w14:textId="3D70A2D4" w:rsidR="00B31F9F" w:rsidRPr="00DC1C5C" w:rsidRDefault="00B31F9F" w:rsidP="00975015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D04A02"/>
          <w:sz w:val="26"/>
          <w:szCs w:val="26"/>
        </w:rPr>
      </w:pPr>
    </w:p>
    <w:p w14:paraId="5BBE58F4" w14:textId="3712F319" w:rsidR="00657DFA" w:rsidRPr="00DC1C5C" w:rsidRDefault="008B59B7" w:rsidP="00657DFA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657DFA" w:rsidRPr="00DC1C5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657DFA" w:rsidRPr="00DC1C5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657DFA" w:rsidRPr="00DC1C5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>กลุ่มสินทรัพย์ไม่หมุนเวียนที่ถือไว้เพื่อขาย</w:t>
      </w:r>
    </w:p>
    <w:p w14:paraId="30676BD9" w14:textId="77777777" w:rsidR="00657DFA" w:rsidRPr="00DC1C5C" w:rsidRDefault="00657DFA" w:rsidP="00657DFA">
      <w:pPr>
        <w:spacing w:after="0"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AA12A31" w14:textId="0CC1DD80" w:rsidR="00657DFA" w:rsidRPr="00DC1C5C" w:rsidRDefault="00657DFA" w:rsidP="00657DFA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จะถูกจัดประเภทเป็นสินทรัพย์ที่ถือไว้เพื่อขายเมื่อมูลค่าตามบัญชี</w:t>
      </w:r>
      <w:r w:rsidR="00EE3B2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 (หรือกลุ่มสินทรัพย์ที่จะจำหน่าย)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63DC62C7" w14:textId="77777777" w:rsidR="00657DFA" w:rsidRPr="00DC1C5C" w:rsidRDefault="00657DFA" w:rsidP="00657DFA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18C6695A" w14:textId="045B39F7" w:rsidR="00657DFA" w:rsidRPr="00DC1C5C" w:rsidRDefault="00657DFA" w:rsidP="00657DFA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รับรู้ผลขาดทุนจากการด้อยค่าสำหรับการปรับลดมูลค่าของสินทรัพย์(หรือกลุ่มสินทรัพย์ที่จะจำหน่าย)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กำไรจากการเพิ่มขึ้นในมูลค่ายุติธรรมหักต้นทุนในการขายของสินทรัพย์จะรับรู้ได้ไม่เกิน</w:t>
      </w:r>
      <w:r w:rsidR="00EE3B2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ผลขาดทุนจากการด้อยค่าสะสมที่เคยรับรู้ </w:t>
      </w:r>
    </w:p>
    <w:p w14:paraId="0EC45B3E" w14:textId="77777777" w:rsidR="00657DFA" w:rsidRPr="00DC1C5C" w:rsidRDefault="00657DFA" w:rsidP="00657DFA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DED202F" w14:textId="64B29AD7" w:rsidR="00657DFA" w:rsidRPr="00DC1C5C" w:rsidRDefault="00657DFA" w:rsidP="00657DFA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จะไม่คิดค่าเสื่อมราคาหรือค่าตัดจำหน่ายสินทรัพย์ไม่หมุนเวียนหรือกลุ่มสินทรัพย์ที่จะจำหน่ายที่ถือไว้เพื่อขาย</w:t>
      </w:r>
    </w:p>
    <w:p w14:paraId="76EC8C86" w14:textId="195591B5" w:rsidR="00C04F9A" w:rsidRDefault="00DC1C5C" w:rsidP="007C3F2A">
      <w:pPr>
        <w:pStyle w:val="Style10"/>
        <w:ind w:left="1080" w:firstLine="0"/>
        <w:jc w:val="thaiDistribute"/>
        <w:rPr>
          <w:rFonts w:eastAsia="Arial Unicode MS"/>
        </w:rPr>
      </w:pPr>
      <w:r>
        <w:rPr>
          <w:rFonts w:eastAsia="Arial Unicode MS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C1C5C" w:rsidRPr="00DC1C5C" w14:paraId="595DC33B" w14:textId="77777777" w:rsidTr="00DC1C5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96EF0F" w14:textId="0038A461" w:rsidR="00DC1C5C" w:rsidRPr="00DC1C5C" w:rsidRDefault="008B59B7" w:rsidP="00DC1C5C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DC1C5C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  <w:r w:rsidR="00DC1C5C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DC1C5C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09F38131" w14:textId="77777777" w:rsidR="00DC1C5C" w:rsidRDefault="00DC1C5C" w:rsidP="00321C78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B7EECDF" w14:textId="74D50628" w:rsidR="00321C78" w:rsidRPr="00DC1C5C" w:rsidRDefault="008B59B7" w:rsidP="00321C78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21C78" w:rsidRPr="00DC1C5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321C78" w:rsidRPr="00DC1C5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อสังหาริมทรัพย์เพื่อการลงทุน</w:t>
      </w:r>
    </w:p>
    <w:p w14:paraId="3F51F6D0" w14:textId="77777777" w:rsidR="00321C78" w:rsidRPr="00DC1C5C" w:rsidRDefault="00321C78" w:rsidP="00321C7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764E32" w14:textId="77777777" w:rsidR="00321C78" w:rsidRPr="00DC1C5C" w:rsidRDefault="00321C78" w:rsidP="00321C7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1C5C">
        <w:rPr>
          <w:rFonts w:ascii="Browallia New" w:eastAsia="Arial Unicode MS" w:hAnsi="Browallia New" w:cs="Browallia New"/>
          <w:sz w:val="26"/>
          <w:szCs w:val="26"/>
          <w:cs/>
        </w:rPr>
        <w:t>อสังหาริมทรัพย์ที่ถือครองโดยกลุ่มกิจการเพื่อหาประโยชน์จากรายได้ค่าเช่า หรือจากการเพิ่มขึ้นของมูลค่าของสินทรัพย์หรือทั้งสองอย่าง และไม่ได้มีไว้ใช้งานโดยบริษัทภายในกลุ่มกิจการจะถูกจัดประเภทเป็นอสังหาริมทรัพย์เพื่อการลงทุน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43A2BCB0" w14:textId="77777777" w:rsidR="00321C78" w:rsidRPr="00DC1C5C" w:rsidRDefault="00321C78" w:rsidP="00321C7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52D94B0" w14:textId="77777777" w:rsidR="00321C78" w:rsidRPr="00DC1C5C" w:rsidRDefault="00321C78" w:rsidP="00321C7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อสังหาริมทรัพย์เพื่อการลงทุนของกลุ่มกิจการส่วนใหญ่ คือ ที่ดินและอาคารซึ่งกลุ่มกิจการถือไว้เพื่อหาประโยชน์จากรายได้ค่าเช่าในระยะยาว รวมถึงอาคารระหว่างก่อสร้างและสิทธิการใช้ตามสัญญาเช่าที่ดิน และไม่ได้มีไว้ใช้งานโดยกิจการในกลุ่มกิจการ</w:t>
      </w:r>
    </w:p>
    <w:p w14:paraId="50ADFB3A" w14:textId="77777777" w:rsidR="00321C78" w:rsidRPr="00DC1C5C" w:rsidRDefault="00321C78" w:rsidP="00321C7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3D8BD15D" w14:textId="75AA179E" w:rsidR="00321C78" w:rsidRPr="00DC1C5C" w:rsidRDefault="00321C78" w:rsidP="00321C7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อสังหาริมทรัพย์เพื่อการลงทุนรับรู้รายการเมื่อเริ่มแรกด้วยวิธีราคาทุน รวมถึงต้นทุนในการทำรายการและต้นทุนการกู้ยืม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ี่เกิดขึ้นเพื่อวัตถุประสงค์ของการได้มาซึ่งการก่อสร้างอสังหาริมทรัพย์เพื่อการลงทุนนั้นจะรวมเป็นส่วนหนึ่งของต้นทุนของอสังหาริมทรัพย์เพื่อการลงทุน ต้นทุนการกู้ยืมจะถูกรวมในขณะที่มีการซื้อหรือการก่อสร้างและจะหยุดพักทันทีเมื่อสินทรัพย์นั้นก่อสร้างเสร็จอย่างมีนัยสำคัญ หรือระหว่างที่การดำเนินการพัฒนาสินทรัพย์ที่เข้าเงื่อนไขหยุดชะงักลง </w:t>
      </w:r>
    </w:p>
    <w:p w14:paraId="2B901AFA" w14:textId="77777777" w:rsidR="00321C78" w:rsidRPr="00DC1C5C" w:rsidRDefault="00321C78" w:rsidP="00321C7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77DCFC4" w14:textId="1C94F455" w:rsidR="00321C78" w:rsidRPr="00DC1C5C" w:rsidRDefault="00321C78" w:rsidP="00321C7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หลังจากรับรู้รายการเมื่อเริ่มแรกแล้ว อสังหาริมทรัพย์เพื่อการลงทุนบันทึกด้วยมูลค่ายุติธรรม อสังหาริมทรัพย์เพื่อการลงทุน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อยู่ในระหว่างก่อสร้างบันทึกด้วยมูลค่ายุติธรรมถ้าหากสามารถวัดมูลค่ายุติธรรมได้อย่างน่าเชื่อถือ หากอสังหาริมทรัพย์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เพื่อการลงทุนที่อยู่ในระหว่างการก่อสร้างนั้นไม่สามารถวัดมูลค่าได้อย่างน่าเชื่อถือ แต่กลุ่มกิจการคาดว่าจะสามารถประเมิน</w:t>
      </w:r>
      <w:r w:rsidRPr="00DC1C5C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มูลค่ายุติธรรมได้อย่างน่าเชื่อถือเมื่อการก่อสร้างนั้นเสร็จสิ้น อสังหาริมทรัพย์เพื่อการลงทุนที่อยู่ในระหว่างการก่อสร้างนั้น</w:t>
      </w:r>
      <w:r w:rsidRPr="00DC1C5C">
        <w:rPr>
          <w:rFonts w:ascii="Browallia New" w:eastAsia="Arial Unicode MS" w:hAnsi="Browallia New" w:cs="Browallia New"/>
          <w:sz w:val="26"/>
          <w:szCs w:val="26"/>
        </w:rPr>
        <w:br/>
      </w:r>
      <w:r w:rsidRPr="00DC1C5C">
        <w:rPr>
          <w:rFonts w:ascii="Browallia New" w:eastAsia="Arial Unicode MS" w:hAnsi="Browallia New" w:cs="Browallia New"/>
          <w:sz w:val="26"/>
          <w:szCs w:val="26"/>
          <w:cs/>
        </w:rPr>
        <w:t>ต้องวัดมูลค่าด้วยวิธีราคาทุนหักผลขาดทุนจากการด้อยค่าจนกระทั่งสามารถวัดมูลค่ายุติธรรมได้อย่างน่าเชื่อถือหรือเมื่อ</w:t>
      </w:r>
      <w:r w:rsidRPr="00DC1C5C">
        <w:rPr>
          <w:rFonts w:ascii="Browallia New" w:eastAsia="Arial Unicode MS" w:hAnsi="Browallia New" w:cs="Browallia New"/>
          <w:sz w:val="26"/>
          <w:szCs w:val="26"/>
        </w:rPr>
        <w:br/>
      </w:r>
      <w:r w:rsidRPr="00DC1C5C">
        <w:rPr>
          <w:rFonts w:ascii="Browallia New" w:eastAsia="Arial Unicode MS" w:hAnsi="Browallia New" w:cs="Browallia New"/>
          <w:sz w:val="26"/>
          <w:szCs w:val="26"/>
          <w:cs/>
        </w:rPr>
        <w:t>การก่อสร้างเสร็จสิ้น แล้วแต่เหตุการณ์ใดจะเกิดก่อน</w:t>
      </w:r>
    </w:p>
    <w:p w14:paraId="196E187A" w14:textId="2FADD19E" w:rsidR="00916065" w:rsidRPr="00DC1C5C" w:rsidRDefault="00916065" w:rsidP="00321C7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A0F488" w14:textId="77777777" w:rsidR="00916065" w:rsidRPr="00DC1C5C" w:rsidRDefault="00916065" w:rsidP="0091606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C1C5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ยุติธรรมของอสังหาริมทรัพย์เพื่อการลงทุนต้องสะท้อนถึงรายได้ค่าเช่าจากสัญญาเช่าในปัจจุบันและข้อสมมติอื่นซึ่งผู้ร่วมตลาด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นำมาใช้ในการกำหนดราคาอสังหาริมทรัพย์เพื่อการลงทุนภายใต้สถานการณ์ตลาดปัจจุบัน</w:t>
      </w:r>
    </w:p>
    <w:p w14:paraId="3A4F774F" w14:textId="77777777" w:rsidR="00916065" w:rsidRPr="00DC1C5C" w:rsidRDefault="00916065" w:rsidP="00321C7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BFB628" w14:textId="77777777" w:rsidR="00916065" w:rsidRPr="00DC1C5C" w:rsidRDefault="00916065" w:rsidP="0091606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C1C5C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การเปลี่ยนแปลงมูลค่ายุติธรรมของอสังหาริมทรัพย์เพื่อการลงทุนจะรับรู้ในกำไรหรือขาดทุน กลุ่มกิจการจะตัดรายการอสังหาริมทรัพย์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พื่อการลงทุนเมื่อกิจการจำหน่ายหรือเลิกใช้อสังหาริมทรัพย์เพื่อการลงทุนนั้นอย่างถาวรและคาดว่าจะไม่ได้รับประโยชน์เชิงเศรษฐกิจในอนาคตจากการจำหน่ายอีก</w:t>
      </w:r>
    </w:p>
    <w:p w14:paraId="19590768" w14:textId="77777777" w:rsidR="00321C78" w:rsidRPr="00DC1C5C" w:rsidRDefault="00321C78" w:rsidP="00321C7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8515BE2" w14:textId="77777777" w:rsidR="00657DFA" w:rsidRPr="00DC1C5C" w:rsidRDefault="00657DFA" w:rsidP="00657D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รณีที่กลุ่มกิจการจำหน่ายอสังหาริมทรัพย์เพื่อการลงทุนที่มูลค่ายุติธรรมโดยผู้ซื้อและผู้ขายไม่มีความเกี่ยวข้องกัน มูลค่าตามบัญชีก่อนขายจะมีการปรับไปใช้ราคาในการทำรายการและบันทึกผลกำไรสุทธิจากการปรับมูลค่าของอสังหาริมทรัพย์เพื่อ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>การลงทุนให้เป็นมูลค่ายุติธรรมในกำไรหรือขาดทุน</w:t>
      </w:r>
    </w:p>
    <w:p w14:paraId="243EB09D" w14:textId="77777777" w:rsidR="00657DFA" w:rsidRPr="00DC1C5C" w:rsidRDefault="00657DFA" w:rsidP="00657D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09A77FA" w14:textId="34CC5A49" w:rsidR="00657DFA" w:rsidRPr="00DC1C5C" w:rsidRDefault="00657DFA" w:rsidP="00657D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มื่ออสังหาริมทรัพย์เพื่อการลงทุนได้เปลี่ยนมาเป็นอสังหาริมทรัพย์ที่มีไว้ใช้งานจะถูกจัดประเภทใหม่เป็นที่ดิน อาคารและอุปกรณ์ มูลค่ายุติธรรม ณ วันที่มีการจัดประเภทใหม่จะถือเป็นราคาทุนในการบันทึกบัญชีของที่ดิน อาคารและอุปกรณ์ในเวลาต่อมา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เมื่อมีการเปลี่ยนแปลงลักษณะการใช้งานของอสังหาริมทรัพย์เพื่อการลงทุนโดยมีหลักฐานของการเริ่มพัฒนาอสังหาริมทรัพย์เพื่อขาย อสังหาริมทรัพย์จะถูกโอนไปเป็นสินค้าคงเหลือโดยมูลค่ายุติธรรม ณ วันที่มีการเปลี่ยนแปลงการใช้งานจะถือเป็นราคาทุนสำหรับการบันทึกบัญชีของสินค้าคงเหลือในเวลาต่อมา</w:t>
      </w:r>
    </w:p>
    <w:p w14:paraId="1EB0813B" w14:textId="4D748261" w:rsidR="00916065" w:rsidRDefault="00DC1C5C" w:rsidP="00657D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C1C5C" w:rsidRPr="00DC1C5C" w14:paraId="02AFBA8C" w14:textId="77777777" w:rsidTr="00DC1C5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3D248B" w14:textId="64829059" w:rsidR="00DC1C5C" w:rsidRPr="00DC1C5C" w:rsidRDefault="008B59B7" w:rsidP="00DC1C5C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DC1C5C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  <w:r w:rsidR="00DC1C5C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DC1C5C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09BA96F0" w14:textId="77777777" w:rsidR="00DC1C5C" w:rsidRPr="00DC1C5C" w:rsidRDefault="00DC1C5C" w:rsidP="00657D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6FBE6B9" w14:textId="176FB3CE" w:rsidR="00916065" w:rsidRPr="00DC1C5C" w:rsidRDefault="008B59B7" w:rsidP="00916065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16065" w:rsidRPr="00DC1C5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916065" w:rsidRPr="00DC1C5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ที่ดิน</w:t>
      </w:r>
      <w:r w:rsidR="00916065" w:rsidRPr="00DC1C5C">
        <w:rPr>
          <w:rFonts w:ascii="Browallia New" w:hAnsi="Browallia New" w:cs="Browallia New"/>
          <w:b/>
          <w:bCs/>
          <w:color w:val="CF4A02"/>
          <w:sz w:val="26"/>
          <w:szCs w:val="26"/>
          <w:rtl/>
          <w:cs/>
          <w:lang w:val="en-GB"/>
        </w:rPr>
        <w:t xml:space="preserve"> </w:t>
      </w:r>
      <w:r w:rsidR="00916065" w:rsidRPr="00DC1C5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อาคารและอุปกรณ์</w:t>
      </w:r>
    </w:p>
    <w:p w14:paraId="38CF4889" w14:textId="77777777" w:rsidR="00916065" w:rsidRPr="00DC1C5C" w:rsidRDefault="00916065" w:rsidP="0091606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31E7708" w14:textId="77777777" w:rsidR="00916065" w:rsidRPr="00DC1C5C" w:rsidRDefault="00916065" w:rsidP="0091606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ที่ดิน อาคาร และอุปกรณ์ทั้งหมดวัดมูลค่าด้วยราคาทุนหักด้วยค่าเสื่อมราคาสะสมและผลขาดทุนจากการด้อยค่าสะสม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(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ถ้ามี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ต้นทุนเริ่มแรกจะรวมต้นทุนทางตรงอื่นๆ ที่เกี่ยวข้องโดยตรงกับการซื้อสินทรัพย์นั้น 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มูลค่าตามบัญชีของชิ้นส่วนที่ถูกเปลี่ยนแทนจะถูกตัดรายการออกไป 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จะรับรู้ต้นทุนค่าซ่อมแซมและบำรุงรักษาอื่นๆ เป็นค่าใช้จ่ายในกำไรขาดทุน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เมื่อเกิดขึ้น</w:t>
      </w:r>
    </w:p>
    <w:p w14:paraId="42C9176B" w14:textId="77777777" w:rsidR="00916065" w:rsidRPr="00DC1C5C" w:rsidRDefault="00916065" w:rsidP="0091606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7942F7A" w14:textId="77777777" w:rsidR="00916065" w:rsidRPr="00DC1C5C" w:rsidRDefault="00916065" w:rsidP="00916065">
      <w:pPr>
        <w:pStyle w:val="ListParagraph"/>
        <w:tabs>
          <w:tab w:val="left" w:pos="720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ตลอดอายุการให้ประโยชน์ที่ประมาณการไว้ของสินทรัพย์ดังต่อไปนี้</w:t>
      </w:r>
    </w:p>
    <w:p w14:paraId="4AEE305D" w14:textId="77777777" w:rsidR="00916065" w:rsidRPr="00DC1C5C" w:rsidRDefault="00916065" w:rsidP="0091606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EC23FD8" w14:textId="2C8E9422" w:rsidR="00916065" w:rsidRPr="00DC1C5C" w:rsidRDefault="00916065" w:rsidP="00DC1C5C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ส่วนปรับปรุงที่ดิน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8B59B7" w:rsidRPr="008B59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 ถึง </w:t>
      </w:r>
      <w:r w:rsidR="008B59B7" w:rsidRPr="008B59B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46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6D18160F" w14:textId="1E716922" w:rsidR="00916065" w:rsidRPr="00DC1C5C" w:rsidRDefault="00916065" w:rsidP="00DC1C5C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อาคารและส่วนปรับปรุงอาคาร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8B59B7" w:rsidRPr="008B59B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 ถึง </w:t>
      </w:r>
      <w:r w:rsidR="008B59B7" w:rsidRPr="008B59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5013406C" w14:textId="0F4FAFEE" w:rsidR="00916065" w:rsidRPr="00DC1C5C" w:rsidRDefault="00916065" w:rsidP="00DC1C5C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เครื่องตกแต่ง ติดตั้งและเครื่องใช้สำนักงาน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8B59B7" w:rsidRPr="008B59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 ถึง </w:t>
      </w:r>
      <w:r w:rsidR="008B59B7" w:rsidRPr="008B59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0D9B5C8F" w14:textId="14D2732C" w:rsidR="00916065" w:rsidRPr="00DC1C5C" w:rsidRDefault="00916065" w:rsidP="00DC1C5C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ยานพาหนะ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8B59B7" w:rsidRPr="008B59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 ถึง </w:t>
      </w:r>
      <w:r w:rsidR="008B59B7" w:rsidRPr="008B59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1C3A8DF4" w14:textId="39346AEE" w:rsidR="00916065" w:rsidRPr="00DC1C5C" w:rsidRDefault="00916065" w:rsidP="00DC1C5C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</w:pP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สินทรัพย์สิทธิการใช้ </w:t>
      </w:r>
      <w:r w:rsid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ab/>
      </w:r>
      <w:r w:rsidR="008B59B7" w:rsidRPr="008B59B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15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ปี ถึง </w:t>
      </w:r>
      <w:r w:rsidR="008B59B7" w:rsidRPr="008B59B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90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ปี</w:t>
      </w:r>
    </w:p>
    <w:p w14:paraId="0D647F5E" w14:textId="77777777" w:rsidR="00916065" w:rsidRPr="00DC1C5C" w:rsidRDefault="00916065" w:rsidP="0091606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376F5B0" w14:textId="77777777" w:rsidR="00916065" w:rsidRPr="00DC1C5C" w:rsidRDefault="00916065" w:rsidP="0091606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65BC5825" w14:textId="77777777" w:rsidR="00916065" w:rsidRPr="00DC1C5C" w:rsidRDefault="00916065" w:rsidP="0091606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58E8346" w14:textId="77777777" w:rsidR="00916065" w:rsidRPr="00DC1C5C" w:rsidRDefault="00916065" w:rsidP="0091606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รายการกำไรหรือขาดทุนที่เกิดจากการจำหน่ายที่ดิน อาคารและอุปกรณ์คำนวณโดยเปรียบเทียบสิ่งตอบแทนสุทธิที่ได้รับจาก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การจำหน่ายสินทรัพย์กับมูลค่าตามบัญชีของสินทรัพย์ และแสดงในกำไรหรือขาดทุน</w:t>
      </w:r>
    </w:p>
    <w:p w14:paraId="474EC342" w14:textId="77777777" w:rsidR="00916065" w:rsidRPr="00DC1C5C" w:rsidRDefault="00916065" w:rsidP="0091606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33A5A8F9" w14:textId="7763637A" w:rsidR="00916065" w:rsidRPr="00DC1C5C" w:rsidRDefault="00916065" w:rsidP="0091606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กลุ่มกิจการได้แสดงรายการสินทรัพย์สิทธิการใช้ที่มีไว้ใช้งานในกลุ่มกิจการรวมอยู่ในที่ดิน อาคารและอุปกรณ์ในงบแสดงฐานะการเงิน นโยบายบัญชีของสินทรัพย์สิทธิการใช้ดังกล่าวเปิดเผยอยู่ในหมายเหตุข้อ </w:t>
      </w:r>
      <w:r w:rsidR="008B59B7" w:rsidRPr="008B59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8B59B7" w:rsidRPr="008B59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14</w:t>
      </w:r>
    </w:p>
    <w:p w14:paraId="3BB761CB" w14:textId="77777777" w:rsidR="00DC1C5C" w:rsidRDefault="00DC1C5C" w:rsidP="006F567A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0A8DDCB" w14:textId="15283F9A" w:rsidR="006F567A" w:rsidRPr="00DC1C5C" w:rsidRDefault="008B59B7" w:rsidP="006F567A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6F567A" w:rsidRPr="00DC1C5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6F567A" w:rsidRPr="00DC1C5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ค่าความนิยม</w:t>
      </w:r>
    </w:p>
    <w:p w14:paraId="39516AC5" w14:textId="77777777" w:rsidR="006F567A" w:rsidRPr="00DC1C5C" w:rsidRDefault="006F567A" w:rsidP="006F567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68CB3AE" w14:textId="6F6E1B82" w:rsidR="00EE1C0A" w:rsidRPr="00DC1C5C" w:rsidRDefault="00EE1C0A" w:rsidP="00EE1C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กลุ่มกิจการจะทดสอบการด้อยค่าของค่าความนิยมทุกปี</w:t>
      </w:r>
      <w:r w:rsidR="00EF3775"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</w:t>
      </w:r>
      <w:r w:rsidR="00B53357" w:rsidRPr="00DC1C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และเมื่อมีการเปลี่ยนแปลงในเหตุการณ์หรือสถานการณ์ที่บ่งชี้ว่าค่าความนิยมอาจจะด้อยค่า </w:t>
      </w:r>
      <w:r w:rsidR="007F5CF3"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แสดงด้วยราคาทุนหักการด้อยค่าสะสม</w:t>
      </w:r>
      <w:r w:rsidR="00EF3775"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ค่าเผื่อการด้อยค่าของความนิยมที่รับรู้แล้วจะไม่มีการกลับรายการ</w:t>
      </w:r>
    </w:p>
    <w:p w14:paraId="0ED6249B" w14:textId="77777777" w:rsidR="00EE1C0A" w:rsidRPr="00DC1C5C" w:rsidRDefault="00EE1C0A" w:rsidP="00EE1C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9F0AD19" w14:textId="28C9E742" w:rsidR="00EE1C0A" w:rsidRPr="00DC1C5C" w:rsidRDefault="00EE1C0A" w:rsidP="00EE1C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หรือกลุ่มของหน่วยที่ก่อให้เกิดกระแสเงินสดที่คาดว่าจะได้รับประโยชน์จากการรวมธุรกิจที่ก่อให้เกิดค่าความนิยมดังกล่าวขึ้น โดยที่หน่วยนั้นอาจจะเป็นหน่วยเดียวหรือหลายหน่วยรวมกันซึ่งคาดว่าจะได้ร</w:t>
      </w:r>
      <w:r w:rsidR="00EF3775"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ับ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ประโยชน์จากการรวมธุรกิจที่เกิด</w:t>
      </w:r>
      <w:r w:rsidR="00D07BB6"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ค่า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ความนิยมขึ้นและร</w:t>
      </w:r>
      <w:r w:rsidR="00D07BB6"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ะ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</w:t>
      </w:r>
      <w:r w:rsidR="00D07BB6"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ุ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ส่วนงานดำเนินงาน</w:t>
      </w:r>
      <w:r w:rsidR="00EC0748"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ได้</w:t>
      </w:r>
    </w:p>
    <w:p w14:paraId="64B99CAD" w14:textId="052F806B" w:rsidR="00916065" w:rsidRDefault="00DC1C5C" w:rsidP="00EE1C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C1C5C" w:rsidRPr="00DC1C5C" w14:paraId="3624E46A" w14:textId="77777777" w:rsidTr="00DC1C5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29C6D96" w14:textId="1ACB6285" w:rsidR="00DC1C5C" w:rsidRPr="00DC1C5C" w:rsidRDefault="008B59B7" w:rsidP="00DC1C5C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DC1C5C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  <w:r w:rsidR="00DC1C5C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DC1C5C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405B96F1" w14:textId="77777777" w:rsidR="00DC1C5C" w:rsidRPr="00DC1C5C" w:rsidRDefault="00DC1C5C" w:rsidP="00DC1C5C">
      <w:pPr>
        <w:pStyle w:val="Style10"/>
        <w:ind w:left="0" w:firstLine="0"/>
        <w:jc w:val="thaiDistribute"/>
        <w:rPr>
          <w:rFonts w:eastAsia="Arial Unicode MS"/>
        </w:rPr>
      </w:pPr>
    </w:p>
    <w:p w14:paraId="14BA6CA0" w14:textId="20C9E052" w:rsidR="00DC1C5C" w:rsidRPr="00DC1C5C" w:rsidRDefault="008B59B7" w:rsidP="00DC1C5C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C1C5C" w:rsidRPr="00DC1C5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DC1C5C" w:rsidRPr="00DC1C5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ค่าความนิยม</w:t>
      </w:r>
      <w:r w:rsidR="00DC1C5C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 xml:space="preserve"> </w:t>
      </w:r>
      <w:r w:rsidR="00DC1C5C">
        <w:rPr>
          <w:rFonts w:ascii="Browallia New" w:hAnsi="Browallia New" w:cs="Browallia New" w:hint="cs"/>
          <w:color w:val="CF4A02"/>
          <w:sz w:val="26"/>
          <w:szCs w:val="26"/>
          <w:cs/>
          <w:lang w:val="en-GB" w:bidi="th-TH"/>
        </w:rPr>
        <w:t>(ต่อ)</w:t>
      </w:r>
    </w:p>
    <w:p w14:paraId="581CE2A6" w14:textId="77777777" w:rsidR="00DC1C5C" w:rsidRPr="00DC1C5C" w:rsidRDefault="00DC1C5C" w:rsidP="00EE1C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4B4BDD03" w14:textId="18CCCEC3" w:rsidR="00916065" w:rsidRPr="005C0768" w:rsidRDefault="00916065" w:rsidP="0091606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ค่าความนิยม คือสิ่งตอบแทนที่โอนให้ซึ่งสูงกว่ามูลค่ายุติธรรมจากส่วนแบ่งของกลุ่มกิจการในสินทรัพย์ และหนี้สินที่ระบุได้ รวมถึงหนี้สินที่อาจจะเกิดขึ้นของบริษัทย่อย การร่วมค้าหรือบริษัทร่วมนั้น</w:t>
      </w:r>
      <w:r w:rsidR="005C076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5C076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ณ วันเข้าซื้อ</w:t>
      </w:r>
    </w:p>
    <w:p w14:paraId="386AAAE9" w14:textId="77777777" w:rsidR="00916065" w:rsidRPr="00DC1C5C" w:rsidRDefault="00916065" w:rsidP="0091606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F2B78EB" w14:textId="77777777" w:rsidR="00916065" w:rsidRPr="00DC1C5C" w:rsidRDefault="00916065" w:rsidP="0091606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่าความนิยมที่เกิดขึ้นจากการได้มาซึ่งบริษัทย่อยจะแสดงเป็นรายการแยกต่างหากในงบแสดงฐานะการเงินรวม และค่าความนิยมที่เกิดจากการซื้อเงินลงทุนในการร่วมค้า หรือบริษัทร่วมจะแสดงรวมไว้ในเงินลงทุนในการร่วมค้าหรือบริษัทร่วม และถูกทดสอบการด้อยค่าโดยรวมเป็นส่วนหนึ่งของมูลค่าตามบัญชีของเงินลงทุนในการร่วมค้าหรือบริษัทร่วม</w:t>
      </w:r>
    </w:p>
    <w:p w14:paraId="6B482F4F" w14:textId="77777777" w:rsidR="00916065" w:rsidRPr="00DC1C5C" w:rsidRDefault="00916065" w:rsidP="00EE1C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689F7B6E" w14:textId="13A7D3B6" w:rsidR="00916065" w:rsidRPr="00DC1C5C" w:rsidRDefault="008B59B7" w:rsidP="00916065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16065" w:rsidRPr="00DC1C5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916065" w:rsidRPr="00DC1C5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สินทรัพย์ไม่มีตัวตน</w:t>
      </w:r>
    </w:p>
    <w:p w14:paraId="494F1B21" w14:textId="77777777" w:rsidR="00916065" w:rsidRPr="00DC1C5C" w:rsidRDefault="00916065" w:rsidP="0091606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7AD0979A" w14:textId="77777777" w:rsidR="00916065" w:rsidRPr="00DC1C5C" w:rsidRDefault="00916065" w:rsidP="0091606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สินทรัพย์ไม่มีตัวตนของกลุ่มกิจการแบ่งประเภทได้ดังต่อไปนี้</w:t>
      </w:r>
    </w:p>
    <w:p w14:paraId="2F54EE40" w14:textId="77777777" w:rsidR="00916065" w:rsidRPr="00DC1C5C" w:rsidRDefault="00916065" w:rsidP="0091606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844D81A" w14:textId="4E7EF25E" w:rsidR="00916065" w:rsidRPr="00DC1C5C" w:rsidRDefault="00916065" w:rsidP="00916065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C1C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ก)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>สินทรัพย์ไม่มีตัวตนที่มีอายุการให้ประโยชน์จำกัด ประกอบด้วย สิทธิการใช้โปรแกรมคอมพิวเตอร์และสิทธิการใช้โปรแกรมโทรศัพท์เคลื่อนที่ ซึ่งวัดมูลค่าเริ่มแรกด้วยราคาทุน และวัดมูลค่าในเวลาต่อมาด้วยราคาทุนหักค่าตัดจำหน่ายสะสมและค่าเผื่อผลขาดทุนจากการด้อยค่าสะสม (ถ้ามี) ค่าตัดจำหน่ายคำนวณโดยใช้วิธี</w:t>
      </w:r>
      <w:r w:rsidRPr="00DC1C5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เส้นตรงตลอดอายุการให้ประโยชน์ที่ประมาณการไว้ </w:t>
      </w:r>
      <w:r w:rsidR="008B59B7" w:rsidRPr="008B59B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Pr="00DC1C5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ปี ถึง </w:t>
      </w:r>
      <w:r w:rsidR="008B59B7" w:rsidRPr="008B59B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</w:t>
      </w:r>
      <w:r w:rsidRPr="00DC1C5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ปี ต้นทุนที่เกี่ยวกับการบำรุงรักษาโปรแกรมคอมพิวเตอร์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บันทึกเป็นค่าใช้จ่ายเมื่อเกิดขึ้น</w:t>
      </w:r>
    </w:p>
    <w:p w14:paraId="342348E5" w14:textId="77777777" w:rsidR="00916065" w:rsidRPr="00DC1C5C" w:rsidRDefault="00916065" w:rsidP="0091606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48B03ECD" w14:textId="77777777" w:rsidR="00916065" w:rsidRPr="00DC1C5C" w:rsidRDefault="00916065" w:rsidP="00916065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C1C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ข)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 xml:space="preserve">สินทรัพย์ไม่มีตัวตนที่มีอายุการให้ประโยชน์ไม่จำกัด ประกอบด้วย ใบอนุญาตการประกอบธุรกิจโรงแรม และเครื่องหมายการค้า 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ซึ่งวัดมูลค่าเริ่มแรกด้วยราคาทุน 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และจะวัดมูลค่าในเวลาต่อมาด้วยราคาทุนหักค่าเผื่อผลขาดทุนจากการด้อยค่าสะสม (ถ้ามี) และจะพิจารณาการด้อยค่าทุกปี</w:t>
      </w:r>
    </w:p>
    <w:p w14:paraId="2C660E7F" w14:textId="77777777" w:rsidR="00916065" w:rsidRPr="00DC1C5C" w:rsidRDefault="00916065" w:rsidP="0091606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246F7AD" w14:textId="2C1362E8" w:rsidR="00916065" w:rsidRPr="00DC1C5C" w:rsidRDefault="008B59B7" w:rsidP="00916065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16065" w:rsidRPr="00DC1C5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916065" w:rsidRPr="00DC1C5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การด้อยค่าของสินทรัพย์</w:t>
      </w:r>
    </w:p>
    <w:p w14:paraId="57988402" w14:textId="77777777" w:rsidR="00916065" w:rsidRPr="00DC1C5C" w:rsidRDefault="00916065" w:rsidP="0091606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110D2A9A" w14:textId="13A9F1F9" w:rsidR="00916065" w:rsidRPr="00DC1C5C" w:rsidRDefault="00916065" w:rsidP="0091606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</w:t>
      </w:r>
      <w:r w:rsid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br/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หักต้นทุนในการจำหน่ายและมูลค่าจากการใช้</w:t>
      </w:r>
    </w:p>
    <w:p w14:paraId="412822AC" w14:textId="77777777" w:rsidR="00916065" w:rsidRPr="00DC1C5C" w:rsidRDefault="00916065" w:rsidP="0091606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2A3E9298" w14:textId="2B8AE146" w:rsidR="00EE1C0A" w:rsidRPr="00DC1C5C" w:rsidRDefault="00916065" w:rsidP="0091606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กลุ่มกิจการจะกลับรายการขาดทุนจากด้อยค่าสำหรับสินทรัพย์อื่นๆ ที่ไม่ใช่ค่าความนิยม</w:t>
      </w:r>
    </w:p>
    <w:p w14:paraId="7B9D9F75" w14:textId="7C5CC358" w:rsidR="00EE1C0A" w:rsidRPr="00DC1C5C" w:rsidRDefault="00E27220" w:rsidP="00BC5F63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C1C5C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E1C0A" w:rsidRPr="00DC1C5C" w14:paraId="7D6BCF52" w14:textId="77777777" w:rsidTr="00EF377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FC62EC" w14:textId="13D1610B" w:rsidR="00EE1C0A" w:rsidRPr="00DC1C5C" w:rsidRDefault="008B59B7" w:rsidP="00EF3775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EE1C0A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  <w:r w:rsidR="00EE1C0A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EE1C0A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BFD89F5" w14:textId="77777777" w:rsidR="00EE1C0A" w:rsidRPr="00DC1C5C" w:rsidRDefault="00EE1C0A" w:rsidP="00EE1C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12E04B58" w14:textId="13BB6F90" w:rsidR="00BC5F63" w:rsidRPr="00DC1C5C" w:rsidRDefault="008B59B7" w:rsidP="00BC5F63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C5F63" w:rsidRPr="00DC1C5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BC5F63" w:rsidRPr="00DC1C5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C5F63" w:rsidRPr="00DC1C5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</w:p>
    <w:p w14:paraId="41B724B1" w14:textId="77777777" w:rsidR="00BC5F63" w:rsidRPr="00DC1C5C" w:rsidRDefault="00BC5F63" w:rsidP="00BC5F63">
      <w:pPr>
        <w:spacing w:after="0" w:line="240" w:lineRule="auto"/>
        <w:ind w:left="547"/>
        <w:rPr>
          <w:rFonts w:ascii="Browallia New" w:hAnsi="Browallia New" w:cs="Browallia New"/>
          <w:b/>
          <w:bCs/>
          <w:color w:val="CF4A02"/>
          <w:sz w:val="24"/>
          <w:szCs w:val="24"/>
        </w:rPr>
      </w:pPr>
    </w:p>
    <w:p w14:paraId="2A077D35" w14:textId="77777777" w:rsidR="00BC5F63" w:rsidRPr="00DC1C5C" w:rsidRDefault="00BC5F63" w:rsidP="00BC5F63">
      <w:pPr>
        <w:spacing w:after="0" w:line="240" w:lineRule="auto"/>
        <w:ind w:left="547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C1C5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7C5B2B19" w14:textId="77777777" w:rsidR="00BC5F63" w:rsidRPr="00DC1C5C" w:rsidRDefault="00BC5F63" w:rsidP="00BC5F63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50915DE9" w14:textId="77777777" w:rsidR="00BC5F63" w:rsidRPr="00DC1C5C" w:rsidRDefault="00BC5F63" w:rsidP="00BC5F63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C1C5C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เป็นสินทรัพย์สิทธิการใช้และหนี้สินตามสัญญาเช่า</w:t>
      </w:r>
      <w:r w:rsidRPr="00DC1C5C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</w:t>
      </w:r>
      <w:r w:rsidRPr="00DC1C5C">
        <w:rPr>
          <w:rFonts w:ascii="Browallia New" w:hAnsi="Browallia New" w:cs="Browallia New"/>
          <w:spacing w:val="-4"/>
          <w:sz w:val="26"/>
          <w:szCs w:val="26"/>
        </w:rPr>
        <w:br/>
      </w:r>
      <w:r w:rsidRPr="00DC1C5C">
        <w:rPr>
          <w:rFonts w:ascii="Browallia New" w:hAnsi="Browallia New" w:cs="Browallia New"/>
          <w:spacing w:val="-4"/>
          <w:sz w:val="26"/>
          <w:szCs w:val="26"/>
          <w:cs/>
        </w:rPr>
        <w:t>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3CC88FC" w14:textId="77777777" w:rsidR="00BC5F63" w:rsidRPr="00DC1C5C" w:rsidRDefault="00BC5F63" w:rsidP="00BC5F63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6C730052" w14:textId="558EBFE4" w:rsidR="00BC5F63" w:rsidRPr="00DC1C5C" w:rsidRDefault="00BC5F63" w:rsidP="00BC5F6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C1C5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</w:t>
      </w:r>
      <w:r w:rsidRPr="00DC1C5C">
        <w:rPr>
          <w:rFonts w:ascii="Browallia New" w:hAnsi="Browallia New" w:cs="Browallia New"/>
          <w:sz w:val="26"/>
          <w:szCs w:val="26"/>
          <w:cs/>
        </w:rPr>
        <w:t>การเช่า ยกเว้นสัญญาเช่าอสังหาริมทรัพย์ซึ่งกลุ่มกิจการเป็นผู้เช่า โดยกลุ่มกิจการเลือกที่จะ</w:t>
      </w:r>
      <w:r w:rsidRPr="00DC1C5C">
        <w:rPr>
          <w:rFonts w:ascii="Browallia New" w:hAnsi="Browallia New" w:cs="Browallia New"/>
          <w:sz w:val="26"/>
          <w:szCs w:val="26"/>
        </w:rPr>
        <w:br/>
      </w:r>
      <w:r w:rsidRPr="00DC1C5C">
        <w:rPr>
          <w:rFonts w:ascii="Browallia New" w:hAnsi="Browallia New" w:cs="Browallia New"/>
          <w:sz w:val="26"/>
          <w:szCs w:val="26"/>
          <w:cs/>
        </w:rPr>
        <w:t>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4E8CA8DA" w14:textId="77777777" w:rsidR="00BC5F63" w:rsidRPr="00DC1C5C" w:rsidRDefault="00BC5F63" w:rsidP="00373B8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7EC092A6" w14:textId="77777777" w:rsidR="002D0CD1" w:rsidRPr="00DC1C5C" w:rsidRDefault="002D0CD1" w:rsidP="002D0CD1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C1C5C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3CC6F61F" w14:textId="77777777" w:rsidR="002D0CD1" w:rsidRPr="00DC1C5C" w:rsidRDefault="002D0CD1" w:rsidP="002D0CD1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37DCDB01" w14:textId="77777777" w:rsidR="002D0CD1" w:rsidRPr="00DC1C5C" w:rsidRDefault="002D0CD1" w:rsidP="002D0CD1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DC1C5C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2ECA83BD" w14:textId="77777777" w:rsidR="002D0CD1" w:rsidRPr="00DC1C5C" w:rsidRDefault="002D0CD1" w:rsidP="002D0CD1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DC1C5C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2A2CC35A" w14:textId="77777777" w:rsidR="002D0CD1" w:rsidRPr="00DC1C5C" w:rsidRDefault="002D0CD1" w:rsidP="002D0CD1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DC1C5C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124F176F" w14:textId="77777777" w:rsidR="002D0CD1" w:rsidRPr="00DC1C5C" w:rsidRDefault="002D0CD1" w:rsidP="002D0CD1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DC1C5C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7F42B897" w14:textId="77777777" w:rsidR="002D0CD1" w:rsidRPr="00DC1C5C" w:rsidRDefault="002D0CD1" w:rsidP="002D0CD1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DC1C5C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3DB06CB2" w14:textId="77777777" w:rsidR="002D0CD1" w:rsidRPr="00DC1C5C" w:rsidRDefault="002D0CD1" w:rsidP="002D0CD1">
      <w:pPr>
        <w:pStyle w:val="ListParagraph"/>
        <w:tabs>
          <w:tab w:val="left" w:pos="81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3446BB9C" w14:textId="77777777" w:rsidR="002D0CD1" w:rsidRPr="00DC1C5C" w:rsidRDefault="002D0CD1" w:rsidP="002D0CD1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DC1C5C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</w:t>
      </w:r>
    </w:p>
    <w:p w14:paraId="44BCD018" w14:textId="68FEA3C6" w:rsidR="00373B82" w:rsidRPr="00DC1C5C" w:rsidRDefault="00373B82" w:rsidP="00B31F9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57D89E1F" w14:textId="77777777" w:rsidR="002D0CD1" w:rsidRPr="00DC1C5C" w:rsidRDefault="002D0CD1" w:rsidP="002D0CD1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C1C5C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DC1C5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C1C5C">
        <w:rPr>
          <w:rFonts w:ascii="Browallia New" w:hAnsi="Browallia New" w:cs="Browallia New"/>
          <w:sz w:val="26"/>
          <w:szCs w:val="26"/>
        </w:rPr>
        <w:br/>
      </w:r>
      <w:r w:rsidRPr="00DC1C5C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BDDD247" w14:textId="62203E06" w:rsidR="002D0CD1" w:rsidRPr="00DC1C5C" w:rsidRDefault="002D0CD1" w:rsidP="00B31F9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194909F3" w14:textId="77777777" w:rsidR="00DC1C5C" w:rsidRPr="00DC1C5C" w:rsidRDefault="00DC1C5C" w:rsidP="00DC1C5C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C1C5C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220F7689" w14:textId="77777777" w:rsidR="00DC1C5C" w:rsidRPr="00DC1C5C" w:rsidRDefault="00DC1C5C" w:rsidP="00DC1C5C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464335A5" w14:textId="77777777" w:rsidR="00DC1C5C" w:rsidRPr="00DC1C5C" w:rsidRDefault="00DC1C5C" w:rsidP="00DC1C5C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DC1C5C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1B6DC68C" w14:textId="77777777" w:rsidR="00DC1C5C" w:rsidRPr="00DC1C5C" w:rsidRDefault="00DC1C5C" w:rsidP="00DC1C5C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DC1C5C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5D66A6E6" w14:textId="77777777" w:rsidR="00DC1C5C" w:rsidRPr="00DC1C5C" w:rsidRDefault="00DC1C5C" w:rsidP="00DC1C5C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DC1C5C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461DAEAE" w14:textId="77777777" w:rsidR="00DC1C5C" w:rsidRPr="00DC1C5C" w:rsidRDefault="00DC1C5C" w:rsidP="00DC1C5C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C1C5C">
        <w:rPr>
          <w:rFonts w:ascii="Browallia New" w:hAnsi="Browallia New" w:cs="Browallia New"/>
          <w:sz w:val="26"/>
          <w:szCs w:val="26"/>
          <w:cs/>
        </w:rPr>
        <w:t>ต้นทุน</w:t>
      </w:r>
      <w:r w:rsidRPr="00DC1C5C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การปรับสภาพสินทรัพย์ </w:t>
      </w:r>
    </w:p>
    <w:p w14:paraId="7BC31CFA" w14:textId="77777777" w:rsidR="00DC1C5C" w:rsidRPr="00DC1C5C" w:rsidRDefault="00DC1C5C" w:rsidP="00DC1C5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073BA5E0" w14:textId="54888528" w:rsidR="00DC1C5C" w:rsidRPr="00DC1C5C" w:rsidRDefault="00DC1C5C" w:rsidP="00DC1C5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DC1C5C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8B59B7" w:rsidRPr="008B59B7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DC1C5C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 อุปกรณ์ไอที</w:t>
      </w:r>
      <w:r w:rsidRPr="00DC1C5C">
        <w:rPr>
          <w:rFonts w:ascii="Browallia New" w:hAnsi="Browallia New" w:cs="Browallia New"/>
          <w:sz w:val="26"/>
          <w:szCs w:val="26"/>
        </w:rPr>
        <w:t xml:space="preserve"> </w:t>
      </w:r>
      <w:r w:rsidRPr="00DC1C5C">
        <w:rPr>
          <w:rFonts w:ascii="Browallia New" w:hAnsi="Browallia New" w:cs="Browallia New"/>
          <w:sz w:val="26"/>
          <w:szCs w:val="26"/>
          <w:cs/>
        </w:rPr>
        <w:t>และอุปกรณ์สำนักงานขนาดเล็ก</w:t>
      </w:r>
    </w:p>
    <w:p w14:paraId="2A1545D8" w14:textId="3F6F8798" w:rsidR="00A54A9E" w:rsidRPr="00DC1C5C" w:rsidRDefault="007C3F2A" w:rsidP="007C3F2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C1C5C">
        <w:rPr>
          <w:rFonts w:ascii="Browallia New" w:eastAsia="Arial Unicode MS" w:hAnsi="Browallia New" w:cs="Browallia New"/>
          <w:spacing w:val="-2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07C1C" w:rsidRPr="00DC1C5C" w14:paraId="08CF8574" w14:textId="77777777" w:rsidTr="00C4363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5BAB82" w14:textId="3ED2B735" w:rsidR="00F07C1C" w:rsidRPr="00DC1C5C" w:rsidRDefault="008B59B7" w:rsidP="00C43637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2" w:name="_Hlk64274995"/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F07C1C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  <w:r w:rsidR="00F07C1C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F07C1C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  <w:bookmarkEnd w:id="2"/>
    </w:tbl>
    <w:p w14:paraId="63A02E89" w14:textId="77777777" w:rsidR="00BC5F63" w:rsidRPr="00DC1C5C" w:rsidRDefault="00BC5F63" w:rsidP="00B31F9F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DDDA74B" w14:textId="3F45BB29" w:rsidR="00BC5F63" w:rsidRPr="00DC1C5C" w:rsidRDefault="008B59B7" w:rsidP="00BC5F63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C5F63" w:rsidRPr="00DC1C5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BC5F63" w:rsidRPr="00DC1C5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C5F63" w:rsidRPr="00DC1C5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  <w:r w:rsidR="00BC5F63" w:rsidRPr="00DC1C5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BC5F63" w:rsidRPr="00DC1C5C">
        <w:rPr>
          <w:rFonts w:ascii="Browallia New" w:hAnsi="Browallia New" w:cs="Browallia New"/>
          <w:color w:val="CF4A02"/>
          <w:sz w:val="26"/>
          <w:szCs w:val="26"/>
          <w:cs/>
          <w:lang w:val="en-GB" w:bidi="th-TH"/>
        </w:rPr>
        <w:t>(ต่อ)</w:t>
      </w:r>
    </w:p>
    <w:p w14:paraId="42D5A756" w14:textId="77777777" w:rsidR="00E321FB" w:rsidRDefault="00E321FB" w:rsidP="009D181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</w:p>
    <w:p w14:paraId="567A0845" w14:textId="47C74602" w:rsidR="009D1812" w:rsidRPr="00DC1C5C" w:rsidRDefault="009D1812" w:rsidP="009D181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DC1C5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สัญญาเช่า </w:t>
      </w:r>
      <w:r w:rsidRPr="00DC1C5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>-</w:t>
      </w:r>
      <w:r w:rsidRPr="00DC1C5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229C15E9" w14:textId="77777777" w:rsidR="009D1812" w:rsidRPr="00DC1C5C" w:rsidRDefault="009D1812" w:rsidP="009D1812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9015320" w14:textId="2DCF6589" w:rsidR="009D1812" w:rsidRPr="00DC1C5C" w:rsidRDefault="009D1812" w:rsidP="009D181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DC1C5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Pr="00DC1C5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DC1C5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Pr="00DC1C5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DC1C5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0876F3D1" w14:textId="5674517F" w:rsidR="002D0CD1" w:rsidRPr="00DC1C5C" w:rsidRDefault="002D0CD1" w:rsidP="009D181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219B54F" w14:textId="77777777" w:rsidR="002D0CD1" w:rsidRPr="00DC1C5C" w:rsidRDefault="002D0CD1" w:rsidP="002D0C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DC1C5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DC1C5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37A9FCDB" w14:textId="77777777" w:rsidR="00BC5F63" w:rsidRPr="00DC1C5C" w:rsidRDefault="00BC5F63" w:rsidP="00BC5F63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D61EAD4" w14:textId="32458342" w:rsidR="00DE09E4" w:rsidRPr="00DC1C5C" w:rsidRDefault="008B59B7" w:rsidP="00DE09E4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E09E4" w:rsidRPr="00DC1C5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DE09E4" w:rsidRPr="00DC1C5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E09E4" w:rsidRPr="00DC1C5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</w:p>
    <w:p w14:paraId="607ACAE3" w14:textId="77777777" w:rsidR="00DE09E4" w:rsidRPr="00DC1C5C" w:rsidRDefault="00DE09E4" w:rsidP="007C3F2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1C65AAD" w14:textId="77777777" w:rsidR="00DE09E4" w:rsidRPr="00DC1C5C" w:rsidRDefault="00DE09E4" w:rsidP="000A243B">
      <w:pPr>
        <w:pStyle w:val="Style10"/>
        <w:numPr>
          <w:ilvl w:val="0"/>
          <w:numId w:val="7"/>
        </w:numPr>
        <w:ind w:left="900"/>
        <w:jc w:val="thaiDistribute"/>
        <w:rPr>
          <w:rFonts w:eastAsia="Arial Unicode MS"/>
          <w:color w:val="CF4A02"/>
        </w:rPr>
      </w:pPr>
      <w:r w:rsidRPr="00DC1C5C">
        <w:rPr>
          <w:rFonts w:eastAsia="Arial Unicode MS"/>
          <w:color w:val="CF4A02"/>
          <w:cs/>
        </w:rPr>
        <w:tab/>
        <w:t>การจัดประเภท</w:t>
      </w:r>
    </w:p>
    <w:p w14:paraId="1191947D" w14:textId="77777777" w:rsidR="00DE09E4" w:rsidRPr="00DC1C5C" w:rsidRDefault="00DE09E4" w:rsidP="00DE09E4">
      <w:pPr>
        <w:pStyle w:val="Style10"/>
        <w:ind w:left="900" w:firstLine="0"/>
        <w:jc w:val="thaiDistribute"/>
        <w:rPr>
          <w:rFonts w:eastAsia="Arial Unicode MS"/>
          <w:color w:val="CF4A02"/>
        </w:rPr>
      </w:pPr>
    </w:p>
    <w:p w14:paraId="18FA39A2" w14:textId="77777777" w:rsidR="00DE09E4" w:rsidRPr="00DC1C5C" w:rsidRDefault="00DE09E4" w:rsidP="00DE09E4">
      <w:pPr>
        <w:pStyle w:val="Style10"/>
        <w:ind w:left="900" w:firstLine="0"/>
        <w:jc w:val="thaiDistribute"/>
        <w:rPr>
          <w:rFonts w:eastAsia="Arial Unicode MS"/>
        </w:rPr>
      </w:pPr>
      <w:r w:rsidRPr="00DC1C5C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Pr="00DC1C5C">
        <w:rPr>
          <w:rFonts w:eastAsia="Arial Unicode MS"/>
        </w:rPr>
        <w:br/>
      </w:r>
      <w:r w:rsidRPr="00DC1C5C">
        <w:rPr>
          <w:rFonts w:eastAsia="Arial Unicode MS"/>
          <w:cs/>
        </w:rPr>
        <w:t>โดยพิจารณาภาระผูกพันตามสัญญา ดังนี้</w:t>
      </w:r>
    </w:p>
    <w:p w14:paraId="5281B47F" w14:textId="77777777" w:rsidR="00DE09E4" w:rsidRPr="00DC1C5C" w:rsidRDefault="00DE09E4" w:rsidP="00DE09E4">
      <w:pPr>
        <w:spacing w:after="0" w:line="240" w:lineRule="auto"/>
        <w:ind w:left="900"/>
        <w:rPr>
          <w:rFonts w:ascii="Browallia New" w:hAnsi="Browallia New" w:cs="Browallia New"/>
          <w:sz w:val="26"/>
          <w:szCs w:val="26"/>
          <w:lang w:val="en-GB"/>
        </w:rPr>
      </w:pPr>
    </w:p>
    <w:p w14:paraId="54F65243" w14:textId="77777777" w:rsidR="00DE09E4" w:rsidRPr="00DC1C5C" w:rsidRDefault="00DE09E4" w:rsidP="000A243B">
      <w:pPr>
        <w:pStyle w:val="Style10"/>
        <w:numPr>
          <w:ilvl w:val="0"/>
          <w:numId w:val="6"/>
        </w:numPr>
        <w:ind w:left="1260"/>
        <w:jc w:val="thaiDistribute"/>
        <w:rPr>
          <w:rFonts w:eastAsia="Arial Unicode MS"/>
        </w:rPr>
      </w:pPr>
      <w:r w:rsidRPr="00DC1C5C">
        <w:rPr>
          <w:rFonts w:eastAsia="Arial Unicode MS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Pr="00DC1C5C">
        <w:rPr>
          <w:rFonts w:eastAsia="Arial Unicode MS"/>
        </w:rPr>
        <w:br/>
      </w:r>
      <w:r w:rsidRPr="00DC1C5C">
        <w:rPr>
          <w:rFonts w:eastAsia="Arial Unicode MS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Pr="00DC1C5C">
        <w:rPr>
          <w:rFonts w:eastAsia="Arial Unicode MS"/>
        </w:rPr>
        <w:br/>
      </w:r>
      <w:r w:rsidRPr="00DC1C5C">
        <w:rPr>
          <w:rFonts w:eastAsia="Arial Unicode MS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08BEC449" w14:textId="636696DF" w:rsidR="00DE09E4" w:rsidRPr="00DC1C5C" w:rsidRDefault="00DE09E4" w:rsidP="000A243B">
      <w:pPr>
        <w:pStyle w:val="Style10"/>
        <w:numPr>
          <w:ilvl w:val="0"/>
          <w:numId w:val="6"/>
        </w:numPr>
        <w:ind w:left="1260"/>
        <w:jc w:val="thaiDistribute"/>
        <w:rPr>
          <w:rFonts w:eastAsia="Arial Unicode MS"/>
        </w:rPr>
      </w:pPr>
      <w:r w:rsidRPr="00DC1C5C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Pr="00DC1C5C">
        <w:rPr>
          <w:rFonts w:eastAsia="Arial Unicode MS"/>
        </w:rPr>
        <w:br/>
      </w:r>
      <w:r w:rsidRPr="00DC1C5C">
        <w:rPr>
          <w:rFonts w:eastAsia="Arial Unicode MS"/>
          <w:cs/>
        </w:rPr>
        <w:t>ทางการเงินดังกล่าวจะจัดประเภทเป็นตราสารทุน</w:t>
      </w:r>
    </w:p>
    <w:p w14:paraId="71B6E637" w14:textId="10AAB9D4" w:rsidR="00BC5F63" w:rsidRPr="00C5785A" w:rsidRDefault="00BC5F63" w:rsidP="00C5785A">
      <w:pPr>
        <w:spacing w:after="0" w:line="240" w:lineRule="auto"/>
        <w:ind w:left="900"/>
        <w:rPr>
          <w:rFonts w:ascii="Browallia New" w:hAnsi="Browallia New" w:cs="Browallia New"/>
          <w:sz w:val="26"/>
          <w:szCs w:val="26"/>
          <w:lang w:val="en-GB"/>
        </w:rPr>
      </w:pPr>
    </w:p>
    <w:p w14:paraId="00A7B896" w14:textId="240874CB" w:rsidR="00BC5F63" w:rsidRPr="00DC1C5C" w:rsidRDefault="00BC5F63" w:rsidP="00720D8C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74524844" w14:textId="77777777" w:rsidR="00720D8C" w:rsidRPr="00DC1C5C" w:rsidRDefault="00720D8C" w:rsidP="00720D8C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09607AF" w14:textId="17CA8BF5" w:rsidR="00BC5F63" w:rsidRPr="00DC1C5C" w:rsidRDefault="00BC5F63" w:rsidP="00BC5F63">
      <w:pPr>
        <w:pStyle w:val="Style10"/>
        <w:numPr>
          <w:ilvl w:val="0"/>
          <w:numId w:val="7"/>
        </w:numPr>
        <w:jc w:val="thaiDistribute"/>
        <w:rPr>
          <w:rFonts w:eastAsia="Arial Unicode MS"/>
          <w:color w:val="CF4A02"/>
        </w:rPr>
      </w:pPr>
      <w:r w:rsidRPr="00DC1C5C">
        <w:rPr>
          <w:rFonts w:eastAsia="Arial Unicode MS"/>
          <w:color w:val="CF4A02"/>
          <w:cs/>
        </w:rPr>
        <w:t>การวัดมูลค่า</w:t>
      </w:r>
    </w:p>
    <w:p w14:paraId="76B1B1AB" w14:textId="77777777" w:rsidR="00BC5F63" w:rsidRPr="00DC1C5C" w:rsidRDefault="00BC5F63" w:rsidP="00BC5F63">
      <w:pPr>
        <w:pStyle w:val="Style10"/>
        <w:ind w:left="900" w:firstLine="0"/>
        <w:jc w:val="thaiDistribute"/>
        <w:rPr>
          <w:rFonts w:eastAsia="Arial Unicode MS"/>
          <w:color w:val="CF4A02"/>
        </w:rPr>
      </w:pPr>
    </w:p>
    <w:p w14:paraId="19F9D8F2" w14:textId="2657C0CB" w:rsidR="00BC5F63" w:rsidRPr="00DC1C5C" w:rsidRDefault="00BC5F63" w:rsidP="00BC5F63">
      <w:pPr>
        <w:pStyle w:val="Style10"/>
        <w:ind w:left="900" w:firstLine="0"/>
        <w:jc w:val="thaiDistribute"/>
        <w:rPr>
          <w:rFonts w:eastAsia="Arial Unicode MS"/>
        </w:rPr>
      </w:pPr>
      <w:r w:rsidRPr="00DC1C5C">
        <w:rPr>
          <w:rFonts w:eastAsia="Arial Unicode MS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Pr="00DC1C5C">
        <w:rPr>
          <w:rFonts w:eastAsia="Arial Unicode MS"/>
        </w:rPr>
        <w:br/>
      </w:r>
      <w:r w:rsidRPr="00DC1C5C">
        <w:rPr>
          <w:rFonts w:eastAsia="Arial Unicode MS"/>
          <w:cs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425456A6" w14:textId="77777777" w:rsidR="00E321FB" w:rsidRPr="00DC1C5C" w:rsidRDefault="00E321FB" w:rsidP="00E321F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321FB" w:rsidRPr="00DC1C5C" w14:paraId="10F08DF2" w14:textId="77777777" w:rsidTr="00D1642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8CE9C2" w14:textId="5A969E49" w:rsidR="00E321FB" w:rsidRPr="00DC1C5C" w:rsidRDefault="008B59B7" w:rsidP="00D1642A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E321FB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  <w:r w:rsidR="00E321FB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E321FB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08DC0762" w14:textId="19C0410F" w:rsidR="00720D8C" w:rsidRPr="00E321FB" w:rsidRDefault="00720D8C" w:rsidP="00E321F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DE3634" w14:textId="08D9C7C3" w:rsidR="00E321FB" w:rsidRPr="00E321FB" w:rsidRDefault="008B59B7" w:rsidP="00E321FB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321FB" w:rsidRPr="00E321F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E321FB" w:rsidRPr="00E321F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321FB" w:rsidRPr="00E321F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  <w:r w:rsidR="00E321FB" w:rsidRPr="00E321FB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 xml:space="preserve"> </w:t>
      </w:r>
      <w:r w:rsidR="00E321FB" w:rsidRPr="00E321FB">
        <w:rPr>
          <w:rFonts w:ascii="Browallia New" w:hAnsi="Browallia New" w:cs="Browallia New" w:hint="cs"/>
          <w:color w:val="CF4A02"/>
          <w:sz w:val="26"/>
          <w:szCs w:val="26"/>
          <w:cs/>
          <w:lang w:val="en-GB" w:bidi="th-TH"/>
        </w:rPr>
        <w:t>(ต่อ)</w:t>
      </w:r>
    </w:p>
    <w:p w14:paraId="7F8CAD38" w14:textId="77777777" w:rsidR="00E321FB" w:rsidRPr="00E321FB" w:rsidRDefault="00E321FB" w:rsidP="00E321F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140048" w14:textId="77777777" w:rsidR="00720D8C" w:rsidRPr="00E321FB" w:rsidRDefault="00720D8C" w:rsidP="00E321FB">
      <w:pPr>
        <w:pStyle w:val="Style10"/>
        <w:numPr>
          <w:ilvl w:val="0"/>
          <w:numId w:val="7"/>
        </w:numPr>
        <w:tabs>
          <w:tab w:val="left" w:pos="900"/>
        </w:tabs>
        <w:ind w:left="900"/>
        <w:jc w:val="thaiDistribute"/>
        <w:rPr>
          <w:rFonts w:eastAsia="Arial Unicode MS"/>
          <w:color w:val="CF4A02"/>
        </w:rPr>
      </w:pPr>
      <w:r w:rsidRPr="00E321FB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14:paraId="265BC783" w14:textId="77777777" w:rsidR="00720D8C" w:rsidRPr="00E321FB" w:rsidRDefault="00720D8C" w:rsidP="00E321FB">
      <w:pPr>
        <w:pStyle w:val="Style10"/>
        <w:ind w:left="900" w:firstLine="0"/>
        <w:jc w:val="thaiDistribute"/>
        <w:rPr>
          <w:rFonts w:eastAsia="Arial Unicode MS"/>
          <w:color w:val="0D0D0D"/>
        </w:rPr>
      </w:pPr>
    </w:p>
    <w:p w14:paraId="2A01C216" w14:textId="4A02FE72" w:rsidR="00720D8C" w:rsidRPr="00E321FB" w:rsidRDefault="00720D8C" w:rsidP="00E321FB">
      <w:pPr>
        <w:pStyle w:val="Style10"/>
        <w:ind w:left="900" w:firstLine="0"/>
        <w:jc w:val="thaiDistribute"/>
        <w:rPr>
          <w:rFonts w:eastAsia="Arial Unicode MS"/>
          <w:color w:val="0D0D0D"/>
        </w:rPr>
      </w:pPr>
      <w:r w:rsidRPr="00E321FB">
        <w:rPr>
          <w:rFonts w:eastAsia="Arial Unicode MS"/>
          <w:color w:val="0D0D0D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6FE82DD5" w14:textId="77777777" w:rsidR="002D0CD1" w:rsidRPr="00E321FB" w:rsidRDefault="002D0CD1" w:rsidP="00E321FB">
      <w:pPr>
        <w:spacing w:after="0" w:line="240" w:lineRule="auto"/>
        <w:ind w:left="900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30C49EA" w14:textId="42A4ABE2" w:rsidR="002D0CD1" w:rsidRPr="00E321FB" w:rsidRDefault="002D0CD1" w:rsidP="00E321FB">
      <w:pPr>
        <w:pStyle w:val="Style10"/>
        <w:ind w:left="900" w:firstLine="0"/>
        <w:jc w:val="thaiDistribute"/>
        <w:rPr>
          <w:rFonts w:eastAsia="Arial Unicode MS"/>
          <w:color w:val="0D0D0D"/>
        </w:rPr>
      </w:pPr>
      <w:r w:rsidRPr="00E321FB">
        <w:rPr>
          <w:rFonts w:eastAsia="Arial Unicode MS"/>
          <w:color w:val="0D0D0D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</w:t>
      </w:r>
      <w:r w:rsidRPr="00E321FB">
        <w:rPr>
          <w:rFonts w:eastAsia="Arial Unicode MS"/>
          <w:color w:val="0D0D0D"/>
          <w:spacing w:val="-6"/>
          <w:cs/>
        </w:rPr>
        <w:t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</w:t>
      </w:r>
      <w:r w:rsidRPr="00E321FB">
        <w:rPr>
          <w:rFonts w:eastAsia="Arial Unicode MS"/>
          <w:color w:val="0D0D0D"/>
          <w:spacing w:val="-2"/>
          <w:cs/>
        </w:rPr>
        <w:t>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</w:t>
      </w:r>
      <w:r w:rsidRPr="00E321FB">
        <w:rPr>
          <w:rFonts w:eastAsia="Arial Unicode MS"/>
          <w:color w:val="0D0D0D"/>
          <w:cs/>
        </w:rPr>
        <w:t>ในต้นทุนทางการเงินที่แสดงอยู่ในกำไรหรือขาดทุนเบ็ดเสร็จ</w:t>
      </w:r>
    </w:p>
    <w:p w14:paraId="797C5FE2" w14:textId="77777777" w:rsidR="002D0CD1" w:rsidRPr="00E321FB" w:rsidRDefault="002D0CD1" w:rsidP="00E321FB">
      <w:pPr>
        <w:pStyle w:val="Style10"/>
        <w:ind w:left="900" w:firstLine="0"/>
        <w:jc w:val="thaiDistribute"/>
        <w:rPr>
          <w:rFonts w:eastAsia="Arial Unicode MS"/>
          <w:color w:val="0D0D0D"/>
        </w:rPr>
      </w:pPr>
    </w:p>
    <w:p w14:paraId="0F8BFFAB" w14:textId="1963E9AB" w:rsidR="00720D8C" w:rsidRPr="00E321FB" w:rsidRDefault="002D0CD1" w:rsidP="00E321FB">
      <w:pPr>
        <w:pStyle w:val="Style10"/>
        <w:ind w:left="900" w:firstLine="0"/>
        <w:jc w:val="thaiDistribute"/>
      </w:pPr>
      <w:r w:rsidRPr="00E321FB">
        <w:rPr>
          <w:rFonts w:eastAsia="Arial Unicode MS"/>
          <w:color w:val="0D0D0D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E321FB">
        <w:rPr>
          <w:rFonts w:eastAsia="Arial Unicode MS"/>
          <w:color w:val="0D0D0D"/>
        </w:rPr>
        <w:t xml:space="preserve">(Original effective interest rate) </w:t>
      </w:r>
      <w:r w:rsidRPr="00E321FB">
        <w:rPr>
          <w:rFonts w:eastAsia="Arial Unicode MS"/>
          <w:color w:val="0D0D0D"/>
          <w:cs/>
        </w:rPr>
        <w:t>ของหนี้สินทางการเงินนั้น และรับรู้ส่วนต่างในต้นทุนทางการเงินที่แสดงอยู่ในกำไรหรือขาดทุนเบ็ดเสร็จ</w:t>
      </w:r>
    </w:p>
    <w:p w14:paraId="1AC78515" w14:textId="7A3BEE5A" w:rsidR="00B31F9F" w:rsidRPr="00DC1C5C" w:rsidRDefault="00B31F9F" w:rsidP="00E27220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p w14:paraId="54D2319C" w14:textId="450BEF5D" w:rsidR="00803462" w:rsidRPr="00DC1C5C" w:rsidRDefault="008B59B7" w:rsidP="00E2722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03462" w:rsidRPr="00DC1C5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r w:rsidR="00803462" w:rsidRPr="00DC1C5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03462" w:rsidRPr="00DC1C5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</w:p>
    <w:p w14:paraId="1EC621D0" w14:textId="77777777" w:rsidR="00803462" w:rsidRPr="00DC1C5C" w:rsidRDefault="00803462" w:rsidP="00E27220">
      <w:pPr>
        <w:pStyle w:val="Style10"/>
        <w:ind w:left="540" w:firstLine="0"/>
        <w:jc w:val="thaiDistribute"/>
        <w:rPr>
          <w:rFonts w:eastAsia="Arial Unicode MS"/>
        </w:rPr>
      </w:pPr>
    </w:p>
    <w:p w14:paraId="320BF0DF" w14:textId="375A2AFD" w:rsidR="00803462" w:rsidRPr="00DC1C5C" w:rsidRDefault="00803462" w:rsidP="00E27220">
      <w:pPr>
        <w:pStyle w:val="Style10"/>
        <w:ind w:left="540" w:firstLine="0"/>
        <w:jc w:val="thaiDistribute"/>
        <w:rPr>
          <w:rFonts w:eastAsia="Arial Unicode MS"/>
        </w:rPr>
      </w:pPr>
      <w:r w:rsidRPr="00DC1C5C">
        <w:rPr>
          <w:rFonts w:eastAsia="Arial Unicode MS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E27220" w:rsidRPr="00DC1C5C">
        <w:rPr>
          <w:rFonts w:eastAsia="Arial Unicode MS"/>
        </w:rPr>
        <w:br/>
      </w:r>
      <w:r w:rsidRPr="00DC1C5C">
        <w:rPr>
          <w:rFonts w:eastAsia="Arial Unicode MS"/>
          <w:cs/>
        </w:rPr>
        <w:t xml:space="preserve">การผลิตสินทรัพย์ที่เข้าเงื่อนไข (สินทรัพย์ที่ต้องใช้ระยะเวลาในการทำให้พร้อมใช้หรือพร้อมขายได้ตามประสงค์)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0F24595B" w14:textId="77777777" w:rsidR="00803462" w:rsidRPr="00DC1C5C" w:rsidRDefault="00803462" w:rsidP="00E27220">
      <w:pPr>
        <w:pStyle w:val="Style10"/>
        <w:ind w:left="540" w:firstLine="0"/>
        <w:jc w:val="thaiDistribute"/>
        <w:rPr>
          <w:rFonts w:eastAsia="Arial Unicode MS"/>
        </w:rPr>
      </w:pPr>
    </w:p>
    <w:p w14:paraId="0084B055" w14:textId="6BAA6446" w:rsidR="00803462" w:rsidRPr="00DC1C5C" w:rsidRDefault="00803462" w:rsidP="00E27220">
      <w:pPr>
        <w:pStyle w:val="Style10"/>
        <w:ind w:left="540" w:firstLine="0"/>
        <w:jc w:val="thaiDistribute"/>
        <w:rPr>
          <w:rFonts w:eastAsia="Arial Unicode MS"/>
        </w:rPr>
      </w:pPr>
      <w:r w:rsidRPr="00DC1C5C">
        <w:rPr>
          <w:rFonts w:eastAsia="Arial Unicode MS"/>
          <w:cs/>
        </w:rPr>
        <w:t>ต้นทุนการกู้ยืมอื่นๆ รับรู้เป็นค่าใช้จ่ายในงวดที่เกิดขึ้น</w:t>
      </w:r>
    </w:p>
    <w:p w14:paraId="02D5C56C" w14:textId="77777777" w:rsidR="00720D8C" w:rsidRPr="00DC1C5C" w:rsidRDefault="00720D8C" w:rsidP="00E27220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F8D7164" w14:textId="69644949" w:rsidR="00720D8C" w:rsidRPr="00E321FB" w:rsidRDefault="008B59B7" w:rsidP="00E27220">
      <w:pPr>
        <w:tabs>
          <w:tab w:val="left" w:pos="540"/>
        </w:tabs>
        <w:spacing w:after="0" w:line="240" w:lineRule="auto"/>
        <w:ind w:left="547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20D8C" w:rsidRPr="00E321F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="00720D8C" w:rsidRPr="00E321F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20D8C" w:rsidRPr="00E321F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ภาษีเงินได้งวดปัจจุบันและภาษีเงินได้รอการตัดบัญชี</w:t>
      </w:r>
    </w:p>
    <w:p w14:paraId="6043E198" w14:textId="77777777" w:rsidR="00720D8C" w:rsidRPr="00E321FB" w:rsidRDefault="00720D8C" w:rsidP="00E27220">
      <w:pPr>
        <w:pStyle w:val="Style10"/>
        <w:ind w:left="547" w:firstLine="0"/>
        <w:jc w:val="thaiDistribute"/>
        <w:rPr>
          <w:rFonts w:eastAsia="Arial Unicode MS"/>
          <w:lang w:bidi="ar-SA"/>
        </w:rPr>
      </w:pPr>
    </w:p>
    <w:p w14:paraId="27325D03" w14:textId="77777777" w:rsidR="00720D8C" w:rsidRPr="00E321FB" w:rsidRDefault="00720D8C" w:rsidP="00E27220">
      <w:pPr>
        <w:pStyle w:val="Style10"/>
        <w:ind w:left="547" w:firstLine="0"/>
        <w:jc w:val="thaiDistribute"/>
        <w:rPr>
          <w:rFonts w:eastAsia="Arial Unicode MS"/>
        </w:rPr>
      </w:pPr>
      <w:r w:rsidRPr="00E321FB">
        <w:rPr>
          <w:rFonts w:eastAsia="Arial Unicode MS"/>
          <w:cs/>
        </w:rPr>
        <w:t>ค่าใช้จ่ายภาษีเงินได้สำหรับปีประกอบด้วย ภาษีเงินได้ของปีปัจจุบันและภาษีเงินได้รอการตัดบัญชี ภาษีเงินได้จะรับรู้</w:t>
      </w:r>
      <w:r w:rsidRPr="00E321FB">
        <w:rPr>
          <w:rFonts w:eastAsia="Arial Unicode MS"/>
        </w:rPr>
        <w:br/>
      </w:r>
      <w:r w:rsidRPr="00E321FB">
        <w:rPr>
          <w:rFonts w:eastAsia="Arial Unicode MS"/>
          <w:cs/>
        </w:rPr>
        <w:t xml:space="preserve">ในกำไรหรือขาดทุน ยกเว้นภาษีเงินได้ที่เกี่ยวข้องกับรายการที่รับรู้ในกำไรขาดทุนเบ็ดเสร็จอื่น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 </w:t>
      </w:r>
    </w:p>
    <w:p w14:paraId="5226F8EE" w14:textId="77777777" w:rsidR="00720D8C" w:rsidRPr="00E321FB" w:rsidRDefault="00720D8C" w:rsidP="00E27220">
      <w:pPr>
        <w:pStyle w:val="Style10"/>
        <w:ind w:left="547" w:firstLine="0"/>
        <w:jc w:val="thaiDistribute"/>
        <w:rPr>
          <w:rFonts w:eastAsia="Arial Unicode MS"/>
        </w:rPr>
      </w:pPr>
    </w:p>
    <w:p w14:paraId="3C28AF2F" w14:textId="46B262AA" w:rsidR="00720D8C" w:rsidRPr="00E321FB" w:rsidRDefault="00720D8C" w:rsidP="00E27220">
      <w:pPr>
        <w:pStyle w:val="Style10"/>
        <w:ind w:left="547" w:firstLine="0"/>
        <w:jc w:val="thaiDistribute"/>
        <w:rPr>
          <w:rFonts w:eastAsia="Arial Unicode MS"/>
        </w:rPr>
      </w:pPr>
      <w:r w:rsidRPr="00E321FB">
        <w:rPr>
          <w:rFonts w:eastAsia="Arial Unicode MS"/>
          <w:cs/>
        </w:rPr>
        <w:t>ภาษีเงินได้ของปีปัจจุบันคำนวณจากอัตราภาษีตามกฎหมายภาษีที่มีผลบังคับใช้อยู่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7540DDD2" w14:textId="77777777" w:rsidR="00E321FB" w:rsidRPr="00E321FB" w:rsidRDefault="00E321FB" w:rsidP="00E321FB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hAnsi="Browallia New" w:cs="Browallia New"/>
          <w:sz w:val="26"/>
          <w:szCs w:val="26"/>
          <w:cs/>
          <w:lang w:val="en-GB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321FB" w:rsidRPr="00E321FB" w14:paraId="685385EF" w14:textId="77777777" w:rsidTr="00D1642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8AB521" w14:textId="21357304" w:rsidR="00E321FB" w:rsidRPr="00E321FB" w:rsidRDefault="008B59B7" w:rsidP="00D1642A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E321FB" w:rsidRPr="00E321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  <w:r w:rsidR="00E321FB" w:rsidRPr="00E321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E321FB" w:rsidRPr="00E321F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447FF64A" w14:textId="7923C915" w:rsidR="00720D8C" w:rsidRPr="00E321FB" w:rsidRDefault="00720D8C" w:rsidP="00E27220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57910E1" w14:textId="3DD5B1A4" w:rsidR="00E321FB" w:rsidRPr="00E321FB" w:rsidRDefault="008B59B7" w:rsidP="00E321FB">
      <w:pPr>
        <w:tabs>
          <w:tab w:val="left" w:pos="540"/>
        </w:tabs>
        <w:spacing w:after="0" w:line="240" w:lineRule="auto"/>
        <w:ind w:left="547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321FB" w:rsidRPr="00E321F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="00E321FB" w:rsidRPr="00E321F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321FB" w:rsidRPr="00E321F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ภาษีเงินได้งวดปัจจุบันและภาษีเงินได้รอการตัดบัญชี</w:t>
      </w:r>
      <w:r w:rsidR="00E321FB" w:rsidRPr="00E321FB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 xml:space="preserve"> </w:t>
      </w:r>
      <w:r w:rsidR="00E321FB" w:rsidRPr="00E321FB">
        <w:rPr>
          <w:rFonts w:ascii="Browallia New" w:hAnsi="Browallia New" w:cs="Browallia New" w:hint="cs"/>
          <w:color w:val="CF4A02"/>
          <w:sz w:val="26"/>
          <w:szCs w:val="26"/>
          <w:cs/>
          <w:lang w:val="en-GB" w:bidi="th-TH"/>
        </w:rPr>
        <w:t>(ต่อ)</w:t>
      </w:r>
    </w:p>
    <w:p w14:paraId="6CE62DD4" w14:textId="77777777" w:rsidR="00E321FB" w:rsidRPr="00E321FB" w:rsidRDefault="00E321FB" w:rsidP="00E27220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68352E5" w14:textId="77777777" w:rsidR="00720D8C" w:rsidRPr="00E321FB" w:rsidRDefault="00720D8C" w:rsidP="00E27220">
      <w:pPr>
        <w:pStyle w:val="Style10"/>
        <w:ind w:left="547" w:firstLine="0"/>
        <w:jc w:val="thaiDistribute"/>
        <w:rPr>
          <w:rFonts w:eastAsia="Arial Unicode MS"/>
        </w:rPr>
      </w:pPr>
      <w:r w:rsidRPr="00E321FB">
        <w:rPr>
          <w:rFonts w:eastAsia="Arial Unicode MS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 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223D9518" w14:textId="09F5A9F4" w:rsidR="00720D8C" w:rsidRPr="00E321FB" w:rsidRDefault="00720D8C" w:rsidP="00E27220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3B58A10" w14:textId="77777777" w:rsidR="002D0CD1" w:rsidRPr="00E321FB" w:rsidRDefault="002D0CD1" w:rsidP="00E27220">
      <w:pPr>
        <w:pStyle w:val="Style10"/>
        <w:numPr>
          <w:ilvl w:val="1"/>
          <w:numId w:val="19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E321FB">
        <w:rPr>
          <w:rFonts w:eastAsia="Arial Unicode MS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367E4BB3" w14:textId="77777777" w:rsidR="002D0CD1" w:rsidRPr="00E321FB" w:rsidRDefault="002D0CD1" w:rsidP="00E27220">
      <w:pPr>
        <w:pStyle w:val="Style10"/>
        <w:numPr>
          <w:ilvl w:val="1"/>
          <w:numId w:val="19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E321FB">
        <w:rPr>
          <w:rFonts w:eastAsia="Arial Unicode MS"/>
          <w:cs/>
        </w:rPr>
        <w:t>ผลต่างชั่วคราวของเงินลงทุนในบริษัทย่อย บริษัทร่วม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262ADB3C" w14:textId="77777777" w:rsidR="002D0CD1" w:rsidRPr="00E321FB" w:rsidRDefault="002D0CD1" w:rsidP="00E27220">
      <w:pPr>
        <w:pStyle w:val="Style10"/>
        <w:ind w:left="540" w:firstLine="0"/>
        <w:jc w:val="thaiDistribute"/>
        <w:rPr>
          <w:rFonts w:eastAsia="Arial Unicode MS"/>
        </w:rPr>
      </w:pPr>
    </w:p>
    <w:p w14:paraId="55295208" w14:textId="77777777" w:rsidR="002D0CD1" w:rsidRPr="00E321FB" w:rsidRDefault="002D0CD1" w:rsidP="00E27220">
      <w:pPr>
        <w:pStyle w:val="Style10"/>
        <w:ind w:left="540" w:firstLine="0"/>
        <w:jc w:val="thaiDistribute"/>
        <w:rPr>
          <w:rFonts w:eastAsia="Arial Unicode MS"/>
        </w:rPr>
      </w:pPr>
      <w:r w:rsidRPr="00E321FB">
        <w:rPr>
          <w:rFonts w:eastAsia="Arial Unicode MS"/>
          <w:cs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297CC1B8" w14:textId="77777777" w:rsidR="00380316" w:rsidRDefault="00380316" w:rsidP="00CA07D5">
      <w:pPr>
        <w:pStyle w:val="Style10"/>
        <w:ind w:left="540" w:firstLine="0"/>
        <w:jc w:val="thaiDistribute"/>
        <w:rPr>
          <w:rFonts w:eastAsia="Arial Unicode MS"/>
        </w:rPr>
      </w:pPr>
    </w:p>
    <w:p w14:paraId="43A5F3F2" w14:textId="2100745C" w:rsidR="00CA07D5" w:rsidRPr="00E321FB" w:rsidRDefault="00CA07D5" w:rsidP="00CA07D5">
      <w:pPr>
        <w:pStyle w:val="Style10"/>
        <w:ind w:left="540" w:firstLine="0"/>
        <w:jc w:val="thaiDistribute"/>
        <w:rPr>
          <w:rFonts w:eastAsia="Arial Unicode MS"/>
        </w:rPr>
      </w:pPr>
      <w:r w:rsidRPr="00E321FB">
        <w:rPr>
          <w:rFonts w:eastAsia="Arial Unicode MS"/>
          <w:cs/>
        </w:rPr>
        <w:t>สินทรัพย์ภาษีเงินได้รอ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508C6BA5" w14:textId="77777777" w:rsidR="00CA07D5" w:rsidRPr="00E321FB" w:rsidRDefault="00CA07D5" w:rsidP="00CA07D5">
      <w:pPr>
        <w:pStyle w:val="Style10"/>
        <w:ind w:left="540" w:firstLine="0"/>
        <w:jc w:val="thaiDistribute"/>
        <w:rPr>
          <w:rFonts w:eastAsia="Arial Unicode MS"/>
          <w:lang w:bidi="ar-SA"/>
        </w:rPr>
      </w:pPr>
    </w:p>
    <w:p w14:paraId="3085AFC9" w14:textId="793EFBF5" w:rsidR="002D0CD1" w:rsidRPr="00E321FB" w:rsidRDefault="00CA07D5" w:rsidP="00CA07D5">
      <w:pPr>
        <w:pStyle w:val="Style10"/>
        <w:ind w:left="540" w:firstLine="0"/>
        <w:jc w:val="thaiDistribute"/>
      </w:pPr>
      <w:r w:rsidRPr="00E321FB">
        <w:rPr>
          <w:rFonts w:eastAsia="Arial Unicode MS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Pr="00E321FB">
        <w:rPr>
          <w:rFonts w:eastAsia="Arial Unicode MS"/>
        </w:rPr>
        <w:br/>
      </w:r>
      <w:r w:rsidRPr="00E321FB">
        <w:rPr>
          <w:rFonts w:eastAsia="Arial Unicode MS"/>
          <w:spacing w:val="-2"/>
          <w:cs/>
        </w:rPr>
        <w:t>ตามกฎหมายที่จะนำสินทรัพย์ภาษีเงินได้ของปีปัจจุบันมาหักกลบกับหนี้สินภาษีเงินได้ของปีปัจจุบัน และสินทรัพย์ภาษีเงินได้</w:t>
      </w:r>
      <w:r w:rsidR="00C5785A">
        <w:rPr>
          <w:rFonts w:eastAsia="Arial Unicode MS"/>
          <w:spacing w:val="-2"/>
        </w:rPr>
        <w:br/>
      </w:r>
      <w:r w:rsidRPr="00E321FB">
        <w:rPr>
          <w:rFonts w:eastAsia="Arial Unicode MS"/>
          <w:cs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ปีปัจจุบันด้วยยอดสุทธิ</w:t>
      </w:r>
    </w:p>
    <w:p w14:paraId="4F788FDF" w14:textId="77777777" w:rsidR="004C1DBF" w:rsidRPr="00DC1C5C" w:rsidRDefault="004C1DBF" w:rsidP="00E27220">
      <w:pPr>
        <w:pStyle w:val="Style10"/>
        <w:ind w:left="547" w:firstLine="0"/>
        <w:jc w:val="thaiDistribute"/>
        <w:rPr>
          <w:rFonts w:eastAsia="Arial Unicode MS"/>
          <w:lang w:bidi="ar-SA"/>
        </w:rPr>
      </w:pPr>
    </w:p>
    <w:p w14:paraId="07798C46" w14:textId="6CCA8C87" w:rsidR="00720D8C" w:rsidRPr="00DC1C5C" w:rsidRDefault="008B59B7" w:rsidP="00E321FB">
      <w:pPr>
        <w:tabs>
          <w:tab w:val="left" w:pos="540"/>
        </w:tabs>
        <w:spacing w:after="0" w:line="240" w:lineRule="auto"/>
        <w:ind w:left="547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B59B7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 w:bidi="th-TH"/>
        </w:rPr>
        <w:t>5</w:t>
      </w:r>
      <w:r w:rsidR="00E321FB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.</w:t>
      </w:r>
      <w:r w:rsidRPr="008B59B7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 w:bidi="th-TH"/>
        </w:rPr>
        <w:t>18</w:t>
      </w:r>
      <w:r w:rsidR="00E321F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720D8C" w:rsidRPr="00DC1C5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ผลประโยชน์พนักงาน</w:t>
      </w:r>
      <w:r w:rsidR="00720D8C" w:rsidRPr="00DC1C5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12762A3F" w14:textId="5A3F78F2" w:rsidR="00D44970" w:rsidRPr="00DC1C5C" w:rsidRDefault="00D44970" w:rsidP="00E321FB">
      <w:pPr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4641C7B" w14:textId="77777777" w:rsidR="00720D8C" w:rsidRPr="00DC1C5C" w:rsidRDefault="00720D8C" w:rsidP="00E321FB">
      <w:pPr>
        <w:pStyle w:val="Style10"/>
        <w:numPr>
          <w:ilvl w:val="0"/>
          <w:numId w:val="33"/>
        </w:numPr>
        <w:tabs>
          <w:tab w:val="left" w:pos="900"/>
        </w:tabs>
        <w:ind w:left="900"/>
        <w:jc w:val="thaiDistribute"/>
        <w:rPr>
          <w:rFonts w:eastAsia="Arial Unicode MS"/>
          <w:color w:val="CF4A02"/>
        </w:rPr>
      </w:pPr>
      <w:r w:rsidRPr="00DC1C5C">
        <w:rPr>
          <w:rFonts w:eastAsia="Arial Unicode MS"/>
          <w:color w:val="CF4A02"/>
          <w:cs/>
        </w:rPr>
        <w:t>โครงการสมทบเงิน</w:t>
      </w:r>
    </w:p>
    <w:p w14:paraId="3FA5A0E1" w14:textId="77777777" w:rsidR="00720D8C" w:rsidRPr="00DC1C5C" w:rsidRDefault="00720D8C" w:rsidP="00E321FB">
      <w:pPr>
        <w:spacing w:after="0" w:line="240" w:lineRule="auto"/>
        <w:ind w:left="900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019BDDD" w14:textId="4EF6B223" w:rsidR="00720D8C" w:rsidRPr="00DC1C5C" w:rsidRDefault="00720D8C" w:rsidP="00E321FB">
      <w:pPr>
        <w:pStyle w:val="Style10"/>
        <w:ind w:left="900" w:firstLine="0"/>
        <w:jc w:val="thaiDistribute"/>
        <w:rPr>
          <w:rFonts w:eastAsia="Arial Unicode MS"/>
        </w:rPr>
      </w:pPr>
      <w:r w:rsidRPr="00DC1C5C">
        <w:rPr>
          <w:rFonts w:eastAsia="Arial Unicode MS"/>
          <w:cs/>
        </w:rPr>
        <w:t xml:space="preserve">กลุ่มกิจการจะจ่ายสมทบให้กับกองทุนสำรองเลี้ยงชีพ ซึ่งบริหารโดยผู้จัดการกองทุนภายนอกตามเกณฑ์และข้อกำหนดของพระราชบัญญัติกองทุนสำรองเลี้ยงชีพ พ.ศ. </w:t>
      </w:r>
      <w:r w:rsidR="008B59B7" w:rsidRPr="008B59B7">
        <w:rPr>
          <w:rFonts w:eastAsia="Arial Unicode MS"/>
        </w:rPr>
        <w:t>2530</w:t>
      </w:r>
      <w:r w:rsidRPr="00DC1C5C">
        <w:rPr>
          <w:rFonts w:eastAsia="Arial Unicode MS"/>
          <w:cs/>
        </w:rPr>
        <w:t xml:space="preserve"> กลุ่มกิจการไม่มีภาระผูกพันที่จะจ่ายเงินเพิ่มเติมเมื่อได้จ่าย</w:t>
      </w:r>
      <w:r w:rsidR="00E321FB">
        <w:rPr>
          <w:rFonts w:eastAsia="Arial Unicode MS"/>
          <w:cs/>
        </w:rPr>
        <w:br/>
      </w:r>
      <w:r w:rsidRPr="00DC1C5C">
        <w:rPr>
          <w:rFonts w:eastAsia="Arial Unicode MS"/>
          <w:cs/>
        </w:rPr>
        <w:t xml:space="preserve">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5F6D2670" w14:textId="77777777" w:rsidR="00E321FB" w:rsidRPr="00E321FB" w:rsidRDefault="00E321FB" w:rsidP="00E321FB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hAnsi="Browallia New" w:cs="Browallia New"/>
          <w:sz w:val="26"/>
          <w:szCs w:val="26"/>
          <w:cs/>
          <w:lang w:val="en-GB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321FB" w:rsidRPr="00E321FB" w14:paraId="3A779143" w14:textId="77777777" w:rsidTr="00D1642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6889B3" w14:textId="13152895" w:rsidR="00E321FB" w:rsidRPr="00E321FB" w:rsidRDefault="008B59B7" w:rsidP="00D1642A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E321FB" w:rsidRPr="00E321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  <w:r w:rsidR="00E321FB" w:rsidRPr="00E321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E321FB" w:rsidRPr="00E321F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180C8D49" w14:textId="77777777" w:rsidR="00E321FB" w:rsidRPr="00E321FB" w:rsidRDefault="00E321FB" w:rsidP="00E321FB">
      <w:pPr>
        <w:pStyle w:val="Style10"/>
        <w:ind w:left="547" w:firstLine="0"/>
        <w:jc w:val="thaiDistribute"/>
        <w:rPr>
          <w:rFonts w:eastAsia="Arial Unicode MS"/>
          <w:sz w:val="20"/>
          <w:szCs w:val="20"/>
          <w:lang w:bidi="ar-SA"/>
        </w:rPr>
      </w:pPr>
    </w:p>
    <w:p w14:paraId="3494EA1C" w14:textId="4B82B253" w:rsidR="00E321FB" w:rsidRPr="00DC1C5C" w:rsidRDefault="008B59B7" w:rsidP="00E321FB">
      <w:pPr>
        <w:tabs>
          <w:tab w:val="left" w:pos="540"/>
        </w:tabs>
        <w:spacing w:after="0" w:line="240" w:lineRule="auto"/>
        <w:ind w:left="547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8B59B7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 w:bidi="th-TH"/>
        </w:rPr>
        <w:t>5</w:t>
      </w:r>
      <w:r w:rsidR="00E321FB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.</w:t>
      </w:r>
      <w:r w:rsidRPr="008B59B7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 w:bidi="th-TH"/>
        </w:rPr>
        <w:t>18</w:t>
      </w:r>
      <w:r w:rsidR="00E321F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E321FB" w:rsidRPr="00DC1C5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ผลประโยชน์พนักงาน</w:t>
      </w:r>
      <w:r w:rsidR="00E321FB" w:rsidRPr="00DC1C5C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="00E321FB" w:rsidRPr="00E321FB">
        <w:rPr>
          <w:rFonts w:ascii="Browallia New" w:hAnsi="Browallia New" w:cs="Browallia New" w:hint="cs"/>
          <w:color w:val="CF4A02"/>
          <w:sz w:val="26"/>
          <w:szCs w:val="26"/>
          <w:cs/>
          <w:lang w:val="en-GB" w:bidi="th-TH"/>
        </w:rPr>
        <w:t>(ต่อ)</w:t>
      </w:r>
    </w:p>
    <w:p w14:paraId="0695B73B" w14:textId="4FE5FDAD" w:rsidR="00720D8C" w:rsidRPr="00E321FB" w:rsidRDefault="00720D8C" w:rsidP="00E321FB">
      <w:pPr>
        <w:spacing w:after="0" w:line="240" w:lineRule="auto"/>
        <w:ind w:left="900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38A31425" w14:textId="77777777" w:rsidR="00720D8C" w:rsidRPr="00DC1C5C" w:rsidRDefault="00720D8C" w:rsidP="00E321FB">
      <w:pPr>
        <w:pStyle w:val="Style10"/>
        <w:numPr>
          <w:ilvl w:val="0"/>
          <w:numId w:val="33"/>
        </w:numPr>
        <w:tabs>
          <w:tab w:val="left" w:pos="900"/>
        </w:tabs>
        <w:ind w:left="900"/>
        <w:jc w:val="thaiDistribute"/>
        <w:rPr>
          <w:rFonts w:eastAsia="Arial Unicode MS"/>
          <w:color w:val="CF4A02"/>
        </w:rPr>
      </w:pPr>
      <w:r w:rsidRPr="00DC1C5C">
        <w:rPr>
          <w:rFonts w:eastAsia="Arial Unicode MS"/>
          <w:color w:val="CF4A02"/>
          <w:cs/>
        </w:rPr>
        <w:t>ผลประโยชน์เมื่อเกษียณอายุ</w:t>
      </w:r>
    </w:p>
    <w:p w14:paraId="6348B4BE" w14:textId="77777777" w:rsidR="00720D8C" w:rsidRPr="00E321FB" w:rsidRDefault="00720D8C" w:rsidP="00E321FB">
      <w:pPr>
        <w:spacing w:after="0" w:line="240" w:lineRule="auto"/>
        <w:ind w:left="900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774ACD0A" w14:textId="09CADCEE" w:rsidR="00720D8C" w:rsidRPr="00DC1C5C" w:rsidRDefault="00720D8C" w:rsidP="00E321FB">
      <w:pPr>
        <w:pStyle w:val="Style10"/>
        <w:ind w:left="900" w:firstLine="0"/>
        <w:jc w:val="thaiDistribute"/>
        <w:rPr>
          <w:rFonts w:eastAsia="Arial Unicode MS"/>
        </w:rPr>
      </w:pPr>
      <w:bookmarkStart w:id="3" w:name="_Hlk96046081"/>
      <w:r w:rsidRPr="00DC1C5C">
        <w:rPr>
          <w:rFonts w:eastAsia="Arial Unicode MS"/>
          <w:cs/>
        </w:rPr>
        <w:t>ผลประโยชน์เมื่อเกษียณอายุ</w:t>
      </w:r>
      <w:bookmarkEnd w:id="3"/>
      <w:r w:rsidRPr="00DC1C5C">
        <w:rPr>
          <w:rFonts w:eastAsia="Arial Unicode MS"/>
          <w:cs/>
        </w:rPr>
        <w:t>กำหนดจำนวนเงินผลประโยชน์ที่พนักงานจะได้รับเมื่อเกษียณอายุ โดยส่วนใหญ่ขึ้นอยู่กับหลายปัจจัย เช่น อายุ จำนวนปีที่ให้บริการ และค่าตอบแทนเมื่อเกษียณอายุ</w:t>
      </w:r>
    </w:p>
    <w:p w14:paraId="7E26C311" w14:textId="77777777" w:rsidR="002D0CD1" w:rsidRPr="00E321FB" w:rsidRDefault="002D0CD1" w:rsidP="00E321FB">
      <w:pPr>
        <w:pStyle w:val="Style10"/>
        <w:ind w:left="900" w:firstLine="0"/>
        <w:jc w:val="thaiDistribute"/>
        <w:rPr>
          <w:rFonts w:eastAsia="Arial Unicode MS"/>
          <w:sz w:val="20"/>
          <w:szCs w:val="20"/>
        </w:rPr>
      </w:pPr>
    </w:p>
    <w:p w14:paraId="456549C7" w14:textId="29AC974C" w:rsidR="002D0CD1" w:rsidRPr="00DC1C5C" w:rsidRDefault="002D0CD1" w:rsidP="00E321FB">
      <w:pPr>
        <w:pStyle w:val="Style10"/>
        <w:ind w:left="900" w:firstLine="0"/>
        <w:jc w:val="thaiDistribute"/>
        <w:rPr>
          <w:rFonts w:eastAsia="Arial Unicode MS"/>
        </w:rPr>
      </w:pPr>
      <w:r w:rsidRPr="00EE3B25">
        <w:rPr>
          <w:rFonts w:eastAsia="Arial Unicode MS"/>
          <w:spacing w:val="-8"/>
          <w:cs/>
        </w:rPr>
        <w:t>ภาระผูกพันผลประโยชน์นี้คำนวณโดยนักคณิตศาสตร์ประกันภัยอิสระอย่างสม่ำเสมอ ด้วยวิธีคิดลดแต่ละหน่วยที่ประมาณการไว้</w:t>
      </w:r>
      <w:r w:rsidRPr="00DC1C5C">
        <w:rPr>
          <w:rFonts w:eastAsia="Arial Unicode MS"/>
          <w:cs/>
        </w:rPr>
        <w:t xml:space="preserve"> </w:t>
      </w:r>
      <w:r w:rsidRPr="00EE3B25">
        <w:rPr>
          <w:rFonts w:eastAsia="Arial Unicode MS"/>
          <w:spacing w:val="-2"/>
          <w:cs/>
        </w:rPr>
        <w:t>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</w:t>
      </w:r>
      <w:r w:rsidRPr="00DC1C5C">
        <w:rPr>
          <w:rFonts w:eastAsia="Arial Unicode MS"/>
          <w:cs/>
        </w:rPr>
        <w:t xml:space="preserve">ในตลาดของพันธบัตรรัฐบาล ซึ่งเป็นสกุลเงินเดียวกับสกุลเงินที่จะจ่ายภาระผูกพัน และวันครบกำหนดที่ใกล้เคียงกับระยะเวลาที่ต้องชำระภาระผูกพันโครงการผลประโยชน์เมื่อเกษียณอายุ </w:t>
      </w:r>
    </w:p>
    <w:p w14:paraId="59CC31CE" w14:textId="77777777" w:rsidR="002D0CD1" w:rsidRPr="00E321FB" w:rsidRDefault="002D0CD1" w:rsidP="00E321FB">
      <w:pPr>
        <w:pStyle w:val="Style10"/>
        <w:ind w:left="907" w:firstLine="0"/>
        <w:jc w:val="thaiDistribute"/>
        <w:rPr>
          <w:rFonts w:eastAsia="Arial Unicode MS"/>
          <w:sz w:val="20"/>
          <w:szCs w:val="20"/>
        </w:rPr>
      </w:pPr>
    </w:p>
    <w:p w14:paraId="099F95DD" w14:textId="77777777" w:rsidR="002D0CD1" w:rsidRPr="00DC1C5C" w:rsidRDefault="002D0CD1" w:rsidP="00E321FB">
      <w:pPr>
        <w:pStyle w:val="Style10"/>
        <w:ind w:left="907" w:firstLine="0"/>
        <w:jc w:val="thaiDistribute"/>
        <w:rPr>
          <w:rFonts w:eastAsia="Arial Unicode MS"/>
        </w:rPr>
      </w:pPr>
      <w:r w:rsidRPr="00DC1C5C">
        <w:rPr>
          <w:rFonts w:eastAsia="Arial Unicode MS"/>
          <w:spacing w:val="-4"/>
          <w:cs/>
        </w:rPr>
        <w:t>รายการกำไรและขาดทุนจากการประมาณการตามหลักคณิตศาสตร์ประกันภัยที่เกิดขึ้นจากการปรับปรุงจากประสบการณ์</w:t>
      </w:r>
      <w:r w:rsidRPr="00DC1C5C">
        <w:rPr>
          <w:rFonts w:eastAsia="Arial Unicode MS"/>
          <w:cs/>
        </w:rPr>
        <w:t>หรือการเปลี่ยนแปลงในข้อสมมติฐานจะต้องรับรู้ในส่วนของเจ้าของผ่านกำไรขาดทุนเบ็ดเสร็จอื่นในปีที่เกิดขึ้น และรวมอยู่ในกำไรสะสมในงบแสดงการเปลี่ยนแปลงในส่วนของเจ้าของ</w:t>
      </w:r>
    </w:p>
    <w:p w14:paraId="4A44F396" w14:textId="77777777" w:rsidR="002D0CD1" w:rsidRPr="00E321FB" w:rsidRDefault="002D0CD1" w:rsidP="00E321FB">
      <w:pPr>
        <w:pStyle w:val="Style10"/>
        <w:ind w:left="907" w:firstLine="0"/>
        <w:jc w:val="thaiDistribute"/>
        <w:rPr>
          <w:rFonts w:eastAsia="Arial Unicode MS"/>
          <w:sz w:val="20"/>
          <w:szCs w:val="20"/>
        </w:rPr>
      </w:pPr>
    </w:p>
    <w:p w14:paraId="468A5ED7" w14:textId="764F6A0C" w:rsidR="002D0CD1" w:rsidRPr="00DC1C5C" w:rsidRDefault="002D0CD1" w:rsidP="00E321FB">
      <w:pPr>
        <w:pStyle w:val="Style10"/>
        <w:ind w:left="907" w:firstLine="0"/>
        <w:jc w:val="thaiDistribute"/>
        <w:rPr>
          <w:rFonts w:eastAsia="Arial Unicode MS"/>
        </w:rPr>
      </w:pPr>
      <w:r w:rsidRPr="00DC1C5C">
        <w:rPr>
          <w:rFonts w:eastAsia="Arial Unicode MS"/>
          <w:cs/>
        </w:rPr>
        <w:t>ต้นทุนบริการในอดีตถูกรับรู้ทันทีในกำไรหรือขาดทุน</w:t>
      </w:r>
    </w:p>
    <w:p w14:paraId="5FA4359C" w14:textId="77777777" w:rsidR="00916065" w:rsidRPr="00E321FB" w:rsidRDefault="00916065" w:rsidP="00E321FB">
      <w:pPr>
        <w:spacing w:after="0" w:line="240" w:lineRule="auto"/>
        <w:ind w:left="907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4E7F50B1" w14:textId="606EF884" w:rsidR="00916065" w:rsidRPr="00DC1C5C" w:rsidRDefault="008B59B7" w:rsidP="00916065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16065" w:rsidRPr="00DC1C5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B59B7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916065" w:rsidRPr="00DC1C5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16065" w:rsidRPr="00DC1C5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การจ่ายโดยใช้หุ้นเป็นเกณฑ์</w:t>
      </w:r>
      <w:r w:rsidR="00916065" w:rsidRPr="00DC1C5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</w:t>
      </w:r>
      <w:r w:rsidR="00916065" w:rsidRPr="00DC1C5C">
        <w:rPr>
          <w:rFonts w:ascii="Browallia New" w:hAnsi="Browallia New" w:cs="Browallia New"/>
          <w:color w:val="CF4A02"/>
          <w:sz w:val="26"/>
          <w:szCs w:val="26"/>
          <w:cs/>
          <w:lang w:val="en-GB" w:bidi="th-TH"/>
        </w:rPr>
        <w:t>(สิทธิซื้อหุ้นของพนักงาน)</w:t>
      </w:r>
    </w:p>
    <w:p w14:paraId="05477D42" w14:textId="77777777" w:rsidR="00916065" w:rsidRPr="00E321FB" w:rsidRDefault="00916065" w:rsidP="00916065">
      <w:pPr>
        <w:pStyle w:val="Style10"/>
        <w:ind w:left="540" w:firstLine="0"/>
        <w:jc w:val="thaiDistribute"/>
        <w:rPr>
          <w:rFonts w:eastAsia="Arial Unicode MS"/>
          <w:sz w:val="20"/>
          <w:szCs w:val="20"/>
        </w:rPr>
      </w:pPr>
    </w:p>
    <w:p w14:paraId="229CF01F" w14:textId="77777777" w:rsidR="00916065" w:rsidRPr="00DC1C5C" w:rsidRDefault="00916065" w:rsidP="00916065">
      <w:pPr>
        <w:pStyle w:val="Style10"/>
        <w:ind w:left="540" w:firstLine="0"/>
        <w:jc w:val="thaiDistribute"/>
        <w:rPr>
          <w:rFonts w:eastAsia="Arial Unicode MS"/>
        </w:rPr>
      </w:pPr>
      <w:r w:rsidRPr="00DC1C5C">
        <w:rPr>
          <w:rFonts w:eastAsia="Arial Unicode MS"/>
          <w:cs/>
        </w:rPr>
        <w:t>กลุ่มกิจการได้รับบริการจากพนักงานเป็นสิ่งตอบแทนสำหรับตราสารทุนของกิจการในกลุ่มกิจการ (สิทธิซื้อหุ้น) มูลค่ายุติธรรมของสิทธิซื้อหุ้นของพนักงานจะรับรู้เป็นค่าใช้จ่ายตามระยะเวลาได้รับสิทธิโดยรับรู้พร้อมกับการเพิ่มขึ้นของตราสารทุน</w:t>
      </w:r>
    </w:p>
    <w:p w14:paraId="79B49001" w14:textId="77777777" w:rsidR="00916065" w:rsidRPr="00E321FB" w:rsidRDefault="00916065" w:rsidP="00916065">
      <w:pPr>
        <w:pStyle w:val="Style10"/>
        <w:ind w:left="540" w:firstLine="0"/>
        <w:jc w:val="thaiDistribute"/>
        <w:rPr>
          <w:rFonts w:eastAsia="Arial Unicode MS"/>
          <w:sz w:val="20"/>
          <w:szCs w:val="20"/>
        </w:rPr>
      </w:pPr>
    </w:p>
    <w:p w14:paraId="1F055FCA" w14:textId="77777777" w:rsidR="00916065" w:rsidRPr="00DC1C5C" w:rsidRDefault="00916065" w:rsidP="00916065">
      <w:pPr>
        <w:pStyle w:val="Style10"/>
        <w:ind w:left="540" w:firstLine="0"/>
        <w:jc w:val="thaiDistribute"/>
        <w:rPr>
          <w:rFonts w:eastAsia="Arial Unicode MS"/>
        </w:rPr>
      </w:pPr>
      <w:r w:rsidRPr="00DC1C5C">
        <w:rPr>
          <w:rFonts w:eastAsia="Arial Unicode MS"/>
          <w:cs/>
        </w:rPr>
        <w:t>ณ วันที่สิ้นรอบระยะเวลาการรายงาน กลุ่มกิจการจะทบทวนการประเมินจำนวนของสิทธิซื้อหุ้นที่คาดว่าจะได้รับสิทธิ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</w:t>
      </w:r>
      <w:r w:rsidRPr="00DC1C5C">
        <w:rPr>
          <w:rFonts w:eastAsia="Arial Unicode MS"/>
        </w:rPr>
        <w:br/>
      </w:r>
      <w:r w:rsidRPr="00DC1C5C">
        <w:rPr>
          <w:rFonts w:eastAsia="Arial Unicode MS"/>
          <w:cs/>
        </w:rPr>
        <w:t xml:space="preserve">ส่วนของเจ้าของ </w:t>
      </w:r>
    </w:p>
    <w:p w14:paraId="2C3891BD" w14:textId="77777777" w:rsidR="00916065" w:rsidRPr="00E321FB" w:rsidRDefault="00916065" w:rsidP="00916065">
      <w:pPr>
        <w:pStyle w:val="Style10"/>
        <w:ind w:left="540" w:firstLine="0"/>
        <w:jc w:val="thaiDistribute"/>
        <w:rPr>
          <w:rFonts w:eastAsia="Arial Unicode MS"/>
          <w:sz w:val="20"/>
          <w:szCs w:val="20"/>
        </w:rPr>
      </w:pPr>
    </w:p>
    <w:p w14:paraId="113BD2D5" w14:textId="77777777" w:rsidR="00916065" w:rsidRPr="00DC1C5C" w:rsidRDefault="00916065" w:rsidP="00916065">
      <w:pPr>
        <w:pStyle w:val="Style10"/>
        <w:ind w:left="540" w:firstLine="0"/>
        <w:jc w:val="thaiDistribute"/>
        <w:rPr>
          <w:rFonts w:eastAsia="Arial Unicode MS"/>
        </w:rPr>
      </w:pPr>
      <w:r w:rsidRPr="00DC1C5C">
        <w:rPr>
          <w:rFonts w:eastAsia="Arial Unicode MS"/>
          <w:cs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 (สำหรับส่วนของมูลค่าที่ตราไว้) และส่วนเกินมูลค่าหุ้น</w:t>
      </w:r>
    </w:p>
    <w:p w14:paraId="04DA6732" w14:textId="77777777" w:rsidR="00720D8C" w:rsidRPr="00E321FB" w:rsidRDefault="00720D8C" w:rsidP="00E27220">
      <w:pPr>
        <w:spacing w:after="0" w:line="240" w:lineRule="auto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3F4E4AD3" w14:textId="208ADDAE" w:rsidR="00720D8C" w:rsidRPr="00DC1C5C" w:rsidRDefault="008B59B7" w:rsidP="00E27220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</w:pPr>
      <w:r w:rsidRPr="008B59B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5</w:t>
      </w:r>
      <w:r w:rsidR="00720D8C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  <w:t>.</w:t>
      </w:r>
      <w:r w:rsidRPr="008B59B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2</w:t>
      </w:r>
      <w:r w:rsidRPr="008B59B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0</w:t>
      </w:r>
      <w:r w:rsidR="00720D8C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  <w:tab/>
      </w:r>
      <w:r w:rsidR="00720D8C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</w:rPr>
        <w:t>ประมาณการหนี้สิน</w:t>
      </w:r>
    </w:p>
    <w:p w14:paraId="399965E2" w14:textId="77777777" w:rsidR="00720D8C" w:rsidRPr="00E321FB" w:rsidRDefault="00720D8C" w:rsidP="00E27220">
      <w:pPr>
        <w:pStyle w:val="Style10"/>
        <w:ind w:left="540" w:firstLine="0"/>
        <w:jc w:val="thaiDistribute"/>
        <w:rPr>
          <w:rFonts w:eastAsia="Arial Unicode MS"/>
          <w:sz w:val="20"/>
          <w:szCs w:val="20"/>
          <w:cs/>
          <w:lang w:val="en-US"/>
        </w:rPr>
      </w:pPr>
    </w:p>
    <w:p w14:paraId="4CE651CA" w14:textId="5D350B09" w:rsidR="00720D8C" w:rsidRPr="00DC1C5C" w:rsidRDefault="00720D8C" w:rsidP="00E27220">
      <w:pPr>
        <w:pStyle w:val="Style10"/>
        <w:ind w:left="540" w:firstLine="0"/>
        <w:jc w:val="thaiDistribute"/>
        <w:rPr>
          <w:rFonts w:eastAsia="Arial Unicode MS"/>
        </w:rPr>
      </w:pPr>
      <w:r w:rsidRPr="00EE3B25">
        <w:rPr>
          <w:rFonts w:eastAsia="Arial Unicode MS"/>
          <w:cs/>
        </w:rPr>
        <w:t>กลุ่มกิจการ</w:t>
      </w:r>
      <w:r w:rsidR="00033A4C" w:rsidRPr="00EE3B25">
        <w:rPr>
          <w:rFonts w:eastAsia="Arial Unicode MS"/>
          <w:cs/>
        </w:rPr>
        <w:t>จะบันทึกประมาณการหนี้สินอันเป็น</w:t>
      </w:r>
      <w:r w:rsidRPr="00EE3B25">
        <w:rPr>
          <w:rFonts w:eastAsia="Arial Unicode MS"/>
          <w:cs/>
        </w:rPr>
        <w:t>ภาระผูกพันในปัจจุบันตามกฎหมายหรือตามข้อตกลงที่จัดทำไว้ อันเป็นผล</w:t>
      </w:r>
      <w:r w:rsidR="00EE3B25">
        <w:rPr>
          <w:rFonts w:eastAsia="Arial Unicode MS"/>
        </w:rPr>
        <w:br/>
      </w:r>
      <w:r w:rsidRPr="00EE3B25">
        <w:rPr>
          <w:rFonts w:eastAsia="Arial Unicode MS"/>
          <w:cs/>
        </w:rPr>
        <w:t>สืบเนื่องมาจาก</w:t>
      </w:r>
      <w:r w:rsidRPr="00EE3B25">
        <w:rPr>
          <w:rFonts w:eastAsia="Arial Unicode MS"/>
          <w:spacing w:val="-2"/>
          <w:cs/>
        </w:rPr>
        <w:t>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</w:t>
      </w:r>
      <w:r w:rsidRPr="00DC1C5C">
        <w:rPr>
          <w:rFonts w:eastAsia="Arial Unicode MS"/>
          <w:cs/>
        </w:rPr>
        <w:t>ออกไป และ</w:t>
      </w:r>
      <w:r w:rsidR="00033A4C" w:rsidRPr="00DC1C5C">
        <w:rPr>
          <w:rFonts w:eastAsia="Arial Unicode MS"/>
          <w:cs/>
        </w:rPr>
        <w:t>ตาม</w:t>
      </w:r>
      <w:r w:rsidRPr="00DC1C5C">
        <w:rPr>
          <w:rFonts w:eastAsia="Arial Unicode MS"/>
          <w:cs/>
        </w:rPr>
        <w:t>ประมาณการจำนวนที่ต้องจ่าย</w:t>
      </w:r>
    </w:p>
    <w:p w14:paraId="789C6B2D" w14:textId="23C89E14" w:rsidR="002D0CD1" w:rsidRPr="00E321FB" w:rsidRDefault="002D0CD1" w:rsidP="00E27220">
      <w:pPr>
        <w:spacing w:after="0" w:line="240" w:lineRule="auto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5BCEFE8E" w14:textId="329D38E6" w:rsidR="002D0CD1" w:rsidRPr="00DC1C5C" w:rsidRDefault="008B59B7" w:rsidP="00E27220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</w:pPr>
      <w:r w:rsidRPr="008B59B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5</w:t>
      </w:r>
      <w:r w:rsidR="002D0CD1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  <w:t>.</w:t>
      </w:r>
      <w:r w:rsidRPr="008B59B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2</w:t>
      </w:r>
      <w:r w:rsidRPr="008B59B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1</w:t>
      </w:r>
      <w:r w:rsidR="002D0CD1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  <w:tab/>
      </w:r>
      <w:r w:rsidR="002D0CD1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</w:rPr>
        <w:t>ทุนเรือนหุ้น</w:t>
      </w:r>
    </w:p>
    <w:p w14:paraId="2F087C8E" w14:textId="77777777" w:rsidR="002D0CD1" w:rsidRPr="00E321FB" w:rsidRDefault="002D0CD1" w:rsidP="00E2722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739F2DCC" w14:textId="77777777" w:rsidR="002D0CD1" w:rsidRPr="00DC1C5C" w:rsidRDefault="002D0CD1" w:rsidP="00E2722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1C5C">
        <w:rPr>
          <w:rFonts w:ascii="Browallia New" w:eastAsia="Arial Unicode MS" w:hAnsi="Browallia New" w:cs="Browallia New"/>
          <w:sz w:val="26"/>
          <w:szCs w:val="26"/>
          <w:cs/>
        </w:rPr>
        <w:t>หุ้นสามัญ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จะ</w:t>
      </w:r>
      <w:r w:rsidRPr="00DC1C5C">
        <w:rPr>
          <w:rFonts w:ascii="Browallia New" w:eastAsia="Arial Unicode MS" w:hAnsi="Browallia New" w:cs="Browallia New"/>
          <w:sz w:val="26"/>
          <w:szCs w:val="26"/>
          <w:cs/>
        </w:rPr>
        <w:t>จัดประเภทไว้เป็นส่วนของเจ้าของ</w:t>
      </w:r>
    </w:p>
    <w:p w14:paraId="3CACDFA0" w14:textId="77777777" w:rsidR="002D0CD1" w:rsidRPr="00E321FB" w:rsidRDefault="002D0CD1" w:rsidP="00E2722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4F0BC1FC" w14:textId="77777777" w:rsidR="002D0CD1" w:rsidRPr="00DC1C5C" w:rsidRDefault="002D0CD1" w:rsidP="00E2722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1C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</w:t>
      </w:r>
      <w:r w:rsidRPr="00DC1C5C">
        <w:rPr>
          <w:rFonts w:ascii="Browallia New" w:eastAsia="Arial Unicode MS" w:hAnsi="Browallia New" w:cs="Browallia New"/>
          <w:sz w:val="26"/>
          <w:szCs w:val="26"/>
          <w:cs/>
        </w:rPr>
        <w:t>เจ้าของ</w:t>
      </w:r>
    </w:p>
    <w:p w14:paraId="52A2C16F" w14:textId="77777777" w:rsidR="00E321FB" w:rsidRPr="00E321FB" w:rsidRDefault="00E321FB" w:rsidP="00E321F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321FB" w:rsidRPr="00E321FB" w14:paraId="627CC3A1" w14:textId="77777777" w:rsidTr="00D1642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E3B3FD" w14:textId="1743EE93" w:rsidR="00E321FB" w:rsidRPr="00E321FB" w:rsidRDefault="008B59B7" w:rsidP="00D1642A">
            <w:pPr>
              <w:tabs>
                <w:tab w:val="left" w:pos="430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E321FB" w:rsidRPr="00E321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  <w:r w:rsidR="00E321FB" w:rsidRPr="00E321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E321FB" w:rsidRPr="00E321F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6D6EC29A" w14:textId="6769E5B5" w:rsidR="00D53292" w:rsidRPr="00E321FB" w:rsidRDefault="00D53292" w:rsidP="00E27220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</w:pPr>
    </w:p>
    <w:p w14:paraId="623DA065" w14:textId="1EEF1152" w:rsidR="00D53292" w:rsidRPr="00E321FB" w:rsidRDefault="008B59B7" w:rsidP="00E27220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</w:pPr>
      <w:r w:rsidRPr="008B59B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5</w:t>
      </w:r>
      <w:r w:rsidR="00D53292" w:rsidRPr="00E321FB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.</w:t>
      </w:r>
      <w:r w:rsidRPr="008B59B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2</w:t>
      </w:r>
      <w:r w:rsidRPr="008B59B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2</w:t>
      </w:r>
      <w:r w:rsidR="00D53292" w:rsidRPr="00E321FB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ab/>
      </w:r>
      <w:r w:rsidR="00D53292" w:rsidRPr="00E321FB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/>
        </w:rPr>
        <w:t>การรับรู้รายได้</w:t>
      </w:r>
    </w:p>
    <w:p w14:paraId="713F3BEC" w14:textId="77777777" w:rsidR="00D53292" w:rsidRPr="00E321FB" w:rsidRDefault="00D53292" w:rsidP="00E321F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1EAC8E5" w14:textId="77777777" w:rsidR="00D53292" w:rsidRPr="00E321FB" w:rsidRDefault="00D53292" w:rsidP="00E321F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321F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กลุ่มกิจการรับรู้รายได้สุทธิจากภาษีมูลค่าเพิ่ม 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4729ABEB" w14:textId="77777777" w:rsidR="00D53292" w:rsidRPr="00E321FB" w:rsidRDefault="00D53292" w:rsidP="00E321F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ADC7F2F" w14:textId="03A736C8" w:rsidR="00720D8C" w:rsidRPr="00E321FB" w:rsidRDefault="00D53292" w:rsidP="00E321F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321F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Pr="00E321FB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E321F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 หรือประมาณการราคาขายแบบเอกเทศ และกลุ่มกิจการจะรับรู้รายได้ของแต่ละภาระ</w:t>
      </w:r>
      <w:r w:rsidRPr="00E321FB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E321F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ที่ต้องปฏิบัติแยกต่างหากจากกันเมื่อกลุ่มกิจการได้ปฏิบัติตามภาระนั้นแล้ว</w:t>
      </w:r>
    </w:p>
    <w:p w14:paraId="40ED51ED" w14:textId="6B6CBE92" w:rsidR="00916065" w:rsidRPr="00E321FB" w:rsidRDefault="00916065" w:rsidP="00E321F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5C0D36E" w14:textId="77777777" w:rsidR="00916065" w:rsidRPr="00E321FB" w:rsidRDefault="00916065" w:rsidP="00E321F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E321F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รายได้จากการประกอบธุรกิจ</w:t>
      </w:r>
      <w:r w:rsidRPr="00E321F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โรงแรม</w:t>
      </w:r>
    </w:p>
    <w:p w14:paraId="517BE0B3" w14:textId="77777777" w:rsidR="00916065" w:rsidRPr="00E321FB" w:rsidRDefault="00916065" w:rsidP="00E321F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86826A5" w14:textId="19229BBE" w:rsidR="00916065" w:rsidRPr="00E321FB" w:rsidRDefault="00916065" w:rsidP="00E321F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21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รายได้จากการ</w:t>
      </w:r>
      <w:r w:rsidRPr="00E321F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ประกอบธุรกิจ</w:t>
      </w:r>
      <w:r w:rsidRPr="00E321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โรงแรมประกอบด้วย</w:t>
      </w:r>
      <w:r w:rsidRPr="00E321F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รายได้ค่าห้องพัก ค้าขายอาหารและเครื่องดื่ม และบริการที่เกี่ยวข้องอื่น</w:t>
      </w:r>
      <w:r w:rsidR="00EE3B2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E321F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จะบันทึกเป็นรายได้เมื่อได้ให้บริการแล้ว สุทธิจากภาษีขายและส่วนลด</w:t>
      </w:r>
    </w:p>
    <w:p w14:paraId="6E9F45D4" w14:textId="77777777" w:rsidR="00916065" w:rsidRPr="00E321FB" w:rsidRDefault="00916065" w:rsidP="00E321F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F46D790" w14:textId="77777777" w:rsidR="00916065" w:rsidRPr="00E321FB" w:rsidRDefault="00916065" w:rsidP="00E321F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E321F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รายได้ค่าบริหารจัดการ</w:t>
      </w:r>
    </w:p>
    <w:p w14:paraId="0BC8B1C4" w14:textId="77777777" w:rsidR="00916065" w:rsidRPr="00E321FB" w:rsidRDefault="00916065" w:rsidP="00E321F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2D5868D2" w14:textId="46D80425" w:rsidR="00916065" w:rsidRPr="00E321FB" w:rsidRDefault="008E1F1C" w:rsidP="00E321F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321F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รายได้ค่าบริหารจัดการ</w:t>
      </w:r>
      <w:r w:rsidR="00916065" w:rsidRPr="00E321F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รับรู้รายได้</w:t>
      </w:r>
      <w:r w:rsidR="00916065" w:rsidRPr="00E321F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จาก</w:t>
      </w:r>
      <w:r w:rsidRPr="00E321F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การใ</w:t>
      </w:r>
      <w:r w:rsidR="00916065" w:rsidRPr="00E321F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ห้บริการ</w:t>
      </w:r>
      <w:r w:rsidRPr="00E321F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เมื่อได้ให้บริการแล้ว</w:t>
      </w:r>
    </w:p>
    <w:p w14:paraId="21D39B08" w14:textId="77777777" w:rsidR="006F242E" w:rsidRPr="00E321FB" w:rsidRDefault="006F242E" w:rsidP="00E321F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</w:p>
    <w:p w14:paraId="5719F5C4" w14:textId="127733F3" w:rsidR="006F242E" w:rsidRPr="00E321FB" w:rsidRDefault="006F242E" w:rsidP="00E321F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</w:pPr>
      <w:r w:rsidRPr="00E321F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รายได้ค่าจัดการการตลาด</w:t>
      </w:r>
    </w:p>
    <w:p w14:paraId="19F638C5" w14:textId="77777777" w:rsidR="006F242E" w:rsidRPr="00E321FB" w:rsidRDefault="006F242E" w:rsidP="00E321F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3BA181B" w14:textId="29093B6E" w:rsidR="00916065" w:rsidRPr="00E321FB" w:rsidRDefault="006F242E" w:rsidP="00E321F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E321F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</w:t>
      </w:r>
      <w:r w:rsidRPr="00E321F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ค่าจัดการการตลาดรับรู้</w:t>
      </w:r>
      <w:r w:rsidRPr="00E321F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0A87CBD7" w14:textId="77777777" w:rsidR="006F242E" w:rsidRPr="00E321FB" w:rsidRDefault="006F242E" w:rsidP="00E321F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053B9928" w14:textId="77777777" w:rsidR="00916065" w:rsidRPr="00E321FB" w:rsidRDefault="00916065" w:rsidP="00E321F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D04A02"/>
          <w:sz w:val="26"/>
          <w:szCs w:val="26"/>
          <w:cs/>
          <w:lang w:val="en-GB"/>
        </w:rPr>
      </w:pPr>
      <w:r w:rsidRPr="00E321FB">
        <w:rPr>
          <w:rFonts w:ascii="Browallia New" w:eastAsia="Arial Unicode MS" w:hAnsi="Browallia New" w:cs="Browallia New"/>
          <w:i/>
          <w:iCs/>
          <w:color w:val="D04A02"/>
          <w:sz w:val="26"/>
          <w:szCs w:val="26"/>
          <w:cs/>
          <w:lang w:val="en-GB"/>
        </w:rPr>
        <w:t>รายได้อื่น</w:t>
      </w:r>
    </w:p>
    <w:p w14:paraId="5A6F42BC" w14:textId="77777777" w:rsidR="00916065" w:rsidRPr="00E321FB" w:rsidRDefault="00916065" w:rsidP="00E321F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757033AC" w14:textId="016B96FB" w:rsidR="00916065" w:rsidRPr="00E321FB" w:rsidRDefault="00916065" w:rsidP="00E321F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21FB">
        <w:rPr>
          <w:rFonts w:ascii="Browallia New" w:hAnsi="Browallia New" w:cs="Browallia New"/>
          <w:sz w:val="26"/>
          <w:szCs w:val="26"/>
          <w:cs/>
          <w:lang w:val="en-GB"/>
        </w:rPr>
        <w:t>รายได้อื่นบันทึกตามเกณฑ์คงค้าง</w:t>
      </w:r>
    </w:p>
    <w:p w14:paraId="5DEA28D7" w14:textId="77777777" w:rsidR="00E321FB" w:rsidRDefault="00E321FB" w:rsidP="00E321FB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</w:pPr>
    </w:p>
    <w:p w14:paraId="0929ABB4" w14:textId="24EE16DB" w:rsidR="00D53292" w:rsidRPr="00DC1C5C" w:rsidRDefault="008B59B7" w:rsidP="00E321FB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</w:pPr>
      <w:r w:rsidRPr="008B59B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5</w:t>
      </w:r>
      <w:r w:rsidR="00D53292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.</w:t>
      </w:r>
      <w:r w:rsidRPr="008B59B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2</w:t>
      </w:r>
      <w:r w:rsidRPr="008B59B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3</w:t>
      </w:r>
      <w:r w:rsidR="00D53292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ab/>
      </w:r>
      <w:r w:rsidR="00D53292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/>
        </w:rPr>
        <w:t>อนุพันธ์</w:t>
      </w:r>
      <w:r w:rsidR="00D53292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 w:bidi="th-TH"/>
        </w:rPr>
        <w:t>ทางการเงิน</w:t>
      </w:r>
      <w:r w:rsidR="00D53292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/>
        </w:rPr>
        <w:t>และ</w:t>
      </w:r>
      <w:r w:rsidR="00D53292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 w:bidi="th-TH"/>
        </w:rPr>
        <w:t>การบัญชี</w:t>
      </w:r>
      <w:r w:rsidR="00D53292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/>
        </w:rPr>
        <w:t>ป้องกันความเสี่ยง</w:t>
      </w:r>
    </w:p>
    <w:p w14:paraId="1EACCAD2" w14:textId="77777777" w:rsidR="00D53292" w:rsidRPr="00DC1C5C" w:rsidRDefault="00D53292" w:rsidP="00E321FB">
      <w:pPr>
        <w:tabs>
          <w:tab w:val="left" w:pos="54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</w:pPr>
    </w:p>
    <w:p w14:paraId="65ED9721" w14:textId="77777777" w:rsidR="00D53292" w:rsidRPr="00DC1C5C" w:rsidRDefault="00D53292" w:rsidP="00E321FB">
      <w:pPr>
        <w:pStyle w:val="Style10"/>
        <w:ind w:left="1080" w:hanging="540"/>
        <w:jc w:val="thaiDistribute"/>
        <w:outlineLvl w:val="2"/>
        <w:rPr>
          <w:rFonts w:eastAsia="Arial Unicode MS"/>
          <w:color w:val="CF4A02"/>
        </w:rPr>
      </w:pPr>
      <w:bookmarkStart w:id="4" w:name="_Toc48681829"/>
      <w:r w:rsidRPr="00DC1C5C">
        <w:rPr>
          <w:rFonts w:eastAsia="Arial Unicode MS"/>
          <w:color w:val="CF4A02"/>
          <w:cs/>
        </w:rPr>
        <w:t>ก)</w:t>
      </w:r>
      <w:r w:rsidRPr="00DC1C5C">
        <w:rPr>
          <w:rFonts w:eastAsia="Arial Unicode MS"/>
          <w:color w:val="CF4A02"/>
          <w:cs/>
        </w:rPr>
        <w:tab/>
        <w:t>อนุพันธ์ทางการเงินที่ไม่เข้าเงื่อนไขของการบัญชีป้องกันความเสี่ยง</w:t>
      </w:r>
      <w:bookmarkEnd w:id="4"/>
    </w:p>
    <w:p w14:paraId="66CBB9B5" w14:textId="77777777" w:rsidR="00D53292" w:rsidRPr="00DC1C5C" w:rsidRDefault="00D53292" w:rsidP="00E321FB">
      <w:pPr>
        <w:pStyle w:val="Style10"/>
        <w:ind w:left="1080" w:firstLine="0"/>
        <w:jc w:val="thaiDistribute"/>
        <w:rPr>
          <w:color w:val="CF4A02"/>
        </w:rPr>
      </w:pPr>
    </w:p>
    <w:p w14:paraId="30A04419" w14:textId="34F74917" w:rsidR="00D53292" w:rsidRPr="00DC1C5C" w:rsidRDefault="00D53292" w:rsidP="00E321FB">
      <w:pPr>
        <w:pStyle w:val="Style10"/>
        <w:ind w:left="1080" w:firstLine="0"/>
        <w:jc w:val="thaiDistribute"/>
        <w:rPr>
          <w:spacing w:val="-6"/>
          <w:cs/>
        </w:rPr>
      </w:pPr>
      <w:r w:rsidRPr="00DC1C5C">
        <w:rPr>
          <w:spacing w:val="-6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</w:t>
      </w:r>
      <w:r w:rsidR="00EE3B25">
        <w:rPr>
          <w:spacing w:val="-6"/>
        </w:rPr>
        <w:br/>
      </w:r>
      <w:r w:rsidRPr="00DC1C5C">
        <w:rPr>
          <w:spacing w:val="-6"/>
          <w:cs/>
        </w:rPr>
        <w:t>ในมูลค่ายุติธรรมในราย</w:t>
      </w:r>
      <w:r w:rsidR="00447C7D" w:rsidRPr="00DC1C5C">
        <w:rPr>
          <w:spacing w:val="-6"/>
          <w:cs/>
        </w:rPr>
        <w:t>ได้อื่น</w:t>
      </w:r>
      <w:r w:rsidR="00C93771">
        <w:rPr>
          <w:rFonts w:hint="cs"/>
          <w:spacing w:val="-6"/>
          <w:cs/>
        </w:rPr>
        <w:t>หรือค่าใช้จ่ายในการบริหาร</w:t>
      </w:r>
    </w:p>
    <w:p w14:paraId="0F6149C7" w14:textId="77777777" w:rsidR="00D53292" w:rsidRPr="00DC1C5C" w:rsidRDefault="00D53292" w:rsidP="00E321FB">
      <w:pPr>
        <w:spacing w:after="0" w:line="240" w:lineRule="auto"/>
        <w:ind w:left="1080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225810D7" w14:textId="02ECF28A" w:rsidR="00D53292" w:rsidRPr="00DC1C5C" w:rsidRDefault="00D53292" w:rsidP="00E321FB">
      <w:pPr>
        <w:pStyle w:val="Style10"/>
        <w:ind w:left="1080" w:firstLine="0"/>
        <w:jc w:val="thaiDistribute"/>
      </w:pPr>
      <w:r w:rsidRPr="00DC1C5C">
        <w:rPr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</w:t>
      </w:r>
      <w:r w:rsidR="00EE3B25">
        <w:br/>
      </w:r>
      <w:r w:rsidRPr="00DC1C5C">
        <w:rPr>
          <w:cs/>
        </w:rPr>
        <w:t>ทางการเงินนั้น</w:t>
      </w:r>
    </w:p>
    <w:p w14:paraId="1A4B820F" w14:textId="77777777" w:rsidR="00E321FB" w:rsidRPr="00DC1C5C" w:rsidRDefault="00E321FB" w:rsidP="00E321FB">
      <w:pPr>
        <w:spacing w:after="0" w:line="240" w:lineRule="auto"/>
        <w:ind w:firstLine="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hAnsi="Browallia New" w:cs="Browallia New"/>
          <w:sz w:val="26"/>
          <w:szCs w:val="26"/>
          <w:cs/>
          <w:lang w:val="en-GB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321FB" w:rsidRPr="00DC1C5C" w14:paraId="0E1D201D" w14:textId="77777777" w:rsidTr="00D1642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C949B2" w14:textId="6C85764D" w:rsidR="00E321FB" w:rsidRPr="00DC1C5C" w:rsidRDefault="008B59B7" w:rsidP="00D1642A">
            <w:pPr>
              <w:tabs>
                <w:tab w:val="left" w:pos="430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E321FB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  <w:r w:rsidR="00E321FB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E321FB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0E65A1F9" w14:textId="77777777" w:rsidR="00E321FB" w:rsidRPr="00DC1C5C" w:rsidRDefault="00E321FB" w:rsidP="00E321FB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D12F490" w14:textId="5A790519" w:rsidR="00E321FB" w:rsidRPr="00E321FB" w:rsidRDefault="008B59B7" w:rsidP="00E321FB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45911"/>
          <w:sz w:val="26"/>
          <w:szCs w:val="26"/>
          <w:lang w:val="en-GB" w:bidi="th-TH"/>
        </w:rPr>
      </w:pPr>
      <w:r w:rsidRPr="008B59B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5</w:t>
      </w:r>
      <w:r w:rsidR="00E321FB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.</w:t>
      </w:r>
      <w:r w:rsidRPr="008B59B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2</w:t>
      </w:r>
      <w:r w:rsidRPr="008B59B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3</w:t>
      </w:r>
      <w:r w:rsidR="00E321FB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ab/>
      </w:r>
      <w:r w:rsidR="00E321FB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/>
        </w:rPr>
        <w:t>อนุพันธ์</w:t>
      </w:r>
      <w:r w:rsidR="00E321FB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 w:bidi="th-TH"/>
        </w:rPr>
        <w:t>ทางการเงิน</w:t>
      </w:r>
      <w:r w:rsidR="00E321FB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/>
        </w:rPr>
        <w:t>และ</w:t>
      </w:r>
      <w:r w:rsidR="00E321FB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 w:bidi="th-TH"/>
        </w:rPr>
        <w:t>การบัญชี</w:t>
      </w:r>
      <w:r w:rsidR="00E321FB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/>
        </w:rPr>
        <w:t>ป้องกันความเสี่ยง</w:t>
      </w:r>
      <w:r w:rsidR="00E321FB">
        <w:rPr>
          <w:rFonts w:ascii="Browallia New" w:eastAsia="Arial Unicode MS" w:hAnsi="Browallia New" w:cs="Browallia New" w:hint="cs"/>
          <w:b/>
          <w:bCs/>
          <w:color w:val="C45911"/>
          <w:sz w:val="26"/>
          <w:szCs w:val="26"/>
          <w:cs/>
          <w:lang w:val="en-GB" w:bidi="th-TH"/>
        </w:rPr>
        <w:t xml:space="preserve"> </w:t>
      </w:r>
      <w:r w:rsidR="00E321FB">
        <w:rPr>
          <w:rFonts w:ascii="Browallia New" w:eastAsia="Arial Unicode MS" w:hAnsi="Browallia New" w:cs="Browallia New" w:hint="cs"/>
          <w:color w:val="C45911"/>
          <w:sz w:val="26"/>
          <w:szCs w:val="26"/>
          <w:cs/>
          <w:lang w:val="en-GB" w:bidi="th-TH"/>
        </w:rPr>
        <w:t>(ต่อ)</w:t>
      </w:r>
    </w:p>
    <w:p w14:paraId="278ACEC4" w14:textId="6C039217" w:rsidR="00D53292" w:rsidRPr="00DC1C5C" w:rsidRDefault="00D53292" w:rsidP="00E321F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32AF3B2" w14:textId="77777777" w:rsidR="00D53292" w:rsidRPr="00DC1C5C" w:rsidRDefault="00D53292" w:rsidP="00E321FB">
      <w:pPr>
        <w:pStyle w:val="Style10"/>
        <w:ind w:left="1080" w:hanging="540"/>
        <w:jc w:val="thaiDistribute"/>
        <w:outlineLvl w:val="2"/>
        <w:rPr>
          <w:rFonts w:eastAsia="Arial Unicode MS"/>
          <w:color w:val="CF4A02"/>
        </w:rPr>
      </w:pPr>
      <w:bookmarkStart w:id="5" w:name="_Toc48681830"/>
      <w:r w:rsidRPr="00DC1C5C">
        <w:rPr>
          <w:rFonts w:eastAsia="Arial Unicode MS"/>
          <w:color w:val="CF4A02"/>
          <w:cs/>
        </w:rPr>
        <w:t>ข)</w:t>
      </w:r>
      <w:r w:rsidRPr="00DC1C5C">
        <w:rPr>
          <w:rFonts w:eastAsia="Arial Unicode MS"/>
          <w:color w:val="CF4A02"/>
          <w:cs/>
        </w:rPr>
        <w:tab/>
        <w:t>การบัญชีป้องกันความเสี่ยง</w:t>
      </w:r>
      <w:bookmarkEnd w:id="5"/>
    </w:p>
    <w:p w14:paraId="71D3B9DF" w14:textId="77777777" w:rsidR="00D53292" w:rsidRPr="00DC1C5C" w:rsidRDefault="00D53292" w:rsidP="00E321FB">
      <w:pPr>
        <w:pStyle w:val="Style10"/>
        <w:ind w:left="1080" w:firstLine="0"/>
        <w:jc w:val="thaiDistribute"/>
        <w:rPr>
          <w:spacing w:val="-6"/>
        </w:rPr>
      </w:pPr>
    </w:p>
    <w:p w14:paraId="628E816B" w14:textId="5394C73E" w:rsidR="00D53292" w:rsidRPr="00DC1C5C" w:rsidRDefault="00D53292" w:rsidP="00E321FB">
      <w:pPr>
        <w:pStyle w:val="Style10"/>
        <w:ind w:left="1080" w:firstLine="0"/>
        <w:jc w:val="thaiDistribute"/>
      </w:pPr>
      <w:r w:rsidRPr="00E321FB">
        <w:rPr>
          <w:spacing w:val="-4"/>
          <w:cs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</w:t>
      </w:r>
      <w:r w:rsidRPr="00E321FB">
        <w:rPr>
          <w:spacing w:val="-6"/>
          <w:cs/>
        </w:rPr>
        <w:t>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</w:t>
      </w:r>
      <w:r w:rsidRPr="00DC1C5C">
        <w:rPr>
          <w:cs/>
        </w:rPr>
        <w:t>ดังต่อไปนี้</w:t>
      </w:r>
    </w:p>
    <w:p w14:paraId="1007C4CF" w14:textId="77777777" w:rsidR="00D53292" w:rsidRPr="00DC1C5C" w:rsidRDefault="00D53292" w:rsidP="00E321FB">
      <w:pPr>
        <w:pStyle w:val="Style10"/>
        <w:numPr>
          <w:ilvl w:val="1"/>
          <w:numId w:val="4"/>
        </w:numPr>
        <w:ind w:left="1440"/>
        <w:jc w:val="thaiDistribute"/>
        <w:rPr>
          <w:rFonts w:eastAsia="Arial Unicode MS"/>
        </w:rPr>
      </w:pPr>
      <w:r w:rsidRPr="00DC1C5C">
        <w:rPr>
          <w:cs/>
        </w:rPr>
        <w:t xml:space="preserve">รายการสินทรัพย์หรือหนี้สินที่รับรู้ หรือ </w:t>
      </w:r>
    </w:p>
    <w:p w14:paraId="1515F1FF" w14:textId="3D5A8E2F" w:rsidR="00D53292" w:rsidRPr="00DC1C5C" w:rsidRDefault="00D53292" w:rsidP="00E321FB">
      <w:pPr>
        <w:pStyle w:val="Style10"/>
        <w:numPr>
          <w:ilvl w:val="1"/>
          <w:numId w:val="4"/>
        </w:numPr>
        <w:ind w:left="1440"/>
        <w:jc w:val="thaiDistribute"/>
        <w:rPr>
          <w:rFonts w:eastAsia="Arial Unicode MS"/>
        </w:rPr>
      </w:pPr>
      <w:r w:rsidRPr="00DC1C5C">
        <w:rPr>
          <w:cs/>
        </w:rPr>
        <w:t>รายการที่คาดการณ์ที่มีความเป็นไปได้ค่อนข้างแน่ในระดับสูงมาก</w:t>
      </w:r>
      <w:r w:rsidR="00454E0D" w:rsidRPr="00DC1C5C">
        <w:rPr>
          <w:cs/>
        </w:rPr>
        <w:t xml:space="preserve"> (การป้องกันความเสี่ยงในกระแสเงินสด)</w:t>
      </w:r>
    </w:p>
    <w:p w14:paraId="72823B4B" w14:textId="77777777" w:rsidR="00D53292" w:rsidRPr="00E321FB" w:rsidRDefault="00D53292" w:rsidP="00E321FB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52395FD" w14:textId="635B2C61" w:rsidR="00916065" w:rsidRPr="00E321FB" w:rsidRDefault="00D53292" w:rsidP="00E321FB">
      <w:pPr>
        <w:pStyle w:val="Style10"/>
        <w:ind w:left="1080" w:firstLine="0"/>
        <w:jc w:val="thaiDistribute"/>
      </w:pPr>
      <w:r w:rsidRPr="00E321FB">
        <w:rPr>
          <w:spacing w:val="-6"/>
          <w:cs/>
        </w:rPr>
        <w:t xml:space="preserve">ณ วันที่เริ่มต้นความสัมพันธ์ของการป้องกันความเสี่ยง กลุ่มกิจการจะจัดทำเอกสาร </w:t>
      </w:r>
      <w:r w:rsidR="008B59B7" w:rsidRPr="008B59B7">
        <w:rPr>
          <w:spacing w:val="-6"/>
        </w:rPr>
        <w:t>1</w:t>
      </w:r>
      <w:r w:rsidRPr="00E321FB">
        <w:rPr>
          <w:spacing w:val="-6"/>
          <w:cs/>
        </w:rPr>
        <w:t>) ที่ระบุถึงความสัมพันธ์เชิงเศรษฐกิจระหว่างเครื่องมือที่ใช้ป้องกันความเสี่ยงและรายการที่มีการป้องกันความเสี่ยง 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</w:t>
      </w:r>
      <w:r w:rsidR="00E27220" w:rsidRPr="00E321FB">
        <w:rPr>
          <w:spacing w:val="-6"/>
        </w:rPr>
        <w:t xml:space="preserve"> </w:t>
      </w:r>
      <w:r w:rsidR="00EE3B25">
        <w:rPr>
          <w:spacing w:val="-6"/>
        </w:rPr>
        <w:br/>
      </w:r>
      <w:r w:rsidR="008B59B7" w:rsidRPr="008B59B7">
        <w:rPr>
          <w:spacing w:val="-6"/>
        </w:rPr>
        <w:t>2</w:t>
      </w:r>
      <w:r w:rsidRPr="00E321FB">
        <w:rPr>
          <w:spacing w:val="-6"/>
          <w:cs/>
        </w:rPr>
        <w:t>)</w:t>
      </w:r>
      <w:r w:rsidRPr="00E321FB">
        <w:rPr>
          <w:cs/>
        </w:rPr>
        <w:t xml:space="preserve"> 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</w:t>
      </w:r>
    </w:p>
    <w:p w14:paraId="16AA8465" w14:textId="77777777" w:rsidR="00916065" w:rsidRPr="00E321FB" w:rsidRDefault="00916065" w:rsidP="00E321FB">
      <w:pPr>
        <w:pStyle w:val="Style10"/>
        <w:ind w:left="1080" w:firstLine="0"/>
        <w:jc w:val="thaiDistribute"/>
      </w:pPr>
    </w:p>
    <w:p w14:paraId="26A5CC6B" w14:textId="77777777" w:rsidR="00916065" w:rsidRPr="00E321FB" w:rsidRDefault="00916065" w:rsidP="00E321FB">
      <w:pPr>
        <w:pStyle w:val="Style10"/>
        <w:ind w:left="1080" w:firstLine="0"/>
        <w:jc w:val="thaiDistribute"/>
      </w:pPr>
      <w:r w:rsidRPr="00E321FB">
        <w:rPr>
          <w:cs/>
        </w:rPr>
        <w:t>กลุ่มกิจการแสดงมูลค่ายุติธรรมของอนุพันธ์ที่ใช้ป้องกันความเสี่ยงทั้งจำนวนเป็นรายการหมุนเวียนหรือไม่หมุนเวียนตามวันครบกำหนดของรายการที่มีการป้องกันความเสี่ยง</w:t>
      </w:r>
    </w:p>
    <w:p w14:paraId="419FE16A" w14:textId="77777777" w:rsidR="00916065" w:rsidRPr="00E321FB" w:rsidRDefault="00916065" w:rsidP="00E321FB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bidi="th-TH"/>
        </w:rPr>
      </w:pPr>
    </w:p>
    <w:p w14:paraId="2D97705B" w14:textId="77777777" w:rsidR="00916065" w:rsidRPr="00E321FB" w:rsidRDefault="00916065" w:rsidP="00E321FB">
      <w:pPr>
        <w:pStyle w:val="Style10"/>
        <w:ind w:left="1080" w:firstLine="0"/>
        <w:jc w:val="thaiDistribute"/>
        <w:rPr>
          <w:color w:val="CF4A02"/>
          <w:spacing w:val="-6"/>
        </w:rPr>
      </w:pPr>
      <w:r w:rsidRPr="00E321FB">
        <w:rPr>
          <w:color w:val="CF4A02"/>
          <w:spacing w:val="-6"/>
          <w:cs/>
        </w:rPr>
        <w:t>ความมีประสิทธิผลของการป้องกันความเสี่ยง</w:t>
      </w:r>
    </w:p>
    <w:p w14:paraId="25BE2C86" w14:textId="77777777" w:rsidR="00916065" w:rsidRPr="00E321FB" w:rsidRDefault="00916065" w:rsidP="00E321FB">
      <w:pPr>
        <w:pStyle w:val="Style10"/>
        <w:ind w:left="1080" w:firstLine="0"/>
        <w:jc w:val="thaiDistribute"/>
        <w:rPr>
          <w:i/>
          <w:iCs/>
          <w:color w:val="CF4A02"/>
        </w:rPr>
      </w:pPr>
    </w:p>
    <w:p w14:paraId="15B3F718" w14:textId="6AAC7FBD" w:rsidR="00BF49B2" w:rsidRPr="00E321FB" w:rsidRDefault="00916065" w:rsidP="00E321FB">
      <w:pPr>
        <w:pStyle w:val="Style10"/>
        <w:ind w:left="1080" w:firstLine="0"/>
        <w:jc w:val="thaiDistribute"/>
      </w:pPr>
      <w:r w:rsidRPr="00E321FB">
        <w:rPr>
          <w:cs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  <w:r w:rsidR="00D53292" w:rsidRPr="00E321FB">
        <w:rPr>
          <w:cs/>
        </w:rPr>
        <w:t xml:space="preserve"> </w:t>
      </w:r>
    </w:p>
    <w:p w14:paraId="79E47174" w14:textId="77777777" w:rsidR="00916065" w:rsidRPr="00E321FB" w:rsidRDefault="00916065" w:rsidP="00E321FB">
      <w:pPr>
        <w:pStyle w:val="Style10"/>
        <w:ind w:left="1080" w:firstLine="0"/>
        <w:jc w:val="thaiDistribute"/>
      </w:pPr>
    </w:p>
    <w:p w14:paraId="0E0B07E3" w14:textId="0CA39053" w:rsidR="00916065" w:rsidRPr="00E321FB" w:rsidRDefault="00916065" w:rsidP="00E321FB">
      <w:pPr>
        <w:pStyle w:val="Style10"/>
        <w:ind w:left="1080" w:firstLine="0"/>
        <w:jc w:val="thaiDistribute"/>
      </w:pPr>
      <w:r w:rsidRPr="00E321FB">
        <w:rPr>
          <w:cs/>
        </w:rPr>
        <w:t>กลุ่มกิจการเข้าทำสัญญาแลกเปลี่ยนอัตราดอกเบี้ยซึ่งมีข้อกำหนดที่สำคัญคล้ายคลึงกับข้อกำหนดที่สำคัญของรายการที่มี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และจำนวนเงินที่กำหนดไว้ เนื่องจากกลุ่มกิจการไม่ได้ทำการป้องกันความเสี่ยงของเงินกู้ยืมทั้งหมด ดังนั้นรายการที่มีการป้องกันความเสี่ยงจึงได้กำหนดเป็นสัดส่วนของรายการเงินกู้ยืมคงค้าง เทียบกับจำนวนเงินที่กำหนดไว้ของสัญญาแลกเปลี่ยนอัตราดอกเบี้ย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ความสอดคล้องเข้าคู่กันตลอดปี จึงสรุปได้ว่ารายการป้องกันความเสี่ยงดังกล่าวมีความสัมพันธ์เชิงเศรษฐกิจ</w:t>
      </w:r>
    </w:p>
    <w:p w14:paraId="49A30531" w14:textId="3B9A2D45" w:rsidR="00916065" w:rsidRPr="00E321FB" w:rsidRDefault="00916065" w:rsidP="00E321FB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B52D2C3" w14:textId="77777777" w:rsidR="00E321FB" w:rsidRPr="00E321FB" w:rsidRDefault="00E321FB" w:rsidP="00E321FB">
      <w:pPr>
        <w:pStyle w:val="Style10"/>
        <w:ind w:left="1080" w:firstLine="0"/>
        <w:jc w:val="thaiDistribute"/>
      </w:pPr>
      <w:r w:rsidRPr="00E321FB">
        <w:rPr>
          <w:cs/>
        </w:rPr>
        <w:t>กลุ่มกิจการพิจารณาความไม่มีประสิทธิผลของสัญญาแลกเปลี่ยนอัตราดอกเบี้ย โดยใช้หลักการ ดังนี้</w:t>
      </w:r>
    </w:p>
    <w:p w14:paraId="036C3E1D" w14:textId="454BB8EB" w:rsidR="00E321FB" w:rsidRPr="00E321FB" w:rsidRDefault="00E321FB" w:rsidP="00E321FB">
      <w:pPr>
        <w:pStyle w:val="Style10"/>
        <w:numPr>
          <w:ilvl w:val="1"/>
          <w:numId w:val="4"/>
        </w:numPr>
        <w:ind w:left="1440" w:hanging="363"/>
        <w:jc w:val="thaiDistribute"/>
        <w:rPr>
          <w:rFonts w:eastAsia="Arial Unicode MS"/>
        </w:rPr>
      </w:pPr>
      <w:r w:rsidRPr="00E321FB">
        <w:rPr>
          <w:rFonts w:eastAsia="Arial Unicode MS"/>
          <w:cs/>
        </w:rPr>
        <w:t>มูลค่าเครดิตของคู่สัญญาของสัญญาแลกเปลี่ยนอัตราดอกเบี้ยซึ่งไม่สอดคล้องกับเงินกู้ยืม และ</w:t>
      </w:r>
    </w:p>
    <w:p w14:paraId="6A9785A5" w14:textId="03639F68" w:rsidR="00E321FB" w:rsidRPr="00E321FB" w:rsidRDefault="00E321FB" w:rsidP="00E321FB">
      <w:pPr>
        <w:pStyle w:val="Style10"/>
        <w:numPr>
          <w:ilvl w:val="1"/>
          <w:numId w:val="4"/>
        </w:numPr>
        <w:ind w:left="1440" w:hanging="363"/>
        <w:jc w:val="thaiDistribute"/>
        <w:rPr>
          <w:rFonts w:eastAsia="Arial Unicode MS"/>
        </w:rPr>
      </w:pPr>
      <w:r w:rsidRPr="00E321FB">
        <w:rPr>
          <w:rFonts w:eastAsia="Arial Unicode MS"/>
          <w:cs/>
        </w:rPr>
        <w:t>ความต่างในข้อกำหนดที่สำคัญของสัญญาแลกเปลี่ยนอัตราดอกเบี้ยและเงินกู้ยืม</w:t>
      </w:r>
    </w:p>
    <w:p w14:paraId="5A377DC9" w14:textId="2BC407C7" w:rsidR="0073230C" w:rsidRPr="00DC1C5C" w:rsidRDefault="0073230C" w:rsidP="00E2722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C1C5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3230C" w:rsidRPr="00DC1C5C" w14:paraId="6EF1D2DC" w14:textId="77777777" w:rsidTr="007C43F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E17FD5" w14:textId="06AACFD0" w:rsidR="0073230C" w:rsidRPr="00DC1C5C" w:rsidRDefault="008B59B7" w:rsidP="00E27220">
            <w:pPr>
              <w:tabs>
                <w:tab w:val="left" w:pos="430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73230C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  <w:r w:rsidR="0073230C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73230C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77A0C033" w14:textId="3A800E62" w:rsidR="00B31F9F" w:rsidRPr="00113954" w:rsidRDefault="00B31F9F" w:rsidP="00E321FB">
      <w:pPr>
        <w:tabs>
          <w:tab w:val="left" w:pos="43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EB4A5BD" w14:textId="42AC3677" w:rsidR="00BF49B2" w:rsidRPr="00DC1C5C" w:rsidRDefault="008B59B7" w:rsidP="00E321FB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</w:pPr>
      <w:r w:rsidRPr="008B59B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5</w:t>
      </w:r>
      <w:r w:rsidR="00D53292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.</w:t>
      </w:r>
      <w:r w:rsidRPr="008B59B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2</w:t>
      </w:r>
      <w:r w:rsidRPr="008B59B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3</w:t>
      </w:r>
      <w:r w:rsidR="00D53292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ab/>
      </w:r>
      <w:r w:rsidR="00D53292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/>
        </w:rPr>
        <w:t>อนุพันธ์</w:t>
      </w:r>
      <w:r w:rsidR="00D53292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 w:bidi="th-TH"/>
        </w:rPr>
        <w:t>ทางการเงิน</w:t>
      </w:r>
      <w:r w:rsidR="00D53292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/>
        </w:rPr>
        <w:t>และ</w:t>
      </w:r>
      <w:r w:rsidR="00D53292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 w:bidi="th-TH"/>
        </w:rPr>
        <w:t>การบัญชี</w:t>
      </w:r>
      <w:r w:rsidR="00D53292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/>
        </w:rPr>
        <w:t>ป้องกันความเสี่ยง</w:t>
      </w:r>
      <w:r w:rsidR="00D53292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 w:bidi="th-TH"/>
        </w:rPr>
        <w:t xml:space="preserve"> </w:t>
      </w:r>
      <w:r w:rsidR="00D53292" w:rsidRPr="00DC1C5C">
        <w:rPr>
          <w:rFonts w:ascii="Browallia New" w:eastAsia="Arial Unicode MS" w:hAnsi="Browallia New" w:cs="Browallia New"/>
          <w:color w:val="C45911"/>
          <w:sz w:val="26"/>
          <w:szCs w:val="26"/>
          <w:cs/>
          <w:lang w:val="en-GB" w:bidi="th-TH"/>
        </w:rPr>
        <w:t>(ต่อ)</w:t>
      </w:r>
    </w:p>
    <w:p w14:paraId="52A973E0" w14:textId="77777777" w:rsidR="00E321FB" w:rsidRPr="00113954" w:rsidRDefault="00E321FB" w:rsidP="00E321FB">
      <w:pPr>
        <w:pStyle w:val="Style10"/>
        <w:ind w:left="1080" w:hanging="540"/>
        <w:jc w:val="thaiDistribute"/>
        <w:outlineLvl w:val="2"/>
        <w:rPr>
          <w:rFonts w:eastAsia="Arial Unicode MS"/>
          <w:color w:val="CF4A02"/>
          <w:sz w:val="20"/>
          <w:szCs w:val="20"/>
        </w:rPr>
      </w:pPr>
    </w:p>
    <w:p w14:paraId="7CA31F18" w14:textId="45590F8F" w:rsidR="00E321FB" w:rsidRPr="00E321FB" w:rsidRDefault="00E321FB" w:rsidP="00E321FB">
      <w:pPr>
        <w:pStyle w:val="Style10"/>
        <w:ind w:left="1080" w:hanging="540"/>
        <w:jc w:val="thaiDistribute"/>
        <w:outlineLvl w:val="2"/>
        <w:rPr>
          <w:rFonts w:eastAsia="Arial Unicode MS"/>
          <w:b/>
          <w:bCs/>
          <w:color w:val="CF4A02"/>
        </w:rPr>
      </w:pPr>
      <w:r w:rsidRPr="00DC1C5C">
        <w:rPr>
          <w:rFonts w:eastAsia="Arial Unicode MS"/>
          <w:color w:val="CF4A02"/>
          <w:cs/>
        </w:rPr>
        <w:t>ข)</w:t>
      </w:r>
      <w:r w:rsidRPr="00DC1C5C">
        <w:rPr>
          <w:rFonts w:eastAsia="Arial Unicode MS"/>
          <w:color w:val="CF4A02"/>
          <w:cs/>
        </w:rPr>
        <w:tab/>
        <w:t>การบัญชีป้องกันความเสี่ยง</w:t>
      </w:r>
      <w:r>
        <w:rPr>
          <w:rFonts w:eastAsia="Arial Unicode MS" w:hint="cs"/>
          <w:color w:val="CF4A02"/>
          <w:cs/>
        </w:rPr>
        <w:t xml:space="preserve"> </w:t>
      </w:r>
      <w:r w:rsidRPr="00E321FB">
        <w:rPr>
          <w:rFonts w:eastAsia="Arial Unicode MS" w:hint="cs"/>
          <w:color w:val="CF4A02"/>
          <w:cs/>
        </w:rPr>
        <w:t>(ต่อ)</w:t>
      </w:r>
    </w:p>
    <w:p w14:paraId="6474D03F" w14:textId="77777777" w:rsidR="00BF49B2" w:rsidRPr="00113954" w:rsidRDefault="00BF49B2" w:rsidP="00E321FB">
      <w:pPr>
        <w:spacing w:after="0" w:line="240" w:lineRule="auto"/>
        <w:ind w:left="1080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04BC0AF3" w14:textId="77777777" w:rsidR="00D53292" w:rsidRPr="00DC1C5C" w:rsidRDefault="00D53292" w:rsidP="00E321FB">
      <w:pPr>
        <w:keepNext/>
        <w:keepLines/>
        <w:spacing w:after="0" w:line="240" w:lineRule="auto"/>
        <w:ind w:left="1080"/>
        <w:outlineLvl w:val="3"/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</w:pPr>
      <w:r w:rsidRPr="00DC1C5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GB"/>
        </w:rPr>
        <w:t>การป้องกันความเสี่ยงในกระแสเงินสด</w:t>
      </w:r>
    </w:p>
    <w:p w14:paraId="3CFCCDB1" w14:textId="77777777" w:rsidR="00D53292" w:rsidRPr="00113954" w:rsidRDefault="00D53292" w:rsidP="00E321FB">
      <w:pPr>
        <w:pStyle w:val="Style10"/>
        <w:ind w:left="1080" w:firstLine="0"/>
        <w:rPr>
          <w:sz w:val="20"/>
          <w:szCs w:val="20"/>
        </w:rPr>
      </w:pPr>
    </w:p>
    <w:p w14:paraId="496BC8BB" w14:textId="77777777" w:rsidR="00D53292" w:rsidRPr="00DC1C5C" w:rsidRDefault="00D53292" w:rsidP="00E321FB">
      <w:pPr>
        <w:pStyle w:val="Style10"/>
        <w:ind w:left="1080" w:firstLine="0"/>
        <w:jc w:val="thaiDistribute"/>
      </w:pPr>
      <w:r w:rsidRPr="00DC1C5C">
        <w:rPr>
          <w:cs/>
        </w:rPr>
        <w:t>กลุ่มกิจการรับรู้ส่วนที่มีประสิทธิผลของการเปลี่ยนแปลงในมูลค่ายุติธรรมของอนุพันธ์ซึ่งกำหนดและเข้าเงื่อนไขของ</w:t>
      </w:r>
      <w:r w:rsidRPr="00DC1C5C">
        <w:br/>
      </w:r>
      <w:r w:rsidRPr="00DC1C5C">
        <w:rPr>
          <w:cs/>
        </w:rPr>
        <w:t>การป้องกันความเสี่ยงในกระแสเงินสดในสำรองการบัญชีป้องกันความเสี่ยงในกระแสเงินสดซึ่งรวมอยู่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ซึ่งแสดงไว้ในรายการกำไรหรือขาดทุนอื่น</w:t>
      </w:r>
    </w:p>
    <w:p w14:paraId="47008812" w14:textId="77777777" w:rsidR="00D53292" w:rsidRPr="00113954" w:rsidRDefault="00D53292" w:rsidP="00E321FB">
      <w:pPr>
        <w:spacing w:after="0" w:line="240" w:lineRule="auto"/>
        <w:ind w:left="1080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7A710815" w14:textId="16B8E7CB" w:rsidR="00D53292" w:rsidRPr="00DC1C5C" w:rsidRDefault="00D53292" w:rsidP="00E321FB">
      <w:pPr>
        <w:pStyle w:val="BlockText"/>
        <w:ind w:left="1080" w:right="0"/>
        <w:rPr>
          <w:rFonts w:ascii="Browallia New" w:eastAsia="Arial Unicode MS" w:hAnsi="Browallia New" w:cs="Browallia New"/>
          <w:sz w:val="26"/>
          <w:szCs w:val="26"/>
        </w:rPr>
      </w:pP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โอนจำนวนที่รับรู้สะสมในส่วนของเจ้าของดังกล่าวมายังกำไรหรือขาดทุนในรอบระยะเวลาเดียวกับที่รับรู้รายการที่ป้องกันความเสี่ยงในกำไรหรือขาดทุน</w:t>
      </w:r>
      <w:r w:rsidRPr="00DC1C5C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ส่วนที่มีประสิทธิผลของสัญญาแลกเปลี่ยนอัตราดอกเบี้ยที่ใช้ในการป้องกันความเสี่ยงของอัตราดอกเบี้ยผันแปรในเงินกู้ยืมของกลุ่มกิจการ โดยรับรู้ในกำไรหรือขาดทุน</w:t>
      </w:r>
      <w:r w:rsidR="00E321F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C1C5C">
        <w:rPr>
          <w:rFonts w:ascii="Browallia New" w:eastAsia="Arial Unicode MS" w:hAnsi="Browallia New" w:cs="Browallia New"/>
          <w:sz w:val="26"/>
          <w:szCs w:val="26"/>
          <w:cs/>
        </w:rPr>
        <w:t>ในรายการต้นทุนทางการเงิน ณ ช่วงเวลาเดียวกับที่กิจการรับรู้ค่าใช้จ่ายดอกเบี้ยของเงินกู้ยืมนั้น</w:t>
      </w:r>
    </w:p>
    <w:p w14:paraId="115C7CCA" w14:textId="77777777" w:rsidR="00916065" w:rsidRPr="00113954" w:rsidRDefault="00916065" w:rsidP="00E321FB">
      <w:pPr>
        <w:spacing w:after="0" w:line="240" w:lineRule="auto"/>
        <w:ind w:left="1080"/>
        <w:rPr>
          <w:rFonts w:ascii="Browallia New" w:eastAsia="Calibri" w:hAnsi="Browallia New" w:cs="Browallia New"/>
          <w:color w:val="000000"/>
          <w:sz w:val="20"/>
          <w:szCs w:val="20"/>
          <w:lang w:val="en-GB" w:bidi="th-TH"/>
        </w:rPr>
      </w:pPr>
    </w:p>
    <w:p w14:paraId="242C175E" w14:textId="77777777" w:rsidR="00916065" w:rsidRPr="00DC1C5C" w:rsidRDefault="00916065" w:rsidP="00E321FB">
      <w:pPr>
        <w:spacing w:after="0" w:line="240" w:lineRule="auto"/>
        <w:ind w:left="1080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r w:rsidRPr="00DC1C5C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การป้องกันความเสี่ยงของกลุ่มกิจการมีดังต่อไปนี้</w:t>
      </w:r>
    </w:p>
    <w:p w14:paraId="4A893DA6" w14:textId="77777777" w:rsidR="00916065" w:rsidRPr="00113954" w:rsidRDefault="00916065" w:rsidP="00E321FB">
      <w:pPr>
        <w:spacing w:after="0" w:line="240" w:lineRule="auto"/>
        <w:ind w:left="1080"/>
        <w:rPr>
          <w:rFonts w:ascii="Browallia New" w:eastAsia="Calibri" w:hAnsi="Browallia New" w:cs="Browallia New"/>
          <w:color w:val="000000"/>
          <w:sz w:val="20"/>
          <w:szCs w:val="20"/>
          <w:lang w:val="en-GB" w:bidi="th-TH"/>
        </w:rPr>
      </w:pPr>
    </w:p>
    <w:tbl>
      <w:tblPr>
        <w:tblW w:w="8453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4997"/>
        <w:gridCol w:w="1728"/>
        <w:gridCol w:w="1728"/>
      </w:tblGrid>
      <w:tr w:rsidR="00916065" w:rsidRPr="00DC1C5C" w14:paraId="6CE89672" w14:textId="77777777" w:rsidTr="00E321FB">
        <w:tc>
          <w:tcPr>
            <w:tcW w:w="4997" w:type="dxa"/>
            <w:shd w:val="clear" w:color="auto" w:fill="auto"/>
          </w:tcPr>
          <w:p w14:paraId="0E0EF49B" w14:textId="77777777" w:rsidR="00916065" w:rsidRPr="00DC1C5C" w:rsidRDefault="00916065" w:rsidP="00E321FB">
            <w:pPr>
              <w:tabs>
                <w:tab w:val="left" w:pos="403"/>
              </w:tabs>
              <w:spacing w:after="0" w:line="240" w:lineRule="auto"/>
              <w:ind w:left="-86" w:right="-72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A95FA" w14:textId="77777777" w:rsidR="00916065" w:rsidRPr="00DC1C5C" w:rsidRDefault="00916065" w:rsidP="00317B60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16065" w:rsidRPr="00DC1C5C" w14:paraId="59BC031C" w14:textId="77777777" w:rsidTr="00E321FB">
        <w:tc>
          <w:tcPr>
            <w:tcW w:w="4997" w:type="dxa"/>
            <w:shd w:val="clear" w:color="auto" w:fill="auto"/>
          </w:tcPr>
          <w:p w14:paraId="31E092B8" w14:textId="77777777" w:rsidR="00916065" w:rsidRPr="00DC1C5C" w:rsidRDefault="00916065" w:rsidP="00E321FB">
            <w:pPr>
              <w:tabs>
                <w:tab w:val="left" w:pos="403"/>
              </w:tabs>
              <w:spacing w:after="0" w:line="240" w:lineRule="auto"/>
              <w:ind w:left="-86" w:right="-72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967B3" w14:textId="77777777" w:rsidR="00916065" w:rsidRPr="00DC1C5C" w:rsidRDefault="00916065" w:rsidP="00317B60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การป้องกันความเสี่ยงในกระแสเงินสด</w:t>
            </w:r>
          </w:p>
        </w:tc>
      </w:tr>
      <w:tr w:rsidR="00916065" w:rsidRPr="00DC1C5C" w14:paraId="51BE3C08" w14:textId="77777777" w:rsidTr="00E321FB">
        <w:tc>
          <w:tcPr>
            <w:tcW w:w="4997" w:type="dxa"/>
            <w:shd w:val="clear" w:color="auto" w:fill="auto"/>
          </w:tcPr>
          <w:p w14:paraId="1CD03525" w14:textId="77777777" w:rsidR="00916065" w:rsidRPr="00DC1C5C" w:rsidRDefault="00916065" w:rsidP="00E321FB">
            <w:pPr>
              <w:tabs>
                <w:tab w:val="left" w:pos="403"/>
              </w:tabs>
              <w:spacing w:after="0" w:line="240" w:lineRule="auto"/>
              <w:ind w:left="-86" w:right="-72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39C76" w14:textId="77777777" w:rsidR="00916065" w:rsidRPr="00DC1C5C" w:rsidRDefault="00916065" w:rsidP="00317B60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alibri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สัญญาแลกเปลี่ยน</w:t>
            </w:r>
          </w:p>
          <w:p w14:paraId="0BE65AC6" w14:textId="77777777" w:rsidR="00916065" w:rsidRPr="00DC1C5C" w:rsidRDefault="00916065" w:rsidP="00317B60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alibri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อัตราดอกเบี้ย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59050" w14:textId="7057A046" w:rsidR="00916065" w:rsidRPr="00DC1C5C" w:rsidRDefault="00916065" w:rsidP="004155CD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Calibri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16065" w:rsidRPr="00DC1C5C" w14:paraId="23C64059" w14:textId="77777777" w:rsidTr="00E321FB">
        <w:tc>
          <w:tcPr>
            <w:tcW w:w="4997" w:type="dxa"/>
            <w:shd w:val="clear" w:color="auto" w:fill="auto"/>
          </w:tcPr>
          <w:p w14:paraId="0A11D920" w14:textId="77777777" w:rsidR="00916065" w:rsidRPr="00DC1C5C" w:rsidRDefault="00916065" w:rsidP="00E321FB">
            <w:pPr>
              <w:tabs>
                <w:tab w:val="left" w:pos="403"/>
              </w:tabs>
              <w:spacing w:after="0" w:line="240" w:lineRule="auto"/>
              <w:ind w:left="-86" w:right="-72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9C34869" w14:textId="77777777" w:rsidR="00916065" w:rsidRPr="00DC1C5C" w:rsidRDefault="00916065" w:rsidP="00317B60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3BDCF4C" w14:textId="77777777" w:rsidR="00916065" w:rsidRPr="00DC1C5C" w:rsidRDefault="00916065" w:rsidP="00317B60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16065" w:rsidRPr="00DC1C5C" w14:paraId="1D1846B1" w14:textId="77777777" w:rsidTr="00E321FB">
        <w:tc>
          <w:tcPr>
            <w:tcW w:w="4997" w:type="dxa"/>
            <w:shd w:val="clear" w:color="auto" w:fill="auto"/>
          </w:tcPr>
          <w:p w14:paraId="079F507B" w14:textId="41E6D60F" w:rsidR="00916065" w:rsidRPr="00DC1C5C" w:rsidRDefault="00916065" w:rsidP="00E321FB">
            <w:pPr>
              <w:tabs>
                <w:tab w:val="left" w:pos="403"/>
              </w:tabs>
              <w:spacing w:after="0" w:line="240" w:lineRule="auto"/>
              <w:ind w:left="-86" w:right="-72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8B59B7" w:rsidRPr="008B59B7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DC1C5C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8B59B7" w:rsidRPr="008B59B7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  <w:r w:rsidRPr="00DC1C5C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F305D" w14:textId="5AB5A489" w:rsidR="00916065" w:rsidRPr="00DC1C5C" w:rsidRDefault="00916065" w:rsidP="00317B60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4</w:t>
            </w:r>
            <w:r w:rsidRPr="00DC1C5C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248</w:t>
            </w:r>
            <w:r w:rsidRPr="00DC1C5C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708</w:t>
            </w:r>
            <w:r w:rsidRPr="00DC1C5C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F23AB" w14:textId="23D57314" w:rsidR="00916065" w:rsidRPr="00DC1C5C" w:rsidRDefault="00916065" w:rsidP="00317B60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4</w:t>
            </w:r>
            <w:r w:rsidRPr="00DC1C5C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248</w:t>
            </w:r>
            <w:r w:rsidRPr="00DC1C5C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708</w:t>
            </w:r>
            <w:r w:rsidRPr="00DC1C5C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365463" w:rsidRPr="00DC1C5C" w14:paraId="51C1BBB0" w14:textId="77777777" w:rsidTr="00E321FB">
        <w:tc>
          <w:tcPr>
            <w:tcW w:w="4997" w:type="dxa"/>
            <w:shd w:val="clear" w:color="auto" w:fill="auto"/>
          </w:tcPr>
          <w:p w14:paraId="475CB989" w14:textId="71CB210D" w:rsidR="00365463" w:rsidRPr="00DC1C5C" w:rsidRDefault="00365463" w:rsidP="00365463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>บวก</w:t>
            </w:r>
            <w:r w:rsidRPr="00DC1C5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:</w:t>
            </w:r>
            <w:r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</w:r>
            <w:r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การเปลี่ยนแปลงมูลค่ายุติธรรมของสัญญาแลกเปลี่ยนอัตรา</w:t>
            </w:r>
          </w:p>
          <w:p w14:paraId="4B469050" w14:textId="4938C207" w:rsidR="00365463" w:rsidRPr="00DC1C5C" w:rsidRDefault="00365463" w:rsidP="00365463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</w:r>
            <w:r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ดอกเบี้ยที่รับรู้ในกำไรขาดทุน</w:t>
            </w:r>
            <w:r w:rsidRPr="00DC1C5C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D1B3B34" w14:textId="208667AB" w:rsidR="00365463" w:rsidRPr="00DC1C5C" w:rsidRDefault="00365463" w:rsidP="00365463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43</w:t>
            </w:r>
            <w:r w:rsidRPr="00DC1C5C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777</w:t>
            </w:r>
            <w:r w:rsidRPr="00DC1C5C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606</w:t>
            </w:r>
            <w:r w:rsidRPr="00DC1C5C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8BB3A8B" w14:textId="45922D1F" w:rsidR="00365463" w:rsidRPr="00DC1C5C" w:rsidRDefault="00365463" w:rsidP="00365463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43</w:t>
            </w:r>
            <w:r w:rsidRPr="00DC1C5C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777</w:t>
            </w:r>
            <w:r w:rsidRPr="00DC1C5C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606</w:t>
            </w:r>
            <w:r w:rsidRPr="00DC1C5C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365463" w:rsidRPr="00DC1C5C" w14:paraId="7FDFED84" w14:textId="77777777" w:rsidTr="00E321FB">
        <w:tc>
          <w:tcPr>
            <w:tcW w:w="4997" w:type="dxa"/>
            <w:shd w:val="clear" w:color="auto" w:fill="auto"/>
          </w:tcPr>
          <w:p w14:paraId="17F24967" w14:textId="789184C9" w:rsidR="00365463" w:rsidRDefault="00365463" w:rsidP="00365463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หัก</w:t>
            </w:r>
            <w:r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 xml:space="preserve">:   </w:t>
            </w:r>
            <w:r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การโอนขาดทุนจากกำไรเบ็ดเสร็จอื่นไปยังกำไรหรือขาดทุน</w:t>
            </w:r>
          </w:p>
          <w:p w14:paraId="0D31F67A" w14:textId="44F6B648" w:rsidR="00365463" w:rsidRPr="00AB30D0" w:rsidRDefault="00365463" w:rsidP="00365463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        ภายใต้ต้นทุนทางการเงิน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0C95FA4" w14:textId="102FBE9A" w:rsidR="00365463" w:rsidRPr="00AB30D0" w:rsidRDefault="008B59B7" w:rsidP="00365463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13</w:t>
            </w:r>
            <w:r w:rsidR="00365463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158</w:t>
            </w:r>
            <w:r w:rsidR="00365463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648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866EEB1" w14:textId="0BD75100" w:rsidR="00365463" w:rsidRPr="00DC1C5C" w:rsidRDefault="008B59B7" w:rsidP="00365463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13</w:t>
            </w:r>
            <w:r w:rsidR="00365463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158</w:t>
            </w:r>
            <w:r w:rsidR="00365463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648</w:t>
            </w:r>
          </w:p>
        </w:tc>
      </w:tr>
      <w:tr w:rsidR="005C1667" w:rsidRPr="00DC1C5C" w14:paraId="7EB0C607" w14:textId="77777777" w:rsidTr="00E321FB">
        <w:tc>
          <w:tcPr>
            <w:tcW w:w="4997" w:type="dxa"/>
            <w:shd w:val="clear" w:color="auto" w:fill="auto"/>
          </w:tcPr>
          <w:p w14:paraId="104A3CEF" w14:textId="15C433A4" w:rsidR="005C1667" w:rsidRPr="00DC1C5C" w:rsidRDefault="005C1667" w:rsidP="005C1667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DC1C5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:</w:t>
            </w:r>
            <w:r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</w:r>
            <w:r w:rsidRPr="00DC1C5C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0692E" w14:textId="7C1B7BC8" w:rsidR="005C1667" w:rsidRPr="00DC1C5C" w:rsidRDefault="008B59B7" w:rsidP="005C1667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highlight w:val="yellow"/>
                <w:lang w:bidi="th-TH"/>
              </w:rPr>
            </w:pPr>
            <w:r w:rsidRPr="008B59B7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4</w:t>
            </w:r>
            <w:r w:rsidR="005C1667" w:rsidRPr="00DC1C5C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592</w:t>
            </w:r>
            <w:r w:rsidR="005C1667" w:rsidRPr="00DC1C5C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844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FC0B6" w14:textId="5C13480C" w:rsidR="005C1667" w:rsidRPr="00DC1C5C" w:rsidRDefault="008B59B7" w:rsidP="005C1667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highlight w:val="yellow"/>
                <w:lang w:bidi="th-TH"/>
              </w:rPr>
            </w:pPr>
            <w:r w:rsidRPr="008B59B7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4</w:t>
            </w:r>
            <w:r w:rsidR="005C1667" w:rsidRPr="00DC1C5C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592</w:t>
            </w:r>
            <w:r w:rsidR="005C1667" w:rsidRPr="00DC1C5C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844</w:t>
            </w:r>
          </w:p>
        </w:tc>
      </w:tr>
      <w:tr w:rsidR="005C1667" w:rsidRPr="00DC1C5C" w14:paraId="3493A30C" w14:textId="77777777" w:rsidTr="00E321FB">
        <w:tc>
          <w:tcPr>
            <w:tcW w:w="4997" w:type="dxa"/>
            <w:shd w:val="clear" w:color="auto" w:fill="auto"/>
          </w:tcPr>
          <w:p w14:paraId="5EA9F86C" w14:textId="2DF7CF45" w:rsidR="005C1667" w:rsidRPr="00DC1C5C" w:rsidRDefault="005C1667" w:rsidP="005C1667">
            <w:pPr>
              <w:tabs>
                <w:tab w:val="left" w:pos="403"/>
              </w:tabs>
              <w:spacing w:after="0" w:line="240" w:lineRule="auto"/>
              <w:ind w:left="-86" w:right="-72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Pr="00DC1C5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DC1C5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AC2712" w14:textId="1547121C" w:rsidR="005C1667" w:rsidRPr="00DC1C5C" w:rsidRDefault="005C1667" w:rsidP="005C1667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highlight w:val="yellow"/>
                <w:lang w:bidi="th-TH"/>
              </w:rPr>
            </w:pPr>
            <w:r w:rsidRPr="00DC1C5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  <w:r w:rsidRPr="00DC1C5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274</w:t>
            </w:r>
            <w:r w:rsidRPr="00DC1C5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822</w:t>
            </w:r>
            <w:r w:rsidRPr="00DC1C5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39D3B" w14:textId="10326464" w:rsidR="005C1667" w:rsidRPr="00DC1C5C" w:rsidRDefault="005C1667" w:rsidP="005C1667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highlight w:val="yellow"/>
                <w:lang w:bidi="th-TH"/>
              </w:rPr>
            </w:pPr>
            <w:r w:rsidRPr="00DC1C5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  <w:r w:rsidRPr="00DC1C5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274</w:t>
            </w:r>
            <w:r w:rsidRPr="00DC1C5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822</w:t>
            </w:r>
            <w:r w:rsidRPr="00DC1C5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916065" w:rsidRPr="00DC1C5C" w14:paraId="71DCBF9B" w14:textId="77777777" w:rsidTr="00E321FB">
        <w:tc>
          <w:tcPr>
            <w:tcW w:w="4997" w:type="dxa"/>
            <w:shd w:val="clear" w:color="auto" w:fill="auto"/>
          </w:tcPr>
          <w:p w14:paraId="1EE2C932" w14:textId="77777777" w:rsidR="00916065" w:rsidRPr="00DC1C5C" w:rsidRDefault="00916065" w:rsidP="00E321FB">
            <w:pPr>
              <w:tabs>
                <w:tab w:val="left" w:pos="403"/>
              </w:tabs>
              <w:spacing w:after="0" w:line="240" w:lineRule="auto"/>
              <w:ind w:left="-86" w:right="-72"/>
              <w:rPr>
                <w:rFonts w:ascii="Browallia New" w:eastAsia="Calibri" w:hAnsi="Browallia New" w:cs="Browallia New"/>
                <w:b/>
                <w:bCs/>
                <w:color w:val="000000"/>
                <w:sz w:val="14"/>
                <w:szCs w:val="14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D41BA" w14:textId="77777777" w:rsidR="00916065" w:rsidRPr="00DC1C5C" w:rsidRDefault="00916065" w:rsidP="00317B60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14"/>
                <w:szCs w:val="14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F701D" w14:textId="77777777" w:rsidR="00916065" w:rsidRPr="00DC1C5C" w:rsidRDefault="00916065" w:rsidP="00317B60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14"/>
                <w:szCs w:val="14"/>
                <w:lang w:bidi="th-TH"/>
              </w:rPr>
            </w:pPr>
          </w:p>
        </w:tc>
      </w:tr>
      <w:tr w:rsidR="00916065" w:rsidRPr="00DC1C5C" w14:paraId="49C437A4" w14:textId="77777777" w:rsidTr="00E321FB">
        <w:tc>
          <w:tcPr>
            <w:tcW w:w="4997" w:type="dxa"/>
            <w:shd w:val="clear" w:color="auto" w:fill="auto"/>
          </w:tcPr>
          <w:p w14:paraId="3CAF8A8E" w14:textId="5CA854EA" w:rsidR="00916065" w:rsidRPr="00DC1C5C" w:rsidRDefault="00916065" w:rsidP="00E321FB">
            <w:pPr>
              <w:tabs>
                <w:tab w:val="left" w:pos="403"/>
              </w:tabs>
              <w:spacing w:after="0" w:line="240" w:lineRule="auto"/>
              <w:ind w:left="-86" w:right="-72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8B59B7" w:rsidRPr="008B59B7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DC1C5C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8B59B7" w:rsidRPr="008B59B7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728" w:type="dxa"/>
            <w:shd w:val="clear" w:color="auto" w:fill="F8F8F8"/>
            <w:vAlign w:val="bottom"/>
          </w:tcPr>
          <w:p w14:paraId="35633D22" w14:textId="17200CF1" w:rsidR="00916065" w:rsidRPr="00DC1C5C" w:rsidRDefault="00916065" w:rsidP="00317B60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  <w:r w:rsidRPr="00DC1C5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274</w:t>
            </w:r>
            <w:r w:rsidRPr="00DC1C5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822</w:t>
            </w:r>
            <w:r w:rsidRPr="00DC1C5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8F8F8"/>
            <w:vAlign w:val="bottom"/>
          </w:tcPr>
          <w:p w14:paraId="3B2D0922" w14:textId="02B5161D" w:rsidR="00916065" w:rsidRPr="00DC1C5C" w:rsidRDefault="00916065" w:rsidP="00317B60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  <w:r w:rsidRPr="00DC1C5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274</w:t>
            </w:r>
            <w:r w:rsidRPr="00DC1C5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822</w:t>
            </w:r>
            <w:r w:rsidRPr="00DC1C5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365463" w:rsidRPr="00DC1C5C" w14:paraId="673E9AE1" w14:textId="77777777" w:rsidTr="00E321FB">
        <w:tc>
          <w:tcPr>
            <w:tcW w:w="4997" w:type="dxa"/>
            <w:shd w:val="clear" w:color="auto" w:fill="auto"/>
          </w:tcPr>
          <w:p w14:paraId="7EEDEE32" w14:textId="77777777" w:rsidR="00365463" w:rsidRPr="00DC1C5C" w:rsidRDefault="00365463" w:rsidP="00365463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>บวก</w:t>
            </w:r>
            <w:r w:rsidRPr="00DC1C5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:</w:t>
            </w:r>
            <w:r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</w:r>
            <w:r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การเปลี่ยนแปลงมูลค่ายุติธรรมของสัญญาแลกเปลี่ยนอัตรา</w:t>
            </w:r>
          </w:p>
          <w:p w14:paraId="55D88AB1" w14:textId="08D7E3E3" w:rsidR="00365463" w:rsidRPr="00DC1C5C" w:rsidRDefault="00365463" w:rsidP="00365463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</w:r>
            <w:r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ดอกเบี้ยที่รับรู้ในกำไรขาดทุน</w:t>
            </w:r>
            <w:r w:rsidRPr="00DC1C5C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728" w:type="dxa"/>
            <w:shd w:val="clear" w:color="auto" w:fill="F8F8F8"/>
            <w:vAlign w:val="bottom"/>
          </w:tcPr>
          <w:p w14:paraId="6F4D78C5" w14:textId="5E9AC690" w:rsidR="00365463" w:rsidRPr="00DC1C5C" w:rsidRDefault="00365463" w:rsidP="00365463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DC1C5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394</w:t>
            </w:r>
            <w:r w:rsidRPr="00DC1C5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710</w:t>
            </w:r>
            <w:r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8F8F8"/>
            <w:vAlign w:val="bottom"/>
          </w:tcPr>
          <w:p w14:paraId="0A1F20EB" w14:textId="5CCC459A" w:rsidR="00365463" w:rsidRPr="00DC1C5C" w:rsidRDefault="00365463" w:rsidP="00365463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DC1C5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394</w:t>
            </w:r>
            <w:r w:rsidRPr="00DC1C5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710</w:t>
            </w:r>
            <w:r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365463" w:rsidRPr="00DC1C5C" w14:paraId="76E79A0C" w14:textId="77777777" w:rsidTr="00E321FB">
        <w:tc>
          <w:tcPr>
            <w:tcW w:w="4997" w:type="dxa"/>
            <w:shd w:val="clear" w:color="auto" w:fill="auto"/>
          </w:tcPr>
          <w:p w14:paraId="12E95ED6" w14:textId="4E38EAB8" w:rsidR="00365463" w:rsidRDefault="00365463" w:rsidP="00365463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หัก</w:t>
            </w:r>
            <w:r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 xml:space="preserve">:   </w:t>
            </w:r>
            <w:r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การโอนขาดทุนจากกำไรเบ็ดเสร็จอื่นไปยังกำไรหรือขาดทุน</w:t>
            </w:r>
          </w:p>
          <w:p w14:paraId="0090E1DA" w14:textId="26502FDA" w:rsidR="00365463" w:rsidRPr="00DC1C5C" w:rsidRDefault="00365463" w:rsidP="00365463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        ภายใต้ต้นทุนทางการเงิน</w:t>
            </w:r>
          </w:p>
        </w:tc>
        <w:tc>
          <w:tcPr>
            <w:tcW w:w="1728" w:type="dxa"/>
            <w:shd w:val="clear" w:color="auto" w:fill="F8F8F8"/>
            <w:vAlign w:val="bottom"/>
          </w:tcPr>
          <w:p w14:paraId="5135124E" w14:textId="66EBB57D" w:rsidR="00365463" w:rsidRPr="00DC1C5C" w:rsidRDefault="008B59B7" w:rsidP="00365463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26</w:t>
            </w:r>
            <w:r w:rsidR="00365463" w:rsidRPr="00AB30D0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019</w:t>
            </w:r>
            <w:r w:rsidR="00365463" w:rsidRPr="00AB30D0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918</w:t>
            </w:r>
          </w:p>
        </w:tc>
        <w:tc>
          <w:tcPr>
            <w:tcW w:w="1728" w:type="dxa"/>
            <w:shd w:val="clear" w:color="auto" w:fill="F8F8F8"/>
            <w:vAlign w:val="bottom"/>
          </w:tcPr>
          <w:p w14:paraId="7C0C1752" w14:textId="3FA3CD36" w:rsidR="00365463" w:rsidRPr="00DC1C5C" w:rsidRDefault="008B59B7" w:rsidP="00365463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26</w:t>
            </w:r>
            <w:r w:rsidR="00365463" w:rsidRPr="00AB30D0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019</w:t>
            </w:r>
            <w:r w:rsidR="00365463" w:rsidRPr="00AB30D0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918</w:t>
            </w:r>
          </w:p>
        </w:tc>
      </w:tr>
      <w:tr w:rsidR="001D4847" w:rsidRPr="00DC1C5C" w14:paraId="3E5501D3" w14:textId="77777777" w:rsidTr="00E321FB">
        <w:tc>
          <w:tcPr>
            <w:tcW w:w="4997" w:type="dxa"/>
            <w:shd w:val="clear" w:color="auto" w:fill="auto"/>
          </w:tcPr>
          <w:p w14:paraId="67C89CD3" w14:textId="697AA236" w:rsidR="001D4847" w:rsidRPr="00DC1C5C" w:rsidRDefault="001D4847" w:rsidP="001D4847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DC1C5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:</w:t>
            </w:r>
            <w:r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</w:r>
            <w:r w:rsidRPr="00DC1C5C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16354ADC" w14:textId="10BD327E" w:rsidR="001D4847" w:rsidRPr="00DC1C5C" w:rsidRDefault="001D4847" w:rsidP="001D4847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DC1C5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543</w:t>
            </w:r>
            <w:r w:rsidRPr="00DC1C5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781</w:t>
            </w:r>
            <w:r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1585853C" w14:textId="45941263" w:rsidR="001D4847" w:rsidRPr="00DC1C5C" w:rsidRDefault="009128B9" w:rsidP="001D4847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1D4847" w:rsidRPr="00DC1C5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543</w:t>
            </w:r>
            <w:r w:rsidR="001D4847" w:rsidRPr="00DC1C5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781</w:t>
            </w:r>
            <w:r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1D4847" w:rsidRPr="00DC1C5C" w14:paraId="0BA047A3" w14:textId="77777777" w:rsidTr="00E321FB">
        <w:tc>
          <w:tcPr>
            <w:tcW w:w="4997" w:type="dxa"/>
            <w:shd w:val="clear" w:color="auto" w:fill="auto"/>
          </w:tcPr>
          <w:p w14:paraId="5E33C9E0" w14:textId="33843E33" w:rsidR="001D4847" w:rsidRPr="00DC1C5C" w:rsidRDefault="001D4847" w:rsidP="001D4847">
            <w:pPr>
              <w:tabs>
                <w:tab w:val="left" w:pos="403"/>
              </w:tabs>
              <w:spacing w:after="0" w:line="240" w:lineRule="auto"/>
              <w:ind w:left="-86" w:right="-72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highlight w:val="yellow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Pr="00DC1C5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DC1C5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03D4887F" w14:textId="0530756B" w:rsidR="001D4847" w:rsidRPr="00DC1C5C" w:rsidRDefault="001D4847" w:rsidP="001D4847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Pr="00DC1C5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193</w:t>
            </w:r>
            <w:r w:rsidRPr="00DC1C5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395</w:t>
            </w:r>
            <w:r w:rsidRPr="00DC1C5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0B8515C1" w14:textId="2ED6CF7C" w:rsidR="001D4847" w:rsidRPr="00DC1C5C" w:rsidRDefault="001D4847" w:rsidP="001D4847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Pr="00DC1C5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193</w:t>
            </w:r>
            <w:r w:rsidRPr="00DC1C5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395</w:t>
            </w:r>
            <w:r w:rsidRPr="00DC1C5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</w:tbl>
    <w:p w14:paraId="60269EFA" w14:textId="44646A27" w:rsidR="00C6509C" w:rsidRPr="00DC1C5C" w:rsidRDefault="00D53292" w:rsidP="0091606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bidi="th-TH"/>
        </w:rPr>
      </w:pPr>
      <w:r w:rsidRPr="00AB30D0">
        <w:rPr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09C" w:rsidRPr="00DC1C5C" w14:paraId="129963D1" w14:textId="77777777" w:rsidTr="006B604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535966" w14:textId="51460E0E" w:rsidR="00C6509C" w:rsidRPr="00DC1C5C" w:rsidRDefault="008B59B7" w:rsidP="006B6048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C6509C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การจัดการความเสี่ยงทางการเงิน</w:t>
            </w:r>
          </w:p>
        </w:tc>
      </w:tr>
    </w:tbl>
    <w:p w14:paraId="21970086" w14:textId="77777777" w:rsidR="00C6509C" w:rsidRPr="00DC1C5C" w:rsidRDefault="00C6509C" w:rsidP="00C6509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8FBE5FA" w14:textId="22AA74B8" w:rsidR="00C6509C" w:rsidRPr="00DC1C5C" w:rsidRDefault="008B59B7" w:rsidP="00C6509C">
      <w:pPr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8B59B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6</w:t>
      </w:r>
      <w:r w:rsidR="00C6509C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.</w:t>
      </w:r>
      <w:r w:rsidRPr="008B59B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1</w:t>
      </w:r>
      <w:r w:rsidR="00C6509C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ab/>
      </w:r>
      <w:r w:rsidR="00C6509C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/>
        </w:rPr>
        <w:t>ปัจจัยความเสี่ยงทางการเงิน</w:t>
      </w:r>
    </w:p>
    <w:p w14:paraId="32B284BC" w14:textId="77777777" w:rsidR="00C6509C" w:rsidRPr="00DC1C5C" w:rsidRDefault="00C6509C" w:rsidP="00C6509C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A79A438" w14:textId="77777777" w:rsidR="00C6509C" w:rsidRPr="00DC1C5C" w:rsidRDefault="00C6509C" w:rsidP="00C6509C">
      <w:pPr>
        <w:pStyle w:val="BlockText"/>
        <w:ind w:left="54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ความเสี่ยงทางการเงินและผลกระทบที่อาจมีต่อผลการดำเนินงานในอนาคต มีดังนี้</w:t>
      </w:r>
    </w:p>
    <w:p w14:paraId="479DA6CD" w14:textId="77777777" w:rsidR="00C6509C" w:rsidRPr="00DC1C5C" w:rsidRDefault="00C6509C" w:rsidP="00C6509C">
      <w:pPr>
        <w:pStyle w:val="BlockText"/>
        <w:ind w:left="540" w:right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955" w:type="dxa"/>
        <w:tblInd w:w="621" w:type="dxa"/>
        <w:tblLook w:val="04A0" w:firstRow="1" w:lastRow="0" w:firstColumn="1" w:lastColumn="0" w:noHBand="0" w:noVBand="1"/>
      </w:tblPr>
      <w:tblGrid>
        <w:gridCol w:w="1897"/>
        <w:gridCol w:w="2835"/>
        <w:gridCol w:w="1843"/>
        <w:gridCol w:w="2380"/>
      </w:tblGrid>
      <w:tr w:rsidR="00C6509C" w:rsidRPr="00DC1C5C" w14:paraId="1C7ABBB1" w14:textId="77777777" w:rsidTr="00416D1A">
        <w:trPr>
          <w:tblHeader/>
        </w:trPr>
        <w:tc>
          <w:tcPr>
            <w:tcW w:w="1897" w:type="dxa"/>
            <w:tcBorders>
              <w:bottom w:val="single" w:sz="4" w:space="0" w:color="auto"/>
            </w:tcBorders>
            <w:shd w:val="clear" w:color="auto" w:fill="auto"/>
          </w:tcPr>
          <w:p w14:paraId="0614D1A1" w14:textId="77777777" w:rsidR="00C6509C" w:rsidRPr="00DC1C5C" w:rsidRDefault="00C6509C" w:rsidP="006B6048">
            <w:pPr>
              <w:pStyle w:val="BlockText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ความเสี่ยง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67BAC815" w14:textId="77777777" w:rsidR="00C6509C" w:rsidRPr="00DC1C5C" w:rsidRDefault="00C6509C" w:rsidP="006B6048">
            <w:pPr>
              <w:pStyle w:val="BlockText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ความเสี่ยงเกิดจาก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39AA91F" w14:textId="77777777" w:rsidR="00C6509C" w:rsidRPr="00DC1C5C" w:rsidRDefault="00C6509C" w:rsidP="006B6048">
            <w:pPr>
              <w:pStyle w:val="BlockText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การวัดมูลค่า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auto"/>
          </w:tcPr>
          <w:p w14:paraId="5F56B56B" w14:textId="77777777" w:rsidR="00C6509C" w:rsidRPr="00DC1C5C" w:rsidRDefault="00C6509C" w:rsidP="006B6048">
            <w:pPr>
              <w:pStyle w:val="BlockText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บริหารความเสี่ยงโดย</w:t>
            </w:r>
          </w:p>
        </w:tc>
      </w:tr>
      <w:tr w:rsidR="00C6509C" w:rsidRPr="00DC1C5C" w14:paraId="46A6CE8F" w14:textId="77777777" w:rsidTr="00416D1A">
        <w:tc>
          <w:tcPr>
            <w:tcW w:w="1897" w:type="dxa"/>
            <w:shd w:val="clear" w:color="auto" w:fill="auto"/>
          </w:tcPr>
          <w:p w14:paraId="2B7F2568" w14:textId="77777777" w:rsidR="00C6509C" w:rsidRPr="00DC1C5C" w:rsidRDefault="00C6509C" w:rsidP="006B6048">
            <w:pPr>
              <w:pStyle w:val="BlockText"/>
              <w:ind w:left="181" w:right="-29" w:hanging="20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835" w:type="dxa"/>
            <w:shd w:val="clear" w:color="auto" w:fill="auto"/>
          </w:tcPr>
          <w:p w14:paraId="47CAD1C9" w14:textId="77777777" w:rsidR="00C6509C" w:rsidRPr="00DC1C5C" w:rsidRDefault="00C6509C" w:rsidP="006B6048">
            <w:pPr>
              <w:pStyle w:val="BlockText"/>
              <w:ind w:left="168" w:right="-29" w:hanging="197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auto"/>
          </w:tcPr>
          <w:p w14:paraId="4ADEDF0A" w14:textId="77777777" w:rsidR="00C6509C" w:rsidRPr="00DC1C5C" w:rsidRDefault="00C6509C" w:rsidP="006B6048">
            <w:pPr>
              <w:pStyle w:val="BlockText"/>
              <w:ind w:left="130" w:right="-29" w:hanging="159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380" w:type="dxa"/>
            <w:shd w:val="clear" w:color="auto" w:fill="auto"/>
          </w:tcPr>
          <w:p w14:paraId="631F665C" w14:textId="77777777" w:rsidR="00C6509C" w:rsidRPr="00DC1C5C" w:rsidRDefault="00C6509C" w:rsidP="006B6048">
            <w:pPr>
              <w:pStyle w:val="BlockText"/>
              <w:ind w:left="101" w:right="-29" w:hanging="14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C6509C" w:rsidRPr="00DC1C5C" w14:paraId="669BD825" w14:textId="77777777" w:rsidTr="00416D1A">
        <w:tc>
          <w:tcPr>
            <w:tcW w:w="1897" w:type="dxa"/>
            <w:shd w:val="clear" w:color="auto" w:fill="auto"/>
          </w:tcPr>
          <w:p w14:paraId="084F1673" w14:textId="77777777" w:rsidR="00C6509C" w:rsidRPr="00DC1C5C" w:rsidRDefault="00C6509C" w:rsidP="006B6048">
            <w:pPr>
              <w:pStyle w:val="BlockText"/>
              <w:ind w:left="181" w:right="-29" w:hanging="20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C1C5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ความเสี่ยงจากตลาด </w:t>
            </w:r>
          </w:p>
          <w:p w14:paraId="5D1CECBA" w14:textId="1A22D67F" w:rsidR="00C6509C" w:rsidRPr="00DC1C5C" w:rsidRDefault="00E321FB" w:rsidP="006B6048">
            <w:pPr>
              <w:pStyle w:val="BlockText"/>
              <w:tabs>
                <w:tab w:val="left" w:pos="184"/>
              </w:tabs>
              <w:ind w:left="181" w:right="-29" w:hanging="20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</w:t>
            </w:r>
            <w:r w:rsidR="00C6509C" w:rsidRPr="00DC1C5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 อัตราแลกเปลี่ยน</w:t>
            </w:r>
          </w:p>
        </w:tc>
        <w:tc>
          <w:tcPr>
            <w:tcW w:w="2835" w:type="dxa"/>
            <w:shd w:val="clear" w:color="auto" w:fill="auto"/>
          </w:tcPr>
          <w:p w14:paraId="39B28931" w14:textId="77777777" w:rsidR="00C6509C" w:rsidRPr="00DC1C5C" w:rsidRDefault="00C6509C" w:rsidP="006B6048">
            <w:pPr>
              <w:pStyle w:val="BlockText"/>
              <w:ind w:left="168" w:right="-29" w:hanging="19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C1C5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รายการทางการค้าในอนาคต</w:t>
            </w:r>
          </w:p>
          <w:p w14:paraId="7B52F849" w14:textId="77777777" w:rsidR="00416D1A" w:rsidRPr="00DC1C5C" w:rsidRDefault="00416D1A" w:rsidP="006B6048">
            <w:pPr>
              <w:pStyle w:val="BlockText"/>
              <w:ind w:left="-19" w:right="-29" w:hanging="1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C1C5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  <w:r w:rsidR="00C6509C" w:rsidRPr="00DC1C5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สินทรัพย์และหนี้สินทางการเงิน</w:t>
            </w:r>
          </w:p>
          <w:p w14:paraId="42957473" w14:textId="009B6F84" w:rsidR="00C6509C" w:rsidRPr="00DC1C5C" w:rsidRDefault="00416D1A" w:rsidP="00416D1A">
            <w:pPr>
              <w:pStyle w:val="BlockText"/>
              <w:ind w:left="-19" w:right="-29" w:hanging="1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C1C5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  <w:r w:rsidR="00C6509C" w:rsidRPr="00DC1C5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ที่ไม่ได้เป็นรายการที่เป็นเงินบาท</w:t>
            </w:r>
          </w:p>
        </w:tc>
        <w:tc>
          <w:tcPr>
            <w:tcW w:w="1843" w:type="dxa"/>
            <w:shd w:val="clear" w:color="auto" w:fill="auto"/>
          </w:tcPr>
          <w:p w14:paraId="7AA1442E" w14:textId="77777777" w:rsidR="00C6509C" w:rsidRPr="00DC1C5C" w:rsidRDefault="00C6509C" w:rsidP="006B6048">
            <w:pPr>
              <w:pStyle w:val="BlockText"/>
              <w:ind w:left="130" w:right="-29" w:hanging="15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C1C5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ประมาณการกระแสเงินสด</w:t>
            </w:r>
          </w:p>
          <w:p w14:paraId="17C181D7" w14:textId="61FB3363" w:rsidR="00C6509C" w:rsidRPr="00DC1C5C" w:rsidRDefault="00C6509C" w:rsidP="00416D1A">
            <w:pPr>
              <w:pStyle w:val="BlockText"/>
              <w:ind w:left="-18" w:right="-29" w:hanging="11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C1C5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การวิเคราะห์ความอ่อนไหว</w:t>
            </w:r>
          </w:p>
        </w:tc>
        <w:tc>
          <w:tcPr>
            <w:tcW w:w="2380" w:type="dxa"/>
            <w:shd w:val="clear" w:color="auto" w:fill="auto"/>
          </w:tcPr>
          <w:p w14:paraId="759EC296" w14:textId="77777777" w:rsidR="00C6509C" w:rsidRPr="00DC1C5C" w:rsidRDefault="00C6509C" w:rsidP="006B6048">
            <w:pPr>
              <w:pStyle w:val="BlockText"/>
              <w:ind w:left="101" w:right="-29" w:hanging="14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C1C5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กลุ่มกิจการจัดให้หน่วยงานบริหารความเสี่ยงจากอัตราแลกเปลี่ยนอย่างใกล้ชิด</w:t>
            </w:r>
          </w:p>
        </w:tc>
      </w:tr>
      <w:tr w:rsidR="00C6509C" w:rsidRPr="00DC1C5C" w14:paraId="337F310D" w14:textId="77777777" w:rsidTr="00416D1A">
        <w:tc>
          <w:tcPr>
            <w:tcW w:w="1897" w:type="dxa"/>
            <w:shd w:val="clear" w:color="auto" w:fill="auto"/>
          </w:tcPr>
          <w:p w14:paraId="03BFF3C3" w14:textId="77777777" w:rsidR="00C6509C" w:rsidRPr="00DC1C5C" w:rsidRDefault="00C6509C" w:rsidP="006B6048">
            <w:pPr>
              <w:pStyle w:val="BlockText"/>
              <w:ind w:left="181" w:right="-29" w:hanging="20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835" w:type="dxa"/>
            <w:shd w:val="clear" w:color="auto" w:fill="auto"/>
          </w:tcPr>
          <w:p w14:paraId="75F73E07" w14:textId="77777777" w:rsidR="00C6509C" w:rsidRPr="00DC1C5C" w:rsidRDefault="00C6509C" w:rsidP="006B6048">
            <w:pPr>
              <w:pStyle w:val="BlockText"/>
              <w:ind w:left="168" w:right="-29" w:hanging="197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auto"/>
          </w:tcPr>
          <w:p w14:paraId="2913899B" w14:textId="77777777" w:rsidR="00C6509C" w:rsidRPr="00DC1C5C" w:rsidRDefault="00C6509C" w:rsidP="006B6048">
            <w:pPr>
              <w:pStyle w:val="BlockText"/>
              <w:ind w:left="130" w:right="-29" w:hanging="159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380" w:type="dxa"/>
            <w:shd w:val="clear" w:color="auto" w:fill="auto"/>
          </w:tcPr>
          <w:p w14:paraId="6D92CAE9" w14:textId="77777777" w:rsidR="00C6509C" w:rsidRPr="00DC1C5C" w:rsidRDefault="00C6509C" w:rsidP="006B6048">
            <w:pPr>
              <w:pStyle w:val="BlockText"/>
              <w:ind w:left="101" w:right="-29" w:hanging="14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C6509C" w:rsidRPr="00DC1C5C" w14:paraId="41E0D7E3" w14:textId="77777777" w:rsidTr="00416D1A">
        <w:tc>
          <w:tcPr>
            <w:tcW w:w="1897" w:type="dxa"/>
            <w:shd w:val="clear" w:color="auto" w:fill="auto"/>
          </w:tcPr>
          <w:p w14:paraId="3189827C" w14:textId="77777777" w:rsidR="00C6509C" w:rsidRPr="00DC1C5C" w:rsidRDefault="00C6509C" w:rsidP="006B6048">
            <w:pPr>
              <w:pStyle w:val="BlockText"/>
              <w:ind w:left="181" w:right="-29" w:hanging="20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C1C5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ความเสี่ยงจากตลาด </w:t>
            </w:r>
          </w:p>
          <w:p w14:paraId="035FA2D2" w14:textId="71FD8622" w:rsidR="00C6509C" w:rsidRPr="00DC1C5C" w:rsidRDefault="00E321FB" w:rsidP="006B6048">
            <w:pPr>
              <w:pStyle w:val="BlockText"/>
              <w:ind w:left="181" w:right="-29" w:hanging="20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</w:t>
            </w:r>
            <w:r w:rsidR="00C6509C" w:rsidRPr="00DC1C5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 อัตราดอกเบี้ย</w:t>
            </w:r>
          </w:p>
        </w:tc>
        <w:tc>
          <w:tcPr>
            <w:tcW w:w="2835" w:type="dxa"/>
            <w:shd w:val="clear" w:color="auto" w:fill="auto"/>
          </w:tcPr>
          <w:p w14:paraId="27B53CF6" w14:textId="3C917BDA" w:rsidR="00C6509C" w:rsidRPr="00DC1C5C" w:rsidRDefault="00C6509C" w:rsidP="00416D1A">
            <w:pPr>
              <w:pStyle w:val="BlockText"/>
              <w:ind w:left="-19" w:right="-29" w:hanging="1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C1C5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เงินกู้ยืมระยะยาวด้วยอัตราดอกเบี้ยผันแปร</w:t>
            </w:r>
          </w:p>
        </w:tc>
        <w:tc>
          <w:tcPr>
            <w:tcW w:w="1843" w:type="dxa"/>
            <w:shd w:val="clear" w:color="auto" w:fill="auto"/>
          </w:tcPr>
          <w:p w14:paraId="6EF07F9B" w14:textId="77777777" w:rsidR="00C6509C" w:rsidRPr="00DC1C5C" w:rsidRDefault="00C6509C" w:rsidP="006B6048">
            <w:pPr>
              <w:pStyle w:val="BlockText"/>
              <w:ind w:left="130" w:right="-29" w:hanging="15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C1C5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การวิเคราะห์ความอ่อนไหว</w:t>
            </w:r>
          </w:p>
        </w:tc>
        <w:tc>
          <w:tcPr>
            <w:tcW w:w="2380" w:type="dxa"/>
            <w:shd w:val="clear" w:color="auto" w:fill="auto"/>
          </w:tcPr>
          <w:p w14:paraId="1B5C6023" w14:textId="77777777" w:rsidR="00C6509C" w:rsidRPr="00DC1C5C" w:rsidRDefault="00C6509C" w:rsidP="006B6048">
            <w:pPr>
              <w:pStyle w:val="BlockText"/>
              <w:ind w:left="101" w:right="-29" w:hanging="14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C1C5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สัญญาแลกเปลี่ยนอัตราดอกเบี้ย</w:t>
            </w:r>
          </w:p>
        </w:tc>
      </w:tr>
      <w:tr w:rsidR="00C6509C" w:rsidRPr="00DC1C5C" w14:paraId="41846542" w14:textId="77777777" w:rsidTr="00416D1A">
        <w:tc>
          <w:tcPr>
            <w:tcW w:w="1897" w:type="dxa"/>
            <w:shd w:val="clear" w:color="auto" w:fill="auto"/>
          </w:tcPr>
          <w:p w14:paraId="69C6E9A4" w14:textId="77777777" w:rsidR="00C6509C" w:rsidRPr="00DC1C5C" w:rsidRDefault="00C6509C" w:rsidP="006B6048">
            <w:pPr>
              <w:pStyle w:val="BlockText"/>
              <w:ind w:left="181" w:right="-29" w:hanging="20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835" w:type="dxa"/>
            <w:shd w:val="clear" w:color="auto" w:fill="auto"/>
          </w:tcPr>
          <w:p w14:paraId="0EFE320A" w14:textId="77777777" w:rsidR="00C6509C" w:rsidRPr="00DC1C5C" w:rsidRDefault="00C6509C" w:rsidP="006B6048">
            <w:pPr>
              <w:pStyle w:val="BlockText"/>
              <w:ind w:left="168" w:right="-29" w:hanging="197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auto"/>
          </w:tcPr>
          <w:p w14:paraId="48D26DF8" w14:textId="77777777" w:rsidR="00C6509C" w:rsidRPr="00DC1C5C" w:rsidRDefault="00C6509C" w:rsidP="006B6048">
            <w:pPr>
              <w:pStyle w:val="BlockText"/>
              <w:ind w:left="130" w:right="-29" w:hanging="159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380" w:type="dxa"/>
            <w:shd w:val="clear" w:color="auto" w:fill="auto"/>
          </w:tcPr>
          <w:p w14:paraId="4BD18FBF" w14:textId="77777777" w:rsidR="00C6509C" w:rsidRPr="00DC1C5C" w:rsidRDefault="00C6509C" w:rsidP="006B6048">
            <w:pPr>
              <w:pStyle w:val="BlockText"/>
              <w:ind w:left="101" w:right="-29" w:hanging="14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C6509C" w:rsidRPr="00DC1C5C" w14:paraId="24B95B3B" w14:textId="77777777" w:rsidTr="00416D1A">
        <w:tc>
          <w:tcPr>
            <w:tcW w:w="1897" w:type="dxa"/>
            <w:shd w:val="clear" w:color="auto" w:fill="auto"/>
          </w:tcPr>
          <w:p w14:paraId="0F2D6AC6" w14:textId="77777777" w:rsidR="00C6509C" w:rsidRPr="00DC1C5C" w:rsidRDefault="00C6509C" w:rsidP="006B6048">
            <w:pPr>
              <w:pStyle w:val="BlockText"/>
              <w:ind w:left="181" w:right="-29" w:hanging="20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C1C5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</w:tc>
        <w:tc>
          <w:tcPr>
            <w:tcW w:w="2835" w:type="dxa"/>
            <w:shd w:val="clear" w:color="auto" w:fill="auto"/>
          </w:tcPr>
          <w:p w14:paraId="5C65E094" w14:textId="77777777" w:rsidR="00C6509C" w:rsidRPr="00DC1C5C" w:rsidRDefault="00C6509C" w:rsidP="006B6048">
            <w:pPr>
              <w:pStyle w:val="BlockText"/>
              <w:ind w:left="-19" w:right="-29" w:hanging="1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C1C5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เงินสดและรายการเทียบเท่าเงินสด,</w:t>
            </w:r>
          </w:p>
          <w:p w14:paraId="5A0D9FF4" w14:textId="1F30EC89" w:rsidR="00025BDD" w:rsidRPr="00DC1C5C" w:rsidRDefault="00C6509C" w:rsidP="00025BDD">
            <w:pPr>
              <w:pStyle w:val="BlockText"/>
              <w:ind w:left="-19" w:right="-29" w:hanging="1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C1C5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  <w:r w:rsidRPr="00DC1C5C">
              <w:rPr>
                <w:rFonts w:ascii="Browallia New" w:hAnsi="Browallia New" w:cs="Browallia New"/>
                <w:spacing w:val="-7"/>
                <w:sz w:val="22"/>
                <w:szCs w:val="22"/>
                <w:cs/>
                <w:lang w:val="en-GB"/>
              </w:rPr>
              <w:t>ลูกหนี้การค้าและลูกหนี้อื่น</w:t>
            </w:r>
          </w:p>
          <w:p w14:paraId="40B47067" w14:textId="15AFD24B" w:rsidR="00C6509C" w:rsidRPr="00DC1C5C" w:rsidRDefault="00C6509C" w:rsidP="006B6048">
            <w:pPr>
              <w:pStyle w:val="BlockText"/>
              <w:ind w:left="-19" w:right="-29" w:hanging="1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shd w:val="clear" w:color="auto" w:fill="auto"/>
          </w:tcPr>
          <w:p w14:paraId="58C133E8" w14:textId="77777777" w:rsidR="00D234FE" w:rsidRPr="00DC1C5C" w:rsidRDefault="00C6509C" w:rsidP="00D234FE">
            <w:pPr>
              <w:pStyle w:val="BlockText"/>
              <w:ind w:left="130" w:right="-29" w:hanging="15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C1C5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การวิเคราะห์อายุ</w:t>
            </w:r>
          </w:p>
          <w:p w14:paraId="086D254A" w14:textId="77777777" w:rsidR="00E321FB" w:rsidRDefault="00C6509C" w:rsidP="00D234FE">
            <w:pPr>
              <w:pStyle w:val="BlockText"/>
              <w:ind w:left="130" w:right="-29" w:hanging="15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C1C5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ข้อมูลการจัดลำดับ</w:t>
            </w:r>
          </w:p>
          <w:p w14:paraId="39812251" w14:textId="6BFF6C7D" w:rsidR="00C6509C" w:rsidRPr="00DC1C5C" w:rsidRDefault="00E321FB" w:rsidP="00D234FE">
            <w:pPr>
              <w:pStyle w:val="BlockText"/>
              <w:ind w:left="130" w:right="-29" w:hanging="15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</w:t>
            </w:r>
            <w:r w:rsidR="00C6509C" w:rsidRPr="00DC1C5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ด้านเครดิต</w:t>
            </w:r>
          </w:p>
        </w:tc>
        <w:tc>
          <w:tcPr>
            <w:tcW w:w="2380" w:type="dxa"/>
            <w:shd w:val="clear" w:color="auto" w:fill="auto"/>
          </w:tcPr>
          <w:p w14:paraId="1C988083" w14:textId="77777777" w:rsidR="00E321FB" w:rsidRDefault="00C6509C" w:rsidP="00910ADF">
            <w:pPr>
              <w:pStyle w:val="BlockText"/>
              <w:ind w:left="101" w:right="-29" w:hanging="14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C1C5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มีความหลากหลายของธนาคาร</w:t>
            </w:r>
          </w:p>
          <w:p w14:paraId="4564E2DA" w14:textId="6A6C5757" w:rsidR="00910ADF" w:rsidRPr="00DC1C5C" w:rsidRDefault="00E321FB" w:rsidP="00910ADF">
            <w:pPr>
              <w:pStyle w:val="BlockText"/>
              <w:ind w:left="101" w:right="-29" w:hanging="14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</w:t>
            </w:r>
            <w:r w:rsidR="00C6509C" w:rsidRPr="00DC1C5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คู่สัญญา</w:t>
            </w:r>
            <w:r w:rsidR="00416D1A" w:rsidRPr="00DC1C5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6509C" w:rsidRPr="00DC1C5C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การจำกัดวงเงิน</w:t>
            </w:r>
          </w:p>
          <w:p w14:paraId="6977670D" w14:textId="70FEEC7F" w:rsidR="00C6509C" w:rsidRPr="00DC1C5C" w:rsidRDefault="00C6509C" w:rsidP="00910ADF">
            <w:pPr>
              <w:pStyle w:val="BlockText"/>
              <w:ind w:left="101" w:right="-29" w:hanging="14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DC1C5C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การกำหนดน</w:t>
            </w:r>
            <w:r w:rsidR="00910ADF" w:rsidRPr="00DC1C5C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การให้วงเงินสินเชื่อจากผลการประเมิน</w:t>
            </w:r>
          </w:p>
        </w:tc>
      </w:tr>
      <w:tr w:rsidR="00C6509C" w:rsidRPr="00DC1C5C" w14:paraId="26541806" w14:textId="77777777" w:rsidTr="00416D1A">
        <w:tc>
          <w:tcPr>
            <w:tcW w:w="1897" w:type="dxa"/>
            <w:shd w:val="clear" w:color="auto" w:fill="auto"/>
          </w:tcPr>
          <w:p w14:paraId="75EDAEE3" w14:textId="77777777" w:rsidR="00C6509C" w:rsidRPr="00DC1C5C" w:rsidRDefault="00C6509C" w:rsidP="006B6048">
            <w:pPr>
              <w:pStyle w:val="BlockText"/>
              <w:ind w:left="181" w:right="-29" w:hanging="20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835" w:type="dxa"/>
            <w:shd w:val="clear" w:color="auto" w:fill="auto"/>
          </w:tcPr>
          <w:p w14:paraId="3A5B2D1B" w14:textId="77777777" w:rsidR="00C6509C" w:rsidRPr="00DC1C5C" w:rsidRDefault="00C6509C" w:rsidP="006B6048">
            <w:pPr>
              <w:pStyle w:val="BlockText"/>
              <w:ind w:left="168" w:right="-29" w:hanging="197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auto"/>
          </w:tcPr>
          <w:p w14:paraId="56DE3B5A" w14:textId="77777777" w:rsidR="00C6509C" w:rsidRPr="00DC1C5C" w:rsidRDefault="00C6509C" w:rsidP="006B6048">
            <w:pPr>
              <w:pStyle w:val="BlockText"/>
              <w:ind w:left="130" w:right="-29" w:hanging="159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380" w:type="dxa"/>
            <w:shd w:val="clear" w:color="auto" w:fill="auto"/>
          </w:tcPr>
          <w:p w14:paraId="2697BDAB" w14:textId="77777777" w:rsidR="00C6509C" w:rsidRPr="00DC1C5C" w:rsidRDefault="00C6509C" w:rsidP="006B6048">
            <w:pPr>
              <w:pStyle w:val="BlockText"/>
              <w:ind w:left="101" w:right="-29" w:hanging="14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C6509C" w:rsidRPr="00DC1C5C" w14:paraId="02709355" w14:textId="77777777" w:rsidTr="00416D1A">
        <w:tc>
          <w:tcPr>
            <w:tcW w:w="1897" w:type="dxa"/>
            <w:shd w:val="clear" w:color="auto" w:fill="auto"/>
          </w:tcPr>
          <w:p w14:paraId="0B1539FD" w14:textId="5B112ABB" w:rsidR="00C6509C" w:rsidRPr="00DC1C5C" w:rsidRDefault="00C6509C" w:rsidP="00416D1A">
            <w:pPr>
              <w:pStyle w:val="BlockText"/>
              <w:ind w:left="181" w:right="-29" w:hanging="20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C1C5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ความเสี่ยงด้านสภา</w:t>
            </w:r>
            <w:r w:rsidR="00416D1A" w:rsidRPr="00DC1C5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พ</w:t>
            </w:r>
            <w:r w:rsidRPr="00DC1C5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คล่อง</w:t>
            </w:r>
          </w:p>
        </w:tc>
        <w:tc>
          <w:tcPr>
            <w:tcW w:w="2835" w:type="dxa"/>
            <w:shd w:val="clear" w:color="auto" w:fill="auto"/>
          </w:tcPr>
          <w:p w14:paraId="485E5CCE" w14:textId="77777777" w:rsidR="00C6509C" w:rsidRPr="00DC1C5C" w:rsidRDefault="00C6509C" w:rsidP="006B6048">
            <w:pPr>
              <w:pStyle w:val="BlockText"/>
              <w:ind w:left="168" w:right="-29" w:hanging="19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C1C5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เงินกู้ยืมและหนี้สินอื่นๆ</w:t>
            </w:r>
          </w:p>
        </w:tc>
        <w:tc>
          <w:tcPr>
            <w:tcW w:w="1843" w:type="dxa"/>
            <w:shd w:val="clear" w:color="auto" w:fill="auto"/>
          </w:tcPr>
          <w:p w14:paraId="671B16A7" w14:textId="77777777" w:rsidR="00C6509C" w:rsidRPr="00DC1C5C" w:rsidRDefault="00C6509C" w:rsidP="006B6048">
            <w:pPr>
              <w:pStyle w:val="BlockText"/>
              <w:ind w:left="-18" w:right="-29" w:hanging="11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C1C5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การประมาณกระแสเงินสด</w:t>
            </w:r>
          </w:p>
          <w:p w14:paraId="1540EEB2" w14:textId="77777777" w:rsidR="00C6509C" w:rsidRPr="00DC1C5C" w:rsidRDefault="00C6509C" w:rsidP="006B6048">
            <w:pPr>
              <w:pStyle w:val="BlockText"/>
              <w:ind w:left="-18" w:right="-29" w:hanging="11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C1C5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หมุนเวียน</w:t>
            </w:r>
          </w:p>
        </w:tc>
        <w:tc>
          <w:tcPr>
            <w:tcW w:w="2380" w:type="dxa"/>
            <w:shd w:val="clear" w:color="auto" w:fill="auto"/>
          </w:tcPr>
          <w:p w14:paraId="7711D6F6" w14:textId="3591F57D" w:rsidR="00C6509C" w:rsidRPr="00DC1C5C" w:rsidRDefault="00C6509C" w:rsidP="006B6048">
            <w:pPr>
              <w:pStyle w:val="BlockText"/>
              <w:ind w:left="101" w:right="-29" w:hanging="14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C1C5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การจัดให้มีวงเงินด้านสินเชื่อและการกู้ยืมที่สามารถเ</w:t>
            </w:r>
            <w:r w:rsidR="005B5538" w:rsidRPr="00DC1C5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บิก</w:t>
            </w:r>
            <w:r w:rsidRPr="00DC1C5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ใช้ได้</w:t>
            </w:r>
          </w:p>
        </w:tc>
      </w:tr>
    </w:tbl>
    <w:p w14:paraId="33D0D003" w14:textId="77777777" w:rsidR="00C6509C" w:rsidRPr="00DC1C5C" w:rsidRDefault="00C6509C" w:rsidP="00C6509C">
      <w:pPr>
        <w:pStyle w:val="BlockText"/>
        <w:ind w:left="54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6CC8DC68" w14:textId="45A310E6" w:rsidR="00C6509C" w:rsidRPr="00DC1C5C" w:rsidRDefault="00C6509C" w:rsidP="00C6509C">
      <w:pPr>
        <w:pStyle w:val="BlockText"/>
        <w:ind w:left="540" w:right="0"/>
        <w:rPr>
          <w:rFonts w:ascii="Browallia New" w:hAnsi="Browallia New" w:cs="Browallia New"/>
          <w:sz w:val="26"/>
          <w:szCs w:val="26"/>
          <w:lang w:val="en-GB"/>
        </w:rPr>
      </w:pP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>หน่วยงานบริหารความเสี่ยงของกลุ่มกิจการขึ้นตรงกับ</w:t>
      </w:r>
      <w:r w:rsidR="00791472" w:rsidRPr="00DC1C5C">
        <w:rPr>
          <w:rFonts w:ascii="Browallia New" w:hAnsi="Browallia New" w:cs="Browallia New"/>
          <w:sz w:val="26"/>
          <w:szCs w:val="26"/>
          <w:cs/>
          <w:lang w:val="en-GB"/>
        </w:rPr>
        <w:t>ประธานเจ้าหน้าที่บริหาร</w:t>
      </w: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>ของกลุ่มกิจการ ซึ่งคณะกรรมการบริษัทเป็น</w:t>
      </w:r>
      <w:r w:rsidRPr="00E321F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ผู้อนุมัตินโยบายที่เกี่ยวข้องต่างๆ ซึ่งแผนกการเงินกลางของกลุ่มกิจการเป็นผู้กำหนด ประเมิน และบริหารความเสี่ยงด้านการเงิน</w:t>
      </w:r>
      <w:r w:rsidRPr="00DC1C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>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</w:t>
      </w:r>
      <w:r w:rsidR="00E321FB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 xml:space="preserve">ความเสี่ยงในภาพรวม รวมถึงกำหนดนโยบายเฉพาะด้านต่างๆ เช่น การบริหารความเสี่ยงด้านอัตราแลกเปลี่ยน </w:t>
      </w:r>
      <w:r w:rsidRPr="00DC1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การบริหารความเสี่ยงด้านอัตราดอกเบี้ย การบริหารความเสี่ยงด้านสินเชื่อ การเข้าทำตราสารอนุพันธ์และเครื่องมือทางการเงินอื่น</w:t>
      </w: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 xml:space="preserve"> รวมทั้ง</w:t>
      </w:r>
      <w:r w:rsidR="00E321FB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>การลงทุนในกรณีที่มีสภาพคล่องส่วนเกิน</w:t>
      </w:r>
    </w:p>
    <w:p w14:paraId="4CABC269" w14:textId="77777777" w:rsidR="00C6509C" w:rsidRPr="00DC1C5C" w:rsidRDefault="00C6509C" w:rsidP="00C6509C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60A0035" w14:textId="0A60D99C" w:rsidR="00C6509C" w:rsidRPr="00DC1C5C" w:rsidRDefault="00C6509C" w:rsidP="00C6509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กลุ่มกิจการจะถือปฏิบัติตามการบัญชีป้องกันความเสี่ยง</w:t>
      </w:r>
      <w:r w:rsidRPr="00DC1C5C">
        <w:rPr>
          <w:rFonts w:ascii="Browallia New" w:hAnsi="Browallia New" w:cs="Browallia New"/>
          <w:sz w:val="26"/>
          <w:szCs w:val="26"/>
          <w:cs/>
          <w:lang w:val="en-GB" w:bidi="th-TH"/>
        </w:rPr>
        <w:t>ในกรณีที่กลุ่มกิจการสามารถทำตามเงื่อนไขที่เกี่ยวข้องทั้งหมด</w:t>
      </w: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>เพื่อลด</w:t>
      </w:r>
      <w:r w:rsidRPr="00EE3B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ลกระทบของความไม่สอดคล้องกันของหลักการรับรู้รายการของเครื่องมือป้องกันความเสี่ยงและรายการที่ถูกป้องกันความเสี่ยง</w:t>
      </w: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จะเป็นผลให้กลุ่มกิจการแสดงรายการค่าใช้จ่ายดอกเบี้ยเท่ากับอัตราดอกเบี้ยคงที่สำหรับรายการป้องกันความเสี่ยงด้านอัตราดอกเบี้ยของเงินกู้ยืมที่มีอัตราดอกเบี้ยลอยตัว</w:t>
      </w:r>
    </w:p>
    <w:p w14:paraId="69BD1C5A" w14:textId="1649CD1D" w:rsidR="00DC063C" w:rsidRPr="00DC1C5C" w:rsidRDefault="008A30E4" w:rsidP="008A30E4">
      <w:pPr>
        <w:pStyle w:val="BlockText"/>
        <w:ind w:left="1440" w:right="0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</w:pPr>
      <w:r w:rsidRPr="00DC1C5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C063C" w:rsidRPr="00DC1C5C" w14:paraId="68775B92" w14:textId="77777777" w:rsidTr="006B46D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F5A2E8" w14:textId="11497E6D" w:rsidR="00DC063C" w:rsidRPr="00DC1C5C" w:rsidRDefault="008B59B7" w:rsidP="006B46D6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DC063C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การจัดการความเสี่ยงทางการเงิน</w:t>
            </w:r>
          </w:p>
        </w:tc>
      </w:tr>
    </w:tbl>
    <w:p w14:paraId="4600E035" w14:textId="77777777" w:rsidR="00DC063C" w:rsidRPr="00DC1C5C" w:rsidRDefault="00DC063C" w:rsidP="00DC063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AA627DF" w14:textId="1BDC9E3C" w:rsidR="00DC063C" w:rsidRPr="00DC1C5C" w:rsidRDefault="008B59B7" w:rsidP="00DC063C">
      <w:pPr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color w:val="C45911"/>
          <w:sz w:val="26"/>
          <w:szCs w:val="26"/>
          <w:lang w:bidi="th-TH"/>
        </w:rPr>
      </w:pPr>
      <w:r w:rsidRPr="008B59B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6</w:t>
      </w:r>
      <w:r w:rsidR="00DC063C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.</w:t>
      </w:r>
      <w:r w:rsidRPr="008B59B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1</w:t>
      </w:r>
      <w:r w:rsidR="00DC063C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ab/>
      </w:r>
      <w:r w:rsidR="00DC063C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/>
        </w:rPr>
        <w:t>ปัจจัยความเสี่ยงทางการเงิน</w:t>
      </w:r>
      <w:r w:rsidR="00DC063C" w:rsidRPr="00DC1C5C">
        <w:rPr>
          <w:rFonts w:ascii="Browallia New" w:eastAsia="Arial Unicode MS" w:hAnsi="Browallia New" w:cs="Browallia New"/>
          <w:color w:val="C45911"/>
          <w:sz w:val="26"/>
          <w:szCs w:val="26"/>
          <w:lang w:val="en-GB"/>
        </w:rPr>
        <w:t xml:space="preserve"> (</w:t>
      </w:r>
      <w:r w:rsidR="00DC063C" w:rsidRPr="00DC1C5C">
        <w:rPr>
          <w:rFonts w:ascii="Browallia New" w:eastAsia="Arial Unicode MS" w:hAnsi="Browallia New" w:cs="Browallia New"/>
          <w:color w:val="C45911"/>
          <w:sz w:val="26"/>
          <w:szCs w:val="26"/>
          <w:cs/>
          <w:lang w:val="en-GB" w:bidi="th-TH"/>
        </w:rPr>
        <w:t>ต่อ</w:t>
      </w:r>
      <w:r w:rsidR="00DC063C" w:rsidRPr="00DC1C5C">
        <w:rPr>
          <w:rFonts w:ascii="Browallia New" w:eastAsia="Arial Unicode MS" w:hAnsi="Browallia New" w:cs="Browallia New"/>
          <w:color w:val="C45911"/>
          <w:sz w:val="26"/>
          <w:szCs w:val="26"/>
          <w:lang w:bidi="th-TH"/>
        </w:rPr>
        <w:t>)</w:t>
      </w:r>
    </w:p>
    <w:p w14:paraId="69EB64B4" w14:textId="77777777" w:rsidR="00DC063C" w:rsidRPr="00DC1C5C" w:rsidRDefault="00DC063C" w:rsidP="00DC063C">
      <w:pPr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bidi="th-TH"/>
        </w:rPr>
      </w:pPr>
    </w:p>
    <w:p w14:paraId="43BCB71D" w14:textId="5107DCF7" w:rsidR="00DC063C" w:rsidRPr="00DC1C5C" w:rsidRDefault="008B59B7" w:rsidP="00DC063C">
      <w:pPr>
        <w:pStyle w:val="ListParagraph"/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</w:pPr>
      <w:r w:rsidRPr="008B59B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6</w:t>
      </w:r>
      <w:r w:rsidR="00DC063C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bidi="th-TH"/>
        </w:rPr>
        <w:t>.</w:t>
      </w:r>
      <w:r w:rsidRPr="008B59B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1</w:t>
      </w:r>
      <w:r w:rsidR="00DC063C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bidi="th-TH"/>
        </w:rPr>
        <w:t>.</w:t>
      </w:r>
      <w:r w:rsidRPr="008B59B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1</w:t>
      </w:r>
      <w:r w:rsidR="00DC063C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bidi="th-TH"/>
        </w:rPr>
        <w:tab/>
      </w:r>
      <w:r w:rsidR="00DC063C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</w:rPr>
        <w:t>ความเสี่ยงจากตลาด</w:t>
      </w:r>
    </w:p>
    <w:p w14:paraId="39C9BCA9" w14:textId="77777777" w:rsidR="00DC063C" w:rsidRPr="00DC1C5C" w:rsidRDefault="00DC063C" w:rsidP="00DC063C">
      <w:pPr>
        <w:pStyle w:val="ListParagraph"/>
        <w:tabs>
          <w:tab w:val="left" w:pos="1440"/>
        </w:tabs>
        <w:spacing w:after="0" w:line="240" w:lineRule="auto"/>
        <w:ind w:left="1440" w:hanging="360"/>
        <w:jc w:val="thaiDistribute"/>
        <w:rPr>
          <w:rFonts w:ascii="Browallia New" w:eastAsia="Arial Unicode MS" w:hAnsi="Browallia New" w:cs="Browallia New"/>
          <w:color w:val="C45911"/>
          <w:sz w:val="26"/>
          <w:szCs w:val="26"/>
        </w:rPr>
      </w:pPr>
    </w:p>
    <w:p w14:paraId="0B57732B" w14:textId="07134C6D" w:rsidR="00DC063C" w:rsidRPr="00DC1C5C" w:rsidRDefault="00DC063C" w:rsidP="00DC063C">
      <w:pPr>
        <w:pStyle w:val="ListParagraph"/>
        <w:tabs>
          <w:tab w:val="left" w:pos="1440"/>
        </w:tabs>
        <w:spacing w:after="0" w:line="240" w:lineRule="auto"/>
        <w:ind w:left="1440" w:hanging="36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bidi="th-TH"/>
        </w:rPr>
      </w:pPr>
      <w:r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 w:bidi="th-TH"/>
        </w:rPr>
        <w:t>ก)</w:t>
      </w:r>
      <w:r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 w:bidi="th-TH"/>
        </w:rPr>
        <w:tab/>
      </w:r>
      <w:r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</w:rPr>
        <w:t>ความเสี่ยงจากอัตราแลกเปลี่ยน</w:t>
      </w:r>
    </w:p>
    <w:p w14:paraId="454875A0" w14:textId="77777777" w:rsidR="00E321FB" w:rsidRPr="00DC1C5C" w:rsidRDefault="00E321FB" w:rsidP="00E321FB">
      <w:pPr>
        <w:spacing w:after="0" w:line="240" w:lineRule="auto"/>
        <w:ind w:left="1440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07D541C9" w14:textId="064F93F6" w:rsidR="00E321FB" w:rsidRPr="00DC1C5C" w:rsidRDefault="00E321FB" w:rsidP="00E321FB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</w:t>
      </w:r>
      <w:r w:rsidR="00D60FFF"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สกุลเงินที่ใช้ในการดำเนินงาน</w:t>
      </w:r>
      <w:r w:rsidR="00D60FF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เป็นสกุลเงินบาท ในขณะที่รายการซื้อขายและการกู้ยืมเงินบางส่วนเป็นสกุลเงินยูโร</w:t>
      </w:r>
      <w:r w:rsidR="00F603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D60FF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เหรียญสหรัฐ</w:t>
      </w:r>
      <w:r w:rsidR="00F603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128B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เหรียญสิงคโปร์ </w:t>
      </w:r>
      <w:r w:rsidR="00F6030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และปอนด์</w:t>
      </w:r>
      <w:r w:rsidR="00D60FF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>โดยทั่วไปกลุ่มกิจการจัดการความเสี่ยงจากอัตราแลกเปลี่ยนให้เป็นสกุลเงินที่ใช้ในการดำเนินงาน</w:t>
      </w:r>
    </w:p>
    <w:p w14:paraId="52888B79" w14:textId="77777777" w:rsidR="00DC063C" w:rsidRPr="00DC1C5C" w:rsidRDefault="00DC063C" w:rsidP="00E321FB">
      <w:pPr>
        <w:spacing w:after="0" w:line="240" w:lineRule="auto"/>
        <w:ind w:left="1440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31DF142F" w14:textId="77777777" w:rsidR="003512FC" w:rsidRPr="00DC1C5C" w:rsidRDefault="003512FC" w:rsidP="00E321FB">
      <w:pPr>
        <w:spacing w:after="0" w:line="240" w:lineRule="auto"/>
        <w:ind w:left="1440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  <w:r w:rsidRPr="00DC1C5C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ความเสี่ยง</w:t>
      </w:r>
    </w:p>
    <w:p w14:paraId="61819029" w14:textId="77777777" w:rsidR="00EE3B25" w:rsidRDefault="00EE3B25" w:rsidP="00E321FB">
      <w:pPr>
        <w:pStyle w:val="BlockText"/>
        <w:ind w:left="1440" w:right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2A8B71EC" w14:textId="4088F73C" w:rsidR="003512FC" w:rsidRPr="00DC1C5C" w:rsidRDefault="003512FC" w:rsidP="00E321FB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DC1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กลุ่มกิจการและบริษัทมีความเสี่ยงจากอัตราแลกเปลี่ยน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ดังนี้</w:t>
      </w:r>
    </w:p>
    <w:p w14:paraId="429E44B9" w14:textId="77777777" w:rsidR="003512FC" w:rsidRPr="00DC1C5C" w:rsidRDefault="003512FC" w:rsidP="00E321FB">
      <w:pPr>
        <w:pStyle w:val="BlockText"/>
        <w:ind w:left="144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996" w:type="dxa"/>
        <w:tblInd w:w="562" w:type="dxa"/>
        <w:tblLook w:val="04A0" w:firstRow="1" w:lastRow="0" w:firstColumn="1" w:lastColumn="0" w:noHBand="0" w:noVBand="1"/>
      </w:tblPr>
      <w:tblGrid>
        <w:gridCol w:w="4676"/>
        <w:gridCol w:w="1080"/>
        <w:gridCol w:w="1080"/>
        <w:gridCol w:w="1080"/>
        <w:gridCol w:w="1080"/>
      </w:tblGrid>
      <w:tr w:rsidR="00463A11" w:rsidRPr="00D4501D" w14:paraId="2567FEDB" w14:textId="77777777" w:rsidTr="00D4501D">
        <w:trPr>
          <w:trHeight w:val="47"/>
        </w:trPr>
        <w:tc>
          <w:tcPr>
            <w:tcW w:w="4676" w:type="dxa"/>
            <w:shd w:val="clear" w:color="auto" w:fill="auto"/>
          </w:tcPr>
          <w:p w14:paraId="1E216007" w14:textId="77777777" w:rsidR="00463A11" w:rsidRPr="00D4501D" w:rsidRDefault="00463A11" w:rsidP="00CE28AB">
            <w:pPr>
              <w:pStyle w:val="BlockText"/>
              <w:tabs>
                <w:tab w:val="left" w:pos="936"/>
              </w:tabs>
              <w:ind w:left="885" w:right="-72"/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5E3D71" w14:textId="1D6A9B98" w:rsidR="00463A11" w:rsidRPr="00D4501D" w:rsidRDefault="00463A11" w:rsidP="006B185F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D4501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6B185F" w:rsidRPr="00D4501D" w14:paraId="31103CEF" w14:textId="77777777" w:rsidTr="00D4501D">
        <w:trPr>
          <w:trHeight w:val="47"/>
        </w:trPr>
        <w:tc>
          <w:tcPr>
            <w:tcW w:w="4676" w:type="dxa"/>
            <w:shd w:val="clear" w:color="auto" w:fill="auto"/>
          </w:tcPr>
          <w:p w14:paraId="3244B89F" w14:textId="77777777" w:rsidR="006B185F" w:rsidRPr="00D4501D" w:rsidRDefault="006B185F" w:rsidP="00CE28AB">
            <w:pPr>
              <w:pStyle w:val="BlockText"/>
              <w:tabs>
                <w:tab w:val="left" w:pos="936"/>
              </w:tabs>
              <w:ind w:left="885" w:right="-72"/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E079EC" w14:textId="7685969A" w:rsidR="006B185F" w:rsidRPr="00D4501D" w:rsidRDefault="006B185F" w:rsidP="006B185F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D4501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2564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A54310" w14:textId="67D56F6F" w:rsidR="006B185F" w:rsidRPr="00D4501D" w:rsidRDefault="006B185F" w:rsidP="006B185F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D4501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2563</w:t>
            </w:r>
          </w:p>
        </w:tc>
      </w:tr>
      <w:tr w:rsidR="006B185F" w:rsidRPr="00D4501D" w14:paraId="3E7672EF" w14:textId="77777777" w:rsidTr="00D4501D">
        <w:trPr>
          <w:trHeight w:val="47"/>
        </w:trPr>
        <w:tc>
          <w:tcPr>
            <w:tcW w:w="4676" w:type="dxa"/>
            <w:shd w:val="clear" w:color="auto" w:fill="auto"/>
          </w:tcPr>
          <w:p w14:paraId="56FE5D90" w14:textId="77777777" w:rsidR="006B185F" w:rsidRPr="00D4501D" w:rsidRDefault="006B185F" w:rsidP="00CE28AB">
            <w:pPr>
              <w:pStyle w:val="BlockText"/>
              <w:tabs>
                <w:tab w:val="left" w:pos="936"/>
              </w:tabs>
              <w:ind w:left="885" w:right="-72"/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1B8A474" w14:textId="77777777" w:rsidR="00D4501D" w:rsidRDefault="006B185F" w:rsidP="005D3C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D4501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เหรียญ</w:t>
            </w:r>
          </w:p>
          <w:p w14:paraId="775834C0" w14:textId="66B2501F" w:rsidR="006B185F" w:rsidRPr="00D4501D" w:rsidRDefault="006B185F" w:rsidP="005D3C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D4501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สหรัฐ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A2F5DD3" w14:textId="77777777" w:rsidR="00D4501D" w:rsidRDefault="00D4501D" w:rsidP="005D3C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  <w:p w14:paraId="0DECA8FB" w14:textId="7AEB2675" w:rsidR="006B185F" w:rsidRPr="00D4501D" w:rsidRDefault="006B185F" w:rsidP="005D3C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D4501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ยูโร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C2CFD20" w14:textId="77777777" w:rsidR="00D4501D" w:rsidRDefault="006B185F" w:rsidP="005D3C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D4501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เหรียญ</w:t>
            </w:r>
          </w:p>
          <w:p w14:paraId="365BEE83" w14:textId="0389E543" w:rsidR="006B185F" w:rsidRPr="00D4501D" w:rsidRDefault="006B185F" w:rsidP="005D3C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D4501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สหรัฐ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E354D58" w14:textId="77777777" w:rsidR="00D4501D" w:rsidRDefault="00D4501D" w:rsidP="005D3C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  <w:p w14:paraId="7FD9EB95" w14:textId="762F4349" w:rsidR="006B185F" w:rsidRPr="00D4501D" w:rsidRDefault="006B185F" w:rsidP="005D3C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D4501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ยูโร</w:t>
            </w:r>
          </w:p>
        </w:tc>
      </w:tr>
      <w:tr w:rsidR="006B185F" w:rsidRPr="00D4501D" w14:paraId="6CCCB15D" w14:textId="77777777" w:rsidTr="00D4501D">
        <w:trPr>
          <w:trHeight w:val="47"/>
        </w:trPr>
        <w:tc>
          <w:tcPr>
            <w:tcW w:w="4676" w:type="dxa"/>
            <w:shd w:val="clear" w:color="auto" w:fill="auto"/>
          </w:tcPr>
          <w:p w14:paraId="61240CB8" w14:textId="77777777" w:rsidR="006B185F" w:rsidRPr="00D4501D" w:rsidRDefault="006B185F" w:rsidP="00CE28AB">
            <w:pPr>
              <w:pStyle w:val="BlockText"/>
              <w:tabs>
                <w:tab w:val="left" w:pos="936"/>
              </w:tabs>
              <w:ind w:left="885" w:right="-72"/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F08DD23" w14:textId="77777777" w:rsidR="006B185F" w:rsidRPr="00D4501D" w:rsidRDefault="006B185F" w:rsidP="005D3C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D4501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186FF0" w14:textId="77777777" w:rsidR="006B185F" w:rsidRPr="00D4501D" w:rsidRDefault="006B185F" w:rsidP="005D3C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D4501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6243A4F" w14:textId="77777777" w:rsidR="006B185F" w:rsidRPr="00D4501D" w:rsidRDefault="006B185F" w:rsidP="005D3C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D4501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6DD9C7A" w14:textId="77777777" w:rsidR="006B185F" w:rsidRPr="00D4501D" w:rsidRDefault="006B185F" w:rsidP="005D3C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D4501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</w:tr>
      <w:tr w:rsidR="006B185F" w:rsidRPr="00D4501D" w14:paraId="47EC1D73" w14:textId="77777777" w:rsidTr="00D4501D">
        <w:trPr>
          <w:trHeight w:val="47"/>
        </w:trPr>
        <w:tc>
          <w:tcPr>
            <w:tcW w:w="4676" w:type="dxa"/>
            <w:shd w:val="clear" w:color="auto" w:fill="auto"/>
            <w:vAlign w:val="bottom"/>
          </w:tcPr>
          <w:p w14:paraId="03BD27C9" w14:textId="77777777" w:rsidR="006B185F" w:rsidRPr="00D4501D" w:rsidRDefault="006B185F" w:rsidP="00CE28AB">
            <w:pPr>
              <w:tabs>
                <w:tab w:val="left" w:pos="936"/>
              </w:tabs>
              <w:autoSpaceDE w:val="0"/>
              <w:autoSpaceDN w:val="0"/>
              <w:spacing w:after="0" w:line="240" w:lineRule="auto"/>
              <w:ind w:left="885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AAC0C2F" w14:textId="77777777" w:rsidR="006B185F" w:rsidRPr="00D4501D" w:rsidRDefault="006B185F" w:rsidP="005D3C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55C2977" w14:textId="77777777" w:rsidR="006B185F" w:rsidRPr="00D4501D" w:rsidRDefault="006B185F" w:rsidP="005D3C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44140B4" w14:textId="77777777" w:rsidR="006B185F" w:rsidRPr="00D4501D" w:rsidRDefault="006B185F" w:rsidP="005D3C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65C213F" w14:textId="77777777" w:rsidR="006B185F" w:rsidRPr="00D4501D" w:rsidRDefault="006B185F" w:rsidP="005D3C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</w:tr>
      <w:tr w:rsidR="006B185F" w:rsidRPr="00D4501D" w14:paraId="53177A33" w14:textId="77777777" w:rsidTr="00D4501D">
        <w:trPr>
          <w:trHeight w:val="234"/>
        </w:trPr>
        <w:tc>
          <w:tcPr>
            <w:tcW w:w="4676" w:type="dxa"/>
            <w:shd w:val="clear" w:color="auto" w:fill="auto"/>
            <w:vAlign w:val="bottom"/>
          </w:tcPr>
          <w:p w14:paraId="4832B146" w14:textId="77777777" w:rsidR="006B185F" w:rsidRPr="00D4501D" w:rsidRDefault="006B185F" w:rsidP="00CE28AB">
            <w:pPr>
              <w:tabs>
                <w:tab w:val="left" w:pos="936"/>
              </w:tabs>
              <w:autoSpaceDE w:val="0"/>
              <w:autoSpaceDN w:val="0"/>
              <w:spacing w:after="0" w:line="240" w:lineRule="auto"/>
              <w:ind w:left="885" w:right="-72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D4501D">
              <w:rPr>
                <w:rFonts w:ascii="Browallia New" w:hAnsi="Browallia New" w:cs="Browallia New"/>
                <w:sz w:val="23"/>
                <w:szCs w:val="23"/>
                <w:cs/>
              </w:rPr>
              <w:t>เงินกู้ยืมระยะยาว</w:t>
            </w:r>
            <w:r w:rsidRPr="00D4501D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Pr="00D4501D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สุทธิ</w:t>
            </w:r>
          </w:p>
        </w:tc>
        <w:tc>
          <w:tcPr>
            <w:tcW w:w="1080" w:type="dxa"/>
            <w:shd w:val="clear" w:color="auto" w:fill="FAFAFA"/>
          </w:tcPr>
          <w:p w14:paraId="5BC7A4DE" w14:textId="0DB4862E" w:rsidR="006B185F" w:rsidRPr="00D4501D" w:rsidRDefault="008B59B7" w:rsidP="009936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105</w:t>
            </w:r>
            <w:r w:rsidR="006B185F" w:rsidRPr="00D4501D">
              <w:rPr>
                <w:rFonts w:ascii="Browallia New" w:hAnsi="Browallia New" w:cs="Browallia New"/>
                <w:sz w:val="23"/>
                <w:szCs w:val="23"/>
                <w:cs/>
              </w:rPr>
              <w:t>,</w:t>
            </w:r>
            <w:r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199</w:t>
            </w:r>
            <w:r w:rsidR="006B185F" w:rsidRPr="00D4501D">
              <w:rPr>
                <w:rFonts w:ascii="Browallia New" w:hAnsi="Browallia New" w:cs="Browallia New"/>
                <w:sz w:val="23"/>
                <w:szCs w:val="23"/>
                <w:cs/>
              </w:rPr>
              <w:t>,</w:t>
            </w:r>
            <w:r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570</w:t>
            </w:r>
          </w:p>
        </w:tc>
        <w:tc>
          <w:tcPr>
            <w:tcW w:w="1080" w:type="dxa"/>
            <w:shd w:val="clear" w:color="auto" w:fill="FAFAFA"/>
          </w:tcPr>
          <w:p w14:paraId="150CBBB5" w14:textId="1CA7B60B" w:rsidR="006B185F" w:rsidRPr="00D4501D" w:rsidRDefault="008B59B7" w:rsidP="009936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</w:pPr>
            <w:r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424</w:t>
            </w:r>
            <w:r w:rsidR="006B185F" w:rsidRPr="00D4501D">
              <w:rPr>
                <w:rFonts w:ascii="Browallia New" w:hAnsi="Browallia New" w:cs="Browallia New"/>
                <w:sz w:val="23"/>
                <w:szCs w:val="23"/>
                <w:cs/>
              </w:rPr>
              <w:t>,</w:t>
            </w:r>
            <w:r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849</w:t>
            </w:r>
            <w:r w:rsidR="006B185F" w:rsidRPr="00D4501D">
              <w:rPr>
                <w:rFonts w:ascii="Browallia New" w:hAnsi="Browallia New" w:cs="Browallia New"/>
                <w:sz w:val="23"/>
                <w:szCs w:val="23"/>
                <w:cs/>
              </w:rPr>
              <w:t>,</w:t>
            </w:r>
            <w:r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947</w:t>
            </w:r>
          </w:p>
        </w:tc>
        <w:tc>
          <w:tcPr>
            <w:tcW w:w="1080" w:type="dxa"/>
            <w:shd w:val="clear" w:color="auto" w:fill="auto"/>
          </w:tcPr>
          <w:p w14:paraId="398FE8FC" w14:textId="2C7D2449" w:rsidR="006B185F" w:rsidRPr="00D4501D" w:rsidRDefault="008B59B7" w:rsidP="009936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94</w:t>
            </w:r>
            <w:r w:rsidR="006B185F" w:rsidRPr="00D4501D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682</w:t>
            </w:r>
            <w:r w:rsidR="006B185F" w:rsidRPr="00D4501D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663</w:t>
            </w:r>
          </w:p>
        </w:tc>
        <w:tc>
          <w:tcPr>
            <w:tcW w:w="1080" w:type="dxa"/>
            <w:shd w:val="clear" w:color="auto" w:fill="auto"/>
          </w:tcPr>
          <w:p w14:paraId="60E9CC22" w14:textId="02F94165" w:rsidR="006B185F" w:rsidRPr="00D4501D" w:rsidRDefault="008B59B7" w:rsidP="009936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413</w:t>
            </w:r>
            <w:r w:rsidR="006B185F" w:rsidRPr="00D4501D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444</w:t>
            </w:r>
            <w:r w:rsidR="006B185F" w:rsidRPr="00D4501D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608</w:t>
            </w:r>
          </w:p>
        </w:tc>
      </w:tr>
    </w:tbl>
    <w:p w14:paraId="46B7E62C" w14:textId="77777777" w:rsidR="003512FC" w:rsidRPr="00DC1C5C" w:rsidRDefault="003512FC" w:rsidP="00AE4616">
      <w:pPr>
        <w:pStyle w:val="BlockText"/>
        <w:ind w:left="144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562" w:type="dxa"/>
        <w:tblLayout w:type="fixed"/>
        <w:tblLook w:val="04A0" w:firstRow="1" w:lastRow="0" w:firstColumn="1" w:lastColumn="0" w:noHBand="0" w:noVBand="1"/>
      </w:tblPr>
      <w:tblGrid>
        <w:gridCol w:w="2516"/>
        <w:gridCol w:w="1080"/>
        <w:gridCol w:w="1080"/>
        <w:gridCol w:w="1080"/>
        <w:gridCol w:w="1080"/>
        <w:gridCol w:w="1080"/>
        <w:gridCol w:w="1080"/>
      </w:tblGrid>
      <w:tr w:rsidR="00D4501D" w:rsidRPr="00D4501D" w14:paraId="37C6E871" w14:textId="77777777" w:rsidTr="00D4501D">
        <w:trPr>
          <w:trHeight w:val="47"/>
        </w:trPr>
        <w:tc>
          <w:tcPr>
            <w:tcW w:w="2516" w:type="dxa"/>
            <w:shd w:val="clear" w:color="auto" w:fill="auto"/>
          </w:tcPr>
          <w:p w14:paraId="1805F230" w14:textId="77777777" w:rsidR="00AE4616" w:rsidRPr="00D4501D" w:rsidRDefault="00AE4616" w:rsidP="00CE28AB">
            <w:pPr>
              <w:pStyle w:val="BlockText"/>
              <w:tabs>
                <w:tab w:val="left" w:pos="936"/>
              </w:tabs>
              <w:ind w:left="885"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8EADD" w14:textId="77777777" w:rsidR="00AE4616" w:rsidRPr="00D4501D" w:rsidRDefault="00AE4616" w:rsidP="00AE461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501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</w:t>
            </w:r>
            <w:r w:rsidR="00515804" w:rsidRPr="00D4501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การเงินเฉพาะกิจการ</w:t>
            </w:r>
          </w:p>
        </w:tc>
      </w:tr>
      <w:tr w:rsidR="00D4501D" w:rsidRPr="00D4501D" w14:paraId="7022D7BD" w14:textId="77777777" w:rsidTr="00D4501D">
        <w:trPr>
          <w:trHeight w:val="47"/>
        </w:trPr>
        <w:tc>
          <w:tcPr>
            <w:tcW w:w="2516" w:type="dxa"/>
            <w:shd w:val="clear" w:color="auto" w:fill="auto"/>
          </w:tcPr>
          <w:p w14:paraId="64D00DD1" w14:textId="77777777" w:rsidR="00AE4616" w:rsidRPr="00D4501D" w:rsidRDefault="00AE4616" w:rsidP="00CE28AB">
            <w:pPr>
              <w:pStyle w:val="BlockText"/>
              <w:tabs>
                <w:tab w:val="left" w:pos="936"/>
              </w:tabs>
              <w:ind w:left="885"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EF1CE" w14:textId="7AFBF444" w:rsidR="00AE4616" w:rsidRPr="00D4501D" w:rsidRDefault="00AE4616" w:rsidP="00AE4616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501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F2E5E" w14:textId="0405CAC6" w:rsidR="00AE4616" w:rsidRPr="00D4501D" w:rsidRDefault="00AE4616" w:rsidP="00AE4616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501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D4501D" w:rsidRPr="00D4501D" w14:paraId="072CCE96" w14:textId="77777777" w:rsidTr="00D4501D">
        <w:trPr>
          <w:trHeight w:val="47"/>
        </w:trPr>
        <w:tc>
          <w:tcPr>
            <w:tcW w:w="2516" w:type="dxa"/>
            <w:shd w:val="clear" w:color="auto" w:fill="auto"/>
          </w:tcPr>
          <w:p w14:paraId="5D76C3CA" w14:textId="77777777" w:rsidR="00AE4616" w:rsidRPr="00D4501D" w:rsidRDefault="00AE4616" w:rsidP="00CE28AB">
            <w:pPr>
              <w:pStyle w:val="BlockText"/>
              <w:tabs>
                <w:tab w:val="left" w:pos="936"/>
              </w:tabs>
              <w:ind w:left="885"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042031C" w14:textId="4E2E4185" w:rsidR="00AE4616" w:rsidRPr="00D4501D" w:rsidRDefault="00D4501D" w:rsidP="00AE4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501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เหรียญ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F7E2422" w14:textId="60D47D70" w:rsidR="00AE4616" w:rsidRPr="00D4501D" w:rsidRDefault="00AE4616" w:rsidP="00AE4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53D19D2" w14:textId="6C2775FA" w:rsidR="00AE4616" w:rsidRPr="00D4501D" w:rsidRDefault="00D4501D" w:rsidP="00D4501D">
            <w:pPr>
              <w:pStyle w:val="BlockText"/>
              <w:ind w:left="-117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4501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เหรียญ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41475AB" w14:textId="61BCAE6E" w:rsidR="00AE4616" w:rsidRPr="00D4501D" w:rsidRDefault="00D4501D" w:rsidP="00AE4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501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เหรียญ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FF2D592" w14:textId="718535B7" w:rsidR="00AE4616" w:rsidRPr="00D4501D" w:rsidRDefault="00AE4616" w:rsidP="00AE4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1F82192" w14:textId="64AE6CFB" w:rsidR="00AE4616" w:rsidRPr="00D4501D" w:rsidRDefault="00D4501D" w:rsidP="00D4501D">
            <w:pPr>
              <w:pStyle w:val="BlockText"/>
              <w:ind w:left="-9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501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เหรียญ</w:t>
            </w:r>
          </w:p>
        </w:tc>
      </w:tr>
      <w:tr w:rsidR="00D4501D" w:rsidRPr="00D4501D" w14:paraId="2ECA136D" w14:textId="77777777" w:rsidTr="00D4501D">
        <w:trPr>
          <w:trHeight w:val="47"/>
        </w:trPr>
        <w:tc>
          <w:tcPr>
            <w:tcW w:w="2516" w:type="dxa"/>
            <w:shd w:val="clear" w:color="auto" w:fill="auto"/>
          </w:tcPr>
          <w:p w14:paraId="56B5EB92" w14:textId="77777777" w:rsidR="00D4501D" w:rsidRPr="00D4501D" w:rsidRDefault="00D4501D" w:rsidP="00D4501D">
            <w:pPr>
              <w:pStyle w:val="BlockText"/>
              <w:tabs>
                <w:tab w:val="left" w:pos="936"/>
              </w:tabs>
              <w:ind w:left="885"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C1B3335" w14:textId="19FB0652" w:rsidR="00D4501D" w:rsidRPr="00D4501D" w:rsidRDefault="00D4501D" w:rsidP="00D450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501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080" w:type="dxa"/>
            <w:shd w:val="clear" w:color="auto" w:fill="auto"/>
          </w:tcPr>
          <w:p w14:paraId="5A8832B2" w14:textId="64D3F4D9" w:rsidR="00D4501D" w:rsidRPr="00D4501D" w:rsidRDefault="00D4501D" w:rsidP="00D450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501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ปอนด์</w:t>
            </w:r>
          </w:p>
        </w:tc>
        <w:tc>
          <w:tcPr>
            <w:tcW w:w="1080" w:type="dxa"/>
            <w:shd w:val="clear" w:color="auto" w:fill="auto"/>
          </w:tcPr>
          <w:p w14:paraId="360DCA94" w14:textId="24F528B5" w:rsidR="00D4501D" w:rsidRPr="00D4501D" w:rsidRDefault="00D4501D" w:rsidP="00D4501D">
            <w:pPr>
              <w:pStyle w:val="BlockText"/>
              <w:ind w:left="-117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4501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080" w:type="dxa"/>
            <w:shd w:val="clear" w:color="auto" w:fill="auto"/>
          </w:tcPr>
          <w:p w14:paraId="4A216988" w14:textId="0051EB4E" w:rsidR="00D4501D" w:rsidRPr="00D4501D" w:rsidRDefault="00D4501D" w:rsidP="00D450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501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080" w:type="dxa"/>
            <w:shd w:val="clear" w:color="auto" w:fill="auto"/>
          </w:tcPr>
          <w:p w14:paraId="7EDA511B" w14:textId="5BED1511" w:rsidR="00D4501D" w:rsidRPr="00D4501D" w:rsidRDefault="00D4501D" w:rsidP="00D450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501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ปอนด์</w:t>
            </w:r>
          </w:p>
        </w:tc>
        <w:tc>
          <w:tcPr>
            <w:tcW w:w="1080" w:type="dxa"/>
            <w:shd w:val="clear" w:color="auto" w:fill="auto"/>
          </w:tcPr>
          <w:p w14:paraId="18667CAF" w14:textId="641A6C02" w:rsidR="00D4501D" w:rsidRPr="00D4501D" w:rsidRDefault="00D4501D" w:rsidP="00D4501D">
            <w:pPr>
              <w:pStyle w:val="BlockText"/>
              <w:ind w:left="-9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4501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สิงคโป</w:t>
            </w:r>
            <w:r w:rsidRPr="00D4501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ร์</w:t>
            </w:r>
          </w:p>
        </w:tc>
      </w:tr>
      <w:tr w:rsidR="00D4501D" w:rsidRPr="00D4501D" w14:paraId="3515DE14" w14:textId="77777777" w:rsidTr="00D4501D">
        <w:trPr>
          <w:trHeight w:val="47"/>
        </w:trPr>
        <w:tc>
          <w:tcPr>
            <w:tcW w:w="2516" w:type="dxa"/>
            <w:shd w:val="clear" w:color="auto" w:fill="auto"/>
          </w:tcPr>
          <w:p w14:paraId="5CFDFD39" w14:textId="77777777" w:rsidR="00D4501D" w:rsidRPr="00D4501D" w:rsidRDefault="00D4501D" w:rsidP="00D4501D">
            <w:pPr>
              <w:pStyle w:val="BlockText"/>
              <w:tabs>
                <w:tab w:val="left" w:pos="936"/>
              </w:tabs>
              <w:ind w:left="885"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6E85E68" w14:textId="77777777" w:rsidR="00D4501D" w:rsidRPr="00D4501D" w:rsidRDefault="00D4501D" w:rsidP="00D450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501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B7A886E" w14:textId="77777777" w:rsidR="00D4501D" w:rsidRPr="00D4501D" w:rsidRDefault="00D4501D" w:rsidP="00D450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501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6D0DD32" w14:textId="77777777" w:rsidR="00D4501D" w:rsidRPr="00D4501D" w:rsidRDefault="00D4501D" w:rsidP="00D450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501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5C29D1C" w14:textId="77777777" w:rsidR="00D4501D" w:rsidRPr="00D4501D" w:rsidRDefault="00D4501D" w:rsidP="00D450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501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611FBC3" w14:textId="77777777" w:rsidR="00D4501D" w:rsidRPr="00D4501D" w:rsidRDefault="00D4501D" w:rsidP="00D450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501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AF43158" w14:textId="77777777" w:rsidR="00D4501D" w:rsidRPr="00D4501D" w:rsidRDefault="00D4501D" w:rsidP="00D450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501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D4501D" w:rsidRPr="00D4501D" w14:paraId="267600E4" w14:textId="77777777" w:rsidTr="00D4501D">
        <w:trPr>
          <w:trHeight w:val="57"/>
        </w:trPr>
        <w:tc>
          <w:tcPr>
            <w:tcW w:w="2516" w:type="dxa"/>
            <w:shd w:val="clear" w:color="auto" w:fill="auto"/>
            <w:vAlign w:val="bottom"/>
          </w:tcPr>
          <w:p w14:paraId="22F56854" w14:textId="77777777" w:rsidR="00D4501D" w:rsidRPr="00D4501D" w:rsidRDefault="00D4501D" w:rsidP="00D4501D">
            <w:pPr>
              <w:tabs>
                <w:tab w:val="left" w:pos="936"/>
              </w:tabs>
              <w:autoSpaceDE w:val="0"/>
              <w:autoSpaceDN w:val="0"/>
              <w:spacing w:after="0" w:line="240" w:lineRule="auto"/>
              <w:ind w:left="885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BB027CC" w14:textId="77777777" w:rsidR="00D4501D" w:rsidRPr="00D4501D" w:rsidRDefault="00D4501D" w:rsidP="00D450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6FF3894F" w14:textId="77777777" w:rsidR="00D4501D" w:rsidRPr="00D4501D" w:rsidRDefault="00D4501D" w:rsidP="00D450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6CE7917C" w14:textId="77777777" w:rsidR="00D4501D" w:rsidRPr="00D4501D" w:rsidRDefault="00D4501D" w:rsidP="00D450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AC53092" w14:textId="77777777" w:rsidR="00D4501D" w:rsidRPr="00D4501D" w:rsidRDefault="00D4501D" w:rsidP="00D450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9E50184" w14:textId="77777777" w:rsidR="00D4501D" w:rsidRPr="00D4501D" w:rsidRDefault="00D4501D" w:rsidP="00D450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17812CC" w14:textId="77777777" w:rsidR="00D4501D" w:rsidRPr="00D4501D" w:rsidRDefault="00D4501D" w:rsidP="00D450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D4501D" w:rsidRPr="00D4501D" w14:paraId="444535A8" w14:textId="77777777" w:rsidTr="00D4501D">
        <w:trPr>
          <w:trHeight w:val="57"/>
        </w:trPr>
        <w:tc>
          <w:tcPr>
            <w:tcW w:w="2516" w:type="dxa"/>
            <w:shd w:val="clear" w:color="auto" w:fill="auto"/>
            <w:vAlign w:val="bottom"/>
          </w:tcPr>
          <w:p w14:paraId="180CEA25" w14:textId="284DEBC2" w:rsidR="00D4501D" w:rsidRPr="00D4501D" w:rsidRDefault="00D4501D" w:rsidP="00A0110A">
            <w:pPr>
              <w:tabs>
                <w:tab w:val="left" w:pos="936"/>
              </w:tabs>
              <w:autoSpaceDE w:val="0"/>
              <w:autoSpaceDN w:val="0"/>
              <w:spacing w:after="0" w:line="240" w:lineRule="auto"/>
              <w:ind w:right="-72"/>
              <w:rPr>
                <w:rFonts w:ascii="Browallia New" w:hAnsi="Browallia New" w:cs="Browallia New"/>
                <w:cs/>
                <w:lang w:bidi="th-TH"/>
              </w:rPr>
            </w:pPr>
            <w:r w:rsidRPr="00D4501D">
              <w:rPr>
                <w:rFonts w:ascii="Browallia New" w:hAnsi="Browallia New" w:cs="Browallia New"/>
                <w:cs/>
                <w:lang w:bidi="th-TH"/>
              </w:rPr>
              <w:t>ลูกหนี้กิจการที่เกี่ยวข้องกัน</w:t>
            </w:r>
          </w:p>
        </w:tc>
        <w:tc>
          <w:tcPr>
            <w:tcW w:w="1080" w:type="dxa"/>
            <w:shd w:val="clear" w:color="auto" w:fill="FAFAFA"/>
          </w:tcPr>
          <w:p w14:paraId="7B395330" w14:textId="77777777" w:rsidR="00AF1BCA" w:rsidRDefault="00AF1BCA" w:rsidP="00D450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27F5393" w14:textId="25152930" w:rsidR="00D4501D" w:rsidRPr="00D4501D" w:rsidRDefault="008B59B7" w:rsidP="00D450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B59B7">
              <w:rPr>
                <w:rFonts w:ascii="Browallia New" w:hAnsi="Browallia New" w:cs="Browallia New"/>
                <w:sz w:val="22"/>
                <w:szCs w:val="22"/>
                <w:lang w:val="en-GB"/>
              </w:rPr>
              <w:t>135</w:t>
            </w:r>
            <w:r w:rsidR="00D4501D" w:rsidRPr="00D4501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2"/>
                <w:szCs w:val="22"/>
                <w:lang w:val="en-GB"/>
              </w:rPr>
              <w:t>439</w:t>
            </w:r>
            <w:r w:rsidR="00D4501D" w:rsidRPr="00D4501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</w:p>
        </w:tc>
        <w:tc>
          <w:tcPr>
            <w:tcW w:w="1080" w:type="dxa"/>
            <w:shd w:val="clear" w:color="auto" w:fill="FAFAFA"/>
          </w:tcPr>
          <w:p w14:paraId="6E836EE9" w14:textId="77777777" w:rsidR="00AF1BCA" w:rsidRDefault="00AF1BCA" w:rsidP="00D450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29B608D8" w14:textId="3ACD548A" w:rsidR="00D4501D" w:rsidRPr="00D4501D" w:rsidRDefault="008B59B7" w:rsidP="00D450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B59B7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D4501D" w:rsidRPr="00D4501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2"/>
                <w:szCs w:val="22"/>
                <w:lang w:val="en-GB"/>
              </w:rPr>
              <w:t>179</w:t>
            </w:r>
            <w:r w:rsidR="00D4501D" w:rsidRPr="00D4501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2"/>
                <w:szCs w:val="22"/>
                <w:lang w:val="en-GB"/>
              </w:rPr>
              <w:t>817</w:t>
            </w:r>
          </w:p>
        </w:tc>
        <w:tc>
          <w:tcPr>
            <w:tcW w:w="1080" w:type="dxa"/>
            <w:shd w:val="clear" w:color="auto" w:fill="FAFAFA"/>
          </w:tcPr>
          <w:p w14:paraId="7673E544" w14:textId="77777777" w:rsidR="00AF1BCA" w:rsidRDefault="00AF1BCA" w:rsidP="00D450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77E0329" w14:textId="234DACF2" w:rsidR="00D4501D" w:rsidRPr="00D4501D" w:rsidRDefault="008B59B7" w:rsidP="00D450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B59B7">
              <w:rPr>
                <w:rFonts w:ascii="Browallia New" w:hAnsi="Browallia New" w:cs="Browallia New"/>
                <w:sz w:val="22"/>
                <w:szCs w:val="22"/>
                <w:lang w:val="en-GB"/>
              </w:rPr>
              <w:t>226</w:t>
            </w:r>
            <w:r w:rsidR="00D4501D" w:rsidRPr="00D4501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2"/>
                <w:szCs w:val="22"/>
                <w:lang w:val="en-GB"/>
              </w:rPr>
              <w:t>730</w:t>
            </w:r>
          </w:p>
        </w:tc>
        <w:tc>
          <w:tcPr>
            <w:tcW w:w="1080" w:type="dxa"/>
            <w:shd w:val="clear" w:color="auto" w:fill="auto"/>
          </w:tcPr>
          <w:p w14:paraId="4CDD94DB" w14:textId="77777777" w:rsidR="00AF1BCA" w:rsidRDefault="00AF1BCA" w:rsidP="00D450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84C1AAE" w14:textId="5F295B2E" w:rsidR="00D4501D" w:rsidRPr="00D4501D" w:rsidRDefault="008B59B7" w:rsidP="00D450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B59B7">
              <w:rPr>
                <w:rFonts w:ascii="Browallia New" w:hAnsi="Browallia New" w:cs="Browallia New"/>
                <w:sz w:val="22"/>
                <w:szCs w:val="22"/>
                <w:lang w:val="en-GB"/>
              </w:rPr>
              <w:t>95</w:t>
            </w:r>
            <w:r w:rsidR="00D4501D" w:rsidRPr="00D450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B59B7">
              <w:rPr>
                <w:rFonts w:ascii="Browallia New" w:hAnsi="Browallia New" w:cs="Browallia New"/>
                <w:sz w:val="22"/>
                <w:szCs w:val="22"/>
                <w:lang w:val="en-GB"/>
              </w:rPr>
              <w:t>382</w:t>
            </w:r>
            <w:r w:rsidR="00D4501D" w:rsidRPr="00D450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B59B7">
              <w:rPr>
                <w:rFonts w:ascii="Browallia New" w:hAnsi="Browallia New" w:cs="Browallia New"/>
                <w:sz w:val="22"/>
                <w:szCs w:val="22"/>
                <w:lang w:val="en-GB"/>
              </w:rPr>
              <w:t>104</w:t>
            </w:r>
          </w:p>
        </w:tc>
        <w:tc>
          <w:tcPr>
            <w:tcW w:w="1080" w:type="dxa"/>
            <w:shd w:val="clear" w:color="auto" w:fill="auto"/>
          </w:tcPr>
          <w:p w14:paraId="208E73FE" w14:textId="77777777" w:rsidR="00AF1BCA" w:rsidRDefault="00AF1BCA" w:rsidP="00D450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2AA8566F" w14:textId="046E68CB" w:rsidR="00D4501D" w:rsidRPr="00D4501D" w:rsidRDefault="008B59B7" w:rsidP="00D450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B59B7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D4501D" w:rsidRPr="00D4501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2"/>
                <w:szCs w:val="22"/>
                <w:lang w:val="en-GB"/>
              </w:rPr>
              <w:t>901</w:t>
            </w:r>
            <w:r w:rsidR="00D4501D" w:rsidRPr="00D4501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2"/>
                <w:szCs w:val="22"/>
                <w:lang w:val="en-GB"/>
              </w:rPr>
              <w:t>651</w:t>
            </w:r>
          </w:p>
        </w:tc>
        <w:tc>
          <w:tcPr>
            <w:tcW w:w="1080" w:type="dxa"/>
            <w:shd w:val="clear" w:color="auto" w:fill="auto"/>
          </w:tcPr>
          <w:p w14:paraId="10D250D1" w14:textId="77777777" w:rsidR="00AF1BCA" w:rsidRDefault="00AF1BCA" w:rsidP="00D450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  <w:p w14:paraId="1708B645" w14:textId="1404A248" w:rsidR="00D4501D" w:rsidRPr="00D4501D" w:rsidRDefault="00D4501D" w:rsidP="00D450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501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D4501D" w:rsidRPr="00D4501D" w14:paraId="4C92A289" w14:textId="77777777" w:rsidTr="00D4501D">
        <w:trPr>
          <w:trHeight w:val="57"/>
        </w:trPr>
        <w:tc>
          <w:tcPr>
            <w:tcW w:w="2516" w:type="dxa"/>
            <w:shd w:val="clear" w:color="auto" w:fill="auto"/>
            <w:vAlign w:val="bottom"/>
          </w:tcPr>
          <w:p w14:paraId="5876A551" w14:textId="77777777" w:rsidR="00A0110A" w:rsidRDefault="00D4501D" w:rsidP="00A0110A">
            <w:pPr>
              <w:tabs>
                <w:tab w:val="left" w:pos="936"/>
              </w:tabs>
              <w:autoSpaceDE w:val="0"/>
              <w:autoSpaceDN w:val="0"/>
              <w:spacing w:after="0" w:line="240" w:lineRule="auto"/>
              <w:ind w:right="-72"/>
              <w:rPr>
                <w:rFonts w:ascii="Browallia New" w:hAnsi="Browallia New" w:cs="Browallia New"/>
                <w:spacing w:val="-6"/>
                <w:lang w:val="en-GB" w:bidi="th-TH"/>
              </w:rPr>
            </w:pPr>
            <w:r w:rsidRPr="00D4501D">
              <w:rPr>
                <w:rFonts w:ascii="Browallia New" w:hAnsi="Browallia New" w:cs="Browallia New"/>
                <w:cs/>
                <w:lang w:bidi="th-TH"/>
              </w:rPr>
              <w:t>เงินให้กู้ยืมระยะยาว</w:t>
            </w:r>
            <w:r w:rsidRPr="00D4501D">
              <w:rPr>
                <w:rFonts w:ascii="Browallia New" w:hAnsi="Browallia New" w:cs="Browallia New"/>
                <w:spacing w:val="-6"/>
                <w:cs/>
                <w:lang w:bidi="th-TH"/>
              </w:rPr>
              <w:t>แก่กิจการ</w:t>
            </w:r>
            <w:r w:rsidR="00A0110A">
              <w:rPr>
                <w:rFonts w:ascii="Browallia New" w:hAnsi="Browallia New" w:cs="Browallia New" w:hint="cs"/>
                <w:spacing w:val="-6"/>
                <w:cs/>
                <w:lang w:val="en-GB" w:bidi="th-TH"/>
              </w:rPr>
              <w:t xml:space="preserve">ที่  </w:t>
            </w:r>
          </w:p>
          <w:p w14:paraId="2E28378A" w14:textId="0BB49C57" w:rsidR="00D4501D" w:rsidRPr="00A0110A" w:rsidRDefault="00A0110A" w:rsidP="00A0110A">
            <w:pPr>
              <w:tabs>
                <w:tab w:val="left" w:pos="936"/>
              </w:tabs>
              <w:autoSpaceDE w:val="0"/>
              <w:autoSpaceDN w:val="0"/>
              <w:spacing w:after="0" w:line="240" w:lineRule="auto"/>
              <w:ind w:right="-72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pacing w:val="-6"/>
                <w:cs/>
                <w:lang w:bidi="th-TH"/>
              </w:rPr>
              <w:t xml:space="preserve">   เ</w:t>
            </w:r>
            <w:r w:rsidR="00D4501D" w:rsidRPr="00D4501D">
              <w:rPr>
                <w:rFonts w:ascii="Browallia New" w:hAnsi="Browallia New" w:cs="Browallia New"/>
                <w:spacing w:val="-6"/>
                <w:cs/>
                <w:lang w:bidi="th-TH"/>
              </w:rPr>
              <w:t>กี่ยวข้องกัน</w:t>
            </w:r>
          </w:p>
        </w:tc>
        <w:tc>
          <w:tcPr>
            <w:tcW w:w="1080" w:type="dxa"/>
            <w:shd w:val="clear" w:color="auto" w:fill="FAFAFA"/>
          </w:tcPr>
          <w:p w14:paraId="2E845105" w14:textId="77777777" w:rsidR="00AF1BCA" w:rsidRDefault="00AF1BCA" w:rsidP="00D450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57E763E0" w14:textId="782CEC38" w:rsidR="00D4501D" w:rsidRPr="00D4501D" w:rsidRDefault="008B59B7" w:rsidP="00D450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B59B7">
              <w:rPr>
                <w:rFonts w:ascii="Browallia New" w:hAnsi="Browallia New" w:cs="Browallia New"/>
                <w:sz w:val="22"/>
                <w:szCs w:val="22"/>
                <w:lang w:val="en-GB"/>
              </w:rPr>
              <w:t>709</w:t>
            </w:r>
            <w:r w:rsidR="00D4501D" w:rsidRPr="00D4501D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8B59B7">
              <w:rPr>
                <w:rFonts w:ascii="Browallia New" w:hAnsi="Browallia New" w:cs="Browallia New"/>
                <w:sz w:val="22"/>
                <w:szCs w:val="22"/>
                <w:lang w:val="en-GB"/>
              </w:rPr>
              <w:t>503</w:t>
            </w:r>
            <w:r w:rsidR="00D4501D" w:rsidRPr="00D4501D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8B59B7">
              <w:rPr>
                <w:rFonts w:ascii="Browallia New" w:hAnsi="Browallia New" w:cs="Browallia New"/>
                <w:sz w:val="22"/>
                <w:szCs w:val="22"/>
                <w:lang w:val="en-GB"/>
              </w:rPr>
              <w:t>367</w:t>
            </w:r>
          </w:p>
        </w:tc>
        <w:tc>
          <w:tcPr>
            <w:tcW w:w="1080" w:type="dxa"/>
            <w:shd w:val="clear" w:color="auto" w:fill="FAFAFA"/>
          </w:tcPr>
          <w:p w14:paraId="1769391F" w14:textId="77777777" w:rsidR="00AF1BCA" w:rsidRDefault="00AF1BCA" w:rsidP="00D450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2EF71CC" w14:textId="34F9125F" w:rsidR="00D4501D" w:rsidRPr="00D4501D" w:rsidRDefault="008B59B7" w:rsidP="00D450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B59B7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4501D" w:rsidRPr="00D4501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2"/>
                <w:szCs w:val="22"/>
                <w:lang w:val="en-GB"/>
              </w:rPr>
              <w:t>197</w:t>
            </w:r>
            <w:r w:rsidR="00D4501D" w:rsidRPr="00D4501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2"/>
                <w:szCs w:val="22"/>
                <w:lang w:val="en-GB"/>
              </w:rPr>
              <w:t>448</w:t>
            </w:r>
            <w:r w:rsidR="00D4501D" w:rsidRPr="00D4501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2"/>
                <w:szCs w:val="22"/>
                <w:lang w:val="en-GB"/>
              </w:rPr>
              <w:t>632</w:t>
            </w:r>
          </w:p>
        </w:tc>
        <w:tc>
          <w:tcPr>
            <w:tcW w:w="1080" w:type="dxa"/>
            <w:shd w:val="clear" w:color="auto" w:fill="FAFAFA"/>
          </w:tcPr>
          <w:p w14:paraId="1CF3896B" w14:textId="77777777" w:rsidR="00AF1BCA" w:rsidRDefault="00AF1BCA" w:rsidP="00D450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  <w:p w14:paraId="16ED8EC1" w14:textId="3AC11947" w:rsidR="00D4501D" w:rsidRPr="00D4501D" w:rsidRDefault="00D4501D" w:rsidP="00D450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501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95D6784" w14:textId="77777777" w:rsidR="00AF1BCA" w:rsidRDefault="00AF1BCA" w:rsidP="00D450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28A4E51" w14:textId="71425073" w:rsidR="00D4501D" w:rsidRPr="00D4501D" w:rsidRDefault="008B59B7" w:rsidP="00D450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B59B7">
              <w:rPr>
                <w:rFonts w:ascii="Browallia New" w:hAnsi="Browallia New" w:cs="Browallia New"/>
                <w:sz w:val="22"/>
                <w:szCs w:val="22"/>
                <w:lang w:val="en-GB"/>
              </w:rPr>
              <w:t>637</w:t>
            </w:r>
            <w:r w:rsidR="00D4501D" w:rsidRPr="00D450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B59B7">
              <w:rPr>
                <w:rFonts w:ascii="Browallia New" w:hAnsi="Browallia New" w:cs="Browallia New"/>
                <w:sz w:val="22"/>
                <w:szCs w:val="22"/>
                <w:lang w:val="en-GB"/>
              </w:rPr>
              <w:t>383</w:t>
            </w:r>
            <w:r w:rsidR="00D4501D" w:rsidRPr="00D450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B59B7">
              <w:rPr>
                <w:rFonts w:ascii="Browallia New" w:hAnsi="Browallia New" w:cs="Browallia New"/>
                <w:sz w:val="22"/>
                <w:szCs w:val="22"/>
                <w:lang w:val="en-GB"/>
              </w:rPr>
              <w:t>361</w:t>
            </w:r>
          </w:p>
        </w:tc>
        <w:tc>
          <w:tcPr>
            <w:tcW w:w="1080" w:type="dxa"/>
            <w:shd w:val="clear" w:color="auto" w:fill="auto"/>
          </w:tcPr>
          <w:p w14:paraId="6926B8A4" w14:textId="77777777" w:rsidR="00AF1BCA" w:rsidRDefault="00AF1BCA" w:rsidP="00D450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EEB48D9" w14:textId="5E680CE3" w:rsidR="00D4501D" w:rsidRPr="00D4501D" w:rsidRDefault="008B59B7" w:rsidP="00D450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B59B7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  <w:r w:rsidR="00D4501D" w:rsidRPr="00D4501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2"/>
                <w:szCs w:val="22"/>
                <w:lang w:val="en-GB"/>
              </w:rPr>
              <w:t>416</w:t>
            </w:r>
            <w:r w:rsidR="00D4501D" w:rsidRPr="00D4501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2"/>
                <w:szCs w:val="22"/>
                <w:lang w:val="en-GB"/>
              </w:rPr>
              <w:t>930</w:t>
            </w:r>
          </w:p>
        </w:tc>
        <w:tc>
          <w:tcPr>
            <w:tcW w:w="1080" w:type="dxa"/>
            <w:shd w:val="clear" w:color="auto" w:fill="auto"/>
          </w:tcPr>
          <w:p w14:paraId="783810F5" w14:textId="77777777" w:rsidR="00AF1BCA" w:rsidRDefault="00AF1BCA" w:rsidP="00D450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  <w:p w14:paraId="23569B5A" w14:textId="0D86675D" w:rsidR="00D4501D" w:rsidRPr="00D4501D" w:rsidRDefault="00D4501D" w:rsidP="00D450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501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</w:tbl>
    <w:p w14:paraId="716B456B" w14:textId="77777777" w:rsidR="00091327" w:rsidRPr="00DC1C5C" w:rsidRDefault="00091327" w:rsidP="00590F18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69DF84E2" w14:textId="77777777" w:rsidR="00D4501D" w:rsidRPr="00DC1C5C" w:rsidRDefault="00D4501D" w:rsidP="00D4501D">
      <w:pPr>
        <w:pStyle w:val="BlockText"/>
        <w:ind w:left="1440" w:right="0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</w:pPr>
      <w:r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501D" w:rsidRPr="00DC1C5C" w14:paraId="0ED2655C" w14:textId="77777777" w:rsidTr="00D1642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F9C39E" w14:textId="73D5B6CC" w:rsidR="00D4501D" w:rsidRPr="00DC1C5C" w:rsidRDefault="008B59B7" w:rsidP="00D1642A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D4501D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การจัดการความเสี่ยงทางการเงิน</w:t>
            </w:r>
          </w:p>
        </w:tc>
      </w:tr>
    </w:tbl>
    <w:p w14:paraId="38872F8C" w14:textId="77777777" w:rsidR="00D4501D" w:rsidRPr="00DC1C5C" w:rsidRDefault="00D4501D" w:rsidP="00D4501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537DF62" w14:textId="74BA4AB4" w:rsidR="00D4501D" w:rsidRPr="00DC1C5C" w:rsidRDefault="008B59B7" w:rsidP="00D4501D">
      <w:pPr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color w:val="C45911"/>
          <w:sz w:val="26"/>
          <w:szCs w:val="26"/>
          <w:lang w:bidi="th-TH"/>
        </w:rPr>
      </w:pPr>
      <w:r w:rsidRPr="008B59B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6</w:t>
      </w:r>
      <w:r w:rsidR="00D4501D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.</w:t>
      </w:r>
      <w:r w:rsidRPr="008B59B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1</w:t>
      </w:r>
      <w:r w:rsidR="00D4501D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ab/>
      </w:r>
      <w:r w:rsidR="00D4501D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/>
        </w:rPr>
        <w:t>ปัจจัยความเสี่ยงทางการเงิน</w:t>
      </w:r>
      <w:r w:rsidR="00D4501D" w:rsidRPr="00DC1C5C">
        <w:rPr>
          <w:rFonts w:ascii="Browallia New" w:eastAsia="Arial Unicode MS" w:hAnsi="Browallia New" w:cs="Browallia New"/>
          <w:color w:val="C45911"/>
          <w:sz w:val="26"/>
          <w:szCs w:val="26"/>
          <w:lang w:val="en-GB"/>
        </w:rPr>
        <w:t xml:space="preserve"> (</w:t>
      </w:r>
      <w:r w:rsidR="00D4501D" w:rsidRPr="00DC1C5C">
        <w:rPr>
          <w:rFonts w:ascii="Browallia New" w:eastAsia="Arial Unicode MS" w:hAnsi="Browallia New" w:cs="Browallia New"/>
          <w:color w:val="C45911"/>
          <w:sz w:val="26"/>
          <w:szCs w:val="26"/>
          <w:cs/>
          <w:lang w:val="en-GB" w:bidi="th-TH"/>
        </w:rPr>
        <w:t>ต่อ</w:t>
      </w:r>
      <w:r w:rsidR="00D4501D" w:rsidRPr="00DC1C5C">
        <w:rPr>
          <w:rFonts w:ascii="Browallia New" w:eastAsia="Arial Unicode MS" w:hAnsi="Browallia New" w:cs="Browallia New"/>
          <w:color w:val="C45911"/>
          <w:sz w:val="26"/>
          <w:szCs w:val="26"/>
          <w:lang w:bidi="th-TH"/>
        </w:rPr>
        <w:t>)</w:t>
      </w:r>
    </w:p>
    <w:p w14:paraId="3B817E0E" w14:textId="77777777" w:rsidR="00D4501D" w:rsidRPr="00DC1C5C" w:rsidRDefault="00D4501D" w:rsidP="00D4501D">
      <w:pPr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bidi="th-TH"/>
        </w:rPr>
      </w:pPr>
    </w:p>
    <w:p w14:paraId="71CDB58D" w14:textId="4CD2C48C" w:rsidR="00D4501D" w:rsidRPr="00D4501D" w:rsidRDefault="008B59B7" w:rsidP="00D4501D">
      <w:pPr>
        <w:pStyle w:val="ListParagraph"/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45911"/>
          <w:sz w:val="26"/>
          <w:szCs w:val="26"/>
          <w:lang w:bidi="th-TH"/>
        </w:rPr>
      </w:pPr>
      <w:r w:rsidRPr="008B59B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6</w:t>
      </w:r>
      <w:r w:rsidR="00D4501D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bidi="th-TH"/>
        </w:rPr>
        <w:t>.</w:t>
      </w:r>
      <w:r w:rsidRPr="008B59B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1</w:t>
      </w:r>
      <w:r w:rsidR="00D4501D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bidi="th-TH"/>
        </w:rPr>
        <w:t>.</w:t>
      </w:r>
      <w:r w:rsidRPr="008B59B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1</w:t>
      </w:r>
      <w:r w:rsidR="00D4501D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bidi="th-TH"/>
        </w:rPr>
        <w:tab/>
      </w:r>
      <w:r w:rsidR="00D4501D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</w:rPr>
        <w:t>ความเสี่ยงจากตลาด</w:t>
      </w:r>
      <w:r w:rsidR="00D4501D">
        <w:rPr>
          <w:rFonts w:ascii="Browallia New" w:eastAsia="Arial Unicode MS" w:hAnsi="Browallia New" w:cs="Browallia New" w:hint="cs"/>
          <w:b/>
          <w:bCs/>
          <w:color w:val="C45911"/>
          <w:sz w:val="26"/>
          <w:szCs w:val="26"/>
          <w:cs/>
          <w:lang w:bidi="th-TH"/>
        </w:rPr>
        <w:t xml:space="preserve"> </w:t>
      </w:r>
      <w:r w:rsidR="00D4501D">
        <w:rPr>
          <w:rFonts w:ascii="Browallia New" w:eastAsia="Arial Unicode MS" w:hAnsi="Browallia New" w:cs="Browallia New" w:hint="cs"/>
          <w:color w:val="C45911"/>
          <w:sz w:val="26"/>
          <w:szCs w:val="26"/>
          <w:cs/>
          <w:lang w:bidi="th-TH"/>
        </w:rPr>
        <w:t>(ต่อ)</w:t>
      </w:r>
    </w:p>
    <w:p w14:paraId="7BBAD396" w14:textId="77777777" w:rsidR="00D4501D" w:rsidRPr="00DC1C5C" w:rsidRDefault="00D4501D" w:rsidP="00D4501D">
      <w:pPr>
        <w:pStyle w:val="ListParagraph"/>
        <w:tabs>
          <w:tab w:val="left" w:pos="1440"/>
        </w:tabs>
        <w:spacing w:after="0" w:line="240" w:lineRule="auto"/>
        <w:ind w:left="1440" w:hanging="360"/>
        <w:jc w:val="thaiDistribute"/>
        <w:rPr>
          <w:rFonts w:ascii="Browallia New" w:eastAsia="Arial Unicode MS" w:hAnsi="Browallia New" w:cs="Browallia New"/>
          <w:color w:val="C45911"/>
          <w:sz w:val="26"/>
          <w:szCs w:val="26"/>
        </w:rPr>
      </w:pPr>
    </w:p>
    <w:p w14:paraId="49541AF3" w14:textId="538DCDFB" w:rsidR="00D4501D" w:rsidRPr="00DC1C5C" w:rsidRDefault="00D4501D" w:rsidP="00D4501D">
      <w:pPr>
        <w:pStyle w:val="ListParagraph"/>
        <w:tabs>
          <w:tab w:val="left" w:pos="1440"/>
        </w:tabs>
        <w:spacing w:after="0" w:line="240" w:lineRule="auto"/>
        <w:ind w:left="1440" w:hanging="36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bidi="th-TH"/>
        </w:rPr>
      </w:pPr>
      <w:r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 w:bidi="th-TH"/>
        </w:rPr>
        <w:t>ก)</w:t>
      </w:r>
      <w:r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 w:bidi="th-TH"/>
        </w:rPr>
        <w:tab/>
      </w:r>
      <w:r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</w:rPr>
        <w:t>ความเสี่ยงจากอัตราแลกเปลี่ยน</w:t>
      </w:r>
      <w:r>
        <w:rPr>
          <w:rFonts w:ascii="Browallia New" w:eastAsia="Arial Unicode MS" w:hAnsi="Browallia New" w:cs="Browallia New" w:hint="cs"/>
          <w:b/>
          <w:bCs/>
          <w:color w:val="C45911"/>
          <w:sz w:val="26"/>
          <w:szCs w:val="26"/>
          <w:cs/>
          <w:lang w:bidi="th-TH"/>
        </w:rPr>
        <w:t xml:space="preserve"> </w:t>
      </w:r>
      <w:r w:rsidRPr="00D4501D">
        <w:rPr>
          <w:rFonts w:ascii="Browallia New" w:eastAsia="Arial Unicode MS" w:hAnsi="Browallia New" w:cs="Browallia New" w:hint="cs"/>
          <w:color w:val="C45911"/>
          <w:sz w:val="26"/>
          <w:szCs w:val="26"/>
          <w:cs/>
          <w:lang w:bidi="th-TH"/>
        </w:rPr>
        <w:t>(ต่อ)</w:t>
      </w:r>
    </w:p>
    <w:p w14:paraId="4076E314" w14:textId="3A9AC70D" w:rsidR="00D4501D" w:rsidRDefault="00D4501D" w:rsidP="004073B2">
      <w:pPr>
        <w:pStyle w:val="BlockText"/>
        <w:ind w:left="1440" w:right="0"/>
        <w:jc w:val="both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</w:p>
    <w:p w14:paraId="2CA6BAF2" w14:textId="3F3DC9E3" w:rsidR="004073B2" w:rsidRPr="00D4501D" w:rsidRDefault="004073B2" w:rsidP="004073B2">
      <w:pPr>
        <w:pStyle w:val="BlockText"/>
        <w:ind w:left="1440" w:right="0"/>
        <w:jc w:val="both"/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</w:pPr>
      <w:r w:rsidRPr="00D4501D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การวิเคราะห์ความอ่อนไหว</w:t>
      </w:r>
    </w:p>
    <w:p w14:paraId="135E8DF7" w14:textId="77777777" w:rsidR="004073B2" w:rsidRPr="00D4501D" w:rsidRDefault="004073B2" w:rsidP="004073B2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2D78EB1D" w14:textId="2F8E5741" w:rsidR="004073B2" w:rsidRPr="00D4501D" w:rsidRDefault="004073B2" w:rsidP="004073B2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D4501D">
        <w:rPr>
          <w:rFonts w:ascii="Browallia New" w:hAnsi="Browallia New" w:cs="Browallia New"/>
          <w:sz w:val="26"/>
          <w:szCs w:val="26"/>
          <w:cs/>
          <w:lang w:val="en-GB"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</w:t>
      </w:r>
      <w:r w:rsidRPr="00EE3B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เงินเหรียญสหรัฐ เงินยูโร </w:t>
      </w:r>
      <w:r w:rsidR="0011723D" w:rsidRPr="00EE3B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และเงินปอนด์</w:t>
      </w:r>
      <w:r w:rsidR="00EC46D3" w:rsidRPr="00EE3B25">
        <w:rPr>
          <w:rFonts w:ascii="Browallia New" w:hAnsi="Browallia New" w:cs="Browallia New"/>
          <w:spacing w:val="-4"/>
          <w:sz w:val="26"/>
          <w:szCs w:val="26"/>
          <w:cs/>
          <w:lang w:val="en-GB" w:bidi="ar-SA"/>
        </w:rPr>
        <w:t xml:space="preserve"> </w:t>
      </w:r>
      <w:r w:rsidRPr="00EE3B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ความอ่อนไหวในกำไรหรือขาดทุนต่อการเปลี่ยนแปลงในอัตราแลกเปลี่ยน</w:t>
      </w:r>
      <w:r w:rsidRPr="00D4501D">
        <w:rPr>
          <w:rFonts w:ascii="Browallia New" w:hAnsi="Browallia New" w:cs="Browallia New"/>
          <w:sz w:val="26"/>
          <w:szCs w:val="26"/>
          <w:cs/>
          <w:lang w:val="en-GB"/>
        </w:rPr>
        <w:t xml:space="preserve">ส่วนใหญ่มาจากสินทรัพย์และหนี้สินทางการเงินในสกุลเงินเหรียญสหรัฐ </w:t>
      </w:r>
      <w:r w:rsidR="0011723D" w:rsidRPr="00D4501D">
        <w:rPr>
          <w:rFonts w:ascii="Browallia New" w:hAnsi="Browallia New" w:cs="Browallia New"/>
          <w:sz w:val="26"/>
          <w:szCs w:val="26"/>
          <w:cs/>
          <w:lang w:val="en-GB"/>
        </w:rPr>
        <w:t>เงินยูโร</w:t>
      </w:r>
      <w:r w:rsidR="007F5CF3" w:rsidRPr="00D4501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1723D" w:rsidRPr="00D4501D">
        <w:rPr>
          <w:rFonts w:ascii="Browallia New" w:hAnsi="Browallia New" w:cs="Browallia New"/>
          <w:sz w:val="26"/>
          <w:szCs w:val="26"/>
          <w:cs/>
          <w:lang w:val="en-GB"/>
        </w:rPr>
        <w:t>และเงินปอนด์</w:t>
      </w:r>
    </w:p>
    <w:p w14:paraId="2EFD3518" w14:textId="77777777" w:rsidR="004073B2" w:rsidRPr="00D4501D" w:rsidRDefault="004073B2" w:rsidP="004073B2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14" w:type="dxa"/>
        <w:tblInd w:w="56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6776"/>
        <w:gridCol w:w="1134"/>
        <w:gridCol w:w="1086"/>
        <w:gridCol w:w="18"/>
      </w:tblGrid>
      <w:tr w:rsidR="004073B2" w:rsidRPr="00DC1C5C" w14:paraId="22989C1E" w14:textId="77777777" w:rsidTr="006B46D6">
        <w:trPr>
          <w:gridAfter w:val="1"/>
          <w:wAfter w:w="18" w:type="dxa"/>
        </w:trPr>
        <w:tc>
          <w:tcPr>
            <w:tcW w:w="6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6AF52" w14:textId="77777777" w:rsidR="004073B2" w:rsidRPr="00DC1C5C" w:rsidRDefault="004073B2" w:rsidP="006B46D6">
            <w:pPr>
              <w:pStyle w:val="BlockText"/>
              <w:ind w:left="876" w:right="-72"/>
              <w:jc w:val="both"/>
              <w:rPr>
                <w:rFonts w:ascii="Browallia New" w:hAnsi="Browallia New" w:cs="Browallia New"/>
                <w:spacing w:val="-4"/>
                <w:sz w:val="23"/>
                <w:szCs w:val="23"/>
              </w:rPr>
            </w:pP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30C23F" w14:textId="77777777" w:rsidR="004073B2" w:rsidRPr="00DC1C5C" w:rsidRDefault="004073B2" w:rsidP="006B46D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4073B2" w:rsidRPr="00DC1C5C" w14:paraId="3E969555" w14:textId="77777777" w:rsidTr="006B46D6">
        <w:trPr>
          <w:gridAfter w:val="1"/>
          <w:wAfter w:w="18" w:type="dxa"/>
        </w:trPr>
        <w:tc>
          <w:tcPr>
            <w:tcW w:w="6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9EB56" w14:textId="77777777" w:rsidR="004073B2" w:rsidRPr="00DC1C5C" w:rsidRDefault="004073B2" w:rsidP="006B46D6">
            <w:pPr>
              <w:pStyle w:val="BlockText"/>
              <w:ind w:left="876" w:right="-72"/>
              <w:jc w:val="both"/>
              <w:rPr>
                <w:rFonts w:ascii="Browallia New" w:hAnsi="Browallia New" w:cs="Browallia New"/>
                <w:spacing w:val="-4"/>
                <w:sz w:val="23"/>
                <w:szCs w:val="23"/>
              </w:rPr>
            </w:pP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6242D" w14:textId="77777777" w:rsidR="004073B2" w:rsidRPr="00DC1C5C" w:rsidRDefault="004073B2" w:rsidP="006B46D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ผลกระทบต่อกำไรสุทธิ</w:t>
            </w:r>
          </w:p>
        </w:tc>
      </w:tr>
      <w:tr w:rsidR="004073B2" w:rsidRPr="00DC1C5C" w14:paraId="45A800D4" w14:textId="77777777" w:rsidTr="006B46D6">
        <w:tc>
          <w:tcPr>
            <w:tcW w:w="6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BC68E" w14:textId="77777777" w:rsidR="004073B2" w:rsidRPr="00DC1C5C" w:rsidRDefault="004073B2" w:rsidP="006B46D6">
            <w:pPr>
              <w:pStyle w:val="BlockText"/>
              <w:ind w:left="876" w:right="-72"/>
              <w:jc w:val="both"/>
              <w:rPr>
                <w:rFonts w:ascii="Browallia New" w:hAnsi="Browallia New" w:cs="Browallia New"/>
                <w:spacing w:val="-4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2D05E9" w14:textId="26B18ED4" w:rsidR="004073B2" w:rsidRPr="00DC1C5C" w:rsidRDefault="004073B2" w:rsidP="006B46D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2564</w:t>
            </w:r>
          </w:p>
          <w:p w14:paraId="03488AB3" w14:textId="77777777" w:rsidR="004073B2" w:rsidRPr="00DC1C5C" w:rsidRDefault="004073B2" w:rsidP="006B46D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FD9A58" w14:textId="7E559DEF" w:rsidR="004073B2" w:rsidRPr="00DC1C5C" w:rsidRDefault="004073B2" w:rsidP="006B46D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2563</w:t>
            </w:r>
          </w:p>
          <w:p w14:paraId="6C16E6FA" w14:textId="77777777" w:rsidR="004073B2" w:rsidRPr="00DC1C5C" w:rsidRDefault="004073B2" w:rsidP="006B46D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</w:tr>
      <w:tr w:rsidR="004073B2" w:rsidRPr="00DC1C5C" w14:paraId="5C630622" w14:textId="77777777" w:rsidTr="006B46D6">
        <w:tc>
          <w:tcPr>
            <w:tcW w:w="6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4902B" w14:textId="77777777" w:rsidR="004073B2" w:rsidRPr="00DC1C5C" w:rsidRDefault="004073B2" w:rsidP="006B46D6">
            <w:pPr>
              <w:pStyle w:val="BlockText"/>
              <w:ind w:left="876" w:right="-72"/>
              <w:jc w:val="lef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8BA294" w14:textId="77777777" w:rsidR="004073B2" w:rsidRPr="00DC1C5C" w:rsidRDefault="004073B2" w:rsidP="006B46D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E8E341" w14:textId="77777777" w:rsidR="004073B2" w:rsidRPr="00DC1C5C" w:rsidRDefault="004073B2" w:rsidP="006B46D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4073B2" w:rsidRPr="00DC1C5C" w14:paraId="70C66571" w14:textId="77777777" w:rsidTr="006B46D6">
        <w:tc>
          <w:tcPr>
            <w:tcW w:w="6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F382B" w14:textId="40A6D642" w:rsidR="004073B2" w:rsidRPr="00DC1C5C" w:rsidRDefault="004073B2" w:rsidP="006B46D6">
            <w:pPr>
              <w:pStyle w:val="BlockText"/>
              <w:ind w:left="876" w:right="-72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 xml:space="preserve">อัตราแลกเปลี่ยน บาทต่อเหรียญสหรัฐฯ - เพิ่มขึ้นร้อยละ </w:t>
            </w:r>
            <w:r w:rsidR="008B59B7" w:rsidRPr="008B59B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4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.</w:t>
            </w:r>
            <w:r w:rsidR="008B59B7" w:rsidRPr="008B59B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03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cs/>
                <w:lang w:val="en-GB"/>
              </w:rPr>
              <w:t xml:space="preserve"> 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 xml:space="preserve">(พ.ศ. </w:t>
            </w:r>
            <w:r w:rsidR="008B59B7" w:rsidRPr="008B59B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2563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 xml:space="preserve"> 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</w:rPr>
              <w:t xml:space="preserve">: 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 xml:space="preserve">ร้อยละ </w:t>
            </w:r>
            <w:r w:rsidR="008B59B7" w:rsidRPr="008B59B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2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.</w:t>
            </w:r>
            <w:r w:rsidR="008B59B7" w:rsidRPr="008B59B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42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)*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4AA017" w14:textId="0BB2D269" w:rsidR="004073B2" w:rsidRPr="00DC1C5C" w:rsidRDefault="008B59B7" w:rsidP="006B46D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</w:pPr>
            <w:r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4073B2" w:rsidRPr="00DC1C5C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239</w:t>
            </w:r>
            <w:r w:rsidR="004073B2" w:rsidRPr="00DC1C5C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291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C5D5B" w14:textId="033637C3" w:rsidR="004073B2" w:rsidRPr="00DC1C5C" w:rsidRDefault="008B59B7" w:rsidP="006B46D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4073B2" w:rsidRPr="00DC1C5C">
              <w:rPr>
                <w:rFonts w:ascii="Browallia New" w:hAnsi="Browallia New" w:cs="Browallia New"/>
                <w:sz w:val="23"/>
                <w:szCs w:val="23"/>
                <w:cs/>
              </w:rPr>
              <w:t>,</w:t>
            </w:r>
            <w:r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307</w:t>
            </w:r>
            <w:r w:rsidR="004073B2" w:rsidRPr="00DC1C5C">
              <w:rPr>
                <w:rFonts w:ascii="Browallia New" w:hAnsi="Browallia New" w:cs="Browallia New"/>
                <w:sz w:val="23"/>
                <w:szCs w:val="23"/>
                <w:cs/>
              </w:rPr>
              <w:t>,</w:t>
            </w:r>
            <w:r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778</w:t>
            </w:r>
          </w:p>
        </w:tc>
      </w:tr>
      <w:tr w:rsidR="004073B2" w:rsidRPr="00DC1C5C" w14:paraId="0CDB81B6" w14:textId="77777777" w:rsidTr="006B46D6">
        <w:tc>
          <w:tcPr>
            <w:tcW w:w="6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E83C9" w14:textId="6A78FE1B" w:rsidR="004073B2" w:rsidRPr="00DC1C5C" w:rsidRDefault="004073B2" w:rsidP="006B46D6">
            <w:pPr>
              <w:pStyle w:val="BlockText"/>
              <w:ind w:left="876" w:right="-72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</w:rPr>
            </w:pP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 xml:space="preserve">อัตราแลกเปลี่ยน บาทต่อเหรียญสหรัฐฯ - ลดลงร้อยละ </w:t>
            </w:r>
            <w:r w:rsidR="008B59B7" w:rsidRPr="008B59B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4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.</w:t>
            </w:r>
            <w:r w:rsidR="008B59B7" w:rsidRPr="008B59B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03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 xml:space="preserve"> (พ.ศ. </w:t>
            </w:r>
            <w:r w:rsidR="008B59B7" w:rsidRPr="008B59B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2563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 xml:space="preserve"> 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</w:rPr>
              <w:t xml:space="preserve">: 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 xml:space="preserve">ร้อยละ </w:t>
            </w:r>
            <w:r w:rsidR="008B59B7" w:rsidRPr="008B59B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2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.</w:t>
            </w:r>
            <w:r w:rsidR="008B59B7" w:rsidRPr="008B59B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42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)*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826081" w14:textId="0A99906E" w:rsidR="004073B2" w:rsidRPr="00DC1C5C" w:rsidRDefault="004073B2" w:rsidP="006B46D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C1C5C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8B59B7"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Pr="00DC1C5C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8B59B7"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239</w:t>
            </w:r>
            <w:r w:rsidRPr="00DC1C5C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8B59B7"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291</w:t>
            </w:r>
            <w:r w:rsidRPr="00DC1C5C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D0E54" w14:textId="497369FC" w:rsidR="004073B2" w:rsidRPr="00DC1C5C" w:rsidRDefault="004073B2" w:rsidP="006B46D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  <w:cs/>
              </w:rPr>
            </w:pPr>
            <w:r w:rsidRPr="00DC1C5C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8B59B7"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DC1C5C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8B59B7"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307</w:t>
            </w:r>
            <w:r w:rsidRPr="00DC1C5C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8B59B7"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778</w:t>
            </w:r>
            <w:r w:rsidRPr="00DC1C5C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</w:tr>
      <w:tr w:rsidR="004073B2" w:rsidRPr="00DC1C5C" w14:paraId="5887731D" w14:textId="77777777" w:rsidTr="006B46D6">
        <w:tc>
          <w:tcPr>
            <w:tcW w:w="6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BEABF" w14:textId="5A35EFD4" w:rsidR="004073B2" w:rsidRPr="00DC1C5C" w:rsidRDefault="004073B2" w:rsidP="006B46D6">
            <w:pPr>
              <w:pStyle w:val="BlockText"/>
              <w:ind w:left="876" w:right="-72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 xml:space="preserve">อัตราแลกเปลี่ยน บาทต่อยูโร - เพิ่มขึ้นร้อยละ </w:t>
            </w:r>
            <w:r w:rsidR="008B59B7" w:rsidRPr="008B59B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2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.</w:t>
            </w:r>
            <w:r w:rsidR="008B59B7" w:rsidRPr="008B59B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51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 xml:space="preserve"> (พ.ศ. </w:t>
            </w:r>
            <w:r w:rsidR="008B59B7" w:rsidRPr="008B59B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2563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 xml:space="preserve"> 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</w:rPr>
              <w:t xml:space="preserve">: 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 xml:space="preserve">ร้อยละ </w:t>
            </w:r>
            <w:r w:rsidR="008B59B7" w:rsidRPr="008B59B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2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.</w:t>
            </w:r>
            <w:r w:rsidR="008B59B7" w:rsidRPr="008B59B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99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)*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39941A" w14:textId="3D9935FC" w:rsidR="004073B2" w:rsidRPr="00DC1C5C" w:rsidRDefault="008B59B7" w:rsidP="006B46D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10</w:t>
            </w:r>
            <w:r w:rsidR="004073B2" w:rsidRPr="00DC1C5C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680</w:t>
            </w:r>
            <w:r w:rsidR="004073B2" w:rsidRPr="00DC1C5C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815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386CE" w14:textId="11A56498" w:rsidR="004073B2" w:rsidRPr="00DC1C5C" w:rsidRDefault="008B59B7" w:rsidP="006B46D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  <w:cs/>
              </w:rPr>
            </w:pPr>
            <w:r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12</w:t>
            </w:r>
            <w:r w:rsidR="004073B2" w:rsidRPr="00DC1C5C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361</w:t>
            </w:r>
            <w:r w:rsidR="004073B2" w:rsidRPr="00DC1C5C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090</w:t>
            </w:r>
          </w:p>
        </w:tc>
      </w:tr>
      <w:tr w:rsidR="004073B2" w:rsidRPr="00DC1C5C" w14:paraId="119A6431" w14:textId="77777777" w:rsidTr="006B46D6">
        <w:tc>
          <w:tcPr>
            <w:tcW w:w="6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7F70D" w14:textId="1E95B655" w:rsidR="004073B2" w:rsidRPr="00DC1C5C" w:rsidRDefault="004073B2" w:rsidP="006B46D6">
            <w:pPr>
              <w:pStyle w:val="BlockText"/>
              <w:ind w:left="876" w:right="-72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 xml:space="preserve">อัตราแลกเปลี่ยน บาทต่อยูโร - ลดลงร้อยละ </w:t>
            </w:r>
            <w:r w:rsidR="008B59B7" w:rsidRPr="008B59B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2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.</w:t>
            </w:r>
            <w:r w:rsidR="008B59B7" w:rsidRPr="008B59B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51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 xml:space="preserve"> (พ.ศ. </w:t>
            </w:r>
            <w:r w:rsidR="008B59B7" w:rsidRPr="008B59B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2563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 xml:space="preserve"> 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</w:rPr>
              <w:t xml:space="preserve">: 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 xml:space="preserve">ร้อยละ </w:t>
            </w:r>
            <w:r w:rsidR="008B59B7" w:rsidRPr="008B59B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2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.</w:t>
            </w:r>
            <w:r w:rsidR="008B59B7" w:rsidRPr="008B59B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99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)*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AD8D8E" w14:textId="3AFDD9BA" w:rsidR="004073B2" w:rsidRPr="00DC1C5C" w:rsidRDefault="004073B2" w:rsidP="006B46D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C1C5C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8B59B7"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10</w:t>
            </w:r>
            <w:r w:rsidRPr="00DC1C5C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8B59B7"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680</w:t>
            </w:r>
            <w:r w:rsidRPr="00DC1C5C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8B59B7"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815</w:t>
            </w:r>
            <w:r w:rsidRPr="00DC1C5C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C66A4" w14:textId="1234E474" w:rsidR="004073B2" w:rsidRPr="00DC1C5C" w:rsidRDefault="004073B2" w:rsidP="006B46D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  <w:cs/>
              </w:rPr>
            </w:pPr>
            <w:r w:rsidRPr="00DC1C5C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8B59B7"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12</w:t>
            </w:r>
            <w:r w:rsidRPr="00DC1C5C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8B59B7"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361</w:t>
            </w:r>
            <w:r w:rsidRPr="00DC1C5C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8B59B7"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090</w:t>
            </w:r>
            <w:r w:rsidRPr="00DC1C5C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</w:tr>
    </w:tbl>
    <w:p w14:paraId="730B3787" w14:textId="565DBC8F" w:rsidR="00FC6857" w:rsidRPr="00DC1C5C" w:rsidRDefault="00FC6857" w:rsidP="00FC6857">
      <w:pPr>
        <w:pStyle w:val="BlockText"/>
        <w:ind w:left="1440" w:right="0"/>
        <w:jc w:val="left"/>
        <w:rPr>
          <w:rFonts w:ascii="Browallia New" w:hAnsi="Browallia New" w:cs="Browallia New"/>
          <w:spacing w:val="-10"/>
          <w:sz w:val="26"/>
          <w:szCs w:val="26"/>
          <w:cs/>
        </w:rPr>
      </w:pPr>
    </w:p>
    <w:tbl>
      <w:tblPr>
        <w:tblW w:w="9014" w:type="dxa"/>
        <w:tblInd w:w="56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6776"/>
        <w:gridCol w:w="1134"/>
        <w:gridCol w:w="1086"/>
        <w:gridCol w:w="18"/>
      </w:tblGrid>
      <w:tr w:rsidR="00593BE4" w:rsidRPr="00DC1C5C" w14:paraId="756C877B" w14:textId="77777777" w:rsidTr="00593BE4">
        <w:trPr>
          <w:gridAfter w:val="1"/>
          <w:wAfter w:w="18" w:type="dxa"/>
        </w:trPr>
        <w:tc>
          <w:tcPr>
            <w:tcW w:w="6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5E6A7" w14:textId="77777777" w:rsidR="00593BE4" w:rsidRPr="00DC1C5C" w:rsidRDefault="00593BE4" w:rsidP="00DC7BA8">
            <w:pPr>
              <w:pStyle w:val="BlockText"/>
              <w:ind w:left="876" w:right="-72"/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DE90FA" w14:textId="77777777" w:rsidR="00593BE4" w:rsidRPr="00DC1C5C" w:rsidRDefault="00593BE4" w:rsidP="00DC7BA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593BE4" w:rsidRPr="00DC1C5C" w14:paraId="03ACCEDC" w14:textId="77777777" w:rsidTr="00593BE4">
        <w:trPr>
          <w:gridAfter w:val="1"/>
          <w:wAfter w:w="18" w:type="dxa"/>
        </w:trPr>
        <w:tc>
          <w:tcPr>
            <w:tcW w:w="6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67085" w14:textId="77777777" w:rsidR="00593BE4" w:rsidRPr="00DC1C5C" w:rsidRDefault="00593BE4" w:rsidP="00DC7BA8">
            <w:pPr>
              <w:pStyle w:val="BlockText"/>
              <w:ind w:left="876" w:right="-72"/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6786D8" w14:textId="77777777" w:rsidR="00593BE4" w:rsidRPr="00DC1C5C" w:rsidRDefault="00593BE4" w:rsidP="00DC7BA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ผลกระทบต่อกำไรสุทธิ</w:t>
            </w:r>
          </w:p>
        </w:tc>
      </w:tr>
      <w:tr w:rsidR="00593BE4" w:rsidRPr="00DC1C5C" w14:paraId="2187856F" w14:textId="77777777" w:rsidTr="00593BE4">
        <w:tc>
          <w:tcPr>
            <w:tcW w:w="6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87EDA" w14:textId="77777777" w:rsidR="00593BE4" w:rsidRPr="00DC1C5C" w:rsidRDefault="00593BE4" w:rsidP="00DC7BA8">
            <w:pPr>
              <w:pStyle w:val="BlockText"/>
              <w:ind w:left="876" w:right="-72"/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773C1F" w14:textId="2C099D7F" w:rsidR="00593BE4" w:rsidRPr="00DC1C5C" w:rsidRDefault="00593BE4" w:rsidP="00DC7B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2564</w:t>
            </w:r>
          </w:p>
          <w:p w14:paraId="7B4A63AD" w14:textId="77777777" w:rsidR="00593BE4" w:rsidRPr="00DC1C5C" w:rsidRDefault="00593BE4" w:rsidP="00DC7B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DECBB2" w14:textId="7BC2C29E" w:rsidR="00593BE4" w:rsidRPr="00DC1C5C" w:rsidRDefault="00593BE4" w:rsidP="00DC7B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2563</w:t>
            </w:r>
          </w:p>
          <w:p w14:paraId="51396293" w14:textId="77777777" w:rsidR="00593BE4" w:rsidRPr="00DC1C5C" w:rsidRDefault="00593BE4" w:rsidP="00DC7B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</w:tr>
      <w:tr w:rsidR="00593BE4" w:rsidRPr="00DC1C5C" w14:paraId="5EB8487F" w14:textId="77777777" w:rsidTr="00593BE4">
        <w:tc>
          <w:tcPr>
            <w:tcW w:w="6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6B99B" w14:textId="77777777" w:rsidR="00593BE4" w:rsidRPr="00DC1C5C" w:rsidRDefault="00593BE4" w:rsidP="00DC7BA8">
            <w:pPr>
              <w:pStyle w:val="BlockText"/>
              <w:ind w:left="876" w:right="-72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DB57AE" w14:textId="77777777" w:rsidR="00593BE4" w:rsidRPr="00DC1C5C" w:rsidRDefault="00593BE4" w:rsidP="00DC7B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BFAF64" w14:textId="77777777" w:rsidR="00593BE4" w:rsidRPr="00DC1C5C" w:rsidRDefault="00593BE4" w:rsidP="00DC7B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593BE4" w:rsidRPr="00DC1C5C" w14:paraId="2023AAEC" w14:textId="77777777" w:rsidTr="00593BE4">
        <w:tc>
          <w:tcPr>
            <w:tcW w:w="6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220AD" w14:textId="0C4B07B4" w:rsidR="00593BE4" w:rsidRPr="00DC1C5C" w:rsidRDefault="00593BE4" w:rsidP="00DC7BA8">
            <w:pPr>
              <w:pStyle w:val="BlockText"/>
              <w:ind w:left="876" w:right="-72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6C864E" w14:textId="77777777" w:rsidR="00593BE4" w:rsidRPr="00DC1C5C" w:rsidRDefault="00593BE4" w:rsidP="00DC7B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94908" w14:textId="77777777" w:rsidR="00593BE4" w:rsidRPr="00DC1C5C" w:rsidRDefault="00593BE4" w:rsidP="00DC7B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  <w:cs/>
              </w:rPr>
            </w:pPr>
          </w:p>
        </w:tc>
      </w:tr>
      <w:tr w:rsidR="00593BE4" w:rsidRPr="00DC1C5C" w14:paraId="5F7CD09D" w14:textId="77777777" w:rsidTr="00593BE4">
        <w:tc>
          <w:tcPr>
            <w:tcW w:w="6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0F29C" w14:textId="1A0A2A8F" w:rsidR="00593BE4" w:rsidRPr="00DC1C5C" w:rsidRDefault="00593BE4" w:rsidP="00DC7BA8">
            <w:pPr>
              <w:pStyle w:val="BlockText"/>
              <w:ind w:left="876" w:right="-72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 xml:space="preserve">อัตราแลกเปลี่ยน บาทต่อเหรียญสหรัฐฯ - เพิ่มขึ้นร้อยละ </w:t>
            </w:r>
            <w:r w:rsidR="008B59B7" w:rsidRPr="008B59B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4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lang w:val="en-US"/>
              </w:rPr>
              <w:t>.</w:t>
            </w:r>
            <w:r w:rsidR="008B59B7" w:rsidRPr="008B59B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03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cs/>
                <w:lang w:val="en-GB"/>
              </w:rPr>
              <w:t xml:space="preserve"> 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 xml:space="preserve">(พ.ศ. </w:t>
            </w:r>
            <w:r w:rsidR="008B59B7" w:rsidRPr="008B59B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2563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 xml:space="preserve"> 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</w:rPr>
              <w:t xml:space="preserve">: 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 xml:space="preserve">ร้อยละ </w:t>
            </w:r>
            <w:r w:rsidR="008B59B7" w:rsidRPr="008B59B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2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.</w:t>
            </w:r>
            <w:r w:rsidR="008B59B7" w:rsidRPr="008B59B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42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)*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47FA1B" w14:textId="46CBBB34" w:rsidR="00593BE4" w:rsidRPr="00DC1C5C" w:rsidRDefault="008B59B7" w:rsidP="00DC7B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23</w:t>
            </w:r>
            <w:r w:rsidR="00593BE4" w:rsidRPr="00DC1C5C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133</w:t>
            </w:r>
            <w:r w:rsidR="00593BE4" w:rsidRPr="00DC1C5C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407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29076" w14:textId="612A9723" w:rsidR="00593BE4" w:rsidRPr="00DC1C5C" w:rsidRDefault="008B59B7" w:rsidP="00DC7B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  <w:cs/>
              </w:rPr>
            </w:pPr>
            <w:r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13</w:t>
            </w:r>
            <w:r w:rsidR="00593BE4" w:rsidRPr="00DC1C5C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098</w:t>
            </w:r>
            <w:r w:rsidR="00593BE4" w:rsidRPr="00DC1C5C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442</w:t>
            </w:r>
          </w:p>
        </w:tc>
      </w:tr>
      <w:tr w:rsidR="00593BE4" w:rsidRPr="00DC1C5C" w14:paraId="3EB68E2F" w14:textId="77777777" w:rsidTr="00593BE4">
        <w:tc>
          <w:tcPr>
            <w:tcW w:w="6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746C1" w14:textId="542BF2D1" w:rsidR="00593BE4" w:rsidRPr="00DC1C5C" w:rsidRDefault="00593BE4" w:rsidP="00DC7BA8">
            <w:pPr>
              <w:pStyle w:val="BlockText"/>
              <w:ind w:left="876" w:right="-72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 xml:space="preserve">อัตราแลกเปลี่ยน บาทต่อเหรียญสหรัฐฯ - ลดลงร้อยละ </w:t>
            </w:r>
            <w:r w:rsidR="008B59B7" w:rsidRPr="008B59B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4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lang w:val="en-US"/>
              </w:rPr>
              <w:t>.</w:t>
            </w:r>
            <w:r w:rsidR="008B59B7" w:rsidRPr="008B59B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03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cs/>
                <w:lang w:val="en-GB"/>
              </w:rPr>
              <w:t xml:space="preserve"> 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 xml:space="preserve">(พ.ศ. </w:t>
            </w:r>
            <w:r w:rsidR="008B59B7" w:rsidRPr="008B59B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2563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 xml:space="preserve"> 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</w:rPr>
              <w:t xml:space="preserve">: 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 xml:space="preserve">ร้อยละ </w:t>
            </w:r>
            <w:r w:rsidR="008B59B7" w:rsidRPr="008B59B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2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.</w:t>
            </w:r>
            <w:r w:rsidR="008B59B7" w:rsidRPr="008B59B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42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)*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62112F" w14:textId="05198937" w:rsidR="00593BE4" w:rsidRPr="00DC1C5C" w:rsidRDefault="00593BE4" w:rsidP="00DC7B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C1C5C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8B59B7"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23</w:t>
            </w:r>
            <w:r w:rsidR="00BD639F" w:rsidRPr="00DC1C5C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8B59B7"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133</w:t>
            </w:r>
            <w:r w:rsidR="00BD639F" w:rsidRPr="00DC1C5C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8B59B7"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407</w:t>
            </w:r>
            <w:r w:rsidRPr="00DC1C5C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A2552" w14:textId="069A8FF7" w:rsidR="00593BE4" w:rsidRPr="00DC1C5C" w:rsidRDefault="00593BE4" w:rsidP="00DC7B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  <w:cs/>
              </w:rPr>
            </w:pPr>
            <w:r w:rsidRPr="00DC1C5C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8B59B7"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13</w:t>
            </w:r>
            <w:r w:rsidRPr="00DC1C5C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8B59B7"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098</w:t>
            </w:r>
            <w:r w:rsidRPr="00DC1C5C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8B59B7"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442</w:t>
            </w:r>
            <w:r w:rsidRPr="00DC1C5C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</w:tr>
      <w:tr w:rsidR="00593BE4" w:rsidRPr="00DC1C5C" w14:paraId="307025F9" w14:textId="77777777" w:rsidTr="00593BE4">
        <w:tc>
          <w:tcPr>
            <w:tcW w:w="6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3B9FF" w14:textId="5BD666EC" w:rsidR="00593BE4" w:rsidRPr="00DC1C5C" w:rsidRDefault="00593BE4" w:rsidP="00DC7BA8">
            <w:pPr>
              <w:pStyle w:val="BlockText"/>
              <w:ind w:left="876" w:right="-72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 xml:space="preserve">อัตราแลกเปลี่ยน บาทต่อปอนด์ - เพิ่มขึ้นร้อยละ </w:t>
            </w:r>
            <w:r w:rsidR="008B59B7" w:rsidRPr="008B59B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3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lang w:val="en-US"/>
              </w:rPr>
              <w:t>.</w:t>
            </w:r>
            <w:r w:rsidR="008B59B7" w:rsidRPr="008B59B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52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cs/>
                <w:lang w:val="en-GB"/>
              </w:rPr>
              <w:t xml:space="preserve"> 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 xml:space="preserve">(พ.ศ. </w:t>
            </w:r>
            <w:r w:rsidR="008B59B7" w:rsidRPr="008B59B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2563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 xml:space="preserve"> 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</w:rPr>
              <w:t xml:space="preserve">: 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 xml:space="preserve">ร้อยละ </w:t>
            </w:r>
            <w:r w:rsidR="008B59B7" w:rsidRPr="008B59B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1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.</w:t>
            </w:r>
            <w:r w:rsidR="008B59B7" w:rsidRPr="008B59B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91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)*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631EE3" w14:textId="22DC656C" w:rsidR="00593BE4" w:rsidRPr="00DC1C5C" w:rsidRDefault="008B59B7" w:rsidP="00DC7B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40</w:t>
            </w:r>
            <w:r w:rsidR="00593BE4" w:rsidRPr="00DC1C5C">
              <w:rPr>
                <w:rFonts w:ascii="Browallia New" w:hAnsi="Browallia New" w:cs="Browallia New"/>
                <w:sz w:val="23"/>
                <w:szCs w:val="23"/>
                <w:cs/>
              </w:rPr>
              <w:t>,</w:t>
            </w:r>
            <w:r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744</w:t>
            </w:r>
            <w:r w:rsidR="00593BE4" w:rsidRPr="00DC1C5C">
              <w:rPr>
                <w:rFonts w:ascii="Browallia New" w:hAnsi="Browallia New" w:cs="Browallia New"/>
                <w:sz w:val="23"/>
                <w:szCs w:val="23"/>
                <w:cs/>
              </w:rPr>
              <w:t>,</w:t>
            </w:r>
            <w:r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594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4CD98" w14:textId="729F9ECB" w:rsidR="00593BE4" w:rsidRPr="00DC1C5C" w:rsidRDefault="008B59B7" w:rsidP="00DC7B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593BE4" w:rsidRPr="00DC1C5C">
              <w:rPr>
                <w:rFonts w:ascii="Browallia New" w:hAnsi="Browallia New" w:cs="Browallia New"/>
                <w:sz w:val="23"/>
                <w:szCs w:val="23"/>
                <w:cs/>
              </w:rPr>
              <w:t>,</w:t>
            </w:r>
            <w:r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474</w:t>
            </w:r>
            <w:r w:rsidR="00593BE4" w:rsidRPr="00DC1C5C">
              <w:rPr>
                <w:rFonts w:ascii="Browallia New" w:hAnsi="Browallia New" w:cs="Browallia New"/>
                <w:sz w:val="23"/>
                <w:szCs w:val="23"/>
                <w:cs/>
              </w:rPr>
              <w:t>,</w:t>
            </w:r>
            <w:r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466</w:t>
            </w:r>
          </w:p>
        </w:tc>
      </w:tr>
      <w:tr w:rsidR="00593BE4" w:rsidRPr="00DC1C5C" w14:paraId="159B619E" w14:textId="77777777" w:rsidTr="00593BE4">
        <w:tc>
          <w:tcPr>
            <w:tcW w:w="6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D8E8F" w14:textId="2F80B6C6" w:rsidR="00593BE4" w:rsidRPr="00DC1C5C" w:rsidRDefault="00593BE4" w:rsidP="00593BE4">
            <w:pPr>
              <w:pStyle w:val="BlockText"/>
              <w:ind w:left="876" w:right="-72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 xml:space="preserve">อัตราแลกเปลี่ยน บาทต่อปอนด์ - ลดลงร้อยละ </w:t>
            </w:r>
            <w:r w:rsidR="008B59B7" w:rsidRPr="008B59B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3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lang w:val="en-US"/>
              </w:rPr>
              <w:t>.</w:t>
            </w:r>
            <w:r w:rsidR="008B59B7" w:rsidRPr="008B59B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52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cs/>
                <w:lang w:val="en-GB"/>
              </w:rPr>
              <w:t xml:space="preserve"> 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 xml:space="preserve">(พ.ศ. </w:t>
            </w:r>
            <w:r w:rsidR="008B59B7" w:rsidRPr="008B59B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2563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 xml:space="preserve"> 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</w:rPr>
              <w:t xml:space="preserve">: 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 xml:space="preserve">ร้อยละ </w:t>
            </w:r>
            <w:r w:rsidR="008B59B7" w:rsidRPr="008B59B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1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lang w:val="en-US"/>
              </w:rPr>
              <w:t>.</w:t>
            </w:r>
            <w:r w:rsidR="008B59B7" w:rsidRPr="008B59B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91</w:t>
            </w:r>
            <w:r w:rsidRPr="00DC1C5C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)*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02DA44" w14:textId="61EABABA" w:rsidR="00593BE4" w:rsidRPr="00DC1C5C" w:rsidRDefault="00593BE4" w:rsidP="00593BE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C1C5C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8B59B7"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40</w:t>
            </w:r>
            <w:r w:rsidR="00BD639F" w:rsidRPr="00DC1C5C">
              <w:rPr>
                <w:rFonts w:ascii="Browallia New" w:hAnsi="Browallia New" w:cs="Browallia New"/>
                <w:sz w:val="23"/>
                <w:szCs w:val="23"/>
                <w:cs/>
              </w:rPr>
              <w:t>,</w:t>
            </w:r>
            <w:r w:rsidR="008B59B7"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744</w:t>
            </w:r>
            <w:r w:rsidR="00BD639F" w:rsidRPr="00DC1C5C">
              <w:rPr>
                <w:rFonts w:ascii="Browallia New" w:hAnsi="Browallia New" w:cs="Browallia New"/>
                <w:sz w:val="23"/>
                <w:szCs w:val="23"/>
                <w:cs/>
              </w:rPr>
              <w:t>,</w:t>
            </w:r>
            <w:r w:rsidR="008B59B7"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594</w:t>
            </w:r>
            <w:r w:rsidRPr="00DC1C5C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C4623" w14:textId="523D49C3" w:rsidR="00593BE4" w:rsidRPr="00DC1C5C" w:rsidRDefault="00593BE4" w:rsidP="00593BE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C1C5C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8B59B7"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Pr="00DC1C5C">
              <w:rPr>
                <w:rFonts w:ascii="Browallia New" w:hAnsi="Browallia New" w:cs="Browallia New"/>
                <w:sz w:val="23"/>
                <w:szCs w:val="23"/>
                <w:cs/>
              </w:rPr>
              <w:t>,</w:t>
            </w:r>
            <w:r w:rsidR="008B59B7"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474</w:t>
            </w:r>
            <w:r w:rsidRPr="00DC1C5C">
              <w:rPr>
                <w:rFonts w:ascii="Browallia New" w:hAnsi="Browallia New" w:cs="Browallia New"/>
                <w:sz w:val="23"/>
                <w:szCs w:val="23"/>
                <w:cs/>
              </w:rPr>
              <w:t>,</w:t>
            </w:r>
            <w:r w:rsidR="008B59B7" w:rsidRPr="008B59B7">
              <w:rPr>
                <w:rFonts w:ascii="Browallia New" w:hAnsi="Browallia New" w:cs="Browallia New"/>
                <w:sz w:val="23"/>
                <w:szCs w:val="23"/>
                <w:lang w:val="en-GB"/>
              </w:rPr>
              <w:t>466</w:t>
            </w:r>
            <w:r w:rsidRPr="00DC1C5C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</w:tr>
    </w:tbl>
    <w:p w14:paraId="29DD1568" w14:textId="77777777" w:rsidR="00593BE4" w:rsidRPr="00DC1C5C" w:rsidRDefault="00593BE4" w:rsidP="00593BE4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218B0E13" w14:textId="6E7B24F4" w:rsidR="00593BE4" w:rsidRPr="00DC1C5C" w:rsidRDefault="00593BE4" w:rsidP="00593BE4">
      <w:pPr>
        <w:pStyle w:val="BlockText"/>
        <w:ind w:left="144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 xml:space="preserve">* </w:t>
      </w:r>
      <w:r w:rsidR="00D4501D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>โดยกำหนดให้ปัจจัยอื่นคงที่</w:t>
      </w:r>
    </w:p>
    <w:p w14:paraId="5313B966" w14:textId="77777777" w:rsidR="00D4501D" w:rsidRPr="00DC1C5C" w:rsidRDefault="00D4501D" w:rsidP="00D4501D">
      <w:pPr>
        <w:pStyle w:val="BlockText"/>
        <w:ind w:left="1440" w:right="0"/>
        <w:jc w:val="left"/>
        <w:rPr>
          <w:rFonts w:ascii="Browallia New" w:hAnsi="Browallia New" w:cs="Browallia New"/>
          <w:spacing w:val="-10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501D" w:rsidRPr="00DC1C5C" w14:paraId="7114CE6A" w14:textId="77777777" w:rsidTr="00D1642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BC4E4E" w14:textId="7CBB5B9B" w:rsidR="00D4501D" w:rsidRPr="00DC1C5C" w:rsidRDefault="008B59B7" w:rsidP="00D1642A">
            <w:pPr>
              <w:tabs>
                <w:tab w:val="left" w:pos="36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D4501D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การจัดการความเสี่ยงทางการเงิน</w:t>
            </w:r>
            <w:r w:rsidR="00D4501D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D4501D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D4501D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D4501D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463FAEAB" w14:textId="77777777" w:rsidR="00D4501D" w:rsidRPr="00D4501D" w:rsidRDefault="00D4501D" w:rsidP="00D4501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141CC132" w14:textId="7B9CB606" w:rsidR="00D4501D" w:rsidRPr="00DC1C5C" w:rsidRDefault="008B59B7" w:rsidP="00D4501D">
      <w:pPr>
        <w:tabs>
          <w:tab w:val="left" w:pos="540"/>
        </w:tabs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B59B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6</w:t>
      </w:r>
      <w:r w:rsidR="00D4501D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 w:bidi="th-TH"/>
        </w:rPr>
        <w:t>.</w:t>
      </w:r>
      <w:r w:rsidRPr="008B59B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1</w:t>
      </w:r>
      <w:r w:rsidR="00D4501D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 w:bidi="th-TH"/>
        </w:rPr>
        <w:tab/>
      </w:r>
      <w:r w:rsidR="00D4501D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/>
        </w:rPr>
        <w:t>ปัจจัยความเสี่ยงทางการเงิน</w:t>
      </w:r>
      <w:r w:rsidR="00D4501D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 w:bidi="th-TH"/>
        </w:rPr>
        <w:t xml:space="preserve"> </w:t>
      </w:r>
      <w:r w:rsidR="00D4501D" w:rsidRPr="00DC1C5C">
        <w:rPr>
          <w:rFonts w:ascii="Browallia New" w:eastAsia="Arial Unicode MS" w:hAnsi="Browallia New" w:cs="Browallia New"/>
          <w:color w:val="C45911"/>
          <w:sz w:val="26"/>
          <w:szCs w:val="26"/>
          <w:cs/>
          <w:lang w:val="en-GB" w:bidi="th-TH"/>
        </w:rPr>
        <w:t>(ต่อ)</w:t>
      </w:r>
    </w:p>
    <w:p w14:paraId="2E2C644C" w14:textId="77777777" w:rsidR="00D4501D" w:rsidRPr="00D4501D" w:rsidRDefault="00D4501D" w:rsidP="00D4501D">
      <w:pPr>
        <w:spacing w:after="0" w:line="240" w:lineRule="auto"/>
        <w:ind w:left="540"/>
        <w:rPr>
          <w:rFonts w:ascii="Browallia New" w:hAnsi="Browallia New" w:cs="Browallia New"/>
          <w:sz w:val="16"/>
          <w:szCs w:val="16"/>
        </w:rPr>
      </w:pPr>
    </w:p>
    <w:p w14:paraId="781075DF" w14:textId="096D18A9" w:rsidR="00D4501D" w:rsidRPr="00DC1C5C" w:rsidRDefault="008B59B7" w:rsidP="00D4501D">
      <w:pPr>
        <w:pStyle w:val="ListParagraph"/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</w:pPr>
      <w:r w:rsidRPr="008B59B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6</w:t>
      </w:r>
      <w:r w:rsidR="00D4501D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bidi="th-TH"/>
        </w:rPr>
        <w:t>.</w:t>
      </w:r>
      <w:r w:rsidRPr="008B59B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1</w:t>
      </w:r>
      <w:r w:rsidR="00D4501D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bidi="th-TH"/>
        </w:rPr>
        <w:t>.</w:t>
      </w:r>
      <w:r w:rsidRPr="008B59B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1</w:t>
      </w:r>
      <w:r w:rsidR="00D4501D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bidi="th-TH"/>
        </w:rPr>
        <w:tab/>
      </w:r>
      <w:r w:rsidR="00D4501D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</w:rPr>
        <w:t>ความเสี่ยงจากตลาด</w:t>
      </w:r>
      <w:r w:rsidR="00D4501D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bidi="th-TH"/>
        </w:rPr>
        <w:t xml:space="preserve"> </w:t>
      </w:r>
      <w:r w:rsidR="00D4501D" w:rsidRPr="00DC1C5C">
        <w:rPr>
          <w:rFonts w:ascii="Browallia New" w:eastAsia="Arial Unicode MS" w:hAnsi="Browallia New" w:cs="Browallia New"/>
          <w:color w:val="C45911"/>
          <w:sz w:val="26"/>
          <w:szCs w:val="26"/>
          <w:cs/>
          <w:lang w:val="en-GB" w:bidi="th-TH"/>
        </w:rPr>
        <w:t>(ต่อ)</w:t>
      </w:r>
    </w:p>
    <w:p w14:paraId="41A2EF98" w14:textId="3245834E" w:rsidR="004073B2" w:rsidRPr="00D4501D" w:rsidRDefault="004073B2" w:rsidP="00593BE4">
      <w:pPr>
        <w:pStyle w:val="BlockText"/>
        <w:ind w:left="1440" w:right="0"/>
        <w:jc w:val="both"/>
        <w:rPr>
          <w:rFonts w:ascii="Browallia New" w:hAnsi="Browallia New" w:cs="Browallia New"/>
          <w:sz w:val="16"/>
          <w:szCs w:val="16"/>
          <w:lang w:val="en-GB"/>
        </w:rPr>
      </w:pPr>
    </w:p>
    <w:p w14:paraId="47C52BBB" w14:textId="77777777" w:rsidR="004073B2" w:rsidRPr="00DC1C5C" w:rsidRDefault="004073B2" w:rsidP="004073B2">
      <w:pPr>
        <w:pStyle w:val="ListParagraph"/>
        <w:tabs>
          <w:tab w:val="left" w:pos="1440"/>
        </w:tabs>
        <w:spacing w:after="0" w:line="240" w:lineRule="auto"/>
        <w:ind w:left="1440" w:hanging="36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</w:pPr>
      <w:r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bidi="th-TH"/>
        </w:rPr>
        <w:t>ข)</w:t>
      </w:r>
      <w:r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bidi="th-TH"/>
        </w:rPr>
        <w:tab/>
        <w:t>ความเสี่ยงจากอัตราดอกเบี้ย</w:t>
      </w:r>
    </w:p>
    <w:p w14:paraId="722B7A46" w14:textId="77777777" w:rsidR="004073B2" w:rsidRPr="00D4501D" w:rsidRDefault="004073B2" w:rsidP="004073B2">
      <w:pPr>
        <w:pStyle w:val="BlockText"/>
        <w:ind w:left="1440" w:right="0"/>
        <w:rPr>
          <w:rFonts w:ascii="Browallia New" w:hAnsi="Browallia New" w:cs="Browallia New"/>
          <w:sz w:val="16"/>
          <w:szCs w:val="16"/>
          <w:lang w:val="en-GB"/>
        </w:rPr>
      </w:pPr>
    </w:p>
    <w:p w14:paraId="08FECB5D" w14:textId="067921D0" w:rsidR="004073B2" w:rsidRPr="00D4501D" w:rsidRDefault="004073B2" w:rsidP="004073B2">
      <w:pPr>
        <w:pStyle w:val="BlockText"/>
        <w:ind w:left="144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4501D">
        <w:rPr>
          <w:rFonts w:ascii="Browallia New" w:hAnsi="Browallia New" w:cs="Browallia New"/>
          <w:sz w:val="26"/>
          <w:szCs w:val="26"/>
          <w:cs/>
          <w:lang w:val="en-GB"/>
        </w:rPr>
        <w:t xml:space="preserve"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 </w:t>
      </w:r>
      <w:r w:rsidR="00D4501D" w:rsidRPr="00D4501D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D4501D">
        <w:rPr>
          <w:rFonts w:ascii="Browallia New" w:hAnsi="Browallia New" w:cs="Browallia New"/>
          <w:sz w:val="26"/>
          <w:szCs w:val="26"/>
          <w:cs/>
          <w:lang w:val="en-GB"/>
        </w:rPr>
        <w:t>ซึ่งยังผลให้กลุ่มกิจการมีความเสี่ยงจากกระแสเงินสดที่เกิดจากการเปลี่ยนแปลงอัตราดอกเบี้ย โดยปกติการที่</w:t>
      </w:r>
      <w:r w:rsidR="00D4501D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D4501D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เข้าทำสัญญากู้ยืมระยะยาวที่อัตราดอกเบี้ยผันแปรและทำสัญญาแลกเปลี่ยนมาเป็นอัตราดอกเบี้ยคงที่นั้นจะได้อัตราดอกเบี้ยที่ต่ำกว่าการที่กลุ่มกิจการเข้าทำสัญญากู้ยืมด้วยอัตราดอกเบี้ยโดยตรง ในระหว่างปี </w:t>
      </w:r>
      <w:r w:rsidR="00D4501D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D4501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B59B7" w:rsidRPr="008B59B7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D4501D">
        <w:rPr>
          <w:rFonts w:ascii="Browallia New" w:hAnsi="Browallia New" w:cs="Browallia New"/>
          <w:sz w:val="26"/>
          <w:szCs w:val="26"/>
          <w:cs/>
          <w:lang w:val="en-GB"/>
        </w:rPr>
        <w:t xml:space="preserve"> ถึง พ.ศ. </w:t>
      </w:r>
      <w:r w:rsidR="008B59B7" w:rsidRPr="008B59B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4501D">
        <w:rPr>
          <w:rFonts w:ascii="Browallia New" w:hAnsi="Browallia New" w:cs="Browallia New"/>
          <w:sz w:val="26"/>
          <w:szCs w:val="26"/>
          <w:cs/>
          <w:lang w:val="en-GB"/>
        </w:rPr>
        <w:t xml:space="preserve"> เงินกู้ยืมของกลุ่มกิจการที่อัตราดอกเบี้ยผันแปรนั้นอยู่ในสกุลเงินบาท สกุลเงินยูโร </w:t>
      </w:r>
      <w:r w:rsidR="00D4501D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D4501D">
        <w:rPr>
          <w:rFonts w:ascii="Browallia New" w:hAnsi="Browallia New" w:cs="Browallia New"/>
          <w:sz w:val="26"/>
          <w:szCs w:val="26"/>
          <w:cs/>
          <w:lang w:val="en-GB"/>
        </w:rPr>
        <w:t>สกุลเงินฟิจิ สกุลเงินเหรียญสหรัฐ</w:t>
      </w:r>
      <w:r w:rsidR="002B54D0" w:rsidRPr="00D4501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B54D0" w:rsidRPr="00D4501D">
        <w:rPr>
          <w:rFonts w:ascii="Browallia New" w:hAnsi="Browallia New" w:cs="Browallia New"/>
          <w:sz w:val="26"/>
          <w:szCs w:val="26"/>
          <w:cs/>
          <w:lang w:val="en-GB"/>
        </w:rPr>
        <w:t>และสกุลเงินปอนด์</w:t>
      </w:r>
    </w:p>
    <w:p w14:paraId="0275A451" w14:textId="762D7769" w:rsidR="009D4C73" w:rsidRPr="00D4501D" w:rsidRDefault="009D4C73" w:rsidP="004073B2">
      <w:pPr>
        <w:pStyle w:val="BlockText"/>
        <w:ind w:left="1440" w:right="0"/>
        <w:rPr>
          <w:rFonts w:ascii="Browallia New" w:hAnsi="Browallia New" w:cs="Browallia New"/>
          <w:sz w:val="16"/>
          <w:szCs w:val="16"/>
          <w:lang w:val="en-GB"/>
        </w:rPr>
      </w:pPr>
    </w:p>
    <w:p w14:paraId="494AFBFF" w14:textId="1DEC64AE" w:rsidR="009D4C73" w:rsidRPr="00D4501D" w:rsidRDefault="009D4C73" w:rsidP="004073B2">
      <w:pPr>
        <w:pStyle w:val="BlockText"/>
        <w:ind w:left="144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4501D">
        <w:rPr>
          <w:rFonts w:ascii="Browallia New" w:hAnsi="Browallia New" w:cs="Browallia New"/>
          <w:sz w:val="26"/>
          <w:szCs w:val="26"/>
          <w:cs/>
          <w:lang w:val="en-GB"/>
        </w:rPr>
        <w:t xml:space="preserve">เนื่องด้วยการปฏิรูปอัตราดอกเบี้ยอ้างอิง ทำให้มีการยุติการใช้อัตราดอกเบี้ยอ้างอิงหลายอัตรารวมถึง </w:t>
      </w:r>
      <w:r w:rsidRPr="00D4501D">
        <w:rPr>
          <w:rFonts w:ascii="Browallia New" w:hAnsi="Browallia New" w:cs="Browallia New"/>
          <w:sz w:val="26"/>
          <w:szCs w:val="26"/>
          <w:lang w:val="en-US"/>
        </w:rPr>
        <w:t xml:space="preserve">LIBOR </w:t>
      </w:r>
      <w:r w:rsidR="008A30E4" w:rsidRPr="00D4501D">
        <w:rPr>
          <w:rFonts w:ascii="Browallia New" w:hAnsi="Browallia New" w:cs="Browallia New"/>
          <w:sz w:val="26"/>
          <w:szCs w:val="26"/>
          <w:lang w:val="en-US"/>
        </w:rPr>
        <w:br/>
      </w:r>
      <w:r w:rsidRPr="00D4501D">
        <w:rPr>
          <w:rFonts w:ascii="Browallia New" w:hAnsi="Browallia New" w:cs="Browallia New"/>
          <w:sz w:val="26"/>
          <w:szCs w:val="26"/>
          <w:cs/>
          <w:lang w:val="en-GB"/>
        </w:rPr>
        <w:t>ซึ่งส่งผลกระทบต่อกลุ่มกิจการที่มีการนำอัตราดอกเบี้ยดังกล่าวมาใช้เป็นส่วนหนึ่งในการคำนวณอัตราดอกเบี้ยลอยตัว</w:t>
      </w:r>
      <w:r w:rsidR="00E60FD9" w:rsidRPr="00D4501D">
        <w:rPr>
          <w:rFonts w:ascii="Browallia New" w:hAnsi="Browallia New" w:cs="Browallia New"/>
          <w:sz w:val="26"/>
          <w:szCs w:val="26"/>
          <w:cs/>
          <w:lang w:val="en-GB"/>
        </w:rPr>
        <w:t xml:space="preserve"> ทั้งนี้ผู้บริหารอยู่ระหว่างการหารือกับสถาบันการเงินสำหรับสัญญากู้ยืมและเครื่องมือทางการเงิน</w:t>
      </w:r>
      <w:r w:rsidR="008A30E4" w:rsidRPr="00D4501D">
        <w:rPr>
          <w:rFonts w:ascii="Browallia New" w:hAnsi="Browallia New" w:cs="Browallia New"/>
          <w:sz w:val="26"/>
          <w:szCs w:val="26"/>
          <w:lang w:val="en-GB"/>
        </w:rPr>
        <w:br/>
      </w:r>
      <w:r w:rsidR="00E60FD9" w:rsidRPr="00D4501D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ที่เกี่ยวข้อง เพื่อเปลี่ยนแปลงแปลงไปใช้อัตราดอกเบี้ยอ้างอิงอื่น อย่างไรก็ตาม ณ วันที่ </w:t>
      </w:r>
      <w:r w:rsidR="008B59B7" w:rsidRPr="008B59B7">
        <w:rPr>
          <w:rFonts w:ascii="Browallia New" w:hAnsi="Browallia New" w:cs="Browallia New"/>
          <w:sz w:val="26"/>
          <w:szCs w:val="26"/>
          <w:lang w:val="en-GB"/>
        </w:rPr>
        <w:t>31</w:t>
      </w:r>
      <w:r w:rsidR="00E60FD9" w:rsidRPr="00D4501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60FD9" w:rsidRPr="00D4501D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="00E60FD9" w:rsidRPr="00D4501D">
        <w:rPr>
          <w:rFonts w:ascii="Browallia New" w:hAnsi="Browallia New" w:cs="Browallia New"/>
          <w:sz w:val="26"/>
          <w:szCs w:val="26"/>
          <w:lang w:val="en-US"/>
        </w:rPr>
        <w:t>.</w:t>
      </w:r>
      <w:r w:rsidR="00E60FD9" w:rsidRPr="00D4501D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E60FD9" w:rsidRPr="00D4501D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8B59B7" w:rsidRPr="008B59B7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E60FD9" w:rsidRPr="00D4501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60FD9" w:rsidRPr="00D4501D">
        <w:rPr>
          <w:rFonts w:ascii="Browallia New" w:hAnsi="Browallia New" w:cs="Browallia New"/>
          <w:sz w:val="26"/>
          <w:szCs w:val="26"/>
          <w:cs/>
          <w:lang w:val="en-GB"/>
        </w:rPr>
        <w:t>ผลกระทบ</w:t>
      </w:r>
      <w:r w:rsidR="005B06BE" w:rsidRPr="00D4501D">
        <w:rPr>
          <w:rFonts w:ascii="Browallia New" w:hAnsi="Browallia New" w:cs="Browallia New"/>
          <w:sz w:val="26"/>
          <w:szCs w:val="26"/>
          <w:cs/>
          <w:lang w:val="en-GB"/>
        </w:rPr>
        <w:t>จากการเปลี่ยนแปลงดังกล่าวไม่มีผลกระทบอย่างมีสาระสำคัญต่อกลุ่มกิจการ</w:t>
      </w:r>
    </w:p>
    <w:p w14:paraId="31CC730C" w14:textId="77777777" w:rsidR="004073B2" w:rsidRPr="00D4501D" w:rsidRDefault="004073B2" w:rsidP="004073B2">
      <w:pPr>
        <w:pStyle w:val="BlockText"/>
        <w:ind w:left="1440" w:right="0"/>
        <w:rPr>
          <w:rFonts w:ascii="Browallia New" w:hAnsi="Browallia New" w:cs="Browallia New"/>
          <w:sz w:val="16"/>
          <w:szCs w:val="16"/>
          <w:cs/>
          <w:lang w:val="en-GB"/>
        </w:rPr>
      </w:pPr>
    </w:p>
    <w:p w14:paraId="0B66590C" w14:textId="04AC78FC" w:rsidR="004073B2" w:rsidRPr="00D4501D" w:rsidRDefault="004073B2" w:rsidP="004073B2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D4501D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เงินกู้ยืมได้แสดงด้วยราคาทุนตัดจำหน่าย ทั้งนี้ ตามสัญญาเงินกู้จะมีการปรับอัตราดอกเบี้ยใหม่ตามระยะเวลา</w:t>
      </w:r>
      <w:r w:rsidR="008A30E4" w:rsidRPr="00D4501D">
        <w:rPr>
          <w:rFonts w:ascii="Browallia New" w:hAnsi="Browallia New" w:cs="Browallia New"/>
          <w:sz w:val="26"/>
          <w:szCs w:val="26"/>
          <w:lang w:val="en-GB"/>
        </w:rPr>
        <w:br/>
      </w:r>
      <w:r w:rsidRPr="00D4501D">
        <w:rPr>
          <w:rFonts w:ascii="Browallia New" w:hAnsi="Browallia New" w:cs="Browallia New"/>
          <w:sz w:val="26"/>
          <w:szCs w:val="26"/>
          <w:cs/>
          <w:lang w:val="en-GB"/>
        </w:rPr>
        <w:t>ที่กำหนดไว้</w:t>
      </w:r>
      <w:r w:rsidR="00D234FE" w:rsidRPr="00D4501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D4501D">
        <w:rPr>
          <w:rFonts w:ascii="Browallia New" w:hAnsi="Browallia New" w:cs="Browallia New"/>
          <w:sz w:val="26"/>
          <w:szCs w:val="26"/>
          <w:cs/>
          <w:lang w:val="en-GB"/>
        </w:rPr>
        <w:t>จึงส่งผลให้กลุ่มกิจการและบริษัทมีความเสี่ยงจากการเปลี่ยนแปลงของอัตราดอกเบี้ยในตลาด</w:t>
      </w:r>
    </w:p>
    <w:p w14:paraId="5243794E" w14:textId="77777777" w:rsidR="00B31F9F" w:rsidRPr="00D4501D" w:rsidRDefault="00B31F9F" w:rsidP="009572EE">
      <w:pPr>
        <w:pStyle w:val="BlockText"/>
        <w:ind w:left="0" w:right="0"/>
        <w:rPr>
          <w:rFonts w:ascii="Browallia New" w:hAnsi="Browallia New" w:cs="Browallia New"/>
          <w:spacing w:val="-4"/>
          <w:sz w:val="16"/>
          <w:szCs w:val="16"/>
          <w:lang w:val="en-GB"/>
        </w:rPr>
      </w:pPr>
    </w:p>
    <w:p w14:paraId="01917BF5" w14:textId="4862DC23" w:rsidR="00B31F9F" w:rsidRPr="00DC1C5C" w:rsidRDefault="00B31F9F" w:rsidP="00590F18">
      <w:pPr>
        <w:pStyle w:val="BlockText"/>
        <w:ind w:left="1440" w:right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DC1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ความเสี่ยงจากการเปลี่ยนแปลงอัตราดอกเบี้ยและการปรับ</w:t>
      </w:r>
      <w:r w:rsidR="008425FE" w:rsidRPr="00DC1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อัตราดอกเบี้ย</w:t>
      </w:r>
      <w:r w:rsidRPr="00DC1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ใหม่ของเงินกู้ยืม ณ วันสิ้นรอบระยะเวลารายงาน มีดังนี้</w:t>
      </w:r>
    </w:p>
    <w:p w14:paraId="454D1895" w14:textId="77777777" w:rsidR="00B31F9F" w:rsidRPr="00D4501D" w:rsidRDefault="00B31F9F" w:rsidP="00590F18">
      <w:pPr>
        <w:pStyle w:val="BlockText"/>
        <w:ind w:left="1440" w:right="0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8597" w:type="dxa"/>
        <w:tblInd w:w="972" w:type="dxa"/>
        <w:tblLook w:val="04A0" w:firstRow="1" w:lastRow="0" w:firstColumn="1" w:lastColumn="0" w:noHBand="0" w:noVBand="1"/>
      </w:tblPr>
      <w:tblGrid>
        <w:gridCol w:w="3125"/>
        <w:gridCol w:w="1440"/>
        <w:gridCol w:w="1290"/>
        <w:gridCol w:w="6"/>
        <w:gridCol w:w="1434"/>
        <w:gridCol w:w="1290"/>
        <w:gridCol w:w="12"/>
      </w:tblGrid>
      <w:tr w:rsidR="00B31F9F" w:rsidRPr="00DC1C5C" w14:paraId="0B1BDCC9" w14:textId="77777777" w:rsidTr="00D4501D">
        <w:tc>
          <w:tcPr>
            <w:tcW w:w="3125" w:type="dxa"/>
            <w:shd w:val="clear" w:color="auto" w:fill="auto"/>
          </w:tcPr>
          <w:p w14:paraId="39B4D6E9" w14:textId="77777777" w:rsidR="00B31F9F" w:rsidRPr="00DC1C5C" w:rsidRDefault="00B31F9F" w:rsidP="00590F18">
            <w:pPr>
              <w:pStyle w:val="BlockText"/>
              <w:ind w:left="473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57239" w14:textId="77777777" w:rsidR="00B31F9F" w:rsidRPr="00DC1C5C" w:rsidRDefault="00B31F9F" w:rsidP="00590F18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31F9F" w:rsidRPr="00DC1C5C" w14:paraId="05021B1C" w14:textId="77777777" w:rsidTr="00D4501D">
        <w:tc>
          <w:tcPr>
            <w:tcW w:w="3125" w:type="dxa"/>
            <w:shd w:val="clear" w:color="auto" w:fill="auto"/>
          </w:tcPr>
          <w:p w14:paraId="46F1C9F6" w14:textId="77777777" w:rsidR="00B31F9F" w:rsidRPr="00DC1C5C" w:rsidRDefault="00B31F9F" w:rsidP="00590F18">
            <w:pPr>
              <w:pStyle w:val="BlockText"/>
              <w:ind w:left="473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DDAC06" w14:textId="5AB65C1B" w:rsidR="00B31F9F" w:rsidRPr="00DC1C5C" w:rsidRDefault="00B31F9F" w:rsidP="00590F18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7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D2ADD" w14:textId="75BC6CCC" w:rsidR="00B31F9F" w:rsidRPr="00DC1C5C" w:rsidRDefault="00B31F9F" w:rsidP="00590F18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31F9F" w:rsidRPr="00DC1C5C" w14:paraId="2460B240" w14:textId="77777777" w:rsidTr="00D4501D">
        <w:trPr>
          <w:gridAfter w:val="1"/>
          <w:wAfter w:w="12" w:type="dxa"/>
        </w:trPr>
        <w:tc>
          <w:tcPr>
            <w:tcW w:w="3125" w:type="dxa"/>
            <w:shd w:val="clear" w:color="auto" w:fill="auto"/>
          </w:tcPr>
          <w:p w14:paraId="3CD6A4D7" w14:textId="77777777" w:rsidR="00B31F9F" w:rsidRPr="00DC1C5C" w:rsidRDefault="00B31F9F" w:rsidP="00590F18">
            <w:pPr>
              <w:pStyle w:val="BlockText"/>
              <w:ind w:left="473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7E9144" w14:textId="77777777" w:rsidR="00B31F9F" w:rsidRPr="00DC1C5C" w:rsidRDefault="00B31F9F" w:rsidP="00590F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7AA48" w14:textId="77777777" w:rsidR="00590F18" w:rsidRPr="00DC1C5C" w:rsidRDefault="00B31F9F" w:rsidP="00590F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386C580F" w14:textId="77777777" w:rsidR="00B31F9F" w:rsidRPr="00DC1C5C" w:rsidRDefault="00B31F9F" w:rsidP="00590F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B115D" w14:textId="77777777" w:rsidR="00B31F9F" w:rsidRPr="00DC1C5C" w:rsidRDefault="00B31F9F" w:rsidP="00590F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5F56D" w14:textId="77777777" w:rsidR="00590F18" w:rsidRPr="00DC1C5C" w:rsidRDefault="00B31F9F" w:rsidP="00590F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3FB52BDE" w14:textId="77777777" w:rsidR="00B31F9F" w:rsidRPr="00DC1C5C" w:rsidRDefault="00B31F9F" w:rsidP="00590F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</w:tr>
      <w:tr w:rsidR="00C15201" w:rsidRPr="00D4501D" w14:paraId="43038249" w14:textId="77777777" w:rsidTr="00D4501D">
        <w:trPr>
          <w:gridAfter w:val="1"/>
          <w:wAfter w:w="12" w:type="dxa"/>
        </w:trPr>
        <w:tc>
          <w:tcPr>
            <w:tcW w:w="3125" w:type="dxa"/>
            <w:shd w:val="clear" w:color="auto" w:fill="auto"/>
          </w:tcPr>
          <w:p w14:paraId="2CA3097B" w14:textId="77777777" w:rsidR="00C15201" w:rsidRPr="00D4501D" w:rsidRDefault="00C15201" w:rsidP="00590F18">
            <w:pPr>
              <w:pStyle w:val="BlockText"/>
              <w:ind w:left="473" w:right="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5AF916C" w14:textId="77777777" w:rsidR="00C15201" w:rsidRPr="00D4501D" w:rsidRDefault="00C15201" w:rsidP="00590F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</w:tcPr>
          <w:p w14:paraId="3B6A98A1" w14:textId="77777777" w:rsidR="00C15201" w:rsidRPr="00D4501D" w:rsidRDefault="00C15201" w:rsidP="00590F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36E1B67" w14:textId="77777777" w:rsidR="00C15201" w:rsidRPr="00D4501D" w:rsidRDefault="00C15201" w:rsidP="00590F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321DF9C3" w14:textId="77777777" w:rsidR="00C15201" w:rsidRPr="00D4501D" w:rsidRDefault="00C15201" w:rsidP="00590F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687983" w:rsidRPr="00DC1C5C" w14:paraId="2044ED53" w14:textId="77777777" w:rsidTr="00D4501D">
        <w:trPr>
          <w:gridAfter w:val="1"/>
          <w:wAfter w:w="12" w:type="dxa"/>
        </w:trPr>
        <w:tc>
          <w:tcPr>
            <w:tcW w:w="3125" w:type="dxa"/>
            <w:shd w:val="clear" w:color="auto" w:fill="auto"/>
          </w:tcPr>
          <w:p w14:paraId="78A9F931" w14:textId="1339CF94" w:rsidR="0002455F" w:rsidRPr="00DC1C5C" w:rsidRDefault="00687983" w:rsidP="00762808">
            <w:pPr>
              <w:pStyle w:val="BlockText"/>
              <w:ind w:left="47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เงินกู้ที่มีอัตราดอกเบี้ยผันแปร</w:t>
            </w:r>
          </w:p>
        </w:tc>
        <w:tc>
          <w:tcPr>
            <w:tcW w:w="1440" w:type="dxa"/>
            <w:shd w:val="clear" w:color="auto" w:fill="FAFAFA"/>
          </w:tcPr>
          <w:p w14:paraId="2BC9C25D" w14:textId="76AB506F" w:rsidR="00687983" w:rsidRPr="00DC1C5C" w:rsidRDefault="008B59B7" w:rsidP="006879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977B0" w:rsidRPr="00DC1C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6977B0" w:rsidRPr="00DC1C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6977B0" w:rsidRPr="00DC1C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0" w:type="dxa"/>
            <w:shd w:val="clear" w:color="auto" w:fill="FAFAFA"/>
          </w:tcPr>
          <w:p w14:paraId="76324379" w14:textId="36D52794" w:rsidR="00687983" w:rsidRPr="00DC1C5C" w:rsidRDefault="008B59B7" w:rsidP="006879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0153630F" w14:textId="04B9F9BA" w:rsidR="00687983" w:rsidRPr="00DC1C5C" w:rsidRDefault="008B59B7" w:rsidP="006879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87983" w:rsidRPr="00DC1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687983"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687983"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90" w:type="dxa"/>
            <w:shd w:val="clear" w:color="auto" w:fill="auto"/>
          </w:tcPr>
          <w:p w14:paraId="770BF1B7" w14:textId="2AAFDCC8" w:rsidR="00687983" w:rsidRPr="00DC1C5C" w:rsidRDefault="008B59B7" w:rsidP="006879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02455F" w:rsidRPr="00DC1C5C" w14:paraId="427D0071" w14:textId="77777777" w:rsidTr="00D4501D">
        <w:trPr>
          <w:gridAfter w:val="1"/>
          <w:wAfter w:w="12" w:type="dxa"/>
        </w:trPr>
        <w:tc>
          <w:tcPr>
            <w:tcW w:w="3125" w:type="dxa"/>
            <w:shd w:val="clear" w:color="auto" w:fill="auto"/>
          </w:tcPr>
          <w:p w14:paraId="0F514121" w14:textId="359B1C6A" w:rsidR="0002455F" w:rsidRPr="00DC1C5C" w:rsidRDefault="0002455F" w:rsidP="0002455F">
            <w:pPr>
              <w:pStyle w:val="BlockText"/>
              <w:ind w:left="473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3C3667" w14:textId="4777B18B" w:rsidR="0002455F" w:rsidRPr="00DC1C5C" w:rsidRDefault="008B59B7" w:rsidP="000245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EA382E"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126</w:t>
            </w:r>
            <w:r w:rsidR="00EA382E"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022</w:t>
            </w:r>
            <w:r w:rsidR="00EA382E"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FFD5BA" w14:textId="713F8430" w:rsidR="0002455F" w:rsidRPr="00DC1C5C" w:rsidRDefault="008B59B7" w:rsidP="000245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6FEE9" w14:textId="114945B9" w:rsidR="0002455F" w:rsidRPr="00DC1C5C" w:rsidRDefault="008B59B7" w:rsidP="000245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02455F" w:rsidRPr="00DC1C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353</w:t>
            </w:r>
            <w:r w:rsidR="0002455F"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,</w:t>
            </w:r>
            <w:r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387</w:t>
            </w:r>
            <w:r w:rsidR="0002455F"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,</w:t>
            </w:r>
            <w:r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993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E0F47" w14:textId="398473D0" w:rsidR="0002455F" w:rsidRPr="00DC1C5C" w:rsidRDefault="008B59B7" w:rsidP="000245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100</w:t>
            </w:r>
          </w:p>
        </w:tc>
      </w:tr>
    </w:tbl>
    <w:p w14:paraId="5086CD3C" w14:textId="77777777" w:rsidR="0016605F" w:rsidRPr="00D4501D" w:rsidRDefault="0016605F" w:rsidP="00CE28AB">
      <w:pPr>
        <w:pStyle w:val="BlockText"/>
        <w:ind w:left="1440" w:right="0"/>
        <w:rPr>
          <w:rFonts w:ascii="Browallia New" w:hAnsi="Browallia New" w:cs="Browallia New"/>
          <w:sz w:val="16"/>
          <w:szCs w:val="16"/>
          <w:cs/>
          <w:lang w:val="en-GB"/>
        </w:rPr>
      </w:pPr>
    </w:p>
    <w:tbl>
      <w:tblPr>
        <w:tblW w:w="8597" w:type="dxa"/>
        <w:tblInd w:w="972" w:type="dxa"/>
        <w:tblLook w:val="04A0" w:firstRow="1" w:lastRow="0" w:firstColumn="1" w:lastColumn="0" w:noHBand="0" w:noVBand="1"/>
      </w:tblPr>
      <w:tblGrid>
        <w:gridCol w:w="3125"/>
        <w:gridCol w:w="1440"/>
        <w:gridCol w:w="1296"/>
        <w:gridCol w:w="1440"/>
        <w:gridCol w:w="1296"/>
      </w:tblGrid>
      <w:tr w:rsidR="00DF69C1" w:rsidRPr="00DC1C5C" w14:paraId="38F773D1" w14:textId="77777777" w:rsidTr="00D4501D">
        <w:tc>
          <w:tcPr>
            <w:tcW w:w="3125" w:type="dxa"/>
            <w:shd w:val="clear" w:color="auto" w:fill="auto"/>
          </w:tcPr>
          <w:p w14:paraId="5E7C5CFF" w14:textId="77777777" w:rsidR="00DF69C1" w:rsidRPr="00DC1C5C" w:rsidRDefault="00DF69C1" w:rsidP="0016605F">
            <w:pPr>
              <w:pStyle w:val="BlockText"/>
              <w:ind w:left="473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8998C" w14:textId="12B28F75" w:rsidR="00DF69C1" w:rsidRPr="00DC1C5C" w:rsidRDefault="00DF69C1" w:rsidP="00516A5B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3F4E68"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F69C1" w:rsidRPr="00DC1C5C" w14:paraId="048A31A7" w14:textId="77777777" w:rsidTr="00D4501D">
        <w:tc>
          <w:tcPr>
            <w:tcW w:w="3125" w:type="dxa"/>
            <w:shd w:val="clear" w:color="auto" w:fill="auto"/>
          </w:tcPr>
          <w:p w14:paraId="0822D83E" w14:textId="77777777" w:rsidR="00DF69C1" w:rsidRPr="00DC1C5C" w:rsidRDefault="00DF69C1" w:rsidP="0016605F">
            <w:pPr>
              <w:pStyle w:val="BlockText"/>
              <w:ind w:left="473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E88A8" w14:textId="62E4078E" w:rsidR="00DF69C1" w:rsidRPr="00DC1C5C" w:rsidRDefault="00DF69C1" w:rsidP="00516A5B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D6F77" w14:textId="40B16B58" w:rsidR="00DF69C1" w:rsidRPr="00DC1C5C" w:rsidRDefault="00DF69C1" w:rsidP="00516A5B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F69C1" w:rsidRPr="00DC1C5C" w14:paraId="25649D37" w14:textId="77777777" w:rsidTr="00D4501D">
        <w:tc>
          <w:tcPr>
            <w:tcW w:w="3125" w:type="dxa"/>
            <w:shd w:val="clear" w:color="auto" w:fill="auto"/>
          </w:tcPr>
          <w:p w14:paraId="449F8C3D" w14:textId="77777777" w:rsidR="00DF69C1" w:rsidRPr="00DC1C5C" w:rsidRDefault="00DF69C1" w:rsidP="0016605F">
            <w:pPr>
              <w:pStyle w:val="BlockText"/>
              <w:ind w:left="47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3DF52" w14:textId="77777777" w:rsidR="00DF69C1" w:rsidRPr="00DC1C5C" w:rsidRDefault="00DF69C1" w:rsidP="00516A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B1A7D" w14:textId="77777777" w:rsidR="009F32B2" w:rsidRPr="00DC1C5C" w:rsidRDefault="00DF69C1" w:rsidP="00516A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4EA4151C" w14:textId="77777777" w:rsidR="00DF69C1" w:rsidRPr="00DC1C5C" w:rsidRDefault="00DF69C1" w:rsidP="00516A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</w:t>
            </w:r>
            <w:r w:rsidR="00EC3F9B"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</w:t>
            </w: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CABC00" w14:textId="77777777" w:rsidR="00DF69C1" w:rsidRPr="00DC1C5C" w:rsidRDefault="00DF69C1" w:rsidP="00516A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B03E6" w14:textId="77777777" w:rsidR="009F32B2" w:rsidRPr="00DC1C5C" w:rsidRDefault="00DF69C1" w:rsidP="00516A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60F1555C" w14:textId="77777777" w:rsidR="00DF69C1" w:rsidRPr="00DC1C5C" w:rsidRDefault="00DF69C1" w:rsidP="00516A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</w:tr>
      <w:tr w:rsidR="00DF69C1" w:rsidRPr="00D4501D" w14:paraId="32E75639" w14:textId="77777777" w:rsidTr="00D4501D">
        <w:tc>
          <w:tcPr>
            <w:tcW w:w="3125" w:type="dxa"/>
            <w:shd w:val="clear" w:color="auto" w:fill="auto"/>
          </w:tcPr>
          <w:p w14:paraId="1FF004F3" w14:textId="77777777" w:rsidR="00DF69C1" w:rsidRPr="00D4501D" w:rsidRDefault="00DF69C1" w:rsidP="0016605F">
            <w:pPr>
              <w:pStyle w:val="BlockText"/>
              <w:ind w:left="473" w:right="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FA9A12" w14:textId="77777777" w:rsidR="00DF69C1" w:rsidRPr="00D4501D" w:rsidRDefault="00DF69C1" w:rsidP="00DF69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9F57C6F" w14:textId="77777777" w:rsidR="00DF69C1" w:rsidRPr="00D4501D" w:rsidRDefault="00DF69C1" w:rsidP="00DF69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B36446" w14:textId="77777777" w:rsidR="00DF69C1" w:rsidRPr="00D4501D" w:rsidRDefault="00DF69C1" w:rsidP="00DF69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1AA2E0" w14:textId="77777777" w:rsidR="00DF69C1" w:rsidRPr="00D4501D" w:rsidRDefault="00DF69C1" w:rsidP="00DF69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687983" w:rsidRPr="00DC1C5C" w14:paraId="799EDDAD" w14:textId="77777777" w:rsidTr="00D4501D">
        <w:tc>
          <w:tcPr>
            <w:tcW w:w="3125" w:type="dxa"/>
            <w:shd w:val="clear" w:color="auto" w:fill="auto"/>
          </w:tcPr>
          <w:p w14:paraId="6FE3A34B" w14:textId="6A0302EA" w:rsidR="0002455F" w:rsidRPr="00DC1C5C" w:rsidRDefault="00687983" w:rsidP="00762808">
            <w:pPr>
              <w:pStyle w:val="BlockText"/>
              <w:ind w:left="473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เงินกู้ที่มีอัตราดอกเบี้ยผันแปร</w:t>
            </w:r>
          </w:p>
        </w:tc>
        <w:tc>
          <w:tcPr>
            <w:tcW w:w="1440" w:type="dxa"/>
            <w:shd w:val="clear" w:color="auto" w:fill="FAFAFA"/>
          </w:tcPr>
          <w:p w14:paraId="0AFC653E" w14:textId="1DEEF8E7" w:rsidR="00687983" w:rsidRPr="00DC1C5C" w:rsidRDefault="008B59B7" w:rsidP="006879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6977B0" w:rsidRPr="00DC1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6977B0" w:rsidRPr="00DC1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296" w:type="dxa"/>
            <w:shd w:val="clear" w:color="auto" w:fill="FAFAFA"/>
          </w:tcPr>
          <w:p w14:paraId="0FC4ABB5" w14:textId="6EFB7E88" w:rsidR="00687983" w:rsidRPr="00DC1C5C" w:rsidRDefault="008B59B7" w:rsidP="006879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shd w:val="clear" w:color="auto" w:fill="auto"/>
          </w:tcPr>
          <w:p w14:paraId="06FBEA5E" w14:textId="62616B75" w:rsidR="00687983" w:rsidRPr="00DC1C5C" w:rsidRDefault="008B59B7" w:rsidP="006879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687983" w:rsidRPr="00DC1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="00687983" w:rsidRPr="00DC1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96" w:type="dxa"/>
            <w:shd w:val="clear" w:color="auto" w:fill="auto"/>
          </w:tcPr>
          <w:p w14:paraId="095AC0B0" w14:textId="395A9DB2" w:rsidR="00687983" w:rsidRPr="00DC1C5C" w:rsidRDefault="008B59B7" w:rsidP="006879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687983" w:rsidRPr="00DC1C5C" w14:paraId="4AE97A20" w14:textId="77777777" w:rsidTr="00D4501D">
        <w:tc>
          <w:tcPr>
            <w:tcW w:w="3125" w:type="dxa"/>
            <w:shd w:val="clear" w:color="auto" w:fill="auto"/>
          </w:tcPr>
          <w:p w14:paraId="5EAB2976" w14:textId="77777777" w:rsidR="00687983" w:rsidRPr="00DC1C5C" w:rsidRDefault="00687983" w:rsidP="00687983">
            <w:pPr>
              <w:pStyle w:val="BlockText"/>
              <w:ind w:left="473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627832" w14:textId="7AA9966B" w:rsidR="00687983" w:rsidRPr="00DC1C5C" w:rsidRDefault="008B59B7" w:rsidP="006879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666</w:t>
            </w:r>
            <w:r w:rsidR="00EA382E" w:rsidRPr="00DC1C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135</w:t>
            </w:r>
            <w:r w:rsidR="00EA382E" w:rsidRPr="00DC1C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A9F852" w14:textId="37B3CB76" w:rsidR="00687983" w:rsidRPr="00DC1C5C" w:rsidRDefault="008B59B7" w:rsidP="006879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839AE" w14:textId="46345B60" w:rsidR="00687983" w:rsidRPr="00DC1C5C" w:rsidRDefault="008B59B7" w:rsidP="006879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649</w:t>
            </w:r>
            <w:r w:rsidR="00687983" w:rsidRPr="00DC1C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096</w:t>
            </w:r>
            <w:r w:rsidR="00687983" w:rsidRPr="00DC1C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B9A485" w14:textId="6B33BF87" w:rsidR="00687983" w:rsidRPr="00DC1C5C" w:rsidRDefault="008B59B7" w:rsidP="006879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100</w:t>
            </w:r>
          </w:p>
        </w:tc>
      </w:tr>
    </w:tbl>
    <w:p w14:paraId="720360C9" w14:textId="77777777" w:rsidR="009D4C73" w:rsidRPr="00D4501D" w:rsidRDefault="009D4C73" w:rsidP="00C47994">
      <w:pPr>
        <w:spacing w:after="0" w:line="240" w:lineRule="auto"/>
        <w:ind w:left="1440"/>
        <w:jc w:val="thaiDistribute"/>
        <w:rPr>
          <w:rFonts w:ascii="Browallia New" w:hAnsi="Browallia New" w:cs="Browallia New"/>
          <w:sz w:val="16"/>
          <w:szCs w:val="16"/>
        </w:rPr>
      </w:pPr>
    </w:p>
    <w:p w14:paraId="47F7C46A" w14:textId="79BA59AA" w:rsidR="00B31F9F" w:rsidRPr="00DC1C5C" w:rsidRDefault="00B31F9F" w:rsidP="00C47994">
      <w:p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C1C5C">
        <w:rPr>
          <w:rFonts w:ascii="Browallia New" w:hAnsi="Browallia New" w:cs="Browallia New"/>
          <w:sz w:val="26"/>
          <w:szCs w:val="26"/>
          <w:cs/>
        </w:rPr>
        <w:t>ร้อยละของเงินกู้ยืมแสดงถึงสัดส่วนของเงินกู้ยืมที่มีอัตราดอกเบี้ยผันแปรต่อจำนวนเงินกู้ยืมทั้งหมด การวิเคราะห์ตามวันครบกำหนดได้แสดงไว้ในหมายเหตุ</w:t>
      </w:r>
      <w:r w:rsidR="00B9763F" w:rsidRPr="00DC1C5C">
        <w:rPr>
          <w:rFonts w:ascii="Browallia New" w:hAnsi="Browallia New" w:cs="Browallia New"/>
          <w:sz w:val="26"/>
          <w:szCs w:val="26"/>
          <w:cs/>
          <w:lang w:bidi="th-TH"/>
        </w:rPr>
        <w:t>ข้อ</w:t>
      </w:r>
      <w:r w:rsidRPr="00DC1C5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B59B7" w:rsidRPr="008B59B7">
        <w:rPr>
          <w:rFonts w:ascii="Browallia New" w:hAnsi="Browallia New" w:cs="Browallia New"/>
          <w:sz w:val="26"/>
          <w:szCs w:val="26"/>
          <w:lang w:val="en-GB"/>
        </w:rPr>
        <w:t>6</w:t>
      </w:r>
      <w:r w:rsidRPr="00DC1C5C">
        <w:rPr>
          <w:rFonts w:ascii="Browallia New" w:hAnsi="Browallia New" w:cs="Browallia New"/>
          <w:sz w:val="26"/>
          <w:szCs w:val="26"/>
          <w:cs/>
        </w:rPr>
        <w:t>.</w:t>
      </w:r>
      <w:r w:rsidR="008B59B7" w:rsidRPr="008B59B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C1C5C">
        <w:rPr>
          <w:rFonts w:ascii="Browallia New" w:hAnsi="Browallia New" w:cs="Browallia New"/>
          <w:sz w:val="26"/>
          <w:szCs w:val="26"/>
          <w:cs/>
        </w:rPr>
        <w:t>.</w:t>
      </w:r>
      <w:r w:rsidR="008B59B7" w:rsidRPr="008B59B7">
        <w:rPr>
          <w:rFonts w:ascii="Browallia New" w:hAnsi="Browallia New" w:cs="Browallia New"/>
          <w:sz w:val="26"/>
          <w:szCs w:val="26"/>
          <w:lang w:val="en-GB"/>
        </w:rPr>
        <w:t>3</w:t>
      </w:r>
    </w:p>
    <w:p w14:paraId="3EDDE550" w14:textId="77777777" w:rsidR="00D4501D" w:rsidRPr="00D4501D" w:rsidRDefault="00D4501D" w:rsidP="00EE3B25">
      <w:pPr>
        <w:pStyle w:val="BlockText"/>
        <w:ind w:right="0"/>
        <w:jc w:val="left"/>
        <w:rPr>
          <w:rFonts w:ascii="Browallia New" w:hAnsi="Browallia New" w:cs="Browallia New"/>
          <w:spacing w:val="-10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501D" w:rsidRPr="00D4501D" w14:paraId="2E202520" w14:textId="77777777" w:rsidTr="00D1642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B31456" w14:textId="3BD048FF" w:rsidR="00D4501D" w:rsidRPr="00D4501D" w:rsidRDefault="008B59B7" w:rsidP="00D1642A">
            <w:pPr>
              <w:tabs>
                <w:tab w:val="left" w:pos="36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D4501D" w:rsidRPr="00D4501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การจัดการความเสี่ยงทางการเงิน</w:t>
            </w:r>
            <w:r w:rsidR="00D4501D" w:rsidRPr="00D4501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D4501D" w:rsidRPr="00D4501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D4501D" w:rsidRPr="00D4501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D4501D" w:rsidRPr="00D4501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223CF619" w14:textId="77777777" w:rsidR="00D4501D" w:rsidRPr="00D4501D" w:rsidRDefault="00D4501D" w:rsidP="00D4501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7B9DCC6" w14:textId="01415A16" w:rsidR="00D4501D" w:rsidRPr="00D4501D" w:rsidRDefault="008B59B7" w:rsidP="00D4501D">
      <w:pPr>
        <w:tabs>
          <w:tab w:val="left" w:pos="540"/>
        </w:tabs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B59B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6</w:t>
      </w:r>
      <w:r w:rsidR="00D4501D" w:rsidRPr="00D4501D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 w:bidi="th-TH"/>
        </w:rPr>
        <w:t>.</w:t>
      </w:r>
      <w:r w:rsidRPr="008B59B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1</w:t>
      </w:r>
      <w:r w:rsidR="00D4501D" w:rsidRPr="00D4501D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 w:bidi="th-TH"/>
        </w:rPr>
        <w:tab/>
      </w:r>
      <w:r w:rsidR="00D4501D" w:rsidRPr="00D4501D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/>
        </w:rPr>
        <w:t>ปัจจัยความเสี่ยงทางการเงิน</w:t>
      </w:r>
      <w:r w:rsidR="00D4501D" w:rsidRPr="00D4501D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 w:bidi="th-TH"/>
        </w:rPr>
        <w:t xml:space="preserve"> </w:t>
      </w:r>
      <w:r w:rsidR="00D4501D" w:rsidRPr="00D4501D">
        <w:rPr>
          <w:rFonts w:ascii="Browallia New" w:eastAsia="Arial Unicode MS" w:hAnsi="Browallia New" w:cs="Browallia New"/>
          <w:color w:val="C45911"/>
          <w:sz w:val="26"/>
          <w:szCs w:val="26"/>
          <w:cs/>
          <w:lang w:val="en-GB" w:bidi="th-TH"/>
        </w:rPr>
        <w:t>(ต่อ)</w:t>
      </w:r>
    </w:p>
    <w:p w14:paraId="50575A8A" w14:textId="77777777" w:rsidR="00D4501D" w:rsidRPr="00D4501D" w:rsidRDefault="00D4501D" w:rsidP="00D4501D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42394C54" w14:textId="33338721" w:rsidR="00D4501D" w:rsidRPr="00D4501D" w:rsidRDefault="008B59B7" w:rsidP="00D4501D">
      <w:pPr>
        <w:pStyle w:val="ListParagraph"/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</w:pPr>
      <w:r w:rsidRPr="008B59B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6</w:t>
      </w:r>
      <w:r w:rsidR="00D4501D" w:rsidRPr="00D4501D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bidi="th-TH"/>
        </w:rPr>
        <w:t>.</w:t>
      </w:r>
      <w:r w:rsidRPr="008B59B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1</w:t>
      </w:r>
      <w:r w:rsidR="00D4501D" w:rsidRPr="00D4501D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bidi="th-TH"/>
        </w:rPr>
        <w:t>.</w:t>
      </w:r>
      <w:r w:rsidRPr="008B59B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1</w:t>
      </w:r>
      <w:r w:rsidR="00D4501D" w:rsidRPr="00D4501D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bidi="th-TH"/>
        </w:rPr>
        <w:tab/>
      </w:r>
      <w:r w:rsidR="00D4501D" w:rsidRPr="00D4501D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</w:rPr>
        <w:t>ความเสี่ยงจากตลาด</w:t>
      </w:r>
      <w:r w:rsidR="00D4501D" w:rsidRPr="00D4501D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bidi="th-TH"/>
        </w:rPr>
        <w:t xml:space="preserve"> </w:t>
      </w:r>
      <w:r w:rsidR="00D4501D" w:rsidRPr="00D4501D">
        <w:rPr>
          <w:rFonts w:ascii="Browallia New" w:eastAsia="Arial Unicode MS" w:hAnsi="Browallia New" w:cs="Browallia New"/>
          <w:color w:val="C45911"/>
          <w:sz w:val="26"/>
          <w:szCs w:val="26"/>
          <w:cs/>
          <w:lang w:val="en-GB" w:bidi="th-TH"/>
        </w:rPr>
        <w:t>(ต่อ)</w:t>
      </w:r>
    </w:p>
    <w:p w14:paraId="2B321772" w14:textId="77777777" w:rsidR="00D4501D" w:rsidRPr="00D4501D" w:rsidRDefault="00D4501D" w:rsidP="00D4501D">
      <w:pPr>
        <w:pStyle w:val="BlockText"/>
        <w:ind w:left="144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3BBA3D97" w14:textId="394C0B9B" w:rsidR="00D4501D" w:rsidRPr="00D4501D" w:rsidRDefault="00D4501D" w:rsidP="00D4501D">
      <w:pPr>
        <w:pStyle w:val="ListParagraph"/>
        <w:tabs>
          <w:tab w:val="left" w:pos="1440"/>
        </w:tabs>
        <w:spacing w:after="0" w:line="240" w:lineRule="auto"/>
        <w:ind w:left="1440" w:hanging="360"/>
        <w:jc w:val="thaiDistribute"/>
        <w:rPr>
          <w:rFonts w:ascii="Browallia New" w:eastAsia="Arial Unicode MS" w:hAnsi="Browallia New" w:cs="Browallia New"/>
          <w:color w:val="C45911"/>
          <w:sz w:val="26"/>
          <w:szCs w:val="26"/>
        </w:rPr>
      </w:pPr>
      <w:r w:rsidRPr="00D4501D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bidi="th-TH"/>
        </w:rPr>
        <w:t>ข)</w:t>
      </w:r>
      <w:r w:rsidRPr="00D4501D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bidi="th-TH"/>
        </w:rPr>
        <w:tab/>
        <w:t>ความเสี่ยงจากอัตราดอกเบี้ย</w:t>
      </w:r>
      <w:r>
        <w:rPr>
          <w:rFonts w:ascii="Browallia New" w:eastAsia="Arial Unicode MS" w:hAnsi="Browallia New" w:cs="Browallia New" w:hint="cs"/>
          <w:b/>
          <w:bCs/>
          <w:color w:val="C45911"/>
          <w:sz w:val="26"/>
          <w:szCs w:val="26"/>
          <w:cs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color w:val="C45911"/>
          <w:sz w:val="26"/>
          <w:szCs w:val="26"/>
          <w:cs/>
          <w:lang w:bidi="th-TH"/>
        </w:rPr>
        <w:t>(ต่อ)</w:t>
      </w:r>
    </w:p>
    <w:p w14:paraId="643AE4FF" w14:textId="72D9A723" w:rsidR="009572EE" w:rsidRPr="00D4501D" w:rsidRDefault="009572EE" w:rsidP="00C47994">
      <w:p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14E6CC72" w14:textId="77777777" w:rsidR="009572EE" w:rsidRPr="00D4501D" w:rsidRDefault="009572EE" w:rsidP="009572EE">
      <w:pPr>
        <w:pStyle w:val="BlockText"/>
        <w:ind w:left="1440" w:right="0"/>
        <w:jc w:val="both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D4501D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เครื่องมือทางการเงินที่กลุ่มกิจการใช้เพื่อบริหารความเสี่ยง</w:t>
      </w:r>
    </w:p>
    <w:p w14:paraId="753DE6FC" w14:textId="77777777" w:rsidR="009572EE" w:rsidRPr="0006640D" w:rsidRDefault="009572EE" w:rsidP="009572EE">
      <w:pPr>
        <w:pStyle w:val="BlockText"/>
        <w:ind w:left="1440" w:right="0"/>
        <w:jc w:val="both"/>
        <w:rPr>
          <w:rFonts w:ascii="Browallia New" w:hAnsi="Browallia New" w:cs="Browallia New"/>
          <w:sz w:val="26"/>
          <w:szCs w:val="26"/>
          <w:highlight w:val="lightGray"/>
          <w:lang w:val="en-GB"/>
        </w:rPr>
      </w:pPr>
    </w:p>
    <w:p w14:paraId="62D34CE1" w14:textId="750FE29C" w:rsidR="009572EE" w:rsidRPr="00D4501D" w:rsidRDefault="009572EE" w:rsidP="009572EE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D4501D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กลุ่มกิจการเข้าทำสัญญาแลกเปลี่ยนอัตราดอกเบี้ยโดยครอบคลุมร้อยละ</w:t>
      </w:r>
      <w:r w:rsidRPr="00D4501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B59B7" w:rsidRPr="008B59B7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D4501D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Pr="00D4501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B59B7" w:rsidRPr="008B59B7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D4501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4501D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8B59B7" w:rsidRPr="008B59B7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D4501D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D4501D">
        <w:rPr>
          <w:rFonts w:ascii="Browallia New" w:hAnsi="Browallia New" w:cs="Browallia New"/>
          <w:sz w:val="26"/>
          <w:szCs w:val="26"/>
          <w:cs/>
          <w:lang w:val="en-GB"/>
        </w:rPr>
        <w:t>ของเงินต้น</w:t>
      </w:r>
      <w:r w:rsidRPr="00D4501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ของเงินกู้ยืมที่อัตราดอกเบี้ยผันแปรที่คงค้างอยู่ โดยอัตราดอกเบี้ยคงที่ตามสัญญาแลกเปลี่ยนอัตราดอกเบี้ยมีอัตราร้อยละ </w:t>
      </w:r>
      <w:r w:rsidR="008B59B7" w:rsidRPr="008B59B7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D4501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B59B7" w:rsidRPr="008B59B7">
        <w:rPr>
          <w:rFonts w:ascii="Browallia New" w:hAnsi="Browallia New" w:cs="Browallia New"/>
          <w:spacing w:val="-4"/>
          <w:sz w:val="26"/>
          <w:szCs w:val="26"/>
          <w:lang w:val="en-GB"/>
        </w:rPr>
        <w:t>54</w:t>
      </w:r>
      <w:r w:rsidR="007372C7" w:rsidRPr="00D4501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ต่อปี</w:t>
      </w:r>
      <w:r w:rsidRPr="00D4501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4501D">
        <w:rPr>
          <w:rFonts w:ascii="Browallia New" w:hAnsi="Browallia New" w:cs="Browallia New"/>
          <w:sz w:val="26"/>
          <w:szCs w:val="26"/>
          <w:cs/>
          <w:lang w:val="en-GB"/>
        </w:rPr>
        <w:t xml:space="preserve">(พ.ศ. </w:t>
      </w:r>
      <w:r w:rsidR="008B59B7" w:rsidRPr="008B59B7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D4501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4501D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8B59B7" w:rsidRPr="008B59B7">
        <w:rPr>
          <w:rFonts w:ascii="Browallia New" w:hAnsi="Browallia New" w:cs="Browallia New"/>
          <w:sz w:val="26"/>
          <w:szCs w:val="26"/>
          <w:lang w:val="en-GB"/>
        </w:rPr>
        <w:t>4</w:t>
      </w:r>
      <w:r w:rsidRPr="00D4501D">
        <w:rPr>
          <w:rFonts w:ascii="Browallia New" w:hAnsi="Browallia New" w:cs="Browallia New"/>
          <w:sz w:val="26"/>
          <w:szCs w:val="26"/>
          <w:lang w:val="en-GB"/>
        </w:rPr>
        <w:t>.</w:t>
      </w:r>
      <w:r w:rsidR="008B59B7" w:rsidRPr="008B59B7">
        <w:rPr>
          <w:rFonts w:ascii="Browallia New" w:hAnsi="Browallia New" w:cs="Browallia New"/>
          <w:sz w:val="26"/>
          <w:szCs w:val="26"/>
          <w:lang w:val="en-GB"/>
        </w:rPr>
        <w:t>54</w:t>
      </w:r>
      <w:r w:rsidR="007372C7" w:rsidRPr="00D4501D">
        <w:rPr>
          <w:rFonts w:ascii="Browallia New" w:hAnsi="Browallia New" w:cs="Browallia New"/>
          <w:sz w:val="26"/>
          <w:szCs w:val="26"/>
          <w:cs/>
          <w:lang w:val="en-US"/>
        </w:rPr>
        <w:t xml:space="preserve"> ต่อปี</w:t>
      </w:r>
      <w:r w:rsidRPr="00D4501D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="007372C7" w:rsidRPr="00D4501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90922" w:rsidRPr="00D4501D">
        <w:rPr>
          <w:rFonts w:ascii="Browallia New" w:hAnsi="Browallia New" w:cs="Browallia New"/>
          <w:sz w:val="26"/>
          <w:szCs w:val="26"/>
          <w:cs/>
          <w:lang w:val="en-GB"/>
        </w:rPr>
        <w:t>สำหรับเงินกู้ยืมที่มีอัตราดอกเบี้ยผันแปรที่อัตรา</w:t>
      </w:r>
      <w:r w:rsidR="00B90922" w:rsidRPr="00D4501D">
        <w:rPr>
          <w:rFonts w:ascii="Browallia New" w:hAnsi="Browallia New" w:cs="Browallia New"/>
          <w:sz w:val="26"/>
          <w:szCs w:val="26"/>
          <w:lang w:val="en-GB"/>
        </w:rPr>
        <w:t xml:space="preserve"> LIBOR</w:t>
      </w:r>
      <w:r w:rsidR="00B90922" w:rsidRPr="00D4501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90922" w:rsidRPr="00D4501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บวกอัตราส่วนเพิ่ม</w:t>
      </w:r>
    </w:p>
    <w:p w14:paraId="5F392CFA" w14:textId="77777777" w:rsidR="009572EE" w:rsidRPr="00DC1C5C" w:rsidRDefault="009572EE" w:rsidP="009572EE">
      <w:pPr>
        <w:pStyle w:val="BlockText"/>
        <w:ind w:left="144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43984AF4" w14:textId="2C5EC4B6" w:rsidR="009572EE" w:rsidRPr="00DC1C5C" w:rsidRDefault="009572EE" w:rsidP="007372C7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 xml:space="preserve">สัญญาแลกเปลี่ยนอัตราดอกเบี้ยจะมีการชำระยอดสุทธิของดอกเบี้ยค้างรับหรือค้างจ่ายทุก </w:t>
      </w:r>
      <w:r w:rsidR="008B59B7" w:rsidRPr="008B59B7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 xml:space="preserve"> วัน ทั้งนี้ วันที่ถึงกำหนดชำระตามสัญญาแลกเปลี่ยนอัตราดอกเบี้ยเป็นวันเดียวกับวันที่ถึงกำหนดชำระของดอกเบี้ยเงินกู้</w:t>
      </w:r>
    </w:p>
    <w:p w14:paraId="1CA6D936" w14:textId="77777777" w:rsidR="00B31F9F" w:rsidRPr="00DC1C5C" w:rsidRDefault="00B31F9F" w:rsidP="0016605F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US"/>
        </w:rPr>
      </w:pPr>
    </w:p>
    <w:p w14:paraId="039C67F8" w14:textId="77777777" w:rsidR="00B31F9F" w:rsidRPr="00DC1C5C" w:rsidRDefault="00B31F9F" w:rsidP="00C85510">
      <w:pPr>
        <w:pStyle w:val="BlockText"/>
        <w:ind w:left="1440" w:right="0"/>
        <w:jc w:val="both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DC1C5C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ผลกระทบจากการบัญชีป้องกันความเสี่ยงต่อฐานะการเงินและผลการดำเนินงาน</w:t>
      </w:r>
    </w:p>
    <w:p w14:paraId="224D3BAF" w14:textId="77777777" w:rsidR="00B31F9F" w:rsidRPr="00DC1C5C" w:rsidRDefault="00B31F9F" w:rsidP="00C85510">
      <w:pPr>
        <w:pStyle w:val="BlockText"/>
        <w:ind w:left="1440" w:right="0"/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7F770F5" w14:textId="5F327424" w:rsidR="00B31F9F" w:rsidRPr="00DC1C5C" w:rsidRDefault="008425FE" w:rsidP="00C85510">
      <w:pPr>
        <w:pStyle w:val="BlockText"/>
        <w:ind w:left="1440" w:right="0"/>
        <w:rPr>
          <w:rFonts w:ascii="Browallia New" w:hAnsi="Browallia New" w:cs="Browallia New"/>
          <w:spacing w:val="-8"/>
          <w:sz w:val="26"/>
          <w:szCs w:val="26"/>
          <w:lang w:val="en-GB"/>
        </w:rPr>
      </w:pPr>
      <w:r w:rsidRPr="00DC1C5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ผลกระทบจากสัญญาแลกเปลี่ยนอัตราดอกเบี้ยต่อฐานะการเงินและผลการดำเนินงานของ</w:t>
      </w:r>
      <w:r w:rsidR="00B31F9F" w:rsidRPr="00DC1C5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กลุ่มกิจการ มีดังนี้</w:t>
      </w:r>
    </w:p>
    <w:p w14:paraId="3AB52C50" w14:textId="77777777" w:rsidR="00C85510" w:rsidRPr="00DC1C5C" w:rsidRDefault="00C85510" w:rsidP="00C85510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8590" w:type="dxa"/>
        <w:tblInd w:w="990" w:type="dxa"/>
        <w:tblLook w:val="04A0" w:firstRow="1" w:lastRow="0" w:firstColumn="1" w:lastColumn="0" w:noHBand="0" w:noVBand="1"/>
      </w:tblPr>
      <w:tblGrid>
        <w:gridCol w:w="4810"/>
        <w:gridCol w:w="1890"/>
        <w:gridCol w:w="1890"/>
      </w:tblGrid>
      <w:tr w:rsidR="007161F1" w:rsidRPr="00DC1C5C" w14:paraId="20BA6843" w14:textId="77777777" w:rsidTr="008A30E4">
        <w:trPr>
          <w:tblHeader/>
        </w:trPr>
        <w:tc>
          <w:tcPr>
            <w:tcW w:w="4810" w:type="dxa"/>
            <w:shd w:val="clear" w:color="auto" w:fill="auto"/>
            <w:vAlign w:val="bottom"/>
          </w:tcPr>
          <w:p w14:paraId="5371D393" w14:textId="77777777" w:rsidR="007161F1" w:rsidRPr="00DC1C5C" w:rsidRDefault="007161F1" w:rsidP="00CE28AB">
            <w:pPr>
              <w:pStyle w:val="BlockText"/>
              <w:ind w:left="452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E986D" w14:textId="5870136F" w:rsidR="007161F1" w:rsidRPr="00DC1C5C" w:rsidRDefault="007161F1" w:rsidP="00C7390C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7390C" w:rsidRPr="00DC1C5C" w14:paraId="470A1232" w14:textId="77777777" w:rsidTr="008A30E4">
        <w:trPr>
          <w:tblHeader/>
        </w:trPr>
        <w:tc>
          <w:tcPr>
            <w:tcW w:w="4810" w:type="dxa"/>
            <w:shd w:val="clear" w:color="auto" w:fill="auto"/>
            <w:vAlign w:val="bottom"/>
          </w:tcPr>
          <w:p w14:paraId="2A3EA3F0" w14:textId="77777777" w:rsidR="00C7390C" w:rsidRPr="00DC1C5C" w:rsidRDefault="00C7390C" w:rsidP="00CE28AB">
            <w:pPr>
              <w:pStyle w:val="BlockText"/>
              <w:ind w:left="452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AD951" w14:textId="584DB98E" w:rsidR="00C7390C" w:rsidRPr="00DC1C5C" w:rsidRDefault="00C7390C" w:rsidP="00C739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23951476" w14:textId="1B8FD484" w:rsidR="00C7390C" w:rsidRPr="00DC1C5C" w:rsidRDefault="00C7390C" w:rsidP="00C739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4009C" w14:textId="4471CBDD" w:rsidR="00C7390C" w:rsidRPr="00DC1C5C" w:rsidRDefault="00C7390C" w:rsidP="00C739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40383305" w14:textId="77777777" w:rsidR="00C7390C" w:rsidRPr="00DC1C5C" w:rsidRDefault="00C7390C" w:rsidP="00C739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7390C" w:rsidRPr="00DC1C5C" w14:paraId="70D2A7BF" w14:textId="77777777" w:rsidTr="008A30E4">
        <w:tc>
          <w:tcPr>
            <w:tcW w:w="4810" w:type="dxa"/>
            <w:shd w:val="clear" w:color="auto" w:fill="auto"/>
            <w:vAlign w:val="bottom"/>
          </w:tcPr>
          <w:p w14:paraId="6868D7A9" w14:textId="77777777" w:rsidR="00C7390C" w:rsidRPr="00DC1C5C" w:rsidRDefault="00C7390C" w:rsidP="00CE28AB">
            <w:pPr>
              <w:autoSpaceDE w:val="0"/>
              <w:autoSpaceDN w:val="0"/>
              <w:spacing w:after="0" w:line="240" w:lineRule="auto"/>
              <w:ind w:left="452"/>
              <w:rPr>
                <w:rFonts w:ascii="Browallia New" w:hAnsi="Browallia New" w:cs="Browallia New"/>
                <w:spacing w:val="-4"/>
                <w:sz w:val="12"/>
                <w:szCs w:val="12"/>
                <w:highlight w:val="yellow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09C6E7" w14:textId="77777777" w:rsidR="00C7390C" w:rsidRPr="00DC1C5C" w:rsidRDefault="00C7390C" w:rsidP="00C739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663E3" w14:textId="7FBFFAE4" w:rsidR="00C7390C" w:rsidRPr="00DC1C5C" w:rsidRDefault="00C7390C" w:rsidP="00C739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7390C" w:rsidRPr="00DC1C5C" w14:paraId="63019A95" w14:textId="77777777" w:rsidTr="008A30E4">
        <w:tc>
          <w:tcPr>
            <w:tcW w:w="4810" w:type="dxa"/>
            <w:shd w:val="clear" w:color="auto" w:fill="auto"/>
            <w:vAlign w:val="bottom"/>
          </w:tcPr>
          <w:p w14:paraId="5C7A31A3" w14:textId="77777777" w:rsidR="00C7390C" w:rsidRPr="00DC1C5C" w:rsidRDefault="00C7390C" w:rsidP="00CE28AB">
            <w:pPr>
              <w:autoSpaceDE w:val="0"/>
              <w:autoSpaceDN w:val="0"/>
              <w:spacing w:after="0" w:line="240" w:lineRule="auto"/>
              <w:ind w:left="45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5FC9EB30" w14:textId="77777777" w:rsidR="00C7390C" w:rsidRPr="00DC1C5C" w:rsidRDefault="00C7390C" w:rsidP="00C739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6CF1FBE" w14:textId="091CB8F7" w:rsidR="00C7390C" w:rsidRPr="00DC1C5C" w:rsidRDefault="00C7390C" w:rsidP="00C739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390C" w:rsidRPr="00DC1C5C" w14:paraId="33388DB1" w14:textId="77777777" w:rsidTr="008A30E4">
        <w:tc>
          <w:tcPr>
            <w:tcW w:w="4810" w:type="dxa"/>
            <w:shd w:val="clear" w:color="auto" w:fill="auto"/>
            <w:vAlign w:val="bottom"/>
          </w:tcPr>
          <w:p w14:paraId="4F9428CF" w14:textId="68051833" w:rsidR="00C7390C" w:rsidRPr="00DC1C5C" w:rsidRDefault="00C7390C" w:rsidP="00CE28AB">
            <w:pPr>
              <w:pStyle w:val="BlockText"/>
              <w:ind w:left="452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0C2BC7E0" w14:textId="1848FC55" w:rsidR="00C7390C" w:rsidRPr="00DC1C5C" w:rsidRDefault="008B59B7" w:rsidP="00C739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7B07AF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7B07AF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1EE6F82" w14:textId="56FCC0A8" w:rsidR="00C7390C" w:rsidRPr="00DC1C5C" w:rsidRDefault="008B59B7" w:rsidP="00C739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C7390C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C7390C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  <w:tr w:rsidR="00C7390C" w:rsidRPr="00DC1C5C" w14:paraId="661CFCDA" w14:textId="77777777" w:rsidTr="008A30E4">
        <w:tc>
          <w:tcPr>
            <w:tcW w:w="4810" w:type="dxa"/>
            <w:shd w:val="clear" w:color="auto" w:fill="auto"/>
            <w:vAlign w:val="bottom"/>
          </w:tcPr>
          <w:p w14:paraId="1BA09360" w14:textId="77777777" w:rsidR="00C7390C" w:rsidRPr="00DC1C5C" w:rsidRDefault="00C7390C" w:rsidP="00CE28AB">
            <w:pPr>
              <w:pStyle w:val="BlockText"/>
              <w:ind w:left="452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34FF119B" w14:textId="77BEF9CA" w:rsidR="00C7390C" w:rsidRPr="00DC1C5C" w:rsidRDefault="008B59B7" w:rsidP="00C739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C7390C" w:rsidRPr="00DC1C5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C7390C" w:rsidRPr="00DC1C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ล้านเหรียญสหรัฐ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A428CB5" w14:textId="2C5946D9" w:rsidR="00C7390C" w:rsidRPr="00DC1C5C" w:rsidRDefault="008B59B7" w:rsidP="00C739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C7390C" w:rsidRPr="00DC1C5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C7390C" w:rsidRPr="00DC1C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ล้านเหรียญสหรัฐ </w:t>
            </w:r>
          </w:p>
        </w:tc>
      </w:tr>
      <w:tr w:rsidR="00C7390C" w:rsidRPr="00DC1C5C" w14:paraId="365EBBB6" w14:textId="77777777" w:rsidTr="008A30E4">
        <w:tc>
          <w:tcPr>
            <w:tcW w:w="4810" w:type="dxa"/>
            <w:shd w:val="clear" w:color="auto" w:fill="auto"/>
            <w:vAlign w:val="bottom"/>
          </w:tcPr>
          <w:p w14:paraId="011D3634" w14:textId="77777777" w:rsidR="00C7390C" w:rsidRPr="00DC1C5C" w:rsidRDefault="00C7390C" w:rsidP="00CE28AB">
            <w:pPr>
              <w:pStyle w:val="BlockText"/>
              <w:ind w:left="452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6C1CAA4E" w14:textId="681EAFAF" w:rsidR="00C7390C" w:rsidRPr="00DC1C5C" w:rsidRDefault="008B59B7" w:rsidP="00C739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7390C" w:rsidRPr="00DC1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มิถุนายน พ.ศ.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8B517CB" w14:textId="41677445" w:rsidR="00C7390C" w:rsidRPr="00DC1C5C" w:rsidRDefault="008B59B7" w:rsidP="00C739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7390C" w:rsidRPr="00DC1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มิถุนายน พ.ศ.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C7390C" w:rsidRPr="00DC1C5C" w14:paraId="491C4134" w14:textId="77777777" w:rsidTr="008A30E4">
        <w:tc>
          <w:tcPr>
            <w:tcW w:w="4810" w:type="dxa"/>
            <w:shd w:val="clear" w:color="auto" w:fill="auto"/>
            <w:vAlign w:val="bottom"/>
          </w:tcPr>
          <w:p w14:paraId="6B5408CF" w14:textId="77777777" w:rsidR="00C7390C" w:rsidRPr="00DC1C5C" w:rsidRDefault="00C7390C" w:rsidP="00CE28AB">
            <w:pPr>
              <w:pStyle w:val="BlockText"/>
              <w:ind w:left="452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ค่าอัตราป้องกันความเสี่ยง </w:t>
            </w:r>
            <w:r w:rsidRPr="00DC1C5C">
              <w:rPr>
                <w:rFonts w:ascii="Browallia New" w:hAnsi="Browallia New" w:cs="Browallia New"/>
                <w:spacing w:val="-4"/>
                <w:sz w:val="26"/>
                <w:szCs w:val="26"/>
              </w:rPr>
              <w:t>(Hedge ratio)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7A5D6201" w14:textId="41C29DC1" w:rsidR="00C7390C" w:rsidRPr="00DC1C5C" w:rsidRDefault="008B59B7" w:rsidP="00C739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7390C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1E2E949" w14:textId="222F3DD1" w:rsidR="00C7390C" w:rsidRPr="00DC1C5C" w:rsidRDefault="008B59B7" w:rsidP="00C739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7390C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CE28AB" w:rsidRPr="00DC1C5C" w14:paraId="23EE4B7F" w14:textId="77777777" w:rsidTr="008A30E4">
        <w:tc>
          <w:tcPr>
            <w:tcW w:w="4810" w:type="dxa"/>
            <w:shd w:val="clear" w:color="auto" w:fill="auto"/>
            <w:vAlign w:val="bottom"/>
          </w:tcPr>
          <w:p w14:paraId="65968289" w14:textId="77777777" w:rsidR="00CE28AB" w:rsidRPr="00DC1C5C" w:rsidRDefault="00CE28AB" w:rsidP="00CE28AB">
            <w:pPr>
              <w:pStyle w:val="BlockText"/>
              <w:ind w:left="452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การเปลี่ยนแปลงในมูลค่ายุติธรรมของเครื่องมือ</w:t>
            </w:r>
          </w:p>
          <w:p w14:paraId="5BFE3DC2" w14:textId="3CEC779C" w:rsidR="00CE28AB" w:rsidRPr="00DC1C5C" w:rsidRDefault="00CE28AB" w:rsidP="00CE28AB">
            <w:pPr>
              <w:pStyle w:val="BlockText"/>
              <w:ind w:left="452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ป้องกันความเสี่ยงที่คงเหลืออยู่ตั้งแต่วันที่ </w:t>
            </w:r>
            <w:r w:rsidR="008B59B7" w:rsidRPr="008B59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DC1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6291E8B1" w14:textId="77777777" w:rsidR="00CE28AB" w:rsidRPr="00DC1C5C" w:rsidRDefault="00CE28AB" w:rsidP="00CE28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405BA31" w14:textId="1D1A8A98" w:rsidR="00CE28AB" w:rsidRPr="00DC1C5C" w:rsidRDefault="00CE28AB" w:rsidP="00CE28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5E199F8" w14:textId="77777777" w:rsidR="00CE28AB" w:rsidRPr="00DC1C5C" w:rsidRDefault="00CE28AB" w:rsidP="00CE28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3941B76" w14:textId="74ABE47F" w:rsidR="00CE28AB" w:rsidRPr="00DC1C5C" w:rsidRDefault="008B59B7" w:rsidP="00CE28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E28AB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CE28AB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</w:tr>
      <w:tr w:rsidR="00CE28AB" w:rsidRPr="00DC1C5C" w14:paraId="442F4FD2" w14:textId="77777777" w:rsidTr="008A30E4">
        <w:tc>
          <w:tcPr>
            <w:tcW w:w="4810" w:type="dxa"/>
            <w:shd w:val="clear" w:color="auto" w:fill="auto"/>
            <w:vAlign w:val="bottom"/>
          </w:tcPr>
          <w:p w14:paraId="6BEA9B52" w14:textId="77777777" w:rsidR="00CE28AB" w:rsidRPr="00DC1C5C" w:rsidRDefault="00CE28AB" w:rsidP="00CE28AB">
            <w:pPr>
              <w:pStyle w:val="BlockText"/>
              <w:ind w:left="452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การเปลี่ยนแปลงในมูลค่าของรายการที่ถูกป้องกันความเสี่ยง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15B61076" w14:textId="77777777" w:rsidR="00CE28AB" w:rsidRPr="00DC1C5C" w:rsidRDefault="00CE28AB" w:rsidP="00CE28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25579D3" w14:textId="7FE23F67" w:rsidR="00CE28AB" w:rsidRPr="00DC1C5C" w:rsidRDefault="00CE28AB" w:rsidP="00CE28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E28AB" w:rsidRPr="00DC1C5C" w14:paraId="4572BEC4" w14:textId="77777777" w:rsidTr="008A30E4">
        <w:tc>
          <w:tcPr>
            <w:tcW w:w="4810" w:type="dxa"/>
            <w:shd w:val="clear" w:color="auto" w:fill="auto"/>
            <w:vAlign w:val="bottom"/>
          </w:tcPr>
          <w:p w14:paraId="2B9D1284" w14:textId="77777777" w:rsidR="00CE28AB" w:rsidRPr="00DC1C5C" w:rsidRDefault="00CE28AB" w:rsidP="00EE3B25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สำหรับการกำหนดความมีประสิทธิผลของการป้องกัน</w:t>
            </w:r>
          </w:p>
          <w:p w14:paraId="6615FFA8" w14:textId="20A64AD5" w:rsidR="00CE28AB" w:rsidRPr="00DC1C5C" w:rsidRDefault="00CE28AB" w:rsidP="00CE28AB">
            <w:pPr>
              <w:pStyle w:val="BlockText"/>
              <w:ind w:left="452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C1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ความเสี่ยง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38EC0D81" w14:textId="77777777" w:rsidR="00CE28AB" w:rsidRPr="00DC1C5C" w:rsidRDefault="00CE28AB" w:rsidP="00CE28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CAEB46F" w14:textId="4CCF439B" w:rsidR="00CE28AB" w:rsidRPr="00DC1C5C" w:rsidRDefault="008B59B7" w:rsidP="00CE28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CE28AB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CE28AB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64579F1" w14:textId="77777777" w:rsidR="00CE28AB" w:rsidRPr="00DC1C5C" w:rsidRDefault="00CE28AB" w:rsidP="00CE28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4FDBE19" w14:textId="5117D6BD" w:rsidR="00CE28AB" w:rsidRPr="00DC1C5C" w:rsidRDefault="00CE28AB" w:rsidP="00CE28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E28AB" w:rsidRPr="00DC1C5C" w14:paraId="43C7DC63" w14:textId="77777777" w:rsidTr="008A30E4">
        <w:tc>
          <w:tcPr>
            <w:tcW w:w="4810" w:type="dxa"/>
            <w:shd w:val="clear" w:color="auto" w:fill="auto"/>
            <w:vAlign w:val="bottom"/>
          </w:tcPr>
          <w:p w14:paraId="1FA6FC09" w14:textId="77777777" w:rsidR="00CE28AB" w:rsidRPr="00DC1C5C" w:rsidRDefault="00CE28AB" w:rsidP="00CE28AB">
            <w:pPr>
              <w:pStyle w:val="BlockText"/>
              <w:ind w:left="452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อัตราดอกเบี้ยที่ป้องกันความเสี่ยงถัวเฉลี่ยถ่วงน้ำหนัก</w:t>
            </w:r>
          </w:p>
          <w:p w14:paraId="5E0D3E71" w14:textId="425F6431" w:rsidR="00CE28AB" w:rsidRPr="00DC1C5C" w:rsidRDefault="00CE28AB" w:rsidP="00CE28AB">
            <w:pPr>
              <w:pStyle w:val="BlockText"/>
              <w:ind w:left="452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สำหรับปี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145B6EB2" w14:textId="77777777" w:rsidR="00CE28AB" w:rsidRPr="00DC1C5C" w:rsidRDefault="00CE28AB" w:rsidP="00CE28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2EFA987" w14:textId="500D3D5B" w:rsidR="00CE28AB" w:rsidRPr="00DC1C5C" w:rsidRDefault="00CE28AB" w:rsidP="00CE28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04BC17B" w14:textId="77777777" w:rsidR="00CE28AB" w:rsidRPr="00DC1C5C" w:rsidRDefault="00CE28AB" w:rsidP="00CE28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D215BB4" w14:textId="08087EAF" w:rsidR="00CE28AB" w:rsidRPr="00DC1C5C" w:rsidRDefault="00CE28AB" w:rsidP="00CE28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</w:tr>
    </w:tbl>
    <w:p w14:paraId="343E30E0" w14:textId="77777777" w:rsidR="00C47994" w:rsidRPr="00DC1C5C" w:rsidRDefault="00C47994" w:rsidP="00C47994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3D1E9F5F" w14:textId="26746EC7" w:rsidR="00C47994" w:rsidRPr="00DC1C5C" w:rsidRDefault="00C47994" w:rsidP="00C47994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กลุ่มกิจการเปิดเผยกระแสเงินสดของสัญญาแลกเปลี่ยนอัตราดอกเบี้ยไว้ในหมายเหตุข้อ </w:t>
      </w:r>
      <w:r w:rsidR="008B59B7" w:rsidRPr="008B59B7">
        <w:rPr>
          <w:rFonts w:ascii="Browallia New" w:hAnsi="Browallia New" w:cs="Browallia New"/>
          <w:sz w:val="26"/>
          <w:szCs w:val="26"/>
          <w:lang w:val="en-GB"/>
        </w:rPr>
        <w:t>6</w:t>
      </w:r>
      <w:r w:rsidRPr="00DC1C5C">
        <w:rPr>
          <w:rFonts w:ascii="Browallia New" w:hAnsi="Browallia New" w:cs="Browallia New"/>
          <w:sz w:val="26"/>
          <w:szCs w:val="26"/>
          <w:lang w:val="en-GB"/>
        </w:rPr>
        <w:t>.</w:t>
      </w:r>
      <w:r w:rsidR="008B59B7" w:rsidRPr="008B59B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C1C5C">
        <w:rPr>
          <w:rFonts w:ascii="Browallia New" w:hAnsi="Browallia New" w:cs="Browallia New"/>
          <w:sz w:val="26"/>
          <w:szCs w:val="26"/>
          <w:lang w:val="en-GB"/>
        </w:rPr>
        <w:t>.</w:t>
      </w:r>
      <w:r w:rsidR="008B59B7" w:rsidRPr="008B59B7">
        <w:rPr>
          <w:rFonts w:ascii="Browallia New" w:hAnsi="Browallia New" w:cs="Browallia New"/>
          <w:sz w:val="26"/>
          <w:szCs w:val="26"/>
          <w:lang w:val="en-GB"/>
        </w:rPr>
        <w:t>3</w:t>
      </w:r>
    </w:p>
    <w:p w14:paraId="655E8D31" w14:textId="77777777" w:rsidR="00B31F9F" w:rsidRPr="00DC1C5C" w:rsidRDefault="00C85510" w:rsidP="00C85510">
      <w:pPr>
        <w:pStyle w:val="BlockText"/>
        <w:ind w:left="0" w:right="0"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DC1C5C">
        <w:rPr>
          <w:rFonts w:ascii="Browallia New" w:hAnsi="Browallia New" w:cs="Browallia New"/>
          <w:i/>
          <w:iCs/>
          <w:color w:val="000000"/>
          <w:sz w:val="16"/>
          <w:szCs w:val="1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85510" w:rsidRPr="00DC1C5C" w14:paraId="0B334EF1" w14:textId="77777777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5B78B9" w14:textId="06BDCF68" w:rsidR="00C85510" w:rsidRPr="00DC1C5C" w:rsidRDefault="008B59B7" w:rsidP="00FC747D">
            <w:pPr>
              <w:tabs>
                <w:tab w:val="left" w:pos="36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C85510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การจัดการความเสี่ยงทางการเงิน</w:t>
            </w:r>
            <w:r w:rsidR="00C85510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C85510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C85510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C85510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4A681F3C" w14:textId="77777777" w:rsidR="00C85510" w:rsidRPr="00DC1C5C" w:rsidRDefault="00C85510" w:rsidP="00C85510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78316AB" w14:textId="0797646D" w:rsidR="00C85510" w:rsidRPr="00DC1C5C" w:rsidRDefault="008B59B7" w:rsidP="00C85510">
      <w:pPr>
        <w:tabs>
          <w:tab w:val="left" w:pos="540"/>
        </w:tabs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B59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r w:rsidR="00C85510"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8B59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C85510"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C85510"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ปัจจัยความเสี่ยงทางการเงิน</w:t>
      </w:r>
      <w:r w:rsidR="00C85510"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</w:t>
      </w:r>
      <w:r w:rsidR="00C85510" w:rsidRPr="00DC1C5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(ต่อ)</w:t>
      </w:r>
    </w:p>
    <w:p w14:paraId="1B0957BE" w14:textId="77777777" w:rsidR="00C85510" w:rsidRPr="00DC1C5C" w:rsidRDefault="00C85510" w:rsidP="00C85510">
      <w:pPr>
        <w:spacing w:after="0" w:line="240" w:lineRule="auto"/>
        <w:ind w:left="540"/>
        <w:rPr>
          <w:rFonts w:ascii="Browallia New" w:hAnsi="Browallia New" w:cs="Browallia New"/>
          <w:color w:val="CF4A02"/>
          <w:sz w:val="26"/>
          <w:szCs w:val="26"/>
        </w:rPr>
      </w:pPr>
    </w:p>
    <w:p w14:paraId="5077E1A6" w14:textId="18FA06B8" w:rsidR="00C85510" w:rsidRPr="00DC1C5C" w:rsidRDefault="008B59B7" w:rsidP="00C85510">
      <w:pPr>
        <w:pStyle w:val="ListParagraph"/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B59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r w:rsidR="00C85510"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8B59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C85510"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8B59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C85510"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C85510"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  <w:r w:rsidR="00C85510"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  <w:r w:rsidR="00C85510" w:rsidRPr="00DC1C5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(ต่อ)</w:t>
      </w:r>
    </w:p>
    <w:p w14:paraId="22187E0A" w14:textId="77777777" w:rsidR="00C85510" w:rsidRPr="00DC1C5C" w:rsidRDefault="00C85510" w:rsidP="00C85510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0A80C38" w14:textId="2C166514" w:rsidR="00C85510" w:rsidRPr="00DC1C5C" w:rsidRDefault="00C85510" w:rsidP="00C85510">
      <w:pPr>
        <w:pStyle w:val="ListParagraph"/>
        <w:tabs>
          <w:tab w:val="left" w:pos="1440"/>
        </w:tabs>
        <w:spacing w:after="0" w:line="240" w:lineRule="auto"/>
        <w:ind w:left="1440" w:hanging="36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ข)</w:t>
      </w:r>
      <w:r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4F44A9" w:rsidRPr="00DC1C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bidi="th-TH"/>
        </w:rPr>
        <w:t xml:space="preserve">ความเสี่ยงจากอัตราดอกเบี้ย </w:t>
      </w:r>
      <w:r w:rsidR="004F44A9" w:rsidRPr="00DC1C5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(ต่อ)</w:t>
      </w:r>
    </w:p>
    <w:p w14:paraId="69E977DD" w14:textId="77777777" w:rsidR="00C85510" w:rsidRPr="00DC1C5C" w:rsidRDefault="00C85510" w:rsidP="00C85510">
      <w:pPr>
        <w:pStyle w:val="BlockText"/>
        <w:ind w:left="1440" w:right="0"/>
        <w:jc w:val="both"/>
        <w:rPr>
          <w:rFonts w:ascii="Browallia New" w:hAnsi="Browallia New" w:cs="Browallia New"/>
          <w:i/>
          <w:iCs/>
          <w:color w:val="000000"/>
          <w:sz w:val="26"/>
          <w:szCs w:val="26"/>
        </w:rPr>
      </w:pPr>
    </w:p>
    <w:p w14:paraId="3CA849FA" w14:textId="77777777" w:rsidR="00B31F9F" w:rsidRPr="00DC1C5C" w:rsidRDefault="00B31F9F" w:rsidP="00C85510">
      <w:pPr>
        <w:pStyle w:val="BlockText"/>
        <w:ind w:left="1440" w:right="0"/>
        <w:jc w:val="both"/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</w:pPr>
      <w:r w:rsidRPr="00DC1C5C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การวิเคราะห์ความอ่อนไหว</w:t>
      </w:r>
    </w:p>
    <w:p w14:paraId="1F2ADCDB" w14:textId="77777777" w:rsidR="00F07C1C" w:rsidRPr="00DC1C5C" w:rsidRDefault="00F07C1C" w:rsidP="00C85510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4A6779A7" w14:textId="0F9A41F8" w:rsidR="00A7321C" w:rsidRPr="00DC1C5C" w:rsidRDefault="00B31F9F" w:rsidP="00C85510">
      <w:pPr>
        <w:pStyle w:val="BlockText"/>
        <w:ind w:left="144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>รายการกำไรหรือขาดทุนจะมีความอ่อนไหวต่อการเพิ่มขึ้นหรือลดลงในรายได้ดอกเบี้ยจากเงินสดและเงินฝากธนาคารและค่าใช้จ่ายดอกเบี้ยจากเงินกู้ยืม ซึ่งเป็นผลมาจากการเปลี่ยนแปลงในอัตราดอกเบี้ย องค์ประกอบอื่น</w:t>
      </w:r>
      <w:r w:rsidR="008A30E4" w:rsidRPr="00DC1C5C">
        <w:rPr>
          <w:rFonts w:ascii="Browallia New" w:hAnsi="Browallia New" w:cs="Browallia New"/>
          <w:sz w:val="26"/>
          <w:szCs w:val="26"/>
          <w:lang w:val="en-GB"/>
        </w:rPr>
        <w:br/>
      </w: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>ในส่วนของเจ้าของจะเปลี่ยนแปลงไปซึ่งเป็นผลมาจากการเพิ่มขึ้นหรือลดลงในมูลค่ายุติธรรมของการป้องกัน</w:t>
      </w:r>
      <w:r w:rsidR="008A30E4" w:rsidRPr="00DC1C5C">
        <w:rPr>
          <w:rFonts w:ascii="Browallia New" w:hAnsi="Browallia New" w:cs="Browallia New"/>
          <w:sz w:val="26"/>
          <w:szCs w:val="26"/>
          <w:lang w:val="en-GB"/>
        </w:rPr>
        <w:br/>
      </w: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ความเสี่ยงด้านกระแสเงินสดของเงินกู้ยืม</w:t>
      </w:r>
      <w:r w:rsidR="00406D4C" w:rsidRPr="00DC1C5C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และสัญญาแลกเปลี่ยนอัตราดอกเบี้ย</w:t>
      </w:r>
    </w:p>
    <w:p w14:paraId="7EB2C911" w14:textId="77777777" w:rsidR="00C85510" w:rsidRPr="00DC1C5C" w:rsidRDefault="00C85510" w:rsidP="00C85510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568" w:type="dxa"/>
        <w:tblInd w:w="1008" w:type="dxa"/>
        <w:tblLook w:val="04A0" w:firstRow="1" w:lastRow="0" w:firstColumn="1" w:lastColumn="0" w:noHBand="0" w:noVBand="1"/>
      </w:tblPr>
      <w:tblGrid>
        <w:gridCol w:w="3384"/>
        <w:gridCol w:w="1296"/>
        <w:gridCol w:w="1296"/>
        <w:gridCol w:w="1296"/>
        <w:gridCol w:w="1296"/>
      </w:tblGrid>
      <w:tr w:rsidR="00A856C3" w:rsidRPr="00DC1C5C" w14:paraId="7522F57A" w14:textId="77777777" w:rsidTr="00D4501D">
        <w:tc>
          <w:tcPr>
            <w:tcW w:w="3384" w:type="dxa"/>
            <w:shd w:val="clear" w:color="auto" w:fill="auto"/>
          </w:tcPr>
          <w:p w14:paraId="2BD8835E" w14:textId="77777777" w:rsidR="00A856C3" w:rsidRPr="00DC1C5C" w:rsidRDefault="00A856C3" w:rsidP="0099600E">
            <w:pPr>
              <w:pStyle w:val="BlockText"/>
              <w:ind w:left="43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C348018" w14:textId="77777777" w:rsidR="00A856C3" w:rsidRPr="00DC1C5C" w:rsidRDefault="00A856C3" w:rsidP="0099600E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856C3" w:rsidRPr="00DC1C5C" w14:paraId="439B17BA" w14:textId="77777777" w:rsidTr="00D4501D">
        <w:tc>
          <w:tcPr>
            <w:tcW w:w="3384" w:type="dxa"/>
            <w:shd w:val="clear" w:color="auto" w:fill="auto"/>
          </w:tcPr>
          <w:p w14:paraId="59304493" w14:textId="77777777" w:rsidR="00A856C3" w:rsidRPr="00DC1C5C" w:rsidRDefault="00A856C3" w:rsidP="0099600E">
            <w:pPr>
              <w:pStyle w:val="BlockText"/>
              <w:ind w:left="43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E7015C" w14:textId="77777777" w:rsidR="00D4501D" w:rsidRDefault="00D4501D" w:rsidP="0099600E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BC3B3F7" w14:textId="03591E2B" w:rsidR="00A856C3" w:rsidRPr="00DC1C5C" w:rsidRDefault="00A856C3" w:rsidP="0099600E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DBC82D" w14:textId="77777777" w:rsidR="00A856C3" w:rsidRPr="00DC1C5C" w:rsidRDefault="00A856C3" w:rsidP="0099600E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ผลกระทบต่อองค์ประกอบอื่นของส่วนของเจ้าของ</w:t>
            </w:r>
          </w:p>
        </w:tc>
      </w:tr>
      <w:tr w:rsidR="00D55686" w:rsidRPr="00DC1C5C" w14:paraId="3EB01DF2" w14:textId="77777777" w:rsidTr="00D4501D">
        <w:tc>
          <w:tcPr>
            <w:tcW w:w="3384" w:type="dxa"/>
            <w:shd w:val="clear" w:color="auto" w:fill="auto"/>
          </w:tcPr>
          <w:p w14:paraId="2FEA08F2" w14:textId="77777777" w:rsidR="00D55686" w:rsidRPr="00DC1C5C" w:rsidRDefault="00D55686" w:rsidP="00D55686">
            <w:pPr>
              <w:pStyle w:val="BlockText"/>
              <w:ind w:left="43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066059B" w14:textId="1F3486F7" w:rsidR="00D55686" w:rsidRPr="00DC1C5C" w:rsidRDefault="00D55686" w:rsidP="00D556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24F1CF0C" w14:textId="77777777" w:rsidR="00D55686" w:rsidRPr="00DC1C5C" w:rsidRDefault="00D55686" w:rsidP="00D556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BA0BAA0" w14:textId="1FBB6572" w:rsidR="00D55686" w:rsidRPr="00DC1C5C" w:rsidRDefault="00D55686" w:rsidP="00D556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10247FF8" w14:textId="77777777" w:rsidR="00D55686" w:rsidRPr="00DC1C5C" w:rsidRDefault="00D55686" w:rsidP="00D556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DF9AD" w14:textId="7F24B457" w:rsidR="00D55686" w:rsidRPr="00947EB7" w:rsidRDefault="00D55686" w:rsidP="00D556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4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41703E9C" w14:textId="77777777" w:rsidR="00D55686" w:rsidRPr="00947EB7" w:rsidRDefault="00D55686" w:rsidP="00D556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4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EBB92" w14:textId="0BB1D8AC" w:rsidR="00D55686" w:rsidRPr="00947EB7" w:rsidRDefault="00D55686" w:rsidP="00D556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4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580E7BCC" w14:textId="77777777" w:rsidR="00D55686" w:rsidRPr="00947EB7" w:rsidRDefault="00D55686" w:rsidP="00D556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4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70535" w:rsidRPr="00DC1C5C" w14:paraId="40682028" w14:textId="77777777" w:rsidTr="00D4501D">
        <w:tc>
          <w:tcPr>
            <w:tcW w:w="3384" w:type="dxa"/>
            <w:shd w:val="clear" w:color="auto" w:fill="auto"/>
          </w:tcPr>
          <w:p w14:paraId="0579A8C8" w14:textId="77777777" w:rsidR="00E70535" w:rsidRPr="00DC1C5C" w:rsidRDefault="00E70535" w:rsidP="00E70535">
            <w:pPr>
              <w:pStyle w:val="BlockText"/>
              <w:ind w:left="430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74CA84C" w14:textId="77777777" w:rsidR="00E70535" w:rsidRPr="00DC1C5C" w:rsidRDefault="00E70535" w:rsidP="00E7053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2E12275" w14:textId="77777777" w:rsidR="00E70535" w:rsidRPr="00145AB9" w:rsidRDefault="00E70535" w:rsidP="00E7053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1F3BAD8" w14:textId="77777777" w:rsidR="00E70535" w:rsidRPr="00DC1C5C" w:rsidRDefault="00E70535" w:rsidP="00E7053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E53D03B" w14:textId="77777777" w:rsidR="00E70535" w:rsidRPr="00DC1C5C" w:rsidRDefault="00E70535" w:rsidP="00E7053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7EB7" w:rsidRPr="00DC1C5C" w14:paraId="5DE693C1" w14:textId="77777777" w:rsidTr="00D4501D">
        <w:tc>
          <w:tcPr>
            <w:tcW w:w="3384" w:type="dxa"/>
            <w:shd w:val="clear" w:color="auto" w:fill="auto"/>
          </w:tcPr>
          <w:p w14:paraId="125D3ABB" w14:textId="4A7D682C" w:rsidR="00947EB7" w:rsidRPr="00DC1C5C" w:rsidRDefault="00947EB7" w:rsidP="00947EB7">
            <w:pPr>
              <w:pStyle w:val="BlockText"/>
              <w:ind w:left="430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DC1C5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  <w:p w14:paraId="75A66543" w14:textId="5047E708" w:rsidR="00947EB7" w:rsidRPr="00DC1C5C" w:rsidRDefault="00947EB7" w:rsidP="00947EB7">
            <w:pPr>
              <w:pStyle w:val="BlockText"/>
              <w:ind w:left="430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(พ.ศ. 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DC1C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DC1C5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296" w:type="dxa"/>
            <w:shd w:val="clear" w:color="auto" w:fill="FAFAFA"/>
          </w:tcPr>
          <w:p w14:paraId="6F66B89D" w14:textId="77777777" w:rsidR="00947EB7" w:rsidRPr="00DC1C5C" w:rsidRDefault="00947EB7" w:rsidP="00947E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B87A72A" w14:textId="06B0925A" w:rsidR="00947EB7" w:rsidRPr="00DC1C5C" w:rsidRDefault="00947EB7" w:rsidP="00947E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DC1C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Pr="00DC1C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DC1C5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462CCD7" w14:textId="77777777" w:rsidR="00947EB7" w:rsidRPr="00DC1C5C" w:rsidRDefault="00947EB7" w:rsidP="00947E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E24B86B" w14:textId="4395B1B6" w:rsidR="00947EB7" w:rsidRPr="00DC1C5C" w:rsidRDefault="00947EB7" w:rsidP="00947E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DC1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Pr="00DC1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DC1C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E73FEA4" w14:textId="77777777" w:rsidR="00947EB7" w:rsidRPr="00DC1C5C" w:rsidRDefault="00947EB7" w:rsidP="00947E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1C3C9A0" w14:textId="11CFF674" w:rsidR="00947EB7" w:rsidRPr="00DC1C5C" w:rsidRDefault="00947EB7" w:rsidP="00947E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Pr="00DC1C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Pr="00DC1C5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3B9F26A" w14:textId="77777777" w:rsidR="00947EB7" w:rsidRPr="00DC1C5C" w:rsidRDefault="00947EB7" w:rsidP="00947E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F1AB035" w14:textId="61CA3427" w:rsidR="00947EB7" w:rsidRPr="00DC1C5C" w:rsidRDefault="00947EB7" w:rsidP="00947E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47EB7" w:rsidRPr="00DC1C5C" w14:paraId="394E7C3E" w14:textId="77777777" w:rsidTr="00D4501D">
        <w:tc>
          <w:tcPr>
            <w:tcW w:w="3384" w:type="dxa"/>
            <w:shd w:val="clear" w:color="auto" w:fill="auto"/>
          </w:tcPr>
          <w:p w14:paraId="0A0BE531" w14:textId="18A91CBF" w:rsidR="00947EB7" w:rsidRPr="00DC1C5C" w:rsidRDefault="00947EB7" w:rsidP="00947EB7">
            <w:pPr>
              <w:pStyle w:val="BlockText"/>
              <w:ind w:left="430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DC1C5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  <w:p w14:paraId="71BF3D49" w14:textId="128989C2" w:rsidR="00947EB7" w:rsidRPr="00DC1C5C" w:rsidRDefault="00947EB7" w:rsidP="00947EB7">
            <w:pPr>
              <w:pStyle w:val="BlockText"/>
              <w:ind w:left="430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(พ.ศ. 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DC1C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DC1C5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296" w:type="dxa"/>
            <w:shd w:val="clear" w:color="auto" w:fill="FAFAFA"/>
          </w:tcPr>
          <w:p w14:paraId="2A1BA184" w14:textId="77777777" w:rsidR="00947EB7" w:rsidRPr="00DC1C5C" w:rsidRDefault="00947EB7" w:rsidP="00947E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509F021E" w14:textId="17C5EA39" w:rsidR="00947EB7" w:rsidRPr="00DC1C5C" w:rsidRDefault="008B59B7" w:rsidP="00947E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947EB7" w:rsidRPr="00DC1C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947EB7" w:rsidRPr="00DC1C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296" w:type="dxa"/>
            <w:shd w:val="clear" w:color="auto" w:fill="auto"/>
          </w:tcPr>
          <w:p w14:paraId="5FE50129" w14:textId="77777777" w:rsidR="00947EB7" w:rsidRPr="00DC1C5C" w:rsidRDefault="00947EB7" w:rsidP="00947E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7F21289D" w14:textId="30E43F59" w:rsidR="00947EB7" w:rsidRPr="00DC1C5C" w:rsidRDefault="008B59B7" w:rsidP="00947E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47EB7" w:rsidRPr="00DC1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947EB7" w:rsidRPr="00DC1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947EB7" w:rsidRPr="00DC1C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1459B06" w14:textId="77777777" w:rsidR="00947EB7" w:rsidRPr="00DC1C5C" w:rsidRDefault="00947EB7" w:rsidP="00947E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36200892" w14:textId="3AAF1057" w:rsidR="00947EB7" w:rsidRPr="00DC1C5C" w:rsidRDefault="008B59B7" w:rsidP="00947E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4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947EB7" w:rsidRPr="00DC1C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96" w:type="dxa"/>
            <w:shd w:val="clear" w:color="auto" w:fill="auto"/>
          </w:tcPr>
          <w:p w14:paraId="624D6A64" w14:textId="77777777" w:rsidR="00947EB7" w:rsidRPr="00DC1C5C" w:rsidRDefault="00947EB7" w:rsidP="00947E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05F5947F" w14:textId="78EC484F" w:rsidR="00947EB7" w:rsidRPr="00DC1C5C" w:rsidRDefault="008B59B7" w:rsidP="00947E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47EB7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947EB7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</w:tr>
    </w:tbl>
    <w:p w14:paraId="13012188" w14:textId="77777777" w:rsidR="00C85510" w:rsidRPr="00DC1C5C" w:rsidRDefault="00C85510" w:rsidP="00C85510">
      <w:pPr>
        <w:pStyle w:val="BlockText"/>
        <w:ind w:left="1440" w:right="0" w:hanging="6"/>
        <w:jc w:val="both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tbl>
      <w:tblPr>
        <w:tblW w:w="8568" w:type="dxa"/>
        <w:tblInd w:w="1008" w:type="dxa"/>
        <w:tblLook w:val="04A0" w:firstRow="1" w:lastRow="0" w:firstColumn="1" w:lastColumn="0" w:noHBand="0" w:noVBand="1"/>
      </w:tblPr>
      <w:tblGrid>
        <w:gridCol w:w="5976"/>
        <w:gridCol w:w="1296"/>
        <w:gridCol w:w="1296"/>
      </w:tblGrid>
      <w:tr w:rsidR="002C1E40" w:rsidRPr="00DC1C5C" w14:paraId="4E9CCD45" w14:textId="77777777" w:rsidTr="00D4501D">
        <w:tc>
          <w:tcPr>
            <w:tcW w:w="5976" w:type="dxa"/>
            <w:shd w:val="clear" w:color="auto" w:fill="auto"/>
          </w:tcPr>
          <w:p w14:paraId="2D700B11" w14:textId="77777777" w:rsidR="002C1E40" w:rsidRPr="00DC1C5C" w:rsidRDefault="002C1E40" w:rsidP="0099600E">
            <w:pPr>
              <w:pStyle w:val="BlockText"/>
              <w:ind w:left="43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5488B" w14:textId="7E236F92" w:rsidR="002C1E40" w:rsidRPr="00DC1C5C" w:rsidRDefault="002C1E40" w:rsidP="0099600E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="003F4E68"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C1E40" w:rsidRPr="00DC1C5C" w14:paraId="0880B2C0" w14:textId="77777777" w:rsidTr="00D4501D">
        <w:tc>
          <w:tcPr>
            <w:tcW w:w="5976" w:type="dxa"/>
            <w:shd w:val="clear" w:color="auto" w:fill="auto"/>
          </w:tcPr>
          <w:p w14:paraId="707BA28F" w14:textId="77777777" w:rsidR="002C1E40" w:rsidRPr="00DC1C5C" w:rsidRDefault="002C1E40" w:rsidP="0099600E">
            <w:pPr>
              <w:pStyle w:val="BlockText"/>
              <w:ind w:left="43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847A0" w14:textId="77777777" w:rsidR="002C1E40" w:rsidRPr="00DC1C5C" w:rsidRDefault="002C1E40" w:rsidP="0099600E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D55686" w:rsidRPr="00DC1C5C" w14:paraId="59474703" w14:textId="77777777" w:rsidTr="00D4501D">
        <w:tc>
          <w:tcPr>
            <w:tcW w:w="5976" w:type="dxa"/>
            <w:shd w:val="clear" w:color="auto" w:fill="auto"/>
          </w:tcPr>
          <w:p w14:paraId="4C561943" w14:textId="77777777" w:rsidR="00D55686" w:rsidRPr="00DC1C5C" w:rsidRDefault="00D55686" w:rsidP="00D55686">
            <w:pPr>
              <w:pStyle w:val="BlockText"/>
              <w:ind w:left="43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3EAF2" w14:textId="1E3C72CF" w:rsidR="00D55686" w:rsidRPr="00DC1C5C" w:rsidRDefault="00D55686" w:rsidP="00D556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7D2903F4" w14:textId="77777777" w:rsidR="00D55686" w:rsidRPr="00DC1C5C" w:rsidRDefault="00D55686" w:rsidP="00D556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8990C4" w14:textId="6314EE3A" w:rsidR="00D55686" w:rsidRPr="00DC1C5C" w:rsidRDefault="00D55686" w:rsidP="00D556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1D83830D" w14:textId="77777777" w:rsidR="00D55686" w:rsidRPr="00DC1C5C" w:rsidRDefault="00D55686" w:rsidP="00D556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C1E40" w:rsidRPr="00DC1C5C" w14:paraId="194AFFAD" w14:textId="77777777" w:rsidTr="00D4501D">
        <w:tc>
          <w:tcPr>
            <w:tcW w:w="5976" w:type="dxa"/>
            <w:shd w:val="clear" w:color="auto" w:fill="auto"/>
          </w:tcPr>
          <w:p w14:paraId="1E7C2E43" w14:textId="77777777" w:rsidR="002C1E40" w:rsidRPr="00DC1C5C" w:rsidRDefault="002C1E40" w:rsidP="0099600E">
            <w:pPr>
              <w:pStyle w:val="BlockText"/>
              <w:ind w:left="430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D077099" w14:textId="77777777" w:rsidR="002C1E40" w:rsidRPr="00DC1C5C" w:rsidRDefault="002C1E40" w:rsidP="009960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1775029" w14:textId="77777777" w:rsidR="002C1E40" w:rsidRPr="00DC1C5C" w:rsidRDefault="002C1E40" w:rsidP="009960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5686" w:rsidRPr="00DC1C5C" w14:paraId="1ABFE104" w14:textId="77777777" w:rsidTr="00D4501D">
        <w:tc>
          <w:tcPr>
            <w:tcW w:w="5976" w:type="dxa"/>
            <w:shd w:val="clear" w:color="auto" w:fill="auto"/>
          </w:tcPr>
          <w:p w14:paraId="125F11BA" w14:textId="21A85F2B" w:rsidR="00D55686" w:rsidRPr="00DC1C5C" w:rsidRDefault="00D55686" w:rsidP="00D55686">
            <w:pPr>
              <w:pStyle w:val="BlockText"/>
              <w:ind w:left="430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DC1C5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  <w:p w14:paraId="6D3F4DF6" w14:textId="79892F70" w:rsidR="00E35016" w:rsidRPr="00DC1C5C" w:rsidRDefault="00D4501D" w:rsidP="00D55686">
            <w:pPr>
              <w:pStyle w:val="BlockText"/>
              <w:ind w:left="430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E35016" w:rsidRPr="00DC1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(พ.ศ. 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="00E35016" w:rsidRPr="00DC1C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35016" w:rsidRPr="00DC1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E35016" w:rsidRPr="00DC1C5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E35016"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296" w:type="dxa"/>
            <w:shd w:val="clear" w:color="auto" w:fill="FAFAFA"/>
          </w:tcPr>
          <w:p w14:paraId="0E8341D7" w14:textId="77777777" w:rsidR="00E35016" w:rsidRPr="00DC1C5C" w:rsidRDefault="00E35016" w:rsidP="00D556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09EC676" w14:textId="4DA35BF5" w:rsidR="00D55686" w:rsidRPr="00DC1C5C" w:rsidRDefault="007B07AF" w:rsidP="00D556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01F70C6" w14:textId="77777777" w:rsidR="00E35016" w:rsidRPr="00DC1C5C" w:rsidRDefault="00E35016" w:rsidP="00D556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6306C84" w14:textId="4CB6993F" w:rsidR="00D55686" w:rsidRPr="00DC1C5C" w:rsidRDefault="00D55686" w:rsidP="00D556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C1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Pr="00DC1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C1C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55686" w:rsidRPr="00DC1C5C" w14:paraId="6D193B5E" w14:textId="77777777" w:rsidTr="00D4501D">
        <w:tc>
          <w:tcPr>
            <w:tcW w:w="5976" w:type="dxa"/>
            <w:shd w:val="clear" w:color="auto" w:fill="auto"/>
          </w:tcPr>
          <w:p w14:paraId="4F57C05E" w14:textId="751DA226" w:rsidR="00D55686" w:rsidRPr="00DC1C5C" w:rsidRDefault="00D55686" w:rsidP="00D55686">
            <w:pPr>
              <w:pStyle w:val="BlockText"/>
              <w:ind w:left="430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DC1C5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  <w:p w14:paraId="4E2820DB" w14:textId="734B8BD5" w:rsidR="00E35016" w:rsidRPr="00DC1C5C" w:rsidRDefault="00D4501D" w:rsidP="00D55686">
            <w:pPr>
              <w:pStyle w:val="BlockText"/>
              <w:ind w:left="430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E35016" w:rsidRPr="00DC1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(พ.ศ. 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="00E35016" w:rsidRPr="00DC1C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35016" w:rsidRPr="00DC1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E35016" w:rsidRPr="00DC1C5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E35016"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296" w:type="dxa"/>
            <w:shd w:val="clear" w:color="auto" w:fill="FAFAFA"/>
          </w:tcPr>
          <w:p w14:paraId="1A5D1A00" w14:textId="77777777" w:rsidR="00E35016" w:rsidRPr="00DC1C5C" w:rsidRDefault="00E35016" w:rsidP="00D556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7481598E" w14:textId="4ACF40D9" w:rsidR="00D55686" w:rsidRPr="00DC1C5C" w:rsidRDefault="008B59B7" w:rsidP="00D556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B07AF"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7B07AF"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96" w:type="dxa"/>
            <w:shd w:val="clear" w:color="auto" w:fill="auto"/>
          </w:tcPr>
          <w:p w14:paraId="2737AF62" w14:textId="77777777" w:rsidR="00E35016" w:rsidRPr="00DC1C5C" w:rsidRDefault="00E35016" w:rsidP="00D556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2155A149" w14:textId="69F47CE6" w:rsidR="00D55686" w:rsidRPr="00DC1C5C" w:rsidRDefault="008B59B7" w:rsidP="00D556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55686" w:rsidRPr="00DC1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D55686" w:rsidRPr="00DC1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55686" w:rsidRPr="00DC1C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7C077AC8" w14:textId="77777777" w:rsidR="002600C3" w:rsidRPr="00DC1C5C" w:rsidRDefault="002600C3" w:rsidP="00C85510">
      <w:pPr>
        <w:pStyle w:val="BlockText"/>
        <w:ind w:left="1440" w:right="0" w:hanging="6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45FE51C0" w14:textId="790288C6" w:rsidR="002600C3" w:rsidRPr="00DC1C5C" w:rsidRDefault="002600C3" w:rsidP="00C85510">
      <w:pPr>
        <w:pStyle w:val="BlockText"/>
        <w:ind w:left="1440" w:right="0" w:hanging="6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>* โดยกำหนดให้ปัจจัยอื่นคงที่</w:t>
      </w:r>
    </w:p>
    <w:p w14:paraId="7146000C" w14:textId="77777777" w:rsidR="00CE28AB" w:rsidRPr="00DC1C5C" w:rsidRDefault="00CE28AB" w:rsidP="00C85510">
      <w:pPr>
        <w:pStyle w:val="BlockText"/>
        <w:ind w:left="1440" w:right="0" w:hanging="6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48931FC5" w14:textId="77777777" w:rsidR="00B31F9F" w:rsidRPr="00DC1C5C" w:rsidRDefault="00B31F9F" w:rsidP="00CE28AB">
      <w:pPr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DC1C5C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31F9F" w:rsidRPr="00DC1C5C" w14:paraId="7FA7CE70" w14:textId="77777777" w:rsidTr="00D14A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36AD6B" w14:textId="37FE8467" w:rsidR="00B31F9F" w:rsidRPr="00DC1C5C" w:rsidRDefault="008B59B7" w:rsidP="00D14A06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B31F9F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การจัดการความเสี่ยงทางการเงิน</w:t>
            </w:r>
            <w:r w:rsidR="00B31F9F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B31F9F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B31F9F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B31F9F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63A7A675" w14:textId="77777777" w:rsidR="00B31F9F" w:rsidRPr="00D4501D" w:rsidRDefault="00B31F9F" w:rsidP="00CE28AB">
      <w:pPr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4"/>
          <w:szCs w:val="24"/>
          <w:lang w:val="en-GB" w:bidi="th-TH"/>
        </w:rPr>
      </w:pPr>
    </w:p>
    <w:p w14:paraId="31A9B570" w14:textId="02F56DB6" w:rsidR="00B31F9F" w:rsidRPr="00DC1C5C" w:rsidRDefault="008B59B7" w:rsidP="00B31F9F">
      <w:pPr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B59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31F9F"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B59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31F9F"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31F9F"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ปัจจัยความเสี่ยงทางการเงิน</w:t>
      </w:r>
      <w:r w:rsidR="00B31F9F" w:rsidRPr="00DC1C5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 xml:space="preserve"> (ต่อ)</w:t>
      </w:r>
    </w:p>
    <w:p w14:paraId="321C4945" w14:textId="77777777" w:rsidR="00CE28AB" w:rsidRPr="00D4501D" w:rsidRDefault="00CE28AB" w:rsidP="0089652C">
      <w:pPr>
        <w:pStyle w:val="ListParagraph"/>
        <w:spacing w:after="0" w:line="240" w:lineRule="auto"/>
        <w:ind w:left="1134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</w:pPr>
    </w:p>
    <w:p w14:paraId="2F9D1A89" w14:textId="3E4F0874" w:rsidR="00B31F9F" w:rsidRPr="00DC1C5C" w:rsidRDefault="008B59B7" w:rsidP="0089652C">
      <w:pPr>
        <w:pStyle w:val="ListParagraph"/>
        <w:spacing w:after="0" w:line="240" w:lineRule="auto"/>
        <w:ind w:left="1134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8B59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89652C"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B59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9652C"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B59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9652C"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9652C"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</w:t>
      </w:r>
      <w:r w:rsidR="0089652C"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ด้านเครดิต</w:t>
      </w:r>
    </w:p>
    <w:p w14:paraId="2F017052" w14:textId="77777777" w:rsidR="00CE28AB" w:rsidRPr="00D4501D" w:rsidRDefault="00CE28AB" w:rsidP="00B31F9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2B89E3A3" w14:textId="51DE2159" w:rsidR="00B31F9F" w:rsidRPr="00DC1C5C" w:rsidRDefault="00B31F9F" w:rsidP="00B31F9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="00D21A6B"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ความเสี่ยงด้าน</w:t>
      </w:r>
      <w:r w:rsidR="00A00C19"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เครดิต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แก่ลูกค้าและลูกหนี้คงค้าง</w:t>
      </w:r>
    </w:p>
    <w:p w14:paraId="63EE9C1C" w14:textId="77777777" w:rsidR="00B31F9F" w:rsidRPr="00D4501D" w:rsidRDefault="00B31F9F" w:rsidP="00B31F9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53E7CB57" w14:textId="77777777" w:rsidR="00B31F9F" w:rsidRPr="00DC1C5C" w:rsidRDefault="00B31F9F" w:rsidP="00B31F9F">
      <w:pPr>
        <w:pStyle w:val="Heading4"/>
        <w:spacing w:before="0" w:line="240" w:lineRule="auto"/>
        <w:ind w:left="1440" w:hanging="36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C1C5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DC1C5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การบริหารความเสี่ยง</w:t>
      </w:r>
    </w:p>
    <w:p w14:paraId="7E70BB64" w14:textId="77777777" w:rsidR="00B31F9F" w:rsidRPr="00D4501D" w:rsidRDefault="00B31F9F" w:rsidP="00B31F9F">
      <w:pPr>
        <w:pStyle w:val="BlockText"/>
        <w:ind w:left="1440" w:right="0"/>
        <w:rPr>
          <w:rFonts w:ascii="Browallia New" w:hAnsi="Browallia New" w:cs="Browallia New"/>
          <w:sz w:val="24"/>
          <w:szCs w:val="24"/>
          <w:lang w:val="en-GB"/>
        </w:rPr>
      </w:pPr>
    </w:p>
    <w:p w14:paraId="45D1F605" w14:textId="77777777" w:rsidR="00B31F9F" w:rsidRPr="00DC1C5C" w:rsidRDefault="00B31F9F" w:rsidP="00B31F9F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กลุ่มกิจการเลือกทำรายการกับสถาบันการเงิน</w:t>
      </w:r>
      <w:r w:rsidR="00DF7E57" w:rsidRPr="00DC1C5C">
        <w:rPr>
          <w:rFonts w:ascii="Browallia New" w:hAnsi="Browallia New" w:cs="Browallia New"/>
          <w:sz w:val="26"/>
          <w:szCs w:val="26"/>
          <w:cs/>
          <w:lang w:val="en-GB"/>
        </w:rPr>
        <w:t>ตามนโยบายของกลุ่มกิจการ ในวงเงินสินเชื่อที่ได้รับ</w:t>
      </w:r>
      <w:r w:rsidR="00B83A6B" w:rsidRPr="00DC1C5C">
        <w:rPr>
          <w:rFonts w:ascii="Browallia New" w:hAnsi="Browallia New" w:cs="Browallia New"/>
          <w:sz w:val="26"/>
          <w:szCs w:val="26"/>
          <w:lang w:val="en-GB"/>
        </w:rPr>
        <w:br/>
      </w:r>
      <w:r w:rsidR="00DF7E57" w:rsidRPr="00DC1C5C">
        <w:rPr>
          <w:rFonts w:ascii="Browallia New" w:hAnsi="Browallia New" w:cs="Browallia New"/>
          <w:sz w:val="26"/>
          <w:szCs w:val="26"/>
          <w:cs/>
          <w:lang w:val="en-GB"/>
        </w:rPr>
        <w:t>การอนุมัติแล้ว</w:t>
      </w:r>
      <w:r w:rsidR="00DF7E57" w:rsidRPr="00DC1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เท่านั้น</w:t>
      </w:r>
      <w:r w:rsidR="00DF7E57" w:rsidRPr="00DC1C5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</w:p>
    <w:p w14:paraId="22D8000D" w14:textId="77777777" w:rsidR="00B31F9F" w:rsidRPr="00D4501D" w:rsidRDefault="00B31F9F" w:rsidP="00B31F9F">
      <w:pPr>
        <w:pStyle w:val="BlockText"/>
        <w:ind w:left="1440" w:right="0"/>
        <w:rPr>
          <w:rFonts w:ascii="Browallia New" w:hAnsi="Browallia New" w:cs="Browallia New"/>
          <w:sz w:val="24"/>
          <w:szCs w:val="24"/>
          <w:lang w:val="en-GB"/>
        </w:rPr>
      </w:pPr>
    </w:p>
    <w:p w14:paraId="5386AB38" w14:textId="757703F3" w:rsidR="00B31F9F" w:rsidRPr="00DC1C5C" w:rsidRDefault="00B31F9F" w:rsidP="00B31F9F">
      <w:pPr>
        <w:pStyle w:val="BlockText"/>
        <w:ind w:left="144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</w:t>
      </w: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br/>
        <w:t xml:space="preserve">ในกรณีที่ไม่มีการจัดอันดับไว้กลุ่มกิจการจะประเมินความเสี่ยงจากคุณภาพเครดิตของลูกค้า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</w:t>
      </w:r>
      <w:r w:rsidR="00803FD1" w:rsidRPr="00DC1C5C">
        <w:rPr>
          <w:rFonts w:ascii="Browallia New" w:hAnsi="Browallia New" w:cs="Browallia New"/>
          <w:sz w:val="26"/>
          <w:szCs w:val="26"/>
          <w:cs/>
          <w:lang w:val="en-GB"/>
        </w:rPr>
        <w:t>รวมถึง</w:t>
      </w: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>ปัจจัยอื่นๆ และกำหนดการให้วงเงินสินเชื่อจากผลการประเมิน</w:t>
      </w:r>
      <w:r w:rsidRPr="00EE3B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ดังกล่าวซึ่งเป็นไปตามข้อกำหนด</w:t>
      </w:r>
      <w:r w:rsidR="006521CE" w:rsidRPr="00EE3B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ในการประชุมของผู้บริหาร</w:t>
      </w:r>
      <w:r w:rsidRPr="00EE3B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ทั้งนี้ ผู้บริหารในสายงานที่เกี่ยวข้องจะทำการตรวจสอบ</w:t>
      </w: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>การปฏิบัติตามข้อกำหนดด้านวงเงินเครดิตของลูกค้าอย่างสม่ำเสมอ</w:t>
      </w:r>
    </w:p>
    <w:p w14:paraId="70635B88" w14:textId="77777777" w:rsidR="00B31F9F" w:rsidRPr="00D4501D" w:rsidRDefault="00B31F9F" w:rsidP="00B31F9F">
      <w:pPr>
        <w:pStyle w:val="BlockText"/>
        <w:ind w:left="1440" w:right="0"/>
        <w:rPr>
          <w:rFonts w:ascii="Browallia New" w:hAnsi="Browallia New" w:cs="Browallia New"/>
          <w:sz w:val="24"/>
          <w:szCs w:val="24"/>
          <w:lang w:val="en-GB"/>
        </w:rPr>
      </w:pPr>
    </w:p>
    <w:p w14:paraId="2EBB6898" w14:textId="191FD1D3" w:rsidR="00B31F9F" w:rsidRPr="00DC1C5C" w:rsidRDefault="00B31F9F" w:rsidP="00B31F9F">
      <w:pPr>
        <w:pStyle w:val="BlockText"/>
        <w:ind w:left="144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</w:t>
      </w:r>
      <w:r w:rsidRPr="00DC1C5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ไม่มีการกระจุกตัวของความเสี่ยงด้านเครดิตที่เป็นสาระสำคัญ</w:t>
      </w:r>
      <w:r w:rsidR="004413E8" w:rsidRPr="00DC1C5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4413E8" w:rsidRPr="00DC1C5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</w:t>
      </w:r>
      <w:r w:rsidR="004413E8" w:rsidRPr="00DC1C5C">
        <w:rPr>
          <w:rFonts w:ascii="Browallia New" w:hAnsi="Browallia New" w:cs="Browallia New"/>
          <w:sz w:val="26"/>
          <w:szCs w:val="26"/>
          <w:cs/>
          <w:lang w:val="en-GB"/>
        </w:rPr>
        <w:t>การกระจุกตัวจากลูกค้าแต่ละราย</w:t>
      </w:r>
    </w:p>
    <w:p w14:paraId="66A8502E" w14:textId="77777777" w:rsidR="00B83A6B" w:rsidRPr="00D4501D" w:rsidRDefault="00B83A6B" w:rsidP="00B31F9F">
      <w:pPr>
        <w:pStyle w:val="BlockText"/>
        <w:ind w:left="1440" w:right="0"/>
        <w:rPr>
          <w:rFonts w:ascii="Browallia New" w:hAnsi="Browallia New" w:cs="Browallia New"/>
          <w:sz w:val="24"/>
          <w:szCs w:val="24"/>
          <w:lang w:val="en-GB"/>
        </w:rPr>
      </w:pPr>
    </w:p>
    <w:p w14:paraId="6218E10E" w14:textId="5FA050AF" w:rsidR="00B31F9F" w:rsidRPr="00DC1C5C" w:rsidRDefault="00B31F9F" w:rsidP="00B31F9F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เงินลงทุนในตราสารหนี้ของกลุ่มกิจการและบริษัทเป็นการลงทุนที่มีความเสี่ยงต่ำ กลุ่มกิจการมีการพิจารณา</w:t>
      </w:r>
      <w:r w:rsidRPr="00DC1C5C">
        <w:rPr>
          <w:rFonts w:ascii="Browallia New" w:hAnsi="Browallia New" w:cs="Browallia New"/>
          <w:sz w:val="26"/>
          <w:szCs w:val="26"/>
          <w:lang w:val="en-GB"/>
        </w:rPr>
        <w:br/>
      </w: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>การจัดอันดับด้านเครดิตของเงินลงทุนเหล่านั้นอย่างสม่ำเสมอว่ามีความเสี่ยงที่เพิ่มขึ้นหรือไม่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76D84EA0" w14:textId="77777777" w:rsidR="00263CD0" w:rsidRPr="00D4501D" w:rsidRDefault="00263CD0" w:rsidP="00263CD0">
      <w:pPr>
        <w:pStyle w:val="BlockText"/>
        <w:ind w:left="1440" w:right="0"/>
        <w:rPr>
          <w:rFonts w:ascii="Browallia New" w:hAnsi="Browallia New" w:cs="Browallia New"/>
          <w:sz w:val="24"/>
          <w:szCs w:val="24"/>
          <w:lang w:val="en-GB"/>
        </w:rPr>
      </w:pPr>
    </w:p>
    <w:p w14:paraId="55BCEC90" w14:textId="77777777" w:rsidR="00263CD0" w:rsidRPr="00D4501D" w:rsidRDefault="00263CD0" w:rsidP="00263CD0">
      <w:pPr>
        <w:pStyle w:val="ListParagraph"/>
        <w:spacing w:after="0" w:line="240" w:lineRule="auto"/>
        <w:ind w:left="1440" w:hanging="36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lang w:val="en-GB"/>
        </w:rPr>
      </w:pPr>
      <w:r w:rsidRPr="00D4501D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  <w:lang w:val="en-GB"/>
        </w:rPr>
        <w:t>ข)</w:t>
      </w:r>
      <w:r w:rsidRPr="00D4501D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  <w:lang w:val="en-GB"/>
        </w:rPr>
        <w:tab/>
        <w:t>การด้อยค่าของสินทรัพย์ทางการเงิน</w:t>
      </w:r>
    </w:p>
    <w:p w14:paraId="75A434E2" w14:textId="77777777" w:rsidR="00263CD0" w:rsidRPr="00D4501D" w:rsidRDefault="00263CD0" w:rsidP="00263CD0">
      <w:pPr>
        <w:pStyle w:val="BlockText"/>
        <w:ind w:left="1440" w:right="0"/>
        <w:rPr>
          <w:rFonts w:ascii="Browallia New" w:hAnsi="Browallia New" w:cs="Browallia New"/>
          <w:sz w:val="24"/>
          <w:szCs w:val="24"/>
          <w:lang w:val="en-GB" w:bidi="ar-SA"/>
        </w:rPr>
      </w:pPr>
    </w:p>
    <w:p w14:paraId="685F6507" w14:textId="3A840442" w:rsidR="00263CD0" w:rsidRPr="00DC1C5C" w:rsidRDefault="00263CD0" w:rsidP="00263CD0">
      <w:pPr>
        <w:pStyle w:val="BlockText"/>
        <w:ind w:left="144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มีสินทรัพย์ทางการเงินประเภทที่ต้องมีการพิจารณาตามโมเดลการวัดมูลค่าผลขาดทุน</w:t>
      </w:r>
      <w:r w:rsidRPr="00DC1C5C">
        <w:rPr>
          <w:rFonts w:ascii="Browallia New" w:hAnsi="Browallia New" w:cs="Browallia New"/>
          <w:sz w:val="26"/>
          <w:szCs w:val="26"/>
          <w:lang w:val="en-GB"/>
        </w:rPr>
        <w:br/>
      </w: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>ด้านเครดิตที่คาดว่าจะเกิดขึ้น ดังนี้</w:t>
      </w:r>
    </w:p>
    <w:p w14:paraId="2EB3A2D9" w14:textId="77777777" w:rsidR="00263CD0" w:rsidRPr="00D4501D" w:rsidRDefault="00263CD0" w:rsidP="00263CD0">
      <w:pPr>
        <w:pStyle w:val="BlockText"/>
        <w:ind w:left="1440" w:right="0"/>
        <w:rPr>
          <w:rFonts w:ascii="Browallia New" w:hAnsi="Browallia New" w:cs="Browallia New"/>
          <w:sz w:val="24"/>
          <w:szCs w:val="24"/>
          <w:lang w:val="en-GB"/>
        </w:rPr>
      </w:pPr>
    </w:p>
    <w:p w14:paraId="3C7B287D" w14:textId="77777777" w:rsidR="00263CD0" w:rsidRPr="00DC1C5C" w:rsidRDefault="00263CD0" w:rsidP="00263CD0">
      <w:pPr>
        <w:pStyle w:val="BlockText"/>
        <w:numPr>
          <w:ilvl w:val="0"/>
          <w:numId w:val="8"/>
        </w:numPr>
        <w:ind w:left="1800" w:right="0"/>
        <w:rPr>
          <w:rFonts w:ascii="Browallia New" w:hAnsi="Browallia New" w:cs="Browallia New"/>
          <w:sz w:val="26"/>
          <w:szCs w:val="26"/>
          <w:lang w:val="en-GB"/>
        </w:rPr>
      </w:pP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5BCD0C17" w14:textId="77777777" w:rsidR="00263CD0" w:rsidRPr="00DC1C5C" w:rsidRDefault="00263CD0" w:rsidP="00263CD0">
      <w:pPr>
        <w:pStyle w:val="BlockText"/>
        <w:numPr>
          <w:ilvl w:val="0"/>
          <w:numId w:val="8"/>
        </w:numPr>
        <w:ind w:left="1800" w:right="0"/>
        <w:rPr>
          <w:rFonts w:ascii="Browallia New" w:hAnsi="Browallia New" w:cs="Browallia New"/>
          <w:sz w:val="26"/>
          <w:szCs w:val="26"/>
          <w:lang w:val="en-GB"/>
        </w:rPr>
      </w:pP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6455AF89" w14:textId="77777777" w:rsidR="00263CD0" w:rsidRPr="00DC1C5C" w:rsidRDefault="00263CD0" w:rsidP="00263CD0">
      <w:pPr>
        <w:pStyle w:val="BlockText"/>
        <w:numPr>
          <w:ilvl w:val="0"/>
          <w:numId w:val="8"/>
        </w:numPr>
        <w:ind w:left="1800" w:right="0"/>
        <w:rPr>
          <w:rFonts w:ascii="Browallia New" w:hAnsi="Browallia New" w:cs="Browallia New"/>
          <w:sz w:val="26"/>
          <w:szCs w:val="26"/>
          <w:lang w:val="en-GB"/>
        </w:rPr>
      </w:pP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>ลูกหนี้กิจการที่เกี่ยวข้องกัน</w:t>
      </w:r>
    </w:p>
    <w:p w14:paraId="463C0B29" w14:textId="77777777" w:rsidR="00263CD0" w:rsidRPr="00DC1C5C" w:rsidRDefault="00263CD0" w:rsidP="00263CD0">
      <w:pPr>
        <w:pStyle w:val="BlockText"/>
        <w:numPr>
          <w:ilvl w:val="0"/>
          <w:numId w:val="8"/>
        </w:numPr>
        <w:ind w:left="1800" w:right="0"/>
        <w:rPr>
          <w:rFonts w:ascii="Browallia New" w:hAnsi="Browallia New" w:cs="Browallia New"/>
          <w:sz w:val="26"/>
          <w:szCs w:val="26"/>
          <w:lang w:val="en-GB"/>
        </w:rPr>
      </w:pP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สินทรัพย์หมุนเวียน</w:t>
      </w:r>
    </w:p>
    <w:p w14:paraId="08850F6C" w14:textId="77777777" w:rsidR="00263CD0" w:rsidRPr="00DC1C5C" w:rsidRDefault="00263CD0" w:rsidP="00263CD0">
      <w:pPr>
        <w:pStyle w:val="BlockText"/>
        <w:numPr>
          <w:ilvl w:val="0"/>
          <w:numId w:val="8"/>
        </w:numPr>
        <w:ind w:left="1800" w:right="0"/>
        <w:rPr>
          <w:rFonts w:ascii="Browallia New" w:hAnsi="Browallia New" w:cs="Browallia New"/>
          <w:sz w:val="26"/>
          <w:szCs w:val="26"/>
          <w:lang w:val="en-GB"/>
        </w:rPr>
      </w:pP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>ลูกหนี้ตามสัญญาเช่าการเงินกิจการที่เกี่ยวข้องกัน</w:t>
      </w:r>
    </w:p>
    <w:p w14:paraId="73AD4872" w14:textId="77777777" w:rsidR="00263CD0" w:rsidRPr="00DC1C5C" w:rsidRDefault="00263CD0" w:rsidP="00263CD0">
      <w:pPr>
        <w:pStyle w:val="BlockText"/>
        <w:numPr>
          <w:ilvl w:val="0"/>
          <w:numId w:val="8"/>
        </w:numPr>
        <w:ind w:left="1800" w:right="0"/>
        <w:rPr>
          <w:rFonts w:ascii="Browallia New" w:hAnsi="Browallia New" w:cs="Browallia New"/>
          <w:sz w:val="26"/>
          <w:szCs w:val="26"/>
          <w:lang w:val="en-GB"/>
        </w:rPr>
      </w:pP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เงินให้กู้ยืมกิจการที่เกี่ยวข้องกัน</w:t>
      </w:r>
    </w:p>
    <w:p w14:paraId="59C12FAE" w14:textId="2A9D1B28" w:rsidR="00263CD0" w:rsidRPr="00DC1C5C" w:rsidRDefault="00263CD0" w:rsidP="00263CD0">
      <w:pPr>
        <w:pStyle w:val="BlockText"/>
        <w:numPr>
          <w:ilvl w:val="0"/>
          <w:numId w:val="8"/>
        </w:numPr>
        <w:ind w:left="1800" w:right="0"/>
        <w:rPr>
          <w:rFonts w:ascii="Browallia New" w:hAnsi="Browallia New" w:cs="Browallia New"/>
          <w:sz w:val="26"/>
          <w:szCs w:val="26"/>
          <w:lang w:val="en-GB"/>
        </w:rPr>
      </w:pP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สินทรัพย์ไม่หมุนเวียน</w:t>
      </w:r>
    </w:p>
    <w:p w14:paraId="6827A6EB" w14:textId="77777777" w:rsidR="007F5CF3" w:rsidRPr="00D4501D" w:rsidRDefault="007F5CF3" w:rsidP="007F5CF3">
      <w:pPr>
        <w:pStyle w:val="BlockText"/>
        <w:ind w:left="1440" w:right="0"/>
        <w:rPr>
          <w:rFonts w:ascii="Browallia New" w:hAnsi="Browallia New" w:cs="Browallia New"/>
          <w:sz w:val="24"/>
          <w:szCs w:val="24"/>
          <w:lang w:val="en-GB"/>
        </w:rPr>
      </w:pPr>
    </w:p>
    <w:p w14:paraId="2FAB8FDA" w14:textId="3DBCB4A1" w:rsidR="007F5CF3" w:rsidRPr="00DC1C5C" w:rsidRDefault="007F5CF3" w:rsidP="007F5CF3">
      <w:pPr>
        <w:pStyle w:val="BlockText"/>
        <w:ind w:left="144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สำหรับสินทรัพย์ทางการเงินอื่นที่เข้าเงื่อนไขการพิจารณาการด้อยค่าภายใต้ </w:t>
      </w:r>
      <w:r w:rsidRPr="00DC1C5C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8B59B7" w:rsidRPr="008B59B7">
        <w:rPr>
          <w:rFonts w:ascii="Browallia New" w:hAnsi="Browallia New" w:cs="Browallia New"/>
          <w:sz w:val="26"/>
          <w:szCs w:val="26"/>
          <w:lang w:val="en-GB"/>
        </w:rPr>
        <w:t>9</w:t>
      </w:r>
      <w:r w:rsidRPr="00DC1C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0A8AC3F7" w14:textId="058796B0" w:rsidR="00D21A6B" w:rsidRPr="00DC1C5C" w:rsidRDefault="00A35BDB" w:rsidP="00263CD0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DC1C5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31F9F" w:rsidRPr="00DC1C5C" w14:paraId="2ADFCE70" w14:textId="77777777" w:rsidTr="00D14A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EFFD92" w14:textId="3015D826" w:rsidR="00B31F9F" w:rsidRPr="00DC1C5C" w:rsidRDefault="008B59B7" w:rsidP="00D14A06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B31F9F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การจัดการความเสี่ยงทางการเงิน</w:t>
            </w:r>
            <w:r w:rsidR="00B31F9F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B31F9F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B31F9F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B31F9F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66FF7707" w14:textId="77777777" w:rsidR="00B31F9F" w:rsidRPr="00DC1C5C" w:rsidRDefault="00B31F9F" w:rsidP="00B31F9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186274C" w14:textId="38D83CFF" w:rsidR="00B31F9F" w:rsidRPr="00DC1C5C" w:rsidRDefault="008B59B7" w:rsidP="00B31F9F">
      <w:pPr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8B59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31F9F"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B59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31F9F"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31F9F"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ปัจจัยความเสี่ยงทางการเงิน </w:t>
      </w:r>
      <w:r w:rsidR="00B31F9F" w:rsidRPr="00DC1C5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(</w:t>
      </w:r>
      <w:r w:rsidR="00B31F9F" w:rsidRPr="00DC1C5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ต่อ</w:t>
      </w:r>
      <w:r w:rsidR="00B31F9F" w:rsidRPr="00DC1C5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</w:p>
    <w:p w14:paraId="429E940F" w14:textId="77777777" w:rsidR="00B31F9F" w:rsidRPr="00DC1C5C" w:rsidRDefault="00B31F9F" w:rsidP="00B31F9F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8A2CA41" w14:textId="1A8F4C76" w:rsidR="00B31F9F" w:rsidRPr="00DC1C5C" w:rsidRDefault="008B59B7" w:rsidP="00B31F9F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B59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31F9F"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B59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31F9F"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B59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31F9F"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31F9F"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</w:t>
      </w:r>
      <w:r w:rsidR="00C571C9"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เครดิต</w:t>
      </w:r>
      <w:r w:rsidR="00B31F9F"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B31F9F" w:rsidRPr="00DC1C5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(</w:t>
      </w:r>
      <w:r w:rsidR="00B31F9F" w:rsidRPr="00DC1C5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ต่อ</w:t>
      </w:r>
      <w:r w:rsidR="00B31F9F" w:rsidRPr="00DC1C5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</w:p>
    <w:p w14:paraId="78361266" w14:textId="77777777" w:rsidR="00B31F9F" w:rsidRPr="00DC1C5C" w:rsidRDefault="00B31F9F" w:rsidP="00B31F9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D6CDDBF" w14:textId="558E0F98" w:rsidR="00B31F9F" w:rsidRPr="00DC1C5C" w:rsidRDefault="00B31F9F" w:rsidP="00B31F9F">
      <w:pPr>
        <w:pStyle w:val="ListParagraph"/>
        <w:spacing w:after="0" w:line="240" w:lineRule="auto"/>
        <w:ind w:left="1440" w:hanging="36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การด้อยค่าของสินทรัพย์ทางการเงิน</w:t>
      </w:r>
      <w:r w:rsidR="007F5CF3"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</w:t>
      </w:r>
      <w:r w:rsidR="007F5CF3" w:rsidRPr="00DC1C5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(ต่อ)</w:t>
      </w:r>
    </w:p>
    <w:p w14:paraId="03B91129" w14:textId="77777777" w:rsidR="00B31F9F" w:rsidRPr="00DC1C5C" w:rsidRDefault="00B31F9F" w:rsidP="00B31F9F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6DD3F34F" w14:textId="77777777" w:rsidR="00562CD0" w:rsidRPr="00DC1C5C" w:rsidRDefault="00562CD0" w:rsidP="00562CD0">
      <w:pPr>
        <w:pStyle w:val="BlockText"/>
        <w:ind w:left="1440" w:right="0"/>
        <w:jc w:val="both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DC1C5C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เงินสดและรายการเทียบเท่าเงินสด </w:t>
      </w:r>
    </w:p>
    <w:p w14:paraId="772A1E59" w14:textId="77777777" w:rsidR="00562CD0" w:rsidRPr="00DC1C5C" w:rsidRDefault="00562CD0" w:rsidP="00562CD0">
      <w:pPr>
        <w:pStyle w:val="BlockText"/>
        <w:ind w:left="144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25DB37E4" w14:textId="57EB2248" w:rsidR="00562CD0" w:rsidRPr="00DC1C5C" w:rsidRDefault="00562CD0" w:rsidP="00562CD0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กลุ่มกิจการและบริษัทพิจารณาว่า</w:t>
      </w:r>
      <w:r w:rsidR="00815A32" w:rsidRPr="00DC1C5C">
        <w:rPr>
          <w:rFonts w:ascii="Browallia New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  <w:r w:rsidR="004778CC" w:rsidRPr="00DC1C5C">
        <w:rPr>
          <w:rFonts w:ascii="Browallia New" w:hAnsi="Browallia New" w:cs="Browallia New"/>
          <w:sz w:val="26"/>
          <w:szCs w:val="26"/>
          <w:cs/>
          <w:lang w:val="en-GB"/>
        </w:rPr>
        <w:t>นั้น</w:t>
      </w: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มีความเสี่ยงด้านเครดิตต่ำ ดังนั้น ค่าเผื่อผลขาดทุนที่รับรู้ในระหว่างปีจึงจำกัดอยู่ที่ผลขาดทุนด้านเครดิตที่คาดว่าจะเกิดขึ้นภายใน </w:t>
      </w:r>
      <w:r w:rsidR="008B59B7" w:rsidRPr="008B59B7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DC1C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 xml:space="preserve">เดือน “ความเสี่ยงด้านเครดิตต่ำ” </w:t>
      </w:r>
      <w:r w:rsidR="00252B00" w:rsidRPr="00DC1C5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>พิจารณา</w:t>
      </w:r>
      <w:r w:rsidR="00252B00" w:rsidRPr="00DC1C5C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การวัดมูลค่าผลขาดทุนด้านเครดิตของเงินสดและรายการเทียบเท่าเงินสด </w:t>
      </w: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 xml:space="preserve">จากอันดับด้านเครดิตที่อยู่ในระดับลงทุน </w:t>
      </w:r>
      <w:r w:rsidRPr="00DC1C5C">
        <w:rPr>
          <w:rFonts w:ascii="Browallia New" w:hAnsi="Browallia New" w:cs="Browallia New"/>
          <w:sz w:val="26"/>
          <w:szCs w:val="26"/>
          <w:lang w:val="en-GB"/>
        </w:rPr>
        <w:t xml:space="preserve">(Investment grade credit rating) </w:t>
      </w:r>
      <w:r w:rsidR="00886429" w:rsidRPr="00DC1C5C">
        <w:rPr>
          <w:rFonts w:ascii="Browallia New" w:hAnsi="Browallia New" w:cs="Browallia New"/>
          <w:sz w:val="26"/>
          <w:szCs w:val="26"/>
          <w:cs/>
          <w:lang w:val="en-GB"/>
        </w:rPr>
        <w:t>ของสถาบันการเงินที่กลุ่มกิจการ</w:t>
      </w:r>
      <w:r w:rsidR="000A5800" w:rsidRPr="00DC1C5C">
        <w:rPr>
          <w:rFonts w:ascii="Browallia New" w:hAnsi="Browallia New" w:cs="Browallia New"/>
          <w:sz w:val="26"/>
          <w:szCs w:val="26"/>
          <w:cs/>
          <w:lang w:val="en-GB"/>
        </w:rPr>
        <w:t>เข้า</w:t>
      </w:r>
      <w:r w:rsidR="00886429" w:rsidRPr="00DC1C5C">
        <w:rPr>
          <w:rFonts w:ascii="Browallia New" w:hAnsi="Browallia New" w:cs="Browallia New"/>
          <w:sz w:val="26"/>
          <w:szCs w:val="26"/>
          <w:cs/>
          <w:lang w:val="en-GB"/>
        </w:rPr>
        <w:t>ทำรายการ โดยการจัดอันดับอ้างอิง</w:t>
      </w: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>จากหน่วยงานจัดอันดับความน่าเชื่อถืออย่างน้อยหนึ่งหน่วยงาน</w:t>
      </w:r>
    </w:p>
    <w:p w14:paraId="65FBED88" w14:textId="77777777" w:rsidR="00562CD0" w:rsidRPr="00DC1C5C" w:rsidRDefault="00562CD0" w:rsidP="00B31F9F">
      <w:pPr>
        <w:pStyle w:val="BlockText"/>
        <w:ind w:left="1440" w:right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</w:p>
    <w:p w14:paraId="0CD47418" w14:textId="753A2319" w:rsidR="00B31F9F" w:rsidRPr="00DC1C5C" w:rsidRDefault="00B31F9F" w:rsidP="00B31F9F">
      <w:pPr>
        <w:pStyle w:val="BlockText"/>
        <w:ind w:left="1440" w:right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DC1C5C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ลูกหนี้การค้า</w:t>
      </w:r>
      <w:r w:rsidR="002B024C" w:rsidRPr="00DC1C5C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และลูกหนี้อื่น</w:t>
      </w:r>
    </w:p>
    <w:p w14:paraId="4D766F98" w14:textId="77777777" w:rsidR="00B31F9F" w:rsidRPr="00DC1C5C" w:rsidRDefault="00B31F9F" w:rsidP="00B31F9F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463DB1A8" w14:textId="0C7A99A1" w:rsidR="00D05CA2" w:rsidRPr="00DC1C5C" w:rsidRDefault="00B31F9F" w:rsidP="00D05CA2">
      <w:pPr>
        <w:pStyle w:val="BlockText"/>
        <w:ind w:left="144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กลุ่มกิจการใช้วิธีอย่างง่าย (</w:t>
      </w:r>
      <w:r w:rsidRPr="00DC1C5C">
        <w:rPr>
          <w:rFonts w:ascii="Browallia New" w:hAnsi="Browallia New" w:cs="Browallia New"/>
          <w:sz w:val="26"/>
          <w:szCs w:val="26"/>
          <w:lang w:val="en-GB"/>
        </w:rPr>
        <w:t xml:space="preserve">Simplified approach) </w:t>
      </w: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>ตาม</w:t>
      </w:r>
      <w:r w:rsidRPr="00DC1C5C">
        <w:rPr>
          <w:rFonts w:ascii="Browallia New" w:hAnsi="Browallia New" w:cs="Browallia New"/>
          <w:sz w:val="26"/>
          <w:szCs w:val="26"/>
          <w:lang w:val="en-GB"/>
        </w:rPr>
        <w:t xml:space="preserve"> TFRS</w:t>
      </w: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B59B7" w:rsidRPr="008B59B7">
        <w:rPr>
          <w:rFonts w:ascii="Browallia New" w:hAnsi="Browallia New" w:cs="Browallia New"/>
          <w:sz w:val="26"/>
          <w:szCs w:val="26"/>
          <w:lang w:val="en-GB"/>
        </w:rPr>
        <w:t>9</w:t>
      </w: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</w:t>
      </w:r>
      <w:r w:rsidRPr="00DC1C5C">
        <w:rPr>
          <w:rFonts w:ascii="Browallia New" w:hAnsi="Browallia New" w:cs="Browallia New"/>
          <w:sz w:val="26"/>
          <w:szCs w:val="26"/>
          <w:lang w:val="en-GB"/>
        </w:rPr>
        <w:br/>
      </w: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</w:t>
      </w:r>
      <w:r w:rsidR="003C1A8A" w:rsidRPr="00DC1C5C">
        <w:rPr>
          <w:rFonts w:ascii="Browallia New" w:hAnsi="Browallia New" w:cs="Browallia New"/>
          <w:sz w:val="26"/>
          <w:szCs w:val="26"/>
          <w:cs/>
          <w:lang w:val="en-GB"/>
        </w:rPr>
        <w:t>ทั้งหมด</w:t>
      </w:r>
      <w:r w:rsidR="002B024C" w:rsidRPr="00DC1C5C">
        <w:rPr>
          <w:rFonts w:ascii="Browallia New" w:hAnsi="Browallia New" w:cs="Browallia New"/>
          <w:sz w:val="26"/>
          <w:szCs w:val="26"/>
          <w:cs/>
          <w:lang w:val="en-GB"/>
        </w:rPr>
        <w:t xml:space="preserve">ดังที่ได้กล่าวไว้ในหมายเหตุข้อ </w:t>
      </w:r>
      <w:r w:rsidR="008B59B7" w:rsidRPr="008B59B7">
        <w:rPr>
          <w:rFonts w:ascii="Browallia New" w:hAnsi="Browallia New" w:cs="Browallia New"/>
          <w:sz w:val="26"/>
          <w:szCs w:val="26"/>
          <w:lang w:val="en-GB"/>
        </w:rPr>
        <w:t>5</w:t>
      </w:r>
      <w:r w:rsidR="00546D90" w:rsidRPr="00DC1C5C">
        <w:rPr>
          <w:rFonts w:ascii="Browallia New" w:hAnsi="Browallia New" w:cs="Browallia New"/>
          <w:sz w:val="26"/>
          <w:szCs w:val="26"/>
          <w:lang w:val="en-GB"/>
        </w:rPr>
        <w:t>.</w:t>
      </w:r>
      <w:r w:rsidR="008B59B7" w:rsidRPr="008B59B7">
        <w:rPr>
          <w:rFonts w:ascii="Browallia New" w:hAnsi="Browallia New" w:cs="Browallia New"/>
          <w:sz w:val="26"/>
          <w:szCs w:val="26"/>
          <w:lang w:val="en-GB"/>
        </w:rPr>
        <w:t>7</w:t>
      </w:r>
      <w:r w:rsidR="00735EF3" w:rsidRPr="00DC1C5C">
        <w:rPr>
          <w:rFonts w:ascii="Browallia New" w:hAnsi="Browallia New" w:cs="Browallia New"/>
          <w:sz w:val="26"/>
          <w:szCs w:val="26"/>
          <w:cs/>
          <w:lang w:val="en-GB"/>
        </w:rPr>
        <w:t xml:space="preserve"> จ</w:t>
      </w:r>
      <w:r w:rsidR="00735EF3" w:rsidRPr="00DC1C5C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2D7168C0" w14:textId="77777777" w:rsidR="00263CD0" w:rsidRPr="00DC1C5C" w:rsidRDefault="00263CD0" w:rsidP="00263CD0">
      <w:pPr>
        <w:pStyle w:val="BlockText"/>
        <w:ind w:left="1440" w:right="0"/>
        <w:rPr>
          <w:rFonts w:ascii="Browallia New" w:hAnsi="Browallia New" w:cs="Browallia New"/>
          <w:sz w:val="26"/>
          <w:szCs w:val="26"/>
        </w:rPr>
      </w:pPr>
    </w:p>
    <w:p w14:paraId="0AEE3F62" w14:textId="535F2FD8" w:rsidR="00263CD0" w:rsidRPr="00DC1C5C" w:rsidRDefault="00263CD0" w:rsidP="00263CD0">
      <w:pPr>
        <w:pStyle w:val="BlockText"/>
        <w:ind w:left="1440" w:right="0"/>
        <w:rPr>
          <w:rFonts w:ascii="Browallia New" w:hAnsi="Browallia New" w:cs="Browallia New"/>
          <w:sz w:val="26"/>
          <w:szCs w:val="26"/>
        </w:rPr>
      </w:pPr>
      <w:r w:rsidRPr="00DC1C5C">
        <w:rPr>
          <w:rFonts w:ascii="Browallia New" w:hAnsi="Browallia New" w:cs="Browallia New"/>
          <w:sz w:val="26"/>
          <w:szCs w:val="26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8B59B7" w:rsidRPr="008B59B7">
        <w:rPr>
          <w:rFonts w:ascii="Browallia New" w:hAnsi="Browallia New" w:cs="Browallia New"/>
          <w:sz w:val="26"/>
          <w:szCs w:val="26"/>
          <w:lang w:val="en-GB"/>
        </w:rPr>
        <w:t>36</w:t>
      </w:r>
      <w:r w:rsidRPr="00DC1C5C">
        <w:rPr>
          <w:rFonts w:ascii="Browallia New" w:hAnsi="Browallia New" w:cs="Browallia New"/>
          <w:sz w:val="26"/>
          <w:szCs w:val="26"/>
        </w:rPr>
        <w:t xml:space="preserve"> </w:t>
      </w:r>
      <w:r w:rsidRPr="00DC1C5C">
        <w:rPr>
          <w:rFonts w:ascii="Browallia New" w:hAnsi="Browallia New" w:cs="Browallia New"/>
          <w:sz w:val="26"/>
          <w:szCs w:val="26"/>
          <w:cs/>
        </w:rPr>
        <w:t>เดือนก่อน</w:t>
      </w:r>
      <w:r w:rsidR="00CE75B5">
        <w:rPr>
          <w:rFonts w:ascii="Browallia New" w:hAnsi="Browallia New" w:cs="Browallia New" w:hint="cs"/>
          <w:sz w:val="26"/>
          <w:szCs w:val="26"/>
          <w:cs/>
          <w:lang w:val="en-GB"/>
        </w:rPr>
        <w:t>วันสิ้นรอบระยะเวลาบัญชี</w:t>
      </w:r>
      <w:r w:rsidRPr="00DC1C5C">
        <w:rPr>
          <w:rFonts w:ascii="Browallia New" w:hAnsi="Browallia New" w:cs="Browallia New"/>
          <w:sz w:val="26"/>
          <w:szCs w:val="26"/>
          <w:cs/>
        </w:rPr>
        <w:t xml:space="preserve"> รวมทั้งพิจารณาประสบการณ์ผลขาดทุนด้านเครดิต</w:t>
      </w:r>
      <w:r w:rsidR="00A727B9">
        <w:rPr>
          <w:rFonts w:ascii="Browallia New" w:hAnsi="Browallia New" w:cs="Browallia New"/>
          <w:sz w:val="26"/>
          <w:szCs w:val="26"/>
          <w:cs/>
        </w:rPr>
        <w:br/>
      </w:r>
      <w:r w:rsidRPr="00DC1C5C">
        <w:rPr>
          <w:rFonts w:ascii="Browallia New" w:hAnsi="Browallia New" w:cs="Browallia New"/>
          <w:sz w:val="26"/>
          <w:szCs w:val="26"/>
          <w:cs/>
        </w:rPr>
        <w:t>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</w:t>
      </w:r>
      <w:r w:rsidR="00A727B9">
        <w:rPr>
          <w:rFonts w:ascii="Browallia New" w:hAnsi="Browallia New" w:cs="Browallia New"/>
          <w:sz w:val="26"/>
          <w:szCs w:val="26"/>
          <w:cs/>
        </w:rPr>
        <w:br/>
      </w:r>
      <w:r w:rsidRPr="00DC1C5C">
        <w:rPr>
          <w:rFonts w:ascii="Browallia New" w:hAnsi="Browallia New" w:cs="Browallia New"/>
          <w:sz w:val="26"/>
          <w:szCs w:val="26"/>
          <w:cs/>
        </w:rPr>
        <w:t>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</w:t>
      </w:r>
      <w:r w:rsidR="00A727B9">
        <w:rPr>
          <w:rFonts w:ascii="Browallia New" w:hAnsi="Browallia New" w:cs="Browallia New"/>
          <w:sz w:val="26"/>
          <w:szCs w:val="26"/>
          <w:cs/>
        </w:rPr>
        <w:br/>
      </w:r>
      <w:r w:rsidRPr="00DC1C5C">
        <w:rPr>
          <w:rFonts w:ascii="Browallia New" w:hAnsi="Browallia New" w:cs="Browallia New"/>
          <w:sz w:val="26"/>
          <w:szCs w:val="26"/>
          <w:cs/>
        </w:rPr>
        <w:t>จ่ายชำระของลูกหนี้ กลุ่มกิจการพิจารณาสภาวะเศรษฐกิจที่เกี่ยวข้องกับประเทศที่กลุ่มกิจการขายสินค้าและบริการนั้นเป็นปัจจัยที่เกี่ยวข้องมากที่สุด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7102512A" w14:textId="77777777" w:rsidR="00263CD0" w:rsidRPr="00DC1C5C" w:rsidRDefault="00263CD0" w:rsidP="00263CD0">
      <w:pPr>
        <w:pStyle w:val="BlockText"/>
        <w:ind w:left="1440" w:right="0"/>
        <w:rPr>
          <w:rFonts w:ascii="Browallia New" w:hAnsi="Browallia New" w:cs="Browallia New"/>
          <w:sz w:val="26"/>
          <w:szCs w:val="26"/>
        </w:rPr>
      </w:pPr>
    </w:p>
    <w:p w14:paraId="70C32EFB" w14:textId="1A20C4E4" w:rsidR="00263CD0" w:rsidRPr="00DC1C5C" w:rsidRDefault="00263CD0" w:rsidP="00A727B9">
      <w:pPr>
        <w:pStyle w:val="BlockText"/>
        <w:ind w:left="1440" w:right="0"/>
        <w:rPr>
          <w:rFonts w:ascii="Browallia New" w:hAnsi="Browallia New" w:cs="Browallia New"/>
          <w:sz w:val="26"/>
          <w:szCs w:val="26"/>
        </w:rPr>
      </w:pPr>
      <w:r w:rsidRPr="00DC1C5C">
        <w:rPr>
          <w:rFonts w:ascii="Browallia New" w:hAnsi="Browallia New" w:cs="Browallia New"/>
          <w:sz w:val="26"/>
          <w:szCs w:val="26"/>
          <w:cs/>
        </w:rPr>
        <w:t>กลุ่มกิจการตัดจำหน่ายลูกหนี้การค้าและสินทรัพย์ที่เกิดจากสัญญาเมื่อคาดว่าจะไม่ได้รับชำระคืน ข้อบ่งชี้ที่คาดว่าจะไม่ได้รับชำระคืน</w:t>
      </w:r>
    </w:p>
    <w:p w14:paraId="07B1E63B" w14:textId="77777777" w:rsidR="005E3349" w:rsidRPr="00DC1C5C" w:rsidRDefault="005E3349" w:rsidP="005E3349">
      <w:pPr>
        <w:pStyle w:val="BlockText"/>
        <w:ind w:left="1440" w:right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</w:p>
    <w:p w14:paraId="6435A154" w14:textId="67B78D3A" w:rsidR="005E3349" w:rsidRPr="00DC1C5C" w:rsidRDefault="005E3349" w:rsidP="005E3349">
      <w:pPr>
        <w:pStyle w:val="BlockText"/>
        <w:ind w:left="1440" w:right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DC1C5C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สินทรัพย์ทางการเงินอื่น </w:t>
      </w:r>
    </w:p>
    <w:p w14:paraId="787B0208" w14:textId="77777777" w:rsidR="005E3349" w:rsidRPr="00DC1C5C" w:rsidRDefault="005E3349" w:rsidP="005E3349">
      <w:pPr>
        <w:pStyle w:val="BlockText"/>
        <w:ind w:left="1440" w:right="0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14:paraId="762E2B07" w14:textId="56F9DBE4" w:rsidR="005E3349" w:rsidRPr="00DC1C5C" w:rsidRDefault="005E3349" w:rsidP="005E3349">
      <w:pPr>
        <w:pStyle w:val="BlockText"/>
        <w:ind w:left="144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EE3B25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กลุ่มกิจการมีสินทรัพย์ทางการเงินที่วัดมูลค่าด้วยราคาทุนตัดจำหน่าย โดยรับรู้ผลขาดทุนด้านเครดิตดังที่ได้กล่าวไว้</w:t>
      </w:r>
      <w:r w:rsidRPr="00DC1C5C">
        <w:rPr>
          <w:rFonts w:ascii="Browallia New" w:hAnsi="Browallia New" w:cs="Browallia New"/>
          <w:sz w:val="26"/>
          <w:szCs w:val="26"/>
          <w:cs/>
        </w:rPr>
        <w:t xml:space="preserve">ในหมายเหตุข้อ </w:t>
      </w:r>
      <w:r w:rsidR="008B59B7" w:rsidRPr="008B59B7">
        <w:rPr>
          <w:rFonts w:ascii="Browallia New" w:hAnsi="Browallia New" w:cs="Browallia New"/>
          <w:sz w:val="26"/>
          <w:szCs w:val="26"/>
          <w:lang w:val="en-GB"/>
        </w:rPr>
        <w:t>5</w:t>
      </w:r>
      <w:r w:rsidRPr="00DC1C5C">
        <w:rPr>
          <w:rFonts w:ascii="Browallia New" w:hAnsi="Browallia New" w:cs="Browallia New"/>
          <w:sz w:val="26"/>
          <w:szCs w:val="26"/>
        </w:rPr>
        <w:t>.</w:t>
      </w:r>
      <w:r w:rsidR="008B59B7" w:rsidRPr="008B59B7">
        <w:rPr>
          <w:rFonts w:ascii="Browallia New" w:hAnsi="Browallia New" w:cs="Browallia New"/>
          <w:sz w:val="26"/>
          <w:szCs w:val="26"/>
          <w:lang w:val="en-GB"/>
        </w:rPr>
        <w:t>7</w:t>
      </w:r>
      <w:r w:rsidRPr="00DC1C5C">
        <w:rPr>
          <w:rFonts w:ascii="Browallia New" w:hAnsi="Browallia New" w:cs="Browallia New"/>
          <w:sz w:val="26"/>
          <w:szCs w:val="26"/>
          <w:cs/>
        </w:rPr>
        <w:t xml:space="preserve"> จ</w:t>
      </w:r>
      <w:r w:rsidRPr="00DC1C5C">
        <w:rPr>
          <w:rFonts w:ascii="Browallia New" w:hAnsi="Browallia New" w:cs="Browallia New"/>
          <w:sz w:val="26"/>
          <w:szCs w:val="26"/>
        </w:rPr>
        <w:t>)</w:t>
      </w:r>
    </w:p>
    <w:p w14:paraId="685141CC" w14:textId="15284574" w:rsidR="00D05CA2" w:rsidRPr="00DC1C5C" w:rsidRDefault="00D05CA2" w:rsidP="00D05CA2">
      <w:pPr>
        <w:pStyle w:val="BlockText"/>
        <w:ind w:left="0" w:right="0"/>
        <w:rPr>
          <w:rFonts w:ascii="Browallia New" w:eastAsia="Arial Unicode MS" w:hAnsi="Browallia New" w:cs="Browallia New"/>
          <w:sz w:val="26"/>
          <w:szCs w:val="26"/>
        </w:rPr>
      </w:pPr>
      <w:r w:rsidRPr="00DC1C5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05CA2" w:rsidRPr="00DC1C5C" w14:paraId="523A318A" w14:textId="77777777" w:rsidTr="007C43F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0561A43" w14:textId="7E8C98A0" w:rsidR="00D05CA2" w:rsidRPr="00DC1C5C" w:rsidRDefault="008B59B7" w:rsidP="007C43F0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D05CA2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การจัดการความเสี่ยงทางการเงิน</w:t>
            </w:r>
            <w:r w:rsidR="00D05CA2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D05CA2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D05CA2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D05CA2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1D8B53A0" w14:textId="77777777" w:rsidR="00D05CA2" w:rsidRPr="00CA2D7C" w:rsidRDefault="00D05CA2" w:rsidP="00D05CA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0"/>
          <w:szCs w:val="10"/>
          <w:lang w:val="en-GB"/>
        </w:rPr>
      </w:pPr>
    </w:p>
    <w:p w14:paraId="089DAA49" w14:textId="03C42356" w:rsidR="00BE5C27" w:rsidRPr="00DC1C5C" w:rsidRDefault="008B59B7" w:rsidP="005E3349">
      <w:pPr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8B59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D05CA2"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B59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05CA2"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05CA2"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ปัจจัยความเสี่ยงทางการเงิน </w:t>
      </w:r>
      <w:r w:rsidR="00D05CA2" w:rsidRPr="00DC1C5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(</w:t>
      </w:r>
      <w:r w:rsidR="00D05CA2" w:rsidRPr="00DC1C5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ต่อ</w:t>
      </w:r>
      <w:r w:rsidR="00D05CA2" w:rsidRPr="00DC1C5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</w:p>
    <w:p w14:paraId="3708A5A7" w14:textId="6139095A" w:rsidR="00512F6A" w:rsidRPr="00CA2D7C" w:rsidRDefault="00512F6A" w:rsidP="00D05CA2">
      <w:pPr>
        <w:pStyle w:val="BlockText"/>
        <w:ind w:left="1440" w:right="0"/>
        <w:rPr>
          <w:rFonts w:ascii="Browallia New" w:hAnsi="Browallia New" w:cs="Browallia New"/>
          <w:sz w:val="10"/>
          <w:szCs w:val="10"/>
        </w:rPr>
      </w:pPr>
    </w:p>
    <w:p w14:paraId="07DA864E" w14:textId="2193C63D" w:rsidR="00263CD0" w:rsidRPr="00DC1C5C" w:rsidRDefault="008B59B7" w:rsidP="00263CD0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B59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263CD0"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B59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63CD0"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B59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263CD0"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63CD0"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ความเสี่ยงด้านสภาพคล่อง</w:t>
      </w:r>
    </w:p>
    <w:p w14:paraId="655F0393" w14:textId="77777777" w:rsidR="00263CD0" w:rsidRPr="00CA2D7C" w:rsidRDefault="00263CD0" w:rsidP="00263CD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p w14:paraId="091902CF" w14:textId="6494837B" w:rsidR="00263CD0" w:rsidRPr="00DC1C5C" w:rsidRDefault="00263CD0" w:rsidP="00263CD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DC1C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เมื่อถึงกำหนด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8B59B7" w:rsidRPr="008B59B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DC1C5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8B59B7" w:rsidRPr="008B59B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900</w:t>
      </w:r>
      <w:r w:rsidRPr="00DC1C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(พ.ศ. 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</w:t>
      </w:r>
      <w:r w:rsidRPr="00DC1C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B59B7" w:rsidRPr="008B59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DC1C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8B59B7" w:rsidRPr="008B59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466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ล้านบาท) เพื่อวัตถุประสงค์ในการบริหารสภาพคล่องของกลุ่มกิจการ จากลักษณะของการดำเนิน</w:t>
      </w:r>
      <w:r w:rsidRPr="00DC1C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</w:t>
      </w:r>
      <w:r w:rsidR="00A35BDB" w:rsidRPr="00DC1C5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DC1C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1F8D81F6" w14:textId="77777777" w:rsidR="00263CD0" w:rsidRPr="00CA2D7C" w:rsidRDefault="00263CD0" w:rsidP="00263CD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p w14:paraId="12BF8E24" w14:textId="227BF1FC" w:rsidR="00263CD0" w:rsidRPr="00DC1C5C" w:rsidRDefault="00263CD0" w:rsidP="00263CD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C1C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(จากวงเงินกู้ยืมที่ยังไม่ได้เบิกใช้) และ ข) เงินสดและรายการเทียบเท่าเงินสด นอกเหนือจากนี้ กลุ่มกิจการยังได้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>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ตามข้อกำหนดต่างๆ และคงไว้ซึ่งแผนการจัดหาเงิน กลุ่มกิจการและบริษัทมีวงเงินกู้ยืมที่ยังไม่ได้เบิกใช้ ดังที่กล่าวไว้ใน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หมายเหตุข้อ 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</w:p>
    <w:p w14:paraId="2697C041" w14:textId="77777777" w:rsidR="00DB75E4" w:rsidRPr="00CA2D7C" w:rsidRDefault="00DB75E4" w:rsidP="00DB75E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10"/>
          <w:szCs w:val="10"/>
          <w:lang w:val="en-GB"/>
        </w:rPr>
      </w:pPr>
      <w:bookmarkStart w:id="6" w:name="_Hlk58330696"/>
    </w:p>
    <w:p w14:paraId="5FBA504E" w14:textId="45FB7311" w:rsidR="00DB75E4" w:rsidRPr="00DC1C5C" w:rsidRDefault="00DB75E4" w:rsidP="005D0D71">
      <w:pPr>
        <w:keepNext/>
        <w:keepLines/>
        <w:spacing w:after="0" w:line="240" w:lineRule="auto"/>
        <w:ind w:left="162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th-TH"/>
        </w:rPr>
      </w:pPr>
      <w:r w:rsidRPr="00DC1C5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วันครบกำหนดของหนี้สินทางการเงิน</w:t>
      </w:r>
      <w:r w:rsidRPr="00DC1C5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5A7A316F" w14:textId="77777777" w:rsidR="005D0D71" w:rsidRPr="00CA2D7C" w:rsidRDefault="005D0D71" w:rsidP="005D0D71">
      <w:pPr>
        <w:keepNext/>
        <w:keepLines/>
        <w:spacing w:after="0" w:line="240" w:lineRule="auto"/>
        <w:ind w:left="1620" w:hanging="540"/>
        <w:outlineLvl w:val="3"/>
        <w:rPr>
          <w:rFonts w:ascii="Browallia New" w:eastAsia="Arial Unicode MS" w:hAnsi="Browallia New" w:cs="Browallia New"/>
          <w:sz w:val="10"/>
          <w:szCs w:val="10"/>
          <w:highlight w:val="yellow"/>
          <w:cs/>
          <w:lang w:val="en-GB"/>
        </w:rPr>
      </w:pPr>
    </w:p>
    <w:tbl>
      <w:tblPr>
        <w:tblW w:w="8868" w:type="dxa"/>
        <w:tblInd w:w="696" w:type="dxa"/>
        <w:tblLayout w:type="fixed"/>
        <w:tblLook w:val="04A0" w:firstRow="1" w:lastRow="0" w:firstColumn="1" w:lastColumn="0" w:noHBand="0" w:noVBand="1"/>
      </w:tblPr>
      <w:tblGrid>
        <w:gridCol w:w="3408"/>
        <w:gridCol w:w="1062"/>
        <w:gridCol w:w="1062"/>
        <w:gridCol w:w="1062"/>
        <w:gridCol w:w="1160"/>
        <w:gridCol w:w="1114"/>
      </w:tblGrid>
      <w:tr w:rsidR="00634947" w:rsidRPr="00DC1C5C" w14:paraId="53F87BD5" w14:textId="77777777" w:rsidTr="00A727B9">
        <w:trPr>
          <w:trHeight w:val="20"/>
        </w:trPr>
        <w:tc>
          <w:tcPr>
            <w:tcW w:w="3408" w:type="dxa"/>
            <w:shd w:val="clear" w:color="auto" w:fill="auto"/>
          </w:tcPr>
          <w:p w14:paraId="09A7B946" w14:textId="77777777" w:rsidR="00634947" w:rsidRPr="00DC1C5C" w:rsidRDefault="00634947" w:rsidP="00A727B9">
            <w:pPr>
              <w:pStyle w:val="BlockText"/>
              <w:ind w:left="378" w:right="0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546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27B6C5A" w14:textId="417AE1D7" w:rsidR="00634947" w:rsidRPr="00DC1C5C" w:rsidRDefault="00634947" w:rsidP="00A727B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634947" w:rsidRPr="00DC1C5C" w14:paraId="568C9DE1" w14:textId="77777777" w:rsidTr="00A727B9">
        <w:trPr>
          <w:trHeight w:val="20"/>
        </w:trPr>
        <w:tc>
          <w:tcPr>
            <w:tcW w:w="3408" w:type="dxa"/>
            <w:shd w:val="clear" w:color="auto" w:fill="auto"/>
            <w:vAlign w:val="bottom"/>
          </w:tcPr>
          <w:p w14:paraId="7EB36AA0" w14:textId="77777777" w:rsidR="00634947" w:rsidRPr="00DC1C5C" w:rsidRDefault="00634947" w:rsidP="00A727B9">
            <w:pPr>
              <w:pStyle w:val="BlockText"/>
              <w:ind w:left="378" w:right="0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EE030C" w14:textId="719FBC51" w:rsidR="00634947" w:rsidRPr="00DC1C5C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ภายใน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ปี</w:t>
            </w:r>
          </w:p>
          <w:p w14:paraId="39F7A153" w14:textId="77777777" w:rsidR="00634947" w:rsidRPr="00DC1C5C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4CF4E" w14:textId="5DE289BF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8B59B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634947"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- </w:t>
            </w:r>
            <w:r w:rsidRPr="008B59B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634947"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634947"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ปี</w:t>
            </w:r>
          </w:p>
          <w:p w14:paraId="29C1E197" w14:textId="77777777" w:rsidR="00634947" w:rsidRPr="00DC1C5C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83A3F" w14:textId="50720DF9" w:rsidR="00634947" w:rsidRPr="00DC1C5C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มากกว่า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ปี</w:t>
            </w:r>
          </w:p>
          <w:p w14:paraId="06DF34F1" w14:textId="77777777" w:rsidR="00634947" w:rsidRPr="00DC1C5C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EC1EA" w14:textId="77777777" w:rsidR="00634947" w:rsidRPr="00DC1C5C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  <w:p w14:paraId="376208F9" w14:textId="77777777" w:rsidR="00634947" w:rsidRPr="00DC1C5C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EFF90" w14:textId="77777777" w:rsidR="00634947" w:rsidRPr="00DC1C5C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  <w:t>มูลค่าตามบัญชี</w:t>
            </w:r>
          </w:p>
          <w:p w14:paraId="3F9F1F9D" w14:textId="77777777" w:rsidR="00634947" w:rsidRPr="00DC1C5C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634947" w:rsidRPr="00A727B9" w14:paraId="4B014761" w14:textId="77777777" w:rsidTr="00A727B9">
        <w:trPr>
          <w:trHeight w:val="20"/>
        </w:trPr>
        <w:tc>
          <w:tcPr>
            <w:tcW w:w="3408" w:type="dxa"/>
            <w:shd w:val="clear" w:color="auto" w:fill="auto"/>
          </w:tcPr>
          <w:p w14:paraId="6B91A464" w14:textId="77777777" w:rsidR="00634947" w:rsidRPr="00A727B9" w:rsidRDefault="00634947" w:rsidP="00A727B9">
            <w:pPr>
              <w:pStyle w:val="BlockText"/>
              <w:ind w:left="378" w:right="0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70BA5ED3" w14:textId="77777777" w:rsidR="00634947" w:rsidRPr="00A727B9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38D4CAED" w14:textId="77777777" w:rsidR="00634947" w:rsidRPr="00A727B9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5679ACC1" w14:textId="77777777" w:rsidR="00634947" w:rsidRPr="00A727B9" w:rsidRDefault="00634947" w:rsidP="00A727B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60" w:type="dxa"/>
            <w:shd w:val="clear" w:color="auto" w:fill="FAFAFA"/>
          </w:tcPr>
          <w:p w14:paraId="14E54CF8" w14:textId="77777777" w:rsidR="00634947" w:rsidRPr="00A727B9" w:rsidRDefault="00634947" w:rsidP="00A727B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14" w:type="dxa"/>
            <w:shd w:val="clear" w:color="auto" w:fill="FAFAFA"/>
          </w:tcPr>
          <w:p w14:paraId="3BC68C4D" w14:textId="77777777" w:rsidR="00634947" w:rsidRPr="00A727B9" w:rsidRDefault="00634947" w:rsidP="00A727B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634947" w:rsidRPr="00DC1C5C" w14:paraId="23A7CFA3" w14:textId="77777777" w:rsidTr="00A727B9">
        <w:trPr>
          <w:trHeight w:val="20"/>
        </w:trPr>
        <w:tc>
          <w:tcPr>
            <w:tcW w:w="3408" w:type="dxa"/>
            <w:shd w:val="clear" w:color="auto" w:fill="auto"/>
          </w:tcPr>
          <w:p w14:paraId="0B1C332D" w14:textId="54D1ED7F" w:rsidR="00634947" w:rsidRPr="00DC1C5C" w:rsidRDefault="00634947" w:rsidP="00A727B9">
            <w:pPr>
              <w:pStyle w:val="BlockText"/>
              <w:ind w:left="378" w:right="0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6C999F24" w14:textId="77777777" w:rsidR="00634947" w:rsidRPr="00DC1C5C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5C7B0FC7" w14:textId="77777777" w:rsidR="00634947" w:rsidRPr="00DC1C5C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78192E1D" w14:textId="77777777" w:rsidR="00634947" w:rsidRPr="00DC1C5C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60" w:type="dxa"/>
            <w:shd w:val="clear" w:color="auto" w:fill="FAFAFA"/>
            <w:vAlign w:val="bottom"/>
          </w:tcPr>
          <w:p w14:paraId="790B1328" w14:textId="77777777" w:rsidR="00634947" w:rsidRPr="00DC1C5C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14" w:type="dxa"/>
            <w:shd w:val="clear" w:color="auto" w:fill="FAFAFA"/>
          </w:tcPr>
          <w:p w14:paraId="38EAD2DA" w14:textId="77777777" w:rsidR="00634947" w:rsidRPr="00DC1C5C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34947" w:rsidRPr="00DC1C5C" w14:paraId="5E9FED94" w14:textId="77777777" w:rsidTr="00A727B9">
        <w:trPr>
          <w:trHeight w:val="20"/>
        </w:trPr>
        <w:tc>
          <w:tcPr>
            <w:tcW w:w="3408" w:type="dxa"/>
            <w:shd w:val="clear" w:color="auto" w:fill="auto"/>
          </w:tcPr>
          <w:p w14:paraId="0111E808" w14:textId="77777777" w:rsidR="00634947" w:rsidRPr="00DC1C5C" w:rsidRDefault="00634947" w:rsidP="00A727B9">
            <w:pPr>
              <w:pStyle w:val="BlockText"/>
              <w:ind w:left="378" w:right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27B44AFE" w14:textId="74B686E4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634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569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015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4AADA8EF" w14:textId="22802E0E" w:rsidR="00634947" w:rsidRPr="00DC1C5C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0336B2EE" w14:textId="260FBC64" w:rsidR="00634947" w:rsidRPr="00DC1C5C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0" w:type="dxa"/>
            <w:shd w:val="clear" w:color="auto" w:fill="FAFAFA"/>
            <w:vAlign w:val="bottom"/>
          </w:tcPr>
          <w:p w14:paraId="647B0503" w14:textId="59823D12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45AB9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634</w:t>
            </w:r>
            <w:r w:rsidR="00145AB9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569</w:t>
            </w:r>
            <w:r w:rsidR="00145AB9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015</w:t>
            </w:r>
          </w:p>
        </w:tc>
        <w:tc>
          <w:tcPr>
            <w:tcW w:w="1114" w:type="dxa"/>
            <w:shd w:val="clear" w:color="auto" w:fill="FAFAFA"/>
          </w:tcPr>
          <w:p w14:paraId="5E7C38E7" w14:textId="2F304348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45AB9" w:rsidRPr="00145AB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634</w:t>
            </w:r>
            <w:r w:rsidR="00145AB9" w:rsidRPr="00145AB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569</w:t>
            </w:r>
            <w:r w:rsidR="00145AB9" w:rsidRPr="00145AB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015</w:t>
            </w:r>
          </w:p>
        </w:tc>
      </w:tr>
      <w:tr w:rsidR="00634947" w:rsidRPr="00DC1C5C" w14:paraId="6403B12B" w14:textId="77777777" w:rsidTr="00A727B9">
        <w:trPr>
          <w:trHeight w:val="20"/>
        </w:trPr>
        <w:tc>
          <w:tcPr>
            <w:tcW w:w="3408" w:type="dxa"/>
            <w:shd w:val="clear" w:color="auto" w:fill="auto"/>
          </w:tcPr>
          <w:p w14:paraId="386A23AD" w14:textId="77777777" w:rsidR="00634947" w:rsidRPr="00DC1C5C" w:rsidRDefault="00634947" w:rsidP="00A727B9">
            <w:pPr>
              <w:pStyle w:val="BlockText"/>
              <w:ind w:left="378" w:right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7F268B16" w14:textId="05958658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316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593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495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04B2CEF2" w14:textId="0D51BFA8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74E85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227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229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081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5AB9C871" w14:textId="2106039C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739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798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694</w:t>
            </w:r>
          </w:p>
        </w:tc>
        <w:tc>
          <w:tcPr>
            <w:tcW w:w="1160" w:type="dxa"/>
            <w:shd w:val="clear" w:color="auto" w:fill="FAFAFA"/>
            <w:vAlign w:val="bottom"/>
          </w:tcPr>
          <w:p w14:paraId="244B8F8A" w14:textId="41FE09FB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283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621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270</w:t>
            </w:r>
          </w:p>
        </w:tc>
        <w:tc>
          <w:tcPr>
            <w:tcW w:w="1114" w:type="dxa"/>
            <w:shd w:val="clear" w:color="auto" w:fill="FAFAFA"/>
          </w:tcPr>
          <w:p w14:paraId="01CE579C" w14:textId="7067FC32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966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425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517</w:t>
            </w:r>
          </w:p>
        </w:tc>
      </w:tr>
      <w:tr w:rsidR="00634947" w:rsidRPr="00DC1C5C" w14:paraId="626EEA30" w14:textId="77777777" w:rsidTr="00A727B9">
        <w:trPr>
          <w:trHeight w:val="20"/>
        </w:trPr>
        <w:tc>
          <w:tcPr>
            <w:tcW w:w="3408" w:type="dxa"/>
            <w:shd w:val="clear" w:color="auto" w:fill="auto"/>
          </w:tcPr>
          <w:p w14:paraId="7CB0B2FC" w14:textId="77777777" w:rsidR="00634947" w:rsidRPr="00DC1C5C" w:rsidRDefault="00634947" w:rsidP="00A727B9">
            <w:pPr>
              <w:pStyle w:val="BlockText"/>
              <w:ind w:left="378" w:right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E64531" w14:textId="02513F2E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560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450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209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F929FD" w14:textId="7309B637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696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499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849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CCA9CC" w14:textId="77251158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887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262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118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9ADD9D" w14:textId="0CB055DD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144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212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176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FAFAFA"/>
          </w:tcPr>
          <w:p w14:paraId="1E349618" w14:textId="5E4B67DC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126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022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978</w:t>
            </w:r>
          </w:p>
        </w:tc>
      </w:tr>
      <w:tr w:rsidR="00634947" w:rsidRPr="00DC1C5C" w14:paraId="4CA7699E" w14:textId="77777777" w:rsidTr="00A727B9">
        <w:trPr>
          <w:trHeight w:val="20"/>
        </w:trPr>
        <w:tc>
          <w:tcPr>
            <w:tcW w:w="3408" w:type="dxa"/>
            <w:shd w:val="clear" w:color="auto" w:fill="auto"/>
          </w:tcPr>
          <w:p w14:paraId="541B1A9D" w14:textId="77777777" w:rsidR="00634947" w:rsidRPr="00DC1C5C" w:rsidRDefault="00634947" w:rsidP="00A727B9">
            <w:pPr>
              <w:pStyle w:val="BlockText"/>
              <w:ind w:left="378" w:right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CE0528" w14:textId="54CBF9BE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511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612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719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A8BA15" w14:textId="2C6CE0DF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923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728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930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F77658" w14:textId="2525D84C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627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060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812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83E914" w14:textId="04667F82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062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402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461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919FAC" w14:textId="3BB97353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727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017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510</w:t>
            </w:r>
          </w:p>
        </w:tc>
      </w:tr>
      <w:tr w:rsidR="00634947" w:rsidRPr="00A727B9" w14:paraId="320885D1" w14:textId="77777777" w:rsidTr="00A727B9">
        <w:trPr>
          <w:trHeight w:val="20"/>
        </w:trPr>
        <w:tc>
          <w:tcPr>
            <w:tcW w:w="3408" w:type="dxa"/>
            <w:shd w:val="clear" w:color="auto" w:fill="auto"/>
          </w:tcPr>
          <w:p w14:paraId="4D8BAE09" w14:textId="77777777" w:rsidR="00634947" w:rsidRPr="00A727B9" w:rsidRDefault="00634947" w:rsidP="00A727B9">
            <w:pPr>
              <w:pStyle w:val="BlockText"/>
              <w:ind w:left="378" w:right="0"/>
              <w:rPr>
                <w:rFonts w:ascii="Browallia New" w:hAnsi="Browallia New" w:cs="Browallia New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5FC4BF25" w14:textId="77777777" w:rsidR="00634947" w:rsidRPr="00A727B9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19E5C5AA" w14:textId="77777777" w:rsidR="00634947" w:rsidRPr="00A727B9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1EDCBF5C" w14:textId="77777777" w:rsidR="00634947" w:rsidRPr="00A727B9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160" w:type="dxa"/>
            <w:shd w:val="clear" w:color="auto" w:fill="FAFAFA"/>
            <w:vAlign w:val="bottom"/>
          </w:tcPr>
          <w:p w14:paraId="15A5F388" w14:textId="77777777" w:rsidR="00634947" w:rsidRPr="00A727B9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114" w:type="dxa"/>
            <w:shd w:val="clear" w:color="auto" w:fill="FAFAFA"/>
          </w:tcPr>
          <w:p w14:paraId="1A7C6A59" w14:textId="77777777" w:rsidR="00634947" w:rsidRPr="00A727B9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  <w:lang w:val="en-GB"/>
              </w:rPr>
            </w:pPr>
          </w:p>
        </w:tc>
      </w:tr>
      <w:tr w:rsidR="00634947" w:rsidRPr="00DC1C5C" w14:paraId="2A5369A7" w14:textId="77777777" w:rsidTr="00A727B9">
        <w:trPr>
          <w:trHeight w:val="20"/>
        </w:trPr>
        <w:tc>
          <w:tcPr>
            <w:tcW w:w="3408" w:type="dxa"/>
            <w:shd w:val="clear" w:color="auto" w:fill="auto"/>
          </w:tcPr>
          <w:p w14:paraId="0C026038" w14:textId="77777777" w:rsidR="00634947" w:rsidRPr="00DC1C5C" w:rsidRDefault="00634947" w:rsidP="00A727B9">
            <w:pPr>
              <w:pStyle w:val="BlockText"/>
              <w:ind w:left="378" w:right="0"/>
              <w:rPr>
                <w:rFonts w:ascii="Browallia New" w:hAnsi="Browallia New" w:cs="Browallia New"/>
                <w:sz w:val="20"/>
                <w:szCs w:val="20"/>
              </w:rPr>
            </w:pPr>
            <w:r w:rsidRPr="00DC1C5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สัญญาอนุพันธ์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65559E6B" w14:textId="77777777" w:rsidR="00634947" w:rsidRPr="00DC1C5C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20AB6E2D" w14:textId="77777777" w:rsidR="00634947" w:rsidRPr="00DC1C5C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6BAE7F20" w14:textId="77777777" w:rsidR="00634947" w:rsidRPr="00DC1C5C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60" w:type="dxa"/>
            <w:shd w:val="clear" w:color="auto" w:fill="FAFAFA"/>
            <w:vAlign w:val="bottom"/>
          </w:tcPr>
          <w:p w14:paraId="204FD31B" w14:textId="77777777" w:rsidR="00634947" w:rsidRPr="00DC1C5C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114" w:type="dxa"/>
            <w:shd w:val="clear" w:color="auto" w:fill="FAFAFA"/>
          </w:tcPr>
          <w:p w14:paraId="31627C9D" w14:textId="77777777" w:rsidR="00634947" w:rsidRPr="00DC1C5C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</w:tr>
      <w:tr w:rsidR="00634947" w:rsidRPr="00DC1C5C" w14:paraId="1137057B" w14:textId="77777777" w:rsidTr="00A727B9">
        <w:trPr>
          <w:trHeight w:val="20"/>
        </w:trPr>
        <w:tc>
          <w:tcPr>
            <w:tcW w:w="3408" w:type="dxa"/>
            <w:shd w:val="clear" w:color="auto" w:fill="auto"/>
          </w:tcPr>
          <w:p w14:paraId="5D09049B" w14:textId="77777777" w:rsidR="00634947" w:rsidRPr="00DC1C5C" w:rsidRDefault="00634947" w:rsidP="00A727B9">
            <w:pPr>
              <w:pStyle w:val="BlockText"/>
              <w:ind w:left="378" w:right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  <w:p w14:paraId="3E029F73" w14:textId="77777777" w:rsidR="00634947" w:rsidRPr="00DC1C5C" w:rsidRDefault="00634947" w:rsidP="00A727B9">
            <w:pPr>
              <w:pStyle w:val="BlockText"/>
              <w:ind w:left="378" w:right="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-</w:t>
            </w:r>
            <w:r w:rsidRPr="00DC1C5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ป้องกันความเสี่ยงด้านกระแสเงินสด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2E3A24B5" w14:textId="77777777" w:rsidR="00634947" w:rsidRPr="00DC1C5C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079F0368" w14:textId="77777777" w:rsidR="00634947" w:rsidRPr="00DC1C5C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7A52637A" w14:textId="77777777" w:rsidR="00634947" w:rsidRPr="00DC1C5C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60" w:type="dxa"/>
            <w:shd w:val="clear" w:color="auto" w:fill="FAFAFA"/>
            <w:vAlign w:val="bottom"/>
          </w:tcPr>
          <w:p w14:paraId="45BF3016" w14:textId="77777777" w:rsidR="00634947" w:rsidRPr="00DC1C5C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114" w:type="dxa"/>
            <w:shd w:val="clear" w:color="auto" w:fill="FAFAFA"/>
          </w:tcPr>
          <w:p w14:paraId="52A4A411" w14:textId="77777777" w:rsidR="00634947" w:rsidRPr="00DC1C5C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</w:tr>
      <w:tr w:rsidR="00634947" w:rsidRPr="00DC1C5C" w14:paraId="221B8F61" w14:textId="77777777" w:rsidTr="00A727B9">
        <w:trPr>
          <w:trHeight w:val="20"/>
        </w:trPr>
        <w:tc>
          <w:tcPr>
            <w:tcW w:w="3408" w:type="dxa"/>
            <w:shd w:val="clear" w:color="auto" w:fill="auto"/>
          </w:tcPr>
          <w:p w14:paraId="06DA0958" w14:textId="77777777" w:rsidR="00634947" w:rsidRPr="00DC1C5C" w:rsidRDefault="00634947" w:rsidP="00A727B9">
            <w:pPr>
              <w:pStyle w:val="BlockText"/>
              <w:ind w:left="378" w:right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C1C5C">
              <w:rPr>
                <w:rFonts w:ascii="Browallia New" w:hAnsi="Browallia New" w:cs="Browallia New"/>
                <w:sz w:val="20"/>
                <w:szCs w:val="20"/>
                <w:cs/>
              </w:rPr>
              <w:t>กระแสเงินสดจ่าย สุทธิ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7B2CB3" w14:textId="20229ABA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027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064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6EBF7E" w14:textId="457F042B" w:rsidR="00634947" w:rsidRPr="00DC1C5C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B53743" w14:textId="2CD3EBF1" w:rsidR="00634947" w:rsidRPr="00DC1C5C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15F429" w14:textId="300FBA44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027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064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FAFAFA"/>
          </w:tcPr>
          <w:p w14:paraId="4044952C" w14:textId="7D93078F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217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110</w:t>
            </w:r>
          </w:p>
        </w:tc>
      </w:tr>
      <w:tr w:rsidR="00634947" w:rsidRPr="00DC1C5C" w14:paraId="5CEDD86C" w14:textId="77777777" w:rsidTr="00A727B9">
        <w:trPr>
          <w:trHeight w:val="20"/>
        </w:trPr>
        <w:tc>
          <w:tcPr>
            <w:tcW w:w="3408" w:type="dxa"/>
            <w:shd w:val="clear" w:color="auto" w:fill="auto"/>
          </w:tcPr>
          <w:p w14:paraId="16584047" w14:textId="77777777" w:rsidR="00634947" w:rsidRPr="00DC1C5C" w:rsidRDefault="00634947" w:rsidP="00A727B9">
            <w:pPr>
              <w:pStyle w:val="BlockText"/>
              <w:ind w:left="378" w:right="0"/>
              <w:rPr>
                <w:rFonts w:ascii="Browallia New" w:hAnsi="Browallia New" w:cs="Browallia New"/>
                <w:sz w:val="20"/>
                <w:szCs w:val="20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9E8865" w14:textId="718C9304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027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064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E35EFC" w14:textId="1F0BECC1" w:rsidR="00634947" w:rsidRPr="00DC1C5C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BFD0A7" w14:textId="3AF7D02D" w:rsidR="00634947" w:rsidRPr="00DC1C5C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B447BF" w14:textId="0C99CE0F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027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064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314340" w14:textId="4E9BF8A7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217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110</w:t>
            </w:r>
          </w:p>
        </w:tc>
      </w:tr>
      <w:tr w:rsidR="00634947" w:rsidRPr="00A727B9" w14:paraId="25C5788F" w14:textId="77777777" w:rsidTr="00A727B9">
        <w:trPr>
          <w:trHeight w:val="20"/>
        </w:trPr>
        <w:tc>
          <w:tcPr>
            <w:tcW w:w="3408" w:type="dxa"/>
            <w:shd w:val="clear" w:color="auto" w:fill="auto"/>
          </w:tcPr>
          <w:p w14:paraId="2B948FD6" w14:textId="77777777" w:rsidR="00634947" w:rsidRPr="00A727B9" w:rsidRDefault="00634947" w:rsidP="00A727B9">
            <w:pPr>
              <w:pStyle w:val="BlockText"/>
              <w:ind w:left="378" w:right="0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156841" w14:textId="77777777" w:rsidR="00634947" w:rsidRPr="00A727B9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4D5112" w14:textId="77777777" w:rsidR="00634947" w:rsidRPr="00A727B9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2BCFA6" w14:textId="77777777" w:rsidR="00634947" w:rsidRPr="00A727B9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C9B7F1" w14:textId="77777777" w:rsidR="00634947" w:rsidRPr="00A727B9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  <w:highlight w:val="yellow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FAFAFA"/>
          </w:tcPr>
          <w:p w14:paraId="06A291F1" w14:textId="77777777" w:rsidR="00634947" w:rsidRPr="00A727B9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634947" w:rsidRPr="00DC1C5C" w14:paraId="76CCD179" w14:textId="77777777" w:rsidTr="00A727B9">
        <w:trPr>
          <w:trHeight w:val="20"/>
        </w:trPr>
        <w:tc>
          <w:tcPr>
            <w:tcW w:w="3408" w:type="dxa"/>
            <w:shd w:val="clear" w:color="auto" w:fill="auto"/>
          </w:tcPr>
          <w:p w14:paraId="23AECDA8" w14:textId="77777777" w:rsidR="00634947" w:rsidRPr="00DC1C5C" w:rsidRDefault="00634947" w:rsidP="00A727B9">
            <w:pPr>
              <w:pStyle w:val="BlockText"/>
              <w:ind w:left="378" w:right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804AF0" w14:textId="4FE5D001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524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639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783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C79979" w14:textId="4E4A23E6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923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728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930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</w:tcPr>
          <w:p w14:paraId="2857B151" w14:textId="7B030514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627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060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812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3A3BBB" w14:textId="53F9E9DE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075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429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525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FAFAFA"/>
          </w:tcPr>
          <w:p w14:paraId="20123D77" w14:textId="1E2C1A92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748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234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620</w:t>
            </w:r>
          </w:p>
        </w:tc>
      </w:tr>
      <w:tr w:rsidR="00634947" w:rsidRPr="00DC1C5C" w14:paraId="6E3858C8" w14:textId="77777777" w:rsidTr="00A727B9">
        <w:trPr>
          <w:trHeight w:val="20"/>
        </w:trPr>
        <w:tc>
          <w:tcPr>
            <w:tcW w:w="3408" w:type="dxa"/>
            <w:shd w:val="clear" w:color="auto" w:fill="auto"/>
          </w:tcPr>
          <w:p w14:paraId="2A8D0798" w14:textId="77777777" w:rsidR="00634947" w:rsidRPr="00DC1C5C" w:rsidRDefault="00634947" w:rsidP="00A727B9">
            <w:pPr>
              <w:pStyle w:val="BlockText"/>
              <w:ind w:left="378" w:right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BB1D9" w14:textId="77777777" w:rsidR="00634947" w:rsidRPr="00DC1C5C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2BEDA" w14:textId="77777777" w:rsidR="00634947" w:rsidRPr="00DC1C5C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5960961F" w14:textId="77777777" w:rsidR="00634947" w:rsidRPr="00DC1C5C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C16CD" w14:textId="77777777" w:rsidR="00634947" w:rsidRPr="00DC1C5C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72B393C1" w14:textId="77777777" w:rsidR="00634947" w:rsidRPr="00DC1C5C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34947" w:rsidRPr="00DC1C5C" w14:paraId="6C61100A" w14:textId="77777777" w:rsidTr="00A727B9">
        <w:trPr>
          <w:trHeight w:val="20"/>
        </w:trPr>
        <w:tc>
          <w:tcPr>
            <w:tcW w:w="3408" w:type="dxa"/>
            <w:shd w:val="clear" w:color="auto" w:fill="auto"/>
          </w:tcPr>
          <w:p w14:paraId="02B2F2A9" w14:textId="2EAFD362" w:rsidR="00634947" w:rsidRPr="00DC1C5C" w:rsidRDefault="00634947" w:rsidP="00A727B9">
            <w:pPr>
              <w:pStyle w:val="BlockText"/>
              <w:ind w:left="378" w:right="0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6E6E2DB" w14:textId="77777777" w:rsidR="00634947" w:rsidRPr="00DC1C5C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299D5A8" w14:textId="77777777" w:rsidR="00634947" w:rsidRPr="00DC1C5C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2A66FAA" w14:textId="77777777" w:rsidR="00634947" w:rsidRPr="00DC1C5C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66169A3B" w14:textId="77777777" w:rsidR="00634947" w:rsidRPr="00DC1C5C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14" w:type="dxa"/>
            <w:shd w:val="clear" w:color="auto" w:fill="auto"/>
          </w:tcPr>
          <w:p w14:paraId="0C27C299" w14:textId="77777777" w:rsidR="00634947" w:rsidRPr="00DC1C5C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34947" w:rsidRPr="00DC1C5C" w14:paraId="40318CEF" w14:textId="77777777" w:rsidTr="00A727B9">
        <w:trPr>
          <w:trHeight w:val="20"/>
        </w:trPr>
        <w:tc>
          <w:tcPr>
            <w:tcW w:w="3408" w:type="dxa"/>
            <w:shd w:val="clear" w:color="auto" w:fill="auto"/>
          </w:tcPr>
          <w:p w14:paraId="62B15321" w14:textId="27D6A9B0" w:rsidR="00634947" w:rsidRPr="00DC1C5C" w:rsidRDefault="00634947" w:rsidP="00A727B9">
            <w:pPr>
              <w:pStyle w:val="BlockText"/>
              <w:ind w:left="378" w:right="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C1C5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DC44CF4" w14:textId="41634621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129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605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426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1EC92D98" w14:textId="77777777" w:rsidR="00634947" w:rsidRPr="00DC1C5C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6E6EAED" w14:textId="77777777" w:rsidR="00634947" w:rsidRPr="00DC1C5C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03CF3D40" w14:textId="7159A0B1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129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605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426</w:t>
            </w:r>
          </w:p>
        </w:tc>
        <w:tc>
          <w:tcPr>
            <w:tcW w:w="1114" w:type="dxa"/>
            <w:shd w:val="clear" w:color="auto" w:fill="auto"/>
          </w:tcPr>
          <w:p w14:paraId="406D67BD" w14:textId="600C9E20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129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605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426</w:t>
            </w:r>
          </w:p>
        </w:tc>
      </w:tr>
      <w:tr w:rsidR="00634947" w:rsidRPr="00DC1C5C" w14:paraId="65647A6E" w14:textId="77777777" w:rsidTr="00A727B9">
        <w:trPr>
          <w:trHeight w:val="20"/>
        </w:trPr>
        <w:tc>
          <w:tcPr>
            <w:tcW w:w="3408" w:type="dxa"/>
            <w:shd w:val="clear" w:color="auto" w:fill="auto"/>
          </w:tcPr>
          <w:p w14:paraId="47F88D68" w14:textId="77777777" w:rsidR="00634947" w:rsidRPr="00DC1C5C" w:rsidRDefault="00634947" w:rsidP="00A727B9">
            <w:pPr>
              <w:pStyle w:val="BlockText"/>
              <w:ind w:left="378" w:right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2F90482" w14:textId="345DB654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587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284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843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62EDF2C" w14:textId="77777777" w:rsidR="00634947" w:rsidRPr="00DC1C5C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4F345CB2" w14:textId="77777777" w:rsidR="00634947" w:rsidRPr="00DC1C5C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26D4FDF8" w14:textId="59384B1D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587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284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843</w:t>
            </w:r>
          </w:p>
        </w:tc>
        <w:tc>
          <w:tcPr>
            <w:tcW w:w="1114" w:type="dxa"/>
            <w:shd w:val="clear" w:color="auto" w:fill="auto"/>
          </w:tcPr>
          <w:p w14:paraId="541FDCBF" w14:textId="11AD24A9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587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284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843</w:t>
            </w:r>
          </w:p>
        </w:tc>
      </w:tr>
      <w:tr w:rsidR="00634947" w:rsidRPr="00DC1C5C" w14:paraId="0D7366B1" w14:textId="77777777" w:rsidTr="00A727B9">
        <w:trPr>
          <w:trHeight w:val="20"/>
        </w:trPr>
        <w:tc>
          <w:tcPr>
            <w:tcW w:w="3408" w:type="dxa"/>
            <w:shd w:val="clear" w:color="auto" w:fill="auto"/>
          </w:tcPr>
          <w:p w14:paraId="5AB9AF24" w14:textId="77777777" w:rsidR="00634947" w:rsidRPr="00DC1C5C" w:rsidRDefault="00634947" w:rsidP="00A727B9">
            <w:pPr>
              <w:pStyle w:val="BlockText"/>
              <w:ind w:left="378" w:right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C632F1F" w14:textId="2CB0391A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93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405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714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4135E79" w14:textId="3E22AAD8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304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210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357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61C3A3A" w14:textId="30E88656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578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315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350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03F276A0" w14:textId="4741B5C8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975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931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421</w:t>
            </w:r>
          </w:p>
        </w:tc>
        <w:tc>
          <w:tcPr>
            <w:tcW w:w="1114" w:type="dxa"/>
            <w:shd w:val="clear" w:color="auto" w:fill="auto"/>
          </w:tcPr>
          <w:p w14:paraId="07BD8A68" w14:textId="7AFEA5AA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133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641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427</w:t>
            </w:r>
          </w:p>
        </w:tc>
      </w:tr>
      <w:tr w:rsidR="00634947" w:rsidRPr="00DC1C5C" w14:paraId="468E8769" w14:textId="77777777" w:rsidTr="00A727B9">
        <w:trPr>
          <w:trHeight w:val="20"/>
        </w:trPr>
        <w:tc>
          <w:tcPr>
            <w:tcW w:w="3408" w:type="dxa"/>
            <w:shd w:val="clear" w:color="auto" w:fill="auto"/>
          </w:tcPr>
          <w:p w14:paraId="1F373C8A" w14:textId="77777777" w:rsidR="00634947" w:rsidRPr="00DC1C5C" w:rsidRDefault="00634947" w:rsidP="00A727B9">
            <w:pPr>
              <w:pStyle w:val="BlockText"/>
              <w:ind w:left="378" w:right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0C784" w14:textId="0EF82444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631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328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815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31C13" w14:textId="2A0BF2B5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428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270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236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8C7F6" w14:textId="4AAA0FE4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303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712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C1803" w14:textId="69E4EBC0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363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399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763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3F51F771" w14:textId="1322655D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353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387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993</w:t>
            </w:r>
          </w:p>
        </w:tc>
      </w:tr>
      <w:tr w:rsidR="00634947" w:rsidRPr="00DC1C5C" w14:paraId="7C46474F" w14:textId="77777777" w:rsidTr="00A727B9">
        <w:trPr>
          <w:trHeight w:val="20"/>
        </w:trPr>
        <w:tc>
          <w:tcPr>
            <w:tcW w:w="3408" w:type="dxa"/>
            <w:shd w:val="clear" w:color="auto" w:fill="auto"/>
          </w:tcPr>
          <w:p w14:paraId="64EDAD6B" w14:textId="77777777" w:rsidR="00634947" w:rsidRPr="00DC1C5C" w:rsidRDefault="00634947" w:rsidP="00A727B9">
            <w:pPr>
              <w:pStyle w:val="BlockText"/>
              <w:ind w:left="378" w:right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EA896" w14:textId="2FFB03D2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441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624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798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C6422F" w14:textId="462B851D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732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480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593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5C7B0" w14:textId="461C6409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116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062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A70C6" w14:textId="0DCE3F67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056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221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453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51A7E" w14:textId="0A9DCAED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203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919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689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34947" w:rsidRPr="00A727B9" w14:paraId="4E17E12D" w14:textId="77777777" w:rsidTr="00A727B9">
        <w:trPr>
          <w:trHeight w:val="20"/>
        </w:trPr>
        <w:tc>
          <w:tcPr>
            <w:tcW w:w="3408" w:type="dxa"/>
            <w:shd w:val="clear" w:color="auto" w:fill="auto"/>
          </w:tcPr>
          <w:p w14:paraId="7F8574F3" w14:textId="77777777" w:rsidR="00674E85" w:rsidRPr="00DC1C5C" w:rsidRDefault="00674E85" w:rsidP="00674E85">
            <w:pPr>
              <w:pStyle w:val="BlockText"/>
              <w:ind w:left="378" w:right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  <w:p w14:paraId="2F2AA559" w14:textId="3DE484D0" w:rsidR="00634947" w:rsidRPr="00A727B9" w:rsidRDefault="00674E85" w:rsidP="00674E85">
            <w:pPr>
              <w:pStyle w:val="BlockText"/>
              <w:ind w:left="378" w:right="0"/>
              <w:rPr>
                <w:rFonts w:ascii="Browallia New" w:hAnsi="Browallia New" w:cs="Browallia New"/>
                <w:sz w:val="16"/>
                <w:szCs w:val="16"/>
                <w:highlight w:val="yellow"/>
                <w:lang w:val="en-GB"/>
              </w:rPr>
            </w:pPr>
            <w:r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-</w:t>
            </w:r>
            <w:r w:rsidRPr="00DC1C5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ป้องกันความเสี่ยงด้านกระแสเงินสด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6D81D15" w14:textId="77777777" w:rsidR="00634947" w:rsidRPr="00A727B9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BE0B054" w14:textId="77777777" w:rsidR="00634947" w:rsidRPr="00A727B9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5D9708A" w14:textId="77777777" w:rsidR="00634947" w:rsidRPr="00A727B9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11BF38CD" w14:textId="77777777" w:rsidR="00634947" w:rsidRPr="00A727B9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114" w:type="dxa"/>
            <w:shd w:val="clear" w:color="auto" w:fill="auto"/>
          </w:tcPr>
          <w:p w14:paraId="6FF2BBB4" w14:textId="77777777" w:rsidR="00634947" w:rsidRPr="00A727B9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  <w:lang w:val="en-GB"/>
              </w:rPr>
            </w:pPr>
          </w:p>
        </w:tc>
      </w:tr>
      <w:tr w:rsidR="00634947" w:rsidRPr="00DC1C5C" w14:paraId="103F6E09" w14:textId="77777777" w:rsidTr="00A727B9">
        <w:trPr>
          <w:trHeight w:val="20"/>
        </w:trPr>
        <w:tc>
          <w:tcPr>
            <w:tcW w:w="3408" w:type="dxa"/>
            <w:shd w:val="clear" w:color="auto" w:fill="auto"/>
          </w:tcPr>
          <w:p w14:paraId="05264DB3" w14:textId="77777777" w:rsidR="00634947" w:rsidRPr="00DC1C5C" w:rsidRDefault="00634947" w:rsidP="00A727B9">
            <w:pPr>
              <w:pStyle w:val="BlockText"/>
              <w:ind w:left="378" w:right="0"/>
              <w:rPr>
                <w:rFonts w:ascii="Browallia New" w:hAnsi="Browallia New" w:cs="Browallia New"/>
                <w:sz w:val="20"/>
                <w:szCs w:val="20"/>
              </w:rPr>
            </w:pPr>
            <w:r w:rsidRPr="00DC1C5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สัญญาอนุพันธ์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1920827F" w14:textId="77777777" w:rsidR="00634947" w:rsidRPr="00DC1C5C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F3B1144" w14:textId="77777777" w:rsidR="00634947" w:rsidRPr="00DC1C5C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81209FC" w14:textId="77777777" w:rsidR="00634947" w:rsidRPr="00DC1C5C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1715EFCD" w14:textId="77777777" w:rsidR="00634947" w:rsidRPr="00DC1C5C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114" w:type="dxa"/>
            <w:shd w:val="clear" w:color="auto" w:fill="auto"/>
          </w:tcPr>
          <w:p w14:paraId="3F9D4A7D" w14:textId="77777777" w:rsidR="00634947" w:rsidRPr="00DC1C5C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</w:tr>
      <w:tr w:rsidR="00634947" w:rsidRPr="00DC1C5C" w14:paraId="4267DB64" w14:textId="77777777" w:rsidTr="00A727B9">
        <w:trPr>
          <w:trHeight w:val="20"/>
        </w:trPr>
        <w:tc>
          <w:tcPr>
            <w:tcW w:w="3408" w:type="dxa"/>
            <w:shd w:val="clear" w:color="auto" w:fill="auto"/>
          </w:tcPr>
          <w:p w14:paraId="241D0FFE" w14:textId="77777777" w:rsidR="00634947" w:rsidRPr="00DC1C5C" w:rsidRDefault="00634947" w:rsidP="00A727B9">
            <w:pPr>
              <w:pStyle w:val="BlockText"/>
              <w:ind w:left="378" w:right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C1C5C">
              <w:rPr>
                <w:rFonts w:ascii="Browallia New" w:hAnsi="Browallia New" w:cs="Browallia New"/>
                <w:sz w:val="20"/>
                <w:szCs w:val="20"/>
                <w:cs/>
              </w:rPr>
              <w:t>กระแสเงินสดจ่าย สุทธิ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ED518" w14:textId="0EB4867D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276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1B24A" w14:textId="11CEB9ED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542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742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1A00B" w14:textId="77777777" w:rsidR="00634947" w:rsidRPr="00DC1C5C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593DA" w14:textId="2C3E4071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819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542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4185BB1B" w14:textId="4768019A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617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437</w:t>
            </w:r>
          </w:p>
        </w:tc>
      </w:tr>
      <w:tr w:rsidR="00634947" w:rsidRPr="00DC1C5C" w14:paraId="686EAAD4" w14:textId="77777777" w:rsidTr="00A727B9">
        <w:trPr>
          <w:trHeight w:val="20"/>
        </w:trPr>
        <w:tc>
          <w:tcPr>
            <w:tcW w:w="3408" w:type="dxa"/>
            <w:shd w:val="clear" w:color="auto" w:fill="auto"/>
          </w:tcPr>
          <w:p w14:paraId="25586A57" w14:textId="77777777" w:rsidR="00634947" w:rsidRPr="00DC1C5C" w:rsidRDefault="00634947" w:rsidP="00A727B9">
            <w:pPr>
              <w:pStyle w:val="BlockText"/>
              <w:ind w:left="378" w:right="0"/>
              <w:rPr>
                <w:rFonts w:ascii="Browallia New" w:hAnsi="Browallia New" w:cs="Browallia New"/>
                <w:sz w:val="20"/>
                <w:szCs w:val="20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FC4517" w14:textId="2FFBF1DC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276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F36B6E" w14:textId="6351D622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542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742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6D4057" w14:textId="77777777" w:rsidR="00634947" w:rsidRPr="00DC1C5C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4A1A3B" w14:textId="4E7596AE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819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542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D0DFF" w14:textId="2F996E1B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617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437</w:t>
            </w:r>
          </w:p>
        </w:tc>
      </w:tr>
      <w:tr w:rsidR="00634947" w:rsidRPr="00A727B9" w14:paraId="014DE740" w14:textId="77777777" w:rsidTr="00A727B9">
        <w:trPr>
          <w:trHeight w:val="20"/>
        </w:trPr>
        <w:tc>
          <w:tcPr>
            <w:tcW w:w="3408" w:type="dxa"/>
            <w:shd w:val="clear" w:color="auto" w:fill="auto"/>
          </w:tcPr>
          <w:p w14:paraId="789C73E2" w14:textId="77777777" w:rsidR="00634947" w:rsidRPr="00A727B9" w:rsidRDefault="00634947" w:rsidP="00A727B9">
            <w:pPr>
              <w:pStyle w:val="BlockText"/>
              <w:ind w:left="378" w:right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0580D" w14:textId="77777777" w:rsidR="00634947" w:rsidRPr="00A727B9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ECB61" w14:textId="77777777" w:rsidR="00634947" w:rsidRPr="00A727B9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D2E5E" w14:textId="77777777" w:rsidR="00634947" w:rsidRPr="00A727B9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9895BB" w14:textId="77777777" w:rsidR="00634947" w:rsidRPr="00A727B9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52B4E8A5" w14:textId="77777777" w:rsidR="00634947" w:rsidRPr="00A727B9" w:rsidRDefault="0063494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634947" w:rsidRPr="00DC1C5C" w14:paraId="0ACFC27B" w14:textId="77777777" w:rsidTr="00A727B9">
        <w:trPr>
          <w:trHeight w:val="20"/>
        </w:trPr>
        <w:tc>
          <w:tcPr>
            <w:tcW w:w="3408" w:type="dxa"/>
            <w:shd w:val="clear" w:color="auto" w:fill="auto"/>
          </w:tcPr>
          <w:p w14:paraId="24AD258B" w14:textId="77777777" w:rsidR="00634947" w:rsidRPr="00DC1C5C" w:rsidRDefault="00634947" w:rsidP="00A727B9">
            <w:pPr>
              <w:pStyle w:val="BlockText"/>
              <w:ind w:left="378" w:right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AC108" w14:textId="381DD8CA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464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901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598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2C2896" w14:textId="2A55FC95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744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023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335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4E1DC810" w14:textId="6611D8F7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116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062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0ED88" w14:textId="4525C28F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091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040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995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3DF56927" w14:textId="78249BBD" w:rsidR="00634947" w:rsidRPr="00DC1C5C" w:rsidRDefault="008B59B7" w:rsidP="00A727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239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537</w:t>
            </w:r>
            <w:r w:rsidR="0063494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126</w:t>
            </w:r>
          </w:p>
        </w:tc>
      </w:tr>
    </w:tbl>
    <w:p w14:paraId="6C98A663" w14:textId="77777777" w:rsidR="00DB75E4" w:rsidRPr="00DC1C5C" w:rsidRDefault="00DB75E4" w:rsidP="00DB75E4">
      <w:pPr>
        <w:pStyle w:val="BlockText"/>
        <w:ind w:left="0" w:right="0"/>
        <w:rPr>
          <w:rFonts w:ascii="Browallia New" w:eastAsia="Arial Unicode MS" w:hAnsi="Browallia New" w:cs="Browallia New"/>
          <w:sz w:val="26"/>
          <w:szCs w:val="26"/>
          <w:cs/>
        </w:rPr>
      </w:pPr>
      <w:r w:rsidRPr="00DC1C5C">
        <w:rPr>
          <w:rFonts w:ascii="Browallia New" w:hAnsi="Browallia New" w:cs="Browallia New"/>
          <w:sz w:val="26"/>
          <w:szCs w:val="26"/>
          <w:highlight w:val="yellow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B75E4" w:rsidRPr="00DC1C5C" w14:paraId="65487AB6" w14:textId="77777777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341CFA" w14:textId="77685D00" w:rsidR="00DB75E4" w:rsidRPr="00DC1C5C" w:rsidRDefault="008B59B7" w:rsidP="00FC747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DB75E4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การจัดการความเสี่ยงทางการเงิน</w:t>
            </w:r>
            <w:r w:rsidR="00DB75E4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DB75E4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DB75E4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DB75E4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2898746E" w14:textId="77777777" w:rsidR="00DB75E4" w:rsidRPr="00DC1C5C" w:rsidRDefault="00DB75E4" w:rsidP="00DB75E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BB77168" w14:textId="0C790C4D" w:rsidR="00DB75E4" w:rsidRPr="00DC1C5C" w:rsidRDefault="008B59B7" w:rsidP="00DB75E4">
      <w:pPr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B59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DB75E4"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B59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B75E4"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B75E4"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ปัจจัยความเสี่ยงทางการเงิน </w:t>
      </w:r>
      <w:r w:rsidR="00DB75E4" w:rsidRPr="00DC1C5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(</w:t>
      </w:r>
      <w:r w:rsidR="00DB75E4" w:rsidRPr="00DC1C5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ต่อ</w:t>
      </w:r>
      <w:r w:rsidR="00DB75E4" w:rsidRPr="00DC1C5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</w:p>
    <w:p w14:paraId="47868DA1" w14:textId="77777777" w:rsidR="00DB75E4" w:rsidRPr="00DC1C5C" w:rsidRDefault="00DB75E4" w:rsidP="00DB75E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0FF4343B" w14:textId="2856A8A9" w:rsidR="00DB75E4" w:rsidRPr="00DC1C5C" w:rsidRDefault="008B59B7" w:rsidP="00DB75E4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B59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DB75E4"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B59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B75E4"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B59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DB75E4"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B75E4"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ความเสี่ยงด้านสภาพคล่อง</w:t>
      </w:r>
      <w:r w:rsidR="00AB36A5"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AB36A5" w:rsidRPr="00DC1C5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(</w:t>
      </w:r>
      <w:r w:rsidR="00AB36A5" w:rsidRPr="00DC1C5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ต่อ</w:t>
      </w:r>
      <w:r w:rsidR="00AB36A5" w:rsidRPr="00DC1C5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</w:p>
    <w:p w14:paraId="26846DA3" w14:textId="77777777" w:rsidR="00DB75E4" w:rsidRPr="00DC1C5C" w:rsidRDefault="00DB75E4" w:rsidP="00DB75E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416ED484" w14:textId="692F0B53" w:rsidR="00DB75E4" w:rsidRPr="00DC1C5C" w:rsidRDefault="00DB75E4" w:rsidP="00F2292D">
      <w:pPr>
        <w:pStyle w:val="BlockText"/>
        <w:ind w:left="1620" w:right="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วันครบกำหนดของหนี้สินทางการเงิน</w:t>
      </w:r>
      <w:r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DC1C5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(</w:t>
      </w:r>
      <w:r w:rsidRPr="00DC1C5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ต่อ</w:t>
      </w:r>
      <w:r w:rsidRPr="00DC1C5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</w:p>
    <w:p w14:paraId="53DB9EAC" w14:textId="77777777" w:rsidR="00DB75E4" w:rsidRPr="00DC1C5C" w:rsidRDefault="00DB75E4" w:rsidP="00DB75E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8882" w:type="dxa"/>
        <w:tblInd w:w="696" w:type="dxa"/>
        <w:tblLayout w:type="fixed"/>
        <w:tblLook w:val="04A0" w:firstRow="1" w:lastRow="0" w:firstColumn="1" w:lastColumn="0" w:noHBand="0" w:noVBand="1"/>
      </w:tblPr>
      <w:tblGrid>
        <w:gridCol w:w="3606"/>
        <w:gridCol w:w="1035"/>
        <w:gridCol w:w="1035"/>
        <w:gridCol w:w="1035"/>
        <w:gridCol w:w="1035"/>
        <w:gridCol w:w="1136"/>
      </w:tblGrid>
      <w:tr w:rsidR="00CE7E17" w:rsidRPr="00DC1C5C" w14:paraId="03FD4D4E" w14:textId="77777777" w:rsidTr="00A727B9">
        <w:trPr>
          <w:trHeight w:val="20"/>
        </w:trPr>
        <w:tc>
          <w:tcPr>
            <w:tcW w:w="3606" w:type="dxa"/>
            <w:shd w:val="clear" w:color="auto" w:fill="auto"/>
          </w:tcPr>
          <w:p w14:paraId="2B631AB5" w14:textId="77777777" w:rsidR="00CE7E17" w:rsidRPr="00DC1C5C" w:rsidRDefault="00CE7E17" w:rsidP="00FC747D">
            <w:pPr>
              <w:pStyle w:val="BlockText"/>
              <w:ind w:left="378" w:right="0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52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4044CA7" w14:textId="2C236E52" w:rsidR="00CE7E17" w:rsidRPr="00DC1C5C" w:rsidRDefault="00CE7E17" w:rsidP="00FC747D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CE7E17" w:rsidRPr="00DC1C5C" w14:paraId="2B000BDD" w14:textId="77777777" w:rsidTr="00A727B9">
        <w:trPr>
          <w:trHeight w:val="20"/>
        </w:trPr>
        <w:tc>
          <w:tcPr>
            <w:tcW w:w="3606" w:type="dxa"/>
            <w:shd w:val="clear" w:color="auto" w:fill="auto"/>
            <w:vAlign w:val="bottom"/>
          </w:tcPr>
          <w:p w14:paraId="278B6A60" w14:textId="77777777" w:rsidR="00CE7E17" w:rsidRPr="00DC1C5C" w:rsidRDefault="00CE7E17" w:rsidP="00FC747D">
            <w:pPr>
              <w:pStyle w:val="BlockText"/>
              <w:ind w:left="378" w:right="0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CD405E" w14:textId="0247B12D" w:rsidR="00CE7E17" w:rsidRPr="00DC1C5C" w:rsidRDefault="00CE7E17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ภายใน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ปี</w:t>
            </w:r>
          </w:p>
          <w:p w14:paraId="2D2B0A4D" w14:textId="77777777" w:rsidR="00CE7E17" w:rsidRPr="00DC1C5C" w:rsidRDefault="00CE7E17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36EFA1" w14:textId="5E75E7EB" w:rsidR="00CE7E17" w:rsidRPr="00DC1C5C" w:rsidRDefault="008B59B7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8B59B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CE7E17"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- </w:t>
            </w:r>
            <w:r w:rsidRPr="008B59B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CE7E17"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E7E17"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ปี</w:t>
            </w:r>
          </w:p>
          <w:p w14:paraId="4193F484" w14:textId="77777777" w:rsidR="00CE7E17" w:rsidRPr="00DC1C5C" w:rsidRDefault="00CE7E17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83D8C" w14:textId="3078AF66" w:rsidR="00CE7E17" w:rsidRPr="00DC1C5C" w:rsidRDefault="00CE7E17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มากกว่า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ปี</w:t>
            </w:r>
          </w:p>
          <w:p w14:paraId="10FE1CA6" w14:textId="77777777" w:rsidR="00CE7E17" w:rsidRPr="00DC1C5C" w:rsidRDefault="00CE7E17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DB849" w14:textId="77777777" w:rsidR="00CE7E17" w:rsidRPr="00DC1C5C" w:rsidRDefault="00CE7E17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  <w:p w14:paraId="60B3BA42" w14:textId="77777777" w:rsidR="00CE7E17" w:rsidRPr="00DC1C5C" w:rsidRDefault="00CE7E17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FD6BFD" w14:textId="77777777" w:rsidR="00CE7E17" w:rsidRPr="00DC1C5C" w:rsidRDefault="00CE7E17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  <w:t>มูลค่าตามบัญชี</w:t>
            </w:r>
          </w:p>
          <w:p w14:paraId="3A24A5F9" w14:textId="77777777" w:rsidR="00CE7E17" w:rsidRPr="00DC1C5C" w:rsidRDefault="00CE7E17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CE7E17" w:rsidRPr="00DC1C5C" w14:paraId="26CF24DF" w14:textId="77777777" w:rsidTr="00A727B9">
        <w:trPr>
          <w:trHeight w:val="20"/>
        </w:trPr>
        <w:tc>
          <w:tcPr>
            <w:tcW w:w="3606" w:type="dxa"/>
            <w:shd w:val="clear" w:color="auto" w:fill="auto"/>
          </w:tcPr>
          <w:p w14:paraId="3BD3DEEC" w14:textId="77777777" w:rsidR="00CE7E17" w:rsidRPr="00DC1C5C" w:rsidRDefault="00CE7E17" w:rsidP="00FC747D">
            <w:pPr>
              <w:pStyle w:val="BlockText"/>
              <w:ind w:left="378" w:right="0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35" w:type="dxa"/>
            <w:shd w:val="clear" w:color="auto" w:fill="FAFAFA"/>
            <w:vAlign w:val="bottom"/>
          </w:tcPr>
          <w:p w14:paraId="2ABC9A51" w14:textId="77777777" w:rsidR="00CE7E17" w:rsidRPr="00DC1C5C" w:rsidRDefault="00CE7E17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35" w:type="dxa"/>
            <w:shd w:val="clear" w:color="auto" w:fill="FAFAFA"/>
            <w:vAlign w:val="bottom"/>
          </w:tcPr>
          <w:p w14:paraId="2078DDBC" w14:textId="77777777" w:rsidR="00CE7E17" w:rsidRPr="00DC1C5C" w:rsidRDefault="00CE7E17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35" w:type="dxa"/>
            <w:shd w:val="clear" w:color="auto" w:fill="FAFAFA"/>
            <w:vAlign w:val="bottom"/>
          </w:tcPr>
          <w:p w14:paraId="57DF33A3" w14:textId="77777777" w:rsidR="00CE7E17" w:rsidRPr="00DC1C5C" w:rsidRDefault="00CE7E17" w:rsidP="00FC747D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35" w:type="dxa"/>
            <w:shd w:val="clear" w:color="auto" w:fill="FAFAFA"/>
          </w:tcPr>
          <w:p w14:paraId="28CCD2DA" w14:textId="77777777" w:rsidR="00CE7E17" w:rsidRPr="00DC1C5C" w:rsidRDefault="00CE7E17" w:rsidP="00FC747D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6" w:type="dxa"/>
            <w:shd w:val="clear" w:color="auto" w:fill="FAFAFA"/>
          </w:tcPr>
          <w:p w14:paraId="54C1B87B" w14:textId="77777777" w:rsidR="00CE7E17" w:rsidRPr="00DC1C5C" w:rsidRDefault="00CE7E17" w:rsidP="00FC747D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CE7E17" w:rsidRPr="00DC1C5C" w14:paraId="6FC79BE0" w14:textId="77777777" w:rsidTr="00A727B9">
        <w:trPr>
          <w:trHeight w:val="20"/>
        </w:trPr>
        <w:tc>
          <w:tcPr>
            <w:tcW w:w="3606" w:type="dxa"/>
            <w:shd w:val="clear" w:color="auto" w:fill="auto"/>
          </w:tcPr>
          <w:p w14:paraId="73C63ED9" w14:textId="1BC9091E" w:rsidR="00CE7E17" w:rsidRPr="00DC1C5C" w:rsidRDefault="00CE7E17" w:rsidP="00FC747D">
            <w:pPr>
              <w:pStyle w:val="BlockText"/>
              <w:ind w:left="378" w:right="0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35" w:type="dxa"/>
            <w:shd w:val="clear" w:color="auto" w:fill="FAFAFA"/>
            <w:vAlign w:val="bottom"/>
          </w:tcPr>
          <w:p w14:paraId="3F5DBA0E" w14:textId="77777777" w:rsidR="00CE7E17" w:rsidRPr="00DC1C5C" w:rsidRDefault="00CE7E17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35" w:type="dxa"/>
            <w:shd w:val="clear" w:color="auto" w:fill="FAFAFA"/>
            <w:vAlign w:val="bottom"/>
          </w:tcPr>
          <w:p w14:paraId="09B7715F" w14:textId="77777777" w:rsidR="00CE7E17" w:rsidRPr="00DC1C5C" w:rsidRDefault="00CE7E17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35" w:type="dxa"/>
            <w:shd w:val="clear" w:color="auto" w:fill="FAFAFA"/>
            <w:vAlign w:val="bottom"/>
          </w:tcPr>
          <w:p w14:paraId="5D850B86" w14:textId="77777777" w:rsidR="00CE7E17" w:rsidRPr="00DC1C5C" w:rsidRDefault="00CE7E17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35" w:type="dxa"/>
            <w:shd w:val="clear" w:color="auto" w:fill="FAFAFA"/>
            <w:vAlign w:val="bottom"/>
          </w:tcPr>
          <w:p w14:paraId="5417EE7E" w14:textId="77777777" w:rsidR="00CE7E17" w:rsidRPr="00DC1C5C" w:rsidRDefault="00CE7E17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6" w:type="dxa"/>
            <w:shd w:val="clear" w:color="auto" w:fill="FAFAFA"/>
          </w:tcPr>
          <w:p w14:paraId="3525374F" w14:textId="77777777" w:rsidR="00CE7E17" w:rsidRPr="00DC1C5C" w:rsidRDefault="00CE7E17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CE7E17" w:rsidRPr="00DC1C5C" w14:paraId="23913AA0" w14:textId="77777777" w:rsidTr="00A727B9">
        <w:trPr>
          <w:trHeight w:val="20"/>
        </w:trPr>
        <w:tc>
          <w:tcPr>
            <w:tcW w:w="3606" w:type="dxa"/>
            <w:shd w:val="clear" w:color="auto" w:fill="auto"/>
          </w:tcPr>
          <w:p w14:paraId="57B3D9D5" w14:textId="77777777" w:rsidR="00CE7E17" w:rsidRPr="00DC1C5C" w:rsidRDefault="00CE7E17" w:rsidP="00FC747D">
            <w:pPr>
              <w:pStyle w:val="BlockText"/>
              <w:ind w:left="378" w:right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35" w:type="dxa"/>
            <w:shd w:val="clear" w:color="auto" w:fill="FAFAFA"/>
            <w:vAlign w:val="bottom"/>
          </w:tcPr>
          <w:p w14:paraId="2C8ACACA" w14:textId="1A58BABE" w:rsidR="00CE7E17" w:rsidRPr="00DC1C5C" w:rsidRDefault="008B59B7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262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598</w:t>
            </w:r>
          </w:p>
        </w:tc>
        <w:tc>
          <w:tcPr>
            <w:tcW w:w="1035" w:type="dxa"/>
            <w:shd w:val="clear" w:color="auto" w:fill="FAFAFA"/>
            <w:vAlign w:val="bottom"/>
          </w:tcPr>
          <w:p w14:paraId="63927621" w14:textId="7ABFC033" w:rsidR="00CE7E17" w:rsidRPr="00DC1C5C" w:rsidRDefault="00CE7E17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FAFAFA"/>
            <w:vAlign w:val="bottom"/>
          </w:tcPr>
          <w:p w14:paraId="04CACC86" w14:textId="2A677C53" w:rsidR="00CE7E17" w:rsidRPr="00DC1C5C" w:rsidRDefault="00CE7E17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FAFAFA"/>
            <w:vAlign w:val="bottom"/>
          </w:tcPr>
          <w:p w14:paraId="7314DFCF" w14:textId="0FCC4151" w:rsidR="00CE7E17" w:rsidRPr="00DC1C5C" w:rsidRDefault="008B59B7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262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598</w:t>
            </w:r>
          </w:p>
        </w:tc>
        <w:tc>
          <w:tcPr>
            <w:tcW w:w="1136" w:type="dxa"/>
            <w:shd w:val="clear" w:color="auto" w:fill="FAFAFA"/>
          </w:tcPr>
          <w:p w14:paraId="02DAEBB5" w14:textId="577A3DE3" w:rsidR="00CE7E17" w:rsidRPr="00DC1C5C" w:rsidRDefault="008B59B7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262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598</w:t>
            </w:r>
          </w:p>
        </w:tc>
      </w:tr>
      <w:tr w:rsidR="00CE7E17" w:rsidRPr="00DC1C5C" w14:paraId="2CC71C4E" w14:textId="77777777" w:rsidTr="00A727B9">
        <w:trPr>
          <w:trHeight w:val="20"/>
        </w:trPr>
        <w:tc>
          <w:tcPr>
            <w:tcW w:w="3606" w:type="dxa"/>
            <w:shd w:val="clear" w:color="auto" w:fill="auto"/>
          </w:tcPr>
          <w:p w14:paraId="1582C4A0" w14:textId="77777777" w:rsidR="00CE7E17" w:rsidRPr="00DC1C5C" w:rsidRDefault="00CE7E17" w:rsidP="00FC747D">
            <w:pPr>
              <w:pStyle w:val="BlockText"/>
              <w:ind w:left="378" w:right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35" w:type="dxa"/>
            <w:shd w:val="clear" w:color="auto" w:fill="FAFAFA"/>
            <w:vAlign w:val="bottom"/>
          </w:tcPr>
          <w:p w14:paraId="16B7DDC3" w14:textId="63CACDD7" w:rsidR="00CE7E17" w:rsidRPr="00DC1C5C" w:rsidRDefault="008B59B7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956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</w:p>
        </w:tc>
        <w:tc>
          <w:tcPr>
            <w:tcW w:w="1035" w:type="dxa"/>
            <w:shd w:val="clear" w:color="auto" w:fill="FAFAFA"/>
            <w:vAlign w:val="bottom"/>
          </w:tcPr>
          <w:p w14:paraId="26C343A1" w14:textId="4B8D05C4" w:rsidR="00CE7E17" w:rsidRPr="00DC1C5C" w:rsidRDefault="008B59B7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</w:p>
        </w:tc>
        <w:tc>
          <w:tcPr>
            <w:tcW w:w="1035" w:type="dxa"/>
            <w:shd w:val="clear" w:color="auto" w:fill="FAFAFA"/>
            <w:vAlign w:val="bottom"/>
          </w:tcPr>
          <w:p w14:paraId="2C063D66" w14:textId="3B8E789E" w:rsidR="00CE7E17" w:rsidRPr="00DC1C5C" w:rsidRDefault="00CE7E17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FAFAFA"/>
            <w:vAlign w:val="bottom"/>
          </w:tcPr>
          <w:p w14:paraId="066E3798" w14:textId="246B1881" w:rsidR="00CE7E17" w:rsidRPr="00DC1C5C" w:rsidRDefault="008B59B7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007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</w:p>
        </w:tc>
        <w:tc>
          <w:tcPr>
            <w:tcW w:w="1136" w:type="dxa"/>
            <w:shd w:val="clear" w:color="auto" w:fill="FAFAFA"/>
          </w:tcPr>
          <w:p w14:paraId="4D5764E9" w14:textId="0015DE19" w:rsidR="00CE7E17" w:rsidRPr="00DC1C5C" w:rsidRDefault="008B59B7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088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837</w:t>
            </w:r>
          </w:p>
        </w:tc>
      </w:tr>
      <w:tr w:rsidR="00CE7E17" w:rsidRPr="00DC1C5C" w14:paraId="75879218" w14:textId="77777777" w:rsidTr="00A727B9">
        <w:trPr>
          <w:trHeight w:val="20"/>
        </w:trPr>
        <w:tc>
          <w:tcPr>
            <w:tcW w:w="3606" w:type="dxa"/>
            <w:shd w:val="clear" w:color="auto" w:fill="auto"/>
          </w:tcPr>
          <w:p w14:paraId="6D95B81F" w14:textId="77777777" w:rsidR="00CE7E17" w:rsidRPr="00DC1C5C" w:rsidRDefault="00CE7E17" w:rsidP="00FC747D">
            <w:pPr>
              <w:pStyle w:val="BlockText"/>
              <w:ind w:left="378" w:right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99905C" w14:textId="0C49208E" w:rsidR="00CE7E17" w:rsidRPr="00DC1C5C" w:rsidRDefault="008B59B7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436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852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018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4417C1" w14:textId="5A1B5B2D" w:rsidR="00CE7E17" w:rsidRPr="00DC1C5C" w:rsidRDefault="008B59B7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230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763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655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500408" w14:textId="1FFBD7FC" w:rsidR="00CE7E17" w:rsidRPr="00DC1C5C" w:rsidRDefault="00CE7E17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B7743B" w14:textId="02BC02C9" w:rsidR="00CE7E17" w:rsidRPr="00DC1C5C" w:rsidRDefault="008B59B7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667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615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673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F2E6A9" w14:textId="323CD0FE" w:rsidR="00CE7E17" w:rsidRPr="00DC1C5C" w:rsidRDefault="008B59B7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666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135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945</w:t>
            </w:r>
          </w:p>
        </w:tc>
      </w:tr>
      <w:tr w:rsidR="00CE7E17" w:rsidRPr="00DC1C5C" w14:paraId="3E805936" w14:textId="77777777" w:rsidTr="00A727B9">
        <w:trPr>
          <w:trHeight w:val="20"/>
        </w:trPr>
        <w:tc>
          <w:tcPr>
            <w:tcW w:w="3606" w:type="dxa"/>
            <w:shd w:val="clear" w:color="auto" w:fill="auto"/>
          </w:tcPr>
          <w:p w14:paraId="6CFCA577" w14:textId="77777777" w:rsidR="00CE7E17" w:rsidRPr="00DC1C5C" w:rsidRDefault="00CE7E17" w:rsidP="00FC747D">
            <w:pPr>
              <w:pStyle w:val="BlockText"/>
              <w:ind w:left="378" w:right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E9A466" w14:textId="0FCCDC8B" w:rsidR="00CE7E17" w:rsidRPr="00DC1C5C" w:rsidRDefault="008B59B7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449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071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416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54BADE" w14:textId="04BBFA97" w:rsidR="00CE7E17" w:rsidRPr="00DC1C5C" w:rsidRDefault="008B59B7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230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814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055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919A03" w14:textId="796BA941" w:rsidR="00CE7E17" w:rsidRPr="00DC1C5C" w:rsidRDefault="00CE7E17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CE23E2" w14:textId="39C8F37A" w:rsidR="00CE7E17" w:rsidRPr="00DC1C5C" w:rsidRDefault="008B59B7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679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885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471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4350D1" w14:textId="6641665F" w:rsidR="00CE7E17" w:rsidRPr="00DC1C5C" w:rsidRDefault="008B59B7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678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487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380</w:t>
            </w:r>
          </w:p>
        </w:tc>
      </w:tr>
      <w:tr w:rsidR="00CE7E17" w:rsidRPr="00DC1C5C" w14:paraId="58E440FA" w14:textId="77777777" w:rsidTr="00A727B9">
        <w:trPr>
          <w:trHeight w:val="20"/>
        </w:trPr>
        <w:tc>
          <w:tcPr>
            <w:tcW w:w="3606" w:type="dxa"/>
            <w:shd w:val="clear" w:color="auto" w:fill="auto"/>
          </w:tcPr>
          <w:p w14:paraId="5CEB4D0C" w14:textId="77777777" w:rsidR="00CE7E17" w:rsidRPr="00DC1C5C" w:rsidRDefault="00CE7E17" w:rsidP="00D97B43">
            <w:pPr>
              <w:pStyle w:val="BlockText"/>
              <w:ind w:left="378" w:right="0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12A61E" w14:textId="77777777" w:rsidR="00CE7E17" w:rsidRPr="00DC1C5C" w:rsidRDefault="00CE7E17" w:rsidP="00D97B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7B95BB" w14:textId="77777777" w:rsidR="00CE7E17" w:rsidRPr="00DC1C5C" w:rsidRDefault="00CE7E17" w:rsidP="00D97B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2BEFB0" w14:textId="77777777" w:rsidR="00CE7E17" w:rsidRPr="00DC1C5C" w:rsidRDefault="00CE7E17" w:rsidP="00D97B43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FAFAFA"/>
          </w:tcPr>
          <w:p w14:paraId="26971B17" w14:textId="77777777" w:rsidR="00CE7E17" w:rsidRPr="00DC1C5C" w:rsidRDefault="00CE7E17" w:rsidP="00D97B43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FAFAFA"/>
          </w:tcPr>
          <w:p w14:paraId="0DF7076B" w14:textId="77777777" w:rsidR="00CE7E17" w:rsidRPr="00DC1C5C" w:rsidRDefault="00CE7E17" w:rsidP="00D97B43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CE7E17" w:rsidRPr="00DC1C5C" w14:paraId="6FE76EA7" w14:textId="77777777" w:rsidTr="00A727B9">
        <w:trPr>
          <w:trHeight w:val="20"/>
        </w:trPr>
        <w:tc>
          <w:tcPr>
            <w:tcW w:w="3606" w:type="dxa"/>
            <w:shd w:val="clear" w:color="auto" w:fill="auto"/>
          </w:tcPr>
          <w:p w14:paraId="479D9DFF" w14:textId="77777777" w:rsidR="00CE7E17" w:rsidRPr="00DC1C5C" w:rsidRDefault="00CE7E17" w:rsidP="00BD1F6E">
            <w:pPr>
              <w:pStyle w:val="BlockText"/>
              <w:ind w:left="378" w:right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FAFAFA"/>
          </w:tcPr>
          <w:p w14:paraId="4C64871A" w14:textId="1934F73F" w:rsidR="00CE7E17" w:rsidRPr="00DC1C5C" w:rsidRDefault="008B59B7" w:rsidP="00BD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449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071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416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FAFAFA"/>
          </w:tcPr>
          <w:p w14:paraId="479FDAFE" w14:textId="29CD2977" w:rsidR="00CE7E17" w:rsidRPr="00DC1C5C" w:rsidRDefault="008B59B7" w:rsidP="00BD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230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814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055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FAFAFA"/>
          </w:tcPr>
          <w:p w14:paraId="5AA1275A" w14:textId="11EDE0DD" w:rsidR="00CE7E17" w:rsidRPr="00DC1C5C" w:rsidRDefault="00CE7E17" w:rsidP="00BD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FAFAFA"/>
          </w:tcPr>
          <w:p w14:paraId="736F82CE" w14:textId="694C4602" w:rsidR="00CE7E17" w:rsidRPr="00DC1C5C" w:rsidRDefault="008B59B7" w:rsidP="00BD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679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885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471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FAFAFA"/>
          </w:tcPr>
          <w:p w14:paraId="17FA143F" w14:textId="1ED33639" w:rsidR="00CE7E17" w:rsidRPr="00DC1C5C" w:rsidRDefault="008B59B7" w:rsidP="00BD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678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487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380</w:t>
            </w:r>
          </w:p>
        </w:tc>
      </w:tr>
      <w:tr w:rsidR="00CE7E17" w:rsidRPr="00DC1C5C" w14:paraId="0E9BC63E" w14:textId="77777777" w:rsidTr="00A727B9">
        <w:trPr>
          <w:trHeight w:val="20"/>
        </w:trPr>
        <w:tc>
          <w:tcPr>
            <w:tcW w:w="3606" w:type="dxa"/>
            <w:shd w:val="clear" w:color="auto" w:fill="auto"/>
          </w:tcPr>
          <w:p w14:paraId="1C8CFE99" w14:textId="77777777" w:rsidR="00CE7E17" w:rsidRPr="00DC1C5C" w:rsidRDefault="00CE7E17" w:rsidP="00515804">
            <w:pPr>
              <w:pStyle w:val="BlockText"/>
              <w:ind w:left="378" w:right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</w:tcPr>
          <w:p w14:paraId="44F1FE31" w14:textId="77777777" w:rsidR="00CE7E17" w:rsidRPr="00DC1C5C" w:rsidRDefault="00CE7E17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</w:tcPr>
          <w:p w14:paraId="12B16C67" w14:textId="77777777" w:rsidR="00CE7E17" w:rsidRPr="00DC1C5C" w:rsidRDefault="00CE7E17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</w:tcPr>
          <w:p w14:paraId="3B9873A6" w14:textId="77777777" w:rsidR="00CE7E17" w:rsidRPr="00DC1C5C" w:rsidRDefault="00CE7E17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</w:tcPr>
          <w:p w14:paraId="6299850A" w14:textId="77777777" w:rsidR="00CE7E17" w:rsidRPr="00DC1C5C" w:rsidRDefault="00CE7E17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3691B364" w14:textId="77777777" w:rsidR="00CE7E17" w:rsidRPr="00DC1C5C" w:rsidRDefault="00CE7E17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CE7E17" w:rsidRPr="00DC1C5C" w14:paraId="1A957656" w14:textId="77777777" w:rsidTr="00A727B9">
        <w:trPr>
          <w:trHeight w:val="20"/>
        </w:trPr>
        <w:tc>
          <w:tcPr>
            <w:tcW w:w="3606" w:type="dxa"/>
            <w:shd w:val="clear" w:color="auto" w:fill="auto"/>
          </w:tcPr>
          <w:p w14:paraId="0910F3DF" w14:textId="6F4C60A2" w:rsidR="00CE7E17" w:rsidRPr="00DC1C5C" w:rsidRDefault="00CE7E17" w:rsidP="00D55686">
            <w:pPr>
              <w:pStyle w:val="BlockText"/>
              <w:ind w:left="378" w:right="0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413B4765" w14:textId="77777777" w:rsidR="00CE7E17" w:rsidRPr="00DC1C5C" w:rsidRDefault="00CE7E17" w:rsidP="00D556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A2EBCE5" w14:textId="77777777" w:rsidR="00CE7E17" w:rsidRPr="00DC1C5C" w:rsidRDefault="00CE7E17" w:rsidP="00D556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E115072" w14:textId="77777777" w:rsidR="00CE7E17" w:rsidRPr="00DC1C5C" w:rsidRDefault="00CE7E17" w:rsidP="00D556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947E22E" w14:textId="77777777" w:rsidR="00CE7E17" w:rsidRPr="00DC1C5C" w:rsidRDefault="00CE7E17" w:rsidP="00D556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6" w:type="dxa"/>
            <w:shd w:val="clear" w:color="auto" w:fill="auto"/>
          </w:tcPr>
          <w:p w14:paraId="65BCE476" w14:textId="77777777" w:rsidR="00CE7E17" w:rsidRPr="00DC1C5C" w:rsidRDefault="00CE7E17" w:rsidP="00D556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CE7E17" w:rsidRPr="00DC1C5C" w14:paraId="1F3CFB0C" w14:textId="77777777" w:rsidTr="00A727B9">
        <w:trPr>
          <w:trHeight w:val="20"/>
        </w:trPr>
        <w:tc>
          <w:tcPr>
            <w:tcW w:w="3606" w:type="dxa"/>
            <w:shd w:val="clear" w:color="auto" w:fill="auto"/>
          </w:tcPr>
          <w:p w14:paraId="72E97132" w14:textId="77777777" w:rsidR="00CE7E17" w:rsidRPr="00DC1C5C" w:rsidRDefault="00CE7E17" w:rsidP="00D55686">
            <w:pPr>
              <w:pStyle w:val="BlockText"/>
              <w:ind w:left="378" w:right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58A7988E" w14:textId="65825B43" w:rsidR="00CE7E17" w:rsidRPr="00DC1C5C" w:rsidRDefault="008B59B7" w:rsidP="00D556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552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065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0946989" w14:textId="77777777" w:rsidR="00CE7E17" w:rsidRPr="00DC1C5C" w:rsidRDefault="00CE7E17" w:rsidP="00D556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48A18BEE" w14:textId="77777777" w:rsidR="00CE7E17" w:rsidRPr="00DC1C5C" w:rsidRDefault="00CE7E17" w:rsidP="00D556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7881F729" w14:textId="31B03040" w:rsidR="00CE7E17" w:rsidRPr="00DC1C5C" w:rsidRDefault="008B59B7" w:rsidP="00D556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552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065</w:t>
            </w:r>
          </w:p>
        </w:tc>
        <w:tc>
          <w:tcPr>
            <w:tcW w:w="1136" w:type="dxa"/>
            <w:shd w:val="clear" w:color="auto" w:fill="auto"/>
          </w:tcPr>
          <w:p w14:paraId="2CF3C799" w14:textId="2AE04244" w:rsidR="00CE7E17" w:rsidRPr="00DC1C5C" w:rsidRDefault="008B59B7" w:rsidP="00D556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552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065</w:t>
            </w:r>
          </w:p>
        </w:tc>
      </w:tr>
      <w:tr w:rsidR="00CE7E17" w:rsidRPr="00DC1C5C" w14:paraId="5B7320E1" w14:textId="77777777" w:rsidTr="00A727B9">
        <w:trPr>
          <w:trHeight w:val="20"/>
        </w:trPr>
        <w:tc>
          <w:tcPr>
            <w:tcW w:w="3606" w:type="dxa"/>
            <w:shd w:val="clear" w:color="auto" w:fill="auto"/>
          </w:tcPr>
          <w:p w14:paraId="0177B343" w14:textId="77777777" w:rsidR="00CE7E17" w:rsidRPr="00DC1C5C" w:rsidRDefault="00CE7E17" w:rsidP="00D55686">
            <w:pPr>
              <w:pStyle w:val="BlockText"/>
              <w:ind w:left="378" w:right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2C53872" w14:textId="1AB67DFC" w:rsidR="00CE7E17" w:rsidRPr="00DC1C5C" w:rsidRDefault="008B59B7" w:rsidP="00D556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139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548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43135D35" w14:textId="01AA2772" w:rsidR="00CE7E17" w:rsidRPr="00DC1C5C" w:rsidRDefault="008B59B7" w:rsidP="00D556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007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58EB9464" w14:textId="77777777" w:rsidR="00CE7E17" w:rsidRPr="00DC1C5C" w:rsidRDefault="00CE7E17" w:rsidP="00D556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0A8ADDF" w14:textId="49C366B2" w:rsidR="00CE7E17" w:rsidRPr="00DC1C5C" w:rsidRDefault="008B59B7" w:rsidP="00D556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146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748</w:t>
            </w:r>
          </w:p>
        </w:tc>
        <w:tc>
          <w:tcPr>
            <w:tcW w:w="1136" w:type="dxa"/>
            <w:shd w:val="clear" w:color="auto" w:fill="auto"/>
          </w:tcPr>
          <w:p w14:paraId="42233348" w14:textId="79728839" w:rsidR="00CE7E17" w:rsidRPr="00DC1C5C" w:rsidRDefault="008B59B7" w:rsidP="00D556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067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302</w:t>
            </w:r>
          </w:p>
        </w:tc>
      </w:tr>
      <w:tr w:rsidR="00CE7E17" w:rsidRPr="00DC1C5C" w14:paraId="1869C817" w14:textId="77777777" w:rsidTr="00A727B9">
        <w:trPr>
          <w:trHeight w:val="20"/>
        </w:trPr>
        <w:tc>
          <w:tcPr>
            <w:tcW w:w="3606" w:type="dxa"/>
            <w:shd w:val="clear" w:color="auto" w:fill="auto"/>
          </w:tcPr>
          <w:p w14:paraId="6AC13BC4" w14:textId="77777777" w:rsidR="00CE7E17" w:rsidRPr="00DC1C5C" w:rsidRDefault="00CE7E17" w:rsidP="00D55686">
            <w:pPr>
              <w:pStyle w:val="BlockText"/>
              <w:ind w:left="378" w:right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FF2FF35" w14:textId="4AC3B627" w:rsidR="00CE7E17" w:rsidRPr="00DC1C5C" w:rsidRDefault="008B59B7" w:rsidP="00D556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325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020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8356F11" w14:textId="74D6E739" w:rsidR="00CE7E17" w:rsidRPr="00DC1C5C" w:rsidRDefault="008B59B7" w:rsidP="00D556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324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980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4F2BEB5" w14:textId="77777777" w:rsidR="00CE7E17" w:rsidRPr="00DC1C5C" w:rsidRDefault="00CE7E17" w:rsidP="00D556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4F8B164C" w14:textId="7B1133FF" w:rsidR="00CE7E17" w:rsidRPr="00DC1C5C" w:rsidRDefault="008B59B7" w:rsidP="00D556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650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25E334B5" w14:textId="1D6E5125" w:rsidR="00CE7E17" w:rsidRPr="00DC1C5C" w:rsidRDefault="008B59B7" w:rsidP="00D556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649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096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066</w:t>
            </w:r>
          </w:p>
        </w:tc>
      </w:tr>
      <w:tr w:rsidR="00CE7E17" w:rsidRPr="00DC1C5C" w14:paraId="2B902AEF" w14:textId="77777777" w:rsidTr="00A727B9">
        <w:trPr>
          <w:trHeight w:val="20"/>
        </w:trPr>
        <w:tc>
          <w:tcPr>
            <w:tcW w:w="3606" w:type="dxa"/>
            <w:shd w:val="clear" w:color="auto" w:fill="auto"/>
          </w:tcPr>
          <w:p w14:paraId="2D2DE702" w14:textId="77777777" w:rsidR="00CE7E17" w:rsidRPr="00DC1C5C" w:rsidRDefault="00CE7E17" w:rsidP="00D55686">
            <w:pPr>
              <w:pStyle w:val="BlockText"/>
              <w:ind w:left="378" w:right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76561" w14:textId="030506BA" w:rsidR="00CE7E17" w:rsidRPr="00DC1C5C" w:rsidRDefault="008B59B7" w:rsidP="00D556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346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711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613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8ECE3" w14:textId="24FE8A8F" w:rsidR="00CE7E17" w:rsidRPr="00DC1C5C" w:rsidRDefault="008B59B7" w:rsidP="00D556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325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987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C4B893" w14:textId="77777777" w:rsidR="00CE7E17" w:rsidRPr="00DC1C5C" w:rsidRDefault="00CE7E17" w:rsidP="00D556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9BFD6" w14:textId="77FF9D6B" w:rsidR="00CE7E17" w:rsidRPr="00DC1C5C" w:rsidRDefault="008B59B7" w:rsidP="00D556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672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698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813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7145D2" w14:textId="674BBBBE" w:rsidR="00CE7E17" w:rsidRPr="00DC1C5C" w:rsidRDefault="008B59B7" w:rsidP="00D556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671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715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433</w:t>
            </w:r>
          </w:p>
        </w:tc>
      </w:tr>
      <w:tr w:rsidR="00CE7E17" w:rsidRPr="00DC1C5C" w14:paraId="3CCCB7F5" w14:textId="77777777" w:rsidTr="00A727B9">
        <w:trPr>
          <w:trHeight w:val="20"/>
        </w:trPr>
        <w:tc>
          <w:tcPr>
            <w:tcW w:w="3606" w:type="dxa"/>
            <w:shd w:val="clear" w:color="auto" w:fill="auto"/>
          </w:tcPr>
          <w:p w14:paraId="54CBDBA7" w14:textId="77777777" w:rsidR="00CE7E17" w:rsidRPr="00DC1C5C" w:rsidRDefault="00CE7E17" w:rsidP="00D55686">
            <w:pPr>
              <w:pStyle w:val="BlockText"/>
              <w:ind w:left="378" w:right="0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0FB2C" w14:textId="77777777" w:rsidR="00CE7E17" w:rsidRPr="00DC1C5C" w:rsidRDefault="00CE7E17" w:rsidP="00D556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08CE4" w14:textId="77777777" w:rsidR="00CE7E17" w:rsidRPr="00DC1C5C" w:rsidRDefault="00CE7E17" w:rsidP="00D556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9F2B9" w14:textId="77777777" w:rsidR="00CE7E17" w:rsidRPr="00DC1C5C" w:rsidRDefault="00CE7E17" w:rsidP="00D5568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</w:tcPr>
          <w:p w14:paraId="72D1929F" w14:textId="77777777" w:rsidR="00CE7E17" w:rsidRPr="00DC1C5C" w:rsidRDefault="00CE7E17" w:rsidP="00D5568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6CF2E1C8" w14:textId="77777777" w:rsidR="00CE7E17" w:rsidRPr="00DC1C5C" w:rsidRDefault="00CE7E17" w:rsidP="00D5568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CE7E17" w:rsidRPr="00DC1C5C" w14:paraId="36EF931F" w14:textId="77777777" w:rsidTr="00A727B9">
        <w:trPr>
          <w:trHeight w:val="20"/>
        </w:trPr>
        <w:tc>
          <w:tcPr>
            <w:tcW w:w="3606" w:type="dxa"/>
            <w:shd w:val="clear" w:color="auto" w:fill="auto"/>
          </w:tcPr>
          <w:p w14:paraId="14BA070D" w14:textId="77777777" w:rsidR="00CE7E17" w:rsidRPr="00DC1C5C" w:rsidRDefault="00CE7E17" w:rsidP="00D55686">
            <w:pPr>
              <w:pStyle w:val="BlockText"/>
              <w:ind w:left="378" w:right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7333D876" w14:textId="24BEE300" w:rsidR="00CE7E17" w:rsidRPr="00DC1C5C" w:rsidRDefault="008B59B7" w:rsidP="00D556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346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711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613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270429D8" w14:textId="53D8484E" w:rsidR="00CE7E17" w:rsidRPr="00DC1C5C" w:rsidRDefault="008B59B7" w:rsidP="00D556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325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987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65C60A6D" w14:textId="77777777" w:rsidR="00CE7E17" w:rsidRPr="00DC1C5C" w:rsidRDefault="00CE7E17" w:rsidP="00D556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798AD1F5" w14:textId="544F390A" w:rsidR="00CE7E17" w:rsidRPr="00DC1C5C" w:rsidRDefault="008B59B7" w:rsidP="00D556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672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698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813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5DA5A674" w14:textId="766E160F" w:rsidR="00CE7E17" w:rsidRPr="00DC1C5C" w:rsidRDefault="008B59B7" w:rsidP="00D556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671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715</w:t>
            </w:r>
            <w:r w:rsidR="00CE7E17" w:rsidRPr="00DC1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0"/>
                <w:szCs w:val="20"/>
                <w:lang w:val="en-GB"/>
              </w:rPr>
              <w:t>433</w:t>
            </w:r>
          </w:p>
        </w:tc>
      </w:tr>
    </w:tbl>
    <w:p w14:paraId="1FEBE414" w14:textId="77777777" w:rsidR="00DB75E4" w:rsidRPr="00DC1C5C" w:rsidRDefault="00DB75E4" w:rsidP="00B83A6B">
      <w:pPr>
        <w:pStyle w:val="BlockText"/>
        <w:ind w:left="1080" w:right="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799A89C" w14:textId="460E987E" w:rsidR="00F2292D" w:rsidRPr="00DC1C5C" w:rsidRDefault="00F2292D" w:rsidP="00B83A6B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เงินกู้ยืมระยะยาวจากสถาบันการเงินที่แสดงด้วยจำนวนเงินตามสัญญานี้ แสดงด้วยอัตราดอกเบี้ยที่กำหนดตามสัญญาด้วยอัตรา ณ วันที่ </w:t>
      </w:r>
      <w:r w:rsidR="008B59B7" w:rsidRPr="008B59B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8B59B7" w:rsidRPr="008B59B7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654ADB" w:rsidRPr="00DC1C5C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</w:t>
      </w:r>
      <w:r w:rsidR="00654ADB" w:rsidRPr="00DC1C5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54ADB" w:rsidRPr="00DC1C5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B59B7" w:rsidRPr="008B59B7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0E0C93B3" w14:textId="77777777" w:rsidR="00B540AA" w:rsidRPr="00DC1C5C" w:rsidRDefault="00B540AA" w:rsidP="00B540AA">
      <w:pPr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10979C1B" w14:textId="5BD8572C" w:rsidR="00B540AA" w:rsidRPr="00DC1C5C" w:rsidRDefault="008B59B7" w:rsidP="00B540AA">
      <w:pPr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B59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540AA"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B59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540AA"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540AA"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การบริหารส่วนของเงินทุน</w:t>
      </w:r>
    </w:p>
    <w:p w14:paraId="234C6F1C" w14:textId="77777777" w:rsidR="00B540AA" w:rsidRPr="00DC1C5C" w:rsidRDefault="00B540AA" w:rsidP="00B540AA">
      <w:pPr>
        <w:spacing w:after="0" w:line="240" w:lineRule="auto"/>
        <w:ind w:left="540"/>
        <w:rPr>
          <w:rFonts w:ascii="Browallia New" w:hAnsi="Browallia New" w:cs="Browallia New"/>
          <w:color w:val="CF4A02"/>
          <w:sz w:val="20"/>
          <w:szCs w:val="20"/>
        </w:rPr>
      </w:pPr>
      <w:bookmarkStart w:id="7" w:name="_Toc48681838"/>
    </w:p>
    <w:p w14:paraId="464F3A98" w14:textId="1184530D" w:rsidR="00B540AA" w:rsidRPr="00DC1C5C" w:rsidRDefault="008B59B7" w:rsidP="00B540AA">
      <w:pPr>
        <w:tabs>
          <w:tab w:val="left" w:pos="108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B59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540AA"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B59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540AA"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B59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540AA"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การบริหารความเสี่ยง</w:t>
      </w:r>
      <w:bookmarkEnd w:id="7"/>
    </w:p>
    <w:p w14:paraId="6887C69D" w14:textId="77777777" w:rsidR="00B540AA" w:rsidRPr="00DC1C5C" w:rsidRDefault="00B540AA" w:rsidP="00B540AA">
      <w:pPr>
        <w:spacing w:after="0" w:line="240" w:lineRule="auto"/>
        <w:ind w:left="1080"/>
        <w:rPr>
          <w:rFonts w:ascii="Browallia New" w:hAnsi="Browallia New" w:cs="Browallia New"/>
          <w:spacing w:val="-2"/>
          <w:sz w:val="20"/>
          <w:szCs w:val="20"/>
        </w:rPr>
      </w:pPr>
    </w:p>
    <w:p w14:paraId="3BDB565E" w14:textId="77777777" w:rsidR="00B540AA" w:rsidRPr="00DC1C5C" w:rsidRDefault="00B540AA" w:rsidP="00B540AA">
      <w:pPr>
        <w:spacing w:after="0" w:line="240" w:lineRule="auto"/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DC1C5C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688D2C1D" w14:textId="77777777" w:rsidR="00B540AA" w:rsidRPr="00DC1C5C" w:rsidRDefault="00B540AA" w:rsidP="00B540AA">
      <w:pPr>
        <w:spacing w:after="0" w:line="240" w:lineRule="auto"/>
        <w:ind w:left="1080"/>
        <w:rPr>
          <w:rFonts w:ascii="Browallia New" w:hAnsi="Browallia New" w:cs="Browallia New"/>
          <w:spacing w:val="-2"/>
          <w:sz w:val="20"/>
          <w:szCs w:val="20"/>
        </w:rPr>
      </w:pPr>
    </w:p>
    <w:p w14:paraId="0AE237D2" w14:textId="77777777" w:rsidR="00B540AA" w:rsidRPr="00DC1C5C" w:rsidRDefault="00B540AA" w:rsidP="00B540AA">
      <w:pPr>
        <w:pStyle w:val="ListParagraph"/>
        <w:numPr>
          <w:ilvl w:val="0"/>
          <w:numId w:val="9"/>
        </w:numPr>
        <w:spacing w:after="0"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C1C5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การ</w:t>
      </w:r>
      <w:r w:rsidRPr="00DC1C5C">
        <w:rPr>
          <w:rFonts w:ascii="Browallia New" w:hAnsi="Browallia New" w:cs="Browallia New"/>
          <w:spacing w:val="-2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</w:t>
      </w:r>
      <w:r w:rsidRPr="00DC1C5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ก่</w:t>
      </w:r>
      <w:r w:rsidRPr="00DC1C5C">
        <w:rPr>
          <w:rFonts w:ascii="Browallia New" w:hAnsi="Browallia New" w:cs="Browallia New"/>
          <w:spacing w:val="-2"/>
          <w:sz w:val="26"/>
          <w:szCs w:val="26"/>
          <w:cs/>
        </w:rPr>
        <w:t>อให้เกิดประโยชน์ให้แก่ผู้มีส่วนได้เสียอื่นๆ และ</w:t>
      </w:r>
    </w:p>
    <w:p w14:paraId="23841A41" w14:textId="77777777" w:rsidR="00B540AA" w:rsidRPr="00DC1C5C" w:rsidRDefault="00B540AA" w:rsidP="00B540AA">
      <w:pPr>
        <w:pStyle w:val="ListParagraph"/>
        <w:numPr>
          <w:ilvl w:val="0"/>
          <w:numId w:val="9"/>
        </w:numPr>
        <w:spacing w:after="0"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C1C5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การ</w:t>
      </w:r>
      <w:r w:rsidRPr="00DC1C5C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DC1C5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เพื่อ</w:t>
      </w:r>
      <w:r w:rsidRPr="00DC1C5C">
        <w:rPr>
          <w:rFonts w:ascii="Browallia New" w:hAnsi="Browallia New" w:cs="Browallia New"/>
          <w:spacing w:val="-2"/>
          <w:sz w:val="26"/>
          <w:szCs w:val="26"/>
          <w:cs/>
        </w:rPr>
        <w:t>ลดต้นทุนเงินทุน</w:t>
      </w:r>
    </w:p>
    <w:p w14:paraId="1DEFF47A" w14:textId="77777777" w:rsidR="00B540AA" w:rsidRPr="00DC1C5C" w:rsidRDefault="00B540AA" w:rsidP="00B540AA">
      <w:pPr>
        <w:pStyle w:val="BlockText"/>
        <w:ind w:left="1080" w:right="0"/>
        <w:rPr>
          <w:rFonts w:ascii="Browallia New" w:eastAsia="Arial Unicode MS" w:hAnsi="Browallia New" w:cs="Browallia New"/>
          <w:sz w:val="20"/>
          <w:szCs w:val="20"/>
        </w:rPr>
      </w:pPr>
    </w:p>
    <w:p w14:paraId="19829D07" w14:textId="1BE76F1C" w:rsidR="00B540AA" w:rsidRPr="00DC1C5C" w:rsidRDefault="00B540AA" w:rsidP="00B540AA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C1C5C">
        <w:rPr>
          <w:rFonts w:ascii="Browallia New" w:hAnsi="Browallia New" w:cs="Browallia New"/>
          <w:sz w:val="26"/>
          <w:szCs w:val="26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</w:t>
      </w:r>
      <w:r w:rsidRPr="00EE3B25">
        <w:rPr>
          <w:rFonts w:ascii="Browallia New" w:hAnsi="Browallia New" w:cs="Browallia New"/>
          <w:spacing w:val="-4"/>
          <w:sz w:val="26"/>
          <w:szCs w:val="26"/>
          <w:cs/>
        </w:rPr>
        <w:t>ให้แก่ผู้ถือหุ้น การออกหุ้นใหม่ หรือการขายสินทรัพย์เพื่อลดภาระหนี้สิน</w:t>
      </w:r>
      <w:r w:rsidRPr="00EE3B2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E3B25">
        <w:rPr>
          <w:rFonts w:ascii="Browallia New" w:hAnsi="Browallia New" w:cs="Browallia New"/>
          <w:spacing w:val="-4"/>
          <w:sz w:val="26"/>
          <w:szCs w:val="26"/>
          <w:cs/>
        </w:rPr>
        <w:t>เช่นเดียวกับกิจการอื่นในอุตสาหกรรมเดียวกัน</w:t>
      </w:r>
      <w:r w:rsidRPr="00DC1C5C">
        <w:rPr>
          <w:rFonts w:ascii="Browallia New" w:hAnsi="Browallia New" w:cs="Browallia New"/>
          <w:sz w:val="26"/>
          <w:szCs w:val="26"/>
          <w:cs/>
        </w:rPr>
        <w:t>กลุ่มกิจการพิจารณาระดับเงินทุนอย่างสม่ำเสมอจากอัตราส่วนหนี้สินต่อทุน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14:paraId="7FDD12CB" w14:textId="77777777" w:rsidR="00010713" w:rsidRPr="00DC1C5C" w:rsidRDefault="00010713" w:rsidP="00B540AA">
      <w:pPr>
        <w:spacing w:after="0" w:line="240" w:lineRule="auto"/>
        <w:ind w:left="1080"/>
        <w:jc w:val="thaiDistribute"/>
        <w:rPr>
          <w:rFonts w:ascii="Browallia New" w:hAnsi="Browallia New" w:cs="Browallia New"/>
          <w:spacing w:val="-2"/>
          <w:sz w:val="20"/>
          <w:szCs w:val="20"/>
          <w:lang w:bidi="th-TH"/>
        </w:rPr>
      </w:pPr>
    </w:p>
    <w:p w14:paraId="6DDD75F3" w14:textId="7E84092D" w:rsidR="00A35BDB" w:rsidRPr="00DC1C5C" w:rsidRDefault="00B540AA" w:rsidP="00B540AA">
      <w:pPr>
        <w:spacing w:after="0"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bidi="th-TH"/>
        </w:rPr>
      </w:pPr>
      <w:r w:rsidRPr="00DC1C5C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ในระหว่างปี พ</w:t>
      </w:r>
      <w:r w:rsidRPr="00DC1C5C">
        <w:rPr>
          <w:rFonts w:ascii="Browallia New" w:hAnsi="Browallia New" w:cs="Browallia New"/>
          <w:spacing w:val="-6"/>
          <w:sz w:val="26"/>
          <w:szCs w:val="26"/>
        </w:rPr>
        <w:t>.</w:t>
      </w:r>
      <w:r w:rsidRPr="00DC1C5C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ศ</w:t>
      </w:r>
      <w:r w:rsidRPr="00DC1C5C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8B59B7" w:rsidRPr="008B59B7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DC1C5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C1C5C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กลยุทธ์ของกลุ่มกิจการยังคงเดิม คือการรักษาอัตราส่วนหนี้สินต่อทุน</w:t>
      </w:r>
      <w:r w:rsidR="00981BA5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 xml:space="preserve">ไม่เกิน </w:t>
      </w:r>
      <w:r w:rsidR="008B59B7" w:rsidRPr="008B59B7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1</w:t>
      </w:r>
      <w:r w:rsidR="00981BA5">
        <w:rPr>
          <w:rFonts w:ascii="Browallia New" w:hAnsi="Browallia New" w:cs="Browallia New"/>
          <w:spacing w:val="-6"/>
          <w:sz w:val="26"/>
          <w:szCs w:val="26"/>
          <w:lang w:bidi="th-TH"/>
        </w:rPr>
        <w:t>.</w:t>
      </w:r>
      <w:r w:rsidR="008B59B7" w:rsidRPr="008B59B7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5</w:t>
      </w:r>
      <w:r w:rsidR="00981BA5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="00981BA5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เท่า</w:t>
      </w:r>
    </w:p>
    <w:p w14:paraId="6E0917A8" w14:textId="1FCB696C" w:rsidR="00B540AA" w:rsidRPr="00DC1C5C" w:rsidRDefault="00A35BDB" w:rsidP="00B540AA">
      <w:pPr>
        <w:spacing w:after="0"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DC1C5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7236C" w:rsidRPr="00DC1C5C" w14:paraId="27BB52F5" w14:textId="77777777" w:rsidTr="0087236C">
        <w:tc>
          <w:tcPr>
            <w:tcW w:w="9461" w:type="dxa"/>
            <w:shd w:val="clear" w:color="auto" w:fill="FFA543"/>
          </w:tcPr>
          <w:p w14:paraId="7498DF4C" w14:textId="60CAF4FF" w:rsidR="0087236C" w:rsidRPr="00DC1C5C" w:rsidRDefault="008B59B7" w:rsidP="0087236C">
            <w:pPr>
              <w:keepNext/>
              <w:tabs>
                <w:tab w:val="left" w:pos="432"/>
                <w:tab w:val="left" w:pos="540"/>
              </w:tabs>
              <w:spacing w:after="0" w:line="240" w:lineRule="auto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>7</w:t>
            </w:r>
            <w:r w:rsidR="0087236C" w:rsidRPr="00DC1C5C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ab/>
            </w:r>
            <w:r w:rsidR="0087236C" w:rsidRPr="00DC1C5C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586A4DA8" w14:textId="77777777" w:rsidR="0087236C" w:rsidRPr="00DC1C5C" w:rsidRDefault="0087236C" w:rsidP="0087236C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5CB49A7A" w14:textId="1EC91DEA" w:rsidR="0087236C" w:rsidRPr="00DC1C5C" w:rsidRDefault="0087236C" w:rsidP="0087236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แต่ละระดับ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</w:t>
      </w:r>
      <w:r w:rsidR="00EE3B2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ตัดจำหน่าย</w:t>
      </w:r>
    </w:p>
    <w:p w14:paraId="179731AF" w14:textId="77777777" w:rsidR="0087236C" w:rsidRPr="00DC1C5C" w:rsidRDefault="0087236C" w:rsidP="0087236C">
      <w:pPr>
        <w:spacing w:after="0" w:line="240" w:lineRule="auto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tbl>
      <w:tblPr>
        <w:tblW w:w="944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44"/>
        <w:gridCol w:w="1701"/>
        <w:gridCol w:w="1224"/>
        <w:gridCol w:w="1224"/>
        <w:gridCol w:w="1224"/>
        <w:gridCol w:w="1224"/>
      </w:tblGrid>
      <w:tr w:rsidR="00022059" w:rsidRPr="00DC1C5C" w14:paraId="711F184A" w14:textId="77777777" w:rsidTr="00EE3B25">
        <w:trPr>
          <w:trHeight w:val="18"/>
          <w:tblHeader/>
        </w:trPr>
        <w:tc>
          <w:tcPr>
            <w:tcW w:w="2844" w:type="dxa"/>
            <w:noWrap/>
            <w:vAlign w:val="bottom"/>
          </w:tcPr>
          <w:p w14:paraId="1E59C79D" w14:textId="77777777" w:rsidR="00022059" w:rsidRPr="00DC1C5C" w:rsidRDefault="00022059" w:rsidP="0087236C">
            <w:pPr>
              <w:spacing w:before="6" w:after="6" w:line="240" w:lineRule="auto"/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EADF517" w14:textId="77777777" w:rsidR="00022059" w:rsidRPr="00DC1C5C" w:rsidRDefault="00022059" w:rsidP="0087236C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6D15B0" w14:textId="77777777" w:rsidR="00022059" w:rsidRPr="00DC1C5C" w:rsidRDefault="00022059" w:rsidP="0087236C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4B9EFC" w14:textId="33A44B96" w:rsidR="00022059" w:rsidRPr="00DC1C5C" w:rsidRDefault="00022059" w:rsidP="0087236C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งบการเงินเฉพาะกิจการ</w:t>
            </w:r>
          </w:p>
        </w:tc>
      </w:tr>
      <w:tr w:rsidR="00022059" w:rsidRPr="00DC1C5C" w14:paraId="090CA9C6" w14:textId="77777777" w:rsidTr="00EE3B25">
        <w:trPr>
          <w:trHeight w:val="18"/>
          <w:tblHeader/>
        </w:trPr>
        <w:tc>
          <w:tcPr>
            <w:tcW w:w="2844" w:type="dxa"/>
            <w:noWrap/>
            <w:vAlign w:val="bottom"/>
            <w:hideMark/>
          </w:tcPr>
          <w:p w14:paraId="50F3BAB4" w14:textId="77777777" w:rsidR="00022059" w:rsidRPr="00DC1C5C" w:rsidRDefault="00022059" w:rsidP="0087236C">
            <w:pPr>
              <w:spacing w:before="6" w:after="6" w:line="240" w:lineRule="auto"/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314E73EB" w14:textId="256C62A2" w:rsidR="00022059" w:rsidRPr="00DC1C5C" w:rsidRDefault="00022059" w:rsidP="0087236C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1C0C2" w14:textId="21F68A5A" w:rsidR="00022059" w:rsidRPr="00DC1C5C" w:rsidRDefault="00022059" w:rsidP="0087236C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มูลค่ายุติธรรมผ่านกำไร</w:t>
            </w:r>
            <w:r w:rsidR="00EF7321" w:rsidRPr="00DC1C5C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 w:bidi="th-TH"/>
              </w:rPr>
              <w:t>หรือ</w:t>
            </w:r>
            <w:r w:rsidRPr="00DC1C5C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 w:bidi="th-TH"/>
              </w:rPr>
              <w:t>ขาดทุน</w:t>
            </w:r>
          </w:p>
        </w:tc>
      </w:tr>
      <w:tr w:rsidR="002B3937" w:rsidRPr="00DC1C5C" w14:paraId="1F1C152D" w14:textId="77777777" w:rsidTr="00EE3B25">
        <w:trPr>
          <w:trHeight w:val="18"/>
          <w:tblHeader/>
        </w:trPr>
        <w:tc>
          <w:tcPr>
            <w:tcW w:w="2844" w:type="dxa"/>
            <w:noWrap/>
            <w:vAlign w:val="bottom"/>
            <w:hideMark/>
          </w:tcPr>
          <w:p w14:paraId="45D9B57F" w14:textId="77777777" w:rsidR="002B3937" w:rsidRPr="00DC1C5C" w:rsidRDefault="002B3937" w:rsidP="002B3937">
            <w:pPr>
              <w:spacing w:before="6" w:after="6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701" w:type="dxa"/>
            <w:shd w:val="clear" w:color="auto" w:fill="auto"/>
          </w:tcPr>
          <w:p w14:paraId="4C149530" w14:textId="6BA5CB6A" w:rsidR="002B3937" w:rsidRPr="00DC1C5C" w:rsidRDefault="002B3937" w:rsidP="002B3937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ข้อมูลลำดับชั้นของ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CAC3A4A" w14:textId="63683148" w:rsidR="002B3937" w:rsidRPr="00DC1C5C" w:rsidRDefault="002B3937" w:rsidP="002B3937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F97119" w14:textId="01B6A19C" w:rsidR="002B3937" w:rsidRPr="00DC1C5C" w:rsidRDefault="002B3937" w:rsidP="002B3937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AE1EFA" w14:textId="1BCF2E5B" w:rsidR="002B3937" w:rsidRPr="00DC1C5C" w:rsidRDefault="002B3937" w:rsidP="002B3937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644F949" w14:textId="7B67DACC" w:rsidR="002B3937" w:rsidRPr="00DC1C5C" w:rsidRDefault="002B3937" w:rsidP="002B3937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  <w:t>2563</w:t>
            </w:r>
          </w:p>
        </w:tc>
      </w:tr>
      <w:tr w:rsidR="002B3937" w:rsidRPr="00DC1C5C" w14:paraId="1CAD08DA" w14:textId="77777777" w:rsidTr="00EE3B25">
        <w:trPr>
          <w:trHeight w:val="18"/>
          <w:tblHeader/>
        </w:trPr>
        <w:tc>
          <w:tcPr>
            <w:tcW w:w="2844" w:type="dxa"/>
            <w:noWrap/>
            <w:vAlign w:val="bottom"/>
          </w:tcPr>
          <w:p w14:paraId="136526E8" w14:textId="77777777" w:rsidR="002B3937" w:rsidRPr="00DC1C5C" w:rsidRDefault="002B3937" w:rsidP="002B3937">
            <w:pPr>
              <w:spacing w:before="6" w:after="6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A9257AB" w14:textId="52798EAD" w:rsidR="002B3937" w:rsidRPr="00DC1C5C" w:rsidRDefault="002B3937" w:rsidP="002B3937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39F63D" w14:textId="77777777" w:rsidR="002B3937" w:rsidRPr="00DC1C5C" w:rsidRDefault="002B3937" w:rsidP="002B3937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5D4481" w14:textId="109E5012" w:rsidR="002B3937" w:rsidRPr="00DC1C5C" w:rsidRDefault="002B3937" w:rsidP="002B3937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EC65C8" w14:textId="03639B2C" w:rsidR="002B3937" w:rsidRPr="00DC1C5C" w:rsidRDefault="002B3937" w:rsidP="002B3937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A86811" w14:textId="2BE73516" w:rsidR="002B3937" w:rsidRPr="00DC1C5C" w:rsidRDefault="002B3937" w:rsidP="002B3937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</w:tr>
      <w:tr w:rsidR="002B3937" w:rsidRPr="00DC1C5C" w14:paraId="1C10DD31" w14:textId="77777777" w:rsidTr="00EE3B25">
        <w:trPr>
          <w:trHeight w:val="18"/>
        </w:trPr>
        <w:tc>
          <w:tcPr>
            <w:tcW w:w="2844" w:type="dxa"/>
            <w:noWrap/>
            <w:vAlign w:val="bottom"/>
          </w:tcPr>
          <w:p w14:paraId="35396146" w14:textId="77777777" w:rsidR="002B3937" w:rsidRPr="00DC1C5C" w:rsidRDefault="002B3937" w:rsidP="002B3937">
            <w:pPr>
              <w:spacing w:before="6" w:after="6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555783E" w14:textId="77777777" w:rsidR="002B3937" w:rsidRPr="00DC1C5C" w:rsidRDefault="002B3937" w:rsidP="002B3937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AF2DD1B" w14:textId="77777777" w:rsidR="002B3937" w:rsidRPr="00DC1C5C" w:rsidRDefault="002B3937" w:rsidP="002B3937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224" w:type="dxa"/>
          </w:tcPr>
          <w:p w14:paraId="1350D491" w14:textId="77777777" w:rsidR="002B3937" w:rsidRPr="00DC1C5C" w:rsidRDefault="002B3937" w:rsidP="002B3937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224" w:type="dxa"/>
          </w:tcPr>
          <w:p w14:paraId="086DC0A6" w14:textId="2F19FECD" w:rsidR="002B3937" w:rsidRPr="00DC1C5C" w:rsidRDefault="002B3937" w:rsidP="002B3937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21934F2" w14:textId="0B098CDD" w:rsidR="002B3937" w:rsidRPr="00DC1C5C" w:rsidRDefault="002B3937" w:rsidP="002B3937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 w:eastAsia="en-GB" w:bidi="th-TH"/>
              </w:rPr>
            </w:pPr>
          </w:p>
        </w:tc>
      </w:tr>
      <w:tr w:rsidR="002B3937" w:rsidRPr="00DC1C5C" w14:paraId="7A26F495" w14:textId="77777777" w:rsidTr="00EE3B25">
        <w:trPr>
          <w:trHeight w:val="264"/>
        </w:trPr>
        <w:tc>
          <w:tcPr>
            <w:tcW w:w="2844" w:type="dxa"/>
            <w:vAlign w:val="bottom"/>
            <w:hideMark/>
          </w:tcPr>
          <w:p w14:paraId="4E0259E6" w14:textId="77777777" w:rsidR="002B3937" w:rsidRPr="00DC1C5C" w:rsidRDefault="002B3937" w:rsidP="002B3937">
            <w:pPr>
              <w:spacing w:before="6" w:after="6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สินทรัพย์ทางการเงิน</w:t>
            </w:r>
          </w:p>
        </w:tc>
        <w:tc>
          <w:tcPr>
            <w:tcW w:w="1701" w:type="dxa"/>
          </w:tcPr>
          <w:p w14:paraId="4B3FA6C5" w14:textId="77777777" w:rsidR="002B3937" w:rsidRPr="00DC1C5C" w:rsidRDefault="002B3937" w:rsidP="002B3937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3EDA1B7" w14:textId="77777777" w:rsidR="002B3937" w:rsidRPr="00DC1C5C" w:rsidRDefault="002B3937" w:rsidP="002B3937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224" w:type="dxa"/>
          </w:tcPr>
          <w:p w14:paraId="19F0C528" w14:textId="77777777" w:rsidR="002B3937" w:rsidRPr="00DC1C5C" w:rsidRDefault="002B3937" w:rsidP="002B3937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224" w:type="dxa"/>
          </w:tcPr>
          <w:p w14:paraId="6E082E6D" w14:textId="1EF78D34" w:rsidR="002B3937" w:rsidRPr="00DC1C5C" w:rsidRDefault="002B3937" w:rsidP="002B3937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E61D4A1" w14:textId="758442EB" w:rsidR="002B3937" w:rsidRPr="00DC1C5C" w:rsidRDefault="002B3937" w:rsidP="002B3937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2B3937" w:rsidRPr="00DC1C5C" w14:paraId="0A87D7F4" w14:textId="77777777" w:rsidTr="00EE3B25">
        <w:trPr>
          <w:trHeight w:val="264"/>
        </w:trPr>
        <w:tc>
          <w:tcPr>
            <w:tcW w:w="2844" w:type="dxa"/>
          </w:tcPr>
          <w:p w14:paraId="35ED5E27" w14:textId="23E07C85" w:rsidR="002B3937" w:rsidRPr="00DC1C5C" w:rsidRDefault="00F354CF" w:rsidP="00F354CF">
            <w:pPr>
              <w:spacing w:before="6" w:after="6" w:line="240" w:lineRule="auto"/>
              <w:ind w:left="1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1701" w:type="dxa"/>
          </w:tcPr>
          <w:p w14:paraId="6E41D231" w14:textId="07C8A6AE" w:rsidR="002B3937" w:rsidRPr="00DC1C5C" w:rsidRDefault="002B3937" w:rsidP="002B3937">
            <w:pPr>
              <w:spacing w:before="6" w:after="6" w:line="240" w:lineRule="auto"/>
              <w:ind w:left="177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ระดับที่ </w:t>
            </w:r>
            <w:r w:rsidR="008B59B7"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E29A273" w14:textId="40A179AE" w:rsidR="002B3937" w:rsidRPr="00DC1C5C" w:rsidRDefault="008B59B7" w:rsidP="003B6394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</w:t>
            </w:r>
            <w:r w:rsidR="002B3937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369</w:t>
            </w:r>
            <w:r w:rsidR="002B3937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775</w:t>
            </w:r>
          </w:p>
        </w:tc>
        <w:tc>
          <w:tcPr>
            <w:tcW w:w="1224" w:type="dxa"/>
            <w:vAlign w:val="bottom"/>
          </w:tcPr>
          <w:p w14:paraId="55FBA056" w14:textId="0237FCDD" w:rsidR="002B3937" w:rsidRPr="00DC1C5C" w:rsidRDefault="008B59B7" w:rsidP="003B6394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</w:t>
            </w:r>
            <w:r w:rsidR="002B3937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931</w:t>
            </w:r>
            <w:r w:rsidR="002B3937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001</w:t>
            </w:r>
          </w:p>
        </w:tc>
        <w:tc>
          <w:tcPr>
            <w:tcW w:w="1224" w:type="dxa"/>
          </w:tcPr>
          <w:p w14:paraId="6006514E" w14:textId="09946C75" w:rsidR="002B3937" w:rsidRPr="00DC1C5C" w:rsidRDefault="008B59B7" w:rsidP="003B6394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2B3937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441</w:t>
            </w:r>
          </w:p>
        </w:tc>
        <w:tc>
          <w:tcPr>
            <w:tcW w:w="1224" w:type="dxa"/>
            <w:shd w:val="clear" w:color="auto" w:fill="auto"/>
            <w:noWrap/>
          </w:tcPr>
          <w:p w14:paraId="4E4A1155" w14:textId="20A7792D" w:rsidR="002B3937" w:rsidRPr="00DC1C5C" w:rsidRDefault="008B59B7" w:rsidP="003B6394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2B3937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425</w:t>
            </w:r>
          </w:p>
        </w:tc>
      </w:tr>
    </w:tbl>
    <w:p w14:paraId="278ABBD1" w14:textId="77777777" w:rsidR="0087236C" w:rsidRPr="00DC1C5C" w:rsidRDefault="0087236C" w:rsidP="00A35BD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71"/>
        <w:gridCol w:w="1701"/>
        <w:gridCol w:w="1224"/>
        <w:gridCol w:w="1224"/>
        <w:gridCol w:w="1224"/>
        <w:gridCol w:w="1224"/>
      </w:tblGrid>
      <w:tr w:rsidR="00EF7321" w:rsidRPr="00DC1C5C" w14:paraId="16BA81A3" w14:textId="77777777" w:rsidTr="00EE3B25">
        <w:trPr>
          <w:trHeight w:val="18"/>
          <w:tblHeader/>
        </w:trPr>
        <w:tc>
          <w:tcPr>
            <w:tcW w:w="2871" w:type="dxa"/>
            <w:noWrap/>
            <w:vAlign w:val="bottom"/>
          </w:tcPr>
          <w:p w14:paraId="5718C290" w14:textId="77777777" w:rsidR="00EF7321" w:rsidRPr="00DC1C5C" w:rsidRDefault="00EF7321" w:rsidP="00317B60">
            <w:pPr>
              <w:spacing w:before="6" w:after="6" w:line="240" w:lineRule="auto"/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BECFBDB" w14:textId="77777777" w:rsidR="00EF7321" w:rsidRPr="00DC1C5C" w:rsidRDefault="00EF7321" w:rsidP="00317B60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86EFD3" w14:textId="77777777" w:rsidR="00EF7321" w:rsidRPr="00DC1C5C" w:rsidRDefault="00EF7321" w:rsidP="00317B60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B67D1" w14:textId="77777777" w:rsidR="00EF7321" w:rsidRPr="00DC1C5C" w:rsidRDefault="00EF7321" w:rsidP="00317B60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งบการเงินเฉพาะกิจการ</w:t>
            </w:r>
          </w:p>
        </w:tc>
      </w:tr>
      <w:tr w:rsidR="00EF7321" w:rsidRPr="00DC1C5C" w14:paraId="0EA502A9" w14:textId="77777777" w:rsidTr="00EE3B25">
        <w:trPr>
          <w:trHeight w:val="18"/>
          <w:tblHeader/>
        </w:trPr>
        <w:tc>
          <w:tcPr>
            <w:tcW w:w="2871" w:type="dxa"/>
            <w:noWrap/>
            <w:vAlign w:val="bottom"/>
            <w:hideMark/>
          </w:tcPr>
          <w:p w14:paraId="0C0C1359" w14:textId="77777777" w:rsidR="00EF7321" w:rsidRPr="00DC1C5C" w:rsidRDefault="00EF7321" w:rsidP="00317B60">
            <w:pPr>
              <w:spacing w:before="6" w:after="6" w:line="240" w:lineRule="auto"/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64EFB99" w14:textId="77777777" w:rsidR="00EF7321" w:rsidRPr="00DC1C5C" w:rsidRDefault="00EF7321" w:rsidP="00317B60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6F43F" w14:textId="77777777" w:rsidR="00EF7321" w:rsidRPr="00DC1C5C" w:rsidRDefault="00EF7321" w:rsidP="00317B6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มูลค่ายุติธรรมผ่านกำไรขาดทุนเบ็ดเสร็จอื่น</w:t>
            </w:r>
          </w:p>
        </w:tc>
      </w:tr>
      <w:tr w:rsidR="00EF7321" w:rsidRPr="00DC1C5C" w14:paraId="225FBD86" w14:textId="77777777" w:rsidTr="00EE3B25">
        <w:trPr>
          <w:trHeight w:val="18"/>
          <w:tblHeader/>
        </w:trPr>
        <w:tc>
          <w:tcPr>
            <w:tcW w:w="2871" w:type="dxa"/>
            <w:noWrap/>
            <w:vAlign w:val="bottom"/>
            <w:hideMark/>
          </w:tcPr>
          <w:p w14:paraId="6B63C4D7" w14:textId="77777777" w:rsidR="00EF7321" w:rsidRPr="00DC1C5C" w:rsidRDefault="00EF7321" w:rsidP="00317B60">
            <w:pPr>
              <w:spacing w:before="6" w:after="6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701" w:type="dxa"/>
            <w:shd w:val="clear" w:color="auto" w:fill="auto"/>
          </w:tcPr>
          <w:p w14:paraId="6D8355D4" w14:textId="77777777" w:rsidR="00EF7321" w:rsidRPr="00DC1C5C" w:rsidRDefault="00EF7321" w:rsidP="00317B60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ข้อมูลลำดับชั้นของ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2808B3E" w14:textId="639615A8" w:rsidR="00EF7321" w:rsidRPr="00DC1C5C" w:rsidRDefault="00EF7321" w:rsidP="00317B6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6AB2A5" w14:textId="4AC6134E" w:rsidR="00EF7321" w:rsidRPr="00DC1C5C" w:rsidRDefault="00EF7321" w:rsidP="00317B60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545E13" w14:textId="38CB9D14" w:rsidR="00EF7321" w:rsidRPr="00DC1C5C" w:rsidRDefault="00EF7321" w:rsidP="00317B60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FA9DBBD" w14:textId="54ADFB90" w:rsidR="00EF7321" w:rsidRPr="00DC1C5C" w:rsidRDefault="00EF7321" w:rsidP="00317B6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  <w:t>2563</w:t>
            </w:r>
          </w:p>
        </w:tc>
      </w:tr>
      <w:tr w:rsidR="00EF7321" w:rsidRPr="00DC1C5C" w14:paraId="614E4BD4" w14:textId="77777777" w:rsidTr="00EE3B25">
        <w:trPr>
          <w:trHeight w:val="18"/>
          <w:tblHeader/>
        </w:trPr>
        <w:tc>
          <w:tcPr>
            <w:tcW w:w="2871" w:type="dxa"/>
            <w:noWrap/>
            <w:vAlign w:val="bottom"/>
          </w:tcPr>
          <w:p w14:paraId="4DF68BAE" w14:textId="77777777" w:rsidR="00EF7321" w:rsidRPr="00DC1C5C" w:rsidRDefault="00EF7321" w:rsidP="00317B60">
            <w:pPr>
              <w:spacing w:before="6" w:after="6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6596F6D" w14:textId="77777777" w:rsidR="00EF7321" w:rsidRPr="00DC1C5C" w:rsidRDefault="00EF7321" w:rsidP="00317B60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145A93" w14:textId="77777777" w:rsidR="00EF7321" w:rsidRPr="00DC1C5C" w:rsidRDefault="00EF7321" w:rsidP="00317B6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E3992A" w14:textId="77777777" w:rsidR="00EF7321" w:rsidRPr="00DC1C5C" w:rsidRDefault="00EF7321" w:rsidP="00317B6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7798FB" w14:textId="77777777" w:rsidR="00EF7321" w:rsidRPr="00DC1C5C" w:rsidRDefault="00EF7321" w:rsidP="00317B6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349BEB" w14:textId="77777777" w:rsidR="00EF7321" w:rsidRPr="00DC1C5C" w:rsidRDefault="00EF7321" w:rsidP="00317B6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</w:tr>
      <w:tr w:rsidR="00EF7321" w:rsidRPr="00DC1C5C" w14:paraId="056700C1" w14:textId="77777777" w:rsidTr="00EE3B25">
        <w:trPr>
          <w:trHeight w:val="18"/>
        </w:trPr>
        <w:tc>
          <w:tcPr>
            <w:tcW w:w="2871" w:type="dxa"/>
            <w:noWrap/>
            <w:vAlign w:val="bottom"/>
          </w:tcPr>
          <w:p w14:paraId="13BFEC78" w14:textId="77777777" w:rsidR="00EF7321" w:rsidRPr="00DC1C5C" w:rsidRDefault="00EF7321" w:rsidP="00317B60">
            <w:pPr>
              <w:spacing w:before="6" w:after="6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4DF7303" w14:textId="77777777" w:rsidR="00EF7321" w:rsidRPr="00DC1C5C" w:rsidRDefault="00EF7321" w:rsidP="00317B6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B4C1581" w14:textId="77777777" w:rsidR="00EF7321" w:rsidRPr="00DC1C5C" w:rsidRDefault="00EF7321" w:rsidP="00317B6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224" w:type="dxa"/>
          </w:tcPr>
          <w:p w14:paraId="40E1C06B" w14:textId="77777777" w:rsidR="00EF7321" w:rsidRPr="00DC1C5C" w:rsidRDefault="00EF7321" w:rsidP="00317B6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224" w:type="dxa"/>
          </w:tcPr>
          <w:p w14:paraId="2F9F9872" w14:textId="77777777" w:rsidR="00EF7321" w:rsidRPr="00DC1C5C" w:rsidRDefault="00EF7321" w:rsidP="00317B6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8A82382" w14:textId="77777777" w:rsidR="00EF7321" w:rsidRPr="00DC1C5C" w:rsidRDefault="00EF7321" w:rsidP="00317B6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 w:eastAsia="en-GB" w:bidi="th-TH"/>
              </w:rPr>
            </w:pPr>
          </w:p>
        </w:tc>
      </w:tr>
      <w:tr w:rsidR="00EF7321" w:rsidRPr="00DC1C5C" w14:paraId="507BD821" w14:textId="77777777" w:rsidTr="00EE3B25">
        <w:trPr>
          <w:trHeight w:val="264"/>
        </w:trPr>
        <w:tc>
          <w:tcPr>
            <w:tcW w:w="2871" w:type="dxa"/>
            <w:vAlign w:val="bottom"/>
          </w:tcPr>
          <w:p w14:paraId="1CAF5E91" w14:textId="77777777" w:rsidR="00EF7321" w:rsidRPr="00DC1C5C" w:rsidRDefault="00EF7321" w:rsidP="00317B60">
            <w:pPr>
              <w:spacing w:before="6" w:after="6" w:line="240" w:lineRule="auto"/>
              <w:ind w:left="-113"/>
              <w:rPr>
                <w:rFonts w:ascii="Browallia New" w:eastAsia="Arial Unicode MS" w:hAnsi="Browallia New" w:cs="Browallia New"/>
                <w:b/>
                <w:bCs/>
                <w:color w:val="FF0000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หนี้สินทางการเงิน</w:t>
            </w:r>
          </w:p>
        </w:tc>
        <w:tc>
          <w:tcPr>
            <w:tcW w:w="1701" w:type="dxa"/>
          </w:tcPr>
          <w:p w14:paraId="0ECB9B59" w14:textId="77777777" w:rsidR="00EF7321" w:rsidRPr="00DC1C5C" w:rsidRDefault="00EF7321" w:rsidP="00317B60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413616D" w14:textId="77777777" w:rsidR="00EF7321" w:rsidRPr="00DC1C5C" w:rsidRDefault="00EF7321" w:rsidP="00317B60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668D5FFF" w14:textId="77777777" w:rsidR="00EF7321" w:rsidRPr="00DC1C5C" w:rsidRDefault="00EF7321" w:rsidP="00317B60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</w:tcPr>
          <w:p w14:paraId="58A8ABD4" w14:textId="77777777" w:rsidR="00EF7321" w:rsidRPr="00DC1C5C" w:rsidRDefault="00EF7321" w:rsidP="00317B60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9D4B6F6" w14:textId="77777777" w:rsidR="00EF7321" w:rsidRPr="00DC1C5C" w:rsidRDefault="00EF7321" w:rsidP="00317B60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EF7321" w:rsidRPr="00DC1C5C" w14:paraId="31C75DC1" w14:textId="77777777" w:rsidTr="00EE3B25">
        <w:trPr>
          <w:trHeight w:val="264"/>
        </w:trPr>
        <w:tc>
          <w:tcPr>
            <w:tcW w:w="2871" w:type="dxa"/>
          </w:tcPr>
          <w:p w14:paraId="3A1F3EE2" w14:textId="77777777" w:rsidR="00EF7321" w:rsidRPr="00DC1C5C" w:rsidRDefault="00EF7321" w:rsidP="00317B60">
            <w:pPr>
              <w:spacing w:before="6" w:after="6" w:line="240" w:lineRule="auto"/>
              <w:ind w:left="1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สัญญาแลกเปลี่ยนอัตราดอกเบี้ย</w:t>
            </w:r>
          </w:p>
        </w:tc>
        <w:tc>
          <w:tcPr>
            <w:tcW w:w="1701" w:type="dxa"/>
          </w:tcPr>
          <w:p w14:paraId="5BBC3639" w14:textId="5B698DD5" w:rsidR="00EF7321" w:rsidRPr="00DC1C5C" w:rsidRDefault="00EF7321" w:rsidP="00317B60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ระดับที่ 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E79058B" w14:textId="34C30AAD" w:rsidR="00EF7321" w:rsidRPr="00DC1C5C" w:rsidRDefault="008B59B7" w:rsidP="00317B60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</w:t>
            </w:r>
            <w:r w:rsidR="00EF7321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217</w:t>
            </w:r>
            <w:r w:rsidR="00EF7321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110</w:t>
            </w:r>
          </w:p>
        </w:tc>
        <w:tc>
          <w:tcPr>
            <w:tcW w:w="1224" w:type="dxa"/>
            <w:vAlign w:val="bottom"/>
          </w:tcPr>
          <w:p w14:paraId="63D6815B" w14:textId="778403BB" w:rsidR="00EF7321" w:rsidRPr="00DC1C5C" w:rsidRDefault="008B59B7" w:rsidP="00317B60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</w:t>
            </w:r>
            <w:r w:rsidR="00EF7321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617</w:t>
            </w:r>
            <w:r w:rsidR="00EF7321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437</w:t>
            </w:r>
          </w:p>
        </w:tc>
        <w:tc>
          <w:tcPr>
            <w:tcW w:w="1224" w:type="dxa"/>
          </w:tcPr>
          <w:p w14:paraId="372D746C" w14:textId="77777777" w:rsidR="00EF7321" w:rsidRPr="00DC1C5C" w:rsidRDefault="00EF7321" w:rsidP="00317B60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5D83071" w14:textId="77777777" w:rsidR="00EF7321" w:rsidRPr="00DC1C5C" w:rsidRDefault="00EF7321" w:rsidP="00317B60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5DD88951" w14:textId="77777777" w:rsidR="00EF7321" w:rsidRPr="00DC1C5C" w:rsidRDefault="00EF7321" w:rsidP="00A35BDB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p w14:paraId="47CFF621" w14:textId="3D01E362" w:rsidR="00D60016" w:rsidRPr="00DC1C5C" w:rsidRDefault="00D60016" w:rsidP="00A35BDB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A727B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สินทรัพย์ทางการเงินที่วัดด้วยราคาทุนตัดจำหน่าย</w:t>
      </w:r>
      <w:r w:rsidR="000400F6" w:rsidRPr="00A727B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ที่มี</w:t>
      </w:r>
      <w:r w:rsidRPr="00A727B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มูลค่าใกล้เคียงกับมูลค่ายุติธรรมประกอบด้วย เงินสดและรายการเทียบเท่าเงินสด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เงินฝากธนาคารที่มีภาระผูกพัน</w:t>
      </w:r>
      <w:r w:rsidRPr="00DC1C5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ลูกหนี้การค้าและลูกหนี้อื่น</w:t>
      </w:r>
      <w:r w:rsidRPr="00DC1C5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ลูกหนี้กิจการที่เกี่ยวข้องกัน</w:t>
      </w:r>
      <w:r w:rsidRPr="00DC1C5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สินทรัพย์หมุนเวียนอื่น</w:t>
      </w:r>
      <w:r w:rsidRPr="00DC1C5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ลูกหนี้ตามสัญญาเช่าการเงินกิจการที่เกี่ยวข้องกัน เงินให้กู้ยืมระยะยาวแก่กิจการที่เกี่ยวข้องกัน และสินทรัพย์ไม่หมุนเวียนอื่น</w:t>
      </w:r>
    </w:p>
    <w:p w14:paraId="558C3C99" w14:textId="77777777" w:rsidR="00A35BDB" w:rsidRPr="00DC1C5C" w:rsidRDefault="00A35BDB" w:rsidP="00A35BDB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0807CE93" w14:textId="28071BF6" w:rsidR="00D60016" w:rsidRPr="00A727B9" w:rsidRDefault="00D60016" w:rsidP="00A35BDB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</w:pPr>
      <w:r w:rsidRPr="00A727B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หนี้สินทางการเงินที่วัดด้วยราคาทุนตัดจำหน่าย</w:t>
      </w:r>
      <w:r w:rsidR="000400F6" w:rsidRPr="00A727B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 w:bidi="th-TH"/>
        </w:rPr>
        <w:t>ที่</w:t>
      </w:r>
      <w:r w:rsidRPr="00A727B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มีมูลค่าใกล้เคียงกับมูลค่ายุติธรรมประกอบด้วยเงินกู้ยื</w:t>
      </w:r>
      <w:r w:rsidR="000400F6" w:rsidRPr="00A727B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 w:bidi="th-TH"/>
        </w:rPr>
        <w:t>ม</w:t>
      </w:r>
      <w:r w:rsidRPr="00A727B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 xml:space="preserve">จากสถาบันการเงิน เจ้าหนี้การค้าและเจ้าหนี้อื่น เจ้าหนี้กิจการที่เกี่ยวข้องกัน </w:t>
      </w:r>
      <w:r w:rsidR="000400F6" w:rsidRPr="00A727B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 w:bidi="th-TH"/>
        </w:rPr>
        <w:t xml:space="preserve">หนี้สินตามสัญญาเช่า </w:t>
      </w:r>
      <w:r w:rsidRPr="00A727B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เจ้าหนี้เงินประกันผลงาน หนี้สินหมุนเวียนอื่น และหนี้สินไม่หมุนเวียนอื่น</w:t>
      </w:r>
    </w:p>
    <w:p w14:paraId="510A3749" w14:textId="77777777" w:rsidR="00B55662" w:rsidRPr="00DC1C5C" w:rsidRDefault="00B55662" w:rsidP="00A35BDB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 w:bidi="th-TH"/>
        </w:rPr>
      </w:pPr>
    </w:p>
    <w:p w14:paraId="68414704" w14:textId="77777777" w:rsidR="00D60016" w:rsidRPr="00DC1C5C" w:rsidRDefault="00D60016" w:rsidP="00A35BD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ที่ไม่ใช่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2B4E4EA1" w14:textId="77777777" w:rsidR="00D60016" w:rsidRPr="00DC1C5C" w:rsidRDefault="00D60016" w:rsidP="00A35BD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15"/>
        <w:gridCol w:w="1440"/>
        <w:gridCol w:w="1440"/>
        <w:gridCol w:w="1440"/>
        <w:gridCol w:w="1440"/>
      </w:tblGrid>
      <w:tr w:rsidR="00D60016" w:rsidRPr="00DC1C5C" w14:paraId="7A2C5757" w14:textId="77777777" w:rsidTr="003B6394">
        <w:trPr>
          <w:trHeight w:val="152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762B38B9" w14:textId="77777777" w:rsidR="00D60016" w:rsidRPr="00DC1C5C" w:rsidRDefault="00D60016" w:rsidP="003B639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2C00EC" w14:textId="77777777" w:rsidR="00D60016" w:rsidRPr="00DC1C5C" w:rsidRDefault="00D60016" w:rsidP="003B639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60016" w:rsidRPr="00DC1C5C" w14:paraId="18A14143" w14:textId="77777777" w:rsidTr="003B6394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121F9D51" w14:textId="77777777" w:rsidR="00D60016" w:rsidRPr="00DC1C5C" w:rsidRDefault="00D60016" w:rsidP="003B639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2F7E0" w14:textId="449818BE" w:rsidR="00D60016" w:rsidRPr="00DC1C5C" w:rsidRDefault="00D60016" w:rsidP="003B639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8B59B7" w:rsidRPr="008B59B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4C4934" w14:textId="77777777" w:rsidR="00D60016" w:rsidRPr="00DC1C5C" w:rsidRDefault="00D60016" w:rsidP="003B639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รวมมูลค่ายุติธรรม/มูลค่าตามบัญชี</w:t>
            </w:r>
          </w:p>
        </w:tc>
      </w:tr>
      <w:tr w:rsidR="00D60016" w:rsidRPr="00DC1C5C" w14:paraId="3264CBF4" w14:textId="77777777" w:rsidTr="003B6394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7D5153FE" w14:textId="77777777" w:rsidR="00D60016" w:rsidRPr="00DC1C5C" w:rsidRDefault="00D60016" w:rsidP="003B639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10415E" w14:textId="221D814F" w:rsidR="00D60016" w:rsidRPr="00DC1C5C" w:rsidRDefault="00D60016" w:rsidP="003B6394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B59B7" w:rsidRPr="008B59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A883FE" w14:textId="6A92DBFB" w:rsidR="00D60016" w:rsidRPr="00DC1C5C" w:rsidRDefault="00D60016" w:rsidP="003B6394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B59B7" w:rsidRPr="008B59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DCA71A" w14:textId="793A9824" w:rsidR="00D60016" w:rsidRPr="00DC1C5C" w:rsidRDefault="00D60016" w:rsidP="003B6394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B59B7" w:rsidRPr="008B59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0365CB" w14:textId="02B33F4A" w:rsidR="00D60016" w:rsidRPr="00DC1C5C" w:rsidRDefault="00D60016" w:rsidP="003B6394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B59B7" w:rsidRPr="008B59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60016" w:rsidRPr="00DC1C5C" w14:paraId="32D7E502" w14:textId="77777777" w:rsidTr="003B6394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5FF113C0" w14:textId="77777777" w:rsidR="00D60016" w:rsidRPr="00DC1C5C" w:rsidRDefault="00D60016" w:rsidP="003B639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8F8ADC" w14:textId="77777777" w:rsidR="00D60016" w:rsidRPr="00DC1C5C" w:rsidRDefault="00D60016" w:rsidP="003B639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CEF928" w14:textId="77777777" w:rsidR="00D60016" w:rsidRPr="00DC1C5C" w:rsidRDefault="00D60016" w:rsidP="003B639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394833" w14:textId="77777777" w:rsidR="00D60016" w:rsidRPr="00DC1C5C" w:rsidRDefault="00D60016" w:rsidP="003B639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93B01B" w14:textId="77777777" w:rsidR="00D60016" w:rsidRPr="00DC1C5C" w:rsidRDefault="00D60016" w:rsidP="003B639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60016" w:rsidRPr="00DC1C5C" w14:paraId="5759A51E" w14:textId="77777777" w:rsidTr="003B6394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1F795878" w14:textId="77777777" w:rsidR="00D60016" w:rsidRPr="00DC1C5C" w:rsidRDefault="00D60016" w:rsidP="003B639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43A5CD" w14:textId="77777777" w:rsidR="00D60016" w:rsidRPr="00DC1C5C" w:rsidRDefault="00D60016" w:rsidP="003B639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3C5168" w14:textId="77777777" w:rsidR="00D60016" w:rsidRPr="00DC1C5C" w:rsidRDefault="00D60016" w:rsidP="003B639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0BFBDD" w14:textId="77777777" w:rsidR="00D60016" w:rsidRPr="00DC1C5C" w:rsidRDefault="00D60016" w:rsidP="003B639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CA3B81" w14:textId="77777777" w:rsidR="00D60016" w:rsidRPr="00DC1C5C" w:rsidRDefault="00D60016" w:rsidP="003B639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60016" w:rsidRPr="00DC1C5C" w14:paraId="7B3FFE30" w14:textId="77777777" w:rsidTr="003B6394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206743" w14:textId="77777777" w:rsidR="00D60016" w:rsidRPr="00DC1C5C" w:rsidRDefault="00D60016" w:rsidP="003B639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263660" w14:textId="77777777" w:rsidR="00D60016" w:rsidRPr="00DC1C5C" w:rsidRDefault="00D60016" w:rsidP="003B639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00F431" w14:textId="77777777" w:rsidR="00D60016" w:rsidRPr="00DC1C5C" w:rsidRDefault="00D60016" w:rsidP="003B639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A4C42E" w14:textId="77777777" w:rsidR="00D60016" w:rsidRPr="00DC1C5C" w:rsidRDefault="00D60016" w:rsidP="003B639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070461" w14:textId="77777777" w:rsidR="00D60016" w:rsidRPr="00DC1C5C" w:rsidRDefault="00D60016" w:rsidP="003B639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60016" w:rsidRPr="00DC1C5C" w14:paraId="088D13FA" w14:textId="77777777" w:rsidTr="003B6394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076881" w14:textId="77777777" w:rsidR="00D60016" w:rsidRPr="00DC1C5C" w:rsidRDefault="00D60016" w:rsidP="003B639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40FA72" w14:textId="5F00F193" w:rsidR="00D60016" w:rsidRPr="00DC1C5C" w:rsidRDefault="008B59B7" w:rsidP="003B639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893</w:t>
            </w:r>
            <w:r w:rsidR="00D60016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140</w:t>
            </w:r>
            <w:r w:rsidR="00D60016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D4E298" w14:textId="1708007D" w:rsidR="00D60016" w:rsidRPr="00DC1C5C" w:rsidRDefault="008B59B7" w:rsidP="003B639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804</w:t>
            </w:r>
            <w:r w:rsidR="00D60016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683</w:t>
            </w:r>
            <w:r w:rsidR="00D60016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05D2BD" w14:textId="3CAF93BF" w:rsidR="00D60016" w:rsidRPr="00DC1C5C" w:rsidRDefault="008B59B7" w:rsidP="003B639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893</w:t>
            </w:r>
            <w:r w:rsidR="00D60016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140</w:t>
            </w:r>
            <w:r w:rsidR="00D60016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725754" w14:textId="6176F8C6" w:rsidR="00D60016" w:rsidRPr="00DC1C5C" w:rsidRDefault="008B59B7" w:rsidP="003B639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804</w:t>
            </w:r>
            <w:r w:rsidR="00D60016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683</w:t>
            </w:r>
            <w:r w:rsidR="00D60016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432</w:t>
            </w:r>
          </w:p>
        </w:tc>
      </w:tr>
      <w:tr w:rsidR="00D60016" w:rsidRPr="00DC1C5C" w14:paraId="3DB2CFF0" w14:textId="77777777" w:rsidTr="003B6394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4404DC" w14:textId="77777777" w:rsidR="00D60016" w:rsidRPr="00DC1C5C" w:rsidRDefault="00D60016" w:rsidP="003B639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รวมสินทรัพย์ที่ไม่ใช่สินทรัพย์ทาง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77B37BF" w14:textId="77777777" w:rsidR="00D60016" w:rsidRPr="00DC1C5C" w:rsidRDefault="00D60016" w:rsidP="003B639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D1693B2" w14:textId="77777777" w:rsidR="00D60016" w:rsidRPr="00DC1C5C" w:rsidRDefault="00D60016" w:rsidP="003B639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62CF07F" w14:textId="77777777" w:rsidR="00D60016" w:rsidRPr="00DC1C5C" w:rsidRDefault="00D60016" w:rsidP="003B639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5133A5D" w14:textId="77777777" w:rsidR="00D60016" w:rsidRPr="00DC1C5C" w:rsidRDefault="00D60016" w:rsidP="003B639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</w:p>
        </w:tc>
      </w:tr>
      <w:tr w:rsidR="00D60016" w:rsidRPr="00DC1C5C" w14:paraId="1E3762C7" w14:textId="77777777" w:rsidTr="003B6394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0FDFEEFA" w14:textId="77777777" w:rsidR="00D60016" w:rsidRPr="00DC1C5C" w:rsidRDefault="00D60016" w:rsidP="003B639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การเงินที่วัดมูลค่าด้วยมูลค่ายุติธรรม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DF968F" w14:textId="15161061" w:rsidR="00D60016" w:rsidRPr="00DC1C5C" w:rsidRDefault="008B59B7" w:rsidP="003B639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893</w:t>
            </w:r>
            <w:r w:rsidR="00D60016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140</w:t>
            </w:r>
            <w:r w:rsidR="00D60016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89FA618" w14:textId="05B84DC2" w:rsidR="00D60016" w:rsidRPr="00DC1C5C" w:rsidRDefault="008B59B7" w:rsidP="003B639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804</w:t>
            </w:r>
            <w:r w:rsidR="00D60016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683</w:t>
            </w:r>
            <w:r w:rsidR="00D60016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B3BEC3" w14:textId="4B506987" w:rsidR="00D60016" w:rsidRPr="00DC1C5C" w:rsidRDefault="008B59B7" w:rsidP="003B639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893</w:t>
            </w:r>
            <w:r w:rsidR="00D60016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140</w:t>
            </w:r>
            <w:r w:rsidR="00D60016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DAA02BA" w14:textId="6D305951" w:rsidR="00D60016" w:rsidRPr="00DC1C5C" w:rsidRDefault="008B59B7" w:rsidP="003B639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804</w:t>
            </w:r>
            <w:r w:rsidR="00D60016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683</w:t>
            </w:r>
            <w:r w:rsidR="00D60016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432</w:t>
            </w:r>
          </w:p>
        </w:tc>
      </w:tr>
    </w:tbl>
    <w:p w14:paraId="6552BA9E" w14:textId="794C1BB8" w:rsidR="00DB75E4" w:rsidRPr="00A727B9" w:rsidRDefault="00B83A6B" w:rsidP="00DB75E4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DC1C5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83A6B" w:rsidRPr="00DC1C5C" w14:paraId="4F42B5F0" w14:textId="77777777" w:rsidTr="0044059B">
        <w:tc>
          <w:tcPr>
            <w:tcW w:w="9461" w:type="dxa"/>
            <w:shd w:val="clear" w:color="auto" w:fill="FFA543"/>
          </w:tcPr>
          <w:p w14:paraId="31CE37E2" w14:textId="18254BC6" w:rsidR="00B83A6B" w:rsidRPr="00DC1C5C" w:rsidRDefault="008B59B7" w:rsidP="0044059B">
            <w:pPr>
              <w:keepNext/>
              <w:tabs>
                <w:tab w:val="left" w:pos="432"/>
                <w:tab w:val="left" w:pos="540"/>
              </w:tabs>
              <w:spacing w:after="0" w:line="240" w:lineRule="auto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>7</w:t>
            </w:r>
            <w:r w:rsidR="00B83A6B" w:rsidRPr="00DC1C5C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ab/>
            </w:r>
            <w:r w:rsidR="00B83A6B" w:rsidRPr="00DC1C5C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  <w:t>มูลค่ายุติธรรม</w:t>
            </w:r>
            <w:r w:rsidR="00B83A6B" w:rsidRPr="00DC1C5C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 xml:space="preserve"> </w:t>
            </w:r>
            <w:r w:rsidR="00B83A6B" w:rsidRPr="00DC1C5C">
              <w:rPr>
                <w:rFonts w:ascii="Browallia New" w:eastAsia="BrowalliaUPC" w:hAnsi="Browallia New" w:cs="Browallia New"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4D4A940D" w14:textId="77777777" w:rsidR="00B83A6B" w:rsidRPr="00DC1C5C" w:rsidRDefault="00B83A6B" w:rsidP="00DB75E4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411E84B9" w14:textId="41F62AA3" w:rsidR="00DB75E4" w:rsidRPr="00DC1C5C" w:rsidRDefault="00DB75E4" w:rsidP="00DB75E4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DC1C5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มูลค่ายุติธรรมแบ่งออกเป็นลำดับชั้นตามข้อมูลที่ใช้ดังนี้</w:t>
      </w:r>
    </w:p>
    <w:p w14:paraId="4AD68A6B" w14:textId="77777777" w:rsidR="00DB75E4" w:rsidRPr="00A727B9" w:rsidRDefault="00DB75E4" w:rsidP="00DB75E4">
      <w:pPr>
        <w:spacing w:after="0" w:line="240" w:lineRule="auto"/>
        <w:contextualSpacing/>
        <w:rPr>
          <w:rFonts w:ascii="Browallia New" w:eastAsia="Arial Unicode MS" w:hAnsi="Browallia New" w:cs="Browallia New"/>
          <w:color w:val="000000"/>
          <w:sz w:val="14"/>
          <w:szCs w:val="14"/>
          <w:lang w:val="en-GB" w:bidi="th-TH"/>
        </w:rPr>
      </w:pPr>
    </w:p>
    <w:p w14:paraId="23890337" w14:textId="12D1DAFE" w:rsidR="00DB75E4" w:rsidRPr="00DC1C5C" w:rsidRDefault="00DB75E4" w:rsidP="00DB75E4">
      <w:pPr>
        <w:tabs>
          <w:tab w:val="left" w:pos="1215"/>
        </w:tabs>
        <w:spacing w:after="0" w:line="240" w:lineRule="auto"/>
        <w:ind w:left="1080" w:hanging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DC1C5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ข้อมูลระดับ</w:t>
      </w:r>
      <w:r w:rsidRPr="00DC1C5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8B59B7" w:rsidRPr="008B59B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DC1C5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ab/>
      </w:r>
      <w:r w:rsidRPr="00DC1C5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:</w:t>
      </w:r>
      <w:r w:rsidRPr="00DC1C5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ab/>
      </w:r>
      <w:r w:rsidRPr="00DC1C5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ที่อ้างอิงจากตลาดหลักทรัพย์แห่งประเทศไทย</w:t>
      </w:r>
      <w:r w:rsidRPr="00DC1C5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ab/>
        <w:t>หรือ</w:t>
      </w:r>
      <w:r w:rsidR="00CC026A" w:rsidRPr="00DC1C5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อ้างอิงราคาจากบริษัทหลักทรัพย์จัดการกองทุน</w:t>
      </w:r>
    </w:p>
    <w:p w14:paraId="5A4D0E60" w14:textId="7AA93200" w:rsidR="00DB75E4" w:rsidRPr="00DC1C5C" w:rsidRDefault="00DB75E4" w:rsidP="00DB75E4">
      <w:pPr>
        <w:tabs>
          <w:tab w:val="left" w:pos="1215"/>
        </w:tabs>
        <w:spacing w:after="0" w:line="240" w:lineRule="auto"/>
        <w:ind w:left="1080" w:hanging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DC1C5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ข้อมูลระดับ </w:t>
      </w:r>
      <w:r w:rsidR="008B59B7" w:rsidRPr="008B59B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Pr="00DC1C5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ab/>
      </w:r>
      <w:r w:rsidRPr="00DC1C5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:</w:t>
      </w:r>
      <w:r w:rsidRPr="00DC1C5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DC1C5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DC1C5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ab/>
        <w:t>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92D57F5" w14:textId="24A3DE30" w:rsidR="00DB75E4" w:rsidRPr="00A727B9" w:rsidRDefault="00DB75E4" w:rsidP="00DB75E4">
      <w:pPr>
        <w:tabs>
          <w:tab w:val="left" w:pos="1215"/>
        </w:tabs>
        <w:spacing w:after="0" w:line="240" w:lineRule="auto"/>
        <w:ind w:left="1080" w:hanging="108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  <w:r w:rsidRPr="00DC1C5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ข้อมูลระดับ </w:t>
      </w:r>
      <w:r w:rsidR="008B59B7" w:rsidRPr="008B59B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Pr="00DC1C5C">
        <w:rPr>
          <w:rFonts w:ascii="Browallia New" w:eastAsia="Arial Unicode MS" w:hAnsi="Browallia New" w:cs="Browallia New"/>
          <w:color w:val="323E4F"/>
          <w:sz w:val="26"/>
          <w:szCs w:val="26"/>
          <w:cs/>
          <w:lang w:val="en-GB" w:bidi="th-TH"/>
        </w:rPr>
        <w:tab/>
      </w:r>
      <w:r w:rsidRPr="00DC1C5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:</w:t>
      </w:r>
      <w:r w:rsidRPr="00DC1C5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ab/>
      </w:r>
      <w:r w:rsidRPr="00A727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B943F1A" w14:textId="77777777" w:rsidR="00DB75E4" w:rsidRPr="00A727B9" w:rsidRDefault="00DB75E4" w:rsidP="00DB75E4">
      <w:pPr>
        <w:tabs>
          <w:tab w:val="left" w:pos="1560"/>
          <w:tab w:val="left" w:pos="1701"/>
          <w:tab w:val="left" w:pos="1980"/>
        </w:tabs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lang w:val="en-GB" w:bidi="th-TH"/>
        </w:rPr>
      </w:pPr>
    </w:p>
    <w:p w14:paraId="41458DE7" w14:textId="391ECC7A" w:rsidR="00DB75E4" w:rsidRPr="00DC1C5C" w:rsidRDefault="00DB75E4" w:rsidP="00DB75E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</w:t>
      </w:r>
      <w:r w:rsidR="0044148A"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และหมายเหตุ</w:t>
      </w:r>
      <w:r w:rsidR="0044148A"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</w:p>
    <w:p w14:paraId="2461BF5F" w14:textId="77777777" w:rsidR="00DB75E4" w:rsidRPr="00A727B9" w:rsidRDefault="00DB75E4" w:rsidP="00DB75E4">
      <w:pPr>
        <w:spacing w:after="0" w:line="240" w:lineRule="auto"/>
        <w:rPr>
          <w:rFonts w:ascii="Browallia New" w:eastAsia="Arial Unicode MS" w:hAnsi="Browallia New" w:cs="Browallia New"/>
          <w:sz w:val="14"/>
          <w:szCs w:val="14"/>
          <w:lang w:val="en-GB" w:bidi="th-TH"/>
        </w:rPr>
      </w:pPr>
    </w:p>
    <w:p w14:paraId="54F75AEE" w14:textId="4BFB4930" w:rsidR="00DB75E4" w:rsidRPr="00DC1C5C" w:rsidRDefault="00DB75E4" w:rsidP="00DB75E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  <w:r w:rsidRPr="00DC1C5C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ในระหว่างปีไม่มีรายการโอนระหว่างระดับ </w:t>
      </w:r>
      <w:r w:rsidR="008B59B7" w:rsidRPr="008B59B7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1</w:t>
      </w:r>
      <w:r w:rsidRPr="00DC1C5C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DC1C5C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ระดับ </w:t>
      </w:r>
      <w:r w:rsidR="008B59B7" w:rsidRPr="008B59B7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2</w:t>
      </w:r>
      <w:r w:rsidRPr="00DC1C5C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DC1C5C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และระดับ </w:t>
      </w:r>
      <w:r w:rsidR="008B59B7" w:rsidRPr="008B59B7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3</w:t>
      </w:r>
      <w:r w:rsidRPr="00DC1C5C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DC1C5C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ของลำดับชั้นของมูลค่ายุติธรรม</w:t>
      </w:r>
    </w:p>
    <w:p w14:paraId="306837E0" w14:textId="73AB10B0" w:rsidR="00DB75E4" w:rsidRPr="00A727B9" w:rsidRDefault="00DB75E4" w:rsidP="00DB75E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14"/>
          <w:szCs w:val="14"/>
          <w:lang w:bidi="th-TH"/>
        </w:rPr>
      </w:pPr>
    </w:p>
    <w:p w14:paraId="04AC27FA" w14:textId="59119034" w:rsidR="007372C7" w:rsidRPr="00DC1C5C" w:rsidRDefault="0081648A" w:rsidP="00D33F8F">
      <w:pPr>
        <w:keepNext/>
        <w:keepLines/>
        <w:spacing w:after="0" w:line="240" w:lineRule="auto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r w:rsidRPr="00DC1C5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8B59B7" w:rsidRPr="008B59B7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  <w:t>2</w:t>
      </w:r>
    </w:p>
    <w:p w14:paraId="5C7683A6" w14:textId="77777777" w:rsidR="0081648A" w:rsidRPr="00A727B9" w:rsidRDefault="0081648A" w:rsidP="00DB75E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14"/>
          <w:szCs w:val="14"/>
          <w:lang w:val="en-GB" w:bidi="th-TH"/>
        </w:rPr>
      </w:pPr>
    </w:p>
    <w:p w14:paraId="2C157DF3" w14:textId="49A54CCC" w:rsidR="0081648A" w:rsidRPr="00DC1C5C" w:rsidRDefault="0081648A" w:rsidP="00DB75E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DC1C5C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มูลค่ายุติธรรมของสัญญาแลกเปลี่ยนอัตราดอกเบี้ย คำนวณจากมูลค่าปัจจุบันของประมาณการกระแสเงินสดในอนาคต โดยอ้างอิงจากเส้นอัตราผลตบแทน </w:t>
      </w:r>
      <w:r w:rsidRPr="00DC1C5C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(Yield curves) </w:t>
      </w:r>
      <w:r w:rsidRPr="00DC1C5C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ที่สังเกตได้ในตลาด</w:t>
      </w:r>
    </w:p>
    <w:p w14:paraId="6580119D" w14:textId="77777777" w:rsidR="0081648A" w:rsidRPr="00A727B9" w:rsidRDefault="0081648A" w:rsidP="00DB75E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14"/>
          <w:szCs w:val="14"/>
          <w:lang w:val="en-GB" w:bidi="th-TH"/>
        </w:rPr>
      </w:pPr>
    </w:p>
    <w:p w14:paraId="16C0DA46" w14:textId="127FDF72" w:rsidR="0081648A" w:rsidRPr="00DC1C5C" w:rsidRDefault="0081648A" w:rsidP="00D33F8F">
      <w:pPr>
        <w:keepNext/>
        <w:keepLines/>
        <w:spacing w:after="0" w:line="240" w:lineRule="auto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</w:pPr>
      <w:r w:rsidRPr="00DC1C5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8B59B7" w:rsidRPr="008B59B7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  <w:t>3</w:t>
      </w:r>
    </w:p>
    <w:p w14:paraId="4C018D90" w14:textId="77777777" w:rsidR="0081648A" w:rsidRPr="00A727B9" w:rsidRDefault="0081648A" w:rsidP="0081648A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14"/>
          <w:szCs w:val="14"/>
          <w:lang w:val="en-GB" w:bidi="th-TH"/>
        </w:rPr>
      </w:pPr>
    </w:p>
    <w:p w14:paraId="32B811D3" w14:textId="53D3A6E7" w:rsidR="00902B9A" w:rsidRPr="00DC1C5C" w:rsidRDefault="00902B9A" w:rsidP="00902B9A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การเปิดเผยข้อมูลเกี่ยวกับการประเมินมูลค่ายุติธรรมสำหรับ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สินทรัพย์ที่ไม่ใช่สินทรัพย์ทางการเงินเปิดเผยในหมายเหตุข้อ 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</w:p>
    <w:p w14:paraId="4B7796CC" w14:textId="77777777" w:rsidR="007372C7" w:rsidRPr="00A727B9" w:rsidRDefault="007372C7" w:rsidP="00DB75E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14"/>
          <w:szCs w:val="14"/>
          <w:lang w:val="en-GB" w:bidi="th-TH"/>
        </w:rPr>
      </w:pPr>
    </w:p>
    <w:p w14:paraId="293456EE" w14:textId="77777777" w:rsidR="00DB75E4" w:rsidRPr="00DC1C5C" w:rsidRDefault="00DB75E4" w:rsidP="00DB75E4">
      <w:pPr>
        <w:keepNext/>
        <w:keepLines/>
        <w:spacing w:after="0" w:line="240" w:lineRule="auto"/>
        <w:outlineLvl w:val="1"/>
        <w:rPr>
          <w:rFonts w:ascii="Browallia New" w:eastAsia="Arial Unicode MS" w:hAnsi="Browallia New" w:cs="Browallia New"/>
          <w:b/>
          <w:i/>
          <w:iCs/>
          <w:color w:val="CF4A02"/>
          <w:sz w:val="26"/>
          <w:szCs w:val="26"/>
          <w:lang w:val="en-GB" w:bidi="th-TH"/>
        </w:rPr>
      </w:pPr>
      <w:bookmarkStart w:id="8" w:name="_Toc48681841"/>
      <w:r w:rsidRPr="00DC1C5C">
        <w:rPr>
          <w:rFonts w:ascii="Browallia New" w:eastAsia="Arial Unicode MS" w:hAnsi="Browallia New" w:cs="Browallia New"/>
          <w:b/>
          <w:i/>
          <w:iCs/>
          <w:color w:val="CF4A02"/>
          <w:sz w:val="26"/>
          <w:szCs w:val="26"/>
          <w:cs/>
          <w:lang w:val="en-GB" w:bidi="th-TH"/>
        </w:rPr>
        <w:t>ขั้นตอนการประเมินมูลค่ายุติธรรม</w:t>
      </w:r>
      <w:bookmarkEnd w:id="8"/>
    </w:p>
    <w:p w14:paraId="57F7B809" w14:textId="77777777" w:rsidR="00DB75E4" w:rsidRPr="00A727B9" w:rsidRDefault="00DB75E4" w:rsidP="00DB75E4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14"/>
          <w:szCs w:val="14"/>
          <w:lang w:bidi="th-TH"/>
        </w:rPr>
      </w:pPr>
    </w:p>
    <w:p w14:paraId="555C075C" w14:textId="1B9F6CFA" w:rsidR="00DB75E4" w:rsidRPr="00DC1C5C" w:rsidRDefault="006255BA" w:rsidP="00DB75E4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</w:pP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คณะทำงาน</w:t>
      </w:r>
      <w:r w:rsidR="009D0E58"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ของกลุ่มบริษัท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ที่</w:t>
      </w:r>
      <w:r w:rsidR="00420DB1"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เกี่ยว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ข้องกับ</w:t>
      </w:r>
      <w:r w:rsidR="00420DB1"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มูลค่า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ยุติธรรมได้พิจารณา</w:t>
      </w:r>
      <w:r w:rsidR="000C1917"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ขั้นตอน</w:t>
      </w:r>
      <w:r w:rsidR="00420DB1"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ประเมิน</w:t>
      </w:r>
      <w:r w:rsidR="00420DB1"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ผล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กระทบ</w:t>
      </w:r>
      <w:r w:rsidR="00420DB1"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อย่างสม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เหตุผล</w:t>
      </w:r>
    </w:p>
    <w:p w14:paraId="4693494F" w14:textId="77777777" w:rsidR="00DB75E4" w:rsidRPr="00A727B9" w:rsidRDefault="00DB75E4" w:rsidP="00DB75E4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14"/>
          <w:szCs w:val="14"/>
          <w:lang w:bidi="th-TH"/>
        </w:rPr>
      </w:pPr>
    </w:p>
    <w:p w14:paraId="1B704354" w14:textId="72B3C1D2" w:rsidR="00DB75E4" w:rsidRPr="00DC1C5C" w:rsidRDefault="00DB75E4" w:rsidP="00DB75E4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8B59B7" w:rsidRPr="008B59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ที่ใช้ในการประเมินมูลค่ายุติธรรมสำหรับ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สินทรัพย์ที่ไม่ใช่สินทรัพย์ทางการเงินเปิดเผยในหมายเหตุข้อ 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</w:p>
    <w:p w14:paraId="3CD3A902" w14:textId="15C78AAA" w:rsidR="00DB75E4" w:rsidRPr="00A727B9" w:rsidRDefault="00DB75E4" w:rsidP="00DB75E4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14"/>
          <w:szCs w:val="14"/>
          <w:lang w:bidi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B75E4" w:rsidRPr="00DC1C5C" w14:paraId="00C9BC9C" w14:textId="77777777" w:rsidTr="00FC747D">
        <w:tc>
          <w:tcPr>
            <w:tcW w:w="9461" w:type="dxa"/>
            <w:shd w:val="clear" w:color="auto" w:fill="FFA543"/>
          </w:tcPr>
          <w:p w14:paraId="1F07941C" w14:textId="01BC0EE5" w:rsidR="00DB75E4" w:rsidRPr="00DC1C5C" w:rsidRDefault="008B59B7" w:rsidP="00FC747D">
            <w:pPr>
              <w:keepNext/>
              <w:tabs>
                <w:tab w:val="left" w:pos="432"/>
                <w:tab w:val="left" w:pos="530"/>
              </w:tabs>
              <w:spacing w:after="0" w:line="240" w:lineRule="auto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</w:pPr>
            <w:bookmarkStart w:id="9" w:name="_Toc48681842"/>
            <w:r w:rsidRPr="008B59B7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>8</w:t>
            </w:r>
            <w:r w:rsidR="00DB75E4" w:rsidRPr="00DC1C5C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ab/>
            </w:r>
            <w:r w:rsidR="00DB75E4" w:rsidRPr="00DC1C5C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  <w:t>ประมาณการทางบัญชีที่สำคัญ</w:t>
            </w:r>
            <w:r w:rsidR="00DB75E4" w:rsidRPr="00DC1C5C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 xml:space="preserve"> </w:t>
            </w:r>
            <w:r w:rsidR="00DB75E4" w:rsidRPr="00DC1C5C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  <w:t>และการใช้ดุลยพินิจ</w:t>
            </w:r>
            <w:bookmarkEnd w:id="9"/>
          </w:p>
        </w:tc>
      </w:tr>
    </w:tbl>
    <w:p w14:paraId="56555642" w14:textId="77777777" w:rsidR="00DB75E4" w:rsidRPr="00A727B9" w:rsidRDefault="00DB75E4" w:rsidP="00DB75E4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14"/>
          <w:szCs w:val="14"/>
          <w:lang w:val="en-GB" w:bidi="th-TH"/>
        </w:rPr>
      </w:pPr>
    </w:p>
    <w:p w14:paraId="22DAF48D" w14:textId="292D9EB8" w:rsidR="00DB75E4" w:rsidRPr="00DC1C5C" w:rsidRDefault="00DB75E4" w:rsidP="00DB75E4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C1C5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ในอดีตและปัจจัยอื่นๆ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44E48A9B" w14:textId="77777777" w:rsidR="00DB75E4" w:rsidRPr="00A727B9" w:rsidRDefault="00DB75E4" w:rsidP="00C43637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14"/>
          <w:szCs w:val="14"/>
          <w:highlight w:val="cyan"/>
          <w:lang w:bidi="th-TH"/>
        </w:rPr>
      </w:pPr>
    </w:p>
    <w:p w14:paraId="0EA63DCB" w14:textId="0B557478" w:rsidR="00DB75E4" w:rsidRPr="00DC1C5C" w:rsidRDefault="00DB75E4" w:rsidP="00C43637">
      <w:pPr>
        <w:keepNext/>
        <w:keepLines/>
        <w:spacing w:after="0" w:line="240" w:lineRule="auto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bookmarkStart w:id="10" w:name="_Toc48681844"/>
      <w:r w:rsidRPr="00DC1C5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การด้อยค่าของ</w:t>
      </w:r>
      <w:r w:rsidR="00D96FCB" w:rsidRPr="00DC1C5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สินทรัพย์และ</w:t>
      </w:r>
      <w:r w:rsidRPr="00DC1C5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ค่าความนิยม</w:t>
      </w:r>
      <w:bookmarkEnd w:id="10"/>
    </w:p>
    <w:p w14:paraId="1A9D544A" w14:textId="77777777" w:rsidR="00DB75E4" w:rsidRPr="00A727B9" w:rsidRDefault="00DB75E4" w:rsidP="00C43637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color w:val="CF4A02"/>
          <w:sz w:val="14"/>
          <w:szCs w:val="14"/>
          <w:lang w:val="en-GB" w:bidi="th-TH"/>
        </w:rPr>
      </w:pPr>
    </w:p>
    <w:p w14:paraId="20B74F8F" w14:textId="4EC276AA" w:rsidR="00DB75E4" w:rsidRPr="00DC1C5C" w:rsidRDefault="00DB75E4" w:rsidP="00C43637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C1C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กระแสเงินสดซึ่งอ้างอิงจากงบประมาณทางการเงินครอบคลุมระยะเวลา 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DC1C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 ซึ่งได้รับอนุมัติจากผู้บริหาร</w:t>
      </w:r>
    </w:p>
    <w:p w14:paraId="3373EF07" w14:textId="77777777" w:rsidR="00DB75E4" w:rsidRPr="00A727B9" w:rsidRDefault="00DB75E4" w:rsidP="00C43637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14"/>
          <w:szCs w:val="14"/>
          <w:lang w:val="en-GB" w:bidi="th-TH"/>
        </w:rPr>
      </w:pPr>
    </w:p>
    <w:p w14:paraId="01A59D5D" w14:textId="1B096136" w:rsidR="00DB75E4" w:rsidRPr="00DC1C5C" w:rsidRDefault="00DB75E4" w:rsidP="00C43637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727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กระแสเงินสดหลังจากปีที่ </w:t>
      </w:r>
      <w:r w:rsidR="008B59B7" w:rsidRPr="008B59B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</w:t>
      </w:r>
      <w:r w:rsidRPr="00A727B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A727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ใช้ประมาณการของอัตราการเติบโตตามหมายเหตุข้อ</w:t>
      </w:r>
      <w:r w:rsidR="00F35FE1" w:rsidRPr="00A727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8B59B7" w:rsidRPr="008B59B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18</w:t>
      </w:r>
      <w:r w:rsidRPr="00A727B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A727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อัตราการเติบโตดังกล่าวสอดคล้องกับการคาดการณ์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อัตราการเติบโตที่รวมอยู่ในรายงานของอุตสาหกรรม โดยเฉพาะของหน่วยสินทรัพย์ที่ก่อให้เกิดเงินสดนั้นดำเนินงานอยู่</w:t>
      </w:r>
    </w:p>
    <w:p w14:paraId="454B8374" w14:textId="77777777" w:rsidR="001C170F" w:rsidRPr="00A727B9" w:rsidRDefault="001C170F" w:rsidP="00C43637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14"/>
          <w:szCs w:val="14"/>
          <w:lang w:val="en-GB" w:bidi="th-TH"/>
        </w:rPr>
      </w:pPr>
    </w:p>
    <w:p w14:paraId="7BA0F9BC" w14:textId="6EC9F7A2" w:rsidR="001C170F" w:rsidRPr="00DC1C5C" w:rsidRDefault="001C170F" w:rsidP="001C170F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bidi="th-TH"/>
        </w:rPr>
      </w:pPr>
      <w:r w:rsidRPr="00DC1C5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bidi="th-TH"/>
        </w:rPr>
        <w:t>การ</w:t>
      </w:r>
      <w:r w:rsidR="002F6CCD" w:rsidRPr="00DC1C5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bidi="th-TH"/>
        </w:rPr>
        <w:t>รวม</w:t>
      </w:r>
      <w:r w:rsidRPr="00DC1C5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bidi="th-TH"/>
        </w:rPr>
        <w:t>ธุรกิจ</w:t>
      </w:r>
    </w:p>
    <w:p w14:paraId="552E0281" w14:textId="77777777" w:rsidR="00D60016" w:rsidRPr="00A727B9" w:rsidRDefault="00D60016" w:rsidP="001C170F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CF4A02"/>
          <w:sz w:val="14"/>
          <w:szCs w:val="14"/>
          <w:lang w:val="en-GB" w:bidi="th-TH"/>
        </w:rPr>
      </w:pPr>
    </w:p>
    <w:p w14:paraId="49707E10" w14:textId="40307DAA" w:rsidR="001C170F" w:rsidRPr="00DC1C5C" w:rsidRDefault="00135131" w:rsidP="00C43637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727B9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ลุ่มกิจการประเมินสินทรัพย์สุทธิที่ระบุได้ที่ได้มาที่เกิดขึ้นจากการรวมธุรกิจด้วยมูลค่ายุติธรรม ณ วันที่ซื้อ ผลต่างระหว่างมูลค่ายุติธรรม</w:t>
      </w:r>
      <w:r w:rsidRPr="00DC1C5C">
        <w:rPr>
          <w:rFonts w:ascii="Browallia New" w:hAnsi="Browallia New" w:cs="Browallia New"/>
          <w:sz w:val="26"/>
          <w:szCs w:val="26"/>
          <w:cs/>
          <w:lang w:bidi="th-TH"/>
        </w:rPr>
        <w:t>ของสินทรัพย์สุทธิที่ได้มาและสิ่งตอบแทนที่โอนให้เกิดเป็นค่าความนิยม</w:t>
      </w:r>
      <w:r w:rsidR="00434394" w:rsidRPr="00DC1C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ตามหมายเหตุข้อ </w:t>
      </w:r>
      <w:r w:rsidR="008B59B7" w:rsidRPr="008B59B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DC1C5C">
        <w:rPr>
          <w:rFonts w:ascii="Browallia New" w:hAnsi="Browallia New" w:cs="Browallia New"/>
          <w:sz w:val="26"/>
          <w:szCs w:val="26"/>
          <w:cs/>
          <w:lang w:bidi="th-TH"/>
        </w:rPr>
        <w:t xml:space="preserve"> ผู้บริหารใช้ดุลยพินิจที่สำคัญในวิธีการวัดมูลค่ารวมถึงข้อมูลและข้อสมมติฐานที่สำคัญ</w:t>
      </w:r>
    </w:p>
    <w:p w14:paraId="0BD6F813" w14:textId="2D15D4ED" w:rsidR="00573DD5" w:rsidRPr="00DC1C5C" w:rsidRDefault="00A727B9" w:rsidP="00DB75E4">
      <w:pPr>
        <w:pStyle w:val="BlockText"/>
        <w:ind w:left="0" w:right="0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tbl>
      <w:tblPr>
        <w:tblW w:w="9461" w:type="dxa"/>
        <w:tblInd w:w="117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EB0AD6" w:rsidRPr="00DC1C5C" w14:paraId="101EAAF9" w14:textId="77777777" w:rsidTr="00B9498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bookmarkEnd w:id="6"/>
          <w:p w14:paraId="611C275B" w14:textId="221D3032" w:rsidR="00EB0AD6" w:rsidRPr="00DC1C5C" w:rsidRDefault="008B59B7" w:rsidP="00A02790">
            <w:pPr>
              <w:tabs>
                <w:tab w:val="left" w:pos="432"/>
              </w:tabs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EB0AD6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ข้อมูลจำแนกตามส่วนงาน</w:t>
            </w:r>
          </w:p>
        </w:tc>
      </w:tr>
    </w:tbl>
    <w:p w14:paraId="0391CEEE" w14:textId="77777777" w:rsidR="00EB0AD6" w:rsidRPr="00DC1C5C" w:rsidRDefault="00EB0AD6" w:rsidP="006D1E3F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0BBC23FB" w14:textId="45993BA4" w:rsidR="008C6AFB" w:rsidRPr="00DC1C5C" w:rsidRDefault="008C6AFB" w:rsidP="008C6AFB">
      <w:pPr>
        <w:tabs>
          <w:tab w:val="left" w:pos="9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C1C5C">
        <w:rPr>
          <w:rFonts w:ascii="Browallia New" w:hAnsi="Browallia New" w:cs="Browallia New"/>
          <w:sz w:val="26"/>
          <w:szCs w:val="26"/>
          <w:cs/>
          <w:lang w:bidi="th-TH"/>
        </w:rPr>
        <w:t>คณะกรรมการกำหนดกลยุทธ์ของกลุ่มกิจการซึ่งประกอบไปด้วยประธานเจ้าหน้าที่บริหาร</w:t>
      </w:r>
      <w:r w:rsidR="00A04E15" w:rsidRPr="00DC1C5C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และ</w:t>
      </w:r>
      <w:r w:rsidR="009358EB" w:rsidRPr="00DC1C5C">
        <w:rPr>
          <w:rFonts w:ascii="Browallia New" w:hAnsi="Browallia New" w:cs="Browallia New"/>
          <w:sz w:val="26"/>
          <w:szCs w:val="26"/>
          <w:cs/>
          <w:lang w:bidi="th-TH"/>
        </w:rPr>
        <w:t>ประธานเจ้าหน้าที่บริหารกา</w:t>
      </w:r>
      <w:r w:rsidR="00A04E15" w:rsidRPr="00DC1C5C">
        <w:rPr>
          <w:rFonts w:ascii="Browallia New" w:hAnsi="Browallia New" w:cs="Browallia New"/>
          <w:sz w:val="26"/>
          <w:szCs w:val="26"/>
          <w:cs/>
          <w:lang w:bidi="th-TH"/>
        </w:rPr>
        <w:t>รเงิน</w:t>
      </w:r>
      <w:r w:rsidRPr="00DC1C5C">
        <w:rPr>
          <w:rFonts w:ascii="Browallia New" w:hAnsi="Browallia New" w:cs="Browallia New"/>
          <w:sz w:val="26"/>
          <w:szCs w:val="26"/>
          <w:cs/>
          <w:lang w:bidi="th-TH"/>
        </w:rPr>
        <w:t>ได้พิจารณาผลประกอบการของกลุ่มกิจการตาม</w:t>
      </w:r>
      <w:r w:rsidR="0067712A">
        <w:rPr>
          <w:rFonts w:ascii="Browallia New" w:hAnsi="Browallia New" w:cs="Browallia New" w:hint="cs"/>
          <w:sz w:val="26"/>
          <w:szCs w:val="26"/>
          <w:cs/>
          <w:lang w:bidi="th-TH"/>
        </w:rPr>
        <w:t>รูปแบบการบริหาร</w:t>
      </w:r>
      <w:r w:rsidRPr="00DC1C5C">
        <w:rPr>
          <w:rFonts w:ascii="Browallia New" w:hAnsi="Browallia New" w:cs="Browallia New"/>
          <w:sz w:val="26"/>
          <w:szCs w:val="26"/>
          <w:cs/>
          <w:lang w:bidi="th-TH"/>
        </w:rPr>
        <w:t xml:space="preserve">จำนวน </w:t>
      </w:r>
      <w:r w:rsidR="008B59B7" w:rsidRPr="008B59B7">
        <w:rPr>
          <w:rFonts w:ascii="Browallia New" w:hAnsi="Browallia New" w:cs="Browallia New"/>
          <w:sz w:val="26"/>
          <w:szCs w:val="26"/>
          <w:lang w:val="en-GB" w:bidi="th-TH"/>
        </w:rPr>
        <w:t>5</w:t>
      </w:r>
      <w:r w:rsidRPr="00DC1C5C">
        <w:rPr>
          <w:rFonts w:ascii="Browallia New" w:hAnsi="Browallia New" w:cs="Browallia New"/>
          <w:sz w:val="26"/>
          <w:szCs w:val="26"/>
          <w:cs/>
          <w:lang w:bidi="th-TH"/>
        </w:rPr>
        <w:t xml:space="preserve"> ส่วนงานที่รายงาน</w:t>
      </w:r>
    </w:p>
    <w:p w14:paraId="4BBD0B68" w14:textId="77777777" w:rsidR="008C6AFB" w:rsidRPr="00DC1C5C" w:rsidRDefault="008C6AFB" w:rsidP="008C6AFB">
      <w:pPr>
        <w:tabs>
          <w:tab w:val="left" w:pos="9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E6B699A" w14:textId="77777777" w:rsidR="008C6AFB" w:rsidRPr="00DC1C5C" w:rsidRDefault="008C6AFB" w:rsidP="008C6AFB">
      <w:pPr>
        <w:tabs>
          <w:tab w:val="left" w:pos="960"/>
        </w:tabs>
        <w:spacing w:after="0" w:line="240" w:lineRule="auto"/>
        <w:ind w:left="142" w:hanging="142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C1C5C">
        <w:rPr>
          <w:rFonts w:ascii="Browallia New" w:hAnsi="Browallia New" w:cs="Browallia New"/>
          <w:sz w:val="26"/>
          <w:szCs w:val="26"/>
          <w:cs/>
          <w:lang w:bidi="th-TH"/>
        </w:rPr>
        <w:t>คณะกรรมการกำหนดกลยุทธ์วัดผลการดำเนินงานของแต่ละส่วนงานโดยพิจารณาจากรายได้และกำไร</w:t>
      </w:r>
      <w:r w:rsidRPr="00DC1C5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</w:p>
    <w:p w14:paraId="69BF0419" w14:textId="77777777" w:rsidR="00B85671" w:rsidRPr="00DC1C5C" w:rsidRDefault="00B85671" w:rsidP="006D1E3F">
      <w:pPr>
        <w:tabs>
          <w:tab w:val="left" w:pos="9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00D140A" w14:textId="77777777" w:rsidR="00B85671" w:rsidRPr="00DC1C5C" w:rsidRDefault="00B85671" w:rsidP="006D1E3F">
      <w:pPr>
        <w:tabs>
          <w:tab w:val="left" w:pos="9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C1C5C">
        <w:rPr>
          <w:rFonts w:ascii="Browallia New" w:hAnsi="Browallia New" w:cs="Browallia New"/>
          <w:sz w:val="26"/>
          <w:szCs w:val="26"/>
          <w:cs/>
          <w:lang w:bidi="th-TH"/>
        </w:rPr>
        <w:t>ข้อมูลที่มีสาระสำคัญเกี่ยวกับรายได้และ</w:t>
      </w:r>
      <w:r w:rsidR="008C6AFB" w:rsidRPr="00DC1C5C">
        <w:rPr>
          <w:rFonts w:ascii="Browallia New" w:hAnsi="Browallia New" w:cs="Browallia New"/>
          <w:sz w:val="26"/>
          <w:szCs w:val="26"/>
          <w:cs/>
          <w:lang w:bidi="th-TH"/>
        </w:rPr>
        <w:t>กำไร</w:t>
      </w:r>
      <w:r w:rsidR="008C6AFB" w:rsidRPr="00DC1C5C">
        <w:rPr>
          <w:rFonts w:ascii="Browallia New" w:hAnsi="Browallia New" w:cs="Browallia New"/>
          <w:sz w:val="26"/>
          <w:szCs w:val="26"/>
          <w:cs/>
          <w:lang w:val="en-GB" w:bidi="th-TH"/>
        </w:rPr>
        <w:t>ของแต่ละ</w:t>
      </w:r>
      <w:r w:rsidR="008C6AFB" w:rsidRPr="00DC1C5C">
        <w:rPr>
          <w:rFonts w:ascii="Browallia New" w:hAnsi="Browallia New" w:cs="Browallia New"/>
          <w:sz w:val="26"/>
          <w:szCs w:val="26"/>
          <w:cs/>
          <w:lang w:bidi="th-TH"/>
        </w:rPr>
        <w:t>ส่วนงานที่รายงาน</w:t>
      </w:r>
      <w:r w:rsidR="008C6AFB" w:rsidRPr="00DC1C5C">
        <w:rPr>
          <w:rFonts w:ascii="Browallia New" w:hAnsi="Browallia New" w:cs="Browallia New"/>
          <w:sz w:val="26"/>
          <w:szCs w:val="26"/>
        </w:rPr>
        <w:t xml:space="preserve"> </w:t>
      </w:r>
      <w:r w:rsidRPr="00DC1C5C">
        <w:rPr>
          <w:rFonts w:ascii="Browallia New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70C69F1E" w14:textId="77777777" w:rsidR="00515804" w:rsidRPr="00DC1C5C" w:rsidRDefault="00515804" w:rsidP="006D1E3F">
      <w:pPr>
        <w:tabs>
          <w:tab w:val="left" w:pos="9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75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1267"/>
        <w:gridCol w:w="1267"/>
        <w:gridCol w:w="1267"/>
        <w:gridCol w:w="1267"/>
        <w:gridCol w:w="1267"/>
        <w:gridCol w:w="1268"/>
      </w:tblGrid>
      <w:tr w:rsidR="006D73CC" w:rsidRPr="00A727B9" w14:paraId="6F0B9C20" w14:textId="77777777" w:rsidTr="00A727B9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05769869" w14:textId="77777777" w:rsidR="006D73CC" w:rsidRPr="00A727B9" w:rsidRDefault="006D73CC" w:rsidP="00D66F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60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C1B363" w14:textId="77777777" w:rsidR="006D73CC" w:rsidRPr="00A727B9" w:rsidRDefault="006D73CC" w:rsidP="00D66FA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A727B9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งบการเงินรวม</w:t>
            </w:r>
          </w:p>
        </w:tc>
      </w:tr>
      <w:tr w:rsidR="006D73CC" w:rsidRPr="00A727B9" w14:paraId="65E8F52E" w14:textId="77777777" w:rsidTr="00A727B9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2B717C8D" w14:textId="77777777" w:rsidR="006D73CC" w:rsidRPr="00A727B9" w:rsidRDefault="006D73CC" w:rsidP="00A727B9">
            <w:pPr>
              <w:spacing w:before="16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60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3E9B1" w14:textId="38C52326" w:rsidR="006D73CC" w:rsidRPr="00A727B9" w:rsidRDefault="006D73CC" w:rsidP="00A727B9">
            <w:pPr>
              <w:spacing w:before="16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A727B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สำหรับปี</w:t>
            </w:r>
            <w:r w:rsidRPr="00A727B9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สิ้นสุดวันที่ </w:t>
            </w:r>
            <w:r w:rsidR="008B59B7" w:rsidRPr="008B59B7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Pr="00A727B9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Pr="00A727B9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ธันวาคม พ.ศ. </w:t>
            </w:r>
            <w:r w:rsidR="008B59B7" w:rsidRPr="008B59B7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</w:tc>
      </w:tr>
      <w:tr w:rsidR="006D73CC" w:rsidRPr="00A727B9" w14:paraId="1F2C3368" w14:textId="77777777" w:rsidTr="00A727B9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3512C34C" w14:textId="77777777" w:rsidR="006D73CC" w:rsidRPr="00A727B9" w:rsidRDefault="006D73CC" w:rsidP="00D66F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3A95B5" w14:textId="77777777" w:rsidR="009922A4" w:rsidRDefault="009922A4" w:rsidP="00A727B9">
            <w:pPr>
              <w:spacing w:after="0" w:line="240" w:lineRule="auto"/>
              <w:ind w:left="-12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0E566C1F" w14:textId="77777777" w:rsidR="00A3516C" w:rsidRDefault="00A3516C" w:rsidP="00A727B9">
            <w:pPr>
              <w:spacing w:after="0" w:line="240" w:lineRule="auto"/>
              <w:ind w:left="-12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263CB26C" w14:textId="77777777" w:rsidR="00A3516C" w:rsidRDefault="00A3516C" w:rsidP="00A727B9">
            <w:pPr>
              <w:spacing w:after="0" w:line="240" w:lineRule="auto"/>
              <w:ind w:left="-12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63605B79" w14:textId="77777777" w:rsidR="00A3516C" w:rsidRDefault="00A3516C" w:rsidP="00A727B9">
            <w:pPr>
              <w:spacing w:after="0" w:line="240" w:lineRule="auto"/>
              <w:ind w:left="-12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7CEA79E7" w14:textId="01959ACD" w:rsidR="006D73CC" w:rsidRDefault="006D73CC" w:rsidP="00A727B9">
            <w:pPr>
              <w:spacing w:after="0" w:line="240" w:lineRule="auto"/>
              <w:ind w:left="-12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A727B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โรงแรมที่บริษัทฯ บริหารจัดการเอง</w:t>
            </w:r>
          </w:p>
          <w:p w14:paraId="2BDB0F6E" w14:textId="4A5394C5" w:rsidR="009922A4" w:rsidRPr="00A727B9" w:rsidRDefault="009922A4" w:rsidP="00A727B9">
            <w:pPr>
              <w:spacing w:after="0" w:line="240" w:lineRule="auto"/>
              <w:ind w:left="-12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bidi="th-TH"/>
              </w:rPr>
              <w:t>(ประเทศไทย)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7B2FFB" w14:textId="77777777" w:rsidR="00A3516C" w:rsidRDefault="00A3516C" w:rsidP="009922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0C30AB21" w14:textId="77777777" w:rsidR="00A3516C" w:rsidRDefault="00A3516C" w:rsidP="009922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0DEBBA1E" w14:textId="5FEC6D79" w:rsidR="006D73CC" w:rsidRPr="00A727B9" w:rsidRDefault="006D73CC" w:rsidP="009922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A727B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โรงแรม </w:t>
            </w:r>
            <w:r w:rsidRPr="00A727B9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Outrigger</w:t>
            </w:r>
            <w:r w:rsidR="009922A4">
              <w:rPr>
                <w:rFonts w:ascii="Browallia New" w:eastAsia="Arial Unicode MS" w:hAnsi="Browallia New" w:cs="Browallia New" w:hint="cs"/>
                <w:b/>
                <w:bCs/>
                <w:cs/>
                <w:lang w:bidi="th-TH"/>
              </w:rPr>
              <w:t>(</w:t>
            </w:r>
            <w:r w:rsidR="009922A4" w:rsidRPr="004C0C08">
              <w:rPr>
                <w:rFonts w:ascii="Browallia New" w:eastAsia="Arial Unicode MS" w:hAnsi="Browallia New" w:cs="Browallia New"/>
                <w:b/>
                <w:bCs/>
                <w:cs/>
              </w:rPr>
              <w:t>สาธารณรั</w:t>
            </w:r>
            <w:r w:rsidR="009922A4">
              <w:rPr>
                <w:rFonts w:ascii="Browallia New" w:eastAsia="Arial Unicode MS" w:hAnsi="Browallia New" w:cs="Browallia New" w:hint="cs"/>
                <w:b/>
                <w:bCs/>
                <w:cs/>
                <w:lang w:bidi="th-TH"/>
              </w:rPr>
              <w:t>ฐ</w:t>
            </w:r>
            <w:r w:rsidR="009922A4" w:rsidRPr="004C0C08">
              <w:rPr>
                <w:rFonts w:ascii="Browallia New" w:eastAsia="Arial Unicode MS" w:hAnsi="Browallia New" w:cs="Browallia New"/>
                <w:b/>
                <w:bCs/>
                <w:cs/>
              </w:rPr>
              <w:t>มอริเชียส</w:t>
            </w:r>
            <w:r w:rsidR="009922A4">
              <w:rPr>
                <w:rFonts w:ascii="Browallia New" w:eastAsia="Arial Unicode MS" w:hAnsi="Browallia New" w:cs="Browallia New"/>
                <w:b/>
                <w:bCs/>
              </w:rPr>
              <w:t xml:space="preserve">, </w:t>
            </w:r>
            <w:r w:rsidR="009922A4" w:rsidRPr="004C0C08">
              <w:rPr>
                <w:rFonts w:ascii="Browallia New" w:eastAsia="Arial Unicode MS" w:hAnsi="Browallia New" w:cs="Browallia New"/>
                <w:b/>
                <w:bCs/>
                <w:cs/>
              </w:rPr>
              <w:t>สาธารณรัฐ</w:t>
            </w:r>
            <w:r w:rsidR="009922A4">
              <w:rPr>
                <w:rFonts w:ascii="Browallia New" w:eastAsia="Arial Unicode MS" w:hAnsi="Browallia New" w:cs="Browallia New" w:hint="cs"/>
                <w:b/>
                <w:bCs/>
                <w:cs/>
                <w:lang w:val="en-GB" w:bidi="th-TH"/>
              </w:rPr>
              <w:t>ฟิจิ)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2DA1B3" w14:textId="77777777" w:rsidR="00A3516C" w:rsidRDefault="00A3516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0FFB1962" w14:textId="77777777" w:rsidR="00A3516C" w:rsidRDefault="00A3516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51004A43" w14:textId="26A12AFE" w:rsidR="006D73C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727B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กลุ่มโรงแรมโครงการ </w:t>
            </w:r>
            <w:r w:rsidRPr="00A727B9">
              <w:rPr>
                <w:rFonts w:ascii="Browallia New" w:eastAsia="Arial Unicode MS" w:hAnsi="Browallia New" w:cs="Browallia New"/>
                <w:b/>
                <w:bCs/>
              </w:rPr>
              <w:t>Crossroads</w:t>
            </w:r>
          </w:p>
          <w:p w14:paraId="274FCB7F" w14:textId="132DDE9C" w:rsidR="009922A4" w:rsidRPr="00A727B9" w:rsidRDefault="009922A4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bidi="th-TH"/>
              </w:rPr>
              <w:t>(</w:t>
            </w:r>
            <w:r w:rsidRPr="004C0C08">
              <w:rPr>
                <w:rFonts w:ascii="Browallia New" w:eastAsia="Arial Unicode MS" w:hAnsi="Browallia New" w:cs="Browallia New"/>
                <w:b/>
                <w:bCs/>
                <w:cs/>
              </w:rPr>
              <w:t>สาธารณรัฐ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bidi="th-TH"/>
              </w:rPr>
              <w:t>มัลดีฟส์)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8F1A3C" w14:textId="77777777" w:rsidR="00A3516C" w:rsidRDefault="00A3516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3343E71F" w14:textId="77777777" w:rsidR="00A3516C" w:rsidRDefault="00A3516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42412EB7" w14:textId="77777777" w:rsidR="00A3516C" w:rsidRDefault="00A3516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68D74C3E" w14:textId="77777777" w:rsidR="00A3516C" w:rsidRDefault="00A3516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3B3E7C43" w14:textId="59A9F98C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A727B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โรงแรมใน</w:t>
            </w:r>
          </w:p>
          <w:p w14:paraId="6731E7DC" w14:textId="3B3682AD" w:rsidR="009922A4" w:rsidRPr="00A727B9" w:rsidRDefault="006D73CC" w:rsidP="009922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A727B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สหราชอาณาจักร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</w:tcPr>
          <w:p w14:paraId="2B2ACD1A" w14:textId="71B299FD" w:rsidR="009922A4" w:rsidRDefault="009922A4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6BCA7CCA" w14:textId="52223137" w:rsidR="00A3516C" w:rsidRDefault="00A3516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04C6F11D" w14:textId="5F1C88C0" w:rsidR="00A3516C" w:rsidRDefault="00A3516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64B715D3" w14:textId="5ECD24F4" w:rsidR="00A3516C" w:rsidRDefault="00A3516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7F0F94A8" w14:textId="77777777" w:rsidR="00A3516C" w:rsidRDefault="00A3516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02262D22" w14:textId="3822D3F9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A727B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ส่วนงาน</w:t>
            </w:r>
          </w:p>
          <w:p w14:paraId="0D9E15FF" w14:textId="2B1B99E6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A727B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ธุรกิจอื่น*</w:t>
            </w: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</w:tcPr>
          <w:p w14:paraId="04BE8FCC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1D9F3A20" w14:textId="301C85F9" w:rsidR="006D73C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514C7201" w14:textId="7CBE7450" w:rsidR="009922A4" w:rsidRDefault="009922A4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31812D1B" w14:textId="43AC2B04" w:rsidR="009922A4" w:rsidRDefault="009922A4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3EFB19DC" w14:textId="421BEBDB" w:rsidR="009922A4" w:rsidRDefault="009922A4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44340FB8" w14:textId="77777777" w:rsidR="009922A4" w:rsidRPr="00A727B9" w:rsidRDefault="009922A4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</w:p>
          <w:p w14:paraId="00859184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A727B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รวม</w:t>
            </w:r>
          </w:p>
        </w:tc>
      </w:tr>
      <w:tr w:rsidR="006D73CC" w:rsidRPr="00A727B9" w14:paraId="31ABFD9A" w14:textId="77777777" w:rsidTr="00A727B9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7DBCF2AF" w14:textId="77777777" w:rsidR="006D73CC" w:rsidRPr="00A727B9" w:rsidRDefault="006D73CC" w:rsidP="00D66F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B725B9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A727B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2F17AE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A727B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AC3026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A727B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BFF5A7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A727B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</w:tcPr>
          <w:p w14:paraId="2D3FC4F6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A727B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268" w:type="dxa"/>
            <w:tcBorders>
              <w:top w:val="nil"/>
              <w:bottom w:val="single" w:sz="4" w:space="0" w:color="auto"/>
            </w:tcBorders>
          </w:tcPr>
          <w:p w14:paraId="0273DB2D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A727B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</w:tr>
      <w:tr w:rsidR="006D73CC" w:rsidRPr="00A727B9" w14:paraId="248C273D" w14:textId="77777777" w:rsidTr="00A727B9">
        <w:trPr>
          <w:trHeight w:val="228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2E2CD5E4" w14:textId="77777777" w:rsidR="006D73CC" w:rsidRPr="00A727B9" w:rsidRDefault="006D73CC" w:rsidP="00D66F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09164740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36B8174D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4F62AF87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17F49D9F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1E4F8C7E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FAFAFA"/>
          </w:tcPr>
          <w:p w14:paraId="6CCD8C4C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6D73CC" w:rsidRPr="00A727B9" w14:paraId="3A107CD7" w14:textId="77777777" w:rsidTr="00A727B9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2FCA0ABB" w14:textId="77777777" w:rsidR="006D73CC" w:rsidRPr="00A727B9" w:rsidRDefault="006D73CC" w:rsidP="00D66F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A727B9">
              <w:rPr>
                <w:rFonts w:ascii="Browallia New" w:eastAsia="Arial Unicode MS" w:hAnsi="Browallia New" w:cs="Browallia New"/>
                <w:cs/>
                <w:lang w:bidi="th-TH"/>
              </w:rPr>
              <w:t>รายได้ตามส่วนงาน</w:t>
            </w:r>
          </w:p>
        </w:tc>
        <w:tc>
          <w:tcPr>
            <w:tcW w:w="1267" w:type="dxa"/>
            <w:tcBorders>
              <w:bottom w:val="nil"/>
            </w:tcBorders>
            <w:shd w:val="clear" w:color="auto" w:fill="FAFAFA"/>
          </w:tcPr>
          <w:p w14:paraId="750A6AEB" w14:textId="34E3F135" w:rsidR="006D73CC" w:rsidRPr="00A727B9" w:rsidRDefault="008B59B7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233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979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085</w:t>
            </w:r>
          </w:p>
        </w:tc>
        <w:tc>
          <w:tcPr>
            <w:tcW w:w="1267" w:type="dxa"/>
            <w:shd w:val="clear" w:color="auto" w:fill="FAFAFA"/>
          </w:tcPr>
          <w:p w14:paraId="2BB4A20C" w14:textId="2CA5FDB6" w:rsidR="006D73CC" w:rsidRPr="00A727B9" w:rsidRDefault="008B59B7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205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322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099</w:t>
            </w:r>
          </w:p>
        </w:tc>
        <w:tc>
          <w:tcPr>
            <w:tcW w:w="1267" w:type="dxa"/>
            <w:shd w:val="clear" w:color="auto" w:fill="FAFAFA"/>
          </w:tcPr>
          <w:p w14:paraId="4BB976C2" w14:textId="7CDCA22D" w:rsidR="006D73CC" w:rsidRPr="00A727B9" w:rsidRDefault="008B59B7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627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417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762</w:t>
            </w:r>
          </w:p>
        </w:tc>
        <w:tc>
          <w:tcPr>
            <w:tcW w:w="1267" w:type="dxa"/>
            <w:shd w:val="clear" w:color="auto" w:fill="FAFAFA"/>
          </w:tcPr>
          <w:p w14:paraId="250DC67F" w14:textId="2347356B" w:rsidR="006D73CC" w:rsidRPr="00A727B9" w:rsidRDefault="008B59B7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445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735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082</w:t>
            </w:r>
          </w:p>
        </w:tc>
        <w:tc>
          <w:tcPr>
            <w:tcW w:w="1267" w:type="dxa"/>
            <w:shd w:val="clear" w:color="auto" w:fill="FAFAFA"/>
          </w:tcPr>
          <w:p w14:paraId="1C84BDB2" w14:textId="478772B0" w:rsidR="006D73CC" w:rsidRPr="00A727B9" w:rsidRDefault="008B59B7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518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580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794</w:t>
            </w:r>
          </w:p>
        </w:tc>
        <w:tc>
          <w:tcPr>
            <w:tcW w:w="1268" w:type="dxa"/>
            <w:shd w:val="clear" w:color="auto" w:fill="FAFAFA"/>
          </w:tcPr>
          <w:p w14:paraId="2B6E1B0D" w14:textId="3DDF68A5" w:rsidR="006D73CC" w:rsidRPr="00A727B9" w:rsidRDefault="008B59B7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031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034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822</w:t>
            </w:r>
          </w:p>
        </w:tc>
      </w:tr>
      <w:tr w:rsidR="006D73CC" w:rsidRPr="00A727B9" w14:paraId="0347BF9E" w14:textId="77777777" w:rsidTr="00A727B9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25922A03" w14:textId="77777777" w:rsidR="006D73CC" w:rsidRPr="00A727B9" w:rsidRDefault="006D73CC" w:rsidP="00D66F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A727B9">
              <w:rPr>
                <w:rFonts w:ascii="Browallia New" w:eastAsia="Arial Unicode MS" w:hAnsi="Browallia New" w:cs="Browallia New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36269C3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A727B9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21805248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A727B9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52E1521F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A727B9">
              <w:rPr>
                <w:rFonts w:ascii="Browallia New" w:eastAsia="Arial Unicode MS" w:hAnsi="Browallia New" w:cs="Browallia New"/>
                <w:cs/>
                <w:lang w:bidi="th-TH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2918516B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A727B9">
              <w:rPr>
                <w:rFonts w:ascii="Browallia New" w:eastAsia="Arial Unicode MS" w:hAnsi="Browallia New" w:cs="Browallia New"/>
                <w:cs/>
                <w:lang w:bidi="th-TH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24F84DC4" w14:textId="02C74AEF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A727B9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344</w:t>
            </w:r>
            <w:r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375</w:t>
            </w:r>
            <w:r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779</w:t>
            </w:r>
            <w:r w:rsidRPr="00A727B9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FAFAFA"/>
          </w:tcPr>
          <w:p w14:paraId="64CC0E26" w14:textId="3382BFA2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A727B9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344</w:t>
            </w:r>
            <w:r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375</w:t>
            </w:r>
            <w:r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779</w:t>
            </w:r>
            <w:r w:rsidRPr="00A727B9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</w:tr>
      <w:tr w:rsidR="006D73CC" w:rsidRPr="00A727B9" w14:paraId="77D48210" w14:textId="77777777" w:rsidTr="00A727B9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728ED4E1" w14:textId="77777777" w:rsidR="006D73CC" w:rsidRPr="00A727B9" w:rsidRDefault="006D73CC" w:rsidP="00D66F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A727B9">
              <w:rPr>
                <w:rFonts w:ascii="Browallia New" w:eastAsia="Arial Unicode MS" w:hAnsi="Browallia New" w:cs="Browallia New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89BCB1" w14:textId="27F6F672" w:rsidR="006D73CC" w:rsidRPr="00A727B9" w:rsidRDefault="008B59B7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233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979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085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18B3EE" w14:textId="443D96D9" w:rsidR="006D73CC" w:rsidRPr="00A727B9" w:rsidRDefault="008B59B7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205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322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099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BBA55F" w14:textId="6E9B45FE" w:rsidR="006D73CC" w:rsidRPr="00A727B9" w:rsidRDefault="008B59B7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627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417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762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C42DB7" w14:textId="4D460DD8" w:rsidR="006D73CC" w:rsidRPr="00A727B9" w:rsidRDefault="008B59B7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445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735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082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1A973A" w14:textId="2C1C4F48" w:rsidR="006D73CC" w:rsidRPr="00A727B9" w:rsidRDefault="008B59B7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174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205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015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286C6E" w14:textId="2AD4397F" w:rsidR="006D73CC" w:rsidRPr="00A727B9" w:rsidRDefault="008B59B7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686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659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043</w:t>
            </w:r>
          </w:p>
        </w:tc>
      </w:tr>
      <w:tr w:rsidR="006D73CC" w:rsidRPr="00A727B9" w14:paraId="2CCFECCF" w14:textId="77777777" w:rsidTr="00A727B9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2E8E924E" w14:textId="77777777" w:rsidR="006D73CC" w:rsidRPr="00A727B9" w:rsidRDefault="006D73CC" w:rsidP="00D66F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E8F82CB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2997206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3B82692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AAC9970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A8734D4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0028C5E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6D73CC" w:rsidRPr="00A727B9" w14:paraId="78CD5EE8" w14:textId="77777777" w:rsidTr="00A727B9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3FBC8203" w14:textId="77777777" w:rsidR="006D73CC" w:rsidRPr="00A727B9" w:rsidRDefault="006D73CC" w:rsidP="00D66F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A727B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3DD48B80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1DF8823F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61A96F12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3C16EA9E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56338A83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FAFAFA"/>
          </w:tcPr>
          <w:p w14:paraId="125598A3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6D73CC" w:rsidRPr="00A727B9" w14:paraId="26F59FCA" w14:textId="77777777" w:rsidTr="00A727B9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79BEE53C" w14:textId="77777777" w:rsidR="006D73CC" w:rsidRPr="00A727B9" w:rsidRDefault="006D73CC" w:rsidP="00A727B9">
            <w:pPr>
              <w:spacing w:after="0" w:line="240" w:lineRule="auto"/>
              <w:ind w:left="-101" w:right="-124"/>
              <w:rPr>
                <w:rFonts w:ascii="Browallia New" w:eastAsia="Arial Unicode MS" w:hAnsi="Browallia New" w:cs="Browallia New"/>
                <w:lang w:bidi="th-TH"/>
              </w:rPr>
            </w:pPr>
            <w:r w:rsidRPr="00A727B9">
              <w:rPr>
                <w:rFonts w:ascii="Browallia New" w:eastAsia="Arial Unicode MS" w:hAnsi="Browallia New" w:cs="Browallia New"/>
                <w:cs/>
                <w:lang w:bidi="th-TH"/>
              </w:rPr>
              <w:t>เมื่อปฏิบัติตามภาระที่ต้อง</w:t>
            </w:r>
            <w:r w:rsidRPr="00A727B9">
              <w:rPr>
                <w:rFonts w:ascii="Browallia New" w:eastAsia="Arial Unicode MS" w:hAnsi="Browallia New" w:cs="Browallia New"/>
                <w:lang w:bidi="th-TH"/>
              </w:rPr>
              <w:tab/>
            </w:r>
            <w:r w:rsidRPr="00A727B9"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  <w:t>ปฏิบัติเสร็จสิ้น (</w:t>
            </w:r>
            <w:r w:rsidRPr="00A727B9">
              <w:rPr>
                <w:rFonts w:ascii="Browallia New" w:eastAsia="Arial Unicode MS" w:hAnsi="Browallia New" w:cs="Browallia New"/>
                <w:spacing w:val="-6"/>
                <w:lang w:bidi="th-TH"/>
              </w:rPr>
              <w:t>point in time</w:t>
            </w:r>
            <w:r w:rsidRPr="00A727B9"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  <w:t>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2B6D31D9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  <w:p w14:paraId="171E1FD6" w14:textId="54C570AD" w:rsidR="006D73CC" w:rsidRPr="00A727B9" w:rsidRDefault="008B59B7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233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979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085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79B80B96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  <w:p w14:paraId="24A17833" w14:textId="2B25BA6C" w:rsidR="006D73CC" w:rsidRPr="00A727B9" w:rsidRDefault="008B59B7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205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322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099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618CF5FF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  <w:p w14:paraId="77C61DB0" w14:textId="5FCE8ED7" w:rsidR="006D73CC" w:rsidRPr="00A727B9" w:rsidRDefault="008B59B7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627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417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762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066DD1EA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  <w:p w14:paraId="3E1AC3EB" w14:textId="53B8D990" w:rsidR="006D73CC" w:rsidRPr="00A727B9" w:rsidRDefault="008B59B7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445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735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082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23DAD3E8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  <w:p w14:paraId="1D003457" w14:textId="0BB8D6A1" w:rsidR="006D73CC" w:rsidRPr="00A727B9" w:rsidRDefault="008B59B7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174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205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015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FAFAFA"/>
          </w:tcPr>
          <w:p w14:paraId="2BE4A4E7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  <w:p w14:paraId="7D970DB4" w14:textId="427055C4" w:rsidR="006D73CC" w:rsidRPr="00A727B9" w:rsidRDefault="008B59B7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686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659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043</w:t>
            </w:r>
          </w:p>
        </w:tc>
      </w:tr>
      <w:tr w:rsidR="006D73CC" w:rsidRPr="00A727B9" w14:paraId="590306C3" w14:textId="77777777" w:rsidTr="00A727B9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37FFC35A" w14:textId="5B2A13B2" w:rsidR="006D73CC" w:rsidRPr="00A727B9" w:rsidRDefault="006D73CC" w:rsidP="00D66F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A727B9">
              <w:rPr>
                <w:rFonts w:ascii="Browallia New" w:eastAsia="Arial Unicode MS" w:hAnsi="Browallia New" w:cs="Browallia New"/>
                <w:cs/>
                <w:lang w:bidi="th-TH"/>
              </w:rPr>
              <w:t>ตลอดช่วงเวลาที่ปฏิบัติ</w:t>
            </w:r>
            <w:r w:rsidR="00A727B9">
              <w:rPr>
                <w:rFonts w:ascii="Browallia New" w:eastAsia="Arial Unicode MS" w:hAnsi="Browallia New" w:cs="Browallia New"/>
                <w:cs/>
                <w:lang w:bidi="th-TH"/>
              </w:rPr>
              <w:br/>
            </w:r>
            <w:r w:rsidR="00A727B9">
              <w:rPr>
                <w:rFonts w:ascii="Browallia New" w:eastAsia="Arial Unicode MS" w:hAnsi="Browallia New" w:cs="Browallia New"/>
                <w:cs/>
                <w:lang w:bidi="th-TH"/>
              </w:rPr>
              <w:tab/>
            </w:r>
            <w:r w:rsidRPr="00A727B9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ตามภาระที่ต้องปฏิบัติ </w:t>
            </w:r>
            <w:r w:rsidR="00A727B9">
              <w:rPr>
                <w:rFonts w:ascii="Browallia New" w:eastAsia="Arial Unicode MS" w:hAnsi="Browallia New" w:cs="Browallia New"/>
                <w:cs/>
                <w:lang w:bidi="th-TH"/>
              </w:rPr>
              <w:br/>
            </w:r>
            <w:r w:rsidR="00A727B9">
              <w:rPr>
                <w:rFonts w:ascii="Browallia New" w:eastAsia="Arial Unicode MS" w:hAnsi="Browallia New" w:cs="Browallia New"/>
                <w:cs/>
                <w:lang w:bidi="th-TH"/>
              </w:rPr>
              <w:tab/>
            </w:r>
            <w:r w:rsidRPr="00A727B9">
              <w:rPr>
                <w:rFonts w:ascii="Browallia New" w:eastAsia="Arial Unicode MS" w:hAnsi="Browallia New" w:cs="Browallia New"/>
                <w:cs/>
                <w:lang w:bidi="th-TH"/>
              </w:rPr>
              <w:t>(</w:t>
            </w:r>
            <w:r w:rsidRPr="00A727B9">
              <w:rPr>
                <w:rFonts w:ascii="Browallia New" w:eastAsia="Arial Unicode MS" w:hAnsi="Browallia New" w:cs="Browallia New"/>
                <w:lang w:bidi="th-TH"/>
              </w:rPr>
              <w:t>over time</w:t>
            </w:r>
            <w:r w:rsidRPr="00A727B9">
              <w:rPr>
                <w:rFonts w:ascii="Browallia New" w:eastAsia="Arial Unicode MS" w:hAnsi="Browallia New" w:cs="Browallia New"/>
                <w:cs/>
                <w:lang w:bidi="th-TH"/>
              </w:rPr>
              <w:t>)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9F62BA9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A727B9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3F5D5AD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A727B9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9131B2D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A727B9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D065235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A727B9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68C9252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A727B9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2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9D6302C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A727B9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</w:tr>
      <w:tr w:rsidR="006D73CC" w:rsidRPr="00A727B9" w14:paraId="51A65C74" w14:textId="77777777" w:rsidTr="00A727B9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64274D91" w14:textId="77777777" w:rsidR="006D73CC" w:rsidRPr="00A727B9" w:rsidRDefault="006D73CC" w:rsidP="00D66F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A727B9">
              <w:rPr>
                <w:rFonts w:ascii="Browallia New" w:eastAsia="Arial Unicode MS" w:hAnsi="Browallia New" w:cs="Browallia New"/>
                <w:cs/>
                <w:lang w:bidi="th-TH"/>
              </w:rPr>
              <w:t>รวมรายได้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D78EA3" w14:textId="208B7FFE" w:rsidR="006D73CC" w:rsidRPr="00A727B9" w:rsidRDefault="008B59B7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233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979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085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87F0B0" w14:textId="7E9B354F" w:rsidR="006D73CC" w:rsidRPr="00A727B9" w:rsidRDefault="008B59B7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205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322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099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2951E0" w14:textId="7D798CBE" w:rsidR="006D73CC" w:rsidRPr="00A727B9" w:rsidRDefault="008B59B7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627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417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762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36D238" w14:textId="20742A9F" w:rsidR="006D73CC" w:rsidRPr="00A727B9" w:rsidRDefault="008B59B7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445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735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082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2B9200" w14:textId="70BBF6E0" w:rsidR="006D73CC" w:rsidRPr="00A727B9" w:rsidRDefault="008B59B7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174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205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015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8CD3CE" w14:textId="2DABB702" w:rsidR="006D73CC" w:rsidRPr="00A727B9" w:rsidRDefault="008B59B7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686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659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043</w:t>
            </w:r>
          </w:p>
        </w:tc>
      </w:tr>
      <w:tr w:rsidR="006D73CC" w:rsidRPr="00A727B9" w14:paraId="57BDD4BB" w14:textId="77777777" w:rsidTr="00A727B9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7635A714" w14:textId="77777777" w:rsidR="006D73CC" w:rsidRPr="00A727B9" w:rsidRDefault="006D73CC" w:rsidP="00D66F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03579B69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2F1C969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20C898D0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A9B2AF8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3DCC49E8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613C0CA4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6D73CC" w:rsidRPr="00A727B9" w14:paraId="069DAE15" w14:textId="77777777" w:rsidTr="00A727B9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2896EC04" w14:textId="77777777" w:rsidR="006D73CC" w:rsidRPr="00A727B9" w:rsidRDefault="006D73CC" w:rsidP="00A727B9">
            <w:pPr>
              <w:spacing w:after="0" w:line="240" w:lineRule="auto"/>
              <w:ind w:left="-101" w:right="-124"/>
              <w:jc w:val="both"/>
              <w:rPr>
                <w:rFonts w:ascii="Browallia New" w:eastAsia="Arial Unicode MS" w:hAnsi="Browallia New" w:cs="Browallia New"/>
                <w:spacing w:val="-2"/>
                <w:cs/>
                <w:lang w:bidi="th-TH"/>
              </w:rPr>
            </w:pPr>
            <w:r w:rsidRPr="00A727B9">
              <w:rPr>
                <w:rFonts w:ascii="Browallia New" w:hAnsi="Browallia New" w:cs="Browallia New"/>
                <w:spacing w:val="-2"/>
                <w:cs/>
                <w:lang w:bidi="th-TH"/>
              </w:rPr>
              <w:t>กำไร(ขาดทุน)ก่อนภาษีเงินได้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40E92660" w14:textId="0C9233D4" w:rsidR="006D73CC" w:rsidRPr="00A727B9" w:rsidRDefault="00F54EA3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A727B9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685</w:t>
            </w:r>
            <w:r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574</w:t>
            </w:r>
            <w:r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942</w:t>
            </w:r>
            <w:r w:rsidRPr="00A727B9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4B72114F" w14:textId="3D82D8F9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A727B9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442</w:t>
            </w:r>
            <w:r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479</w:t>
            </w:r>
            <w:r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905</w:t>
            </w:r>
            <w:r w:rsidRPr="00A727B9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720ED4C5" w14:textId="79684A4F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A727B9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245</w:t>
            </w:r>
            <w:r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937</w:t>
            </w:r>
            <w:r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456</w:t>
            </w:r>
            <w:r w:rsidRPr="00A727B9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3E0577F0" w14:textId="0F964200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A727B9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17</w:t>
            </w:r>
            <w:r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677</w:t>
            </w:r>
            <w:r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775</w:t>
            </w:r>
            <w:r w:rsidRPr="00A727B9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72D6FB17" w14:textId="3A4FBB03" w:rsidR="006D73CC" w:rsidRPr="00A727B9" w:rsidRDefault="008B59B7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26</w:t>
            </w:r>
            <w:r w:rsidR="00F54EA3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161</w:t>
            </w:r>
            <w:r w:rsidR="00F54EA3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574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FAFAFA"/>
          </w:tcPr>
          <w:p w14:paraId="3C6B9771" w14:textId="3C4E9170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A727B9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365</w:t>
            </w:r>
            <w:r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508</w:t>
            </w:r>
            <w:r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504</w:t>
            </w:r>
            <w:r w:rsidRPr="00A727B9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</w:tr>
      <w:tr w:rsidR="006D73CC" w:rsidRPr="00A727B9" w14:paraId="211556D3" w14:textId="77777777" w:rsidTr="00A727B9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6A2C21E9" w14:textId="77777777" w:rsidR="006D73CC" w:rsidRPr="00A727B9" w:rsidRDefault="006D73CC" w:rsidP="00D66F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A727B9">
              <w:rPr>
                <w:rFonts w:ascii="Browallia New" w:hAnsi="Browallia New" w:cs="Browallia New"/>
                <w:cs/>
                <w:lang w:bidi="th-TH"/>
              </w:rPr>
              <w:t>ภาษีเงินได้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A1DD005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4C22AA2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7EA4206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0F3AA5D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EDB5E85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0C5D8A7" w14:textId="6215BD96" w:rsidR="006D73CC" w:rsidRPr="00A727B9" w:rsidRDefault="008B59B7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131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286</w:t>
            </w:r>
            <w:r w:rsidR="006D73CC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653</w:t>
            </w:r>
          </w:p>
        </w:tc>
      </w:tr>
      <w:tr w:rsidR="006D73CC" w:rsidRPr="00A727B9" w14:paraId="03B7A211" w14:textId="77777777" w:rsidTr="00A727B9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4AB097D8" w14:textId="77777777" w:rsidR="006D73CC" w:rsidRPr="00A727B9" w:rsidRDefault="006D73CC" w:rsidP="00D66F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A727B9">
              <w:rPr>
                <w:rFonts w:ascii="Browallia New" w:hAnsi="Browallia New" w:cs="Browallia New"/>
                <w:cs/>
                <w:lang w:bidi="th-TH"/>
              </w:rPr>
              <w:t>ขาดทุนสำหรับปี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3BE2656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0D1AE85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7211921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BCDE7A4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53C8AEC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EAA3B74" w14:textId="4C9EE266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A727B9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234</w:t>
            </w:r>
            <w:r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221</w:t>
            </w:r>
            <w:r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851</w:t>
            </w:r>
            <w:r w:rsidRPr="00A727B9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</w:tr>
      <w:tr w:rsidR="006D73CC" w:rsidRPr="00A727B9" w14:paraId="3FEB0214" w14:textId="77777777" w:rsidTr="00A727B9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36D1203F" w14:textId="77777777" w:rsidR="006D73CC" w:rsidRPr="00A727B9" w:rsidRDefault="006D73CC" w:rsidP="00D66FAA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FCEE1F6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EBF6260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F2DC5B4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A067982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5705860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21FB474C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6D73CC" w:rsidRPr="00A727B9" w14:paraId="36A1D9BE" w14:textId="77777777" w:rsidTr="00A727B9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53D704F1" w14:textId="77777777" w:rsidR="00A727B9" w:rsidRDefault="006D73CC" w:rsidP="00D66F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A727B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สินทรัพย์ </w:t>
            </w:r>
          </w:p>
          <w:p w14:paraId="24A5C089" w14:textId="05609DD9" w:rsidR="00A727B9" w:rsidRDefault="00A727B9" w:rsidP="00D66F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ab/>
            </w:r>
            <w:r w:rsidR="006D73CC" w:rsidRPr="00A727B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ณ วันที่ </w:t>
            </w:r>
            <w:r w:rsidR="008B59B7" w:rsidRPr="008B59B7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="006D73CC" w:rsidRPr="00A727B9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 </w:t>
            </w:r>
            <w:r w:rsidR="006D73CC" w:rsidRPr="00A727B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ธันวาคม </w:t>
            </w:r>
          </w:p>
          <w:p w14:paraId="2625D291" w14:textId="40E5F8F7" w:rsidR="006D73CC" w:rsidRPr="00A727B9" w:rsidRDefault="00A727B9" w:rsidP="00D66F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ab/>
            </w:r>
            <w:r w:rsidR="006D73CC" w:rsidRPr="00A727B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</w:t>
            </w:r>
            <w:r w:rsidR="006D73CC" w:rsidRPr="00A727B9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.</w:t>
            </w:r>
            <w:r w:rsidR="006D73CC" w:rsidRPr="00A727B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ศ</w:t>
            </w:r>
            <w:r w:rsidR="006D73CC" w:rsidRPr="00A727B9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. </w:t>
            </w:r>
            <w:r w:rsidR="008B59B7" w:rsidRPr="008B59B7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40BCA70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361E249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D32DBD0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327BDD7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6AA9D93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A6BDA49" w14:textId="77777777" w:rsidR="006D73CC" w:rsidRPr="00A727B9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F54EA3" w:rsidRPr="00A727B9" w14:paraId="2793A6AC" w14:textId="77777777" w:rsidTr="00A727B9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7A2B22D7" w14:textId="77777777" w:rsidR="00F54EA3" w:rsidRPr="00A727B9" w:rsidRDefault="00F54EA3" w:rsidP="00F54EA3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A727B9">
              <w:rPr>
                <w:rFonts w:ascii="Browallia New" w:eastAsia="Arial Unicode MS" w:hAnsi="Browallia New" w:cs="Browallia New"/>
                <w:cs/>
                <w:lang w:bidi="th-TH"/>
              </w:rPr>
              <w:t>สินทรัพย์ตามส่วนงาน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3E4839F" w14:textId="4916D26C" w:rsidR="00F54EA3" w:rsidRPr="00A727B9" w:rsidRDefault="008B59B7" w:rsidP="00F54EA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10</w:t>
            </w:r>
            <w:r w:rsidR="00F54EA3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256</w:t>
            </w:r>
            <w:r w:rsidR="00F54EA3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586</w:t>
            </w:r>
            <w:r w:rsidR="00F54EA3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887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09A4BCB" w14:textId="5B4F65EB" w:rsidR="00F54EA3" w:rsidRPr="00A727B9" w:rsidRDefault="008B59B7" w:rsidP="00F54EA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F54EA3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201</w:t>
            </w:r>
            <w:r w:rsidR="00F54EA3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199</w:t>
            </w:r>
            <w:r w:rsidR="00F54EA3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405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A5A8D34" w14:textId="47D8DBB7" w:rsidR="00F54EA3" w:rsidRPr="00A727B9" w:rsidRDefault="008B59B7" w:rsidP="00F54EA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10</w:t>
            </w:r>
            <w:r w:rsidR="00F54EA3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647</w:t>
            </w:r>
            <w:r w:rsidR="00F54EA3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962</w:t>
            </w:r>
            <w:r w:rsidR="00F54EA3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272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EE7D14B" w14:textId="7AD1DCEB" w:rsidR="00F54EA3" w:rsidRPr="00A727B9" w:rsidRDefault="008B59B7" w:rsidP="00F54EA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11</w:t>
            </w:r>
            <w:r w:rsidR="00F54EA3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941</w:t>
            </w:r>
            <w:r w:rsidR="00F54EA3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979</w:t>
            </w:r>
            <w:r w:rsidR="00F54EA3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969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E54F612" w14:textId="2DB8D3A5" w:rsidR="00F54EA3" w:rsidRPr="00A727B9" w:rsidRDefault="008B59B7" w:rsidP="00F54EA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21</w:t>
            </w:r>
            <w:r w:rsidR="00F54EA3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683</w:t>
            </w:r>
            <w:r w:rsidR="00F54EA3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463</w:t>
            </w:r>
            <w:r w:rsidR="00F54EA3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762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C7109D9" w14:textId="1A55A0F5" w:rsidR="00F54EA3" w:rsidRPr="00A727B9" w:rsidRDefault="008B59B7" w:rsidP="00F54EA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60</w:t>
            </w:r>
            <w:r w:rsidR="00F54EA3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731</w:t>
            </w:r>
            <w:r w:rsidR="00F54EA3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192</w:t>
            </w:r>
            <w:r w:rsidR="00F54EA3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295</w:t>
            </w:r>
          </w:p>
        </w:tc>
      </w:tr>
      <w:tr w:rsidR="00F54EA3" w:rsidRPr="00A727B9" w14:paraId="709A0BB6" w14:textId="77777777" w:rsidTr="00A727B9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666DC9FB" w14:textId="77777777" w:rsidR="00F54EA3" w:rsidRPr="00A727B9" w:rsidRDefault="00F54EA3" w:rsidP="00F54EA3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A727B9">
              <w:rPr>
                <w:rFonts w:ascii="Browallia New" w:eastAsia="Arial Unicode MS" w:hAnsi="Browallia New" w:cs="Browallia New"/>
                <w:cs/>
                <w:lang w:bidi="th-TH"/>
              </w:rPr>
              <w:t>สินทรัพย์ระหว่างส่วนงาน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CEA968D" w14:textId="76E33DA9" w:rsidR="00F54EA3" w:rsidRPr="00A727B9" w:rsidRDefault="00F54EA3" w:rsidP="00F54EA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A727B9">
              <w:rPr>
                <w:rFonts w:ascii="Browallia New" w:hAnsi="Browallia New" w:cs="Browallia New"/>
                <w:lang w:val="en-GB"/>
              </w:rPr>
              <w:t>(</w:t>
            </w:r>
            <w:r w:rsidR="008B59B7" w:rsidRPr="008B59B7">
              <w:rPr>
                <w:rFonts w:ascii="Browallia New" w:hAnsi="Browallia New" w:cs="Browallia New"/>
                <w:lang w:val="en-GB"/>
              </w:rPr>
              <w:t>2</w:t>
            </w:r>
            <w:r w:rsidRPr="00A727B9">
              <w:rPr>
                <w:rFonts w:ascii="Browallia New" w:hAnsi="Browallia New" w:cs="Browallia New"/>
                <w:lang w:val="en-GB"/>
              </w:rPr>
              <w:t>,</w:t>
            </w:r>
            <w:r w:rsidR="008B59B7" w:rsidRPr="008B59B7">
              <w:rPr>
                <w:rFonts w:ascii="Browallia New" w:hAnsi="Browallia New" w:cs="Browallia New"/>
                <w:lang w:val="en-GB"/>
              </w:rPr>
              <w:t>034</w:t>
            </w:r>
            <w:r w:rsidRPr="00A727B9">
              <w:rPr>
                <w:rFonts w:ascii="Browallia New" w:hAnsi="Browallia New" w:cs="Browallia New"/>
                <w:lang w:val="en-GB"/>
              </w:rPr>
              <w:t>,</w:t>
            </w:r>
            <w:r w:rsidR="008B59B7" w:rsidRPr="008B59B7">
              <w:rPr>
                <w:rFonts w:ascii="Browallia New" w:hAnsi="Browallia New" w:cs="Browallia New"/>
                <w:lang w:val="en-GB"/>
              </w:rPr>
              <w:t>740</w:t>
            </w:r>
            <w:r w:rsidRPr="00A727B9">
              <w:rPr>
                <w:rFonts w:ascii="Browallia New" w:hAnsi="Browallia New" w:cs="Browallia New"/>
              </w:rPr>
              <w:t>,</w:t>
            </w:r>
            <w:r w:rsidR="008B59B7" w:rsidRPr="008B59B7">
              <w:rPr>
                <w:rFonts w:ascii="Browallia New" w:hAnsi="Browallia New" w:cs="Browallia New"/>
                <w:lang w:val="en-GB"/>
              </w:rPr>
              <w:t>067</w:t>
            </w:r>
            <w:r w:rsidRPr="00A727B9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E9E5611" w14:textId="14BB2F89" w:rsidR="00F54EA3" w:rsidRPr="00A727B9" w:rsidRDefault="00F54EA3" w:rsidP="00F54EA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A727B9">
              <w:rPr>
                <w:rFonts w:ascii="Browallia New" w:hAnsi="Browallia New" w:cs="Browallia New"/>
                <w:lang w:val="en-GB"/>
              </w:rPr>
              <w:t>(</w:t>
            </w:r>
            <w:r w:rsidR="008B59B7" w:rsidRPr="008B59B7">
              <w:rPr>
                <w:rFonts w:ascii="Browallia New" w:hAnsi="Browallia New" w:cs="Browallia New"/>
                <w:lang w:val="en-GB"/>
              </w:rPr>
              <w:t>606</w:t>
            </w:r>
            <w:r w:rsidRPr="00A727B9">
              <w:rPr>
                <w:rFonts w:ascii="Browallia New" w:hAnsi="Browallia New" w:cs="Browallia New"/>
                <w:lang w:val="en-GB"/>
              </w:rPr>
              <w:t>,</w:t>
            </w:r>
            <w:r w:rsidR="008B59B7" w:rsidRPr="008B59B7">
              <w:rPr>
                <w:rFonts w:ascii="Browallia New" w:hAnsi="Browallia New" w:cs="Browallia New"/>
                <w:lang w:val="en-GB"/>
              </w:rPr>
              <w:t>460</w:t>
            </w:r>
            <w:r w:rsidRPr="00A727B9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B58C8E1" w14:textId="50D8AFBA" w:rsidR="00F54EA3" w:rsidRPr="00A727B9" w:rsidRDefault="00F54EA3" w:rsidP="00F54EA3">
            <w:pPr>
              <w:spacing w:after="0" w:line="240" w:lineRule="auto"/>
              <w:ind w:right="-72" w:hanging="103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A727B9">
              <w:rPr>
                <w:rFonts w:ascii="Browallia New" w:hAnsi="Browallia New" w:cs="Browallia New"/>
                <w:lang w:val="en-GB"/>
              </w:rPr>
              <w:t>(</w:t>
            </w:r>
            <w:r w:rsidR="008B59B7" w:rsidRPr="008B59B7">
              <w:rPr>
                <w:rFonts w:ascii="Browallia New" w:hAnsi="Browallia New" w:cs="Browallia New"/>
                <w:lang w:val="en-GB"/>
              </w:rPr>
              <w:t>12</w:t>
            </w:r>
            <w:r w:rsidRPr="00A727B9">
              <w:rPr>
                <w:rFonts w:ascii="Browallia New" w:hAnsi="Browallia New" w:cs="Browallia New"/>
                <w:lang w:val="en-GB"/>
              </w:rPr>
              <w:t>,</w:t>
            </w:r>
            <w:r w:rsidR="008B59B7" w:rsidRPr="008B59B7">
              <w:rPr>
                <w:rFonts w:ascii="Browallia New" w:hAnsi="Browallia New" w:cs="Browallia New"/>
                <w:lang w:val="en-GB"/>
              </w:rPr>
              <w:t>280</w:t>
            </w:r>
            <w:r w:rsidRPr="00A727B9">
              <w:rPr>
                <w:rFonts w:ascii="Browallia New" w:hAnsi="Browallia New" w:cs="Browallia New"/>
                <w:lang w:val="en-GB"/>
              </w:rPr>
              <w:t>,</w:t>
            </w:r>
            <w:r w:rsidR="008B59B7" w:rsidRPr="008B59B7">
              <w:rPr>
                <w:rFonts w:ascii="Browallia New" w:hAnsi="Browallia New" w:cs="Browallia New"/>
                <w:lang w:val="en-GB"/>
              </w:rPr>
              <w:t>620</w:t>
            </w:r>
            <w:r w:rsidRPr="00A727B9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81F3F93" w14:textId="3F7041FE" w:rsidR="00F54EA3" w:rsidRPr="00A727B9" w:rsidRDefault="00F54EA3" w:rsidP="00F54EA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A727B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1D6AA17" w14:textId="254A8262" w:rsidR="00F54EA3" w:rsidRPr="00A727B9" w:rsidRDefault="00F54EA3" w:rsidP="00F54E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727B9">
              <w:rPr>
                <w:rFonts w:ascii="Browallia New" w:hAnsi="Browallia New" w:cs="Browallia New"/>
                <w:lang w:val="en-GB"/>
              </w:rPr>
              <w:t>(</w:t>
            </w:r>
            <w:r w:rsidR="008B59B7" w:rsidRPr="008B59B7">
              <w:rPr>
                <w:rFonts w:ascii="Browallia New" w:hAnsi="Browallia New" w:cs="Browallia New"/>
                <w:lang w:val="en-GB"/>
              </w:rPr>
              <w:t>21</w:t>
            </w:r>
            <w:r w:rsidRPr="00A727B9">
              <w:rPr>
                <w:rFonts w:ascii="Browallia New" w:hAnsi="Browallia New" w:cs="Browallia New"/>
                <w:lang w:val="en-GB"/>
              </w:rPr>
              <w:t>,</w:t>
            </w:r>
            <w:r w:rsidR="008B59B7" w:rsidRPr="008B59B7">
              <w:rPr>
                <w:rFonts w:ascii="Browallia New" w:hAnsi="Browallia New" w:cs="Browallia New"/>
                <w:lang w:val="en-GB"/>
              </w:rPr>
              <w:t>469</w:t>
            </w:r>
            <w:r w:rsidRPr="00A727B9">
              <w:rPr>
                <w:rFonts w:ascii="Browallia New" w:hAnsi="Browallia New" w:cs="Browallia New"/>
                <w:lang w:val="en-GB"/>
              </w:rPr>
              <w:t>,</w:t>
            </w:r>
            <w:r w:rsidR="008B59B7" w:rsidRPr="008B59B7">
              <w:rPr>
                <w:rFonts w:ascii="Browallia New" w:hAnsi="Browallia New" w:cs="Browallia New"/>
                <w:lang w:val="en-GB"/>
              </w:rPr>
              <w:t>446</w:t>
            </w:r>
            <w:r w:rsidRPr="00A727B9">
              <w:rPr>
                <w:rFonts w:ascii="Browallia New" w:hAnsi="Browallia New" w:cs="Browallia New"/>
                <w:lang w:val="en-GB"/>
              </w:rPr>
              <w:t>,</w:t>
            </w:r>
            <w:r w:rsidR="008B59B7" w:rsidRPr="008B59B7">
              <w:rPr>
                <w:rFonts w:ascii="Browallia New" w:hAnsi="Browallia New" w:cs="Browallia New"/>
                <w:lang w:val="en-GB"/>
              </w:rPr>
              <w:t>691</w:t>
            </w:r>
            <w:r w:rsidRPr="00A727B9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3481D55" w14:textId="272E0C32" w:rsidR="00F54EA3" w:rsidRPr="00A727B9" w:rsidRDefault="00F54EA3" w:rsidP="00F54E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727B9">
              <w:rPr>
                <w:rFonts w:ascii="Browallia New" w:hAnsi="Browallia New" w:cs="Browallia New"/>
                <w:lang w:val="en-GB"/>
              </w:rPr>
              <w:t>(</w:t>
            </w:r>
            <w:r w:rsidR="008B59B7" w:rsidRPr="008B59B7">
              <w:rPr>
                <w:rFonts w:ascii="Browallia New" w:hAnsi="Browallia New" w:cs="Browallia New"/>
                <w:lang w:val="en-GB"/>
              </w:rPr>
              <w:t>23</w:t>
            </w:r>
            <w:r w:rsidRPr="00A727B9">
              <w:rPr>
                <w:rFonts w:ascii="Browallia New" w:hAnsi="Browallia New" w:cs="Browallia New"/>
                <w:lang w:val="en-GB"/>
              </w:rPr>
              <w:t>,</w:t>
            </w:r>
            <w:r w:rsidR="008B59B7" w:rsidRPr="008B59B7">
              <w:rPr>
                <w:rFonts w:ascii="Browallia New" w:hAnsi="Browallia New" w:cs="Browallia New"/>
                <w:lang w:val="en-GB"/>
              </w:rPr>
              <w:t>517</w:t>
            </w:r>
            <w:r w:rsidRPr="00A727B9">
              <w:rPr>
                <w:rFonts w:ascii="Browallia New" w:hAnsi="Browallia New" w:cs="Browallia New"/>
                <w:lang w:val="en-GB"/>
              </w:rPr>
              <w:t>,</w:t>
            </w:r>
            <w:r w:rsidR="008B59B7" w:rsidRPr="008B59B7">
              <w:rPr>
                <w:rFonts w:ascii="Browallia New" w:hAnsi="Browallia New" w:cs="Browallia New"/>
                <w:lang w:val="en-GB"/>
              </w:rPr>
              <w:t>073</w:t>
            </w:r>
            <w:r w:rsidRPr="00A727B9">
              <w:rPr>
                <w:rFonts w:ascii="Browallia New" w:hAnsi="Browallia New" w:cs="Browallia New"/>
                <w:lang w:val="en-GB"/>
              </w:rPr>
              <w:t>,</w:t>
            </w:r>
            <w:r w:rsidR="008B59B7" w:rsidRPr="008B59B7">
              <w:rPr>
                <w:rFonts w:ascii="Browallia New" w:hAnsi="Browallia New" w:cs="Browallia New"/>
                <w:lang w:val="en-GB"/>
              </w:rPr>
              <w:t>838</w:t>
            </w:r>
            <w:r w:rsidRPr="00A727B9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000E72" w:rsidRPr="00A727B9" w14:paraId="2AE50B47" w14:textId="77777777" w:rsidTr="00A727B9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60C02A0B" w14:textId="77777777" w:rsidR="00000E72" w:rsidRPr="00A727B9" w:rsidRDefault="00000E72" w:rsidP="00000E72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A727B9">
              <w:rPr>
                <w:rFonts w:ascii="Browallia New" w:eastAsia="Arial Unicode MS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19DB9C" w14:textId="0DFC84BF" w:rsidR="00000E72" w:rsidRPr="00A727B9" w:rsidRDefault="008B59B7" w:rsidP="00000E7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hAnsi="Browallia New" w:cs="Browallia New"/>
                <w:lang w:val="en-GB"/>
              </w:rPr>
              <w:t>8</w:t>
            </w:r>
            <w:r w:rsidR="00000E72" w:rsidRPr="00A727B9">
              <w:rPr>
                <w:rFonts w:ascii="Browallia New" w:hAnsi="Browallia New" w:cs="Browallia New"/>
              </w:rPr>
              <w:t>,</w:t>
            </w:r>
            <w:r w:rsidRPr="008B59B7">
              <w:rPr>
                <w:rFonts w:ascii="Browallia New" w:hAnsi="Browallia New" w:cs="Browallia New"/>
                <w:lang w:val="en-GB"/>
              </w:rPr>
              <w:t>221</w:t>
            </w:r>
            <w:r w:rsidR="00000E72" w:rsidRPr="00A727B9">
              <w:rPr>
                <w:rFonts w:ascii="Browallia New" w:hAnsi="Browallia New" w:cs="Browallia New"/>
              </w:rPr>
              <w:t>,</w:t>
            </w:r>
            <w:r w:rsidRPr="008B59B7">
              <w:rPr>
                <w:rFonts w:ascii="Browallia New" w:hAnsi="Browallia New" w:cs="Browallia New"/>
                <w:lang w:val="en-GB"/>
              </w:rPr>
              <w:t>846</w:t>
            </w:r>
            <w:r w:rsidR="00000E72" w:rsidRPr="00A727B9">
              <w:rPr>
                <w:rFonts w:ascii="Browallia New" w:hAnsi="Browallia New" w:cs="Browallia New"/>
              </w:rPr>
              <w:t>,</w:t>
            </w:r>
            <w:r w:rsidRPr="008B59B7">
              <w:rPr>
                <w:rFonts w:ascii="Browallia New" w:hAnsi="Browallia New" w:cs="Browallia New"/>
                <w:lang w:val="en-GB"/>
              </w:rPr>
              <w:t>820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60AD3ED" w14:textId="7BFFAB6C" w:rsidR="00000E72" w:rsidRPr="00A727B9" w:rsidRDefault="008B59B7" w:rsidP="00000E7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hAnsi="Browallia New" w:cs="Browallia New"/>
                <w:lang w:val="en-GB"/>
              </w:rPr>
              <w:t>6</w:t>
            </w:r>
            <w:r w:rsidR="00000E72" w:rsidRPr="00A727B9">
              <w:rPr>
                <w:rFonts w:ascii="Browallia New" w:hAnsi="Browallia New" w:cs="Browallia New"/>
              </w:rPr>
              <w:t>,</w:t>
            </w:r>
            <w:r w:rsidRPr="008B59B7">
              <w:rPr>
                <w:rFonts w:ascii="Browallia New" w:hAnsi="Browallia New" w:cs="Browallia New"/>
                <w:lang w:val="en-GB"/>
              </w:rPr>
              <w:t>200</w:t>
            </w:r>
            <w:r w:rsidR="00000E72" w:rsidRPr="00A727B9">
              <w:rPr>
                <w:rFonts w:ascii="Browallia New" w:hAnsi="Browallia New" w:cs="Browallia New"/>
              </w:rPr>
              <w:t>,</w:t>
            </w:r>
            <w:r w:rsidRPr="008B59B7">
              <w:rPr>
                <w:rFonts w:ascii="Browallia New" w:hAnsi="Browallia New" w:cs="Browallia New"/>
                <w:lang w:val="en-GB"/>
              </w:rPr>
              <w:t>592</w:t>
            </w:r>
            <w:r w:rsidR="00000E72" w:rsidRPr="00A727B9">
              <w:rPr>
                <w:rFonts w:ascii="Browallia New" w:hAnsi="Browallia New" w:cs="Browallia New"/>
              </w:rPr>
              <w:t>,</w:t>
            </w:r>
            <w:r w:rsidRPr="008B59B7">
              <w:rPr>
                <w:rFonts w:ascii="Browallia New" w:hAnsi="Browallia New" w:cs="Browallia New"/>
                <w:lang w:val="en-GB"/>
              </w:rPr>
              <w:t>945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871064A" w14:textId="7F3707E9" w:rsidR="00000E72" w:rsidRPr="00A727B9" w:rsidRDefault="008B59B7" w:rsidP="00000E7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hAnsi="Browallia New" w:cs="Browallia New"/>
                <w:lang w:val="en-GB"/>
              </w:rPr>
              <w:t>10</w:t>
            </w:r>
            <w:r w:rsidR="00000E72" w:rsidRPr="00A727B9">
              <w:rPr>
                <w:rFonts w:ascii="Browallia New" w:hAnsi="Browallia New" w:cs="Browallia New"/>
              </w:rPr>
              <w:t>,</w:t>
            </w:r>
            <w:r w:rsidRPr="008B59B7">
              <w:rPr>
                <w:rFonts w:ascii="Browallia New" w:hAnsi="Browallia New" w:cs="Browallia New"/>
                <w:lang w:val="en-GB"/>
              </w:rPr>
              <w:t>635</w:t>
            </w:r>
            <w:r w:rsidR="00000E72" w:rsidRPr="00A727B9">
              <w:rPr>
                <w:rFonts w:ascii="Browallia New" w:hAnsi="Browallia New" w:cs="Browallia New"/>
              </w:rPr>
              <w:t>,</w:t>
            </w:r>
            <w:r w:rsidRPr="008B59B7">
              <w:rPr>
                <w:rFonts w:ascii="Browallia New" w:hAnsi="Browallia New" w:cs="Browallia New"/>
                <w:lang w:val="en-GB"/>
              </w:rPr>
              <w:t>681</w:t>
            </w:r>
            <w:r w:rsidR="00000E72" w:rsidRPr="00A727B9">
              <w:rPr>
                <w:rFonts w:ascii="Browallia New" w:hAnsi="Browallia New" w:cs="Browallia New"/>
              </w:rPr>
              <w:t>,</w:t>
            </w:r>
            <w:r w:rsidRPr="008B59B7">
              <w:rPr>
                <w:rFonts w:ascii="Browallia New" w:hAnsi="Browallia New" w:cs="Browallia New"/>
                <w:lang w:val="en-GB"/>
              </w:rPr>
              <w:t>652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0AFA89" w14:textId="04165DCF" w:rsidR="00000E72" w:rsidRPr="00A727B9" w:rsidRDefault="008B59B7" w:rsidP="00000E7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11</w:t>
            </w:r>
            <w:r w:rsidR="00872AC8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941</w:t>
            </w:r>
            <w:r w:rsidR="00872AC8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979</w:t>
            </w:r>
            <w:r w:rsidR="00872AC8" w:rsidRPr="00A727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969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73A0F58" w14:textId="04739C47" w:rsidR="00000E72" w:rsidRPr="00A727B9" w:rsidRDefault="008B59B7" w:rsidP="00000E7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B59B7">
              <w:rPr>
                <w:rFonts w:ascii="Browallia New" w:hAnsi="Browallia New" w:cs="Browallia New"/>
                <w:lang w:val="en-GB"/>
              </w:rPr>
              <w:t>214</w:t>
            </w:r>
            <w:r w:rsidR="00000E72" w:rsidRPr="00A727B9">
              <w:rPr>
                <w:rFonts w:ascii="Browallia New" w:hAnsi="Browallia New" w:cs="Browallia New"/>
              </w:rPr>
              <w:t>,</w:t>
            </w:r>
            <w:r w:rsidRPr="008B59B7">
              <w:rPr>
                <w:rFonts w:ascii="Browallia New" w:hAnsi="Browallia New" w:cs="Browallia New"/>
                <w:lang w:val="en-GB"/>
              </w:rPr>
              <w:t>017</w:t>
            </w:r>
            <w:r w:rsidR="00000E72" w:rsidRPr="00A727B9">
              <w:rPr>
                <w:rFonts w:ascii="Browallia New" w:hAnsi="Browallia New" w:cs="Browallia New"/>
              </w:rPr>
              <w:t>,</w:t>
            </w:r>
            <w:r w:rsidRPr="008B59B7">
              <w:rPr>
                <w:rFonts w:ascii="Browallia New" w:hAnsi="Browallia New" w:cs="Browallia New"/>
                <w:lang w:val="en-GB"/>
              </w:rPr>
              <w:t>071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6B77EF" w14:textId="552F264D" w:rsidR="00000E72" w:rsidRPr="00A727B9" w:rsidRDefault="008B59B7" w:rsidP="00000E7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B59B7">
              <w:rPr>
                <w:rFonts w:ascii="Browallia New" w:hAnsi="Browallia New" w:cs="Browallia New"/>
                <w:lang w:val="en-GB"/>
              </w:rPr>
              <w:t>37</w:t>
            </w:r>
            <w:r w:rsidR="00000E72" w:rsidRPr="00A727B9">
              <w:rPr>
                <w:rFonts w:ascii="Browallia New" w:hAnsi="Browallia New" w:cs="Browallia New"/>
              </w:rPr>
              <w:t>,</w:t>
            </w:r>
            <w:r w:rsidRPr="008B59B7">
              <w:rPr>
                <w:rFonts w:ascii="Browallia New" w:hAnsi="Browallia New" w:cs="Browallia New"/>
                <w:lang w:val="en-GB"/>
              </w:rPr>
              <w:t>214</w:t>
            </w:r>
            <w:r w:rsidR="00000E72" w:rsidRPr="00A727B9">
              <w:rPr>
                <w:rFonts w:ascii="Browallia New" w:hAnsi="Browallia New" w:cs="Browallia New"/>
              </w:rPr>
              <w:t>,</w:t>
            </w:r>
            <w:r w:rsidRPr="008B59B7">
              <w:rPr>
                <w:rFonts w:ascii="Browallia New" w:hAnsi="Browallia New" w:cs="Browallia New"/>
                <w:lang w:val="en-GB"/>
              </w:rPr>
              <w:t>118</w:t>
            </w:r>
            <w:r w:rsidR="00000E72" w:rsidRPr="00A727B9">
              <w:rPr>
                <w:rFonts w:ascii="Browallia New" w:hAnsi="Browallia New" w:cs="Browallia New"/>
              </w:rPr>
              <w:t>,</w:t>
            </w:r>
            <w:r w:rsidRPr="008B59B7">
              <w:rPr>
                <w:rFonts w:ascii="Browallia New" w:hAnsi="Browallia New" w:cs="Browallia New"/>
                <w:lang w:val="en-GB"/>
              </w:rPr>
              <w:t>457</w:t>
            </w:r>
          </w:p>
        </w:tc>
      </w:tr>
    </w:tbl>
    <w:p w14:paraId="5D776D3B" w14:textId="77777777" w:rsidR="006B6075" w:rsidRPr="00DC1C5C" w:rsidRDefault="006B6075" w:rsidP="006B607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05BB8FA" w14:textId="719E9982" w:rsidR="006B6075" w:rsidRPr="00DC1C5C" w:rsidRDefault="006B6075" w:rsidP="00A727B9">
      <w:pPr>
        <w:spacing w:after="0" w:line="240" w:lineRule="auto"/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*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  <w:t>หมายถึงกลุ่มโรงแรมภายใต้การร่วมทุนและธุรกิจลงทุนในบริษัทอื่น</w:t>
      </w:r>
    </w:p>
    <w:p w14:paraId="29D41062" w14:textId="65B3D0A7" w:rsidR="00DB75E4" w:rsidRPr="00DC1C5C" w:rsidRDefault="009D4B32" w:rsidP="00DB75E4">
      <w:pPr>
        <w:tabs>
          <w:tab w:val="left" w:pos="9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C1C5C">
        <w:rPr>
          <w:rFonts w:ascii="Browallia New" w:eastAsia="Arial Unicode MS" w:hAnsi="Browallia New" w:cs="Browallia New"/>
          <w:sz w:val="26"/>
          <w:szCs w:val="26"/>
          <w:lang w:bidi="th-TH"/>
        </w:rPr>
        <w:tab/>
      </w:r>
      <w:r w:rsidR="00DB75E4" w:rsidRPr="00DC1C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17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DB75E4" w:rsidRPr="00DC1C5C" w14:paraId="616639FD" w14:textId="77777777" w:rsidTr="00FC7F05">
        <w:trPr>
          <w:trHeight w:val="298"/>
        </w:trPr>
        <w:tc>
          <w:tcPr>
            <w:tcW w:w="9461" w:type="dxa"/>
            <w:shd w:val="clear" w:color="auto" w:fill="FFA543"/>
            <w:vAlign w:val="center"/>
          </w:tcPr>
          <w:p w14:paraId="478556F8" w14:textId="10D8CF4F" w:rsidR="00DB75E4" w:rsidRPr="00DC1C5C" w:rsidRDefault="008B59B7" w:rsidP="00FC747D">
            <w:pPr>
              <w:tabs>
                <w:tab w:val="left" w:pos="432"/>
              </w:tabs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DB75E4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ข้อมูลจำแนกตามส่วนงาน </w:t>
            </w:r>
            <w:r w:rsidR="00CA4D57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CA4D57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CA4D57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29CB8D35" w14:textId="77777777" w:rsidR="00DB75E4" w:rsidRPr="00DC1C5C" w:rsidRDefault="00DB75E4" w:rsidP="00DB75E4">
      <w:pPr>
        <w:tabs>
          <w:tab w:val="left" w:pos="9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296"/>
        <w:gridCol w:w="1404"/>
        <w:gridCol w:w="1188"/>
        <w:gridCol w:w="1296"/>
        <w:gridCol w:w="1296"/>
      </w:tblGrid>
      <w:tr w:rsidR="006D73CC" w:rsidRPr="00DC1C5C" w14:paraId="20E8F735" w14:textId="77777777" w:rsidTr="00FC7F05">
        <w:trPr>
          <w:trHeight w:val="19"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57083C05" w14:textId="77777777" w:rsidR="006D73CC" w:rsidRPr="00DC1C5C" w:rsidRDefault="006D73CC" w:rsidP="00D66F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3614F" w14:textId="77777777" w:rsidR="006D73CC" w:rsidRPr="00DC1C5C" w:rsidRDefault="006D73CC" w:rsidP="00D66FA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งบการเงินรวม</w:t>
            </w:r>
          </w:p>
        </w:tc>
      </w:tr>
      <w:tr w:rsidR="006D73CC" w:rsidRPr="00DC1C5C" w14:paraId="5E801973" w14:textId="77777777" w:rsidTr="00FC7F05">
        <w:trPr>
          <w:trHeight w:val="19"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24606820" w14:textId="77777777" w:rsidR="006D73CC" w:rsidRPr="00DC1C5C" w:rsidRDefault="006D73CC" w:rsidP="00FC7F05">
            <w:pPr>
              <w:spacing w:before="16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74C20" w14:textId="7D2E29E3" w:rsidR="006D73CC" w:rsidRPr="00DC1C5C" w:rsidRDefault="006D73CC" w:rsidP="00FC7F05">
            <w:pPr>
              <w:spacing w:before="16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สำหรับปี</w:t>
            </w:r>
            <w:r w:rsidRPr="00DC1C5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สิ้นสุดวันที่ </w:t>
            </w:r>
            <w:r w:rsidR="008B59B7" w:rsidRPr="008B59B7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Pr="00DC1C5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Pr="00DC1C5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ธันวาคม พ.ศ. </w:t>
            </w:r>
            <w:r w:rsidR="008B59B7" w:rsidRPr="008B59B7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</w:tc>
      </w:tr>
      <w:tr w:rsidR="006D73CC" w:rsidRPr="00DC1C5C" w14:paraId="10922E38" w14:textId="77777777" w:rsidTr="004C0C08">
        <w:trPr>
          <w:trHeight w:val="19"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735D48F6" w14:textId="77777777" w:rsidR="006D73CC" w:rsidRPr="00DC1C5C" w:rsidRDefault="006D73CC" w:rsidP="00D66F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50818B" w14:textId="77777777" w:rsidR="009922A4" w:rsidRDefault="009922A4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49933D48" w14:textId="77777777" w:rsidR="009922A4" w:rsidRDefault="009922A4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71B5F7C3" w14:textId="77777777" w:rsidR="009922A4" w:rsidRDefault="009922A4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7DA544B5" w14:textId="30A2D444" w:rsidR="006D73C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โรงแรมที่บริษัทฯ บริหารจัดการเอง</w:t>
            </w:r>
          </w:p>
          <w:p w14:paraId="5CC4ECB1" w14:textId="7E1D7B1C" w:rsidR="004C0C08" w:rsidRPr="00DC1C5C" w:rsidRDefault="004C0C08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bidi="th-TH"/>
              </w:rPr>
              <w:t>(ประเทศไทย)</w:t>
            </w:r>
          </w:p>
        </w:tc>
        <w:tc>
          <w:tcPr>
            <w:tcW w:w="140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DBB6C3" w14:textId="77777777" w:rsidR="006D73CC" w:rsidRDefault="006D73CC" w:rsidP="004C0C08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โรงแรม</w:t>
            </w:r>
            <w:r w:rsidR="004C0C08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 O</w:t>
            </w:r>
            <w:r w:rsidRPr="00DC1C5C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utrigger</w:t>
            </w:r>
          </w:p>
          <w:p w14:paraId="09B92EBA" w14:textId="458B910C" w:rsidR="004C0C08" w:rsidRPr="004C0C08" w:rsidRDefault="004C0C08" w:rsidP="004C0C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</w:rPr>
              <w:t>(</w:t>
            </w:r>
            <w:r w:rsidRPr="004C0C08">
              <w:rPr>
                <w:rFonts w:ascii="Browallia New" w:eastAsia="Arial Unicode MS" w:hAnsi="Browallia New" w:cs="Browallia New"/>
                <w:b/>
                <w:bCs/>
                <w:cs/>
              </w:rPr>
              <w:t>สาธารณรั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bidi="th-TH"/>
              </w:rPr>
              <w:t>ฐ</w:t>
            </w:r>
            <w:r w:rsidRPr="004C0C08">
              <w:rPr>
                <w:rFonts w:ascii="Browallia New" w:eastAsia="Arial Unicode MS" w:hAnsi="Browallia New" w:cs="Browallia New"/>
                <w:b/>
                <w:bCs/>
                <w:cs/>
              </w:rPr>
              <w:t>มอริเชียส</w:t>
            </w:r>
            <w:r>
              <w:rPr>
                <w:rFonts w:ascii="Browallia New" w:eastAsia="Arial Unicode MS" w:hAnsi="Browallia New" w:cs="Browallia New"/>
                <w:b/>
                <w:bCs/>
              </w:rPr>
              <w:t xml:space="preserve">, </w:t>
            </w:r>
            <w:r w:rsidRPr="004C0C08">
              <w:rPr>
                <w:rFonts w:ascii="Browallia New" w:eastAsia="Arial Unicode MS" w:hAnsi="Browallia New" w:cs="Browallia New"/>
                <w:b/>
                <w:bCs/>
                <w:cs/>
              </w:rPr>
              <w:t>สาธารณรัฐ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bidi="th-TH"/>
              </w:rPr>
              <w:t>มัลดีฟส์</w:t>
            </w:r>
            <w:r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,</w:t>
            </w:r>
            <w:r w:rsidRPr="004C0C08">
              <w:rPr>
                <w:rFonts w:ascii="Browallia New" w:eastAsia="Arial Unicode MS" w:hAnsi="Browallia New" w:cs="Browallia New"/>
                <w:b/>
                <w:bCs/>
                <w:cs/>
              </w:rPr>
              <w:t>สาธารณรัฐ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 w:bidi="th-TH"/>
              </w:rPr>
              <w:t>ฟิจิ)</w:t>
            </w:r>
          </w:p>
        </w:tc>
        <w:tc>
          <w:tcPr>
            <w:tcW w:w="118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99D867" w14:textId="77777777" w:rsidR="009922A4" w:rsidRDefault="009922A4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6DEDA786" w14:textId="6CEEE37B" w:rsidR="006D73C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กลุ่มโรงแรมโครงการ </w:t>
            </w:r>
            <w:r w:rsidRPr="00DC1C5C">
              <w:rPr>
                <w:rFonts w:ascii="Browallia New" w:eastAsia="Arial Unicode MS" w:hAnsi="Browallia New" w:cs="Browallia New"/>
                <w:b/>
                <w:bCs/>
              </w:rPr>
              <w:t>Crossroads</w:t>
            </w:r>
          </w:p>
          <w:p w14:paraId="204242AE" w14:textId="41DD28CE" w:rsidR="004C0C08" w:rsidRPr="00DC1C5C" w:rsidRDefault="004C0C08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bidi="th-TH"/>
              </w:rPr>
              <w:t>(</w:t>
            </w:r>
            <w:r w:rsidRPr="004C0C08">
              <w:rPr>
                <w:rFonts w:ascii="Browallia New" w:eastAsia="Arial Unicode MS" w:hAnsi="Browallia New" w:cs="Browallia New"/>
                <w:b/>
                <w:bCs/>
                <w:cs/>
              </w:rPr>
              <w:t>สาธารณรัฐ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bidi="th-TH"/>
              </w:rPr>
              <w:t>มัลดีฟส์)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5F6EBE2C" w14:textId="77777777" w:rsidR="00FC7F05" w:rsidRDefault="00FC7F05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52400EA8" w14:textId="77777777" w:rsidR="009922A4" w:rsidRDefault="009922A4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6C8C33CE" w14:textId="77777777" w:rsidR="009922A4" w:rsidRDefault="009922A4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41611298" w14:textId="77777777" w:rsidR="009922A4" w:rsidRDefault="009922A4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2904CE07" w14:textId="59AC485E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ส่วนงาน</w:t>
            </w:r>
          </w:p>
          <w:p w14:paraId="38609A97" w14:textId="79CC3BB5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ธุรกิจอื่น*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6D176799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2F085541" w14:textId="77777777" w:rsidR="00FC7F05" w:rsidRDefault="00FC7F05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2CBB6364" w14:textId="77777777" w:rsidR="009922A4" w:rsidRDefault="009922A4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6A231CAE" w14:textId="77777777" w:rsidR="009922A4" w:rsidRDefault="009922A4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6666E4D4" w14:textId="77777777" w:rsidR="009922A4" w:rsidRDefault="009922A4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35EE4322" w14:textId="601024F6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รวม</w:t>
            </w:r>
          </w:p>
        </w:tc>
      </w:tr>
      <w:tr w:rsidR="006D73CC" w:rsidRPr="00DC1C5C" w14:paraId="2C418B01" w14:textId="77777777" w:rsidTr="004C0C08">
        <w:trPr>
          <w:trHeight w:val="19"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5303DD07" w14:textId="77777777" w:rsidR="006D73CC" w:rsidRPr="00DC1C5C" w:rsidRDefault="006D73CC" w:rsidP="00D66F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4348B5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4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49288F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A5E9DE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03099D21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22DDA64D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</w:tr>
      <w:tr w:rsidR="006D73CC" w:rsidRPr="00DC1C5C" w14:paraId="315D7CB8" w14:textId="77777777" w:rsidTr="004C0C08">
        <w:trPr>
          <w:trHeight w:val="228"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697E643A" w14:textId="77777777" w:rsidR="006D73CC" w:rsidRPr="00DC1C5C" w:rsidRDefault="006D73CC" w:rsidP="00D66F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0D7EE1F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FAFAFA"/>
          </w:tcPr>
          <w:p w14:paraId="66D6E810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</w:tcPr>
          <w:p w14:paraId="5D918E9E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4193750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66BD1D4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6D73CC" w:rsidRPr="00DC1C5C" w14:paraId="0AE6C8E8" w14:textId="77777777" w:rsidTr="004C0C08">
        <w:trPr>
          <w:trHeight w:val="19"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6A867C5A" w14:textId="77777777" w:rsidR="006D73CC" w:rsidRPr="00DC1C5C" w:rsidRDefault="006D73CC" w:rsidP="00D66F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cs/>
                <w:lang w:bidi="th-TH"/>
              </w:rPr>
              <w:t>รายได้ตามส่วนงาน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FAFAFA"/>
          </w:tcPr>
          <w:p w14:paraId="445D7CE9" w14:textId="55F6FCF4" w:rsidR="006D73CC" w:rsidRPr="00DC1C5C" w:rsidRDefault="008B59B7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549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765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057</w:t>
            </w:r>
          </w:p>
        </w:tc>
        <w:tc>
          <w:tcPr>
            <w:tcW w:w="1404" w:type="dxa"/>
            <w:shd w:val="clear" w:color="auto" w:fill="FAFAFA"/>
          </w:tcPr>
          <w:p w14:paraId="518DC5EB" w14:textId="572A7DA8" w:rsidR="006D73CC" w:rsidRPr="00DC1C5C" w:rsidRDefault="008B59B7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387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062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810</w:t>
            </w:r>
          </w:p>
        </w:tc>
        <w:tc>
          <w:tcPr>
            <w:tcW w:w="1188" w:type="dxa"/>
            <w:shd w:val="clear" w:color="auto" w:fill="FAFAFA"/>
          </w:tcPr>
          <w:p w14:paraId="46EEA8F4" w14:textId="73F0076B" w:rsidR="006D73CC" w:rsidRPr="00DC1C5C" w:rsidRDefault="008B59B7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627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171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645</w:t>
            </w:r>
          </w:p>
        </w:tc>
        <w:tc>
          <w:tcPr>
            <w:tcW w:w="1296" w:type="dxa"/>
            <w:shd w:val="clear" w:color="auto" w:fill="FAFAFA"/>
          </w:tcPr>
          <w:p w14:paraId="4CD477A6" w14:textId="30AC117B" w:rsidR="006D73CC" w:rsidRPr="00DC1C5C" w:rsidRDefault="008B59B7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554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649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702</w:t>
            </w:r>
          </w:p>
        </w:tc>
        <w:tc>
          <w:tcPr>
            <w:tcW w:w="1296" w:type="dxa"/>
            <w:shd w:val="clear" w:color="auto" w:fill="FAFAFA"/>
          </w:tcPr>
          <w:p w14:paraId="0DFF016F" w14:textId="0730BA3D" w:rsidR="006D73CC" w:rsidRPr="00DC1C5C" w:rsidRDefault="008B59B7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118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649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214</w:t>
            </w:r>
          </w:p>
        </w:tc>
      </w:tr>
      <w:tr w:rsidR="006D73CC" w:rsidRPr="00DC1C5C" w14:paraId="2A9D3F69" w14:textId="77777777" w:rsidTr="004C0C08">
        <w:trPr>
          <w:trHeight w:val="19"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52B62DFE" w14:textId="77777777" w:rsidR="006D73CC" w:rsidRPr="00DC1C5C" w:rsidRDefault="006D73CC" w:rsidP="00D66F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20F4E94" w14:textId="707F9FC8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846</w:t>
            </w:r>
            <w:r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736</w:t>
            </w:r>
            <w:r w:rsidRPr="00DC1C5C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FAFAFA"/>
          </w:tcPr>
          <w:p w14:paraId="10464D6C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AFAFA"/>
          </w:tcPr>
          <w:p w14:paraId="7414F0E9" w14:textId="12AF799E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cs/>
                <w:lang w:bidi="th-TH"/>
              </w:rPr>
              <w:t>(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250</w:t>
            </w:r>
            <w:r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169</w:t>
            </w:r>
            <w:r w:rsidRPr="00DC1C5C">
              <w:rPr>
                <w:rFonts w:ascii="Browallia New" w:eastAsia="Arial Unicode MS" w:hAnsi="Browallia New" w:cs="Browallia New"/>
                <w:cs/>
                <w:lang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26B2230" w14:textId="5F1EECC5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73</w:t>
            </w:r>
            <w:r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972</w:t>
            </w:r>
            <w:r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192</w:t>
            </w:r>
            <w:r w:rsidRPr="00DC1C5C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30B7BE8" w14:textId="71E30175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75</w:t>
            </w:r>
            <w:r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069</w:t>
            </w:r>
            <w:r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097</w:t>
            </w:r>
            <w:r w:rsidRPr="00DC1C5C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</w:tr>
      <w:tr w:rsidR="006D73CC" w:rsidRPr="00DC1C5C" w14:paraId="4F3123C2" w14:textId="77777777" w:rsidTr="004C0C08">
        <w:trPr>
          <w:trHeight w:val="19"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6D966799" w14:textId="77777777" w:rsidR="006D73CC" w:rsidRPr="00DC1C5C" w:rsidRDefault="006D73CC" w:rsidP="00D66F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114B39" w14:textId="3FF21C4B" w:rsidR="006D73CC" w:rsidRPr="00DC1C5C" w:rsidRDefault="008B59B7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548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918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321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7FA040" w14:textId="01F7F446" w:rsidR="006D73CC" w:rsidRPr="00DC1C5C" w:rsidRDefault="008B59B7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387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062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810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33893A" w14:textId="5E1293C2" w:rsidR="006D73CC" w:rsidRPr="00DC1C5C" w:rsidRDefault="008B59B7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626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921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476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241E9B" w14:textId="0932C99C" w:rsidR="006D73CC" w:rsidRPr="00DC1C5C" w:rsidRDefault="008B59B7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480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677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510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B70469" w14:textId="7E0933E4" w:rsidR="006D73CC" w:rsidRPr="00DC1C5C" w:rsidRDefault="008B59B7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043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580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117</w:t>
            </w:r>
          </w:p>
        </w:tc>
      </w:tr>
      <w:tr w:rsidR="006D73CC" w:rsidRPr="00DC1C5C" w14:paraId="2D2FE0C8" w14:textId="77777777" w:rsidTr="004C0C08">
        <w:trPr>
          <w:trHeight w:val="19"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2B35ADCF" w14:textId="77777777" w:rsidR="006D73CC" w:rsidRPr="00DC1C5C" w:rsidRDefault="006D73CC" w:rsidP="00D66F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55999FE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9757D2B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B4F9092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66A027C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BEE39E4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6D73CC" w:rsidRPr="00DC1C5C" w14:paraId="0AB18774" w14:textId="77777777" w:rsidTr="004C0C08">
        <w:trPr>
          <w:trHeight w:val="19"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20CF235D" w14:textId="77777777" w:rsidR="006D73CC" w:rsidRPr="00DC1C5C" w:rsidRDefault="006D73CC" w:rsidP="00D66F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58C5DEF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FAFAFA"/>
          </w:tcPr>
          <w:p w14:paraId="34FC67AD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  <w:shd w:val="clear" w:color="auto" w:fill="FAFAFA"/>
          </w:tcPr>
          <w:p w14:paraId="5222271F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0343B0D9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56E42D7A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6D73CC" w:rsidRPr="00DC1C5C" w14:paraId="7ABFD495" w14:textId="77777777" w:rsidTr="004C0C08">
        <w:trPr>
          <w:trHeight w:val="19"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57A6275C" w14:textId="602B8AAD" w:rsidR="006D73CC" w:rsidRPr="00DC1C5C" w:rsidRDefault="006D73CC" w:rsidP="00D66FA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cs/>
                <w:lang w:bidi="th-TH"/>
              </w:rPr>
              <w:t>เมื่อปฏิบัติตามภาระที่ต้องปฏิบัติเสร็จสิ้น</w:t>
            </w:r>
            <w:r w:rsidR="00FC7F05">
              <w:rPr>
                <w:rFonts w:ascii="Browallia New" w:eastAsia="Arial Unicode MS" w:hAnsi="Browallia New" w:cs="Browallia New"/>
                <w:cs/>
                <w:lang w:bidi="th-TH"/>
              </w:rPr>
              <w:br/>
            </w:r>
            <w:r w:rsidR="00FC7F05">
              <w:rPr>
                <w:rFonts w:ascii="Browallia New" w:eastAsia="Arial Unicode MS" w:hAnsi="Browallia New" w:cs="Browallia New"/>
                <w:cs/>
                <w:lang w:bidi="th-TH"/>
              </w:rPr>
              <w:tab/>
            </w:r>
            <w:r w:rsidRPr="00DC1C5C">
              <w:rPr>
                <w:rFonts w:ascii="Browallia New" w:eastAsia="Arial Unicode MS" w:hAnsi="Browallia New" w:cs="Browallia New"/>
                <w:cs/>
                <w:lang w:bidi="th-TH"/>
              </w:rPr>
              <w:t>(</w:t>
            </w:r>
            <w:r w:rsidRPr="00DC1C5C">
              <w:rPr>
                <w:rFonts w:ascii="Browallia New" w:eastAsia="Arial Unicode MS" w:hAnsi="Browallia New" w:cs="Browallia New"/>
                <w:lang w:bidi="th-TH"/>
              </w:rPr>
              <w:t>point in time</w:t>
            </w:r>
            <w:r w:rsidRPr="00DC1C5C">
              <w:rPr>
                <w:rFonts w:ascii="Browallia New" w:eastAsia="Arial Unicode MS" w:hAnsi="Browallia New" w:cs="Browallia New"/>
                <w:cs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1C40D36F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  <w:p w14:paraId="7DFC0916" w14:textId="73D3EC72" w:rsidR="006D73CC" w:rsidRPr="00DC1C5C" w:rsidRDefault="008B59B7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548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918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321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FAFAFA"/>
          </w:tcPr>
          <w:p w14:paraId="48F580EF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  <w:p w14:paraId="0D60390E" w14:textId="7CA5D150" w:rsidR="006D73CC" w:rsidRPr="00DC1C5C" w:rsidRDefault="008B59B7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387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062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810</w:t>
            </w:r>
          </w:p>
        </w:tc>
        <w:tc>
          <w:tcPr>
            <w:tcW w:w="1188" w:type="dxa"/>
            <w:tcBorders>
              <w:top w:val="nil"/>
              <w:bottom w:val="nil"/>
            </w:tcBorders>
            <w:shd w:val="clear" w:color="auto" w:fill="FAFAFA"/>
          </w:tcPr>
          <w:p w14:paraId="3F797499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  <w:p w14:paraId="317AF95C" w14:textId="66C20CDD" w:rsidR="006D73CC" w:rsidRPr="00DC1C5C" w:rsidRDefault="008B59B7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626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921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476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55BD07DA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  <w:p w14:paraId="4FE31055" w14:textId="5EDB5F9B" w:rsidR="006D73CC" w:rsidRPr="00DC1C5C" w:rsidRDefault="008B59B7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480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677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510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54F67A6C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  <w:p w14:paraId="0EC37082" w14:textId="26B69CA0" w:rsidR="006D73CC" w:rsidRPr="00DC1C5C" w:rsidRDefault="008B59B7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043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580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117</w:t>
            </w:r>
          </w:p>
        </w:tc>
      </w:tr>
      <w:tr w:rsidR="006D73CC" w:rsidRPr="00DC1C5C" w14:paraId="02891077" w14:textId="77777777" w:rsidTr="004C0C08">
        <w:trPr>
          <w:trHeight w:val="19"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2C4B6286" w14:textId="158CD693" w:rsidR="006D73CC" w:rsidRPr="00DC1C5C" w:rsidRDefault="006D73CC" w:rsidP="00D66F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ตลอดช่วงเวลาที่ปฏิบัติตามภาระที่ต้องปฏิบัติ </w:t>
            </w:r>
            <w:r w:rsidR="00FC7F05">
              <w:rPr>
                <w:rFonts w:ascii="Browallia New" w:eastAsia="Arial Unicode MS" w:hAnsi="Browallia New" w:cs="Browallia New"/>
                <w:cs/>
                <w:lang w:bidi="th-TH"/>
              </w:rPr>
              <w:br/>
            </w:r>
            <w:r w:rsidR="00FC7F05">
              <w:rPr>
                <w:rFonts w:ascii="Browallia New" w:eastAsia="Arial Unicode MS" w:hAnsi="Browallia New" w:cs="Browallia New"/>
                <w:cs/>
                <w:lang w:bidi="th-TH"/>
              </w:rPr>
              <w:tab/>
            </w:r>
            <w:r w:rsidRPr="00DC1C5C">
              <w:rPr>
                <w:rFonts w:ascii="Browallia New" w:eastAsia="Arial Unicode MS" w:hAnsi="Browallia New" w:cs="Browallia New"/>
                <w:cs/>
                <w:lang w:bidi="th-TH"/>
              </w:rPr>
              <w:t>(</w:t>
            </w:r>
            <w:r w:rsidRPr="00DC1C5C">
              <w:rPr>
                <w:rFonts w:ascii="Browallia New" w:eastAsia="Arial Unicode MS" w:hAnsi="Browallia New" w:cs="Browallia New"/>
                <w:lang w:bidi="th-TH"/>
              </w:rPr>
              <w:t>over time</w:t>
            </w:r>
            <w:r w:rsidRPr="00DC1C5C">
              <w:rPr>
                <w:rFonts w:ascii="Browallia New" w:eastAsia="Arial Unicode MS" w:hAnsi="Browallia New" w:cs="Browallia New"/>
                <w:cs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30F7509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40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309C99C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98862BB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040597A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FB58A57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</w:tr>
      <w:tr w:rsidR="006D73CC" w:rsidRPr="00DC1C5C" w14:paraId="5FBE5FBC" w14:textId="77777777" w:rsidTr="004C0C08">
        <w:trPr>
          <w:trHeight w:val="19"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5F494513" w14:textId="77777777" w:rsidR="006D73CC" w:rsidRPr="00DC1C5C" w:rsidRDefault="006D73CC" w:rsidP="00D66F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cs/>
                <w:lang w:bidi="th-TH"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EBCB50" w14:textId="37E80674" w:rsidR="006D73CC" w:rsidRPr="00DC1C5C" w:rsidRDefault="008B59B7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548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918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321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E38BA3" w14:textId="5AEBD89C" w:rsidR="006D73CC" w:rsidRPr="00DC1C5C" w:rsidRDefault="008B59B7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387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062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810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70C24F" w14:textId="1E2E6C7C" w:rsidR="006D73CC" w:rsidRPr="00DC1C5C" w:rsidRDefault="008B59B7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626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921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476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DB1F39" w14:textId="05F0EA92" w:rsidR="006D73CC" w:rsidRPr="00DC1C5C" w:rsidRDefault="008B59B7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480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677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510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49B556" w14:textId="34DFDFA5" w:rsidR="006D73CC" w:rsidRPr="00DC1C5C" w:rsidRDefault="008B59B7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043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580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117</w:t>
            </w:r>
          </w:p>
        </w:tc>
      </w:tr>
      <w:tr w:rsidR="006D73CC" w:rsidRPr="00DC1C5C" w14:paraId="252C6E46" w14:textId="77777777" w:rsidTr="004C0C08">
        <w:trPr>
          <w:trHeight w:val="19"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256B91AE" w14:textId="77777777" w:rsidR="006D73CC" w:rsidRPr="00DC1C5C" w:rsidRDefault="006D73CC" w:rsidP="00D66F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2AC086A5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36FA37E4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383EF866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62CC4156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0F369BE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6D73CC" w:rsidRPr="00DC1C5C" w14:paraId="6B3CBF60" w14:textId="77777777" w:rsidTr="004C0C08">
        <w:trPr>
          <w:trHeight w:val="19"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348F3B83" w14:textId="77777777" w:rsidR="006D73CC" w:rsidRPr="00DC1C5C" w:rsidRDefault="006D73CC" w:rsidP="00D66F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DC1C5C">
              <w:rPr>
                <w:rFonts w:ascii="Browallia New" w:hAnsi="Browallia New" w:cs="Browallia New"/>
                <w:cs/>
                <w:lang w:bidi="th-TH"/>
              </w:rPr>
              <w:t>กำไร(ขาดทุน)ก่อนภาษีเงินได้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75EAE063" w14:textId="563324D0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495</w:t>
            </w:r>
            <w:r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996</w:t>
            </w:r>
            <w:r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507</w:t>
            </w:r>
            <w:r w:rsidRPr="00DC1C5C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FAFAFA"/>
          </w:tcPr>
          <w:p w14:paraId="4EAF20F6" w14:textId="52BAE63D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208</w:t>
            </w:r>
            <w:r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210</w:t>
            </w:r>
            <w:r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095</w:t>
            </w:r>
            <w:r w:rsidRPr="00DC1C5C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188" w:type="dxa"/>
            <w:tcBorders>
              <w:top w:val="nil"/>
              <w:bottom w:val="nil"/>
            </w:tcBorders>
            <w:shd w:val="clear" w:color="auto" w:fill="FAFAFA"/>
          </w:tcPr>
          <w:p w14:paraId="2F9065E5" w14:textId="5AE9FCAD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507</w:t>
            </w:r>
            <w:r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724</w:t>
            </w:r>
            <w:r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557</w:t>
            </w:r>
            <w:r w:rsidRPr="00DC1C5C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51A1C494" w14:textId="41AF34A3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162</w:t>
            </w:r>
            <w:r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486</w:t>
            </w:r>
            <w:r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195</w:t>
            </w:r>
            <w:r w:rsidRPr="00DC1C5C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5FF390F" w14:textId="4F5AEC8A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374</w:t>
            </w:r>
            <w:r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417</w:t>
            </w:r>
            <w:r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354</w:t>
            </w:r>
            <w:r w:rsidRPr="00DC1C5C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</w:tr>
      <w:tr w:rsidR="006D73CC" w:rsidRPr="00DC1C5C" w14:paraId="57CCC6AF" w14:textId="77777777" w:rsidTr="004C0C08">
        <w:trPr>
          <w:trHeight w:val="19"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1486B84B" w14:textId="77777777" w:rsidR="006D73CC" w:rsidRPr="00DC1C5C" w:rsidRDefault="006D73CC" w:rsidP="00D66F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DC1C5C">
              <w:rPr>
                <w:rFonts w:ascii="Browallia New" w:hAnsi="Browallia New" w:cs="Browallia New"/>
                <w:cs/>
                <w:lang w:bidi="th-TH"/>
              </w:rPr>
              <w:t>ภาษีเงินได้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F58D6D0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E359A90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9777E92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83F9556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A50C61C" w14:textId="3A1D7F42" w:rsidR="006D73CC" w:rsidRPr="00DC1C5C" w:rsidRDefault="008B59B7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747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670</w:t>
            </w:r>
          </w:p>
        </w:tc>
      </w:tr>
      <w:tr w:rsidR="006D73CC" w:rsidRPr="00DC1C5C" w14:paraId="7275E853" w14:textId="77777777" w:rsidTr="004C0C08">
        <w:trPr>
          <w:trHeight w:val="19"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65EF0F59" w14:textId="77777777" w:rsidR="006D73CC" w:rsidRPr="00DC1C5C" w:rsidRDefault="006D73CC" w:rsidP="00D66F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DC1C5C">
              <w:rPr>
                <w:rFonts w:ascii="Browallia New" w:hAnsi="Browallia New" w:cs="Browallia New"/>
                <w:cs/>
                <w:lang w:bidi="th-TH"/>
              </w:rPr>
              <w:t>ขาดทุนสำหรับปี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F2CB921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1C6DAC4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4C35863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52296DF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02B8BC" w14:textId="3A92CD2D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370</w:t>
            </w:r>
            <w:r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669</w:t>
            </w:r>
            <w:r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lang w:val="en-GB" w:bidi="th-TH"/>
              </w:rPr>
              <w:t>684</w:t>
            </w:r>
            <w:r w:rsidRPr="00DC1C5C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</w:tr>
      <w:tr w:rsidR="006D73CC" w:rsidRPr="00DC1C5C" w14:paraId="3AC896A2" w14:textId="77777777" w:rsidTr="004C0C08">
        <w:trPr>
          <w:trHeight w:val="19"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305EA4CD" w14:textId="77777777" w:rsidR="006D73CC" w:rsidRPr="00DC1C5C" w:rsidRDefault="006D73CC" w:rsidP="00D66FAA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9E50EA3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36F459A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ECDFC3C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F527B17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A48ED68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6D73CC" w:rsidRPr="00DC1C5C" w14:paraId="1E65AF45" w14:textId="77777777" w:rsidTr="004C0C08">
        <w:trPr>
          <w:trHeight w:val="19"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13D81E82" w14:textId="3E401F7E" w:rsidR="006D73CC" w:rsidRPr="00DC1C5C" w:rsidRDefault="006D73CC" w:rsidP="00D66FA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สินทรัพย์ ณ วันที่ </w:t>
            </w:r>
            <w:r w:rsidR="008B59B7" w:rsidRPr="008B59B7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Pr="00DC1C5C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 </w:t>
            </w:r>
            <w:r w:rsidRPr="00DC1C5C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ธันวาคม พ</w:t>
            </w:r>
            <w:r w:rsidRPr="00DC1C5C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.</w:t>
            </w:r>
            <w:r w:rsidRPr="00DC1C5C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ศ</w:t>
            </w:r>
            <w:r w:rsidRPr="00DC1C5C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. </w:t>
            </w:r>
            <w:r w:rsidR="008B59B7" w:rsidRPr="008B59B7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5171F6A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31D1C92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EDDD891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FCA101D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5D8EF6A" w14:textId="77777777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6D73CC" w:rsidRPr="00DC1C5C" w14:paraId="002BE81B" w14:textId="77777777" w:rsidTr="004C0C08">
        <w:trPr>
          <w:trHeight w:val="19"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3E01A3FD" w14:textId="77777777" w:rsidR="006D73CC" w:rsidRPr="00DC1C5C" w:rsidRDefault="006D73CC" w:rsidP="00D66FAA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cs/>
                <w:lang w:bidi="th-TH"/>
              </w:rPr>
              <w:t>สินทรัพย์ตามส่วนงาน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FFCE40B" w14:textId="2CCE1F8F" w:rsidR="006D73CC" w:rsidRPr="00DC1C5C" w:rsidRDefault="008B59B7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8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851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831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921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3C5709D" w14:textId="25EA9278" w:rsidR="006D73CC" w:rsidRPr="00DC1C5C" w:rsidRDefault="008B59B7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756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398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690</w:t>
            </w:r>
          </w:p>
        </w:tc>
        <w:tc>
          <w:tcPr>
            <w:tcW w:w="118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87DD8C1" w14:textId="0CC71956" w:rsidR="006D73CC" w:rsidRPr="00DC1C5C" w:rsidRDefault="008B59B7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10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004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326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267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EF133EA" w14:textId="7EC787F8" w:rsidR="006D73CC" w:rsidRPr="00DC1C5C" w:rsidRDefault="008B59B7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23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798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971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932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6615CA5" w14:textId="020F48B5" w:rsidR="006D73CC" w:rsidRPr="00DC1C5C" w:rsidRDefault="008B59B7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49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411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528</w:t>
            </w:r>
            <w:r w:rsidR="006D73CC" w:rsidRPr="00DC1C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lang w:val="en-GB" w:bidi="th-TH"/>
              </w:rPr>
              <w:t>810</w:t>
            </w:r>
          </w:p>
        </w:tc>
      </w:tr>
      <w:tr w:rsidR="006D73CC" w:rsidRPr="00DC1C5C" w14:paraId="2EC2F3F6" w14:textId="77777777" w:rsidTr="004C0C08">
        <w:trPr>
          <w:trHeight w:val="19"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2F741632" w14:textId="77777777" w:rsidR="006D73CC" w:rsidRPr="00DC1C5C" w:rsidRDefault="006D73CC" w:rsidP="00D66FAA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cs/>
                <w:lang w:bidi="th-TH"/>
              </w:rPr>
              <w:t>สินทรัพย์ระหว่างส่วนงาน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3845376" w14:textId="2A5C0524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C1C5C">
              <w:rPr>
                <w:rFonts w:ascii="Browallia New" w:hAnsi="Browallia New" w:cs="Browallia New"/>
                <w:lang w:val="en-GB"/>
              </w:rPr>
              <w:t>(</w:t>
            </w:r>
            <w:r w:rsidR="008B59B7" w:rsidRPr="008B59B7">
              <w:rPr>
                <w:rFonts w:ascii="Browallia New" w:hAnsi="Browallia New" w:cs="Browallia New"/>
                <w:lang w:val="en-GB"/>
              </w:rPr>
              <w:t>2</w:t>
            </w:r>
            <w:r w:rsidRPr="00DC1C5C">
              <w:rPr>
                <w:rFonts w:ascii="Browallia New" w:hAnsi="Browallia New" w:cs="Browallia New"/>
                <w:lang w:val="en-GB"/>
              </w:rPr>
              <w:t>,</w:t>
            </w:r>
            <w:r w:rsidR="008B59B7" w:rsidRPr="008B59B7">
              <w:rPr>
                <w:rFonts w:ascii="Browallia New" w:hAnsi="Browallia New" w:cs="Browallia New"/>
                <w:lang w:val="en-GB"/>
              </w:rPr>
              <w:t>050</w:t>
            </w:r>
            <w:r w:rsidRPr="00DC1C5C">
              <w:rPr>
                <w:rFonts w:ascii="Browallia New" w:hAnsi="Browallia New" w:cs="Browallia New"/>
                <w:lang w:val="en-GB"/>
              </w:rPr>
              <w:t>,</w:t>
            </w:r>
            <w:r w:rsidR="008B59B7" w:rsidRPr="008B59B7">
              <w:rPr>
                <w:rFonts w:ascii="Browallia New" w:hAnsi="Browallia New" w:cs="Browallia New"/>
                <w:lang w:val="en-GB"/>
              </w:rPr>
              <w:t>243</w:t>
            </w:r>
            <w:r w:rsidRPr="00DC1C5C">
              <w:rPr>
                <w:rFonts w:ascii="Browallia New" w:hAnsi="Browallia New" w:cs="Browallia New"/>
                <w:lang w:val="en-GB"/>
              </w:rPr>
              <w:t>,</w:t>
            </w:r>
            <w:r w:rsidR="008B59B7" w:rsidRPr="008B59B7">
              <w:rPr>
                <w:rFonts w:ascii="Browallia New" w:hAnsi="Browallia New" w:cs="Browallia New"/>
                <w:lang w:val="en-GB"/>
              </w:rPr>
              <w:t>507</w:t>
            </w:r>
            <w:r w:rsidRPr="00DC1C5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68288D1" w14:textId="3843B360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C1C5C">
              <w:rPr>
                <w:rFonts w:ascii="Browallia New" w:hAnsi="Browallia New" w:cs="Browallia New"/>
                <w:lang w:val="en-GB"/>
              </w:rPr>
              <w:t>(</w:t>
            </w:r>
            <w:r w:rsidR="008B59B7" w:rsidRPr="008B59B7">
              <w:rPr>
                <w:rFonts w:ascii="Browallia New" w:hAnsi="Browallia New" w:cs="Browallia New"/>
                <w:lang w:val="en-GB"/>
              </w:rPr>
              <w:t>47</w:t>
            </w:r>
            <w:r w:rsidRPr="00DC1C5C">
              <w:rPr>
                <w:rFonts w:ascii="Browallia New" w:hAnsi="Browallia New" w:cs="Browallia New"/>
                <w:lang w:val="en-GB"/>
              </w:rPr>
              <w:t>,</w:t>
            </w:r>
            <w:r w:rsidR="008B59B7" w:rsidRPr="008B59B7">
              <w:rPr>
                <w:rFonts w:ascii="Browallia New" w:hAnsi="Browallia New" w:cs="Browallia New"/>
                <w:lang w:val="en-GB"/>
              </w:rPr>
              <w:t>662</w:t>
            </w:r>
            <w:r w:rsidRPr="00DC1C5C">
              <w:rPr>
                <w:rFonts w:ascii="Browallia New" w:hAnsi="Browallia New" w:cs="Browallia New"/>
                <w:lang w:val="en-GB"/>
              </w:rPr>
              <w:t>,</w:t>
            </w:r>
            <w:r w:rsidR="008B59B7" w:rsidRPr="008B59B7">
              <w:rPr>
                <w:rFonts w:ascii="Browallia New" w:hAnsi="Browallia New" w:cs="Browallia New"/>
                <w:lang w:val="en-GB"/>
              </w:rPr>
              <w:t>736</w:t>
            </w:r>
            <w:r w:rsidRPr="00DC1C5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8C7A78B" w14:textId="7E5A8B60" w:rsidR="006D73CC" w:rsidRPr="00DC1C5C" w:rsidRDefault="006D73CC" w:rsidP="00D66FAA">
            <w:pPr>
              <w:spacing w:after="0" w:line="240" w:lineRule="auto"/>
              <w:ind w:right="-72" w:hanging="103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C1C5C">
              <w:rPr>
                <w:rFonts w:ascii="Browallia New" w:hAnsi="Browallia New" w:cs="Browallia New"/>
                <w:lang w:val="en-GB"/>
              </w:rPr>
              <w:t>(</w:t>
            </w:r>
            <w:r w:rsidR="008B59B7" w:rsidRPr="008B59B7">
              <w:rPr>
                <w:rFonts w:ascii="Browallia New" w:hAnsi="Browallia New" w:cs="Browallia New"/>
                <w:lang w:val="en-GB"/>
              </w:rPr>
              <w:t>146</w:t>
            </w:r>
            <w:r w:rsidRPr="00DC1C5C">
              <w:rPr>
                <w:rFonts w:ascii="Browallia New" w:hAnsi="Browallia New" w:cs="Browallia New"/>
                <w:lang w:val="en-GB"/>
              </w:rPr>
              <w:t>,</w:t>
            </w:r>
            <w:r w:rsidR="008B59B7" w:rsidRPr="008B59B7">
              <w:rPr>
                <w:rFonts w:ascii="Browallia New" w:hAnsi="Browallia New" w:cs="Browallia New"/>
                <w:lang w:val="en-GB"/>
              </w:rPr>
              <w:t>911</w:t>
            </w:r>
            <w:r w:rsidRPr="00DC1C5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E7375BB" w14:textId="451505EA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1C5C">
              <w:rPr>
                <w:rFonts w:ascii="Browallia New" w:hAnsi="Browallia New" w:cs="Browallia New"/>
                <w:lang w:val="en-GB"/>
              </w:rPr>
              <w:t>(</w:t>
            </w:r>
            <w:r w:rsidR="008B59B7" w:rsidRPr="008B59B7">
              <w:rPr>
                <w:rFonts w:ascii="Browallia New" w:hAnsi="Browallia New" w:cs="Browallia New"/>
                <w:lang w:val="en-GB"/>
              </w:rPr>
              <w:t>20</w:t>
            </w:r>
            <w:r w:rsidRPr="00DC1C5C">
              <w:rPr>
                <w:rFonts w:ascii="Browallia New" w:hAnsi="Browallia New" w:cs="Browallia New"/>
                <w:lang w:val="en-GB"/>
              </w:rPr>
              <w:t>,</w:t>
            </w:r>
            <w:r w:rsidR="008B59B7" w:rsidRPr="008B59B7">
              <w:rPr>
                <w:rFonts w:ascii="Browallia New" w:hAnsi="Browallia New" w:cs="Browallia New"/>
                <w:lang w:val="en-GB"/>
              </w:rPr>
              <w:t>196</w:t>
            </w:r>
            <w:r w:rsidRPr="00DC1C5C">
              <w:rPr>
                <w:rFonts w:ascii="Browallia New" w:hAnsi="Browallia New" w:cs="Browallia New"/>
                <w:lang w:val="en-GB"/>
              </w:rPr>
              <w:t>,</w:t>
            </w:r>
            <w:r w:rsidR="008B59B7" w:rsidRPr="008B59B7">
              <w:rPr>
                <w:rFonts w:ascii="Browallia New" w:hAnsi="Browallia New" w:cs="Browallia New"/>
                <w:lang w:val="en-GB"/>
              </w:rPr>
              <w:t>207</w:t>
            </w:r>
            <w:r w:rsidRPr="00DC1C5C">
              <w:rPr>
                <w:rFonts w:ascii="Browallia New" w:hAnsi="Browallia New" w:cs="Browallia New"/>
                <w:lang w:val="en-GB"/>
              </w:rPr>
              <w:t>,</w:t>
            </w:r>
            <w:r w:rsidR="008B59B7" w:rsidRPr="008B59B7">
              <w:rPr>
                <w:rFonts w:ascii="Browallia New" w:hAnsi="Browallia New" w:cs="Browallia New"/>
                <w:lang w:val="en-GB"/>
              </w:rPr>
              <w:t>174</w:t>
            </w:r>
            <w:r w:rsidRPr="00DC1C5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E7878E6" w14:textId="12BA6594" w:rsidR="006D73CC" w:rsidRPr="00DC1C5C" w:rsidRDefault="006D73CC" w:rsidP="00D66F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1C5C">
              <w:rPr>
                <w:rFonts w:ascii="Browallia New" w:hAnsi="Browallia New" w:cs="Browallia New"/>
                <w:lang w:bidi="th-TH"/>
              </w:rPr>
              <w:t>(</w:t>
            </w:r>
            <w:r w:rsidR="008B59B7" w:rsidRPr="008B59B7">
              <w:rPr>
                <w:rFonts w:ascii="Browallia New" w:hAnsi="Browallia New" w:cs="Browallia New"/>
                <w:lang w:val="en-GB"/>
              </w:rPr>
              <w:t>22</w:t>
            </w:r>
            <w:r w:rsidRPr="00DC1C5C">
              <w:rPr>
                <w:rFonts w:ascii="Browallia New" w:hAnsi="Browallia New" w:cs="Browallia New"/>
                <w:lang w:val="en-GB"/>
              </w:rPr>
              <w:t>,</w:t>
            </w:r>
            <w:r w:rsidR="008B59B7" w:rsidRPr="008B59B7">
              <w:rPr>
                <w:rFonts w:ascii="Browallia New" w:hAnsi="Browallia New" w:cs="Browallia New"/>
                <w:lang w:val="en-GB"/>
              </w:rPr>
              <w:t>294</w:t>
            </w:r>
            <w:r w:rsidRPr="00DC1C5C">
              <w:rPr>
                <w:rFonts w:ascii="Browallia New" w:hAnsi="Browallia New" w:cs="Browallia New"/>
                <w:lang w:val="en-GB"/>
              </w:rPr>
              <w:t>,</w:t>
            </w:r>
            <w:r w:rsidR="008B59B7" w:rsidRPr="008B59B7">
              <w:rPr>
                <w:rFonts w:ascii="Browallia New" w:hAnsi="Browallia New" w:cs="Browallia New"/>
                <w:lang w:val="en-GB"/>
              </w:rPr>
              <w:t>260</w:t>
            </w:r>
            <w:r w:rsidRPr="00DC1C5C">
              <w:rPr>
                <w:rFonts w:ascii="Browallia New" w:hAnsi="Browallia New" w:cs="Browallia New"/>
                <w:lang w:val="en-GB"/>
              </w:rPr>
              <w:t>,</w:t>
            </w:r>
            <w:r w:rsidR="008B59B7" w:rsidRPr="008B59B7">
              <w:rPr>
                <w:rFonts w:ascii="Browallia New" w:hAnsi="Browallia New" w:cs="Browallia New"/>
                <w:lang w:val="en-GB"/>
              </w:rPr>
              <w:t>328</w:t>
            </w:r>
            <w:r w:rsidRPr="00DC1C5C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D73CC" w:rsidRPr="00DC1C5C" w14:paraId="0D15BC00" w14:textId="77777777" w:rsidTr="004C0C08">
        <w:trPr>
          <w:trHeight w:val="19"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0815E722" w14:textId="77777777" w:rsidR="006D73CC" w:rsidRPr="00DC1C5C" w:rsidRDefault="006D73CC" w:rsidP="00FC7F05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50B0C2" w14:textId="38CA98DA" w:rsidR="006D73CC" w:rsidRPr="00DC1C5C" w:rsidRDefault="008B59B7" w:rsidP="00FC7F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hAnsi="Browallia New" w:cs="Browallia New"/>
                <w:lang w:val="en-GB"/>
              </w:rPr>
              <w:t>6</w:t>
            </w:r>
            <w:r w:rsidR="006D73CC" w:rsidRPr="00DC1C5C">
              <w:rPr>
                <w:rFonts w:ascii="Browallia New" w:hAnsi="Browallia New" w:cs="Browallia New"/>
              </w:rPr>
              <w:t>,</w:t>
            </w:r>
            <w:r w:rsidRPr="008B59B7">
              <w:rPr>
                <w:rFonts w:ascii="Browallia New" w:hAnsi="Browallia New" w:cs="Browallia New"/>
                <w:lang w:val="en-GB"/>
              </w:rPr>
              <w:t>801</w:t>
            </w:r>
            <w:r w:rsidR="006D73CC" w:rsidRPr="00DC1C5C">
              <w:rPr>
                <w:rFonts w:ascii="Browallia New" w:hAnsi="Browallia New" w:cs="Browallia New"/>
              </w:rPr>
              <w:t>,</w:t>
            </w:r>
            <w:r w:rsidRPr="008B59B7">
              <w:rPr>
                <w:rFonts w:ascii="Browallia New" w:hAnsi="Browallia New" w:cs="Browallia New"/>
                <w:lang w:val="en-GB"/>
              </w:rPr>
              <w:t>588</w:t>
            </w:r>
            <w:r w:rsidR="006D73CC" w:rsidRPr="00DC1C5C">
              <w:rPr>
                <w:rFonts w:ascii="Browallia New" w:hAnsi="Browallia New" w:cs="Browallia New"/>
              </w:rPr>
              <w:t>,</w:t>
            </w:r>
            <w:r w:rsidRPr="008B59B7">
              <w:rPr>
                <w:rFonts w:ascii="Browallia New" w:hAnsi="Browallia New" w:cs="Browallia New"/>
                <w:lang w:val="en-GB"/>
              </w:rPr>
              <w:t>414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199DF29" w14:textId="53AFBC8D" w:rsidR="006D73CC" w:rsidRPr="00DC1C5C" w:rsidRDefault="008B59B7" w:rsidP="00FC7F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hAnsi="Browallia New" w:cs="Browallia New"/>
                <w:lang w:val="en-GB"/>
              </w:rPr>
              <w:t>6</w:t>
            </w:r>
            <w:r w:rsidR="006D73CC" w:rsidRPr="00DC1C5C">
              <w:rPr>
                <w:rFonts w:ascii="Browallia New" w:hAnsi="Browallia New" w:cs="Browallia New"/>
              </w:rPr>
              <w:t>,</w:t>
            </w:r>
            <w:r w:rsidRPr="008B59B7">
              <w:rPr>
                <w:rFonts w:ascii="Browallia New" w:hAnsi="Browallia New" w:cs="Browallia New"/>
                <w:lang w:val="en-GB"/>
              </w:rPr>
              <w:t>708</w:t>
            </w:r>
            <w:r w:rsidR="006D73CC" w:rsidRPr="00DC1C5C">
              <w:rPr>
                <w:rFonts w:ascii="Browallia New" w:hAnsi="Browallia New" w:cs="Browallia New"/>
              </w:rPr>
              <w:t>,</w:t>
            </w:r>
            <w:r w:rsidRPr="008B59B7">
              <w:rPr>
                <w:rFonts w:ascii="Browallia New" w:hAnsi="Browallia New" w:cs="Browallia New"/>
                <w:lang w:val="en-GB"/>
              </w:rPr>
              <w:t>735</w:t>
            </w:r>
            <w:r w:rsidR="006D73CC" w:rsidRPr="00DC1C5C">
              <w:rPr>
                <w:rFonts w:ascii="Browallia New" w:hAnsi="Browallia New" w:cs="Browallia New"/>
              </w:rPr>
              <w:t>,</w:t>
            </w:r>
            <w:r w:rsidRPr="008B59B7">
              <w:rPr>
                <w:rFonts w:ascii="Browallia New" w:hAnsi="Browallia New" w:cs="Browallia New"/>
                <w:lang w:val="en-GB"/>
              </w:rPr>
              <w:t>954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131C2F" w14:textId="3ABA681A" w:rsidR="006D73CC" w:rsidRPr="00DC1C5C" w:rsidRDefault="008B59B7" w:rsidP="00FC7F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B59B7">
              <w:rPr>
                <w:rFonts w:ascii="Browallia New" w:hAnsi="Browallia New" w:cs="Browallia New"/>
                <w:lang w:val="en-GB"/>
              </w:rPr>
              <w:t>10</w:t>
            </w:r>
            <w:r w:rsidR="006D73CC" w:rsidRPr="00DC1C5C">
              <w:rPr>
                <w:rFonts w:ascii="Browallia New" w:hAnsi="Browallia New" w:cs="Browallia New"/>
              </w:rPr>
              <w:t>,</w:t>
            </w:r>
            <w:r w:rsidRPr="008B59B7">
              <w:rPr>
                <w:rFonts w:ascii="Browallia New" w:hAnsi="Browallia New" w:cs="Browallia New"/>
                <w:lang w:val="en-GB"/>
              </w:rPr>
              <w:t>004</w:t>
            </w:r>
            <w:r w:rsidR="006D73CC" w:rsidRPr="00DC1C5C">
              <w:rPr>
                <w:rFonts w:ascii="Browallia New" w:hAnsi="Browallia New" w:cs="Browallia New"/>
              </w:rPr>
              <w:t>,</w:t>
            </w:r>
            <w:r w:rsidRPr="008B59B7">
              <w:rPr>
                <w:rFonts w:ascii="Browallia New" w:hAnsi="Browallia New" w:cs="Browallia New"/>
                <w:lang w:val="en-GB"/>
              </w:rPr>
              <w:t>179</w:t>
            </w:r>
            <w:r w:rsidR="006D73CC" w:rsidRPr="00DC1C5C">
              <w:rPr>
                <w:rFonts w:ascii="Browallia New" w:hAnsi="Browallia New" w:cs="Browallia New"/>
              </w:rPr>
              <w:t>,</w:t>
            </w:r>
            <w:r w:rsidRPr="008B59B7">
              <w:rPr>
                <w:rFonts w:ascii="Browallia New" w:hAnsi="Browallia New" w:cs="Browallia New"/>
                <w:lang w:val="en-GB"/>
              </w:rPr>
              <w:t>356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32D0D50" w14:textId="0CA477FD" w:rsidR="006D73CC" w:rsidRPr="00DC1C5C" w:rsidRDefault="008B59B7" w:rsidP="00FC7F0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  <w:r w:rsidRPr="008B59B7">
              <w:rPr>
                <w:rFonts w:ascii="Browallia New" w:hAnsi="Browallia New" w:cs="Browallia New"/>
                <w:lang w:val="en-GB"/>
              </w:rPr>
              <w:t>3</w:t>
            </w:r>
            <w:r w:rsidR="006D73CC" w:rsidRPr="00DC1C5C">
              <w:rPr>
                <w:rFonts w:ascii="Browallia New" w:hAnsi="Browallia New" w:cs="Browallia New"/>
              </w:rPr>
              <w:t>,</w:t>
            </w:r>
            <w:r w:rsidRPr="008B59B7">
              <w:rPr>
                <w:rFonts w:ascii="Browallia New" w:hAnsi="Browallia New" w:cs="Browallia New"/>
                <w:lang w:val="en-GB"/>
              </w:rPr>
              <w:t>602</w:t>
            </w:r>
            <w:r w:rsidR="006D73CC" w:rsidRPr="00DC1C5C">
              <w:rPr>
                <w:rFonts w:ascii="Browallia New" w:hAnsi="Browallia New" w:cs="Browallia New"/>
              </w:rPr>
              <w:t>,</w:t>
            </w:r>
            <w:r w:rsidRPr="008B59B7">
              <w:rPr>
                <w:rFonts w:ascii="Browallia New" w:hAnsi="Browallia New" w:cs="Browallia New"/>
                <w:lang w:val="en-GB"/>
              </w:rPr>
              <w:t>764</w:t>
            </w:r>
            <w:r w:rsidR="006D73CC" w:rsidRPr="00DC1C5C">
              <w:rPr>
                <w:rFonts w:ascii="Browallia New" w:hAnsi="Browallia New" w:cs="Browallia New"/>
              </w:rPr>
              <w:t>,</w:t>
            </w:r>
            <w:r w:rsidRPr="008B59B7">
              <w:rPr>
                <w:rFonts w:ascii="Browallia New" w:hAnsi="Browallia New" w:cs="Browallia New"/>
                <w:lang w:val="en-GB"/>
              </w:rPr>
              <w:t>75</w:t>
            </w:r>
            <w:r w:rsidRPr="008B59B7">
              <w:rPr>
                <w:rFonts w:ascii="Browallia New" w:hAnsi="Browallia New" w:cs="Browallia New"/>
                <w:lang w:val="en-GB" w:bidi="th-TH"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64B8E4" w14:textId="73318B10" w:rsidR="006D73CC" w:rsidRPr="00DC1C5C" w:rsidRDefault="008B59B7" w:rsidP="00FC7F0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  <w:r w:rsidRPr="008B59B7">
              <w:rPr>
                <w:rFonts w:ascii="Browallia New" w:hAnsi="Browallia New" w:cs="Browallia New"/>
                <w:lang w:val="en-GB"/>
              </w:rPr>
              <w:t>27</w:t>
            </w:r>
            <w:r w:rsidR="006D73CC" w:rsidRPr="00DC1C5C">
              <w:rPr>
                <w:rFonts w:ascii="Browallia New" w:hAnsi="Browallia New" w:cs="Browallia New"/>
              </w:rPr>
              <w:t>,</w:t>
            </w:r>
            <w:r w:rsidRPr="008B59B7">
              <w:rPr>
                <w:rFonts w:ascii="Browallia New" w:hAnsi="Browallia New" w:cs="Browallia New"/>
                <w:lang w:val="en-GB"/>
              </w:rPr>
              <w:t>117</w:t>
            </w:r>
            <w:r w:rsidR="006D73CC" w:rsidRPr="00DC1C5C">
              <w:rPr>
                <w:rFonts w:ascii="Browallia New" w:hAnsi="Browallia New" w:cs="Browallia New"/>
              </w:rPr>
              <w:t>,</w:t>
            </w:r>
            <w:r w:rsidRPr="008B59B7">
              <w:rPr>
                <w:rFonts w:ascii="Browallia New" w:hAnsi="Browallia New" w:cs="Browallia New"/>
                <w:lang w:val="en-GB"/>
              </w:rPr>
              <w:t>268</w:t>
            </w:r>
            <w:r w:rsidR="006D73CC" w:rsidRPr="00DC1C5C">
              <w:rPr>
                <w:rFonts w:ascii="Browallia New" w:hAnsi="Browallia New" w:cs="Browallia New"/>
              </w:rPr>
              <w:t>,</w:t>
            </w:r>
            <w:r w:rsidRPr="008B59B7">
              <w:rPr>
                <w:rFonts w:ascii="Browallia New" w:hAnsi="Browallia New" w:cs="Browallia New"/>
                <w:lang w:val="en-GB"/>
              </w:rPr>
              <w:t>48</w:t>
            </w:r>
            <w:r w:rsidRPr="008B59B7">
              <w:rPr>
                <w:rFonts w:ascii="Browallia New" w:hAnsi="Browallia New" w:cs="Browallia New"/>
                <w:lang w:val="en-GB" w:bidi="th-TH"/>
              </w:rPr>
              <w:t>2</w:t>
            </w:r>
          </w:p>
        </w:tc>
      </w:tr>
    </w:tbl>
    <w:p w14:paraId="7A8C577D" w14:textId="77777777" w:rsidR="00D55686" w:rsidRPr="00FC7F05" w:rsidRDefault="00D55686" w:rsidP="00FC7F0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673AA967" w14:textId="20AAB239" w:rsidR="00D55686" w:rsidRPr="00FC7F05" w:rsidRDefault="00D55686" w:rsidP="00FC7F05">
      <w:pPr>
        <w:spacing w:after="0" w:line="240" w:lineRule="auto"/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C7F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*</w:t>
      </w:r>
      <w:r w:rsidRPr="00FC7F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  <w:t>หมายถึงกลุ่มโรงแรมภายใต้การร่วมทุนและธุรกิจลงทุนในบริษัทอื่น</w:t>
      </w:r>
    </w:p>
    <w:p w14:paraId="2ED47BE9" w14:textId="77777777" w:rsidR="00FC7F05" w:rsidRPr="00FC7F05" w:rsidRDefault="00FC7F05" w:rsidP="00FC7F0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970D0" w:rsidRPr="00FC7F05" w14:paraId="07BD10C7" w14:textId="77777777" w:rsidTr="006B46D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F84D60" w14:textId="1A806AE2" w:rsidR="005970D0" w:rsidRPr="00FC7F05" w:rsidRDefault="008B59B7" w:rsidP="006B46D6">
            <w:pPr>
              <w:tabs>
                <w:tab w:val="left" w:pos="432"/>
              </w:tabs>
              <w:spacing w:after="0" w:line="240" w:lineRule="auto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5970D0" w:rsidRPr="00FC7F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เงินสดและรายการเทียบเท่าเงินสด</w:t>
            </w:r>
          </w:p>
        </w:tc>
      </w:tr>
    </w:tbl>
    <w:p w14:paraId="7B395EE8" w14:textId="77777777" w:rsidR="005970D0" w:rsidRPr="00FC7F05" w:rsidRDefault="005970D0" w:rsidP="005970D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5970D0" w:rsidRPr="00FC7F05" w14:paraId="076C3A8D" w14:textId="77777777" w:rsidTr="006B46D6">
        <w:trPr>
          <w:cantSplit/>
          <w:trHeight w:val="20"/>
        </w:trPr>
        <w:tc>
          <w:tcPr>
            <w:tcW w:w="3686" w:type="dxa"/>
            <w:vAlign w:val="bottom"/>
          </w:tcPr>
          <w:p w14:paraId="62FAE875" w14:textId="77777777" w:rsidR="005970D0" w:rsidRPr="00FC7F05" w:rsidRDefault="005970D0" w:rsidP="006B46D6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4CC36" w14:textId="77777777" w:rsidR="005970D0" w:rsidRPr="00FC7F05" w:rsidRDefault="005970D0" w:rsidP="006B46D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C7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0B0930" w14:textId="77777777" w:rsidR="005970D0" w:rsidRPr="00FC7F05" w:rsidRDefault="005970D0" w:rsidP="006B46D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C7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5970D0" w:rsidRPr="00FC7F05" w14:paraId="1E8EB62C" w14:textId="77777777" w:rsidTr="006B46D6">
        <w:trPr>
          <w:cantSplit/>
          <w:trHeight w:val="20"/>
        </w:trPr>
        <w:tc>
          <w:tcPr>
            <w:tcW w:w="3686" w:type="dxa"/>
            <w:vAlign w:val="bottom"/>
          </w:tcPr>
          <w:p w14:paraId="5E0EEAF8" w14:textId="77777777" w:rsidR="005970D0" w:rsidRPr="00FC7F05" w:rsidRDefault="005970D0" w:rsidP="006B46D6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590B53" w14:textId="73D01A4E" w:rsidR="005970D0" w:rsidRPr="00FC7F05" w:rsidRDefault="005970D0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7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146A2F" w14:textId="12041A29" w:rsidR="005970D0" w:rsidRPr="00FC7F05" w:rsidRDefault="005970D0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7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3A70CF" w14:textId="50008996" w:rsidR="005970D0" w:rsidRPr="00FC7F05" w:rsidRDefault="005970D0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7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065F9B" w14:textId="24E5E1CC" w:rsidR="005970D0" w:rsidRPr="00FC7F05" w:rsidRDefault="005970D0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7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5970D0" w:rsidRPr="00FC7F05" w14:paraId="39683EAF" w14:textId="77777777" w:rsidTr="006B46D6">
        <w:trPr>
          <w:cantSplit/>
          <w:trHeight w:val="20"/>
        </w:trPr>
        <w:tc>
          <w:tcPr>
            <w:tcW w:w="3686" w:type="dxa"/>
            <w:vAlign w:val="bottom"/>
          </w:tcPr>
          <w:p w14:paraId="63EF68EF" w14:textId="77777777" w:rsidR="005970D0" w:rsidRPr="00FC7F05" w:rsidRDefault="005970D0" w:rsidP="006B46D6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998671" w14:textId="77777777" w:rsidR="005970D0" w:rsidRPr="00FC7F05" w:rsidRDefault="005970D0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C7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C7934B" w14:textId="77777777" w:rsidR="005970D0" w:rsidRPr="00FC7F05" w:rsidRDefault="005970D0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C7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6A49A3" w14:textId="77777777" w:rsidR="005970D0" w:rsidRPr="00FC7F05" w:rsidRDefault="005970D0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C7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97BE31" w14:textId="77777777" w:rsidR="005970D0" w:rsidRPr="00FC7F05" w:rsidRDefault="005970D0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C7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5970D0" w:rsidRPr="00FC7F05" w14:paraId="415495FC" w14:textId="77777777" w:rsidTr="006B46D6">
        <w:trPr>
          <w:cantSplit/>
          <w:trHeight w:val="20"/>
        </w:trPr>
        <w:tc>
          <w:tcPr>
            <w:tcW w:w="3686" w:type="dxa"/>
            <w:vAlign w:val="bottom"/>
          </w:tcPr>
          <w:p w14:paraId="6F399417" w14:textId="77777777" w:rsidR="005970D0" w:rsidRPr="00FC7F05" w:rsidRDefault="005970D0" w:rsidP="006B46D6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F3325D" w14:textId="77777777" w:rsidR="005970D0" w:rsidRPr="00FC7F05" w:rsidRDefault="005970D0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DFE4F1" w14:textId="77777777" w:rsidR="005970D0" w:rsidRPr="00FC7F05" w:rsidRDefault="005970D0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EAC26" w14:textId="77777777" w:rsidR="005970D0" w:rsidRPr="00FC7F05" w:rsidRDefault="005970D0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FEE2EF" w14:textId="77777777" w:rsidR="005970D0" w:rsidRPr="00FC7F05" w:rsidRDefault="005970D0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5970D0" w:rsidRPr="00FC7F05" w14:paraId="10CFDFC6" w14:textId="77777777" w:rsidTr="006B46D6">
        <w:trPr>
          <w:cantSplit/>
          <w:trHeight w:val="20"/>
        </w:trPr>
        <w:tc>
          <w:tcPr>
            <w:tcW w:w="3686" w:type="dxa"/>
            <w:vAlign w:val="bottom"/>
          </w:tcPr>
          <w:p w14:paraId="650AC6FE" w14:textId="77777777" w:rsidR="005970D0" w:rsidRPr="00FC7F05" w:rsidRDefault="005970D0" w:rsidP="006B46D6">
            <w:pPr>
              <w:spacing w:after="0" w:line="240" w:lineRule="auto"/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C7F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เงินสด</w:t>
            </w:r>
          </w:p>
        </w:tc>
        <w:tc>
          <w:tcPr>
            <w:tcW w:w="1440" w:type="dxa"/>
            <w:shd w:val="clear" w:color="auto" w:fill="FAFAFA"/>
          </w:tcPr>
          <w:p w14:paraId="6980E2C0" w14:textId="3CDC7DD9" w:rsidR="005970D0" w:rsidRPr="00FC7F05" w:rsidRDefault="008B59B7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</w:t>
            </w:r>
            <w:r w:rsidR="005970D0"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499</w:t>
            </w:r>
            <w:r w:rsidR="005970D0"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092</w:t>
            </w:r>
          </w:p>
        </w:tc>
        <w:tc>
          <w:tcPr>
            <w:tcW w:w="1440" w:type="dxa"/>
          </w:tcPr>
          <w:p w14:paraId="1087CFD9" w14:textId="0B0582C6" w:rsidR="005970D0" w:rsidRPr="00FC7F05" w:rsidRDefault="008B59B7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</w:t>
            </w:r>
            <w:r w:rsidR="005970D0"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173</w:t>
            </w:r>
            <w:r w:rsidR="005970D0"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490</w:t>
            </w:r>
          </w:p>
        </w:tc>
        <w:tc>
          <w:tcPr>
            <w:tcW w:w="1440" w:type="dxa"/>
            <w:shd w:val="clear" w:color="auto" w:fill="FAFAFA"/>
          </w:tcPr>
          <w:p w14:paraId="453D611E" w14:textId="726E3A52" w:rsidR="005970D0" w:rsidRPr="00FC7F05" w:rsidRDefault="008B59B7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</w:t>
            </w:r>
            <w:r w:rsidR="005970D0"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</w:tcPr>
          <w:p w14:paraId="5EC398F5" w14:textId="33201666" w:rsidR="005970D0" w:rsidRPr="00FC7F05" w:rsidRDefault="008B59B7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</w:t>
            </w:r>
            <w:r w:rsidR="005970D0"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5970D0" w:rsidRPr="00FC7F05" w14:paraId="3A52D49B" w14:textId="77777777" w:rsidTr="006B46D6">
        <w:trPr>
          <w:cantSplit/>
          <w:trHeight w:val="20"/>
        </w:trPr>
        <w:tc>
          <w:tcPr>
            <w:tcW w:w="3686" w:type="dxa"/>
            <w:vAlign w:val="bottom"/>
          </w:tcPr>
          <w:p w14:paraId="11C87092" w14:textId="77777777" w:rsidR="005970D0" w:rsidRPr="00FC7F05" w:rsidRDefault="005970D0" w:rsidP="006B46D6">
            <w:pPr>
              <w:spacing w:after="0" w:line="240" w:lineRule="auto"/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C7F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เงินฝากธนาคาร</w:t>
            </w:r>
          </w:p>
        </w:tc>
        <w:tc>
          <w:tcPr>
            <w:tcW w:w="1440" w:type="dxa"/>
            <w:shd w:val="clear" w:color="auto" w:fill="FAFAFA"/>
          </w:tcPr>
          <w:p w14:paraId="51934902" w14:textId="77FF526F" w:rsidR="005970D0" w:rsidRPr="00FC7F05" w:rsidRDefault="008B59B7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5970D0"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900</w:t>
            </w:r>
            <w:r w:rsidR="005970D0"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247</w:t>
            </w:r>
            <w:r w:rsidR="005970D0"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737</w:t>
            </w:r>
          </w:p>
        </w:tc>
        <w:tc>
          <w:tcPr>
            <w:tcW w:w="1440" w:type="dxa"/>
          </w:tcPr>
          <w:p w14:paraId="1A64C5DE" w14:textId="4338C2CD" w:rsidR="005970D0" w:rsidRPr="00FC7F05" w:rsidRDefault="008B59B7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5970D0"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466</w:t>
            </w:r>
            <w:r w:rsidR="005970D0"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483</w:t>
            </w:r>
            <w:r w:rsidR="005970D0"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508</w:t>
            </w:r>
          </w:p>
        </w:tc>
        <w:tc>
          <w:tcPr>
            <w:tcW w:w="1440" w:type="dxa"/>
            <w:shd w:val="clear" w:color="auto" w:fill="FAFAFA"/>
          </w:tcPr>
          <w:p w14:paraId="27079DF5" w14:textId="4162383C" w:rsidR="005970D0" w:rsidRPr="00FC7F05" w:rsidRDefault="008B59B7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147</w:t>
            </w:r>
            <w:r w:rsidR="005970D0"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212</w:t>
            </w:r>
            <w:r w:rsidR="005970D0"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319</w:t>
            </w:r>
          </w:p>
        </w:tc>
        <w:tc>
          <w:tcPr>
            <w:tcW w:w="1440" w:type="dxa"/>
          </w:tcPr>
          <w:p w14:paraId="6A437E58" w14:textId="783CBD3F" w:rsidR="005970D0" w:rsidRPr="00FC7F05" w:rsidRDefault="008B59B7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5970D0"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219</w:t>
            </w:r>
            <w:r w:rsidR="005970D0"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670</w:t>
            </w:r>
            <w:r w:rsidR="005970D0"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209</w:t>
            </w:r>
          </w:p>
        </w:tc>
      </w:tr>
      <w:tr w:rsidR="005970D0" w:rsidRPr="00FC7F05" w14:paraId="567F6D37" w14:textId="77777777" w:rsidTr="006B46D6">
        <w:trPr>
          <w:cantSplit/>
          <w:trHeight w:val="20"/>
        </w:trPr>
        <w:tc>
          <w:tcPr>
            <w:tcW w:w="3686" w:type="dxa"/>
            <w:vAlign w:val="bottom"/>
          </w:tcPr>
          <w:p w14:paraId="16B30199" w14:textId="77777777" w:rsidR="005970D0" w:rsidRPr="00FC7F05" w:rsidRDefault="005970D0" w:rsidP="006B46D6">
            <w:pPr>
              <w:spacing w:after="0" w:line="240" w:lineRule="auto"/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C7F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510267" w14:textId="73A24A0A" w:rsidR="005970D0" w:rsidRPr="00FC7F05" w:rsidRDefault="008B59B7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5970D0"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913</w:t>
            </w:r>
            <w:r w:rsidR="005970D0"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746</w:t>
            </w:r>
            <w:r w:rsidR="005970D0"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AD60F9E" w14:textId="2F695C5C" w:rsidR="005970D0" w:rsidRPr="00FC7F05" w:rsidRDefault="008B59B7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5970D0"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492</w:t>
            </w:r>
            <w:r w:rsidR="005970D0"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656</w:t>
            </w:r>
            <w:r w:rsidR="005970D0"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221750" w14:textId="0F2DE86B" w:rsidR="005970D0" w:rsidRPr="00FC7F05" w:rsidRDefault="008B59B7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147</w:t>
            </w:r>
            <w:r w:rsidR="005970D0"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237</w:t>
            </w:r>
            <w:r w:rsidR="005970D0"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E515BB" w14:textId="1769D0F7" w:rsidR="005970D0" w:rsidRPr="00FC7F05" w:rsidRDefault="008B59B7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5970D0"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219</w:t>
            </w:r>
            <w:r w:rsidR="005970D0"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695</w:t>
            </w:r>
            <w:r w:rsidR="005970D0"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209</w:t>
            </w:r>
          </w:p>
        </w:tc>
      </w:tr>
    </w:tbl>
    <w:p w14:paraId="718DCADB" w14:textId="77777777" w:rsidR="005970D0" w:rsidRPr="00FC7F05" w:rsidRDefault="005970D0" w:rsidP="005970D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14:paraId="4FE9D03E" w14:textId="7B8F3AF3" w:rsidR="00FC7F05" w:rsidRPr="00FC7F05" w:rsidRDefault="005970D0" w:rsidP="005970D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FC7F05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เงินฝากธนาคารมีอัตราดอกเบี้ยอยู่ระหว่างร้อยละ 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0</w:t>
      </w:r>
      <w:r w:rsidRPr="00FC7F05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01</w:t>
      </w:r>
      <w:r w:rsidRPr="00FC7F0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Pr="00FC7F05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ถึงร้อยละ 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1</w:t>
      </w:r>
      <w:r w:rsidRPr="00FC7F05">
        <w:rPr>
          <w:rFonts w:ascii="Browallia New" w:eastAsia="Times New Roman" w:hAnsi="Browallia New" w:cs="Browallia New"/>
          <w:sz w:val="26"/>
          <w:szCs w:val="26"/>
          <w:lang w:bidi="th-TH"/>
        </w:rPr>
        <w:t>.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50</w:t>
      </w:r>
      <w:r w:rsidRPr="00FC7F0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Pr="00FC7F05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ต่อปี (พ.ศ. 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2563</w:t>
      </w:r>
      <w:r w:rsidRPr="00FC7F05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 ร้อยละ 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0</w:t>
      </w:r>
      <w:r w:rsidRPr="00FC7F05">
        <w:rPr>
          <w:rFonts w:ascii="Browallia New" w:eastAsia="Times New Roman" w:hAnsi="Browallia New" w:cs="Browallia New"/>
          <w:sz w:val="26"/>
          <w:szCs w:val="26"/>
          <w:lang w:bidi="th-TH"/>
        </w:rPr>
        <w:t>.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01</w:t>
      </w:r>
      <w:r w:rsidRPr="00FC7F0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Pr="00FC7F05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ถึงร้อยละ 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1</w:t>
      </w:r>
      <w:r w:rsidRPr="00FC7F05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50</w:t>
      </w:r>
      <w:r w:rsidRPr="00FC7F0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Pr="00FC7F05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ต่อปี)</w:t>
      </w:r>
    </w:p>
    <w:p w14:paraId="69990B73" w14:textId="77777777" w:rsidR="00DB75E4" w:rsidRPr="00FC7F05" w:rsidRDefault="00DB75E4" w:rsidP="00DB75E4">
      <w:pPr>
        <w:spacing w:after="0" w:line="240" w:lineRule="auto"/>
        <w:ind w:left="333" w:hanging="333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  <w:sectPr w:rsidR="00DB75E4" w:rsidRPr="00FC7F05" w:rsidSect="00A727B9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8"/>
          <w:cols w:space="720"/>
          <w:docGrid w:linePitch="360"/>
        </w:sectPr>
      </w:pPr>
    </w:p>
    <w:p w14:paraId="28005AFB" w14:textId="3056BADE" w:rsidR="00DB75E4" w:rsidRPr="00005ED1" w:rsidRDefault="00DB75E4" w:rsidP="00DB75E4">
      <w:pPr>
        <w:spacing w:after="0" w:line="240" w:lineRule="auto"/>
        <w:jc w:val="thaiDistribute"/>
        <w:rPr>
          <w:rFonts w:ascii="Browallia New" w:hAnsi="Browallia New" w:cs="Browallia New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B75E4" w:rsidRPr="00FC7F05" w14:paraId="476743A6" w14:textId="77777777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AF128C" w14:textId="4EF611A2" w:rsidR="00DB75E4" w:rsidRPr="00FC7F05" w:rsidRDefault="008B59B7" w:rsidP="00FC747D">
            <w:pPr>
              <w:tabs>
                <w:tab w:val="left" w:pos="432"/>
              </w:tabs>
              <w:spacing w:after="0" w:line="240" w:lineRule="auto"/>
              <w:ind w:left="462" w:hanging="46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DB75E4" w:rsidRPr="00FC7F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B75E4" w:rsidRPr="00FC7F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ลูกหนี้การค้าและลูกหนี้อื่น สุทธิ</w:t>
            </w:r>
          </w:p>
        </w:tc>
      </w:tr>
    </w:tbl>
    <w:p w14:paraId="5F9B1962" w14:textId="77777777" w:rsidR="00DB75E4" w:rsidRPr="00FC7F05" w:rsidRDefault="00DB75E4" w:rsidP="00DB75E4">
      <w:pPr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sz w:val="16"/>
          <w:szCs w:val="16"/>
          <w:cs/>
          <w:lang w:val="th-TH" w:bidi="th-TH"/>
        </w:rPr>
      </w:pPr>
    </w:p>
    <w:p w14:paraId="5C29BBE3" w14:textId="2AE91B14" w:rsidR="00DB75E4" w:rsidRPr="00FC7F05" w:rsidRDefault="008B59B7" w:rsidP="00DB75E4">
      <w:pPr>
        <w:keepNext/>
        <w:keepLines/>
        <w:spacing w:after="0" w:line="240" w:lineRule="auto"/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</w:pPr>
      <w:bookmarkStart w:id="11" w:name="_Toc48681860"/>
      <w:r w:rsidRPr="008B59B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Pr="008B59B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1</w:t>
      </w:r>
      <w:r w:rsidR="00DB75E4" w:rsidRPr="00FC7F05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8B59B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DB75E4" w:rsidRPr="00FC7F0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ลูกหนี้การค้าและลูกหนี้อื่น</w:t>
      </w:r>
      <w:bookmarkEnd w:id="11"/>
      <w:r w:rsidR="000734C6" w:rsidRPr="00FC7F05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0734C6" w:rsidRPr="00FC7F0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สุทธิ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B75E4" w:rsidRPr="00FC7F05" w14:paraId="6898BFF7" w14:textId="77777777" w:rsidTr="00FC7F05">
        <w:trPr>
          <w:cantSplit/>
          <w:trHeight w:val="19"/>
        </w:trPr>
        <w:tc>
          <w:tcPr>
            <w:tcW w:w="3989" w:type="dxa"/>
            <w:vAlign w:val="bottom"/>
          </w:tcPr>
          <w:p w14:paraId="4819D3E6" w14:textId="77777777" w:rsidR="00DB75E4" w:rsidRPr="00FC7F05" w:rsidRDefault="00DB75E4" w:rsidP="00FC747D">
            <w:pPr>
              <w:spacing w:after="0" w:line="240" w:lineRule="auto"/>
              <w:ind w:left="42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2EFA1" w14:textId="77777777" w:rsidR="00DB75E4" w:rsidRPr="00FC7F05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C7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0FBB7F" w14:textId="77777777" w:rsidR="00DB75E4" w:rsidRPr="00FC7F05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C7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1B6DB0" w:rsidRPr="00FC7F05" w14:paraId="33062D99" w14:textId="77777777" w:rsidTr="00FC7F05">
        <w:trPr>
          <w:cantSplit/>
          <w:trHeight w:val="19"/>
        </w:trPr>
        <w:tc>
          <w:tcPr>
            <w:tcW w:w="3989" w:type="dxa"/>
            <w:vAlign w:val="bottom"/>
          </w:tcPr>
          <w:p w14:paraId="470955D9" w14:textId="77777777" w:rsidR="001B6DB0" w:rsidRPr="00FC7F05" w:rsidRDefault="001B6DB0" w:rsidP="001B6DB0">
            <w:pPr>
              <w:spacing w:after="0" w:line="240" w:lineRule="auto"/>
              <w:ind w:left="42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2F4DFB" w14:textId="5826B717" w:rsidR="001B6DB0" w:rsidRPr="00FC7F05" w:rsidRDefault="001B6DB0" w:rsidP="001B6D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7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CF8274" w14:textId="2F3BC12D" w:rsidR="001B6DB0" w:rsidRPr="00FC7F05" w:rsidRDefault="001B6DB0" w:rsidP="001B6D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7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CC880A" w14:textId="07DCD5A5" w:rsidR="001B6DB0" w:rsidRPr="00FC7F05" w:rsidRDefault="001B6DB0" w:rsidP="001B6D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7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8BB0B0" w14:textId="274847E1" w:rsidR="001B6DB0" w:rsidRPr="00FC7F05" w:rsidRDefault="001B6DB0" w:rsidP="001B6D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7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1B6DB0" w:rsidRPr="00FC7F05" w14:paraId="652A7E72" w14:textId="77777777" w:rsidTr="00FC7F05">
        <w:trPr>
          <w:cantSplit/>
          <w:trHeight w:val="19"/>
        </w:trPr>
        <w:tc>
          <w:tcPr>
            <w:tcW w:w="3989" w:type="dxa"/>
            <w:vAlign w:val="bottom"/>
          </w:tcPr>
          <w:p w14:paraId="0F10225F" w14:textId="77777777" w:rsidR="001B6DB0" w:rsidRPr="00FC7F05" w:rsidRDefault="001B6DB0" w:rsidP="001B6DB0">
            <w:pPr>
              <w:spacing w:after="0" w:line="240" w:lineRule="auto"/>
              <w:ind w:left="42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035D8A" w14:textId="77777777" w:rsidR="001B6DB0" w:rsidRPr="00FC7F05" w:rsidRDefault="001B6DB0" w:rsidP="001B6D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C7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287ED5" w14:textId="77777777" w:rsidR="001B6DB0" w:rsidRPr="00FC7F05" w:rsidRDefault="001B6DB0" w:rsidP="001B6D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C7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96630E" w14:textId="77777777" w:rsidR="001B6DB0" w:rsidRPr="00FC7F05" w:rsidRDefault="001B6DB0" w:rsidP="001B6D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C7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62FA55" w14:textId="77777777" w:rsidR="001B6DB0" w:rsidRPr="00FC7F05" w:rsidRDefault="001B6DB0" w:rsidP="001B6D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C7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1B6DB0" w:rsidRPr="008B59B7" w14:paraId="3F8CB1EA" w14:textId="77777777" w:rsidTr="00FC7F05">
        <w:trPr>
          <w:cantSplit/>
          <w:trHeight w:val="19"/>
        </w:trPr>
        <w:tc>
          <w:tcPr>
            <w:tcW w:w="3989" w:type="dxa"/>
            <w:vAlign w:val="bottom"/>
          </w:tcPr>
          <w:p w14:paraId="2A41C716" w14:textId="77777777" w:rsidR="001B6DB0" w:rsidRPr="008B59B7" w:rsidRDefault="001B6DB0" w:rsidP="001B6DB0">
            <w:pPr>
              <w:spacing w:after="0" w:line="240" w:lineRule="auto"/>
              <w:ind w:left="427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7F7182" w14:textId="77777777" w:rsidR="001B6DB0" w:rsidRPr="008B59B7" w:rsidRDefault="001B6DB0" w:rsidP="001B6D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324BE4" w14:textId="77777777" w:rsidR="001B6DB0" w:rsidRPr="008B59B7" w:rsidRDefault="001B6DB0" w:rsidP="001B6D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961E22" w14:textId="77777777" w:rsidR="001B6DB0" w:rsidRPr="008B59B7" w:rsidRDefault="001B6DB0" w:rsidP="001B6D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A0EA996" w14:textId="77777777" w:rsidR="001B6DB0" w:rsidRPr="008B59B7" w:rsidRDefault="001B6DB0" w:rsidP="001B6D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</w:tr>
      <w:tr w:rsidR="001B6DB0" w:rsidRPr="00FC7F05" w14:paraId="7E30D5F7" w14:textId="77777777" w:rsidTr="00FC7F05">
        <w:trPr>
          <w:cantSplit/>
          <w:trHeight w:val="19"/>
        </w:trPr>
        <w:tc>
          <w:tcPr>
            <w:tcW w:w="3989" w:type="dxa"/>
            <w:vAlign w:val="bottom"/>
          </w:tcPr>
          <w:p w14:paraId="13923BDC" w14:textId="77777777" w:rsidR="001B6DB0" w:rsidRPr="00FC7F05" w:rsidRDefault="001B6DB0" w:rsidP="001B6DB0">
            <w:pPr>
              <w:spacing w:after="0" w:line="240" w:lineRule="auto"/>
              <w:ind w:left="42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C7F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0F1A9F" w14:textId="022E89A7" w:rsidR="001B6DB0" w:rsidRPr="00FC7F05" w:rsidRDefault="008B59B7" w:rsidP="001B6D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348</w:t>
            </w:r>
            <w:r w:rsidR="00D72A14" w:rsidRPr="00FC7F05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806</w:t>
            </w:r>
            <w:r w:rsidR="00D72A14" w:rsidRPr="00FC7F05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362</w:t>
            </w:r>
          </w:p>
        </w:tc>
        <w:tc>
          <w:tcPr>
            <w:tcW w:w="1368" w:type="dxa"/>
            <w:vAlign w:val="bottom"/>
          </w:tcPr>
          <w:p w14:paraId="1A7D2C57" w14:textId="150F1687" w:rsidR="001B6DB0" w:rsidRPr="00FC7F05" w:rsidRDefault="008B59B7" w:rsidP="001B6D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119</w:t>
            </w:r>
            <w:r w:rsidR="001B6DB0" w:rsidRPr="00FC7F05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999</w:t>
            </w:r>
            <w:r w:rsidR="001B6DB0" w:rsidRPr="00FC7F05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024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1AD2B5" w14:textId="62484018" w:rsidR="001B6DB0" w:rsidRPr="00FC7F05" w:rsidRDefault="002D6981" w:rsidP="001B6D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FC7F05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53124012" w14:textId="77777777" w:rsidR="001B6DB0" w:rsidRPr="00FC7F05" w:rsidRDefault="001B6DB0" w:rsidP="001B6D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FC7F05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3E05B7" w:rsidRPr="00FC7F05" w14:paraId="13396403" w14:textId="77777777" w:rsidTr="00FC7F05">
        <w:trPr>
          <w:cantSplit/>
          <w:trHeight w:val="19"/>
        </w:trPr>
        <w:tc>
          <w:tcPr>
            <w:tcW w:w="3989" w:type="dxa"/>
            <w:vAlign w:val="bottom"/>
          </w:tcPr>
          <w:p w14:paraId="328D665C" w14:textId="77777777" w:rsidR="003E05B7" w:rsidRPr="00FC7F05" w:rsidRDefault="003E05B7" w:rsidP="003E05B7">
            <w:pPr>
              <w:spacing w:after="0" w:line="240" w:lineRule="auto"/>
              <w:ind w:left="42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C7F0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C7F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FC7F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C7F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9C9430" w14:textId="717E2AEC" w:rsidR="003E05B7" w:rsidRPr="00FC7F05" w:rsidRDefault="00ED7A1C" w:rsidP="003E05B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FC7F05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56</w:t>
            </w:r>
            <w:r w:rsidRPr="00FC7F05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144</w:t>
            </w:r>
            <w:r w:rsidR="00D72A14" w:rsidRPr="00FC7F05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363</w:t>
            </w:r>
            <w:r w:rsidRPr="00FC7F05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</w:tcPr>
          <w:p w14:paraId="12EDDB31" w14:textId="511C97A8" w:rsidR="003E05B7" w:rsidRPr="00FC7F05" w:rsidRDefault="003E05B7" w:rsidP="003E05B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FC7F05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</w:t>
            </w:r>
            <w:r w:rsidRPr="00FC7F05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499</w:t>
            </w:r>
            <w:r w:rsidRPr="00FC7F05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248</w:t>
            </w:r>
            <w:r w:rsidRPr="00FC7F05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FEB40D" w14:textId="0D28615C" w:rsidR="003E05B7" w:rsidRPr="00FC7F05" w:rsidRDefault="002D6981" w:rsidP="003E05B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FC7F05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4B4E3AFA" w14:textId="5E6BE9F9" w:rsidR="003E05B7" w:rsidRPr="00FC7F05" w:rsidRDefault="003E05B7" w:rsidP="003E05B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FC7F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3E05B7" w:rsidRPr="00FC7F05" w14:paraId="0438DA30" w14:textId="77777777" w:rsidTr="00FC7F05">
        <w:trPr>
          <w:cantSplit/>
          <w:trHeight w:val="19"/>
        </w:trPr>
        <w:tc>
          <w:tcPr>
            <w:tcW w:w="3989" w:type="dxa"/>
            <w:vAlign w:val="bottom"/>
          </w:tcPr>
          <w:p w14:paraId="110C9C18" w14:textId="77777777" w:rsidR="003E05B7" w:rsidRPr="00FC7F05" w:rsidRDefault="003E05B7" w:rsidP="003E05B7">
            <w:pPr>
              <w:spacing w:after="0" w:line="240" w:lineRule="auto"/>
              <w:ind w:left="42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C7F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ลูกหนี้การค้า</w:t>
            </w:r>
            <w:r w:rsidRPr="00FC7F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FC7F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BCD0D7A" w14:textId="1CFB1B7A" w:rsidR="003E05B7" w:rsidRPr="00FC7F05" w:rsidRDefault="008B59B7" w:rsidP="003E05B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292</w:t>
            </w:r>
            <w:r w:rsidR="00000E72"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661</w:t>
            </w:r>
            <w:r w:rsidR="00000E72"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8AC31B" w14:textId="4FAB3AE5" w:rsidR="003E05B7" w:rsidRPr="00FC7F05" w:rsidRDefault="008B59B7" w:rsidP="003E05B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</w:t>
            </w:r>
            <w:r w:rsidR="003E05B7" w:rsidRPr="00FC7F05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499</w:t>
            </w:r>
            <w:r w:rsidR="003E05B7" w:rsidRPr="00FC7F05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6BCF15" w14:textId="199DF549" w:rsidR="003E05B7" w:rsidRPr="00FC7F05" w:rsidRDefault="002D6981" w:rsidP="003E05B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</w:pPr>
            <w:r w:rsidRPr="00FC7F05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F41E3C" w14:textId="77777777" w:rsidR="003E05B7" w:rsidRPr="00FC7F05" w:rsidRDefault="003E05B7" w:rsidP="003E05B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</w:pPr>
            <w:r w:rsidRPr="00FC7F05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</w:tr>
      <w:tr w:rsidR="003E05B7" w:rsidRPr="00FC7F05" w14:paraId="4702F803" w14:textId="77777777" w:rsidTr="00FC7F05">
        <w:trPr>
          <w:cantSplit/>
          <w:trHeight w:val="19"/>
        </w:trPr>
        <w:tc>
          <w:tcPr>
            <w:tcW w:w="3989" w:type="dxa"/>
            <w:vAlign w:val="bottom"/>
          </w:tcPr>
          <w:p w14:paraId="1417169E" w14:textId="77777777" w:rsidR="003E05B7" w:rsidRPr="00FC7F05" w:rsidRDefault="003E05B7" w:rsidP="003E05B7">
            <w:pPr>
              <w:spacing w:after="0" w:line="240" w:lineRule="auto"/>
              <w:ind w:left="42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C7F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รายได้ค้างรับ</w:t>
            </w:r>
          </w:p>
        </w:tc>
        <w:tc>
          <w:tcPr>
            <w:tcW w:w="1368" w:type="dxa"/>
            <w:shd w:val="clear" w:color="auto" w:fill="FAFAFA"/>
          </w:tcPr>
          <w:p w14:paraId="54CB6132" w14:textId="36E3E3F4" w:rsidR="003E05B7" w:rsidRPr="00FC7F05" w:rsidRDefault="008B59B7" w:rsidP="003E05B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11</w:t>
            </w:r>
            <w:r w:rsidR="006433E6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932</w:t>
            </w:r>
            <w:r w:rsidR="006433E6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223</w:t>
            </w:r>
          </w:p>
        </w:tc>
        <w:tc>
          <w:tcPr>
            <w:tcW w:w="1368" w:type="dxa"/>
          </w:tcPr>
          <w:p w14:paraId="195CA50A" w14:textId="38B9A781" w:rsidR="003E05B7" w:rsidRPr="00FC7F05" w:rsidRDefault="008B59B7" w:rsidP="003E05B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84</w:t>
            </w:r>
            <w:r w:rsidR="003E05B7" w:rsidRPr="00FC7F05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316</w:t>
            </w:r>
          </w:p>
        </w:tc>
        <w:tc>
          <w:tcPr>
            <w:tcW w:w="1368" w:type="dxa"/>
            <w:shd w:val="clear" w:color="auto" w:fill="FAFAFA"/>
          </w:tcPr>
          <w:p w14:paraId="12343D5D" w14:textId="227664D3" w:rsidR="003E05B7" w:rsidRPr="00FC7F05" w:rsidRDefault="00ED7A1C" w:rsidP="003E05B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</w:pPr>
            <w:r w:rsidRPr="00FC7F05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</w:tcPr>
          <w:p w14:paraId="7922CC42" w14:textId="6D61AFB6" w:rsidR="003E05B7" w:rsidRPr="00FC7F05" w:rsidRDefault="008B59B7" w:rsidP="003E05B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84</w:t>
            </w:r>
            <w:r w:rsidR="003E05B7" w:rsidRPr="00FC7F05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188</w:t>
            </w:r>
          </w:p>
        </w:tc>
      </w:tr>
      <w:tr w:rsidR="00000E72" w:rsidRPr="00FC7F05" w14:paraId="742021C9" w14:textId="77777777" w:rsidTr="00FC7F05">
        <w:trPr>
          <w:cantSplit/>
          <w:trHeight w:val="19"/>
        </w:trPr>
        <w:tc>
          <w:tcPr>
            <w:tcW w:w="3989" w:type="dxa"/>
            <w:vAlign w:val="bottom"/>
          </w:tcPr>
          <w:p w14:paraId="57F164A1" w14:textId="4F7F09DB" w:rsidR="00000E72" w:rsidRPr="00FC7F05" w:rsidRDefault="00000E72" w:rsidP="00000E72">
            <w:pPr>
              <w:spacing w:after="0" w:line="240" w:lineRule="auto"/>
              <w:ind w:left="42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C7F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</w:tcPr>
          <w:p w14:paraId="62AE50A6" w14:textId="58D30924" w:rsidR="00000E72" w:rsidRPr="00FC7F05" w:rsidRDefault="008B59B7" w:rsidP="00000E7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82</w:t>
            </w:r>
            <w:r w:rsidR="00000E72" w:rsidRPr="00FC7F05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631</w:t>
            </w:r>
            <w:r w:rsidR="00000E72" w:rsidRPr="00FC7F05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558</w:t>
            </w:r>
          </w:p>
        </w:tc>
        <w:tc>
          <w:tcPr>
            <w:tcW w:w="1368" w:type="dxa"/>
          </w:tcPr>
          <w:p w14:paraId="5458DA2D" w14:textId="3B840E46" w:rsidR="00000E72" w:rsidRPr="00FC7F05" w:rsidRDefault="008B59B7" w:rsidP="00000E7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14</w:t>
            </w:r>
            <w:r w:rsidR="00000E72" w:rsidRPr="00FC7F05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714</w:t>
            </w:r>
            <w:r w:rsidR="00000E72" w:rsidRPr="00FC7F05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999</w:t>
            </w:r>
          </w:p>
        </w:tc>
        <w:tc>
          <w:tcPr>
            <w:tcW w:w="1368" w:type="dxa"/>
            <w:shd w:val="clear" w:color="auto" w:fill="FAFAFA"/>
          </w:tcPr>
          <w:p w14:paraId="6FB6E36F" w14:textId="11DA6043" w:rsidR="00000E72" w:rsidRPr="00FC7F05" w:rsidRDefault="008B59B7" w:rsidP="00000E7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000E72" w:rsidRPr="00FC7F05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922</w:t>
            </w:r>
          </w:p>
        </w:tc>
        <w:tc>
          <w:tcPr>
            <w:tcW w:w="1368" w:type="dxa"/>
          </w:tcPr>
          <w:p w14:paraId="56401987" w14:textId="31C65619" w:rsidR="00000E72" w:rsidRPr="00FC7F05" w:rsidRDefault="008B59B7" w:rsidP="00000E7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459</w:t>
            </w:r>
          </w:p>
        </w:tc>
      </w:tr>
      <w:tr w:rsidR="00000E72" w:rsidRPr="00FC7F05" w14:paraId="3987F634" w14:textId="77777777" w:rsidTr="00FC7F05">
        <w:trPr>
          <w:cantSplit/>
          <w:trHeight w:val="19"/>
        </w:trPr>
        <w:tc>
          <w:tcPr>
            <w:tcW w:w="3989" w:type="dxa"/>
            <w:vAlign w:val="bottom"/>
          </w:tcPr>
          <w:p w14:paraId="45A70F7A" w14:textId="294CD418" w:rsidR="00000E72" w:rsidRPr="00FC7F05" w:rsidRDefault="00000E72" w:rsidP="00000E72">
            <w:pPr>
              <w:spacing w:after="0" w:line="240" w:lineRule="auto"/>
              <w:ind w:left="42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C7F0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C7F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FC7F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C7F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099D7A" w14:textId="1A66A3C0" w:rsidR="00000E72" w:rsidRPr="00FC7F05" w:rsidRDefault="006433E6" w:rsidP="00000E7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EB2936" w14:textId="6EA4C727" w:rsidR="00000E72" w:rsidRPr="00FC7F05" w:rsidRDefault="006433E6" w:rsidP="00000E7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498D8ED" w14:textId="42790B2B" w:rsidR="00000E72" w:rsidRPr="00FC7F05" w:rsidRDefault="006433E6" w:rsidP="00000E7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C6F3E9" w14:textId="38AE4EF5" w:rsidR="00000E72" w:rsidRPr="00FC7F05" w:rsidRDefault="006433E6" w:rsidP="00000E7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</w:tr>
      <w:tr w:rsidR="00000E72" w:rsidRPr="00FC7F05" w14:paraId="1FEC3D3F" w14:textId="77777777" w:rsidTr="00FC7F05">
        <w:trPr>
          <w:cantSplit/>
          <w:trHeight w:val="19"/>
        </w:trPr>
        <w:tc>
          <w:tcPr>
            <w:tcW w:w="3989" w:type="dxa"/>
            <w:vAlign w:val="bottom"/>
          </w:tcPr>
          <w:p w14:paraId="0FBD22BE" w14:textId="77777777" w:rsidR="00000E72" w:rsidRPr="00FC7F05" w:rsidRDefault="00000E72" w:rsidP="00000E72">
            <w:pPr>
              <w:spacing w:after="0" w:line="240" w:lineRule="auto"/>
              <w:ind w:left="42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bookmarkStart w:id="12" w:name="_Hlk530412046"/>
            <w:r w:rsidRPr="00FC7F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ลูกหนี้การค้าและลูกหนี้อื่น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EA9D46" w14:textId="7FCE9570" w:rsidR="00000E72" w:rsidRPr="00FC7F05" w:rsidRDefault="008B59B7" w:rsidP="00000E7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387</w:t>
            </w:r>
            <w:r w:rsidR="00000E72" w:rsidRPr="00FC7F05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225</w:t>
            </w:r>
            <w:r w:rsidR="00000E72" w:rsidRPr="00FC7F05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780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086DB" w14:textId="4BC16D74" w:rsidR="00000E72" w:rsidRPr="00FC7F05" w:rsidRDefault="008B59B7" w:rsidP="00000E7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52</w:t>
            </w:r>
            <w:r w:rsidR="00000E72" w:rsidRPr="00FC7F05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299</w:t>
            </w:r>
            <w:r w:rsidR="00000E72" w:rsidRPr="00FC7F05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091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626623" w14:textId="0BA3C5BE" w:rsidR="00000E72" w:rsidRPr="00FC7F05" w:rsidRDefault="008B59B7" w:rsidP="00000E7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000E72" w:rsidRPr="00FC7F05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922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519D1" w14:textId="65BCE5FD" w:rsidR="00000E72" w:rsidRPr="00FC7F05" w:rsidRDefault="008B59B7" w:rsidP="00000E7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84</w:t>
            </w:r>
            <w:r w:rsidR="00000E72" w:rsidRPr="00FC7F05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647</w:t>
            </w:r>
          </w:p>
        </w:tc>
      </w:tr>
    </w:tbl>
    <w:p w14:paraId="44F656F4" w14:textId="77777777" w:rsidR="00344E6E" w:rsidRPr="00FC7F05" w:rsidRDefault="00344E6E" w:rsidP="00344E6E">
      <w:pPr>
        <w:keepNext/>
        <w:keepLines/>
        <w:tabs>
          <w:tab w:val="left" w:pos="540"/>
        </w:tabs>
        <w:spacing w:after="0" w:line="240" w:lineRule="auto"/>
        <w:outlineLvl w:val="1"/>
        <w:rPr>
          <w:rFonts w:ascii="Browallia New" w:eastAsia="Arial Unicode MS" w:hAnsi="Browallia New" w:cs="Browallia New"/>
          <w:bCs/>
          <w:color w:val="CF4A02"/>
          <w:sz w:val="16"/>
          <w:szCs w:val="16"/>
          <w:lang w:val="en-GB" w:bidi="th-TH"/>
        </w:rPr>
      </w:pPr>
      <w:bookmarkStart w:id="13" w:name="_Toc48681864"/>
      <w:bookmarkEnd w:id="12"/>
    </w:p>
    <w:p w14:paraId="3972A9E7" w14:textId="276F9D1A" w:rsidR="00DB75E4" w:rsidRPr="00FC7F05" w:rsidRDefault="008B59B7" w:rsidP="00DB75E4">
      <w:pPr>
        <w:keepNext/>
        <w:keepLines/>
        <w:tabs>
          <w:tab w:val="left" w:pos="540"/>
        </w:tabs>
        <w:spacing w:after="0" w:line="240" w:lineRule="auto"/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</w:pPr>
      <w:r w:rsidRPr="008B59B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11</w:t>
      </w:r>
      <w:r w:rsidR="00DB75E4" w:rsidRPr="00FC7F05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.</w:t>
      </w:r>
      <w:r w:rsidRPr="008B59B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2</w:t>
      </w:r>
      <w:r w:rsidR="00DB75E4" w:rsidRPr="00FC7F0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ab/>
        <w:t>การด้อยค่าของลูกหนี้</w:t>
      </w:r>
      <w:bookmarkEnd w:id="13"/>
      <w:r w:rsidR="00DB75E4" w:rsidRPr="00FC7F0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การค้า</w:t>
      </w:r>
    </w:p>
    <w:p w14:paraId="7EECE5E5" w14:textId="77777777" w:rsidR="00DB75E4" w:rsidRPr="00005ED1" w:rsidRDefault="00DB75E4" w:rsidP="00DB75E4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12"/>
          <w:szCs w:val="12"/>
          <w:cs/>
          <w:lang w:bidi="th-TH"/>
        </w:rPr>
      </w:pPr>
    </w:p>
    <w:p w14:paraId="691591DA" w14:textId="7B860165" w:rsidR="00DB75E4" w:rsidRDefault="00985564" w:rsidP="005A1F29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7F05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ค่าเผื่อผลขาดทุนของลูกหนี้การค้า</w:t>
      </w:r>
      <w:r w:rsidR="00DB75E4" w:rsidRPr="00FC7F05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5EF089DC" w14:textId="77777777" w:rsidR="00FC7F05" w:rsidRPr="00FC7F05" w:rsidRDefault="00FC7F05" w:rsidP="005A1F29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2981"/>
        <w:gridCol w:w="1080"/>
        <w:gridCol w:w="1080"/>
        <w:gridCol w:w="1080"/>
        <w:gridCol w:w="1080"/>
        <w:gridCol w:w="1080"/>
        <w:gridCol w:w="1080"/>
      </w:tblGrid>
      <w:tr w:rsidR="00390ED7" w:rsidRPr="00FC7F05" w14:paraId="1F5AAF45" w14:textId="77777777" w:rsidTr="00FC7F05">
        <w:tc>
          <w:tcPr>
            <w:tcW w:w="2981" w:type="dxa"/>
          </w:tcPr>
          <w:p w14:paraId="7B895420" w14:textId="77777777" w:rsidR="00390ED7" w:rsidRPr="00FC7F05" w:rsidRDefault="00390ED7" w:rsidP="00FC747D">
            <w:pPr>
              <w:spacing w:after="0"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D3A19" w14:textId="325130C0" w:rsidR="00390ED7" w:rsidRPr="00FC7F05" w:rsidRDefault="00390ED7" w:rsidP="00FC747D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C7F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D275D" w:rsidRPr="00FC7F05" w14:paraId="1A2CB83C" w14:textId="77777777" w:rsidTr="00FC7F05">
        <w:tc>
          <w:tcPr>
            <w:tcW w:w="2981" w:type="dxa"/>
            <w:vAlign w:val="bottom"/>
            <w:hideMark/>
          </w:tcPr>
          <w:p w14:paraId="023CF9D5" w14:textId="4BF1A8A1" w:rsidR="00390ED7" w:rsidRPr="00FC7F05" w:rsidRDefault="00390ED7" w:rsidP="003E05B7">
            <w:pPr>
              <w:spacing w:after="0"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C7F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B59B7" w:rsidRPr="008B59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FC7F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8B59B7" w:rsidRPr="008B59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3F7F546" w14:textId="77777777" w:rsidR="00390ED7" w:rsidRPr="00FC7F05" w:rsidRDefault="004A3048" w:rsidP="00390ED7">
            <w:pPr>
              <w:spacing w:after="0" w:line="240" w:lineRule="auto"/>
              <w:ind w:left="-118" w:right="-80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C7F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ยังไม่ถึงกำหนดชำระ</w:t>
            </w:r>
          </w:p>
          <w:p w14:paraId="7DADA754" w14:textId="3C2A2361" w:rsidR="00F01313" w:rsidRPr="00FC7F05" w:rsidRDefault="00F01313" w:rsidP="00390ED7">
            <w:pPr>
              <w:spacing w:after="0" w:line="240" w:lineRule="auto"/>
              <w:ind w:left="-118" w:right="-80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val="en-GB" w:bidi="th-TH"/>
              </w:rPr>
            </w:pPr>
            <w:r w:rsidRPr="00FC7F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850C23" w14:textId="77777777" w:rsidR="00FC7F05" w:rsidRDefault="00390ED7" w:rsidP="00B26F86">
            <w:pPr>
              <w:spacing w:after="0" w:line="240" w:lineRule="auto"/>
              <w:ind w:left="-118" w:right="-80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C7F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ไม่เกิน</w:t>
            </w:r>
            <w:r w:rsidRPr="00FC7F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281278A5" w14:textId="3F3B7E03" w:rsidR="00390ED7" w:rsidRPr="00FC7F05" w:rsidRDefault="008B59B7" w:rsidP="00B26F86">
            <w:pPr>
              <w:spacing w:after="0" w:line="240" w:lineRule="auto"/>
              <w:ind w:left="-118" w:right="-80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390ED7" w:rsidRPr="00FC7F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390ED7" w:rsidRPr="00FC7F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  <w:p w14:paraId="67AB2B07" w14:textId="77777777" w:rsidR="00390ED7" w:rsidRPr="00FC7F05" w:rsidRDefault="00390ED7" w:rsidP="00B26F86">
            <w:pPr>
              <w:spacing w:after="0" w:line="240" w:lineRule="auto"/>
              <w:ind w:left="-118" w:right="-80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C7F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9EAA9F" w14:textId="5891095B" w:rsidR="00390ED7" w:rsidRPr="00FC7F05" w:rsidRDefault="008B59B7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390ED7" w:rsidRPr="00FC7F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8B59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390ED7" w:rsidRPr="00FC7F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5E0471FF" w14:textId="77777777" w:rsidR="00390ED7" w:rsidRPr="00FC7F05" w:rsidRDefault="00390ED7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C7F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96347A" w14:textId="38D20E2C" w:rsidR="00390ED7" w:rsidRPr="00FC7F05" w:rsidRDefault="008B59B7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390ED7" w:rsidRPr="00FC7F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8B59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390ED7" w:rsidRPr="00FC7F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7C681B49" w14:textId="77777777" w:rsidR="00390ED7" w:rsidRPr="00FC7F05" w:rsidRDefault="00390ED7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C7F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D1BFBB" w14:textId="77777777" w:rsidR="00FC7F05" w:rsidRDefault="00390ED7" w:rsidP="00B26F86">
            <w:pPr>
              <w:spacing w:after="0" w:line="240" w:lineRule="auto"/>
              <w:ind w:left="-1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C7F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2F382D2E" w14:textId="4FC5DFB8" w:rsidR="00390ED7" w:rsidRPr="00FC7F05" w:rsidRDefault="008B59B7" w:rsidP="00B26F86">
            <w:pPr>
              <w:spacing w:after="0" w:line="240" w:lineRule="auto"/>
              <w:ind w:left="-1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390ED7" w:rsidRPr="00FC7F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192A0558" w14:textId="77777777" w:rsidR="00390ED7" w:rsidRPr="00FC7F05" w:rsidRDefault="00390ED7" w:rsidP="00B26F86">
            <w:pPr>
              <w:spacing w:after="0" w:line="240" w:lineRule="auto"/>
              <w:ind w:left="-1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C7F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1BCD51" w14:textId="77777777" w:rsidR="00390ED7" w:rsidRPr="00FC7F05" w:rsidRDefault="00390ED7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C7F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51A0A026" w14:textId="77777777" w:rsidR="00390ED7" w:rsidRPr="00FC7F05" w:rsidRDefault="00390ED7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C7F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C3A32" w:rsidRPr="008B59B7" w14:paraId="279CF792" w14:textId="77777777" w:rsidTr="00FC7F05">
        <w:tc>
          <w:tcPr>
            <w:tcW w:w="2981" w:type="dxa"/>
          </w:tcPr>
          <w:p w14:paraId="394C9D2D" w14:textId="48B9DE75" w:rsidR="00CC3A32" w:rsidRPr="008B59B7" w:rsidRDefault="00CC3A32" w:rsidP="00CC3A32">
            <w:pPr>
              <w:spacing w:after="0"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9CE2801" w14:textId="0C4185E2" w:rsidR="00CC3A32" w:rsidRPr="008B59B7" w:rsidRDefault="00CC3A32" w:rsidP="00CC3A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B3695DF" w14:textId="2D9019FB" w:rsidR="00CC3A32" w:rsidRPr="008B59B7" w:rsidRDefault="00CC3A32" w:rsidP="00CC3A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82073A4" w14:textId="470BDFA8" w:rsidR="00CC3A32" w:rsidRPr="008B59B7" w:rsidRDefault="00CC3A32" w:rsidP="00CC3A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0011612" w14:textId="23DBEC7B" w:rsidR="00CC3A32" w:rsidRPr="008B59B7" w:rsidRDefault="00CC3A32" w:rsidP="00CC3A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4B892EC" w14:textId="23A8F56C" w:rsidR="00CC3A32" w:rsidRPr="008B59B7" w:rsidRDefault="00CC3A32" w:rsidP="00CC3A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7E92E2A" w14:textId="454FDB9D" w:rsidR="00CC3A32" w:rsidRPr="008B59B7" w:rsidRDefault="00CC3A32" w:rsidP="00CC3A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FC7F05" w:rsidRPr="00FC7F05" w14:paraId="0E5769B0" w14:textId="77777777" w:rsidTr="00FC7F05">
        <w:tc>
          <w:tcPr>
            <w:tcW w:w="2981" w:type="dxa"/>
          </w:tcPr>
          <w:p w14:paraId="2AC801A7" w14:textId="3A79E81D" w:rsidR="00FC7F05" w:rsidRPr="00FC7F05" w:rsidRDefault="00FC7F05" w:rsidP="00FC7F05">
            <w:pPr>
              <w:spacing w:after="0"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C7F0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auto"/>
          </w:tcPr>
          <w:p w14:paraId="55F42DEC" w14:textId="1E1C6FCD" w:rsidR="00FC7F05" w:rsidRPr="00FC7F05" w:rsidRDefault="008B59B7" w:rsidP="00FC7F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</w:t>
            </w:r>
            <w:r w:rsidR="00FC7F05"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859</w:t>
            </w:r>
            <w:r w:rsidR="00FC7F05"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39290CD" w14:textId="23FA1404" w:rsidR="00FC7F05" w:rsidRPr="00FC7F05" w:rsidRDefault="008B59B7" w:rsidP="00FC7F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FC7F05"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630</w:t>
            </w:r>
            <w:r w:rsidR="00FC7F05"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8C9C8AF" w14:textId="5C0C1B4E" w:rsidR="00FC7F05" w:rsidRPr="00FC7F05" w:rsidRDefault="008B59B7" w:rsidP="00FC7F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FC7F05"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492</w:t>
            </w:r>
            <w:r w:rsidR="00FC7F05"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024D4F6" w14:textId="71F8445F" w:rsidR="00FC7F05" w:rsidRPr="00FC7F05" w:rsidRDefault="008B59B7" w:rsidP="00FC7F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</w:t>
            </w:r>
            <w:r w:rsidR="00FC7F05"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774</w:t>
            </w:r>
            <w:r w:rsidR="00FC7F05"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00AD714" w14:textId="4AE01C03" w:rsidR="00FC7F05" w:rsidRPr="00FC7F05" w:rsidRDefault="008B59B7" w:rsidP="00FC7F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FC7F05"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242</w:t>
            </w:r>
            <w:r w:rsidR="00FC7F05"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AEA01E4" w14:textId="6BAE98DA" w:rsidR="00FC7F05" w:rsidRPr="00FC7F05" w:rsidRDefault="008B59B7" w:rsidP="00FC7F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119</w:t>
            </w:r>
            <w:r w:rsidR="00FC7F05"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999</w:t>
            </w:r>
            <w:r w:rsidR="00FC7F05"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024</w:t>
            </w:r>
          </w:p>
        </w:tc>
      </w:tr>
      <w:tr w:rsidR="00FC7F05" w:rsidRPr="00FC7F05" w14:paraId="7860D16B" w14:textId="77777777" w:rsidTr="00FC7F05">
        <w:tc>
          <w:tcPr>
            <w:tcW w:w="2981" w:type="dxa"/>
            <w:hideMark/>
          </w:tcPr>
          <w:p w14:paraId="0D26A245" w14:textId="77777777" w:rsidR="00FC7F05" w:rsidRPr="00FC7F05" w:rsidRDefault="00FC7F05" w:rsidP="00FC7F05">
            <w:pPr>
              <w:spacing w:after="0"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C7F0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FCBE0A" w14:textId="2821D68E" w:rsidR="00FC7F05" w:rsidRPr="00FC7F05" w:rsidRDefault="00FC7F05" w:rsidP="00FC7F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lang w:bidi="th-TH"/>
              </w:rPr>
            </w:pPr>
            <w:r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2BF661" w14:textId="19D60F16" w:rsidR="00FC7F05" w:rsidRPr="00FC7F05" w:rsidRDefault="00FC7F05" w:rsidP="00FC7F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B59B7"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Pr="00FC7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108</w:t>
            </w:r>
            <w:r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947</w:t>
            </w:r>
            <w:r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979B64" w14:textId="2DB297F0" w:rsidR="00FC7F05" w:rsidRPr="00FC7F05" w:rsidRDefault="00FC7F05" w:rsidP="00FC7F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B59B7"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373</w:t>
            </w:r>
            <w:r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631</w:t>
            </w:r>
            <w:r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310EFD" w14:textId="55123E90" w:rsidR="00FC7F05" w:rsidRPr="00FC7F05" w:rsidRDefault="00FC7F05" w:rsidP="00FC7F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B59B7"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</w:t>
            </w:r>
            <w:r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774</w:t>
            </w:r>
            <w:r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368</w:t>
            </w:r>
            <w:r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18DA93" w14:textId="267E5C1A" w:rsidR="00FC7F05" w:rsidRPr="00FC7F05" w:rsidRDefault="00FC7F05" w:rsidP="00FC7F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C7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242</w:t>
            </w:r>
            <w:r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302</w:t>
            </w:r>
            <w:r w:rsidRPr="00FC7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860AFF" w14:textId="07BAF93B" w:rsidR="00FC7F05" w:rsidRPr="00FC7F05" w:rsidRDefault="00FC7F05" w:rsidP="00FC7F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C7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</w:t>
            </w:r>
            <w:r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499</w:t>
            </w:r>
            <w:r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248</w:t>
            </w:r>
            <w:r w:rsidRPr="00FC7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FC7F05" w:rsidRPr="00FC7F05" w14:paraId="69170F56" w14:textId="77777777" w:rsidTr="00FC7F05">
        <w:tc>
          <w:tcPr>
            <w:tcW w:w="2981" w:type="dxa"/>
          </w:tcPr>
          <w:p w14:paraId="0A03EC87" w14:textId="7DA8DB26" w:rsidR="00FC7F05" w:rsidRPr="00FC7F05" w:rsidRDefault="00FC7F05" w:rsidP="00FC7F05">
            <w:pPr>
              <w:spacing w:after="0"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C7F05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ลูกหนี้การค้า</w:t>
            </w:r>
            <w:r w:rsidRPr="00FC7F05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Pr="00FC7F05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A1FCCAC" w14:textId="0A0F9D91" w:rsidR="00FC7F05" w:rsidRPr="00FC7F05" w:rsidRDefault="008B59B7" w:rsidP="00FC7F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</w:t>
            </w:r>
            <w:r w:rsidR="00FC7F05"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859</w:t>
            </w:r>
            <w:r w:rsidR="00FC7F05"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95B190" w14:textId="22CC0813" w:rsidR="00FC7F05" w:rsidRPr="00FC7F05" w:rsidRDefault="008B59B7" w:rsidP="00FC7F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FC7F05"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521</w:t>
            </w:r>
            <w:r w:rsidR="00FC7F05"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C9B5D5" w14:textId="1AF63E06" w:rsidR="00FC7F05" w:rsidRPr="00FC7F05" w:rsidRDefault="008B59B7" w:rsidP="00FC7F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118</w:t>
            </w:r>
            <w:r w:rsidR="00FC7F05"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518206" w14:textId="29E375EC" w:rsidR="00FC7F05" w:rsidRPr="00FC7F05" w:rsidRDefault="00FC7F05" w:rsidP="00FC7F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F5EB42" w14:textId="3CE12A26" w:rsidR="00FC7F05" w:rsidRPr="00FC7F05" w:rsidRDefault="00FC7F05" w:rsidP="00FC7F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C7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4F1CF8" w14:textId="34BC5F73" w:rsidR="00FC7F05" w:rsidRPr="00FC7F05" w:rsidRDefault="008B59B7" w:rsidP="00FC7F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</w:t>
            </w:r>
            <w:r w:rsidR="00FC7F05" w:rsidRPr="00FC7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499</w:t>
            </w:r>
            <w:r w:rsidR="00FC7F05" w:rsidRPr="00FC7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776</w:t>
            </w:r>
          </w:p>
        </w:tc>
      </w:tr>
      <w:tr w:rsidR="00FC7F05" w:rsidRPr="008B59B7" w14:paraId="38A2B3A3" w14:textId="77777777" w:rsidTr="00FC7F05">
        <w:tc>
          <w:tcPr>
            <w:tcW w:w="2981" w:type="dxa"/>
          </w:tcPr>
          <w:p w14:paraId="354EEE95" w14:textId="77777777" w:rsidR="00FC7F05" w:rsidRPr="008B59B7" w:rsidRDefault="00FC7F05" w:rsidP="00FC7F05">
            <w:pPr>
              <w:spacing w:after="0"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2D3C095" w14:textId="77777777" w:rsidR="00FC7F05" w:rsidRPr="008B59B7" w:rsidRDefault="00FC7F05" w:rsidP="00FC7F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239595" w14:textId="70FBB175" w:rsidR="00FC7F05" w:rsidRPr="008B59B7" w:rsidRDefault="00FC7F05" w:rsidP="00FC7F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2E4B98" w14:textId="77777777" w:rsidR="00FC7F05" w:rsidRPr="008B59B7" w:rsidRDefault="00FC7F05" w:rsidP="00FC7F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16F795" w14:textId="77777777" w:rsidR="00FC7F05" w:rsidRPr="008B59B7" w:rsidRDefault="00FC7F05" w:rsidP="00FC7F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250883" w14:textId="77777777" w:rsidR="00FC7F05" w:rsidRPr="008B59B7" w:rsidRDefault="00FC7F05" w:rsidP="00FC7F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C46D53" w14:textId="77777777" w:rsidR="00FC7F05" w:rsidRPr="008B59B7" w:rsidRDefault="00FC7F05" w:rsidP="00FC7F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FC7F05" w:rsidRPr="00FC7F05" w14:paraId="21A646EB" w14:textId="77777777" w:rsidTr="00FC7F05">
        <w:tc>
          <w:tcPr>
            <w:tcW w:w="2981" w:type="dxa"/>
          </w:tcPr>
          <w:p w14:paraId="54D24DAE" w14:textId="511B6518" w:rsidR="00FC7F05" w:rsidRPr="00FC7F05" w:rsidRDefault="00FC7F05" w:rsidP="00FC7F05">
            <w:pPr>
              <w:spacing w:after="0"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C7F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B59B7" w:rsidRPr="008B59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FC7F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8B59B7" w:rsidRPr="008B59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80" w:type="dxa"/>
            <w:shd w:val="clear" w:color="auto" w:fill="FAFAFA"/>
          </w:tcPr>
          <w:p w14:paraId="746B33B1" w14:textId="77777777" w:rsidR="00FC7F05" w:rsidRPr="00FC7F05" w:rsidRDefault="00FC7F05" w:rsidP="00FC7F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2FAE168" w14:textId="108FB6F9" w:rsidR="00FC7F05" w:rsidRPr="00FC7F05" w:rsidRDefault="00FC7F05" w:rsidP="00FC7F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DA61A6B" w14:textId="77777777" w:rsidR="00FC7F05" w:rsidRPr="00FC7F05" w:rsidRDefault="00FC7F05" w:rsidP="00FC7F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85020DC" w14:textId="77777777" w:rsidR="00FC7F05" w:rsidRPr="00FC7F05" w:rsidRDefault="00FC7F05" w:rsidP="00FC7F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5097548" w14:textId="77777777" w:rsidR="00FC7F05" w:rsidRPr="00FC7F05" w:rsidRDefault="00FC7F05" w:rsidP="00FC7F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06E53170" w14:textId="77777777" w:rsidR="00FC7F05" w:rsidRPr="00FC7F05" w:rsidRDefault="00FC7F05" w:rsidP="00FC7F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FC7F05" w:rsidRPr="00FC7F05" w14:paraId="7FDECC44" w14:textId="77777777" w:rsidTr="00FC7F05">
        <w:tc>
          <w:tcPr>
            <w:tcW w:w="2981" w:type="dxa"/>
          </w:tcPr>
          <w:p w14:paraId="02FB65D0" w14:textId="77777777" w:rsidR="00FC7F05" w:rsidRPr="00FC7F05" w:rsidRDefault="00FC7F05" w:rsidP="00FC7F05">
            <w:pPr>
              <w:spacing w:after="0"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C7F0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FAFAFA"/>
          </w:tcPr>
          <w:p w14:paraId="6CF3250F" w14:textId="1486030A" w:rsidR="00FC7F05" w:rsidRPr="00FC7F05" w:rsidRDefault="008B59B7" w:rsidP="00FC7F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182</w:t>
            </w:r>
            <w:r w:rsidR="00FC7F05"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584</w:t>
            </w:r>
            <w:r w:rsidR="00FC7F05"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949</w:t>
            </w:r>
          </w:p>
        </w:tc>
        <w:tc>
          <w:tcPr>
            <w:tcW w:w="1080" w:type="dxa"/>
            <w:shd w:val="clear" w:color="auto" w:fill="FAFAFA"/>
          </w:tcPr>
          <w:p w14:paraId="017D9822" w14:textId="56DE92F6" w:rsidR="00FC7F05" w:rsidRPr="00FC7F05" w:rsidRDefault="008B59B7" w:rsidP="00FC7F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94</w:t>
            </w:r>
            <w:r w:rsidR="00FC7F05"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365</w:t>
            </w:r>
            <w:r w:rsidR="00FC7F05"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835</w:t>
            </w:r>
          </w:p>
        </w:tc>
        <w:tc>
          <w:tcPr>
            <w:tcW w:w="1080" w:type="dxa"/>
            <w:shd w:val="clear" w:color="auto" w:fill="FAFAFA"/>
          </w:tcPr>
          <w:p w14:paraId="4A421357" w14:textId="6CEA4944" w:rsidR="00FC7F05" w:rsidRPr="00FC7F05" w:rsidRDefault="008B59B7" w:rsidP="00FC7F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</w:t>
            </w:r>
            <w:r w:rsidR="00FC7F05"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998</w:t>
            </w:r>
            <w:r w:rsidR="00FC7F05"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446</w:t>
            </w:r>
          </w:p>
        </w:tc>
        <w:tc>
          <w:tcPr>
            <w:tcW w:w="1080" w:type="dxa"/>
            <w:shd w:val="clear" w:color="auto" w:fill="FAFAFA"/>
          </w:tcPr>
          <w:p w14:paraId="63ECC9EA" w14:textId="5C40BB62" w:rsidR="00FC7F05" w:rsidRPr="00FC7F05" w:rsidRDefault="008B59B7" w:rsidP="00FC7F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FC7F05"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857</w:t>
            </w:r>
            <w:r w:rsidR="00FC7F05"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787</w:t>
            </w:r>
          </w:p>
        </w:tc>
        <w:tc>
          <w:tcPr>
            <w:tcW w:w="1080" w:type="dxa"/>
            <w:shd w:val="clear" w:color="auto" w:fill="FAFAFA"/>
          </w:tcPr>
          <w:p w14:paraId="0E0AF086" w14:textId="07F6A509" w:rsidR="00FC7F05" w:rsidRPr="00FC7F05" w:rsidRDefault="008B59B7" w:rsidP="00FC7F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</w:t>
            </w:r>
            <w:r w:rsidR="00FC7F05"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999</w:t>
            </w:r>
            <w:r w:rsidR="00FC7F05"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345</w:t>
            </w:r>
          </w:p>
        </w:tc>
        <w:tc>
          <w:tcPr>
            <w:tcW w:w="1080" w:type="dxa"/>
            <w:shd w:val="clear" w:color="auto" w:fill="FAFAFA"/>
          </w:tcPr>
          <w:p w14:paraId="54BA0857" w14:textId="10C9BB07" w:rsidR="00FC7F05" w:rsidRPr="00FC7F05" w:rsidRDefault="008B59B7" w:rsidP="00FC7F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348</w:t>
            </w:r>
            <w:r w:rsidR="00FC7F05"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806</w:t>
            </w:r>
            <w:r w:rsidR="00FC7F05"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362</w:t>
            </w:r>
          </w:p>
        </w:tc>
      </w:tr>
      <w:tr w:rsidR="00FC7F05" w:rsidRPr="00FC7F05" w14:paraId="6ED46A18" w14:textId="77777777" w:rsidTr="00FC7F05">
        <w:tc>
          <w:tcPr>
            <w:tcW w:w="2981" w:type="dxa"/>
            <w:hideMark/>
          </w:tcPr>
          <w:p w14:paraId="6485870C" w14:textId="5FBF12F8" w:rsidR="00FC7F05" w:rsidRPr="00FC7F05" w:rsidRDefault="00FC7F05" w:rsidP="00FC7F05">
            <w:pPr>
              <w:spacing w:after="0"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C7F0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7CA9073" w14:textId="059C6DB7" w:rsidR="00FC7F05" w:rsidRPr="00FC7F05" w:rsidRDefault="00FC7F05" w:rsidP="00FC7F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9AD17D" w14:textId="79648FF8" w:rsidR="00FC7F05" w:rsidRPr="00FC7F05" w:rsidRDefault="00FC7F05" w:rsidP="00FC7F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B59B7"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177</w:t>
            </w:r>
            <w:r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439</w:t>
            </w:r>
            <w:r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63AB75" w14:textId="2AD5D839" w:rsidR="00FC7F05" w:rsidRPr="00FC7F05" w:rsidRDefault="00FC7F05" w:rsidP="00FC7F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B59B7"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792</w:t>
            </w:r>
            <w:r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320</w:t>
            </w:r>
            <w:r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B59BDF" w14:textId="3E437672" w:rsidR="00FC7F05" w:rsidRPr="00FC7F05" w:rsidRDefault="00FC7F05" w:rsidP="00FC7F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B59B7"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309</w:t>
            </w:r>
            <w:r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920</w:t>
            </w:r>
            <w:r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2970DB" w14:textId="20D6B02D" w:rsidR="00FC7F05" w:rsidRPr="00FC7F05" w:rsidRDefault="00FC7F05" w:rsidP="00FC7F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B59B7"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</w:t>
            </w:r>
            <w:r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864</w:t>
            </w:r>
            <w:r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684</w:t>
            </w:r>
            <w:r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DB8043" w14:textId="4788DA7E" w:rsidR="00FC7F05" w:rsidRPr="00FC7F05" w:rsidRDefault="00FC7F05" w:rsidP="00FC7F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B59B7"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</w:t>
            </w:r>
            <w:r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144</w:t>
            </w:r>
            <w:r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363</w:t>
            </w:r>
            <w:r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FC7F05" w:rsidRPr="00FC7F05" w14:paraId="10374BAB" w14:textId="77777777" w:rsidTr="00FC7F05">
        <w:tc>
          <w:tcPr>
            <w:tcW w:w="2981" w:type="dxa"/>
          </w:tcPr>
          <w:p w14:paraId="796F0BF2" w14:textId="2D4C69B8" w:rsidR="00FC7F05" w:rsidRPr="00FC7F05" w:rsidRDefault="00FC7F05" w:rsidP="00FC7F05">
            <w:pPr>
              <w:spacing w:after="0"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C7F05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ลูกหนี้การค้า</w:t>
            </w:r>
            <w:r w:rsidRPr="00FC7F05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Pr="00FC7F05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AD2BFD" w14:textId="050CC50B" w:rsidR="00FC7F05" w:rsidRPr="00FC7F05" w:rsidRDefault="008B59B7" w:rsidP="00FC7F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182</w:t>
            </w:r>
            <w:r w:rsidR="00FC7F05"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584</w:t>
            </w:r>
            <w:r w:rsidR="00FC7F05"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949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2A3C00" w14:textId="6D87B235" w:rsidR="00FC7F05" w:rsidRPr="00FC7F05" w:rsidRDefault="008B59B7" w:rsidP="00FC7F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</w:t>
            </w:r>
            <w:r w:rsidR="00FC7F05"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188</w:t>
            </w:r>
            <w:r w:rsidR="00FC7F05"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4C93DB" w14:textId="1E41F706" w:rsidR="00FC7F05" w:rsidRPr="00FC7F05" w:rsidRDefault="008B59B7" w:rsidP="00FC7F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  <w:r w:rsidR="00FC7F05"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206</w:t>
            </w:r>
            <w:r w:rsidR="00FC7F05"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D119D1" w14:textId="2C4313D8" w:rsidR="00FC7F05" w:rsidRPr="00FC7F05" w:rsidRDefault="008B59B7" w:rsidP="00FC7F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547</w:t>
            </w:r>
            <w:r w:rsidR="00FC7F05"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D837EC" w14:textId="75200AFC" w:rsidR="00FC7F05" w:rsidRPr="00FC7F05" w:rsidRDefault="008B59B7" w:rsidP="00FC7F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FC7F05"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134</w:t>
            </w:r>
            <w:r w:rsidR="00FC7F05"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E64024" w14:textId="04FB74E6" w:rsidR="00FC7F05" w:rsidRPr="00FC7F05" w:rsidRDefault="008B59B7" w:rsidP="00FC7F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292</w:t>
            </w:r>
            <w:r w:rsidR="00C4434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661</w:t>
            </w:r>
            <w:r w:rsidR="00FC7F05" w:rsidRPr="00FC7F0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999</w:t>
            </w:r>
          </w:p>
        </w:tc>
      </w:tr>
    </w:tbl>
    <w:p w14:paraId="37F98DB6" w14:textId="77777777" w:rsidR="00175510" w:rsidRPr="00FC7F05" w:rsidRDefault="00175510" w:rsidP="0017551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618D62D" w14:textId="23802D29" w:rsidR="00175510" w:rsidRDefault="00175510" w:rsidP="0004696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7F05">
        <w:rPr>
          <w:rFonts w:ascii="Browallia New" w:eastAsia="Arial Unicode MS" w:hAnsi="Browallia New" w:cs="Browallia New"/>
          <w:sz w:val="26"/>
          <w:szCs w:val="26"/>
          <w:cs/>
        </w:rPr>
        <w:t>รายการกระทบยอดค่าเผื่อผลขาดทุน</w:t>
      </w:r>
      <w:r w:rsidRPr="00FC7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Pr="00FC7F05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Pr="00FC7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การค้าสำหรับปีสิ้นสุดวันที่ 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FC7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C7F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 มี</w:t>
      </w:r>
      <w:r w:rsidRPr="00FC7F05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4A6E10C4" w14:textId="77777777" w:rsidR="00FC7F05" w:rsidRPr="00FC7F05" w:rsidRDefault="00FC7F05" w:rsidP="0004696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08" w:type="dxa"/>
        <w:tblInd w:w="142" w:type="dxa"/>
        <w:tblLook w:val="04A0" w:firstRow="1" w:lastRow="0" w:firstColumn="1" w:lastColumn="0" w:noHBand="0" w:noVBand="1"/>
      </w:tblPr>
      <w:tblGrid>
        <w:gridCol w:w="6682"/>
        <w:gridCol w:w="1363"/>
        <w:gridCol w:w="1363"/>
      </w:tblGrid>
      <w:tr w:rsidR="00175510" w:rsidRPr="00FC7F05" w14:paraId="5498354E" w14:textId="77777777" w:rsidTr="00EE3B25">
        <w:tc>
          <w:tcPr>
            <w:tcW w:w="6682" w:type="dxa"/>
            <w:shd w:val="clear" w:color="auto" w:fill="auto"/>
            <w:vAlign w:val="bottom"/>
          </w:tcPr>
          <w:p w14:paraId="61DD677E" w14:textId="77777777" w:rsidR="00175510" w:rsidRPr="00FC7F05" w:rsidRDefault="00175510" w:rsidP="006B46D6">
            <w:pPr>
              <w:spacing w:after="0" w:line="240" w:lineRule="auto"/>
              <w:ind w:left="39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7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D8433D" w14:textId="77777777" w:rsidR="00175510" w:rsidRPr="00FC7F05" w:rsidRDefault="00175510" w:rsidP="006B46D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C7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</w:t>
            </w:r>
            <w:r w:rsidRPr="00FC7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นรวม</w:t>
            </w:r>
          </w:p>
        </w:tc>
      </w:tr>
      <w:tr w:rsidR="00175510" w:rsidRPr="00FC7F05" w14:paraId="7258DE34" w14:textId="77777777" w:rsidTr="00EE3B25">
        <w:tc>
          <w:tcPr>
            <w:tcW w:w="6682" w:type="dxa"/>
            <w:shd w:val="clear" w:color="auto" w:fill="auto"/>
            <w:vAlign w:val="bottom"/>
          </w:tcPr>
          <w:p w14:paraId="6E41C960" w14:textId="77777777" w:rsidR="00175510" w:rsidRPr="00FC7F05" w:rsidRDefault="00175510" w:rsidP="006B46D6">
            <w:pPr>
              <w:spacing w:after="0" w:line="240" w:lineRule="auto"/>
              <w:ind w:left="39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D7521F" w14:textId="5719A506" w:rsidR="00175510" w:rsidRPr="00FC7F05" w:rsidRDefault="00175510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C7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1B765EFB" w14:textId="77777777" w:rsidR="00175510" w:rsidRPr="00FC7F05" w:rsidRDefault="00175510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C7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6966E" w14:textId="65FE844E" w:rsidR="00175510" w:rsidRPr="00FC7F05" w:rsidRDefault="00175510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C7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0E65CC3C" w14:textId="77777777" w:rsidR="00175510" w:rsidRPr="00FC7F05" w:rsidRDefault="00175510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C7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75510" w:rsidRPr="008B59B7" w14:paraId="6B29303D" w14:textId="77777777" w:rsidTr="00EE3B25">
        <w:tc>
          <w:tcPr>
            <w:tcW w:w="6682" w:type="dxa"/>
            <w:shd w:val="clear" w:color="auto" w:fill="auto"/>
            <w:vAlign w:val="bottom"/>
          </w:tcPr>
          <w:p w14:paraId="56516ADF" w14:textId="77777777" w:rsidR="00175510" w:rsidRPr="008B59B7" w:rsidRDefault="00175510" w:rsidP="006B46D6">
            <w:pPr>
              <w:spacing w:after="0" w:line="240" w:lineRule="auto"/>
              <w:ind w:left="395" w:right="-72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7DE221" w14:textId="77777777" w:rsidR="00175510" w:rsidRPr="008B59B7" w:rsidRDefault="00175510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8BBCB" w14:textId="77777777" w:rsidR="00175510" w:rsidRPr="008B59B7" w:rsidRDefault="00175510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175510" w:rsidRPr="00FC7F05" w14:paraId="1E6FCBC2" w14:textId="77777777" w:rsidTr="00EE3B25">
        <w:tc>
          <w:tcPr>
            <w:tcW w:w="6682" w:type="dxa"/>
            <w:shd w:val="clear" w:color="auto" w:fill="auto"/>
            <w:vAlign w:val="bottom"/>
          </w:tcPr>
          <w:p w14:paraId="262C77AB" w14:textId="7A848686" w:rsidR="00175510" w:rsidRPr="00FC7F05" w:rsidRDefault="00175510" w:rsidP="006B46D6">
            <w:pPr>
              <w:spacing w:after="0" w:line="240" w:lineRule="auto"/>
              <w:ind w:left="39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C7F0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FC7F0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3" w:type="dxa"/>
            <w:shd w:val="clear" w:color="auto" w:fill="FAFAFA"/>
            <w:vAlign w:val="bottom"/>
          </w:tcPr>
          <w:p w14:paraId="12F796FE" w14:textId="6A94107D" w:rsidR="00175510" w:rsidRPr="00FC7F05" w:rsidRDefault="008B59B7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</w:t>
            </w:r>
            <w:r w:rsidR="00175510" w:rsidRPr="00FC7F0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499</w:t>
            </w:r>
            <w:r w:rsidR="00175510" w:rsidRPr="00FC7F0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3F6846C5" w14:textId="150B8AEC" w:rsidR="00175510" w:rsidRPr="00FC7F05" w:rsidRDefault="008B59B7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175510" w:rsidRPr="00FC7F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889</w:t>
            </w:r>
            <w:r w:rsidR="00175510" w:rsidRPr="00FC7F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052</w:t>
            </w:r>
          </w:p>
        </w:tc>
      </w:tr>
      <w:tr w:rsidR="00175510" w:rsidRPr="00FC7F05" w14:paraId="046D567D" w14:textId="77777777" w:rsidTr="00EE3B25">
        <w:tc>
          <w:tcPr>
            <w:tcW w:w="6682" w:type="dxa"/>
            <w:shd w:val="clear" w:color="auto" w:fill="auto"/>
            <w:vAlign w:val="bottom"/>
          </w:tcPr>
          <w:p w14:paraId="41E8A34C" w14:textId="77777777" w:rsidR="00175510" w:rsidRPr="00FC7F05" w:rsidRDefault="00175510" w:rsidP="006B46D6">
            <w:pPr>
              <w:spacing w:after="0" w:line="240" w:lineRule="auto"/>
              <w:ind w:left="395" w:right="-72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C7F0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การรวมธุรกิจ</w:t>
            </w:r>
          </w:p>
        </w:tc>
        <w:tc>
          <w:tcPr>
            <w:tcW w:w="1363" w:type="dxa"/>
            <w:shd w:val="clear" w:color="auto" w:fill="FAFAFA"/>
            <w:vAlign w:val="bottom"/>
          </w:tcPr>
          <w:p w14:paraId="14CD81F0" w14:textId="30800267" w:rsidR="00175510" w:rsidRPr="00FC7F05" w:rsidRDefault="008B59B7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175510" w:rsidRPr="00FC7F0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679</w:t>
            </w:r>
            <w:r w:rsidR="00175510" w:rsidRPr="00FC7F0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2AFE9A2C" w14:textId="77777777" w:rsidR="00175510" w:rsidRPr="00FC7F05" w:rsidRDefault="00175510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C7F0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175510" w:rsidRPr="00FC7F05" w14:paraId="50D9D339" w14:textId="77777777" w:rsidTr="00EE3B25">
        <w:tc>
          <w:tcPr>
            <w:tcW w:w="6682" w:type="dxa"/>
            <w:shd w:val="clear" w:color="auto" w:fill="auto"/>
            <w:vAlign w:val="bottom"/>
          </w:tcPr>
          <w:p w14:paraId="719BBE57" w14:textId="57D57361" w:rsidR="00175510" w:rsidRPr="00FC7F05" w:rsidRDefault="00175510" w:rsidP="006B46D6">
            <w:pPr>
              <w:spacing w:after="0" w:line="240" w:lineRule="auto"/>
              <w:ind w:left="395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C7F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รับรู้</w:t>
            </w:r>
            <w:r w:rsidRPr="00FC7F0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</w:t>
            </w:r>
            <w:r w:rsidRPr="00FC7F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  <w:r w:rsidRPr="00FC7F05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  <w:r w:rsidRPr="00FC7F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</w:t>
            </w:r>
            <w:r w:rsidRPr="00FC7F05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ระหว่างปี</w:t>
            </w:r>
            <w:r w:rsidRPr="00FC7F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เกิดขึ้น</w:t>
            </w:r>
          </w:p>
        </w:tc>
        <w:tc>
          <w:tcPr>
            <w:tcW w:w="1363" w:type="dxa"/>
            <w:shd w:val="clear" w:color="auto" w:fill="FAFAFA"/>
            <w:vAlign w:val="bottom"/>
          </w:tcPr>
          <w:p w14:paraId="7EE21400" w14:textId="391D159E" w:rsidR="00175510" w:rsidRPr="00FC7F05" w:rsidRDefault="00B54735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422642B4" w14:textId="486B6C13" w:rsidR="00175510" w:rsidRPr="00FC7F05" w:rsidRDefault="008B59B7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</w:t>
            </w:r>
            <w:r w:rsidR="00175510" w:rsidRPr="00FC7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143</w:t>
            </w:r>
            <w:r w:rsidR="00175510" w:rsidRPr="00FC7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069</w:t>
            </w:r>
          </w:p>
        </w:tc>
      </w:tr>
      <w:tr w:rsidR="00B54735" w:rsidRPr="00FC7F05" w14:paraId="4D6CB90E" w14:textId="77777777" w:rsidTr="00EE3B25">
        <w:tc>
          <w:tcPr>
            <w:tcW w:w="6682" w:type="dxa"/>
            <w:shd w:val="clear" w:color="auto" w:fill="auto"/>
            <w:vAlign w:val="bottom"/>
          </w:tcPr>
          <w:p w14:paraId="66EB8F35" w14:textId="7E3565E1" w:rsidR="00B54735" w:rsidRPr="00B54735" w:rsidRDefault="00B54735" w:rsidP="006B46D6">
            <w:pPr>
              <w:spacing w:after="0" w:line="240" w:lineRule="auto"/>
              <w:ind w:left="395" w:right="-72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กลับรายการค่าเผื่อผลขาดทุนด้านเครดิต</w:t>
            </w:r>
          </w:p>
        </w:tc>
        <w:tc>
          <w:tcPr>
            <w:tcW w:w="1363" w:type="dxa"/>
            <w:shd w:val="clear" w:color="auto" w:fill="FAFAFA"/>
            <w:vAlign w:val="bottom"/>
          </w:tcPr>
          <w:p w14:paraId="75E1C163" w14:textId="0231CE26" w:rsidR="00B54735" w:rsidRPr="00FC7F05" w:rsidRDefault="00B54735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C7F0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</w:t>
            </w:r>
            <w:r w:rsidRPr="00FC7F0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015</w:t>
            </w:r>
            <w:r w:rsidRPr="00FC7F0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098</w:t>
            </w:r>
            <w:r w:rsidRPr="00FC7F0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70C4EAB3" w14:textId="2BD32577" w:rsidR="00B54735" w:rsidRPr="00C5785A" w:rsidRDefault="00B54735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75510" w:rsidRPr="00FC7F05" w14:paraId="22DAE663" w14:textId="77777777" w:rsidTr="00EE3B25">
        <w:tc>
          <w:tcPr>
            <w:tcW w:w="6682" w:type="dxa"/>
            <w:shd w:val="clear" w:color="auto" w:fill="auto"/>
            <w:vAlign w:val="bottom"/>
          </w:tcPr>
          <w:p w14:paraId="4F8917C2" w14:textId="77777777" w:rsidR="00175510" w:rsidRPr="00FC7F05" w:rsidRDefault="00175510" w:rsidP="006B46D6">
            <w:pPr>
              <w:spacing w:after="0" w:line="240" w:lineRule="auto"/>
              <w:ind w:left="39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C7F05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  <w:r w:rsidRPr="00FC7F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ลูกหนี้ในระหว่างปีเนื่องจากไม่สามารถเก็บเงินได้</w:t>
            </w:r>
          </w:p>
        </w:tc>
        <w:tc>
          <w:tcPr>
            <w:tcW w:w="1363" w:type="dxa"/>
            <w:shd w:val="clear" w:color="auto" w:fill="FAFAFA"/>
            <w:vAlign w:val="bottom"/>
          </w:tcPr>
          <w:p w14:paraId="59615673" w14:textId="77777777" w:rsidR="00175510" w:rsidRPr="00FC7F05" w:rsidRDefault="00175510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063E65FA" w14:textId="6F8D6C79" w:rsidR="00175510" w:rsidRPr="00FC7F05" w:rsidRDefault="00175510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Pr="00FC7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400</w:t>
            </w:r>
            <w:r w:rsidRPr="00FC7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028</w:t>
            </w:r>
            <w:r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175510" w:rsidRPr="00FC7F05" w14:paraId="27B96E5C" w14:textId="77777777" w:rsidTr="00EE3B25">
        <w:tc>
          <w:tcPr>
            <w:tcW w:w="6682" w:type="dxa"/>
            <w:shd w:val="clear" w:color="auto" w:fill="auto"/>
            <w:vAlign w:val="bottom"/>
          </w:tcPr>
          <w:p w14:paraId="42C53124" w14:textId="77777777" w:rsidR="00175510" w:rsidRPr="00FC7F05" w:rsidRDefault="00175510" w:rsidP="006B46D6">
            <w:pPr>
              <w:spacing w:after="0" w:line="240" w:lineRule="auto"/>
              <w:ind w:left="395"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C7F05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FB0F5E" w14:textId="5CE0C039" w:rsidR="00175510" w:rsidRPr="00FC7F05" w:rsidRDefault="00F13982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175510"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019</w:t>
            </w:r>
            <w:r w:rsidR="00175510"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176</w:t>
            </w:r>
            <w:r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94218" w14:textId="230F6C71" w:rsidR="00175510" w:rsidRPr="00FC7F05" w:rsidRDefault="00175510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C7F0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Pr="00FC7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132</w:t>
            </w:r>
            <w:r w:rsidRPr="00FC7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845</w:t>
            </w:r>
            <w:r w:rsidRPr="00FC7F0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175510" w:rsidRPr="00FC7F05" w14:paraId="09D7A94E" w14:textId="77777777" w:rsidTr="00EE3B25">
        <w:trPr>
          <w:trHeight w:val="327"/>
        </w:trPr>
        <w:tc>
          <w:tcPr>
            <w:tcW w:w="6682" w:type="dxa"/>
            <w:shd w:val="clear" w:color="auto" w:fill="auto"/>
            <w:vAlign w:val="bottom"/>
          </w:tcPr>
          <w:p w14:paraId="0FCB7885" w14:textId="5EF863D6" w:rsidR="00175510" w:rsidRPr="00FC7F05" w:rsidRDefault="00175510" w:rsidP="006B46D6">
            <w:pPr>
              <w:spacing w:after="0" w:line="240" w:lineRule="auto"/>
              <w:ind w:left="395"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C7F0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FC7F0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Pr="00FC7F05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DB4988" w14:textId="220A99CC" w:rsidR="00175510" w:rsidRPr="00FC7F05" w:rsidRDefault="008B59B7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</w:t>
            </w:r>
            <w:r w:rsidR="00175510"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144</w:t>
            </w:r>
            <w:r w:rsidR="00175510"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363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09742" w14:textId="6837533C" w:rsidR="00175510" w:rsidRPr="00FC7F05" w:rsidRDefault="008B59B7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</w:t>
            </w:r>
            <w:r w:rsidR="00175510" w:rsidRPr="00FC7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499</w:t>
            </w:r>
            <w:r w:rsidR="00175510" w:rsidRPr="00FC7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248</w:t>
            </w:r>
          </w:p>
        </w:tc>
      </w:tr>
    </w:tbl>
    <w:p w14:paraId="296AE763" w14:textId="03D4EB81" w:rsidR="006B46D6" w:rsidRPr="00FC7F05" w:rsidRDefault="00A35BDB" w:rsidP="00004499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bidi="th-TH"/>
        </w:rPr>
      </w:pPr>
      <w:r w:rsidRPr="00FC7F05">
        <w:rPr>
          <w:rFonts w:ascii="Browallia New" w:hAnsi="Browallia New" w:cs="Browallia New"/>
          <w:sz w:val="26"/>
          <w:szCs w:val="26"/>
          <w:lang w:val="en-GB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9025F" w:rsidRPr="00FC7F05" w14:paraId="5EBFD204" w14:textId="77777777" w:rsidTr="007A356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B58518" w14:textId="198F5414" w:rsidR="0059025F" w:rsidRPr="00FC7F05" w:rsidRDefault="008B59B7" w:rsidP="007A3568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59025F" w:rsidRPr="00FC7F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AE6D60" w:rsidRPr="00FC7F0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กลุ่มสินทรัพย์ไม่หมุนเวียนที่ถือไว้เพื่อขาย</w:t>
            </w:r>
            <w:r w:rsidR="00AE6D60" w:rsidRPr="00FC7F0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E6D60" w:rsidRPr="00FC7F0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3F348AEA" w14:textId="5DC20188" w:rsidR="0059025F" w:rsidRPr="00FC7F05" w:rsidRDefault="0059025F" w:rsidP="00DB75E4">
      <w:pPr>
        <w:spacing w:after="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 w:bidi="th-TH"/>
        </w:rPr>
      </w:pPr>
    </w:p>
    <w:p w14:paraId="23D2084C" w14:textId="4E7DE249" w:rsidR="006449F4" w:rsidRDefault="00AE6D60" w:rsidP="00AE6D60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bookmarkStart w:id="14" w:name="_Hlk77681852"/>
      <w:r w:rsidRPr="00FC7F0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ในระหว่าง</w:t>
      </w:r>
      <w:r w:rsidR="00BA0707" w:rsidRPr="00FC7F0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ปี</w:t>
      </w:r>
      <w:r w:rsidRPr="00FC7F0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สิ้นสุดวันที่ </w:t>
      </w:r>
      <w:r w:rsidR="008B59B7" w:rsidRPr="008B59B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31</w:t>
      </w:r>
      <w:r w:rsidRPr="00FC7F05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BA0707" w:rsidRPr="00FC7F0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ธันวาคม</w:t>
      </w:r>
      <w:r w:rsidRPr="00FC7F0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="008B59B7" w:rsidRPr="008B59B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2564</w:t>
      </w:r>
      <w:r w:rsidRPr="00FC7F05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C7F0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กลุ่มกิจการได้เข้าทำสัญญาจะซื้อจะขายสินทรัพย์</w:t>
      </w:r>
      <w:r w:rsidR="008B0685" w:rsidRPr="00FC7F0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ประกอบด้วยที่ดิน อาคาร และอุปกรณ์</w:t>
      </w:r>
      <w:r w:rsidRPr="00FC7F0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ของโรงแรม </w:t>
      </w:r>
      <w:r w:rsidR="008B59B7" w:rsidRPr="008B59B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4</w:t>
      </w:r>
      <w:r w:rsidRPr="00FC7F05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C7F0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แห่งในสหราชอาณาจักร</w:t>
      </w:r>
      <w:r w:rsidR="00410D64" w:rsidRPr="00FC7F0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และ </w:t>
      </w:r>
      <w:r w:rsidR="008B59B7" w:rsidRPr="008B59B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</w:t>
      </w:r>
      <w:r w:rsidR="00410D64" w:rsidRPr="00FC7F0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แห่งใน</w:t>
      </w:r>
      <w:r w:rsidR="00992D5D" w:rsidRPr="00FC7F0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สาธารณรัฐมัลดีฟส์</w:t>
      </w:r>
      <w:r w:rsidRPr="00FC7F0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กับบุคคลภายนอก ทั้งนี้</w:t>
      </w:r>
      <w:r w:rsidR="00E278CC" w:rsidRPr="00FC7F0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FC7F0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กลุ่มกิจการได้ทำการโอนสินทรัพย์ของโรงแรม </w:t>
      </w:r>
      <w:r w:rsidR="008B59B7" w:rsidRPr="008B59B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</w:t>
      </w:r>
      <w:r w:rsidRPr="00FC7F05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C7F0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แห่ง</w:t>
      </w:r>
      <w:r w:rsidR="00863AE7" w:rsidRPr="00FC7F0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ในสหราชอาณาจักร</w:t>
      </w:r>
      <w:r w:rsidRPr="00FC7F0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แล้วในวันที่ </w:t>
      </w:r>
      <w:r w:rsidR="008B59B7" w:rsidRPr="008B59B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19</w:t>
      </w:r>
      <w:r w:rsidRPr="00FC7F05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C7F0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เมษายน พ.ศ. </w:t>
      </w:r>
      <w:r w:rsidR="008B59B7" w:rsidRPr="008B59B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2564</w:t>
      </w:r>
      <w:r w:rsidRPr="00FC7F05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E2A5F3E" w14:textId="77777777" w:rsidR="006449F4" w:rsidRDefault="006449F4" w:rsidP="00AE6D60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</w:p>
    <w:p w14:paraId="3363CA44" w14:textId="277FE536" w:rsidR="00AE6D60" w:rsidRPr="00FC7F05" w:rsidRDefault="00760F03" w:rsidP="00AE6D60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r w:rsidRPr="00FC7F0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ณ วันที่ </w:t>
      </w:r>
      <w:r w:rsidR="008B59B7" w:rsidRPr="008B59B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31</w:t>
      </w:r>
      <w:r w:rsidRPr="00FC7F05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C7F0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พ.ศ. </w:t>
      </w:r>
      <w:r w:rsidR="008B59B7" w:rsidRPr="008B59B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2564</w:t>
      </w:r>
      <w:r w:rsidRPr="00FC7F05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FC7F0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กลุ่มกิจการจัดประเภทสินทรัพย์ของโรงแรม </w:t>
      </w:r>
      <w:r w:rsidR="008B59B7" w:rsidRPr="008B59B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3</w:t>
      </w:r>
      <w:r w:rsidRPr="00FC7F05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C7F0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แห่งในสหราชอาณาจักรจำนวน</w:t>
      </w:r>
      <w:r w:rsidRPr="00FC7F05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8B59B7" w:rsidRPr="008B59B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21</w:t>
      </w:r>
      <w:r w:rsidRPr="00FC7F05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.</w:t>
      </w:r>
      <w:r w:rsidR="008B59B7" w:rsidRPr="008B59B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68</w:t>
      </w:r>
      <w:r w:rsidRPr="00FC7F0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ล้านปอนด์หรือเทียบเท่ากับ</w:t>
      </w:r>
      <w:r w:rsidR="00E278CC" w:rsidRPr="00FC7F0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8B59B7" w:rsidRPr="008B59B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977</w:t>
      </w:r>
      <w:r w:rsidRPr="00FC7F05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.</w:t>
      </w:r>
      <w:r w:rsidR="008B59B7" w:rsidRPr="008B59B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78</w:t>
      </w:r>
      <w:r w:rsidRPr="00FC7F05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C7F0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ล้านบาท และโรงแรม </w:t>
      </w:r>
      <w:r w:rsidR="008B59B7" w:rsidRPr="008B59B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</w:t>
      </w:r>
      <w:r w:rsidRPr="00FC7F0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แห่งในสาธารณรัฐมัลดีฟส์</w:t>
      </w:r>
      <w:r w:rsidRPr="00FC7F05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จำนวน </w:t>
      </w:r>
      <w:r w:rsidR="008B59B7" w:rsidRPr="008B59B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</w:t>
      </w:r>
      <w:r w:rsidRPr="00FC7F05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.</w:t>
      </w:r>
      <w:r w:rsidR="008B59B7" w:rsidRPr="008B59B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00</w:t>
      </w:r>
      <w:r w:rsidRPr="00FC7F05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FC7F05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ล้านเหรียญสหรัฐหรือเทียบเท่ากับ </w:t>
      </w:r>
      <w:r w:rsidR="008B59B7" w:rsidRPr="008B59B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835</w:t>
      </w:r>
      <w:r w:rsidRPr="00FC7F05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.</w:t>
      </w:r>
      <w:r w:rsidR="008B59B7" w:rsidRPr="008B59B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43</w:t>
      </w:r>
      <w:r w:rsidRPr="00FC7F05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FC7F05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ล้านบาท</w:t>
      </w:r>
      <w:r w:rsidR="00E278CC" w:rsidRPr="00FC7F05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FC7F0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เป็นกลุ่มสินทรัพย์ไม่หมุนเวียนที่ถือไว้เพื่อขาย </w:t>
      </w:r>
      <w:r w:rsidR="00AE6D60" w:rsidRPr="00FC7F0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กลุ่มกิจการ</w:t>
      </w:r>
      <w:r w:rsidR="00E278CC" w:rsidRPr="00FC7F0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AE6D60" w:rsidRPr="00FC7F0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จะดำเนินการให้แล้วเสร็จภายในปี พ.ศ. </w:t>
      </w:r>
      <w:r w:rsidR="008B59B7" w:rsidRPr="008B59B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2565</w:t>
      </w:r>
    </w:p>
    <w:p w14:paraId="16535C36" w14:textId="77777777" w:rsidR="00AE6D60" w:rsidRPr="00FC7F05" w:rsidRDefault="00AE6D60" w:rsidP="00AE6D60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bookmarkEnd w:id="14"/>
    <w:p w14:paraId="3B8D1748" w14:textId="0AF028EE" w:rsidR="006513C5" w:rsidRPr="00FC7F05" w:rsidRDefault="006513C5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FC7F0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สินทรัพย์</w:t>
      </w:r>
      <w:r w:rsidRPr="00FC7F05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ที่จัดประเภทเป็นสินทรัพย์ที่ถือไว้เพื่อขายวัดมูลค่าโดยใช้มูลค่าที่ต่ำกว่าระหว่างมูลค่าตามบัญชีกับมูลค่ายุติธรรมหักต้นทุนในการขาย</w:t>
      </w:r>
    </w:p>
    <w:p w14:paraId="3BDC294B" w14:textId="2E5EF7B2" w:rsidR="00DB75E4" w:rsidRPr="00FC7F05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B75E4" w:rsidRPr="00FC7F05" w14:paraId="291375E1" w14:textId="77777777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29078E" w14:textId="65C11BD7" w:rsidR="00DB75E4" w:rsidRPr="00FC7F05" w:rsidRDefault="008B59B7" w:rsidP="00FC747D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DB75E4" w:rsidRPr="00FC7F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สินทรัพย์หมุนเวียนอื่น</w:t>
            </w:r>
          </w:p>
        </w:tc>
      </w:tr>
    </w:tbl>
    <w:p w14:paraId="6A9E016B" w14:textId="77777777" w:rsidR="00DB75E4" w:rsidRPr="00FC7F05" w:rsidRDefault="00DB75E4" w:rsidP="00DB75E4">
      <w:pPr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bookmarkStart w:id="15" w:name="_Hlk530412194"/>
    </w:p>
    <w:bookmarkEnd w:id="15"/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DB75E4" w:rsidRPr="00FC7F05" w14:paraId="537A5E06" w14:textId="77777777" w:rsidTr="00FC747D">
        <w:trPr>
          <w:cantSplit/>
          <w:trHeight w:val="20"/>
        </w:trPr>
        <w:tc>
          <w:tcPr>
            <w:tcW w:w="3686" w:type="dxa"/>
            <w:vAlign w:val="bottom"/>
          </w:tcPr>
          <w:p w14:paraId="4AA9470E" w14:textId="77777777" w:rsidR="00DB75E4" w:rsidRPr="00FC7F05" w:rsidRDefault="00DB75E4" w:rsidP="008C3947">
            <w:pPr>
              <w:spacing w:after="0" w:line="240" w:lineRule="auto"/>
              <w:ind w:left="-12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7AE1D" w14:textId="77777777" w:rsidR="00DB75E4" w:rsidRPr="00FC7F05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C7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F7A0F" w14:textId="77777777" w:rsidR="00DB75E4" w:rsidRPr="00FC7F05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C7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1B6DB0" w:rsidRPr="00FC7F05" w14:paraId="697F3F6E" w14:textId="77777777" w:rsidTr="00FC747D">
        <w:trPr>
          <w:cantSplit/>
          <w:trHeight w:val="20"/>
        </w:trPr>
        <w:tc>
          <w:tcPr>
            <w:tcW w:w="3686" w:type="dxa"/>
            <w:vAlign w:val="bottom"/>
          </w:tcPr>
          <w:p w14:paraId="1875FE73" w14:textId="77777777" w:rsidR="001B6DB0" w:rsidRPr="00FC7F05" w:rsidRDefault="001B6DB0" w:rsidP="008C3947">
            <w:pPr>
              <w:spacing w:after="0" w:line="240" w:lineRule="auto"/>
              <w:ind w:left="-12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AF3555" w14:textId="56A7ECFD" w:rsidR="001B6DB0" w:rsidRPr="00FC7F05" w:rsidRDefault="001B6DB0" w:rsidP="001B6D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C7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9DB028" w14:textId="20E7E927" w:rsidR="001B6DB0" w:rsidRPr="00FC7F05" w:rsidRDefault="001B6DB0" w:rsidP="001B6D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C7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7BC3CD" w14:textId="15F82E9C" w:rsidR="001B6DB0" w:rsidRPr="00FC7F05" w:rsidRDefault="001B6DB0" w:rsidP="001B6D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C7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137514" w14:textId="2064C98B" w:rsidR="001B6DB0" w:rsidRPr="00FC7F05" w:rsidRDefault="001B6DB0" w:rsidP="001B6D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C7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DB75E4" w:rsidRPr="00FC7F05" w14:paraId="1DA48DE6" w14:textId="77777777" w:rsidTr="00FC747D">
        <w:trPr>
          <w:cantSplit/>
          <w:trHeight w:val="20"/>
        </w:trPr>
        <w:tc>
          <w:tcPr>
            <w:tcW w:w="3686" w:type="dxa"/>
            <w:vAlign w:val="bottom"/>
          </w:tcPr>
          <w:p w14:paraId="51B13D85" w14:textId="77777777" w:rsidR="00DB75E4" w:rsidRPr="00FC7F05" w:rsidRDefault="00DB75E4" w:rsidP="008C3947">
            <w:pPr>
              <w:spacing w:after="0" w:line="240" w:lineRule="auto"/>
              <w:ind w:left="-12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91FA00" w14:textId="77777777" w:rsidR="00DB75E4" w:rsidRPr="00FC7F05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C7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308DF1" w14:textId="77777777" w:rsidR="00DB75E4" w:rsidRPr="00FC7F05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C7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C23C61" w14:textId="77777777" w:rsidR="00DB75E4" w:rsidRPr="00FC7F05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C7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93294E" w14:textId="77777777" w:rsidR="00DB75E4" w:rsidRPr="00FC7F05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C7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B75E4" w:rsidRPr="00FC7F05" w14:paraId="1F7FDFC4" w14:textId="77777777" w:rsidTr="00FC747D">
        <w:trPr>
          <w:cantSplit/>
          <w:trHeight w:val="20"/>
        </w:trPr>
        <w:tc>
          <w:tcPr>
            <w:tcW w:w="3686" w:type="dxa"/>
            <w:vAlign w:val="bottom"/>
          </w:tcPr>
          <w:p w14:paraId="4CE46E12" w14:textId="77777777" w:rsidR="00DB75E4" w:rsidRPr="00FC7F05" w:rsidRDefault="00DB75E4" w:rsidP="008C3947">
            <w:pPr>
              <w:spacing w:after="0" w:line="240" w:lineRule="auto"/>
              <w:ind w:left="-12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5F873F" w14:textId="77777777" w:rsidR="00DB75E4" w:rsidRPr="00FC7F05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D46C81" w14:textId="77777777" w:rsidR="00DB75E4" w:rsidRPr="00FC7F05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536B00" w14:textId="77777777" w:rsidR="00DB75E4" w:rsidRPr="00FC7F05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3CCC8D" w14:textId="77777777" w:rsidR="00DB75E4" w:rsidRPr="00FC7F05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B6DB0" w:rsidRPr="00FC7F05" w14:paraId="6E9E0042" w14:textId="77777777" w:rsidTr="00FC747D">
        <w:trPr>
          <w:cantSplit/>
          <w:trHeight w:val="20"/>
        </w:trPr>
        <w:tc>
          <w:tcPr>
            <w:tcW w:w="3686" w:type="dxa"/>
            <w:vAlign w:val="bottom"/>
          </w:tcPr>
          <w:p w14:paraId="2B5F8078" w14:textId="77777777" w:rsidR="001B6DB0" w:rsidRPr="00FC7F05" w:rsidRDefault="001B6DB0" w:rsidP="008C3947">
            <w:pPr>
              <w:spacing w:after="0" w:line="240" w:lineRule="auto"/>
              <w:ind w:left="-12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C7F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D04EB1" w14:textId="29A422C4" w:rsidR="001B6DB0" w:rsidRPr="00FC7F05" w:rsidRDefault="008B59B7" w:rsidP="001B6D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111</w:t>
            </w:r>
            <w:r w:rsidR="00EB45BA" w:rsidRPr="00FC7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430</w:t>
            </w:r>
            <w:r w:rsidR="00834F3C"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787</w:t>
            </w:r>
          </w:p>
        </w:tc>
        <w:tc>
          <w:tcPr>
            <w:tcW w:w="1440" w:type="dxa"/>
            <w:vAlign w:val="bottom"/>
          </w:tcPr>
          <w:p w14:paraId="1767A0A3" w14:textId="3353FBC7" w:rsidR="001B6DB0" w:rsidRPr="00FC7F05" w:rsidRDefault="008B59B7" w:rsidP="001B6D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104</w:t>
            </w:r>
            <w:r w:rsidR="001B6DB0" w:rsidRPr="00FC7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853</w:t>
            </w:r>
            <w:r w:rsidR="001B6DB0" w:rsidRPr="00FC7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8A59DD" w14:textId="461F5B28" w:rsidR="001B6DB0" w:rsidRPr="00FC7F05" w:rsidRDefault="008B59B7" w:rsidP="001B6D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EB45BA"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148</w:t>
            </w:r>
            <w:r w:rsidR="00EB45BA"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878</w:t>
            </w:r>
          </w:p>
        </w:tc>
        <w:tc>
          <w:tcPr>
            <w:tcW w:w="1440" w:type="dxa"/>
            <w:vAlign w:val="bottom"/>
          </w:tcPr>
          <w:p w14:paraId="3FA66C85" w14:textId="22E68452" w:rsidR="001B6DB0" w:rsidRPr="00FC7F05" w:rsidRDefault="008B59B7" w:rsidP="001B6D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1B6DB0"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409</w:t>
            </w:r>
            <w:r w:rsidR="001B6DB0"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699</w:t>
            </w:r>
          </w:p>
        </w:tc>
      </w:tr>
      <w:tr w:rsidR="001B6DB0" w:rsidRPr="00FC7F05" w14:paraId="727496DB" w14:textId="77777777" w:rsidTr="00FC747D">
        <w:trPr>
          <w:cantSplit/>
          <w:trHeight w:val="20"/>
        </w:trPr>
        <w:tc>
          <w:tcPr>
            <w:tcW w:w="3686" w:type="dxa"/>
            <w:vAlign w:val="bottom"/>
          </w:tcPr>
          <w:p w14:paraId="3E7CCAEE" w14:textId="77777777" w:rsidR="001B6DB0" w:rsidRPr="00FC7F05" w:rsidRDefault="001B6DB0" w:rsidP="008C3947">
            <w:pPr>
              <w:spacing w:after="0" w:line="240" w:lineRule="auto"/>
              <w:ind w:left="-12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C7F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เงินมัดจำ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81D61D" w14:textId="3D2A385B" w:rsidR="001B6DB0" w:rsidRPr="00FC7F05" w:rsidRDefault="008B59B7" w:rsidP="001B6D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EB45BA" w:rsidRPr="00FC7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797</w:t>
            </w:r>
            <w:r w:rsidR="00EB45BA" w:rsidRPr="00FC7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013</w:t>
            </w:r>
          </w:p>
        </w:tc>
        <w:tc>
          <w:tcPr>
            <w:tcW w:w="1440" w:type="dxa"/>
            <w:vAlign w:val="bottom"/>
          </w:tcPr>
          <w:p w14:paraId="14000595" w14:textId="3CA70F94" w:rsidR="001B6DB0" w:rsidRPr="00FC7F05" w:rsidRDefault="008B59B7" w:rsidP="001B6D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1B6DB0" w:rsidRPr="00FC7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099</w:t>
            </w:r>
            <w:r w:rsidR="001B6DB0" w:rsidRPr="00FC7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E2DFF2" w14:textId="78B8B714" w:rsidR="001B6DB0" w:rsidRPr="00FC7F05" w:rsidRDefault="00EB45BA" w:rsidP="001B6D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1DB6374F" w14:textId="4C84E7C1" w:rsidR="001B6DB0" w:rsidRPr="00FC7F05" w:rsidRDefault="008B59B7" w:rsidP="001B6D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</w:t>
            </w:r>
            <w:r w:rsidR="001B6DB0"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900</w:t>
            </w:r>
          </w:p>
        </w:tc>
      </w:tr>
      <w:tr w:rsidR="001B6DB0" w:rsidRPr="00FC7F05" w14:paraId="7798A8DD" w14:textId="77777777" w:rsidTr="00FC747D">
        <w:trPr>
          <w:cantSplit/>
          <w:trHeight w:val="20"/>
        </w:trPr>
        <w:tc>
          <w:tcPr>
            <w:tcW w:w="3686" w:type="dxa"/>
            <w:vAlign w:val="bottom"/>
          </w:tcPr>
          <w:p w14:paraId="47F8C422" w14:textId="77777777" w:rsidR="001B6DB0" w:rsidRPr="00FC7F05" w:rsidRDefault="001B6DB0" w:rsidP="008C3947">
            <w:pPr>
              <w:spacing w:after="0" w:line="240" w:lineRule="auto"/>
              <w:ind w:left="-12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C7F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ภาษีเงินได้ถูกหัก ณ ที่จ่าย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89193B" w14:textId="29F1F04C" w:rsidR="001B6DB0" w:rsidRPr="00FC7F05" w:rsidRDefault="008B59B7" w:rsidP="001B6D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331</w:t>
            </w:r>
            <w:r w:rsidR="00EB45BA" w:rsidRPr="00FC7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434</w:t>
            </w:r>
          </w:p>
        </w:tc>
        <w:tc>
          <w:tcPr>
            <w:tcW w:w="1440" w:type="dxa"/>
            <w:vAlign w:val="bottom"/>
          </w:tcPr>
          <w:p w14:paraId="7F99ADD8" w14:textId="21E01662" w:rsidR="001B6DB0" w:rsidRPr="00FC7F05" w:rsidRDefault="008B59B7" w:rsidP="001B6D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214</w:t>
            </w:r>
            <w:r w:rsidR="001B6DB0" w:rsidRPr="00FC7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AF2743" w14:textId="65F1B0F3" w:rsidR="001B6DB0" w:rsidRPr="00FC7F05" w:rsidRDefault="00EB45BA" w:rsidP="001B6D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C7F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6B820F7A" w14:textId="77777777" w:rsidR="001B6DB0" w:rsidRPr="00FC7F05" w:rsidRDefault="001B6DB0" w:rsidP="001B6D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C7F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FE7B31" w:rsidRPr="00FC7F05" w14:paraId="5898594D" w14:textId="77777777" w:rsidTr="00FC747D">
        <w:trPr>
          <w:cantSplit/>
          <w:trHeight w:val="20"/>
        </w:trPr>
        <w:tc>
          <w:tcPr>
            <w:tcW w:w="3686" w:type="dxa"/>
            <w:vAlign w:val="bottom"/>
          </w:tcPr>
          <w:p w14:paraId="2EEFC486" w14:textId="77777777" w:rsidR="00FE7B31" w:rsidRPr="00FC7F05" w:rsidRDefault="00FE7B31" w:rsidP="00FE7B31">
            <w:pPr>
              <w:spacing w:after="0" w:line="240" w:lineRule="auto"/>
              <w:ind w:left="-12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C7F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ภาษีมูลค่าเพิ่มรอขอคืน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531422" w14:textId="36B46701" w:rsidR="00FE7B31" w:rsidRPr="00FC7F05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151</w:t>
            </w:r>
            <w:r w:rsidR="00FE7B31" w:rsidRPr="00FC7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124</w:t>
            </w:r>
            <w:r w:rsidR="00FE7B31" w:rsidRPr="00FC7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391</w:t>
            </w:r>
          </w:p>
        </w:tc>
        <w:tc>
          <w:tcPr>
            <w:tcW w:w="1440" w:type="dxa"/>
            <w:vAlign w:val="bottom"/>
          </w:tcPr>
          <w:p w14:paraId="713832D1" w14:textId="5A802FEC" w:rsidR="00FE7B31" w:rsidRPr="00FC7F05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213</w:t>
            </w:r>
            <w:r w:rsidR="003212CC"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833</w:t>
            </w:r>
            <w:r w:rsidR="003212CC"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026D4C" w14:textId="2E673269" w:rsidR="00FE7B31" w:rsidRPr="00FC7F05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</w:t>
            </w:r>
            <w:r w:rsidR="00FE7B31" w:rsidRPr="00FC7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664</w:t>
            </w:r>
            <w:r w:rsidR="00FE7B31" w:rsidRPr="00FC7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418</w:t>
            </w:r>
          </w:p>
        </w:tc>
        <w:tc>
          <w:tcPr>
            <w:tcW w:w="1440" w:type="dxa"/>
            <w:vAlign w:val="bottom"/>
          </w:tcPr>
          <w:p w14:paraId="3C27A958" w14:textId="680025DD" w:rsidR="00FE7B31" w:rsidRPr="00FC7F05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</w:t>
            </w:r>
            <w:r w:rsidR="00FE7B31" w:rsidRPr="00FC7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982</w:t>
            </w:r>
            <w:r w:rsidR="00FE7B31" w:rsidRPr="00FC7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187</w:t>
            </w:r>
          </w:p>
        </w:tc>
      </w:tr>
      <w:tr w:rsidR="00FE7B31" w:rsidRPr="00FC7F05" w14:paraId="6E234EE5" w14:textId="77777777" w:rsidTr="00FC747D">
        <w:trPr>
          <w:cantSplit/>
          <w:trHeight w:val="20"/>
        </w:trPr>
        <w:tc>
          <w:tcPr>
            <w:tcW w:w="3686" w:type="dxa"/>
            <w:vAlign w:val="bottom"/>
          </w:tcPr>
          <w:p w14:paraId="2BCB552A" w14:textId="7A3F18FF" w:rsidR="00FE7B31" w:rsidRPr="00FC7F05" w:rsidRDefault="00FE7B31" w:rsidP="00FE7B31">
            <w:pPr>
              <w:spacing w:after="0" w:line="240" w:lineRule="auto"/>
              <w:ind w:left="-12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C7F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ภาษีซื้อที่ยังไม่ถึงกำหนด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8EF158" w14:textId="340886BE" w:rsidR="00FE7B31" w:rsidRPr="00FC7F05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</w:t>
            </w:r>
            <w:r w:rsidR="00FE7B31"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676</w:t>
            </w:r>
            <w:r w:rsidR="00FE7B31"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626</w:t>
            </w:r>
          </w:p>
        </w:tc>
        <w:tc>
          <w:tcPr>
            <w:tcW w:w="1440" w:type="dxa"/>
            <w:vAlign w:val="bottom"/>
          </w:tcPr>
          <w:p w14:paraId="30CD8294" w14:textId="2E2500BB" w:rsidR="00FE7B31" w:rsidRPr="00FC7F05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</w:t>
            </w:r>
            <w:r w:rsidR="00FE7B31" w:rsidRPr="00FC7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824</w:t>
            </w:r>
            <w:r w:rsidR="00FE7B31" w:rsidRPr="00FC7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1737CA" w14:textId="43251D56" w:rsidR="00FE7B31" w:rsidRPr="00FC7F05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666</w:t>
            </w:r>
            <w:r w:rsidR="00FE7B31"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177</w:t>
            </w:r>
          </w:p>
        </w:tc>
        <w:tc>
          <w:tcPr>
            <w:tcW w:w="1440" w:type="dxa"/>
            <w:vAlign w:val="bottom"/>
          </w:tcPr>
          <w:p w14:paraId="30C419EC" w14:textId="7AE955A0" w:rsidR="00FE7B31" w:rsidRPr="00FC7F05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FE7B31"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222</w:t>
            </w:r>
            <w:r w:rsidR="00FE7B31"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123</w:t>
            </w:r>
          </w:p>
        </w:tc>
      </w:tr>
      <w:tr w:rsidR="00FE7B31" w:rsidRPr="00FC7F05" w14:paraId="36059E22" w14:textId="77777777" w:rsidTr="00FC747D">
        <w:trPr>
          <w:cantSplit/>
          <w:trHeight w:val="20"/>
        </w:trPr>
        <w:tc>
          <w:tcPr>
            <w:tcW w:w="3686" w:type="dxa"/>
            <w:vAlign w:val="bottom"/>
          </w:tcPr>
          <w:p w14:paraId="67A6D1FC" w14:textId="77777777" w:rsidR="00FE7B31" w:rsidRPr="00FC7F05" w:rsidRDefault="00FE7B31" w:rsidP="00FE7B31">
            <w:pPr>
              <w:spacing w:after="0" w:line="240" w:lineRule="auto"/>
              <w:ind w:left="-12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C7F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D2A9C9" w14:textId="1261CC30" w:rsidR="00FE7B31" w:rsidRPr="00FC7F05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FE7B31" w:rsidRPr="00FC7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948</w:t>
            </w:r>
            <w:r w:rsidR="00FE7B31" w:rsidRPr="00FC7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C83372" w14:textId="0288DEE1" w:rsidR="00FE7B31" w:rsidRPr="00FC7F05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FE7B31" w:rsidRPr="00FC7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536</w:t>
            </w:r>
            <w:r w:rsidR="00FE7B31" w:rsidRPr="00FC7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6A9BCC" w14:textId="0685EAFF" w:rsidR="00FE7B31" w:rsidRPr="00FC7F05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</w:t>
            </w:r>
            <w:r w:rsidR="00FE7B31"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E78C7F" w14:textId="77777777" w:rsidR="00FE7B31" w:rsidRPr="00FC7F05" w:rsidRDefault="00FE7B31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E7B31" w:rsidRPr="00FC7F05" w14:paraId="322CB404" w14:textId="77777777" w:rsidTr="00FC747D">
        <w:trPr>
          <w:cantSplit/>
          <w:trHeight w:val="20"/>
        </w:trPr>
        <w:tc>
          <w:tcPr>
            <w:tcW w:w="3686" w:type="dxa"/>
          </w:tcPr>
          <w:p w14:paraId="10904875" w14:textId="77777777" w:rsidR="00FE7B31" w:rsidRPr="00FC7F05" w:rsidRDefault="00FE7B31" w:rsidP="00FE7B31">
            <w:pPr>
              <w:spacing w:after="0" w:line="240" w:lineRule="auto"/>
              <w:ind w:left="-12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C7F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387CA2" w14:textId="3CBDB623" w:rsidR="00FE7B31" w:rsidRPr="00FC7F05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293</w:t>
            </w:r>
            <w:r w:rsidR="00FE7B31"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308</w:t>
            </w:r>
            <w:r w:rsidR="00FE7B31"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21B4F" w14:textId="1C8F5016" w:rsidR="00FE7B31" w:rsidRPr="00FC7F05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364</w:t>
            </w:r>
            <w:r w:rsidR="00FE7B31" w:rsidRPr="00FC7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361</w:t>
            </w:r>
            <w:r w:rsidR="00FE7B31" w:rsidRPr="00FC7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AE71FA" w14:textId="3A94DDCF" w:rsidR="00FE7B31" w:rsidRPr="00FC7F05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="00FE7B31"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506</w:t>
            </w:r>
            <w:r w:rsidR="00FE7B31" w:rsidRPr="00FC7F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575A38" w14:textId="15C7FC25" w:rsidR="00FE7B31" w:rsidRPr="00FC7F05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</w:t>
            </w:r>
            <w:r w:rsidR="00FE7B31" w:rsidRPr="00FC7F05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656</w:t>
            </w:r>
            <w:r w:rsidR="00FE7B31" w:rsidRPr="00FC7F05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909</w:t>
            </w:r>
          </w:p>
        </w:tc>
      </w:tr>
    </w:tbl>
    <w:p w14:paraId="7A1697BC" w14:textId="77777777" w:rsidR="000F6EEC" w:rsidRPr="00FC7F05" w:rsidRDefault="000F6EEC" w:rsidP="00A35BDB">
      <w:pPr>
        <w:spacing w:after="0" w:line="240" w:lineRule="auto"/>
        <w:contextualSpacing/>
        <w:rPr>
          <w:rFonts w:ascii="Browallia New" w:hAnsi="Browallia New" w:cs="Browallia New"/>
          <w:sz w:val="26"/>
          <w:szCs w:val="26"/>
          <w:lang w:val="th-TH" w:bidi="th-TH"/>
        </w:rPr>
      </w:pPr>
    </w:p>
    <w:tbl>
      <w:tblPr>
        <w:tblW w:w="0" w:type="auto"/>
        <w:tblInd w:w="117" w:type="dxa"/>
        <w:shd w:val="clear" w:color="auto" w:fill="DC6900"/>
        <w:tblLook w:val="04A0" w:firstRow="1" w:lastRow="0" w:firstColumn="1" w:lastColumn="0" w:noHBand="0" w:noVBand="1"/>
      </w:tblPr>
      <w:tblGrid>
        <w:gridCol w:w="9461"/>
      </w:tblGrid>
      <w:tr w:rsidR="000F6EEC" w:rsidRPr="00FC7F05" w14:paraId="15403D4C" w14:textId="77777777" w:rsidTr="00EE00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8AF75B" w14:textId="2244765C" w:rsidR="000F6EEC" w:rsidRPr="00FC7F05" w:rsidRDefault="008B59B7" w:rsidP="00EE00DC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</w:pPr>
            <w:bookmarkStart w:id="16" w:name="_Hlk64275882"/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0F6EEC" w:rsidRPr="00FC7F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เงินลงทุนในบริษัทร่วมและการร่วมค้า</w:t>
            </w:r>
            <w:bookmarkEnd w:id="16"/>
          </w:p>
        </w:tc>
      </w:tr>
    </w:tbl>
    <w:p w14:paraId="5C7C3AEA" w14:textId="77777777" w:rsidR="000F6EEC" w:rsidRPr="00FC7F05" w:rsidRDefault="000F6EEC" w:rsidP="000F6EEC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14:paraId="24ED0697" w14:textId="214FC446" w:rsidR="000F6EEC" w:rsidRPr="00FC7F05" w:rsidRDefault="000F6EEC" w:rsidP="000F6EEC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FC7F05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จำนวนที่รับรู้ในงบแสดงฐานะการเงิน ณ วันที่ 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FC7F0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Pr="00FC7F05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มีดังนี้</w:t>
      </w:r>
    </w:p>
    <w:p w14:paraId="342291B1" w14:textId="77777777" w:rsidR="000F6EEC" w:rsidRPr="00FC7F05" w:rsidRDefault="000F6EEC" w:rsidP="000F6EEC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tbl>
      <w:tblPr>
        <w:tblW w:w="9442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6562"/>
        <w:gridCol w:w="1440"/>
        <w:gridCol w:w="1440"/>
      </w:tblGrid>
      <w:tr w:rsidR="000F6EEC" w:rsidRPr="00FC7F05" w14:paraId="5CD768D3" w14:textId="77777777" w:rsidTr="00FC7F05">
        <w:trPr>
          <w:cantSplit/>
          <w:trHeight w:val="20"/>
        </w:trPr>
        <w:tc>
          <w:tcPr>
            <w:tcW w:w="6562" w:type="dxa"/>
            <w:vAlign w:val="bottom"/>
          </w:tcPr>
          <w:p w14:paraId="2D3C0E0A" w14:textId="77777777" w:rsidR="000F6EEC" w:rsidRPr="00FC7F05" w:rsidRDefault="000F6EEC" w:rsidP="00EE00DC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F36E32" w14:textId="77777777" w:rsidR="000F6EEC" w:rsidRPr="00FC7F05" w:rsidRDefault="000F6EEC" w:rsidP="00EE00DC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C7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</w:tr>
      <w:tr w:rsidR="000F6EEC" w:rsidRPr="00FC7F05" w14:paraId="2D56E2D2" w14:textId="77777777" w:rsidTr="00FC7F05">
        <w:trPr>
          <w:cantSplit/>
          <w:trHeight w:val="20"/>
        </w:trPr>
        <w:tc>
          <w:tcPr>
            <w:tcW w:w="6562" w:type="dxa"/>
            <w:vAlign w:val="bottom"/>
          </w:tcPr>
          <w:p w14:paraId="4EDD5FD0" w14:textId="77777777" w:rsidR="000F6EEC" w:rsidRPr="00FC7F05" w:rsidRDefault="000F6EEC" w:rsidP="00EE00DC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DB17D64" w14:textId="562D5E12" w:rsidR="000F6EEC" w:rsidRPr="00FC7F05" w:rsidRDefault="000F6EEC" w:rsidP="00EE00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C7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D241C1A" w14:textId="09CFF66E" w:rsidR="000F6EEC" w:rsidRPr="00FC7F05" w:rsidRDefault="000F6EEC" w:rsidP="00EE00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C7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0F6EEC" w:rsidRPr="00FC7F05" w14:paraId="1595B39A" w14:textId="77777777" w:rsidTr="00FC7F05">
        <w:trPr>
          <w:cantSplit/>
          <w:trHeight w:val="20"/>
        </w:trPr>
        <w:tc>
          <w:tcPr>
            <w:tcW w:w="6562" w:type="dxa"/>
            <w:vAlign w:val="bottom"/>
          </w:tcPr>
          <w:p w14:paraId="79484FCD" w14:textId="77777777" w:rsidR="000F6EEC" w:rsidRPr="00FC7F05" w:rsidRDefault="000F6EEC" w:rsidP="00EE00DC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62A708B" w14:textId="77777777" w:rsidR="000F6EEC" w:rsidRPr="00FC7F05" w:rsidRDefault="000F6EEC" w:rsidP="00EE00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C7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52C751E" w14:textId="77777777" w:rsidR="000F6EEC" w:rsidRPr="00FC7F05" w:rsidRDefault="000F6EEC" w:rsidP="00EE00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C7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0F6EEC" w:rsidRPr="00FC7F05" w14:paraId="2A99E62E" w14:textId="77777777" w:rsidTr="00FC7F05">
        <w:trPr>
          <w:cantSplit/>
          <w:trHeight w:val="20"/>
        </w:trPr>
        <w:tc>
          <w:tcPr>
            <w:tcW w:w="6562" w:type="dxa"/>
            <w:vAlign w:val="bottom"/>
          </w:tcPr>
          <w:p w14:paraId="2B17DB29" w14:textId="77777777" w:rsidR="000F6EEC" w:rsidRPr="00FC7F05" w:rsidRDefault="000F6EEC" w:rsidP="00EE00DC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D3F80EC" w14:textId="77777777" w:rsidR="000F6EEC" w:rsidRPr="00FC7F05" w:rsidRDefault="000F6EEC" w:rsidP="00EE00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41AD16" w14:textId="77777777" w:rsidR="000F6EEC" w:rsidRPr="00FC7F05" w:rsidRDefault="000F6EEC" w:rsidP="00EE00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F6EEC" w:rsidRPr="00FC7F05" w14:paraId="16004532" w14:textId="77777777" w:rsidTr="00FC7F05">
        <w:trPr>
          <w:cantSplit/>
          <w:trHeight w:val="20"/>
        </w:trPr>
        <w:tc>
          <w:tcPr>
            <w:tcW w:w="6562" w:type="dxa"/>
            <w:vAlign w:val="bottom"/>
          </w:tcPr>
          <w:p w14:paraId="6D204D99" w14:textId="77777777" w:rsidR="000F6EEC" w:rsidRPr="00FC7F05" w:rsidRDefault="000F6EEC" w:rsidP="00EE00DC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C7F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0B4DCD16" w14:textId="6B57310C" w:rsidR="000F6EEC" w:rsidRPr="00FC7F05" w:rsidRDefault="008B59B7" w:rsidP="00EE00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</w:t>
            </w:r>
            <w:r w:rsidR="000F6EEC" w:rsidRPr="00FC7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329</w:t>
            </w:r>
            <w:r w:rsidR="000F6EEC" w:rsidRPr="00FC7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261</w:t>
            </w:r>
          </w:p>
        </w:tc>
        <w:tc>
          <w:tcPr>
            <w:tcW w:w="1440" w:type="dxa"/>
          </w:tcPr>
          <w:p w14:paraId="42C18B0D" w14:textId="45D53CCC" w:rsidR="000F6EEC" w:rsidRPr="00FC7F05" w:rsidRDefault="008B59B7" w:rsidP="00EE00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</w:t>
            </w:r>
            <w:r w:rsidR="000F6EEC" w:rsidRPr="00FC7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716</w:t>
            </w:r>
            <w:r w:rsidR="000F6EEC" w:rsidRPr="00FC7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320</w:t>
            </w:r>
          </w:p>
        </w:tc>
      </w:tr>
      <w:tr w:rsidR="000F6EEC" w:rsidRPr="00FC7F05" w14:paraId="3B916CE5" w14:textId="77777777" w:rsidTr="00FC7F05">
        <w:trPr>
          <w:cantSplit/>
          <w:trHeight w:val="20"/>
        </w:trPr>
        <w:tc>
          <w:tcPr>
            <w:tcW w:w="6562" w:type="dxa"/>
            <w:vAlign w:val="bottom"/>
          </w:tcPr>
          <w:p w14:paraId="236B4FFB" w14:textId="77777777" w:rsidR="000F6EEC" w:rsidRPr="00FC7F05" w:rsidRDefault="000F6EEC" w:rsidP="00EE00DC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C7F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6E8083A" w14:textId="3AC2DB72" w:rsidR="000F6EEC" w:rsidRPr="00FC7F05" w:rsidRDefault="008B59B7" w:rsidP="00EE00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377</w:t>
            </w:r>
            <w:r w:rsidR="000F6EEC" w:rsidRPr="00FC7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062</w:t>
            </w:r>
            <w:r w:rsidR="000F6EEC" w:rsidRPr="00FC7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90942D" w14:textId="53F4C318" w:rsidR="000F6EEC" w:rsidRPr="00FC7F05" w:rsidRDefault="008B59B7" w:rsidP="00EE00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79</w:t>
            </w:r>
            <w:r w:rsidR="000F6EEC" w:rsidRPr="00FC7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257</w:t>
            </w:r>
            <w:r w:rsidR="000F6EEC" w:rsidRPr="00FC7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188</w:t>
            </w:r>
          </w:p>
        </w:tc>
      </w:tr>
      <w:tr w:rsidR="000F6EEC" w:rsidRPr="00FC7F05" w14:paraId="28CC1D94" w14:textId="77777777" w:rsidTr="00FC7F05">
        <w:trPr>
          <w:cantSplit/>
          <w:trHeight w:val="20"/>
        </w:trPr>
        <w:tc>
          <w:tcPr>
            <w:tcW w:w="6562" w:type="dxa"/>
            <w:vAlign w:val="bottom"/>
            <w:hideMark/>
          </w:tcPr>
          <w:p w14:paraId="550B726B" w14:textId="77777777" w:rsidR="000F6EEC" w:rsidRPr="00FC7F05" w:rsidRDefault="000F6EEC" w:rsidP="00EE00DC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C7F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เงินลงทุนในบริษัทร่วมและการร่วมค้า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315BEC" w14:textId="5452ABD6" w:rsidR="000F6EEC" w:rsidRPr="00FC7F05" w:rsidRDefault="008B59B7" w:rsidP="00EE00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387</w:t>
            </w:r>
            <w:r w:rsidR="000F6EEC" w:rsidRPr="00FC7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391</w:t>
            </w:r>
            <w:r w:rsidR="000F6EEC" w:rsidRPr="00FC7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0398A" w14:textId="00524D87" w:rsidR="000F6EEC" w:rsidRPr="00FC7F05" w:rsidRDefault="008B59B7" w:rsidP="00EE00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</w:t>
            </w:r>
            <w:r w:rsidR="000F6EEC" w:rsidRPr="00FC7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973</w:t>
            </w:r>
            <w:r w:rsidR="000F6EEC" w:rsidRPr="00FC7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508</w:t>
            </w:r>
          </w:p>
        </w:tc>
      </w:tr>
    </w:tbl>
    <w:p w14:paraId="10A6C990" w14:textId="77777777" w:rsidR="000F6EEC" w:rsidRPr="00FC7F05" w:rsidRDefault="00F60D57" w:rsidP="000F6EEC">
      <w:pPr>
        <w:spacing w:after="0" w:line="240" w:lineRule="auto"/>
        <w:contextualSpacing/>
        <w:rPr>
          <w:rFonts w:ascii="Browallia New" w:hAnsi="Browallia New" w:cs="Browallia New"/>
          <w:sz w:val="26"/>
          <w:szCs w:val="26"/>
          <w:lang w:val="th-TH" w:bidi="th-TH"/>
        </w:rPr>
      </w:pPr>
      <w:r w:rsidRPr="00FC7F05">
        <w:rPr>
          <w:rFonts w:ascii="Browallia New" w:hAnsi="Browallia New" w:cs="Browallia New"/>
          <w:sz w:val="26"/>
          <w:szCs w:val="26"/>
          <w:cs/>
          <w:lang w:val="th-TH" w:bidi="th-TH"/>
        </w:rPr>
        <w:br w:type="page"/>
      </w:r>
    </w:p>
    <w:tbl>
      <w:tblPr>
        <w:tblW w:w="0" w:type="auto"/>
        <w:tblInd w:w="117" w:type="dxa"/>
        <w:shd w:val="clear" w:color="auto" w:fill="DC6900"/>
        <w:tblLook w:val="04A0" w:firstRow="1" w:lastRow="0" w:firstColumn="1" w:lastColumn="0" w:noHBand="0" w:noVBand="1"/>
      </w:tblPr>
      <w:tblGrid>
        <w:gridCol w:w="9461"/>
      </w:tblGrid>
      <w:tr w:rsidR="000F6EEC" w:rsidRPr="00DC1C5C" w14:paraId="3BC37910" w14:textId="77777777" w:rsidTr="00EE00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8F5BD9" w14:textId="33AFC0CF" w:rsidR="000F6EEC" w:rsidRPr="00DC1C5C" w:rsidRDefault="008B59B7" w:rsidP="00EE00DC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0F6EEC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เงินลงทุนในบริษัทร่วมและการร่วมค้า</w:t>
            </w:r>
            <w:r w:rsidR="000F6EEC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0F6EEC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0F6EEC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bidi="th-TH"/>
              </w:rPr>
              <w:t>ต่อ)</w:t>
            </w:r>
          </w:p>
        </w:tc>
      </w:tr>
    </w:tbl>
    <w:p w14:paraId="0D58958A" w14:textId="77777777" w:rsidR="0092068A" w:rsidRPr="00D1642A" w:rsidRDefault="0092068A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14:paraId="1C582CD6" w14:textId="54CC6FD4" w:rsidR="0092068A" w:rsidRPr="00D1642A" w:rsidRDefault="0092068A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th-TH" w:bidi="th-TH"/>
        </w:rPr>
      </w:pPr>
      <w:r w:rsidRPr="00D1642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 w:bidi="th-TH"/>
        </w:rPr>
        <w:t>บริษัทร่วม</w:t>
      </w:r>
    </w:p>
    <w:p w14:paraId="41EAFE71" w14:textId="77777777" w:rsidR="00A35BDB" w:rsidRPr="00D1642A" w:rsidRDefault="00A35BDB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 w:bidi="th-TH"/>
        </w:rPr>
      </w:pPr>
    </w:p>
    <w:tbl>
      <w:tblPr>
        <w:tblW w:w="4874" w:type="pct"/>
        <w:tblInd w:w="122" w:type="dxa"/>
        <w:tblLook w:val="04A0" w:firstRow="1" w:lastRow="0" w:firstColumn="1" w:lastColumn="0" w:noHBand="0" w:noVBand="1"/>
      </w:tblPr>
      <w:tblGrid>
        <w:gridCol w:w="1876"/>
        <w:gridCol w:w="1801"/>
        <w:gridCol w:w="1584"/>
        <w:gridCol w:w="936"/>
        <w:gridCol w:w="936"/>
        <w:gridCol w:w="1149"/>
        <w:gridCol w:w="1149"/>
      </w:tblGrid>
      <w:tr w:rsidR="00D1642A" w:rsidRPr="00DC1C5C" w14:paraId="1EA56B50" w14:textId="77777777" w:rsidTr="00D1642A">
        <w:trPr>
          <w:cantSplit/>
          <w:trHeight w:val="215"/>
        </w:trPr>
        <w:tc>
          <w:tcPr>
            <w:tcW w:w="995" w:type="pct"/>
            <w:vAlign w:val="center"/>
          </w:tcPr>
          <w:p w14:paraId="7DBCD106" w14:textId="77777777" w:rsidR="0092068A" w:rsidRPr="00DC1C5C" w:rsidRDefault="0092068A" w:rsidP="002C42FE">
            <w:pPr>
              <w:spacing w:after="0" w:line="240" w:lineRule="auto"/>
              <w:ind w:left="-86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955" w:type="pct"/>
            <w:vAlign w:val="center"/>
          </w:tcPr>
          <w:p w14:paraId="4FABD7BA" w14:textId="77777777" w:rsidR="0092068A" w:rsidRPr="00DC1C5C" w:rsidRDefault="0092068A" w:rsidP="002C42F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840" w:type="pct"/>
            <w:vAlign w:val="bottom"/>
          </w:tcPr>
          <w:p w14:paraId="0E7FE0DA" w14:textId="028FB2CF" w:rsidR="0092068A" w:rsidRPr="00DC1C5C" w:rsidRDefault="006F1C53" w:rsidP="002C42F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สถานที่หลัก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</w:tcBorders>
            <w:vAlign w:val="bottom"/>
          </w:tcPr>
          <w:p w14:paraId="5AE1BC59" w14:textId="77777777" w:rsidR="0092068A" w:rsidRPr="00DC1C5C" w:rsidRDefault="0092068A" w:rsidP="002C42F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1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3822B" w14:textId="77777777" w:rsidR="0092068A" w:rsidRPr="00DC1C5C" w:rsidRDefault="0092068A" w:rsidP="002C42F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D1642A" w:rsidRPr="00DC1C5C" w14:paraId="3970FADD" w14:textId="77777777" w:rsidTr="00D1642A">
        <w:trPr>
          <w:cantSplit/>
          <w:trHeight w:val="20"/>
        </w:trPr>
        <w:tc>
          <w:tcPr>
            <w:tcW w:w="995" w:type="pct"/>
            <w:vAlign w:val="center"/>
          </w:tcPr>
          <w:p w14:paraId="4B129EAC" w14:textId="77777777" w:rsidR="0092068A" w:rsidRPr="00DC1C5C" w:rsidRDefault="0092068A" w:rsidP="002C42FE">
            <w:pPr>
              <w:spacing w:after="0" w:line="240" w:lineRule="auto"/>
              <w:ind w:left="-86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955" w:type="pct"/>
            <w:vAlign w:val="center"/>
          </w:tcPr>
          <w:p w14:paraId="245E18AF" w14:textId="77777777" w:rsidR="0092068A" w:rsidRPr="00DC1C5C" w:rsidRDefault="0092068A" w:rsidP="002C42F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840" w:type="pct"/>
            <w:vAlign w:val="bottom"/>
          </w:tcPr>
          <w:p w14:paraId="48E5B024" w14:textId="1D272A55" w:rsidR="0092068A" w:rsidRPr="00DC1C5C" w:rsidRDefault="006F1C53" w:rsidP="002C42F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ในการ</w:t>
            </w:r>
            <w:r w:rsidR="0092068A"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ประกอบ</w:t>
            </w:r>
          </w:p>
        </w:tc>
        <w:tc>
          <w:tcPr>
            <w:tcW w:w="992" w:type="pct"/>
            <w:gridSpan w:val="2"/>
            <w:tcBorders>
              <w:bottom w:val="single" w:sz="4" w:space="0" w:color="auto"/>
            </w:tcBorders>
            <w:vAlign w:val="bottom"/>
          </w:tcPr>
          <w:p w14:paraId="2EA32241" w14:textId="77777777" w:rsidR="0092068A" w:rsidRPr="00DC1C5C" w:rsidRDefault="0092068A" w:rsidP="002C42F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th-TH" w:bidi="th-TH"/>
              </w:rPr>
              <w:t>สัดส่วนของส่วนได้เสีย</w:t>
            </w:r>
          </w:p>
        </w:tc>
        <w:tc>
          <w:tcPr>
            <w:tcW w:w="1218" w:type="pct"/>
            <w:gridSpan w:val="2"/>
            <w:tcBorders>
              <w:bottom w:val="single" w:sz="4" w:space="0" w:color="auto"/>
            </w:tcBorders>
            <w:vAlign w:val="bottom"/>
          </w:tcPr>
          <w:p w14:paraId="4365F4E6" w14:textId="77777777" w:rsidR="0092068A" w:rsidRPr="00DC1C5C" w:rsidRDefault="0092068A" w:rsidP="002C42F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ตามวิธีส่วนได้เสีย</w:t>
            </w:r>
          </w:p>
        </w:tc>
      </w:tr>
      <w:tr w:rsidR="00D1642A" w:rsidRPr="00DC1C5C" w14:paraId="5ABCD82F" w14:textId="77777777" w:rsidTr="00D1642A">
        <w:trPr>
          <w:cantSplit/>
          <w:trHeight w:val="20"/>
        </w:trPr>
        <w:tc>
          <w:tcPr>
            <w:tcW w:w="995" w:type="pct"/>
            <w:vAlign w:val="center"/>
          </w:tcPr>
          <w:p w14:paraId="3E54CBEC" w14:textId="77777777" w:rsidR="0092068A" w:rsidRPr="00DC1C5C" w:rsidRDefault="0092068A" w:rsidP="002C42FE">
            <w:pPr>
              <w:spacing w:after="0" w:line="240" w:lineRule="auto"/>
              <w:ind w:left="-86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955" w:type="pct"/>
            <w:vAlign w:val="center"/>
          </w:tcPr>
          <w:p w14:paraId="561FFC31" w14:textId="77777777" w:rsidR="0092068A" w:rsidRPr="00DC1C5C" w:rsidRDefault="0092068A" w:rsidP="002C42F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840" w:type="pct"/>
            <w:vAlign w:val="center"/>
          </w:tcPr>
          <w:p w14:paraId="241ACD60" w14:textId="77777777" w:rsidR="0092068A" w:rsidRPr="00DC1C5C" w:rsidRDefault="0092068A" w:rsidP="002C42F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ธุรกิจ/ประเทศ</w:t>
            </w:r>
          </w:p>
        </w:tc>
        <w:tc>
          <w:tcPr>
            <w:tcW w:w="496" w:type="pct"/>
            <w:tcBorders>
              <w:top w:val="single" w:sz="4" w:space="0" w:color="auto"/>
            </w:tcBorders>
            <w:vAlign w:val="center"/>
          </w:tcPr>
          <w:p w14:paraId="3345B318" w14:textId="72F97B48" w:rsidR="0092068A" w:rsidRPr="00DC1C5C" w:rsidRDefault="0092068A" w:rsidP="002C42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496" w:type="pct"/>
            <w:tcBorders>
              <w:top w:val="single" w:sz="4" w:space="0" w:color="auto"/>
            </w:tcBorders>
            <w:vAlign w:val="center"/>
            <w:hideMark/>
          </w:tcPr>
          <w:p w14:paraId="13F463AF" w14:textId="354351FB" w:rsidR="0092068A" w:rsidRPr="00DC1C5C" w:rsidRDefault="0092068A" w:rsidP="002C42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609" w:type="pct"/>
            <w:tcBorders>
              <w:top w:val="single" w:sz="4" w:space="0" w:color="auto"/>
            </w:tcBorders>
            <w:vAlign w:val="center"/>
          </w:tcPr>
          <w:p w14:paraId="21A0DA63" w14:textId="6BD48172" w:rsidR="0092068A" w:rsidRPr="00DC1C5C" w:rsidRDefault="0092068A" w:rsidP="002C42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609" w:type="pct"/>
            <w:tcBorders>
              <w:top w:val="single" w:sz="4" w:space="0" w:color="auto"/>
            </w:tcBorders>
            <w:vAlign w:val="center"/>
          </w:tcPr>
          <w:p w14:paraId="32E6C914" w14:textId="37DEEDCD" w:rsidR="0092068A" w:rsidRPr="00DC1C5C" w:rsidRDefault="0092068A" w:rsidP="002C42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  <w:t>2563</w:t>
            </w:r>
          </w:p>
        </w:tc>
      </w:tr>
      <w:tr w:rsidR="00D1642A" w:rsidRPr="00DC1C5C" w14:paraId="4037BB44" w14:textId="77777777" w:rsidTr="00D1642A">
        <w:trPr>
          <w:cantSplit/>
          <w:trHeight w:val="20"/>
        </w:trPr>
        <w:tc>
          <w:tcPr>
            <w:tcW w:w="995" w:type="pct"/>
            <w:tcBorders>
              <w:bottom w:val="single" w:sz="4" w:space="0" w:color="auto"/>
            </w:tcBorders>
            <w:vAlign w:val="center"/>
          </w:tcPr>
          <w:p w14:paraId="19BE6DB3" w14:textId="77777777" w:rsidR="0092068A" w:rsidRPr="00DC1C5C" w:rsidRDefault="0092068A" w:rsidP="002C42FE">
            <w:pPr>
              <w:spacing w:after="0" w:line="240" w:lineRule="auto"/>
              <w:ind w:left="-86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ชื่อ</w:t>
            </w:r>
          </w:p>
        </w:tc>
        <w:tc>
          <w:tcPr>
            <w:tcW w:w="955" w:type="pct"/>
            <w:tcBorders>
              <w:bottom w:val="single" w:sz="4" w:space="0" w:color="auto"/>
            </w:tcBorders>
            <w:vAlign w:val="center"/>
          </w:tcPr>
          <w:p w14:paraId="398331B6" w14:textId="77777777" w:rsidR="0092068A" w:rsidRPr="00DC1C5C" w:rsidRDefault="0092068A" w:rsidP="002C42F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ลักษณะธุรกิจ</w:t>
            </w:r>
          </w:p>
        </w:tc>
        <w:tc>
          <w:tcPr>
            <w:tcW w:w="840" w:type="pct"/>
            <w:tcBorders>
              <w:bottom w:val="single" w:sz="4" w:space="0" w:color="auto"/>
            </w:tcBorders>
            <w:vAlign w:val="center"/>
          </w:tcPr>
          <w:p w14:paraId="7916EA1B" w14:textId="77777777" w:rsidR="0092068A" w:rsidRPr="00DC1C5C" w:rsidRDefault="0092068A" w:rsidP="002C42F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ที่จดทะเบียนจัดตั้ง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7F200996" w14:textId="77777777" w:rsidR="0092068A" w:rsidRPr="00DC1C5C" w:rsidRDefault="0092068A" w:rsidP="002C42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ร้อยละ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0B1CC265" w14:textId="77777777" w:rsidR="0092068A" w:rsidRPr="00DC1C5C" w:rsidRDefault="0092068A" w:rsidP="002C42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ร้อยละ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vAlign w:val="center"/>
          </w:tcPr>
          <w:p w14:paraId="695A5CC1" w14:textId="77777777" w:rsidR="0092068A" w:rsidRPr="00DC1C5C" w:rsidRDefault="0092068A" w:rsidP="002C42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vAlign w:val="center"/>
          </w:tcPr>
          <w:p w14:paraId="4AA53D91" w14:textId="77777777" w:rsidR="0092068A" w:rsidRPr="00DC1C5C" w:rsidRDefault="0092068A" w:rsidP="002C42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D1642A" w:rsidRPr="00DC1C5C" w14:paraId="6A43153E" w14:textId="77777777" w:rsidTr="00D1642A">
        <w:trPr>
          <w:cantSplit/>
          <w:trHeight w:val="20"/>
        </w:trPr>
        <w:tc>
          <w:tcPr>
            <w:tcW w:w="995" w:type="pct"/>
            <w:tcBorders>
              <w:top w:val="single" w:sz="4" w:space="0" w:color="auto"/>
            </w:tcBorders>
          </w:tcPr>
          <w:p w14:paraId="35180681" w14:textId="77777777" w:rsidR="0092068A" w:rsidRPr="00DC1C5C" w:rsidRDefault="0092068A" w:rsidP="002C42FE">
            <w:pPr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955" w:type="pct"/>
            <w:tcBorders>
              <w:top w:val="single" w:sz="4" w:space="0" w:color="auto"/>
            </w:tcBorders>
          </w:tcPr>
          <w:p w14:paraId="75BE64CB" w14:textId="77777777" w:rsidR="0092068A" w:rsidRPr="00DC1C5C" w:rsidRDefault="0092068A" w:rsidP="002C42F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840" w:type="pct"/>
            <w:tcBorders>
              <w:top w:val="single" w:sz="4" w:space="0" w:color="auto"/>
            </w:tcBorders>
          </w:tcPr>
          <w:p w14:paraId="242DA919" w14:textId="77777777" w:rsidR="0092068A" w:rsidRPr="00DC1C5C" w:rsidRDefault="0092068A" w:rsidP="002C42F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FAFAFA"/>
          </w:tcPr>
          <w:p w14:paraId="06BCE68C" w14:textId="77777777" w:rsidR="0092068A" w:rsidRPr="00DC1C5C" w:rsidRDefault="0092068A" w:rsidP="002C42F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</w:tcPr>
          <w:p w14:paraId="17E540C2" w14:textId="77777777" w:rsidR="0092068A" w:rsidRPr="00DC1C5C" w:rsidRDefault="0092068A" w:rsidP="002C42F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FAFAFA"/>
          </w:tcPr>
          <w:p w14:paraId="50F21948" w14:textId="77777777" w:rsidR="0092068A" w:rsidRPr="00DC1C5C" w:rsidRDefault="0092068A" w:rsidP="002C42F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72C0D1F2" w14:textId="77777777" w:rsidR="0092068A" w:rsidRPr="00DC1C5C" w:rsidRDefault="0092068A" w:rsidP="002C42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</w:tr>
      <w:tr w:rsidR="00D1642A" w:rsidRPr="00DC1C5C" w14:paraId="0D3DB880" w14:textId="77777777" w:rsidTr="00D1642A">
        <w:trPr>
          <w:cantSplit/>
          <w:trHeight w:val="20"/>
        </w:trPr>
        <w:tc>
          <w:tcPr>
            <w:tcW w:w="995" w:type="pct"/>
            <w:vAlign w:val="bottom"/>
          </w:tcPr>
          <w:p w14:paraId="5095877C" w14:textId="2D180A6F" w:rsidR="0092068A" w:rsidRDefault="0092068A" w:rsidP="0092068A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th-TH" w:bidi="th-TH"/>
              </w:rPr>
              <w:t>บริษัท ลากูน่าเซอร์วิส จำกัด</w:t>
            </w:r>
          </w:p>
          <w:p w14:paraId="2A92CDC2" w14:textId="137B8FB1" w:rsidR="00D1642A" w:rsidRPr="00DC1C5C" w:rsidRDefault="00D1642A" w:rsidP="0092068A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955" w:type="pct"/>
            <w:vAlign w:val="bottom"/>
          </w:tcPr>
          <w:p w14:paraId="5CEC43F9" w14:textId="44203D93" w:rsidR="0092068A" w:rsidRPr="00DC1C5C" w:rsidRDefault="0092068A" w:rsidP="002C42F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ธุรกิจให้บริการสนับสนุนธุรกิจโรงแรม</w:t>
            </w:r>
          </w:p>
        </w:tc>
        <w:tc>
          <w:tcPr>
            <w:tcW w:w="840" w:type="pct"/>
            <w:vAlign w:val="bottom"/>
          </w:tcPr>
          <w:p w14:paraId="6EF87FA5" w14:textId="77777777" w:rsidR="0092068A" w:rsidRPr="00DC1C5C" w:rsidRDefault="0092068A" w:rsidP="002C42F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ไทย</w:t>
            </w:r>
          </w:p>
        </w:tc>
        <w:tc>
          <w:tcPr>
            <w:tcW w:w="496" w:type="pct"/>
            <w:shd w:val="clear" w:color="auto" w:fill="FAFAFA"/>
            <w:vAlign w:val="bottom"/>
          </w:tcPr>
          <w:p w14:paraId="4E45D520" w14:textId="37D27CF6" w:rsidR="0092068A" w:rsidRPr="00DC1C5C" w:rsidRDefault="008B59B7" w:rsidP="002C42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27</w:t>
            </w:r>
          </w:p>
        </w:tc>
        <w:tc>
          <w:tcPr>
            <w:tcW w:w="496" w:type="pct"/>
            <w:vAlign w:val="bottom"/>
          </w:tcPr>
          <w:p w14:paraId="680E13F3" w14:textId="1A20A54F" w:rsidR="0092068A" w:rsidRPr="00DC1C5C" w:rsidRDefault="008B59B7" w:rsidP="002C42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27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203D9F" w14:textId="4ECEB768" w:rsidR="0092068A" w:rsidRPr="00DC1C5C" w:rsidRDefault="008B59B7" w:rsidP="002C42F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59B7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92068A" w:rsidRPr="00DC1C5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4"/>
                <w:szCs w:val="24"/>
                <w:lang w:val="en-GB"/>
              </w:rPr>
              <w:t>329</w:t>
            </w:r>
            <w:r w:rsidR="0092068A" w:rsidRPr="00DC1C5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4"/>
                <w:szCs w:val="24"/>
                <w:lang w:val="en-GB"/>
              </w:rPr>
              <w:t>261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8EFA1" w14:textId="5275E1CB" w:rsidR="0092068A" w:rsidRPr="00DC1C5C" w:rsidRDefault="008B59B7" w:rsidP="002C42F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59B7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92068A" w:rsidRPr="00DC1C5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4"/>
                <w:szCs w:val="24"/>
                <w:lang w:val="en-GB"/>
              </w:rPr>
              <w:t>716</w:t>
            </w:r>
            <w:r w:rsidR="0092068A" w:rsidRPr="00DC1C5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</w:p>
        </w:tc>
      </w:tr>
      <w:tr w:rsidR="00D1642A" w:rsidRPr="00DC1C5C" w14:paraId="1108397A" w14:textId="77777777" w:rsidTr="00D1642A">
        <w:trPr>
          <w:cantSplit/>
          <w:trHeight w:val="20"/>
        </w:trPr>
        <w:tc>
          <w:tcPr>
            <w:tcW w:w="995" w:type="pct"/>
            <w:vAlign w:val="bottom"/>
          </w:tcPr>
          <w:p w14:paraId="13DBC525" w14:textId="77777777" w:rsidR="0092068A" w:rsidRPr="00DC1C5C" w:rsidRDefault="0092068A" w:rsidP="002C42FE">
            <w:pPr>
              <w:spacing w:after="0" w:line="240" w:lineRule="auto"/>
              <w:ind w:right="-105"/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955" w:type="pct"/>
            <w:vAlign w:val="bottom"/>
          </w:tcPr>
          <w:p w14:paraId="7126CA38" w14:textId="77777777" w:rsidR="0092068A" w:rsidRPr="00DC1C5C" w:rsidRDefault="0092068A" w:rsidP="002C42F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840" w:type="pct"/>
            <w:vAlign w:val="bottom"/>
          </w:tcPr>
          <w:p w14:paraId="7828C5DE" w14:textId="14C14CAB" w:rsidR="0092068A" w:rsidRPr="00DC1C5C" w:rsidRDefault="0092068A" w:rsidP="002C42F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496" w:type="pct"/>
            <w:shd w:val="clear" w:color="auto" w:fill="FAFAFA"/>
            <w:vAlign w:val="bottom"/>
          </w:tcPr>
          <w:p w14:paraId="4F3BDBD8" w14:textId="77777777" w:rsidR="0092068A" w:rsidRPr="00DC1C5C" w:rsidRDefault="0092068A" w:rsidP="002C42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96" w:type="pct"/>
            <w:vAlign w:val="bottom"/>
          </w:tcPr>
          <w:p w14:paraId="466DD399" w14:textId="77777777" w:rsidR="0092068A" w:rsidRPr="00DC1C5C" w:rsidRDefault="0092068A" w:rsidP="002C42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5B5E28" w14:textId="317E7CE7" w:rsidR="0092068A" w:rsidRPr="00DC1C5C" w:rsidRDefault="008B59B7" w:rsidP="002C42F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59B7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92068A" w:rsidRPr="00DC1C5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4"/>
                <w:szCs w:val="24"/>
                <w:lang w:val="en-GB"/>
              </w:rPr>
              <w:t>329</w:t>
            </w:r>
            <w:r w:rsidR="0092068A" w:rsidRPr="00DC1C5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4"/>
                <w:szCs w:val="24"/>
                <w:lang w:val="en-GB"/>
              </w:rPr>
              <w:t>261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832F9" w14:textId="091A994F" w:rsidR="0092068A" w:rsidRPr="00DC1C5C" w:rsidRDefault="008B59B7" w:rsidP="002C42F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59B7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92068A" w:rsidRPr="00DC1C5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4"/>
                <w:szCs w:val="24"/>
                <w:lang w:val="en-GB"/>
              </w:rPr>
              <w:t>716</w:t>
            </w:r>
            <w:r w:rsidR="0092068A" w:rsidRPr="00DC1C5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</w:p>
        </w:tc>
      </w:tr>
    </w:tbl>
    <w:p w14:paraId="112972F5" w14:textId="77777777" w:rsidR="0092068A" w:rsidRPr="00D1642A" w:rsidRDefault="0092068A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14:paraId="31BEBB1F" w14:textId="7190463D" w:rsidR="0092068A" w:rsidRPr="00D1642A" w:rsidRDefault="0092068A" w:rsidP="0092068A">
      <w:p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th-TH" w:bidi="th-TH"/>
        </w:rPr>
      </w:pPr>
      <w:r w:rsidRPr="00D1642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 w:bidi="th-TH"/>
        </w:rPr>
        <w:t>การร่วมค้า</w:t>
      </w:r>
    </w:p>
    <w:p w14:paraId="46E39895" w14:textId="77777777" w:rsidR="00A35BDB" w:rsidRPr="00D1642A" w:rsidRDefault="00A35BDB" w:rsidP="0092068A">
      <w:p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 w:bidi="th-TH"/>
        </w:rPr>
      </w:pPr>
    </w:p>
    <w:tbl>
      <w:tblPr>
        <w:tblW w:w="4870" w:type="pct"/>
        <w:tblInd w:w="122" w:type="dxa"/>
        <w:tblLook w:val="04A0" w:firstRow="1" w:lastRow="0" w:firstColumn="1" w:lastColumn="0" w:noHBand="0" w:noVBand="1"/>
      </w:tblPr>
      <w:tblGrid>
        <w:gridCol w:w="1876"/>
        <w:gridCol w:w="1800"/>
        <w:gridCol w:w="1583"/>
        <w:gridCol w:w="929"/>
        <w:gridCol w:w="931"/>
        <w:gridCol w:w="1153"/>
        <w:gridCol w:w="1151"/>
      </w:tblGrid>
      <w:tr w:rsidR="0092068A" w:rsidRPr="00DC1C5C" w14:paraId="397CF33E" w14:textId="77777777" w:rsidTr="00D1642A">
        <w:trPr>
          <w:cantSplit/>
          <w:trHeight w:val="215"/>
        </w:trPr>
        <w:tc>
          <w:tcPr>
            <w:tcW w:w="995" w:type="pct"/>
            <w:vAlign w:val="center"/>
          </w:tcPr>
          <w:p w14:paraId="50DAACA1" w14:textId="77777777" w:rsidR="0092068A" w:rsidRPr="00DC1C5C" w:rsidRDefault="0092068A" w:rsidP="002C42FE">
            <w:pPr>
              <w:spacing w:after="0" w:line="240" w:lineRule="auto"/>
              <w:ind w:left="-86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955" w:type="pct"/>
            <w:vAlign w:val="center"/>
          </w:tcPr>
          <w:p w14:paraId="701D8084" w14:textId="77777777" w:rsidR="0092068A" w:rsidRPr="00DC1C5C" w:rsidRDefault="0092068A" w:rsidP="002C42F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840" w:type="pct"/>
            <w:vAlign w:val="bottom"/>
          </w:tcPr>
          <w:p w14:paraId="36D8349A" w14:textId="77777777" w:rsidR="0092068A" w:rsidRPr="00DC1C5C" w:rsidRDefault="0092068A" w:rsidP="002C42F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987" w:type="pct"/>
            <w:gridSpan w:val="2"/>
            <w:tcBorders>
              <w:top w:val="single" w:sz="4" w:space="0" w:color="auto"/>
            </w:tcBorders>
            <w:vAlign w:val="bottom"/>
          </w:tcPr>
          <w:p w14:paraId="1F66BA1C" w14:textId="77777777" w:rsidR="0092068A" w:rsidRPr="00DC1C5C" w:rsidRDefault="0092068A" w:rsidP="002C42F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3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E868F" w14:textId="77777777" w:rsidR="0092068A" w:rsidRPr="00DC1C5C" w:rsidRDefault="0092068A" w:rsidP="002C42F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92068A" w:rsidRPr="00DC1C5C" w14:paraId="21EBA3BA" w14:textId="77777777" w:rsidTr="00D1642A">
        <w:trPr>
          <w:cantSplit/>
          <w:trHeight w:val="20"/>
        </w:trPr>
        <w:tc>
          <w:tcPr>
            <w:tcW w:w="995" w:type="pct"/>
            <w:vAlign w:val="center"/>
          </w:tcPr>
          <w:p w14:paraId="098C5C75" w14:textId="77777777" w:rsidR="0092068A" w:rsidRPr="00DC1C5C" w:rsidRDefault="0092068A" w:rsidP="002C42FE">
            <w:pPr>
              <w:spacing w:after="0" w:line="240" w:lineRule="auto"/>
              <w:ind w:left="-86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955" w:type="pct"/>
            <w:vAlign w:val="center"/>
          </w:tcPr>
          <w:p w14:paraId="68C39A31" w14:textId="77777777" w:rsidR="0092068A" w:rsidRPr="00DC1C5C" w:rsidRDefault="0092068A" w:rsidP="002C42F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840" w:type="pct"/>
            <w:vAlign w:val="bottom"/>
          </w:tcPr>
          <w:p w14:paraId="32FF31A7" w14:textId="77777777" w:rsidR="0092068A" w:rsidRPr="00DC1C5C" w:rsidRDefault="0092068A" w:rsidP="002C42F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สถานที่ประกอบ</w:t>
            </w:r>
          </w:p>
        </w:tc>
        <w:tc>
          <w:tcPr>
            <w:tcW w:w="987" w:type="pct"/>
            <w:gridSpan w:val="2"/>
            <w:tcBorders>
              <w:bottom w:val="single" w:sz="4" w:space="0" w:color="auto"/>
            </w:tcBorders>
            <w:vAlign w:val="bottom"/>
          </w:tcPr>
          <w:p w14:paraId="0320A412" w14:textId="77777777" w:rsidR="0092068A" w:rsidRPr="00DC1C5C" w:rsidRDefault="0092068A" w:rsidP="002C42F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th-TH" w:bidi="th-TH"/>
              </w:rPr>
              <w:t>สัดส่วนของส่วนได้เสีย</w:t>
            </w:r>
          </w:p>
        </w:tc>
        <w:tc>
          <w:tcPr>
            <w:tcW w:w="1223" w:type="pct"/>
            <w:gridSpan w:val="2"/>
            <w:tcBorders>
              <w:bottom w:val="single" w:sz="4" w:space="0" w:color="auto"/>
            </w:tcBorders>
            <w:vAlign w:val="bottom"/>
          </w:tcPr>
          <w:p w14:paraId="1642F632" w14:textId="77777777" w:rsidR="0092068A" w:rsidRPr="00DC1C5C" w:rsidRDefault="0092068A" w:rsidP="002C42F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ตามวิธีส่วนได้เสีย</w:t>
            </w:r>
          </w:p>
        </w:tc>
      </w:tr>
      <w:tr w:rsidR="0092068A" w:rsidRPr="00DC1C5C" w14:paraId="55736BC6" w14:textId="77777777" w:rsidTr="00D1642A">
        <w:trPr>
          <w:cantSplit/>
          <w:trHeight w:val="20"/>
        </w:trPr>
        <w:tc>
          <w:tcPr>
            <w:tcW w:w="995" w:type="pct"/>
            <w:vAlign w:val="center"/>
          </w:tcPr>
          <w:p w14:paraId="67F4CC97" w14:textId="77777777" w:rsidR="0092068A" w:rsidRPr="00DC1C5C" w:rsidRDefault="0092068A" w:rsidP="002C42FE">
            <w:pPr>
              <w:spacing w:after="0" w:line="240" w:lineRule="auto"/>
              <w:ind w:left="-86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955" w:type="pct"/>
            <w:vAlign w:val="center"/>
          </w:tcPr>
          <w:p w14:paraId="3559BBA3" w14:textId="77777777" w:rsidR="0092068A" w:rsidRPr="00DC1C5C" w:rsidRDefault="0092068A" w:rsidP="002C42F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840" w:type="pct"/>
            <w:vAlign w:val="center"/>
          </w:tcPr>
          <w:p w14:paraId="4E801C94" w14:textId="77777777" w:rsidR="0092068A" w:rsidRPr="00DC1C5C" w:rsidRDefault="0092068A" w:rsidP="002C42F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ธุรกิจ/ประเทศ</w:t>
            </w:r>
          </w:p>
        </w:tc>
        <w:tc>
          <w:tcPr>
            <w:tcW w:w="493" w:type="pct"/>
            <w:tcBorders>
              <w:top w:val="single" w:sz="4" w:space="0" w:color="auto"/>
            </w:tcBorders>
            <w:vAlign w:val="center"/>
          </w:tcPr>
          <w:p w14:paraId="23D534BB" w14:textId="5F1B2C10" w:rsidR="0092068A" w:rsidRPr="00DC1C5C" w:rsidRDefault="0092068A" w:rsidP="002C42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493" w:type="pct"/>
            <w:tcBorders>
              <w:top w:val="single" w:sz="4" w:space="0" w:color="auto"/>
            </w:tcBorders>
            <w:vAlign w:val="center"/>
            <w:hideMark/>
          </w:tcPr>
          <w:p w14:paraId="4554B10A" w14:textId="43E0DB92" w:rsidR="0092068A" w:rsidRPr="00DC1C5C" w:rsidRDefault="0092068A" w:rsidP="002C42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612" w:type="pct"/>
            <w:tcBorders>
              <w:top w:val="single" w:sz="4" w:space="0" w:color="auto"/>
            </w:tcBorders>
            <w:vAlign w:val="center"/>
          </w:tcPr>
          <w:p w14:paraId="5D18B4EE" w14:textId="51DC6050" w:rsidR="0092068A" w:rsidRPr="00DC1C5C" w:rsidRDefault="0092068A" w:rsidP="002C42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611" w:type="pct"/>
            <w:tcBorders>
              <w:top w:val="single" w:sz="4" w:space="0" w:color="auto"/>
            </w:tcBorders>
            <w:vAlign w:val="center"/>
          </w:tcPr>
          <w:p w14:paraId="17E208AC" w14:textId="3D7B9B19" w:rsidR="0092068A" w:rsidRPr="00DC1C5C" w:rsidRDefault="0092068A" w:rsidP="002C42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  <w:t>2563</w:t>
            </w:r>
          </w:p>
        </w:tc>
      </w:tr>
      <w:tr w:rsidR="0092068A" w:rsidRPr="00DC1C5C" w14:paraId="398032CD" w14:textId="77777777" w:rsidTr="00D1642A">
        <w:trPr>
          <w:cantSplit/>
          <w:trHeight w:val="20"/>
        </w:trPr>
        <w:tc>
          <w:tcPr>
            <w:tcW w:w="995" w:type="pct"/>
            <w:tcBorders>
              <w:bottom w:val="single" w:sz="4" w:space="0" w:color="auto"/>
            </w:tcBorders>
            <w:vAlign w:val="center"/>
          </w:tcPr>
          <w:p w14:paraId="47FA7B19" w14:textId="77777777" w:rsidR="0092068A" w:rsidRPr="00DC1C5C" w:rsidRDefault="0092068A" w:rsidP="002C42FE">
            <w:pPr>
              <w:spacing w:after="0" w:line="240" w:lineRule="auto"/>
              <w:ind w:left="-86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ชื่อ</w:t>
            </w:r>
          </w:p>
        </w:tc>
        <w:tc>
          <w:tcPr>
            <w:tcW w:w="955" w:type="pct"/>
            <w:tcBorders>
              <w:bottom w:val="single" w:sz="4" w:space="0" w:color="auto"/>
            </w:tcBorders>
            <w:vAlign w:val="center"/>
          </w:tcPr>
          <w:p w14:paraId="6F5144B2" w14:textId="77777777" w:rsidR="0092068A" w:rsidRPr="00DC1C5C" w:rsidRDefault="0092068A" w:rsidP="002C42F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ลักษณะธุรกิจ</w:t>
            </w:r>
          </w:p>
        </w:tc>
        <w:tc>
          <w:tcPr>
            <w:tcW w:w="840" w:type="pct"/>
            <w:tcBorders>
              <w:bottom w:val="single" w:sz="4" w:space="0" w:color="auto"/>
            </w:tcBorders>
            <w:vAlign w:val="center"/>
          </w:tcPr>
          <w:p w14:paraId="1BC55FF8" w14:textId="77777777" w:rsidR="0092068A" w:rsidRPr="00DC1C5C" w:rsidRDefault="0092068A" w:rsidP="002C42F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ที่จดทะเบียนจัดตั้ง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DFF77F2" w14:textId="77777777" w:rsidR="0092068A" w:rsidRPr="00DC1C5C" w:rsidRDefault="0092068A" w:rsidP="002C42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ร้อยละ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4CA96A5C" w14:textId="77777777" w:rsidR="0092068A" w:rsidRPr="00DC1C5C" w:rsidRDefault="0092068A" w:rsidP="002C42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ร้อยละ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vAlign w:val="center"/>
          </w:tcPr>
          <w:p w14:paraId="1A62378C" w14:textId="77777777" w:rsidR="0092068A" w:rsidRPr="00DC1C5C" w:rsidRDefault="0092068A" w:rsidP="002C42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44F9AD75" w14:textId="77777777" w:rsidR="0092068A" w:rsidRPr="00DC1C5C" w:rsidRDefault="0092068A" w:rsidP="002C42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92068A" w:rsidRPr="00DC1C5C" w14:paraId="39FC01D1" w14:textId="77777777" w:rsidTr="00D1642A">
        <w:trPr>
          <w:cantSplit/>
          <w:trHeight w:val="20"/>
        </w:trPr>
        <w:tc>
          <w:tcPr>
            <w:tcW w:w="995" w:type="pct"/>
            <w:tcBorders>
              <w:top w:val="single" w:sz="4" w:space="0" w:color="auto"/>
            </w:tcBorders>
          </w:tcPr>
          <w:p w14:paraId="0629BF63" w14:textId="77777777" w:rsidR="0092068A" w:rsidRPr="00DC1C5C" w:rsidRDefault="0092068A" w:rsidP="002C42FE">
            <w:pPr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955" w:type="pct"/>
            <w:tcBorders>
              <w:top w:val="single" w:sz="4" w:space="0" w:color="auto"/>
            </w:tcBorders>
          </w:tcPr>
          <w:p w14:paraId="0A9FF570" w14:textId="77777777" w:rsidR="0092068A" w:rsidRPr="00DC1C5C" w:rsidRDefault="0092068A" w:rsidP="002C42F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840" w:type="pct"/>
            <w:tcBorders>
              <w:top w:val="single" w:sz="4" w:space="0" w:color="auto"/>
            </w:tcBorders>
          </w:tcPr>
          <w:p w14:paraId="35976D34" w14:textId="77777777" w:rsidR="0092068A" w:rsidRPr="00DC1C5C" w:rsidRDefault="0092068A" w:rsidP="002C42F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  <w:shd w:val="clear" w:color="auto" w:fill="FAFAFA"/>
          </w:tcPr>
          <w:p w14:paraId="0D45417B" w14:textId="77777777" w:rsidR="0092068A" w:rsidRPr="00DC1C5C" w:rsidRDefault="0092068A" w:rsidP="002C42F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</w:tcPr>
          <w:p w14:paraId="34EDBA24" w14:textId="77777777" w:rsidR="0092068A" w:rsidRPr="00DC1C5C" w:rsidRDefault="0092068A" w:rsidP="002C42F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shd w:val="clear" w:color="auto" w:fill="FAFAFA"/>
          </w:tcPr>
          <w:p w14:paraId="1F0AC23C" w14:textId="77777777" w:rsidR="0092068A" w:rsidRPr="00DC1C5C" w:rsidRDefault="0092068A" w:rsidP="002C42F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</w:tcPr>
          <w:p w14:paraId="7ACA3263" w14:textId="77777777" w:rsidR="0092068A" w:rsidRPr="00DC1C5C" w:rsidRDefault="0092068A" w:rsidP="002C42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</w:tr>
      <w:tr w:rsidR="0092068A" w:rsidRPr="00DC1C5C" w14:paraId="2CA993F2" w14:textId="77777777" w:rsidTr="00D1642A">
        <w:trPr>
          <w:cantSplit/>
          <w:trHeight w:val="20"/>
        </w:trPr>
        <w:tc>
          <w:tcPr>
            <w:tcW w:w="995" w:type="pct"/>
          </w:tcPr>
          <w:p w14:paraId="13DE8087" w14:textId="77777777" w:rsidR="0092068A" w:rsidRPr="00DC1C5C" w:rsidRDefault="0092068A" w:rsidP="002C42FE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th-TH" w:bidi="th-TH"/>
              </w:rPr>
              <w:t>FS JV C</w:t>
            </w:r>
            <w:r w:rsidRPr="00DC1C5C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th-TH" w:bidi="th-TH"/>
              </w:rPr>
              <w:t>o</w:t>
            </w:r>
            <w:r w:rsidRPr="00DC1C5C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th-TH" w:bidi="th-TH"/>
              </w:rPr>
              <w:t xml:space="preserve"> L</w:t>
            </w:r>
            <w:r w:rsidRPr="00DC1C5C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th-TH" w:bidi="th-TH"/>
              </w:rPr>
              <w:t>imited</w:t>
            </w:r>
          </w:p>
        </w:tc>
        <w:tc>
          <w:tcPr>
            <w:tcW w:w="955" w:type="pct"/>
          </w:tcPr>
          <w:p w14:paraId="59F56719" w14:textId="77777777" w:rsidR="0092068A" w:rsidRPr="00DC1C5C" w:rsidRDefault="0092068A" w:rsidP="002C42F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ธุรกิจลงทุนในบริษัทอื่น</w:t>
            </w:r>
          </w:p>
        </w:tc>
        <w:tc>
          <w:tcPr>
            <w:tcW w:w="840" w:type="pct"/>
          </w:tcPr>
          <w:p w14:paraId="368122CB" w14:textId="77777777" w:rsidR="0092068A" w:rsidRPr="00DC1C5C" w:rsidRDefault="0092068A" w:rsidP="002C42F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สหราชอาณาจักร</w:t>
            </w:r>
          </w:p>
        </w:tc>
        <w:tc>
          <w:tcPr>
            <w:tcW w:w="493" w:type="pct"/>
            <w:shd w:val="clear" w:color="auto" w:fill="FAFAFA"/>
            <w:vAlign w:val="bottom"/>
          </w:tcPr>
          <w:p w14:paraId="13209121" w14:textId="77777777" w:rsidR="0092068A" w:rsidRPr="00DC1C5C" w:rsidRDefault="0092068A" w:rsidP="002C42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-</w:t>
            </w:r>
          </w:p>
        </w:tc>
        <w:tc>
          <w:tcPr>
            <w:tcW w:w="493" w:type="pct"/>
            <w:vAlign w:val="bottom"/>
          </w:tcPr>
          <w:p w14:paraId="636C481F" w14:textId="32B61351" w:rsidR="0092068A" w:rsidRPr="00DC1C5C" w:rsidRDefault="008B59B7" w:rsidP="002C42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50</w:t>
            </w:r>
          </w:p>
        </w:tc>
        <w:tc>
          <w:tcPr>
            <w:tcW w:w="612" w:type="pct"/>
            <w:shd w:val="clear" w:color="auto" w:fill="FAFAFA"/>
            <w:vAlign w:val="bottom"/>
          </w:tcPr>
          <w:p w14:paraId="4C17C2C0" w14:textId="77777777" w:rsidR="0092068A" w:rsidRPr="00DC1C5C" w:rsidRDefault="0092068A" w:rsidP="002C42F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C1C5C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6971265" w14:textId="77777777" w:rsidR="0092068A" w:rsidRPr="00DC1C5C" w:rsidRDefault="0092068A" w:rsidP="002C42F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C1C5C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  <w:tr w:rsidR="0092068A" w:rsidRPr="00DC1C5C" w14:paraId="0C32C8CF" w14:textId="77777777" w:rsidTr="00D1642A">
        <w:trPr>
          <w:cantSplit/>
          <w:trHeight w:val="20"/>
        </w:trPr>
        <w:tc>
          <w:tcPr>
            <w:tcW w:w="995" w:type="pct"/>
          </w:tcPr>
          <w:p w14:paraId="009D69EF" w14:textId="77777777" w:rsidR="0092068A" w:rsidRPr="00DC1C5C" w:rsidRDefault="0092068A" w:rsidP="002C42FE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th-TH" w:bidi="th-TH"/>
              </w:rPr>
              <w:t>FS JV L</w:t>
            </w:r>
            <w:r w:rsidRPr="00DC1C5C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th-TH" w:bidi="th-TH"/>
              </w:rPr>
              <w:t>icense</w:t>
            </w:r>
            <w:r w:rsidRPr="00DC1C5C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th-TH" w:bidi="th-TH"/>
              </w:rPr>
              <w:t xml:space="preserve"> L</w:t>
            </w:r>
            <w:r w:rsidRPr="00DC1C5C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th-TH" w:bidi="th-TH"/>
              </w:rPr>
              <w:t>imited</w:t>
            </w:r>
          </w:p>
        </w:tc>
        <w:tc>
          <w:tcPr>
            <w:tcW w:w="955" w:type="pct"/>
          </w:tcPr>
          <w:p w14:paraId="31F5A016" w14:textId="77777777" w:rsidR="0092068A" w:rsidRPr="00DC1C5C" w:rsidRDefault="0092068A" w:rsidP="002C42F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ธุรกิจลงทุนในบริษัทอื่น</w:t>
            </w:r>
          </w:p>
        </w:tc>
        <w:tc>
          <w:tcPr>
            <w:tcW w:w="840" w:type="pct"/>
          </w:tcPr>
          <w:p w14:paraId="370B308E" w14:textId="77777777" w:rsidR="0092068A" w:rsidRPr="00DC1C5C" w:rsidRDefault="0092068A" w:rsidP="002C42F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สหราชอาณาจักร</w:t>
            </w:r>
          </w:p>
        </w:tc>
        <w:tc>
          <w:tcPr>
            <w:tcW w:w="493" w:type="pct"/>
            <w:shd w:val="clear" w:color="auto" w:fill="FAFAFA"/>
            <w:vAlign w:val="bottom"/>
          </w:tcPr>
          <w:p w14:paraId="43527E48" w14:textId="12531AC6" w:rsidR="0092068A" w:rsidRPr="00DC1C5C" w:rsidRDefault="008B59B7" w:rsidP="002C42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50</w:t>
            </w:r>
          </w:p>
        </w:tc>
        <w:tc>
          <w:tcPr>
            <w:tcW w:w="493" w:type="pct"/>
            <w:vAlign w:val="bottom"/>
          </w:tcPr>
          <w:p w14:paraId="4EC36546" w14:textId="6ABB2A08" w:rsidR="0092068A" w:rsidRPr="00DC1C5C" w:rsidRDefault="008B59B7" w:rsidP="002C42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50</w:t>
            </w:r>
          </w:p>
        </w:tc>
        <w:tc>
          <w:tcPr>
            <w:tcW w:w="612" w:type="pct"/>
            <w:shd w:val="clear" w:color="auto" w:fill="FAFAFA"/>
            <w:vAlign w:val="bottom"/>
          </w:tcPr>
          <w:p w14:paraId="39111575" w14:textId="65E0B517" w:rsidR="0092068A" w:rsidRPr="00DC1C5C" w:rsidRDefault="008B59B7" w:rsidP="002C42F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59B7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92068A" w:rsidRPr="00DC1C5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4"/>
                <w:szCs w:val="24"/>
                <w:lang w:val="en-GB"/>
              </w:rPr>
              <w:t>753</w:t>
            </w:r>
            <w:r w:rsidR="0092068A" w:rsidRPr="00DC1C5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4"/>
                <w:szCs w:val="24"/>
                <w:lang w:val="en-GB"/>
              </w:rPr>
              <w:t>173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F70F9FA" w14:textId="47E5070C" w:rsidR="0092068A" w:rsidRPr="00DC1C5C" w:rsidRDefault="008B59B7" w:rsidP="002C42F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59B7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  <w:r w:rsidR="0092068A" w:rsidRPr="00DC1C5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  <w:r w:rsidR="0092068A" w:rsidRPr="00DC1C5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</w:p>
        </w:tc>
      </w:tr>
      <w:tr w:rsidR="0092068A" w:rsidRPr="00DC1C5C" w14:paraId="1EBE5F38" w14:textId="77777777" w:rsidTr="00D1642A">
        <w:trPr>
          <w:cantSplit/>
          <w:trHeight w:val="20"/>
        </w:trPr>
        <w:tc>
          <w:tcPr>
            <w:tcW w:w="995" w:type="pct"/>
          </w:tcPr>
          <w:p w14:paraId="02E3155B" w14:textId="77777777" w:rsidR="00A35BDB" w:rsidRPr="00DC1C5C" w:rsidRDefault="0092068A" w:rsidP="002C42FE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th-TH" w:bidi="th-TH"/>
              </w:rPr>
              <w:t xml:space="preserve">Prime </w:t>
            </w:r>
            <w:r w:rsidR="003619CD" w:rsidRPr="00DC1C5C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th-TH" w:bidi="th-TH"/>
              </w:rPr>
              <w:t>L</w:t>
            </w:r>
            <w:r w:rsidRPr="00DC1C5C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th-TH" w:bidi="th-TH"/>
              </w:rPr>
              <w:t xml:space="preserve">ocation </w:t>
            </w:r>
          </w:p>
          <w:p w14:paraId="134E70A3" w14:textId="3D5925AF" w:rsidR="0092068A" w:rsidRPr="00DC1C5C" w:rsidRDefault="00A35BDB" w:rsidP="002C42FE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th-TH" w:bidi="th-TH"/>
              </w:rPr>
              <w:t xml:space="preserve">   </w:t>
            </w:r>
            <w:r w:rsidR="0092068A" w:rsidRPr="00DC1C5C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th-TH" w:bidi="th-TH"/>
              </w:rPr>
              <w:t xml:space="preserve">Management </w:t>
            </w:r>
            <w:r w:rsidR="008B59B7" w:rsidRPr="008B59B7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en-GB" w:bidi="th-TH"/>
              </w:rPr>
              <w:t>3</w:t>
            </w:r>
            <w:r w:rsidR="0092068A" w:rsidRPr="00DC1C5C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en-GB" w:bidi="th-TH"/>
              </w:rPr>
              <w:t xml:space="preserve"> </w:t>
            </w:r>
            <w:r w:rsidR="0092068A" w:rsidRPr="00DC1C5C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th-TH" w:bidi="th-TH"/>
              </w:rPr>
              <w:t>Ltd.</w:t>
            </w:r>
          </w:p>
        </w:tc>
        <w:tc>
          <w:tcPr>
            <w:tcW w:w="955" w:type="pct"/>
          </w:tcPr>
          <w:p w14:paraId="4343E2F9" w14:textId="77777777" w:rsidR="0092068A" w:rsidRPr="00DC1C5C" w:rsidRDefault="0092068A" w:rsidP="002C42F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ธุรกิจลงทุนในบริษัทอื่น</w:t>
            </w:r>
          </w:p>
        </w:tc>
        <w:tc>
          <w:tcPr>
            <w:tcW w:w="840" w:type="pct"/>
          </w:tcPr>
          <w:p w14:paraId="1E67486B" w14:textId="77777777" w:rsidR="0092068A" w:rsidRPr="00DC1C5C" w:rsidRDefault="0092068A" w:rsidP="002C42F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สาธารณรัฐเซเชลส์</w:t>
            </w:r>
          </w:p>
        </w:tc>
        <w:tc>
          <w:tcPr>
            <w:tcW w:w="493" w:type="pct"/>
            <w:shd w:val="clear" w:color="auto" w:fill="FAFAFA"/>
            <w:vAlign w:val="bottom"/>
          </w:tcPr>
          <w:p w14:paraId="7B52022A" w14:textId="1F94BA49" w:rsidR="0092068A" w:rsidRPr="00DC1C5C" w:rsidRDefault="008B59B7" w:rsidP="002C42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50</w:t>
            </w:r>
          </w:p>
        </w:tc>
        <w:tc>
          <w:tcPr>
            <w:tcW w:w="493" w:type="pct"/>
            <w:vAlign w:val="bottom"/>
          </w:tcPr>
          <w:p w14:paraId="142A0889" w14:textId="55AE56D0" w:rsidR="0092068A" w:rsidRPr="00DC1C5C" w:rsidRDefault="008B59B7" w:rsidP="002C42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50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962C3D" w14:textId="5D4A8BBC" w:rsidR="0092068A" w:rsidRPr="00DC1C5C" w:rsidRDefault="008B59B7" w:rsidP="002C42F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59B7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  <w:r w:rsidR="0092068A" w:rsidRPr="00DC1C5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8B59B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09</w:t>
            </w:r>
            <w:r w:rsidR="0092068A" w:rsidRPr="00DC1C5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275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BEA0A" w14:textId="0D765C38" w:rsidR="0092068A" w:rsidRPr="00DC1C5C" w:rsidRDefault="008B59B7" w:rsidP="002C42F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59B7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92068A" w:rsidRPr="00DC1C5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  <w:r w:rsidR="0092068A" w:rsidRPr="00DC1C5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4"/>
                <w:szCs w:val="24"/>
                <w:lang w:val="en-GB"/>
              </w:rPr>
              <w:t>364</w:t>
            </w:r>
          </w:p>
        </w:tc>
      </w:tr>
      <w:tr w:rsidR="0092068A" w:rsidRPr="00DC1C5C" w14:paraId="1726456B" w14:textId="77777777" w:rsidTr="00D1642A">
        <w:trPr>
          <w:cantSplit/>
          <w:trHeight w:val="20"/>
        </w:trPr>
        <w:tc>
          <w:tcPr>
            <w:tcW w:w="995" w:type="pct"/>
          </w:tcPr>
          <w:p w14:paraId="0857BC2B" w14:textId="77777777" w:rsidR="0092068A" w:rsidRPr="00DC1C5C" w:rsidRDefault="0092068A" w:rsidP="002C42FE">
            <w:pPr>
              <w:spacing w:after="0" w:line="240" w:lineRule="auto"/>
              <w:ind w:right="-105"/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th-TH" w:bidi="th-TH"/>
              </w:rPr>
            </w:pPr>
          </w:p>
        </w:tc>
        <w:tc>
          <w:tcPr>
            <w:tcW w:w="955" w:type="pct"/>
          </w:tcPr>
          <w:p w14:paraId="28DA626A" w14:textId="77777777" w:rsidR="0092068A" w:rsidRPr="00DC1C5C" w:rsidRDefault="0092068A" w:rsidP="002C42F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840" w:type="pct"/>
          </w:tcPr>
          <w:p w14:paraId="5CFE371A" w14:textId="77777777" w:rsidR="0092068A" w:rsidRPr="00DC1C5C" w:rsidRDefault="0092068A" w:rsidP="002C42F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493" w:type="pct"/>
            <w:shd w:val="clear" w:color="auto" w:fill="FAFAFA"/>
          </w:tcPr>
          <w:p w14:paraId="1F94BBEF" w14:textId="77777777" w:rsidR="0092068A" w:rsidRPr="00DC1C5C" w:rsidRDefault="0092068A" w:rsidP="002C42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</w:p>
        </w:tc>
        <w:tc>
          <w:tcPr>
            <w:tcW w:w="493" w:type="pct"/>
          </w:tcPr>
          <w:p w14:paraId="27FA9159" w14:textId="77777777" w:rsidR="0092068A" w:rsidRPr="00DC1C5C" w:rsidRDefault="0092068A" w:rsidP="002C42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A6CEC9" w14:textId="0997B8CA" w:rsidR="0092068A" w:rsidRPr="00DC1C5C" w:rsidRDefault="008B59B7" w:rsidP="002C42F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59B7">
              <w:rPr>
                <w:rFonts w:ascii="Browallia New" w:hAnsi="Browallia New" w:cs="Browallia New"/>
                <w:sz w:val="24"/>
                <w:szCs w:val="24"/>
                <w:lang w:val="en-GB"/>
              </w:rPr>
              <w:t>377</w:t>
            </w:r>
            <w:r w:rsidR="0092068A" w:rsidRPr="00DC1C5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8B59B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62</w:t>
            </w:r>
            <w:r w:rsidR="0092068A" w:rsidRPr="00DC1C5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448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7CB7C" w14:textId="2953B565" w:rsidR="0092068A" w:rsidRPr="00DC1C5C" w:rsidRDefault="008B59B7" w:rsidP="002C42F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59B7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  <w:r w:rsidR="0092068A" w:rsidRPr="00DC1C5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4"/>
                <w:szCs w:val="24"/>
                <w:lang w:val="en-GB"/>
              </w:rPr>
              <w:t>257</w:t>
            </w:r>
            <w:r w:rsidR="0092068A" w:rsidRPr="00DC1C5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59B7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</w:p>
        </w:tc>
      </w:tr>
    </w:tbl>
    <w:p w14:paraId="73B3F6A5" w14:textId="77777777" w:rsidR="0092068A" w:rsidRPr="00D1642A" w:rsidRDefault="0092068A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03E12C35" w14:textId="77777777" w:rsidR="0092068A" w:rsidRPr="00D1642A" w:rsidRDefault="0092068A" w:rsidP="0092068A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D1642A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บริษัทร่วมและการร่วมค้าทั้งหมดเป็นบริษัทจำกัด และไม่มีราคาเสนอซื้อขายหุ้นในตลาด</w:t>
      </w:r>
    </w:p>
    <w:p w14:paraId="70698E72" w14:textId="77777777" w:rsidR="0092068A" w:rsidRPr="00D1642A" w:rsidRDefault="0092068A" w:rsidP="0092068A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14:paraId="1C8A972A" w14:textId="61FF241B" w:rsidR="0092068A" w:rsidRPr="00D1642A" w:rsidRDefault="0092068A" w:rsidP="0092068A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D1642A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เมื่อวันที่ 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16</w:t>
      </w:r>
      <w:r w:rsidRPr="00D1642A">
        <w:rPr>
          <w:rFonts w:ascii="Browallia New" w:eastAsia="Times New Roman" w:hAnsi="Browallia New" w:cs="Browallia New"/>
          <w:sz w:val="26"/>
          <w:szCs w:val="26"/>
          <w:lang w:val="th-TH" w:bidi="th-TH"/>
        </w:rPr>
        <w:t xml:space="preserve"> </w:t>
      </w:r>
      <w:r w:rsidRPr="00D1642A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กุมภาพันธ์ พ</w:t>
      </w:r>
      <w:r w:rsidRPr="00D1642A">
        <w:rPr>
          <w:rFonts w:ascii="Browallia New" w:eastAsia="Times New Roman" w:hAnsi="Browallia New" w:cs="Browallia New"/>
          <w:sz w:val="26"/>
          <w:szCs w:val="26"/>
          <w:lang w:val="th-TH" w:bidi="th-TH"/>
        </w:rPr>
        <w:t>.</w:t>
      </w:r>
      <w:r w:rsidRPr="00D1642A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ศ</w:t>
      </w:r>
      <w:r w:rsidRPr="00D1642A">
        <w:rPr>
          <w:rFonts w:ascii="Browallia New" w:eastAsia="Times New Roman" w:hAnsi="Browallia New" w:cs="Browallia New"/>
          <w:sz w:val="26"/>
          <w:szCs w:val="26"/>
          <w:lang w:val="th-TH" w:bidi="th-TH"/>
        </w:rPr>
        <w:t xml:space="preserve">. 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2564</w:t>
      </w:r>
      <w:r w:rsidRPr="00D1642A">
        <w:rPr>
          <w:rFonts w:ascii="Browallia New" w:eastAsia="Times New Roman" w:hAnsi="Browallia New" w:cs="Browallia New"/>
          <w:sz w:val="26"/>
          <w:szCs w:val="26"/>
          <w:lang w:val="th-TH" w:bidi="th-TH"/>
        </w:rPr>
        <w:t xml:space="preserve"> S Hotels and Resorts (UK) Limited </w:t>
      </w:r>
      <w:r w:rsidRPr="00D1642A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ซึ่งเป็นบริษัทย่อย ได้ซื้อหุ้นของ</w:t>
      </w:r>
      <w:r w:rsidRPr="00D1642A">
        <w:rPr>
          <w:rFonts w:ascii="Browallia New" w:eastAsia="Times New Roman" w:hAnsi="Browallia New" w:cs="Browallia New"/>
          <w:sz w:val="26"/>
          <w:szCs w:val="26"/>
          <w:lang w:val="th-TH" w:bidi="th-TH"/>
        </w:rPr>
        <w:t xml:space="preserve"> FS JV Co Limited </w:t>
      </w:r>
      <w:r w:rsidR="00D1642A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br/>
      </w:r>
      <w:r w:rsidRPr="00D1642A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ซึ่งเป็นการร่วมค้าของบริษัทย่อยดังกล่าวเพิ่มจำนวน 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500</w:t>
      </w:r>
      <w:r w:rsidRPr="00D1642A">
        <w:rPr>
          <w:rFonts w:ascii="Browallia New" w:eastAsia="Times New Roman" w:hAnsi="Browallia New" w:cs="Browallia New"/>
          <w:sz w:val="26"/>
          <w:szCs w:val="26"/>
          <w:lang w:val="th-TH" w:bidi="th-TH"/>
        </w:rPr>
        <w:t>,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000</w:t>
      </w:r>
      <w:r w:rsidRPr="00D1642A">
        <w:rPr>
          <w:rFonts w:ascii="Browallia New" w:eastAsia="Times New Roman" w:hAnsi="Browallia New" w:cs="Browallia New"/>
          <w:sz w:val="26"/>
          <w:szCs w:val="26"/>
          <w:lang w:val="th-TH" w:bidi="th-TH"/>
        </w:rPr>
        <w:t xml:space="preserve"> </w:t>
      </w:r>
      <w:r w:rsidRPr="00D1642A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หุ้น ซึ่งคิดเป็นร้อยละ 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50</w:t>
      </w:r>
      <w:r w:rsidRPr="00D1642A">
        <w:rPr>
          <w:rFonts w:ascii="Browallia New" w:eastAsia="Times New Roman" w:hAnsi="Browallia New" w:cs="Browallia New"/>
          <w:sz w:val="26"/>
          <w:szCs w:val="26"/>
          <w:lang w:val="th-TH" w:bidi="th-TH"/>
        </w:rPr>
        <w:t xml:space="preserve"> </w:t>
      </w:r>
      <w:r w:rsidRPr="00D1642A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โดยมีมูลค่ารวม 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12</w:t>
      </w:r>
      <w:r w:rsidRPr="00D1642A">
        <w:rPr>
          <w:rFonts w:ascii="Browallia New" w:eastAsia="Times New Roman" w:hAnsi="Browallia New" w:cs="Browallia New"/>
          <w:sz w:val="26"/>
          <w:szCs w:val="26"/>
          <w:lang w:val="th-TH" w:bidi="th-TH"/>
        </w:rPr>
        <w:t>.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62</w:t>
      </w:r>
      <w:r w:rsidRPr="00D1642A">
        <w:rPr>
          <w:rFonts w:ascii="Browallia New" w:eastAsia="Times New Roman" w:hAnsi="Browallia New" w:cs="Browallia New"/>
          <w:sz w:val="26"/>
          <w:szCs w:val="26"/>
          <w:lang w:val="th-TH" w:bidi="th-TH"/>
        </w:rPr>
        <w:t xml:space="preserve"> </w:t>
      </w:r>
      <w:r w:rsidRPr="00D1642A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ล้านปอนด์ ผลจากการซื้อหุ้นดังกล่าว ทำให้ </w:t>
      </w:r>
      <w:r w:rsidRPr="00D1642A">
        <w:rPr>
          <w:rFonts w:ascii="Browallia New" w:eastAsia="Times New Roman" w:hAnsi="Browallia New" w:cs="Browallia New"/>
          <w:sz w:val="26"/>
          <w:szCs w:val="26"/>
          <w:lang w:val="th-TH" w:bidi="th-TH"/>
        </w:rPr>
        <w:t xml:space="preserve">S Hotels and Resorts (UK) Limited </w:t>
      </w:r>
      <w:r w:rsidRPr="00D1642A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มีสัดส่วนการถือหุ้นใน </w:t>
      </w:r>
      <w:r w:rsidRPr="00D1642A">
        <w:rPr>
          <w:rFonts w:ascii="Browallia New" w:eastAsia="Times New Roman" w:hAnsi="Browallia New" w:cs="Browallia New"/>
          <w:sz w:val="26"/>
          <w:szCs w:val="26"/>
          <w:lang w:val="th-TH" w:bidi="th-TH"/>
        </w:rPr>
        <w:t xml:space="preserve">FS JV Co Limited </w:t>
      </w:r>
      <w:r w:rsidRPr="00D1642A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จากร้อยละ 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50</w:t>
      </w:r>
      <w:r w:rsidR="00D1642A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D1642A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เป็นร้อยละ 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100</w:t>
      </w:r>
      <w:r w:rsidRPr="00D1642A">
        <w:rPr>
          <w:rFonts w:ascii="Browallia New" w:eastAsia="Times New Roman" w:hAnsi="Browallia New" w:cs="Browallia New"/>
          <w:sz w:val="26"/>
          <w:szCs w:val="26"/>
          <w:lang w:val="th-TH" w:bidi="th-TH"/>
        </w:rPr>
        <w:t xml:space="preserve"> </w:t>
      </w:r>
      <w:r w:rsidRPr="00D1642A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ของทุนจดทะเบียน และทำให้</w:t>
      </w:r>
      <w:r w:rsidRPr="00D1642A">
        <w:rPr>
          <w:rFonts w:ascii="Browallia New" w:eastAsia="Times New Roman" w:hAnsi="Browallia New" w:cs="Browallia New"/>
          <w:sz w:val="26"/>
          <w:szCs w:val="26"/>
          <w:lang w:val="th-TH" w:bidi="th-TH"/>
        </w:rPr>
        <w:t xml:space="preserve"> FS JV Co Limited</w:t>
      </w:r>
      <w:r w:rsidRPr="00D1642A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 เปลี่ยนสถานะจากการร่วมค้าเป็นบริษัทย่อยของกลุ่มกิจการ</w:t>
      </w:r>
      <w:r w:rsidR="00D1642A">
        <w:rPr>
          <w:rFonts w:ascii="Browallia New" w:eastAsia="Times New Roman" w:hAnsi="Browallia New" w:cs="Browallia New" w:hint="cs"/>
          <w:sz w:val="26"/>
          <w:szCs w:val="26"/>
          <w:cs/>
          <w:lang w:val="th-TH" w:bidi="th-TH"/>
        </w:rPr>
        <w:t xml:space="preserve"> </w:t>
      </w:r>
      <w:r w:rsidRPr="00D1642A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(หมายเหตุข้อ 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D1642A">
        <w:rPr>
          <w:rFonts w:ascii="Browallia New" w:eastAsia="Times New Roman" w:hAnsi="Browallia New" w:cs="Browallia New"/>
          <w:sz w:val="26"/>
          <w:szCs w:val="26"/>
          <w:lang w:bidi="th-TH"/>
        </w:rPr>
        <w:t>)</w:t>
      </w:r>
    </w:p>
    <w:p w14:paraId="1F6F6AAA" w14:textId="77777777" w:rsidR="00A35BDB" w:rsidRPr="00D1642A" w:rsidRDefault="00A35BDB" w:rsidP="0092068A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6CCBF42F" w14:textId="56A73073" w:rsidR="0092068A" w:rsidRPr="00D1642A" w:rsidRDefault="0092068A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sectPr w:rsidR="0092068A" w:rsidRPr="00D1642A" w:rsidSect="00E3426A">
          <w:headerReference w:type="default" r:id="rId10"/>
          <w:footerReference w:type="default" r:id="rId11"/>
          <w:pgSz w:w="11907" w:h="16840" w:code="9"/>
          <w:pgMar w:top="1440" w:right="720" w:bottom="720" w:left="1728" w:header="706" w:footer="576" w:gutter="0"/>
          <w:cols w:space="720"/>
          <w:noEndnote/>
          <w:docGrid w:linePitch="299"/>
        </w:sectPr>
      </w:pPr>
    </w:p>
    <w:p w14:paraId="43B604AF" w14:textId="5849EDEA" w:rsidR="00D73D73" w:rsidRPr="00DC1C5C" w:rsidRDefault="00D73D73" w:rsidP="00C43637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tbl>
      <w:tblPr>
        <w:tblW w:w="14814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814"/>
      </w:tblGrid>
      <w:tr w:rsidR="006C2A91" w:rsidRPr="00DC1C5C" w14:paraId="5C926027" w14:textId="77777777" w:rsidTr="00404B63">
        <w:trPr>
          <w:trHeight w:val="386"/>
        </w:trPr>
        <w:tc>
          <w:tcPr>
            <w:tcW w:w="14814" w:type="dxa"/>
            <w:shd w:val="clear" w:color="auto" w:fill="FFA543"/>
            <w:vAlign w:val="center"/>
          </w:tcPr>
          <w:p w14:paraId="56DC4D68" w14:textId="3CD9761B" w:rsidR="006C2A91" w:rsidRPr="00DC1C5C" w:rsidRDefault="008B59B7" w:rsidP="00404B63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6C2A91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6C2A91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เงินลงทุนในบริษัทร่วมและการร่วมค้า</w:t>
            </w:r>
            <w:r w:rsidR="006C2A91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 xml:space="preserve"> </w:t>
            </w:r>
            <w:r w:rsidR="006C2A91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767F9C0B" w14:textId="77777777" w:rsidR="006C2A91" w:rsidRPr="00DC1C5C" w:rsidRDefault="006C2A91" w:rsidP="00A35BDB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0"/>
          <w:szCs w:val="20"/>
          <w:lang w:val="th-TH" w:bidi="th-TH"/>
        </w:rPr>
      </w:pPr>
    </w:p>
    <w:p w14:paraId="18925712" w14:textId="77777777" w:rsidR="006C2A91" w:rsidRPr="00DC1C5C" w:rsidRDefault="006C2A91" w:rsidP="00A35BDB">
      <w:p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 w:bidi="th-TH"/>
        </w:rPr>
      </w:pPr>
      <w:r w:rsidRPr="00DC1C5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 w:bidi="th-TH"/>
        </w:rPr>
        <w:t xml:space="preserve">การร่วมค้า </w:t>
      </w:r>
      <w:r w:rsidRPr="00DC1C5C">
        <w:rPr>
          <w:rFonts w:ascii="Browallia New" w:eastAsia="Times New Roman" w:hAnsi="Browallia New" w:cs="Browallia New"/>
          <w:color w:val="CF4A02"/>
          <w:sz w:val="26"/>
          <w:szCs w:val="26"/>
          <w:cs/>
          <w:lang w:val="th-TH" w:bidi="th-TH"/>
        </w:rPr>
        <w:t>(ต่อ)</w:t>
      </w:r>
    </w:p>
    <w:p w14:paraId="412317CB" w14:textId="77777777" w:rsidR="006C2A91" w:rsidRPr="00D1642A" w:rsidRDefault="006C2A91" w:rsidP="00A35BDB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0"/>
          <w:szCs w:val="20"/>
          <w:cs/>
          <w:lang w:val="th-TH" w:bidi="th-TH"/>
        </w:rPr>
      </w:pPr>
    </w:p>
    <w:p w14:paraId="7A54A0CF" w14:textId="1543EA74" w:rsidR="006C2A91" w:rsidRPr="00D1642A" w:rsidRDefault="006C2A91" w:rsidP="00A35BDB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D1642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bidi="th-TH"/>
        </w:rPr>
        <w:t>ข้อมูลทางการเงินโดยสรุปสำหรับการร่วมค้าที่มีสาระสำคัญต่อกลุ่มกิจการ</w:t>
      </w:r>
    </w:p>
    <w:p w14:paraId="49929269" w14:textId="77777777" w:rsidR="00A35BDB" w:rsidRPr="00D1642A" w:rsidRDefault="00A35BDB" w:rsidP="00A35BDB">
      <w:pPr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p w14:paraId="1BAA0BC7" w14:textId="0ABAD0C9" w:rsidR="006C2A91" w:rsidRPr="00D1642A" w:rsidRDefault="006C2A91" w:rsidP="00A35BD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1642A">
        <w:rPr>
          <w:rFonts w:ascii="Browallia New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 ที่เปิดเผยเป็นจำนวนที่แสดงอยู่ในงบการเงินของการร่วมค้า ซึ่งได้ปรับปรุงด้วยรายการปรับปรุง</w:t>
      </w:r>
      <w:r w:rsidR="0071677D" w:rsidRPr="00D1642A">
        <w:rPr>
          <w:rFonts w:ascii="Browallia New" w:hAnsi="Browallia New" w:cs="Browallia New"/>
          <w:sz w:val="26"/>
          <w:szCs w:val="26"/>
        </w:rPr>
        <w:br/>
      </w:r>
      <w:r w:rsidRPr="00D1642A">
        <w:rPr>
          <w:rFonts w:ascii="Browallia New" w:hAnsi="Browallia New" w:cs="Browallia New"/>
          <w:sz w:val="26"/>
          <w:szCs w:val="26"/>
          <w:cs/>
        </w:rPr>
        <w:t>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2D6348A9" w14:textId="77777777" w:rsidR="00A35BDB" w:rsidRPr="00D1642A" w:rsidRDefault="00A35BDB" w:rsidP="00A35BDB">
      <w:p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sz w:val="20"/>
          <w:szCs w:val="20"/>
          <w:lang w:val="th-TH" w:bidi="th-TH"/>
        </w:rPr>
      </w:pPr>
    </w:p>
    <w:p w14:paraId="65929E64" w14:textId="105BD0BB" w:rsidR="006C2A91" w:rsidRPr="00D1642A" w:rsidRDefault="006C2A91" w:rsidP="006C2A91">
      <w:p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</w:pPr>
      <w:r w:rsidRPr="00D1642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bidi="th-TH"/>
        </w:rPr>
        <w:t>งบกำไรขาดทุนเบ็ดเสร็จโดยสรุป</w:t>
      </w:r>
    </w:p>
    <w:p w14:paraId="44D35F02" w14:textId="77777777" w:rsidR="006C2A91" w:rsidRPr="00DC1C5C" w:rsidRDefault="006C2A91" w:rsidP="006C2A91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0"/>
          <w:szCs w:val="20"/>
          <w:cs/>
          <w:lang w:val="th-TH" w:bidi="th-TH"/>
        </w:rPr>
      </w:pPr>
    </w:p>
    <w:tbl>
      <w:tblPr>
        <w:tblW w:w="14787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4563"/>
        <w:gridCol w:w="1440"/>
        <w:gridCol w:w="1440"/>
        <w:gridCol w:w="1440"/>
        <w:gridCol w:w="1440"/>
        <w:gridCol w:w="1584"/>
        <w:gridCol w:w="1440"/>
        <w:gridCol w:w="1440"/>
      </w:tblGrid>
      <w:tr w:rsidR="006C2A91" w:rsidRPr="00D1642A" w14:paraId="22F780C0" w14:textId="77777777" w:rsidTr="00D1642A">
        <w:trPr>
          <w:cantSplit/>
          <w:trHeight w:val="81"/>
        </w:trPr>
        <w:tc>
          <w:tcPr>
            <w:tcW w:w="4563" w:type="dxa"/>
            <w:vAlign w:val="bottom"/>
          </w:tcPr>
          <w:p w14:paraId="7BF0B327" w14:textId="77777777" w:rsidR="006C2A91" w:rsidRPr="00D1642A" w:rsidRDefault="006C2A91" w:rsidP="0071677D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5E0CB" w14:textId="77777777" w:rsidR="006C2A91" w:rsidRPr="00D1642A" w:rsidRDefault="006C2A91" w:rsidP="00404B6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1642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FS JV Co Limited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DAEE0" w14:textId="77777777" w:rsidR="006C2A91" w:rsidRPr="00D1642A" w:rsidRDefault="006C2A91" w:rsidP="00404B6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1642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FS JV License Limited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AAD20" w14:textId="6A124F00" w:rsidR="006C2A91" w:rsidRPr="00D1642A" w:rsidRDefault="006C2A91" w:rsidP="00404B6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1642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Prime </w:t>
            </w:r>
            <w:r w:rsidR="003619CD" w:rsidRPr="00D1642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L</w:t>
            </w:r>
            <w:r w:rsidRPr="00D1642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ocation Management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3</w:t>
            </w:r>
            <w:r w:rsidRPr="00D1642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Ltd.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09816" w14:textId="77777777" w:rsidR="006C2A91" w:rsidRPr="00D1642A" w:rsidRDefault="006C2A91" w:rsidP="00404B6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1642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รวม</w:t>
            </w:r>
          </w:p>
        </w:tc>
      </w:tr>
      <w:tr w:rsidR="006C2A91" w:rsidRPr="00D1642A" w14:paraId="3B9ED339" w14:textId="77777777" w:rsidTr="00D1642A">
        <w:trPr>
          <w:cantSplit/>
          <w:trHeight w:val="19"/>
        </w:trPr>
        <w:tc>
          <w:tcPr>
            <w:tcW w:w="4563" w:type="dxa"/>
            <w:vAlign w:val="bottom"/>
          </w:tcPr>
          <w:p w14:paraId="0C1309CA" w14:textId="77777777" w:rsidR="006C2A91" w:rsidRPr="00D1642A" w:rsidRDefault="006C2A91" w:rsidP="0071677D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6B3B29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C97741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F0A68B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32099A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9A70A07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สำหรับงวดตั้งแต่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38610C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EFCD2B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</w:tr>
      <w:tr w:rsidR="006C2A91" w:rsidRPr="00D1642A" w14:paraId="3700ABF3" w14:textId="77777777" w:rsidTr="00D1642A">
        <w:trPr>
          <w:cantSplit/>
          <w:trHeight w:val="19"/>
        </w:trPr>
        <w:tc>
          <w:tcPr>
            <w:tcW w:w="4563" w:type="dxa"/>
            <w:vAlign w:val="bottom"/>
          </w:tcPr>
          <w:p w14:paraId="5719FB10" w14:textId="77777777" w:rsidR="006C2A91" w:rsidRPr="00D1642A" w:rsidRDefault="006C2A91" w:rsidP="0071677D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14:paraId="1AC167FC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08BEF9DA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2183E8BA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5C83FAD0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584" w:type="dxa"/>
            <w:vAlign w:val="bottom"/>
          </w:tcPr>
          <w:p w14:paraId="4E39F632" w14:textId="65D45EAA" w:rsidR="006C2A91" w:rsidRPr="007939FF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วันที่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19</w:t>
            </w:r>
            <w:r w:rsidRPr="00D1642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939FF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กุมภาพันธ์</w:t>
            </w:r>
          </w:p>
        </w:tc>
        <w:tc>
          <w:tcPr>
            <w:tcW w:w="1440" w:type="dxa"/>
            <w:vAlign w:val="bottom"/>
          </w:tcPr>
          <w:p w14:paraId="20A6C6F0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392AB8CF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</w:tr>
      <w:tr w:rsidR="006C2A91" w:rsidRPr="00D1642A" w14:paraId="1A016E33" w14:textId="77777777" w:rsidTr="00D1642A">
        <w:trPr>
          <w:cantSplit/>
          <w:trHeight w:val="19"/>
        </w:trPr>
        <w:tc>
          <w:tcPr>
            <w:tcW w:w="4563" w:type="dxa"/>
            <w:vAlign w:val="bottom"/>
          </w:tcPr>
          <w:p w14:paraId="2FD15F72" w14:textId="77777777" w:rsidR="006C2A91" w:rsidRPr="00D1642A" w:rsidRDefault="006C2A91" w:rsidP="0071677D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14:paraId="0E476DE9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655040C9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52D24140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671E131B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584" w:type="dxa"/>
            <w:vAlign w:val="bottom"/>
          </w:tcPr>
          <w:p w14:paraId="07CFF15E" w14:textId="18E875EE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ถึงวันที่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Pr="00D1642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D1642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F6B4E9B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62B377A2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</w:tr>
      <w:tr w:rsidR="006C2A91" w:rsidRPr="00D1642A" w14:paraId="73E82A43" w14:textId="77777777" w:rsidTr="00D1642A">
        <w:trPr>
          <w:cantSplit/>
          <w:trHeight w:val="19"/>
        </w:trPr>
        <w:tc>
          <w:tcPr>
            <w:tcW w:w="4563" w:type="dxa"/>
            <w:vAlign w:val="bottom"/>
          </w:tcPr>
          <w:p w14:paraId="43ED6707" w14:textId="77777777" w:rsidR="006C2A91" w:rsidRPr="00D1642A" w:rsidRDefault="006C2A91" w:rsidP="0071677D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14:paraId="059662D8" w14:textId="1F19B0DD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755AB023" w14:textId="7D7F5E83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33242D58" w14:textId="00F3ACD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0DEC61E9" w14:textId="1E0C37A9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584" w:type="dxa"/>
            <w:vAlign w:val="bottom"/>
          </w:tcPr>
          <w:p w14:paraId="4074F26C" w14:textId="41F94AEA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6184FDB6" w14:textId="23DCF2F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46061F36" w14:textId="37EA20F2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</w:tr>
      <w:tr w:rsidR="006C2A91" w:rsidRPr="00D1642A" w14:paraId="5B67FA5D" w14:textId="77777777" w:rsidTr="00D1642A">
        <w:trPr>
          <w:cantSplit/>
          <w:trHeight w:val="19"/>
        </w:trPr>
        <w:tc>
          <w:tcPr>
            <w:tcW w:w="4563" w:type="dxa"/>
            <w:vAlign w:val="bottom"/>
          </w:tcPr>
          <w:p w14:paraId="2CAA4FC4" w14:textId="77777777" w:rsidR="006C2A91" w:rsidRPr="00D1642A" w:rsidRDefault="006C2A91" w:rsidP="0071677D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C2DCC2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1642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9BCE0C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1642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3C9ED1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1642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A58687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1642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F26B146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1642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6BA82B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1642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1F3604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1642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</w:tr>
      <w:tr w:rsidR="006C2A91" w:rsidRPr="00D1642A" w14:paraId="37BE6AB6" w14:textId="77777777" w:rsidTr="00D1642A">
        <w:trPr>
          <w:cantSplit/>
          <w:trHeight w:val="19"/>
        </w:trPr>
        <w:tc>
          <w:tcPr>
            <w:tcW w:w="4563" w:type="dxa"/>
            <w:vAlign w:val="bottom"/>
          </w:tcPr>
          <w:p w14:paraId="3EFCA37E" w14:textId="77777777" w:rsidR="006C2A91" w:rsidRPr="00D1642A" w:rsidRDefault="006C2A91" w:rsidP="0071677D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8ED37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514C05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E2B2B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2AD1CF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FCD17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2BAB7E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5EED32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6C2A91" w:rsidRPr="00D1642A" w14:paraId="09E0023C" w14:textId="77777777" w:rsidTr="00D1642A">
        <w:trPr>
          <w:cantSplit/>
          <w:trHeight w:val="19"/>
        </w:trPr>
        <w:tc>
          <w:tcPr>
            <w:tcW w:w="4563" w:type="dxa"/>
            <w:vAlign w:val="bottom"/>
          </w:tcPr>
          <w:p w14:paraId="1F108FE7" w14:textId="77777777" w:rsidR="006C2A91" w:rsidRPr="00D1642A" w:rsidRDefault="006C2A91" w:rsidP="0071677D">
            <w:pPr>
              <w:spacing w:after="0" w:line="240" w:lineRule="auto"/>
              <w:ind w:left="-101" w:right="-72" w:firstLine="10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รายได้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6D44D8" w14:textId="440CC3EA" w:rsidR="006C2A91" w:rsidRPr="00D1642A" w:rsidRDefault="008B59B7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6C2A91"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247</w:t>
            </w:r>
            <w:r w:rsidR="006C2A91"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570</w:t>
            </w:r>
            <w:r w:rsidR="006C2A91"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F6E796" w14:textId="084EEB34" w:rsidR="006C2A91" w:rsidRPr="00D1642A" w:rsidRDefault="008B59B7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187</w:t>
            </w:r>
            <w:r w:rsidR="006C2A91"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179</w:t>
            </w:r>
            <w:r w:rsidR="006C2A91"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1F4C85" w14:textId="2389A6A7" w:rsidR="006C2A91" w:rsidRPr="00D1642A" w:rsidRDefault="008B59B7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96</w:t>
            </w:r>
            <w:r w:rsidR="006C2A91"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551</w:t>
            </w:r>
            <w:r w:rsidR="006C2A91"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899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C75ACB" w14:textId="727FDF8D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50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429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F2D45E" w14:textId="1A79F429" w:rsidR="006C2A91" w:rsidRPr="00D1642A" w:rsidRDefault="008B59B7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253</w:t>
            </w:r>
            <w:r w:rsidR="006C2A91"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CA03F3" w14:textId="32D4A4FD" w:rsidR="006C2A91" w:rsidRPr="00D1642A" w:rsidRDefault="008B59B7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187</w:t>
            </w:r>
            <w:r w:rsidR="006C2A91"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129</w:t>
            </w:r>
            <w:r w:rsidR="006C2A91"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271</w:t>
            </w:r>
          </w:p>
        </w:tc>
        <w:tc>
          <w:tcPr>
            <w:tcW w:w="1440" w:type="dxa"/>
            <w:vAlign w:val="bottom"/>
          </w:tcPr>
          <w:p w14:paraId="1606470A" w14:textId="024267FC" w:rsidR="006C2A91" w:rsidRPr="00D1642A" w:rsidRDefault="008B59B7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6C2A91"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344</w:t>
            </w:r>
            <w:r w:rsidR="006C2A91"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376</w:t>
            </w:r>
            <w:r w:rsidR="006C2A91"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286</w:t>
            </w:r>
          </w:p>
        </w:tc>
      </w:tr>
      <w:tr w:rsidR="006C2A91" w:rsidRPr="00D1642A" w14:paraId="7D0CA53B" w14:textId="77777777" w:rsidTr="00D1642A">
        <w:trPr>
          <w:cantSplit/>
          <w:trHeight w:val="19"/>
        </w:trPr>
        <w:tc>
          <w:tcPr>
            <w:tcW w:w="4563" w:type="dxa"/>
            <w:vAlign w:val="bottom"/>
          </w:tcPr>
          <w:p w14:paraId="71C262BA" w14:textId="77777777" w:rsidR="006C2A91" w:rsidRPr="00D1642A" w:rsidRDefault="006C2A91" w:rsidP="0071677D">
            <w:pPr>
              <w:spacing w:after="0" w:line="240" w:lineRule="auto"/>
              <w:ind w:left="-101" w:right="-72" w:firstLine="10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ต้นทุนขาย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527CD8" w14:textId="5558FA02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707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105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047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8C4D4C" w14:textId="636881E2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78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715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118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7E4CDA" w14:textId="4633A254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60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703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393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5724EE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730A137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A5A441" w14:textId="711C00A3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78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715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118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209B3352" w14:textId="6B3C6769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767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808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440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6C2A91" w:rsidRPr="00D1642A" w14:paraId="7036EC46" w14:textId="77777777" w:rsidTr="00D1642A">
        <w:trPr>
          <w:cantSplit/>
          <w:trHeight w:val="19"/>
        </w:trPr>
        <w:tc>
          <w:tcPr>
            <w:tcW w:w="4563" w:type="dxa"/>
            <w:vAlign w:val="bottom"/>
          </w:tcPr>
          <w:p w14:paraId="692BBD78" w14:textId="77777777" w:rsidR="006C2A91" w:rsidRPr="00D1642A" w:rsidRDefault="006C2A91" w:rsidP="0071677D">
            <w:pPr>
              <w:spacing w:after="0" w:line="240" w:lineRule="auto"/>
              <w:ind w:left="-101" w:right="-72" w:firstLine="10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ค่าใช้จ่ายดำเนินงาน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109A4E" w14:textId="467E0C43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193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473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029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FC89E2" w14:textId="35158A9D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89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541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516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42A45B" w14:textId="0507AB49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58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707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587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A7F745" w14:textId="24AA348C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721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108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DC60576" w14:textId="69ACCED2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541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173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CC28DB" w14:textId="39B78422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100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262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624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33481ABF" w14:textId="4E18404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261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721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789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6C2A91" w:rsidRPr="00D1642A" w14:paraId="7CD86F27" w14:textId="77777777" w:rsidTr="00D1642A">
        <w:trPr>
          <w:cantSplit/>
          <w:trHeight w:val="19"/>
        </w:trPr>
        <w:tc>
          <w:tcPr>
            <w:tcW w:w="4563" w:type="dxa"/>
            <w:vAlign w:val="bottom"/>
          </w:tcPr>
          <w:p w14:paraId="06132B70" w14:textId="77777777" w:rsidR="006C2A91" w:rsidRPr="00D1642A" w:rsidRDefault="006C2A91" w:rsidP="0071677D">
            <w:pPr>
              <w:spacing w:after="0" w:line="240" w:lineRule="auto"/>
              <w:ind w:left="-101" w:right="-72" w:firstLine="10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61612" w14:textId="6A995E16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285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140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950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3974B9" w14:textId="67895752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548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938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FC24A" w14:textId="3FA9CEA0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342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911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0D45A1" w14:textId="4D56AAC5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699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443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52CE5" w14:textId="7476BD9A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504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163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082D3F" w14:textId="72449126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21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248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381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BCC4D7" w14:textId="509DE821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304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988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024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6C2A91" w:rsidRPr="00D1642A" w14:paraId="53CC230A" w14:textId="77777777" w:rsidTr="00D1642A">
        <w:trPr>
          <w:cantSplit/>
          <w:trHeight w:val="19"/>
        </w:trPr>
        <w:tc>
          <w:tcPr>
            <w:tcW w:w="4563" w:type="dxa"/>
            <w:vAlign w:val="bottom"/>
          </w:tcPr>
          <w:p w14:paraId="162D1F89" w14:textId="77777777" w:rsidR="006C2A91" w:rsidRPr="00D1642A" w:rsidRDefault="006C2A91" w:rsidP="0071677D">
            <w:pPr>
              <w:spacing w:after="0" w:line="240" w:lineRule="auto"/>
              <w:ind w:left="-101" w:right="-72" w:firstLine="10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กำไร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(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ขาดทุน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)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จากการดำเนินงานต่อเนื่อง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F81B1" w14:textId="0FB1BF0A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938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148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480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BF429C" w14:textId="167CCC6E" w:rsidR="006C2A91" w:rsidRPr="00D1642A" w:rsidRDefault="008B59B7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</w:t>
            </w:r>
            <w:r w:rsidR="006C2A91"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374</w:t>
            </w:r>
            <w:r w:rsidR="006C2A91"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128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B3650" w14:textId="1734F119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32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201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992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0F5428" w14:textId="02DE5093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21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470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980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C6C1C" w14:textId="4DFDDCA0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19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791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495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6C1F07" w14:textId="3CF25DC3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096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852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EF1382" w14:textId="1CC34BD4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990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141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967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6C2A91" w:rsidRPr="00D1642A" w14:paraId="7E3DB9ED" w14:textId="77777777" w:rsidTr="00D1642A">
        <w:trPr>
          <w:cantSplit/>
          <w:trHeight w:val="19"/>
        </w:trPr>
        <w:tc>
          <w:tcPr>
            <w:tcW w:w="4563" w:type="dxa"/>
            <w:vAlign w:val="bottom"/>
          </w:tcPr>
          <w:p w14:paraId="5969150B" w14:textId="77777777" w:rsidR="006C2A91" w:rsidRPr="00D1642A" w:rsidRDefault="006C2A91" w:rsidP="0071677D">
            <w:pPr>
              <w:spacing w:after="0" w:line="240" w:lineRule="auto"/>
              <w:ind w:left="-101" w:right="-72" w:firstLine="10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91BBE" w14:textId="79E5A30F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705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812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8A0C36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33255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AEC1FF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50250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46BD7D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E012CB" w14:textId="0B609C71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705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812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6C2A91" w:rsidRPr="00D1642A" w14:paraId="6AE47F49" w14:textId="77777777" w:rsidTr="00D1642A">
        <w:trPr>
          <w:cantSplit/>
          <w:trHeight w:val="19"/>
        </w:trPr>
        <w:tc>
          <w:tcPr>
            <w:tcW w:w="4563" w:type="dxa"/>
            <w:vAlign w:val="bottom"/>
          </w:tcPr>
          <w:p w14:paraId="680ABD52" w14:textId="250B9B9B" w:rsidR="006C2A91" w:rsidRPr="00D1642A" w:rsidRDefault="006C2A91" w:rsidP="0071677D">
            <w:pPr>
              <w:spacing w:after="0" w:line="240" w:lineRule="auto"/>
              <w:ind w:left="-101" w:right="-72" w:firstLine="10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th-TH" w:bidi="th-TH"/>
              </w:rPr>
            </w:pPr>
            <w:r w:rsidRPr="00D1642A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th-TH" w:bidi="th-TH"/>
              </w:rPr>
              <w:t>กำไร</w:t>
            </w:r>
            <w:r w:rsidRPr="00D1642A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bidi="th-TH"/>
              </w:rPr>
              <w:t>(</w:t>
            </w:r>
            <w:r w:rsidRPr="00D1642A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bidi="th-TH"/>
              </w:rPr>
              <w:t>ขาดทุน</w:t>
            </w:r>
            <w:r w:rsidRPr="00D1642A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bidi="th-TH"/>
              </w:rPr>
              <w:t>)</w:t>
            </w:r>
            <w:r w:rsidRPr="00D1642A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th-TH" w:bidi="th-TH"/>
              </w:rPr>
              <w:t>หลังภาษีจากการดำเนินงานต่อเนื่อง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0DCECC" w14:textId="313106D0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945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854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292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C36A69" w14:textId="6D0947A9" w:rsidR="006C2A91" w:rsidRPr="00D1642A" w:rsidRDefault="008B59B7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</w:t>
            </w:r>
            <w:r w:rsidR="006C2A91"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374</w:t>
            </w:r>
            <w:r w:rsidR="006C2A91"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61331" w14:textId="08EF7A4B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32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201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992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AAF87F" w14:textId="57EF80BD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21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470</w:t>
            </w:r>
            <w:r w:rsidR="004C4E72" w:rsidRPr="00D1642A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980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BF4BC" w14:textId="5B77C529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19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791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495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B8868B" w14:textId="7D1DFB5E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096</w:t>
            </w:r>
            <w:r w:rsidR="004C4E72" w:rsidRPr="00D1642A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852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E6FD1" w14:textId="3050C66C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997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847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779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6C2A91" w:rsidRPr="00D1642A" w14:paraId="7A72DEA0" w14:textId="77777777" w:rsidTr="00D1642A">
        <w:trPr>
          <w:cantSplit/>
          <w:trHeight w:val="19"/>
        </w:trPr>
        <w:tc>
          <w:tcPr>
            <w:tcW w:w="4563" w:type="dxa"/>
            <w:vAlign w:val="bottom"/>
          </w:tcPr>
          <w:p w14:paraId="5AF415F8" w14:textId="77777777" w:rsidR="006C2A91" w:rsidRPr="00D1642A" w:rsidRDefault="006C2A91" w:rsidP="0071677D">
            <w:pPr>
              <w:spacing w:after="0" w:line="240" w:lineRule="auto"/>
              <w:ind w:left="-101" w:right="-72" w:firstLine="10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BAE13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51E6B8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CF631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4D6502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8C1D6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A10CDA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76E66D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</w:tr>
      <w:tr w:rsidR="006C2A91" w:rsidRPr="00D1642A" w14:paraId="7C07830A" w14:textId="77777777" w:rsidTr="00D1642A">
        <w:trPr>
          <w:cantSplit/>
          <w:trHeight w:val="19"/>
        </w:trPr>
        <w:tc>
          <w:tcPr>
            <w:tcW w:w="4563" w:type="dxa"/>
            <w:vAlign w:val="bottom"/>
          </w:tcPr>
          <w:p w14:paraId="23D3AA12" w14:textId="77777777" w:rsidR="006C2A91" w:rsidRPr="00D1642A" w:rsidRDefault="006C2A91" w:rsidP="0071677D">
            <w:pPr>
              <w:spacing w:after="0" w:line="240" w:lineRule="auto"/>
              <w:ind w:left="-101" w:right="-72" w:firstLine="10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1642A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th-TH" w:bidi="th-TH"/>
              </w:rPr>
              <w:t>กำไร</w:t>
            </w:r>
            <w:r w:rsidRPr="00D1642A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bidi="th-TH"/>
              </w:rPr>
              <w:t>(</w:t>
            </w:r>
            <w:r w:rsidRPr="00D1642A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bidi="th-TH"/>
              </w:rPr>
              <w:t>ขาดทุน</w:t>
            </w:r>
            <w:r w:rsidRPr="00D1642A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bidi="th-TH"/>
              </w:rPr>
              <w:t>)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03774" w14:textId="7368165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15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434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548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CC187B" w14:textId="7DC2B1C9" w:rsidR="006C2A91" w:rsidRPr="00D1642A" w:rsidRDefault="008B59B7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24</w:t>
            </w:r>
            <w:r w:rsidR="006C2A91" w:rsidRPr="00D1642A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636</w:t>
            </w:r>
            <w:r w:rsidR="006C2A91" w:rsidRPr="00D1642A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4217F" w14:textId="2D05E35E" w:rsidR="006C2A91" w:rsidRPr="00D1642A" w:rsidRDefault="008B59B7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75</w:t>
            </w:r>
            <w:r w:rsidR="006C2A91"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15AD85" w14:textId="0C1BCD27" w:rsidR="006C2A91" w:rsidRPr="00D1642A" w:rsidRDefault="008B59B7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70</w:t>
            </w:r>
            <w:r w:rsidR="006C2A91"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907</w:t>
            </w:r>
            <w:r w:rsidR="006C2A91"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410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EC3DA" w14:textId="0197D600" w:rsidR="006C2A91" w:rsidRPr="00D1642A" w:rsidRDefault="008B59B7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16</w:t>
            </w:r>
            <w:r w:rsidR="006C2A91"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774</w:t>
            </w:r>
            <w:r w:rsidR="006C2A91"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9C317A" w14:textId="7458AC39" w:rsidR="006C2A91" w:rsidRPr="00D1642A" w:rsidRDefault="008B59B7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95</w:t>
            </w:r>
            <w:r w:rsidR="006C2A91"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543</w:t>
            </w:r>
            <w:r w:rsidR="006C2A91"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22E066" w14:textId="232A0180" w:rsidR="006C2A91" w:rsidRPr="00D1642A" w:rsidRDefault="008B59B7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6C2A91"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415</w:t>
            </w:r>
            <w:r w:rsidR="006C2A91"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704</w:t>
            </w:r>
          </w:p>
        </w:tc>
      </w:tr>
      <w:tr w:rsidR="006C2A91" w:rsidRPr="00D1642A" w14:paraId="43CFCF71" w14:textId="77777777" w:rsidTr="00D1642A">
        <w:trPr>
          <w:cantSplit/>
          <w:trHeight w:val="19"/>
        </w:trPr>
        <w:tc>
          <w:tcPr>
            <w:tcW w:w="4563" w:type="dxa"/>
            <w:vAlign w:val="bottom"/>
          </w:tcPr>
          <w:p w14:paraId="473B1C9B" w14:textId="77777777" w:rsidR="006C2A91" w:rsidRPr="00D1642A" w:rsidRDefault="006C2A91" w:rsidP="0071677D">
            <w:pPr>
              <w:spacing w:after="0" w:line="240" w:lineRule="auto"/>
              <w:ind w:left="-101" w:right="-72" w:firstLine="10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53775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ED527A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1FD65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E2D4D2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B60EB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91EF0A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8C1A0A" w14:textId="77777777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</w:tr>
      <w:tr w:rsidR="006C2A91" w:rsidRPr="00D1642A" w14:paraId="2A3F1EDD" w14:textId="77777777" w:rsidTr="00D1642A">
        <w:trPr>
          <w:cantSplit/>
          <w:trHeight w:val="19"/>
        </w:trPr>
        <w:tc>
          <w:tcPr>
            <w:tcW w:w="4563" w:type="dxa"/>
            <w:vAlign w:val="bottom"/>
          </w:tcPr>
          <w:p w14:paraId="16560BC7" w14:textId="77777777" w:rsidR="006C2A91" w:rsidRPr="00D1642A" w:rsidRDefault="006C2A91" w:rsidP="0071677D">
            <w:pPr>
              <w:spacing w:after="0" w:line="240" w:lineRule="auto"/>
              <w:ind w:left="-101" w:right="-72" w:firstLine="10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1642A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th-TH" w:bidi="th-TH"/>
              </w:rPr>
              <w:t>กำไร</w:t>
            </w:r>
            <w:r w:rsidRPr="00D1642A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bidi="th-TH"/>
              </w:rPr>
              <w:t>(</w:t>
            </w:r>
            <w:r w:rsidRPr="00D1642A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bidi="th-TH"/>
              </w:rPr>
              <w:t>ขาดทุน</w:t>
            </w:r>
            <w:r w:rsidRPr="00D1642A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bidi="th-TH"/>
              </w:rPr>
              <w:t>)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เบ็ดเสร็จรวม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0E9014" w14:textId="44BE9C92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961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288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840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BA57B7" w14:textId="345F415F" w:rsidR="006C2A91" w:rsidRPr="00D1642A" w:rsidRDefault="008B59B7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33</w:t>
            </w:r>
            <w:r w:rsidR="006C2A91"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010</w:t>
            </w:r>
            <w:r w:rsidR="006C2A91"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3B21D" w14:textId="719276DB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32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126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120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94E9F0" w14:textId="65BAE661" w:rsidR="006C2A91" w:rsidRPr="00D1642A" w:rsidRDefault="008B59B7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49</w:t>
            </w:r>
            <w:r w:rsidR="006C2A91"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436</w:t>
            </w:r>
            <w:r w:rsidR="004C4E72" w:rsidRPr="00D1642A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430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F6924" w14:textId="108E3B5B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017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115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D15276" w14:textId="00854BD8" w:rsidR="006C2A91" w:rsidRPr="00D1642A" w:rsidRDefault="008B59B7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82</w:t>
            </w:r>
            <w:r w:rsidR="006C2A91"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447</w:t>
            </w:r>
            <w:r w:rsidR="004C4E72" w:rsidRPr="00D1642A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553E2D" w14:textId="7CBE09C8" w:rsidR="006C2A91" w:rsidRPr="00D1642A" w:rsidRDefault="006C2A91" w:rsidP="00404B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996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432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075</w:t>
            </w:r>
            <w:r w:rsidRPr="00D1642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</w:tbl>
    <w:p w14:paraId="1D38EB6C" w14:textId="77777777" w:rsidR="006C2A91" w:rsidRPr="00DC1C5C" w:rsidRDefault="0071677D" w:rsidP="00C43637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DC1C5C">
        <w:rPr>
          <w:rFonts w:ascii="Browallia New" w:eastAsia="Times New Roman" w:hAnsi="Browallia New" w:cs="Browallia New"/>
          <w:sz w:val="26"/>
          <w:szCs w:val="26"/>
          <w:lang w:bidi="th-TH"/>
        </w:rPr>
        <w:br w:type="page"/>
      </w:r>
    </w:p>
    <w:tbl>
      <w:tblPr>
        <w:tblW w:w="1484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841"/>
      </w:tblGrid>
      <w:tr w:rsidR="00DB75E4" w:rsidRPr="00DC1C5C" w14:paraId="45AA1C63" w14:textId="77777777" w:rsidTr="00FC747D">
        <w:trPr>
          <w:trHeight w:val="386"/>
        </w:trPr>
        <w:tc>
          <w:tcPr>
            <w:tcW w:w="14841" w:type="dxa"/>
            <w:shd w:val="clear" w:color="auto" w:fill="FFA543"/>
            <w:vAlign w:val="center"/>
          </w:tcPr>
          <w:p w14:paraId="2CB8B951" w14:textId="422220CD" w:rsidR="00DB75E4" w:rsidRPr="00DC1C5C" w:rsidRDefault="008B59B7" w:rsidP="00FC747D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DB75E4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B75E4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เงินลงทุนในบริษัทร่วมและการร่วมค้า</w:t>
            </w:r>
            <w:r w:rsidR="00DB75E4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DB75E4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2A0FD224" w14:textId="77777777" w:rsidR="00DB75E4" w:rsidRPr="00DC1C5C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14:paraId="3BFD7031" w14:textId="77777777" w:rsidR="00DB75E4" w:rsidRPr="00DC1C5C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 w:bidi="th-TH"/>
        </w:rPr>
      </w:pPr>
      <w:r w:rsidRPr="00DC1C5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 w:bidi="th-TH"/>
        </w:rPr>
        <w:t xml:space="preserve">การร่วมค้า </w:t>
      </w:r>
      <w:r w:rsidRPr="00DC1C5C">
        <w:rPr>
          <w:rFonts w:ascii="Browallia New" w:eastAsia="Times New Roman" w:hAnsi="Browallia New" w:cs="Browallia New"/>
          <w:color w:val="CF4A02"/>
          <w:sz w:val="26"/>
          <w:szCs w:val="26"/>
          <w:cs/>
          <w:lang w:val="th-TH" w:bidi="th-TH"/>
        </w:rPr>
        <w:t>(ต่อ)</w:t>
      </w:r>
    </w:p>
    <w:p w14:paraId="04C5DBB9" w14:textId="77777777" w:rsidR="00DB75E4" w:rsidRPr="00DC1C5C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14:paraId="358B0C78" w14:textId="32911DBC" w:rsidR="00DB75E4" w:rsidRPr="00DC1C5C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th-TH" w:bidi="th-TH"/>
        </w:rPr>
      </w:pPr>
      <w:r w:rsidRPr="00DC1C5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bidi="th-TH"/>
        </w:rPr>
        <w:t>ข้อมูลทางการเงินโดยสรุปสำหรับการร่วมค้า</w:t>
      </w:r>
      <w:r w:rsidR="007B0133" w:rsidRPr="00DC1C5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bidi="th-TH"/>
        </w:rPr>
        <w:t>ที่มีสาระสำคัญต่อกลุ่มกิจการ</w:t>
      </w:r>
      <w:r w:rsidR="006C2A91" w:rsidRPr="00DC1C5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bidi="th-TH"/>
        </w:rPr>
        <w:t xml:space="preserve"> </w:t>
      </w:r>
      <w:r w:rsidR="006C2A91"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(ต่อ)</w:t>
      </w:r>
    </w:p>
    <w:p w14:paraId="78DC0DBA" w14:textId="77777777" w:rsidR="008B0685" w:rsidRPr="00DC1C5C" w:rsidRDefault="008B0685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th-TH" w:bidi="th-TH"/>
        </w:rPr>
      </w:pPr>
    </w:p>
    <w:p w14:paraId="0DD3F7A7" w14:textId="3BE85562" w:rsidR="008B0685" w:rsidRPr="00DC1C5C" w:rsidRDefault="008B0685" w:rsidP="0071677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C1C5C">
        <w:rPr>
          <w:rFonts w:ascii="Browallia New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 ที่เปิดเผยเป็นจำนวนที่แสดงอยู่ในงบการเงินของการร่วมค้า ซึ่งได้ปรับปรุงด้วยรายการปรับปรุง</w:t>
      </w:r>
      <w:r w:rsidR="0071677D" w:rsidRPr="00DC1C5C">
        <w:rPr>
          <w:rFonts w:ascii="Browallia New" w:hAnsi="Browallia New" w:cs="Browallia New"/>
          <w:sz w:val="26"/>
          <w:szCs w:val="26"/>
        </w:rPr>
        <w:br/>
      </w:r>
      <w:r w:rsidRPr="00DC1C5C">
        <w:rPr>
          <w:rFonts w:ascii="Browallia New" w:hAnsi="Browallia New" w:cs="Browallia New"/>
          <w:sz w:val="26"/>
          <w:szCs w:val="26"/>
          <w:cs/>
        </w:rPr>
        <w:t>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  <w:r w:rsidRPr="00DC1C5C">
        <w:rPr>
          <w:rFonts w:ascii="Browallia New" w:hAnsi="Browallia New" w:cs="Browallia New"/>
          <w:sz w:val="26"/>
          <w:szCs w:val="26"/>
          <w:cs/>
          <w:lang w:bidi="th-TH"/>
        </w:rPr>
        <w:t xml:space="preserve"> (ต่อ)</w:t>
      </w:r>
    </w:p>
    <w:p w14:paraId="05A042BA" w14:textId="77777777" w:rsidR="0071677D" w:rsidRPr="00DC1C5C" w:rsidRDefault="0071677D" w:rsidP="00DB75E4">
      <w:pPr>
        <w:tabs>
          <w:tab w:val="left" w:pos="1170"/>
        </w:tabs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th-TH" w:bidi="th-TH"/>
        </w:rPr>
      </w:pPr>
    </w:p>
    <w:p w14:paraId="2BF203C9" w14:textId="5B206A70" w:rsidR="00DB75E4" w:rsidRPr="00DC1C5C" w:rsidRDefault="00DB75E4" w:rsidP="00DB75E4">
      <w:pPr>
        <w:tabs>
          <w:tab w:val="left" w:pos="1170"/>
        </w:tabs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</w:pPr>
      <w:r w:rsidRPr="00DC1C5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bidi="th-TH"/>
        </w:rPr>
        <w:t>งบแสดงฐานะการเงินโดยสรุป</w:t>
      </w:r>
    </w:p>
    <w:p w14:paraId="7E880B6F" w14:textId="77777777" w:rsidR="00DB75E4" w:rsidRPr="00DC1C5C" w:rsidRDefault="00DB75E4" w:rsidP="00DB75E4">
      <w:pPr>
        <w:tabs>
          <w:tab w:val="left" w:pos="117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14824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592"/>
        <w:gridCol w:w="1728"/>
        <w:gridCol w:w="1584"/>
        <w:gridCol w:w="1584"/>
        <w:gridCol w:w="1584"/>
        <w:gridCol w:w="1584"/>
        <w:gridCol w:w="1584"/>
        <w:gridCol w:w="1584"/>
      </w:tblGrid>
      <w:tr w:rsidR="00302F3C" w:rsidRPr="00DC1C5C" w14:paraId="4A23E2FC" w14:textId="77777777" w:rsidTr="00D1642A">
        <w:trPr>
          <w:cantSplit/>
          <w:trHeight w:val="19"/>
        </w:trPr>
        <w:tc>
          <w:tcPr>
            <w:tcW w:w="3592" w:type="dxa"/>
            <w:vAlign w:val="bottom"/>
          </w:tcPr>
          <w:p w14:paraId="442BA439" w14:textId="77777777" w:rsidR="00302F3C" w:rsidRPr="00DC1C5C" w:rsidRDefault="00302F3C" w:rsidP="008C3947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480522" w14:textId="15C604D5" w:rsidR="00302F3C" w:rsidRPr="00DC1C5C" w:rsidRDefault="00302F3C" w:rsidP="001B6DB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FS JV C</w:t>
            </w:r>
            <w:r w:rsidR="00BD6D34"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o</w:t>
            </w: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 </w:t>
            </w:r>
            <w:r w:rsidR="00BD6D34"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Limited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F9CECE" w14:textId="600D642D" w:rsidR="00302F3C" w:rsidRPr="00DC1C5C" w:rsidRDefault="00302F3C" w:rsidP="001B6DB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FS JV L</w:t>
            </w:r>
            <w:r w:rsidR="00BD6D34"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icense</w:t>
            </w: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 </w:t>
            </w:r>
            <w:r w:rsidR="00BD6D34"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Limited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F8C6E" w14:textId="308F84C3" w:rsidR="00302F3C" w:rsidRPr="00DC1C5C" w:rsidRDefault="00302F3C" w:rsidP="001B6DB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Prime </w:t>
            </w:r>
            <w:r w:rsidR="003619CD"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L</w:t>
            </w: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ocation Management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Ltd.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B1866" w14:textId="77777777" w:rsidR="00302F3C" w:rsidRPr="00DC1C5C" w:rsidRDefault="00302F3C" w:rsidP="001B6DB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รวม</w:t>
            </w:r>
          </w:p>
        </w:tc>
      </w:tr>
      <w:tr w:rsidR="00302F3C" w:rsidRPr="00DC1C5C" w14:paraId="02C0FE94" w14:textId="77777777" w:rsidTr="00D1642A">
        <w:trPr>
          <w:cantSplit/>
          <w:trHeight w:val="19"/>
        </w:trPr>
        <w:tc>
          <w:tcPr>
            <w:tcW w:w="3592" w:type="dxa"/>
            <w:vAlign w:val="bottom"/>
          </w:tcPr>
          <w:p w14:paraId="5DC7C6E5" w14:textId="77777777" w:rsidR="00302F3C" w:rsidRPr="00DC1C5C" w:rsidRDefault="00302F3C" w:rsidP="008C3947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6D43FF8" w14:textId="1499FDE4" w:rsidR="00302F3C" w:rsidRPr="00DC1C5C" w:rsidRDefault="00302F3C" w:rsidP="001B6D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7A70282" w14:textId="12C34A7B" w:rsidR="00302F3C" w:rsidRPr="00DC1C5C" w:rsidRDefault="00302F3C" w:rsidP="001B6D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D1800E7" w14:textId="352B9622" w:rsidR="00302F3C" w:rsidRPr="00DC1C5C" w:rsidRDefault="00302F3C" w:rsidP="001B6D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E7894B" w14:textId="7192D86F" w:rsidR="00302F3C" w:rsidRPr="00DC1C5C" w:rsidRDefault="00302F3C" w:rsidP="001B6D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98AC0E3" w14:textId="19723642" w:rsidR="00302F3C" w:rsidRPr="00DC1C5C" w:rsidRDefault="00302F3C" w:rsidP="001B6D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B16989B" w14:textId="63BD4F82" w:rsidR="00302F3C" w:rsidRPr="00DC1C5C" w:rsidRDefault="00302F3C" w:rsidP="001B6D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CE971D6" w14:textId="49BDBF2E" w:rsidR="00302F3C" w:rsidRPr="00DC1C5C" w:rsidRDefault="00302F3C" w:rsidP="001B6D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302F3C" w:rsidRPr="00DC1C5C" w14:paraId="0FAFB635" w14:textId="77777777" w:rsidTr="00D1642A">
        <w:trPr>
          <w:cantSplit/>
          <w:trHeight w:val="19"/>
        </w:trPr>
        <w:tc>
          <w:tcPr>
            <w:tcW w:w="3592" w:type="dxa"/>
            <w:vAlign w:val="bottom"/>
          </w:tcPr>
          <w:p w14:paraId="40F33374" w14:textId="77777777" w:rsidR="00302F3C" w:rsidRPr="00DC1C5C" w:rsidRDefault="00302F3C" w:rsidP="008C3947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CCEA5BD" w14:textId="77777777" w:rsidR="00302F3C" w:rsidRPr="00DC1C5C" w:rsidRDefault="00302F3C" w:rsidP="001B6D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EB8F928" w14:textId="77777777" w:rsidR="00302F3C" w:rsidRPr="00DC1C5C" w:rsidRDefault="00302F3C" w:rsidP="001B6D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93B67E5" w14:textId="77777777" w:rsidR="00302F3C" w:rsidRPr="00DC1C5C" w:rsidRDefault="00302F3C" w:rsidP="001B6D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70D997B" w14:textId="77777777" w:rsidR="00302F3C" w:rsidRPr="00DC1C5C" w:rsidRDefault="00302F3C" w:rsidP="001B6D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FC5BCA1" w14:textId="77777777" w:rsidR="00302F3C" w:rsidRPr="00DC1C5C" w:rsidRDefault="00302F3C" w:rsidP="001B6D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FE24820" w14:textId="77777777" w:rsidR="00302F3C" w:rsidRPr="00DC1C5C" w:rsidRDefault="00302F3C" w:rsidP="001B6D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6F5D316" w14:textId="77777777" w:rsidR="00302F3C" w:rsidRPr="00DC1C5C" w:rsidRDefault="00302F3C" w:rsidP="001B6D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302F3C" w:rsidRPr="00DC1C5C" w14:paraId="2A9E5121" w14:textId="77777777" w:rsidTr="00D1642A">
        <w:trPr>
          <w:cantSplit/>
          <w:trHeight w:val="19"/>
        </w:trPr>
        <w:tc>
          <w:tcPr>
            <w:tcW w:w="3592" w:type="dxa"/>
            <w:vAlign w:val="bottom"/>
          </w:tcPr>
          <w:p w14:paraId="62EDC01B" w14:textId="77777777" w:rsidR="00302F3C" w:rsidRPr="00DC1C5C" w:rsidRDefault="00302F3C" w:rsidP="008C3947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B0686" w14:textId="77777777" w:rsidR="00302F3C" w:rsidRPr="00DC1C5C" w:rsidRDefault="00302F3C" w:rsidP="002956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62A28" w14:textId="77777777" w:rsidR="00302F3C" w:rsidRPr="00DC1C5C" w:rsidRDefault="00302F3C" w:rsidP="002956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C1473" w14:textId="77777777" w:rsidR="00302F3C" w:rsidRPr="00DC1C5C" w:rsidRDefault="00302F3C" w:rsidP="002956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996A66" w14:textId="77777777" w:rsidR="00302F3C" w:rsidRPr="00DC1C5C" w:rsidRDefault="00302F3C" w:rsidP="002956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3B71A" w14:textId="77777777" w:rsidR="00302F3C" w:rsidRPr="00DC1C5C" w:rsidRDefault="00302F3C" w:rsidP="002956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E43796" w14:textId="77777777" w:rsidR="00302F3C" w:rsidRPr="00DC1C5C" w:rsidRDefault="00302F3C" w:rsidP="002956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53558D9" w14:textId="77777777" w:rsidR="00302F3C" w:rsidRPr="00DC1C5C" w:rsidRDefault="00302F3C" w:rsidP="002956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302F3C" w:rsidRPr="00DC1C5C" w14:paraId="2004B9D8" w14:textId="77777777" w:rsidTr="00D1642A">
        <w:trPr>
          <w:cantSplit/>
          <w:trHeight w:val="19"/>
        </w:trPr>
        <w:tc>
          <w:tcPr>
            <w:tcW w:w="3592" w:type="dxa"/>
            <w:vAlign w:val="bottom"/>
          </w:tcPr>
          <w:p w14:paraId="169B1FBB" w14:textId="77777777" w:rsidR="00302F3C" w:rsidRPr="00DC1C5C" w:rsidRDefault="00302F3C" w:rsidP="008C3947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สินทรัพย์หมุนเวียน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AB01DF4" w14:textId="77777777" w:rsidR="00302F3C" w:rsidRPr="00DC1C5C" w:rsidRDefault="00302F3C" w:rsidP="002956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17A03D1" w14:textId="77777777" w:rsidR="00302F3C" w:rsidRPr="00DC1C5C" w:rsidRDefault="00302F3C" w:rsidP="002956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0F12B2A" w14:textId="77777777" w:rsidR="00302F3C" w:rsidRPr="00DC1C5C" w:rsidRDefault="00302F3C" w:rsidP="002956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F11B39C" w14:textId="77777777" w:rsidR="00302F3C" w:rsidRPr="00DC1C5C" w:rsidRDefault="00302F3C" w:rsidP="002956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5246CAB" w14:textId="77777777" w:rsidR="00302F3C" w:rsidRPr="00DC1C5C" w:rsidRDefault="00302F3C" w:rsidP="002956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169C5D8" w14:textId="77777777" w:rsidR="00302F3C" w:rsidRPr="00DC1C5C" w:rsidRDefault="00302F3C" w:rsidP="002956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84" w:type="dxa"/>
            <w:vAlign w:val="bottom"/>
          </w:tcPr>
          <w:p w14:paraId="11D7D4A0" w14:textId="77777777" w:rsidR="00302F3C" w:rsidRPr="00DC1C5C" w:rsidRDefault="00302F3C" w:rsidP="002956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302F3C" w:rsidRPr="00DC1C5C" w14:paraId="265613F8" w14:textId="77777777" w:rsidTr="00D1642A">
        <w:trPr>
          <w:cantSplit/>
          <w:trHeight w:val="19"/>
        </w:trPr>
        <w:tc>
          <w:tcPr>
            <w:tcW w:w="3592" w:type="dxa"/>
            <w:vAlign w:val="bottom"/>
          </w:tcPr>
          <w:p w14:paraId="705A6464" w14:textId="77777777" w:rsidR="00302F3C" w:rsidRPr="00DC1C5C" w:rsidRDefault="00302F3C" w:rsidP="008C3947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เงินสดและรายการเทียบเท่าเงินสด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5BD79FD" w14:textId="218A23D5" w:rsidR="00302F3C" w:rsidRPr="00DC1C5C" w:rsidRDefault="008B59B7" w:rsidP="002956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68</w:t>
            </w:r>
            <w:r w:rsidR="00302F3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455</w:t>
            </w:r>
            <w:r w:rsidR="00302F3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0FDADE2" w14:textId="4D99A815" w:rsidR="00302F3C" w:rsidRPr="00DC1C5C" w:rsidRDefault="008B59B7" w:rsidP="002956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</w:t>
            </w:r>
            <w:r w:rsidR="00CD2B2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525</w:t>
            </w:r>
            <w:r w:rsidR="00CD2B2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F04A22C" w14:textId="026D3074" w:rsidR="00302F3C" w:rsidRPr="00DC1C5C" w:rsidRDefault="008B59B7" w:rsidP="002956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39</w:t>
            </w:r>
            <w:r w:rsidR="00302F3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897</w:t>
            </w:r>
            <w:r w:rsidR="00302F3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CE618D" w14:textId="72D4DE70" w:rsidR="00302F3C" w:rsidRPr="00DC1C5C" w:rsidRDefault="008B59B7" w:rsidP="002956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406</w:t>
            </w:r>
            <w:r w:rsidR="007A66A9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776</w:t>
            </w:r>
            <w:r w:rsidR="007A66A9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B8149D2" w14:textId="32B7F549" w:rsidR="00302F3C" w:rsidRPr="00DC1C5C" w:rsidRDefault="008B59B7" w:rsidP="002956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</w:t>
            </w:r>
            <w:r w:rsidR="00302F3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788</w:t>
            </w:r>
            <w:r w:rsidR="00302F3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9F9D0D6" w14:textId="68C631AF" w:rsidR="00302F3C" w:rsidRPr="00DC1C5C" w:rsidRDefault="008B59B7" w:rsidP="002956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468</w:t>
            </w:r>
            <w:r w:rsidR="007A66A9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301</w:t>
            </w:r>
            <w:r w:rsidR="007A66A9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141</w:t>
            </w:r>
          </w:p>
        </w:tc>
        <w:tc>
          <w:tcPr>
            <w:tcW w:w="1584" w:type="dxa"/>
            <w:vAlign w:val="bottom"/>
          </w:tcPr>
          <w:p w14:paraId="1FCD6987" w14:textId="40DF0A20" w:rsidR="00302F3C" w:rsidRPr="00DC1C5C" w:rsidRDefault="008B59B7" w:rsidP="002956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149</w:t>
            </w:r>
            <w:r w:rsidR="00302F3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142</w:t>
            </w:r>
            <w:r w:rsidR="00302F3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160</w:t>
            </w:r>
          </w:p>
        </w:tc>
      </w:tr>
      <w:tr w:rsidR="00302F3C" w:rsidRPr="00DC1C5C" w14:paraId="5FA4A16C" w14:textId="77777777" w:rsidTr="00D1642A">
        <w:trPr>
          <w:cantSplit/>
          <w:trHeight w:val="165"/>
        </w:trPr>
        <w:tc>
          <w:tcPr>
            <w:tcW w:w="3592" w:type="dxa"/>
            <w:vAlign w:val="bottom"/>
          </w:tcPr>
          <w:p w14:paraId="4F48E636" w14:textId="77777777" w:rsidR="00302F3C" w:rsidRPr="00DC1C5C" w:rsidRDefault="00302F3C" w:rsidP="008C3947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สินทรัพย์หมุนเวียนอื่น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4666A" w14:textId="1C7E2950" w:rsidR="00302F3C" w:rsidRPr="00DC1C5C" w:rsidRDefault="008B59B7" w:rsidP="002956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254</w:t>
            </w:r>
            <w:r w:rsidR="00302F3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360</w:t>
            </w:r>
            <w:r w:rsidR="00302F3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59CD7E" w14:textId="1FB2341C" w:rsidR="00302F3C" w:rsidRPr="00DC1C5C" w:rsidRDefault="008B59B7" w:rsidP="002956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</w:t>
            </w:r>
            <w:r w:rsidR="00CD2B2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713</w:t>
            </w:r>
            <w:r w:rsidR="00CD2B2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D4492" w14:textId="7BE94FBB" w:rsidR="00302F3C" w:rsidRPr="00DC1C5C" w:rsidRDefault="008B59B7" w:rsidP="002956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</w:t>
            </w:r>
            <w:r w:rsidR="00302F3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283</w:t>
            </w:r>
            <w:r w:rsidR="00302F3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AC8129" w14:textId="0D681B52" w:rsidR="00302F3C" w:rsidRPr="00DC1C5C" w:rsidRDefault="008B59B7" w:rsidP="002956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</w:t>
            </w:r>
            <w:r w:rsidR="007A66A9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235</w:t>
            </w:r>
            <w:r w:rsidR="007A66A9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3DFDA" w14:textId="06D5CE21" w:rsidR="00302F3C" w:rsidRPr="00DC1C5C" w:rsidRDefault="008B59B7" w:rsidP="002956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185</w:t>
            </w:r>
            <w:r w:rsidR="00302F3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0FA5DC" w14:textId="50C6BAE1" w:rsidR="00302F3C" w:rsidRPr="00DC1C5C" w:rsidRDefault="008B59B7" w:rsidP="002956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</w:t>
            </w:r>
            <w:r w:rsidR="007A66A9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949</w:t>
            </w:r>
            <w:r w:rsidR="007A66A9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05A9F78" w14:textId="79A82B7F" w:rsidR="00302F3C" w:rsidRPr="00DC1C5C" w:rsidRDefault="008B59B7" w:rsidP="002956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276</w:t>
            </w:r>
            <w:r w:rsidR="00302F3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830</w:t>
            </w:r>
            <w:r w:rsidR="00302F3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350</w:t>
            </w:r>
          </w:p>
        </w:tc>
      </w:tr>
      <w:tr w:rsidR="00302F3C" w:rsidRPr="00DC1C5C" w14:paraId="32ACB294" w14:textId="77777777" w:rsidTr="00D1642A">
        <w:trPr>
          <w:cantSplit/>
          <w:trHeight w:val="19"/>
        </w:trPr>
        <w:tc>
          <w:tcPr>
            <w:tcW w:w="3592" w:type="dxa"/>
            <w:vAlign w:val="bottom"/>
          </w:tcPr>
          <w:p w14:paraId="49D19C8D" w14:textId="77777777" w:rsidR="00302F3C" w:rsidRPr="00DC1C5C" w:rsidRDefault="00302F3C" w:rsidP="008C3947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สินทรัพย์หมุนเวียนรวม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03EFFE" w14:textId="77C41136" w:rsidR="00302F3C" w:rsidRPr="00DC1C5C" w:rsidRDefault="008B59B7" w:rsidP="002956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322</w:t>
            </w:r>
            <w:r w:rsidR="00302F3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816</w:t>
            </w:r>
            <w:r w:rsidR="00302F3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1AAECD" w14:textId="4CCB7A80" w:rsidR="00302F3C" w:rsidRPr="00DC1C5C" w:rsidRDefault="008B59B7" w:rsidP="002956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</w:t>
            </w:r>
            <w:r w:rsidR="00CD2B2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239</w:t>
            </w:r>
            <w:r w:rsidR="00CD2B2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B0CBE9" w14:textId="51E071E5" w:rsidR="00302F3C" w:rsidRPr="00DC1C5C" w:rsidRDefault="008B59B7" w:rsidP="002956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</w:t>
            </w:r>
            <w:r w:rsidR="00302F3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181</w:t>
            </w:r>
            <w:r w:rsidR="00302F3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8B7086" w14:textId="34C6EDEB" w:rsidR="00302F3C" w:rsidRPr="00DC1C5C" w:rsidRDefault="008B59B7" w:rsidP="002956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424</w:t>
            </w:r>
            <w:r w:rsidR="007A66A9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011</w:t>
            </w:r>
            <w:r w:rsidR="007A66A9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68BE71" w14:textId="200B75C1" w:rsidR="00302F3C" w:rsidRPr="00DC1C5C" w:rsidRDefault="008B59B7" w:rsidP="002956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</w:t>
            </w:r>
            <w:r w:rsidR="00302F3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973</w:t>
            </w:r>
            <w:r w:rsidR="00302F3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5EAEE6" w14:textId="124CFABC" w:rsidR="00302F3C" w:rsidRPr="00DC1C5C" w:rsidRDefault="008B59B7" w:rsidP="002956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505</w:t>
            </w:r>
            <w:r w:rsidR="007A66A9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250</w:t>
            </w:r>
            <w:r w:rsidR="007A66A9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6869BA" w14:textId="446D3B9A" w:rsidR="00302F3C" w:rsidRPr="00DC1C5C" w:rsidRDefault="008B59B7" w:rsidP="002956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425</w:t>
            </w:r>
            <w:r w:rsidR="00302F3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972</w:t>
            </w:r>
            <w:r w:rsidR="00302F3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510</w:t>
            </w:r>
          </w:p>
        </w:tc>
      </w:tr>
      <w:tr w:rsidR="00302F3C" w:rsidRPr="00DC1C5C" w14:paraId="45A9CA4F" w14:textId="77777777" w:rsidTr="00D1642A">
        <w:trPr>
          <w:cantSplit/>
          <w:trHeight w:val="19"/>
        </w:trPr>
        <w:tc>
          <w:tcPr>
            <w:tcW w:w="3592" w:type="dxa"/>
            <w:vAlign w:val="bottom"/>
          </w:tcPr>
          <w:p w14:paraId="264B9F79" w14:textId="77777777" w:rsidR="00302F3C" w:rsidRPr="00DC1C5C" w:rsidRDefault="00302F3C" w:rsidP="008C3947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775509" w14:textId="77777777" w:rsidR="00302F3C" w:rsidRPr="00DC1C5C" w:rsidRDefault="00302F3C" w:rsidP="002956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cs/>
                <w:lang w:val="th-TH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05FA8F" w14:textId="77777777" w:rsidR="00302F3C" w:rsidRPr="00DC1C5C" w:rsidRDefault="00302F3C" w:rsidP="002956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A13F2" w14:textId="77777777" w:rsidR="00302F3C" w:rsidRPr="00DC1C5C" w:rsidRDefault="00302F3C" w:rsidP="002956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8BF625" w14:textId="77777777" w:rsidR="00302F3C" w:rsidRPr="00DC1C5C" w:rsidRDefault="00302F3C" w:rsidP="002956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EAB01" w14:textId="77777777" w:rsidR="00302F3C" w:rsidRPr="00DC1C5C" w:rsidRDefault="00302F3C" w:rsidP="002956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A31CBC" w14:textId="77777777" w:rsidR="00302F3C" w:rsidRPr="00DC1C5C" w:rsidRDefault="00302F3C" w:rsidP="002956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D9203D4" w14:textId="77777777" w:rsidR="00302F3C" w:rsidRPr="00DC1C5C" w:rsidRDefault="00302F3C" w:rsidP="002956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302F3C" w:rsidRPr="00DC1C5C" w14:paraId="5BA7AD56" w14:textId="77777777" w:rsidTr="00D1642A">
        <w:trPr>
          <w:cantSplit/>
          <w:trHeight w:val="19"/>
        </w:trPr>
        <w:tc>
          <w:tcPr>
            <w:tcW w:w="3592" w:type="dxa"/>
            <w:vAlign w:val="bottom"/>
          </w:tcPr>
          <w:p w14:paraId="1DC320ED" w14:textId="77777777" w:rsidR="00302F3C" w:rsidRPr="00DC1C5C" w:rsidRDefault="00302F3C" w:rsidP="008C3947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สินทรัพย์ไม่หมุนเวียน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473683B" w14:textId="77777777" w:rsidR="00302F3C" w:rsidRPr="00DC1C5C" w:rsidRDefault="00302F3C" w:rsidP="002956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cs/>
                <w:lang w:val="th-TH" w:bidi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A728F3B" w14:textId="77777777" w:rsidR="00302F3C" w:rsidRPr="00DC1C5C" w:rsidRDefault="00302F3C" w:rsidP="002956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7ED7E35" w14:textId="77777777" w:rsidR="00302F3C" w:rsidRPr="00DC1C5C" w:rsidRDefault="00302F3C" w:rsidP="002956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D0FA4CD" w14:textId="77777777" w:rsidR="00302F3C" w:rsidRPr="00DC1C5C" w:rsidRDefault="00302F3C" w:rsidP="002956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C321560" w14:textId="77777777" w:rsidR="00302F3C" w:rsidRPr="00DC1C5C" w:rsidRDefault="00302F3C" w:rsidP="002956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86AF9F7" w14:textId="77777777" w:rsidR="00302F3C" w:rsidRPr="00DC1C5C" w:rsidRDefault="00302F3C" w:rsidP="002956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84" w:type="dxa"/>
            <w:vAlign w:val="bottom"/>
          </w:tcPr>
          <w:p w14:paraId="2B043666" w14:textId="77777777" w:rsidR="00302F3C" w:rsidRPr="00DC1C5C" w:rsidRDefault="00302F3C" w:rsidP="002956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FE7B31" w:rsidRPr="00DC1C5C" w14:paraId="74290928" w14:textId="77777777" w:rsidTr="00D1642A">
        <w:trPr>
          <w:cantSplit/>
          <w:trHeight w:val="19"/>
        </w:trPr>
        <w:tc>
          <w:tcPr>
            <w:tcW w:w="3592" w:type="dxa"/>
            <w:vAlign w:val="bottom"/>
          </w:tcPr>
          <w:p w14:paraId="4AB1A49E" w14:textId="77777777" w:rsidR="00FE7B31" w:rsidRPr="00DC1C5C" w:rsidRDefault="00FE7B31" w:rsidP="00FE7B31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สินทรัพย์ไม่หมุนเวียน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82328" w14:textId="755D7DE0" w:rsidR="00FE7B31" w:rsidRPr="00DC1C5C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668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242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095959" w14:textId="2D00BBFD" w:rsidR="00FE7B31" w:rsidRPr="00DC1C5C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492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342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57E6D" w14:textId="4F362046" w:rsidR="00FE7B31" w:rsidRPr="00DC1C5C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436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171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C0064C" w14:textId="6A174274" w:rsidR="00FE7B31" w:rsidRPr="00DC1C5C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559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777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E5E43" w14:textId="006C5982" w:rsidR="00FE7B31" w:rsidRPr="00DC1C5C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499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223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330337" w14:textId="7542AFC5" w:rsidR="00FE7B31" w:rsidRPr="00DC1C5C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052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119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652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D0F0468" w14:textId="250904D6" w:rsidR="00FE7B31" w:rsidRPr="00DC1C5C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603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638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039</w:t>
            </w:r>
          </w:p>
        </w:tc>
      </w:tr>
      <w:tr w:rsidR="00FE7B31" w:rsidRPr="00DC1C5C" w14:paraId="50B58CB3" w14:textId="77777777" w:rsidTr="00D1642A">
        <w:trPr>
          <w:cantSplit/>
          <w:trHeight w:val="19"/>
        </w:trPr>
        <w:tc>
          <w:tcPr>
            <w:tcW w:w="3592" w:type="dxa"/>
            <w:vAlign w:val="bottom"/>
          </w:tcPr>
          <w:p w14:paraId="65513BA4" w14:textId="77777777" w:rsidR="00FE7B31" w:rsidRPr="00DC1C5C" w:rsidRDefault="00FE7B31" w:rsidP="00FE7B31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สินทรัพย์ไม่หมุนเวียนรวม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36BB2A" w14:textId="12B7F589" w:rsidR="00FE7B31" w:rsidRPr="00DC1C5C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668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242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B70269" w14:textId="5CF44D96" w:rsidR="00FE7B31" w:rsidRPr="00DC1C5C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492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342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E47347" w14:textId="35010E9E" w:rsidR="00FE7B31" w:rsidRPr="00DC1C5C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436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171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272B74" w14:textId="00D9EA03" w:rsidR="00FE7B31" w:rsidRPr="00DC1C5C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559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777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BAF7F9" w14:textId="0B51CDB1" w:rsidR="00FE7B31" w:rsidRPr="00DC1C5C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499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223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C80EF4" w14:textId="046AD9DE" w:rsidR="00FE7B31" w:rsidRPr="00DC1C5C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052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119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29E74" w14:textId="0DF05ED6" w:rsidR="00FE7B31" w:rsidRPr="00DC1C5C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603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638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039</w:t>
            </w:r>
          </w:p>
        </w:tc>
      </w:tr>
    </w:tbl>
    <w:p w14:paraId="5FE39095" w14:textId="77777777" w:rsidR="00DB75E4" w:rsidRPr="00DC1C5C" w:rsidRDefault="00DB75E4" w:rsidP="0071677D">
      <w:pPr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 w:rsidRPr="00DC1C5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 w:bidi="th-TH"/>
        </w:rPr>
        <w:br w:type="page"/>
      </w:r>
    </w:p>
    <w:tbl>
      <w:tblPr>
        <w:tblW w:w="1482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823"/>
      </w:tblGrid>
      <w:tr w:rsidR="00DB75E4" w:rsidRPr="00DC1C5C" w14:paraId="6D7D83EA" w14:textId="77777777" w:rsidTr="00FC747D">
        <w:trPr>
          <w:trHeight w:val="386"/>
        </w:trPr>
        <w:tc>
          <w:tcPr>
            <w:tcW w:w="14823" w:type="dxa"/>
            <w:shd w:val="clear" w:color="auto" w:fill="FFA543"/>
            <w:vAlign w:val="center"/>
          </w:tcPr>
          <w:p w14:paraId="382E9100" w14:textId="68CBDF47" w:rsidR="00DB75E4" w:rsidRPr="00DC1C5C" w:rsidRDefault="008B59B7" w:rsidP="0071677D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DB75E4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B75E4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เงินลงทุนในบริษัทร่วมและการร่วมค้า</w:t>
            </w:r>
            <w:r w:rsidR="00DB75E4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 xml:space="preserve"> </w:t>
            </w:r>
            <w:r w:rsidR="00DB75E4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033A9CD3" w14:textId="77777777" w:rsidR="00DB75E4" w:rsidRPr="00DC1C5C" w:rsidRDefault="00DB75E4" w:rsidP="0071677D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14:paraId="7A9F0505" w14:textId="77777777" w:rsidR="00DB75E4" w:rsidRPr="00DC1C5C" w:rsidRDefault="00DB75E4" w:rsidP="0071677D">
      <w:p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 w:bidi="th-TH"/>
        </w:rPr>
      </w:pPr>
      <w:r w:rsidRPr="00DC1C5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 w:bidi="th-TH"/>
        </w:rPr>
        <w:t xml:space="preserve">การร่วมค้า </w:t>
      </w:r>
      <w:r w:rsidRPr="00DC1C5C">
        <w:rPr>
          <w:rFonts w:ascii="Browallia New" w:eastAsia="Times New Roman" w:hAnsi="Browallia New" w:cs="Browallia New"/>
          <w:color w:val="CF4A02"/>
          <w:sz w:val="26"/>
          <w:szCs w:val="26"/>
          <w:cs/>
          <w:lang w:val="th-TH" w:bidi="th-TH"/>
        </w:rPr>
        <w:t>(ต่อ)</w:t>
      </w:r>
    </w:p>
    <w:p w14:paraId="41907DC4" w14:textId="77777777" w:rsidR="00DB75E4" w:rsidRPr="00DC1C5C" w:rsidRDefault="00DB75E4" w:rsidP="0071677D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14:paraId="5F3596CD" w14:textId="0E43EB3E" w:rsidR="00DB75E4" w:rsidRPr="00DC1C5C" w:rsidRDefault="00DB75E4" w:rsidP="0071677D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DC1C5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bidi="th-TH"/>
        </w:rPr>
        <w:t>ข้อมูลทางการเงินโดยสรุปสำหรับการร่วมค้า</w:t>
      </w:r>
      <w:r w:rsidR="007B0133" w:rsidRPr="00DC1C5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bidi="th-TH"/>
        </w:rPr>
        <w:t>ที่มีสาระสำคัญต่อกลุ่มกิจการ</w:t>
      </w:r>
      <w:r w:rsidRPr="00DC1C5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bidi="th-TH"/>
        </w:rPr>
        <w:t xml:space="preserve"> 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(ต่อ)</w:t>
      </w:r>
    </w:p>
    <w:p w14:paraId="5EA46D55" w14:textId="65033E7A" w:rsidR="008B0685" w:rsidRPr="00DC1C5C" w:rsidRDefault="008B0685" w:rsidP="0071677D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4880BE0A" w14:textId="4AD25DB1" w:rsidR="008B0685" w:rsidRPr="00DC1C5C" w:rsidRDefault="008B0685" w:rsidP="0071677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C1C5C">
        <w:rPr>
          <w:rFonts w:ascii="Browallia New" w:hAnsi="Browallia New" w:cs="Browallia New"/>
          <w:sz w:val="26"/>
          <w:szCs w:val="26"/>
          <w:cs/>
          <w:lang w:bidi="th-TH"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 ที่เปิดเผยเป็นจำนวนที่แสดงอยู่ในงบการเงินของการร่วมค้า ซึ่งได้ปรับปรุงด้วยรายการปรับปรุง</w:t>
      </w:r>
      <w:r w:rsidR="0071677D" w:rsidRPr="00DC1C5C">
        <w:rPr>
          <w:rFonts w:ascii="Browallia New" w:hAnsi="Browallia New" w:cs="Browallia New"/>
          <w:sz w:val="26"/>
          <w:szCs w:val="26"/>
          <w:lang w:bidi="th-TH"/>
        </w:rPr>
        <w:br/>
      </w:r>
      <w:r w:rsidRPr="00DC1C5C">
        <w:rPr>
          <w:rFonts w:ascii="Browallia New" w:hAnsi="Browallia New" w:cs="Browallia New"/>
          <w:sz w:val="26"/>
          <w:szCs w:val="26"/>
          <w:cs/>
          <w:lang w:bidi="th-TH"/>
        </w:rPr>
        <w:t>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 (ต่อ)</w:t>
      </w:r>
    </w:p>
    <w:p w14:paraId="781A97CE" w14:textId="77777777" w:rsidR="0071677D" w:rsidRPr="00DC1C5C" w:rsidRDefault="0071677D" w:rsidP="0071677D">
      <w:pPr>
        <w:tabs>
          <w:tab w:val="left" w:pos="1170"/>
        </w:tabs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th-TH" w:bidi="th-TH"/>
        </w:rPr>
      </w:pPr>
    </w:p>
    <w:p w14:paraId="2F85DAEA" w14:textId="702C8C98" w:rsidR="00DB75E4" w:rsidRPr="00DC1C5C" w:rsidRDefault="00DB75E4" w:rsidP="0071677D">
      <w:pPr>
        <w:tabs>
          <w:tab w:val="left" w:pos="1170"/>
        </w:tabs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</w:pPr>
      <w:r w:rsidRPr="00DC1C5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bidi="th-TH"/>
        </w:rPr>
        <w:t>งบแสดงฐานะการเงินโดยสรุป</w:t>
      </w:r>
      <w:r w:rsidRPr="00DC1C5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 w:bidi="th-TH"/>
        </w:rPr>
        <w:t xml:space="preserve"> 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(ต่อ)</w:t>
      </w:r>
    </w:p>
    <w:p w14:paraId="3D2BFF67" w14:textId="77777777" w:rsidR="00DB75E4" w:rsidRPr="00DC1C5C" w:rsidRDefault="00DB75E4" w:rsidP="0071677D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 w:bidi="th-TH"/>
        </w:rPr>
      </w:pPr>
    </w:p>
    <w:tbl>
      <w:tblPr>
        <w:tblW w:w="14824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592"/>
        <w:gridCol w:w="1728"/>
        <w:gridCol w:w="1584"/>
        <w:gridCol w:w="1584"/>
        <w:gridCol w:w="1584"/>
        <w:gridCol w:w="1584"/>
        <w:gridCol w:w="1584"/>
        <w:gridCol w:w="1584"/>
      </w:tblGrid>
      <w:tr w:rsidR="002F6779" w:rsidRPr="00DC1C5C" w14:paraId="72742CBC" w14:textId="77777777" w:rsidTr="00D1642A">
        <w:trPr>
          <w:cantSplit/>
          <w:trHeight w:val="30"/>
        </w:trPr>
        <w:tc>
          <w:tcPr>
            <w:tcW w:w="3592" w:type="dxa"/>
            <w:vAlign w:val="bottom"/>
          </w:tcPr>
          <w:p w14:paraId="5BF1D554" w14:textId="77777777" w:rsidR="002F6779" w:rsidRPr="00DC1C5C" w:rsidRDefault="002F6779" w:rsidP="008C3947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91D938" w14:textId="45CBA012" w:rsidR="002F6779" w:rsidRPr="00DC1C5C" w:rsidRDefault="002F6779" w:rsidP="0029563C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FS JV C</w:t>
            </w:r>
            <w:r w:rsidR="00BD6D34"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o</w:t>
            </w: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 L</w:t>
            </w:r>
            <w:r w:rsidR="00BD6D34"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imited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73426" w14:textId="41C048F1" w:rsidR="002F6779" w:rsidRPr="00DC1C5C" w:rsidRDefault="002F6779" w:rsidP="0029563C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FS JV L</w:t>
            </w:r>
            <w:r w:rsidR="00BD6D34"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icense</w:t>
            </w: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 L</w:t>
            </w:r>
            <w:r w:rsidR="00BD6D34"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imited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88AD9" w14:textId="4B83FAF6" w:rsidR="002F6779" w:rsidRPr="00DC1C5C" w:rsidRDefault="002F6779" w:rsidP="0029563C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Prime </w:t>
            </w:r>
            <w:r w:rsidR="00793771"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L</w:t>
            </w: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ocation Management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Ltd.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34FAA" w14:textId="77777777" w:rsidR="002F6779" w:rsidRPr="00DC1C5C" w:rsidRDefault="002F6779" w:rsidP="0029563C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รวม</w:t>
            </w:r>
          </w:p>
        </w:tc>
      </w:tr>
      <w:tr w:rsidR="00494133" w:rsidRPr="00DC1C5C" w14:paraId="42E397A2" w14:textId="77777777" w:rsidTr="00D1642A">
        <w:trPr>
          <w:cantSplit/>
          <w:trHeight w:val="30"/>
        </w:trPr>
        <w:tc>
          <w:tcPr>
            <w:tcW w:w="3592" w:type="dxa"/>
            <w:vAlign w:val="bottom"/>
          </w:tcPr>
          <w:p w14:paraId="398CF5D4" w14:textId="77777777" w:rsidR="00494133" w:rsidRPr="00DC1C5C" w:rsidRDefault="00494133" w:rsidP="00494133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728" w:type="dxa"/>
            <w:vAlign w:val="bottom"/>
          </w:tcPr>
          <w:p w14:paraId="6FBF9D61" w14:textId="2F600B63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25058A80" w14:textId="5E601628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vAlign w:val="bottom"/>
          </w:tcPr>
          <w:p w14:paraId="609F1881" w14:textId="309EAD17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527BFC0E" w14:textId="3F187209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vAlign w:val="bottom"/>
          </w:tcPr>
          <w:p w14:paraId="79819434" w14:textId="30BC5A9C" w:rsidR="00494133" w:rsidRPr="00DC1C5C" w:rsidRDefault="00731718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7B1F770A" w14:textId="4F5159BD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vAlign w:val="bottom"/>
          </w:tcPr>
          <w:p w14:paraId="0126A70F" w14:textId="5067D1BC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494133" w:rsidRPr="00DC1C5C" w14:paraId="2A0573B2" w14:textId="77777777" w:rsidTr="00D1642A">
        <w:trPr>
          <w:cantSplit/>
          <w:trHeight w:val="30"/>
        </w:trPr>
        <w:tc>
          <w:tcPr>
            <w:tcW w:w="3592" w:type="dxa"/>
            <w:vAlign w:val="bottom"/>
          </w:tcPr>
          <w:p w14:paraId="5378333A" w14:textId="77777777" w:rsidR="00494133" w:rsidRPr="00DC1C5C" w:rsidRDefault="00494133" w:rsidP="00494133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8DF054E" w14:textId="77777777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EDB746E" w14:textId="77777777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40E536F" w14:textId="77777777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4A3C15D" w14:textId="77777777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93DBFCF" w14:textId="77777777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0F45CCB" w14:textId="77777777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9987D23" w14:textId="77777777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494133" w:rsidRPr="00DC1C5C" w14:paraId="23D75D97" w14:textId="77777777" w:rsidTr="00D1642A">
        <w:trPr>
          <w:cantSplit/>
          <w:trHeight w:val="30"/>
        </w:trPr>
        <w:tc>
          <w:tcPr>
            <w:tcW w:w="3592" w:type="dxa"/>
            <w:vAlign w:val="bottom"/>
          </w:tcPr>
          <w:p w14:paraId="2E3439A6" w14:textId="77777777" w:rsidR="00494133" w:rsidRPr="00DC1C5C" w:rsidRDefault="00494133" w:rsidP="00494133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90722" w14:textId="77777777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138164" w14:textId="77777777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78B4F" w14:textId="77777777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880F19" w14:textId="77777777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7EACE" w14:textId="77777777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B7A793" w14:textId="77777777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DA4517F" w14:textId="77777777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94133" w:rsidRPr="00DC1C5C" w14:paraId="0AE8CC01" w14:textId="77777777" w:rsidTr="00D1642A">
        <w:trPr>
          <w:cantSplit/>
          <w:trHeight w:val="30"/>
        </w:trPr>
        <w:tc>
          <w:tcPr>
            <w:tcW w:w="3592" w:type="dxa"/>
            <w:vAlign w:val="bottom"/>
          </w:tcPr>
          <w:p w14:paraId="182E3C5B" w14:textId="77777777" w:rsidR="00494133" w:rsidRPr="00DC1C5C" w:rsidRDefault="00494133" w:rsidP="00494133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หนี้สินหมุนเวียน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EFB9459" w14:textId="77777777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476EA34" w14:textId="77777777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103BEDB" w14:textId="77777777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7BDBBF7" w14:textId="77777777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4E0B57F" w14:textId="77777777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B9F768B" w14:textId="77777777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84" w:type="dxa"/>
            <w:vAlign w:val="bottom"/>
          </w:tcPr>
          <w:p w14:paraId="6F938F2E" w14:textId="77777777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494133" w:rsidRPr="00DC1C5C" w14:paraId="763A4FDC" w14:textId="77777777" w:rsidTr="00D1642A">
        <w:trPr>
          <w:cantSplit/>
          <w:trHeight w:val="30"/>
        </w:trPr>
        <w:tc>
          <w:tcPr>
            <w:tcW w:w="3592" w:type="dxa"/>
            <w:vAlign w:val="bottom"/>
          </w:tcPr>
          <w:p w14:paraId="1FE6F23F" w14:textId="77777777" w:rsidR="00494133" w:rsidRPr="00DC1C5C" w:rsidRDefault="00494133" w:rsidP="00494133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เจ้าหนี้การค้าและหนี้สินหมุนเวียนอื่น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6E072EE" w14:textId="60441BCE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565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978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119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BA5F723" w14:textId="79874C1A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105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127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937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9070263" w14:textId="1CEACBEE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962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958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CF34F6F" w14:textId="31AB9193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348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173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3B0307" w14:textId="2C081D82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817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BF01C1B" w14:textId="38E6BFFB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117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476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110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84" w:type="dxa"/>
            <w:vAlign w:val="bottom"/>
          </w:tcPr>
          <w:p w14:paraId="1572F554" w14:textId="74370F3A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686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832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894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494133" w:rsidRPr="00DC1C5C" w14:paraId="3B79DCD8" w14:textId="77777777" w:rsidTr="00D1642A">
        <w:trPr>
          <w:cantSplit/>
          <w:trHeight w:val="30"/>
        </w:trPr>
        <w:tc>
          <w:tcPr>
            <w:tcW w:w="3592" w:type="dxa"/>
            <w:vAlign w:val="bottom"/>
          </w:tcPr>
          <w:p w14:paraId="5C260D66" w14:textId="77777777" w:rsidR="00494133" w:rsidRPr="00DC1C5C" w:rsidRDefault="00494133" w:rsidP="00494133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หนี้สินหมุนเวียนรวม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525F7" w14:textId="5BCE50BC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565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978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119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BE529E" w14:textId="2A735A24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105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127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937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7441BB" w14:textId="1B29BD9D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962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958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0A5D9A" w14:textId="67559A81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348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173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)</w:t>
            </w:r>
            <w:r w:rsidRPr="00DC1C5C" w:rsidDel="001364DE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B5BF67" w14:textId="7EAFB035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817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7C9FD1" w14:textId="02C75468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117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476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110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)</w:t>
            </w:r>
            <w:r w:rsidRPr="00DC1C5C" w:rsidDel="001364DE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C071D" w14:textId="09F99BE9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686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832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894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)</w:t>
            </w:r>
          </w:p>
        </w:tc>
      </w:tr>
      <w:tr w:rsidR="00494133" w:rsidRPr="00DC1C5C" w14:paraId="2D0F89AB" w14:textId="77777777" w:rsidTr="00D1642A">
        <w:trPr>
          <w:cantSplit/>
          <w:trHeight w:val="30"/>
        </w:trPr>
        <w:tc>
          <w:tcPr>
            <w:tcW w:w="3592" w:type="dxa"/>
            <w:vAlign w:val="bottom"/>
          </w:tcPr>
          <w:p w14:paraId="4D1A274E" w14:textId="77777777" w:rsidR="00494133" w:rsidRPr="00DC1C5C" w:rsidRDefault="00494133" w:rsidP="00494133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AED88" w14:textId="77777777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173154" w14:textId="77777777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C42D3" w14:textId="77777777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2C744A" w14:textId="77777777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61A58" w14:textId="77777777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DD6554" w14:textId="77777777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1852CAC" w14:textId="77777777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494133" w:rsidRPr="00DC1C5C" w14:paraId="4628C592" w14:textId="77777777" w:rsidTr="00D1642A">
        <w:trPr>
          <w:cantSplit/>
          <w:trHeight w:val="30"/>
        </w:trPr>
        <w:tc>
          <w:tcPr>
            <w:tcW w:w="3592" w:type="dxa"/>
            <w:vAlign w:val="bottom"/>
          </w:tcPr>
          <w:p w14:paraId="48212E07" w14:textId="77777777" w:rsidR="00494133" w:rsidRPr="00DC1C5C" w:rsidRDefault="00494133" w:rsidP="00494133">
            <w:pPr>
              <w:spacing w:after="0" w:line="240" w:lineRule="auto"/>
              <w:ind w:left="-12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หนี้สินไม่หมุนเวียน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0CB1EBB" w14:textId="77777777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B66D895" w14:textId="77777777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38F8E4A" w14:textId="77777777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55295A1" w14:textId="77777777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C433F4B" w14:textId="77777777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ADFF91D" w14:textId="77777777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84" w:type="dxa"/>
            <w:vAlign w:val="bottom"/>
          </w:tcPr>
          <w:p w14:paraId="6D649158" w14:textId="77777777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494133" w:rsidRPr="00DC1C5C" w14:paraId="774840F2" w14:textId="77777777" w:rsidTr="00D1642A">
        <w:trPr>
          <w:cantSplit/>
          <w:trHeight w:val="30"/>
        </w:trPr>
        <w:tc>
          <w:tcPr>
            <w:tcW w:w="3592" w:type="dxa"/>
            <w:vAlign w:val="bottom"/>
          </w:tcPr>
          <w:p w14:paraId="25303B65" w14:textId="77777777" w:rsidR="00494133" w:rsidRPr="00DC1C5C" w:rsidRDefault="00494133" w:rsidP="00494133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หนี้สินทางการเงิน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E213D96" w14:textId="4E722D7A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789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367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C449264" w14:textId="64B1B2FC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DB0B336" w14:textId="77777777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D7F0E4" w14:textId="387E5DD5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D411F3C" w14:textId="4B0A17F2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074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200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6583AC8" w14:textId="64A2CDE7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584" w:type="dxa"/>
            <w:vAlign w:val="bottom"/>
          </w:tcPr>
          <w:p w14:paraId="41D3D968" w14:textId="068935EE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849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)</w:t>
            </w:r>
          </w:p>
        </w:tc>
      </w:tr>
      <w:tr w:rsidR="00494133" w:rsidRPr="00DC1C5C" w14:paraId="23A927D2" w14:textId="77777777" w:rsidTr="00D1642A">
        <w:trPr>
          <w:cantSplit/>
          <w:trHeight w:val="30"/>
        </w:trPr>
        <w:tc>
          <w:tcPr>
            <w:tcW w:w="3592" w:type="dxa"/>
            <w:vAlign w:val="bottom"/>
          </w:tcPr>
          <w:p w14:paraId="29F07FC6" w14:textId="77777777" w:rsidR="00494133" w:rsidRPr="00DC1C5C" w:rsidRDefault="00494133" w:rsidP="00494133">
            <w:pPr>
              <w:spacing w:after="0" w:line="240" w:lineRule="auto"/>
              <w:ind w:left="-120" w:right="-9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หนี้สินไม่หมุนเวียนอื่น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750A5" w14:textId="2310077D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303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419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CD7E52" w14:textId="1D7A3EDD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316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947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379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3C1FF" w14:textId="4E74B137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290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894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895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E60713" w14:textId="641B2BFC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573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039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A4546" w14:textId="55AE6224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218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778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673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3056A8" w14:textId="7C9D3175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528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520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418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E796F21" w14:textId="3D36AFC2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813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074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987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)</w:t>
            </w:r>
          </w:p>
        </w:tc>
      </w:tr>
      <w:tr w:rsidR="00494133" w:rsidRPr="00DC1C5C" w14:paraId="3F35E487" w14:textId="77777777" w:rsidTr="00D1642A">
        <w:trPr>
          <w:cantSplit/>
          <w:trHeight w:val="30"/>
        </w:trPr>
        <w:tc>
          <w:tcPr>
            <w:tcW w:w="3592" w:type="dxa"/>
            <w:vAlign w:val="bottom"/>
          </w:tcPr>
          <w:p w14:paraId="2B696D2C" w14:textId="77777777" w:rsidR="00494133" w:rsidRPr="00DC1C5C" w:rsidRDefault="00494133" w:rsidP="00494133">
            <w:pPr>
              <w:spacing w:after="0" w:line="240" w:lineRule="auto"/>
              <w:ind w:left="-120" w:right="-9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หนี้สินไม่หมุนเวียนรวม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120E13" w14:textId="67C190FE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092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769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200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B2BA0F" w14:textId="4EE64A39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316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947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379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988C0B" w14:textId="68D386D3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290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894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895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415D7C" w14:textId="06B4BA77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573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039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C2F93" w14:textId="05D5BEE5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278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852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873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A9BF7E" w14:textId="0F281E87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528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520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418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41B3D" w14:textId="75BB5702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662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516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968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)</w:t>
            </w:r>
          </w:p>
        </w:tc>
      </w:tr>
      <w:tr w:rsidR="00494133" w:rsidRPr="00DC1C5C" w14:paraId="4C22583D" w14:textId="77777777" w:rsidTr="00D1642A">
        <w:trPr>
          <w:cantSplit/>
          <w:trHeight w:val="30"/>
        </w:trPr>
        <w:tc>
          <w:tcPr>
            <w:tcW w:w="3592" w:type="dxa"/>
            <w:vAlign w:val="bottom"/>
          </w:tcPr>
          <w:p w14:paraId="118CE224" w14:textId="77777777" w:rsidR="00494133" w:rsidRPr="00DC1C5C" w:rsidRDefault="00494133" w:rsidP="00494133">
            <w:pPr>
              <w:spacing w:after="0" w:line="240" w:lineRule="auto"/>
              <w:ind w:left="-120" w:right="-9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3062A" w14:textId="77777777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5025C4" w14:textId="77777777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5A600" w14:textId="77777777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7E00A7" w14:textId="77777777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BD86B" w14:textId="77777777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A3ADF" w14:textId="77777777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1120C1" w14:textId="77777777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494133" w:rsidRPr="00DC1C5C" w14:paraId="6921D696" w14:textId="77777777" w:rsidTr="00D1642A">
        <w:trPr>
          <w:cantSplit/>
          <w:trHeight w:val="30"/>
        </w:trPr>
        <w:tc>
          <w:tcPr>
            <w:tcW w:w="3592" w:type="dxa"/>
            <w:vAlign w:val="bottom"/>
          </w:tcPr>
          <w:p w14:paraId="5CA00AFA" w14:textId="77777777" w:rsidR="00494133" w:rsidRPr="00DC1C5C" w:rsidRDefault="00494133" w:rsidP="00494133">
            <w:pPr>
              <w:spacing w:after="0" w:line="240" w:lineRule="auto"/>
              <w:ind w:left="-120" w:right="-9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สินทรัพย์สุทธิ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E8442" w14:textId="0EC23CAE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667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687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F4C260" w14:textId="0EEA6E11" w:rsidR="00494133" w:rsidRPr="00DC1C5C" w:rsidRDefault="008B59B7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151</w:t>
            </w:r>
            <w:r w:rsidR="00494133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506</w:t>
            </w:r>
            <w:r w:rsidR="00494133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1CB06" w14:textId="7A711B7A" w:rsidR="00494133" w:rsidRPr="00DC1C5C" w:rsidRDefault="008B59B7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118</w:t>
            </w:r>
            <w:r w:rsidR="00494133"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495</w:t>
            </w:r>
            <w:r w:rsidR="00494133"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665940" w14:textId="487618A1" w:rsidR="00494133" w:rsidRPr="00DC1C5C" w:rsidRDefault="008B59B7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759</w:t>
            </w:r>
            <w:r w:rsidR="00494133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866</w:t>
            </w:r>
            <w:r w:rsidR="00494133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AF5AB" w14:textId="5A3CA158" w:rsidR="00494133" w:rsidRPr="00DC1C5C" w:rsidRDefault="008B59B7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229</w:t>
            </w:r>
            <w:r w:rsidR="00494133"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452</w:t>
            </w:r>
            <w:r w:rsidR="00494133"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2F800E" w14:textId="0BA82DCC" w:rsidR="00494133" w:rsidRPr="00DC1C5C" w:rsidRDefault="008B59B7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911</w:t>
            </w:r>
            <w:r w:rsidR="00494133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373</w:t>
            </w:r>
            <w:r w:rsidR="00494133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B50783F" w14:textId="0188BE1A" w:rsidR="00494133" w:rsidRPr="00DC1C5C" w:rsidRDefault="00494133" w:rsidP="00494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319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739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313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52322031" w14:textId="77777777" w:rsidR="00DB75E4" w:rsidRPr="00DC1C5C" w:rsidRDefault="00DB75E4" w:rsidP="008C3947">
      <w:pPr>
        <w:tabs>
          <w:tab w:val="left" w:pos="117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6809E0A0" w14:textId="77777777" w:rsidR="00DB75E4" w:rsidRPr="00DC1C5C" w:rsidRDefault="00DB75E4" w:rsidP="00DB75E4">
      <w:pPr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sectPr w:rsidR="00DB75E4" w:rsidRPr="00DC1C5C" w:rsidSect="00E3426A">
          <w:pgSz w:w="16840" w:h="11907" w:orient="landscape" w:code="9"/>
          <w:pgMar w:top="1440" w:right="1008" w:bottom="720" w:left="1008" w:header="720" w:footer="576" w:gutter="0"/>
          <w:cols w:space="720"/>
          <w:noEndnote/>
          <w:docGrid w:linePitch="299"/>
        </w:sectPr>
      </w:pPr>
    </w:p>
    <w:p w14:paraId="5DFB3862" w14:textId="77777777" w:rsidR="00DB75E4" w:rsidRPr="00DC1C5C" w:rsidRDefault="00DB75E4" w:rsidP="00C43637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tbl>
      <w:tblPr>
        <w:tblW w:w="14814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814"/>
      </w:tblGrid>
      <w:tr w:rsidR="00DB75E4" w:rsidRPr="00DC1C5C" w14:paraId="6E2CF96F" w14:textId="77777777" w:rsidTr="00FC747D">
        <w:trPr>
          <w:trHeight w:val="386"/>
        </w:trPr>
        <w:tc>
          <w:tcPr>
            <w:tcW w:w="14814" w:type="dxa"/>
            <w:shd w:val="clear" w:color="auto" w:fill="FFA543"/>
            <w:vAlign w:val="center"/>
          </w:tcPr>
          <w:p w14:paraId="473C44EC" w14:textId="50C61285" w:rsidR="00DB75E4" w:rsidRPr="00DC1C5C" w:rsidRDefault="008B59B7" w:rsidP="00FC747D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DB75E4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B75E4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</w:t>
            </w:r>
            <w:r w:rsidR="00DB75E4" w:rsidRPr="00DC1C5C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</w:rPr>
              <w:t>บริษัท</w:t>
            </w:r>
            <w:r w:rsidR="00DB75E4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ร่วมและการร่วมค้า</w:t>
            </w:r>
            <w:r w:rsidR="00DB75E4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 xml:space="preserve"> </w:t>
            </w:r>
            <w:r w:rsidR="00DB75E4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4E6A0026" w14:textId="77777777" w:rsidR="00DB75E4" w:rsidRPr="00DC1C5C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th-TH" w:bidi="th-TH"/>
        </w:rPr>
      </w:pPr>
    </w:p>
    <w:p w14:paraId="53949023" w14:textId="77777777" w:rsidR="00DB75E4" w:rsidRPr="00DC1C5C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th-TH" w:bidi="th-TH"/>
        </w:rPr>
      </w:pPr>
      <w:r w:rsidRPr="00DC1C5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 w:bidi="th-TH"/>
        </w:rPr>
        <w:t xml:space="preserve">การร่วมค้า </w:t>
      </w:r>
      <w:r w:rsidRPr="00DC1C5C">
        <w:rPr>
          <w:rFonts w:ascii="Browallia New" w:eastAsia="Times New Roman" w:hAnsi="Browallia New" w:cs="Browallia New"/>
          <w:color w:val="CF4A02"/>
          <w:sz w:val="26"/>
          <w:szCs w:val="26"/>
          <w:cs/>
          <w:lang w:val="th-TH" w:bidi="th-TH"/>
        </w:rPr>
        <w:t>(ต่อ)</w:t>
      </w:r>
    </w:p>
    <w:p w14:paraId="056A82DC" w14:textId="77777777" w:rsidR="00DB75E4" w:rsidRPr="00DC1C5C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14:paraId="622AD3DD" w14:textId="77777777" w:rsidR="00DB75E4" w:rsidRPr="00DC1C5C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bidi="th-TH"/>
        </w:rPr>
      </w:pPr>
      <w:r w:rsidRPr="00DC1C5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bidi="th-TH"/>
        </w:rPr>
        <w:t>การกระทบยอดรายการระหว่างข้อมูลทางการเงินโดยสรุปกับมูลค่าตามบัญชีของส่วนได้เสียในการร่วมค้า</w:t>
      </w:r>
    </w:p>
    <w:p w14:paraId="200EA9FE" w14:textId="77777777" w:rsidR="00DB75E4" w:rsidRPr="00DC1C5C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 w:bidi="th-TH"/>
        </w:rPr>
      </w:pPr>
    </w:p>
    <w:tbl>
      <w:tblPr>
        <w:tblW w:w="14824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592"/>
        <w:gridCol w:w="1728"/>
        <w:gridCol w:w="1584"/>
        <w:gridCol w:w="1584"/>
        <w:gridCol w:w="1584"/>
        <w:gridCol w:w="1584"/>
        <w:gridCol w:w="1584"/>
        <w:gridCol w:w="1584"/>
      </w:tblGrid>
      <w:tr w:rsidR="00722DF1" w:rsidRPr="00D1642A" w14:paraId="1784092D" w14:textId="77777777" w:rsidTr="00D1642A">
        <w:trPr>
          <w:cantSplit/>
          <w:trHeight w:val="18"/>
        </w:trPr>
        <w:tc>
          <w:tcPr>
            <w:tcW w:w="3592" w:type="dxa"/>
            <w:vAlign w:val="bottom"/>
          </w:tcPr>
          <w:p w14:paraId="6D9C2D8B" w14:textId="77777777" w:rsidR="004E77A6" w:rsidRPr="00D1642A" w:rsidRDefault="004E77A6" w:rsidP="0071677D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8C1726" w14:textId="16B53F86" w:rsidR="004E77A6" w:rsidRPr="00D1642A" w:rsidRDefault="004E77A6" w:rsidP="00225F25">
            <w:pPr>
              <w:spacing w:after="0" w:line="240" w:lineRule="auto"/>
              <w:ind w:left="-79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164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FS JV C</w:t>
            </w:r>
            <w:r w:rsidR="00BD6D34" w:rsidRPr="00D164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o</w:t>
            </w:r>
            <w:r w:rsidRPr="00D164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 L</w:t>
            </w:r>
            <w:r w:rsidR="00BD6D34" w:rsidRPr="00D164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imited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60C4C6" w14:textId="7C2EA4A7" w:rsidR="004E77A6" w:rsidRPr="00D1642A" w:rsidRDefault="004E77A6" w:rsidP="00225F25">
            <w:pPr>
              <w:spacing w:after="0" w:line="240" w:lineRule="auto"/>
              <w:ind w:left="-79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164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FS JV L</w:t>
            </w:r>
            <w:r w:rsidR="00BD6D34" w:rsidRPr="00D164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icense</w:t>
            </w:r>
            <w:r w:rsidRPr="00D164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 L</w:t>
            </w:r>
            <w:r w:rsidR="00BD6D34" w:rsidRPr="00D164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imited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69D411" w14:textId="2FFFA197" w:rsidR="004E77A6" w:rsidRPr="00D1642A" w:rsidRDefault="004E77A6" w:rsidP="00225F2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164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Prime </w:t>
            </w:r>
            <w:r w:rsidR="00F21671" w:rsidRPr="00D164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L</w:t>
            </w:r>
            <w:r w:rsidRPr="00D164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ocation Management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  <w:r w:rsidRPr="00D164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Ltd.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97ED8" w14:textId="77777777" w:rsidR="004E77A6" w:rsidRPr="00D1642A" w:rsidRDefault="004E77A6" w:rsidP="00225F25">
            <w:pPr>
              <w:spacing w:after="0" w:line="240" w:lineRule="auto"/>
              <w:ind w:left="-79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164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รวม</w:t>
            </w:r>
          </w:p>
        </w:tc>
      </w:tr>
      <w:tr w:rsidR="00A25B16" w:rsidRPr="00D1642A" w14:paraId="64D07A60" w14:textId="77777777" w:rsidTr="00D1642A">
        <w:trPr>
          <w:cantSplit/>
          <w:trHeight w:val="18"/>
        </w:trPr>
        <w:tc>
          <w:tcPr>
            <w:tcW w:w="3592" w:type="dxa"/>
            <w:vAlign w:val="bottom"/>
          </w:tcPr>
          <w:p w14:paraId="3F60BB9F" w14:textId="77777777" w:rsidR="004E77A6" w:rsidRPr="00D1642A" w:rsidRDefault="004E77A6" w:rsidP="0071677D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7C5588C" w14:textId="3852226F" w:rsidR="004E77A6" w:rsidRPr="00D1642A" w:rsidRDefault="004E77A6" w:rsidP="00726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164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8E2B2C7" w14:textId="0C83350F" w:rsidR="004E77A6" w:rsidRPr="00D1642A" w:rsidRDefault="004E77A6" w:rsidP="00726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164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BF12D71" w14:textId="61E3F176" w:rsidR="004E77A6" w:rsidRPr="00D1642A" w:rsidRDefault="004E77A6" w:rsidP="00726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164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E694E3F" w14:textId="725746C9" w:rsidR="004E77A6" w:rsidRPr="00D1642A" w:rsidRDefault="004E77A6" w:rsidP="00726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164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8EBAD03" w14:textId="4BA54DFF" w:rsidR="004E77A6" w:rsidRPr="00D1642A" w:rsidRDefault="004E77A6" w:rsidP="00726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164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4593C1B" w14:textId="75B39C33" w:rsidR="004E77A6" w:rsidRPr="00D1642A" w:rsidRDefault="004E77A6" w:rsidP="00726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164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E63C6DA" w14:textId="6AB901AD" w:rsidR="004E77A6" w:rsidRPr="00D1642A" w:rsidRDefault="004E77A6" w:rsidP="00726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164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A25B16" w:rsidRPr="00D1642A" w14:paraId="42E6D139" w14:textId="77777777" w:rsidTr="00D1642A">
        <w:trPr>
          <w:cantSplit/>
          <w:trHeight w:val="18"/>
        </w:trPr>
        <w:tc>
          <w:tcPr>
            <w:tcW w:w="3592" w:type="dxa"/>
            <w:vAlign w:val="bottom"/>
          </w:tcPr>
          <w:p w14:paraId="2CF3A545" w14:textId="77777777" w:rsidR="004E77A6" w:rsidRPr="00D1642A" w:rsidRDefault="004E77A6" w:rsidP="0071677D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7C036A6" w14:textId="77777777" w:rsidR="004E77A6" w:rsidRPr="00D1642A" w:rsidRDefault="004E77A6" w:rsidP="00726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164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3FD4A36" w14:textId="77777777" w:rsidR="004E77A6" w:rsidRPr="00D1642A" w:rsidRDefault="004E77A6" w:rsidP="00726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164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714AD2A" w14:textId="77777777" w:rsidR="004E77A6" w:rsidRPr="00D1642A" w:rsidRDefault="004E77A6" w:rsidP="00726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164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F442342" w14:textId="77777777" w:rsidR="004E77A6" w:rsidRPr="00D1642A" w:rsidRDefault="004E77A6" w:rsidP="00726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164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40996AF" w14:textId="77777777" w:rsidR="004E77A6" w:rsidRPr="00D1642A" w:rsidRDefault="004E77A6" w:rsidP="00726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164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EE68D38" w14:textId="77777777" w:rsidR="004E77A6" w:rsidRPr="00D1642A" w:rsidRDefault="004E77A6" w:rsidP="00726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164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DC4686D" w14:textId="77777777" w:rsidR="004E77A6" w:rsidRPr="00D1642A" w:rsidRDefault="004E77A6" w:rsidP="00726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164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A25B16" w:rsidRPr="00D1642A" w14:paraId="629C4719" w14:textId="77777777" w:rsidTr="00D1642A">
        <w:trPr>
          <w:cantSplit/>
          <w:trHeight w:val="70"/>
        </w:trPr>
        <w:tc>
          <w:tcPr>
            <w:tcW w:w="3592" w:type="dxa"/>
            <w:vAlign w:val="bottom"/>
          </w:tcPr>
          <w:p w14:paraId="2BF55751" w14:textId="77777777" w:rsidR="004E77A6" w:rsidRPr="00D1642A" w:rsidRDefault="004E77A6" w:rsidP="0071677D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7C961" w14:textId="77777777" w:rsidR="004E77A6" w:rsidRPr="00D1642A" w:rsidRDefault="004E77A6" w:rsidP="00726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5531A" w14:textId="77777777" w:rsidR="004E77A6" w:rsidRPr="00D1642A" w:rsidRDefault="004E77A6" w:rsidP="00726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1BD26" w14:textId="77777777" w:rsidR="004E77A6" w:rsidRPr="00D1642A" w:rsidRDefault="004E77A6" w:rsidP="00726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D23731" w14:textId="77777777" w:rsidR="004E77A6" w:rsidRPr="00D1642A" w:rsidRDefault="004E77A6" w:rsidP="00726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C2B37" w14:textId="77777777" w:rsidR="004E77A6" w:rsidRPr="00D1642A" w:rsidRDefault="004E77A6" w:rsidP="00726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32C3B4" w14:textId="77777777" w:rsidR="004E77A6" w:rsidRPr="00D1642A" w:rsidRDefault="004E77A6" w:rsidP="00726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28AD1B8" w14:textId="77777777" w:rsidR="004E77A6" w:rsidRPr="00D1642A" w:rsidRDefault="004E77A6" w:rsidP="00726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25B16" w:rsidRPr="00D1642A" w14:paraId="170EF718" w14:textId="77777777" w:rsidTr="00D1642A">
        <w:trPr>
          <w:cantSplit/>
          <w:trHeight w:val="18"/>
        </w:trPr>
        <w:tc>
          <w:tcPr>
            <w:tcW w:w="3592" w:type="dxa"/>
            <w:vAlign w:val="bottom"/>
          </w:tcPr>
          <w:p w14:paraId="20608052" w14:textId="77777777" w:rsidR="004E77A6" w:rsidRPr="00D1642A" w:rsidRDefault="004E77A6" w:rsidP="0071677D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164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สินทรัพย์สุทธิ ณ วันต้นปี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69B01BB" w14:textId="55852A83" w:rsidR="004E77A6" w:rsidRPr="00D1642A" w:rsidRDefault="008B59B7" w:rsidP="00225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293</w:t>
            </w:r>
            <w:r w:rsidR="004E77A6" w:rsidRPr="00D1642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600</w:t>
            </w:r>
            <w:r w:rsidR="004E77A6"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9E4C10" w14:textId="1503A7E4" w:rsidR="004E77A6" w:rsidRPr="00D1642A" w:rsidRDefault="008B59B7" w:rsidP="00225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118</w:t>
            </w:r>
            <w:r w:rsidR="00817CAD" w:rsidRPr="00D1642A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495</w:t>
            </w:r>
            <w:r w:rsidR="00817CAD" w:rsidRPr="00D1642A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D8AF38" w14:textId="4F3EF398" w:rsidR="004E77A6" w:rsidRPr="00D1642A" w:rsidRDefault="008B59B7" w:rsidP="00225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150</w:t>
            </w:r>
            <w:r w:rsidR="004E77A6" w:rsidRPr="00D1642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621</w:t>
            </w:r>
            <w:r w:rsidR="004E77A6" w:rsidRPr="00D1642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5C6D408" w14:textId="4381E72D" w:rsidR="004E77A6" w:rsidRPr="00D1642A" w:rsidRDefault="008B59B7" w:rsidP="00225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229</w:t>
            </w:r>
            <w:r w:rsidR="00817CAD" w:rsidRPr="00D1642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452</w:t>
            </w:r>
            <w:r w:rsidR="00817CAD" w:rsidRPr="00D1642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7C104D5" w14:textId="77777777" w:rsidR="004E77A6" w:rsidRPr="00D1642A" w:rsidRDefault="004E77A6" w:rsidP="00225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2E335A0" w14:textId="19DBAAAA" w:rsidR="004E77A6" w:rsidRPr="00D1642A" w:rsidRDefault="008B59B7" w:rsidP="00225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347</w:t>
            </w:r>
            <w:r w:rsidR="005424B8" w:rsidRPr="00D1642A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948</w:t>
            </w:r>
            <w:r w:rsidR="005424B8" w:rsidRPr="00D1642A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588</w:t>
            </w:r>
          </w:p>
        </w:tc>
        <w:tc>
          <w:tcPr>
            <w:tcW w:w="1584" w:type="dxa"/>
            <w:vAlign w:val="bottom"/>
          </w:tcPr>
          <w:p w14:paraId="018CF13A" w14:textId="7BDEC52D" w:rsidR="004E77A6" w:rsidRPr="00D1642A" w:rsidRDefault="008B59B7" w:rsidP="00225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444</w:t>
            </w:r>
            <w:r w:rsidR="004E77A6" w:rsidRPr="00D1642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222</w:t>
            </w:r>
            <w:r w:rsidR="004E77A6" w:rsidRPr="00D1642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707</w:t>
            </w:r>
          </w:p>
        </w:tc>
      </w:tr>
      <w:tr w:rsidR="00A25B16" w:rsidRPr="00D1642A" w14:paraId="2173CF7F" w14:textId="77777777" w:rsidTr="00D1642A">
        <w:trPr>
          <w:cantSplit/>
          <w:trHeight w:val="18"/>
        </w:trPr>
        <w:tc>
          <w:tcPr>
            <w:tcW w:w="3592" w:type="dxa"/>
            <w:vAlign w:val="bottom"/>
          </w:tcPr>
          <w:p w14:paraId="342A0FF7" w14:textId="77777777" w:rsidR="004E77A6" w:rsidRPr="00D1642A" w:rsidRDefault="004E77A6" w:rsidP="0071677D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เพิ่มขึ้น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259BE7E" w14:textId="77777777" w:rsidR="004E77A6" w:rsidRPr="00D1642A" w:rsidRDefault="004E77A6" w:rsidP="00225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7ED957C" w14:textId="1D741F7D" w:rsidR="004E77A6" w:rsidRPr="00D1642A" w:rsidRDefault="00817CAD" w:rsidP="00225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08C61E2" w14:textId="77777777" w:rsidR="004E77A6" w:rsidRPr="00D1642A" w:rsidRDefault="004E77A6" w:rsidP="00225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493D88A" w14:textId="76DB3195" w:rsidR="004E77A6" w:rsidRPr="00D1642A" w:rsidRDefault="008B59B7" w:rsidP="00225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480</w:t>
            </w:r>
            <w:r w:rsidR="00817CAD"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977</w:t>
            </w:r>
            <w:r w:rsidR="00817CAD"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E7243C" w14:textId="202701CF" w:rsidR="004E77A6" w:rsidRPr="00D1642A" w:rsidRDefault="008B59B7" w:rsidP="00225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232</w:t>
            </w:r>
            <w:r w:rsidR="004E77A6"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470</w:t>
            </w:r>
            <w:r w:rsidR="004E77A6"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C66069C" w14:textId="6621347E" w:rsidR="004E77A6" w:rsidRPr="00D1642A" w:rsidRDefault="008B59B7" w:rsidP="00225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480</w:t>
            </w:r>
            <w:r w:rsidR="005424B8"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977</w:t>
            </w:r>
            <w:r w:rsidR="005424B8"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1584" w:type="dxa"/>
            <w:vAlign w:val="bottom"/>
          </w:tcPr>
          <w:p w14:paraId="01186F55" w14:textId="6701C63F" w:rsidR="004E77A6" w:rsidRPr="00D1642A" w:rsidRDefault="008B59B7" w:rsidP="00225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232</w:t>
            </w:r>
            <w:r w:rsidR="004E77A6"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470</w:t>
            </w:r>
            <w:r w:rsidR="004E77A6"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055</w:t>
            </w:r>
          </w:p>
        </w:tc>
      </w:tr>
      <w:tr w:rsidR="00FE7B31" w:rsidRPr="00D1642A" w14:paraId="274C9415" w14:textId="77777777" w:rsidTr="00D1642A">
        <w:trPr>
          <w:cantSplit/>
          <w:trHeight w:val="18"/>
        </w:trPr>
        <w:tc>
          <w:tcPr>
            <w:tcW w:w="3592" w:type="dxa"/>
            <w:vAlign w:val="bottom"/>
          </w:tcPr>
          <w:p w14:paraId="72EBF6C7" w14:textId="77777777" w:rsidR="00FE7B31" w:rsidRPr="00D1642A" w:rsidRDefault="00FE7B31" w:rsidP="0071677D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กำไร(ขาดทุน</w:t>
            </w: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สำหรับปี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E14217C" w14:textId="26637DA2" w:rsidR="00FE7B31" w:rsidRPr="00D1642A" w:rsidRDefault="00FE7B31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945</w:t>
            </w: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854</w:t>
            </w: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292</w:t>
            </w: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55580CA" w14:textId="262B51A6" w:rsidR="00FE7B31" w:rsidRPr="00D1642A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FE7B31"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374</w:t>
            </w:r>
            <w:r w:rsidR="00FE7B31"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C3AB10D" w14:textId="714E92BF" w:rsidR="00FE7B31" w:rsidRPr="00D1642A" w:rsidRDefault="00FE7B31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</w:t>
            </w: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201</w:t>
            </w: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992</w:t>
            </w: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2A740AD" w14:textId="0A239C8A" w:rsidR="00FE7B31" w:rsidRPr="00D1642A" w:rsidRDefault="00FE7B31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</w:t>
            </w: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470</w:t>
            </w:r>
            <w:r w:rsidR="0064586C" w:rsidRPr="00D1642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980</w:t>
            </w: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68F78E" w14:textId="64CFEFEC" w:rsidR="00FE7B31" w:rsidRPr="00D1642A" w:rsidRDefault="00FE7B31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</w:t>
            </w: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791</w:t>
            </w: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495</w:t>
            </w: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EDB9BC" w14:textId="21DC602D" w:rsidR="00FE7B31" w:rsidRPr="00D1642A" w:rsidRDefault="00FE7B31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</w:t>
            </w: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096</w:t>
            </w: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852</w:t>
            </w: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84" w:type="dxa"/>
            <w:vAlign w:val="bottom"/>
          </w:tcPr>
          <w:p w14:paraId="08FB2F27" w14:textId="36B4E879" w:rsidR="00FE7B31" w:rsidRPr="00D1642A" w:rsidRDefault="00FE7B31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997</w:t>
            </w: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847</w:t>
            </w: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779</w:t>
            </w: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FE7B31" w:rsidRPr="00D1642A" w14:paraId="37DB23E5" w14:textId="77777777" w:rsidTr="00D1642A">
        <w:trPr>
          <w:cantSplit/>
          <w:trHeight w:val="18"/>
        </w:trPr>
        <w:tc>
          <w:tcPr>
            <w:tcW w:w="3592" w:type="dxa"/>
            <w:vAlign w:val="bottom"/>
          </w:tcPr>
          <w:p w14:paraId="3FD9A3D9" w14:textId="77777777" w:rsidR="00FE7B31" w:rsidRPr="00D1642A" w:rsidRDefault="00FE7B31" w:rsidP="0071677D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กำไร(ขาดทุน</w:t>
            </w: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เบ็ดเสร็จอื่น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4103C" w14:textId="42A8A980" w:rsidR="00FE7B31" w:rsidRPr="00D1642A" w:rsidRDefault="00FE7B31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</w:t>
            </w: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434</w:t>
            </w: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548</w:t>
            </w: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3F9761" w14:textId="484CA5E7" w:rsidR="00FE7B31" w:rsidRPr="00D1642A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</w:t>
            </w:r>
            <w:r w:rsidR="00FE7B31"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636</w:t>
            </w:r>
            <w:r w:rsidR="00FE7B31"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570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F25F3" w14:textId="299A0EB8" w:rsidR="00FE7B31" w:rsidRPr="00D1642A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</w:t>
            </w:r>
            <w:r w:rsidR="00FE7B31"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7FC095" w14:textId="25F5E957" w:rsidR="00FE7B31" w:rsidRPr="00D1642A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</w:t>
            </w:r>
            <w:r w:rsidR="00FE7B31"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907</w:t>
            </w:r>
            <w:r w:rsidR="0064586C" w:rsidRPr="00D1642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BF4CA" w14:textId="4D88CF05" w:rsidR="00FE7B31" w:rsidRPr="00D1642A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</w:t>
            </w:r>
            <w:r w:rsidR="00FE7B31"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774</w:t>
            </w:r>
            <w:r w:rsidR="00FE7B31"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BAA900" w14:textId="36F9729F" w:rsidR="00FE7B31" w:rsidRPr="00D1642A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</w:t>
            </w:r>
            <w:r w:rsidR="00FE7B31"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543</w:t>
            </w:r>
            <w:r w:rsidR="00FE7B31"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4F220A4" w14:textId="18B9C996" w:rsidR="00FE7B31" w:rsidRPr="00D1642A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FE7B31"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415</w:t>
            </w:r>
            <w:r w:rsidR="00FE7B31"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704</w:t>
            </w:r>
          </w:p>
        </w:tc>
      </w:tr>
      <w:tr w:rsidR="00FE7B31" w:rsidRPr="00D1642A" w14:paraId="7BA5F8FE" w14:textId="77777777" w:rsidTr="00D1642A">
        <w:trPr>
          <w:cantSplit/>
          <w:trHeight w:val="18"/>
        </w:trPr>
        <w:tc>
          <w:tcPr>
            <w:tcW w:w="3592" w:type="dxa"/>
            <w:vAlign w:val="bottom"/>
          </w:tcPr>
          <w:p w14:paraId="6CFCECBE" w14:textId="77777777" w:rsidR="00FE7B31" w:rsidRPr="00D1642A" w:rsidRDefault="00FE7B31" w:rsidP="0071677D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164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สินทรัพย์สุทธิ ณ วันสิ้นปี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F1399" w14:textId="48EFEEB7" w:rsidR="00FE7B31" w:rsidRPr="00D1642A" w:rsidRDefault="00FE7B31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667</w:t>
            </w: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687</w:t>
            </w: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901</w:t>
            </w: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EF92A0" w14:textId="4B141844" w:rsidR="00FE7B31" w:rsidRPr="00D1642A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151</w:t>
            </w:r>
            <w:r w:rsidR="00FE7B31"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506</w:t>
            </w:r>
            <w:r w:rsidR="00FE7B31"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8C6E4" w14:textId="6A78DB81" w:rsidR="00FE7B31" w:rsidRPr="00D1642A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118</w:t>
            </w:r>
            <w:r w:rsidR="00FE7B31"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495</w:t>
            </w:r>
            <w:r w:rsidR="00FE7B31"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52D1BD" w14:textId="13E9026C" w:rsidR="00FE7B31" w:rsidRPr="00D1642A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759</w:t>
            </w:r>
            <w:r w:rsidR="00FE7B31"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866</w:t>
            </w:r>
            <w:r w:rsidR="0064586C" w:rsidRPr="00D1642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970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504A2" w14:textId="22D00AE6" w:rsidR="00FE7B31" w:rsidRPr="00D1642A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229</w:t>
            </w:r>
            <w:r w:rsidR="00FE7B31"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452</w:t>
            </w:r>
            <w:r w:rsidR="00FE7B31"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940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CF94B0" w14:textId="61CD553A" w:rsidR="00FE7B31" w:rsidRPr="00D1642A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911</w:t>
            </w:r>
            <w:r w:rsidR="00FE7B31"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373</w:t>
            </w:r>
            <w:r w:rsidR="00FE7B31"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881BF9" w14:textId="5023304B" w:rsidR="00FE7B31" w:rsidRPr="00D1642A" w:rsidRDefault="00FE7B31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319</w:t>
            </w: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739</w:t>
            </w: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313</w:t>
            </w: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FE7B31" w:rsidRPr="00D1642A" w14:paraId="0C68F674" w14:textId="77777777" w:rsidTr="00D1642A">
        <w:trPr>
          <w:cantSplit/>
          <w:trHeight w:val="18"/>
        </w:trPr>
        <w:tc>
          <w:tcPr>
            <w:tcW w:w="3592" w:type="dxa"/>
            <w:vAlign w:val="bottom"/>
          </w:tcPr>
          <w:p w14:paraId="294E2ACD" w14:textId="77777777" w:rsidR="00FE7B31" w:rsidRPr="00D1642A" w:rsidRDefault="00FE7B31" w:rsidP="0071677D">
            <w:pPr>
              <w:spacing w:after="0" w:line="240" w:lineRule="auto"/>
              <w:ind w:left="-101" w:right="-39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</w:pPr>
            <w:r w:rsidRPr="00D1642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  <w:t>ส่วนได้เสียในการร่วมค้า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6F903" w14:textId="75161C1D" w:rsidR="00FE7B31" w:rsidRPr="00D1642A" w:rsidRDefault="00FE7B31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ABE00E" w14:textId="25B3F942" w:rsidR="00FE7B31" w:rsidRPr="00D1642A" w:rsidRDefault="00FE7B31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BF2524" w14:textId="0F81318E" w:rsidR="00FE7B31" w:rsidRPr="00D1642A" w:rsidRDefault="00FE7B31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00CEC9" w14:textId="1D6B6951" w:rsidR="00FE7B31" w:rsidRPr="00D1642A" w:rsidRDefault="00FE7B31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9E6C2" w14:textId="60B3D480" w:rsidR="00FE7B31" w:rsidRPr="00D1642A" w:rsidRDefault="00FE7B31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E69657" w14:textId="0AEB8282" w:rsidR="00FE7B31" w:rsidRPr="00D1642A" w:rsidRDefault="00FE7B31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C2256CE" w14:textId="77777777" w:rsidR="00FE7B31" w:rsidRPr="00D1642A" w:rsidRDefault="00FE7B31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</w:p>
        </w:tc>
      </w:tr>
      <w:tr w:rsidR="00FE7B31" w:rsidRPr="00D1642A" w14:paraId="41F4A3C6" w14:textId="77777777" w:rsidTr="00D1642A">
        <w:trPr>
          <w:cantSplit/>
          <w:trHeight w:val="18"/>
        </w:trPr>
        <w:tc>
          <w:tcPr>
            <w:tcW w:w="3592" w:type="dxa"/>
            <w:vAlign w:val="bottom"/>
          </w:tcPr>
          <w:p w14:paraId="31C37CE9" w14:textId="77777777" w:rsidR="00FE7B31" w:rsidRPr="00D1642A" w:rsidRDefault="00FE7B31" w:rsidP="0071677D">
            <w:pPr>
              <w:spacing w:after="0" w:line="240" w:lineRule="auto"/>
              <w:ind w:left="-101" w:right="-39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</w:pPr>
            <w:r w:rsidRPr="00D164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มูลค่าตามบัญชีก่อนปรับปรุง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3445E" w14:textId="77777777" w:rsidR="00FE7B31" w:rsidRPr="00D1642A" w:rsidRDefault="00FE7B31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2C6D4" w14:textId="1F357662" w:rsidR="00FE7B31" w:rsidRPr="00D1642A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</w:t>
            </w:r>
            <w:r w:rsidR="00FE7B31"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753</w:t>
            </w:r>
            <w:r w:rsidR="00FE7B31"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29672" w14:textId="3FBDA0F6" w:rsidR="00FE7B31" w:rsidRPr="00D1642A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</w:t>
            </w:r>
            <w:r w:rsidR="00FE7B31"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247</w:t>
            </w:r>
            <w:r w:rsidR="00FE7B31"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226EAD" w14:textId="1AEFB8DB" w:rsidR="00FE7B31" w:rsidRPr="00D1642A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379</w:t>
            </w:r>
            <w:r w:rsidR="00FE7B31"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933</w:t>
            </w:r>
            <w:r w:rsidR="0064586C" w:rsidRPr="00D1642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CC5D3" w14:textId="4D4541E4" w:rsidR="00FE7B31" w:rsidRPr="00D1642A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114</w:t>
            </w:r>
            <w:r w:rsidR="00FE7B31"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726</w:t>
            </w:r>
            <w:r w:rsidR="00FE7B31"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470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3E2DD5" w14:textId="23C16AB0" w:rsidR="00FE7B31" w:rsidRPr="00D1642A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455</w:t>
            </w:r>
            <w:r w:rsidR="00FE7B31"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686</w:t>
            </w:r>
            <w:r w:rsidR="00FE7B31"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658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47119B9" w14:textId="024B9D71" w:rsidR="00FE7B31" w:rsidRPr="00D1642A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173</w:t>
            </w:r>
            <w:r w:rsidR="00FE7B31"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974</w:t>
            </w:r>
            <w:r w:rsidR="00FE7B31"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294</w:t>
            </w:r>
          </w:p>
        </w:tc>
      </w:tr>
      <w:tr w:rsidR="00FE7B31" w:rsidRPr="00D1642A" w14:paraId="7AC27581" w14:textId="77777777" w:rsidTr="00D1642A">
        <w:trPr>
          <w:cantSplit/>
          <w:trHeight w:val="18"/>
        </w:trPr>
        <w:tc>
          <w:tcPr>
            <w:tcW w:w="3592" w:type="dxa"/>
            <w:vAlign w:val="bottom"/>
          </w:tcPr>
          <w:p w14:paraId="355EB9C8" w14:textId="77777777" w:rsidR="00FE7B31" w:rsidRPr="00D1642A" w:rsidRDefault="00FE7B31" w:rsidP="0071677D">
            <w:pPr>
              <w:spacing w:after="0" w:line="240" w:lineRule="auto"/>
              <w:ind w:left="-101" w:right="-39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th-TH" w:bidi="th-TH"/>
              </w:rPr>
            </w:pPr>
            <w:r w:rsidRPr="00D1642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  <w:t>ผลกระทบจากการปรับปรุงกำไรจากการจำหน่าย</w:t>
            </w:r>
          </w:p>
          <w:p w14:paraId="0E0A0FAA" w14:textId="77777777" w:rsidR="00FE7B31" w:rsidRPr="00D1642A" w:rsidRDefault="00FE7B31" w:rsidP="0071677D">
            <w:pPr>
              <w:spacing w:after="0" w:line="240" w:lineRule="auto"/>
              <w:ind w:left="-101" w:right="-39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</w:pPr>
            <w:r w:rsidRPr="00D1642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  <w:t xml:space="preserve">   สินทรัพย์สิทธิการใช้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948AC" w14:textId="77777777" w:rsidR="00FE7B31" w:rsidRPr="00D1642A" w:rsidRDefault="00FE7B31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65BF2E" w14:textId="6F7EE3AF" w:rsidR="00FE7B31" w:rsidRPr="00D1642A" w:rsidRDefault="00FE7B31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4399B" w14:textId="77777777" w:rsidR="00FE7B31" w:rsidRPr="00D1642A" w:rsidRDefault="00FE7B31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8659C2" w14:textId="77777777" w:rsidR="00FE7B31" w:rsidRPr="00D1642A" w:rsidRDefault="00FE7B31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  <w:p w14:paraId="6502A661" w14:textId="3D410703" w:rsidR="00FE7B31" w:rsidRPr="00D1642A" w:rsidRDefault="00FE7B31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</w:t>
            </w: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624</w:t>
            </w: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210</w:t>
            </w:r>
            <w:r w:rsidR="0064586C" w:rsidRPr="00D1642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5C47C" w14:textId="2065D2A1" w:rsidR="00FE7B31" w:rsidRPr="00D1642A" w:rsidRDefault="00FE7B31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</w:t>
            </w: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717</w:t>
            </w: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106</w:t>
            </w: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3F9C72" w14:textId="3972CF0F" w:rsidR="00FE7B31" w:rsidRPr="00D1642A" w:rsidRDefault="00FE7B31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</w:t>
            </w: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624</w:t>
            </w: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210</w:t>
            </w: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4617B43" w14:textId="3D2D4CDF" w:rsidR="00FE7B31" w:rsidRPr="00D1642A" w:rsidRDefault="00FE7B31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</w:t>
            </w: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717</w:t>
            </w: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106</w:t>
            </w: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FE7B31" w:rsidRPr="00D1642A" w14:paraId="30EBF02D" w14:textId="77777777" w:rsidTr="00D1642A">
        <w:trPr>
          <w:cantSplit/>
          <w:trHeight w:val="18"/>
        </w:trPr>
        <w:tc>
          <w:tcPr>
            <w:tcW w:w="3592" w:type="dxa"/>
            <w:vAlign w:val="bottom"/>
          </w:tcPr>
          <w:p w14:paraId="1122D099" w14:textId="77777777" w:rsidR="00FE7B31" w:rsidRPr="00D1642A" w:rsidRDefault="00FE7B31" w:rsidP="0071677D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164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มูลค่าตามบัญชี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D9BAF2" w14:textId="77777777" w:rsidR="00FE7B31" w:rsidRPr="00D1642A" w:rsidRDefault="00FE7B31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E5A711" w14:textId="160AF556" w:rsidR="00FE7B31" w:rsidRPr="00D1642A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</w:t>
            </w:r>
            <w:r w:rsidR="00FE7B31" w:rsidRPr="00D1642A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753</w:t>
            </w:r>
            <w:r w:rsidR="00FE7B31" w:rsidRPr="00D1642A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46DFCA" w14:textId="05E0A6F5" w:rsidR="00FE7B31" w:rsidRPr="00D1642A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</w:t>
            </w:r>
            <w:r w:rsidR="00FE7B31"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247</w:t>
            </w:r>
            <w:r w:rsidR="00FE7B31"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040D17" w14:textId="25DB800B" w:rsidR="00FE7B31" w:rsidRPr="00D1642A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301</w:t>
            </w:r>
            <w:r w:rsidR="00FE7B31"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309</w:t>
            </w:r>
            <w:r w:rsidR="0064586C" w:rsidRPr="00D1642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771AD9" w14:textId="5BF1D41F" w:rsidR="00FE7B31" w:rsidRPr="00D1642A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</w:t>
            </w:r>
            <w:r w:rsidR="00FE7B31"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009</w:t>
            </w:r>
            <w:r w:rsidR="00FE7B31"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4DDB76" w14:textId="45834728" w:rsidR="00FE7B31" w:rsidRPr="00D1642A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377</w:t>
            </w:r>
            <w:r w:rsidR="00FE7B31" w:rsidRPr="00D1642A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062</w:t>
            </w:r>
            <w:r w:rsidR="00E57933" w:rsidRPr="00D1642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E91588" w14:textId="71D13549" w:rsidR="00FE7B31" w:rsidRPr="00D1642A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79</w:t>
            </w:r>
            <w:r w:rsidR="00FE7B31"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257</w:t>
            </w:r>
            <w:r w:rsidR="00FE7B31" w:rsidRPr="00D1642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188</w:t>
            </w:r>
          </w:p>
        </w:tc>
      </w:tr>
    </w:tbl>
    <w:p w14:paraId="6669CC28" w14:textId="77777777" w:rsidR="000E31CC" w:rsidRPr="00DC1C5C" w:rsidRDefault="000E31CC" w:rsidP="001A7425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03CA0442" w14:textId="77777777" w:rsidR="00DB75E4" w:rsidRPr="00DC1C5C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sectPr w:rsidR="00DB75E4" w:rsidRPr="00DC1C5C" w:rsidSect="00E3426A">
          <w:pgSz w:w="16840" w:h="11907" w:orient="landscape" w:code="9"/>
          <w:pgMar w:top="1728" w:right="1008" w:bottom="720" w:left="1008" w:header="720" w:footer="576" w:gutter="0"/>
          <w:cols w:space="720"/>
          <w:noEndnote/>
          <w:docGrid w:linePitch="299"/>
        </w:sectPr>
      </w:pPr>
    </w:p>
    <w:p w14:paraId="781216C3" w14:textId="77777777" w:rsidR="00DB75E4" w:rsidRPr="00DC1C5C" w:rsidRDefault="00DB75E4" w:rsidP="00DB75E4">
      <w:pPr>
        <w:spacing w:after="0" w:line="240" w:lineRule="auto"/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B75E4" w:rsidRPr="00DC1C5C" w14:paraId="4988A484" w14:textId="77777777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003F48" w14:textId="01A98993" w:rsidR="00DB75E4" w:rsidRPr="00DC1C5C" w:rsidRDefault="008B59B7" w:rsidP="00FC747D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DB75E4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B75E4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</w:t>
            </w:r>
            <w:r w:rsidR="00DB75E4" w:rsidRPr="00DC1C5C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</w:rPr>
              <w:t>บริษัท</w:t>
            </w:r>
            <w:r w:rsidR="00DB75E4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ร่วมและการร่วมค้า</w:t>
            </w:r>
            <w:r w:rsidR="00DB75E4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 xml:space="preserve"> </w:t>
            </w:r>
            <w:r w:rsidR="00DB75E4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1A1C435B" w14:textId="77777777" w:rsidR="00DB75E4" w:rsidRPr="00DC1C5C" w:rsidRDefault="00DB75E4" w:rsidP="00D1642A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4950C702" w14:textId="53EB920C" w:rsidR="00DB75E4" w:rsidRPr="00DC1C5C" w:rsidRDefault="00DB75E4" w:rsidP="00D1642A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DC1C5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บริษัทร่วมที่ไม่มีสาระสำคัญ</w:t>
      </w:r>
    </w:p>
    <w:p w14:paraId="3AEF8679" w14:textId="77777777" w:rsidR="00805A0E" w:rsidRPr="00DC1C5C" w:rsidRDefault="00805A0E" w:rsidP="00D1642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12069545" w14:textId="1805BADD" w:rsidR="00DB75E4" w:rsidRPr="00EE3B25" w:rsidRDefault="00DB75E4" w:rsidP="00D164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E3B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รางต่อไปนี้แสดงมูลค่าตามบัญชีของส่วนได้เสียรวมของกลุ่มกิจการในบริษัทร่วมที่ไม่มีสาระสำคัญทั้งหมดซึ่งถูกบันทึกโดยใช้วิธีส่วนได้เสีย</w:t>
      </w:r>
    </w:p>
    <w:p w14:paraId="21992C38" w14:textId="77777777" w:rsidR="00DB75E4" w:rsidRPr="00DC1C5C" w:rsidRDefault="00DB75E4" w:rsidP="00D1642A">
      <w:pPr>
        <w:spacing w:after="0" w:line="240" w:lineRule="auto"/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011699" w:rsidRPr="00DC1C5C" w14:paraId="296D5A80" w14:textId="77777777" w:rsidTr="008C3947">
        <w:trPr>
          <w:trHeight w:val="298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C422402" w14:textId="77777777" w:rsidR="00011699" w:rsidRPr="00DC1C5C" w:rsidRDefault="00011699" w:rsidP="00D1642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06C1506" w14:textId="222A1F20" w:rsidR="00011699" w:rsidRPr="00DC1C5C" w:rsidRDefault="00011699" w:rsidP="00D1642A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D6F7F24" w14:textId="1AB61D85" w:rsidR="00011699" w:rsidRPr="00DC1C5C" w:rsidRDefault="00011699" w:rsidP="00D1642A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011699" w:rsidRPr="00DC1C5C" w14:paraId="1FB38306" w14:textId="77777777" w:rsidTr="008C3947">
        <w:trPr>
          <w:trHeight w:val="298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335B2D8" w14:textId="77777777" w:rsidR="00011699" w:rsidRPr="00DC1C5C" w:rsidRDefault="00011699" w:rsidP="00D1642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1E1AFA36" w14:textId="77777777" w:rsidR="00011699" w:rsidRPr="00DC1C5C" w:rsidRDefault="00011699" w:rsidP="00D1642A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BFDB91F" w14:textId="77777777" w:rsidR="00011699" w:rsidRPr="00DC1C5C" w:rsidRDefault="00011699" w:rsidP="00D1642A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11699" w:rsidRPr="00DC1C5C" w14:paraId="5A39C33B" w14:textId="77777777" w:rsidTr="00992A6E">
        <w:trPr>
          <w:trHeight w:val="298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4B64FD3" w14:textId="77777777" w:rsidR="00011699" w:rsidRPr="00DC1C5C" w:rsidRDefault="00011699" w:rsidP="00D1642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2138E8" w14:textId="77777777" w:rsidR="00011699" w:rsidRPr="00DC1C5C" w:rsidRDefault="00011699" w:rsidP="00D1642A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0DB4D" w14:textId="77777777" w:rsidR="00011699" w:rsidRPr="00DC1C5C" w:rsidRDefault="00011699" w:rsidP="00D1642A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D120F4" w:rsidRPr="00DC1C5C" w14:paraId="6B64C2F0" w14:textId="77777777" w:rsidTr="00992A6E">
        <w:trPr>
          <w:trHeight w:val="309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3995A" w14:textId="34E6FD3E" w:rsidR="00D120F4" w:rsidRPr="00DC1C5C" w:rsidRDefault="00D120F4" w:rsidP="00D1642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มูลค่าตามบัญชีโดยรวมของ</w:t>
            </w: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แต่ละรายที่ไม่มีสาระสำคัญ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1F199E" w14:textId="5935421D" w:rsidR="00D120F4" w:rsidRPr="00DC1C5C" w:rsidRDefault="008B59B7" w:rsidP="00D1642A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477838"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329</w:t>
            </w:r>
            <w:r w:rsidR="00477838"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6890F" w14:textId="30FFFFA3" w:rsidR="00D120F4" w:rsidRPr="00DC1C5C" w:rsidRDefault="008B59B7" w:rsidP="00D1642A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D120F4"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716</w:t>
            </w:r>
            <w:r w:rsidR="00D120F4"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320</w:t>
            </w:r>
          </w:p>
        </w:tc>
      </w:tr>
      <w:tr w:rsidR="00D120F4" w:rsidRPr="00DC1C5C" w14:paraId="3C50E752" w14:textId="77777777" w:rsidTr="00003C4B">
        <w:trPr>
          <w:trHeight w:val="298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75DC3" w14:textId="61FB6003" w:rsidR="00D120F4" w:rsidRPr="00DC1C5C" w:rsidRDefault="00D120F4" w:rsidP="00D1642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ส่วนแบ่งของกลุ่มกิจการใน</w:t>
            </w: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  <w:r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F4BCF6" w14:textId="77777777" w:rsidR="00D120F4" w:rsidRPr="00DC1C5C" w:rsidRDefault="00D120F4" w:rsidP="00D1642A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1E8E8" w14:textId="77777777" w:rsidR="00D120F4" w:rsidRPr="00DC1C5C" w:rsidRDefault="00D120F4" w:rsidP="00D1642A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120F4" w:rsidRPr="00DC1C5C" w14:paraId="10641CEA" w14:textId="77777777" w:rsidTr="00003C4B">
        <w:trPr>
          <w:trHeight w:val="28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702DE" w14:textId="77777777" w:rsidR="00D120F4" w:rsidRPr="00DC1C5C" w:rsidRDefault="00D120F4" w:rsidP="00D1642A">
            <w:pPr>
              <w:spacing w:after="0" w:line="240" w:lineRule="auto"/>
              <w:ind w:left="3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ขาดทุนจากการดำเนินงานต่อเนื่อง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C5BC78" w14:textId="03A5D548" w:rsidR="00D120F4" w:rsidRPr="00DC1C5C" w:rsidRDefault="008B59B7" w:rsidP="00D1642A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477838" w:rsidRPr="00DC1C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585</w:t>
            </w:r>
            <w:r w:rsidR="00477838" w:rsidRPr="00DC1C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BF574" w14:textId="269C73EC" w:rsidR="00D120F4" w:rsidRPr="00DC1C5C" w:rsidRDefault="008B59B7" w:rsidP="00D1642A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D120F4" w:rsidRPr="00DC1C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264</w:t>
            </w:r>
            <w:r w:rsidR="00D120F4" w:rsidRPr="00DC1C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010</w:t>
            </w:r>
          </w:p>
        </w:tc>
      </w:tr>
    </w:tbl>
    <w:p w14:paraId="7D1B8B87" w14:textId="77777777" w:rsidR="007F46BE" w:rsidRPr="00DC1C5C" w:rsidRDefault="007F46BE" w:rsidP="00D1642A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B75E4" w:rsidRPr="00DC1C5C" w14:paraId="7B116DCA" w14:textId="77777777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19B3BF" w14:textId="743B433B" w:rsidR="00DB75E4" w:rsidRPr="00DC1C5C" w:rsidRDefault="008B59B7" w:rsidP="00D1642A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 w:bidi="th-TH"/>
              </w:rPr>
              <w:t>15</w:t>
            </w:r>
            <w:r w:rsidR="00DB75E4" w:rsidRPr="00DC1C5C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 w:bidi="th-TH"/>
              </w:rPr>
              <w:tab/>
            </w:r>
            <w:r w:rsidR="00DB75E4" w:rsidRPr="00DC1C5C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</w:p>
        </w:tc>
      </w:tr>
    </w:tbl>
    <w:p w14:paraId="66ADE28E" w14:textId="77777777" w:rsidR="00DB75E4" w:rsidRPr="00DC1C5C" w:rsidRDefault="00DB75E4" w:rsidP="00D1642A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37D94B50" w14:textId="09B0C949" w:rsidR="00DB75E4" w:rsidRPr="00DC1C5C" w:rsidRDefault="00DB75E4" w:rsidP="00D1642A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ณ วันที่ 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ธันวาคม เงินลงทุนในบริษัทย่อยมีดังต่อไปนี้</w:t>
      </w:r>
    </w:p>
    <w:p w14:paraId="262AFADB" w14:textId="77777777" w:rsidR="00DB75E4" w:rsidRPr="00DC1C5C" w:rsidRDefault="00DB75E4" w:rsidP="00D1642A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tbl>
      <w:tblPr>
        <w:tblW w:w="945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6571"/>
        <w:gridCol w:w="1440"/>
        <w:gridCol w:w="1440"/>
      </w:tblGrid>
      <w:tr w:rsidR="00DB75E4" w:rsidRPr="00DC1C5C" w14:paraId="1EE16D28" w14:textId="77777777" w:rsidTr="00FC747D">
        <w:trPr>
          <w:cantSplit/>
          <w:trHeight w:val="20"/>
        </w:trPr>
        <w:tc>
          <w:tcPr>
            <w:tcW w:w="6571" w:type="dxa"/>
            <w:vAlign w:val="bottom"/>
          </w:tcPr>
          <w:p w14:paraId="59E65F46" w14:textId="77777777" w:rsidR="00DB75E4" w:rsidRPr="00DC1C5C" w:rsidRDefault="00DB75E4" w:rsidP="00D1642A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907E9" w14:textId="336B52A7" w:rsidR="00DB75E4" w:rsidRPr="00E82BA1" w:rsidRDefault="00DB75E4" w:rsidP="00D1642A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D120F4" w:rsidRPr="00DC1C5C" w14:paraId="0EDA8D43" w14:textId="77777777" w:rsidTr="0067389A">
        <w:trPr>
          <w:cantSplit/>
          <w:trHeight w:val="20"/>
        </w:trPr>
        <w:tc>
          <w:tcPr>
            <w:tcW w:w="6571" w:type="dxa"/>
            <w:vAlign w:val="bottom"/>
          </w:tcPr>
          <w:p w14:paraId="49256695" w14:textId="77777777" w:rsidR="00D120F4" w:rsidRPr="00DC1C5C" w:rsidRDefault="00D120F4" w:rsidP="00D1642A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DD2DCF" w14:textId="27063D36" w:rsidR="00D120F4" w:rsidRPr="00DC1C5C" w:rsidRDefault="00D120F4" w:rsidP="00D1642A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332335" w14:textId="4DAB807B" w:rsidR="00D120F4" w:rsidRPr="00DC1C5C" w:rsidRDefault="00D120F4" w:rsidP="00D1642A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D120F4" w:rsidRPr="00DC1C5C" w14:paraId="15B34604" w14:textId="77777777" w:rsidTr="00FC747D">
        <w:trPr>
          <w:cantSplit/>
          <w:trHeight w:val="20"/>
        </w:trPr>
        <w:tc>
          <w:tcPr>
            <w:tcW w:w="6571" w:type="dxa"/>
            <w:vAlign w:val="bottom"/>
          </w:tcPr>
          <w:p w14:paraId="7169F11E" w14:textId="77777777" w:rsidR="00D120F4" w:rsidRPr="00DC1C5C" w:rsidRDefault="00D120F4" w:rsidP="00D1642A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540B6E" w14:textId="77777777" w:rsidR="00D120F4" w:rsidRPr="00DC1C5C" w:rsidRDefault="00D120F4" w:rsidP="00D1642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47346F" w14:textId="77777777" w:rsidR="00D120F4" w:rsidRPr="00DC1C5C" w:rsidRDefault="00D120F4" w:rsidP="00D1642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120F4" w:rsidRPr="00DC1C5C" w14:paraId="04711B36" w14:textId="77777777" w:rsidTr="00FC747D">
        <w:trPr>
          <w:cantSplit/>
          <w:trHeight w:val="20"/>
        </w:trPr>
        <w:tc>
          <w:tcPr>
            <w:tcW w:w="6571" w:type="dxa"/>
          </w:tcPr>
          <w:p w14:paraId="1991CA11" w14:textId="77777777" w:rsidR="00D120F4" w:rsidRPr="00DC1C5C" w:rsidRDefault="00D120F4" w:rsidP="00D1642A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901B403" w14:textId="77777777" w:rsidR="00D120F4" w:rsidRPr="00DC1C5C" w:rsidRDefault="00D120F4" w:rsidP="00D1642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6395A8" w14:textId="77777777" w:rsidR="00D120F4" w:rsidRPr="00DC1C5C" w:rsidRDefault="00D120F4" w:rsidP="00D1642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93C08" w:rsidRPr="00DC1C5C" w14:paraId="3AF27E66" w14:textId="77777777" w:rsidTr="00FC747D">
        <w:trPr>
          <w:cantSplit/>
          <w:trHeight w:val="20"/>
        </w:trPr>
        <w:tc>
          <w:tcPr>
            <w:tcW w:w="6571" w:type="dxa"/>
          </w:tcPr>
          <w:p w14:paraId="022D9D8B" w14:textId="77777777" w:rsidR="00793C08" w:rsidRPr="00DC1C5C" w:rsidRDefault="00793C08" w:rsidP="00D1642A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 เอส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โฮเทล พีพี ไอส์แลนด์ จำกัด</w:t>
            </w:r>
          </w:p>
        </w:tc>
        <w:tc>
          <w:tcPr>
            <w:tcW w:w="1440" w:type="dxa"/>
            <w:shd w:val="clear" w:color="auto" w:fill="FAFAFA"/>
          </w:tcPr>
          <w:p w14:paraId="2B019671" w14:textId="25DA6772" w:rsidR="00793C08" w:rsidRPr="00DC1C5C" w:rsidRDefault="008B59B7" w:rsidP="00D1642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299</w:t>
            </w:r>
            <w:r w:rsidR="00793C0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999</w:t>
            </w:r>
            <w:r w:rsidR="00793C0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1440" w:type="dxa"/>
            <w:shd w:val="clear" w:color="auto" w:fill="auto"/>
          </w:tcPr>
          <w:p w14:paraId="76F548B0" w14:textId="3A051FF3" w:rsidR="00793C08" w:rsidRPr="00DC1C5C" w:rsidRDefault="008B59B7" w:rsidP="00D1642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299</w:t>
            </w:r>
            <w:r w:rsidR="00793C0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999</w:t>
            </w:r>
            <w:r w:rsidR="00793C0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600</w:t>
            </w:r>
          </w:p>
        </w:tc>
      </w:tr>
      <w:tr w:rsidR="00793C08" w:rsidRPr="00DC1C5C" w14:paraId="713AE265" w14:textId="77777777" w:rsidTr="00FC747D">
        <w:trPr>
          <w:cantSplit/>
          <w:trHeight w:val="20"/>
        </w:trPr>
        <w:tc>
          <w:tcPr>
            <w:tcW w:w="6571" w:type="dxa"/>
          </w:tcPr>
          <w:p w14:paraId="03E7EFA4" w14:textId="77777777" w:rsidR="00793C08" w:rsidRPr="00DC1C5C" w:rsidRDefault="00793C08" w:rsidP="00D1642A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 เอส โฮเทล แมเนจเม้นท์ จำกัด</w:t>
            </w:r>
          </w:p>
        </w:tc>
        <w:tc>
          <w:tcPr>
            <w:tcW w:w="1440" w:type="dxa"/>
            <w:shd w:val="clear" w:color="auto" w:fill="FAFAFA"/>
          </w:tcPr>
          <w:p w14:paraId="73E11F39" w14:textId="0DFDEAAF" w:rsidR="00793C08" w:rsidRPr="00DC1C5C" w:rsidRDefault="008B59B7" w:rsidP="00D1642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793C0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872</w:t>
            </w:r>
            <w:r w:rsidR="00793C0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999</w:t>
            </w:r>
            <w:r w:rsidR="00793C0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1440" w:type="dxa"/>
            <w:shd w:val="clear" w:color="auto" w:fill="auto"/>
          </w:tcPr>
          <w:p w14:paraId="1E77B3D6" w14:textId="0D8528C7" w:rsidR="00793C08" w:rsidRPr="00DC1C5C" w:rsidRDefault="008B59B7" w:rsidP="00D1642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793C0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872</w:t>
            </w:r>
            <w:r w:rsidR="00793C0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999</w:t>
            </w:r>
            <w:r w:rsidR="00793C0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900</w:t>
            </w:r>
          </w:p>
        </w:tc>
      </w:tr>
      <w:tr w:rsidR="00793C08" w:rsidRPr="00DC1C5C" w14:paraId="2308494B" w14:textId="77777777" w:rsidTr="00FC747D">
        <w:trPr>
          <w:cantSplit/>
          <w:trHeight w:val="20"/>
        </w:trPr>
        <w:tc>
          <w:tcPr>
            <w:tcW w:w="6571" w:type="dxa"/>
          </w:tcPr>
          <w:p w14:paraId="7B0C2BBB" w14:textId="77777777" w:rsidR="00793C08" w:rsidRPr="00DC1C5C" w:rsidRDefault="00793C08" w:rsidP="00D1642A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S Hotels and Resorts APAC (SG) Pte. Ltd.</w:t>
            </w:r>
          </w:p>
        </w:tc>
        <w:tc>
          <w:tcPr>
            <w:tcW w:w="1440" w:type="dxa"/>
            <w:shd w:val="clear" w:color="auto" w:fill="FAFAFA"/>
          </w:tcPr>
          <w:p w14:paraId="1CF6ACA2" w14:textId="5818F237" w:rsidR="00793C08" w:rsidRPr="00DC1C5C" w:rsidRDefault="008B59B7" w:rsidP="00D1642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793C0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823</w:t>
            </w:r>
            <w:r w:rsidR="00793C0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939</w:t>
            </w:r>
            <w:r w:rsidR="00793C0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031</w:t>
            </w:r>
          </w:p>
        </w:tc>
        <w:tc>
          <w:tcPr>
            <w:tcW w:w="1440" w:type="dxa"/>
            <w:shd w:val="clear" w:color="auto" w:fill="auto"/>
          </w:tcPr>
          <w:p w14:paraId="3E497488" w14:textId="4C503FBA" w:rsidR="00793C08" w:rsidRPr="00DC1C5C" w:rsidRDefault="008B59B7" w:rsidP="00D1642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793C0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823</w:t>
            </w:r>
            <w:r w:rsidR="00793C0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939</w:t>
            </w:r>
            <w:r w:rsidR="00793C0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031</w:t>
            </w:r>
          </w:p>
        </w:tc>
      </w:tr>
      <w:tr w:rsidR="00793C08" w:rsidRPr="00DC1C5C" w14:paraId="71C5EB03" w14:textId="77777777" w:rsidTr="00FC747D">
        <w:trPr>
          <w:cantSplit/>
          <w:trHeight w:val="20"/>
        </w:trPr>
        <w:tc>
          <w:tcPr>
            <w:tcW w:w="6571" w:type="dxa"/>
          </w:tcPr>
          <w:p w14:paraId="0FF08B74" w14:textId="77777777" w:rsidR="00793C08" w:rsidRPr="00DC1C5C" w:rsidRDefault="00793C08" w:rsidP="00D1642A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S Hotels and Resorts (SC) Co., Ltd.</w:t>
            </w:r>
          </w:p>
        </w:tc>
        <w:tc>
          <w:tcPr>
            <w:tcW w:w="1440" w:type="dxa"/>
            <w:shd w:val="clear" w:color="auto" w:fill="FAFAFA"/>
          </w:tcPr>
          <w:p w14:paraId="1A22A661" w14:textId="6943F4B2" w:rsidR="00793C08" w:rsidRPr="00DC1C5C" w:rsidRDefault="008B59B7" w:rsidP="00D1642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793C0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768</w:t>
            </w:r>
            <w:r w:rsidR="00793C0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887</w:t>
            </w:r>
            <w:r w:rsidR="00793C0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646</w:t>
            </w:r>
          </w:p>
        </w:tc>
        <w:tc>
          <w:tcPr>
            <w:tcW w:w="1440" w:type="dxa"/>
            <w:shd w:val="clear" w:color="auto" w:fill="auto"/>
          </w:tcPr>
          <w:p w14:paraId="3E55846C" w14:textId="13B94F21" w:rsidR="00793C08" w:rsidRPr="00DC1C5C" w:rsidRDefault="008B59B7" w:rsidP="00D1642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793C0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768</w:t>
            </w:r>
            <w:r w:rsidR="00793C0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887</w:t>
            </w:r>
            <w:r w:rsidR="00793C0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646</w:t>
            </w:r>
          </w:p>
        </w:tc>
      </w:tr>
      <w:tr w:rsidR="00793C08" w:rsidRPr="00DC1C5C" w14:paraId="50863A2C" w14:textId="77777777" w:rsidTr="00FC747D">
        <w:trPr>
          <w:cantSplit/>
          <w:trHeight w:val="20"/>
        </w:trPr>
        <w:tc>
          <w:tcPr>
            <w:tcW w:w="6571" w:type="dxa"/>
          </w:tcPr>
          <w:p w14:paraId="50D5D2BE" w14:textId="77777777" w:rsidR="00793C08" w:rsidRPr="00DC1C5C" w:rsidRDefault="00793C08" w:rsidP="00D1642A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S Hotels and Resorts (HK) Ltd.</w:t>
            </w:r>
          </w:p>
        </w:tc>
        <w:tc>
          <w:tcPr>
            <w:tcW w:w="1440" w:type="dxa"/>
            <w:shd w:val="clear" w:color="auto" w:fill="FAFAFA"/>
          </w:tcPr>
          <w:p w14:paraId="36029838" w14:textId="046BCB25" w:rsidR="00793C08" w:rsidRPr="00DC1C5C" w:rsidRDefault="008B59B7" w:rsidP="00D1642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793C0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063</w:t>
            </w:r>
            <w:r w:rsidR="00793C0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823</w:t>
            </w:r>
            <w:r w:rsidR="00793C0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128</w:t>
            </w:r>
          </w:p>
        </w:tc>
        <w:tc>
          <w:tcPr>
            <w:tcW w:w="1440" w:type="dxa"/>
            <w:shd w:val="clear" w:color="auto" w:fill="auto"/>
          </w:tcPr>
          <w:p w14:paraId="1C9663FA" w14:textId="6ACCCA04" w:rsidR="00793C08" w:rsidRPr="00DC1C5C" w:rsidRDefault="008B59B7" w:rsidP="00D1642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793C0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063</w:t>
            </w:r>
            <w:r w:rsidR="00793C0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823</w:t>
            </w:r>
            <w:r w:rsidR="00793C0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128</w:t>
            </w:r>
          </w:p>
        </w:tc>
      </w:tr>
      <w:tr w:rsidR="00793C08" w:rsidRPr="00DC1C5C" w14:paraId="5D526040" w14:textId="77777777" w:rsidTr="00FC747D">
        <w:trPr>
          <w:cantSplit/>
          <w:trHeight w:val="20"/>
        </w:trPr>
        <w:tc>
          <w:tcPr>
            <w:tcW w:w="6571" w:type="dxa"/>
          </w:tcPr>
          <w:p w14:paraId="48728758" w14:textId="77777777" w:rsidR="00793C08" w:rsidRPr="00DC1C5C" w:rsidRDefault="00793C08" w:rsidP="00D1642A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bidi="th-TH"/>
              </w:rPr>
              <w:t>บริษัท เอส โฮเทล แอนด์ รีสอร์ท แมเนจเม้นท์ จำกัด</w:t>
            </w:r>
          </w:p>
        </w:tc>
        <w:tc>
          <w:tcPr>
            <w:tcW w:w="1440" w:type="dxa"/>
            <w:shd w:val="clear" w:color="auto" w:fill="FAFAFA"/>
          </w:tcPr>
          <w:p w14:paraId="6CBF213E" w14:textId="73CE347F" w:rsidR="00793C08" w:rsidRPr="00DC1C5C" w:rsidRDefault="008B59B7" w:rsidP="00D1642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793C0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999</w:t>
            </w:r>
            <w:r w:rsidR="00793C0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925</w:t>
            </w:r>
          </w:p>
        </w:tc>
        <w:tc>
          <w:tcPr>
            <w:tcW w:w="1440" w:type="dxa"/>
            <w:shd w:val="clear" w:color="auto" w:fill="auto"/>
          </w:tcPr>
          <w:p w14:paraId="7B6B4566" w14:textId="1734C3A9" w:rsidR="00793C08" w:rsidRPr="00DC1C5C" w:rsidRDefault="008B59B7" w:rsidP="00D1642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793C0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999</w:t>
            </w:r>
            <w:r w:rsidR="00793C0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925</w:t>
            </w:r>
          </w:p>
        </w:tc>
      </w:tr>
      <w:tr w:rsidR="00793C08" w:rsidRPr="00DC1C5C" w14:paraId="21B02A61" w14:textId="77777777" w:rsidTr="00FC747D">
        <w:trPr>
          <w:cantSplit/>
          <w:trHeight w:val="20"/>
        </w:trPr>
        <w:tc>
          <w:tcPr>
            <w:tcW w:w="6571" w:type="dxa"/>
          </w:tcPr>
          <w:p w14:paraId="3C435D61" w14:textId="77777777" w:rsidR="00793C08" w:rsidRPr="00DC1C5C" w:rsidRDefault="00793C08" w:rsidP="00D1642A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ลากูน่า พาราไดซ์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621BD0" w14:textId="26243F60" w:rsidR="00793C08" w:rsidRPr="00DC1C5C" w:rsidRDefault="008B59B7" w:rsidP="00D1642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999</w:t>
            </w:r>
            <w:r w:rsidR="00793C0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D20900" w14:textId="17B18F12" w:rsidR="00793C08" w:rsidRPr="00DC1C5C" w:rsidRDefault="008B59B7" w:rsidP="00D1642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999</w:t>
            </w:r>
            <w:r w:rsidR="00793C0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980</w:t>
            </w:r>
          </w:p>
        </w:tc>
      </w:tr>
      <w:tr w:rsidR="00793C08" w:rsidRPr="00DC1C5C" w14:paraId="6BF3DC40" w14:textId="77777777" w:rsidTr="00FC747D">
        <w:trPr>
          <w:cantSplit/>
          <w:trHeight w:val="20"/>
        </w:trPr>
        <w:tc>
          <w:tcPr>
            <w:tcW w:w="6571" w:type="dxa"/>
          </w:tcPr>
          <w:p w14:paraId="7E569BEF" w14:textId="6C93BBCE" w:rsidR="00793C08" w:rsidRPr="00DC1C5C" w:rsidRDefault="0051755E" w:rsidP="00D1642A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A911B7" w14:textId="1E63567C" w:rsidR="00793C08" w:rsidRPr="00DC1C5C" w:rsidRDefault="008B59B7" w:rsidP="00D1642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</w:t>
            </w:r>
            <w:r w:rsidR="00793C0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835</w:t>
            </w:r>
            <w:r w:rsidR="00793C0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649</w:t>
            </w:r>
            <w:r w:rsidR="00793C0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976EC" w14:textId="78F4F9F7" w:rsidR="00793C08" w:rsidRPr="00DC1C5C" w:rsidRDefault="008B59B7" w:rsidP="00D1642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</w:t>
            </w:r>
            <w:r w:rsidR="00793C0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835</w:t>
            </w:r>
            <w:r w:rsidR="00793C0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649</w:t>
            </w:r>
            <w:r w:rsidR="00793C0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210</w:t>
            </w:r>
          </w:p>
        </w:tc>
      </w:tr>
    </w:tbl>
    <w:p w14:paraId="2BA16E78" w14:textId="77777777" w:rsidR="008C3947" w:rsidRPr="00DC1C5C" w:rsidRDefault="008C3947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3DA6CF0F" w14:textId="5E655AF4" w:rsidR="00DB75E4" w:rsidRPr="00DC1C5C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sectPr w:rsidR="00DB75E4" w:rsidRPr="00DC1C5C" w:rsidSect="00E3426A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p w14:paraId="43625701" w14:textId="77777777" w:rsidR="00DB75E4" w:rsidRPr="00DC1C5C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tbl>
      <w:tblPr>
        <w:tblW w:w="15394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4"/>
      </w:tblGrid>
      <w:tr w:rsidR="00DB75E4" w:rsidRPr="00DC1C5C" w14:paraId="46E03B57" w14:textId="77777777" w:rsidTr="0071677D">
        <w:trPr>
          <w:trHeight w:val="386"/>
        </w:trPr>
        <w:tc>
          <w:tcPr>
            <w:tcW w:w="15394" w:type="dxa"/>
            <w:shd w:val="clear" w:color="auto" w:fill="FFA543"/>
            <w:vAlign w:val="center"/>
          </w:tcPr>
          <w:p w14:paraId="2EB09210" w14:textId="460F6F39" w:rsidR="00DB75E4" w:rsidRPr="00DC1C5C" w:rsidRDefault="008B59B7" w:rsidP="00FC747D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 w:bidi="th-TH"/>
              </w:rPr>
              <w:t>15</w:t>
            </w:r>
            <w:r w:rsidR="00DB75E4" w:rsidRPr="00DC1C5C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 w:bidi="th-TH"/>
              </w:rPr>
              <w:tab/>
            </w:r>
            <w:r w:rsidR="00DB75E4" w:rsidRPr="00DC1C5C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  <w:r w:rsidR="00DB75E4" w:rsidRPr="00DC1C5C">
              <w:rPr>
                <w:rFonts w:ascii="Browallia New" w:eastAsia="Arial Unicode MS" w:hAnsi="Browallia New" w:cs="Browallia New"/>
                <w:color w:val="FAFAFA"/>
                <w:sz w:val="26"/>
                <w:szCs w:val="26"/>
                <w:lang w:bidi="th-TH"/>
              </w:rPr>
              <w:t xml:space="preserve"> </w:t>
            </w:r>
            <w:r w:rsidR="00DB75E4" w:rsidRPr="00DC1C5C">
              <w:rPr>
                <w:rFonts w:ascii="Browallia New" w:eastAsia="Arial Unicode MS" w:hAnsi="Browallia New" w:cs="Browallia New"/>
                <w:color w:val="FAFAFA"/>
                <w:sz w:val="26"/>
                <w:szCs w:val="26"/>
                <w:lang w:val="en-GB" w:bidi="th-TH"/>
              </w:rPr>
              <w:t>(</w:t>
            </w:r>
            <w:r w:rsidR="00DB75E4" w:rsidRPr="00DC1C5C">
              <w:rPr>
                <w:rFonts w:ascii="Browallia New" w:eastAsia="Arial Unicode MS" w:hAnsi="Browallia New" w:cs="Browallia New"/>
                <w:color w:val="FAFAFA"/>
                <w:sz w:val="26"/>
                <w:szCs w:val="26"/>
                <w:cs/>
                <w:lang w:val="en-GB" w:bidi="th-TH"/>
              </w:rPr>
              <w:t>ต่อ</w:t>
            </w:r>
            <w:r w:rsidR="00DB75E4" w:rsidRPr="00DC1C5C">
              <w:rPr>
                <w:rFonts w:ascii="Browallia New" w:eastAsia="Arial Unicode MS" w:hAnsi="Browallia New" w:cs="Browallia New"/>
                <w:color w:val="FAFAFA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2351560B" w14:textId="77777777" w:rsidR="00DB75E4" w:rsidRPr="00DC1C5C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025EAAE2" w14:textId="6716FCBD" w:rsidR="00DB75E4" w:rsidRPr="00DC1C5C" w:rsidRDefault="00DB75E4" w:rsidP="00DB75E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C1C5C">
        <w:rPr>
          <w:rFonts w:ascii="Browallia New" w:hAnsi="Browallia New" w:cs="Browallia New"/>
          <w:spacing w:val="-5"/>
          <w:sz w:val="26"/>
          <w:szCs w:val="26"/>
          <w:cs/>
        </w:rPr>
        <w:t xml:space="preserve">ณ วันที่ </w:t>
      </w:r>
      <w:r w:rsidR="008B59B7" w:rsidRPr="008B59B7">
        <w:rPr>
          <w:rFonts w:ascii="Browallia New" w:hAnsi="Browallia New" w:cs="Browallia New"/>
          <w:spacing w:val="-5"/>
          <w:sz w:val="26"/>
          <w:szCs w:val="26"/>
          <w:lang w:val="en-GB"/>
        </w:rPr>
        <w:t>31</w:t>
      </w:r>
      <w:r w:rsidRPr="00DC1C5C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Pr="00DC1C5C">
        <w:rPr>
          <w:rFonts w:ascii="Browallia New" w:hAnsi="Browallia New" w:cs="Browallia New"/>
          <w:spacing w:val="-5"/>
          <w:sz w:val="26"/>
          <w:szCs w:val="26"/>
          <w:cs/>
        </w:rPr>
        <w:t xml:space="preserve">ธันวาคม 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โดยกลุ่มกิจการถือหุ้นทางตรง </w:t>
      </w:r>
      <w:r w:rsidRPr="00DC1C5C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>และ</w:t>
      </w:r>
      <w:r w:rsidRPr="00DC1C5C">
        <w:rPr>
          <w:rFonts w:ascii="Browallia New" w:hAnsi="Browallia New" w:cs="Browallia New"/>
          <w:spacing w:val="-5"/>
          <w:sz w:val="26"/>
          <w:szCs w:val="26"/>
          <w:cs/>
        </w:rPr>
        <w:t>สัดส่วนของส่วนได้เสียในความเป็นเจ้าของ</w:t>
      </w:r>
      <w:r w:rsidRPr="00DC1C5C">
        <w:rPr>
          <w:rFonts w:ascii="Browallia New" w:hAnsi="Browallia New" w:cs="Browallia New"/>
          <w:sz w:val="26"/>
          <w:szCs w:val="26"/>
          <w:cs/>
        </w:rPr>
        <w:t>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04CE4D23" w14:textId="77777777" w:rsidR="00DB75E4" w:rsidRPr="00DC1C5C" w:rsidRDefault="00DB75E4" w:rsidP="00DB75E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52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614"/>
        <w:gridCol w:w="1648"/>
        <w:gridCol w:w="3355"/>
        <w:gridCol w:w="1152"/>
        <w:gridCol w:w="1152"/>
        <w:gridCol w:w="1152"/>
        <w:gridCol w:w="1152"/>
        <w:gridCol w:w="1152"/>
        <w:gridCol w:w="1152"/>
      </w:tblGrid>
      <w:tr w:rsidR="0049201F" w:rsidRPr="00DC1C5C" w14:paraId="497154F4" w14:textId="77777777" w:rsidTr="00EE3B25">
        <w:trPr>
          <w:cantSplit/>
          <w:trHeight w:val="132"/>
        </w:trPr>
        <w:tc>
          <w:tcPr>
            <w:tcW w:w="3614" w:type="dxa"/>
            <w:vAlign w:val="bottom"/>
          </w:tcPr>
          <w:p w14:paraId="7971F18F" w14:textId="77777777" w:rsidR="00DB75E4" w:rsidRPr="00DC1C5C" w:rsidRDefault="00DB75E4" w:rsidP="00FC747D">
            <w:pPr>
              <w:spacing w:after="0" w:line="240" w:lineRule="auto"/>
              <w:ind w:left="5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48" w:type="dxa"/>
            <w:vAlign w:val="bottom"/>
          </w:tcPr>
          <w:p w14:paraId="234CF47A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55" w:type="dxa"/>
            <w:vAlign w:val="bottom"/>
          </w:tcPr>
          <w:p w14:paraId="5A4BA87D" w14:textId="77777777" w:rsidR="00DB75E4" w:rsidRPr="00DC1C5C" w:rsidRDefault="00DB75E4" w:rsidP="00FC747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8B97C8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4A9B5D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37121A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BE6F0C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5B70616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ส่วนได้เสียในความเป็น</w:t>
            </w:r>
          </w:p>
        </w:tc>
      </w:tr>
      <w:tr w:rsidR="0049201F" w:rsidRPr="00DC1C5C" w14:paraId="4688CA98" w14:textId="77777777" w:rsidTr="00EE3B25">
        <w:trPr>
          <w:cantSplit/>
          <w:trHeight w:val="291"/>
        </w:trPr>
        <w:tc>
          <w:tcPr>
            <w:tcW w:w="3614" w:type="dxa"/>
            <w:vAlign w:val="bottom"/>
          </w:tcPr>
          <w:p w14:paraId="1BD5021D" w14:textId="77777777" w:rsidR="00DB75E4" w:rsidRPr="00DC1C5C" w:rsidRDefault="00DB75E4" w:rsidP="00FC747D">
            <w:pPr>
              <w:spacing w:after="0" w:line="240" w:lineRule="auto"/>
              <w:ind w:left="5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8" w:type="dxa"/>
            <w:vAlign w:val="bottom"/>
          </w:tcPr>
          <w:p w14:paraId="55BED479" w14:textId="77777777" w:rsidR="00DB75E4" w:rsidRPr="00DC1C5C" w:rsidRDefault="00CF7921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สถานที่หลักในการ</w:t>
            </w:r>
          </w:p>
        </w:tc>
        <w:tc>
          <w:tcPr>
            <w:tcW w:w="3355" w:type="dxa"/>
            <w:vAlign w:val="bottom"/>
          </w:tcPr>
          <w:p w14:paraId="14E9F9CE" w14:textId="77777777" w:rsidR="00DB75E4" w:rsidRPr="00DC1C5C" w:rsidRDefault="00DB75E4" w:rsidP="00FC747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vAlign w:val="bottom"/>
            <w:hideMark/>
          </w:tcPr>
          <w:p w14:paraId="6F211120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ส่วนได้เสียในความเป็น</w:t>
            </w:r>
          </w:p>
        </w:tc>
        <w:tc>
          <w:tcPr>
            <w:tcW w:w="2304" w:type="dxa"/>
            <w:gridSpan w:val="2"/>
            <w:vAlign w:val="bottom"/>
            <w:hideMark/>
          </w:tcPr>
          <w:p w14:paraId="629AE8CA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ส่วนได้เสียในความเป็น</w:t>
            </w:r>
          </w:p>
        </w:tc>
        <w:tc>
          <w:tcPr>
            <w:tcW w:w="2304" w:type="dxa"/>
            <w:gridSpan w:val="2"/>
            <w:vAlign w:val="bottom"/>
          </w:tcPr>
          <w:p w14:paraId="6BE18A70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เจ้าของที่ถือโดยส่วนได้เสีย</w:t>
            </w:r>
          </w:p>
        </w:tc>
      </w:tr>
      <w:tr w:rsidR="0049201F" w:rsidRPr="00DC1C5C" w14:paraId="7A43AC40" w14:textId="77777777" w:rsidTr="00EE3B25">
        <w:trPr>
          <w:cantSplit/>
          <w:trHeight w:val="291"/>
        </w:trPr>
        <w:tc>
          <w:tcPr>
            <w:tcW w:w="3614" w:type="dxa"/>
            <w:vAlign w:val="bottom"/>
          </w:tcPr>
          <w:p w14:paraId="08D1163E" w14:textId="77777777" w:rsidR="00DB75E4" w:rsidRPr="00DC1C5C" w:rsidRDefault="00DB75E4" w:rsidP="00FC747D">
            <w:pPr>
              <w:spacing w:after="0" w:line="240" w:lineRule="auto"/>
              <w:ind w:left="5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8" w:type="dxa"/>
            <w:vAlign w:val="bottom"/>
          </w:tcPr>
          <w:p w14:paraId="584F0703" w14:textId="77777777" w:rsidR="00DB75E4" w:rsidRPr="00DC1C5C" w:rsidRDefault="00CF7921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ประกอบธุรกิจ</w:t>
            </w: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/</w:t>
            </w:r>
          </w:p>
        </w:tc>
        <w:tc>
          <w:tcPr>
            <w:tcW w:w="3355" w:type="dxa"/>
            <w:vAlign w:val="bottom"/>
          </w:tcPr>
          <w:p w14:paraId="6ACCEAA9" w14:textId="77777777" w:rsidR="00DB75E4" w:rsidRPr="00DC1C5C" w:rsidRDefault="00DB75E4" w:rsidP="00FC747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5336CD" w14:textId="77777777" w:rsidR="00DB75E4" w:rsidRPr="00DC1C5C" w:rsidRDefault="00CF7921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เจ้าของ</w:t>
            </w:r>
            <w:r w:rsidR="00DB75E4"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ที่ถือโดยบริษัทใหญ่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6A3568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เจ้าของที่ถือโดยกลุ่มกิจการ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8FB5F1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ที่ไม่มีอำนาจควบคุม</w:t>
            </w:r>
          </w:p>
        </w:tc>
      </w:tr>
      <w:tr w:rsidR="0049201F" w:rsidRPr="00DC1C5C" w14:paraId="735564BA" w14:textId="77777777" w:rsidTr="00EE3B25">
        <w:trPr>
          <w:cantSplit/>
          <w:trHeight w:val="291"/>
        </w:trPr>
        <w:tc>
          <w:tcPr>
            <w:tcW w:w="3614" w:type="dxa"/>
            <w:vAlign w:val="bottom"/>
          </w:tcPr>
          <w:p w14:paraId="1133FAF4" w14:textId="77777777" w:rsidR="00D120F4" w:rsidRPr="00DC1C5C" w:rsidRDefault="00D120F4" w:rsidP="00D120F4">
            <w:pPr>
              <w:spacing w:after="0" w:line="240" w:lineRule="auto"/>
              <w:ind w:left="5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8" w:type="dxa"/>
            <w:vAlign w:val="bottom"/>
            <w:hideMark/>
          </w:tcPr>
          <w:p w14:paraId="122F251B" w14:textId="77777777" w:rsidR="00D120F4" w:rsidRPr="00DC1C5C" w:rsidRDefault="00D120F4" w:rsidP="00D120F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3355" w:type="dxa"/>
            <w:vAlign w:val="bottom"/>
          </w:tcPr>
          <w:p w14:paraId="35AF34B5" w14:textId="77777777" w:rsidR="00D120F4" w:rsidRPr="00DC1C5C" w:rsidRDefault="00D120F4" w:rsidP="00D120F4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85CA90" w14:textId="3E78C818" w:rsidR="00D120F4" w:rsidRPr="00DC1C5C" w:rsidRDefault="00D120F4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0B8C2BE" w14:textId="52288A40" w:rsidR="00D120F4" w:rsidRPr="00DC1C5C" w:rsidRDefault="00D120F4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13B0FD" w14:textId="2BED53F4" w:rsidR="00D120F4" w:rsidRPr="00DC1C5C" w:rsidRDefault="00D120F4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D79BC10" w14:textId="6EFC54ED" w:rsidR="00D120F4" w:rsidRPr="00DC1C5C" w:rsidRDefault="00D120F4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30B011" w14:textId="48A34D08" w:rsidR="00D120F4" w:rsidRPr="00DC1C5C" w:rsidRDefault="00D120F4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DF5890" w14:textId="0F8F6866" w:rsidR="00D120F4" w:rsidRPr="00DC1C5C" w:rsidRDefault="00D120F4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9201F" w:rsidRPr="00DC1C5C" w14:paraId="72568083" w14:textId="77777777" w:rsidTr="00EE3B25">
        <w:trPr>
          <w:cantSplit/>
          <w:trHeight w:val="291"/>
        </w:trPr>
        <w:tc>
          <w:tcPr>
            <w:tcW w:w="3614" w:type="dxa"/>
            <w:tcBorders>
              <w:bottom w:val="single" w:sz="4" w:space="0" w:color="auto"/>
            </w:tcBorders>
            <w:vAlign w:val="bottom"/>
          </w:tcPr>
          <w:p w14:paraId="2E061A4C" w14:textId="77777777" w:rsidR="00DB75E4" w:rsidRPr="00DC1C5C" w:rsidRDefault="009F6831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2BB0A6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จดทะเบียนจัดตั้ง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249E62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DCD36C" w14:textId="77777777" w:rsidR="00DB75E4" w:rsidRPr="00DC1C5C" w:rsidRDefault="00DB75E4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A78417" w14:textId="77777777" w:rsidR="00DB75E4" w:rsidRPr="00DC1C5C" w:rsidRDefault="00DB75E4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83467D" w14:textId="77777777" w:rsidR="00DB75E4" w:rsidRPr="00DC1C5C" w:rsidRDefault="00DB75E4" w:rsidP="008C3947">
            <w:pPr>
              <w:spacing w:after="0" w:line="240" w:lineRule="auto"/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3404F9" w14:textId="77777777" w:rsidR="00DB75E4" w:rsidRPr="00DC1C5C" w:rsidRDefault="00DB75E4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AF9CF2" w14:textId="77777777" w:rsidR="00DB75E4" w:rsidRPr="00DC1C5C" w:rsidRDefault="00DB75E4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24DD9D" w14:textId="77777777" w:rsidR="00DB75E4" w:rsidRPr="00DC1C5C" w:rsidRDefault="00DB75E4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49201F" w:rsidRPr="00DC1C5C" w14:paraId="7294E4FE" w14:textId="77777777" w:rsidTr="00EE3B25">
        <w:trPr>
          <w:cantSplit/>
          <w:trHeight w:val="291"/>
        </w:trPr>
        <w:tc>
          <w:tcPr>
            <w:tcW w:w="3614" w:type="dxa"/>
            <w:tcBorders>
              <w:top w:val="single" w:sz="4" w:space="0" w:color="auto"/>
            </w:tcBorders>
            <w:vAlign w:val="bottom"/>
          </w:tcPr>
          <w:p w14:paraId="7B8D0F6E" w14:textId="77777777" w:rsidR="00DB75E4" w:rsidRPr="00DC1C5C" w:rsidRDefault="00DB75E4" w:rsidP="00FC747D">
            <w:pPr>
              <w:spacing w:after="0" w:line="240" w:lineRule="auto"/>
              <w:ind w:left="5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95FA40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AE5CDE" w14:textId="77777777" w:rsidR="00DB75E4" w:rsidRPr="00DC1C5C" w:rsidRDefault="00DB75E4" w:rsidP="00FC747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2D6E9E" w14:textId="77777777" w:rsidR="00DB75E4" w:rsidRPr="00DC1C5C" w:rsidRDefault="00DB75E4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F95F32" w14:textId="77777777" w:rsidR="00DB75E4" w:rsidRPr="00DC1C5C" w:rsidRDefault="00DB75E4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C5B2B2" w14:textId="77777777" w:rsidR="00DB75E4" w:rsidRPr="00DC1C5C" w:rsidRDefault="00DB75E4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650C9E" w14:textId="77777777" w:rsidR="00DB75E4" w:rsidRPr="00DC1C5C" w:rsidRDefault="00DB75E4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A1B47B" w14:textId="77777777" w:rsidR="00DB75E4" w:rsidRPr="00DC1C5C" w:rsidRDefault="00DB75E4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95BD89" w14:textId="77777777" w:rsidR="00DB75E4" w:rsidRPr="00DC1C5C" w:rsidRDefault="00DB75E4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9201F" w:rsidRPr="00D1642A" w14:paraId="23530385" w14:textId="77777777" w:rsidTr="00EE3B25">
        <w:trPr>
          <w:cantSplit/>
          <w:trHeight w:val="277"/>
        </w:trPr>
        <w:tc>
          <w:tcPr>
            <w:tcW w:w="3614" w:type="dxa"/>
            <w:vAlign w:val="bottom"/>
          </w:tcPr>
          <w:p w14:paraId="5521D544" w14:textId="77777777" w:rsidR="0065737E" w:rsidRPr="00D1642A" w:rsidRDefault="0065737E" w:rsidP="0065737E">
            <w:pPr>
              <w:spacing w:after="0" w:line="240" w:lineRule="auto"/>
              <w:ind w:left="51"/>
              <w:rPr>
                <w:rFonts w:ascii="Browallia New" w:hAnsi="Browallia New" w:cs="Browallia New"/>
                <w:sz w:val="26"/>
                <w:szCs w:val="26"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เอส</w:t>
            </w:r>
            <w:r w:rsidRPr="00D1642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D1642A">
              <w:rPr>
                <w:rFonts w:ascii="Browallia New" w:hAnsi="Browallia New" w:cs="Browallia New"/>
                <w:sz w:val="26"/>
                <w:szCs w:val="26"/>
                <w:cs/>
              </w:rPr>
              <w:t>โฮเทล พีพี ไอส์แลนด์ จำกัด</w:t>
            </w:r>
          </w:p>
        </w:tc>
        <w:tc>
          <w:tcPr>
            <w:tcW w:w="1648" w:type="dxa"/>
            <w:vAlign w:val="bottom"/>
          </w:tcPr>
          <w:p w14:paraId="0DFF6840" w14:textId="77777777" w:rsidR="0065737E" w:rsidRPr="00D1642A" w:rsidRDefault="0065737E" w:rsidP="0065737E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355" w:type="dxa"/>
            <w:vAlign w:val="bottom"/>
          </w:tcPr>
          <w:p w14:paraId="1A4F0ADC" w14:textId="77777777" w:rsidR="0065737E" w:rsidRPr="00D1642A" w:rsidRDefault="0065737E" w:rsidP="0065737E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  <w:cs/>
              </w:rPr>
              <w:t>ธุรกิจ</w:t>
            </w:r>
            <w:r w:rsidRPr="00D1642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ให้บริการด้านโรงแรม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56068D2" w14:textId="3755251D" w:rsidR="0065737E" w:rsidRPr="00D1642A" w:rsidRDefault="008B59B7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65737E" w:rsidRPr="00D16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152" w:type="dxa"/>
            <w:vAlign w:val="bottom"/>
          </w:tcPr>
          <w:p w14:paraId="3EA22465" w14:textId="7E3BC583" w:rsidR="0065737E" w:rsidRPr="00D1642A" w:rsidRDefault="008B59B7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65737E" w:rsidRPr="00D16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D5B03F1" w14:textId="793D15F6" w:rsidR="0065737E" w:rsidRPr="00D1642A" w:rsidRDefault="0065737E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57B318CE" w14:textId="5101D25F" w:rsidR="0065737E" w:rsidRPr="00D1642A" w:rsidRDefault="0065737E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CCB722D" w14:textId="29F8E244" w:rsidR="0065737E" w:rsidRPr="00D1642A" w:rsidRDefault="008B59B7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5737E" w:rsidRPr="00D1642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152" w:type="dxa"/>
            <w:vAlign w:val="bottom"/>
          </w:tcPr>
          <w:p w14:paraId="73E7EBEE" w14:textId="2E42C58D" w:rsidR="0065737E" w:rsidRPr="00D1642A" w:rsidRDefault="008B59B7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5737E" w:rsidRPr="00D1642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</w:tr>
      <w:tr w:rsidR="0049201F" w:rsidRPr="00D1642A" w14:paraId="727E536C" w14:textId="77777777" w:rsidTr="00EE3B25">
        <w:trPr>
          <w:cantSplit/>
          <w:trHeight w:val="277"/>
        </w:trPr>
        <w:tc>
          <w:tcPr>
            <w:tcW w:w="3614" w:type="dxa"/>
            <w:vAlign w:val="bottom"/>
          </w:tcPr>
          <w:p w14:paraId="42BADB1C" w14:textId="77777777" w:rsidR="0065737E" w:rsidRPr="00D1642A" w:rsidRDefault="0065737E" w:rsidP="0065737E">
            <w:pPr>
              <w:spacing w:after="0" w:line="240" w:lineRule="auto"/>
              <w:ind w:left="51"/>
              <w:rPr>
                <w:rFonts w:ascii="Browallia New" w:hAnsi="Browallia New" w:cs="Browallia New"/>
                <w:sz w:val="26"/>
                <w:szCs w:val="26"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เอส โฮเทล แมเนจเม้นท์ จำกัด</w:t>
            </w:r>
          </w:p>
        </w:tc>
        <w:tc>
          <w:tcPr>
            <w:tcW w:w="1648" w:type="dxa"/>
            <w:vAlign w:val="bottom"/>
          </w:tcPr>
          <w:p w14:paraId="15749A31" w14:textId="77777777" w:rsidR="0065737E" w:rsidRPr="00D1642A" w:rsidRDefault="0065737E" w:rsidP="0065737E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355" w:type="dxa"/>
            <w:vAlign w:val="bottom"/>
          </w:tcPr>
          <w:p w14:paraId="354BF52F" w14:textId="77777777" w:rsidR="0065737E" w:rsidRPr="00D1642A" w:rsidRDefault="0065737E" w:rsidP="0065737E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  <w:cs/>
              </w:rPr>
              <w:t>ธุรกิจ</w:t>
            </w:r>
            <w:r w:rsidRPr="00D1642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ให้บริการด้านโรงแรม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E09EC6F" w14:textId="748954CC" w:rsidR="0065737E" w:rsidRPr="00D1642A" w:rsidRDefault="008B59B7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65737E" w:rsidRPr="00D16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152" w:type="dxa"/>
            <w:vAlign w:val="bottom"/>
          </w:tcPr>
          <w:p w14:paraId="1DC0286E" w14:textId="60BB2FDB" w:rsidR="0065737E" w:rsidRPr="00D1642A" w:rsidRDefault="008B59B7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65737E" w:rsidRPr="00D16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FDBD016" w14:textId="378066BE" w:rsidR="0065737E" w:rsidRPr="00D1642A" w:rsidRDefault="0065737E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5ECACACF" w14:textId="4139C62B" w:rsidR="0065737E" w:rsidRPr="00D1642A" w:rsidRDefault="0065737E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4D359EB" w14:textId="1750F879" w:rsidR="0065737E" w:rsidRPr="00D1642A" w:rsidRDefault="008B59B7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5737E" w:rsidRPr="00D1642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152" w:type="dxa"/>
            <w:vAlign w:val="bottom"/>
          </w:tcPr>
          <w:p w14:paraId="5B2D435E" w14:textId="2AAFDDEC" w:rsidR="0065737E" w:rsidRPr="00D1642A" w:rsidRDefault="008B59B7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5737E" w:rsidRPr="00D1642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</w:tr>
      <w:tr w:rsidR="0049201F" w:rsidRPr="00D1642A" w14:paraId="6769B34A" w14:textId="77777777" w:rsidTr="00EE3B25">
        <w:trPr>
          <w:cantSplit/>
          <w:trHeight w:val="277"/>
        </w:trPr>
        <w:tc>
          <w:tcPr>
            <w:tcW w:w="3614" w:type="dxa"/>
            <w:vAlign w:val="bottom"/>
          </w:tcPr>
          <w:p w14:paraId="3F683F46" w14:textId="77777777" w:rsidR="008C3947" w:rsidRPr="00D1642A" w:rsidRDefault="0065737E" w:rsidP="0065737E">
            <w:pPr>
              <w:spacing w:after="0" w:line="240" w:lineRule="auto"/>
              <w:ind w:left="5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บริษัท เอส โฮเทล แอนด์ รีสอร์ท </w:t>
            </w:r>
          </w:p>
          <w:p w14:paraId="7353541C" w14:textId="5B4D5421" w:rsidR="0065737E" w:rsidRPr="00D1642A" w:rsidRDefault="008C3947" w:rsidP="0065737E">
            <w:pPr>
              <w:spacing w:after="0" w:line="240" w:lineRule="auto"/>
              <w:ind w:left="5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65737E" w:rsidRPr="00D1642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แมเนจเม้นท์ จำกัด</w:t>
            </w:r>
          </w:p>
        </w:tc>
        <w:tc>
          <w:tcPr>
            <w:tcW w:w="1648" w:type="dxa"/>
            <w:vAlign w:val="bottom"/>
          </w:tcPr>
          <w:p w14:paraId="4FA4CCF5" w14:textId="1DAF8CD2" w:rsidR="0065737E" w:rsidRPr="00D1642A" w:rsidRDefault="0065737E" w:rsidP="0065737E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ECEBC5E" w14:textId="59E7C3DF" w:rsidR="008C3947" w:rsidRPr="00D1642A" w:rsidRDefault="00D24EB4" w:rsidP="0065737E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355" w:type="dxa"/>
            <w:vAlign w:val="bottom"/>
          </w:tcPr>
          <w:p w14:paraId="09FA9E81" w14:textId="275FD516" w:rsidR="00D24EB4" w:rsidRPr="00D1642A" w:rsidRDefault="00D24EB4" w:rsidP="00D24EB4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C1D4847" w14:textId="021878EE" w:rsidR="008C3947" w:rsidRPr="00D1642A" w:rsidRDefault="00D24EB4" w:rsidP="00D24EB4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ธุรกิจรับบริหารโรงแรมในและต่างประเทศ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BE15741" w14:textId="260B6974" w:rsidR="0065737E" w:rsidRPr="00D1642A" w:rsidRDefault="0065737E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A6A955F" w14:textId="75B8371E" w:rsidR="008C3947" w:rsidRPr="00D1642A" w:rsidRDefault="008B59B7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D24EB4" w:rsidRPr="00D16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152" w:type="dxa"/>
            <w:vAlign w:val="bottom"/>
          </w:tcPr>
          <w:p w14:paraId="61AF99D1" w14:textId="6F0C647A" w:rsidR="0065737E" w:rsidRPr="00D1642A" w:rsidRDefault="0065737E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5F14596" w14:textId="54926160" w:rsidR="008C3947" w:rsidRPr="00D1642A" w:rsidRDefault="008B59B7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D24EB4" w:rsidRPr="00D16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B3479C9" w14:textId="4977987A" w:rsidR="0065737E" w:rsidRPr="00D1642A" w:rsidRDefault="0065737E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40770CC" w14:textId="194C6384" w:rsidR="008C3947" w:rsidRPr="00D1642A" w:rsidRDefault="00D24EB4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26AF95CF" w14:textId="22928EE7" w:rsidR="0065737E" w:rsidRPr="00D1642A" w:rsidRDefault="0065737E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C7F0BC3" w14:textId="6B81067D" w:rsidR="008C3947" w:rsidRPr="00D1642A" w:rsidRDefault="00D24EB4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6437058" w14:textId="38309346" w:rsidR="0065737E" w:rsidRPr="00D1642A" w:rsidRDefault="0065737E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0F326E2" w14:textId="6067A093" w:rsidR="008C3947" w:rsidRPr="00D1642A" w:rsidRDefault="008B59B7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D24EB4" w:rsidRPr="00D16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152" w:type="dxa"/>
            <w:vAlign w:val="bottom"/>
          </w:tcPr>
          <w:p w14:paraId="3446DB22" w14:textId="09030CB6" w:rsidR="0065737E" w:rsidRPr="00D1642A" w:rsidRDefault="0065737E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B278D6E" w14:textId="37E66AB6" w:rsidR="008C3947" w:rsidRPr="00D1642A" w:rsidRDefault="008B59B7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D24EB4" w:rsidRPr="00D16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</w:tr>
      <w:tr w:rsidR="0049201F" w:rsidRPr="00D1642A" w14:paraId="670A5B71" w14:textId="77777777" w:rsidTr="00EE3B25">
        <w:trPr>
          <w:cantSplit/>
          <w:trHeight w:val="291"/>
        </w:trPr>
        <w:tc>
          <w:tcPr>
            <w:tcW w:w="3614" w:type="dxa"/>
            <w:vAlign w:val="bottom"/>
          </w:tcPr>
          <w:p w14:paraId="5D100150" w14:textId="77777777" w:rsidR="0065737E" w:rsidRPr="00D1642A" w:rsidRDefault="0065737E" w:rsidP="0065737E">
            <w:pPr>
              <w:spacing w:after="0" w:line="240" w:lineRule="auto"/>
              <w:ind w:left="51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</w:rPr>
              <w:t>S Hotels and Resorts APAC (SG) Pte. Ltd.</w:t>
            </w:r>
          </w:p>
        </w:tc>
        <w:tc>
          <w:tcPr>
            <w:tcW w:w="1648" w:type="dxa"/>
            <w:vAlign w:val="bottom"/>
          </w:tcPr>
          <w:p w14:paraId="4A0F3553" w14:textId="77777777" w:rsidR="0065737E" w:rsidRPr="00D1642A" w:rsidRDefault="0065737E" w:rsidP="0065737E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3355" w:type="dxa"/>
            <w:vAlign w:val="bottom"/>
          </w:tcPr>
          <w:p w14:paraId="447D9422" w14:textId="77777777" w:rsidR="0065737E" w:rsidRPr="00D1642A" w:rsidRDefault="0065737E" w:rsidP="0065737E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0A8B42B" w14:textId="034ADF87" w:rsidR="0065737E" w:rsidRPr="00D1642A" w:rsidRDefault="008B59B7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5737E" w:rsidRPr="00D16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vAlign w:val="bottom"/>
          </w:tcPr>
          <w:p w14:paraId="0314AAF8" w14:textId="1780E55D" w:rsidR="0065737E" w:rsidRPr="00D1642A" w:rsidRDefault="008B59B7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5737E" w:rsidRPr="00D16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AEF9B4C" w14:textId="14A30E26" w:rsidR="0065737E" w:rsidRPr="00D1642A" w:rsidRDefault="0065737E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65259D15" w14:textId="3D04B99F" w:rsidR="0065737E" w:rsidRPr="00D1642A" w:rsidRDefault="0065737E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F0823BD" w14:textId="17241105" w:rsidR="0065737E" w:rsidRPr="00D1642A" w:rsidRDefault="0065737E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26500631" w14:textId="7951EB24" w:rsidR="0065737E" w:rsidRPr="00D1642A" w:rsidRDefault="0065737E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9201F" w:rsidRPr="00D1642A" w14:paraId="6AD1B8C2" w14:textId="77777777" w:rsidTr="00EE3B25">
        <w:trPr>
          <w:cantSplit/>
          <w:trHeight w:val="277"/>
        </w:trPr>
        <w:tc>
          <w:tcPr>
            <w:tcW w:w="3614" w:type="dxa"/>
            <w:vAlign w:val="bottom"/>
          </w:tcPr>
          <w:p w14:paraId="1362EF7F" w14:textId="77777777" w:rsidR="0065737E" w:rsidRPr="00D1642A" w:rsidRDefault="0065737E" w:rsidP="0065737E">
            <w:pPr>
              <w:spacing w:after="0" w:line="240" w:lineRule="auto"/>
              <w:ind w:left="51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</w:rPr>
              <w:t>APAC Holding, LLC</w:t>
            </w:r>
          </w:p>
        </w:tc>
        <w:tc>
          <w:tcPr>
            <w:tcW w:w="1648" w:type="dxa"/>
            <w:vAlign w:val="bottom"/>
          </w:tcPr>
          <w:p w14:paraId="558A8EC3" w14:textId="77777777" w:rsidR="0065737E" w:rsidRPr="00D1642A" w:rsidRDefault="0065737E" w:rsidP="0065737E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  <w:cs/>
              </w:rPr>
              <w:t>หมู่เกาะเคย์แมน</w:t>
            </w:r>
          </w:p>
        </w:tc>
        <w:tc>
          <w:tcPr>
            <w:tcW w:w="3355" w:type="dxa"/>
            <w:vAlign w:val="bottom"/>
          </w:tcPr>
          <w:p w14:paraId="3F93AE73" w14:textId="77777777" w:rsidR="0065737E" w:rsidRPr="00D1642A" w:rsidRDefault="0065737E" w:rsidP="0065737E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F9842ED" w14:textId="18728DDE" w:rsidR="0065737E" w:rsidRPr="00D1642A" w:rsidRDefault="0065737E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2F4C4D13" w14:textId="56B6B0DF" w:rsidR="0065737E" w:rsidRPr="00D1642A" w:rsidRDefault="0065737E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D35969D" w14:textId="61AACF75" w:rsidR="0065737E" w:rsidRPr="00D1642A" w:rsidRDefault="008B59B7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5737E" w:rsidRPr="00D16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vAlign w:val="bottom"/>
          </w:tcPr>
          <w:p w14:paraId="2BDFCE2B" w14:textId="33FDD2DD" w:rsidR="0065737E" w:rsidRPr="00D1642A" w:rsidRDefault="008B59B7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5737E" w:rsidRPr="00D16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F505E3" w14:textId="5DAD9F04" w:rsidR="0065737E" w:rsidRPr="00D1642A" w:rsidRDefault="0065737E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29EFAD22" w14:textId="2CC9A0E9" w:rsidR="0065737E" w:rsidRPr="00D1642A" w:rsidRDefault="0065737E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9201F" w:rsidRPr="00D1642A" w14:paraId="71AA00DD" w14:textId="77777777" w:rsidTr="00EE3B25">
        <w:trPr>
          <w:cantSplit/>
          <w:trHeight w:val="277"/>
        </w:trPr>
        <w:tc>
          <w:tcPr>
            <w:tcW w:w="3614" w:type="dxa"/>
            <w:vAlign w:val="bottom"/>
          </w:tcPr>
          <w:p w14:paraId="4CBD24CD" w14:textId="77777777" w:rsidR="0065737E" w:rsidRPr="00D1642A" w:rsidRDefault="0065737E" w:rsidP="0065737E">
            <w:pPr>
              <w:spacing w:after="0" w:line="240" w:lineRule="auto"/>
              <w:ind w:left="51" w:right="-108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</w:rPr>
              <w:t>SHR Hotels USA, Inc</w:t>
            </w:r>
          </w:p>
        </w:tc>
        <w:tc>
          <w:tcPr>
            <w:tcW w:w="1648" w:type="dxa"/>
            <w:vAlign w:val="bottom"/>
          </w:tcPr>
          <w:p w14:paraId="0F39A1D2" w14:textId="77777777" w:rsidR="0065737E" w:rsidRPr="00D1642A" w:rsidRDefault="0065737E" w:rsidP="0065737E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3355" w:type="dxa"/>
            <w:vAlign w:val="bottom"/>
          </w:tcPr>
          <w:p w14:paraId="3101A47F" w14:textId="77777777" w:rsidR="0065737E" w:rsidRPr="00D1642A" w:rsidRDefault="0065737E" w:rsidP="0065737E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7106040" w14:textId="6CF99545" w:rsidR="0065737E" w:rsidRPr="00D1642A" w:rsidRDefault="0065737E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3A492EFF" w14:textId="4E2EDAE4" w:rsidR="0065737E" w:rsidRPr="00D1642A" w:rsidRDefault="0065737E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49CCBDF" w14:textId="313C1F0F" w:rsidR="0065737E" w:rsidRPr="00D1642A" w:rsidRDefault="008B59B7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5737E" w:rsidRPr="00D16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vAlign w:val="bottom"/>
          </w:tcPr>
          <w:p w14:paraId="2E45FEAF" w14:textId="561FBA0F" w:rsidR="0065737E" w:rsidRPr="00D1642A" w:rsidRDefault="008B59B7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5737E" w:rsidRPr="00D16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E483CCA" w14:textId="398BA19E" w:rsidR="0065737E" w:rsidRPr="00D1642A" w:rsidRDefault="0065737E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4450FA95" w14:textId="6FA1EC92" w:rsidR="0065737E" w:rsidRPr="00D1642A" w:rsidRDefault="0065737E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9201F" w:rsidRPr="00D1642A" w14:paraId="23BA872C" w14:textId="77777777" w:rsidTr="00EE3B25">
        <w:trPr>
          <w:cantSplit/>
          <w:trHeight w:val="291"/>
        </w:trPr>
        <w:tc>
          <w:tcPr>
            <w:tcW w:w="3614" w:type="dxa"/>
            <w:vAlign w:val="bottom"/>
          </w:tcPr>
          <w:p w14:paraId="21F01D37" w14:textId="77777777" w:rsidR="0065737E" w:rsidRPr="00D1642A" w:rsidRDefault="0065737E" w:rsidP="0065737E">
            <w:pPr>
              <w:spacing w:after="0" w:line="240" w:lineRule="auto"/>
              <w:ind w:left="51"/>
              <w:rPr>
                <w:rFonts w:ascii="Browallia New" w:hAnsi="Browallia New" w:cs="Browallia New"/>
                <w:sz w:val="26"/>
                <w:szCs w:val="26"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</w:rPr>
              <w:t>SHR Global Holdings LLC</w:t>
            </w:r>
          </w:p>
        </w:tc>
        <w:tc>
          <w:tcPr>
            <w:tcW w:w="1648" w:type="dxa"/>
            <w:vAlign w:val="bottom"/>
          </w:tcPr>
          <w:p w14:paraId="139D956F" w14:textId="77777777" w:rsidR="0065737E" w:rsidRPr="00D1642A" w:rsidRDefault="0065737E" w:rsidP="0065737E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3355" w:type="dxa"/>
            <w:vAlign w:val="bottom"/>
          </w:tcPr>
          <w:p w14:paraId="1F7A7D9F" w14:textId="77777777" w:rsidR="0065737E" w:rsidRPr="00D1642A" w:rsidRDefault="0065737E" w:rsidP="0065737E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931FC60" w14:textId="3DE0659D" w:rsidR="0065737E" w:rsidRPr="00D1642A" w:rsidRDefault="0065737E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4DABD0E1" w14:textId="31FD81AB" w:rsidR="0065737E" w:rsidRPr="00D1642A" w:rsidRDefault="0065737E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379380E" w14:textId="7F53FE3D" w:rsidR="0065737E" w:rsidRPr="00D1642A" w:rsidRDefault="008B59B7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5737E" w:rsidRPr="00D16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vAlign w:val="bottom"/>
          </w:tcPr>
          <w:p w14:paraId="6C6855A3" w14:textId="3A6BF2B8" w:rsidR="0065737E" w:rsidRPr="00D1642A" w:rsidRDefault="008B59B7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5737E" w:rsidRPr="00D16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AA4546" w14:textId="3CC40BA8" w:rsidR="0065737E" w:rsidRPr="00D1642A" w:rsidRDefault="0065737E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14308066" w14:textId="0D7C58BB" w:rsidR="0065737E" w:rsidRPr="00D1642A" w:rsidRDefault="0065737E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118BF" w:rsidRPr="00D1642A" w14:paraId="0CBF7F60" w14:textId="77777777" w:rsidTr="00EE3B25">
        <w:trPr>
          <w:cantSplit/>
          <w:trHeight w:val="291"/>
        </w:trPr>
        <w:tc>
          <w:tcPr>
            <w:tcW w:w="3614" w:type="dxa"/>
            <w:vAlign w:val="bottom"/>
          </w:tcPr>
          <w:p w14:paraId="280085B1" w14:textId="47451726" w:rsidR="00D118BF" w:rsidRPr="00D118BF" w:rsidRDefault="00D118BF" w:rsidP="00D118BF">
            <w:pPr>
              <w:spacing w:after="0" w:line="240" w:lineRule="auto"/>
              <w:ind w:left="5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APAC Real Estate Holding LLC</w:t>
            </w:r>
          </w:p>
        </w:tc>
        <w:tc>
          <w:tcPr>
            <w:tcW w:w="1648" w:type="dxa"/>
            <w:vAlign w:val="bottom"/>
          </w:tcPr>
          <w:p w14:paraId="37159F9C" w14:textId="639B677B" w:rsidR="00D118BF" w:rsidRPr="00D1642A" w:rsidRDefault="00D118BF" w:rsidP="00D118BF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3355" w:type="dxa"/>
            <w:vAlign w:val="bottom"/>
          </w:tcPr>
          <w:p w14:paraId="5398E203" w14:textId="2E46DF04" w:rsidR="00D118BF" w:rsidRPr="00D1642A" w:rsidRDefault="00D118BF" w:rsidP="00D118BF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B236BBA" w14:textId="72918718" w:rsidR="00D118BF" w:rsidRPr="00D1642A" w:rsidRDefault="00D118BF" w:rsidP="00D118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08E881DC" w14:textId="53F89ED3" w:rsidR="00D118BF" w:rsidRPr="00D1642A" w:rsidRDefault="00D118BF" w:rsidP="00D118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CA8CBE" w14:textId="18771BAB" w:rsidR="00D118BF" w:rsidRPr="00D1642A" w:rsidRDefault="008B59B7" w:rsidP="00D118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D118BF" w:rsidRPr="00D16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vAlign w:val="bottom"/>
          </w:tcPr>
          <w:p w14:paraId="27863B3A" w14:textId="75E88A4E" w:rsidR="00D118BF" w:rsidRPr="00D1642A" w:rsidRDefault="008B59B7" w:rsidP="00D118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D118BF" w:rsidRPr="00D16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39AF09E" w14:textId="6239993D" w:rsidR="00D118BF" w:rsidRPr="00D1642A" w:rsidRDefault="00D118BF" w:rsidP="00D118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4A0DC15A" w14:textId="56B8B0E5" w:rsidR="00D118BF" w:rsidRPr="00D1642A" w:rsidRDefault="00D118BF" w:rsidP="00D118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118BF" w:rsidRPr="00D1642A" w14:paraId="20AAD269" w14:textId="77777777" w:rsidTr="00EE3B25">
        <w:trPr>
          <w:cantSplit/>
          <w:trHeight w:val="291"/>
        </w:trPr>
        <w:tc>
          <w:tcPr>
            <w:tcW w:w="3614" w:type="dxa"/>
            <w:vAlign w:val="bottom"/>
          </w:tcPr>
          <w:p w14:paraId="687C19EF" w14:textId="77777777" w:rsidR="00D118BF" w:rsidRPr="00D1642A" w:rsidRDefault="00D118BF" w:rsidP="00D118BF">
            <w:pPr>
              <w:spacing w:after="0" w:line="240" w:lineRule="auto"/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</w:rPr>
              <w:t>OCL US LLC</w:t>
            </w:r>
          </w:p>
        </w:tc>
        <w:tc>
          <w:tcPr>
            <w:tcW w:w="1648" w:type="dxa"/>
            <w:vAlign w:val="bottom"/>
          </w:tcPr>
          <w:p w14:paraId="7BFBCD26" w14:textId="77777777" w:rsidR="00D118BF" w:rsidRPr="00D1642A" w:rsidRDefault="00D118BF" w:rsidP="00D118BF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3355" w:type="dxa"/>
            <w:vAlign w:val="bottom"/>
          </w:tcPr>
          <w:p w14:paraId="05FA1728" w14:textId="77777777" w:rsidR="00D118BF" w:rsidRPr="00D1642A" w:rsidRDefault="00D118BF" w:rsidP="00D118BF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656FFD1" w14:textId="1C3F20C7" w:rsidR="00D118BF" w:rsidRPr="00D1642A" w:rsidRDefault="00D118BF" w:rsidP="00D118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32A0EE29" w14:textId="7664B933" w:rsidR="00D118BF" w:rsidRPr="00D1642A" w:rsidRDefault="00D118BF" w:rsidP="00D118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2DD70B0" w14:textId="54A72A31" w:rsidR="00D118BF" w:rsidRPr="00D1642A" w:rsidRDefault="008B59B7" w:rsidP="00D118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D118BF" w:rsidRPr="00D16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vAlign w:val="bottom"/>
          </w:tcPr>
          <w:p w14:paraId="6438E8F3" w14:textId="29CF178F" w:rsidR="00D118BF" w:rsidRPr="00D1642A" w:rsidRDefault="008B59B7" w:rsidP="00D118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D118BF" w:rsidRPr="00D16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64DAA62" w14:textId="08639908" w:rsidR="00D118BF" w:rsidRPr="00D1642A" w:rsidRDefault="00D118BF" w:rsidP="00D118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1C8E7853" w14:textId="136EB695" w:rsidR="00D118BF" w:rsidRPr="00D1642A" w:rsidRDefault="00D118BF" w:rsidP="00D118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118BF" w:rsidRPr="00D1642A" w14:paraId="26BC07A6" w14:textId="77777777" w:rsidTr="00EE3B25">
        <w:trPr>
          <w:cantSplit/>
          <w:trHeight w:val="291"/>
        </w:trPr>
        <w:tc>
          <w:tcPr>
            <w:tcW w:w="3614" w:type="dxa"/>
            <w:vAlign w:val="bottom"/>
          </w:tcPr>
          <w:p w14:paraId="5456B9D8" w14:textId="77777777" w:rsidR="00D118BF" w:rsidRPr="00D1642A" w:rsidRDefault="00D118BF" w:rsidP="00D118BF">
            <w:pPr>
              <w:spacing w:after="0" w:line="240" w:lineRule="auto"/>
              <w:ind w:left="42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</w:rPr>
              <w:t>OHL US LLC</w:t>
            </w:r>
          </w:p>
        </w:tc>
        <w:tc>
          <w:tcPr>
            <w:tcW w:w="1648" w:type="dxa"/>
            <w:vAlign w:val="bottom"/>
          </w:tcPr>
          <w:p w14:paraId="1E247A0C" w14:textId="77777777" w:rsidR="00D118BF" w:rsidRPr="00D1642A" w:rsidRDefault="00D118BF" w:rsidP="00D118BF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3355" w:type="dxa"/>
            <w:vAlign w:val="bottom"/>
          </w:tcPr>
          <w:p w14:paraId="786AEB62" w14:textId="77777777" w:rsidR="00D118BF" w:rsidRPr="00D1642A" w:rsidRDefault="00D118BF" w:rsidP="00D118BF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8D50451" w14:textId="643173DD" w:rsidR="00D118BF" w:rsidRPr="00D1642A" w:rsidRDefault="00D118BF" w:rsidP="00D118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5F1358B0" w14:textId="195F1DE4" w:rsidR="00D118BF" w:rsidRPr="00D1642A" w:rsidRDefault="00D118BF" w:rsidP="00D118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43E39CC" w14:textId="6C97BE3E" w:rsidR="00D118BF" w:rsidRPr="00D1642A" w:rsidRDefault="008B59B7" w:rsidP="00D118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D118BF" w:rsidRPr="00D16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vAlign w:val="bottom"/>
          </w:tcPr>
          <w:p w14:paraId="623C0320" w14:textId="4D5744F0" w:rsidR="00D118BF" w:rsidRPr="00D1642A" w:rsidRDefault="008B59B7" w:rsidP="00D118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D118BF" w:rsidRPr="00D16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350CF6C" w14:textId="6FF28D36" w:rsidR="00D118BF" w:rsidRPr="00D1642A" w:rsidRDefault="00D118BF" w:rsidP="00D118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3E32322F" w14:textId="7D5277F9" w:rsidR="00D118BF" w:rsidRPr="00D1642A" w:rsidRDefault="00D118BF" w:rsidP="00D118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16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67E253A" w14:textId="77777777" w:rsidR="00DB75E4" w:rsidRPr="00DC1C5C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br w:type="page"/>
      </w:r>
    </w:p>
    <w:tbl>
      <w:tblPr>
        <w:tblW w:w="1540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DB75E4" w:rsidRPr="00DC1C5C" w14:paraId="0673F282" w14:textId="77777777" w:rsidTr="00D120F4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0066E536" w14:textId="759B1C6E" w:rsidR="00DB75E4" w:rsidRPr="00DC1C5C" w:rsidRDefault="008B59B7" w:rsidP="00FC747D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 w:bidi="th-TH"/>
              </w:rPr>
              <w:t>15</w:t>
            </w:r>
            <w:r w:rsidR="00DB75E4" w:rsidRPr="00DC1C5C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 w:bidi="th-TH"/>
              </w:rPr>
              <w:tab/>
            </w:r>
            <w:r w:rsidR="00DB75E4" w:rsidRPr="00DC1C5C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  <w:r w:rsidR="00DB75E4" w:rsidRPr="00DC1C5C">
              <w:rPr>
                <w:rFonts w:ascii="Browallia New" w:eastAsia="Arial Unicode MS" w:hAnsi="Browallia New" w:cs="Browallia New"/>
                <w:color w:val="FAFAFA"/>
                <w:sz w:val="26"/>
                <w:szCs w:val="26"/>
                <w:lang w:bidi="th-TH"/>
              </w:rPr>
              <w:t xml:space="preserve"> </w:t>
            </w:r>
            <w:r w:rsidR="00DB75E4" w:rsidRPr="00DC1C5C">
              <w:rPr>
                <w:rFonts w:ascii="Browallia New" w:eastAsia="Arial Unicode MS" w:hAnsi="Browallia New" w:cs="Browallia New"/>
                <w:color w:val="FAFAFA"/>
                <w:sz w:val="26"/>
                <w:szCs w:val="26"/>
                <w:lang w:val="en-GB" w:bidi="th-TH"/>
              </w:rPr>
              <w:t>(</w:t>
            </w:r>
            <w:r w:rsidR="00DB75E4" w:rsidRPr="00DC1C5C">
              <w:rPr>
                <w:rFonts w:ascii="Browallia New" w:eastAsia="Arial Unicode MS" w:hAnsi="Browallia New" w:cs="Browallia New"/>
                <w:color w:val="FAFAFA"/>
                <w:sz w:val="26"/>
                <w:szCs w:val="26"/>
                <w:cs/>
                <w:lang w:val="en-GB" w:bidi="th-TH"/>
              </w:rPr>
              <w:t>ต่อ</w:t>
            </w:r>
            <w:r w:rsidR="00DB75E4" w:rsidRPr="00DC1C5C">
              <w:rPr>
                <w:rFonts w:ascii="Browallia New" w:eastAsia="Arial Unicode MS" w:hAnsi="Browallia New" w:cs="Browallia New"/>
                <w:color w:val="FAFAFA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292B06F3" w14:textId="77777777" w:rsidR="00DB75E4" w:rsidRPr="00DC1C5C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0"/>
          <w:szCs w:val="20"/>
          <w:lang w:val="en-GB" w:bidi="th-TH"/>
        </w:rPr>
      </w:pPr>
    </w:p>
    <w:p w14:paraId="72B65015" w14:textId="00011484" w:rsidR="00DB75E4" w:rsidRPr="00DC1C5C" w:rsidRDefault="00DB75E4" w:rsidP="00DB75E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C1C5C">
        <w:rPr>
          <w:rFonts w:ascii="Browallia New" w:hAnsi="Browallia New" w:cs="Browallia New"/>
          <w:spacing w:val="-5"/>
          <w:sz w:val="26"/>
          <w:szCs w:val="26"/>
          <w:cs/>
        </w:rPr>
        <w:t xml:space="preserve">ณ วันที่ </w:t>
      </w:r>
      <w:r w:rsidR="008B59B7" w:rsidRPr="008B59B7">
        <w:rPr>
          <w:rFonts w:ascii="Browallia New" w:hAnsi="Browallia New" w:cs="Browallia New"/>
          <w:spacing w:val="-5"/>
          <w:sz w:val="26"/>
          <w:szCs w:val="26"/>
          <w:lang w:val="en-GB"/>
        </w:rPr>
        <w:t>31</w:t>
      </w:r>
      <w:r w:rsidRPr="00DC1C5C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Pr="00DC1C5C">
        <w:rPr>
          <w:rFonts w:ascii="Browallia New" w:hAnsi="Browallia New" w:cs="Browallia New"/>
          <w:spacing w:val="-5"/>
          <w:sz w:val="26"/>
          <w:szCs w:val="26"/>
          <w:cs/>
        </w:rPr>
        <w:t xml:space="preserve">ธันวาคม 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โดยกลุ่มกิจการถือหุ้นทางตรง </w:t>
      </w:r>
      <w:r w:rsidRPr="00DC1C5C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>และ</w:t>
      </w:r>
      <w:r w:rsidRPr="00DC1C5C">
        <w:rPr>
          <w:rFonts w:ascii="Browallia New" w:hAnsi="Browallia New" w:cs="Browallia New"/>
          <w:spacing w:val="-5"/>
          <w:sz w:val="26"/>
          <w:szCs w:val="26"/>
          <w:cs/>
        </w:rPr>
        <w:t>สัดส่วนของส่วนได้เสียในความเป็นเจ้าของ</w:t>
      </w:r>
      <w:r w:rsidRPr="00DC1C5C">
        <w:rPr>
          <w:rFonts w:ascii="Browallia New" w:hAnsi="Browallia New" w:cs="Browallia New"/>
          <w:sz w:val="26"/>
          <w:szCs w:val="26"/>
          <w:cs/>
        </w:rPr>
        <w:t>ที่กลุ่มกิจการถืออยู่เท่ากับสิทธิในการออกเสียงในบริษัทย่อยที่ถือโดยกลุ่มกิจการ</w:t>
      </w:r>
      <w:r w:rsidRPr="00DC1C5C">
        <w:rPr>
          <w:rFonts w:ascii="Browallia New" w:hAnsi="Browallia New" w:cs="Browallia New"/>
          <w:sz w:val="26"/>
          <w:szCs w:val="26"/>
          <w:cs/>
          <w:lang w:bidi="th-TH"/>
        </w:rPr>
        <w:t xml:space="preserve"> (ต่อ)</w:t>
      </w:r>
    </w:p>
    <w:p w14:paraId="572B2B4D" w14:textId="77777777" w:rsidR="00DB75E4" w:rsidRPr="00DC1C5C" w:rsidRDefault="00DB75E4" w:rsidP="00DB75E4">
      <w:pPr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cs/>
          <w:lang w:bidi="th-TH"/>
        </w:rPr>
      </w:pPr>
    </w:p>
    <w:tbl>
      <w:tblPr>
        <w:tblW w:w="1554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676"/>
        <w:gridCol w:w="1640"/>
        <w:gridCol w:w="2953"/>
        <w:gridCol w:w="1233"/>
        <w:gridCol w:w="1234"/>
        <w:gridCol w:w="1233"/>
        <w:gridCol w:w="1234"/>
        <w:gridCol w:w="1170"/>
        <w:gridCol w:w="1171"/>
      </w:tblGrid>
      <w:tr w:rsidR="0049201F" w:rsidRPr="00DC1C5C" w14:paraId="087D98E6" w14:textId="77777777" w:rsidTr="008C3947">
        <w:trPr>
          <w:cantSplit/>
          <w:trHeight w:val="278"/>
        </w:trPr>
        <w:tc>
          <w:tcPr>
            <w:tcW w:w="3676" w:type="dxa"/>
            <w:vAlign w:val="bottom"/>
          </w:tcPr>
          <w:p w14:paraId="2E292056" w14:textId="77777777" w:rsidR="00DB75E4" w:rsidRPr="00DC1C5C" w:rsidRDefault="00DB75E4" w:rsidP="00FC747D">
            <w:pPr>
              <w:spacing w:after="0" w:line="240" w:lineRule="auto"/>
              <w:ind w:left="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40" w:type="dxa"/>
            <w:vAlign w:val="bottom"/>
          </w:tcPr>
          <w:p w14:paraId="7ACA4447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53" w:type="dxa"/>
            <w:vAlign w:val="bottom"/>
          </w:tcPr>
          <w:p w14:paraId="3CAA4B1C" w14:textId="77777777" w:rsidR="00DB75E4" w:rsidRPr="00DC1C5C" w:rsidRDefault="00DB75E4" w:rsidP="00FC747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1039A0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7FA1C4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6DB2BF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6F1B5C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796752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ส่วนได้เสียในความเป็น</w:t>
            </w:r>
          </w:p>
        </w:tc>
      </w:tr>
      <w:tr w:rsidR="003F1B55" w:rsidRPr="00DC1C5C" w14:paraId="10241A3B" w14:textId="77777777" w:rsidTr="008C3947">
        <w:trPr>
          <w:cantSplit/>
          <w:trHeight w:val="278"/>
        </w:trPr>
        <w:tc>
          <w:tcPr>
            <w:tcW w:w="3676" w:type="dxa"/>
            <w:vAlign w:val="bottom"/>
          </w:tcPr>
          <w:p w14:paraId="555F5671" w14:textId="77777777" w:rsidR="00A92CDB" w:rsidRPr="00DC1C5C" w:rsidRDefault="00A92CDB" w:rsidP="00A92CDB">
            <w:pPr>
              <w:spacing w:after="0" w:line="240" w:lineRule="auto"/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0" w:type="dxa"/>
            <w:vAlign w:val="bottom"/>
          </w:tcPr>
          <w:p w14:paraId="4584114E" w14:textId="77777777" w:rsidR="00A92CDB" w:rsidRPr="00DC1C5C" w:rsidRDefault="00A92CDB" w:rsidP="00A92CD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สถานที่หลักในการ</w:t>
            </w:r>
          </w:p>
        </w:tc>
        <w:tc>
          <w:tcPr>
            <w:tcW w:w="2953" w:type="dxa"/>
            <w:vAlign w:val="bottom"/>
          </w:tcPr>
          <w:p w14:paraId="7698B885" w14:textId="77777777" w:rsidR="00A92CDB" w:rsidRPr="00DC1C5C" w:rsidRDefault="00A92CDB" w:rsidP="00A92CDB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67" w:type="dxa"/>
            <w:gridSpan w:val="2"/>
            <w:vAlign w:val="bottom"/>
            <w:hideMark/>
          </w:tcPr>
          <w:p w14:paraId="5BEBC8B1" w14:textId="0371F4F5" w:rsidR="00A92CDB" w:rsidRPr="00DC1C5C" w:rsidRDefault="00A92CDB" w:rsidP="00A92CD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ส่วนได้เสียในความเป็น</w:t>
            </w:r>
          </w:p>
        </w:tc>
        <w:tc>
          <w:tcPr>
            <w:tcW w:w="2467" w:type="dxa"/>
            <w:gridSpan w:val="2"/>
            <w:vAlign w:val="bottom"/>
            <w:hideMark/>
          </w:tcPr>
          <w:p w14:paraId="7F7F0A3C" w14:textId="77777777" w:rsidR="00A92CDB" w:rsidRPr="00DC1C5C" w:rsidRDefault="00A92CDB" w:rsidP="00A92CD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ส่วนได้เสียในความเป็น</w:t>
            </w:r>
          </w:p>
        </w:tc>
        <w:tc>
          <w:tcPr>
            <w:tcW w:w="2341" w:type="dxa"/>
            <w:gridSpan w:val="2"/>
            <w:vAlign w:val="bottom"/>
          </w:tcPr>
          <w:p w14:paraId="47B89B21" w14:textId="77777777" w:rsidR="00A92CDB" w:rsidRPr="00DC1C5C" w:rsidRDefault="00A92CDB" w:rsidP="00A92CD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เจ้าของที่ถือโดยส่วนได้เสีย</w:t>
            </w:r>
          </w:p>
        </w:tc>
      </w:tr>
      <w:tr w:rsidR="003F1B55" w:rsidRPr="00DC1C5C" w14:paraId="56B06569" w14:textId="77777777" w:rsidTr="008C3947">
        <w:trPr>
          <w:cantSplit/>
          <w:trHeight w:val="278"/>
        </w:trPr>
        <w:tc>
          <w:tcPr>
            <w:tcW w:w="3676" w:type="dxa"/>
            <w:vAlign w:val="bottom"/>
          </w:tcPr>
          <w:p w14:paraId="540F09B9" w14:textId="77777777" w:rsidR="00A92CDB" w:rsidRPr="00DC1C5C" w:rsidRDefault="00A92CDB" w:rsidP="00A92CDB">
            <w:pPr>
              <w:spacing w:after="0" w:line="240" w:lineRule="auto"/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0" w:type="dxa"/>
            <w:vAlign w:val="bottom"/>
          </w:tcPr>
          <w:p w14:paraId="5FF4D233" w14:textId="77777777" w:rsidR="00A92CDB" w:rsidRPr="00DC1C5C" w:rsidRDefault="00A92CDB" w:rsidP="00A92CD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ประกอบธุรกิจ</w:t>
            </w: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/</w:t>
            </w:r>
          </w:p>
        </w:tc>
        <w:tc>
          <w:tcPr>
            <w:tcW w:w="2953" w:type="dxa"/>
            <w:vAlign w:val="bottom"/>
          </w:tcPr>
          <w:p w14:paraId="4E30E01E" w14:textId="77777777" w:rsidR="00A92CDB" w:rsidRPr="00DC1C5C" w:rsidRDefault="00A92CDB" w:rsidP="00A92CDB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12C6D3" w14:textId="77390B6E" w:rsidR="00A92CDB" w:rsidRPr="00DC1C5C" w:rsidRDefault="0049201F" w:rsidP="00A92CD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เจ้าของ</w:t>
            </w:r>
            <w:r w:rsidR="00A92CDB"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ที่ถือโดยบริษัทใหญ่</w:t>
            </w:r>
          </w:p>
        </w:tc>
        <w:tc>
          <w:tcPr>
            <w:tcW w:w="24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626405" w14:textId="77777777" w:rsidR="00A92CDB" w:rsidRPr="00DC1C5C" w:rsidRDefault="00A92CDB" w:rsidP="00A92CD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เจ้าของที่ถือโดยกลุ่มกิจการ</w:t>
            </w:r>
          </w:p>
        </w:tc>
        <w:tc>
          <w:tcPr>
            <w:tcW w:w="23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A3E5B7" w14:textId="77777777" w:rsidR="00A92CDB" w:rsidRPr="00DC1C5C" w:rsidRDefault="00A92CDB" w:rsidP="00A92CD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ที่ไม่มีอำนาจควบคุม</w:t>
            </w:r>
          </w:p>
        </w:tc>
      </w:tr>
      <w:tr w:rsidR="0049201F" w:rsidRPr="00DC1C5C" w14:paraId="4D695F32" w14:textId="77777777" w:rsidTr="008C3947">
        <w:trPr>
          <w:cantSplit/>
          <w:trHeight w:val="278"/>
        </w:trPr>
        <w:tc>
          <w:tcPr>
            <w:tcW w:w="3676" w:type="dxa"/>
            <w:vAlign w:val="bottom"/>
          </w:tcPr>
          <w:p w14:paraId="482F555F" w14:textId="77777777" w:rsidR="00D120F4" w:rsidRPr="00DC1C5C" w:rsidRDefault="00D120F4" w:rsidP="00D120F4">
            <w:pPr>
              <w:spacing w:after="0" w:line="240" w:lineRule="auto"/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0" w:type="dxa"/>
            <w:vAlign w:val="bottom"/>
            <w:hideMark/>
          </w:tcPr>
          <w:p w14:paraId="5AEAEA63" w14:textId="77777777" w:rsidR="00D120F4" w:rsidRPr="00DC1C5C" w:rsidRDefault="00D120F4" w:rsidP="00D120F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2953" w:type="dxa"/>
            <w:vAlign w:val="bottom"/>
          </w:tcPr>
          <w:p w14:paraId="012EBFBF" w14:textId="77777777" w:rsidR="00D120F4" w:rsidRPr="00DC1C5C" w:rsidRDefault="00D120F4" w:rsidP="00D120F4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7EA573" w14:textId="4C873665" w:rsidR="00D120F4" w:rsidRPr="00DC1C5C" w:rsidRDefault="00D120F4" w:rsidP="00D120F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A9E2D49" w14:textId="4F7BBC6A" w:rsidR="00D120F4" w:rsidRPr="00DC1C5C" w:rsidRDefault="00D120F4" w:rsidP="00D120F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3BF5F3" w14:textId="3D345DB7" w:rsidR="00D120F4" w:rsidRPr="00DC1C5C" w:rsidRDefault="00D120F4" w:rsidP="00D120F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4576078" w14:textId="094CB7D9" w:rsidR="00D120F4" w:rsidRPr="00DC1C5C" w:rsidRDefault="00D120F4" w:rsidP="00D120F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1C925E" w14:textId="2C435751" w:rsidR="00D120F4" w:rsidRPr="00DC1C5C" w:rsidRDefault="00D120F4" w:rsidP="00D120F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27F186" w14:textId="09DEB9DC" w:rsidR="00D120F4" w:rsidRPr="00DC1C5C" w:rsidRDefault="00D120F4" w:rsidP="00D120F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9201F" w:rsidRPr="00DC1C5C" w14:paraId="03DC8A49" w14:textId="77777777" w:rsidTr="008C3947">
        <w:trPr>
          <w:cantSplit/>
          <w:trHeight w:val="278"/>
        </w:trPr>
        <w:tc>
          <w:tcPr>
            <w:tcW w:w="3676" w:type="dxa"/>
            <w:tcBorders>
              <w:bottom w:val="single" w:sz="4" w:space="0" w:color="auto"/>
            </w:tcBorders>
            <w:vAlign w:val="bottom"/>
          </w:tcPr>
          <w:p w14:paraId="5E75DFDF" w14:textId="77777777" w:rsidR="00A92CDB" w:rsidRPr="00DC1C5C" w:rsidRDefault="00A92CDB" w:rsidP="00A92CD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1A5EA0" w14:textId="77777777" w:rsidR="00A92CDB" w:rsidRPr="00DC1C5C" w:rsidRDefault="00A92CDB" w:rsidP="00A92CD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จดทะเบียนจัดตั้ง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AD208D" w14:textId="77777777" w:rsidR="00A92CDB" w:rsidRPr="00DC1C5C" w:rsidRDefault="00A92CDB" w:rsidP="00A92CD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C6A7F4" w14:textId="77777777" w:rsidR="00A92CDB" w:rsidRPr="00DC1C5C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25F051" w14:textId="77777777" w:rsidR="00A92CDB" w:rsidRPr="00DC1C5C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812180" w14:textId="77777777" w:rsidR="00A92CDB" w:rsidRPr="00DC1C5C" w:rsidRDefault="00A92CDB" w:rsidP="00A92CDB">
            <w:pPr>
              <w:spacing w:after="0" w:line="240" w:lineRule="auto"/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EF0FAD" w14:textId="77777777" w:rsidR="00A92CDB" w:rsidRPr="00DC1C5C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395A6E" w14:textId="77777777" w:rsidR="00A92CDB" w:rsidRPr="00DC1C5C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4F0E18" w14:textId="77777777" w:rsidR="00A92CDB" w:rsidRPr="00DC1C5C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49201F" w:rsidRPr="00DC1C5C" w14:paraId="1B3C09A2" w14:textId="77777777" w:rsidTr="008C3947">
        <w:trPr>
          <w:cantSplit/>
          <w:trHeight w:val="278"/>
        </w:trPr>
        <w:tc>
          <w:tcPr>
            <w:tcW w:w="3676" w:type="dxa"/>
            <w:tcBorders>
              <w:top w:val="single" w:sz="4" w:space="0" w:color="auto"/>
            </w:tcBorders>
            <w:vAlign w:val="bottom"/>
          </w:tcPr>
          <w:p w14:paraId="3EB1C4A6" w14:textId="77777777" w:rsidR="00A92CDB" w:rsidRPr="00DC1C5C" w:rsidRDefault="00A92CDB" w:rsidP="00A92CDB">
            <w:pPr>
              <w:spacing w:after="0" w:line="240" w:lineRule="auto"/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D1DBA3" w14:textId="77777777" w:rsidR="00A92CDB" w:rsidRPr="00DC1C5C" w:rsidRDefault="00A92CDB" w:rsidP="00A92CD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E3D30F" w14:textId="77777777" w:rsidR="00A92CDB" w:rsidRPr="00DC1C5C" w:rsidRDefault="00A92CDB" w:rsidP="00A92CDB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24ADEE" w14:textId="77777777" w:rsidR="00A92CDB" w:rsidRPr="00DC1C5C" w:rsidRDefault="00A92CDB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31683E" w14:textId="77777777" w:rsidR="00A92CDB" w:rsidRPr="00DC1C5C" w:rsidRDefault="00A92CDB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8D1C4" w14:textId="77777777" w:rsidR="00A92CDB" w:rsidRPr="00DC1C5C" w:rsidRDefault="00A92CDB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140B5F" w14:textId="77777777" w:rsidR="00A92CDB" w:rsidRPr="00DC1C5C" w:rsidRDefault="00A92CDB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04F3B5" w14:textId="77777777" w:rsidR="00A92CDB" w:rsidRPr="00DC1C5C" w:rsidRDefault="00A92CDB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06496F" w14:textId="77777777" w:rsidR="00A92CDB" w:rsidRPr="00DC1C5C" w:rsidRDefault="00A92CDB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9201F" w:rsidRPr="00DC1C5C" w14:paraId="56013BF8" w14:textId="77777777" w:rsidTr="008C3947">
        <w:trPr>
          <w:cantSplit/>
          <w:trHeight w:val="264"/>
        </w:trPr>
        <w:tc>
          <w:tcPr>
            <w:tcW w:w="3676" w:type="dxa"/>
            <w:vAlign w:val="bottom"/>
          </w:tcPr>
          <w:p w14:paraId="2F77F17A" w14:textId="77777777" w:rsidR="0065737E" w:rsidRPr="00DC1C5C" w:rsidRDefault="0065737E" w:rsidP="0065737E">
            <w:pPr>
              <w:spacing w:after="0" w:line="240" w:lineRule="auto"/>
              <w:ind w:left="4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SHR Global Holdings II LLC</w:t>
            </w:r>
          </w:p>
        </w:tc>
        <w:tc>
          <w:tcPr>
            <w:tcW w:w="1640" w:type="dxa"/>
            <w:vAlign w:val="bottom"/>
          </w:tcPr>
          <w:p w14:paraId="2777A0C6" w14:textId="77777777" w:rsidR="0065737E" w:rsidRPr="00DC1C5C" w:rsidRDefault="0065737E" w:rsidP="0065737E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2953" w:type="dxa"/>
            <w:vAlign w:val="bottom"/>
          </w:tcPr>
          <w:p w14:paraId="335FA266" w14:textId="77777777" w:rsidR="0065737E" w:rsidRPr="00DC1C5C" w:rsidRDefault="0065737E" w:rsidP="0065737E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76E5EE0E" w14:textId="1E92F782" w:rsidR="0065737E" w:rsidRPr="00DC1C5C" w:rsidRDefault="0065737E" w:rsidP="006573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4" w:type="dxa"/>
            <w:vAlign w:val="bottom"/>
          </w:tcPr>
          <w:p w14:paraId="6DEA8878" w14:textId="77777777" w:rsidR="0065737E" w:rsidRPr="00DC1C5C" w:rsidRDefault="0065737E" w:rsidP="006573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59824752" w14:textId="41F008F9" w:rsidR="0065737E" w:rsidRPr="00DC1C5C" w:rsidRDefault="008B59B7" w:rsidP="006573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5737E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34" w:type="dxa"/>
            <w:vAlign w:val="bottom"/>
          </w:tcPr>
          <w:p w14:paraId="75F70BFF" w14:textId="5FC6B7FB" w:rsidR="0065737E" w:rsidRPr="00DC1C5C" w:rsidRDefault="008B59B7" w:rsidP="006573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5737E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1943577" w14:textId="745BCC3C" w:rsidR="0065737E" w:rsidRPr="00DC1C5C" w:rsidRDefault="0065737E" w:rsidP="006573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1" w:type="dxa"/>
            <w:vAlign w:val="bottom"/>
          </w:tcPr>
          <w:p w14:paraId="4DD3EB93" w14:textId="77777777" w:rsidR="0065737E" w:rsidRPr="00DC1C5C" w:rsidRDefault="0065737E" w:rsidP="006573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9201F" w:rsidRPr="00DC1C5C" w14:paraId="7DC916F4" w14:textId="77777777" w:rsidTr="008C3947">
        <w:trPr>
          <w:cantSplit/>
          <w:trHeight w:val="264"/>
        </w:trPr>
        <w:tc>
          <w:tcPr>
            <w:tcW w:w="3676" w:type="dxa"/>
            <w:vAlign w:val="bottom"/>
          </w:tcPr>
          <w:p w14:paraId="08668392" w14:textId="77777777" w:rsidR="0065737E" w:rsidRPr="00DC1C5C" w:rsidRDefault="0065737E" w:rsidP="0065737E">
            <w:pPr>
              <w:spacing w:after="0" w:line="240" w:lineRule="auto"/>
              <w:ind w:left="4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Hillview Global Pte Limited</w:t>
            </w:r>
          </w:p>
        </w:tc>
        <w:tc>
          <w:tcPr>
            <w:tcW w:w="1640" w:type="dxa"/>
            <w:vAlign w:val="bottom"/>
          </w:tcPr>
          <w:p w14:paraId="5FD22FC9" w14:textId="77777777" w:rsidR="0065737E" w:rsidRPr="00DC1C5C" w:rsidRDefault="0065737E" w:rsidP="0065737E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สาธารณรัฐฟิจิ</w:t>
            </w:r>
          </w:p>
        </w:tc>
        <w:tc>
          <w:tcPr>
            <w:tcW w:w="2953" w:type="dxa"/>
            <w:vAlign w:val="bottom"/>
          </w:tcPr>
          <w:p w14:paraId="1D801141" w14:textId="77777777" w:rsidR="0065737E" w:rsidRPr="00DC1C5C" w:rsidRDefault="0065737E" w:rsidP="0065737E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5522BF48" w14:textId="072DE762" w:rsidR="0065737E" w:rsidRPr="00DC1C5C" w:rsidRDefault="0065737E" w:rsidP="006573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4" w:type="dxa"/>
            <w:vAlign w:val="bottom"/>
          </w:tcPr>
          <w:p w14:paraId="311110BD" w14:textId="77777777" w:rsidR="0065737E" w:rsidRPr="00DC1C5C" w:rsidRDefault="0065737E" w:rsidP="006573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76BBE57E" w14:textId="6E16205B" w:rsidR="0065737E" w:rsidRPr="00DC1C5C" w:rsidRDefault="008B59B7" w:rsidP="006573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5737E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34" w:type="dxa"/>
            <w:vAlign w:val="bottom"/>
          </w:tcPr>
          <w:p w14:paraId="216013E1" w14:textId="0829CA3D" w:rsidR="0065737E" w:rsidRPr="00DC1C5C" w:rsidRDefault="008B59B7" w:rsidP="006573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5737E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DE75103" w14:textId="00B702A0" w:rsidR="0065737E" w:rsidRPr="00DC1C5C" w:rsidRDefault="0065737E" w:rsidP="006573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1" w:type="dxa"/>
            <w:vAlign w:val="bottom"/>
          </w:tcPr>
          <w:p w14:paraId="2E1BDBB9" w14:textId="77777777" w:rsidR="0065737E" w:rsidRPr="00DC1C5C" w:rsidRDefault="0065737E" w:rsidP="006573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166DA" w:rsidRPr="00DC1C5C" w14:paraId="27C77CE8" w14:textId="77777777" w:rsidTr="008C3947">
        <w:trPr>
          <w:cantSplit/>
          <w:trHeight w:val="264"/>
        </w:trPr>
        <w:tc>
          <w:tcPr>
            <w:tcW w:w="3676" w:type="dxa"/>
            <w:vAlign w:val="bottom"/>
          </w:tcPr>
          <w:p w14:paraId="26828B2C" w14:textId="77777777" w:rsidR="00C166DA" w:rsidRPr="00DC1C5C" w:rsidRDefault="00C166DA" w:rsidP="00C166DA">
            <w:pPr>
              <w:spacing w:after="0" w:line="240" w:lineRule="auto"/>
              <w:ind w:left="42" w:right="-108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OC Pte Limited</w:t>
            </w:r>
          </w:p>
        </w:tc>
        <w:tc>
          <w:tcPr>
            <w:tcW w:w="1640" w:type="dxa"/>
            <w:vAlign w:val="bottom"/>
          </w:tcPr>
          <w:p w14:paraId="7921ECA0" w14:textId="77777777" w:rsidR="00C166DA" w:rsidRPr="00DC1C5C" w:rsidRDefault="00C166DA" w:rsidP="00C166DA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สาธารณรัฐฟิจิ</w:t>
            </w:r>
          </w:p>
        </w:tc>
        <w:tc>
          <w:tcPr>
            <w:tcW w:w="2953" w:type="dxa"/>
            <w:vAlign w:val="bottom"/>
          </w:tcPr>
          <w:p w14:paraId="257FA792" w14:textId="77777777" w:rsidR="00C166DA" w:rsidRPr="00DC1C5C" w:rsidRDefault="00C166DA" w:rsidP="00C166DA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ธุรกิจให้บริการด้านโรงแรม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2D4C3FD1" w14:textId="07125413" w:rsidR="00C166DA" w:rsidRPr="00DC1C5C" w:rsidRDefault="00C166DA" w:rsidP="00C166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4" w:type="dxa"/>
            <w:vAlign w:val="bottom"/>
          </w:tcPr>
          <w:p w14:paraId="6138FC1B" w14:textId="77777777" w:rsidR="00C166DA" w:rsidRPr="00DC1C5C" w:rsidRDefault="00C166DA" w:rsidP="00C166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622C8713" w14:textId="281E1D54" w:rsidR="00C166DA" w:rsidRPr="00DC1C5C" w:rsidRDefault="008B59B7" w:rsidP="00C166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100</w:t>
            </w:r>
            <w:r w:rsidR="00C166DA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34" w:type="dxa"/>
            <w:vAlign w:val="bottom"/>
          </w:tcPr>
          <w:p w14:paraId="6146D9FD" w14:textId="170BD4FC" w:rsidR="00C166DA" w:rsidRPr="00DC1C5C" w:rsidRDefault="008B59B7" w:rsidP="00C166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100</w:t>
            </w:r>
            <w:r w:rsidR="00C166DA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625A2F0" w14:textId="594D5772" w:rsidR="00C166DA" w:rsidRPr="00DC1C5C" w:rsidRDefault="00FB61E7" w:rsidP="00C166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1" w:type="dxa"/>
            <w:vAlign w:val="bottom"/>
          </w:tcPr>
          <w:p w14:paraId="1CE8BDD6" w14:textId="13D15893" w:rsidR="00C166DA" w:rsidRPr="00DC1C5C" w:rsidRDefault="00FB61E7" w:rsidP="00C166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85C17" w:rsidRPr="00DC1C5C" w14:paraId="779ECD28" w14:textId="77777777" w:rsidTr="008C3947">
        <w:trPr>
          <w:cantSplit/>
          <w:trHeight w:val="278"/>
        </w:trPr>
        <w:tc>
          <w:tcPr>
            <w:tcW w:w="3676" w:type="dxa"/>
            <w:vAlign w:val="bottom"/>
          </w:tcPr>
          <w:p w14:paraId="2B0F92AB" w14:textId="77777777" w:rsidR="00385C17" w:rsidRPr="00DC1C5C" w:rsidRDefault="00385C17" w:rsidP="00385C17">
            <w:pPr>
              <w:spacing w:after="0" w:line="240" w:lineRule="auto"/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OH Pte Limited</w:t>
            </w:r>
          </w:p>
        </w:tc>
        <w:tc>
          <w:tcPr>
            <w:tcW w:w="1640" w:type="dxa"/>
            <w:vAlign w:val="bottom"/>
          </w:tcPr>
          <w:p w14:paraId="0F7A816A" w14:textId="77777777" w:rsidR="00385C17" w:rsidRPr="00DC1C5C" w:rsidRDefault="00385C17" w:rsidP="00385C17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สาธารณรัฐฟิจิ</w:t>
            </w:r>
          </w:p>
        </w:tc>
        <w:tc>
          <w:tcPr>
            <w:tcW w:w="2953" w:type="dxa"/>
            <w:vAlign w:val="bottom"/>
          </w:tcPr>
          <w:p w14:paraId="69C38A6F" w14:textId="77777777" w:rsidR="00385C17" w:rsidRPr="00DC1C5C" w:rsidRDefault="00385C17" w:rsidP="00385C17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0DA2B6BE" w14:textId="65301C97" w:rsidR="00385C17" w:rsidRPr="00DC1C5C" w:rsidRDefault="00385C1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4" w:type="dxa"/>
            <w:vAlign w:val="bottom"/>
          </w:tcPr>
          <w:p w14:paraId="36495883" w14:textId="77777777" w:rsidR="00385C17" w:rsidRPr="00DC1C5C" w:rsidRDefault="00385C1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36D569FD" w14:textId="7BC5F0BC" w:rsidR="00385C17" w:rsidRPr="00DC1C5C" w:rsidRDefault="008B59B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100</w:t>
            </w:r>
            <w:r w:rsidR="00385C17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34" w:type="dxa"/>
            <w:vAlign w:val="bottom"/>
          </w:tcPr>
          <w:p w14:paraId="344FE4EE" w14:textId="7405E563" w:rsidR="00385C17" w:rsidRPr="00DC1C5C" w:rsidRDefault="008B59B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100</w:t>
            </w:r>
            <w:r w:rsidR="00385C17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80E4604" w14:textId="0E5F2156" w:rsidR="00385C17" w:rsidRPr="00DC1C5C" w:rsidRDefault="00385C1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1" w:type="dxa"/>
            <w:vAlign w:val="bottom"/>
          </w:tcPr>
          <w:p w14:paraId="56A0F333" w14:textId="6577AC7A" w:rsidR="00385C17" w:rsidRPr="00DC1C5C" w:rsidRDefault="00385C1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85C17" w:rsidRPr="00DC1C5C" w14:paraId="21834C93" w14:textId="77777777" w:rsidTr="008C3947">
        <w:trPr>
          <w:cantSplit/>
          <w:trHeight w:val="264"/>
        </w:trPr>
        <w:tc>
          <w:tcPr>
            <w:tcW w:w="3676" w:type="dxa"/>
            <w:vAlign w:val="bottom"/>
          </w:tcPr>
          <w:p w14:paraId="22316B5F" w14:textId="77777777" w:rsidR="00385C17" w:rsidRPr="00DC1C5C" w:rsidRDefault="00385C17" w:rsidP="00385C17">
            <w:pPr>
              <w:spacing w:after="0" w:line="240" w:lineRule="auto"/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OHH (Fiji) Pte Limited</w:t>
            </w:r>
          </w:p>
        </w:tc>
        <w:tc>
          <w:tcPr>
            <w:tcW w:w="1640" w:type="dxa"/>
            <w:vAlign w:val="bottom"/>
          </w:tcPr>
          <w:p w14:paraId="5CF0EE75" w14:textId="77777777" w:rsidR="00385C17" w:rsidRPr="00DC1C5C" w:rsidRDefault="00385C17" w:rsidP="00385C17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สาธารณรัฐฟิจิ</w:t>
            </w:r>
          </w:p>
        </w:tc>
        <w:tc>
          <w:tcPr>
            <w:tcW w:w="2953" w:type="dxa"/>
            <w:vAlign w:val="bottom"/>
          </w:tcPr>
          <w:p w14:paraId="21F8DB44" w14:textId="77777777" w:rsidR="00385C17" w:rsidRPr="00DC1C5C" w:rsidRDefault="00385C17" w:rsidP="00385C17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63009498" w14:textId="01C5B5D6" w:rsidR="00385C17" w:rsidRPr="00DC1C5C" w:rsidRDefault="00385C1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4" w:type="dxa"/>
            <w:vAlign w:val="bottom"/>
          </w:tcPr>
          <w:p w14:paraId="285183B5" w14:textId="77777777" w:rsidR="00385C17" w:rsidRPr="00DC1C5C" w:rsidRDefault="00385C1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5A366D3A" w14:textId="6349D281" w:rsidR="00385C17" w:rsidRPr="00DC1C5C" w:rsidRDefault="008B59B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385C17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34" w:type="dxa"/>
            <w:vAlign w:val="bottom"/>
          </w:tcPr>
          <w:p w14:paraId="750925EE" w14:textId="632A5AD7" w:rsidR="00385C17" w:rsidRPr="00DC1C5C" w:rsidRDefault="008B59B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385C17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B010FD2" w14:textId="3D5573BB" w:rsidR="00385C17" w:rsidRPr="00DC1C5C" w:rsidRDefault="00385C1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1" w:type="dxa"/>
            <w:vAlign w:val="bottom"/>
          </w:tcPr>
          <w:p w14:paraId="72C8EEEF" w14:textId="77777777" w:rsidR="00385C17" w:rsidRPr="00DC1C5C" w:rsidRDefault="00385C1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85C17" w:rsidRPr="00DC1C5C" w14:paraId="4C0BE266" w14:textId="77777777" w:rsidTr="008C3947">
        <w:trPr>
          <w:cantSplit/>
          <w:trHeight w:val="278"/>
        </w:trPr>
        <w:tc>
          <w:tcPr>
            <w:tcW w:w="3676" w:type="dxa"/>
            <w:vAlign w:val="bottom"/>
          </w:tcPr>
          <w:p w14:paraId="451D5FB8" w14:textId="77777777" w:rsidR="00385C17" w:rsidRPr="00DC1C5C" w:rsidRDefault="00385C17" w:rsidP="00385C17">
            <w:pPr>
              <w:spacing w:after="0" w:line="240" w:lineRule="auto"/>
              <w:ind w:left="4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Hillview Pte Limited</w:t>
            </w:r>
          </w:p>
        </w:tc>
        <w:tc>
          <w:tcPr>
            <w:tcW w:w="1640" w:type="dxa"/>
            <w:vAlign w:val="bottom"/>
          </w:tcPr>
          <w:p w14:paraId="12EDF827" w14:textId="77777777" w:rsidR="00385C17" w:rsidRPr="00DC1C5C" w:rsidRDefault="00385C17" w:rsidP="00385C17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สาธารณรัฐฟิจิ</w:t>
            </w:r>
          </w:p>
        </w:tc>
        <w:tc>
          <w:tcPr>
            <w:tcW w:w="2953" w:type="dxa"/>
            <w:vAlign w:val="bottom"/>
          </w:tcPr>
          <w:p w14:paraId="4E55AFA2" w14:textId="77777777" w:rsidR="00385C17" w:rsidRPr="00DC1C5C" w:rsidRDefault="00385C17" w:rsidP="00385C17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ธุรกิจให้บริการด้านโรงแรม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483FADEC" w14:textId="18DD7237" w:rsidR="00385C17" w:rsidRPr="00DC1C5C" w:rsidRDefault="00385C1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4" w:type="dxa"/>
            <w:vAlign w:val="bottom"/>
          </w:tcPr>
          <w:p w14:paraId="4E0008EE" w14:textId="77777777" w:rsidR="00385C17" w:rsidRPr="00DC1C5C" w:rsidRDefault="00385C1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72637643" w14:textId="751EA62C" w:rsidR="00385C17" w:rsidRPr="00DC1C5C" w:rsidRDefault="008B59B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385C17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34" w:type="dxa"/>
            <w:vAlign w:val="bottom"/>
          </w:tcPr>
          <w:p w14:paraId="6CBCE671" w14:textId="49DF0B7E" w:rsidR="00385C17" w:rsidRPr="00DC1C5C" w:rsidRDefault="008B59B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385C17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5E171DE" w14:textId="124599ED" w:rsidR="00385C17" w:rsidRPr="00DC1C5C" w:rsidRDefault="00385C1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1" w:type="dxa"/>
            <w:vAlign w:val="bottom"/>
          </w:tcPr>
          <w:p w14:paraId="54DA0C04" w14:textId="77777777" w:rsidR="00385C17" w:rsidRPr="00DC1C5C" w:rsidRDefault="00385C1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85C17" w:rsidRPr="00DC1C5C" w14:paraId="00ED2A2B" w14:textId="77777777" w:rsidTr="008C3947">
        <w:trPr>
          <w:cantSplit/>
          <w:trHeight w:val="278"/>
        </w:trPr>
        <w:tc>
          <w:tcPr>
            <w:tcW w:w="3676" w:type="dxa"/>
            <w:vAlign w:val="bottom"/>
          </w:tcPr>
          <w:p w14:paraId="7EF940F0" w14:textId="77777777" w:rsidR="00385C17" w:rsidRPr="00DC1C5C" w:rsidRDefault="00385C17" w:rsidP="00385C17">
            <w:pPr>
              <w:spacing w:after="0" w:line="240" w:lineRule="auto"/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Saltlake Resorts Limited</w:t>
            </w:r>
          </w:p>
        </w:tc>
        <w:tc>
          <w:tcPr>
            <w:tcW w:w="1640" w:type="dxa"/>
            <w:vAlign w:val="bottom"/>
          </w:tcPr>
          <w:p w14:paraId="3B3D27E1" w14:textId="77777777" w:rsidR="00385C17" w:rsidRPr="00DC1C5C" w:rsidRDefault="00385C17" w:rsidP="00385C17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สาธารณรัฐมอริเชียส</w:t>
            </w:r>
          </w:p>
        </w:tc>
        <w:tc>
          <w:tcPr>
            <w:tcW w:w="2953" w:type="dxa"/>
            <w:vAlign w:val="bottom"/>
          </w:tcPr>
          <w:p w14:paraId="342FC3C5" w14:textId="77777777" w:rsidR="00385C17" w:rsidRPr="00DC1C5C" w:rsidRDefault="00385C17" w:rsidP="00385C17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ธุรกิจให้บริการด้านโรงแรม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27763F06" w14:textId="0273668D" w:rsidR="00385C17" w:rsidRPr="00DC1C5C" w:rsidRDefault="00385C1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4" w:type="dxa"/>
            <w:vAlign w:val="bottom"/>
          </w:tcPr>
          <w:p w14:paraId="7E5C9694" w14:textId="77777777" w:rsidR="00385C17" w:rsidRPr="00DC1C5C" w:rsidRDefault="00385C1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41099DF5" w14:textId="0E386D5A" w:rsidR="00385C17" w:rsidRPr="00DC1C5C" w:rsidRDefault="008B59B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385C17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34" w:type="dxa"/>
            <w:vAlign w:val="bottom"/>
          </w:tcPr>
          <w:p w14:paraId="28FD92F4" w14:textId="7FF5A6B1" w:rsidR="00385C17" w:rsidRPr="00DC1C5C" w:rsidRDefault="008B59B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385C17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2FB510A" w14:textId="132ED1BF" w:rsidR="00385C17" w:rsidRPr="00DC1C5C" w:rsidRDefault="00385C1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1" w:type="dxa"/>
            <w:vAlign w:val="bottom"/>
          </w:tcPr>
          <w:p w14:paraId="1E60C187" w14:textId="77777777" w:rsidR="00385C17" w:rsidRPr="00DC1C5C" w:rsidRDefault="00385C1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85C17" w:rsidRPr="00DC1C5C" w14:paraId="4552C6D4" w14:textId="77777777" w:rsidTr="008C3947">
        <w:trPr>
          <w:cantSplit/>
          <w:trHeight w:val="278"/>
        </w:trPr>
        <w:tc>
          <w:tcPr>
            <w:tcW w:w="3676" w:type="dxa"/>
            <w:vAlign w:val="bottom"/>
          </w:tcPr>
          <w:p w14:paraId="25776A19" w14:textId="77777777" w:rsidR="00385C17" w:rsidRPr="00DC1C5C" w:rsidRDefault="00385C17" w:rsidP="00385C17">
            <w:pPr>
              <w:spacing w:after="0" w:line="240" w:lineRule="auto"/>
              <w:ind w:left="42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O.K.M Private Limited</w:t>
            </w:r>
          </w:p>
        </w:tc>
        <w:tc>
          <w:tcPr>
            <w:tcW w:w="1640" w:type="dxa"/>
            <w:vAlign w:val="bottom"/>
          </w:tcPr>
          <w:p w14:paraId="712DF694" w14:textId="77777777" w:rsidR="00385C17" w:rsidRPr="00DC1C5C" w:rsidRDefault="00385C17" w:rsidP="00385C17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สาธารณรัฐมัลดีฟส์</w:t>
            </w:r>
          </w:p>
        </w:tc>
        <w:tc>
          <w:tcPr>
            <w:tcW w:w="2953" w:type="dxa"/>
            <w:vAlign w:val="bottom"/>
          </w:tcPr>
          <w:p w14:paraId="0B598BA2" w14:textId="77777777" w:rsidR="00385C17" w:rsidRPr="00DC1C5C" w:rsidRDefault="00385C17" w:rsidP="00385C17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ธุรกิจให้บริการด้านโรงแรม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054E8B77" w14:textId="2031ED0A" w:rsidR="00385C17" w:rsidRPr="00DC1C5C" w:rsidRDefault="00385C1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4" w:type="dxa"/>
            <w:vAlign w:val="bottom"/>
          </w:tcPr>
          <w:p w14:paraId="3148FDE4" w14:textId="77777777" w:rsidR="00385C17" w:rsidRPr="00DC1C5C" w:rsidRDefault="00385C1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5840ED5E" w14:textId="029F5845" w:rsidR="00385C17" w:rsidRPr="00DC1C5C" w:rsidRDefault="008B59B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100</w:t>
            </w:r>
            <w:r w:rsidR="00385C17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34" w:type="dxa"/>
            <w:vAlign w:val="bottom"/>
          </w:tcPr>
          <w:p w14:paraId="4DDF0B4F" w14:textId="36F1189D" w:rsidR="00385C17" w:rsidRPr="00DC1C5C" w:rsidRDefault="008B59B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100</w:t>
            </w:r>
            <w:r w:rsidR="00385C17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0C1BF94" w14:textId="3EFD5085" w:rsidR="00385C17" w:rsidRPr="00DC1C5C" w:rsidRDefault="00385C1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1" w:type="dxa"/>
            <w:vAlign w:val="bottom"/>
          </w:tcPr>
          <w:p w14:paraId="23DF3722" w14:textId="7AE77BFD" w:rsidR="00385C17" w:rsidRPr="00DC1C5C" w:rsidRDefault="00385C1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85C17" w:rsidRPr="00DC1C5C" w14:paraId="6080F92E" w14:textId="77777777" w:rsidTr="008C3947">
        <w:trPr>
          <w:cantSplit/>
          <w:trHeight w:val="278"/>
        </w:trPr>
        <w:tc>
          <w:tcPr>
            <w:tcW w:w="3676" w:type="dxa"/>
            <w:vAlign w:val="bottom"/>
          </w:tcPr>
          <w:p w14:paraId="3D6EBD23" w14:textId="77777777" w:rsidR="00385C17" w:rsidRPr="00DC1C5C" w:rsidRDefault="00385C17" w:rsidP="00385C17">
            <w:pPr>
              <w:spacing w:after="0" w:line="240" w:lineRule="auto"/>
              <w:ind w:left="42" w:right="-108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ณ</w:t>
            </w:r>
            <w:r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นิมมาน จำกัด</w:t>
            </w:r>
          </w:p>
        </w:tc>
        <w:tc>
          <w:tcPr>
            <w:tcW w:w="1640" w:type="dxa"/>
            <w:vAlign w:val="bottom"/>
          </w:tcPr>
          <w:p w14:paraId="5C5AB0D8" w14:textId="77777777" w:rsidR="00385C17" w:rsidRPr="00DC1C5C" w:rsidRDefault="00385C17" w:rsidP="00385C17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2953" w:type="dxa"/>
            <w:vAlign w:val="bottom"/>
          </w:tcPr>
          <w:p w14:paraId="1E3F331A" w14:textId="77777777" w:rsidR="00385C17" w:rsidRPr="00DC1C5C" w:rsidRDefault="00385C17" w:rsidP="00385C17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ธุรกิจให้บริการด้านโรงแรม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79981DBF" w14:textId="7861355F" w:rsidR="00385C17" w:rsidRPr="00DC1C5C" w:rsidRDefault="00385C1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4" w:type="dxa"/>
            <w:vAlign w:val="bottom"/>
          </w:tcPr>
          <w:p w14:paraId="5BBA1628" w14:textId="77777777" w:rsidR="00385C17" w:rsidRPr="00DC1C5C" w:rsidRDefault="00385C1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0CF0DA6B" w14:textId="2929E428" w:rsidR="00385C17" w:rsidRPr="00DC1C5C" w:rsidRDefault="008B59B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385C17" w:rsidRPr="00DC1C5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98</w:t>
            </w:r>
          </w:p>
        </w:tc>
        <w:tc>
          <w:tcPr>
            <w:tcW w:w="1234" w:type="dxa"/>
            <w:vAlign w:val="bottom"/>
          </w:tcPr>
          <w:p w14:paraId="0EF80534" w14:textId="2E6647DC" w:rsidR="00385C17" w:rsidRPr="00DC1C5C" w:rsidRDefault="008B59B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385C17" w:rsidRPr="00DC1C5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BEC568F" w14:textId="10253C71" w:rsidR="00385C17" w:rsidRPr="00DC1C5C" w:rsidRDefault="008B59B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85C17" w:rsidRPr="00DC1C5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171" w:type="dxa"/>
            <w:vAlign w:val="bottom"/>
          </w:tcPr>
          <w:p w14:paraId="14C18E68" w14:textId="4BA9897F" w:rsidR="00385C17" w:rsidRPr="00DC1C5C" w:rsidRDefault="008B59B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85C17" w:rsidRPr="00DC1C5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</w:p>
        </w:tc>
      </w:tr>
      <w:tr w:rsidR="00385C17" w:rsidRPr="00DC1C5C" w14:paraId="696AD353" w14:textId="77777777" w:rsidTr="008C3947">
        <w:trPr>
          <w:cantSplit/>
          <w:trHeight w:val="278"/>
        </w:trPr>
        <w:tc>
          <w:tcPr>
            <w:tcW w:w="3676" w:type="dxa"/>
            <w:vAlign w:val="bottom"/>
          </w:tcPr>
          <w:p w14:paraId="42EA1E07" w14:textId="5E5F2066" w:rsidR="00385C17" w:rsidRPr="00DC1C5C" w:rsidRDefault="00385C17" w:rsidP="00385C17">
            <w:pPr>
              <w:spacing w:after="0" w:line="240" w:lineRule="auto"/>
              <w:ind w:left="4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ลากูน่า พาราไดซ์ จำกัด</w:t>
            </w:r>
          </w:p>
        </w:tc>
        <w:tc>
          <w:tcPr>
            <w:tcW w:w="1640" w:type="dxa"/>
            <w:vAlign w:val="bottom"/>
          </w:tcPr>
          <w:p w14:paraId="2A8EBC46" w14:textId="026AD03C" w:rsidR="00385C17" w:rsidRPr="00DC1C5C" w:rsidRDefault="00385C17" w:rsidP="00385C17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2953" w:type="dxa"/>
            <w:vAlign w:val="bottom"/>
          </w:tcPr>
          <w:p w14:paraId="40D99914" w14:textId="56C345D8" w:rsidR="00385C17" w:rsidRPr="00DC1C5C" w:rsidRDefault="00385C17" w:rsidP="00385C17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76D27153" w14:textId="5B8ADDC7" w:rsidR="00385C17" w:rsidRPr="00DC1C5C" w:rsidRDefault="008B59B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385C17" w:rsidRPr="00DC1C5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234" w:type="dxa"/>
            <w:vAlign w:val="bottom"/>
          </w:tcPr>
          <w:p w14:paraId="02526DEC" w14:textId="7676F951" w:rsidR="00385C17" w:rsidRPr="00DC1C5C" w:rsidRDefault="008B59B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385C17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2F4FB873" w14:textId="744FC6A1" w:rsidR="00385C17" w:rsidRPr="00DC1C5C" w:rsidRDefault="00385C1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4" w:type="dxa"/>
            <w:vAlign w:val="bottom"/>
          </w:tcPr>
          <w:p w14:paraId="2063D2B9" w14:textId="338410CA" w:rsidR="00385C17" w:rsidRPr="00DC1C5C" w:rsidRDefault="00385C1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097BD81" w14:textId="67082249" w:rsidR="00385C17" w:rsidRPr="00DC1C5C" w:rsidRDefault="008B59B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85C17" w:rsidRPr="00DC1C5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171" w:type="dxa"/>
            <w:vAlign w:val="bottom"/>
          </w:tcPr>
          <w:p w14:paraId="484DBD7A" w14:textId="44FD2C9F" w:rsidR="00385C17" w:rsidRPr="00DC1C5C" w:rsidRDefault="008B59B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85C17" w:rsidRPr="00DC1C5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</w:tr>
      <w:tr w:rsidR="00385C17" w:rsidRPr="00DC1C5C" w14:paraId="4D07E94F" w14:textId="77777777" w:rsidTr="008C3947">
        <w:trPr>
          <w:cantSplit/>
          <w:trHeight w:val="278"/>
        </w:trPr>
        <w:tc>
          <w:tcPr>
            <w:tcW w:w="3676" w:type="dxa"/>
            <w:vAlign w:val="bottom"/>
          </w:tcPr>
          <w:p w14:paraId="4EE44BE7" w14:textId="77777777" w:rsidR="00385C17" w:rsidRPr="00DC1C5C" w:rsidRDefault="00385C17" w:rsidP="00385C17">
            <w:pPr>
              <w:spacing w:after="0" w:line="240" w:lineRule="auto"/>
              <w:ind w:left="4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ลากูน่า บีช ดีเวลลอปเม้นท์ จำกัด</w:t>
            </w:r>
          </w:p>
        </w:tc>
        <w:tc>
          <w:tcPr>
            <w:tcW w:w="1640" w:type="dxa"/>
            <w:vAlign w:val="bottom"/>
          </w:tcPr>
          <w:p w14:paraId="2740AFDE" w14:textId="77777777" w:rsidR="00385C17" w:rsidRPr="00DC1C5C" w:rsidRDefault="00385C17" w:rsidP="00385C17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2953" w:type="dxa"/>
            <w:vAlign w:val="bottom"/>
          </w:tcPr>
          <w:p w14:paraId="77A78E0B" w14:textId="77777777" w:rsidR="00385C17" w:rsidRPr="00DC1C5C" w:rsidRDefault="00385C17" w:rsidP="00385C17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72013740" w14:textId="739AB87B" w:rsidR="00385C17" w:rsidRPr="00DC1C5C" w:rsidRDefault="00385C1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34" w:type="dxa"/>
            <w:vAlign w:val="bottom"/>
          </w:tcPr>
          <w:p w14:paraId="33B18AD0" w14:textId="77777777" w:rsidR="00385C17" w:rsidRPr="00DC1C5C" w:rsidRDefault="00385C1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3D270B14" w14:textId="501AD99E" w:rsidR="00385C17" w:rsidRPr="00DC1C5C" w:rsidRDefault="008B59B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385C17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34" w:type="dxa"/>
            <w:vAlign w:val="bottom"/>
          </w:tcPr>
          <w:p w14:paraId="1DE0DCFA" w14:textId="04438417" w:rsidR="00385C17" w:rsidRPr="00DC1C5C" w:rsidRDefault="008B59B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385C17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68A2D13" w14:textId="606555A3" w:rsidR="00385C17" w:rsidRPr="00DC1C5C" w:rsidRDefault="00385C1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1" w:type="dxa"/>
            <w:vAlign w:val="bottom"/>
          </w:tcPr>
          <w:p w14:paraId="0DF00BF8" w14:textId="77777777" w:rsidR="00385C17" w:rsidRPr="00DC1C5C" w:rsidRDefault="00385C1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85C17" w:rsidRPr="00DC1C5C" w14:paraId="480473C3" w14:textId="77777777" w:rsidTr="008C3947">
        <w:trPr>
          <w:cantSplit/>
          <w:trHeight w:val="278"/>
        </w:trPr>
        <w:tc>
          <w:tcPr>
            <w:tcW w:w="3676" w:type="dxa"/>
            <w:vAlign w:val="bottom"/>
          </w:tcPr>
          <w:p w14:paraId="438E48BA" w14:textId="77777777" w:rsidR="00385C17" w:rsidRPr="00DC1C5C" w:rsidRDefault="00385C17" w:rsidP="00385C17">
            <w:pPr>
              <w:spacing w:after="0" w:line="240" w:lineRule="auto"/>
              <w:ind w:left="42" w:right="-108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ลากูน่า ภูเก็ต คลับ จำกัด</w:t>
            </w:r>
          </w:p>
        </w:tc>
        <w:tc>
          <w:tcPr>
            <w:tcW w:w="1640" w:type="dxa"/>
            <w:vAlign w:val="bottom"/>
          </w:tcPr>
          <w:p w14:paraId="4488D6EB" w14:textId="77777777" w:rsidR="00385C17" w:rsidRPr="00DC1C5C" w:rsidRDefault="00385C17" w:rsidP="00385C17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2953" w:type="dxa"/>
            <w:vAlign w:val="bottom"/>
          </w:tcPr>
          <w:p w14:paraId="50A9DCEC" w14:textId="77777777" w:rsidR="00385C17" w:rsidRPr="00DC1C5C" w:rsidRDefault="00385C17" w:rsidP="00385C17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ธุรกิจให้บริการด้านโรงแรม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1F8D24A0" w14:textId="5254880F" w:rsidR="00385C17" w:rsidRPr="00DC1C5C" w:rsidRDefault="00385C1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4" w:type="dxa"/>
            <w:vAlign w:val="bottom"/>
          </w:tcPr>
          <w:p w14:paraId="04C2CE44" w14:textId="77777777" w:rsidR="00385C17" w:rsidRPr="00DC1C5C" w:rsidRDefault="00385C1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406FCCC3" w14:textId="742A84DF" w:rsidR="00385C17" w:rsidRPr="00DC1C5C" w:rsidRDefault="008B59B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385C17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34" w:type="dxa"/>
            <w:vAlign w:val="bottom"/>
          </w:tcPr>
          <w:p w14:paraId="1C0F2850" w14:textId="3B8F83A4" w:rsidR="00385C17" w:rsidRPr="00DC1C5C" w:rsidRDefault="008B59B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385C17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C8A45E1" w14:textId="049CBF6F" w:rsidR="00385C17" w:rsidRPr="00DC1C5C" w:rsidRDefault="008B59B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85C17" w:rsidRPr="00DC1C5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171" w:type="dxa"/>
            <w:vAlign w:val="bottom"/>
          </w:tcPr>
          <w:p w14:paraId="2FA780C9" w14:textId="25C341F6" w:rsidR="00385C17" w:rsidRPr="00DC1C5C" w:rsidRDefault="008B59B7" w:rsidP="00385C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85C17" w:rsidRPr="00DC1C5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</w:tr>
    </w:tbl>
    <w:p w14:paraId="14080B3F" w14:textId="77777777" w:rsidR="00DB75E4" w:rsidRPr="00DC1C5C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br w:type="page"/>
      </w:r>
    </w:p>
    <w:tbl>
      <w:tblPr>
        <w:tblW w:w="1537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79"/>
      </w:tblGrid>
      <w:tr w:rsidR="00DB75E4" w:rsidRPr="00DC1C5C" w14:paraId="1A5DBEED" w14:textId="77777777" w:rsidTr="0044059B">
        <w:trPr>
          <w:trHeight w:val="386"/>
        </w:trPr>
        <w:tc>
          <w:tcPr>
            <w:tcW w:w="15379" w:type="dxa"/>
            <w:shd w:val="clear" w:color="auto" w:fill="FFA543"/>
            <w:vAlign w:val="center"/>
          </w:tcPr>
          <w:p w14:paraId="13A41F9E" w14:textId="76BD3EBE" w:rsidR="00DB75E4" w:rsidRPr="00DC1C5C" w:rsidRDefault="008B59B7" w:rsidP="00FC747D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 w:bidi="th-TH"/>
              </w:rPr>
              <w:t>15</w:t>
            </w:r>
            <w:r w:rsidR="00DB75E4" w:rsidRPr="00DC1C5C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 w:bidi="th-TH"/>
              </w:rPr>
              <w:tab/>
            </w:r>
            <w:r w:rsidR="00DB75E4" w:rsidRPr="00DC1C5C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bidi="th-TH"/>
              </w:rPr>
              <w:t>เงินลงทุน</w:t>
            </w:r>
            <w:r w:rsidR="00DB75E4" w:rsidRPr="00DC1C5C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 w:bidi="th-TH"/>
              </w:rPr>
              <w:t>ใน</w:t>
            </w:r>
            <w:r w:rsidR="00DB75E4" w:rsidRPr="00DC1C5C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bidi="th-TH"/>
              </w:rPr>
              <w:t>บริษัทย่อย</w:t>
            </w:r>
            <w:r w:rsidR="00DB75E4" w:rsidRPr="00DC1C5C">
              <w:rPr>
                <w:rFonts w:ascii="Browallia New" w:eastAsia="Arial Unicode MS" w:hAnsi="Browallia New" w:cs="Browallia New"/>
                <w:color w:val="FAFAFA"/>
                <w:sz w:val="26"/>
                <w:szCs w:val="26"/>
                <w:lang w:bidi="th-TH"/>
              </w:rPr>
              <w:t xml:space="preserve"> </w:t>
            </w:r>
            <w:r w:rsidR="00DB75E4" w:rsidRPr="00DC1C5C">
              <w:rPr>
                <w:rFonts w:ascii="Browallia New" w:eastAsia="Arial Unicode MS" w:hAnsi="Browallia New" w:cs="Browallia New"/>
                <w:color w:val="FAFAFA"/>
                <w:sz w:val="26"/>
                <w:szCs w:val="26"/>
                <w:lang w:val="en-GB" w:bidi="th-TH"/>
              </w:rPr>
              <w:t>(</w:t>
            </w:r>
            <w:r w:rsidR="00DB75E4" w:rsidRPr="00DC1C5C">
              <w:rPr>
                <w:rFonts w:ascii="Browallia New" w:eastAsia="Arial Unicode MS" w:hAnsi="Browallia New" w:cs="Browallia New"/>
                <w:color w:val="FAFAFA"/>
                <w:sz w:val="26"/>
                <w:szCs w:val="26"/>
                <w:cs/>
                <w:lang w:val="en-GB" w:bidi="th-TH"/>
              </w:rPr>
              <w:t>ต่อ</w:t>
            </w:r>
            <w:r w:rsidR="00DB75E4" w:rsidRPr="00DC1C5C">
              <w:rPr>
                <w:rFonts w:ascii="Browallia New" w:eastAsia="Arial Unicode MS" w:hAnsi="Browallia New" w:cs="Browallia New"/>
                <w:color w:val="FAFAFA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19724B5D" w14:textId="77777777" w:rsidR="00DB75E4" w:rsidRPr="00DC1C5C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50C1EA47" w14:textId="1750E3FE" w:rsidR="00DB75E4" w:rsidRPr="00DC1C5C" w:rsidRDefault="00DB75E4" w:rsidP="00DB75E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C1C5C">
        <w:rPr>
          <w:rFonts w:ascii="Browallia New" w:hAnsi="Browallia New" w:cs="Browallia New"/>
          <w:spacing w:val="-5"/>
          <w:sz w:val="26"/>
          <w:szCs w:val="26"/>
          <w:cs/>
        </w:rPr>
        <w:t xml:space="preserve">ณ วันที่ </w:t>
      </w:r>
      <w:r w:rsidR="008B59B7" w:rsidRPr="008B59B7">
        <w:rPr>
          <w:rFonts w:ascii="Browallia New" w:hAnsi="Browallia New" w:cs="Browallia New"/>
          <w:spacing w:val="-5"/>
          <w:sz w:val="26"/>
          <w:szCs w:val="26"/>
          <w:lang w:val="en-GB"/>
        </w:rPr>
        <w:t>31</w:t>
      </w:r>
      <w:r w:rsidRPr="00DC1C5C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Pr="00DC1C5C">
        <w:rPr>
          <w:rFonts w:ascii="Browallia New" w:hAnsi="Browallia New" w:cs="Browallia New"/>
          <w:spacing w:val="-5"/>
          <w:sz w:val="26"/>
          <w:szCs w:val="26"/>
          <w:cs/>
        </w:rPr>
        <w:t xml:space="preserve">ธันวาคม 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โดยกลุ่มกิจการถือหุ้นทางตรง </w:t>
      </w:r>
      <w:r w:rsidRPr="00DC1C5C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>และ</w:t>
      </w:r>
      <w:r w:rsidRPr="00DC1C5C">
        <w:rPr>
          <w:rFonts w:ascii="Browallia New" w:hAnsi="Browallia New" w:cs="Browallia New"/>
          <w:spacing w:val="-5"/>
          <w:sz w:val="26"/>
          <w:szCs w:val="26"/>
          <w:cs/>
        </w:rPr>
        <w:t>สัดส่วนของส่วนได้เสียในความเป็นเจ้าของ</w:t>
      </w:r>
      <w:r w:rsidRPr="00DC1C5C">
        <w:rPr>
          <w:rFonts w:ascii="Browallia New" w:hAnsi="Browallia New" w:cs="Browallia New"/>
          <w:sz w:val="26"/>
          <w:szCs w:val="26"/>
          <w:cs/>
        </w:rPr>
        <w:t>ที่กลุ่มกิจการถืออยู่เท่ากับสิทธิในการออกเสียงในบริษัทย่อยที่ถือโดยกลุ่มกิจการ</w:t>
      </w:r>
      <w:r w:rsidRPr="00DC1C5C">
        <w:rPr>
          <w:rFonts w:ascii="Browallia New" w:hAnsi="Browallia New" w:cs="Browallia New"/>
          <w:sz w:val="26"/>
          <w:szCs w:val="26"/>
          <w:cs/>
          <w:lang w:bidi="th-TH"/>
        </w:rPr>
        <w:t xml:space="preserve"> (ต่อ)</w:t>
      </w:r>
    </w:p>
    <w:p w14:paraId="3A45882D" w14:textId="77777777" w:rsidR="00DB75E4" w:rsidRPr="00DC1C5C" w:rsidRDefault="00DB75E4" w:rsidP="00DB75E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155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828"/>
        <w:gridCol w:w="1944"/>
        <w:gridCol w:w="2839"/>
        <w:gridCol w:w="1152"/>
        <w:gridCol w:w="1152"/>
        <w:gridCol w:w="1152"/>
        <w:gridCol w:w="1152"/>
        <w:gridCol w:w="1152"/>
        <w:gridCol w:w="1152"/>
      </w:tblGrid>
      <w:tr w:rsidR="00DB75E4" w:rsidRPr="00DC1C5C" w14:paraId="13734EDE" w14:textId="77777777" w:rsidTr="00EE3B25">
        <w:trPr>
          <w:cantSplit/>
          <w:trHeight w:val="272"/>
        </w:trPr>
        <w:tc>
          <w:tcPr>
            <w:tcW w:w="3828" w:type="dxa"/>
            <w:vAlign w:val="bottom"/>
          </w:tcPr>
          <w:p w14:paraId="1885ECC8" w14:textId="77777777" w:rsidR="00DB75E4" w:rsidRPr="00DC1C5C" w:rsidRDefault="00DB75E4" w:rsidP="00FC747D">
            <w:pPr>
              <w:spacing w:after="0" w:line="240" w:lineRule="auto"/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vAlign w:val="bottom"/>
          </w:tcPr>
          <w:p w14:paraId="64D9849A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9" w:type="dxa"/>
            <w:vAlign w:val="bottom"/>
          </w:tcPr>
          <w:p w14:paraId="07C100E2" w14:textId="77777777" w:rsidR="00DB75E4" w:rsidRPr="00DC1C5C" w:rsidRDefault="00DB75E4" w:rsidP="00FC747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4B9806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13E150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B7B0AD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01A501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23EE22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ส่วนได้เสียในความเป็น</w:t>
            </w:r>
          </w:p>
        </w:tc>
      </w:tr>
      <w:tr w:rsidR="00631A15" w:rsidRPr="00DC1C5C" w14:paraId="665C886A" w14:textId="77777777" w:rsidTr="00EE3B25">
        <w:trPr>
          <w:cantSplit/>
          <w:trHeight w:val="272"/>
        </w:trPr>
        <w:tc>
          <w:tcPr>
            <w:tcW w:w="3828" w:type="dxa"/>
            <w:vAlign w:val="bottom"/>
          </w:tcPr>
          <w:p w14:paraId="49A55D2F" w14:textId="77777777" w:rsidR="00631A15" w:rsidRPr="00DC1C5C" w:rsidRDefault="00631A15" w:rsidP="00631A15">
            <w:pPr>
              <w:spacing w:after="0" w:line="240" w:lineRule="auto"/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44" w:type="dxa"/>
            <w:vAlign w:val="bottom"/>
          </w:tcPr>
          <w:p w14:paraId="67F4B94D" w14:textId="77777777" w:rsidR="00631A15" w:rsidRPr="00DC1C5C" w:rsidRDefault="00631A15" w:rsidP="00631A1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สถานที่หลักในการ</w:t>
            </w:r>
          </w:p>
        </w:tc>
        <w:tc>
          <w:tcPr>
            <w:tcW w:w="2839" w:type="dxa"/>
            <w:vAlign w:val="bottom"/>
          </w:tcPr>
          <w:p w14:paraId="3275A806" w14:textId="77777777" w:rsidR="00631A15" w:rsidRPr="00DC1C5C" w:rsidRDefault="00631A15" w:rsidP="00631A15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vAlign w:val="bottom"/>
            <w:hideMark/>
          </w:tcPr>
          <w:p w14:paraId="66BBBAFB" w14:textId="2AD46896" w:rsidR="00631A15" w:rsidRPr="00DC1C5C" w:rsidRDefault="00631A15" w:rsidP="00631A1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ส่วนได้เสียในความเป็น</w:t>
            </w:r>
          </w:p>
        </w:tc>
        <w:tc>
          <w:tcPr>
            <w:tcW w:w="2304" w:type="dxa"/>
            <w:gridSpan w:val="2"/>
            <w:vAlign w:val="bottom"/>
            <w:hideMark/>
          </w:tcPr>
          <w:p w14:paraId="4B010FFE" w14:textId="77777777" w:rsidR="00631A15" w:rsidRPr="00DC1C5C" w:rsidRDefault="00631A15" w:rsidP="00631A1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ส่วนได้เสียในความเป็น</w:t>
            </w:r>
          </w:p>
        </w:tc>
        <w:tc>
          <w:tcPr>
            <w:tcW w:w="2304" w:type="dxa"/>
            <w:gridSpan w:val="2"/>
            <w:vAlign w:val="bottom"/>
          </w:tcPr>
          <w:p w14:paraId="02CF50D4" w14:textId="77777777" w:rsidR="00631A15" w:rsidRPr="00DC1C5C" w:rsidRDefault="00631A15" w:rsidP="00631A1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เจ้าของที่ถือโดยส่วนได้เสีย</w:t>
            </w:r>
          </w:p>
        </w:tc>
      </w:tr>
      <w:tr w:rsidR="00631A15" w:rsidRPr="00DC1C5C" w14:paraId="4238D119" w14:textId="77777777" w:rsidTr="00EE3B25">
        <w:trPr>
          <w:cantSplit/>
          <w:trHeight w:val="272"/>
        </w:trPr>
        <w:tc>
          <w:tcPr>
            <w:tcW w:w="3828" w:type="dxa"/>
            <w:vAlign w:val="bottom"/>
          </w:tcPr>
          <w:p w14:paraId="06EA3B95" w14:textId="77777777" w:rsidR="00631A15" w:rsidRPr="00DC1C5C" w:rsidRDefault="00631A15" w:rsidP="00631A15">
            <w:pPr>
              <w:spacing w:after="0" w:line="240" w:lineRule="auto"/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44" w:type="dxa"/>
            <w:vAlign w:val="bottom"/>
          </w:tcPr>
          <w:p w14:paraId="62FC6AEA" w14:textId="77777777" w:rsidR="00631A15" w:rsidRPr="00DC1C5C" w:rsidRDefault="00631A15" w:rsidP="00631A1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ประกอบธุรกิจ</w:t>
            </w: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/</w:t>
            </w:r>
          </w:p>
        </w:tc>
        <w:tc>
          <w:tcPr>
            <w:tcW w:w="2839" w:type="dxa"/>
            <w:vAlign w:val="bottom"/>
          </w:tcPr>
          <w:p w14:paraId="089E7E29" w14:textId="77777777" w:rsidR="00631A15" w:rsidRPr="00DC1C5C" w:rsidRDefault="00631A15" w:rsidP="00631A15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5A94A1" w14:textId="31BD0ACD" w:rsidR="00631A15" w:rsidRPr="00DC1C5C" w:rsidRDefault="00D1642A" w:rsidP="00631A1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เจ้าของ</w:t>
            </w:r>
            <w:r w:rsidR="00631A15"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ที่ถือโดยบริษัทใหญ่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04C500" w14:textId="77777777" w:rsidR="00631A15" w:rsidRPr="00DC1C5C" w:rsidRDefault="00631A15" w:rsidP="00631A1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เจ้าของที่ถือโดยกลุ่มกิจการ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0642AE" w14:textId="77777777" w:rsidR="00631A15" w:rsidRPr="00DC1C5C" w:rsidRDefault="00631A15" w:rsidP="00631A1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ที่ไม่มีอำนาจควบคุม</w:t>
            </w:r>
          </w:p>
        </w:tc>
      </w:tr>
      <w:tr w:rsidR="00D120F4" w:rsidRPr="00DC1C5C" w14:paraId="263E875F" w14:textId="77777777" w:rsidTr="00EE3B25">
        <w:trPr>
          <w:cantSplit/>
          <w:trHeight w:val="272"/>
        </w:trPr>
        <w:tc>
          <w:tcPr>
            <w:tcW w:w="3828" w:type="dxa"/>
            <w:vAlign w:val="bottom"/>
          </w:tcPr>
          <w:p w14:paraId="18BA754A" w14:textId="77777777" w:rsidR="00D120F4" w:rsidRPr="00DC1C5C" w:rsidRDefault="00D120F4" w:rsidP="00D120F4">
            <w:pPr>
              <w:spacing w:after="0" w:line="240" w:lineRule="auto"/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44" w:type="dxa"/>
            <w:vAlign w:val="bottom"/>
            <w:hideMark/>
          </w:tcPr>
          <w:p w14:paraId="44325D1E" w14:textId="77777777" w:rsidR="00D120F4" w:rsidRPr="00DC1C5C" w:rsidRDefault="00D120F4" w:rsidP="00D120F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2839" w:type="dxa"/>
            <w:vAlign w:val="bottom"/>
          </w:tcPr>
          <w:p w14:paraId="5B2B1B71" w14:textId="77777777" w:rsidR="00D120F4" w:rsidRPr="00DC1C5C" w:rsidRDefault="00D120F4" w:rsidP="00D120F4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C8AC33" w14:textId="7ABF95BC" w:rsidR="00D120F4" w:rsidRPr="00DC1C5C" w:rsidRDefault="00D120F4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82D473" w14:textId="1390E7A9" w:rsidR="00D120F4" w:rsidRPr="00DC1C5C" w:rsidRDefault="00D120F4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1D3B42" w14:textId="506BC491" w:rsidR="00D120F4" w:rsidRPr="00DC1C5C" w:rsidRDefault="00D120F4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A773A02" w14:textId="09E21727" w:rsidR="00D120F4" w:rsidRPr="00DC1C5C" w:rsidRDefault="00D120F4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F908D7" w14:textId="09A9A69B" w:rsidR="00D120F4" w:rsidRPr="00DC1C5C" w:rsidRDefault="00D120F4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ED4D6BA" w14:textId="7D49B2A0" w:rsidR="00D120F4" w:rsidRPr="00DC1C5C" w:rsidRDefault="00D120F4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31A15" w:rsidRPr="00DC1C5C" w14:paraId="714CD594" w14:textId="77777777" w:rsidTr="00EE3B25">
        <w:trPr>
          <w:cantSplit/>
          <w:trHeight w:val="272"/>
        </w:trPr>
        <w:tc>
          <w:tcPr>
            <w:tcW w:w="3828" w:type="dxa"/>
            <w:tcBorders>
              <w:bottom w:val="single" w:sz="4" w:space="0" w:color="auto"/>
            </w:tcBorders>
            <w:vAlign w:val="bottom"/>
          </w:tcPr>
          <w:p w14:paraId="47DC0D45" w14:textId="77777777" w:rsidR="00631A15" w:rsidRPr="00DC1C5C" w:rsidRDefault="00631A15" w:rsidP="00631A1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F5EE06" w14:textId="77777777" w:rsidR="00631A15" w:rsidRPr="00DC1C5C" w:rsidRDefault="00631A15" w:rsidP="00631A1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จดทะเบียนจัดตั้ง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B953D6" w14:textId="77777777" w:rsidR="00631A15" w:rsidRPr="00DC1C5C" w:rsidRDefault="00631A15" w:rsidP="00631A1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D23C03" w14:textId="77777777" w:rsidR="00631A15" w:rsidRPr="00DC1C5C" w:rsidRDefault="00631A15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554849" w14:textId="77777777" w:rsidR="00631A15" w:rsidRPr="00DC1C5C" w:rsidRDefault="00631A15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C2E279" w14:textId="77777777" w:rsidR="00631A15" w:rsidRPr="00DC1C5C" w:rsidRDefault="00631A15" w:rsidP="008C3947">
            <w:pPr>
              <w:spacing w:after="0" w:line="240" w:lineRule="auto"/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772083" w14:textId="77777777" w:rsidR="00631A15" w:rsidRPr="00DC1C5C" w:rsidRDefault="00631A15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27124A" w14:textId="77777777" w:rsidR="00631A15" w:rsidRPr="00DC1C5C" w:rsidRDefault="00631A15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F56C69" w14:textId="77777777" w:rsidR="00631A15" w:rsidRPr="00DC1C5C" w:rsidRDefault="00631A15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631A15" w:rsidRPr="00DC1C5C" w14:paraId="1BA6AA85" w14:textId="77777777" w:rsidTr="00EE3B25">
        <w:trPr>
          <w:cantSplit/>
          <w:trHeight w:val="272"/>
        </w:trPr>
        <w:tc>
          <w:tcPr>
            <w:tcW w:w="3828" w:type="dxa"/>
            <w:tcBorders>
              <w:top w:val="single" w:sz="4" w:space="0" w:color="auto"/>
            </w:tcBorders>
            <w:vAlign w:val="bottom"/>
          </w:tcPr>
          <w:p w14:paraId="2BAA7C03" w14:textId="77777777" w:rsidR="00631A15" w:rsidRPr="00DC1C5C" w:rsidRDefault="00631A15" w:rsidP="00631A15">
            <w:pPr>
              <w:spacing w:after="0" w:line="240" w:lineRule="auto"/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6452A3" w14:textId="77777777" w:rsidR="00631A15" w:rsidRPr="00DC1C5C" w:rsidRDefault="00631A15" w:rsidP="00631A1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C2FF00" w14:textId="77777777" w:rsidR="00631A15" w:rsidRPr="00DC1C5C" w:rsidRDefault="00631A15" w:rsidP="00631A15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BD56EE" w14:textId="77777777" w:rsidR="00631A15" w:rsidRPr="00DC1C5C" w:rsidRDefault="00631A15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BC9737" w14:textId="77777777" w:rsidR="00631A15" w:rsidRPr="00DC1C5C" w:rsidRDefault="00631A15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020002" w14:textId="77777777" w:rsidR="00631A15" w:rsidRPr="00DC1C5C" w:rsidRDefault="00631A15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C728D0" w14:textId="77777777" w:rsidR="00631A15" w:rsidRPr="00DC1C5C" w:rsidRDefault="00631A15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759679" w14:textId="77777777" w:rsidR="00631A15" w:rsidRPr="00DC1C5C" w:rsidRDefault="00631A15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1A4A71" w14:textId="77777777" w:rsidR="00631A15" w:rsidRPr="00DC1C5C" w:rsidRDefault="00631A15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5737E" w:rsidRPr="00DC1C5C" w14:paraId="17951166" w14:textId="77777777" w:rsidTr="00EE3B25">
        <w:trPr>
          <w:cantSplit/>
          <w:trHeight w:val="258"/>
        </w:trPr>
        <w:tc>
          <w:tcPr>
            <w:tcW w:w="3828" w:type="dxa"/>
            <w:vAlign w:val="bottom"/>
          </w:tcPr>
          <w:p w14:paraId="63E85F25" w14:textId="77777777" w:rsidR="0065737E" w:rsidRPr="00DC1C5C" w:rsidRDefault="0065737E" w:rsidP="0065737E">
            <w:pPr>
              <w:spacing w:after="0" w:line="240" w:lineRule="auto"/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S Hotels and Resorts (HK) Ltd.</w:t>
            </w:r>
          </w:p>
        </w:tc>
        <w:tc>
          <w:tcPr>
            <w:tcW w:w="1944" w:type="dxa"/>
            <w:vAlign w:val="bottom"/>
          </w:tcPr>
          <w:p w14:paraId="6496FC6F" w14:textId="77777777" w:rsidR="0065737E" w:rsidRPr="00DC1C5C" w:rsidRDefault="0065737E" w:rsidP="0065737E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ฮ่องกง</w:t>
            </w:r>
          </w:p>
        </w:tc>
        <w:tc>
          <w:tcPr>
            <w:tcW w:w="2839" w:type="dxa"/>
            <w:vAlign w:val="bottom"/>
          </w:tcPr>
          <w:p w14:paraId="0F5F210B" w14:textId="77777777" w:rsidR="0065737E" w:rsidRPr="00DC1C5C" w:rsidRDefault="0065737E" w:rsidP="0065737E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F8359FE" w14:textId="49FE6E23" w:rsidR="0065737E" w:rsidRPr="00DC1C5C" w:rsidRDefault="008B59B7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5737E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vAlign w:val="bottom"/>
          </w:tcPr>
          <w:p w14:paraId="7D204B8C" w14:textId="2552CBD3" w:rsidR="0065737E" w:rsidRPr="00DC1C5C" w:rsidRDefault="008B59B7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5737E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FF37BD" w14:textId="4680F638" w:rsidR="0065737E" w:rsidRPr="00DC1C5C" w:rsidRDefault="0065737E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0C0A2D7F" w14:textId="77777777" w:rsidR="0065737E" w:rsidRPr="00DC1C5C" w:rsidRDefault="0065737E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D8020D3" w14:textId="6F80A543" w:rsidR="0065737E" w:rsidRPr="00DC1C5C" w:rsidRDefault="0065737E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377827A1" w14:textId="77777777" w:rsidR="0065737E" w:rsidRPr="00DC1C5C" w:rsidRDefault="0065737E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5737E" w:rsidRPr="00DC1C5C" w14:paraId="15C6BA9B" w14:textId="77777777" w:rsidTr="00EE3B25">
        <w:trPr>
          <w:cantSplit/>
          <w:trHeight w:val="258"/>
        </w:trPr>
        <w:tc>
          <w:tcPr>
            <w:tcW w:w="3828" w:type="dxa"/>
            <w:vAlign w:val="bottom"/>
          </w:tcPr>
          <w:p w14:paraId="4CC93B96" w14:textId="77777777" w:rsidR="0065737E" w:rsidRPr="00DC1C5C" w:rsidRDefault="0065737E" w:rsidP="0065737E">
            <w:pPr>
              <w:spacing w:after="0" w:line="240" w:lineRule="auto"/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S Hotels and Resorts (UK) Ltd.</w:t>
            </w:r>
          </w:p>
        </w:tc>
        <w:tc>
          <w:tcPr>
            <w:tcW w:w="1944" w:type="dxa"/>
            <w:vAlign w:val="bottom"/>
          </w:tcPr>
          <w:p w14:paraId="5EFFD8E9" w14:textId="77777777" w:rsidR="0065737E" w:rsidRPr="00DC1C5C" w:rsidRDefault="0065737E" w:rsidP="0065737E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สหราชอาณาจักร</w:t>
            </w:r>
          </w:p>
        </w:tc>
        <w:tc>
          <w:tcPr>
            <w:tcW w:w="2839" w:type="dxa"/>
            <w:vAlign w:val="bottom"/>
          </w:tcPr>
          <w:p w14:paraId="1831404F" w14:textId="77777777" w:rsidR="0065737E" w:rsidRPr="00DC1C5C" w:rsidRDefault="0065737E" w:rsidP="0065737E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47CCC20" w14:textId="46AFAFA8" w:rsidR="0065737E" w:rsidRPr="00DC1C5C" w:rsidRDefault="0065737E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32AFAEA8" w14:textId="77777777" w:rsidR="0065737E" w:rsidRPr="00DC1C5C" w:rsidRDefault="0065737E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8CC445E" w14:textId="74684BEE" w:rsidR="0065737E" w:rsidRPr="00DC1C5C" w:rsidRDefault="008B59B7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5737E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vAlign w:val="bottom"/>
          </w:tcPr>
          <w:p w14:paraId="6F677BC0" w14:textId="0C5B12A6" w:rsidR="0065737E" w:rsidRPr="00DC1C5C" w:rsidRDefault="008B59B7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5737E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0035807" w14:textId="3550EBBC" w:rsidR="0065737E" w:rsidRPr="00DC1C5C" w:rsidRDefault="0065737E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4B54F84F" w14:textId="77777777" w:rsidR="0065737E" w:rsidRPr="00DC1C5C" w:rsidRDefault="0065737E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5737E" w:rsidRPr="00DC1C5C" w14:paraId="008E2135" w14:textId="77777777" w:rsidTr="00EE3B25">
        <w:trPr>
          <w:cantSplit/>
          <w:trHeight w:val="258"/>
        </w:trPr>
        <w:tc>
          <w:tcPr>
            <w:tcW w:w="3828" w:type="dxa"/>
            <w:vAlign w:val="bottom"/>
          </w:tcPr>
          <w:p w14:paraId="03F17FDD" w14:textId="77777777" w:rsidR="0065737E" w:rsidRPr="00DC1C5C" w:rsidRDefault="0065737E" w:rsidP="0065737E">
            <w:pPr>
              <w:spacing w:after="0" w:line="240" w:lineRule="auto"/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S Hotels and Resorts (SC) Co., Ltd.</w:t>
            </w:r>
          </w:p>
        </w:tc>
        <w:tc>
          <w:tcPr>
            <w:tcW w:w="1944" w:type="dxa"/>
            <w:vAlign w:val="bottom"/>
          </w:tcPr>
          <w:p w14:paraId="62C2F38F" w14:textId="77777777" w:rsidR="0065737E" w:rsidRPr="00DC1C5C" w:rsidRDefault="0065737E" w:rsidP="0065737E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สาธารณรัฐเซเชลส์</w:t>
            </w:r>
          </w:p>
        </w:tc>
        <w:tc>
          <w:tcPr>
            <w:tcW w:w="2839" w:type="dxa"/>
            <w:vAlign w:val="bottom"/>
          </w:tcPr>
          <w:p w14:paraId="6C06B094" w14:textId="77777777" w:rsidR="0065737E" w:rsidRPr="00DC1C5C" w:rsidRDefault="0065737E" w:rsidP="0065737E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7B112BA" w14:textId="6C795047" w:rsidR="0065737E" w:rsidRPr="00DC1C5C" w:rsidRDefault="008B59B7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5737E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vAlign w:val="bottom"/>
          </w:tcPr>
          <w:p w14:paraId="3F28583D" w14:textId="5F95F774" w:rsidR="0065737E" w:rsidRPr="00DC1C5C" w:rsidRDefault="008B59B7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5737E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9CE00DE" w14:textId="32EA4ABE" w:rsidR="0065737E" w:rsidRPr="00DC1C5C" w:rsidRDefault="0065737E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3F03FCEC" w14:textId="77777777" w:rsidR="0065737E" w:rsidRPr="00DC1C5C" w:rsidRDefault="0065737E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70AAD06" w14:textId="7C705074" w:rsidR="0065737E" w:rsidRPr="00DC1C5C" w:rsidRDefault="0065737E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0F9C7701" w14:textId="77777777" w:rsidR="0065737E" w:rsidRPr="00DC1C5C" w:rsidRDefault="0065737E" w:rsidP="008C39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5737E" w:rsidRPr="00DC1C5C" w14:paraId="1BFD0386" w14:textId="77777777" w:rsidTr="00EE3B25">
        <w:trPr>
          <w:cantSplit/>
          <w:trHeight w:val="258"/>
        </w:trPr>
        <w:tc>
          <w:tcPr>
            <w:tcW w:w="3828" w:type="dxa"/>
            <w:vAlign w:val="bottom"/>
          </w:tcPr>
          <w:p w14:paraId="679C9870" w14:textId="73DBE4AE" w:rsidR="0065737E" w:rsidRPr="00DC1C5C" w:rsidRDefault="0065737E" w:rsidP="0065737E">
            <w:pPr>
              <w:spacing w:after="0" w:line="240" w:lineRule="auto"/>
              <w:ind w:left="42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P</w:t>
            </w:r>
            <w:r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r</w:t>
            </w:r>
            <w:r w:rsidRPr="00DC1C5C">
              <w:rPr>
                <w:rFonts w:ascii="Browallia New" w:hAnsi="Browallia New" w:cs="Browallia New"/>
                <w:sz w:val="26"/>
                <w:szCs w:val="26"/>
              </w:rPr>
              <w:t xml:space="preserve">ime Locations Management 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C1C5C">
              <w:rPr>
                <w:rFonts w:ascii="Browallia New" w:hAnsi="Browallia New" w:cs="Browallia New"/>
                <w:sz w:val="26"/>
                <w:szCs w:val="26"/>
              </w:rPr>
              <w:t xml:space="preserve"> Ltd.</w:t>
            </w:r>
          </w:p>
        </w:tc>
        <w:tc>
          <w:tcPr>
            <w:tcW w:w="1944" w:type="dxa"/>
            <w:vAlign w:val="bottom"/>
          </w:tcPr>
          <w:p w14:paraId="7D90E4A4" w14:textId="77777777" w:rsidR="0065737E" w:rsidRPr="00DC1C5C" w:rsidRDefault="0065737E" w:rsidP="0065737E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สาธารณรัฐเซเชลส์</w:t>
            </w:r>
          </w:p>
        </w:tc>
        <w:tc>
          <w:tcPr>
            <w:tcW w:w="2839" w:type="dxa"/>
            <w:vAlign w:val="bottom"/>
          </w:tcPr>
          <w:p w14:paraId="3AA058B8" w14:textId="77777777" w:rsidR="0065737E" w:rsidRPr="00DC1C5C" w:rsidRDefault="0065737E" w:rsidP="0065737E">
            <w:pPr>
              <w:spacing w:after="0" w:line="240" w:lineRule="auto"/>
              <w:ind w:left="178" w:right="-72" w:hanging="1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4786F79" w14:textId="5F9EAD5C" w:rsidR="0065737E" w:rsidRPr="00DC1C5C" w:rsidRDefault="0065737E" w:rsidP="006573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0B594CA0" w14:textId="77777777" w:rsidR="0065737E" w:rsidRPr="00DC1C5C" w:rsidRDefault="0065737E" w:rsidP="006573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BDD5D87" w14:textId="03623ACF" w:rsidR="0065737E" w:rsidRPr="00DC1C5C" w:rsidRDefault="008B59B7" w:rsidP="006573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5737E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vAlign w:val="bottom"/>
          </w:tcPr>
          <w:p w14:paraId="765A0837" w14:textId="6CAE64F8" w:rsidR="0065737E" w:rsidRPr="00DC1C5C" w:rsidRDefault="008B59B7" w:rsidP="006573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5737E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6FA0FB4" w14:textId="7BCB6514" w:rsidR="0065737E" w:rsidRPr="00DC1C5C" w:rsidRDefault="0065737E" w:rsidP="006573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7239519E" w14:textId="77777777" w:rsidR="0065737E" w:rsidRPr="00DC1C5C" w:rsidRDefault="0065737E" w:rsidP="006573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5737E" w:rsidRPr="00DC1C5C" w14:paraId="733818A8" w14:textId="77777777" w:rsidTr="00EE3B25">
        <w:trPr>
          <w:cantSplit/>
          <w:trHeight w:val="272"/>
        </w:trPr>
        <w:tc>
          <w:tcPr>
            <w:tcW w:w="3828" w:type="dxa"/>
            <w:vAlign w:val="bottom"/>
          </w:tcPr>
          <w:p w14:paraId="547CFF86" w14:textId="2EC48E92" w:rsidR="0065737E" w:rsidRPr="00DC1C5C" w:rsidRDefault="0065737E" w:rsidP="0065737E">
            <w:pPr>
              <w:spacing w:after="0" w:line="240" w:lineRule="auto"/>
              <w:ind w:left="42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 xml:space="preserve">Dream Islands Development 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C1C5C">
              <w:rPr>
                <w:rFonts w:ascii="Browallia New" w:hAnsi="Browallia New" w:cs="Browallia New"/>
                <w:sz w:val="26"/>
                <w:szCs w:val="26"/>
              </w:rPr>
              <w:t xml:space="preserve"> P</w:t>
            </w:r>
            <w:r w:rsidRPr="00DC1C5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vt</w:t>
            </w:r>
            <w:r w:rsidRPr="00DC1C5C">
              <w:rPr>
                <w:rFonts w:ascii="Browallia New" w:hAnsi="Browallia New" w:cs="Browallia New"/>
                <w:sz w:val="26"/>
                <w:szCs w:val="26"/>
              </w:rPr>
              <w:t>. Ltd.</w:t>
            </w:r>
          </w:p>
        </w:tc>
        <w:tc>
          <w:tcPr>
            <w:tcW w:w="1944" w:type="dxa"/>
            <w:vAlign w:val="bottom"/>
          </w:tcPr>
          <w:p w14:paraId="5A639B55" w14:textId="77777777" w:rsidR="0065737E" w:rsidRPr="00DC1C5C" w:rsidRDefault="0065737E" w:rsidP="0065737E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สาธารณรัฐมัลดีฟส์</w:t>
            </w:r>
          </w:p>
        </w:tc>
        <w:tc>
          <w:tcPr>
            <w:tcW w:w="2839" w:type="dxa"/>
            <w:vAlign w:val="bottom"/>
          </w:tcPr>
          <w:p w14:paraId="3A4AFC0C" w14:textId="77777777" w:rsidR="0065737E" w:rsidRPr="00DC1C5C" w:rsidRDefault="0065737E" w:rsidP="0065737E">
            <w:pPr>
              <w:spacing w:after="0" w:line="240" w:lineRule="auto"/>
              <w:ind w:left="178" w:right="-72" w:hanging="1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ธุรกิจให้บริการด้านโรงแรม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B42EF9" w14:textId="656D7B5C" w:rsidR="0065737E" w:rsidRPr="00DC1C5C" w:rsidRDefault="0065737E" w:rsidP="006573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407B05C3" w14:textId="77777777" w:rsidR="0065737E" w:rsidRPr="00DC1C5C" w:rsidRDefault="0065737E" w:rsidP="006573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A98D49E" w14:textId="1FEC1452" w:rsidR="0065737E" w:rsidRPr="00DC1C5C" w:rsidRDefault="008B59B7" w:rsidP="006573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5737E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vAlign w:val="bottom"/>
          </w:tcPr>
          <w:p w14:paraId="642195E0" w14:textId="726801E3" w:rsidR="0065737E" w:rsidRPr="00DC1C5C" w:rsidRDefault="008B59B7" w:rsidP="006573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5737E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77FA277" w14:textId="7048ABEB" w:rsidR="0065737E" w:rsidRPr="00DC1C5C" w:rsidRDefault="000A327A" w:rsidP="006573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7688A53D" w14:textId="27E03914" w:rsidR="0065737E" w:rsidRPr="00DC1C5C" w:rsidRDefault="000A327A" w:rsidP="006573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5737E" w:rsidRPr="00DC1C5C" w14:paraId="45593D09" w14:textId="77777777" w:rsidTr="00EE3B25">
        <w:trPr>
          <w:cantSplit/>
          <w:trHeight w:val="357"/>
        </w:trPr>
        <w:tc>
          <w:tcPr>
            <w:tcW w:w="3828" w:type="dxa"/>
            <w:vAlign w:val="bottom"/>
          </w:tcPr>
          <w:p w14:paraId="4C7C6C0A" w14:textId="4F96EDDD" w:rsidR="0065737E" w:rsidRPr="00DC1C5C" w:rsidRDefault="0065737E" w:rsidP="0065737E">
            <w:pPr>
              <w:spacing w:after="0" w:line="240" w:lineRule="auto"/>
              <w:ind w:left="4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SHR Offshore H</w:t>
            </w:r>
            <w:r w:rsidRPr="00DC1C5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oldings</w:t>
            </w:r>
            <w:r w:rsidRPr="00DC1C5C">
              <w:rPr>
                <w:rFonts w:ascii="Browallia New" w:hAnsi="Browallia New" w:cs="Browallia New"/>
                <w:sz w:val="26"/>
                <w:szCs w:val="26"/>
              </w:rPr>
              <w:t xml:space="preserve"> Co., Ltd.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0C010B44" w14:textId="77777777" w:rsidR="0065737E" w:rsidRPr="00DC1C5C" w:rsidRDefault="0065737E" w:rsidP="0065737E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สาธารณรัฐเซเชลส์</w:t>
            </w:r>
          </w:p>
        </w:tc>
        <w:tc>
          <w:tcPr>
            <w:tcW w:w="2839" w:type="dxa"/>
            <w:shd w:val="clear" w:color="auto" w:fill="auto"/>
            <w:vAlign w:val="bottom"/>
          </w:tcPr>
          <w:p w14:paraId="3DF3DB7B" w14:textId="77777777" w:rsidR="0065737E" w:rsidRPr="00DC1C5C" w:rsidRDefault="0065737E" w:rsidP="0065737E">
            <w:pPr>
              <w:spacing w:after="0" w:line="240" w:lineRule="auto"/>
              <w:ind w:left="178" w:right="-72" w:hanging="1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F37CBE8" w14:textId="420A3E7A" w:rsidR="0065737E" w:rsidRPr="00DC1C5C" w:rsidRDefault="0065737E" w:rsidP="006573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69229608" w14:textId="77777777" w:rsidR="0065737E" w:rsidRPr="00DC1C5C" w:rsidRDefault="0065737E" w:rsidP="006573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EE291C9" w14:textId="4E53103C" w:rsidR="0065737E" w:rsidRPr="00DC1C5C" w:rsidRDefault="008B59B7" w:rsidP="007C3F2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5737E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vAlign w:val="bottom"/>
          </w:tcPr>
          <w:p w14:paraId="04FFC6E8" w14:textId="715C5184" w:rsidR="0065737E" w:rsidRPr="00DC1C5C" w:rsidRDefault="008B59B7" w:rsidP="006573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5737E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37E618F" w14:textId="23183287" w:rsidR="0065737E" w:rsidRPr="00DC1C5C" w:rsidRDefault="0065737E" w:rsidP="006573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5B898251" w14:textId="77777777" w:rsidR="0065737E" w:rsidRPr="00DC1C5C" w:rsidRDefault="0065737E" w:rsidP="006573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01202" w:rsidRPr="00DC1C5C" w14:paraId="4C0D1698" w14:textId="77777777" w:rsidTr="00EE3B25">
        <w:trPr>
          <w:cantSplit/>
          <w:trHeight w:val="357"/>
        </w:trPr>
        <w:tc>
          <w:tcPr>
            <w:tcW w:w="3828" w:type="dxa"/>
            <w:vAlign w:val="bottom"/>
          </w:tcPr>
          <w:p w14:paraId="6E5EE455" w14:textId="3431AD6F" w:rsidR="00601202" w:rsidRPr="00DC1C5C" w:rsidRDefault="00601202" w:rsidP="00601202">
            <w:pPr>
              <w:spacing w:after="0" w:line="240" w:lineRule="auto"/>
              <w:ind w:left="4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FS JV Co Limited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496A9401" w14:textId="099BD3E6" w:rsidR="00601202" w:rsidRPr="00DC1C5C" w:rsidRDefault="00601202" w:rsidP="00601202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2839" w:type="dxa"/>
            <w:shd w:val="clear" w:color="auto" w:fill="auto"/>
            <w:vAlign w:val="bottom"/>
          </w:tcPr>
          <w:p w14:paraId="18BCBF69" w14:textId="79B18E9F" w:rsidR="00601202" w:rsidRPr="00DC1C5C" w:rsidRDefault="00601202" w:rsidP="00601202">
            <w:pPr>
              <w:spacing w:after="0" w:line="240" w:lineRule="auto"/>
              <w:ind w:left="178" w:right="-72" w:hanging="1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07D8D8" w14:textId="1E0B9DF9" w:rsidR="00601202" w:rsidRPr="00DC1C5C" w:rsidRDefault="00601202" w:rsidP="0060120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741684B2" w14:textId="330F1BAD" w:rsidR="00601202" w:rsidRPr="00DC1C5C" w:rsidRDefault="00601202" w:rsidP="0060120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EEDA3A4" w14:textId="68145DF8" w:rsidR="00601202" w:rsidRPr="00DC1C5C" w:rsidRDefault="008B59B7" w:rsidP="0060120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01202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</w:tcPr>
          <w:p w14:paraId="1DAB918A" w14:textId="21B63B9B" w:rsidR="00601202" w:rsidRPr="00DC1C5C" w:rsidRDefault="008B59B7" w:rsidP="0060120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601202" w:rsidRPr="009C629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9FB0F22" w14:textId="68FB085C" w:rsidR="00601202" w:rsidRPr="00DC1C5C" w:rsidRDefault="00601202" w:rsidP="0060120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0F806771" w14:textId="5833A133" w:rsidR="00601202" w:rsidRPr="00DC1C5C" w:rsidRDefault="008B59B7" w:rsidP="0060120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601202" w:rsidRPr="009C629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601202" w:rsidRPr="00DC1C5C" w14:paraId="07186826" w14:textId="77777777" w:rsidTr="00EE3B25">
        <w:trPr>
          <w:cantSplit/>
          <w:trHeight w:val="357"/>
        </w:trPr>
        <w:tc>
          <w:tcPr>
            <w:tcW w:w="3828" w:type="dxa"/>
            <w:vAlign w:val="bottom"/>
          </w:tcPr>
          <w:p w14:paraId="26492C4B" w14:textId="4CF40C31" w:rsidR="00601202" w:rsidRPr="00DC1C5C" w:rsidRDefault="00601202" w:rsidP="00601202">
            <w:pPr>
              <w:spacing w:after="0" w:line="240" w:lineRule="auto"/>
              <w:ind w:left="4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FS Mezz Co Limited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6034EDB2" w14:textId="074AB275" w:rsidR="00601202" w:rsidRPr="00DC1C5C" w:rsidRDefault="00601202" w:rsidP="00601202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2839" w:type="dxa"/>
            <w:shd w:val="clear" w:color="auto" w:fill="auto"/>
            <w:vAlign w:val="bottom"/>
          </w:tcPr>
          <w:p w14:paraId="698FA532" w14:textId="57ACF9E9" w:rsidR="00601202" w:rsidRPr="00DC1C5C" w:rsidRDefault="00601202" w:rsidP="00601202">
            <w:pPr>
              <w:spacing w:after="0" w:line="240" w:lineRule="auto"/>
              <w:ind w:left="178" w:right="-72" w:hanging="17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6C15FB5" w14:textId="21FC3D75" w:rsidR="00601202" w:rsidRPr="00DC1C5C" w:rsidRDefault="00601202" w:rsidP="0060120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038175DA" w14:textId="64CE74DD" w:rsidR="00601202" w:rsidRPr="00DC1C5C" w:rsidRDefault="00601202" w:rsidP="0060120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892F088" w14:textId="0ED52315" w:rsidR="00601202" w:rsidRPr="00DC1C5C" w:rsidRDefault="008B59B7" w:rsidP="0060120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01202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</w:tcPr>
          <w:p w14:paraId="58225E0F" w14:textId="7CF430CC" w:rsidR="00601202" w:rsidRPr="00DC1C5C" w:rsidRDefault="008B59B7" w:rsidP="0060120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601202" w:rsidRPr="009C629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97F3852" w14:textId="472CB77D" w:rsidR="00601202" w:rsidRPr="00DC1C5C" w:rsidRDefault="00601202" w:rsidP="0060120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60A07795" w14:textId="2158B020" w:rsidR="00601202" w:rsidRPr="00DC1C5C" w:rsidRDefault="008B59B7" w:rsidP="0060120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601202" w:rsidRPr="009C629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601202" w:rsidRPr="00DC1C5C" w14:paraId="5D54ED90" w14:textId="77777777" w:rsidTr="00EE3B25">
        <w:trPr>
          <w:cantSplit/>
          <w:trHeight w:val="357"/>
        </w:trPr>
        <w:tc>
          <w:tcPr>
            <w:tcW w:w="3828" w:type="dxa"/>
            <w:vAlign w:val="bottom"/>
          </w:tcPr>
          <w:p w14:paraId="4E602530" w14:textId="7659FF16" w:rsidR="00601202" w:rsidRPr="00DC1C5C" w:rsidRDefault="00601202" w:rsidP="00601202">
            <w:pPr>
              <w:spacing w:after="0" w:line="240" w:lineRule="auto"/>
              <w:ind w:left="4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FS Mid Co Limited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597F82CB" w14:textId="14E12D8B" w:rsidR="00601202" w:rsidRPr="00DC1C5C" w:rsidRDefault="00601202" w:rsidP="00601202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2839" w:type="dxa"/>
            <w:shd w:val="clear" w:color="auto" w:fill="auto"/>
            <w:vAlign w:val="bottom"/>
          </w:tcPr>
          <w:p w14:paraId="0BC99638" w14:textId="1D9CF581" w:rsidR="00601202" w:rsidRPr="00DC1C5C" w:rsidRDefault="00601202" w:rsidP="00601202">
            <w:pPr>
              <w:spacing w:after="0" w:line="240" w:lineRule="auto"/>
              <w:ind w:left="178" w:right="-72" w:hanging="17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F94881B" w14:textId="29831EB2" w:rsidR="00601202" w:rsidRPr="00DC1C5C" w:rsidRDefault="00601202" w:rsidP="0060120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103662A1" w14:textId="263D5B6C" w:rsidR="00601202" w:rsidRPr="00DC1C5C" w:rsidRDefault="00601202" w:rsidP="0060120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17286C5" w14:textId="687A1EFE" w:rsidR="00601202" w:rsidRPr="00DC1C5C" w:rsidRDefault="008B59B7" w:rsidP="0060120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01202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</w:tcPr>
          <w:p w14:paraId="71A8E398" w14:textId="0697F36B" w:rsidR="00601202" w:rsidRPr="00DC1C5C" w:rsidRDefault="008B59B7" w:rsidP="0060120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601202" w:rsidRPr="009C629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730289D" w14:textId="1C80B3E4" w:rsidR="00601202" w:rsidRPr="00DC1C5C" w:rsidRDefault="00601202" w:rsidP="0060120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0D930C8B" w14:textId="5E8F3CE0" w:rsidR="00601202" w:rsidRPr="00DC1C5C" w:rsidRDefault="008B59B7" w:rsidP="0060120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601202" w:rsidRPr="009C629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601202" w:rsidRPr="00DC1C5C" w14:paraId="30AAF7F5" w14:textId="77777777" w:rsidTr="00EE3B25">
        <w:trPr>
          <w:cantSplit/>
          <w:trHeight w:val="357"/>
        </w:trPr>
        <w:tc>
          <w:tcPr>
            <w:tcW w:w="3828" w:type="dxa"/>
            <w:vAlign w:val="bottom"/>
          </w:tcPr>
          <w:p w14:paraId="1E2A8894" w14:textId="7B7BE6C9" w:rsidR="00601202" w:rsidRPr="00DC1C5C" w:rsidRDefault="00601202" w:rsidP="00601202">
            <w:pPr>
              <w:spacing w:after="0" w:line="240" w:lineRule="auto"/>
              <w:ind w:left="4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FS Senior Co Limited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60C65262" w14:textId="65828DC3" w:rsidR="00601202" w:rsidRPr="00DC1C5C" w:rsidRDefault="00601202" w:rsidP="00601202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2839" w:type="dxa"/>
            <w:shd w:val="clear" w:color="auto" w:fill="auto"/>
            <w:vAlign w:val="bottom"/>
          </w:tcPr>
          <w:p w14:paraId="3353516B" w14:textId="5C854DA0" w:rsidR="00601202" w:rsidRPr="00DC1C5C" w:rsidRDefault="00601202" w:rsidP="00601202">
            <w:pPr>
              <w:spacing w:after="0" w:line="240" w:lineRule="auto"/>
              <w:ind w:left="178" w:right="-72" w:hanging="17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E674B37" w14:textId="00FFE086" w:rsidR="00601202" w:rsidRPr="00DC1C5C" w:rsidRDefault="00601202" w:rsidP="0060120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7BBD528C" w14:textId="73552FA5" w:rsidR="00601202" w:rsidRPr="00DC1C5C" w:rsidRDefault="00601202" w:rsidP="0060120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914AF56" w14:textId="22D43AD7" w:rsidR="00601202" w:rsidRPr="00DC1C5C" w:rsidRDefault="008B59B7" w:rsidP="0060120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01202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</w:tcPr>
          <w:p w14:paraId="19972E11" w14:textId="25337580" w:rsidR="00601202" w:rsidRPr="00DC1C5C" w:rsidRDefault="008B59B7" w:rsidP="0060120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601202" w:rsidRPr="009C629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7CF0203" w14:textId="62B844BD" w:rsidR="00601202" w:rsidRPr="00DC1C5C" w:rsidRDefault="00601202" w:rsidP="0060120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3B8D2400" w14:textId="33C60B03" w:rsidR="00601202" w:rsidRPr="00DC1C5C" w:rsidRDefault="008B59B7" w:rsidP="0060120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601202" w:rsidRPr="009C629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601202" w:rsidRPr="00DC1C5C" w14:paraId="2DDEB438" w14:textId="77777777" w:rsidTr="00EE3B25">
        <w:trPr>
          <w:cantSplit/>
          <w:trHeight w:val="357"/>
        </w:trPr>
        <w:tc>
          <w:tcPr>
            <w:tcW w:w="3828" w:type="dxa"/>
            <w:vAlign w:val="bottom"/>
          </w:tcPr>
          <w:p w14:paraId="29F73152" w14:textId="13EC11F4" w:rsidR="00601202" w:rsidRPr="00DC1C5C" w:rsidRDefault="00601202" w:rsidP="00601202">
            <w:pPr>
              <w:spacing w:after="0" w:line="240" w:lineRule="auto"/>
              <w:ind w:left="4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Jupiter Hotels Holdings Limited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0B2BDCED" w14:textId="63B9E3E7" w:rsidR="00601202" w:rsidRPr="00DC1C5C" w:rsidRDefault="00601202" w:rsidP="00601202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2839" w:type="dxa"/>
            <w:shd w:val="clear" w:color="auto" w:fill="auto"/>
            <w:vAlign w:val="bottom"/>
          </w:tcPr>
          <w:p w14:paraId="2CC7242D" w14:textId="6D69126C" w:rsidR="00601202" w:rsidRPr="00DC1C5C" w:rsidRDefault="00601202" w:rsidP="00601202">
            <w:pPr>
              <w:spacing w:after="0" w:line="240" w:lineRule="auto"/>
              <w:ind w:left="178" w:right="-72" w:hanging="17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EC38F09" w14:textId="72F49C96" w:rsidR="00601202" w:rsidRPr="00DC1C5C" w:rsidRDefault="00601202" w:rsidP="0060120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5F53516A" w14:textId="2D28214D" w:rsidR="00601202" w:rsidRPr="00DC1C5C" w:rsidRDefault="00601202" w:rsidP="0060120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A67472C" w14:textId="74CF7785" w:rsidR="00601202" w:rsidRPr="00DC1C5C" w:rsidRDefault="008B59B7" w:rsidP="0060120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01202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</w:tcPr>
          <w:p w14:paraId="07221989" w14:textId="795DE177" w:rsidR="00601202" w:rsidRPr="00DC1C5C" w:rsidRDefault="008B59B7" w:rsidP="0060120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601202" w:rsidRPr="009C629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23A593D" w14:textId="53B6E884" w:rsidR="00601202" w:rsidRPr="00DC1C5C" w:rsidRDefault="00601202" w:rsidP="0060120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537E430A" w14:textId="03344D51" w:rsidR="00601202" w:rsidRPr="00DC1C5C" w:rsidRDefault="008B59B7" w:rsidP="0060120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601202" w:rsidRPr="009C629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601202" w:rsidRPr="00DC1C5C" w14:paraId="45C22CC1" w14:textId="77777777" w:rsidTr="00EE3B25">
        <w:trPr>
          <w:cantSplit/>
          <w:trHeight w:val="357"/>
        </w:trPr>
        <w:tc>
          <w:tcPr>
            <w:tcW w:w="3828" w:type="dxa"/>
            <w:vAlign w:val="bottom"/>
          </w:tcPr>
          <w:p w14:paraId="53B49D29" w14:textId="7528F613" w:rsidR="00601202" w:rsidRPr="00DC1C5C" w:rsidRDefault="00601202" w:rsidP="00601202">
            <w:pPr>
              <w:spacing w:after="0" w:line="240" w:lineRule="auto"/>
              <w:ind w:left="4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Jupiter Hotels Midco Limited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52FE1F69" w14:textId="2D5959AF" w:rsidR="00601202" w:rsidRPr="00DC1C5C" w:rsidRDefault="00601202" w:rsidP="00601202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2839" w:type="dxa"/>
            <w:shd w:val="clear" w:color="auto" w:fill="auto"/>
            <w:vAlign w:val="bottom"/>
          </w:tcPr>
          <w:p w14:paraId="7A07E019" w14:textId="57D247D1" w:rsidR="00601202" w:rsidRPr="00DC1C5C" w:rsidRDefault="00601202" w:rsidP="00601202">
            <w:pPr>
              <w:spacing w:after="0" w:line="240" w:lineRule="auto"/>
              <w:ind w:left="178" w:right="-72" w:hanging="17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B2D20EF" w14:textId="391A1470" w:rsidR="00601202" w:rsidRPr="00DC1C5C" w:rsidRDefault="00601202" w:rsidP="0060120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2D55426C" w14:textId="388EDBAA" w:rsidR="00601202" w:rsidRPr="00DC1C5C" w:rsidRDefault="00601202" w:rsidP="0060120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AE1FBA8" w14:textId="022AFC16" w:rsidR="00601202" w:rsidRPr="00DC1C5C" w:rsidRDefault="008B59B7" w:rsidP="0060120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01202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</w:tcPr>
          <w:p w14:paraId="0A802E62" w14:textId="37A339EE" w:rsidR="00601202" w:rsidRPr="00DC1C5C" w:rsidRDefault="008B59B7" w:rsidP="0060120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601202" w:rsidRPr="009C629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2800A9D" w14:textId="0C1CC6D7" w:rsidR="00601202" w:rsidRPr="00DC1C5C" w:rsidRDefault="00601202" w:rsidP="0060120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35241EE6" w14:textId="630BDCFB" w:rsidR="00601202" w:rsidRPr="00DC1C5C" w:rsidRDefault="008B59B7" w:rsidP="0060120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601202" w:rsidRPr="009C629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6F63DECB" w14:textId="47FE380F" w:rsidR="00BB55F7" w:rsidRPr="00DC1C5C" w:rsidRDefault="00BB55F7" w:rsidP="00E706CB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14:paraId="69464627" w14:textId="77777777" w:rsidR="00E706CB" w:rsidRPr="00DC1C5C" w:rsidRDefault="00BB55F7" w:rsidP="00E706CB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br w:type="page"/>
      </w:r>
    </w:p>
    <w:tbl>
      <w:tblPr>
        <w:tblW w:w="15394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4"/>
      </w:tblGrid>
      <w:tr w:rsidR="00E706CB" w:rsidRPr="00DC1C5C" w14:paraId="3D48331D" w14:textId="77777777" w:rsidTr="0071677D">
        <w:trPr>
          <w:trHeight w:val="386"/>
        </w:trPr>
        <w:tc>
          <w:tcPr>
            <w:tcW w:w="15394" w:type="dxa"/>
            <w:shd w:val="clear" w:color="auto" w:fill="FFA543"/>
            <w:vAlign w:val="center"/>
          </w:tcPr>
          <w:p w14:paraId="65670C1A" w14:textId="265DD11C" w:rsidR="00E706CB" w:rsidRPr="00DC1C5C" w:rsidRDefault="008B59B7" w:rsidP="00082C74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 w:bidi="th-TH"/>
              </w:rPr>
              <w:t>15</w:t>
            </w:r>
            <w:r w:rsidR="00E706CB" w:rsidRPr="00DC1C5C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 w:bidi="th-TH"/>
              </w:rPr>
              <w:tab/>
            </w:r>
            <w:r w:rsidR="00E706CB" w:rsidRPr="00DC1C5C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bidi="th-TH"/>
              </w:rPr>
              <w:t>เงินลงทุน</w:t>
            </w:r>
            <w:r w:rsidR="00E706CB" w:rsidRPr="00DC1C5C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 w:bidi="th-TH"/>
              </w:rPr>
              <w:t>ใน</w:t>
            </w:r>
            <w:r w:rsidR="00E706CB" w:rsidRPr="00DC1C5C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bidi="th-TH"/>
              </w:rPr>
              <w:t>บริษัทย่อย</w:t>
            </w:r>
            <w:r w:rsidR="00E706CB" w:rsidRPr="00DC1C5C">
              <w:rPr>
                <w:rFonts w:ascii="Browallia New" w:eastAsia="Arial Unicode MS" w:hAnsi="Browallia New" w:cs="Browallia New"/>
                <w:color w:val="FAFAFA"/>
                <w:sz w:val="26"/>
                <w:szCs w:val="26"/>
                <w:lang w:bidi="th-TH"/>
              </w:rPr>
              <w:t xml:space="preserve"> </w:t>
            </w:r>
            <w:r w:rsidR="00E706CB" w:rsidRPr="00DC1C5C">
              <w:rPr>
                <w:rFonts w:ascii="Browallia New" w:eastAsia="Arial Unicode MS" w:hAnsi="Browallia New" w:cs="Browallia New"/>
                <w:color w:val="FAFAFA"/>
                <w:sz w:val="26"/>
                <w:szCs w:val="26"/>
                <w:lang w:val="en-GB" w:bidi="th-TH"/>
              </w:rPr>
              <w:t>(</w:t>
            </w:r>
            <w:r w:rsidR="00E706CB" w:rsidRPr="00DC1C5C">
              <w:rPr>
                <w:rFonts w:ascii="Browallia New" w:eastAsia="Arial Unicode MS" w:hAnsi="Browallia New" w:cs="Browallia New"/>
                <w:color w:val="FAFAFA"/>
                <w:sz w:val="26"/>
                <w:szCs w:val="26"/>
                <w:cs/>
                <w:lang w:val="en-GB" w:bidi="th-TH"/>
              </w:rPr>
              <w:t>ต่อ</w:t>
            </w:r>
            <w:r w:rsidR="00E706CB" w:rsidRPr="00DC1C5C">
              <w:rPr>
                <w:rFonts w:ascii="Browallia New" w:eastAsia="Arial Unicode MS" w:hAnsi="Browallia New" w:cs="Browallia New"/>
                <w:color w:val="FAFAFA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6E112794" w14:textId="66084C22" w:rsidR="00E706CB" w:rsidRPr="00DC1C5C" w:rsidRDefault="00E706CB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14:paraId="0D94836A" w14:textId="154F22F8" w:rsidR="00097833" w:rsidRPr="00DC1C5C" w:rsidRDefault="00097833" w:rsidP="0009783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C1C5C">
        <w:rPr>
          <w:rFonts w:ascii="Browallia New" w:hAnsi="Browallia New" w:cs="Browallia New"/>
          <w:spacing w:val="-5"/>
          <w:sz w:val="26"/>
          <w:szCs w:val="26"/>
          <w:cs/>
        </w:rPr>
        <w:t xml:space="preserve">ณ วันที่ </w:t>
      </w:r>
      <w:r w:rsidR="008B59B7" w:rsidRPr="008B59B7">
        <w:rPr>
          <w:rFonts w:ascii="Browallia New" w:hAnsi="Browallia New" w:cs="Browallia New"/>
          <w:spacing w:val="-5"/>
          <w:sz w:val="26"/>
          <w:szCs w:val="26"/>
          <w:lang w:val="en-GB"/>
        </w:rPr>
        <w:t>31</w:t>
      </w:r>
      <w:r w:rsidRPr="00DC1C5C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Pr="00DC1C5C">
        <w:rPr>
          <w:rFonts w:ascii="Browallia New" w:hAnsi="Browallia New" w:cs="Browallia New"/>
          <w:spacing w:val="-5"/>
          <w:sz w:val="26"/>
          <w:szCs w:val="26"/>
          <w:cs/>
        </w:rPr>
        <w:t xml:space="preserve">ธันวาคม 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โดยกลุ่มกิจการถือหุ้นทางตรง </w:t>
      </w:r>
      <w:r w:rsidRPr="00DC1C5C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>และ</w:t>
      </w:r>
      <w:r w:rsidRPr="00DC1C5C">
        <w:rPr>
          <w:rFonts w:ascii="Browallia New" w:hAnsi="Browallia New" w:cs="Browallia New"/>
          <w:spacing w:val="-5"/>
          <w:sz w:val="26"/>
          <w:szCs w:val="26"/>
          <w:cs/>
        </w:rPr>
        <w:t>สัดส่วนของส่วนได้เสียในความเป็นเจ้าของ</w:t>
      </w:r>
      <w:r w:rsidRPr="00DC1C5C">
        <w:rPr>
          <w:rFonts w:ascii="Browallia New" w:hAnsi="Browallia New" w:cs="Browallia New"/>
          <w:sz w:val="26"/>
          <w:szCs w:val="26"/>
          <w:cs/>
        </w:rPr>
        <w:t>ที่กลุ่มกิจการถืออยู่เท่ากับสิทธิในการออกเสียงในบริษัทย่อยที่ถือโดยกลุ่มกิจการ</w:t>
      </w:r>
      <w:r w:rsidRPr="00DC1C5C">
        <w:rPr>
          <w:rFonts w:ascii="Browallia New" w:hAnsi="Browallia New" w:cs="Browallia New"/>
          <w:sz w:val="26"/>
          <w:szCs w:val="26"/>
          <w:cs/>
          <w:lang w:bidi="th-TH"/>
        </w:rPr>
        <w:t xml:space="preserve"> (ต่อ)</w:t>
      </w:r>
    </w:p>
    <w:p w14:paraId="675D9E73" w14:textId="77777777" w:rsidR="00097833" w:rsidRPr="00DC1C5C" w:rsidRDefault="00097833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tbl>
      <w:tblPr>
        <w:tblW w:w="153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701"/>
        <w:gridCol w:w="2506"/>
        <w:gridCol w:w="1297"/>
        <w:gridCol w:w="1273"/>
        <w:gridCol w:w="1210"/>
        <w:gridCol w:w="1170"/>
        <w:gridCol w:w="1260"/>
        <w:gridCol w:w="1275"/>
      </w:tblGrid>
      <w:tr w:rsidR="00E706CB" w:rsidRPr="00DC1C5C" w14:paraId="440AEDFF" w14:textId="77777777" w:rsidTr="00EE3B25">
        <w:trPr>
          <w:cantSplit/>
          <w:trHeight w:val="272"/>
        </w:trPr>
        <w:tc>
          <w:tcPr>
            <w:tcW w:w="3690" w:type="dxa"/>
            <w:vAlign w:val="bottom"/>
          </w:tcPr>
          <w:p w14:paraId="6E58396E" w14:textId="77777777" w:rsidR="00E706CB" w:rsidRPr="00DC1C5C" w:rsidRDefault="00E706CB" w:rsidP="00082C74">
            <w:pPr>
              <w:spacing w:after="0" w:line="240" w:lineRule="auto"/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49A01703" w14:textId="77777777" w:rsidR="00E706CB" w:rsidRPr="00DC1C5C" w:rsidRDefault="00E706CB" w:rsidP="00082C7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06" w:type="dxa"/>
            <w:vAlign w:val="bottom"/>
          </w:tcPr>
          <w:p w14:paraId="1D9FB737" w14:textId="77777777" w:rsidR="00E706CB" w:rsidRPr="00DC1C5C" w:rsidRDefault="00E706CB" w:rsidP="00082C74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448CC1" w14:textId="77777777" w:rsidR="00E706CB" w:rsidRPr="00DC1C5C" w:rsidRDefault="00E706CB" w:rsidP="00082C7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D87E70" w14:textId="77777777" w:rsidR="00E706CB" w:rsidRPr="00DC1C5C" w:rsidRDefault="00E706CB" w:rsidP="00082C7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775C9D" w14:textId="77777777" w:rsidR="00E706CB" w:rsidRPr="00DC1C5C" w:rsidRDefault="00E706CB" w:rsidP="00082C7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28C948" w14:textId="77777777" w:rsidR="00E706CB" w:rsidRPr="00DC1C5C" w:rsidRDefault="00E706CB" w:rsidP="00082C7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BE8541" w14:textId="77777777" w:rsidR="00E706CB" w:rsidRPr="00DC1C5C" w:rsidRDefault="00E706CB" w:rsidP="00082C7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ส่วนได้เสียในความเป็น</w:t>
            </w:r>
          </w:p>
        </w:tc>
      </w:tr>
      <w:tr w:rsidR="00E706CB" w:rsidRPr="00DC1C5C" w14:paraId="53B9DE99" w14:textId="77777777" w:rsidTr="00EE3B25">
        <w:trPr>
          <w:cantSplit/>
          <w:trHeight w:val="272"/>
        </w:trPr>
        <w:tc>
          <w:tcPr>
            <w:tcW w:w="3690" w:type="dxa"/>
            <w:vAlign w:val="bottom"/>
          </w:tcPr>
          <w:p w14:paraId="7259323D" w14:textId="77777777" w:rsidR="00E706CB" w:rsidRPr="00DC1C5C" w:rsidRDefault="00E706CB" w:rsidP="00082C74">
            <w:pPr>
              <w:spacing w:after="0" w:line="240" w:lineRule="auto"/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62E94FDC" w14:textId="77777777" w:rsidR="00E706CB" w:rsidRPr="00DC1C5C" w:rsidRDefault="00E706CB" w:rsidP="00082C7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สถานที่หลักในการ</w:t>
            </w:r>
          </w:p>
        </w:tc>
        <w:tc>
          <w:tcPr>
            <w:tcW w:w="2506" w:type="dxa"/>
            <w:vAlign w:val="bottom"/>
          </w:tcPr>
          <w:p w14:paraId="2BA994F2" w14:textId="77777777" w:rsidR="00E706CB" w:rsidRPr="00DC1C5C" w:rsidRDefault="00E706CB" w:rsidP="00082C74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70" w:type="dxa"/>
            <w:gridSpan w:val="2"/>
            <w:vAlign w:val="bottom"/>
            <w:hideMark/>
          </w:tcPr>
          <w:p w14:paraId="23C3E294" w14:textId="70FC3C32" w:rsidR="00E706CB" w:rsidRPr="00DC1C5C" w:rsidRDefault="00E706CB" w:rsidP="00082C7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ส่วนได้เสียในความเป็น</w:t>
            </w:r>
          </w:p>
        </w:tc>
        <w:tc>
          <w:tcPr>
            <w:tcW w:w="2380" w:type="dxa"/>
            <w:gridSpan w:val="2"/>
            <w:vAlign w:val="bottom"/>
            <w:hideMark/>
          </w:tcPr>
          <w:p w14:paraId="2CD8195D" w14:textId="77777777" w:rsidR="00E706CB" w:rsidRPr="00DC1C5C" w:rsidRDefault="00E706CB" w:rsidP="00082C7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ส่วนได้เสียในความเป็น</w:t>
            </w:r>
          </w:p>
        </w:tc>
        <w:tc>
          <w:tcPr>
            <w:tcW w:w="2535" w:type="dxa"/>
            <w:gridSpan w:val="2"/>
            <w:vAlign w:val="bottom"/>
          </w:tcPr>
          <w:p w14:paraId="7951D734" w14:textId="77777777" w:rsidR="00E706CB" w:rsidRPr="00DC1C5C" w:rsidRDefault="00E706CB" w:rsidP="00082C7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เจ้าของที่ถือโดยส่วนได้เสีย</w:t>
            </w:r>
          </w:p>
        </w:tc>
      </w:tr>
      <w:tr w:rsidR="00E706CB" w:rsidRPr="00DC1C5C" w14:paraId="2326A939" w14:textId="77777777" w:rsidTr="00EE3B25">
        <w:trPr>
          <w:cantSplit/>
          <w:trHeight w:val="272"/>
        </w:trPr>
        <w:tc>
          <w:tcPr>
            <w:tcW w:w="3690" w:type="dxa"/>
            <w:vAlign w:val="bottom"/>
          </w:tcPr>
          <w:p w14:paraId="1C9D8567" w14:textId="77777777" w:rsidR="00E706CB" w:rsidRPr="00DC1C5C" w:rsidRDefault="00E706CB" w:rsidP="00082C74">
            <w:pPr>
              <w:spacing w:after="0" w:line="240" w:lineRule="auto"/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62137085" w14:textId="77777777" w:rsidR="00E706CB" w:rsidRPr="00DC1C5C" w:rsidRDefault="00E706CB" w:rsidP="00082C7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ประกอบธุรกิจ</w:t>
            </w: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/</w:t>
            </w:r>
          </w:p>
        </w:tc>
        <w:tc>
          <w:tcPr>
            <w:tcW w:w="2506" w:type="dxa"/>
            <w:vAlign w:val="bottom"/>
          </w:tcPr>
          <w:p w14:paraId="1ED08FAF" w14:textId="77777777" w:rsidR="00E706CB" w:rsidRPr="00DC1C5C" w:rsidRDefault="00E706CB" w:rsidP="00082C74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24FF98" w14:textId="179E4A98" w:rsidR="00E706CB" w:rsidRPr="00DC1C5C" w:rsidRDefault="00D1642A" w:rsidP="00082C7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เจ้าของ</w:t>
            </w:r>
            <w:r w:rsidR="00E706CB"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ที่ถือโดยบริษัทใหญ่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6E4DF3" w14:textId="77777777" w:rsidR="00E706CB" w:rsidRPr="00DC1C5C" w:rsidRDefault="00E706CB" w:rsidP="00082C7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เจ้าของที่ถือโดยกลุ่มกิจการ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B1340D" w14:textId="77777777" w:rsidR="00E706CB" w:rsidRPr="00DC1C5C" w:rsidRDefault="00E706CB" w:rsidP="00082C7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ที่ไม่มีอำนาจควบคุม</w:t>
            </w:r>
          </w:p>
        </w:tc>
      </w:tr>
      <w:tr w:rsidR="00E706CB" w:rsidRPr="00DC1C5C" w14:paraId="44F2534C" w14:textId="77777777" w:rsidTr="00EE3B25">
        <w:trPr>
          <w:cantSplit/>
          <w:trHeight w:val="272"/>
        </w:trPr>
        <w:tc>
          <w:tcPr>
            <w:tcW w:w="3690" w:type="dxa"/>
            <w:vAlign w:val="bottom"/>
          </w:tcPr>
          <w:p w14:paraId="1D36A2A9" w14:textId="77777777" w:rsidR="00E706CB" w:rsidRPr="00DC1C5C" w:rsidRDefault="00E706CB" w:rsidP="00082C74">
            <w:pPr>
              <w:spacing w:after="0" w:line="240" w:lineRule="auto"/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  <w:hideMark/>
          </w:tcPr>
          <w:p w14:paraId="540AF4A7" w14:textId="77777777" w:rsidR="00E706CB" w:rsidRPr="00DC1C5C" w:rsidRDefault="00E706CB" w:rsidP="00082C7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2506" w:type="dxa"/>
            <w:vAlign w:val="bottom"/>
          </w:tcPr>
          <w:p w14:paraId="43587A8B" w14:textId="77777777" w:rsidR="00E706CB" w:rsidRPr="00DC1C5C" w:rsidRDefault="00E706CB" w:rsidP="00082C74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61F21A" w14:textId="0AB71329" w:rsidR="00E706CB" w:rsidRPr="00DC1C5C" w:rsidRDefault="00E706CB" w:rsidP="00082C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C918D7D" w14:textId="7B33236A" w:rsidR="00E706CB" w:rsidRPr="00DC1C5C" w:rsidRDefault="00E706CB" w:rsidP="00082C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EDB72B" w14:textId="57F603DD" w:rsidR="00E706CB" w:rsidRPr="00DC1C5C" w:rsidRDefault="00E706CB" w:rsidP="00082C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898E6C1" w14:textId="3E46EA04" w:rsidR="00E706CB" w:rsidRPr="00DC1C5C" w:rsidRDefault="00E706CB" w:rsidP="00082C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CD956CD" w14:textId="4596433E" w:rsidR="00E706CB" w:rsidRPr="00DC1C5C" w:rsidRDefault="00E706CB" w:rsidP="00082C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E3C466" w14:textId="4D95D1F0" w:rsidR="00E706CB" w:rsidRPr="00DC1C5C" w:rsidRDefault="00E706CB" w:rsidP="00082C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706CB" w:rsidRPr="00DC1C5C" w14:paraId="771EB11C" w14:textId="77777777" w:rsidTr="00EE3B25">
        <w:trPr>
          <w:cantSplit/>
          <w:trHeight w:val="272"/>
        </w:trPr>
        <w:tc>
          <w:tcPr>
            <w:tcW w:w="3690" w:type="dxa"/>
            <w:tcBorders>
              <w:bottom w:val="single" w:sz="4" w:space="0" w:color="auto"/>
            </w:tcBorders>
            <w:vAlign w:val="bottom"/>
          </w:tcPr>
          <w:p w14:paraId="1F726713" w14:textId="77777777" w:rsidR="00E706CB" w:rsidRPr="00DC1C5C" w:rsidRDefault="00E706CB" w:rsidP="00082C7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E8FCED" w14:textId="77777777" w:rsidR="00E706CB" w:rsidRPr="00DC1C5C" w:rsidRDefault="00E706CB" w:rsidP="00082C7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จดทะเบียนจัดตั้ง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3BCC57" w14:textId="77777777" w:rsidR="00E706CB" w:rsidRPr="00DC1C5C" w:rsidRDefault="00E706CB" w:rsidP="00082C7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1B00F1" w14:textId="77777777" w:rsidR="00E706CB" w:rsidRPr="00DC1C5C" w:rsidRDefault="00E706CB" w:rsidP="00082C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001E81" w14:textId="77777777" w:rsidR="00E706CB" w:rsidRPr="00DC1C5C" w:rsidRDefault="00E706CB" w:rsidP="00082C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9F0591" w14:textId="77777777" w:rsidR="00E706CB" w:rsidRPr="00DC1C5C" w:rsidRDefault="00E706CB" w:rsidP="00082C74">
            <w:pPr>
              <w:spacing w:after="0" w:line="240" w:lineRule="auto"/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A56930" w14:textId="77777777" w:rsidR="00E706CB" w:rsidRPr="00DC1C5C" w:rsidRDefault="00E706CB" w:rsidP="00082C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C1244B" w14:textId="77777777" w:rsidR="00E706CB" w:rsidRPr="00DC1C5C" w:rsidRDefault="00E706CB" w:rsidP="00082C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99FA28" w14:textId="77777777" w:rsidR="00E706CB" w:rsidRPr="00DC1C5C" w:rsidRDefault="00E706CB" w:rsidP="00082C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E706CB" w:rsidRPr="00DC1C5C" w14:paraId="026177DA" w14:textId="77777777" w:rsidTr="00EE3B25">
        <w:trPr>
          <w:cantSplit/>
          <w:trHeight w:val="272"/>
        </w:trPr>
        <w:tc>
          <w:tcPr>
            <w:tcW w:w="3690" w:type="dxa"/>
            <w:tcBorders>
              <w:top w:val="single" w:sz="4" w:space="0" w:color="auto"/>
            </w:tcBorders>
            <w:vAlign w:val="bottom"/>
          </w:tcPr>
          <w:p w14:paraId="6F7D848B" w14:textId="77777777" w:rsidR="00E706CB" w:rsidRPr="00DC1C5C" w:rsidRDefault="00E706CB" w:rsidP="0071677D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52AEA0" w14:textId="77777777" w:rsidR="00E706CB" w:rsidRPr="00DC1C5C" w:rsidRDefault="00E706CB" w:rsidP="00082C7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01F9C8" w14:textId="77777777" w:rsidR="00E706CB" w:rsidRPr="00DC1C5C" w:rsidRDefault="00E706CB" w:rsidP="00082C74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D83656" w14:textId="77777777" w:rsidR="00E706CB" w:rsidRPr="00DC1C5C" w:rsidRDefault="00E706CB" w:rsidP="00082C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A9626C" w14:textId="77777777" w:rsidR="00E706CB" w:rsidRPr="00DC1C5C" w:rsidRDefault="00E706CB" w:rsidP="00082C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31B9B4" w14:textId="77777777" w:rsidR="00E706CB" w:rsidRPr="00DC1C5C" w:rsidRDefault="00E706CB" w:rsidP="00082C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ADFA97" w14:textId="77777777" w:rsidR="00E706CB" w:rsidRPr="00DC1C5C" w:rsidRDefault="00E706CB" w:rsidP="00082C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7368A5" w14:textId="77777777" w:rsidR="00E706CB" w:rsidRPr="00DC1C5C" w:rsidRDefault="00E706CB" w:rsidP="00082C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824A19" w14:textId="77777777" w:rsidR="00E706CB" w:rsidRPr="00DC1C5C" w:rsidRDefault="00E706CB" w:rsidP="00082C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D3FE0" w:rsidRPr="00DC1C5C" w14:paraId="160F84B3" w14:textId="77777777" w:rsidTr="00EE3B25">
        <w:trPr>
          <w:cantSplit/>
          <w:trHeight w:val="258"/>
        </w:trPr>
        <w:tc>
          <w:tcPr>
            <w:tcW w:w="3690" w:type="dxa"/>
            <w:vAlign w:val="bottom"/>
          </w:tcPr>
          <w:p w14:paraId="703FA6B5" w14:textId="5AF4111C" w:rsidR="00DD3FE0" w:rsidRPr="00DC1C5C" w:rsidRDefault="00DD3FE0" w:rsidP="00DD3FE0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Jupiter Hotels Limited</w:t>
            </w:r>
          </w:p>
        </w:tc>
        <w:tc>
          <w:tcPr>
            <w:tcW w:w="1701" w:type="dxa"/>
            <w:vAlign w:val="bottom"/>
          </w:tcPr>
          <w:p w14:paraId="54EB56A8" w14:textId="00A10614" w:rsidR="00DD3FE0" w:rsidRPr="00DC1C5C" w:rsidRDefault="00DD3FE0" w:rsidP="00DD3FE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2506" w:type="dxa"/>
            <w:vAlign w:val="bottom"/>
          </w:tcPr>
          <w:p w14:paraId="636840F9" w14:textId="503BA202" w:rsidR="00DD3FE0" w:rsidRPr="00DC1C5C" w:rsidRDefault="00DD3FE0" w:rsidP="00DD3FE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ธุรกิจ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ให้บริการด้านโรงแรม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31917769" w14:textId="013CD449" w:rsidR="00DD3FE0" w:rsidRPr="00DC1C5C" w:rsidRDefault="00DD3FE0" w:rsidP="00DD3FE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73" w:type="dxa"/>
            <w:vAlign w:val="bottom"/>
          </w:tcPr>
          <w:p w14:paraId="349EC0A6" w14:textId="00CC0420" w:rsidR="00DD3FE0" w:rsidRPr="00DC1C5C" w:rsidRDefault="00DD3FE0" w:rsidP="00DD3FE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49518169" w14:textId="6D535268" w:rsidR="00DD3FE0" w:rsidRPr="00DC1C5C" w:rsidRDefault="008B59B7" w:rsidP="00DD3FE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DD3FE0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70" w:type="dxa"/>
            <w:vAlign w:val="bottom"/>
          </w:tcPr>
          <w:p w14:paraId="56DE8291" w14:textId="4FEE5A80" w:rsidR="00DD3FE0" w:rsidRPr="00DD3FE0" w:rsidRDefault="008B59B7" w:rsidP="00DD3FE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</w:t>
            </w:r>
            <w:r w:rsidR="00DD3FE0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143E452" w14:textId="08BB0B96" w:rsidR="00DD3FE0" w:rsidRPr="00DC1C5C" w:rsidRDefault="00DD3FE0" w:rsidP="00DD3FE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14:paraId="149AE9FE" w14:textId="16559ADC" w:rsidR="00DD3FE0" w:rsidRPr="00DC1C5C" w:rsidRDefault="008B59B7" w:rsidP="00DD3FE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</w:t>
            </w:r>
            <w:r w:rsidR="00DD3FE0" w:rsidRPr="00F3028E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</w:tr>
      <w:tr w:rsidR="00DD3FE0" w:rsidRPr="00DC1C5C" w14:paraId="46C0E7E8" w14:textId="77777777" w:rsidTr="00EE3B25">
        <w:trPr>
          <w:cantSplit/>
          <w:trHeight w:val="258"/>
        </w:trPr>
        <w:tc>
          <w:tcPr>
            <w:tcW w:w="3690" w:type="dxa"/>
            <w:vAlign w:val="bottom"/>
          </w:tcPr>
          <w:p w14:paraId="6C628F2E" w14:textId="02097F28" w:rsidR="00DD3FE0" w:rsidRPr="00DC1C5C" w:rsidRDefault="00DD3FE0" w:rsidP="00DD3FE0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Jupiter Hotels Wetherby Limited</w:t>
            </w:r>
          </w:p>
        </w:tc>
        <w:tc>
          <w:tcPr>
            <w:tcW w:w="1701" w:type="dxa"/>
            <w:vAlign w:val="bottom"/>
          </w:tcPr>
          <w:p w14:paraId="1C1BD4D8" w14:textId="5DCE97A2" w:rsidR="00DD3FE0" w:rsidRPr="00DC1C5C" w:rsidRDefault="00DD3FE0" w:rsidP="00DD3FE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2506" w:type="dxa"/>
            <w:vAlign w:val="bottom"/>
          </w:tcPr>
          <w:p w14:paraId="72C12321" w14:textId="26F24CDB" w:rsidR="00DD3FE0" w:rsidRPr="00DC1C5C" w:rsidRDefault="00DD3FE0" w:rsidP="00DD3FE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ธุรกิจ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ให้บริการด้านโรงแรม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766D9FD2" w14:textId="38F7465F" w:rsidR="00DD3FE0" w:rsidRPr="00DC1C5C" w:rsidRDefault="00DD3FE0" w:rsidP="00DD3FE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73" w:type="dxa"/>
            <w:vAlign w:val="bottom"/>
          </w:tcPr>
          <w:p w14:paraId="66993EC9" w14:textId="7B48AB07" w:rsidR="00DD3FE0" w:rsidRPr="00DC1C5C" w:rsidRDefault="00DD3FE0" w:rsidP="00DD3FE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200A9CD5" w14:textId="36808825" w:rsidR="00DD3FE0" w:rsidRPr="00DC1C5C" w:rsidRDefault="008B59B7" w:rsidP="00DD3FE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DD3FE0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70" w:type="dxa"/>
            <w:vAlign w:val="bottom"/>
          </w:tcPr>
          <w:p w14:paraId="522F5BDD" w14:textId="6586F202" w:rsidR="00DD3FE0" w:rsidRPr="00DC1C5C" w:rsidRDefault="008B59B7" w:rsidP="00DD3FE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</w:t>
            </w:r>
            <w:r w:rsidR="00DD3FE0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DE407DF" w14:textId="2A491BC5" w:rsidR="00DD3FE0" w:rsidRPr="00DC1C5C" w:rsidRDefault="00DD3FE0" w:rsidP="00DD3FE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14:paraId="300EE701" w14:textId="49BDCA3E" w:rsidR="00DD3FE0" w:rsidRPr="00DC1C5C" w:rsidRDefault="008B59B7" w:rsidP="00DD3FE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</w:t>
            </w:r>
            <w:r w:rsidR="00DD3FE0" w:rsidRPr="00F3028E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</w:tr>
      <w:tr w:rsidR="00DD3FE0" w:rsidRPr="00DC1C5C" w14:paraId="62227FD1" w14:textId="77777777" w:rsidTr="00EE3B25">
        <w:trPr>
          <w:cantSplit/>
          <w:trHeight w:val="258"/>
        </w:trPr>
        <w:tc>
          <w:tcPr>
            <w:tcW w:w="3690" w:type="dxa"/>
            <w:vAlign w:val="bottom"/>
          </w:tcPr>
          <w:p w14:paraId="718D8140" w14:textId="6A503B9B" w:rsidR="00DD3FE0" w:rsidRPr="00DC1C5C" w:rsidRDefault="00DD3FE0" w:rsidP="00DD3FE0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Jupiter Hotels Management Limited</w:t>
            </w:r>
          </w:p>
        </w:tc>
        <w:tc>
          <w:tcPr>
            <w:tcW w:w="1701" w:type="dxa"/>
            <w:vAlign w:val="bottom"/>
          </w:tcPr>
          <w:p w14:paraId="5CA46983" w14:textId="679336F7" w:rsidR="00DD3FE0" w:rsidRPr="00DC1C5C" w:rsidRDefault="00DD3FE0" w:rsidP="00DD3FE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2506" w:type="dxa"/>
            <w:vAlign w:val="bottom"/>
          </w:tcPr>
          <w:p w14:paraId="2A70AAC5" w14:textId="31DFBAEA" w:rsidR="00DD3FE0" w:rsidRPr="00DC1C5C" w:rsidRDefault="00DD3FE0" w:rsidP="00DD3FE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3F541BC9" w14:textId="31EDB248" w:rsidR="00DD3FE0" w:rsidRPr="00DC1C5C" w:rsidRDefault="00DD3FE0" w:rsidP="00DD3FE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73" w:type="dxa"/>
            <w:vAlign w:val="bottom"/>
          </w:tcPr>
          <w:p w14:paraId="18BACE28" w14:textId="738FFB19" w:rsidR="00DD3FE0" w:rsidRPr="00DC1C5C" w:rsidRDefault="00DD3FE0" w:rsidP="00DD3FE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518389BB" w14:textId="529B7A63" w:rsidR="00DD3FE0" w:rsidRPr="00DC1C5C" w:rsidRDefault="008B59B7" w:rsidP="00DD3FE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DD3FE0"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70" w:type="dxa"/>
            <w:vAlign w:val="bottom"/>
          </w:tcPr>
          <w:p w14:paraId="3E47A36D" w14:textId="7558B2D1" w:rsidR="00DD3FE0" w:rsidRPr="00DC1C5C" w:rsidRDefault="008B59B7" w:rsidP="00DD3FE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</w:t>
            </w:r>
            <w:r w:rsidR="00DD3FE0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D5553EE" w14:textId="2886D835" w:rsidR="00DD3FE0" w:rsidRPr="00DC1C5C" w:rsidRDefault="00DD3FE0" w:rsidP="00DD3FE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14:paraId="2D81A84E" w14:textId="79235E37" w:rsidR="00DD3FE0" w:rsidRPr="00DC1C5C" w:rsidRDefault="008B59B7" w:rsidP="00DD3FE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</w:t>
            </w:r>
            <w:r w:rsidR="00DD3FE0" w:rsidRPr="00F3028E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</w:tr>
    </w:tbl>
    <w:p w14:paraId="08C70569" w14:textId="77777777" w:rsidR="00E706CB" w:rsidRPr="00DC1C5C" w:rsidRDefault="00E706CB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14:paraId="650A7724" w14:textId="0BDA72CE" w:rsidR="00DB75E4" w:rsidRPr="00DC1C5C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บริษัทย่อยดังกล่าวข้างต้นได้รวมอยู่ในการจัดทำงบการเงินรวมของกลุ่มกิจการ</w:t>
      </w:r>
    </w:p>
    <w:p w14:paraId="5D898BF9" w14:textId="77777777" w:rsidR="00DB75E4" w:rsidRPr="00DC1C5C" w:rsidRDefault="00DB75E4" w:rsidP="00DB75E4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00CBBEE1" w14:textId="77777777" w:rsidR="00DB75E4" w:rsidRPr="00DC1C5C" w:rsidRDefault="00DB75E4" w:rsidP="00DB75E4">
      <w:pPr>
        <w:spacing w:after="0" w:line="240" w:lineRule="auto"/>
        <w:rPr>
          <w:rFonts w:ascii="Browallia New" w:hAnsi="Browallia New" w:cs="Browallia New"/>
          <w:sz w:val="26"/>
          <w:szCs w:val="26"/>
        </w:rPr>
        <w:sectPr w:rsidR="00DB75E4" w:rsidRPr="00DC1C5C" w:rsidSect="00E3426A">
          <w:pgSz w:w="16840" w:h="11907" w:orient="landscape" w:code="9"/>
          <w:pgMar w:top="1440" w:right="720" w:bottom="720" w:left="720" w:header="706" w:footer="706" w:gutter="0"/>
          <w:cols w:space="720"/>
          <w:docGrid w:linePitch="360"/>
        </w:sectPr>
      </w:pPr>
    </w:p>
    <w:p w14:paraId="2366750A" w14:textId="77777777" w:rsidR="00DB75E4" w:rsidRPr="00DC1C5C" w:rsidRDefault="00DB75E4" w:rsidP="00DB75E4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DC6900"/>
        <w:tblLook w:val="04A0" w:firstRow="1" w:lastRow="0" w:firstColumn="1" w:lastColumn="0" w:noHBand="0" w:noVBand="1"/>
      </w:tblPr>
      <w:tblGrid>
        <w:gridCol w:w="9738"/>
      </w:tblGrid>
      <w:tr w:rsidR="00DB75E4" w:rsidRPr="00DC1C5C" w14:paraId="45E92FFC" w14:textId="77777777" w:rsidTr="006338EE">
        <w:trPr>
          <w:trHeight w:val="386"/>
        </w:trPr>
        <w:tc>
          <w:tcPr>
            <w:tcW w:w="9738" w:type="dxa"/>
            <w:shd w:val="clear" w:color="auto" w:fill="FFA543"/>
            <w:vAlign w:val="center"/>
          </w:tcPr>
          <w:p w14:paraId="2CA4B60F" w14:textId="2DA73C45" w:rsidR="00DB75E4" w:rsidRPr="00DC1C5C" w:rsidRDefault="008B59B7" w:rsidP="00FC747D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 w:bidi="th-TH"/>
              </w:rPr>
              <w:t>16</w:t>
            </w:r>
            <w:r w:rsidR="00DB75E4" w:rsidRPr="00DC1C5C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 w:bidi="th-TH"/>
              </w:rPr>
              <w:tab/>
              <w:t>อสังหาริมทรัพย์เพื่อการลงทุน</w:t>
            </w:r>
          </w:p>
        </w:tc>
      </w:tr>
    </w:tbl>
    <w:p w14:paraId="1DE2A02B" w14:textId="77777777" w:rsidR="00DB75E4" w:rsidRPr="00DC1C5C" w:rsidRDefault="00DB75E4" w:rsidP="00DB75E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720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440"/>
        <w:gridCol w:w="1440"/>
        <w:gridCol w:w="1440"/>
      </w:tblGrid>
      <w:tr w:rsidR="00EE1C19" w:rsidRPr="00DC1C5C" w14:paraId="381A6695" w14:textId="77777777" w:rsidTr="00EE3B25">
        <w:trPr>
          <w:tblHeader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743AD" w14:textId="77777777" w:rsidR="00EE1C19" w:rsidRPr="00DC1C5C" w:rsidRDefault="00EE1C19" w:rsidP="00805A0E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5C0435" w14:textId="77777777" w:rsidR="00EE1C19" w:rsidRPr="00DC1C5C" w:rsidRDefault="00EE1C19" w:rsidP="0099600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E1C19" w:rsidRPr="00DC1C5C" w14:paraId="533AF1E7" w14:textId="77777777" w:rsidTr="00EE3B25">
        <w:trPr>
          <w:tblHeader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E2962" w14:textId="77777777" w:rsidR="00EE1C19" w:rsidRPr="00DC1C5C" w:rsidRDefault="00EE1C19" w:rsidP="00805A0E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92155A" w14:textId="77777777" w:rsidR="008E02E4" w:rsidRPr="00DC1C5C" w:rsidRDefault="008E02E4" w:rsidP="008E02E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6249F2F6" w14:textId="77777777" w:rsidR="008E02E4" w:rsidRPr="00DC1C5C" w:rsidRDefault="008E02E4" w:rsidP="008E02E4">
            <w:pPr>
              <w:spacing w:after="0" w:line="240" w:lineRule="auto"/>
              <w:ind w:left="-40" w:right="-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  <w:p w14:paraId="57D87528" w14:textId="49FABC54" w:rsidR="00EE1C19" w:rsidRPr="00DC1C5C" w:rsidRDefault="008E02E4" w:rsidP="008E02E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อาคารให้เช่า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203C27" w14:textId="77777777" w:rsidR="008E02E4" w:rsidRPr="00DC1C5C" w:rsidRDefault="008E02E4" w:rsidP="008C3947">
            <w:pPr>
              <w:spacing w:after="0" w:line="240" w:lineRule="auto"/>
              <w:ind w:left="-40" w:right="-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731BCE9" w14:textId="6FF1FA67" w:rsidR="00EE1C19" w:rsidRPr="00DC1C5C" w:rsidRDefault="008E02E4" w:rsidP="008C3947">
            <w:pPr>
              <w:spacing w:after="0" w:line="240" w:lineRule="auto"/>
              <w:ind w:left="-40" w:right="-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6CFE3D28" w14:textId="20BC3961" w:rsidR="008E02E4" w:rsidRPr="00DC1C5C" w:rsidRDefault="008E02E4" w:rsidP="008C3947">
            <w:pPr>
              <w:spacing w:after="0" w:line="240" w:lineRule="auto"/>
              <w:ind w:left="-40" w:right="-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7D1BD1" w14:textId="77777777" w:rsidR="00EE1C19" w:rsidRPr="00DC1C5C" w:rsidRDefault="00EE1C19" w:rsidP="008C39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AA11D89" w14:textId="77777777" w:rsidR="00004499" w:rsidRPr="00DC1C5C" w:rsidRDefault="00004499" w:rsidP="008C39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1F6C6F1" w14:textId="77777777" w:rsidR="00EE1C19" w:rsidRPr="00DC1C5C" w:rsidRDefault="00EE1C19" w:rsidP="008C39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E1C19" w:rsidRPr="00DC1C5C" w14:paraId="340567F6" w14:textId="77777777" w:rsidTr="00EE3B25">
        <w:trPr>
          <w:tblHeader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F0968" w14:textId="77777777" w:rsidR="00EE1C19" w:rsidRPr="00DC1C5C" w:rsidRDefault="00EE1C19" w:rsidP="00805A0E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F89022" w14:textId="77777777" w:rsidR="00EE1C19" w:rsidRPr="00DC1C5C" w:rsidRDefault="00EE1C19" w:rsidP="008C39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BE286A" w14:textId="77777777" w:rsidR="00EE1C19" w:rsidRPr="00DC1C5C" w:rsidRDefault="00EE1C19" w:rsidP="008C39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214FF6" w14:textId="77777777" w:rsidR="00EE1C19" w:rsidRPr="00DC1C5C" w:rsidRDefault="00EE1C19" w:rsidP="008C39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1C19" w:rsidRPr="00DC1C5C" w14:paraId="29685CE1" w14:textId="77777777" w:rsidTr="00EE3B25">
        <w:trPr>
          <w:tblHeader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208CE" w14:textId="77777777" w:rsidR="00EE1C19" w:rsidRPr="00DC1C5C" w:rsidRDefault="00EE1C19" w:rsidP="00805A0E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C8A8C5" w14:textId="77777777" w:rsidR="00EE1C19" w:rsidRPr="00DC1C5C" w:rsidRDefault="00EE1C19" w:rsidP="008C3947">
            <w:pPr>
              <w:spacing w:after="0" w:line="240" w:lineRule="auto"/>
              <w:ind w:left="98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FF508E" w14:textId="77777777" w:rsidR="00EE1C19" w:rsidRPr="00DC1C5C" w:rsidRDefault="00EE1C19" w:rsidP="008C39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C219E5" w14:textId="77777777" w:rsidR="00EE1C19" w:rsidRPr="00DC1C5C" w:rsidRDefault="00EE1C19" w:rsidP="008C39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8E02E4" w:rsidRPr="00DC1C5C" w14:paraId="311FBB64" w14:textId="77777777" w:rsidTr="00EE3B25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FF2CA" w14:textId="77282405" w:rsidR="008E02E4" w:rsidRPr="00DC1C5C" w:rsidRDefault="008E02E4" w:rsidP="008E02E4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ยอดยกมาวันที่ </w:t>
            </w:r>
            <w:r w:rsidR="008B59B7" w:rsidRPr="008B59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มกราคม</w:t>
            </w: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1FB10" w14:textId="2180A444" w:rsidR="008E02E4" w:rsidRPr="00DC1C5C" w:rsidRDefault="008B59B7" w:rsidP="008E02E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568</w:t>
            </w:r>
            <w:r w:rsidR="008E02E4"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080</w:t>
            </w:r>
            <w:r w:rsidR="008E02E4"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959D3" w14:textId="737D109E" w:rsidR="008E02E4" w:rsidRPr="00DC1C5C" w:rsidRDefault="008B59B7" w:rsidP="008E02E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78</w:t>
            </w:r>
            <w:r w:rsidR="008E02E4"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099</w:t>
            </w:r>
            <w:r w:rsidR="008E02E4"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7B24B" w14:textId="5C48A18E" w:rsidR="008E02E4" w:rsidRPr="00DC1C5C" w:rsidRDefault="008B59B7" w:rsidP="008E02E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646</w:t>
            </w:r>
            <w:r w:rsidR="008E02E4" w:rsidRPr="00DC1C5C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179</w:t>
            </w:r>
            <w:r w:rsidR="008E02E4" w:rsidRPr="00DC1C5C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584</w:t>
            </w:r>
          </w:p>
        </w:tc>
      </w:tr>
      <w:tr w:rsidR="008E02E4" w:rsidRPr="00DC1C5C" w14:paraId="7E26017B" w14:textId="77777777" w:rsidTr="00EE3B25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4C47F" w14:textId="77777777" w:rsidR="008E02E4" w:rsidRPr="00DC1C5C" w:rsidRDefault="008E02E4" w:rsidP="008E02E4">
            <w:pPr>
              <w:spacing w:after="0" w:line="240" w:lineRule="auto"/>
              <w:ind w:left="-101" w:hanging="1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โอนย้ายประเภทจากที่ดิน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2F576" w14:textId="3B18A417" w:rsidR="008E02E4" w:rsidRPr="00DC1C5C" w:rsidRDefault="008B59B7" w:rsidP="008E02E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298</w:t>
            </w:r>
            <w:r w:rsidR="008E02E4"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630</w:t>
            </w:r>
            <w:r w:rsidR="008E02E4"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F619E" w14:textId="1F1ACF27" w:rsidR="008E02E4" w:rsidRPr="00DC1C5C" w:rsidRDefault="008E02E4" w:rsidP="008E02E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0DB9D" w14:textId="4B08BA20" w:rsidR="008E02E4" w:rsidRPr="00DC1C5C" w:rsidRDefault="008B59B7" w:rsidP="008E02E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298</w:t>
            </w:r>
            <w:r w:rsidR="008E02E4"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630</w:t>
            </w:r>
            <w:r w:rsidR="008E02E4"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330</w:t>
            </w:r>
          </w:p>
        </w:tc>
      </w:tr>
      <w:tr w:rsidR="008E02E4" w:rsidRPr="00DC1C5C" w14:paraId="660F4298" w14:textId="77777777" w:rsidTr="00EE3B25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3B7A9" w14:textId="77777777" w:rsidR="008E02E4" w:rsidRPr="00DC1C5C" w:rsidRDefault="008E02E4" w:rsidP="008E02E4">
            <w:pPr>
              <w:spacing w:after="0" w:line="240" w:lineRule="auto"/>
              <w:ind w:left="-101" w:hanging="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รายการปรับปรุง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97820" w14:textId="30DB3A46" w:rsidR="008E02E4" w:rsidRPr="00DC1C5C" w:rsidRDefault="008E02E4" w:rsidP="008E02E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38</w:t>
            </w:r>
            <w:r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559</w:t>
            </w:r>
            <w:r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116</w:t>
            </w:r>
            <w:r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26A7F" w14:textId="59B6EDDD" w:rsidR="008E02E4" w:rsidRPr="00DC1C5C" w:rsidRDefault="008E02E4" w:rsidP="008E02E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C622D" w14:textId="636BC4E3" w:rsidR="008E02E4" w:rsidRPr="00DC1C5C" w:rsidRDefault="008E02E4" w:rsidP="008E02E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38</w:t>
            </w:r>
            <w:r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559</w:t>
            </w:r>
            <w:r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116</w:t>
            </w:r>
            <w:r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8E02E4" w:rsidRPr="00DC1C5C" w14:paraId="3E63E7F4" w14:textId="77777777" w:rsidTr="00EE3B25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AB0C9" w14:textId="77777777" w:rsidR="008E02E4" w:rsidRPr="00DC1C5C" w:rsidRDefault="008E02E4" w:rsidP="008E02E4">
            <w:pPr>
              <w:spacing w:after="0" w:line="240" w:lineRule="auto"/>
              <w:ind w:left="-101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CFA9D" w14:textId="29452359" w:rsidR="008E02E4" w:rsidRPr="00DC1C5C" w:rsidRDefault="008E02E4" w:rsidP="008E02E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</w:t>
            </w:r>
            <w:r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467</w:t>
            </w:r>
            <w:r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810</w:t>
            </w:r>
            <w:r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752F2" w14:textId="0D7B008B" w:rsidR="008E02E4" w:rsidRPr="00DC1C5C" w:rsidRDefault="008E02E4" w:rsidP="008E02E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DC1C5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8B59B7" w:rsidRPr="008B59B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Pr="00DC1C5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551</w:t>
            </w:r>
            <w:r w:rsidRPr="00DC1C5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526</w:t>
            </w:r>
            <w:r w:rsidRPr="00DC1C5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5D5B3" w14:textId="4CA31DA7" w:rsidR="008E02E4" w:rsidRPr="00DC1C5C" w:rsidRDefault="008E02E4" w:rsidP="008E02E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</w:t>
            </w:r>
            <w:r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019</w:t>
            </w:r>
            <w:r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336</w:t>
            </w:r>
            <w:r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8E02E4" w:rsidRPr="00DC1C5C" w14:paraId="4AEF94DE" w14:textId="77777777" w:rsidTr="00EE3B25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650C3" w14:textId="77777777" w:rsidR="008E02E4" w:rsidRPr="00DC1C5C" w:rsidRDefault="008E02E4" w:rsidP="008E02E4">
            <w:pPr>
              <w:spacing w:after="0" w:line="240" w:lineRule="auto"/>
              <w:ind w:left="-101" w:hanging="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ผลกำไร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(ขาดทุน)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จากการปรับมูลค่ายุติธรรม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150980" w14:textId="5454BA45" w:rsidR="008E02E4" w:rsidRPr="00DC1C5C" w:rsidRDefault="008E02E4" w:rsidP="008E02E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89</w:t>
            </w:r>
            <w:r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923</w:t>
            </w:r>
            <w:r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903</w:t>
            </w:r>
            <w:r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1A6A57" w14:textId="5D0E858B" w:rsidR="008E02E4" w:rsidRPr="00DC1C5C" w:rsidRDefault="008B59B7" w:rsidP="008E02E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8E02E4" w:rsidRPr="00DC1C5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375</w:t>
            </w:r>
            <w:r w:rsidR="008E02E4" w:rsidRPr="00DC1C5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6E423B" w14:textId="0ACCFBC9" w:rsidR="008E02E4" w:rsidRPr="00DC1C5C" w:rsidRDefault="008E02E4" w:rsidP="008E02E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87</w:t>
            </w:r>
            <w:r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548</w:t>
            </w:r>
            <w:r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030</w:t>
            </w:r>
            <w:r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8E02E4" w:rsidRPr="00DC1C5C" w14:paraId="5F2BA7A7" w14:textId="77777777" w:rsidTr="00EE3B25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EF4C5" w14:textId="678CEC54" w:rsidR="008E02E4" w:rsidRPr="00DC1C5C" w:rsidRDefault="008E02E4" w:rsidP="008E02E4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 </w:t>
            </w:r>
            <w:r w:rsidR="008B59B7" w:rsidRPr="008B59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710786" w14:textId="6C663D88" w:rsidR="008E02E4" w:rsidRPr="00DC1C5C" w:rsidRDefault="008B59B7" w:rsidP="008E02E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725</w:t>
            </w:r>
            <w:r w:rsidR="008E02E4"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759</w:t>
            </w:r>
            <w:r w:rsidR="008E02E4"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3A9758" w14:textId="00C364D8" w:rsidR="008E02E4" w:rsidRPr="00DC1C5C" w:rsidRDefault="008B59B7" w:rsidP="008E02E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78</w:t>
            </w:r>
            <w:r w:rsidR="008E02E4"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923</w:t>
            </w:r>
            <w:r w:rsidR="008E02E4"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CCC198" w14:textId="237D8B56" w:rsidR="008E02E4" w:rsidRPr="00DC1C5C" w:rsidRDefault="008B59B7" w:rsidP="008E02E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804</w:t>
            </w:r>
            <w:r w:rsidR="008E02E4"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683</w:t>
            </w:r>
            <w:r w:rsidR="008E02E4"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432</w:t>
            </w:r>
          </w:p>
        </w:tc>
      </w:tr>
      <w:tr w:rsidR="008E02E4" w:rsidRPr="00DC1C5C" w14:paraId="062FC7DF" w14:textId="77777777" w:rsidTr="00EE3B25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B9DCB" w14:textId="77777777" w:rsidR="008E02E4" w:rsidRPr="00DC1C5C" w:rsidRDefault="008E02E4" w:rsidP="008E02E4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26712C58" w14:textId="77777777" w:rsidR="008E02E4" w:rsidRPr="00DC1C5C" w:rsidRDefault="008E02E4" w:rsidP="008E02E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5EBEFD44" w14:textId="77777777" w:rsidR="008E02E4" w:rsidRPr="00DC1C5C" w:rsidRDefault="008E02E4" w:rsidP="008E02E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6006F69D" w14:textId="77777777" w:rsidR="008E02E4" w:rsidRPr="00DC1C5C" w:rsidRDefault="008E02E4" w:rsidP="008E02E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E02E4" w:rsidRPr="00DC1C5C" w14:paraId="2234D0EA" w14:textId="77777777" w:rsidTr="00EE3B25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35986" w14:textId="240B0FD5" w:rsidR="008E02E4" w:rsidRPr="00DC1C5C" w:rsidRDefault="008E02E4" w:rsidP="008E02E4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ยอดยกมาวันที่ </w:t>
            </w:r>
            <w:r w:rsidR="008B59B7" w:rsidRPr="008B59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มกราคม</w:t>
            </w: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6B5E6DA0" w14:textId="22E3549D" w:rsidR="008E02E4" w:rsidRPr="00DC1C5C" w:rsidRDefault="008B59B7" w:rsidP="008E02E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725</w:t>
            </w:r>
            <w:r w:rsidR="008E02E4"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759</w:t>
            </w:r>
            <w:r w:rsidR="008E02E4"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20A08E62" w14:textId="3F71A1BA" w:rsidR="008E02E4" w:rsidRPr="00DC1C5C" w:rsidRDefault="008B59B7" w:rsidP="008E02E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78</w:t>
            </w:r>
            <w:r w:rsidR="008E02E4"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923</w:t>
            </w:r>
            <w:r w:rsidR="008E02E4"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4A8317CC" w14:textId="21209C6A" w:rsidR="008E02E4" w:rsidRPr="00DC1C5C" w:rsidRDefault="008B59B7" w:rsidP="008E02E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804</w:t>
            </w:r>
            <w:r w:rsidR="008E02E4"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683</w:t>
            </w:r>
            <w:r w:rsidR="008E02E4"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432</w:t>
            </w:r>
          </w:p>
        </w:tc>
      </w:tr>
      <w:tr w:rsidR="008E02E4" w:rsidRPr="00DC1C5C" w14:paraId="6E2ED695" w14:textId="77777777" w:rsidTr="00EE3B25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2ECAA" w14:textId="77777777" w:rsidR="008E02E4" w:rsidRPr="00DC1C5C" w:rsidRDefault="008E02E4" w:rsidP="008E02E4">
            <w:pPr>
              <w:spacing w:after="0" w:line="240" w:lineRule="auto"/>
              <w:ind w:left="-101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3ABE3AD5" w14:textId="54365110" w:rsidR="008E02E4" w:rsidRPr="00DC1C5C" w:rsidRDefault="008B59B7" w:rsidP="008E02E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81</w:t>
            </w:r>
            <w:r w:rsidR="008E02E4" w:rsidRPr="00DC1C5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735</w:t>
            </w:r>
            <w:r w:rsidR="008E02E4" w:rsidRPr="00DC1C5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2EE3C7A2" w14:textId="0F2E4B03" w:rsidR="008E02E4" w:rsidRPr="00DC1C5C" w:rsidRDefault="008B59B7" w:rsidP="008E02E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</w:t>
            </w:r>
            <w:r w:rsidR="008E02E4" w:rsidRPr="00DC1C5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842</w:t>
            </w:r>
            <w:r w:rsidR="008E02E4" w:rsidRPr="00DC1C5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736E6BEA" w14:textId="4F742B28" w:rsidR="008E02E4" w:rsidRPr="00DC1C5C" w:rsidRDefault="008B59B7" w:rsidP="008E02E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</w:t>
            </w:r>
            <w:r w:rsidR="008E02E4"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577</w:t>
            </w:r>
            <w:r w:rsidR="008E02E4"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956</w:t>
            </w:r>
          </w:p>
        </w:tc>
      </w:tr>
      <w:tr w:rsidR="008E02E4" w:rsidRPr="00DC1C5C" w14:paraId="233BC491" w14:textId="77777777" w:rsidTr="00EE3B25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B0599" w14:textId="4B6CAAA7" w:rsidR="008E02E4" w:rsidRPr="00DC1C5C" w:rsidRDefault="008E02E4" w:rsidP="008E02E4">
            <w:pPr>
              <w:spacing w:after="0" w:line="240" w:lineRule="auto"/>
              <w:ind w:left="-101" w:hanging="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ผล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ขาดทุน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จากการปรับมูลค่ายุติธรรม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74426E9C" w14:textId="1B059EB9" w:rsidR="008E02E4" w:rsidRPr="00DC1C5C" w:rsidRDefault="008E02E4" w:rsidP="008E02E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DC1C5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  <w:vAlign w:val="bottom"/>
          </w:tcPr>
          <w:p w14:paraId="339A4112" w14:textId="78AA812A" w:rsidR="008E02E4" w:rsidRPr="00DC1C5C" w:rsidRDefault="008E02E4" w:rsidP="008E02E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DC1C5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8B59B7" w:rsidRPr="008B59B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Pr="00DC1C5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120</w:t>
            </w:r>
            <w:r w:rsidRPr="00DC1C5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920</w:t>
            </w:r>
            <w:r w:rsidRPr="00DC1C5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  <w:vAlign w:val="bottom"/>
          </w:tcPr>
          <w:p w14:paraId="3FBF26AE" w14:textId="2882351B" w:rsidR="008E02E4" w:rsidRPr="00DC1C5C" w:rsidRDefault="008E02E4" w:rsidP="008E02E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120</w:t>
            </w:r>
            <w:r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920</w:t>
            </w:r>
            <w:r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8E02E4" w:rsidRPr="00DC1C5C" w14:paraId="3396DD29" w14:textId="77777777" w:rsidTr="00EE3B25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0C2F8" w14:textId="66A56199" w:rsidR="008E02E4" w:rsidRPr="00DC1C5C" w:rsidRDefault="008E02E4" w:rsidP="008E02E4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 </w:t>
            </w:r>
            <w:r w:rsidR="008B59B7" w:rsidRPr="008B59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vAlign w:val="bottom"/>
          </w:tcPr>
          <w:p w14:paraId="1D748B33" w14:textId="6798DA0B" w:rsidR="008E02E4" w:rsidRPr="00DC1C5C" w:rsidRDefault="008B59B7" w:rsidP="008E02E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807</w:t>
            </w:r>
            <w:r w:rsidR="008E02E4"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495</w:t>
            </w:r>
            <w:r w:rsidR="008E02E4"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vAlign w:val="bottom"/>
          </w:tcPr>
          <w:p w14:paraId="1B0CD49C" w14:textId="160736A0" w:rsidR="008E02E4" w:rsidRPr="00DC1C5C" w:rsidRDefault="008B59B7" w:rsidP="008E02E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85</w:t>
            </w:r>
            <w:r w:rsidR="008E02E4"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645</w:t>
            </w:r>
            <w:r w:rsidR="008E02E4"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vAlign w:val="bottom"/>
          </w:tcPr>
          <w:p w14:paraId="5645172C" w14:textId="6D8501CC" w:rsidR="008E02E4" w:rsidRPr="00DC1C5C" w:rsidRDefault="008B59B7" w:rsidP="008E02E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893</w:t>
            </w:r>
            <w:r w:rsidR="008E02E4"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140</w:t>
            </w:r>
            <w:r w:rsidR="008E02E4"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468</w:t>
            </w:r>
          </w:p>
        </w:tc>
      </w:tr>
    </w:tbl>
    <w:p w14:paraId="3DAF3022" w14:textId="3DF494CF" w:rsidR="00DB75E4" w:rsidRPr="00DC1C5C" w:rsidRDefault="00DB75E4" w:rsidP="00DB75E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4D651B6" w14:textId="6C1D2719" w:rsidR="00DB75E4" w:rsidRPr="00DC1C5C" w:rsidRDefault="00DB75E4" w:rsidP="00DB75E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C1C5C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ัดให้มีการประเมินมูลค่าอสังหาริมทรัพย์เพื่อการลงทุนโดยผู้เชี่ยวชาญการประเมินมูลค่าอิสระ (ผู้ประเมินอิสระ) โดยผู้ประเมินอิสระเป็นผู้ที่ได้รับการรับรองตามมาตรฐานวิชาชีพและเป็นผู้มีประสบการณ์ในการประเมินมูลค่าในอสังหาริมทรัพย์ การใช้งานอสังหาริมทรัพย์เพื่อการลงทุนของกลุ่มกิจการทุกสินทรัพย์เป็นการใช้ประโยชน์ในลักษณะที่เป็นการใช้ประโยชน์ที่ดีที่สุดและก่อให้เกิดประโยชน์สูงสุดแก่กลุ่มกิจการ </w:t>
      </w:r>
    </w:p>
    <w:p w14:paraId="2D095FED" w14:textId="77777777" w:rsidR="00DB75E4" w:rsidRPr="00DC1C5C" w:rsidRDefault="00DB75E4" w:rsidP="00DB75E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BB1D266" w14:textId="38C67084" w:rsidR="00DB75E4" w:rsidRPr="00DC1C5C" w:rsidRDefault="00DB75E4" w:rsidP="00DB75E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C1C5C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วัดมูลค่ายุติธรรมของอสังหาริมทรัพย์เพื่อการลงทุนทั้งหมดถูกจัดลำดับชั้นการวัดมูลค่ายุติธรรมอยู่ในระดับที่ 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จากเกณฑ์ข้อมูล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ที่นำมาใช้ในเทคนิคการประเมินมูลค่ายุติธรรม</w:t>
      </w:r>
    </w:p>
    <w:p w14:paraId="4FE181F3" w14:textId="77777777" w:rsidR="00C43637" w:rsidRPr="00DC1C5C" w:rsidRDefault="00C43637" w:rsidP="00DB75E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9431A86" w14:textId="77777777" w:rsidR="00DB75E4" w:rsidRPr="00DC1C5C" w:rsidRDefault="00DB75E4" w:rsidP="00DB75E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DC1C5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อสังหาริมทรัพย์เพื่อการลงทุน</w:t>
      </w:r>
      <w:r w:rsidRPr="00DC1C5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DC1C5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มีดังต่อไปนี้</w:t>
      </w:r>
    </w:p>
    <w:p w14:paraId="3E5D58F4" w14:textId="77777777" w:rsidR="00C43637" w:rsidRPr="00DC1C5C" w:rsidRDefault="00C43637" w:rsidP="00DB75E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E2A4D0D" w14:textId="77777777" w:rsidR="00DB75E4" w:rsidRPr="00DC1C5C" w:rsidRDefault="00DB75E4" w:rsidP="00DB75E4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  <w:r w:rsidRPr="00DC1C5C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 w:bidi="th-TH"/>
        </w:rPr>
        <w:t>เทคนิคการประเมินมูลค่า</w:t>
      </w:r>
    </w:p>
    <w:p w14:paraId="57DABF57" w14:textId="77777777" w:rsidR="00DB75E4" w:rsidRPr="00DC1C5C" w:rsidRDefault="00DB75E4" w:rsidP="00DB75E4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F0E7F56" w14:textId="77777777" w:rsidR="00DD3A22" w:rsidRPr="00DC1C5C" w:rsidRDefault="00805A0E" w:rsidP="00DB75E4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C1C5C">
        <w:rPr>
          <w:rFonts w:ascii="Browallia New" w:eastAsia="Arial Unicode MS" w:hAnsi="Browallia New" w:cs="Browallia New"/>
          <w:sz w:val="20"/>
          <w:szCs w:val="20"/>
        </w:rPr>
        <w:sym w:font="Symbol" w:char="F0B7"/>
      </w:r>
      <w:r w:rsidR="00DB75E4" w:rsidRPr="00DC1C5C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DB75E4" w:rsidRPr="00DC1C5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การคิดลดกระแสเงินสด</w:t>
      </w:r>
      <w:r w:rsidR="00EC575A" w:rsidRPr="00DC1C5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</w:p>
    <w:p w14:paraId="7DEB61B7" w14:textId="160C05D6" w:rsidR="00DB75E4" w:rsidRPr="00DC1C5C" w:rsidRDefault="00DD3A22" w:rsidP="00DB75E4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1C5C">
        <w:rPr>
          <w:rFonts w:ascii="Browallia New" w:eastAsia="Arial Unicode MS" w:hAnsi="Browallia New" w:cs="Browallia New"/>
          <w:sz w:val="20"/>
          <w:szCs w:val="20"/>
        </w:rPr>
        <w:sym w:font="Symbol" w:char="F0B7"/>
      </w:r>
      <w:r w:rsidRPr="00DC1C5C">
        <w:rPr>
          <w:rFonts w:ascii="Browallia New" w:eastAsia="Arial Unicode MS" w:hAnsi="Browallia New" w:cs="Browallia New"/>
          <w:sz w:val="20"/>
          <w:szCs w:val="20"/>
        </w:rPr>
        <w:tab/>
      </w:r>
      <w:r w:rsidR="00DB75E4" w:rsidRPr="00DC1C5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รูปแบบของการประเมินมูลค่าพิจารณาด้วยมูลค่าปัจจุบันของกระแสเงินสดสุทธิที่ได้จากทรัพย์สิน โดยคำนึงถึง</w:t>
      </w:r>
      <w:r w:rsidR="00DB75E4" w:rsidRPr="00DC1C5C">
        <w:rPr>
          <w:rFonts w:ascii="Browallia New" w:eastAsia="Arial Unicode MS" w:hAnsi="Browallia New" w:cs="Browallia New"/>
          <w:sz w:val="26"/>
          <w:szCs w:val="26"/>
          <w:cs/>
        </w:rPr>
        <w:t>อัตราเช่าที่คาดไว้ และกระแสเงินสดสุทธิที่คาดไว้ โดยใช้อัตราคิดลดที่ปรับค่าความเสี่ยงแล้ว</w:t>
      </w:r>
    </w:p>
    <w:p w14:paraId="4A10A603" w14:textId="1D51744E" w:rsidR="00DB75E4" w:rsidRPr="00DC1C5C" w:rsidRDefault="00805A0E" w:rsidP="00DB75E4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C1C5C">
        <w:rPr>
          <w:rFonts w:ascii="Browallia New" w:eastAsia="Arial Unicode MS" w:hAnsi="Browallia New" w:cs="Browallia New"/>
          <w:sz w:val="20"/>
          <w:szCs w:val="20"/>
        </w:rPr>
        <w:sym w:font="Symbol" w:char="F0B7"/>
      </w:r>
      <w:r w:rsidR="00DB75E4" w:rsidRPr="00DC1C5C">
        <w:rPr>
          <w:rFonts w:ascii="Browallia New" w:eastAsia="Arial Unicode MS" w:hAnsi="Browallia New" w:cs="Browallia New"/>
          <w:sz w:val="26"/>
          <w:szCs w:val="26"/>
          <w:cs/>
        </w:rPr>
        <w:tab/>
        <w:t>วิธี</w:t>
      </w:r>
      <w:r w:rsidR="00A506F5" w:rsidRPr="00DC1C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</w:t>
      </w:r>
    </w:p>
    <w:p w14:paraId="7BBD96BB" w14:textId="77777777" w:rsidR="00DB75E4" w:rsidRPr="00DC1C5C" w:rsidRDefault="00C43637" w:rsidP="00DB75E4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DC1C5C">
        <w:rPr>
          <w:rFonts w:ascii="Browallia New" w:eastAsia="Arial Unicode MS" w:hAnsi="Browallia New" w:cs="Browallia New"/>
          <w:color w:val="000000"/>
          <w:sz w:val="20"/>
          <w:szCs w:val="20"/>
          <w:cs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DC6900"/>
        <w:tblLook w:val="04A0" w:firstRow="1" w:lastRow="0" w:firstColumn="1" w:lastColumn="0" w:noHBand="0" w:noVBand="1"/>
      </w:tblPr>
      <w:tblGrid>
        <w:gridCol w:w="9738"/>
      </w:tblGrid>
      <w:tr w:rsidR="00C43637" w:rsidRPr="00DC1C5C" w14:paraId="173FBE04" w14:textId="77777777" w:rsidTr="006338EE">
        <w:trPr>
          <w:trHeight w:val="386"/>
        </w:trPr>
        <w:tc>
          <w:tcPr>
            <w:tcW w:w="9738" w:type="dxa"/>
            <w:shd w:val="clear" w:color="auto" w:fill="FFA543"/>
            <w:vAlign w:val="center"/>
          </w:tcPr>
          <w:p w14:paraId="334C7560" w14:textId="69C9C6B6" w:rsidR="00C43637" w:rsidRPr="00DC1C5C" w:rsidRDefault="008B59B7" w:rsidP="00C43637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 w:bidi="th-TH"/>
              </w:rPr>
              <w:t>16</w:t>
            </w:r>
            <w:r w:rsidR="00C43637" w:rsidRPr="00DC1C5C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 w:bidi="th-TH"/>
              </w:rPr>
              <w:tab/>
              <w:t xml:space="preserve">อสังหาริมทรัพย์เพื่อการลงทุน </w:t>
            </w:r>
            <w:r w:rsidR="00C43637" w:rsidRPr="00DC1C5C">
              <w:rPr>
                <w:rFonts w:ascii="Browallia New" w:eastAsia="Arial Unicode MS" w:hAnsi="Browallia New" w:cs="Browallia New"/>
                <w:color w:val="FAFAFA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036966A4" w14:textId="77777777" w:rsidR="00C43637" w:rsidRPr="00483A0A" w:rsidRDefault="00C43637" w:rsidP="00DB75E4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0"/>
          <w:szCs w:val="20"/>
          <w:highlight w:val="yellow"/>
          <w:lang w:val="en-GB" w:bidi="th-TH"/>
        </w:rPr>
      </w:pPr>
    </w:p>
    <w:p w14:paraId="7D93441E" w14:textId="77777777" w:rsidR="00DB75E4" w:rsidRPr="00DC1C5C" w:rsidRDefault="00DB75E4" w:rsidP="00DB75E4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bidi="th-TH"/>
        </w:rPr>
      </w:pPr>
      <w:r w:rsidRPr="00DC1C5C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bidi="th-TH"/>
        </w:rPr>
        <w:t>ข้อมูลที่ไม่สามารถสังเกตได้ที่มีนัยสำคัญ</w:t>
      </w:r>
    </w:p>
    <w:p w14:paraId="15A928FD" w14:textId="77777777" w:rsidR="00DB75E4" w:rsidRPr="00483A0A" w:rsidRDefault="00DB75E4" w:rsidP="00DB75E4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18"/>
          <w:szCs w:val="18"/>
          <w:lang w:val="en-GB" w:bidi="th-TH"/>
        </w:rPr>
      </w:pPr>
    </w:p>
    <w:p w14:paraId="15962F94" w14:textId="32884D2C" w:rsidR="00DB75E4" w:rsidRPr="00DC1C5C" w:rsidRDefault="00DB75E4" w:rsidP="00D1642A">
      <w:pPr>
        <w:numPr>
          <w:ilvl w:val="0"/>
          <w:numId w:val="42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C1C5C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อัตราการใช้พื้นที่ </w:t>
      </w:r>
      <w:r w:rsidRPr="00DC1C5C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/>
        </w:rPr>
        <w:t>63</w:t>
      </w:r>
      <w:r w:rsidR="00917DE6" w:rsidRPr="00DC1C5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/>
        </w:rPr>
        <w:t>44</w:t>
      </w:r>
      <w:r w:rsidRPr="00DC1C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ถึงร้อยละ 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E407E3" w:rsidRPr="00DC1C5C">
        <w:rPr>
          <w:rFonts w:ascii="Browallia New" w:eastAsia="Arial Unicode MS" w:hAnsi="Browallia New" w:cs="Browallia New"/>
          <w:sz w:val="26"/>
          <w:szCs w:val="26"/>
        </w:rPr>
        <w:t>.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DC1C5C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3DAC070D" w14:textId="3C4D53F3" w:rsidR="00DB75E4" w:rsidRPr="00DC1C5C" w:rsidRDefault="00DB75E4" w:rsidP="00D1642A">
      <w:pPr>
        <w:numPr>
          <w:ilvl w:val="0"/>
          <w:numId w:val="42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1C5C">
        <w:rPr>
          <w:rFonts w:ascii="Browallia New" w:eastAsia="Arial Unicode MS" w:hAnsi="Browallia New" w:cs="Browallia New"/>
          <w:sz w:val="26"/>
          <w:szCs w:val="26"/>
          <w:cs/>
        </w:rPr>
        <w:t>ค่าเช่าคำนวณตามมูลค่าที่ตกลงตลอดอายุสัญญาเช่าที่เหลืออยู่</w:t>
      </w:r>
    </w:p>
    <w:p w14:paraId="0B973FBD" w14:textId="3EBAE834" w:rsidR="00DB75E4" w:rsidRPr="00DC1C5C" w:rsidRDefault="00DB75E4" w:rsidP="00D1642A">
      <w:pPr>
        <w:numPr>
          <w:ilvl w:val="0"/>
          <w:numId w:val="42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C1C5C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อัตราคิดลดที่ปรับค่าความเสี่ยงแล้ว </w:t>
      </w:r>
      <w:r w:rsidR="005E4FA1" w:rsidRPr="00DC1C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(ร้อยละ 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E407E3" w:rsidRPr="00DC1C5C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5E4FA1" w:rsidRPr="00DC1C5C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4474EA1C" w14:textId="77777777" w:rsidR="00DB75E4" w:rsidRPr="007939FF" w:rsidRDefault="00DB75E4" w:rsidP="00DB75E4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544613B4" w14:textId="77777777" w:rsidR="00DB75E4" w:rsidRPr="00DC1C5C" w:rsidRDefault="00DB75E4" w:rsidP="00DB75E4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 w:bidi="th-TH"/>
        </w:rPr>
      </w:pPr>
      <w:r w:rsidRPr="00DC1C5C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 w:bidi="th-TH"/>
        </w:rPr>
        <w:t>ความสัมพันธ์ของข้อมูลที่ไม่สามารถสังเกตได้ที่มีต่อมูลค่ายุติธรรม</w:t>
      </w:r>
    </w:p>
    <w:p w14:paraId="1F6ED0EF" w14:textId="77777777" w:rsidR="00DB75E4" w:rsidRPr="00483A0A" w:rsidRDefault="00DB75E4" w:rsidP="00DB75E4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18"/>
          <w:szCs w:val="18"/>
          <w:lang w:val="en-GB" w:bidi="th-TH"/>
        </w:rPr>
      </w:pPr>
    </w:p>
    <w:p w14:paraId="619EA911" w14:textId="144136D4" w:rsidR="00DB75E4" w:rsidRPr="00DC1C5C" w:rsidRDefault="00DB75E4" w:rsidP="004C335C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DC1C5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มูลค่ายุติธรรมที่ประมาณการไว้จะเพิ่มขึ้น (ลดลง) หาก</w:t>
      </w:r>
    </w:p>
    <w:p w14:paraId="1EC8E431" w14:textId="5B917016" w:rsidR="00DB75E4" w:rsidRPr="00DC1C5C" w:rsidRDefault="00DB75E4" w:rsidP="00D1642A">
      <w:pPr>
        <w:numPr>
          <w:ilvl w:val="0"/>
          <w:numId w:val="43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DC1C5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อัตราการใช้พื้นที่เพิ่มขึ้น (ลดลง)</w:t>
      </w:r>
    </w:p>
    <w:p w14:paraId="1BE6FEAD" w14:textId="7585DC32" w:rsidR="00DB75E4" w:rsidRPr="00DC1C5C" w:rsidRDefault="00DB75E4" w:rsidP="00D1642A">
      <w:pPr>
        <w:numPr>
          <w:ilvl w:val="0"/>
          <w:numId w:val="43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DC1C5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อัตราการเพิ่มขึ้นของค่าเช่าในตลาดที่ประมาณการใช้สูงขึ้น (ลดลง)</w:t>
      </w:r>
    </w:p>
    <w:p w14:paraId="07C4E248" w14:textId="2B5D730F" w:rsidR="00DB75E4" w:rsidRPr="00DC1C5C" w:rsidRDefault="00DB75E4" w:rsidP="00D1642A">
      <w:pPr>
        <w:numPr>
          <w:ilvl w:val="0"/>
          <w:numId w:val="43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DC1C5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อัตราคิดลดที่ปรับค่าความเสี่ยงแล้วต่ำลง (สูงขึ้น)</w:t>
      </w:r>
    </w:p>
    <w:p w14:paraId="272996CF" w14:textId="77777777" w:rsidR="00DB75E4" w:rsidRPr="00483A0A" w:rsidRDefault="00DB75E4" w:rsidP="00DB75E4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018B54F3" w14:textId="77777777" w:rsidR="00DB75E4" w:rsidRPr="00DC1C5C" w:rsidRDefault="00DB75E4" w:rsidP="00DB75E4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C1C5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กลุ่มกิจการไม่มีการ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เปลี่ยนเทคนิคการประเมินมูลค่าในระหว่างปี</w:t>
      </w:r>
    </w:p>
    <w:p w14:paraId="5946A845" w14:textId="77777777" w:rsidR="00DB75E4" w:rsidRPr="00483A0A" w:rsidRDefault="00DB75E4" w:rsidP="00DB75E4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06B24F8A" w14:textId="5C41E8D6" w:rsidR="00DB75E4" w:rsidRPr="00DC1C5C" w:rsidRDefault="00DB75E4" w:rsidP="00DB75E4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DC1C5C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8B59B7" w:rsidRPr="008B59B7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31</w:t>
      </w:r>
      <w:r w:rsidRPr="00DC1C5C">
        <w:rPr>
          <w:rFonts w:ascii="Browallia New" w:eastAsia="Cord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DC1C5C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ธันวาคม </w:t>
      </w:r>
      <w:r w:rsidRPr="00DC1C5C">
        <w:rPr>
          <w:rFonts w:ascii="Browallia New" w:eastAsia="Cordia New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8B59B7" w:rsidRPr="008B59B7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2564</w:t>
      </w:r>
      <w:r w:rsidRPr="00DC1C5C">
        <w:rPr>
          <w:rFonts w:ascii="Browallia New" w:eastAsia="Cordia New" w:hAnsi="Browallia New" w:cs="Browallia New"/>
          <w:spacing w:val="-2"/>
          <w:sz w:val="26"/>
          <w:szCs w:val="26"/>
          <w:lang w:bidi="th-TH"/>
        </w:rPr>
        <w:t xml:space="preserve"> </w:t>
      </w:r>
      <w:r w:rsidR="003A496E" w:rsidRPr="00DC1C5C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และ พ.ศ. </w:t>
      </w:r>
      <w:r w:rsidR="008B59B7" w:rsidRPr="008B59B7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2563</w:t>
      </w:r>
      <w:r w:rsidR="003A496E" w:rsidRPr="00DC1C5C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DC1C5C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>กลุ่มกิจการใช้อสังหาริมทรัพย์เพื่อการลงทุนทั้งจำนวน</w:t>
      </w:r>
      <w:r w:rsidRPr="00DC1C5C">
        <w:rPr>
          <w:rFonts w:ascii="Browallia New" w:eastAsia="Cordia New" w:hAnsi="Browallia New" w:cs="Browallia New"/>
          <w:spacing w:val="-2"/>
          <w:sz w:val="26"/>
          <w:szCs w:val="26"/>
          <w:cs/>
          <w:lang w:val="en-GB" w:bidi="th-TH"/>
        </w:rPr>
        <w:t>วางเป็นหลักทรัพย์ค้ำประกัน</w:t>
      </w:r>
      <w:r w:rsidRPr="00DC1C5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เงินกู้ยืมจากสถาบันการเงิน (หมายเหตุข้อ </w:t>
      </w:r>
      <w:r w:rsidR="008B59B7" w:rsidRPr="008B59B7">
        <w:rPr>
          <w:rFonts w:ascii="Browallia New" w:eastAsia="Cordia New" w:hAnsi="Browallia New" w:cs="Browallia New"/>
          <w:sz w:val="26"/>
          <w:szCs w:val="26"/>
          <w:lang w:val="en-GB" w:bidi="th-TH"/>
        </w:rPr>
        <w:t>21</w:t>
      </w:r>
      <w:r w:rsidRPr="00DC1C5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)</w:t>
      </w:r>
    </w:p>
    <w:p w14:paraId="01A2125D" w14:textId="77777777" w:rsidR="00DB75E4" w:rsidRPr="00483A0A" w:rsidRDefault="00DB75E4" w:rsidP="00DB75E4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cs/>
          <w:lang w:val="en-GB" w:bidi="th-TH"/>
        </w:rPr>
      </w:pPr>
    </w:p>
    <w:p w14:paraId="41A73A39" w14:textId="1C88A1CF" w:rsidR="00DB75E4" w:rsidRPr="00DC1C5C" w:rsidRDefault="00DB75E4" w:rsidP="00DB75E4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DC1C5C">
        <w:rPr>
          <w:rFonts w:ascii="Browallia New" w:eastAsia="Cordia New" w:hAnsi="Browallia New" w:cs="Browallia New"/>
          <w:sz w:val="26"/>
          <w:szCs w:val="26"/>
          <w:cs/>
          <w:lang w:bidi="th-TH"/>
        </w:rPr>
        <w:t>จำนวนเงินที่เกี่ยวข้องกับอสังหาริมทรัพย์เพื่อการลงทุนที่ได้รับรู้ในกำไรหรือขาดทุน มีดังนี้</w:t>
      </w:r>
    </w:p>
    <w:p w14:paraId="40B43261" w14:textId="77777777" w:rsidR="0071677D" w:rsidRPr="00483A0A" w:rsidRDefault="0071677D" w:rsidP="00DB75E4">
      <w:pPr>
        <w:spacing w:after="0" w:line="240" w:lineRule="auto"/>
        <w:jc w:val="thaiDistribute"/>
        <w:rPr>
          <w:rFonts w:ascii="Browallia New" w:eastAsia="Cordia New" w:hAnsi="Browallia New" w:cs="Browallia New"/>
          <w:sz w:val="16"/>
          <w:szCs w:val="16"/>
          <w:lang w:bidi="th-TH"/>
        </w:rPr>
      </w:pPr>
    </w:p>
    <w:tbl>
      <w:tblPr>
        <w:tblW w:w="97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869"/>
        <w:gridCol w:w="1440"/>
        <w:gridCol w:w="1440"/>
      </w:tblGrid>
      <w:tr w:rsidR="00544F90" w:rsidRPr="00DC1C5C" w14:paraId="169F35DF" w14:textId="77777777" w:rsidTr="00EE3B25">
        <w:tc>
          <w:tcPr>
            <w:tcW w:w="6869" w:type="dxa"/>
            <w:vAlign w:val="bottom"/>
          </w:tcPr>
          <w:p w14:paraId="68142807" w14:textId="77777777" w:rsidR="00544F90" w:rsidRPr="00DC1C5C" w:rsidRDefault="00544F90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4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507533" w14:textId="77777777" w:rsidR="00544F90" w:rsidRPr="00DC1C5C" w:rsidRDefault="00544F90" w:rsidP="00FC747D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544F90" w:rsidRPr="00DC1C5C" w14:paraId="522B252E" w14:textId="77777777" w:rsidTr="00EE3B25">
        <w:tc>
          <w:tcPr>
            <w:tcW w:w="6869" w:type="dxa"/>
            <w:vAlign w:val="bottom"/>
          </w:tcPr>
          <w:p w14:paraId="74E275F7" w14:textId="77777777" w:rsidR="00544F90" w:rsidRPr="00DC1C5C" w:rsidRDefault="00544F90" w:rsidP="006738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4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D46949" w14:textId="55692C48" w:rsidR="00544F90" w:rsidRPr="00DC1C5C" w:rsidRDefault="00544F90" w:rsidP="0067389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  <w:p w14:paraId="25D7E65E" w14:textId="77777777" w:rsidR="00544F90" w:rsidRPr="00DC1C5C" w:rsidRDefault="00544F90" w:rsidP="0067389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AD7D9C" w14:textId="0140E653" w:rsidR="00544F90" w:rsidRPr="00DC1C5C" w:rsidRDefault="00544F90" w:rsidP="0067389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  <w:p w14:paraId="28B8C53B" w14:textId="77777777" w:rsidR="00544F90" w:rsidRPr="00DC1C5C" w:rsidRDefault="00544F90" w:rsidP="0067389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44F90" w:rsidRPr="00DC1C5C" w14:paraId="2CA46F0E" w14:textId="77777777" w:rsidTr="00EE3B25">
        <w:tc>
          <w:tcPr>
            <w:tcW w:w="6869" w:type="dxa"/>
            <w:vAlign w:val="bottom"/>
          </w:tcPr>
          <w:p w14:paraId="5C3E358B" w14:textId="77777777" w:rsidR="00544F90" w:rsidRPr="00DC1C5C" w:rsidRDefault="00544F90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napToGrid w:val="0"/>
              <w:spacing w:after="0" w:line="240" w:lineRule="auto"/>
              <w:ind w:left="-104"/>
              <w:rPr>
                <w:rFonts w:ascii="Browallia New" w:eastAsia="Cordia New" w:hAnsi="Browallia New" w:cs="Browallia New"/>
                <w:sz w:val="12"/>
                <w:szCs w:val="12"/>
                <w:lang w:val="x-none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98FB8C" w14:textId="77777777" w:rsidR="00544F90" w:rsidRPr="00DC1C5C" w:rsidRDefault="00544F90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F712D5" w14:textId="77777777" w:rsidR="00544F90" w:rsidRPr="00DC1C5C" w:rsidRDefault="00544F90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bidi="th-TH"/>
              </w:rPr>
            </w:pPr>
          </w:p>
        </w:tc>
      </w:tr>
      <w:tr w:rsidR="00544F90" w:rsidRPr="00DC1C5C" w14:paraId="516392C2" w14:textId="77777777" w:rsidTr="00EE3B25">
        <w:tc>
          <w:tcPr>
            <w:tcW w:w="6869" w:type="dxa"/>
            <w:vAlign w:val="bottom"/>
            <w:hideMark/>
          </w:tcPr>
          <w:p w14:paraId="3B454986" w14:textId="77777777" w:rsidR="00544F90" w:rsidRPr="00DC1C5C" w:rsidRDefault="00544F90" w:rsidP="0067389A">
            <w:pPr>
              <w:spacing w:after="0" w:line="240" w:lineRule="auto"/>
              <w:ind w:left="-104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รายได้ค่าเช่า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22608F" w14:textId="29C367CD" w:rsidR="00544F90" w:rsidRPr="00DC1C5C" w:rsidRDefault="008B59B7" w:rsidP="0067389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31</w:t>
            </w:r>
            <w:r w:rsidR="00746017" w:rsidRPr="00DC1C5C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164</w:t>
            </w:r>
            <w:r w:rsidR="00746017" w:rsidRPr="00DC1C5C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271</w:t>
            </w:r>
          </w:p>
        </w:tc>
        <w:tc>
          <w:tcPr>
            <w:tcW w:w="1440" w:type="dxa"/>
            <w:vAlign w:val="bottom"/>
          </w:tcPr>
          <w:p w14:paraId="7DDF47B4" w14:textId="51C73F51" w:rsidR="00544F90" w:rsidRPr="00DC1C5C" w:rsidRDefault="008B59B7" w:rsidP="0067389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544F90" w:rsidRPr="00DC1C5C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122</w:t>
            </w:r>
            <w:r w:rsidR="00544F90" w:rsidRPr="00DC1C5C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315</w:t>
            </w:r>
          </w:p>
        </w:tc>
      </w:tr>
      <w:tr w:rsidR="00541471" w:rsidRPr="00DC1C5C" w14:paraId="7DCF98FE" w14:textId="77777777" w:rsidTr="00EE3B25">
        <w:tc>
          <w:tcPr>
            <w:tcW w:w="6869" w:type="dxa"/>
            <w:vAlign w:val="bottom"/>
            <w:hideMark/>
          </w:tcPr>
          <w:p w14:paraId="7F8A3093" w14:textId="77777777" w:rsidR="00CD3BE4" w:rsidRPr="00DC1C5C" w:rsidRDefault="00541471" w:rsidP="00541471">
            <w:pPr>
              <w:spacing w:after="0" w:line="240" w:lineRule="auto"/>
              <w:ind w:left="-104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ค่าใช้จ่ายในการดำเนินงานโดยตรงที่เกิดจากอสังหาริมทรัพย์เพื่อการลงทุนซึ่งก่อให้เกิด</w:t>
            </w:r>
          </w:p>
          <w:p w14:paraId="1F3D8DBE" w14:textId="090AE539" w:rsidR="00541471" w:rsidRPr="00DC1C5C" w:rsidRDefault="00CD3BE4" w:rsidP="00541471">
            <w:pPr>
              <w:spacing w:after="0" w:line="240" w:lineRule="auto"/>
              <w:ind w:left="-104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541471" w:rsidRPr="00DC1C5C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รายได้ค่าเช่า</w:t>
            </w:r>
            <w:r w:rsidRPr="00DC1C5C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และค่าบริการ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737AC8" w14:textId="5EE92BA3" w:rsidR="00541471" w:rsidRPr="00DC1C5C" w:rsidRDefault="008B59B7" w:rsidP="0054147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</w:t>
            </w:r>
            <w:r w:rsidR="00541471" w:rsidRPr="00DC1C5C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648</w:t>
            </w:r>
            <w:r w:rsidR="00541471" w:rsidRPr="00DC1C5C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983</w:t>
            </w:r>
          </w:p>
        </w:tc>
        <w:tc>
          <w:tcPr>
            <w:tcW w:w="1440" w:type="dxa"/>
            <w:vAlign w:val="bottom"/>
          </w:tcPr>
          <w:p w14:paraId="443A0C72" w14:textId="5671CA5B" w:rsidR="00541471" w:rsidRPr="00DC1C5C" w:rsidRDefault="008B59B7" w:rsidP="0054147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</w:t>
            </w:r>
            <w:r w:rsidR="00541471"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046</w:t>
            </w:r>
            <w:r w:rsidR="00541471"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257</w:t>
            </w:r>
          </w:p>
        </w:tc>
      </w:tr>
      <w:tr w:rsidR="00541471" w:rsidRPr="00DC1C5C" w14:paraId="030868AD" w14:textId="77777777" w:rsidTr="00EE3B25">
        <w:trPr>
          <w:trHeight w:val="68"/>
        </w:trPr>
        <w:tc>
          <w:tcPr>
            <w:tcW w:w="6869" w:type="dxa"/>
            <w:vAlign w:val="bottom"/>
            <w:hideMark/>
          </w:tcPr>
          <w:p w14:paraId="19EE809E" w14:textId="77777777" w:rsidR="00CD3BE4" w:rsidRPr="00DC1C5C" w:rsidRDefault="00541471" w:rsidP="00541471">
            <w:pPr>
              <w:spacing w:after="0" w:line="240" w:lineRule="auto"/>
              <w:ind w:left="-104" w:right="-253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ค่าใช้จ่ายในการดำเนินงานโดยตรงที่เกิดจากอสังหาริมทรัพย์เพื่อการลงทุนซึ่ง</w:t>
            </w:r>
            <w:r w:rsidRPr="00DC1C5C">
              <w:rPr>
                <w:rFonts w:ascii="Browallia New" w:eastAsia="Cordia New" w:hAnsi="Browallia New" w:cs="Browallia New"/>
                <w:sz w:val="26"/>
                <w:szCs w:val="26"/>
                <w:lang w:eastAsia="en-GB" w:bidi="th-TH"/>
              </w:rPr>
              <w:t>ไ</w:t>
            </w:r>
            <w:r w:rsidRPr="00DC1C5C"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GB" w:bidi="th-TH"/>
              </w:rPr>
              <w:t>ม่ได้ก่อใ</w:t>
            </w:r>
            <w:r w:rsidRPr="00DC1C5C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ห้เกิด</w:t>
            </w:r>
          </w:p>
          <w:p w14:paraId="76DFE3B6" w14:textId="21007AC2" w:rsidR="00541471" w:rsidRPr="00DC1C5C" w:rsidRDefault="00CD3BE4" w:rsidP="00541471">
            <w:pPr>
              <w:spacing w:after="0" w:line="240" w:lineRule="auto"/>
              <w:ind w:left="-104" w:right="-253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541471" w:rsidRPr="00DC1C5C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รายได้ค่าเช่า</w:t>
            </w:r>
            <w:r w:rsidRPr="00DC1C5C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และค่าบริการ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2FADAA" w14:textId="40E102A5" w:rsidR="00541471" w:rsidRPr="00DC1C5C" w:rsidRDefault="008B59B7" w:rsidP="0054147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541471"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120</w:t>
            </w:r>
            <w:r w:rsidR="00541471"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920</w:t>
            </w:r>
          </w:p>
        </w:tc>
        <w:tc>
          <w:tcPr>
            <w:tcW w:w="1440" w:type="dxa"/>
            <w:vAlign w:val="bottom"/>
          </w:tcPr>
          <w:p w14:paraId="6E25FFA3" w14:textId="0D1E1D9C" w:rsidR="00541471" w:rsidRPr="00DC1C5C" w:rsidRDefault="008B59B7" w:rsidP="0054147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24</w:t>
            </w:r>
            <w:r w:rsidR="00541471"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873</w:t>
            </w:r>
            <w:r w:rsidR="00541471"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817</w:t>
            </w:r>
          </w:p>
        </w:tc>
      </w:tr>
    </w:tbl>
    <w:p w14:paraId="02760710" w14:textId="77777777" w:rsidR="00DB75E4" w:rsidRPr="007939FF" w:rsidRDefault="00DB75E4" w:rsidP="00DB75E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4"/>
          <w:szCs w:val="14"/>
          <w:lang w:bidi="th-TH"/>
        </w:rPr>
      </w:pPr>
    </w:p>
    <w:p w14:paraId="04F9B4A0" w14:textId="2394E8F8" w:rsidR="00DB75E4" w:rsidRPr="00DC1C5C" w:rsidRDefault="003510A1" w:rsidP="00DB75E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DC1C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DC1C5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="00003C4B" w:rsidRPr="00DC1C5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03C4B" w:rsidRPr="00DC1C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="00003C4B" w:rsidRPr="00DC1C5C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03C4B" w:rsidRPr="00DC1C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="00003C4B" w:rsidRPr="00DC1C5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DB75E4" w:rsidRPr="00DC1C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สินทรัพย์สิทธิการใช้ภายใต้สัญญาเช่าที่ดินซึ่งจัดประเภทเป็นอสังหาริมทรัพย์เพื่อการลงทุน</w:t>
      </w:r>
      <w:r w:rsidR="00673208" w:rsidRPr="00DC1C5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B3C35" w:rsidRPr="00DC1C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ราคาตามบัญชี</w:t>
      </w:r>
      <w:r w:rsidR="00673208" w:rsidRPr="00DC1C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85</w:t>
      </w:r>
      <w:r w:rsidR="00561A6F" w:rsidRPr="00DC1C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645</w:t>
      </w:r>
      <w:r w:rsidR="00561A6F" w:rsidRPr="00DC1C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101</w:t>
      </w:r>
      <w:r w:rsidR="00673208" w:rsidRPr="00DC1C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73208"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  <w:r w:rsidR="00554A25"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554A25" w:rsidRPr="00DC1C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554A25"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="00554A25" w:rsidRPr="00DC1C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554A25"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554A25" w:rsidRPr="00DC1C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554A25" w:rsidRPr="00DC1C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54A25"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78</w:t>
      </w:r>
      <w:r w:rsidR="00554A25" w:rsidRPr="00DC1C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923</w:t>
      </w:r>
      <w:r w:rsidR="00554A25" w:rsidRPr="00DC1C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658</w:t>
      </w:r>
      <w:r w:rsidR="00554A25"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</w:t>
      </w:r>
      <w:r w:rsidR="00554A25" w:rsidRPr="00DC1C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="00673208"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และมีกระแสเงินสดจ่าย</w:t>
      </w:r>
      <w:r w:rsidR="0061722C"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</w:t>
      </w:r>
      <w:r w:rsidR="0061722C" w:rsidRPr="00DC1C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สินทรัพย์สิทธิการใช้ภายใต้สัญญา</w:t>
      </w:r>
      <w:r w:rsidR="00D00D08" w:rsidRPr="00DC1C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D00D08" w:rsidRPr="00DC1C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291</w:t>
      </w:r>
      <w:r w:rsidR="00D00D08" w:rsidRPr="00DC1C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312</w:t>
      </w:r>
      <w:r w:rsidR="00D00D08" w:rsidRPr="00DC1C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00D08"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</w:t>
      </w:r>
      <w:r w:rsidR="00D00D08" w:rsidRPr="00DC1C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D00D08"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="00D00D08" w:rsidRPr="00DC1C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00D08"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D00D08" w:rsidRPr="00DC1C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D00D08" w:rsidRPr="00DC1C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00D08"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D00D08" w:rsidRPr="00DC1C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527</w:t>
      </w:r>
      <w:r w:rsidR="00D00D08" w:rsidRPr="00DC1C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127</w:t>
      </w:r>
      <w:r w:rsidR="00D00D08"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</w:t>
      </w:r>
      <w:r w:rsidR="00D00D08" w:rsidRPr="00DC1C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14CB9B9D" w14:textId="77777777" w:rsidR="001102EC" w:rsidRPr="007939FF" w:rsidRDefault="001102EC" w:rsidP="00DB75E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79DCF774" w14:textId="5D50E067" w:rsidR="000F6EEC" w:rsidRPr="008962D0" w:rsidRDefault="000F6EEC" w:rsidP="000F6EE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962D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จำนวนเงินขั้นต่ำของ</w:t>
      </w:r>
      <w:r w:rsidR="006D651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รายได้</w:t>
      </w:r>
      <w:r w:rsidRPr="008962D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ค่าเช่ารับสำหรับอสังหาริมทรัพย์เพื่อการลงทุน</w:t>
      </w:r>
      <w:r w:rsidR="008962D0" w:rsidRPr="008962D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ตามสัญญาที่มีอยู่</w:t>
      </w:r>
      <w:r w:rsidR="008962D0" w:rsidRPr="008962D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ซึ่ง</w:t>
      </w:r>
      <w:r w:rsidRPr="008962D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</w:t>
      </w:r>
      <w:r w:rsidR="008962D0" w:rsidRPr="008962D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ได้</w:t>
      </w:r>
      <w:r w:rsidRPr="008962D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</w:t>
      </w:r>
      <w:r w:rsidR="008962D0" w:rsidRPr="008962D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ส่วนที่เป็นค่าเช่า</w:t>
      </w:r>
      <w:r w:rsidRPr="008962D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ผันแปร</w:t>
      </w:r>
      <w:r w:rsidR="008962D0" w:rsidRPr="008962D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สำหรับ</w:t>
      </w:r>
      <w:r w:rsidR="008962D0" w:rsidRPr="00EE3B2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งบการเงินรวมที่จะรับรู้ภายใน </w:t>
      </w:r>
      <w:r w:rsidR="008B59B7" w:rsidRPr="008B59B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="008962D0" w:rsidRPr="00EE3B2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8962D0" w:rsidRPr="00EE3B2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ปีจำนวน </w:t>
      </w:r>
      <w:r w:rsidR="008B59B7" w:rsidRPr="008B59B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54</w:t>
      </w:r>
      <w:r w:rsidR="008962D0" w:rsidRPr="00EE3B2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8B59B7" w:rsidRPr="008B59B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54</w:t>
      </w:r>
      <w:r w:rsidR="008962D0" w:rsidRPr="00EE3B2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8962D0" w:rsidRPr="00EE3B2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ล้านบาท </w:t>
      </w:r>
      <w:r w:rsidR="008962D0" w:rsidRPr="00EE3B2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(</w:t>
      </w:r>
      <w:r w:rsidR="008962D0" w:rsidRPr="00EE3B2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พ</w:t>
      </w:r>
      <w:r w:rsidR="008962D0" w:rsidRPr="00EE3B2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8962D0" w:rsidRPr="00EE3B2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ศ</w:t>
      </w:r>
      <w:r w:rsidR="008962D0" w:rsidRPr="00EE3B2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. </w:t>
      </w:r>
      <w:r w:rsidR="008B59B7" w:rsidRPr="008B59B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="008962D0" w:rsidRPr="00EE3B2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8962D0" w:rsidRPr="00EE3B2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จำนวน </w:t>
      </w:r>
      <w:r w:rsidR="008B59B7" w:rsidRPr="008B59B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19</w:t>
      </w:r>
      <w:r w:rsidR="008962D0" w:rsidRPr="00EE3B2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8B59B7" w:rsidRPr="008B59B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76</w:t>
      </w:r>
      <w:r w:rsidR="008962D0" w:rsidRPr="00EE3B2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8962D0" w:rsidRPr="00EE3B2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ล้าน</w:t>
      </w:r>
      <w:r w:rsidR="008962D0" w:rsidRPr="00EE3B2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บาท</w:t>
      </w:r>
      <w:r w:rsidR="008962D0" w:rsidRPr="00EE3B2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)</w:t>
      </w:r>
      <w:r w:rsidR="008962D0" w:rsidRPr="00EE3B2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 และเกินกว่า </w:t>
      </w:r>
      <w:r w:rsidR="008B59B7" w:rsidRPr="008B59B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="008962D0" w:rsidRPr="00EE3B2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8962D0" w:rsidRPr="00EE3B2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ปีจำนวน </w:t>
      </w:r>
      <w:r w:rsidR="008B59B7" w:rsidRPr="008B59B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131</w:t>
      </w:r>
      <w:r w:rsidR="008962D0" w:rsidRPr="00EE3B2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8B59B7" w:rsidRPr="008B59B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48</w:t>
      </w:r>
      <w:r w:rsidR="008962D0" w:rsidRPr="00EE3B2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8962D0" w:rsidRPr="00EE3B2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ล้านบาท</w:t>
      </w:r>
      <w:r w:rsidR="008962D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8962D0" w:rsidRPr="00DC1C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8962D0"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="008962D0" w:rsidRPr="00DC1C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962D0"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8962D0" w:rsidRPr="00DC1C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8962D0" w:rsidRPr="00DC1C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962D0"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167</w:t>
      </w:r>
      <w:r w:rsidR="008962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8962D0"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962D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</w:t>
      </w:r>
      <w:r w:rsidR="008962D0"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  <w:r w:rsidR="008962D0" w:rsidRPr="00DC1C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124D64B2" w14:textId="77777777" w:rsidR="00B619D1" w:rsidRPr="00DC1C5C" w:rsidRDefault="00B619D1" w:rsidP="00DB75E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B619D1" w:rsidRPr="00DC1C5C" w:rsidSect="00E3426A">
          <w:pgSz w:w="11907" w:h="16840" w:code="9"/>
          <w:pgMar w:top="720" w:right="720" w:bottom="720" w:left="1440" w:header="706" w:footer="576" w:gutter="0"/>
          <w:cols w:space="720"/>
          <w:docGrid w:linePitch="326"/>
        </w:sectPr>
      </w:pPr>
    </w:p>
    <w:p w14:paraId="3E1CBE55" w14:textId="547B8B02" w:rsidR="00DB75E4" w:rsidRPr="00DC1C5C" w:rsidRDefault="00DB75E4" w:rsidP="00673208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1482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823"/>
      </w:tblGrid>
      <w:tr w:rsidR="00DB75E4" w:rsidRPr="00DC1C5C" w14:paraId="7BA0D244" w14:textId="77777777" w:rsidTr="00FC747D">
        <w:trPr>
          <w:trHeight w:val="386"/>
        </w:trPr>
        <w:tc>
          <w:tcPr>
            <w:tcW w:w="14823" w:type="dxa"/>
            <w:shd w:val="clear" w:color="auto" w:fill="FFA543"/>
            <w:vAlign w:val="center"/>
          </w:tcPr>
          <w:p w14:paraId="6FBE8929" w14:textId="0CD18059" w:rsidR="00DB75E4" w:rsidRPr="00DC1C5C" w:rsidRDefault="008B59B7" w:rsidP="00FC747D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DB75E4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ที่ดิน อาคารและอุปกรณ์ สุทธิ</w:t>
            </w:r>
          </w:p>
        </w:tc>
      </w:tr>
    </w:tbl>
    <w:p w14:paraId="63AF7BF4" w14:textId="77777777" w:rsidR="00DB75E4" w:rsidRPr="00DC1C5C" w:rsidRDefault="00DB75E4" w:rsidP="00DB75E4">
      <w:pPr>
        <w:tabs>
          <w:tab w:val="center" w:pos="4320"/>
          <w:tab w:val="right" w:pos="8640"/>
        </w:tabs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sz w:val="16"/>
          <w:szCs w:val="16"/>
          <w:lang w:bidi="th-TH"/>
        </w:rPr>
      </w:pPr>
    </w:p>
    <w:tbl>
      <w:tblPr>
        <w:tblW w:w="14823" w:type="dxa"/>
        <w:tblInd w:w="108" w:type="dxa"/>
        <w:tblLook w:val="0000" w:firstRow="0" w:lastRow="0" w:firstColumn="0" w:lastColumn="0" w:noHBand="0" w:noVBand="0"/>
      </w:tblPr>
      <w:tblGrid>
        <w:gridCol w:w="3797"/>
        <w:gridCol w:w="1275"/>
        <w:gridCol w:w="1532"/>
        <w:gridCol w:w="1343"/>
        <w:gridCol w:w="1557"/>
        <w:gridCol w:w="1273"/>
        <w:gridCol w:w="1274"/>
        <w:gridCol w:w="1376"/>
        <w:gridCol w:w="1396"/>
      </w:tblGrid>
      <w:tr w:rsidR="008C3947" w:rsidRPr="00CA561A" w14:paraId="0E23158D" w14:textId="77777777" w:rsidTr="008C3947">
        <w:trPr>
          <w:cantSplit/>
        </w:trPr>
        <w:tc>
          <w:tcPr>
            <w:tcW w:w="3797" w:type="dxa"/>
            <w:shd w:val="clear" w:color="auto" w:fill="auto"/>
          </w:tcPr>
          <w:p w14:paraId="5E332637" w14:textId="77777777" w:rsidR="008C3947" w:rsidRPr="00CA561A" w:rsidRDefault="008C3947" w:rsidP="0067389A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</w:p>
        </w:tc>
        <w:tc>
          <w:tcPr>
            <w:tcW w:w="1102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AAEDD" w14:textId="77777777" w:rsidR="008C3947" w:rsidRPr="00CA561A" w:rsidRDefault="008C3947" w:rsidP="0067389A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งบการเงินรวม</w:t>
            </w:r>
          </w:p>
        </w:tc>
      </w:tr>
      <w:tr w:rsidR="0067389A" w:rsidRPr="00CA561A" w14:paraId="0CE33416" w14:textId="77777777" w:rsidTr="00375416">
        <w:trPr>
          <w:cantSplit/>
        </w:trPr>
        <w:tc>
          <w:tcPr>
            <w:tcW w:w="3797" w:type="dxa"/>
            <w:shd w:val="clear" w:color="auto" w:fill="auto"/>
          </w:tcPr>
          <w:p w14:paraId="72FE7DB7" w14:textId="77777777" w:rsidR="0067389A" w:rsidRPr="00CA561A" w:rsidRDefault="0067389A" w:rsidP="0067389A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9B7DD" w14:textId="77777777" w:rsidR="0067389A" w:rsidRPr="00CA561A" w:rsidRDefault="0067389A" w:rsidP="0067389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ที่ดิน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F5FCA" w14:textId="77777777" w:rsidR="0067389A" w:rsidRPr="00CA561A" w:rsidRDefault="0067389A" w:rsidP="0067389A">
            <w:pPr>
              <w:spacing w:after="0" w:line="240" w:lineRule="auto"/>
              <w:ind w:left="-9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ส่วนปรับปรุงที่ดิน</w:t>
            </w:r>
          </w:p>
          <w:p w14:paraId="288AC5AA" w14:textId="77777777" w:rsidR="0067389A" w:rsidRPr="00CA561A" w:rsidRDefault="0067389A" w:rsidP="0067389A">
            <w:pPr>
              <w:spacing w:after="0" w:line="240" w:lineRule="auto"/>
              <w:ind w:left="-9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และทรัพย์สิน</w:t>
            </w:r>
          </w:p>
          <w:p w14:paraId="6ECDD935" w14:textId="77777777" w:rsidR="0067389A" w:rsidRPr="00CA561A" w:rsidRDefault="0067389A" w:rsidP="0067389A">
            <w:pPr>
              <w:spacing w:after="0" w:line="240" w:lineRule="auto"/>
              <w:ind w:left="-9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ส่วนควบ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2A6E9" w14:textId="77777777" w:rsidR="0067389A" w:rsidRPr="00CA561A" w:rsidRDefault="0067389A" w:rsidP="0067389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อาคารและ</w:t>
            </w:r>
          </w:p>
          <w:p w14:paraId="689A1EC5" w14:textId="77777777" w:rsidR="0067389A" w:rsidRPr="00CA561A" w:rsidRDefault="0067389A" w:rsidP="0067389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ส่วนปรับปรุงอาคาร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B5B82" w14:textId="77777777" w:rsidR="0067389A" w:rsidRPr="00CA561A" w:rsidRDefault="0067389A" w:rsidP="0067389A">
            <w:pPr>
              <w:spacing w:after="0" w:line="240" w:lineRule="auto"/>
              <w:ind w:left="-12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 xml:space="preserve">เครื่องตกแต่ง </w:t>
            </w:r>
          </w:p>
          <w:p w14:paraId="1212724E" w14:textId="77777777" w:rsidR="0067389A" w:rsidRPr="00CA561A" w:rsidRDefault="0067389A" w:rsidP="0067389A">
            <w:pPr>
              <w:spacing w:after="0" w:line="240" w:lineRule="auto"/>
              <w:ind w:left="-12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ติดตั้งและเครื่องใช้</w:t>
            </w:r>
          </w:p>
          <w:p w14:paraId="68B7D959" w14:textId="77777777" w:rsidR="0067389A" w:rsidRPr="00CA561A" w:rsidRDefault="0067389A" w:rsidP="0067389A">
            <w:pPr>
              <w:spacing w:after="0" w:line="240" w:lineRule="auto"/>
              <w:ind w:left="-12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สำนักงาน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A2251" w14:textId="77777777" w:rsidR="0067389A" w:rsidRPr="00CA561A" w:rsidRDefault="0067389A" w:rsidP="0067389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ยานพาหนะ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36859" w14:textId="77777777" w:rsidR="0067389A" w:rsidRPr="00CA561A" w:rsidRDefault="0067389A" w:rsidP="0067389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</w:p>
          <w:p w14:paraId="58E6FFF6" w14:textId="77777777" w:rsidR="0067389A" w:rsidRPr="00CA561A" w:rsidRDefault="0067389A" w:rsidP="0067389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งานระหว่างก่อสร้าง</w:t>
            </w: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</w:tcPr>
          <w:p w14:paraId="30F67435" w14:textId="77777777" w:rsidR="0067389A" w:rsidRPr="00CA561A" w:rsidRDefault="0067389A" w:rsidP="0067389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lang w:val="th-TH" w:bidi="th-TH"/>
              </w:rPr>
            </w:pPr>
          </w:p>
          <w:p w14:paraId="79D4E80C" w14:textId="77777777" w:rsidR="0067389A" w:rsidRPr="00CA561A" w:rsidRDefault="0067389A" w:rsidP="0067389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สินทรัพย์</w:t>
            </w:r>
          </w:p>
          <w:p w14:paraId="77D7098B" w14:textId="77777777" w:rsidR="0067389A" w:rsidRPr="00CA561A" w:rsidRDefault="0067389A" w:rsidP="0067389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สิทธิการใช้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61D00" w14:textId="77777777" w:rsidR="0067389A" w:rsidRPr="00CA561A" w:rsidRDefault="0067389A" w:rsidP="0067389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รวม</w:t>
            </w:r>
          </w:p>
        </w:tc>
      </w:tr>
      <w:tr w:rsidR="0067389A" w:rsidRPr="00CA561A" w14:paraId="653205A1" w14:textId="77777777" w:rsidTr="00375416">
        <w:trPr>
          <w:cantSplit/>
        </w:trPr>
        <w:tc>
          <w:tcPr>
            <w:tcW w:w="3797" w:type="dxa"/>
            <w:shd w:val="clear" w:color="auto" w:fill="auto"/>
          </w:tcPr>
          <w:p w14:paraId="0351F47B" w14:textId="77777777" w:rsidR="0067389A" w:rsidRPr="00CA561A" w:rsidRDefault="0067389A" w:rsidP="0067389A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CC6E8" w14:textId="77777777" w:rsidR="0067389A" w:rsidRPr="00CA561A" w:rsidRDefault="0067389A" w:rsidP="0067389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บาท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14:paraId="3D07A347" w14:textId="77777777" w:rsidR="0067389A" w:rsidRPr="00CA561A" w:rsidRDefault="0067389A" w:rsidP="0067389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FA20C" w14:textId="77777777" w:rsidR="0067389A" w:rsidRPr="00CA561A" w:rsidRDefault="0067389A" w:rsidP="0067389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บาท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89C99" w14:textId="77777777" w:rsidR="0067389A" w:rsidRPr="00CA561A" w:rsidRDefault="0067389A" w:rsidP="0067389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C6530" w14:textId="77777777" w:rsidR="0067389A" w:rsidRPr="00CA561A" w:rsidRDefault="0067389A" w:rsidP="0067389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บาท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14:paraId="7032A07A" w14:textId="77777777" w:rsidR="0067389A" w:rsidRPr="00CA561A" w:rsidRDefault="0067389A" w:rsidP="0067389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บาท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</w:tcPr>
          <w:p w14:paraId="61435171" w14:textId="77777777" w:rsidR="0067389A" w:rsidRPr="00CA561A" w:rsidRDefault="0067389A" w:rsidP="0067389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บาท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85642" w14:textId="77777777" w:rsidR="0067389A" w:rsidRPr="00CA561A" w:rsidRDefault="0067389A" w:rsidP="0067389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บาท</w:t>
            </w:r>
          </w:p>
        </w:tc>
      </w:tr>
      <w:tr w:rsidR="0027440B" w:rsidRPr="00CA561A" w14:paraId="127290B9" w14:textId="77777777" w:rsidTr="0027440B">
        <w:trPr>
          <w:cantSplit/>
        </w:trPr>
        <w:tc>
          <w:tcPr>
            <w:tcW w:w="3797" w:type="dxa"/>
            <w:shd w:val="clear" w:color="auto" w:fill="auto"/>
          </w:tcPr>
          <w:p w14:paraId="66C1BA21" w14:textId="1EBFE242" w:rsidR="0027440B" w:rsidRPr="00CA561A" w:rsidRDefault="0027440B" w:rsidP="0027440B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 xml:space="preserve">ณ วันที่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lang w:val="en-GB" w:bidi="th-TH"/>
              </w:rPr>
              <w:t>1</w:t>
            </w:r>
            <w:r w:rsidRPr="00CA561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lang w:val="en-GB" w:bidi="th-TH"/>
              </w:rPr>
              <w:t xml:space="preserve"> </w:t>
            </w:r>
            <w:r w:rsidRPr="00CA561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en-GB" w:bidi="th-TH"/>
              </w:rPr>
              <w:t xml:space="preserve">มกราคม 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lang w:val="en-GB" w:bidi="th-TH"/>
              </w:rPr>
              <w:t>2563</w:t>
            </w:r>
          </w:p>
        </w:tc>
        <w:tc>
          <w:tcPr>
            <w:tcW w:w="1275" w:type="dxa"/>
            <w:shd w:val="clear" w:color="auto" w:fill="auto"/>
          </w:tcPr>
          <w:p w14:paraId="310E7DAC" w14:textId="3AD28F20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highlight w:val="yellow"/>
                <w:cs/>
                <w:lang w:val="th-TH" w:bidi="th-TH"/>
              </w:rPr>
            </w:pPr>
          </w:p>
        </w:tc>
        <w:tc>
          <w:tcPr>
            <w:tcW w:w="1532" w:type="dxa"/>
            <w:shd w:val="clear" w:color="auto" w:fill="auto"/>
          </w:tcPr>
          <w:p w14:paraId="13F808BA" w14:textId="61CE1A44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highlight w:val="yellow"/>
                <w:cs/>
                <w:lang w:val="th-TH" w:bidi="th-TH"/>
              </w:rPr>
            </w:pPr>
          </w:p>
        </w:tc>
        <w:tc>
          <w:tcPr>
            <w:tcW w:w="1343" w:type="dxa"/>
            <w:shd w:val="clear" w:color="auto" w:fill="auto"/>
          </w:tcPr>
          <w:p w14:paraId="2D7387DC" w14:textId="0BDABE95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highlight w:val="yellow"/>
                <w:cs/>
                <w:lang w:bidi="th-TH"/>
              </w:rPr>
            </w:pPr>
          </w:p>
        </w:tc>
        <w:tc>
          <w:tcPr>
            <w:tcW w:w="1557" w:type="dxa"/>
            <w:shd w:val="clear" w:color="auto" w:fill="auto"/>
          </w:tcPr>
          <w:p w14:paraId="442FD6EB" w14:textId="342BB565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highlight w:val="yellow"/>
                <w:cs/>
                <w:lang w:bidi="th-TH"/>
              </w:rPr>
            </w:pPr>
          </w:p>
        </w:tc>
        <w:tc>
          <w:tcPr>
            <w:tcW w:w="1273" w:type="dxa"/>
            <w:shd w:val="clear" w:color="auto" w:fill="auto"/>
          </w:tcPr>
          <w:p w14:paraId="7A54C099" w14:textId="150677B9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highlight w:val="yellow"/>
                <w:cs/>
                <w:lang w:val="th-TH" w:bidi="th-TH"/>
              </w:rPr>
            </w:pPr>
          </w:p>
        </w:tc>
        <w:tc>
          <w:tcPr>
            <w:tcW w:w="1274" w:type="dxa"/>
            <w:shd w:val="clear" w:color="auto" w:fill="auto"/>
          </w:tcPr>
          <w:p w14:paraId="206D9583" w14:textId="0AC725EC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highlight w:val="yellow"/>
                <w:cs/>
                <w:lang w:val="th-TH" w:bidi="th-TH"/>
              </w:rPr>
            </w:pPr>
          </w:p>
        </w:tc>
        <w:tc>
          <w:tcPr>
            <w:tcW w:w="1376" w:type="dxa"/>
            <w:shd w:val="clear" w:color="auto" w:fill="auto"/>
          </w:tcPr>
          <w:p w14:paraId="270D73AB" w14:textId="5877E633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highlight w:val="yellow"/>
                <w:lang w:val="en-GB" w:bidi="th-TH"/>
              </w:rPr>
            </w:pPr>
          </w:p>
        </w:tc>
        <w:tc>
          <w:tcPr>
            <w:tcW w:w="1396" w:type="dxa"/>
            <w:shd w:val="clear" w:color="auto" w:fill="auto"/>
          </w:tcPr>
          <w:p w14:paraId="4A1B3FFC" w14:textId="4348BC98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highlight w:val="yellow"/>
                <w:cs/>
                <w:lang w:bidi="th-TH"/>
              </w:rPr>
            </w:pPr>
          </w:p>
        </w:tc>
      </w:tr>
      <w:tr w:rsidR="0027440B" w:rsidRPr="00CA561A" w14:paraId="7F2A769C" w14:textId="77777777" w:rsidTr="0027440B">
        <w:trPr>
          <w:cantSplit/>
        </w:trPr>
        <w:tc>
          <w:tcPr>
            <w:tcW w:w="3797" w:type="dxa"/>
            <w:shd w:val="clear" w:color="auto" w:fill="auto"/>
          </w:tcPr>
          <w:p w14:paraId="0C806C6B" w14:textId="004C34FF" w:rsidR="0027440B" w:rsidRPr="00CA561A" w:rsidRDefault="0027440B" w:rsidP="0027440B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ราคาทุน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5CC01DD" w14:textId="44E18ECF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260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665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298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E704F94" w14:textId="079165A2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260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338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944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65A9C7DD" w14:textId="19F5B4D3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12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767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365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961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3D656717" w14:textId="2081757D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543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968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229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630B638" w14:textId="04B98E7C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69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240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932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45CB6C84" w14:textId="7BE4EA0D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114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070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686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280EECA1" w14:textId="2C48DC8D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</w:t>
            </w:r>
            <w:r w:rsidR="00DD7DAD" w:rsidRPr="00CA561A"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618</w:t>
            </w:r>
            <w:r w:rsidR="00DD7DAD" w:rsidRPr="00CA561A"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359</w:t>
            </w:r>
            <w:r w:rsidR="00DD7DAD" w:rsidRPr="00CA561A"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953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F98ACCF" w14:textId="2002E2BB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23</w:t>
            </w:r>
            <w:r w:rsidR="00711536" w:rsidRPr="00CA561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634</w:t>
            </w:r>
            <w:r w:rsidR="00711536" w:rsidRPr="00CA561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010</w:t>
            </w:r>
            <w:r w:rsidR="00711536" w:rsidRPr="00CA561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003</w:t>
            </w:r>
          </w:p>
        </w:tc>
      </w:tr>
      <w:tr w:rsidR="0027440B" w:rsidRPr="00CA561A" w14:paraId="785C8F35" w14:textId="77777777" w:rsidTr="0027440B">
        <w:trPr>
          <w:cantSplit/>
        </w:trPr>
        <w:tc>
          <w:tcPr>
            <w:tcW w:w="3797" w:type="dxa"/>
            <w:shd w:val="clear" w:color="auto" w:fill="auto"/>
          </w:tcPr>
          <w:p w14:paraId="68E49A20" w14:textId="0699C640" w:rsidR="0027440B" w:rsidRPr="00CA561A" w:rsidRDefault="0027440B" w:rsidP="0027440B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u w:val="single"/>
                <w:cs/>
                <w:lang w:val="th-TH" w:bidi="th-TH"/>
              </w:rPr>
              <w:t>หัก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 xml:space="preserve">  ค่าเสื่อมราคาสะสม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F9A9AC" w14:textId="0E868B55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8EF027B" w14:textId="09BDEE2D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57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968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916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)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243ED7BE" w14:textId="4714619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657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965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823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19E74A33" w14:textId="58CA69AC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494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732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976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)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9164684" w14:textId="045F33BF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36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384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573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469C1470" w14:textId="2DB8A6BF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-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6CC8E866" w14:textId="7100470F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-</w:t>
            </w:r>
          </w:p>
        </w:tc>
        <w:tc>
          <w:tcPr>
            <w:tcW w:w="1396" w:type="dxa"/>
            <w:shd w:val="clear" w:color="auto" w:fill="auto"/>
          </w:tcPr>
          <w:p w14:paraId="7288777B" w14:textId="08C4F455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247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052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288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)</w:t>
            </w:r>
          </w:p>
        </w:tc>
      </w:tr>
      <w:tr w:rsidR="0027440B" w:rsidRPr="00CA561A" w14:paraId="71067D04" w14:textId="77777777" w:rsidTr="0027440B">
        <w:trPr>
          <w:cantSplit/>
        </w:trPr>
        <w:tc>
          <w:tcPr>
            <w:tcW w:w="3797" w:type="dxa"/>
            <w:shd w:val="clear" w:color="auto" w:fill="auto"/>
          </w:tcPr>
          <w:p w14:paraId="6AD01CE9" w14:textId="77777777" w:rsidR="0027440B" w:rsidRPr="00CA561A" w:rsidRDefault="0027440B" w:rsidP="0027440B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ราคาตามบัญชี 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20DC8" w14:textId="312D7482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260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665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298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7844C" w14:textId="3EF495B1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202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370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028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B653A" w14:textId="7636DB95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12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109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400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138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7213C" w14:textId="6A283135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049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235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253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2D95B" w14:textId="21BA05FF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32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856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359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395ABD" w14:textId="12F72355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114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070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686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AE6F8" w14:textId="645D5066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618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359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953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B7790" w14:textId="07DA9269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21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386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957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715</w:t>
            </w:r>
          </w:p>
        </w:tc>
      </w:tr>
      <w:tr w:rsidR="0027440B" w:rsidRPr="00CA561A" w14:paraId="424FCE03" w14:textId="77777777" w:rsidTr="0027440B">
        <w:trPr>
          <w:cantSplit/>
          <w:trHeight w:val="109"/>
        </w:trPr>
        <w:tc>
          <w:tcPr>
            <w:tcW w:w="3797" w:type="dxa"/>
            <w:shd w:val="clear" w:color="auto" w:fill="auto"/>
          </w:tcPr>
          <w:p w14:paraId="20F6FB04" w14:textId="77777777" w:rsidR="0027440B" w:rsidRPr="00CA561A" w:rsidRDefault="0027440B" w:rsidP="0027440B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8"/>
                <w:szCs w:val="8"/>
                <w:cs/>
                <w:lang w:val="th-TH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E0885F8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</w:tcPr>
          <w:p w14:paraId="680859CD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</w:tcPr>
          <w:p w14:paraId="2369FE18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3445926C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</w:tcPr>
          <w:p w14:paraId="6C0EF972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14:paraId="15847DCE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</w:tcPr>
          <w:p w14:paraId="16DB1730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</w:tcPr>
          <w:p w14:paraId="6E154D9F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bidi="th-TH"/>
              </w:rPr>
            </w:pPr>
          </w:p>
        </w:tc>
      </w:tr>
      <w:tr w:rsidR="0027440B" w:rsidRPr="00CA561A" w14:paraId="53DB6ABB" w14:textId="77777777" w:rsidTr="00375416">
        <w:trPr>
          <w:cantSplit/>
          <w:trHeight w:val="81"/>
        </w:trPr>
        <w:tc>
          <w:tcPr>
            <w:tcW w:w="3797" w:type="dxa"/>
            <w:shd w:val="clear" w:color="auto" w:fill="auto"/>
          </w:tcPr>
          <w:p w14:paraId="0A9F2FAC" w14:textId="793ED013" w:rsidR="0027440B" w:rsidRPr="00CA561A" w:rsidRDefault="0027440B" w:rsidP="00D1642A">
            <w:pPr>
              <w:spacing w:before="10"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 xml:space="preserve">สำหรับปีสิ้นสุดวันที่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lang w:val="en-GB" w:bidi="th-TH"/>
              </w:rPr>
              <w:t>31</w:t>
            </w:r>
            <w:r w:rsidRPr="00CA561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lang w:val="en-GB" w:bidi="th-TH"/>
              </w:rPr>
              <w:t xml:space="preserve"> </w:t>
            </w:r>
            <w:r w:rsidRPr="00CA561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en-GB" w:bidi="th-TH"/>
              </w:rPr>
              <w:t xml:space="preserve">ธันวาคม 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lang w:val="en-GB" w:bidi="th-TH"/>
              </w:rPr>
              <w:t>2563</w:t>
            </w:r>
          </w:p>
        </w:tc>
        <w:tc>
          <w:tcPr>
            <w:tcW w:w="1275" w:type="dxa"/>
            <w:shd w:val="clear" w:color="auto" w:fill="auto"/>
          </w:tcPr>
          <w:p w14:paraId="17F48026" w14:textId="77777777" w:rsidR="0027440B" w:rsidRPr="00CA561A" w:rsidRDefault="0027440B" w:rsidP="00D164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</w:p>
        </w:tc>
        <w:tc>
          <w:tcPr>
            <w:tcW w:w="1532" w:type="dxa"/>
            <w:shd w:val="clear" w:color="auto" w:fill="auto"/>
          </w:tcPr>
          <w:p w14:paraId="19E50128" w14:textId="77777777" w:rsidR="0027440B" w:rsidRPr="00CA561A" w:rsidRDefault="0027440B" w:rsidP="00D164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</w:p>
        </w:tc>
        <w:tc>
          <w:tcPr>
            <w:tcW w:w="1343" w:type="dxa"/>
            <w:shd w:val="clear" w:color="auto" w:fill="auto"/>
          </w:tcPr>
          <w:p w14:paraId="016A1CB9" w14:textId="77777777" w:rsidR="0027440B" w:rsidRPr="00CA561A" w:rsidRDefault="0027440B" w:rsidP="00D164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</w:p>
        </w:tc>
        <w:tc>
          <w:tcPr>
            <w:tcW w:w="1557" w:type="dxa"/>
            <w:shd w:val="clear" w:color="auto" w:fill="auto"/>
          </w:tcPr>
          <w:p w14:paraId="5EDC99BB" w14:textId="77777777" w:rsidR="0027440B" w:rsidRPr="00CA561A" w:rsidRDefault="0027440B" w:rsidP="00D164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</w:p>
        </w:tc>
        <w:tc>
          <w:tcPr>
            <w:tcW w:w="1273" w:type="dxa"/>
            <w:shd w:val="clear" w:color="auto" w:fill="auto"/>
          </w:tcPr>
          <w:p w14:paraId="50028170" w14:textId="77777777" w:rsidR="0027440B" w:rsidRPr="00CA561A" w:rsidRDefault="0027440B" w:rsidP="00D164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</w:p>
        </w:tc>
        <w:tc>
          <w:tcPr>
            <w:tcW w:w="1274" w:type="dxa"/>
            <w:shd w:val="clear" w:color="auto" w:fill="auto"/>
          </w:tcPr>
          <w:p w14:paraId="0B2C7737" w14:textId="77777777" w:rsidR="0027440B" w:rsidRPr="00CA561A" w:rsidRDefault="0027440B" w:rsidP="00D164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</w:p>
        </w:tc>
        <w:tc>
          <w:tcPr>
            <w:tcW w:w="1376" w:type="dxa"/>
            <w:shd w:val="clear" w:color="auto" w:fill="auto"/>
          </w:tcPr>
          <w:p w14:paraId="43E61E12" w14:textId="77777777" w:rsidR="0027440B" w:rsidRPr="00CA561A" w:rsidRDefault="0027440B" w:rsidP="00D164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</w:p>
        </w:tc>
        <w:tc>
          <w:tcPr>
            <w:tcW w:w="1396" w:type="dxa"/>
            <w:shd w:val="clear" w:color="auto" w:fill="auto"/>
          </w:tcPr>
          <w:p w14:paraId="6E1C6F01" w14:textId="77777777" w:rsidR="0027440B" w:rsidRPr="00CA561A" w:rsidRDefault="0027440B" w:rsidP="00D164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</w:p>
        </w:tc>
      </w:tr>
      <w:tr w:rsidR="0027440B" w:rsidRPr="00CA561A" w14:paraId="385E7FB9" w14:textId="77777777" w:rsidTr="00375416">
        <w:trPr>
          <w:cantSplit/>
          <w:trHeight w:val="81"/>
        </w:trPr>
        <w:tc>
          <w:tcPr>
            <w:tcW w:w="3797" w:type="dxa"/>
            <w:shd w:val="clear" w:color="auto" w:fill="auto"/>
          </w:tcPr>
          <w:p w14:paraId="239A5B08" w14:textId="77777777" w:rsidR="0027440B" w:rsidRPr="00CA561A" w:rsidRDefault="0027440B" w:rsidP="0027440B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ราคาตามบัญชีต้นปี สุทธิ</w:t>
            </w:r>
          </w:p>
        </w:tc>
        <w:tc>
          <w:tcPr>
            <w:tcW w:w="1275" w:type="dxa"/>
            <w:shd w:val="clear" w:color="auto" w:fill="auto"/>
          </w:tcPr>
          <w:p w14:paraId="73A3063D" w14:textId="25DD7D77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260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665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298</w:t>
            </w:r>
          </w:p>
        </w:tc>
        <w:tc>
          <w:tcPr>
            <w:tcW w:w="1532" w:type="dxa"/>
            <w:shd w:val="clear" w:color="auto" w:fill="auto"/>
          </w:tcPr>
          <w:p w14:paraId="5033452D" w14:textId="10B477F3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202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370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028</w:t>
            </w:r>
          </w:p>
        </w:tc>
        <w:tc>
          <w:tcPr>
            <w:tcW w:w="1343" w:type="dxa"/>
            <w:shd w:val="clear" w:color="auto" w:fill="auto"/>
          </w:tcPr>
          <w:p w14:paraId="59F1A24B" w14:textId="05F20121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12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109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400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138</w:t>
            </w:r>
          </w:p>
        </w:tc>
        <w:tc>
          <w:tcPr>
            <w:tcW w:w="1557" w:type="dxa"/>
            <w:shd w:val="clear" w:color="auto" w:fill="auto"/>
          </w:tcPr>
          <w:p w14:paraId="25EBF402" w14:textId="242CDC40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049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235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253</w:t>
            </w:r>
          </w:p>
        </w:tc>
        <w:tc>
          <w:tcPr>
            <w:tcW w:w="1273" w:type="dxa"/>
            <w:shd w:val="clear" w:color="auto" w:fill="auto"/>
          </w:tcPr>
          <w:p w14:paraId="67FCC59E" w14:textId="6B948739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32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856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359</w:t>
            </w:r>
          </w:p>
        </w:tc>
        <w:tc>
          <w:tcPr>
            <w:tcW w:w="1274" w:type="dxa"/>
            <w:shd w:val="clear" w:color="auto" w:fill="auto"/>
          </w:tcPr>
          <w:p w14:paraId="673636E2" w14:textId="31AE4D31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114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070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686</w:t>
            </w:r>
          </w:p>
        </w:tc>
        <w:tc>
          <w:tcPr>
            <w:tcW w:w="1376" w:type="dxa"/>
            <w:shd w:val="clear" w:color="auto" w:fill="auto"/>
          </w:tcPr>
          <w:p w14:paraId="25E458F1" w14:textId="1277D571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618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359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953</w:t>
            </w:r>
          </w:p>
        </w:tc>
        <w:tc>
          <w:tcPr>
            <w:tcW w:w="1396" w:type="dxa"/>
            <w:shd w:val="clear" w:color="auto" w:fill="auto"/>
          </w:tcPr>
          <w:p w14:paraId="4434CB0D" w14:textId="41A67CEB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21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386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957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715</w:t>
            </w:r>
          </w:p>
        </w:tc>
      </w:tr>
      <w:tr w:rsidR="0027440B" w:rsidRPr="00CA561A" w14:paraId="55B349ED" w14:textId="77777777" w:rsidTr="00375416">
        <w:trPr>
          <w:cantSplit/>
        </w:trPr>
        <w:tc>
          <w:tcPr>
            <w:tcW w:w="3797" w:type="dxa"/>
            <w:shd w:val="clear" w:color="auto" w:fill="auto"/>
          </w:tcPr>
          <w:p w14:paraId="1C56B96C" w14:textId="77777777" w:rsidR="0027440B" w:rsidRPr="00CA561A" w:rsidRDefault="0027440B" w:rsidP="0027440B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การซื้อ</w:t>
            </w:r>
          </w:p>
        </w:tc>
        <w:tc>
          <w:tcPr>
            <w:tcW w:w="1275" w:type="dxa"/>
            <w:shd w:val="clear" w:color="auto" w:fill="auto"/>
          </w:tcPr>
          <w:p w14:paraId="46141636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532" w:type="dxa"/>
            <w:shd w:val="clear" w:color="auto" w:fill="auto"/>
          </w:tcPr>
          <w:p w14:paraId="0BA4F561" w14:textId="15F5C212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046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298</w:t>
            </w:r>
          </w:p>
        </w:tc>
        <w:tc>
          <w:tcPr>
            <w:tcW w:w="1343" w:type="dxa"/>
            <w:shd w:val="clear" w:color="auto" w:fill="auto"/>
          </w:tcPr>
          <w:p w14:paraId="526642F5" w14:textId="5779C569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11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569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409</w:t>
            </w:r>
          </w:p>
        </w:tc>
        <w:tc>
          <w:tcPr>
            <w:tcW w:w="1557" w:type="dxa"/>
            <w:shd w:val="clear" w:color="auto" w:fill="auto"/>
          </w:tcPr>
          <w:p w14:paraId="38239E1A" w14:textId="440CD438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65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924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827</w:t>
            </w:r>
          </w:p>
        </w:tc>
        <w:tc>
          <w:tcPr>
            <w:tcW w:w="1273" w:type="dxa"/>
            <w:shd w:val="clear" w:color="auto" w:fill="auto"/>
          </w:tcPr>
          <w:p w14:paraId="497510E7" w14:textId="0B230DDC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18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932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009</w:t>
            </w:r>
          </w:p>
        </w:tc>
        <w:tc>
          <w:tcPr>
            <w:tcW w:w="1274" w:type="dxa"/>
            <w:shd w:val="clear" w:color="auto" w:fill="auto"/>
          </w:tcPr>
          <w:p w14:paraId="2B16565F" w14:textId="6E007995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116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404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553</w:t>
            </w:r>
          </w:p>
        </w:tc>
        <w:tc>
          <w:tcPr>
            <w:tcW w:w="1376" w:type="dxa"/>
            <w:shd w:val="clear" w:color="auto" w:fill="auto"/>
          </w:tcPr>
          <w:p w14:paraId="12FC35EF" w14:textId="124504F9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70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133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191</w:t>
            </w:r>
          </w:p>
        </w:tc>
        <w:tc>
          <w:tcPr>
            <w:tcW w:w="1396" w:type="dxa"/>
            <w:shd w:val="clear" w:color="auto" w:fill="auto"/>
          </w:tcPr>
          <w:p w14:paraId="70ADC6DF" w14:textId="6D0C0A3C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284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010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287</w:t>
            </w:r>
          </w:p>
        </w:tc>
      </w:tr>
      <w:tr w:rsidR="0027440B" w:rsidRPr="00CA561A" w14:paraId="717AF69D" w14:textId="77777777" w:rsidTr="00375416">
        <w:trPr>
          <w:cantSplit/>
        </w:trPr>
        <w:tc>
          <w:tcPr>
            <w:tcW w:w="3797" w:type="dxa"/>
            <w:shd w:val="clear" w:color="auto" w:fill="auto"/>
          </w:tcPr>
          <w:p w14:paraId="5A27FF1C" w14:textId="77777777" w:rsidR="0027440B" w:rsidRPr="00CA561A" w:rsidRDefault="0027440B" w:rsidP="0027440B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โอนย้ายประเภท</w:t>
            </w:r>
          </w:p>
        </w:tc>
        <w:tc>
          <w:tcPr>
            <w:tcW w:w="1275" w:type="dxa"/>
            <w:shd w:val="clear" w:color="auto" w:fill="auto"/>
          </w:tcPr>
          <w:p w14:paraId="4B72B23C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532" w:type="dxa"/>
            <w:shd w:val="clear" w:color="auto" w:fill="auto"/>
          </w:tcPr>
          <w:p w14:paraId="0A2C7234" w14:textId="339DFEB8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009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741</w:t>
            </w:r>
          </w:p>
        </w:tc>
        <w:tc>
          <w:tcPr>
            <w:tcW w:w="1343" w:type="dxa"/>
            <w:shd w:val="clear" w:color="auto" w:fill="auto"/>
          </w:tcPr>
          <w:p w14:paraId="6625F687" w14:textId="231DDB8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158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016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309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557" w:type="dxa"/>
            <w:shd w:val="clear" w:color="auto" w:fill="auto"/>
          </w:tcPr>
          <w:p w14:paraId="596F7760" w14:textId="600EB4FF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94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678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361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273" w:type="dxa"/>
            <w:shd w:val="clear" w:color="auto" w:fill="auto"/>
          </w:tcPr>
          <w:p w14:paraId="24439204" w14:textId="44D1126A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162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354</w:t>
            </w:r>
          </w:p>
        </w:tc>
        <w:tc>
          <w:tcPr>
            <w:tcW w:w="1274" w:type="dxa"/>
            <w:shd w:val="clear" w:color="auto" w:fill="auto"/>
          </w:tcPr>
          <w:p w14:paraId="4F456BC2" w14:textId="67D528DD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44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744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867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376" w:type="dxa"/>
            <w:shd w:val="clear" w:color="auto" w:fill="auto"/>
          </w:tcPr>
          <w:p w14:paraId="3543D62E" w14:textId="6FCADFFE" w:rsidR="0027440B" w:rsidRPr="00CA561A" w:rsidRDefault="00824742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396" w:type="dxa"/>
            <w:shd w:val="clear" w:color="auto" w:fill="auto"/>
          </w:tcPr>
          <w:p w14:paraId="067C8159" w14:textId="281B88B6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296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267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442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</w:tr>
      <w:tr w:rsidR="0027440B" w:rsidRPr="00CA561A" w14:paraId="7CB9B4D4" w14:textId="77777777" w:rsidTr="00375416">
        <w:trPr>
          <w:cantSplit/>
        </w:trPr>
        <w:tc>
          <w:tcPr>
            <w:tcW w:w="3797" w:type="dxa"/>
            <w:shd w:val="clear" w:color="auto" w:fill="auto"/>
          </w:tcPr>
          <w:p w14:paraId="1553E996" w14:textId="77777777" w:rsidR="0027440B" w:rsidRPr="00CA561A" w:rsidRDefault="0027440B" w:rsidP="0027440B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การจำหน่ายสินทรัพย์สิทธิการใช้ สุทธิ</w:t>
            </w:r>
          </w:p>
        </w:tc>
        <w:tc>
          <w:tcPr>
            <w:tcW w:w="1275" w:type="dxa"/>
            <w:shd w:val="clear" w:color="auto" w:fill="auto"/>
          </w:tcPr>
          <w:p w14:paraId="4F34DF68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532" w:type="dxa"/>
            <w:shd w:val="clear" w:color="auto" w:fill="auto"/>
          </w:tcPr>
          <w:p w14:paraId="3A6B704C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343" w:type="dxa"/>
            <w:shd w:val="clear" w:color="auto" w:fill="auto"/>
          </w:tcPr>
          <w:p w14:paraId="46BFF371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557" w:type="dxa"/>
            <w:shd w:val="clear" w:color="auto" w:fill="auto"/>
          </w:tcPr>
          <w:p w14:paraId="4CEB1C1A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273" w:type="dxa"/>
            <w:shd w:val="clear" w:color="auto" w:fill="auto"/>
          </w:tcPr>
          <w:p w14:paraId="72A1FA6B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14:paraId="4B10C711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376" w:type="dxa"/>
            <w:shd w:val="clear" w:color="auto" w:fill="auto"/>
          </w:tcPr>
          <w:p w14:paraId="5DB1BC1A" w14:textId="0DC07789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187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071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675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396" w:type="dxa"/>
            <w:shd w:val="clear" w:color="auto" w:fill="auto"/>
          </w:tcPr>
          <w:p w14:paraId="068A24FD" w14:textId="157AF72D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187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071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675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</w:tr>
      <w:tr w:rsidR="0027440B" w:rsidRPr="00CA561A" w14:paraId="29F05FD4" w14:textId="77777777" w:rsidTr="00375416">
        <w:trPr>
          <w:cantSplit/>
        </w:trPr>
        <w:tc>
          <w:tcPr>
            <w:tcW w:w="3797" w:type="dxa"/>
            <w:shd w:val="clear" w:color="auto" w:fill="auto"/>
          </w:tcPr>
          <w:p w14:paraId="7B5B2EAF" w14:textId="77777777" w:rsidR="0027440B" w:rsidRPr="00CA561A" w:rsidRDefault="0027440B" w:rsidP="0027440B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ตัดจำหน่ายและจำหน่าย สุทธิ</w:t>
            </w:r>
          </w:p>
        </w:tc>
        <w:tc>
          <w:tcPr>
            <w:tcW w:w="1275" w:type="dxa"/>
            <w:shd w:val="clear" w:color="auto" w:fill="auto"/>
          </w:tcPr>
          <w:p w14:paraId="741AF192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532" w:type="dxa"/>
            <w:shd w:val="clear" w:color="auto" w:fill="auto"/>
          </w:tcPr>
          <w:p w14:paraId="48B273F0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343" w:type="dxa"/>
            <w:shd w:val="clear" w:color="auto" w:fill="auto"/>
          </w:tcPr>
          <w:p w14:paraId="01168872" w14:textId="34D7E586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96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641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056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557" w:type="dxa"/>
            <w:shd w:val="clear" w:color="auto" w:fill="auto"/>
          </w:tcPr>
          <w:p w14:paraId="587D311D" w14:textId="467003B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235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585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273" w:type="dxa"/>
            <w:shd w:val="clear" w:color="auto" w:fill="auto"/>
          </w:tcPr>
          <w:p w14:paraId="55D20C1D" w14:textId="487D78F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186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583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274" w:type="dxa"/>
            <w:shd w:val="clear" w:color="auto" w:fill="auto"/>
          </w:tcPr>
          <w:p w14:paraId="76278D06" w14:textId="197BB528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710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000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376" w:type="dxa"/>
            <w:shd w:val="clear" w:color="auto" w:fill="auto"/>
          </w:tcPr>
          <w:p w14:paraId="665A0CDF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396" w:type="dxa"/>
            <w:shd w:val="clear" w:color="auto" w:fill="auto"/>
          </w:tcPr>
          <w:p w14:paraId="27ACC438" w14:textId="508FADBB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99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773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224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</w:tr>
      <w:tr w:rsidR="0027440B" w:rsidRPr="00CA561A" w14:paraId="2D688E9C" w14:textId="77777777" w:rsidTr="00375416">
        <w:trPr>
          <w:cantSplit/>
        </w:trPr>
        <w:tc>
          <w:tcPr>
            <w:tcW w:w="3797" w:type="dxa"/>
            <w:shd w:val="clear" w:color="auto" w:fill="auto"/>
          </w:tcPr>
          <w:p w14:paraId="0599066F" w14:textId="77777777" w:rsidR="0027440B" w:rsidRPr="00CA561A" w:rsidRDefault="0027440B" w:rsidP="0027440B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ค่าเสื่อมราคา</w:t>
            </w:r>
          </w:p>
        </w:tc>
        <w:tc>
          <w:tcPr>
            <w:tcW w:w="1275" w:type="dxa"/>
            <w:shd w:val="clear" w:color="auto" w:fill="auto"/>
          </w:tcPr>
          <w:p w14:paraId="5A988F90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532" w:type="dxa"/>
            <w:shd w:val="clear" w:color="auto" w:fill="auto"/>
          </w:tcPr>
          <w:p w14:paraId="29C86CD8" w14:textId="73C3DD81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22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252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052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343" w:type="dxa"/>
            <w:shd w:val="clear" w:color="auto" w:fill="auto"/>
          </w:tcPr>
          <w:p w14:paraId="090452AB" w14:textId="5B004D0E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504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243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858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557" w:type="dxa"/>
            <w:shd w:val="clear" w:color="auto" w:fill="auto"/>
          </w:tcPr>
          <w:p w14:paraId="05E42671" w14:textId="7334B81D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373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400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981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273" w:type="dxa"/>
            <w:shd w:val="clear" w:color="auto" w:fill="auto"/>
          </w:tcPr>
          <w:p w14:paraId="1CA378FF" w14:textId="28DCF5C6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9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814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315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274" w:type="dxa"/>
            <w:shd w:val="clear" w:color="auto" w:fill="auto"/>
          </w:tcPr>
          <w:p w14:paraId="46658E1A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376" w:type="dxa"/>
            <w:shd w:val="clear" w:color="auto" w:fill="auto"/>
          </w:tcPr>
          <w:p w14:paraId="41094F84" w14:textId="3443497C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65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208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998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396" w:type="dxa"/>
            <w:shd w:val="clear" w:color="auto" w:fill="auto"/>
          </w:tcPr>
          <w:p w14:paraId="1D3C4D27" w14:textId="25462C1B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974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920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204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</w:tr>
      <w:tr w:rsidR="0027440B" w:rsidRPr="00CA561A" w14:paraId="450F8F67" w14:textId="77777777" w:rsidTr="00375416">
        <w:trPr>
          <w:cantSplit/>
        </w:trPr>
        <w:tc>
          <w:tcPr>
            <w:tcW w:w="3797" w:type="dxa"/>
            <w:shd w:val="clear" w:color="auto" w:fill="auto"/>
          </w:tcPr>
          <w:p w14:paraId="1F33CE6A" w14:textId="77777777" w:rsidR="0027440B" w:rsidRPr="00CA561A" w:rsidRDefault="0027440B" w:rsidP="0027440B">
            <w:pPr>
              <w:spacing w:after="0" w:line="240" w:lineRule="auto"/>
              <w:ind w:left="-105" w:right="-144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75" w:type="dxa"/>
            <w:shd w:val="clear" w:color="auto" w:fill="auto"/>
          </w:tcPr>
          <w:p w14:paraId="218286E3" w14:textId="6CAD1F1A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094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693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532" w:type="dxa"/>
            <w:shd w:val="clear" w:color="auto" w:fill="auto"/>
          </w:tcPr>
          <w:p w14:paraId="277D65CB" w14:textId="061CD2FD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207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571</w:t>
            </w:r>
          </w:p>
        </w:tc>
        <w:tc>
          <w:tcPr>
            <w:tcW w:w="1343" w:type="dxa"/>
            <w:shd w:val="clear" w:color="auto" w:fill="auto"/>
          </w:tcPr>
          <w:p w14:paraId="10B6E07C" w14:textId="19CD7899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10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248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143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557" w:type="dxa"/>
            <w:shd w:val="clear" w:color="auto" w:fill="auto"/>
          </w:tcPr>
          <w:p w14:paraId="52CEB050" w14:textId="1B000B8D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7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846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585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273" w:type="dxa"/>
            <w:shd w:val="clear" w:color="auto" w:fill="auto"/>
          </w:tcPr>
          <w:p w14:paraId="5E4EE0E6" w14:textId="35AD0A59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557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419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274" w:type="dxa"/>
            <w:shd w:val="clear" w:color="auto" w:fill="auto"/>
          </w:tcPr>
          <w:p w14:paraId="1316D0B8" w14:textId="3043A730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104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960</w:t>
            </w:r>
          </w:p>
        </w:tc>
        <w:tc>
          <w:tcPr>
            <w:tcW w:w="1376" w:type="dxa"/>
            <w:shd w:val="clear" w:color="auto" w:fill="auto"/>
          </w:tcPr>
          <w:p w14:paraId="6D51CB4D" w14:textId="6CF7415A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487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725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396" w:type="dxa"/>
            <w:shd w:val="clear" w:color="auto" w:fill="auto"/>
          </w:tcPr>
          <w:p w14:paraId="75F14C78" w14:textId="56DE67D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23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922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034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</w:tr>
      <w:tr w:rsidR="0027440B" w:rsidRPr="00CA561A" w14:paraId="3FE5B0B1" w14:textId="77777777" w:rsidTr="00375416">
        <w:trPr>
          <w:cantSplit/>
        </w:trPr>
        <w:tc>
          <w:tcPr>
            <w:tcW w:w="3797" w:type="dxa"/>
            <w:shd w:val="clear" w:color="auto" w:fill="auto"/>
          </w:tcPr>
          <w:p w14:paraId="00FD4D58" w14:textId="0FFA61C2" w:rsidR="0027440B" w:rsidRPr="00CA561A" w:rsidRDefault="0027440B" w:rsidP="0027440B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lang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รายการปรับปรุง</w:t>
            </w:r>
            <w:r w:rsidR="00E32279" w:rsidRPr="00CA561A">
              <w:rPr>
                <w:rFonts w:ascii="Browallia New" w:eastAsia="Times New Roman" w:hAnsi="Browallia New" w:cs="Browallia New"/>
                <w:sz w:val="23"/>
                <w:szCs w:val="23"/>
                <w:lang w:bidi="th-TH"/>
              </w:rPr>
              <w:t>*</w:t>
            </w:r>
          </w:p>
        </w:tc>
        <w:tc>
          <w:tcPr>
            <w:tcW w:w="1275" w:type="dxa"/>
            <w:shd w:val="clear" w:color="auto" w:fill="auto"/>
          </w:tcPr>
          <w:p w14:paraId="108CE42A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532" w:type="dxa"/>
            <w:shd w:val="clear" w:color="auto" w:fill="auto"/>
          </w:tcPr>
          <w:p w14:paraId="0819E5C5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343" w:type="dxa"/>
            <w:shd w:val="clear" w:color="auto" w:fill="auto"/>
          </w:tcPr>
          <w:p w14:paraId="6490729F" w14:textId="6D9760DD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753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043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359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557" w:type="dxa"/>
            <w:shd w:val="clear" w:color="auto" w:fill="auto"/>
          </w:tcPr>
          <w:p w14:paraId="148A1ADD" w14:textId="19CDEAEC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431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137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704</w:t>
            </w:r>
          </w:p>
        </w:tc>
        <w:tc>
          <w:tcPr>
            <w:tcW w:w="1273" w:type="dxa"/>
            <w:shd w:val="clear" w:color="auto" w:fill="auto"/>
          </w:tcPr>
          <w:p w14:paraId="11354B08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14:paraId="448C34F8" w14:textId="0BB2AF8B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894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991</w:t>
            </w:r>
          </w:p>
        </w:tc>
        <w:tc>
          <w:tcPr>
            <w:tcW w:w="1376" w:type="dxa"/>
            <w:shd w:val="clear" w:color="auto" w:fill="auto"/>
          </w:tcPr>
          <w:p w14:paraId="51D8D75F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396" w:type="dxa"/>
            <w:shd w:val="clear" w:color="auto" w:fill="auto"/>
          </w:tcPr>
          <w:p w14:paraId="06CB4A15" w14:textId="505058AE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318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010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664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</w:tr>
      <w:tr w:rsidR="0027440B" w:rsidRPr="00CA561A" w14:paraId="337D605B" w14:textId="77777777" w:rsidTr="00375416">
        <w:trPr>
          <w:cantSplit/>
        </w:trPr>
        <w:tc>
          <w:tcPr>
            <w:tcW w:w="3797" w:type="dxa"/>
            <w:shd w:val="clear" w:color="auto" w:fill="auto"/>
          </w:tcPr>
          <w:p w14:paraId="69B83E74" w14:textId="77777777" w:rsidR="0027440B" w:rsidRPr="00CA561A" w:rsidRDefault="0027440B" w:rsidP="0027440B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การปรับปรุงการด้อยค่าในสินทรัพย์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C40E545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14:paraId="40A86EF1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</w:tcPr>
          <w:p w14:paraId="18B4FC74" w14:textId="0179A9DB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482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268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406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7245AD01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760AE869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14:paraId="1B82F776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</w:tcPr>
          <w:p w14:paraId="0A5C3254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</w:tcPr>
          <w:p w14:paraId="0E03666F" w14:textId="0A571EDE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482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268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406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</w:tr>
      <w:tr w:rsidR="0027440B" w:rsidRPr="00CA561A" w14:paraId="0BBB8FEB" w14:textId="77777777" w:rsidTr="00375416">
        <w:trPr>
          <w:cantSplit/>
          <w:trHeight w:val="81"/>
        </w:trPr>
        <w:tc>
          <w:tcPr>
            <w:tcW w:w="3797" w:type="dxa"/>
            <w:shd w:val="clear" w:color="auto" w:fill="auto"/>
          </w:tcPr>
          <w:p w14:paraId="6BE64717" w14:textId="77777777" w:rsidR="0027440B" w:rsidRPr="00CA561A" w:rsidRDefault="0027440B" w:rsidP="0027440B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ราคาตามบัญชีปลายปี 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423ADB" w14:textId="7D49073C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254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570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605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8ED5B" w14:textId="1ADD3B1E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182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381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586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67109" w14:textId="722AAD76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10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116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508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416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B29DA" w14:textId="1E0D9B6E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069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136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272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18A42" w14:textId="15842132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41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392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405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A1B569" w14:textId="016EB4A9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189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020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323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B92FCD" w14:textId="0D5D9AC5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435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724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746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B76DB" w14:textId="40E03F25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19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288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734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353</w:t>
            </w:r>
          </w:p>
        </w:tc>
      </w:tr>
      <w:tr w:rsidR="0027440B" w:rsidRPr="00CA561A" w14:paraId="7C127782" w14:textId="77777777" w:rsidTr="00375416">
        <w:trPr>
          <w:cantSplit/>
        </w:trPr>
        <w:tc>
          <w:tcPr>
            <w:tcW w:w="3797" w:type="dxa"/>
            <w:shd w:val="clear" w:color="auto" w:fill="auto"/>
          </w:tcPr>
          <w:p w14:paraId="358CF47A" w14:textId="77777777" w:rsidR="0027440B" w:rsidRPr="00CA561A" w:rsidRDefault="0027440B" w:rsidP="0027440B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cs/>
                <w:lang w:val="th-TH" w:bidi="th-TH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BB872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FDC3C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0B626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8AD2A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80A8A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90149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</w:tcPr>
          <w:p w14:paraId="77932D5A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FBBBF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cs/>
                <w:lang w:val="en-GB" w:bidi="th-TH"/>
              </w:rPr>
            </w:pPr>
          </w:p>
        </w:tc>
      </w:tr>
      <w:tr w:rsidR="0027440B" w:rsidRPr="00CA561A" w14:paraId="4A437E66" w14:textId="77777777" w:rsidTr="00375416">
        <w:trPr>
          <w:cantSplit/>
        </w:trPr>
        <w:tc>
          <w:tcPr>
            <w:tcW w:w="3797" w:type="dxa"/>
            <w:shd w:val="clear" w:color="auto" w:fill="auto"/>
          </w:tcPr>
          <w:p w14:paraId="6B7FB05B" w14:textId="225E763F" w:rsidR="0027440B" w:rsidRPr="00CA561A" w:rsidRDefault="0027440B" w:rsidP="0027440B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 xml:space="preserve">ณ วันที่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lang w:val="en-GB" w:bidi="th-TH"/>
              </w:rPr>
              <w:t>31</w:t>
            </w:r>
            <w:r w:rsidRPr="00CA561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 xml:space="preserve"> ธันวาคม </w:t>
            </w:r>
            <w:r w:rsidRPr="00CA561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lang w:val="en-GB" w:bidi="th-TH"/>
              </w:rPr>
              <w:t>2563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9D9643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649A3DE9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0C460EFB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76B965E8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4187745C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0487C9AA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</w:p>
        </w:tc>
        <w:tc>
          <w:tcPr>
            <w:tcW w:w="1376" w:type="dxa"/>
            <w:shd w:val="clear" w:color="auto" w:fill="auto"/>
          </w:tcPr>
          <w:p w14:paraId="685022DF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6556B3FB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</w:p>
        </w:tc>
      </w:tr>
      <w:tr w:rsidR="0027440B" w:rsidRPr="00CA561A" w14:paraId="32C8D438" w14:textId="77777777" w:rsidTr="00375416">
        <w:trPr>
          <w:cantSplit/>
        </w:trPr>
        <w:tc>
          <w:tcPr>
            <w:tcW w:w="3797" w:type="dxa"/>
            <w:shd w:val="clear" w:color="auto" w:fill="auto"/>
          </w:tcPr>
          <w:p w14:paraId="1A54DD35" w14:textId="77777777" w:rsidR="0027440B" w:rsidRPr="00CA561A" w:rsidRDefault="0027440B" w:rsidP="0027440B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ราคาทุน</w:t>
            </w:r>
          </w:p>
        </w:tc>
        <w:tc>
          <w:tcPr>
            <w:tcW w:w="1275" w:type="dxa"/>
            <w:shd w:val="clear" w:color="auto" w:fill="auto"/>
          </w:tcPr>
          <w:p w14:paraId="44B6FF0A" w14:textId="17F410E7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254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570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605</w:t>
            </w:r>
          </w:p>
        </w:tc>
        <w:tc>
          <w:tcPr>
            <w:tcW w:w="1532" w:type="dxa"/>
            <w:shd w:val="clear" w:color="auto" w:fill="auto"/>
          </w:tcPr>
          <w:p w14:paraId="3B62F2BB" w14:textId="2CCA232C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262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025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792</w:t>
            </w:r>
          </w:p>
        </w:tc>
        <w:tc>
          <w:tcPr>
            <w:tcW w:w="1343" w:type="dxa"/>
            <w:shd w:val="clear" w:color="auto" w:fill="auto"/>
          </w:tcPr>
          <w:p w14:paraId="5E06D071" w14:textId="5818F21E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12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887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567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329</w:t>
            </w:r>
          </w:p>
        </w:tc>
        <w:tc>
          <w:tcPr>
            <w:tcW w:w="1557" w:type="dxa"/>
            <w:shd w:val="clear" w:color="auto" w:fill="auto"/>
          </w:tcPr>
          <w:p w14:paraId="46775717" w14:textId="2A0CF7F7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909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998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794</w:t>
            </w:r>
          </w:p>
        </w:tc>
        <w:tc>
          <w:tcPr>
            <w:tcW w:w="1273" w:type="dxa"/>
            <w:shd w:val="clear" w:color="auto" w:fill="auto"/>
          </w:tcPr>
          <w:p w14:paraId="6B54F79A" w14:textId="1D75BCBA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87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685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661</w:t>
            </w:r>
          </w:p>
        </w:tc>
        <w:tc>
          <w:tcPr>
            <w:tcW w:w="1274" w:type="dxa"/>
            <w:shd w:val="clear" w:color="auto" w:fill="auto"/>
          </w:tcPr>
          <w:p w14:paraId="35ABBE84" w14:textId="409181FD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189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020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323</w:t>
            </w:r>
          </w:p>
        </w:tc>
        <w:tc>
          <w:tcPr>
            <w:tcW w:w="1376" w:type="dxa"/>
            <w:shd w:val="clear" w:color="auto" w:fill="auto"/>
          </w:tcPr>
          <w:p w14:paraId="18B89344" w14:textId="491607D2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608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160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876</w:t>
            </w:r>
          </w:p>
        </w:tc>
        <w:tc>
          <w:tcPr>
            <w:tcW w:w="1396" w:type="dxa"/>
            <w:shd w:val="clear" w:color="auto" w:fill="auto"/>
          </w:tcPr>
          <w:p w14:paraId="7BF64BDA" w14:textId="1DF1293A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24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199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029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380</w:t>
            </w:r>
          </w:p>
        </w:tc>
      </w:tr>
      <w:tr w:rsidR="0027440B" w:rsidRPr="00CA561A" w14:paraId="552FC3BC" w14:textId="77777777" w:rsidTr="00375416">
        <w:trPr>
          <w:cantSplit/>
        </w:trPr>
        <w:tc>
          <w:tcPr>
            <w:tcW w:w="3797" w:type="dxa"/>
            <w:shd w:val="clear" w:color="auto" w:fill="auto"/>
          </w:tcPr>
          <w:p w14:paraId="5D824315" w14:textId="77777777" w:rsidR="0027440B" w:rsidRPr="00CA561A" w:rsidRDefault="0027440B" w:rsidP="0027440B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u w:val="single"/>
                <w:cs/>
                <w:lang w:val="th-TH" w:bidi="th-TH"/>
              </w:rPr>
              <w:t>หัก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 xml:space="preserve">  ค่าเสื่อมราคาสะสม</w:t>
            </w:r>
          </w:p>
        </w:tc>
        <w:tc>
          <w:tcPr>
            <w:tcW w:w="1275" w:type="dxa"/>
            <w:shd w:val="clear" w:color="auto" w:fill="auto"/>
          </w:tcPr>
          <w:p w14:paraId="69545531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532" w:type="dxa"/>
            <w:shd w:val="clear" w:color="auto" w:fill="auto"/>
          </w:tcPr>
          <w:p w14:paraId="63552D76" w14:textId="4506BE64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79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644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206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343" w:type="dxa"/>
            <w:shd w:val="clear" w:color="auto" w:fill="auto"/>
          </w:tcPr>
          <w:p w14:paraId="55BE00F3" w14:textId="05096959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289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742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337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557" w:type="dxa"/>
            <w:shd w:val="clear" w:color="auto" w:fill="auto"/>
          </w:tcPr>
          <w:p w14:paraId="7537587E" w14:textId="4A219DA2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840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862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522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273" w:type="dxa"/>
            <w:shd w:val="clear" w:color="auto" w:fill="auto"/>
          </w:tcPr>
          <w:p w14:paraId="674AE164" w14:textId="0F2489C5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46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293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256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274" w:type="dxa"/>
            <w:shd w:val="clear" w:color="auto" w:fill="auto"/>
          </w:tcPr>
          <w:p w14:paraId="3EB5B0D7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376" w:type="dxa"/>
            <w:shd w:val="clear" w:color="auto" w:fill="auto"/>
          </w:tcPr>
          <w:p w14:paraId="5B4DF714" w14:textId="504DBEE4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172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436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130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396" w:type="dxa"/>
            <w:shd w:val="clear" w:color="auto" w:fill="auto"/>
          </w:tcPr>
          <w:p w14:paraId="590CA556" w14:textId="540B6282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428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978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451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</w:tr>
      <w:tr w:rsidR="0027440B" w:rsidRPr="00CA561A" w14:paraId="2FDF1B3A" w14:textId="77777777" w:rsidTr="00375416">
        <w:trPr>
          <w:cantSplit/>
        </w:trPr>
        <w:tc>
          <w:tcPr>
            <w:tcW w:w="3797" w:type="dxa"/>
            <w:shd w:val="clear" w:color="auto" w:fill="auto"/>
          </w:tcPr>
          <w:p w14:paraId="2474E7ED" w14:textId="77777777" w:rsidR="0027440B" w:rsidRPr="00CA561A" w:rsidRDefault="0027440B" w:rsidP="0027440B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u w:val="single"/>
                <w:cs/>
                <w:lang w:val="th-TH" w:bidi="th-TH"/>
              </w:rPr>
              <w:t>หัก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 xml:space="preserve">  ด้อยค่าในสินทรัพย์สะสม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3F246C4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14:paraId="7091949B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</w:tcPr>
          <w:p w14:paraId="1BFF027C" w14:textId="3E615EAE" w:rsidR="0027440B" w:rsidRPr="00CA561A" w:rsidRDefault="005D62FC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481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316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576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210F1269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5A4204EF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14:paraId="31C426E8" w14:textId="77777777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</w:tcPr>
          <w:p w14:paraId="4D156334" w14:textId="694356C7" w:rsidR="0027440B" w:rsidRPr="00CA561A" w:rsidRDefault="005D62FC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</w:tcPr>
          <w:p w14:paraId="488BA253" w14:textId="3DD50FEC" w:rsidR="0027440B" w:rsidRPr="00CA561A" w:rsidRDefault="0027440B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481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316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576</w:t>
            </w: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</w:tr>
      <w:tr w:rsidR="0027440B" w:rsidRPr="00CA561A" w14:paraId="56D2EE9A" w14:textId="77777777" w:rsidTr="00375416">
        <w:trPr>
          <w:cantSplit/>
        </w:trPr>
        <w:tc>
          <w:tcPr>
            <w:tcW w:w="3797" w:type="dxa"/>
            <w:shd w:val="clear" w:color="auto" w:fill="auto"/>
          </w:tcPr>
          <w:p w14:paraId="1D244814" w14:textId="77777777" w:rsidR="0027440B" w:rsidRPr="00CA561A" w:rsidRDefault="0027440B" w:rsidP="0027440B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ราคาตามบัญชี 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DF019" w14:textId="259ABCC4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254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570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605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0B7D7" w14:textId="00301C2B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182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381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586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974E5" w14:textId="564B6562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10</w:t>
            </w:r>
            <w:r w:rsidR="005D62FC" w:rsidRPr="00CA561A">
              <w:rPr>
                <w:rFonts w:ascii="Browallia New" w:eastAsia="Times New Roman" w:hAnsi="Browallia New" w:cs="Browallia New"/>
                <w:sz w:val="23"/>
                <w:szCs w:val="23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116</w:t>
            </w:r>
            <w:r w:rsidR="005D62FC" w:rsidRPr="00CA561A">
              <w:rPr>
                <w:rFonts w:ascii="Browallia New" w:eastAsia="Times New Roman" w:hAnsi="Browallia New" w:cs="Browallia New"/>
                <w:sz w:val="23"/>
                <w:szCs w:val="23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508</w:t>
            </w:r>
            <w:r w:rsidR="005D62FC" w:rsidRPr="00CA561A">
              <w:rPr>
                <w:rFonts w:ascii="Browallia New" w:eastAsia="Times New Roman" w:hAnsi="Browallia New" w:cs="Browallia New"/>
                <w:sz w:val="23"/>
                <w:szCs w:val="23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416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63B19" w14:textId="472E9465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069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136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272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619FC" w14:textId="50951B8A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41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392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405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F7B3E" w14:textId="71EF4328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189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020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323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7B0D2" w14:textId="07A64BF1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</w:t>
            </w:r>
            <w:r w:rsidR="005D62FC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435</w:t>
            </w:r>
            <w:r w:rsidR="005D62FC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724</w:t>
            </w:r>
            <w:r w:rsidR="005D62FC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746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75273" w14:textId="58A8BAE3" w:rsidR="0027440B" w:rsidRPr="00CA561A" w:rsidRDefault="008B59B7" w:rsidP="00274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19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288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734</w:t>
            </w:r>
            <w:r w:rsidR="0027440B" w:rsidRPr="00CA561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353</w:t>
            </w:r>
          </w:p>
        </w:tc>
      </w:tr>
    </w:tbl>
    <w:p w14:paraId="7A1989F1" w14:textId="1E49A130" w:rsidR="00E32279" w:rsidRPr="00D1642A" w:rsidRDefault="00E32279" w:rsidP="00DB75E4">
      <w:pPr>
        <w:spacing w:after="0" w:line="240" w:lineRule="auto"/>
        <w:rPr>
          <w:rFonts w:ascii="Browallia New" w:hAnsi="Browallia New" w:cs="Browallia New"/>
          <w:sz w:val="12"/>
          <w:szCs w:val="12"/>
          <w:lang w:val="en-GB"/>
        </w:rPr>
      </w:pPr>
    </w:p>
    <w:p w14:paraId="73047E31" w14:textId="401BBD50" w:rsidR="00E32279" w:rsidRPr="00DC1C5C" w:rsidRDefault="00E32279" w:rsidP="00DC73BA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DC1C5C">
        <w:rPr>
          <w:rFonts w:ascii="Browallia New" w:hAnsi="Browallia New" w:cs="Browallia New"/>
          <w:sz w:val="26"/>
          <w:szCs w:val="26"/>
          <w:lang w:bidi="th-TH"/>
        </w:rPr>
        <w:t>*</w:t>
      </w:r>
      <w:r w:rsidR="00D1642A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 </w:t>
      </w:r>
      <w:r w:rsidRPr="00DC1C5C">
        <w:rPr>
          <w:rFonts w:ascii="Browallia New" w:hAnsi="Browallia New" w:cs="Browallia New"/>
          <w:sz w:val="26"/>
          <w:szCs w:val="26"/>
          <w:cs/>
          <w:lang w:val="en-GB" w:bidi="th-TH"/>
        </w:rPr>
        <w:t>รายการปรับปรุงเป็นการจัดประเภทใหม่และการกลับรายการประมาณการการก่อสร้าง ที่เกิดจากการพิจารณาขั้นตอนสุดท้ายของมูลค่าสินทรัพย์ที่มาจากการก่อสร้าง</w:t>
      </w:r>
    </w:p>
    <w:p w14:paraId="75186834" w14:textId="40CDD351" w:rsidR="00DB75E4" w:rsidRPr="008B59B7" w:rsidRDefault="00620671" w:rsidP="00DB75E4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DC1C5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1482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823"/>
      </w:tblGrid>
      <w:tr w:rsidR="00DB75E4" w:rsidRPr="008B59B7" w14:paraId="11D7B251" w14:textId="77777777" w:rsidTr="00FC747D">
        <w:trPr>
          <w:trHeight w:val="386"/>
        </w:trPr>
        <w:tc>
          <w:tcPr>
            <w:tcW w:w="14823" w:type="dxa"/>
            <w:shd w:val="clear" w:color="auto" w:fill="FFA543"/>
            <w:vAlign w:val="center"/>
          </w:tcPr>
          <w:p w14:paraId="44628010" w14:textId="5E93CB06" w:rsidR="00DB75E4" w:rsidRPr="008B59B7" w:rsidRDefault="008B59B7" w:rsidP="00FC747D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DB75E4"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ที่ดิน อาคารและอุปกรณ์ สุทธิ</w:t>
            </w:r>
            <w:r w:rsidR="00DB75E4" w:rsidRPr="008B59B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 xml:space="preserve"> (</w:t>
            </w:r>
            <w:r w:rsidR="00DB75E4" w:rsidRPr="008B59B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DB75E4" w:rsidRPr="008B59B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051BF707" w14:textId="77777777" w:rsidR="00EE3B25" w:rsidRPr="008B59B7" w:rsidRDefault="00EE3B25" w:rsidP="00EE3B25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tbl>
      <w:tblPr>
        <w:tblW w:w="148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237"/>
        <w:gridCol w:w="1440"/>
        <w:gridCol w:w="1560"/>
        <w:gridCol w:w="1484"/>
        <w:gridCol w:w="1215"/>
        <w:gridCol w:w="1231"/>
        <w:gridCol w:w="1319"/>
        <w:gridCol w:w="1355"/>
      </w:tblGrid>
      <w:tr w:rsidR="008C3947" w:rsidRPr="00224526" w14:paraId="263E8144" w14:textId="77777777" w:rsidTr="00EE3B25">
        <w:trPr>
          <w:cantSplit/>
        </w:trPr>
        <w:tc>
          <w:tcPr>
            <w:tcW w:w="3989" w:type="dxa"/>
          </w:tcPr>
          <w:p w14:paraId="345BB175" w14:textId="77777777" w:rsidR="008C3947" w:rsidRPr="00224526" w:rsidRDefault="008C3947" w:rsidP="00FC747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</w:p>
        </w:tc>
        <w:tc>
          <w:tcPr>
            <w:tcW w:w="1084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41E375B" w14:textId="77777777" w:rsidR="008C3947" w:rsidRPr="00224526" w:rsidRDefault="008C3947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224526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งบการเงินรวม</w:t>
            </w:r>
          </w:p>
        </w:tc>
      </w:tr>
      <w:tr w:rsidR="00652B67" w:rsidRPr="00224526" w14:paraId="2AE48611" w14:textId="77777777" w:rsidTr="00EE3B25">
        <w:trPr>
          <w:cantSplit/>
        </w:trPr>
        <w:tc>
          <w:tcPr>
            <w:tcW w:w="3989" w:type="dxa"/>
          </w:tcPr>
          <w:p w14:paraId="46F1D410" w14:textId="77777777" w:rsidR="00916D0C" w:rsidRPr="00224526" w:rsidRDefault="00916D0C" w:rsidP="00FC747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466132CB" w14:textId="77777777" w:rsidR="00916D0C" w:rsidRPr="00224526" w:rsidRDefault="00916D0C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224526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ที่ดิน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E66C71" w14:textId="77777777" w:rsidR="00916D0C" w:rsidRPr="00224526" w:rsidRDefault="00916D0C" w:rsidP="00FC747D">
            <w:pPr>
              <w:spacing w:after="0" w:line="240" w:lineRule="auto"/>
              <w:ind w:left="-92"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224526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ส่วนปรับปรุงที่ดิน</w:t>
            </w:r>
          </w:p>
          <w:p w14:paraId="37DAE499" w14:textId="77777777" w:rsidR="00916D0C" w:rsidRPr="00224526" w:rsidRDefault="00916D0C" w:rsidP="00FC747D">
            <w:pPr>
              <w:spacing w:after="0" w:line="240" w:lineRule="auto"/>
              <w:ind w:left="-92"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224526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และทรัพย์สิน</w:t>
            </w:r>
          </w:p>
          <w:p w14:paraId="6380883D" w14:textId="77777777" w:rsidR="00916D0C" w:rsidRPr="00224526" w:rsidRDefault="00916D0C" w:rsidP="00FC747D">
            <w:pPr>
              <w:spacing w:after="0" w:line="240" w:lineRule="auto"/>
              <w:ind w:left="-92"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224526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ส่วนควบ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54F77103" w14:textId="77777777" w:rsidR="00916D0C" w:rsidRPr="00224526" w:rsidRDefault="00916D0C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224526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อาคารและ</w:t>
            </w:r>
          </w:p>
          <w:p w14:paraId="33B76CA9" w14:textId="77777777" w:rsidR="00916D0C" w:rsidRPr="00224526" w:rsidRDefault="00916D0C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224526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ส่วนปรับปรุงอาคาร</w:t>
            </w: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14:paraId="1ED070CE" w14:textId="77777777" w:rsidR="00916D0C" w:rsidRPr="00224526" w:rsidRDefault="00916D0C" w:rsidP="00FC747D">
            <w:pPr>
              <w:spacing w:after="0" w:line="240" w:lineRule="auto"/>
              <w:ind w:left="-120"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th-TH" w:bidi="th-TH"/>
              </w:rPr>
            </w:pPr>
            <w:r w:rsidRPr="00224526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 xml:space="preserve">เครื่องตกแต่ง </w:t>
            </w:r>
          </w:p>
          <w:p w14:paraId="3D844768" w14:textId="77777777" w:rsidR="00916D0C" w:rsidRPr="00224526" w:rsidRDefault="00916D0C" w:rsidP="00FC747D">
            <w:pPr>
              <w:spacing w:after="0" w:line="240" w:lineRule="auto"/>
              <w:ind w:left="-120"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th-TH" w:bidi="th-TH"/>
              </w:rPr>
            </w:pPr>
            <w:r w:rsidRPr="00224526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ติดตั้งและเครื่องใช้</w:t>
            </w:r>
          </w:p>
          <w:p w14:paraId="16B43FF1" w14:textId="77777777" w:rsidR="00916D0C" w:rsidRPr="00224526" w:rsidRDefault="00916D0C" w:rsidP="00FC747D">
            <w:pPr>
              <w:spacing w:after="0" w:line="240" w:lineRule="auto"/>
              <w:ind w:left="-120"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224526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สำนักงาน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1C05CE41" w14:textId="77777777" w:rsidR="00916D0C" w:rsidRPr="00224526" w:rsidRDefault="00916D0C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224526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ยานพาหนะ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25C654F4" w14:textId="77777777" w:rsidR="00916D0C" w:rsidRPr="00224526" w:rsidRDefault="00916D0C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</w:p>
          <w:p w14:paraId="44B5D71A" w14:textId="77777777" w:rsidR="00916D0C" w:rsidRPr="00224526" w:rsidRDefault="00916D0C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224526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งานระหว่างก่อสร้าง</w:t>
            </w: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0F09DEB5" w14:textId="77777777" w:rsidR="00916D0C" w:rsidRPr="00224526" w:rsidRDefault="00916D0C" w:rsidP="00916D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th-TH" w:bidi="th-TH"/>
              </w:rPr>
            </w:pPr>
          </w:p>
          <w:p w14:paraId="08B18C91" w14:textId="77777777" w:rsidR="00004499" w:rsidRPr="00224526" w:rsidRDefault="00916D0C" w:rsidP="00916D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th-TH" w:bidi="th-TH"/>
              </w:rPr>
            </w:pPr>
            <w:r w:rsidRPr="00224526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สินทรัพย์</w:t>
            </w:r>
          </w:p>
          <w:p w14:paraId="1E6A3CBE" w14:textId="77777777" w:rsidR="00916D0C" w:rsidRPr="00224526" w:rsidRDefault="00916D0C" w:rsidP="00916D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224526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สิทธิการใช้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6CA902FD" w14:textId="77777777" w:rsidR="00916D0C" w:rsidRPr="00224526" w:rsidRDefault="00916D0C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224526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รวม</w:t>
            </w:r>
          </w:p>
        </w:tc>
      </w:tr>
      <w:tr w:rsidR="00652B67" w:rsidRPr="00224526" w14:paraId="08B34F39" w14:textId="77777777" w:rsidTr="00EE3B25">
        <w:trPr>
          <w:cantSplit/>
        </w:trPr>
        <w:tc>
          <w:tcPr>
            <w:tcW w:w="3989" w:type="dxa"/>
          </w:tcPr>
          <w:p w14:paraId="1BF81238" w14:textId="77777777" w:rsidR="00916D0C" w:rsidRPr="00224526" w:rsidRDefault="00916D0C" w:rsidP="00FC747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16DFB23B" w14:textId="77777777" w:rsidR="00916D0C" w:rsidRPr="00224526" w:rsidRDefault="00916D0C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224526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C54AA4" w14:textId="77777777" w:rsidR="00916D0C" w:rsidRPr="00224526" w:rsidRDefault="00916D0C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224526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1CD3AD1" w14:textId="77777777" w:rsidR="00916D0C" w:rsidRPr="00224526" w:rsidRDefault="00916D0C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224526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บาท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vAlign w:val="bottom"/>
          </w:tcPr>
          <w:p w14:paraId="0956111C" w14:textId="77777777" w:rsidR="00916D0C" w:rsidRPr="00224526" w:rsidRDefault="00916D0C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224526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45DB26F4" w14:textId="77777777" w:rsidR="00916D0C" w:rsidRPr="00224526" w:rsidRDefault="00916D0C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224526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037238EF" w14:textId="77777777" w:rsidR="00916D0C" w:rsidRPr="00224526" w:rsidRDefault="00916D0C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224526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4FFED794" w14:textId="77777777" w:rsidR="00916D0C" w:rsidRPr="00224526" w:rsidRDefault="00916D0C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224526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7EA12FCA" w14:textId="77777777" w:rsidR="00916D0C" w:rsidRPr="00224526" w:rsidRDefault="00916D0C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224526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บาท</w:t>
            </w:r>
          </w:p>
        </w:tc>
      </w:tr>
      <w:tr w:rsidR="005F2439" w:rsidRPr="00224526" w14:paraId="050C068C" w14:textId="77777777" w:rsidTr="00EE3B25">
        <w:trPr>
          <w:cantSplit/>
        </w:trPr>
        <w:tc>
          <w:tcPr>
            <w:tcW w:w="3989" w:type="dxa"/>
          </w:tcPr>
          <w:p w14:paraId="2DF32063" w14:textId="2DA0F0A7" w:rsidR="0080779F" w:rsidRPr="00224526" w:rsidRDefault="0080779F" w:rsidP="0080779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224526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 xml:space="preserve">ณ วันที่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lang w:val="en-GB" w:bidi="th-TH"/>
              </w:rPr>
              <w:t>1</w:t>
            </w:r>
            <w:r w:rsidRPr="00224526">
              <w:rPr>
                <w:rFonts w:ascii="Browallia New" w:eastAsia="Times New Roman" w:hAnsi="Browallia New" w:cs="Browallia New"/>
                <w:b/>
                <w:bCs/>
                <w:lang w:val="en-GB" w:bidi="th-TH"/>
              </w:rPr>
              <w:t xml:space="preserve"> </w:t>
            </w:r>
            <w:r w:rsidRPr="00224526">
              <w:rPr>
                <w:rFonts w:ascii="Browallia New" w:eastAsia="Times New Roman" w:hAnsi="Browallia New" w:cs="Browallia New"/>
                <w:b/>
                <w:bCs/>
                <w:cs/>
                <w:lang w:val="en-GB" w:bidi="th-TH"/>
              </w:rPr>
              <w:t xml:space="preserve">มกราคม 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lang w:val="en-GB" w:bidi="th-TH"/>
              </w:rPr>
              <w:t>2564</w:t>
            </w:r>
          </w:p>
        </w:tc>
        <w:tc>
          <w:tcPr>
            <w:tcW w:w="1237" w:type="dxa"/>
            <w:shd w:val="clear" w:color="auto" w:fill="FAFAFA"/>
          </w:tcPr>
          <w:p w14:paraId="632E361A" w14:textId="77777777" w:rsidR="0080779F" w:rsidRPr="00224526" w:rsidRDefault="0080779F" w:rsidP="008077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EDE6FDD" w14:textId="77777777" w:rsidR="0080779F" w:rsidRPr="00224526" w:rsidRDefault="0080779F" w:rsidP="008077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</w:p>
        </w:tc>
        <w:tc>
          <w:tcPr>
            <w:tcW w:w="1560" w:type="dxa"/>
            <w:shd w:val="clear" w:color="auto" w:fill="FAFAFA"/>
          </w:tcPr>
          <w:p w14:paraId="36766B1F" w14:textId="77777777" w:rsidR="0080779F" w:rsidRPr="00224526" w:rsidRDefault="0080779F" w:rsidP="008077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</w:p>
        </w:tc>
        <w:tc>
          <w:tcPr>
            <w:tcW w:w="1484" w:type="dxa"/>
            <w:shd w:val="clear" w:color="auto" w:fill="FAFAFA"/>
          </w:tcPr>
          <w:p w14:paraId="77F84539" w14:textId="77777777" w:rsidR="0080779F" w:rsidRPr="00224526" w:rsidRDefault="0080779F" w:rsidP="008077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</w:p>
        </w:tc>
        <w:tc>
          <w:tcPr>
            <w:tcW w:w="1215" w:type="dxa"/>
            <w:shd w:val="clear" w:color="auto" w:fill="FAFAFA"/>
          </w:tcPr>
          <w:p w14:paraId="0A84880F" w14:textId="77777777" w:rsidR="0080779F" w:rsidRPr="00224526" w:rsidRDefault="0080779F" w:rsidP="008077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</w:p>
        </w:tc>
        <w:tc>
          <w:tcPr>
            <w:tcW w:w="1231" w:type="dxa"/>
            <w:shd w:val="clear" w:color="auto" w:fill="FAFAFA"/>
          </w:tcPr>
          <w:p w14:paraId="19644DBE" w14:textId="77777777" w:rsidR="0080779F" w:rsidRPr="00224526" w:rsidRDefault="0080779F" w:rsidP="008077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</w:p>
        </w:tc>
        <w:tc>
          <w:tcPr>
            <w:tcW w:w="1319" w:type="dxa"/>
            <w:shd w:val="clear" w:color="auto" w:fill="FAFAFA"/>
          </w:tcPr>
          <w:p w14:paraId="38071E88" w14:textId="77777777" w:rsidR="0080779F" w:rsidRPr="00224526" w:rsidRDefault="0080779F" w:rsidP="008077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355" w:type="dxa"/>
            <w:shd w:val="clear" w:color="auto" w:fill="FAFAFA"/>
          </w:tcPr>
          <w:p w14:paraId="042B1D34" w14:textId="77777777" w:rsidR="0080779F" w:rsidRPr="00224526" w:rsidRDefault="0080779F" w:rsidP="008077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</w:p>
        </w:tc>
      </w:tr>
      <w:tr w:rsidR="00FE7B31" w:rsidRPr="00224526" w14:paraId="3C2BB753" w14:textId="77777777" w:rsidTr="00EE3B25">
        <w:trPr>
          <w:cantSplit/>
        </w:trPr>
        <w:tc>
          <w:tcPr>
            <w:tcW w:w="3989" w:type="dxa"/>
          </w:tcPr>
          <w:p w14:paraId="3963D43E" w14:textId="77777777" w:rsidR="00FE7B31" w:rsidRPr="00224526" w:rsidRDefault="00FE7B31" w:rsidP="00FE7B31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224526">
              <w:rPr>
                <w:rFonts w:ascii="Browallia New" w:eastAsia="Times New Roman" w:hAnsi="Browallia New" w:cs="Browallia New"/>
                <w:cs/>
                <w:lang w:val="th-TH" w:bidi="th-TH"/>
              </w:rPr>
              <w:t>ราคาทุน</w:t>
            </w:r>
          </w:p>
        </w:tc>
        <w:tc>
          <w:tcPr>
            <w:tcW w:w="1237" w:type="dxa"/>
            <w:shd w:val="clear" w:color="auto" w:fill="FAFAFA"/>
          </w:tcPr>
          <w:p w14:paraId="45D22EE2" w14:textId="4F897C90" w:rsidR="00FE7B31" w:rsidRPr="00224526" w:rsidRDefault="008B59B7" w:rsidP="00FE7B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5</w:t>
            </w:r>
            <w:r w:rsidR="00FE7B31"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254</w:t>
            </w:r>
            <w:r w:rsidR="00FE7B31"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570</w:t>
            </w:r>
            <w:r w:rsidR="00FE7B31"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605</w:t>
            </w:r>
          </w:p>
        </w:tc>
        <w:tc>
          <w:tcPr>
            <w:tcW w:w="1440" w:type="dxa"/>
            <w:shd w:val="clear" w:color="auto" w:fill="FAFAFA"/>
          </w:tcPr>
          <w:p w14:paraId="2B5D5E35" w14:textId="62EAF400" w:rsidR="00FE7B31" w:rsidRPr="00224526" w:rsidRDefault="008B59B7" w:rsidP="00FE7B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262</w:t>
            </w:r>
            <w:r w:rsidR="00FE7B31"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025</w:t>
            </w:r>
            <w:r w:rsidR="00FE7B31"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792</w:t>
            </w:r>
          </w:p>
        </w:tc>
        <w:tc>
          <w:tcPr>
            <w:tcW w:w="1560" w:type="dxa"/>
            <w:shd w:val="clear" w:color="auto" w:fill="FAFAFA"/>
          </w:tcPr>
          <w:p w14:paraId="37F3E362" w14:textId="08BEB853" w:rsidR="00FE7B31" w:rsidRPr="00224526" w:rsidRDefault="008B59B7" w:rsidP="00FE7B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12</w:t>
            </w:r>
            <w:r w:rsidR="00FE7B31"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887</w:t>
            </w:r>
            <w:r w:rsidR="00FE7B31"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567</w:t>
            </w:r>
            <w:r w:rsidR="00FE7B31"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329</w:t>
            </w:r>
          </w:p>
        </w:tc>
        <w:tc>
          <w:tcPr>
            <w:tcW w:w="1484" w:type="dxa"/>
            <w:shd w:val="clear" w:color="auto" w:fill="FAFAFA"/>
          </w:tcPr>
          <w:p w14:paraId="2266EF0F" w14:textId="67B41BD4" w:rsidR="00FE7B31" w:rsidRPr="00224526" w:rsidRDefault="008B59B7" w:rsidP="00FE7B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2</w:t>
            </w:r>
            <w:r w:rsidR="00FE7B31"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909</w:t>
            </w:r>
            <w:r w:rsidR="00FE7B31"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998</w:t>
            </w:r>
            <w:r w:rsidR="00FE7B31"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794</w:t>
            </w:r>
          </w:p>
        </w:tc>
        <w:tc>
          <w:tcPr>
            <w:tcW w:w="1215" w:type="dxa"/>
            <w:shd w:val="clear" w:color="auto" w:fill="FAFAFA"/>
          </w:tcPr>
          <w:p w14:paraId="61EDDEB9" w14:textId="1B78BCF1" w:rsidR="00FE7B31" w:rsidRPr="00224526" w:rsidRDefault="008B59B7" w:rsidP="00FE7B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87</w:t>
            </w:r>
            <w:r w:rsidR="00FE7B31"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685</w:t>
            </w:r>
            <w:r w:rsidR="00FE7B31"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661</w:t>
            </w:r>
          </w:p>
        </w:tc>
        <w:tc>
          <w:tcPr>
            <w:tcW w:w="1231" w:type="dxa"/>
            <w:shd w:val="clear" w:color="auto" w:fill="FAFAFA"/>
          </w:tcPr>
          <w:p w14:paraId="7D865BF6" w14:textId="263D190E" w:rsidR="00FE7B31" w:rsidRPr="00224526" w:rsidRDefault="008B59B7" w:rsidP="00FE7B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189</w:t>
            </w:r>
            <w:r w:rsidR="00FE7B31"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020</w:t>
            </w:r>
            <w:r w:rsidR="00FE7B31"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323</w:t>
            </w:r>
          </w:p>
        </w:tc>
        <w:tc>
          <w:tcPr>
            <w:tcW w:w="1319" w:type="dxa"/>
            <w:shd w:val="clear" w:color="auto" w:fill="FAFAFA"/>
          </w:tcPr>
          <w:p w14:paraId="2682D6C4" w14:textId="1ACD57DB" w:rsidR="00FE7B31" w:rsidRPr="00224526" w:rsidRDefault="008B59B7" w:rsidP="00FE7B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2</w:t>
            </w:r>
            <w:r w:rsidR="00FE7B31"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608</w:t>
            </w:r>
            <w:r w:rsidR="00FE7B31"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160</w:t>
            </w:r>
            <w:r w:rsidR="00FE7B31"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876</w:t>
            </w:r>
          </w:p>
        </w:tc>
        <w:tc>
          <w:tcPr>
            <w:tcW w:w="1355" w:type="dxa"/>
            <w:shd w:val="clear" w:color="auto" w:fill="FAFAFA"/>
          </w:tcPr>
          <w:p w14:paraId="0475F459" w14:textId="1B19EA59" w:rsidR="00FE7B31" w:rsidRPr="00224526" w:rsidRDefault="008B59B7" w:rsidP="00FE7B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24</w:t>
            </w:r>
            <w:r w:rsidR="00FE7B31"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199</w:t>
            </w:r>
            <w:r w:rsidR="00FE7B31"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029</w:t>
            </w:r>
            <w:r w:rsidR="00FE7B31"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380</w:t>
            </w:r>
          </w:p>
        </w:tc>
      </w:tr>
      <w:tr w:rsidR="00FE7B31" w:rsidRPr="00224526" w14:paraId="1EEA3985" w14:textId="77777777" w:rsidTr="00EE3B25">
        <w:trPr>
          <w:cantSplit/>
        </w:trPr>
        <w:tc>
          <w:tcPr>
            <w:tcW w:w="3989" w:type="dxa"/>
          </w:tcPr>
          <w:p w14:paraId="7424BF72" w14:textId="77777777" w:rsidR="00FE7B31" w:rsidRPr="00224526" w:rsidRDefault="00FE7B31" w:rsidP="00FE7B31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224526">
              <w:rPr>
                <w:rFonts w:ascii="Browallia New" w:eastAsia="Times New Roman" w:hAnsi="Browallia New" w:cs="Browallia New"/>
                <w:u w:val="single"/>
                <w:cs/>
                <w:lang w:val="th-TH" w:bidi="th-TH"/>
              </w:rPr>
              <w:t>หัก</w:t>
            </w:r>
            <w:r w:rsidRPr="00224526">
              <w:rPr>
                <w:rFonts w:ascii="Browallia New" w:eastAsia="Times New Roman" w:hAnsi="Browallia New" w:cs="Browallia New"/>
                <w:cs/>
                <w:lang w:val="th-TH" w:bidi="th-TH"/>
              </w:rPr>
              <w:t xml:space="preserve">  ค่าเสื่อมราคาสะสม</w:t>
            </w:r>
          </w:p>
        </w:tc>
        <w:tc>
          <w:tcPr>
            <w:tcW w:w="1237" w:type="dxa"/>
            <w:shd w:val="clear" w:color="auto" w:fill="FAFAFA"/>
          </w:tcPr>
          <w:p w14:paraId="40D15F84" w14:textId="77777777" w:rsidR="00FE7B31" w:rsidRPr="00224526" w:rsidRDefault="00FE7B31" w:rsidP="00FE7B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B4A2265" w14:textId="528FF929" w:rsidR="00FE7B31" w:rsidRPr="00224526" w:rsidRDefault="00FE7B31" w:rsidP="00FE7B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79</w:t>
            </w: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644</w:t>
            </w: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206</w:t>
            </w: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2616558F" w14:textId="2871BBA9" w:rsidR="00FE7B31" w:rsidRPr="00224526" w:rsidRDefault="00FE7B31" w:rsidP="00FE7B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2</w:t>
            </w: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289</w:t>
            </w: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742</w:t>
            </w: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337</w:t>
            </w: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  <w:tc>
          <w:tcPr>
            <w:tcW w:w="1484" w:type="dxa"/>
            <w:shd w:val="clear" w:color="auto" w:fill="FAFAFA"/>
          </w:tcPr>
          <w:p w14:paraId="41DD12C2" w14:textId="650F34A0" w:rsidR="00FE7B31" w:rsidRPr="00224526" w:rsidRDefault="00FE7B31" w:rsidP="00FE7B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1</w:t>
            </w: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840</w:t>
            </w: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862</w:t>
            </w: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522</w:t>
            </w: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  <w:tc>
          <w:tcPr>
            <w:tcW w:w="1215" w:type="dxa"/>
            <w:shd w:val="clear" w:color="auto" w:fill="FAFAFA"/>
          </w:tcPr>
          <w:p w14:paraId="59258513" w14:textId="5BB8AC9C" w:rsidR="00FE7B31" w:rsidRPr="00224526" w:rsidRDefault="00FE7B31" w:rsidP="00FE7B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46</w:t>
            </w: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293</w:t>
            </w: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256</w:t>
            </w: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  <w:tc>
          <w:tcPr>
            <w:tcW w:w="1231" w:type="dxa"/>
            <w:shd w:val="clear" w:color="auto" w:fill="FAFAFA"/>
          </w:tcPr>
          <w:p w14:paraId="0F6F19A0" w14:textId="660E3F1B" w:rsidR="00FE7B31" w:rsidRPr="00224526" w:rsidRDefault="00FE7B31" w:rsidP="00FE7B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319" w:type="dxa"/>
            <w:shd w:val="clear" w:color="auto" w:fill="FAFAFA"/>
          </w:tcPr>
          <w:p w14:paraId="3436BBEF" w14:textId="5A8ACB8B" w:rsidR="00FE7B31" w:rsidRPr="00224526" w:rsidRDefault="00FE7B31" w:rsidP="00FE7B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172</w:t>
            </w: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436</w:t>
            </w: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130</w:t>
            </w: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  <w:tc>
          <w:tcPr>
            <w:tcW w:w="1355" w:type="dxa"/>
            <w:shd w:val="clear" w:color="auto" w:fill="FAFAFA"/>
          </w:tcPr>
          <w:p w14:paraId="32D48B21" w14:textId="0B869BB9" w:rsidR="00FE7B31" w:rsidRPr="00224526" w:rsidRDefault="00FE7B31" w:rsidP="00FE7B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4</w:t>
            </w: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428</w:t>
            </w: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978</w:t>
            </w: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451</w:t>
            </w: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</w:tr>
      <w:tr w:rsidR="00FE7B31" w:rsidRPr="00224526" w14:paraId="0A4DE760" w14:textId="77777777" w:rsidTr="00EE3B25">
        <w:trPr>
          <w:cantSplit/>
        </w:trPr>
        <w:tc>
          <w:tcPr>
            <w:tcW w:w="3989" w:type="dxa"/>
          </w:tcPr>
          <w:p w14:paraId="1AAD7690" w14:textId="77777777" w:rsidR="00FE7B31" w:rsidRPr="00224526" w:rsidRDefault="00FE7B31" w:rsidP="00FE7B31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224526">
              <w:rPr>
                <w:rFonts w:ascii="Browallia New" w:eastAsia="Times New Roman" w:hAnsi="Browallia New" w:cs="Browallia New"/>
                <w:u w:val="single"/>
                <w:cs/>
                <w:lang w:val="th-TH" w:bidi="th-TH"/>
              </w:rPr>
              <w:t>หัก</w:t>
            </w:r>
            <w:r w:rsidRPr="00224526">
              <w:rPr>
                <w:rFonts w:ascii="Browallia New" w:eastAsia="Times New Roman" w:hAnsi="Browallia New" w:cs="Browallia New"/>
                <w:cs/>
                <w:lang w:val="th-TH" w:bidi="th-TH"/>
              </w:rPr>
              <w:t xml:space="preserve">  ด้อยค่าในสินทรัพย์สะสม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</w:tcPr>
          <w:p w14:paraId="0BAA4496" w14:textId="77777777" w:rsidR="00FE7B31" w:rsidRPr="00224526" w:rsidRDefault="00FE7B31" w:rsidP="00FE7B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E15F2E7" w14:textId="77777777" w:rsidR="00FE7B31" w:rsidRPr="00224526" w:rsidRDefault="00FE7B31" w:rsidP="00FE7B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4B145B8A" w14:textId="66620DC1" w:rsidR="00FE7B31" w:rsidRPr="00224526" w:rsidRDefault="005D62FC" w:rsidP="00FE7B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481</w:t>
            </w: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316</w:t>
            </w: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576</w:t>
            </w: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auto" w:fill="FAFAFA"/>
          </w:tcPr>
          <w:p w14:paraId="67088BE1" w14:textId="578DA9F2" w:rsidR="00FE7B31" w:rsidRPr="00224526" w:rsidRDefault="00FE7B31" w:rsidP="00FE7B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4DEB3345" w14:textId="348132EE" w:rsidR="00FE7B31" w:rsidRPr="00224526" w:rsidRDefault="00FE7B31" w:rsidP="00FE7B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</w:tcPr>
          <w:p w14:paraId="531AB38F" w14:textId="1512BB08" w:rsidR="00FE7B31" w:rsidRPr="00224526" w:rsidRDefault="00FE7B31" w:rsidP="00FE7B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FAFAFA"/>
          </w:tcPr>
          <w:p w14:paraId="42675874" w14:textId="06FE4F9D" w:rsidR="00FE7B31" w:rsidRPr="00224526" w:rsidRDefault="005D62FC" w:rsidP="00FE7B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11B93C60" w14:textId="2A47793D" w:rsidR="00FE7B31" w:rsidRPr="00224526" w:rsidRDefault="00FE7B31" w:rsidP="00FE7B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481</w:t>
            </w: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316</w:t>
            </w: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576</w:t>
            </w: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</w:tr>
      <w:tr w:rsidR="00FE7B31" w:rsidRPr="00224526" w14:paraId="7D687B2F" w14:textId="77777777" w:rsidTr="00EE3B25">
        <w:trPr>
          <w:cantSplit/>
        </w:trPr>
        <w:tc>
          <w:tcPr>
            <w:tcW w:w="3989" w:type="dxa"/>
          </w:tcPr>
          <w:p w14:paraId="69B1FFB3" w14:textId="77777777" w:rsidR="00FE7B31" w:rsidRPr="00224526" w:rsidRDefault="00FE7B31" w:rsidP="00FE7B31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224526">
              <w:rPr>
                <w:rFonts w:ascii="Browallia New" w:eastAsia="Times New Roman" w:hAnsi="Browallia New" w:cs="Browallia New"/>
                <w:cs/>
                <w:lang w:val="th-TH" w:bidi="th-TH"/>
              </w:rPr>
              <w:t>ราคาตามบัญชี สุทธิ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AB6E36" w14:textId="68A7C670" w:rsidR="00FE7B31" w:rsidRPr="00224526" w:rsidRDefault="008B59B7" w:rsidP="00FE7B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5</w:t>
            </w:r>
            <w:r w:rsidR="00FE7B31"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254</w:t>
            </w:r>
            <w:r w:rsidR="00FE7B31"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570</w:t>
            </w:r>
            <w:r w:rsidR="00FE7B31"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605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AFF4F2" w14:textId="52A62D52" w:rsidR="00FE7B31" w:rsidRPr="00224526" w:rsidRDefault="008B59B7" w:rsidP="00FE7B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182</w:t>
            </w:r>
            <w:r w:rsidR="00FE7B31"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381</w:t>
            </w:r>
            <w:r w:rsidR="00FE7B31"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586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54ADFA" w14:textId="573EC63C" w:rsidR="00FE7B31" w:rsidRPr="00224526" w:rsidRDefault="008B59B7" w:rsidP="00FE7B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10</w:t>
            </w:r>
            <w:r w:rsidR="005D62FC"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116</w:t>
            </w:r>
            <w:r w:rsidR="005D62FC"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508</w:t>
            </w:r>
            <w:r w:rsidR="005D62FC"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416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A2FCED" w14:textId="0DF3D81B" w:rsidR="00FE7B31" w:rsidRPr="00224526" w:rsidRDefault="008B59B7" w:rsidP="00FE7B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1</w:t>
            </w:r>
            <w:r w:rsidR="00FE7B31"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069</w:t>
            </w:r>
            <w:r w:rsidR="00FE7B31"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136</w:t>
            </w:r>
            <w:r w:rsidR="00FE7B31"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272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CDF746" w14:textId="1311538D" w:rsidR="00FE7B31" w:rsidRPr="00224526" w:rsidRDefault="008B59B7" w:rsidP="00FE7B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41</w:t>
            </w:r>
            <w:r w:rsidR="00FE7B31"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392</w:t>
            </w:r>
            <w:r w:rsidR="00FE7B31"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405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9416D6" w14:textId="2E153951" w:rsidR="00FE7B31" w:rsidRPr="00224526" w:rsidRDefault="008B59B7" w:rsidP="00FE7B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189</w:t>
            </w:r>
            <w:r w:rsidR="00FE7B31"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020</w:t>
            </w:r>
            <w:r w:rsidR="00FE7B31"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323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3D0ADA" w14:textId="2F54D932" w:rsidR="00FE7B31" w:rsidRPr="00224526" w:rsidRDefault="008B59B7" w:rsidP="00FE7B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2</w:t>
            </w:r>
            <w:r w:rsidR="005D62FC"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435</w:t>
            </w:r>
            <w:r w:rsidR="005D62FC"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724</w:t>
            </w:r>
            <w:r w:rsidR="005D62FC"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746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D61175" w14:textId="09E4E777" w:rsidR="00FE7B31" w:rsidRPr="00224526" w:rsidRDefault="008B59B7" w:rsidP="00FE7B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19</w:t>
            </w:r>
            <w:r w:rsidR="00FE7B31"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288</w:t>
            </w:r>
            <w:r w:rsidR="00FE7B31"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734</w:t>
            </w:r>
            <w:r w:rsidR="00FE7B31"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353</w:t>
            </w:r>
          </w:p>
        </w:tc>
      </w:tr>
      <w:tr w:rsidR="00224526" w:rsidRPr="00224526" w14:paraId="7B8B4D47" w14:textId="77777777" w:rsidTr="00EE3B25">
        <w:trPr>
          <w:cantSplit/>
          <w:trHeight w:val="109"/>
        </w:trPr>
        <w:tc>
          <w:tcPr>
            <w:tcW w:w="3989" w:type="dxa"/>
          </w:tcPr>
          <w:p w14:paraId="2C4AB76E" w14:textId="0DEEA247" w:rsidR="00224526" w:rsidRPr="00224526" w:rsidRDefault="00224526" w:rsidP="0080779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224526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 xml:space="preserve">สำหรับปีสิ้นสุดวันที่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lang w:val="en-GB" w:bidi="th-TH"/>
              </w:rPr>
              <w:t>31</w:t>
            </w:r>
            <w:r w:rsidRPr="00224526">
              <w:rPr>
                <w:rFonts w:ascii="Browallia New" w:eastAsia="Times New Roman" w:hAnsi="Browallia New" w:cs="Browallia New"/>
                <w:b/>
                <w:bCs/>
                <w:lang w:val="en-GB" w:bidi="th-TH"/>
              </w:rPr>
              <w:t xml:space="preserve"> </w:t>
            </w:r>
            <w:r w:rsidRPr="00224526">
              <w:rPr>
                <w:rFonts w:ascii="Browallia New" w:eastAsia="Times New Roman" w:hAnsi="Browallia New" w:cs="Browallia New"/>
                <w:b/>
                <w:bCs/>
                <w:cs/>
                <w:lang w:val="en-GB" w:bidi="th-TH"/>
              </w:rPr>
              <w:t xml:space="preserve">ธันวาคม 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lang w:val="en-GB" w:bidi="th-TH"/>
              </w:rPr>
              <w:t>2564</w:t>
            </w:r>
          </w:p>
        </w:tc>
        <w:tc>
          <w:tcPr>
            <w:tcW w:w="1237" w:type="dxa"/>
            <w:shd w:val="clear" w:color="auto" w:fill="FAFAFA"/>
          </w:tcPr>
          <w:p w14:paraId="496BCC74" w14:textId="77777777" w:rsidR="00224526" w:rsidRPr="00224526" w:rsidRDefault="00224526" w:rsidP="008077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78F61A5" w14:textId="77777777" w:rsidR="00224526" w:rsidRPr="00224526" w:rsidRDefault="00224526" w:rsidP="008077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560" w:type="dxa"/>
            <w:shd w:val="clear" w:color="auto" w:fill="FAFAFA"/>
          </w:tcPr>
          <w:p w14:paraId="62A1D92C" w14:textId="77777777" w:rsidR="00224526" w:rsidRPr="00224526" w:rsidRDefault="00224526" w:rsidP="008077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84" w:type="dxa"/>
            <w:shd w:val="clear" w:color="auto" w:fill="FAFAFA"/>
          </w:tcPr>
          <w:p w14:paraId="76154BD7" w14:textId="77777777" w:rsidR="00224526" w:rsidRPr="00224526" w:rsidRDefault="00224526" w:rsidP="008077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215" w:type="dxa"/>
            <w:shd w:val="clear" w:color="auto" w:fill="FAFAFA"/>
          </w:tcPr>
          <w:p w14:paraId="2A0B75A9" w14:textId="77777777" w:rsidR="00224526" w:rsidRPr="00224526" w:rsidRDefault="00224526" w:rsidP="008077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231" w:type="dxa"/>
            <w:shd w:val="clear" w:color="auto" w:fill="FAFAFA"/>
          </w:tcPr>
          <w:p w14:paraId="14ADA64B" w14:textId="77777777" w:rsidR="00224526" w:rsidRPr="00224526" w:rsidRDefault="00224526" w:rsidP="008077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319" w:type="dxa"/>
            <w:shd w:val="clear" w:color="auto" w:fill="FAFAFA"/>
          </w:tcPr>
          <w:p w14:paraId="64D1532D" w14:textId="77777777" w:rsidR="00224526" w:rsidRPr="00224526" w:rsidRDefault="00224526" w:rsidP="008077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355" w:type="dxa"/>
            <w:shd w:val="clear" w:color="auto" w:fill="FAFAFA"/>
          </w:tcPr>
          <w:p w14:paraId="4D70CD93" w14:textId="77777777" w:rsidR="00224526" w:rsidRPr="00224526" w:rsidRDefault="00224526" w:rsidP="008077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</w:tr>
      <w:tr w:rsidR="000722B1" w:rsidRPr="00224526" w14:paraId="50EDE800" w14:textId="77777777" w:rsidTr="0081664F">
        <w:trPr>
          <w:cantSplit/>
          <w:trHeight w:val="81"/>
        </w:trPr>
        <w:tc>
          <w:tcPr>
            <w:tcW w:w="3989" w:type="dxa"/>
          </w:tcPr>
          <w:p w14:paraId="2A208492" w14:textId="37094273" w:rsidR="000722B1" w:rsidRPr="00224526" w:rsidRDefault="000722B1" w:rsidP="000722B1">
            <w:pPr>
              <w:spacing w:before="10"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lang w:val="en-GB" w:bidi="th-TH"/>
              </w:rPr>
            </w:pPr>
            <w:r w:rsidRPr="00224526">
              <w:rPr>
                <w:rFonts w:ascii="Browallia New" w:eastAsia="Times New Roman" w:hAnsi="Browallia New" w:cs="Browallia New"/>
                <w:cs/>
                <w:lang w:val="th-TH" w:bidi="th-TH"/>
              </w:rPr>
              <w:t>ราคาตามบัญชีต้นปี สุทธิ</w:t>
            </w:r>
          </w:p>
        </w:tc>
        <w:tc>
          <w:tcPr>
            <w:tcW w:w="1237" w:type="dxa"/>
            <w:shd w:val="clear" w:color="auto" w:fill="FAFAFA"/>
            <w:vAlign w:val="center"/>
          </w:tcPr>
          <w:p w14:paraId="3C8A9E8B" w14:textId="443E4DDF" w:rsidR="000722B1" w:rsidRPr="00224526" w:rsidRDefault="008B59B7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254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570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605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CF11B9B" w14:textId="7015F8E0" w:rsidR="000722B1" w:rsidRPr="00224526" w:rsidRDefault="008B59B7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182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381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586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38BCCC5F" w14:textId="23B23E1F" w:rsidR="000722B1" w:rsidRPr="00A7166F" w:rsidRDefault="008B59B7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116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508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416</w:t>
            </w:r>
          </w:p>
        </w:tc>
        <w:tc>
          <w:tcPr>
            <w:tcW w:w="1484" w:type="dxa"/>
            <w:shd w:val="clear" w:color="auto" w:fill="FAFAFA"/>
            <w:vAlign w:val="center"/>
          </w:tcPr>
          <w:p w14:paraId="3DF921CB" w14:textId="1929BEA3" w:rsidR="000722B1" w:rsidRPr="00A7166F" w:rsidRDefault="008B59B7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069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136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272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199234F3" w14:textId="5044DC67" w:rsidR="000722B1" w:rsidRPr="00A7166F" w:rsidRDefault="008B59B7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41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392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405</w:t>
            </w:r>
          </w:p>
        </w:tc>
        <w:tc>
          <w:tcPr>
            <w:tcW w:w="1231" w:type="dxa"/>
            <w:shd w:val="clear" w:color="auto" w:fill="FAFAFA"/>
            <w:vAlign w:val="center"/>
          </w:tcPr>
          <w:p w14:paraId="19061DB4" w14:textId="27E97410" w:rsidR="000722B1" w:rsidRPr="00A7166F" w:rsidRDefault="008B59B7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189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020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323</w:t>
            </w:r>
          </w:p>
        </w:tc>
        <w:tc>
          <w:tcPr>
            <w:tcW w:w="1319" w:type="dxa"/>
            <w:shd w:val="clear" w:color="auto" w:fill="FAFAFA"/>
            <w:vAlign w:val="center"/>
          </w:tcPr>
          <w:p w14:paraId="1AAE4A8D" w14:textId="770F3DCD" w:rsidR="000722B1" w:rsidRPr="00A7166F" w:rsidRDefault="008B59B7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435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724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746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2B6EB3A1" w14:textId="6F13D9AF" w:rsidR="000722B1" w:rsidRPr="00A7166F" w:rsidRDefault="008B59B7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19</w:t>
            </w:r>
            <w:r w:rsidR="000722B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288</w:t>
            </w:r>
            <w:r w:rsidR="000722B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734</w:t>
            </w:r>
            <w:r w:rsidR="000722B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353</w:t>
            </w:r>
          </w:p>
        </w:tc>
      </w:tr>
      <w:tr w:rsidR="000722B1" w:rsidRPr="00224526" w14:paraId="0D9BEE16" w14:textId="77777777" w:rsidTr="0081664F">
        <w:trPr>
          <w:cantSplit/>
          <w:trHeight w:val="81"/>
        </w:trPr>
        <w:tc>
          <w:tcPr>
            <w:tcW w:w="3989" w:type="dxa"/>
          </w:tcPr>
          <w:p w14:paraId="51EA30E6" w14:textId="07548623" w:rsidR="000722B1" w:rsidRPr="00224526" w:rsidRDefault="000722B1" w:rsidP="000722B1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224526">
              <w:rPr>
                <w:rFonts w:ascii="Browallia New" w:eastAsia="Times New Roman" w:hAnsi="Browallia New" w:cs="Browallia New"/>
                <w:cs/>
                <w:lang w:val="th-TH" w:bidi="th-TH"/>
              </w:rPr>
              <w:t>การซื้อ</w:t>
            </w:r>
          </w:p>
        </w:tc>
        <w:tc>
          <w:tcPr>
            <w:tcW w:w="1237" w:type="dxa"/>
            <w:shd w:val="clear" w:color="auto" w:fill="FAFAFA"/>
            <w:vAlign w:val="center"/>
          </w:tcPr>
          <w:p w14:paraId="2062CCC9" w14:textId="6E185BFC" w:rsidR="000722B1" w:rsidRPr="00224526" w:rsidRDefault="008B59B7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308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995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956FDB6" w14:textId="52C49092" w:rsidR="000722B1" w:rsidRPr="00EB66BC" w:rsidRDefault="008B59B7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69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460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694FD58E" w14:textId="4E4A05EE" w:rsidR="000722B1" w:rsidRPr="00A7166F" w:rsidRDefault="008B59B7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66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668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133</w:t>
            </w:r>
          </w:p>
        </w:tc>
        <w:tc>
          <w:tcPr>
            <w:tcW w:w="1484" w:type="dxa"/>
            <w:shd w:val="clear" w:color="auto" w:fill="FAFAFA"/>
            <w:vAlign w:val="center"/>
          </w:tcPr>
          <w:p w14:paraId="36C08965" w14:textId="6A6F5967" w:rsidR="000722B1" w:rsidRPr="00A7166F" w:rsidRDefault="008B59B7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44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287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187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1363B53F" w14:textId="2A9CB96F" w:rsidR="000722B1" w:rsidRPr="00A7166F" w:rsidRDefault="008B59B7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624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946</w:t>
            </w:r>
          </w:p>
        </w:tc>
        <w:tc>
          <w:tcPr>
            <w:tcW w:w="1231" w:type="dxa"/>
            <w:shd w:val="clear" w:color="auto" w:fill="FAFAFA"/>
            <w:vAlign w:val="center"/>
          </w:tcPr>
          <w:p w14:paraId="732CE549" w14:textId="0626C62F" w:rsidR="000722B1" w:rsidRPr="00A7166F" w:rsidRDefault="008B59B7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163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298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426</w:t>
            </w:r>
          </w:p>
        </w:tc>
        <w:tc>
          <w:tcPr>
            <w:tcW w:w="1319" w:type="dxa"/>
            <w:shd w:val="clear" w:color="auto" w:fill="FAFAFA"/>
            <w:vAlign w:val="center"/>
          </w:tcPr>
          <w:p w14:paraId="1C651297" w14:textId="071119B8" w:rsidR="000722B1" w:rsidRPr="00A7166F" w:rsidRDefault="008B59B7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157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077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6C86E213" w14:textId="0D66974E" w:rsidR="000722B1" w:rsidRPr="00A7166F" w:rsidRDefault="008B59B7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292</w:t>
            </w:r>
            <w:r w:rsidR="000722B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414</w:t>
            </w:r>
            <w:r w:rsidR="000722B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224</w:t>
            </w:r>
          </w:p>
        </w:tc>
      </w:tr>
      <w:tr w:rsidR="000722B1" w:rsidRPr="00224526" w14:paraId="5BF45693" w14:textId="77777777" w:rsidTr="0081664F">
        <w:trPr>
          <w:cantSplit/>
        </w:trPr>
        <w:tc>
          <w:tcPr>
            <w:tcW w:w="3989" w:type="dxa"/>
          </w:tcPr>
          <w:p w14:paraId="32098D25" w14:textId="60579E00" w:rsidR="000722B1" w:rsidRPr="00224526" w:rsidRDefault="000722B1" w:rsidP="000722B1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224526">
              <w:rPr>
                <w:rFonts w:ascii="Browallia New" w:eastAsia="Times New Roman" w:hAnsi="Browallia New" w:cs="Browallia New"/>
                <w:cs/>
                <w:lang w:val="th-TH" w:bidi="th-TH"/>
              </w:rPr>
              <w:t xml:space="preserve">การซื้อธุรกิจ </w:t>
            </w: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Pr="00224526">
              <w:rPr>
                <w:rFonts w:ascii="Browallia New" w:eastAsia="Times New Roman" w:hAnsi="Browallia New" w:cs="Browallia New"/>
                <w:cs/>
                <w:lang w:val="en-GB" w:bidi="th-TH"/>
              </w:rPr>
              <w:t xml:space="preserve">หมายเหตุข้อ 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31</w:t>
            </w: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  <w:tc>
          <w:tcPr>
            <w:tcW w:w="1237" w:type="dxa"/>
            <w:shd w:val="clear" w:color="auto" w:fill="FAFAFA"/>
            <w:vAlign w:val="center"/>
          </w:tcPr>
          <w:p w14:paraId="3378A566" w14:textId="7D96652C" w:rsidR="000722B1" w:rsidRPr="00224526" w:rsidRDefault="008B59B7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249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131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657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66E158B" w14:textId="7515963B" w:rsidR="000722B1" w:rsidRPr="00224526" w:rsidRDefault="000722B1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383D4705" w14:textId="3EE0C3C1" w:rsidR="000722B1" w:rsidRPr="00A7166F" w:rsidRDefault="008B59B7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893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390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133</w:t>
            </w:r>
          </w:p>
        </w:tc>
        <w:tc>
          <w:tcPr>
            <w:tcW w:w="1484" w:type="dxa"/>
            <w:shd w:val="clear" w:color="auto" w:fill="FAFAFA"/>
            <w:vAlign w:val="center"/>
          </w:tcPr>
          <w:p w14:paraId="21DA5645" w14:textId="2014EF9D" w:rsidR="000722B1" w:rsidRPr="00A7166F" w:rsidRDefault="008B59B7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181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999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995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502C6B88" w14:textId="06B9EB1C" w:rsidR="000722B1" w:rsidRPr="0061433C" w:rsidRDefault="0061433C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231" w:type="dxa"/>
            <w:shd w:val="clear" w:color="auto" w:fill="FAFAFA"/>
            <w:vAlign w:val="center"/>
          </w:tcPr>
          <w:p w14:paraId="532631C6" w14:textId="22257698" w:rsidR="000722B1" w:rsidRPr="00A7166F" w:rsidRDefault="000722B1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19" w:type="dxa"/>
            <w:shd w:val="clear" w:color="auto" w:fill="FAFAFA"/>
            <w:vAlign w:val="center"/>
          </w:tcPr>
          <w:p w14:paraId="7B504BF2" w14:textId="4ECAE09F" w:rsidR="000722B1" w:rsidRPr="00A7166F" w:rsidRDefault="008B59B7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291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038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245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527E8D02" w14:textId="2D2B81B1" w:rsidR="000722B1" w:rsidRPr="00A7166F" w:rsidRDefault="008B59B7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10</w:t>
            </w:r>
            <w:r w:rsidR="000722B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615</w:t>
            </w:r>
            <w:r w:rsidR="000722B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560</w:t>
            </w:r>
            <w:r w:rsidR="000722B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030</w:t>
            </w:r>
          </w:p>
        </w:tc>
      </w:tr>
      <w:tr w:rsidR="000722B1" w:rsidRPr="00224526" w14:paraId="2E72AC32" w14:textId="77777777" w:rsidTr="0081664F">
        <w:trPr>
          <w:cantSplit/>
        </w:trPr>
        <w:tc>
          <w:tcPr>
            <w:tcW w:w="3989" w:type="dxa"/>
          </w:tcPr>
          <w:p w14:paraId="40E34337" w14:textId="4485EA40" w:rsidR="000722B1" w:rsidRPr="00224526" w:rsidRDefault="000722B1" w:rsidP="000722B1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224526">
              <w:rPr>
                <w:rFonts w:ascii="Browallia New" w:eastAsia="Times New Roman" w:hAnsi="Browallia New" w:cs="Browallia New"/>
                <w:cs/>
                <w:lang w:val="th-TH" w:bidi="th-TH"/>
              </w:rPr>
              <w:t>โอนย้ายประเภท</w:t>
            </w:r>
          </w:p>
        </w:tc>
        <w:tc>
          <w:tcPr>
            <w:tcW w:w="1237" w:type="dxa"/>
            <w:shd w:val="clear" w:color="auto" w:fill="FAFAFA"/>
            <w:vAlign w:val="center"/>
          </w:tcPr>
          <w:p w14:paraId="6996648D" w14:textId="4A305827" w:rsidR="000722B1" w:rsidRPr="00224526" w:rsidRDefault="000722B1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99C71AE" w14:textId="2FA60969" w:rsidR="000722B1" w:rsidRPr="00224526" w:rsidRDefault="008B59B7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425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894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11C1EEBD" w14:textId="641730DC" w:rsidR="000722B1" w:rsidRPr="00A7166F" w:rsidRDefault="00483A0A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8B59B7" w:rsidRPr="008B59B7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="008B59B7" w:rsidRPr="008B59B7">
              <w:rPr>
                <w:rFonts w:ascii="Browallia New" w:hAnsi="Browallia New" w:cs="Browallia New"/>
                <w:color w:val="000000"/>
                <w:lang w:val="en-GB"/>
              </w:rPr>
              <w:t>539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="008B59B7" w:rsidRPr="008B59B7">
              <w:rPr>
                <w:rFonts w:ascii="Browallia New" w:hAnsi="Browallia New" w:cs="Browallia New"/>
                <w:color w:val="000000"/>
                <w:lang w:val="en-GB"/>
              </w:rPr>
              <w:t>178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="008B59B7" w:rsidRPr="008B59B7">
              <w:rPr>
                <w:rFonts w:ascii="Browallia New" w:hAnsi="Browallia New" w:cs="Browallia New"/>
                <w:color w:val="000000"/>
                <w:lang w:val="en-GB"/>
              </w:rPr>
              <w:t>213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84" w:type="dxa"/>
            <w:shd w:val="clear" w:color="auto" w:fill="FAFAFA"/>
            <w:vAlign w:val="center"/>
          </w:tcPr>
          <w:p w14:paraId="57F089EC" w14:textId="0D26986E" w:rsidR="000722B1" w:rsidRPr="00A7166F" w:rsidRDefault="008B59B7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737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792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319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41E80497" w14:textId="05DD66D8" w:rsidR="000722B1" w:rsidRPr="00A7166F" w:rsidRDefault="008B59B7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539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888</w:t>
            </w:r>
          </w:p>
        </w:tc>
        <w:tc>
          <w:tcPr>
            <w:tcW w:w="1231" w:type="dxa"/>
            <w:shd w:val="clear" w:color="auto" w:fill="FAFAFA"/>
            <w:vAlign w:val="center"/>
          </w:tcPr>
          <w:p w14:paraId="7D04F73C" w14:textId="5222B0A4" w:rsidR="000722B1" w:rsidRPr="00A7166F" w:rsidRDefault="00483A0A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8B59B7" w:rsidRPr="008B59B7">
              <w:rPr>
                <w:rFonts w:ascii="Browallia New" w:hAnsi="Browallia New" w:cs="Browallia New"/>
                <w:color w:val="000000"/>
                <w:lang w:val="en-GB"/>
              </w:rPr>
              <w:t>205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="008B59B7" w:rsidRPr="008B59B7">
              <w:rPr>
                <w:rFonts w:ascii="Browallia New" w:hAnsi="Browallia New" w:cs="Browallia New"/>
                <w:color w:val="000000"/>
                <w:lang w:val="en-GB"/>
              </w:rPr>
              <w:t>579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="008B59B7" w:rsidRPr="008B59B7">
              <w:rPr>
                <w:rFonts w:ascii="Browallia New" w:hAnsi="Browallia New" w:cs="Browallia New"/>
                <w:color w:val="000000"/>
                <w:lang w:val="en-GB"/>
              </w:rPr>
              <w:t>888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19" w:type="dxa"/>
            <w:shd w:val="clear" w:color="auto" w:fill="FAFAFA"/>
            <w:vAlign w:val="center"/>
          </w:tcPr>
          <w:p w14:paraId="428DA598" w14:textId="4AC2CFD9" w:rsidR="000722B1" w:rsidRPr="00A7166F" w:rsidRDefault="000722B1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4F16882B" w14:textId="4955C21A" w:rsidR="000722B1" w:rsidRPr="00A7166F" w:rsidRDefault="000722B1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</w:tr>
      <w:tr w:rsidR="000722B1" w:rsidRPr="00224526" w14:paraId="4706A880" w14:textId="77777777" w:rsidTr="0081664F">
        <w:trPr>
          <w:cantSplit/>
        </w:trPr>
        <w:tc>
          <w:tcPr>
            <w:tcW w:w="3989" w:type="dxa"/>
          </w:tcPr>
          <w:p w14:paraId="50E16BA2" w14:textId="72693B4D" w:rsidR="000722B1" w:rsidRPr="00224526" w:rsidRDefault="000722B1" w:rsidP="000722B1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224526">
              <w:rPr>
                <w:rFonts w:ascii="Browallia New" w:eastAsia="Times New Roman" w:hAnsi="Browallia New" w:cs="Browallia New"/>
                <w:cs/>
                <w:lang w:val="th-TH" w:bidi="th-TH"/>
              </w:rPr>
              <w:t>โอนไปกลุ่มสินทรัพย์ไม่หมุนเวียนที่ถือไว้เพื่อขาย</w:t>
            </w:r>
            <w:r>
              <w:rPr>
                <w:rFonts w:ascii="Browallia New" w:eastAsia="Times New Roman" w:hAnsi="Browallia New" w:cs="Browallia New" w:hint="cs"/>
                <w:cs/>
                <w:lang w:val="th-TH" w:bidi="th-TH"/>
              </w:rPr>
              <w:t xml:space="preserve"> สุทธิ</w:t>
            </w:r>
          </w:p>
        </w:tc>
        <w:tc>
          <w:tcPr>
            <w:tcW w:w="1237" w:type="dxa"/>
            <w:shd w:val="clear" w:color="auto" w:fill="FAFAFA"/>
            <w:vAlign w:val="center"/>
          </w:tcPr>
          <w:p w14:paraId="72EB07EE" w14:textId="71E193F0" w:rsidR="000722B1" w:rsidRPr="00224526" w:rsidRDefault="000722B1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</w:rPr>
              <w:t> 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D9C2CBF" w14:textId="75F55FBC" w:rsidR="000722B1" w:rsidRPr="00224526" w:rsidRDefault="000722B1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</w:rPr>
              <w:t> 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2B6D7BD2" w14:textId="6166B1BF" w:rsidR="000722B1" w:rsidRPr="00A7166F" w:rsidRDefault="000722B1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</w:rPr>
              <w:t> </w:t>
            </w:r>
          </w:p>
        </w:tc>
        <w:tc>
          <w:tcPr>
            <w:tcW w:w="1484" w:type="dxa"/>
            <w:shd w:val="clear" w:color="auto" w:fill="FAFAFA"/>
            <w:vAlign w:val="center"/>
          </w:tcPr>
          <w:p w14:paraId="2233F85D" w14:textId="3BBDCF5E" w:rsidR="000722B1" w:rsidRPr="00A7166F" w:rsidRDefault="000722B1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</w:rPr>
              <w:t> 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3ECBCFCB" w14:textId="7BC920F6" w:rsidR="000722B1" w:rsidRPr="00A7166F" w:rsidRDefault="000722B1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</w:rPr>
              <w:t> </w:t>
            </w:r>
          </w:p>
        </w:tc>
        <w:tc>
          <w:tcPr>
            <w:tcW w:w="1231" w:type="dxa"/>
            <w:shd w:val="clear" w:color="auto" w:fill="FAFAFA"/>
            <w:vAlign w:val="center"/>
          </w:tcPr>
          <w:p w14:paraId="2BEF6794" w14:textId="6E027912" w:rsidR="000722B1" w:rsidRPr="00A7166F" w:rsidRDefault="000722B1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</w:rPr>
              <w:t> </w:t>
            </w:r>
          </w:p>
        </w:tc>
        <w:tc>
          <w:tcPr>
            <w:tcW w:w="1319" w:type="dxa"/>
            <w:shd w:val="clear" w:color="auto" w:fill="FAFAFA"/>
            <w:vAlign w:val="center"/>
          </w:tcPr>
          <w:p w14:paraId="1A656186" w14:textId="6FEBA38B" w:rsidR="000722B1" w:rsidRPr="00A7166F" w:rsidRDefault="000722B1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</w:rPr>
              <w:t> 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3E5B1378" w14:textId="3DEDFD03" w:rsidR="000722B1" w:rsidRPr="00A7166F" w:rsidRDefault="000722B1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3"/>
                <w:szCs w:val="23"/>
              </w:rPr>
              <w:t> </w:t>
            </w:r>
          </w:p>
        </w:tc>
      </w:tr>
      <w:tr w:rsidR="000722B1" w:rsidRPr="00224526" w14:paraId="1425DAEE" w14:textId="77777777" w:rsidTr="0081664F">
        <w:trPr>
          <w:cantSplit/>
        </w:trPr>
        <w:tc>
          <w:tcPr>
            <w:tcW w:w="3989" w:type="dxa"/>
          </w:tcPr>
          <w:p w14:paraId="2AC74A35" w14:textId="40EC935C" w:rsidR="000722B1" w:rsidRPr="0026763B" w:rsidRDefault="000722B1" w:rsidP="000722B1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26763B">
              <w:rPr>
                <w:rFonts w:ascii="Browallia New" w:eastAsia="Times New Roman" w:hAnsi="Browallia New" w:cs="Browallia New"/>
                <w:lang w:bidi="th-TH"/>
              </w:rPr>
              <w:t xml:space="preserve">   -</w:t>
            </w:r>
            <w:r w:rsidRPr="0026763B">
              <w:rPr>
                <w:rFonts w:ascii="Browallia New" w:eastAsia="Times New Roman" w:hAnsi="Browallia New" w:cs="Browallia New" w:hint="cs"/>
                <w:cs/>
                <w:lang w:val="en-GB" w:bidi="th-TH"/>
              </w:rPr>
              <w:t>ราคาทุนหักค่าเสื่อมราคาสะสม</w:t>
            </w:r>
          </w:p>
        </w:tc>
        <w:tc>
          <w:tcPr>
            <w:tcW w:w="1237" w:type="dxa"/>
            <w:shd w:val="clear" w:color="auto" w:fill="FAFAFA"/>
            <w:vAlign w:val="center"/>
          </w:tcPr>
          <w:p w14:paraId="3A769857" w14:textId="0005B0B9" w:rsidR="000722B1" w:rsidRPr="0026763B" w:rsidRDefault="000722B1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2BF0736" w14:textId="7E6E0C74" w:rsidR="000722B1" w:rsidRPr="0026763B" w:rsidRDefault="000722B1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25849901" w14:textId="115C4074" w:rsidR="000722B1" w:rsidRPr="0026763B" w:rsidRDefault="00483A0A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8B59B7" w:rsidRPr="008B59B7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="008B59B7" w:rsidRPr="008B59B7">
              <w:rPr>
                <w:rFonts w:ascii="Browallia New" w:hAnsi="Browallia New" w:cs="Browallia New"/>
                <w:color w:val="000000"/>
                <w:lang w:val="en-GB"/>
              </w:rPr>
              <w:t>798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="008B59B7" w:rsidRPr="008B59B7">
              <w:rPr>
                <w:rFonts w:ascii="Browallia New" w:hAnsi="Browallia New" w:cs="Browallia New"/>
                <w:color w:val="000000"/>
                <w:lang w:val="en-GB"/>
              </w:rPr>
              <w:t>594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="008B59B7" w:rsidRPr="008B59B7">
              <w:rPr>
                <w:rFonts w:ascii="Browallia New" w:hAnsi="Browallia New" w:cs="Browallia New"/>
                <w:color w:val="000000"/>
                <w:lang w:val="en-GB"/>
              </w:rPr>
              <w:t>590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84" w:type="dxa"/>
            <w:shd w:val="clear" w:color="auto" w:fill="FAFAFA"/>
            <w:vAlign w:val="center"/>
          </w:tcPr>
          <w:p w14:paraId="6AEE94E6" w14:textId="6B3FC4A7" w:rsidR="000722B1" w:rsidRPr="0026763B" w:rsidRDefault="00483A0A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8B59B7" w:rsidRPr="008B59B7">
              <w:rPr>
                <w:rFonts w:ascii="Browallia New" w:hAnsi="Browallia New" w:cs="Browallia New"/>
                <w:color w:val="000000"/>
                <w:lang w:val="en-GB"/>
              </w:rPr>
              <w:t>92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="008B59B7" w:rsidRPr="008B59B7">
              <w:rPr>
                <w:rFonts w:ascii="Browallia New" w:hAnsi="Browallia New" w:cs="Browallia New"/>
                <w:color w:val="000000"/>
                <w:lang w:val="en-GB"/>
              </w:rPr>
              <w:t>202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="008B59B7" w:rsidRPr="008B59B7">
              <w:rPr>
                <w:rFonts w:ascii="Browallia New" w:hAnsi="Browallia New" w:cs="Browallia New"/>
                <w:color w:val="000000"/>
                <w:lang w:val="en-GB"/>
              </w:rPr>
              <w:t>886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5DD33E14" w14:textId="53CE491F" w:rsidR="000722B1" w:rsidRPr="0026763B" w:rsidRDefault="000722B1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31" w:type="dxa"/>
            <w:shd w:val="clear" w:color="auto" w:fill="FAFAFA"/>
            <w:vAlign w:val="center"/>
          </w:tcPr>
          <w:p w14:paraId="0C016F4B" w14:textId="1A305EF7" w:rsidR="000722B1" w:rsidRPr="0026763B" w:rsidRDefault="000722B1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19" w:type="dxa"/>
            <w:shd w:val="clear" w:color="auto" w:fill="FAFAFA"/>
            <w:vAlign w:val="center"/>
          </w:tcPr>
          <w:p w14:paraId="2E17448C" w14:textId="677C1876" w:rsidR="000722B1" w:rsidRPr="0026763B" w:rsidRDefault="00483A0A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8B59B7" w:rsidRPr="008B59B7">
              <w:rPr>
                <w:rFonts w:ascii="Browallia New" w:hAnsi="Browallia New" w:cs="Browallia New"/>
                <w:color w:val="000000"/>
                <w:lang w:val="en-GB"/>
              </w:rPr>
              <w:t>587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="008B59B7" w:rsidRPr="008B59B7">
              <w:rPr>
                <w:rFonts w:ascii="Browallia New" w:hAnsi="Browallia New" w:cs="Browallia New"/>
                <w:color w:val="000000"/>
                <w:lang w:val="en-GB"/>
              </w:rPr>
              <w:t>064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="008B59B7" w:rsidRPr="008B59B7">
              <w:rPr>
                <w:rFonts w:ascii="Browallia New" w:hAnsi="Browallia New" w:cs="Browallia New"/>
                <w:color w:val="000000"/>
                <w:lang w:val="en-GB"/>
              </w:rPr>
              <w:t>044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4DAD8075" w14:textId="46C3ACD4" w:rsidR="000722B1" w:rsidRPr="0026763B" w:rsidRDefault="00483A0A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8B59B7"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</w:t>
            </w:r>
            <w:r w:rsidR="000722B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8B59B7"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477</w:t>
            </w:r>
            <w:r w:rsidR="000722B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8B59B7"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861</w:t>
            </w:r>
            <w:r w:rsidR="000722B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8B59B7"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520</w:t>
            </w:r>
            <w:r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</w:tr>
      <w:tr w:rsidR="000722B1" w:rsidRPr="00224526" w14:paraId="02E61D2D" w14:textId="77777777" w:rsidTr="0081664F">
        <w:trPr>
          <w:cantSplit/>
        </w:trPr>
        <w:tc>
          <w:tcPr>
            <w:tcW w:w="3989" w:type="dxa"/>
          </w:tcPr>
          <w:p w14:paraId="6BE27D1A" w14:textId="4A8BBDA9" w:rsidR="000722B1" w:rsidRPr="00483A0A" w:rsidRDefault="00483A0A" w:rsidP="000722B1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bidi="th-TH"/>
              </w:rPr>
            </w:pPr>
            <w:r>
              <w:rPr>
                <w:rFonts w:ascii="Browallia New" w:eastAsia="Times New Roman" w:hAnsi="Browallia New" w:cs="Browallia New"/>
                <w:lang w:bidi="th-TH"/>
              </w:rPr>
              <w:t xml:space="preserve">   </w:t>
            </w:r>
            <w:r w:rsidRPr="0026763B">
              <w:rPr>
                <w:rFonts w:ascii="Browallia New" w:eastAsia="Times New Roman" w:hAnsi="Browallia New" w:cs="Browallia New"/>
                <w:lang w:bidi="th-TH"/>
              </w:rPr>
              <w:t>-</w:t>
            </w:r>
            <w:r w:rsidRPr="00483A0A">
              <w:rPr>
                <w:rFonts w:ascii="Browallia New" w:eastAsia="Times New Roman" w:hAnsi="Browallia New" w:cs="Browallia New" w:hint="cs"/>
                <w:cs/>
                <w:lang w:bidi="th-TH"/>
              </w:rPr>
              <w:t>การกลับรายการด้อยค่าสะสม</w:t>
            </w:r>
          </w:p>
        </w:tc>
        <w:tc>
          <w:tcPr>
            <w:tcW w:w="1237" w:type="dxa"/>
            <w:shd w:val="clear" w:color="auto" w:fill="FAFAFA"/>
            <w:vAlign w:val="center"/>
          </w:tcPr>
          <w:p w14:paraId="6AE640B5" w14:textId="62AE084F" w:rsidR="000722B1" w:rsidRPr="0026763B" w:rsidRDefault="000722B1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E4D601C" w14:textId="0E5AF111" w:rsidR="000722B1" w:rsidRPr="0026763B" w:rsidRDefault="000722B1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196CCB7F" w14:textId="28721256" w:rsidR="000722B1" w:rsidRPr="0026763B" w:rsidRDefault="008B59B7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496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439</w:t>
            </w:r>
            <w:r w:rsidR="000722B1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352</w:t>
            </w:r>
          </w:p>
        </w:tc>
        <w:tc>
          <w:tcPr>
            <w:tcW w:w="1484" w:type="dxa"/>
            <w:shd w:val="clear" w:color="auto" w:fill="FAFAFA"/>
            <w:vAlign w:val="center"/>
          </w:tcPr>
          <w:p w14:paraId="7DC778E3" w14:textId="4CE9E786" w:rsidR="000722B1" w:rsidRPr="0026763B" w:rsidRDefault="000722B1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68758DAE" w14:textId="489EF254" w:rsidR="000722B1" w:rsidRPr="0026763B" w:rsidRDefault="000722B1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31" w:type="dxa"/>
            <w:shd w:val="clear" w:color="auto" w:fill="FAFAFA"/>
            <w:vAlign w:val="center"/>
          </w:tcPr>
          <w:p w14:paraId="00C937BD" w14:textId="2693598B" w:rsidR="000722B1" w:rsidRPr="0026763B" w:rsidRDefault="000722B1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19" w:type="dxa"/>
            <w:shd w:val="clear" w:color="auto" w:fill="FAFAFA"/>
            <w:vAlign w:val="center"/>
          </w:tcPr>
          <w:p w14:paraId="426BF3E0" w14:textId="69FE0C0F" w:rsidR="000722B1" w:rsidRPr="0026763B" w:rsidRDefault="000722B1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4277A447" w14:textId="7AEB57F7" w:rsidR="000722B1" w:rsidRPr="0026763B" w:rsidRDefault="008B59B7" w:rsidP="000722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496</w:t>
            </w:r>
            <w:r w:rsidR="000722B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439</w:t>
            </w:r>
            <w:r w:rsidR="000722B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352</w:t>
            </w:r>
          </w:p>
        </w:tc>
      </w:tr>
      <w:tr w:rsidR="00483A0A" w:rsidRPr="00224526" w14:paraId="36BF672A" w14:textId="77777777" w:rsidTr="0081664F">
        <w:trPr>
          <w:cantSplit/>
        </w:trPr>
        <w:tc>
          <w:tcPr>
            <w:tcW w:w="3989" w:type="dxa"/>
          </w:tcPr>
          <w:p w14:paraId="12A31AE0" w14:textId="31934D80" w:rsidR="00483A0A" w:rsidRPr="00483A0A" w:rsidRDefault="00483A0A" w:rsidP="00483A0A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bidi="th-TH"/>
              </w:rPr>
            </w:pPr>
            <w:r>
              <w:rPr>
                <w:rFonts w:ascii="Browallia New" w:eastAsia="Times New Roman" w:hAnsi="Browallia New" w:cs="Browallia New"/>
                <w:lang w:bidi="th-TH"/>
              </w:rPr>
              <w:t xml:space="preserve">   </w:t>
            </w:r>
            <w:r w:rsidRPr="00483A0A">
              <w:rPr>
                <w:rFonts w:ascii="Browallia New" w:eastAsia="Times New Roman" w:hAnsi="Browallia New" w:cs="Browallia New"/>
                <w:lang w:bidi="th-TH"/>
              </w:rPr>
              <w:t>-</w:t>
            </w:r>
            <w:r w:rsidRPr="00483A0A">
              <w:rPr>
                <w:rFonts w:ascii="Browallia New" w:eastAsia="Times New Roman" w:hAnsi="Browallia New" w:cs="Browallia New" w:hint="cs"/>
                <w:cs/>
                <w:lang w:bidi="th-TH"/>
              </w:rPr>
              <w:t>ขาดทุนจากการด้อยค่าสินทรัพย์</w:t>
            </w:r>
          </w:p>
        </w:tc>
        <w:tc>
          <w:tcPr>
            <w:tcW w:w="1237" w:type="dxa"/>
            <w:shd w:val="clear" w:color="auto" w:fill="FAFAFA"/>
            <w:vAlign w:val="center"/>
          </w:tcPr>
          <w:p w14:paraId="164ACA56" w14:textId="06303270" w:rsidR="00483A0A" w:rsidRPr="0026763B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E40F93E" w14:textId="12B0796B" w:rsidR="00483A0A" w:rsidRPr="0026763B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2DA69B9D" w14:textId="71169084" w:rsidR="00483A0A" w:rsidRPr="0026763B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8B59B7" w:rsidRPr="008B59B7">
              <w:rPr>
                <w:rFonts w:ascii="Browallia New" w:hAnsi="Browallia New" w:cs="Browallia New"/>
                <w:color w:val="000000"/>
                <w:lang w:val="en-GB"/>
              </w:rPr>
              <w:t>28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8B59B7" w:rsidRPr="008B59B7">
              <w:rPr>
                <w:rFonts w:ascii="Browallia New" w:hAnsi="Browallia New" w:cs="Browallia New"/>
                <w:color w:val="000000"/>
                <w:lang w:val="en-GB"/>
              </w:rPr>
              <w:t>350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8B59B7" w:rsidRPr="008B59B7">
              <w:rPr>
                <w:rFonts w:ascii="Browallia New" w:hAnsi="Browallia New" w:cs="Browallia New"/>
                <w:color w:val="000000"/>
                <w:lang w:val="en-GB"/>
              </w:rPr>
              <w:t>652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84" w:type="dxa"/>
            <w:shd w:val="clear" w:color="auto" w:fill="FAFAFA"/>
            <w:vAlign w:val="center"/>
          </w:tcPr>
          <w:p w14:paraId="6BAC9293" w14:textId="7C6B58F2" w:rsidR="00483A0A" w:rsidRPr="0026763B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5680089D" w14:textId="64BF37AD" w:rsidR="00483A0A" w:rsidRPr="0026763B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31" w:type="dxa"/>
            <w:shd w:val="clear" w:color="auto" w:fill="FAFAFA"/>
            <w:vAlign w:val="center"/>
          </w:tcPr>
          <w:p w14:paraId="08D74894" w14:textId="094CE3E1" w:rsidR="00483A0A" w:rsidRPr="0026763B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19" w:type="dxa"/>
            <w:shd w:val="clear" w:color="auto" w:fill="FAFAFA"/>
            <w:vAlign w:val="center"/>
          </w:tcPr>
          <w:p w14:paraId="46080B90" w14:textId="4D3384DE" w:rsidR="00483A0A" w:rsidRPr="0026763B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3DB07D30" w14:textId="34B5BF3F" w:rsidR="00483A0A" w:rsidRPr="0026763B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8B59B7"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28</w:t>
            </w:r>
            <w:r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8B59B7"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350</w:t>
            </w:r>
            <w:r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8B59B7"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652</w:t>
            </w:r>
            <w:r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</w:tr>
      <w:tr w:rsidR="00483A0A" w:rsidRPr="00224526" w14:paraId="58448884" w14:textId="77777777" w:rsidTr="0081664F">
        <w:trPr>
          <w:cantSplit/>
        </w:trPr>
        <w:tc>
          <w:tcPr>
            <w:tcW w:w="3989" w:type="dxa"/>
          </w:tcPr>
          <w:p w14:paraId="57E1384F" w14:textId="1A77D32C" w:rsidR="00483A0A" w:rsidRPr="00224526" w:rsidRDefault="00483A0A" w:rsidP="00483A0A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224526">
              <w:rPr>
                <w:rFonts w:ascii="Browallia New" w:eastAsia="Times New Roman" w:hAnsi="Browallia New" w:cs="Browallia New"/>
                <w:cs/>
                <w:lang w:val="th-TH" w:bidi="th-TH"/>
              </w:rPr>
              <w:t>ตัดจำหน่ายและจำหน่าย สุทธิ</w:t>
            </w:r>
          </w:p>
        </w:tc>
        <w:tc>
          <w:tcPr>
            <w:tcW w:w="1237" w:type="dxa"/>
            <w:shd w:val="clear" w:color="auto" w:fill="FAFAFA"/>
            <w:vAlign w:val="center"/>
          </w:tcPr>
          <w:p w14:paraId="763A1A98" w14:textId="3B2D7176" w:rsidR="00483A0A" w:rsidRPr="00224526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E1B28A3" w14:textId="4F7E92F1" w:rsidR="00483A0A" w:rsidRPr="00224526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62F2D2F3" w14:textId="13688D3B" w:rsidR="00483A0A" w:rsidRPr="00A7166F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8B59B7" w:rsidRPr="008B59B7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8B59B7" w:rsidRPr="008B59B7">
              <w:rPr>
                <w:rFonts w:ascii="Browallia New" w:hAnsi="Browallia New" w:cs="Browallia New"/>
                <w:color w:val="000000"/>
                <w:lang w:val="en-GB"/>
              </w:rPr>
              <w:t>895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8B59B7" w:rsidRPr="008B59B7">
              <w:rPr>
                <w:rFonts w:ascii="Browallia New" w:hAnsi="Browallia New" w:cs="Browallia New"/>
                <w:color w:val="000000"/>
                <w:lang w:val="en-GB"/>
              </w:rPr>
              <w:t>357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84" w:type="dxa"/>
            <w:shd w:val="clear" w:color="auto" w:fill="FAFAFA"/>
            <w:vAlign w:val="center"/>
          </w:tcPr>
          <w:p w14:paraId="18939709" w14:textId="6FA41E55" w:rsidR="00483A0A" w:rsidRPr="00A7166F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8B59B7" w:rsidRPr="008B59B7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8B59B7" w:rsidRPr="008B59B7">
              <w:rPr>
                <w:rFonts w:ascii="Browallia New" w:hAnsi="Browallia New" w:cs="Browallia New"/>
                <w:color w:val="000000"/>
                <w:lang w:val="en-GB"/>
              </w:rPr>
              <w:t>770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8B59B7" w:rsidRPr="008B59B7">
              <w:rPr>
                <w:rFonts w:ascii="Browallia New" w:hAnsi="Browallia New" w:cs="Browallia New"/>
                <w:color w:val="000000"/>
                <w:lang w:val="en-GB"/>
              </w:rPr>
              <w:t>783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7115F72E" w14:textId="5BA788A2" w:rsidR="00483A0A" w:rsidRPr="00A7166F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8B59B7" w:rsidRPr="008B59B7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31" w:type="dxa"/>
            <w:shd w:val="clear" w:color="auto" w:fill="FAFAFA"/>
            <w:vAlign w:val="center"/>
          </w:tcPr>
          <w:p w14:paraId="72B8816A" w14:textId="44E530DC" w:rsidR="00483A0A" w:rsidRPr="00A7166F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8B59B7" w:rsidRPr="008B59B7">
              <w:rPr>
                <w:rFonts w:ascii="Browallia New" w:hAnsi="Browallia New" w:cs="Browallia New"/>
                <w:color w:val="000000"/>
                <w:lang w:val="en-GB"/>
              </w:rPr>
              <w:t>89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8B59B7" w:rsidRPr="008B59B7">
              <w:rPr>
                <w:rFonts w:ascii="Browallia New" w:hAnsi="Browallia New" w:cs="Browallia New"/>
                <w:color w:val="000000"/>
                <w:lang w:val="en-GB"/>
              </w:rPr>
              <w:t>672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19" w:type="dxa"/>
            <w:shd w:val="clear" w:color="auto" w:fill="FAFAFA"/>
            <w:vAlign w:val="center"/>
          </w:tcPr>
          <w:p w14:paraId="2B49BA51" w14:textId="4E632A16" w:rsidR="00483A0A" w:rsidRPr="00A7166F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8B59B7" w:rsidRPr="008B59B7">
              <w:rPr>
                <w:rFonts w:ascii="Browallia New" w:hAnsi="Browallia New" w:cs="Browallia New"/>
                <w:color w:val="000000"/>
                <w:lang w:val="en-GB"/>
              </w:rPr>
              <w:t>33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8B59B7" w:rsidRPr="008B59B7">
              <w:rPr>
                <w:rFonts w:ascii="Browallia New" w:hAnsi="Browallia New" w:cs="Browallia New"/>
                <w:color w:val="000000"/>
                <w:lang w:val="en-GB"/>
              </w:rPr>
              <w:t>624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467D842D" w14:textId="63EA0B00" w:rsidR="00483A0A" w:rsidRPr="00A7166F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8B59B7"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13</w:t>
            </w:r>
            <w:r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8B59B7"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789</w:t>
            </w:r>
            <w:r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8B59B7"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440</w:t>
            </w:r>
            <w:r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</w:tr>
      <w:tr w:rsidR="00483A0A" w:rsidRPr="00224526" w14:paraId="30F0C985" w14:textId="77777777" w:rsidTr="0081664F">
        <w:trPr>
          <w:cantSplit/>
        </w:trPr>
        <w:tc>
          <w:tcPr>
            <w:tcW w:w="3989" w:type="dxa"/>
          </w:tcPr>
          <w:p w14:paraId="58360572" w14:textId="69E6BAAE" w:rsidR="00483A0A" w:rsidRPr="00224526" w:rsidRDefault="00483A0A" w:rsidP="00483A0A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224526">
              <w:rPr>
                <w:rFonts w:ascii="Browallia New" w:eastAsia="Times New Roman" w:hAnsi="Browallia New" w:cs="Browallia New"/>
                <w:cs/>
                <w:lang w:val="th-TH" w:bidi="th-TH"/>
              </w:rPr>
              <w:t>ค่าเสื่อมราคา</w:t>
            </w:r>
          </w:p>
        </w:tc>
        <w:tc>
          <w:tcPr>
            <w:tcW w:w="1237" w:type="dxa"/>
            <w:shd w:val="clear" w:color="auto" w:fill="FAFAFA"/>
            <w:vAlign w:val="center"/>
          </w:tcPr>
          <w:p w14:paraId="2B7BC9EC" w14:textId="0CF09A58" w:rsidR="00483A0A" w:rsidRPr="00224526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6FE1E9A" w14:textId="4E0B66EF" w:rsidR="00483A0A" w:rsidRPr="00224526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8B59B7" w:rsidRPr="008B59B7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8B59B7" w:rsidRPr="008B59B7">
              <w:rPr>
                <w:rFonts w:ascii="Browallia New" w:hAnsi="Browallia New" w:cs="Browallia New"/>
                <w:color w:val="000000"/>
                <w:lang w:val="en-GB"/>
              </w:rPr>
              <w:t>933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8B59B7" w:rsidRPr="008B59B7">
              <w:rPr>
                <w:rFonts w:ascii="Browallia New" w:hAnsi="Browallia New" w:cs="Browallia New"/>
                <w:color w:val="000000"/>
                <w:lang w:val="en-GB"/>
              </w:rPr>
              <w:t>606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1DE8D8CF" w14:textId="00F4FC10" w:rsidR="00483A0A" w:rsidRPr="00A7166F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8B59B7" w:rsidRPr="008B59B7">
              <w:rPr>
                <w:rFonts w:ascii="Browallia New" w:hAnsi="Browallia New" w:cs="Browallia New"/>
                <w:color w:val="000000"/>
                <w:lang w:val="en-GB"/>
              </w:rPr>
              <w:t>573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8B59B7" w:rsidRPr="008B59B7">
              <w:rPr>
                <w:rFonts w:ascii="Browallia New" w:hAnsi="Browallia New" w:cs="Browallia New"/>
                <w:color w:val="000000"/>
                <w:lang w:val="en-GB"/>
              </w:rPr>
              <w:t>491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8B59B7" w:rsidRPr="008B59B7">
              <w:rPr>
                <w:rFonts w:ascii="Browallia New" w:hAnsi="Browallia New" w:cs="Browallia New"/>
                <w:color w:val="000000"/>
                <w:lang w:val="en-GB"/>
              </w:rPr>
              <w:t>518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84" w:type="dxa"/>
            <w:shd w:val="clear" w:color="auto" w:fill="FAFAFA"/>
            <w:vAlign w:val="center"/>
          </w:tcPr>
          <w:p w14:paraId="08D22F08" w14:textId="1E2FFC41" w:rsidR="00483A0A" w:rsidRPr="00A7166F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8B59B7" w:rsidRPr="008B59B7">
              <w:rPr>
                <w:rFonts w:ascii="Browallia New" w:hAnsi="Browallia New" w:cs="Browallia New"/>
                <w:color w:val="000000"/>
                <w:lang w:val="en-GB"/>
              </w:rPr>
              <w:t>387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8B59B7" w:rsidRPr="008B59B7">
              <w:rPr>
                <w:rFonts w:ascii="Browallia New" w:hAnsi="Browallia New" w:cs="Browallia New"/>
                <w:color w:val="000000"/>
                <w:lang w:val="en-GB"/>
              </w:rPr>
              <w:t>812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8B59B7" w:rsidRPr="008B59B7">
              <w:rPr>
                <w:rFonts w:ascii="Browallia New" w:hAnsi="Browallia New" w:cs="Browallia New"/>
                <w:color w:val="000000"/>
                <w:lang w:val="en-GB"/>
              </w:rPr>
              <w:t>171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0262F15E" w14:textId="158073AC" w:rsidR="00483A0A" w:rsidRPr="00A7166F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8B59B7" w:rsidRPr="008B59B7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8B59B7" w:rsidRPr="008B59B7">
              <w:rPr>
                <w:rFonts w:ascii="Browallia New" w:hAnsi="Browallia New" w:cs="Browallia New"/>
                <w:color w:val="000000"/>
                <w:lang w:val="en-GB"/>
              </w:rPr>
              <w:t>070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8B59B7" w:rsidRPr="008B59B7">
              <w:rPr>
                <w:rFonts w:ascii="Browallia New" w:hAnsi="Browallia New" w:cs="Browallia New"/>
                <w:color w:val="000000"/>
                <w:lang w:val="en-GB"/>
              </w:rPr>
              <w:t>308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31" w:type="dxa"/>
            <w:shd w:val="clear" w:color="auto" w:fill="FAFAFA"/>
            <w:vAlign w:val="center"/>
          </w:tcPr>
          <w:p w14:paraId="28D2641D" w14:textId="4172266D" w:rsidR="00483A0A" w:rsidRPr="00A7166F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19" w:type="dxa"/>
            <w:shd w:val="clear" w:color="auto" w:fill="FAFAFA"/>
            <w:vAlign w:val="center"/>
          </w:tcPr>
          <w:p w14:paraId="2A577286" w14:textId="4EE9827B" w:rsidR="00483A0A" w:rsidRPr="00A7166F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8B59B7" w:rsidRPr="008B59B7">
              <w:rPr>
                <w:rFonts w:ascii="Browallia New" w:hAnsi="Browallia New" w:cs="Browallia New"/>
                <w:color w:val="000000"/>
                <w:lang w:val="en-GB"/>
              </w:rPr>
              <w:t>196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8B59B7" w:rsidRPr="008B59B7">
              <w:rPr>
                <w:rFonts w:ascii="Browallia New" w:hAnsi="Browallia New" w:cs="Browallia New"/>
                <w:color w:val="000000"/>
                <w:lang w:val="en-GB"/>
              </w:rPr>
              <w:t>666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8B59B7" w:rsidRPr="008B59B7">
              <w:rPr>
                <w:rFonts w:ascii="Browallia New" w:hAnsi="Browallia New" w:cs="Browallia New"/>
                <w:color w:val="000000"/>
                <w:lang w:val="en-GB"/>
              </w:rPr>
              <w:t>016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77D13BD1" w14:textId="00ED3912" w:rsidR="00483A0A" w:rsidRPr="00A7166F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8B59B7"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8B59B7"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181</w:t>
            </w:r>
            <w:r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8B59B7"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973</w:t>
            </w:r>
            <w:r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8B59B7"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619</w:t>
            </w:r>
            <w:r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</w:tr>
      <w:tr w:rsidR="00483A0A" w:rsidRPr="00224526" w14:paraId="471A94AC" w14:textId="77777777" w:rsidTr="0081664F">
        <w:trPr>
          <w:cantSplit/>
        </w:trPr>
        <w:tc>
          <w:tcPr>
            <w:tcW w:w="3989" w:type="dxa"/>
          </w:tcPr>
          <w:p w14:paraId="206FD241" w14:textId="5CC91BCE" w:rsidR="00483A0A" w:rsidRPr="00224526" w:rsidRDefault="00483A0A" w:rsidP="00483A0A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224526">
              <w:rPr>
                <w:rFonts w:ascii="Browallia New" w:eastAsia="Times New Roman" w:hAnsi="Browallia New" w:cs="Browallia New"/>
                <w:cs/>
                <w:lang w:val="th-TH"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37" w:type="dxa"/>
            <w:shd w:val="clear" w:color="auto" w:fill="FAFAFA"/>
            <w:vAlign w:val="center"/>
          </w:tcPr>
          <w:p w14:paraId="7CE1C068" w14:textId="1CD85D5D" w:rsidR="00483A0A" w:rsidRPr="00FE631D" w:rsidRDefault="008B59B7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429</w:t>
            </w:r>
            <w:r w:rsidR="00483A0A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430</w:t>
            </w:r>
            <w:r w:rsidR="00483A0A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272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B9F49D8" w14:textId="2D5949C2" w:rsidR="00483A0A" w:rsidRPr="00224526" w:rsidRDefault="008B59B7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483A0A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680</w:t>
            </w:r>
            <w:r w:rsidR="00483A0A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988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28E0CB3F" w14:textId="2F00762C" w:rsidR="00483A0A" w:rsidRPr="00A7166F" w:rsidRDefault="008B59B7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483A0A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129</w:t>
            </w:r>
            <w:r w:rsidR="00483A0A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260</w:t>
            </w:r>
            <w:r w:rsidR="00483A0A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286</w:t>
            </w:r>
          </w:p>
        </w:tc>
        <w:tc>
          <w:tcPr>
            <w:tcW w:w="1484" w:type="dxa"/>
            <w:shd w:val="clear" w:color="auto" w:fill="FAFAFA"/>
            <w:vAlign w:val="center"/>
          </w:tcPr>
          <w:p w14:paraId="52E1F964" w14:textId="3BDE458B" w:rsidR="00483A0A" w:rsidRPr="00A7166F" w:rsidRDefault="008B59B7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90</w:t>
            </w:r>
            <w:r w:rsidR="00483A0A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076</w:t>
            </w:r>
            <w:r w:rsidR="00483A0A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928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4229526F" w14:textId="3D6A313F" w:rsidR="00483A0A" w:rsidRPr="00A7166F" w:rsidRDefault="008B59B7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483A0A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342</w:t>
            </w:r>
            <w:r w:rsidR="00483A0A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261</w:t>
            </w:r>
          </w:p>
        </w:tc>
        <w:tc>
          <w:tcPr>
            <w:tcW w:w="1231" w:type="dxa"/>
            <w:shd w:val="clear" w:color="auto" w:fill="FAFAFA"/>
            <w:vAlign w:val="center"/>
          </w:tcPr>
          <w:p w14:paraId="464C55C0" w14:textId="3107EEB7" w:rsidR="00483A0A" w:rsidRPr="00A7166F" w:rsidRDefault="008B59B7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483A0A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329</w:t>
            </w:r>
            <w:r w:rsidR="00483A0A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900</w:t>
            </w:r>
          </w:p>
        </w:tc>
        <w:tc>
          <w:tcPr>
            <w:tcW w:w="1319" w:type="dxa"/>
            <w:shd w:val="clear" w:color="auto" w:fill="FAFAFA"/>
            <w:vAlign w:val="center"/>
          </w:tcPr>
          <w:p w14:paraId="79827007" w14:textId="1A07D4A1" w:rsidR="00483A0A" w:rsidRPr="00A7166F" w:rsidRDefault="008B59B7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407</w:t>
            </w:r>
            <w:r w:rsidR="00483A0A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815</w:t>
            </w:r>
            <w:r w:rsidR="00483A0A">
              <w:rPr>
                <w:rFonts w:ascii="Browallia New" w:hAnsi="Browallia New" w:cs="Browallia New"/>
                <w:color w:val="000000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lang w:val="en-GB"/>
              </w:rPr>
              <w:t>213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1C10AF1C" w14:textId="5BE6ABCD" w:rsidR="00483A0A" w:rsidRPr="00A7166F" w:rsidRDefault="008B59B7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</w:t>
            </w:r>
            <w:r w:rsidR="00483A0A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076</w:t>
            </w:r>
            <w:r w:rsidR="00483A0A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935</w:t>
            </w:r>
            <w:r w:rsidR="00483A0A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848</w:t>
            </w:r>
          </w:p>
        </w:tc>
      </w:tr>
      <w:tr w:rsidR="00483A0A" w:rsidRPr="00224526" w14:paraId="079F7B80" w14:textId="77777777" w:rsidTr="0081664F">
        <w:trPr>
          <w:cantSplit/>
        </w:trPr>
        <w:tc>
          <w:tcPr>
            <w:tcW w:w="3989" w:type="dxa"/>
          </w:tcPr>
          <w:p w14:paraId="61C6599B" w14:textId="1EF548D7" w:rsidR="00483A0A" w:rsidRPr="00224526" w:rsidRDefault="00483A0A" w:rsidP="00483A0A">
            <w:pPr>
              <w:spacing w:after="0" w:line="240" w:lineRule="auto"/>
              <w:ind w:left="-105" w:right="-144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224526">
              <w:rPr>
                <w:rFonts w:ascii="Browallia New" w:eastAsia="Times New Roman" w:hAnsi="Browallia New" w:cs="Browallia New"/>
                <w:cs/>
                <w:lang w:val="th-TH" w:bidi="th-TH"/>
              </w:rPr>
              <w:t>ราคาตามบัญชีปลายปี สุทธิ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688852" w14:textId="1BEC145C" w:rsidR="00483A0A" w:rsidRPr="00224526" w:rsidRDefault="008B59B7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</w:t>
            </w:r>
            <w:r w:rsidR="00483A0A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933</w:t>
            </w:r>
            <w:r w:rsidR="00483A0A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441</w:t>
            </w:r>
            <w:r w:rsidR="00483A0A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4272AD" w14:textId="500DC8B0" w:rsidR="00483A0A" w:rsidRPr="00224526" w:rsidRDefault="008B59B7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185</w:t>
            </w:r>
            <w:r w:rsidR="00483A0A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624</w:t>
            </w:r>
            <w:r w:rsidR="00483A0A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322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363C39" w14:textId="03B835DE" w:rsidR="00483A0A" w:rsidRPr="00A7166F" w:rsidRDefault="008B59B7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12</w:t>
            </w:r>
            <w:r w:rsidR="00483A0A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754</w:t>
            </w:r>
            <w:r w:rsidR="00483A0A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755</w:t>
            </w:r>
            <w:r w:rsidR="00483A0A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990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B14DC6" w14:textId="0C99471A" w:rsidR="00483A0A" w:rsidRPr="00A7166F" w:rsidRDefault="008B59B7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</w:t>
            </w:r>
            <w:r w:rsidR="00483A0A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637</w:t>
            </w:r>
            <w:r w:rsidR="00483A0A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506</w:t>
            </w:r>
            <w:r w:rsidR="00483A0A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861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6014A2B" w14:textId="4234FF5C" w:rsidR="00483A0A" w:rsidRPr="00A7166F" w:rsidRDefault="008B59B7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40</w:t>
            </w:r>
            <w:r w:rsidR="00483A0A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829</w:t>
            </w:r>
            <w:r w:rsidR="00483A0A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188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873806" w14:textId="07A983CD" w:rsidR="00483A0A" w:rsidRPr="00A7166F" w:rsidRDefault="008B59B7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150</w:t>
            </w:r>
            <w:r w:rsidR="00483A0A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979</w:t>
            </w:r>
            <w:r w:rsidR="00483A0A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089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7D274F" w14:textId="59B71FEE" w:rsidR="00483A0A" w:rsidRPr="00A7166F" w:rsidRDefault="008B59B7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</w:t>
            </w:r>
            <w:r w:rsidR="00483A0A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364</w:t>
            </w:r>
            <w:r w:rsidR="00483A0A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971</w:t>
            </w:r>
            <w:r w:rsidR="00483A0A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597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C59AF1B" w14:textId="75C38692" w:rsidR="00483A0A" w:rsidRPr="00A7166F" w:rsidRDefault="008B59B7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29</w:t>
            </w:r>
            <w:r w:rsidR="00483A0A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068</w:t>
            </w:r>
            <w:r w:rsidR="00483A0A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108</w:t>
            </w:r>
            <w:r w:rsidR="00483A0A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8B59B7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576</w:t>
            </w:r>
          </w:p>
        </w:tc>
      </w:tr>
      <w:tr w:rsidR="00483A0A" w:rsidRPr="00224526" w14:paraId="6DEB4BDC" w14:textId="77777777" w:rsidTr="00EE3B25">
        <w:trPr>
          <w:cantSplit/>
          <w:trHeight w:val="81"/>
        </w:trPr>
        <w:tc>
          <w:tcPr>
            <w:tcW w:w="3989" w:type="dxa"/>
          </w:tcPr>
          <w:p w14:paraId="4AEE7164" w14:textId="6D294D95" w:rsidR="00483A0A" w:rsidRPr="00224526" w:rsidRDefault="00483A0A" w:rsidP="00483A0A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6"/>
                <w:szCs w:val="6"/>
                <w:cs/>
                <w:lang w:val="th-TH" w:bidi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</w:tcPr>
          <w:p w14:paraId="3880F3BA" w14:textId="64923C19" w:rsidR="00483A0A" w:rsidRPr="00224526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12FDB6" w14:textId="5918655F" w:rsidR="00483A0A" w:rsidRPr="00224526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cs/>
                <w:lang w:val="en-GB"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619C1278" w14:textId="17F5C2A2" w:rsidR="00483A0A" w:rsidRPr="00224526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lang w:val="en-GB" w:bidi="th-TH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shd w:val="clear" w:color="auto" w:fill="FAFAFA"/>
          </w:tcPr>
          <w:p w14:paraId="3B7D8041" w14:textId="4A388184" w:rsidR="00483A0A" w:rsidRPr="00224526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lang w:val="en-GB" w:bidi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58ADFE5A" w14:textId="74CD756C" w:rsidR="00483A0A" w:rsidRPr="00224526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lang w:val="en-GB"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</w:tcPr>
          <w:p w14:paraId="26039A23" w14:textId="091EB396" w:rsidR="00483A0A" w:rsidRPr="00224526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lang w:val="en-GB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FAFAFA"/>
          </w:tcPr>
          <w:p w14:paraId="733D0994" w14:textId="79DC4500" w:rsidR="00483A0A" w:rsidRPr="00224526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lang w:val="en-GB"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</w:tcPr>
          <w:p w14:paraId="07A55CF1" w14:textId="12500418" w:rsidR="00483A0A" w:rsidRPr="00224526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cs/>
                <w:lang w:bidi="th-TH"/>
              </w:rPr>
            </w:pPr>
          </w:p>
        </w:tc>
      </w:tr>
      <w:tr w:rsidR="00483A0A" w:rsidRPr="00224526" w14:paraId="144DC5C7" w14:textId="77777777" w:rsidTr="00EE3B25">
        <w:trPr>
          <w:cantSplit/>
          <w:trHeight w:val="109"/>
        </w:trPr>
        <w:tc>
          <w:tcPr>
            <w:tcW w:w="3989" w:type="dxa"/>
          </w:tcPr>
          <w:p w14:paraId="4AE7B625" w14:textId="3440887A" w:rsidR="00483A0A" w:rsidRPr="00224526" w:rsidRDefault="00483A0A" w:rsidP="00483A0A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224526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 xml:space="preserve">ณ วันที่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lang w:val="en-GB" w:bidi="th-TH"/>
              </w:rPr>
              <w:t>31</w:t>
            </w:r>
            <w:r w:rsidRPr="00224526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 xml:space="preserve"> ธันวาคม </w:t>
            </w:r>
            <w:r w:rsidRPr="00224526">
              <w:rPr>
                <w:rFonts w:ascii="Browallia New" w:eastAsia="Times New Roman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lang w:val="en-GB" w:bidi="th-TH"/>
              </w:rPr>
              <w:t>2564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364379FE" w14:textId="77777777" w:rsidR="00483A0A" w:rsidRPr="00224526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5ABC2DD" w14:textId="77777777" w:rsidR="00483A0A" w:rsidRPr="00224526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395F7DF7" w14:textId="77777777" w:rsidR="00483A0A" w:rsidRPr="00224526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84" w:type="dxa"/>
            <w:shd w:val="clear" w:color="auto" w:fill="FAFAFA"/>
            <w:vAlign w:val="bottom"/>
          </w:tcPr>
          <w:p w14:paraId="1F7032DE" w14:textId="77777777" w:rsidR="00483A0A" w:rsidRPr="00224526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2E5C22BA" w14:textId="77777777" w:rsidR="00483A0A" w:rsidRPr="00224526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231" w:type="dxa"/>
            <w:shd w:val="clear" w:color="auto" w:fill="FAFAFA"/>
            <w:vAlign w:val="bottom"/>
          </w:tcPr>
          <w:p w14:paraId="1FACF644" w14:textId="77777777" w:rsidR="00483A0A" w:rsidRPr="00224526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319" w:type="dxa"/>
            <w:shd w:val="clear" w:color="auto" w:fill="FAFAFA"/>
          </w:tcPr>
          <w:p w14:paraId="49704720" w14:textId="77777777" w:rsidR="00483A0A" w:rsidRPr="00224526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355" w:type="dxa"/>
            <w:shd w:val="clear" w:color="auto" w:fill="FAFAFA"/>
            <w:vAlign w:val="bottom"/>
          </w:tcPr>
          <w:p w14:paraId="736567D8" w14:textId="77777777" w:rsidR="00483A0A" w:rsidRPr="00224526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</w:tr>
      <w:tr w:rsidR="00483A0A" w:rsidRPr="00224526" w14:paraId="499BDBCE" w14:textId="77777777" w:rsidTr="00EE3B25">
        <w:trPr>
          <w:cantSplit/>
        </w:trPr>
        <w:tc>
          <w:tcPr>
            <w:tcW w:w="3989" w:type="dxa"/>
          </w:tcPr>
          <w:p w14:paraId="075AC833" w14:textId="1BDF5E22" w:rsidR="00483A0A" w:rsidRPr="00224526" w:rsidRDefault="00483A0A" w:rsidP="00483A0A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224526">
              <w:rPr>
                <w:rFonts w:ascii="Browallia New" w:eastAsia="Times New Roman" w:hAnsi="Browallia New" w:cs="Browallia New"/>
                <w:cs/>
                <w:lang w:val="th-TH" w:bidi="th-TH"/>
              </w:rPr>
              <w:t>ราคาทุน</w:t>
            </w:r>
          </w:p>
        </w:tc>
        <w:tc>
          <w:tcPr>
            <w:tcW w:w="1237" w:type="dxa"/>
            <w:shd w:val="clear" w:color="auto" w:fill="FAFAFA"/>
          </w:tcPr>
          <w:p w14:paraId="40BEFA29" w14:textId="5C2E3DFA" w:rsidR="00483A0A" w:rsidRPr="00224526" w:rsidRDefault="008B59B7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7</w:t>
            </w:r>
            <w:r w:rsidR="00483A0A"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933</w:t>
            </w:r>
            <w:r w:rsidR="00483A0A"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441</w:t>
            </w:r>
            <w:r w:rsidR="00483A0A"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529</w:t>
            </w:r>
          </w:p>
        </w:tc>
        <w:tc>
          <w:tcPr>
            <w:tcW w:w="1440" w:type="dxa"/>
            <w:shd w:val="clear" w:color="auto" w:fill="FAFAFA"/>
          </w:tcPr>
          <w:p w14:paraId="798FC21F" w14:textId="0A1EB8DC" w:rsidR="00483A0A" w:rsidRPr="00224526" w:rsidRDefault="008B59B7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285</w:t>
            </w:r>
            <w:r w:rsidR="00483A0A"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604</w:t>
            </w:r>
            <w:r w:rsidR="00483A0A"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625</w:t>
            </w:r>
          </w:p>
        </w:tc>
        <w:tc>
          <w:tcPr>
            <w:tcW w:w="1560" w:type="dxa"/>
            <w:shd w:val="clear" w:color="auto" w:fill="FAFAFA"/>
          </w:tcPr>
          <w:p w14:paraId="1B170731" w14:textId="7C61A604" w:rsidR="00483A0A" w:rsidRPr="00224526" w:rsidRDefault="008B59B7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15</w:t>
            </w:r>
            <w:r w:rsidR="00483A0A"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792</w:t>
            </w:r>
            <w:r w:rsidR="00483A0A"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834</w:t>
            </w:r>
            <w:r w:rsidR="00483A0A"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475</w:t>
            </w:r>
          </w:p>
        </w:tc>
        <w:tc>
          <w:tcPr>
            <w:tcW w:w="1484" w:type="dxa"/>
            <w:shd w:val="clear" w:color="auto" w:fill="FAFAFA"/>
          </w:tcPr>
          <w:p w14:paraId="5D7B93E1" w14:textId="67C96D54" w:rsidR="00483A0A" w:rsidRPr="00224526" w:rsidRDefault="008B59B7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5</w:t>
            </w:r>
            <w:r w:rsidR="00483A0A"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318</w:t>
            </w:r>
            <w:r w:rsidR="00483A0A"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527</w:t>
            </w:r>
            <w:r w:rsidR="00483A0A"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084</w:t>
            </w:r>
          </w:p>
        </w:tc>
        <w:tc>
          <w:tcPr>
            <w:tcW w:w="1215" w:type="dxa"/>
            <w:shd w:val="clear" w:color="auto" w:fill="FAFAFA"/>
          </w:tcPr>
          <w:p w14:paraId="68E4F79A" w14:textId="0FFA1347" w:rsidR="00483A0A" w:rsidRPr="00224526" w:rsidRDefault="008B59B7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100</w:t>
            </w:r>
            <w:r w:rsidR="00483A0A"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723</w:t>
            </w:r>
            <w:r w:rsidR="00483A0A"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090</w:t>
            </w:r>
          </w:p>
        </w:tc>
        <w:tc>
          <w:tcPr>
            <w:tcW w:w="1231" w:type="dxa"/>
            <w:shd w:val="clear" w:color="auto" w:fill="FAFAFA"/>
          </w:tcPr>
          <w:p w14:paraId="32FBB91F" w14:textId="53AE4EF6" w:rsidR="00483A0A" w:rsidRPr="00224526" w:rsidRDefault="008B59B7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150</w:t>
            </w:r>
            <w:r w:rsidR="00483A0A"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979</w:t>
            </w:r>
            <w:r w:rsidR="00483A0A"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089</w:t>
            </w:r>
          </w:p>
        </w:tc>
        <w:tc>
          <w:tcPr>
            <w:tcW w:w="1319" w:type="dxa"/>
            <w:shd w:val="clear" w:color="auto" w:fill="FAFAFA"/>
          </w:tcPr>
          <w:p w14:paraId="7DF99C7F" w14:textId="0F4EB50F" w:rsidR="00483A0A" w:rsidRPr="00224526" w:rsidRDefault="008B59B7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5</w:t>
            </w:r>
            <w:r w:rsidR="00483A0A"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929</w:t>
            </w:r>
            <w:r w:rsidR="00483A0A"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910</w:t>
            </w:r>
            <w:r w:rsidR="00483A0A"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562</w:t>
            </w:r>
          </w:p>
        </w:tc>
        <w:tc>
          <w:tcPr>
            <w:tcW w:w="1355" w:type="dxa"/>
            <w:shd w:val="clear" w:color="auto" w:fill="FAFAFA"/>
          </w:tcPr>
          <w:p w14:paraId="6BF5A3DA" w14:textId="1EA4C90C" w:rsidR="00483A0A" w:rsidRPr="00224526" w:rsidRDefault="008B59B7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35</w:t>
            </w:r>
            <w:r w:rsidR="00483A0A"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512</w:t>
            </w:r>
            <w:r w:rsidR="00483A0A"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020</w:t>
            </w:r>
            <w:r w:rsidR="00483A0A"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454</w:t>
            </w:r>
          </w:p>
        </w:tc>
      </w:tr>
      <w:tr w:rsidR="00483A0A" w:rsidRPr="00224526" w14:paraId="0AA4F059" w14:textId="77777777" w:rsidTr="00EE3B25">
        <w:trPr>
          <w:cantSplit/>
        </w:trPr>
        <w:tc>
          <w:tcPr>
            <w:tcW w:w="3989" w:type="dxa"/>
          </w:tcPr>
          <w:p w14:paraId="7B4C402E" w14:textId="124F4EC9" w:rsidR="00483A0A" w:rsidRPr="00224526" w:rsidRDefault="00483A0A" w:rsidP="00483A0A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224526">
              <w:rPr>
                <w:rFonts w:ascii="Browallia New" w:eastAsia="Times New Roman" w:hAnsi="Browallia New" w:cs="Browallia New"/>
                <w:u w:val="single"/>
                <w:cs/>
                <w:lang w:val="th-TH" w:bidi="th-TH"/>
              </w:rPr>
              <w:t>หัก</w:t>
            </w:r>
            <w:r w:rsidRPr="00224526">
              <w:rPr>
                <w:rFonts w:ascii="Browallia New" w:eastAsia="Times New Roman" w:hAnsi="Browallia New" w:cs="Browallia New"/>
                <w:cs/>
                <w:lang w:val="th-TH" w:bidi="th-TH"/>
              </w:rPr>
              <w:t xml:space="preserve">  ค่าเสื่อมราคาสะสม</w:t>
            </w:r>
          </w:p>
        </w:tc>
        <w:tc>
          <w:tcPr>
            <w:tcW w:w="1237" w:type="dxa"/>
            <w:shd w:val="clear" w:color="auto" w:fill="FAFAFA"/>
          </w:tcPr>
          <w:p w14:paraId="37471674" w14:textId="77353975" w:rsidR="00483A0A" w:rsidRPr="00224526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D352FCA" w14:textId="51E2CDAD" w:rsidR="00483A0A" w:rsidRPr="00224526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99</w:t>
            </w: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980</w:t>
            </w: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303</w:t>
            </w: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3C773572" w14:textId="584010BF" w:rsidR="00483A0A" w:rsidRPr="00224526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224526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2</w:t>
            </w:r>
            <w:r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989</w:t>
            </w:r>
            <w:r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111</w:t>
            </w:r>
            <w:r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285</w:t>
            </w:r>
            <w:r w:rsidRPr="00224526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484" w:type="dxa"/>
            <w:shd w:val="clear" w:color="auto" w:fill="FAFAFA"/>
          </w:tcPr>
          <w:p w14:paraId="444A20D1" w14:textId="3516CE74" w:rsidR="00483A0A" w:rsidRPr="00224526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224526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2</w:t>
            </w:r>
            <w:r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681</w:t>
            </w:r>
            <w:r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020</w:t>
            </w:r>
            <w:r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223</w:t>
            </w:r>
            <w:r w:rsidRPr="00224526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215" w:type="dxa"/>
            <w:shd w:val="clear" w:color="auto" w:fill="FAFAFA"/>
          </w:tcPr>
          <w:p w14:paraId="6AD9D9ED" w14:textId="7A5C62DB" w:rsidR="00483A0A" w:rsidRPr="00224526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59</w:t>
            </w:r>
            <w:r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893</w:t>
            </w:r>
            <w:r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902</w:t>
            </w:r>
            <w:r w:rsidRPr="00224526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231" w:type="dxa"/>
            <w:shd w:val="clear" w:color="auto" w:fill="FAFAFA"/>
          </w:tcPr>
          <w:p w14:paraId="428A376F" w14:textId="4A342B7E" w:rsidR="00483A0A" w:rsidRPr="00224526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319" w:type="dxa"/>
            <w:shd w:val="clear" w:color="auto" w:fill="FAFAFA"/>
          </w:tcPr>
          <w:p w14:paraId="4B7D6B2D" w14:textId="493855DE" w:rsidR="00483A0A" w:rsidRPr="00224526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224526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564</w:t>
            </w:r>
            <w:r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938</w:t>
            </w:r>
            <w:r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965</w:t>
            </w:r>
            <w:r w:rsidRPr="00224526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355" w:type="dxa"/>
            <w:shd w:val="clear" w:color="auto" w:fill="FAFAFA"/>
          </w:tcPr>
          <w:p w14:paraId="25856CA0" w14:textId="475C26AF" w:rsidR="00483A0A" w:rsidRPr="00224526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6</w:t>
            </w: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394</w:t>
            </w: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944</w:t>
            </w: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678</w:t>
            </w: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</w:tr>
      <w:tr w:rsidR="00483A0A" w:rsidRPr="00224526" w14:paraId="73337CC0" w14:textId="77777777" w:rsidTr="00EE3B25">
        <w:trPr>
          <w:cantSplit/>
        </w:trPr>
        <w:tc>
          <w:tcPr>
            <w:tcW w:w="3989" w:type="dxa"/>
          </w:tcPr>
          <w:p w14:paraId="74A53EFA" w14:textId="5117AD3F" w:rsidR="00483A0A" w:rsidRPr="00224526" w:rsidRDefault="00483A0A" w:rsidP="00483A0A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224526">
              <w:rPr>
                <w:rFonts w:ascii="Browallia New" w:eastAsia="Times New Roman" w:hAnsi="Browallia New" w:cs="Browallia New"/>
                <w:u w:val="single"/>
                <w:cs/>
                <w:lang w:val="th-TH" w:bidi="th-TH"/>
              </w:rPr>
              <w:t>หัก</w:t>
            </w:r>
            <w:r w:rsidRPr="00224526">
              <w:rPr>
                <w:rFonts w:ascii="Browallia New" w:eastAsia="Times New Roman" w:hAnsi="Browallia New" w:cs="Browallia New"/>
                <w:cs/>
                <w:lang w:val="th-TH" w:bidi="th-TH"/>
              </w:rPr>
              <w:t xml:space="preserve">  ด้อยค่าในสินทรัพย์สะสม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</w:tcPr>
          <w:p w14:paraId="026DE2F4" w14:textId="7B2B8120" w:rsidR="00483A0A" w:rsidRPr="00224526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CA84DEE" w14:textId="27A07963" w:rsidR="00483A0A" w:rsidRPr="00224526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6FC29281" w14:textId="2C0A4DE4" w:rsidR="00483A0A" w:rsidRPr="00224526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48</w:t>
            </w:r>
            <w:r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967</w:t>
            </w:r>
            <w:r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200</w:t>
            </w:r>
            <w:r w:rsidRPr="00224526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auto" w:fill="FAFAFA"/>
          </w:tcPr>
          <w:p w14:paraId="167B570D" w14:textId="5A0DA86F" w:rsidR="00483A0A" w:rsidRPr="00224526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14C74EB0" w14:textId="780324A4" w:rsidR="00483A0A" w:rsidRPr="00224526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</w:tcPr>
          <w:p w14:paraId="3D227BEC" w14:textId="726F63AE" w:rsidR="00483A0A" w:rsidRPr="00224526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FAFAFA"/>
          </w:tcPr>
          <w:p w14:paraId="6EF8D93C" w14:textId="372AFC26" w:rsidR="00483A0A" w:rsidRPr="00224526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5BB2BE18" w14:textId="16D0E5A9" w:rsidR="00483A0A" w:rsidRPr="00224526" w:rsidRDefault="00483A0A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224526"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48</w:t>
            </w:r>
            <w:r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967</w:t>
            </w:r>
            <w:r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200</w:t>
            </w:r>
            <w:r w:rsidRPr="00224526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</w:tr>
      <w:tr w:rsidR="00483A0A" w:rsidRPr="00224526" w14:paraId="0D590EA2" w14:textId="77777777" w:rsidTr="00EE3B25">
        <w:trPr>
          <w:cantSplit/>
        </w:trPr>
        <w:tc>
          <w:tcPr>
            <w:tcW w:w="3989" w:type="dxa"/>
          </w:tcPr>
          <w:p w14:paraId="1945D062" w14:textId="3E6F5D16" w:rsidR="00483A0A" w:rsidRPr="00224526" w:rsidRDefault="00483A0A" w:rsidP="00483A0A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224526">
              <w:rPr>
                <w:rFonts w:ascii="Browallia New" w:eastAsia="Times New Roman" w:hAnsi="Browallia New" w:cs="Browallia New"/>
                <w:cs/>
                <w:lang w:val="th-TH" w:bidi="th-TH"/>
              </w:rPr>
              <w:t>ราคาตามบัญชี สุทธิ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57F22E" w14:textId="118E6C2D" w:rsidR="00483A0A" w:rsidRPr="00224526" w:rsidRDefault="008B59B7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7</w:t>
            </w:r>
            <w:r w:rsidR="00483A0A"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933</w:t>
            </w:r>
            <w:r w:rsidR="00483A0A"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441</w:t>
            </w:r>
            <w:r w:rsidR="00483A0A"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529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F2997E" w14:textId="15F22596" w:rsidR="00483A0A" w:rsidRPr="00224526" w:rsidRDefault="008B59B7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185</w:t>
            </w:r>
            <w:r w:rsidR="00483A0A"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624</w:t>
            </w:r>
            <w:r w:rsidR="00483A0A"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322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F734E3" w14:textId="70A3A13C" w:rsidR="00483A0A" w:rsidRPr="00224526" w:rsidRDefault="008B59B7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12</w:t>
            </w:r>
            <w:r w:rsidR="00483A0A"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754</w:t>
            </w:r>
            <w:r w:rsidR="00483A0A"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755</w:t>
            </w:r>
            <w:r w:rsidR="00483A0A"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990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B4D88E" w14:textId="4E841A52" w:rsidR="00483A0A" w:rsidRPr="00224526" w:rsidRDefault="008B59B7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2</w:t>
            </w:r>
            <w:r w:rsidR="00483A0A"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637</w:t>
            </w:r>
            <w:r w:rsidR="00483A0A"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506</w:t>
            </w:r>
            <w:r w:rsidR="00483A0A"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861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E4B599" w14:textId="11CCCF7E" w:rsidR="00483A0A" w:rsidRPr="00224526" w:rsidRDefault="008B59B7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40</w:t>
            </w:r>
            <w:r w:rsidR="00483A0A" w:rsidRPr="0022452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829</w:t>
            </w:r>
            <w:r w:rsidR="00483A0A"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188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178BB7" w14:textId="4D465387" w:rsidR="00483A0A" w:rsidRPr="00224526" w:rsidRDefault="008B59B7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150</w:t>
            </w:r>
            <w:r w:rsidR="00483A0A"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979</w:t>
            </w:r>
            <w:r w:rsidR="00483A0A"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089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57E337" w14:textId="0556EA1E" w:rsidR="00483A0A" w:rsidRPr="00224526" w:rsidRDefault="008B59B7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5</w:t>
            </w:r>
            <w:r w:rsidR="00483A0A"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364</w:t>
            </w:r>
            <w:r w:rsidR="00483A0A"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971</w:t>
            </w:r>
            <w:r w:rsidR="00483A0A"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597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B498DC" w14:textId="6CE639A7" w:rsidR="00483A0A" w:rsidRPr="00224526" w:rsidRDefault="008B59B7" w:rsidP="00483A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29</w:t>
            </w:r>
            <w:r w:rsidR="00483A0A"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068</w:t>
            </w:r>
            <w:r w:rsidR="00483A0A"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108</w:t>
            </w:r>
            <w:r w:rsidR="00483A0A" w:rsidRPr="0022452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576</w:t>
            </w:r>
          </w:p>
        </w:tc>
      </w:tr>
    </w:tbl>
    <w:p w14:paraId="084E6B29" w14:textId="77777777" w:rsidR="00DB75E4" w:rsidRPr="00DC1C5C" w:rsidRDefault="00DB75E4" w:rsidP="00DB75E4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pacing w:val="-2"/>
          <w:sz w:val="12"/>
          <w:szCs w:val="12"/>
          <w:cs/>
          <w:lang w:bidi="th-TH"/>
        </w:rPr>
        <w:sectPr w:rsidR="00DB75E4" w:rsidRPr="00DC1C5C" w:rsidSect="00E3426A">
          <w:pgSz w:w="16840" w:h="11907" w:orient="landscape" w:code="9"/>
          <w:pgMar w:top="1440" w:right="1008" w:bottom="720" w:left="1008" w:header="706" w:footer="576" w:gutter="0"/>
          <w:cols w:space="720"/>
          <w:docGrid w:linePitch="360"/>
        </w:sectPr>
      </w:pPr>
    </w:p>
    <w:p w14:paraId="4371BC04" w14:textId="77777777" w:rsidR="00DB75E4" w:rsidRPr="00DB11C1" w:rsidRDefault="00DB75E4" w:rsidP="00DB75E4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pacing w:val="-2"/>
          <w:sz w:val="24"/>
          <w:szCs w:val="24"/>
          <w:cs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B75E4" w:rsidRPr="00DC1C5C" w14:paraId="1E6D4EB0" w14:textId="77777777" w:rsidTr="00A5046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46C129" w14:textId="002E4E5E" w:rsidR="00DB75E4" w:rsidRPr="00DC1C5C" w:rsidRDefault="008B59B7" w:rsidP="00FC747D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DB75E4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ที่ดิน อาคารและอุปกรณ์ สุทธิ</w:t>
            </w:r>
            <w:r w:rsidR="00DB75E4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 xml:space="preserve"> (</w:t>
            </w:r>
            <w:r w:rsidR="00DB75E4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DB75E4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6270751A" w14:textId="77777777" w:rsidR="009A0966" w:rsidRPr="008B59B7" w:rsidRDefault="009A0966" w:rsidP="00DB75E4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pacing w:val="-2"/>
          <w:sz w:val="16"/>
          <w:szCs w:val="16"/>
          <w:cs/>
          <w:lang w:val="en-GB" w:bidi="th-TH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330"/>
        <w:gridCol w:w="1224"/>
        <w:gridCol w:w="1224"/>
        <w:gridCol w:w="1224"/>
        <w:gridCol w:w="1224"/>
        <w:gridCol w:w="1224"/>
      </w:tblGrid>
      <w:tr w:rsidR="0095566C" w:rsidRPr="00CA561A" w14:paraId="14C741CE" w14:textId="77777777" w:rsidTr="00CA561A">
        <w:trPr>
          <w:cantSplit/>
        </w:trPr>
        <w:tc>
          <w:tcPr>
            <w:tcW w:w="3330" w:type="dxa"/>
            <w:vAlign w:val="bottom"/>
          </w:tcPr>
          <w:p w14:paraId="0F494502" w14:textId="77777777" w:rsidR="0095566C" w:rsidRPr="00CA561A" w:rsidRDefault="0095566C" w:rsidP="008C3947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</w:tcBorders>
            <w:vAlign w:val="bottom"/>
          </w:tcPr>
          <w:p w14:paraId="7198FA4D" w14:textId="77777777" w:rsidR="0095566C" w:rsidRPr="00CA561A" w:rsidRDefault="0095566C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EA7ED9" w:rsidRPr="00CA561A" w14:paraId="650D4D2B" w14:textId="77777777" w:rsidTr="00CA561A">
        <w:trPr>
          <w:cantSplit/>
        </w:trPr>
        <w:tc>
          <w:tcPr>
            <w:tcW w:w="3330" w:type="dxa"/>
            <w:vAlign w:val="bottom"/>
          </w:tcPr>
          <w:p w14:paraId="3B34299E" w14:textId="77777777" w:rsidR="00EA7ED9" w:rsidRPr="00CA561A" w:rsidRDefault="00EA7ED9" w:rsidP="008C3947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B2D6B90" w14:textId="77777777" w:rsidR="00EA7ED9" w:rsidRPr="00CA561A" w:rsidRDefault="00EA7ED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อาคารและ</w:t>
            </w:r>
          </w:p>
          <w:p w14:paraId="788452FE" w14:textId="77777777" w:rsidR="00EA7ED9" w:rsidRPr="00CA561A" w:rsidRDefault="00EA7ED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ส่วนปรับปรุงอาคาร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770D8C2" w14:textId="77777777" w:rsidR="00EA7ED9" w:rsidRPr="00CA561A" w:rsidRDefault="00EA7ED9" w:rsidP="00FC747D">
            <w:pPr>
              <w:spacing w:after="0" w:line="240" w:lineRule="auto"/>
              <w:ind w:left="-6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F382EF8" w14:textId="77777777" w:rsidR="00EA7ED9" w:rsidRPr="00CA561A" w:rsidRDefault="00EA7ED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  <w:p w14:paraId="796EA52D" w14:textId="77777777" w:rsidR="00EA7ED9" w:rsidRPr="00CA561A" w:rsidRDefault="00EA7ED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งานระหว่างก่อสร้าง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4C39B52" w14:textId="77777777" w:rsidR="00EA7ED9" w:rsidRPr="00CA561A" w:rsidRDefault="00EA7ED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 w:bidi="th-TH"/>
              </w:rPr>
            </w:pPr>
          </w:p>
          <w:p w14:paraId="7F2A68E2" w14:textId="77777777" w:rsidR="00EA7ED9" w:rsidRPr="00CA561A" w:rsidRDefault="00EA7ED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 w:bidi="th-TH"/>
              </w:rPr>
            </w:pPr>
          </w:p>
          <w:p w14:paraId="1906ACFA" w14:textId="77777777" w:rsidR="00EA7ED9" w:rsidRPr="00CA561A" w:rsidRDefault="00EA7ED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สินทรัพย์</w:t>
            </w:r>
          </w:p>
          <w:p w14:paraId="3026A480" w14:textId="77777777" w:rsidR="00EA7ED9" w:rsidRPr="00CA561A" w:rsidRDefault="00EA7ED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สิทธิการใช้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5818662" w14:textId="77777777" w:rsidR="00EA7ED9" w:rsidRPr="00CA561A" w:rsidRDefault="00EA7ED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รวม</w:t>
            </w:r>
          </w:p>
        </w:tc>
      </w:tr>
      <w:tr w:rsidR="00EA7ED9" w:rsidRPr="00CA561A" w14:paraId="17FC1CC9" w14:textId="77777777" w:rsidTr="00CA561A">
        <w:trPr>
          <w:cantSplit/>
        </w:trPr>
        <w:tc>
          <w:tcPr>
            <w:tcW w:w="3330" w:type="dxa"/>
            <w:vAlign w:val="bottom"/>
          </w:tcPr>
          <w:p w14:paraId="4A565638" w14:textId="77777777" w:rsidR="00EA7ED9" w:rsidRPr="00CA561A" w:rsidRDefault="00EA7ED9" w:rsidP="008C3947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D3675E3" w14:textId="77777777" w:rsidR="00EA7ED9" w:rsidRPr="00CA561A" w:rsidRDefault="00EA7ED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D55739C" w14:textId="77777777" w:rsidR="00EA7ED9" w:rsidRPr="00CA561A" w:rsidRDefault="00EA7ED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241021D" w14:textId="77777777" w:rsidR="00EA7ED9" w:rsidRPr="00CA561A" w:rsidRDefault="00EA7ED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2FACF3B" w14:textId="77777777" w:rsidR="00EA7ED9" w:rsidRPr="00CA561A" w:rsidRDefault="00EA7ED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AECC2DA" w14:textId="77777777" w:rsidR="00EA7ED9" w:rsidRPr="00CA561A" w:rsidRDefault="00EA7ED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EA7ED9" w:rsidRPr="00CA561A" w14:paraId="7040428F" w14:textId="77777777" w:rsidTr="00CA561A">
        <w:trPr>
          <w:cantSplit/>
        </w:trPr>
        <w:tc>
          <w:tcPr>
            <w:tcW w:w="3330" w:type="dxa"/>
            <w:vAlign w:val="bottom"/>
          </w:tcPr>
          <w:p w14:paraId="7AC34223" w14:textId="1C6F44B8" w:rsidR="00EA7ED9" w:rsidRPr="00CA561A" w:rsidRDefault="00EA7ED9" w:rsidP="008C3947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  <w:r w:rsidRPr="00CA56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CA56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CA56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CD3ED6" w14:textId="407FBDAB" w:rsidR="00EA7ED9" w:rsidRPr="00CA561A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FF076F9" w14:textId="62931B00" w:rsidR="00EA7ED9" w:rsidRPr="00CA561A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711297C" w14:textId="6F030992" w:rsidR="00EA7ED9" w:rsidRPr="00CA561A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8718423" w14:textId="285564A6" w:rsidR="00EA7ED9" w:rsidRPr="00CA561A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5E729EC" w14:textId="0B0DB7EB" w:rsidR="00EA7ED9" w:rsidRPr="00CA561A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493750" w:rsidRPr="00CA561A" w14:paraId="3ADB0907" w14:textId="77777777" w:rsidTr="00CA561A">
        <w:trPr>
          <w:cantSplit/>
        </w:trPr>
        <w:tc>
          <w:tcPr>
            <w:tcW w:w="3330" w:type="dxa"/>
            <w:vAlign w:val="bottom"/>
          </w:tcPr>
          <w:p w14:paraId="15AE8DC7" w14:textId="2660D177" w:rsidR="00493750" w:rsidRPr="00CA561A" w:rsidRDefault="00493750" w:rsidP="004937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ราคาทุน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481C0B7" w14:textId="6EBF1420" w:rsidR="00493750" w:rsidRPr="00CA561A" w:rsidRDefault="008B59B7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879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0CB19E0" w14:textId="6B01DB7E" w:rsidR="00493750" w:rsidRPr="00CA561A" w:rsidRDefault="008B59B7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818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AAC87B4" w14:textId="79063BED" w:rsidR="00493750" w:rsidRPr="00CA561A" w:rsidRDefault="008B59B7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080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7DF02B7" w14:textId="03BE8A27" w:rsidR="00493750" w:rsidRPr="00CA561A" w:rsidRDefault="008B59B7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DB5FE5" w:rsidRPr="00CA561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914</w:t>
            </w:r>
            <w:r w:rsidR="00DB5FE5" w:rsidRPr="00CA561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1783020" w14:textId="5542B2C1" w:rsidR="00493750" w:rsidRPr="00CA561A" w:rsidRDefault="008B59B7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691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976</w:t>
            </w:r>
          </w:p>
        </w:tc>
      </w:tr>
      <w:tr w:rsidR="00493750" w:rsidRPr="00CA561A" w14:paraId="716452AD" w14:textId="77777777" w:rsidTr="00CA561A">
        <w:trPr>
          <w:cantSplit/>
        </w:trPr>
        <w:tc>
          <w:tcPr>
            <w:tcW w:w="3330" w:type="dxa"/>
            <w:vAlign w:val="bottom"/>
          </w:tcPr>
          <w:p w14:paraId="2785DF00" w14:textId="6B508510" w:rsidR="00493750" w:rsidRPr="00CA561A" w:rsidRDefault="00493750" w:rsidP="004937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 w:bidi="th-TH"/>
              </w:rPr>
              <w:t>หัก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ค่าเสื่อมราคาสะสม</w:t>
            </w:r>
          </w:p>
        </w:tc>
        <w:tc>
          <w:tcPr>
            <w:tcW w:w="1224" w:type="dxa"/>
            <w:shd w:val="clear" w:color="auto" w:fill="auto"/>
          </w:tcPr>
          <w:p w14:paraId="55C8C5E9" w14:textId="5E1F101F" w:rsidR="00493750" w:rsidRPr="00CA561A" w:rsidRDefault="00493750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307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25D5D5B" w14:textId="28F95A19" w:rsidR="00493750" w:rsidRPr="00CA561A" w:rsidRDefault="00493750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293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563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2D31A24" w14:textId="434ADFA5" w:rsidR="00493750" w:rsidRPr="00CA561A" w:rsidRDefault="00493750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79EA5C1" w14:textId="19236E50" w:rsidR="00493750" w:rsidRPr="00CA561A" w:rsidRDefault="00493750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C49AC50" w14:textId="50061845" w:rsidR="00493750" w:rsidRPr="00CA561A" w:rsidRDefault="00493750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351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870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493750" w:rsidRPr="00CA561A" w14:paraId="763B2133" w14:textId="77777777" w:rsidTr="00CA561A">
        <w:trPr>
          <w:cantSplit/>
        </w:trPr>
        <w:tc>
          <w:tcPr>
            <w:tcW w:w="3330" w:type="dxa"/>
            <w:vAlign w:val="bottom"/>
          </w:tcPr>
          <w:p w14:paraId="18F3DD5A" w14:textId="77777777" w:rsidR="00493750" w:rsidRPr="00CA561A" w:rsidRDefault="00493750" w:rsidP="004937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ราคาตามบัญชี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7F7DAA" w14:textId="212E5318" w:rsidR="00493750" w:rsidRPr="00CA561A" w:rsidRDefault="008B59B7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820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4D6E5" w14:textId="7AB135CE" w:rsidR="00493750" w:rsidRPr="00CA561A" w:rsidRDefault="008B59B7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524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B4FDDC" w14:textId="08BA592B" w:rsidR="00493750" w:rsidRPr="00CA561A" w:rsidRDefault="008B59B7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080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7BC59F" w14:textId="4FCD53BC" w:rsidR="00493750" w:rsidRPr="00CA561A" w:rsidRDefault="008B59B7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914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5969C2" w14:textId="783A9E08" w:rsidR="00493750" w:rsidRPr="00CA561A" w:rsidRDefault="008B59B7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340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106</w:t>
            </w:r>
          </w:p>
        </w:tc>
      </w:tr>
      <w:tr w:rsidR="00493750" w:rsidRPr="008B59B7" w14:paraId="5516CECF" w14:textId="77777777" w:rsidTr="00CA561A">
        <w:trPr>
          <w:cantSplit/>
        </w:trPr>
        <w:tc>
          <w:tcPr>
            <w:tcW w:w="3330" w:type="dxa"/>
            <w:vAlign w:val="bottom"/>
          </w:tcPr>
          <w:p w14:paraId="557586C1" w14:textId="77777777" w:rsidR="00493750" w:rsidRPr="008B59B7" w:rsidRDefault="00493750" w:rsidP="004937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F833E" w14:textId="77777777" w:rsidR="00493750" w:rsidRPr="008B59B7" w:rsidRDefault="00493750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A8EEF" w14:textId="77777777" w:rsidR="00493750" w:rsidRPr="008B59B7" w:rsidRDefault="00493750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A1D26" w14:textId="77777777" w:rsidR="00493750" w:rsidRPr="008B59B7" w:rsidRDefault="00493750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D08BC" w14:textId="77777777" w:rsidR="00493750" w:rsidRPr="008B59B7" w:rsidRDefault="00493750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F4C42C" w14:textId="77777777" w:rsidR="00493750" w:rsidRPr="008B59B7" w:rsidRDefault="00493750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</w:tr>
      <w:tr w:rsidR="00493750" w:rsidRPr="00CA561A" w14:paraId="5F1FE1F6" w14:textId="77777777" w:rsidTr="00CA561A">
        <w:trPr>
          <w:cantSplit/>
        </w:trPr>
        <w:tc>
          <w:tcPr>
            <w:tcW w:w="3330" w:type="dxa"/>
            <w:vAlign w:val="bottom"/>
          </w:tcPr>
          <w:p w14:paraId="6708BABB" w14:textId="1A85CCC4" w:rsidR="00493750" w:rsidRPr="00CA561A" w:rsidRDefault="00493750" w:rsidP="00CA561A">
            <w:pPr>
              <w:spacing w:before="10" w:after="0" w:line="240" w:lineRule="auto"/>
              <w:ind w:left="-108" w:right="-11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31</w:t>
            </w:r>
            <w:r w:rsidRPr="00CA561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CA561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4F0887A" w14:textId="77777777" w:rsidR="00493750" w:rsidRPr="00CA561A" w:rsidRDefault="00493750" w:rsidP="00CA56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AB0836B" w14:textId="77777777" w:rsidR="00493750" w:rsidRPr="00CA561A" w:rsidRDefault="00493750" w:rsidP="00CA56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0AE6434" w14:textId="77777777" w:rsidR="00493750" w:rsidRPr="00CA561A" w:rsidRDefault="00493750" w:rsidP="00CA56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D4711E8" w14:textId="77777777" w:rsidR="00493750" w:rsidRPr="00CA561A" w:rsidRDefault="00493750" w:rsidP="00CA56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A86C427" w14:textId="77777777" w:rsidR="00493750" w:rsidRPr="00CA561A" w:rsidRDefault="00493750" w:rsidP="00CA56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493750" w:rsidRPr="00CA561A" w14:paraId="03D2D035" w14:textId="77777777" w:rsidTr="00CA561A">
        <w:trPr>
          <w:cantSplit/>
        </w:trPr>
        <w:tc>
          <w:tcPr>
            <w:tcW w:w="3330" w:type="dxa"/>
            <w:vAlign w:val="bottom"/>
          </w:tcPr>
          <w:p w14:paraId="652C7361" w14:textId="77777777" w:rsidR="00493750" w:rsidRPr="00CA561A" w:rsidRDefault="00493750" w:rsidP="004937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ราคาตามบัญชีต้นปี สุทธิ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5534858" w14:textId="482E5DB8" w:rsidR="00493750" w:rsidRPr="00CA561A" w:rsidRDefault="008B59B7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820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70B5EB1" w14:textId="0731D5F9" w:rsidR="00493750" w:rsidRPr="00CA561A" w:rsidRDefault="008B59B7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524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A3C768E" w14:textId="4372864C" w:rsidR="00493750" w:rsidRPr="00CA561A" w:rsidRDefault="008B59B7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080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C9CFFA6" w14:textId="3AE77A06" w:rsidR="00493750" w:rsidRPr="00CA561A" w:rsidRDefault="008B59B7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914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E0869E1" w14:textId="5149E289" w:rsidR="00493750" w:rsidRPr="00CA561A" w:rsidRDefault="008B59B7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340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106</w:t>
            </w:r>
          </w:p>
        </w:tc>
      </w:tr>
      <w:tr w:rsidR="00493750" w:rsidRPr="00CA561A" w14:paraId="7581D73F" w14:textId="77777777" w:rsidTr="00CA561A">
        <w:trPr>
          <w:cantSplit/>
        </w:trPr>
        <w:tc>
          <w:tcPr>
            <w:tcW w:w="3330" w:type="dxa"/>
            <w:vAlign w:val="bottom"/>
          </w:tcPr>
          <w:p w14:paraId="498A3135" w14:textId="77777777" w:rsidR="00493750" w:rsidRPr="00CA561A" w:rsidRDefault="00493750" w:rsidP="004937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การซื้อ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58EA1AF" w14:textId="0CC0204B" w:rsidR="00493750" w:rsidRPr="00CA561A" w:rsidRDefault="008B59B7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BDD91D6" w14:textId="791F1D63" w:rsidR="00493750" w:rsidRPr="00CA561A" w:rsidRDefault="008B59B7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415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E30A1B9" w14:textId="67C05EC1" w:rsidR="00493750" w:rsidRPr="00CA561A" w:rsidRDefault="008B59B7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630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AB90E07" w14:textId="77777777" w:rsidR="00493750" w:rsidRPr="00CA561A" w:rsidRDefault="00493750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85BD185" w14:textId="0B0231B7" w:rsidR="00493750" w:rsidRPr="00CA561A" w:rsidRDefault="008B59B7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083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493750" w:rsidRPr="00CA561A" w14:paraId="27E77CFE" w14:textId="77777777" w:rsidTr="00CA561A">
        <w:trPr>
          <w:cantSplit/>
        </w:trPr>
        <w:tc>
          <w:tcPr>
            <w:tcW w:w="3330" w:type="dxa"/>
            <w:vAlign w:val="bottom"/>
          </w:tcPr>
          <w:p w14:paraId="112B7683" w14:textId="77777777" w:rsidR="00493750" w:rsidRPr="00CA561A" w:rsidRDefault="00493750" w:rsidP="004937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ตัดจำหน่ายและจำหน่าย สุทธิ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B6E4559" w14:textId="77777777" w:rsidR="00493750" w:rsidRPr="00CA561A" w:rsidRDefault="00493750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067454A" w14:textId="77777777" w:rsidR="00493750" w:rsidRPr="00CA561A" w:rsidRDefault="00493750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4DA1F8A" w14:textId="391F4FF6" w:rsidR="00493750" w:rsidRPr="00CA561A" w:rsidRDefault="00493750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710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EF8F468" w14:textId="77777777" w:rsidR="00493750" w:rsidRPr="00CA561A" w:rsidRDefault="00493750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FC51C9C" w14:textId="4253862A" w:rsidR="00493750" w:rsidRPr="00CA561A" w:rsidRDefault="00493750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710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493750" w:rsidRPr="00CA561A" w14:paraId="42105F66" w14:textId="77777777" w:rsidTr="00CA561A">
        <w:trPr>
          <w:cantSplit/>
        </w:trPr>
        <w:tc>
          <w:tcPr>
            <w:tcW w:w="3330" w:type="dxa"/>
            <w:vAlign w:val="bottom"/>
          </w:tcPr>
          <w:p w14:paraId="76B2DA76" w14:textId="77777777" w:rsidR="00493750" w:rsidRPr="00CA561A" w:rsidRDefault="00493750" w:rsidP="004937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ค่าเสื่อมราคา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3D7EE" w14:textId="1545B59C" w:rsidR="00493750" w:rsidRPr="00CA561A" w:rsidRDefault="00493750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269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F9110" w14:textId="509E5276" w:rsidR="00493750" w:rsidRPr="00CA561A" w:rsidRDefault="00493750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527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407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CF737" w14:textId="77777777" w:rsidR="00493750" w:rsidRPr="00CA561A" w:rsidRDefault="00493750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4E21A" w14:textId="5C10C6DD" w:rsidR="00493750" w:rsidRPr="00CA561A" w:rsidRDefault="00493750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012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476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2F9A6" w14:textId="1032B77C" w:rsidR="00493750" w:rsidRPr="00CA561A" w:rsidRDefault="00493750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630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152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493750" w:rsidRPr="00CA561A" w14:paraId="15208948" w14:textId="77777777" w:rsidTr="00CA561A">
        <w:trPr>
          <w:cantSplit/>
        </w:trPr>
        <w:tc>
          <w:tcPr>
            <w:tcW w:w="3330" w:type="dxa"/>
            <w:vAlign w:val="bottom"/>
          </w:tcPr>
          <w:p w14:paraId="09289CE8" w14:textId="77777777" w:rsidR="00493750" w:rsidRPr="00CA561A" w:rsidRDefault="00493750" w:rsidP="004937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ราคาตามบัญชีปลายปี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82361" w14:textId="07D260DC" w:rsidR="00493750" w:rsidRPr="00CA561A" w:rsidRDefault="008B59B7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767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23BCC" w14:textId="5705DB05" w:rsidR="00493750" w:rsidRPr="00CA561A" w:rsidRDefault="008B59B7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412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8CC8D1" w14:textId="77777777" w:rsidR="00493750" w:rsidRPr="00CA561A" w:rsidRDefault="00493750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00CD40" w14:textId="7F708290" w:rsidR="00493750" w:rsidRPr="00CA561A" w:rsidRDefault="008B59B7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902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CEC321" w14:textId="33634D72" w:rsidR="00493750" w:rsidRPr="00CA561A" w:rsidRDefault="008B59B7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082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954</w:t>
            </w:r>
          </w:p>
        </w:tc>
      </w:tr>
      <w:tr w:rsidR="00493750" w:rsidRPr="008B59B7" w14:paraId="1892FDD5" w14:textId="77777777" w:rsidTr="00CA561A">
        <w:trPr>
          <w:cantSplit/>
        </w:trPr>
        <w:tc>
          <w:tcPr>
            <w:tcW w:w="3330" w:type="dxa"/>
            <w:vAlign w:val="bottom"/>
          </w:tcPr>
          <w:p w14:paraId="1C3F484B" w14:textId="77777777" w:rsidR="00493750" w:rsidRPr="008B59B7" w:rsidRDefault="00493750" w:rsidP="004937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518C2" w14:textId="77777777" w:rsidR="00493750" w:rsidRPr="008B59B7" w:rsidRDefault="00493750" w:rsidP="004937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3B2D1" w14:textId="77777777" w:rsidR="00493750" w:rsidRPr="008B59B7" w:rsidRDefault="00493750" w:rsidP="004937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FFC01D" w14:textId="77777777" w:rsidR="00493750" w:rsidRPr="008B59B7" w:rsidRDefault="00493750" w:rsidP="004937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79D73F" w14:textId="77777777" w:rsidR="00493750" w:rsidRPr="008B59B7" w:rsidRDefault="00493750" w:rsidP="004937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38D5C" w14:textId="77777777" w:rsidR="00493750" w:rsidRPr="008B59B7" w:rsidRDefault="00493750" w:rsidP="004937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</w:tr>
      <w:tr w:rsidR="00493750" w:rsidRPr="00CA561A" w14:paraId="62F8499B" w14:textId="77777777" w:rsidTr="00CA561A">
        <w:trPr>
          <w:cantSplit/>
        </w:trPr>
        <w:tc>
          <w:tcPr>
            <w:tcW w:w="3330" w:type="dxa"/>
            <w:vAlign w:val="bottom"/>
          </w:tcPr>
          <w:p w14:paraId="5A208E26" w14:textId="5641FA0B" w:rsidR="00493750" w:rsidRPr="00CA561A" w:rsidRDefault="00493750" w:rsidP="004937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CA56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 ธันวาคม </w:t>
            </w:r>
            <w:r w:rsidRPr="00CA56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DFA235E" w14:textId="77777777" w:rsidR="00493750" w:rsidRPr="00CA561A" w:rsidRDefault="00493750" w:rsidP="004937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02BA5A3" w14:textId="77777777" w:rsidR="00493750" w:rsidRPr="00CA561A" w:rsidRDefault="00493750" w:rsidP="004937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57E4BE9" w14:textId="77777777" w:rsidR="00493750" w:rsidRPr="00CA561A" w:rsidRDefault="00493750" w:rsidP="004937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933007C" w14:textId="77777777" w:rsidR="00493750" w:rsidRPr="00CA561A" w:rsidRDefault="00493750" w:rsidP="004937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4A682E4" w14:textId="77777777" w:rsidR="00493750" w:rsidRPr="00CA561A" w:rsidRDefault="00493750" w:rsidP="004937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493750" w:rsidRPr="00CA561A" w14:paraId="1B14B535" w14:textId="77777777" w:rsidTr="00CA561A">
        <w:trPr>
          <w:cantSplit/>
        </w:trPr>
        <w:tc>
          <w:tcPr>
            <w:tcW w:w="3330" w:type="dxa"/>
            <w:vAlign w:val="bottom"/>
          </w:tcPr>
          <w:p w14:paraId="6A2CA4E9" w14:textId="77777777" w:rsidR="00493750" w:rsidRPr="00CA561A" w:rsidRDefault="00493750" w:rsidP="004937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ราคาทุน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DBF642C" w14:textId="3785D019" w:rsidR="00493750" w:rsidRPr="00CA561A" w:rsidRDefault="008B59B7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916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272CA8B" w14:textId="5B203A83" w:rsidR="00493750" w:rsidRPr="00CA561A" w:rsidRDefault="008B59B7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233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8D1192D" w14:textId="77777777" w:rsidR="00493750" w:rsidRPr="00CA561A" w:rsidRDefault="00493750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8BFB5A8" w14:textId="77C40A49" w:rsidR="00493750" w:rsidRPr="00CA561A" w:rsidRDefault="008B59B7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914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DA8AD80" w14:textId="38E5AAAE" w:rsidR="00493750" w:rsidRPr="00CA561A" w:rsidRDefault="008B59B7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064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976</w:t>
            </w:r>
          </w:p>
        </w:tc>
      </w:tr>
      <w:tr w:rsidR="00493750" w:rsidRPr="00CA561A" w14:paraId="6B9FA6D5" w14:textId="77777777" w:rsidTr="00CA561A">
        <w:trPr>
          <w:cantSplit/>
        </w:trPr>
        <w:tc>
          <w:tcPr>
            <w:tcW w:w="3330" w:type="dxa"/>
            <w:vAlign w:val="bottom"/>
          </w:tcPr>
          <w:p w14:paraId="04788474" w14:textId="77777777" w:rsidR="00493750" w:rsidRPr="00CA561A" w:rsidRDefault="00493750" w:rsidP="004937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 w:bidi="th-TH"/>
              </w:rPr>
              <w:t>หัก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E1396" w14:textId="152DF9E2" w:rsidR="00493750" w:rsidRPr="00CA561A" w:rsidRDefault="00493750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148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576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212DE" w14:textId="5174690A" w:rsidR="00493750" w:rsidRPr="00CA561A" w:rsidRDefault="00493750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820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970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AC363" w14:textId="77777777" w:rsidR="00493750" w:rsidRPr="00CA561A" w:rsidRDefault="00493750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686A7" w14:textId="7C1108D3" w:rsidR="00493750" w:rsidRPr="00CA561A" w:rsidRDefault="00493750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012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476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89EC3" w14:textId="4DD5955C" w:rsidR="00493750" w:rsidRPr="00CA561A" w:rsidRDefault="00493750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982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022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493750" w:rsidRPr="00CA561A" w14:paraId="7A75E15E" w14:textId="77777777" w:rsidTr="00CA561A">
        <w:trPr>
          <w:cantSplit/>
        </w:trPr>
        <w:tc>
          <w:tcPr>
            <w:tcW w:w="3330" w:type="dxa"/>
            <w:vAlign w:val="bottom"/>
          </w:tcPr>
          <w:p w14:paraId="66D02D4A" w14:textId="77777777" w:rsidR="00493750" w:rsidRPr="00CA561A" w:rsidRDefault="00493750" w:rsidP="004937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ราคาตามบัญชี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67015" w14:textId="61387286" w:rsidR="00493750" w:rsidRPr="00CA561A" w:rsidRDefault="008B59B7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767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E6CDAB" w14:textId="6BC0D723" w:rsidR="00493750" w:rsidRPr="00CA561A" w:rsidRDefault="008B59B7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412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6CCC26" w14:textId="77777777" w:rsidR="00493750" w:rsidRPr="00CA561A" w:rsidRDefault="00493750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E09C08" w14:textId="067371C7" w:rsidR="00493750" w:rsidRPr="00CA561A" w:rsidRDefault="008B59B7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902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CEAAA9" w14:textId="66486042" w:rsidR="00493750" w:rsidRPr="00CA561A" w:rsidRDefault="008B59B7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082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954</w:t>
            </w:r>
          </w:p>
        </w:tc>
      </w:tr>
      <w:tr w:rsidR="00493750" w:rsidRPr="008B59B7" w14:paraId="7CC90759" w14:textId="77777777" w:rsidTr="00CA561A">
        <w:trPr>
          <w:cantSplit/>
        </w:trPr>
        <w:tc>
          <w:tcPr>
            <w:tcW w:w="3330" w:type="dxa"/>
            <w:vAlign w:val="bottom"/>
          </w:tcPr>
          <w:p w14:paraId="1753DA66" w14:textId="77777777" w:rsidR="00493750" w:rsidRPr="008B59B7" w:rsidRDefault="00493750" w:rsidP="004937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E294A" w14:textId="77777777" w:rsidR="00493750" w:rsidRPr="008B59B7" w:rsidRDefault="00493750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2B221" w14:textId="77777777" w:rsidR="00493750" w:rsidRPr="008B59B7" w:rsidRDefault="00493750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8894F" w14:textId="77777777" w:rsidR="00493750" w:rsidRPr="008B59B7" w:rsidRDefault="00493750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87623" w14:textId="77777777" w:rsidR="00493750" w:rsidRPr="008B59B7" w:rsidRDefault="00493750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8FFC6" w14:textId="77777777" w:rsidR="00493750" w:rsidRPr="008B59B7" w:rsidRDefault="00493750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493750" w:rsidRPr="00CA561A" w14:paraId="5D77457C" w14:textId="77777777" w:rsidTr="00CA561A">
        <w:trPr>
          <w:cantSplit/>
        </w:trPr>
        <w:tc>
          <w:tcPr>
            <w:tcW w:w="3330" w:type="dxa"/>
            <w:vAlign w:val="bottom"/>
          </w:tcPr>
          <w:p w14:paraId="11A49A94" w14:textId="56E797D2" w:rsidR="00493750" w:rsidRPr="00CA561A" w:rsidRDefault="00493750" w:rsidP="00CA561A">
            <w:pPr>
              <w:spacing w:before="10" w:after="0" w:line="240" w:lineRule="auto"/>
              <w:ind w:left="-108" w:right="-11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31</w:t>
            </w:r>
            <w:r w:rsidRPr="00CA561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CA561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2CAC9F3" w14:textId="77777777" w:rsidR="00493750" w:rsidRPr="00CA561A" w:rsidRDefault="00493750" w:rsidP="00CA56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8B2533B" w14:textId="77777777" w:rsidR="00493750" w:rsidRPr="00CA561A" w:rsidRDefault="00493750" w:rsidP="00CA56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C2FE443" w14:textId="77777777" w:rsidR="00493750" w:rsidRPr="00CA561A" w:rsidRDefault="00493750" w:rsidP="00CA56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454B268" w14:textId="77777777" w:rsidR="00493750" w:rsidRPr="00CA561A" w:rsidRDefault="00493750" w:rsidP="00CA56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04D3857" w14:textId="77777777" w:rsidR="00493750" w:rsidRPr="00CA561A" w:rsidRDefault="00493750" w:rsidP="00CA56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493750" w:rsidRPr="00CA561A" w14:paraId="10597F9C" w14:textId="77777777" w:rsidTr="00CA561A">
        <w:trPr>
          <w:cantSplit/>
        </w:trPr>
        <w:tc>
          <w:tcPr>
            <w:tcW w:w="3330" w:type="dxa"/>
            <w:vAlign w:val="bottom"/>
          </w:tcPr>
          <w:p w14:paraId="43B184D5" w14:textId="77777777" w:rsidR="00493750" w:rsidRPr="00CA561A" w:rsidRDefault="00493750" w:rsidP="004937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ราคาตามบัญชีต้นปี สุทธิ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C41B09B" w14:textId="339CE528" w:rsidR="00493750" w:rsidRPr="00CA561A" w:rsidRDefault="008B59B7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767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F20D9E3" w14:textId="6ECF3206" w:rsidR="00493750" w:rsidRPr="00CA561A" w:rsidRDefault="008B59B7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412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A53C06B" w14:textId="77777777" w:rsidR="00493750" w:rsidRPr="00CA561A" w:rsidRDefault="00493750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A099260" w14:textId="45FCC036" w:rsidR="00493750" w:rsidRPr="00CA561A" w:rsidRDefault="008B59B7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902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C414DFC" w14:textId="5BA6FC2F" w:rsidR="00493750" w:rsidRPr="00CA561A" w:rsidRDefault="008B59B7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082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954</w:t>
            </w:r>
          </w:p>
        </w:tc>
      </w:tr>
      <w:tr w:rsidR="00493750" w:rsidRPr="00CA561A" w14:paraId="409A77A5" w14:textId="77777777" w:rsidTr="00CA561A">
        <w:trPr>
          <w:cantSplit/>
        </w:trPr>
        <w:tc>
          <w:tcPr>
            <w:tcW w:w="3330" w:type="dxa"/>
            <w:vAlign w:val="bottom"/>
          </w:tcPr>
          <w:p w14:paraId="54814CF3" w14:textId="77777777" w:rsidR="00493750" w:rsidRPr="00CA561A" w:rsidRDefault="00493750" w:rsidP="004937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การซื้อ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F71F8D7" w14:textId="567CA4AB" w:rsidR="00493750" w:rsidRPr="00CA561A" w:rsidRDefault="00493750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26445E4" w14:textId="3CC21C96" w:rsidR="00493750" w:rsidRPr="00CA561A" w:rsidRDefault="008B59B7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227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BDA2A58" w14:textId="1C3FAA00" w:rsidR="00493750" w:rsidRPr="00CA561A" w:rsidRDefault="00493750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B976F1A" w14:textId="08B53757" w:rsidR="00493750" w:rsidRPr="00CA561A" w:rsidRDefault="00493750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B8DF91B" w14:textId="1DFBE136" w:rsidR="00493750" w:rsidRPr="00CA561A" w:rsidRDefault="008B59B7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227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180</w:t>
            </w:r>
          </w:p>
        </w:tc>
      </w:tr>
      <w:tr w:rsidR="00493750" w:rsidRPr="00CA561A" w14:paraId="43651E3B" w14:textId="77777777" w:rsidTr="00CA561A">
        <w:trPr>
          <w:cantSplit/>
        </w:trPr>
        <w:tc>
          <w:tcPr>
            <w:tcW w:w="3330" w:type="dxa"/>
            <w:vAlign w:val="bottom"/>
          </w:tcPr>
          <w:p w14:paraId="0472EC85" w14:textId="77777777" w:rsidR="00493750" w:rsidRPr="00CA561A" w:rsidRDefault="00493750" w:rsidP="004937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ค่าเสื่อมราคา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E8558D" w14:textId="2697BC1F" w:rsidR="00493750" w:rsidRPr="00CA561A" w:rsidRDefault="00493750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653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26D4A5" w14:textId="1F3A615F" w:rsidR="00493750" w:rsidRPr="00CA561A" w:rsidRDefault="00493750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608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938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B89049" w14:textId="63A91122" w:rsidR="00493750" w:rsidRPr="00CA561A" w:rsidRDefault="00493750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843243" w14:textId="72D44177" w:rsidR="00493750" w:rsidRPr="00CA561A" w:rsidRDefault="00493750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009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708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8903D7" w14:textId="5552183A" w:rsidR="00493750" w:rsidRPr="00CA561A" w:rsidRDefault="00493750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710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299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493750" w:rsidRPr="00CA561A" w14:paraId="66207F1F" w14:textId="77777777" w:rsidTr="00CA561A">
        <w:trPr>
          <w:cantSplit/>
        </w:trPr>
        <w:tc>
          <w:tcPr>
            <w:tcW w:w="3330" w:type="dxa"/>
            <w:vAlign w:val="bottom"/>
          </w:tcPr>
          <w:p w14:paraId="19459015" w14:textId="77777777" w:rsidR="00493750" w:rsidRPr="00CA561A" w:rsidRDefault="00493750" w:rsidP="004937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ราคาตามบัญชีปลายปี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B53685" w14:textId="7FA52E55" w:rsidR="00493750" w:rsidRPr="00CA561A" w:rsidRDefault="008B59B7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676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F94B54" w14:textId="28BF52E2" w:rsidR="00493750" w:rsidRPr="00CA561A" w:rsidRDefault="008B59B7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030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CBCC80" w14:textId="719D4D31" w:rsidR="00493750" w:rsidRPr="00CA561A" w:rsidRDefault="00493750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71356C" w14:textId="538569B5" w:rsidR="00493750" w:rsidRPr="00CA561A" w:rsidRDefault="008B59B7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892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1B51DE" w14:textId="19BAA674" w:rsidR="00493750" w:rsidRPr="00CA561A" w:rsidRDefault="008B59B7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599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835</w:t>
            </w:r>
          </w:p>
        </w:tc>
      </w:tr>
      <w:tr w:rsidR="00493750" w:rsidRPr="008B59B7" w14:paraId="199F7772" w14:textId="77777777" w:rsidTr="00CA561A">
        <w:trPr>
          <w:cantSplit/>
        </w:trPr>
        <w:tc>
          <w:tcPr>
            <w:tcW w:w="3330" w:type="dxa"/>
            <w:vAlign w:val="bottom"/>
          </w:tcPr>
          <w:p w14:paraId="07B9C16D" w14:textId="77777777" w:rsidR="00493750" w:rsidRPr="008B59B7" w:rsidRDefault="00493750" w:rsidP="004937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3E1B0E" w14:textId="77777777" w:rsidR="00493750" w:rsidRPr="008B59B7" w:rsidRDefault="00493750" w:rsidP="004937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A0EB95" w14:textId="77777777" w:rsidR="00493750" w:rsidRPr="008B59B7" w:rsidRDefault="00493750" w:rsidP="004937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7AAAF1" w14:textId="77777777" w:rsidR="00493750" w:rsidRPr="008B59B7" w:rsidRDefault="00493750" w:rsidP="004937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FCA41D" w14:textId="77777777" w:rsidR="00493750" w:rsidRPr="008B59B7" w:rsidRDefault="00493750" w:rsidP="004937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30A7BB" w14:textId="77777777" w:rsidR="00493750" w:rsidRPr="008B59B7" w:rsidRDefault="00493750" w:rsidP="004937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</w:tr>
      <w:tr w:rsidR="00493750" w:rsidRPr="00CA561A" w14:paraId="617E5FEB" w14:textId="77777777" w:rsidTr="00CA561A">
        <w:trPr>
          <w:cantSplit/>
        </w:trPr>
        <w:tc>
          <w:tcPr>
            <w:tcW w:w="3330" w:type="dxa"/>
            <w:vAlign w:val="bottom"/>
          </w:tcPr>
          <w:p w14:paraId="15B600F8" w14:textId="2BB132F6" w:rsidR="00493750" w:rsidRPr="00CA561A" w:rsidRDefault="00493750" w:rsidP="004937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CA56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 ธันวาคม </w:t>
            </w:r>
            <w:r w:rsidRPr="00CA56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24FF88C" w14:textId="77777777" w:rsidR="00493750" w:rsidRPr="00CA561A" w:rsidRDefault="00493750" w:rsidP="004937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0FECD27" w14:textId="77777777" w:rsidR="00493750" w:rsidRPr="00CA561A" w:rsidRDefault="00493750" w:rsidP="004937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A113725" w14:textId="77777777" w:rsidR="00493750" w:rsidRPr="00CA561A" w:rsidRDefault="00493750" w:rsidP="004937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17D7F73" w14:textId="77777777" w:rsidR="00493750" w:rsidRPr="00CA561A" w:rsidRDefault="00493750" w:rsidP="004937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68F4608" w14:textId="77777777" w:rsidR="00493750" w:rsidRPr="00CA561A" w:rsidRDefault="00493750" w:rsidP="004937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493750" w:rsidRPr="00CA561A" w14:paraId="5FC55D9A" w14:textId="77777777" w:rsidTr="00CA561A">
        <w:trPr>
          <w:cantSplit/>
        </w:trPr>
        <w:tc>
          <w:tcPr>
            <w:tcW w:w="3330" w:type="dxa"/>
            <w:vAlign w:val="bottom"/>
          </w:tcPr>
          <w:p w14:paraId="4832B15B" w14:textId="77777777" w:rsidR="00493750" w:rsidRPr="00CA561A" w:rsidRDefault="00493750" w:rsidP="004937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ราคาทุน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BCADAFB" w14:textId="47CCC2F5" w:rsidR="00493750" w:rsidRPr="00CA561A" w:rsidRDefault="008B59B7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916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03FB0BE" w14:textId="0FFE7264" w:rsidR="00493750" w:rsidRPr="00CA561A" w:rsidRDefault="008B59B7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460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843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66C2F87" w14:textId="6B151CFA" w:rsidR="00493750" w:rsidRPr="00CA561A" w:rsidRDefault="00493750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F684B53" w14:textId="21F701D9" w:rsidR="00493750" w:rsidRPr="00CA561A" w:rsidRDefault="008B59B7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914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F1E7D9A" w14:textId="791DAB5D" w:rsidR="00493750" w:rsidRPr="00CA561A" w:rsidRDefault="008B59B7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292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156</w:t>
            </w:r>
          </w:p>
        </w:tc>
      </w:tr>
      <w:tr w:rsidR="00493750" w:rsidRPr="00CA561A" w14:paraId="60B4070B" w14:textId="77777777" w:rsidTr="00CA561A">
        <w:trPr>
          <w:cantSplit/>
        </w:trPr>
        <w:tc>
          <w:tcPr>
            <w:tcW w:w="3330" w:type="dxa"/>
            <w:vAlign w:val="bottom"/>
          </w:tcPr>
          <w:p w14:paraId="31A4C2ED" w14:textId="77777777" w:rsidR="00493750" w:rsidRPr="00CA561A" w:rsidRDefault="00493750" w:rsidP="004937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 w:bidi="th-TH"/>
              </w:rPr>
              <w:t>หัก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D6B9BE" w14:textId="08618D43" w:rsidR="00493750" w:rsidRPr="00CA561A" w:rsidRDefault="00493750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240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229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A077FB" w14:textId="3333E699" w:rsidR="00493750" w:rsidRPr="00CA561A" w:rsidRDefault="00493750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429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908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279660" w14:textId="76FDEBFC" w:rsidR="00493750" w:rsidRPr="00CA561A" w:rsidRDefault="00493750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C0B193" w14:textId="5DAC4FAF" w:rsidR="00493750" w:rsidRPr="00CA561A" w:rsidRDefault="00493750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022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184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692B6E" w14:textId="63485805" w:rsidR="00493750" w:rsidRPr="00CA561A" w:rsidRDefault="00493750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692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321</w:t>
            </w: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493750" w:rsidRPr="00CA561A" w14:paraId="7652B771" w14:textId="77777777" w:rsidTr="00CA561A">
        <w:trPr>
          <w:cantSplit/>
        </w:trPr>
        <w:tc>
          <w:tcPr>
            <w:tcW w:w="3330" w:type="dxa"/>
            <w:vAlign w:val="bottom"/>
          </w:tcPr>
          <w:p w14:paraId="757F1EB0" w14:textId="77777777" w:rsidR="00493750" w:rsidRPr="00CA561A" w:rsidRDefault="00493750" w:rsidP="004937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ราคาตามบัญชี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C94325" w14:textId="52DFE209" w:rsidR="00493750" w:rsidRPr="00CA561A" w:rsidRDefault="008B59B7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676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21A9FF" w14:textId="7A9FB409" w:rsidR="00493750" w:rsidRPr="00CA561A" w:rsidRDefault="008B59B7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030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838762" w14:textId="434DDF5C" w:rsidR="00493750" w:rsidRPr="00CA561A" w:rsidRDefault="00493750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ED9C15" w14:textId="07F9A8FE" w:rsidR="00493750" w:rsidRPr="00CA561A" w:rsidRDefault="008B59B7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892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89B789" w14:textId="3B6C951E" w:rsidR="00493750" w:rsidRPr="00CA561A" w:rsidRDefault="008B59B7" w:rsidP="00493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599</w:t>
            </w:r>
            <w:r w:rsidR="00493750" w:rsidRPr="00CA561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835</w:t>
            </w:r>
          </w:p>
        </w:tc>
      </w:tr>
    </w:tbl>
    <w:p w14:paraId="1728BAD2" w14:textId="77777777" w:rsidR="00A5449B" w:rsidRPr="00CA561A" w:rsidRDefault="00A5449B" w:rsidP="00A5449B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pacing w:val="-2"/>
          <w:sz w:val="16"/>
          <w:szCs w:val="16"/>
          <w:lang w:val="en-GB" w:bidi="th-TH"/>
        </w:rPr>
      </w:pPr>
    </w:p>
    <w:p w14:paraId="0D3DE629" w14:textId="7D895EB4" w:rsidR="00DB75E4" w:rsidRPr="00DC1C5C" w:rsidRDefault="00DB75E4" w:rsidP="00DB75E4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31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ธันวาคม 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2564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กลุ่มกิจการใช้ที่ดิน</w:t>
      </w:r>
      <w:r w:rsidR="00F86AE9"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สิ่งปลูกสร้าง</w:t>
      </w:r>
      <w:r w:rsidR="00F86AE9"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และสินทรัพย์สิทธิการใช้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ของกลุ่มกิจการ</w:t>
      </w:r>
      <w:r w:rsidR="003C53D6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bidi="th-TH"/>
        </w:rPr>
        <w:t>ในราคาตามบัญชี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จำนวน</w:t>
      </w:r>
      <w:bookmarkStart w:id="17" w:name="_Hlk562975"/>
      <w:r w:rsidRPr="00DC1C5C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bookmarkEnd w:id="17"/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</w:t>
      </w:r>
      <w:r w:rsidR="00FE7B31" w:rsidRPr="00DC1C5C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,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112</w:t>
      </w:r>
      <w:r w:rsidR="00FE7B31" w:rsidRPr="00DC1C5C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.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41</w:t>
      </w:r>
      <w:r w:rsidR="00FE7B31"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(พ.ศ. 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2563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15</w:t>
      </w:r>
      <w:r w:rsidR="00D860BD" w:rsidRPr="00DC1C5C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,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988</w:t>
      </w:r>
      <w:r w:rsidR="00D860BD" w:rsidRPr="00DC1C5C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.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46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ล้านบาท) วางเป็นหลักทรัพย์ค้ำประกันเงินกู้ยืมระยะยาวจากสถาบันการเงิน (หมายเหตุข้อ</w:t>
      </w:r>
      <w:r w:rsidRPr="00DC1C5C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21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)</w:t>
      </w:r>
    </w:p>
    <w:p w14:paraId="1AB3671F" w14:textId="77777777" w:rsidR="00DB75E4" w:rsidRPr="00DB11C1" w:rsidRDefault="00DB75E4" w:rsidP="00DB75E4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12"/>
          <w:szCs w:val="12"/>
          <w:cs/>
          <w:lang w:bidi="th-TH"/>
        </w:rPr>
      </w:pPr>
    </w:p>
    <w:p w14:paraId="07316C33" w14:textId="48C37FA3" w:rsidR="008C3947" w:rsidRPr="00DC1C5C" w:rsidRDefault="00DB75E4" w:rsidP="00747F45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กลุ่มกิจการบันทึกค่าเสื่อมราคาในต้นทุนจากการ</w:t>
      </w:r>
      <w:r w:rsidR="00E42B91"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ประกอบธุรกิจโรงแรมและบริการอื่นที่เกี่ยวข้อง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และค่าใช้จ่ายในการบริหารในงบการเงินรวมเป็นจำนวนเงิน 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972</w:t>
      </w:r>
      <w:r w:rsidR="0025365A" w:rsidRPr="00DC1C5C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,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087</w:t>
      </w:r>
      <w:r w:rsidR="0025365A" w:rsidRPr="00DC1C5C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,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471</w:t>
      </w:r>
      <w:r w:rsidR="0025365A" w:rsidRPr="00DC1C5C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บาท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และจำนวน</w:t>
      </w:r>
      <w:r w:rsidR="0025365A" w:rsidRPr="00DC1C5C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209</w:t>
      </w:r>
      <w:r w:rsidR="0025365A" w:rsidRPr="00DC1C5C">
        <w:rPr>
          <w:rFonts w:ascii="Browallia New" w:eastAsia="Times New Roman" w:hAnsi="Browallia New" w:cs="Browallia New"/>
          <w:sz w:val="26"/>
          <w:szCs w:val="26"/>
          <w:lang w:bidi="th-TH"/>
        </w:rPr>
        <w:t>,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886</w:t>
      </w:r>
      <w:r w:rsidR="0025365A" w:rsidRPr="00DC1C5C">
        <w:rPr>
          <w:rFonts w:ascii="Browallia New" w:eastAsia="Times New Roman" w:hAnsi="Browallia New" w:cs="Browallia New"/>
          <w:sz w:val="26"/>
          <w:szCs w:val="26"/>
          <w:lang w:bidi="th-TH"/>
        </w:rPr>
        <w:t>,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148</w:t>
      </w:r>
      <w:r w:rsidR="0025365A" w:rsidRPr="00DC1C5C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บาท ตามลำดับ (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พ.ศ. 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2563</w:t>
      </w:r>
      <w:r w:rsidRPr="00DC1C5C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จำนวน 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660</w:t>
      </w:r>
      <w:r w:rsidR="00D860BD" w:rsidRPr="00DC1C5C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,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419</w:t>
      </w:r>
      <w:r w:rsidR="00D860BD" w:rsidRPr="00DC1C5C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,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218</w:t>
      </w:r>
      <w:r w:rsidRPr="00DC1C5C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บาท และจำนวน</w:t>
      </w:r>
      <w:r w:rsidRPr="00DC1C5C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314</w:t>
      </w:r>
      <w:r w:rsidR="00D860BD" w:rsidRPr="00DC1C5C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500</w:t>
      </w:r>
      <w:r w:rsidR="00D860BD" w:rsidRPr="00DC1C5C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986</w:t>
      </w:r>
      <w:r w:rsidRPr="00DC1C5C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บาท 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ตามลำดับ)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และบริษัทบันทึกค่าเสื่อมราคาในค่าใช้จ่ายในการบริหารในงบการเงินเฉพาะกิจการเป็นจำนวนเงิน 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1</w:t>
      </w:r>
      <w:r w:rsidR="0025365A" w:rsidRPr="00DC1C5C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,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710</w:t>
      </w:r>
      <w:r w:rsidR="0025365A" w:rsidRPr="00DC1C5C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,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299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บาท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(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พ.ศ. 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2563</w:t>
      </w:r>
      <w:r w:rsidRPr="00DC1C5C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จำนวน 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1</w:t>
      </w:r>
      <w:r w:rsidR="00D860BD" w:rsidRPr="00DC1C5C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,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630</w:t>
      </w:r>
      <w:r w:rsidR="00D860BD" w:rsidRPr="00DC1C5C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,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152</w:t>
      </w:r>
      <w:r w:rsidRPr="00DC1C5C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บาท)</w:t>
      </w:r>
    </w:p>
    <w:p w14:paraId="18781764" w14:textId="77777777" w:rsidR="00CA561A" w:rsidRPr="00DC1C5C" w:rsidRDefault="00CA561A" w:rsidP="00CA561A">
      <w:pPr>
        <w:tabs>
          <w:tab w:val="left" w:pos="432"/>
        </w:tabs>
        <w:spacing w:after="0" w:line="240" w:lineRule="auto"/>
        <w:ind w:left="431" w:hanging="431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A561A" w:rsidRPr="00DC1C5C" w14:paraId="197EE6BE" w14:textId="77777777" w:rsidTr="00AB30D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26119F" w14:textId="33EBE881" w:rsidR="00CA561A" w:rsidRPr="00DC1C5C" w:rsidRDefault="008B59B7" w:rsidP="00AB30D0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CA561A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ที่ดิน อาคารและอุปกรณ์ สุทธิ</w:t>
            </w:r>
            <w:r w:rsidR="00CA561A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 xml:space="preserve"> (</w:t>
            </w:r>
            <w:r w:rsidR="00CA561A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CA561A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6EB68DBE" w14:textId="1093FDB1" w:rsidR="00DB75E4" w:rsidRPr="00DC1C5C" w:rsidRDefault="00DB75E4" w:rsidP="00CA561A">
      <w:pPr>
        <w:tabs>
          <w:tab w:val="left" w:pos="432"/>
        </w:tabs>
        <w:spacing w:after="0" w:line="240" w:lineRule="auto"/>
        <w:ind w:left="431" w:hanging="431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C689B38" w14:textId="12FA278F" w:rsidR="00DB75E4" w:rsidRPr="00DC1C5C" w:rsidRDefault="00DB75E4" w:rsidP="00DB75E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DC1C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3A496E"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3A496E"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มูลค่าตามบัญชีของสินทรัพย์สิทธิการใช้ประกอบด้วยรายการดังต่อไปนี้</w:t>
      </w:r>
    </w:p>
    <w:p w14:paraId="0417B473" w14:textId="77777777" w:rsidR="00DB75E4" w:rsidRPr="00DC1C5C" w:rsidRDefault="00DB75E4" w:rsidP="00DB75E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9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93"/>
        <w:gridCol w:w="1262"/>
        <w:gridCol w:w="1263"/>
        <w:gridCol w:w="1357"/>
        <w:gridCol w:w="1276"/>
      </w:tblGrid>
      <w:tr w:rsidR="00DB75E4" w:rsidRPr="00DC1C5C" w14:paraId="112749A9" w14:textId="77777777" w:rsidTr="0071677D">
        <w:trPr>
          <w:trHeight w:val="271"/>
          <w:tblHeader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14:paraId="1C72520F" w14:textId="77777777" w:rsidR="00DB75E4" w:rsidRPr="00DC1C5C" w:rsidRDefault="00DB75E4" w:rsidP="00FC747D">
            <w:pPr>
              <w:spacing w:after="0" w:line="240" w:lineRule="auto"/>
              <w:ind w:left="-101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51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C2B85A" w14:textId="77777777" w:rsidR="00DB75E4" w:rsidRPr="00DC1C5C" w:rsidRDefault="00DB75E4" w:rsidP="00FC747D">
            <w:pPr>
              <w:spacing w:after="0" w:line="240" w:lineRule="auto"/>
              <w:ind w:left="-40"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B75E4" w:rsidRPr="00DC1C5C" w14:paraId="6E5389AB" w14:textId="77777777" w:rsidTr="0071677D">
        <w:trPr>
          <w:trHeight w:val="205"/>
          <w:tblHeader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14:paraId="2B41A0A1" w14:textId="77777777" w:rsidR="00DB75E4" w:rsidRPr="00DC1C5C" w:rsidRDefault="00DB75E4" w:rsidP="00FC747D">
            <w:pPr>
              <w:spacing w:after="0" w:line="240" w:lineRule="auto"/>
              <w:ind w:left="-101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BBF7DD" w14:textId="77777777" w:rsidR="00DB75E4" w:rsidRPr="00DC1C5C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095AE" w14:textId="77777777" w:rsidR="00DB75E4" w:rsidRPr="00DC1C5C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อาคารและ</w:t>
            </w:r>
          </w:p>
          <w:p w14:paraId="321AF720" w14:textId="77777777" w:rsidR="00DB75E4" w:rsidRPr="00DC1C5C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</w:t>
            </w:r>
            <w:r w:rsidR="00677A6D" w:rsidRPr="00DC1C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น</w:t>
            </w:r>
            <w:r w:rsidRPr="00DC1C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ปรับปรุงอาคาร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8741F8" w14:textId="77777777" w:rsidR="00DB75E4" w:rsidRPr="00DC1C5C" w:rsidRDefault="00DB75E4" w:rsidP="00FC747D">
            <w:pPr>
              <w:spacing w:after="0" w:line="240" w:lineRule="auto"/>
              <w:ind w:left="-89"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A9B8A" w14:textId="77777777" w:rsidR="00DB75E4" w:rsidRPr="00DC1C5C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32DCBCF" w14:textId="77777777" w:rsidR="00DB75E4" w:rsidRPr="00DC1C5C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EF09365" w14:textId="77777777" w:rsidR="00DB75E4" w:rsidRPr="00DC1C5C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B75E4" w:rsidRPr="00DC1C5C" w14:paraId="07612685" w14:textId="77777777" w:rsidTr="0071677D">
        <w:trPr>
          <w:trHeight w:val="205"/>
          <w:tblHeader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14:paraId="15D54841" w14:textId="77777777" w:rsidR="00DB75E4" w:rsidRPr="00DC1C5C" w:rsidRDefault="00DB75E4" w:rsidP="00FC747D">
            <w:pPr>
              <w:spacing w:after="0" w:line="240" w:lineRule="auto"/>
              <w:ind w:left="-101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41A514" w14:textId="77777777" w:rsidR="00DB75E4" w:rsidRPr="00DC1C5C" w:rsidRDefault="00DB75E4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66C456" w14:textId="77777777" w:rsidR="00DB75E4" w:rsidRPr="00DC1C5C" w:rsidRDefault="00DB75E4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86E970" w14:textId="77777777" w:rsidR="00DB75E4" w:rsidRPr="00DC1C5C" w:rsidRDefault="00DB75E4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B6517D" w14:textId="77777777" w:rsidR="00DB75E4" w:rsidRPr="00DC1C5C" w:rsidRDefault="00DB75E4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B75E4" w:rsidRPr="008B59B7" w14:paraId="149B8B41" w14:textId="77777777" w:rsidTr="00D54282">
        <w:trPr>
          <w:trHeight w:val="140"/>
          <w:tblHeader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14:paraId="350F6454" w14:textId="77777777" w:rsidR="00DB75E4" w:rsidRPr="008B59B7" w:rsidRDefault="00DB75E4" w:rsidP="00FC747D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8C435" w14:textId="77777777" w:rsidR="00DB75E4" w:rsidRPr="008B59B7" w:rsidRDefault="00DB75E4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BE8FD" w14:textId="77777777" w:rsidR="00DB75E4" w:rsidRPr="008B59B7" w:rsidRDefault="00DB75E4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6138B" w14:textId="77777777" w:rsidR="00DB75E4" w:rsidRPr="008B59B7" w:rsidRDefault="00DB75E4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888FA" w14:textId="77777777" w:rsidR="00DB75E4" w:rsidRPr="008B59B7" w:rsidRDefault="00DB75E4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D469C5" w:rsidRPr="00DC1C5C" w14:paraId="2F6400B1" w14:textId="77777777" w:rsidTr="00D54282">
        <w:trPr>
          <w:trHeight w:val="205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14:paraId="44D20EA9" w14:textId="37998C61" w:rsidR="00D469C5" w:rsidRPr="00DC1C5C" w:rsidRDefault="00517B52" w:rsidP="00D469C5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ราคาตามบัญชีสุทธิ </w:t>
            </w:r>
            <w:r w:rsidR="00D469C5" w:rsidRPr="00DC1C5C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8B59B7" w:rsidRPr="008B59B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="00D469C5" w:rsidRPr="00DC1C5C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8B59B7" w:rsidRPr="008B59B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936A5" w14:textId="367F771B" w:rsidR="00D469C5" w:rsidRPr="00DC1C5C" w:rsidRDefault="008B59B7" w:rsidP="00D469C5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D469C5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614</w:t>
            </w:r>
            <w:r w:rsidR="00D469C5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124</w:t>
            </w:r>
            <w:r w:rsidR="00D469C5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629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23C32" w14:textId="1DCF2DA8" w:rsidR="00D469C5" w:rsidRPr="00DC1C5C" w:rsidRDefault="008B59B7" w:rsidP="00D469C5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D469C5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055</w:t>
            </w:r>
            <w:r w:rsidR="00D469C5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950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C255A" w14:textId="05E38374" w:rsidR="00D469C5" w:rsidRPr="00DC1C5C" w:rsidRDefault="008B59B7" w:rsidP="00D469C5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469C5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179</w:t>
            </w:r>
            <w:r w:rsidR="00D469C5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1C9B6" w14:textId="24A8877B" w:rsidR="00D469C5" w:rsidRPr="00DC1C5C" w:rsidRDefault="008B59B7" w:rsidP="00D469C5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D54282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th-TH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618</w:t>
            </w:r>
            <w:r w:rsidR="00D54282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th-TH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359</w:t>
            </w:r>
            <w:r w:rsidR="00D54282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th-TH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953</w:t>
            </w:r>
          </w:p>
        </w:tc>
      </w:tr>
      <w:tr w:rsidR="00D469C5" w:rsidRPr="00DC1C5C" w14:paraId="4503E889" w14:textId="77777777" w:rsidTr="00D54282">
        <w:trPr>
          <w:trHeight w:val="205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14:paraId="7A6F39FA" w14:textId="25EE460E" w:rsidR="00D469C5" w:rsidRPr="00DC1C5C" w:rsidRDefault="00D469C5" w:rsidP="00D469C5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การเพิ่มขึ้น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02D26" w14:textId="04DAE7FF" w:rsidR="00D469C5" w:rsidRPr="00DC1C5C" w:rsidRDefault="008B59B7" w:rsidP="00D469C5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68</w:t>
            </w:r>
            <w:r w:rsidR="00D469C5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554</w:t>
            </w:r>
            <w:r w:rsidR="00D469C5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953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0D210" w14:textId="51630372" w:rsidR="00D469C5" w:rsidRPr="00DC1C5C" w:rsidRDefault="008B59B7" w:rsidP="00D469C5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465</w:t>
            </w:r>
            <w:r w:rsidR="00D469C5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198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77FB0" w14:textId="075DFD44" w:rsidR="00D469C5" w:rsidRPr="00DC1C5C" w:rsidRDefault="008B59B7" w:rsidP="00D469C5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469C5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113</w:t>
            </w:r>
            <w:r w:rsidR="00D469C5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A4E8B" w14:textId="2683D956" w:rsidR="00D469C5" w:rsidRPr="00DC1C5C" w:rsidRDefault="008B59B7" w:rsidP="00D469C5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70</w:t>
            </w:r>
            <w:r w:rsidR="00D469C5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133</w:t>
            </w:r>
            <w:r w:rsidR="00D469C5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191</w:t>
            </w:r>
          </w:p>
        </w:tc>
      </w:tr>
      <w:tr w:rsidR="00D469C5" w:rsidRPr="00DC1C5C" w14:paraId="5707AEBF" w14:textId="77777777" w:rsidTr="00D54282">
        <w:trPr>
          <w:trHeight w:val="205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14:paraId="54A20F42" w14:textId="27D60EF4" w:rsidR="00D469C5" w:rsidRPr="00DC1C5C" w:rsidRDefault="00D469C5" w:rsidP="00D469C5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การจำหน่ายสินทรัพย์สิทธิการใช้ สุทธิ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03E4D" w14:textId="1554369E" w:rsidR="00D469C5" w:rsidRPr="00DC1C5C" w:rsidRDefault="00D469C5" w:rsidP="00D469C5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187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071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675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2FC52" w14:textId="3ED80662" w:rsidR="00D469C5" w:rsidRPr="00DC1C5C" w:rsidRDefault="00D469C5" w:rsidP="00D469C5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6A24B" w14:textId="0079B113" w:rsidR="00D469C5" w:rsidRPr="00DC1C5C" w:rsidRDefault="00D469C5" w:rsidP="00D469C5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CDC2E" w14:textId="13C11C1E" w:rsidR="00D469C5" w:rsidRPr="00DC1C5C" w:rsidRDefault="00D469C5" w:rsidP="00D469C5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187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071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675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FE7B31" w:rsidRPr="00DC1C5C" w14:paraId="312D8E31" w14:textId="77777777" w:rsidTr="00D54282">
        <w:trPr>
          <w:trHeight w:val="205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14:paraId="0564CBAD" w14:textId="5A0872B1" w:rsidR="00FE7B31" w:rsidRPr="00DC1C5C" w:rsidRDefault="00FE7B31" w:rsidP="00FE7B31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657C2" w14:textId="777B8A40" w:rsidR="00FE7B31" w:rsidRPr="00DC1C5C" w:rsidRDefault="00FE7B31" w:rsidP="00FE7B31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63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218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014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171E3" w14:textId="3C2A3B3D" w:rsidR="00FE7B31" w:rsidRPr="00DC1C5C" w:rsidRDefault="00FE7B31" w:rsidP="00FE7B31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6E415D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337</w:t>
            </w:r>
            <w:r w:rsidR="006E415D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194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AE517" w14:textId="261C232C" w:rsidR="00FE7B31" w:rsidRPr="00DC1C5C" w:rsidRDefault="00FE7B31" w:rsidP="00FE7B31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653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790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34BBF" w14:textId="797B0693" w:rsidR="00FE7B31" w:rsidRPr="00DC1C5C" w:rsidRDefault="006E415D" w:rsidP="00FE7B31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65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208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998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FE7B31" w:rsidRPr="00DC1C5C" w14:paraId="78612260" w14:textId="77777777" w:rsidTr="00D54282">
        <w:trPr>
          <w:trHeight w:val="205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14:paraId="23A356B3" w14:textId="1124D828" w:rsidR="00FE7B31" w:rsidRPr="00DC1C5C" w:rsidRDefault="00FE7B31" w:rsidP="00FE7B31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41DF2D" w14:textId="014F7EF7" w:rsidR="00FE7B31" w:rsidRPr="00DC1C5C" w:rsidRDefault="006E415D" w:rsidP="00FE7B31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487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725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1BAC7F" w14:textId="3A7B8126" w:rsidR="00FE7B31" w:rsidRPr="00DC1C5C" w:rsidRDefault="006E415D" w:rsidP="00FE7B31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B5543C" w14:textId="0E28C644" w:rsidR="00FE7B31" w:rsidRPr="00DC1C5C" w:rsidRDefault="006E415D" w:rsidP="00FE7B31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6D624E" w14:textId="1698CD9C" w:rsidR="00FE7B31" w:rsidRPr="00DC1C5C" w:rsidRDefault="006E415D" w:rsidP="00FE7B31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487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725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FE7B31" w:rsidRPr="00DC1C5C" w14:paraId="311CB618" w14:textId="77777777" w:rsidTr="00D54282">
        <w:trPr>
          <w:trHeight w:val="205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14:paraId="66AF6969" w14:textId="6D445820" w:rsidR="00FE7B31" w:rsidRPr="00DC1C5C" w:rsidRDefault="00517B52" w:rsidP="00FE7B31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</w:t>
            </w:r>
            <w:r w:rsidR="00FE7B31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ตามบัญชีสุทธิ ณ วันที่ 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="00FE7B31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ธันวาคม พ.ศ 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6BE1B8" w14:textId="59044C05" w:rsidR="00FE7B31" w:rsidRPr="00DC1C5C" w:rsidRDefault="008B59B7" w:rsidP="00FE7B31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FE7B31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431</w:t>
            </w:r>
            <w:r w:rsidR="00FE7B31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902</w:t>
            </w:r>
            <w:r w:rsidR="00FE7B31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168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BF445C" w14:textId="3A142B03" w:rsidR="00FE7B31" w:rsidRPr="00DC1C5C" w:rsidRDefault="008B59B7" w:rsidP="00FE7B31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FE7B31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183</w:t>
            </w:r>
            <w:r w:rsidR="00FE7B31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954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AE4248" w14:textId="2CAE0271" w:rsidR="00FE7B31" w:rsidRPr="00DC1C5C" w:rsidRDefault="008B59B7" w:rsidP="00FE7B31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6E415D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638</w:t>
            </w:r>
            <w:r w:rsidR="006E415D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319B39" w14:textId="62ABF4C5" w:rsidR="00FE7B31" w:rsidRPr="00DC1C5C" w:rsidRDefault="008B59B7" w:rsidP="00FE7B31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6E415D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435</w:t>
            </w:r>
            <w:r w:rsidR="006E415D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724</w:t>
            </w:r>
            <w:r w:rsidR="006E415D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746</w:t>
            </w:r>
          </w:p>
        </w:tc>
      </w:tr>
      <w:tr w:rsidR="00D469C5" w:rsidRPr="008B59B7" w14:paraId="6B8BE4F5" w14:textId="77777777" w:rsidTr="008B59B7">
        <w:trPr>
          <w:trHeight w:val="85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14:paraId="5A969D4D" w14:textId="77777777" w:rsidR="00D469C5" w:rsidRPr="008B59B7" w:rsidRDefault="00D469C5" w:rsidP="00D469C5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1D708E" w14:textId="77777777" w:rsidR="00D469C5" w:rsidRPr="008B59B7" w:rsidRDefault="00D469C5" w:rsidP="00D469C5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73F2C6" w14:textId="77777777" w:rsidR="00D469C5" w:rsidRPr="008B59B7" w:rsidRDefault="00D469C5" w:rsidP="00D469C5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353AB9" w14:textId="77777777" w:rsidR="00D469C5" w:rsidRPr="008B59B7" w:rsidRDefault="00D469C5" w:rsidP="00D469C5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1A85CD" w14:textId="77777777" w:rsidR="00D469C5" w:rsidRPr="008B59B7" w:rsidRDefault="00D469C5" w:rsidP="00D469C5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F00DE1" w:rsidRPr="00DC1C5C" w14:paraId="6AD2AB37" w14:textId="77777777" w:rsidTr="0071677D">
        <w:trPr>
          <w:trHeight w:val="205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14:paraId="4F1722DE" w14:textId="584AC545" w:rsidR="00F00DE1" w:rsidRPr="00DC1C5C" w:rsidRDefault="00F00DE1" w:rsidP="00F00DE1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ราคาตามบัญชีสุทธิ ณ วันที่ </w:t>
            </w:r>
            <w:r w:rsidR="008B59B7" w:rsidRPr="008B59B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DC1C5C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8B59B7" w:rsidRPr="008B59B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A18560" w14:textId="79BCA852" w:rsidR="00F00DE1" w:rsidRPr="00DC1C5C" w:rsidRDefault="008B59B7" w:rsidP="00F00DE1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F00DE1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431</w:t>
            </w:r>
            <w:r w:rsidR="00F00DE1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902</w:t>
            </w:r>
            <w:r w:rsidR="00F00DE1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168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868ED6" w14:textId="690FD2A4" w:rsidR="00F00DE1" w:rsidRPr="00DC1C5C" w:rsidRDefault="008B59B7" w:rsidP="00F00DE1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F00DE1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183</w:t>
            </w:r>
            <w:r w:rsidR="00F00DE1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954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229537" w14:textId="67F7AF7B" w:rsidR="00F00DE1" w:rsidRPr="00DC1C5C" w:rsidRDefault="008B59B7" w:rsidP="00F00DE1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F00DE1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638</w:t>
            </w:r>
            <w:r w:rsidR="00F00DE1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320EB" w14:textId="16E1A13E" w:rsidR="00F00DE1" w:rsidRPr="00DC1C5C" w:rsidRDefault="008B59B7" w:rsidP="00F00DE1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F00DE1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435</w:t>
            </w:r>
            <w:r w:rsidR="00F00DE1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724</w:t>
            </w:r>
            <w:r w:rsidR="00F00DE1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746</w:t>
            </w:r>
          </w:p>
        </w:tc>
      </w:tr>
      <w:tr w:rsidR="00F00DE1" w:rsidRPr="00DC1C5C" w14:paraId="7A35D8E6" w14:textId="77777777" w:rsidTr="0071677D">
        <w:trPr>
          <w:trHeight w:val="205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FF40A3" w14:textId="77777777" w:rsidR="00F00DE1" w:rsidRPr="00DC1C5C" w:rsidRDefault="00F00DE1" w:rsidP="00F00DE1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การเพิ่มขึ้น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5F772C" w14:textId="364D068C" w:rsidR="00F00DE1" w:rsidRPr="00DC1C5C" w:rsidRDefault="00F00DE1" w:rsidP="00F00DE1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6B912D" w14:textId="2A07CCC7" w:rsidR="00F00DE1" w:rsidRPr="00DC1C5C" w:rsidRDefault="008B59B7" w:rsidP="00F00DE1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F00DE1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713</w:t>
            </w:r>
            <w:r w:rsidR="00F00DE1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303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AD3C0C" w14:textId="159AC46A" w:rsidR="00F00DE1" w:rsidRPr="00DC1C5C" w:rsidRDefault="008B59B7" w:rsidP="00F00DE1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F00DE1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443</w:t>
            </w:r>
            <w:r w:rsidR="00F00DE1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E563E4" w14:textId="14ED5D90" w:rsidR="00F00DE1" w:rsidRPr="00DC1C5C" w:rsidRDefault="008B59B7" w:rsidP="00F00DE1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="00F00DE1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157</w:t>
            </w:r>
            <w:r w:rsidR="00F00DE1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077</w:t>
            </w:r>
          </w:p>
        </w:tc>
      </w:tr>
      <w:tr w:rsidR="00934A78" w:rsidRPr="00DC1C5C" w14:paraId="61C5ADF4" w14:textId="77777777" w:rsidTr="0071677D">
        <w:trPr>
          <w:trHeight w:val="205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14:paraId="23AE5740" w14:textId="147EA5C7" w:rsidR="00934A78" w:rsidRPr="00DC1C5C" w:rsidRDefault="00934A78" w:rsidP="00934A78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การซื้อธุรกิจ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560019" w14:textId="605EE9C6" w:rsidR="00934A78" w:rsidRPr="00DC1C5C" w:rsidRDefault="008B59B7" w:rsidP="00934A78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215</w:t>
            </w:r>
            <w:r w:rsidR="00934A78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665</w:t>
            </w:r>
            <w:r w:rsidR="00934A78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930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4EB4B8" w14:textId="498EEF4F" w:rsidR="00934A78" w:rsidRPr="00DC1C5C" w:rsidRDefault="008B59B7" w:rsidP="00934A78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934A78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065</w:t>
            </w:r>
            <w:r w:rsidR="00934A78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354</w:t>
            </w:r>
            <w:r w:rsidR="00934A78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565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77D794" w14:textId="7AC00E11" w:rsidR="00934A78" w:rsidRPr="00DC1C5C" w:rsidRDefault="008B59B7" w:rsidP="00934A78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934A78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017</w:t>
            </w:r>
            <w:r w:rsidR="00934A78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960F59" w14:textId="5E1DEB24" w:rsidR="00934A78" w:rsidRPr="00DC1C5C" w:rsidRDefault="008B59B7" w:rsidP="00934A78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934A78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291</w:t>
            </w:r>
            <w:r w:rsidR="00934A78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038</w:t>
            </w:r>
            <w:r w:rsidR="00934A78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245</w:t>
            </w:r>
          </w:p>
        </w:tc>
      </w:tr>
      <w:tr w:rsidR="00934A78" w:rsidRPr="00DC1C5C" w14:paraId="765C4337" w14:textId="77777777" w:rsidTr="0071677D">
        <w:trPr>
          <w:trHeight w:val="205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14:paraId="7ECEDCCC" w14:textId="2F7BF756" w:rsidR="00934A78" w:rsidRPr="00DC1C5C" w:rsidRDefault="00934A78" w:rsidP="00934A78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โอนไปกลุ่มสินทรัพย์ไม่หมุนเวียนที่ถือไว้เพื่อขาย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F97804" w14:textId="44B7C4A5" w:rsidR="00934A78" w:rsidRPr="00DC1C5C" w:rsidRDefault="00934A78" w:rsidP="00934A78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587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064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044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7E1FAC" w14:textId="3B59341E" w:rsidR="00934A78" w:rsidRPr="00DC1C5C" w:rsidRDefault="00934A78" w:rsidP="00934A78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91EABE" w14:textId="198A24F1" w:rsidR="00934A78" w:rsidRPr="00DC1C5C" w:rsidRDefault="00934A78" w:rsidP="00934A78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E74C05" w14:textId="69F5FA6D" w:rsidR="00934A78" w:rsidRPr="00DC1C5C" w:rsidRDefault="00934A78" w:rsidP="00934A78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587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064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044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934A78" w:rsidRPr="00DC1C5C" w14:paraId="730178FA" w14:textId="77777777" w:rsidTr="0071677D">
        <w:trPr>
          <w:trHeight w:val="205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8B884B" w14:textId="1EB52715" w:rsidR="00934A78" w:rsidRPr="00DC1C5C" w:rsidRDefault="007C17D0" w:rsidP="00934A78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การจำหน่ายสินทรัพย์สิทธิการใช้ สุทธิ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F89411" w14:textId="072D483F" w:rsidR="00934A78" w:rsidRPr="00DC1C5C" w:rsidRDefault="00934A78" w:rsidP="00934A78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551C75" w14:textId="17A0F0CA" w:rsidR="00934A78" w:rsidRPr="00DC1C5C" w:rsidRDefault="00934A78" w:rsidP="00934A78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33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624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316488" w14:textId="161838D6" w:rsidR="00934A78" w:rsidRPr="00DC1C5C" w:rsidRDefault="00934A78" w:rsidP="00934A78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EA9FCD" w14:textId="48E154B3" w:rsidR="00934A78" w:rsidRPr="00DC1C5C" w:rsidRDefault="00934A78" w:rsidP="00934A78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33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624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934A78" w:rsidRPr="00DC1C5C" w14:paraId="3871C0DB" w14:textId="77777777" w:rsidTr="0071677D">
        <w:trPr>
          <w:trHeight w:val="216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14:paraId="1A8AF241" w14:textId="77777777" w:rsidR="00934A78" w:rsidRPr="00DC1C5C" w:rsidRDefault="00934A78" w:rsidP="00934A78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7C5C96" w14:textId="789C1F8C" w:rsidR="00934A78" w:rsidRPr="00DC1C5C" w:rsidRDefault="00934A78" w:rsidP="00934A78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55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142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829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F8D071" w14:textId="15FBB630" w:rsidR="00934A78" w:rsidRPr="00DC1C5C" w:rsidRDefault="00934A78" w:rsidP="00934A78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129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246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712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6152BF" w14:textId="63D5B518" w:rsidR="00934A78" w:rsidRPr="00DC1C5C" w:rsidRDefault="00934A78" w:rsidP="00934A78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276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475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B03F1B" w14:textId="4A2A1B2F" w:rsidR="00934A78" w:rsidRPr="00DC1C5C" w:rsidRDefault="00934A78" w:rsidP="00934A78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196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666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016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934A78" w:rsidRPr="00DC1C5C" w14:paraId="2B12C099" w14:textId="77777777" w:rsidTr="0071677D">
        <w:trPr>
          <w:trHeight w:val="205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00676C" w14:textId="77777777" w:rsidR="00934A78" w:rsidRPr="00DC1C5C" w:rsidRDefault="00934A78" w:rsidP="00934A78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8CA095" w14:textId="5C371E8E" w:rsidR="00934A78" w:rsidRPr="00DC1C5C" w:rsidRDefault="008B59B7" w:rsidP="00934A78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221</w:t>
            </w:r>
            <w:r w:rsidR="00934A78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055</w:t>
            </w:r>
            <w:r w:rsidR="00934A78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097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F941D5" w14:textId="0625809D" w:rsidR="00934A78" w:rsidRPr="00DC1C5C" w:rsidRDefault="008B59B7" w:rsidP="00934A78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186</w:t>
            </w:r>
            <w:r w:rsidR="00934A78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213</w:t>
            </w:r>
            <w:r w:rsidR="00934A78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691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5F49B7" w14:textId="08821599" w:rsidR="00934A78" w:rsidRPr="00DC1C5C" w:rsidRDefault="008B59B7" w:rsidP="00934A78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546</w:t>
            </w:r>
            <w:r w:rsidR="00934A78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9BDA4E" w14:textId="7E4EC8E4" w:rsidR="00934A78" w:rsidRPr="00DC1C5C" w:rsidRDefault="008B59B7" w:rsidP="00934A78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407</w:t>
            </w:r>
            <w:r w:rsidR="00934A78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815</w:t>
            </w:r>
            <w:r w:rsidR="00934A78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213</w:t>
            </w:r>
          </w:p>
        </w:tc>
      </w:tr>
      <w:tr w:rsidR="00934A78" w:rsidRPr="00DC1C5C" w14:paraId="16B541C2" w14:textId="77777777" w:rsidTr="0071677D">
        <w:trPr>
          <w:trHeight w:val="205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737465" w14:textId="2125C6AB" w:rsidR="00934A78" w:rsidRPr="00DC1C5C" w:rsidRDefault="00934A78" w:rsidP="00934A78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ราคาตามบัญชีสุทธิ ณ วันที่ 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ธันวาคม พ.ศ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44ECC2" w14:textId="3FB963F9" w:rsidR="00934A78" w:rsidRPr="00DC1C5C" w:rsidRDefault="008B59B7" w:rsidP="00934A78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934A78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226</w:t>
            </w:r>
            <w:r w:rsidR="00934A78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416</w:t>
            </w:r>
            <w:r w:rsidR="00934A78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322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3B8C71" w14:textId="06162E1D" w:rsidR="00934A78" w:rsidRPr="00DC1C5C" w:rsidRDefault="008B59B7" w:rsidP="00934A78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934A78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132</w:t>
            </w:r>
            <w:r w:rsidR="00934A78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185</w:t>
            </w:r>
            <w:r w:rsidR="00934A78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177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87AD35" w14:textId="5955D697" w:rsidR="00934A78" w:rsidRPr="00DC1C5C" w:rsidRDefault="008B59B7" w:rsidP="00934A78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934A78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370</w:t>
            </w:r>
            <w:r w:rsidR="00934A78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0CA226" w14:textId="4D0ACED2" w:rsidR="00934A78" w:rsidRPr="00DC1C5C" w:rsidRDefault="008B59B7" w:rsidP="00934A78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934A78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364</w:t>
            </w:r>
            <w:r w:rsidR="00934A78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971</w:t>
            </w:r>
            <w:r w:rsidR="00934A78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597</w:t>
            </w:r>
          </w:p>
        </w:tc>
      </w:tr>
    </w:tbl>
    <w:p w14:paraId="43F04DDA" w14:textId="62BA076D" w:rsidR="00747F45" w:rsidRPr="00DC1C5C" w:rsidRDefault="00747F45" w:rsidP="00747F45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</w:pP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38"/>
        <w:gridCol w:w="1710"/>
        <w:gridCol w:w="1620"/>
        <w:gridCol w:w="1398"/>
      </w:tblGrid>
      <w:tr w:rsidR="00DB75E4" w:rsidRPr="00DC1C5C" w14:paraId="7CEFB016" w14:textId="77777777" w:rsidTr="0071677D">
        <w:trPr>
          <w:trHeight w:val="271"/>
        </w:trPr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</w:tcPr>
          <w:p w14:paraId="4FA721CD" w14:textId="77777777" w:rsidR="00DB75E4" w:rsidRPr="00DC1C5C" w:rsidRDefault="00DB75E4" w:rsidP="00FC747D">
            <w:pPr>
              <w:spacing w:after="0" w:line="240" w:lineRule="auto"/>
              <w:ind w:left="-101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7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9C886FE" w14:textId="77777777" w:rsidR="00DB75E4" w:rsidRPr="00DC1C5C" w:rsidRDefault="00DB75E4" w:rsidP="00FC747D">
            <w:pPr>
              <w:spacing w:after="0" w:line="240" w:lineRule="auto"/>
              <w:ind w:left="-40"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B75E4" w:rsidRPr="00DC1C5C" w14:paraId="456D434B" w14:textId="77777777" w:rsidTr="0071677D">
        <w:trPr>
          <w:trHeight w:val="205"/>
        </w:trPr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</w:tcPr>
          <w:p w14:paraId="124338D3" w14:textId="77777777" w:rsidR="00DB75E4" w:rsidRPr="00DC1C5C" w:rsidRDefault="00DB75E4" w:rsidP="00FC747D">
            <w:pPr>
              <w:spacing w:after="0" w:line="240" w:lineRule="auto"/>
              <w:ind w:left="-101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7C1CE" w14:textId="77777777" w:rsidR="00DB75E4" w:rsidRPr="00DC1C5C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อาคารและ</w:t>
            </w:r>
          </w:p>
          <w:p w14:paraId="5102DCCB" w14:textId="77777777" w:rsidR="00DB75E4" w:rsidRPr="00DC1C5C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ส่วนปรับปรุงอาคาร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DD333B" w14:textId="77777777" w:rsidR="00A56ED3" w:rsidRPr="00DC1C5C" w:rsidRDefault="00DB75E4" w:rsidP="00FC747D">
            <w:pPr>
              <w:spacing w:after="0" w:line="240" w:lineRule="auto"/>
              <w:ind w:left="-89"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เครื่องตกแต่ง </w:t>
            </w:r>
          </w:p>
          <w:p w14:paraId="42035652" w14:textId="77777777" w:rsidR="00A56ED3" w:rsidRPr="00DC1C5C" w:rsidRDefault="00DB75E4" w:rsidP="00FC747D">
            <w:pPr>
              <w:spacing w:after="0" w:line="240" w:lineRule="auto"/>
              <w:ind w:left="-89"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ติดตั้งและ</w:t>
            </w:r>
          </w:p>
          <w:p w14:paraId="1513533F" w14:textId="77777777" w:rsidR="00DB75E4" w:rsidRPr="00DC1C5C" w:rsidRDefault="00DB75E4" w:rsidP="00FC747D">
            <w:pPr>
              <w:spacing w:after="0" w:line="240" w:lineRule="auto"/>
              <w:ind w:left="-89"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เครื่องใช้สำนักงาน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D47FE" w14:textId="77777777" w:rsidR="00DB75E4" w:rsidRPr="00DC1C5C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86FA646" w14:textId="77777777" w:rsidR="00DB75E4" w:rsidRPr="00DC1C5C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E4AC4D0" w14:textId="77777777" w:rsidR="00DB75E4" w:rsidRPr="00DC1C5C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B75E4" w:rsidRPr="00DC1C5C" w14:paraId="5FFF1461" w14:textId="77777777" w:rsidTr="0071677D">
        <w:trPr>
          <w:trHeight w:val="205"/>
        </w:trPr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</w:tcPr>
          <w:p w14:paraId="0BBB6519" w14:textId="77777777" w:rsidR="00DB75E4" w:rsidRPr="00DC1C5C" w:rsidRDefault="00DB75E4" w:rsidP="00FC747D">
            <w:pPr>
              <w:spacing w:after="0" w:line="240" w:lineRule="auto"/>
              <w:ind w:left="-101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22232F" w14:textId="77777777" w:rsidR="00DB75E4" w:rsidRPr="00DC1C5C" w:rsidRDefault="00DB75E4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AC9744" w14:textId="77777777" w:rsidR="00DB75E4" w:rsidRPr="00DC1C5C" w:rsidRDefault="00DB75E4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3F9B3" w14:textId="77777777" w:rsidR="00DB75E4" w:rsidRPr="00DC1C5C" w:rsidRDefault="00D436AE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B75E4" w:rsidRPr="008B59B7" w14:paraId="146A4C5F" w14:textId="77777777" w:rsidTr="0071677D">
        <w:trPr>
          <w:trHeight w:val="140"/>
        </w:trPr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</w:tcPr>
          <w:p w14:paraId="57BDAA99" w14:textId="77777777" w:rsidR="00DB75E4" w:rsidRPr="008B59B7" w:rsidRDefault="00DB75E4" w:rsidP="00FC747D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695DC" w14:textId="77777777" w:rsidR="00DB75E4" w:rsidRPr="008B59B7" w:rsidRDefault="00DB75E4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FF071" w14:textId="77777777" w:rsidR="00DB75E4" w:rsidRPr="008B59B7" w:rsidRDefault="00DB75E4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7D885" w14:textId="77777777" w:rsidR="00DB75E4" w:rsidRPr="008B59B7" w:rsidRDefault="00DB75E4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C93651" w:rsidRPr="00DC1C5C" w14:paraId="56110EE3" w14:textId="77777777" w:rsidTr="0071677D">
        <w:trPr>
          <w:trHeight w:val="140"/>
        </w:trPr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</w:tcPr>
          <w:p w14:paraId="379A730E" w14:textId="6689445E" w:rsidR="00C93651" w:rsidRPr="00DC1C5C" w:rsidRDefault="00B57F87" w:rsidP="00C93651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ราคาตามบัญชีสุทธิ </w:t>
            </w:r>
            <w:r w:rsidR="00C93651" w:rsidRPr="00DC1C5C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8B59B7" w:rsidRPr="008B59B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="00C93651" w:rsidRPr="00DC1C5C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8B59B7" w:rsidRPr="008B59B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CA5D8" w14:textId="309A6B64" w:rsidR="00C93651" w:rsidRPr="00DC1C5C" w:rsidRDefault="008B59B7" w:rsidP="00C93651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C93651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727</w:t>
            </w:r>
            <w:r w:rsidR="00C93651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846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32D6E" w14:textId="35D86375" w:rsidR="00C93651" w:rsidRPr="00DC1C5C" w:rsidRDefault="008B59B7" w:rsidP="00C93651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186</w:t>
            </w:r>
            <w:r w:rsidR="00C93651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938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2A643" w14:textId="5B4226EF" w:rsidR="00C93651" w:rsidRPr="00DC1C5C" w:rsidRDefault="008B59B7" w:rsidP="00C93651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C93651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914</w:t>
            </w:r>
            <w:r w:rsidR="00C93651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784</w:t>
            </w:r>
          </w:p>
        </w:tc>
      </w:tr>
      <w:tr w:rsidR="00C93651" w:rsidRPr="00DC1C5C" w14:paraId="33C352FE" w14:textId="77777777" w:rsidTr="0071677D">
        <w:trPr>
          <w:trHeight w:val="140"/>
        </w:trPr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</w:tcPr>
          <w:p w14:paraId="48D5B144" w14:textId="55B12455" w:rsidR="00C93651" w:rsidRPr="00DC1C5C" w:rsidRDefault="00C93651" w:rsidP="00C93651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FE4961" w14:textId="0F1040C6" w:rsidR="00C93651" w:rsidRPr="00DC1C5C" w:rsidRDefault="00C93651" w:rsidP="00C93651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964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630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51F99C" w14:textId="2ECCF82B" w:rsidR="00C93651" w:rsidRPr="00DC1C5C" w:rsidRDefault="00C93651" w:rsidP="00C93651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47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846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E1BAAE" w14:textId="2793684C" w:rsidR="00C93651" w:rsidRPr="00DC1C5C" w:rsidRDefault="00C93651" w:rsidP="00C93651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012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476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C93651" w:rsidRPr="00DC1C5C" w14:paraId="7963F137" w14:textId="77777777" w:rsidTr="0071677D">
        <w:trPr>
          <w:trHeight w:val="140"/>
        </w:trPr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</w:tcPr>
          <w:p w14:paraId="414018A8" w14:textId="2151BD52" w:rsidR="00C93651" w:rsidRPr="00DC1C5C" w:rsidRDefault="00B57F87" w:rsidP="00C93651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</w:t>
            </w:r>
            <w:r w:rsidR="00C93651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ตามบัญชีสุทธิ ณ วันที่ 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="00C93651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ธันวาคม พ.ศ 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FEC5FD" w14:textId="0856F749" w:rsidR="00C93651" w:rsidRPr="00DC1C5C" w:rsidRDefault="008B59B7" w:rsidP="00C93651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C93651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763</w:t>
            </w:r>
            <w:r w:rsidR="00C93651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216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FE5667" w14:textId="21AE8D51" w:rsidR="00C93651" w:rsidRPr="00DC1C5C" w:rsidRDefault="008B59B7" w:rsidP="00C93651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139</w:t>
            </w:r>
            <w:r w:rsidR="00C93651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092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455894" w14:textId="27AB90BF" w:rsidR="00C93651" w:rsidRPr="00DC1C5C" w:rsidRDefault="008B59B7" w:rsidP="00C93651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C93651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902</w:t>
            </w:r>
            <w:r w:rsidR="00C93651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308</w:t>
            </w:r>
          </w:p>
        </w:tc>
      </w:tr>
      <w:tr w:rsidR="00C93651" w:rsidRPr="008B59B7" w14:paraId="54E6EA47" w14:textId="77777777" w:rsidTr="0071677D">
        <w:trPr>
          <w:trHeight w:val="140"/>
        </w:trPr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</w:tcPr>
          <w:p w14:paraId="4502D89E" w14:textId="77777777" w:rsidR="00C93651" w:rsidRPr="008B59B7" w:rsidRDefault="00C93651" w:rsidP="00C93651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3CF161" w14:textId="77777777" w:rsidR="00C93651" w:rsidRPr="008B59B7" w:rsidRDefault="00C93651" w:rsidP="00C93651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04D0C2" w14:textId="77777777" w:rsidR="00C93651" w:rsidRPr="008B59B7" w:rsidRDefault="00C93651" w:rsidP="00C93651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C97700" w14:textId="77777777" w:rsidR="00C93651" w:rsidRPr="008B59B7" w:rsidRDefault="00C93651" w:rsidP="00C93651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C93651" w:rsidRPr="00DC1C5C" w14:paraId="34650286" w14:textId="77777777" w:rsidTr="0071677D">
        <w:trPr>
          <w:trHeight w:val="205"/>
        </w:trPr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</w:tcPr>
          <w:p w14:paraId="4D009B46" w14:textId="0B2645A7" w:rsidR="00C93651" w:rsidRPr="00DC1C5C" w:rsidRDefault="00B57F87" w:rsidP="00C93651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ราคาตามบัญชีสุทธิ </w:t>
            </w:r>
            <w:r w:rsidR="00C93651" w:rsidRPr="00DC1C5C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8B59B7" w:rsidRPr="008B59B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="00C93651" w:rsidRPr="00DC1C5C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8B59B7" w:rsidRPr="008B59B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51A033" w14:textId="7C6507E9" w:rsidR="00C93651" w:rsidRPr="00DC1C5C" w:rsidRDefault="008B59B7" w:rsidP="00C93651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C93651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763</w:t>
            </w:r>
            <w:r w:rsidR="00C93651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216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7BA136" w14:textId="4DF022B1" w:rsidR="00C93651" w:rsidRPr="00DC1C5C" w:rsidRDefault="008B59B7" w:rsidP="00C93651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139</w:t>
            </w:r>
            <w:r w:rsidR="00C93651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092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E488E8" w14:textId="279B5BE4" w:rsidR="00C93651" w:rsidRPr="00DC1C5C" w:rsidRDefault="008B59B7" w:rsidP="00C93651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C93651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902</w:t>
            </w:r>
            <w:r w:rsidR="00C93651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308</w:t>
            </w:r>
          </w:p>
        </w:tc>
      </w:tr>
      <w:tr w:rsidR="00C93651" w:rsidRPr="00DC1C5C" w14:paraId="0446D833" w14:textId="77777777" w:rsidTr="0071677D">
        <w:trPr>
          <w:trHeight w:val="205"/>
        </w:trPr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</w:tcPr>
          <w:p w14:paraId="221EAB25" w14:textId="77777777" w:rsidR="00C93651" w:rsidRPr="00DC1C5C" w:rsidRDefault="00C93651" w:rsidP="00C93651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986377" w14:textId="1E7B95D1" w:rsidR="00C93651" w:rsidRPr="00DC1C5C" w:rsidRDefault="00C93651" w:rsidP="00C93651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961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994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2C8879" w14:textId="405CD57F" w:rsidR="00C93651" w:rsidRPr="00DC1C5C" w:rsidRDefault="00C93651" w:rsidP="00C93651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47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714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7C654C" w14:textId="5CF1CBC8" w:rsidR="00C93651" w:rsidRPr="00DC1C5C" w:rsidRDefault="00C93651" w:rsidP="00C93651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009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708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C93651" w:rsidRPr="00DC1C5C" w14:paraId="30A98A68" w14:textId="77777777" w:rsidTr="0071677D">
        <w:trPr>
          <w:trHeight w:val="205"/>
        </w:trPr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</w:tcPr>
          <w:p w14:paraId="2CE0C9DC" w14:textId="68F4FB0E" w:rsidR="00C93651" w:rsidRPr="00DC1C5C" w:rsidRDefault="00C93651" w:rsidP="00C93651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มูลค่าตามบัญชีสุทธิ ณ วันที่ 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ธันวาคม พ.ศ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ACD2A4" w14:textId="607E0BC5" w:rsidR="00C93651" w:rsidRPr="00DC1C5C" w:rsidRDefault="008B59B7" w:rsidP="00C93651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801</w:t>
            </w:r>
            <w:r w:rsidR="00C93651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222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19AF9F" w14:textId="4A5FFAF7" w:rsidR="00C93651" w:rsidRPr="00DC1C5C" w:rsidRDefault="008B59B7" w:rsidP="00C93651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91</w:t>
            </w:r>
            <w:r w:rsidR="00C93651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378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7362FE" w14:textId="2D457FD2" w:rsidR="00C93651" w:rsidRPr="00DC1C5C" w:rsidRDefault="008B59B7" w:rsidP="00C93651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892</w:t>
            </w:r>
            <w:r w:rsidR="00C93651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600</w:t>
            </w:r>
          </w:p>
        </w:tc>
      </w:tr>
    </w:tbl>
    <w:p w14:paraId="6CB9E354" w14:textId="77777777" w:rsidR="00CA561A" w:rsidRPr="00DC1C5C" w:rsidRDefault="00CA561A" w:rsidP="00DB75E4">
      <w:pPr>
        <w:spacing w:after="0" w:line="240" w:lineRule="auto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A561A" w:rsidRPr="00DC1C5C" w14:paraId="35B56F70" w14:textId="77777777" w:rsidTr="00AB30D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2530361" w14:textId="11EFC3A5" w:rsidR="00CA561A" w:rsidRPr="00DC1C5C" w:rsidRDefault="008B59B7" w:rsidP="00AB30D0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CA561A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ที่ดิน อาคารและอุปกรณ์ สุทธิ</w:t>
            </w:r>
            <w:r w:rsidR="00CA561A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 xml:space="preserve"> (</w:t>
            </w:r>
            <w:r w:rsidR="00CA561A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CA561A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1FB7C47F" w14:textId="41C99084" w:rsidR="00A56ED3" w:rsidRPr="00DC1C5C" w:rsidRDefault="00A56ED3" w:rsidP="00DB75E4">
      <w:pPr>
        <w:spacing w:after="0" w:line="240" w:lineRule="auto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p w14:paraId="2F63F00B" w14:textId="409DDD26" w:rsidR="00C93385" w:rsidRPr="00DC1C5C" w:rsidRDefault="00C93385" w:rsidP="00C9338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กระแสเงินสดจ่าย</w:t>
      </w:r>
      <w:r w:rsidR="00D532C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ที่เกี่ยวข้องกับ</w:t>
      </w:r>
      <w:r w:rsidRPr="00DC1C5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สัญญาเช่า</w:t>
      </w:r>
      <w:r w:rsidR="00D532C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มี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ดังต่อไปนี้</w:t>
      </w:r>
    </w:p>
    <w:p w14:paraId="27FCB562" w14:textId="77777777" w:rsidR="00C93385" w:rsidRPr="00DC1C5C" w:rsidRDefault="00C93385" w:rsidP="00C9338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9442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95"/>
        <w:gridCol w:w="1429"/>
        <w:gridCol w:w="1418"/>
      </w:tblGrid>
      <w:tr w:rsidR="00C93385" w:rsidRPr="00DC1C5C" w14:paraId="70ED09C8" w14:textId="77777777" w:rsidTr="00EE3B25">
        <w:trPr>
          <w:tblHeader/>
        </w:trPr>
        <w:tc>
          <w:tcPr>
            <w:tcW w:w="6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72CD9" w14:textId="77777777" w:rsidR="00C93385" w:rsidRPr="00DC1C5C" w:rsidRDefault="00C93385" w:rsidP="00FF64BE">
            <w:pPr>
              <w:spacing w:after="0" w:line="240" w:lineRule="auto"/>
              <w:ind w:left="98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1035CF" w14:textId="77777777" w:rsidR="00C93385" w:rsidRPr="00DC1C5C" w:rsidRDefault="00C93385" w:rsidP="00FF64B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93385" w:rsidRPr="00DC1C5C" w14:paraId="6DBC0A29" w14:textId="77777777" w:rsidTr="00EE3B25">
        <w:trPr>
          <w:tblHeader/>
        </w:trPr>
        <w:tc>
          <w:tcPr>
            <w:tcW w:w="6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D37B7" w14:textId="77777777" w:rsidR="00C93385" w:rsidRPr="00DC1C5C" w:rsidRDefault="00C93385" w:rsidP="00FF64BE">
            <w:pPr>
              <w:spacing w:after="0" w:line="240" w:lineRule="auto"/>
              <w:ind w:left="98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F3D46" w14:textId="4C7A98A8" w:rsidR="00C93385" w:rsidRPr="00DC1C5C" w:rsidRDefault="00C93385" w:rsidP="00FF64B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B59B7" w:rsidRPr="008B59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8E7F71" w14:textId="1624A29D" w:rsidR="00C93385" w:rsidRPr="00DC1C5C" w:rsidRDefault="00C93385" w:rsidP="00FF64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.ศ. </w:t>
            </w:r>
            <w:r w:rsidR="008B59B7" w:rsidRPr="008B59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C93385" w:rsidRPr="00DC1C5C" w14:paraId="738954B1" w14:textId="77777777" w:rsidTr="00EE3B25">
        <w:trPr>
          <w:tblHeader/>
        </w:trPr>
        <w:tc>
          <w:tcPr>
            <w:tcW w:w="6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EA740" w14:textId="77777777" w:rsidR="00C93385" w:rsidRPr="00DC1C5C" w:rsidRDefault="00C93385" w:rsidP="00FF64BE">
            <w:pPr>
              <w:spacing w:after="0" w:line="240" w:lineRule="auto"/>
              <w:ind w:left="98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C332DE" w14:textId="77777777" w:rsidR="00C93385" w:rsidRPr="00DC1C5C" w:rsidRDefault="00C93385" w:rsidP="00FF64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8348B7" w14:textId="77777777" w:rsidR="00C93385" w:rsidRPr="00DC1C5C" w:rsidRDefault="00C93385" w:rsidP="00FF64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93385" w:rsidRPr="00DC1C5C" w14:paraId="074D8552" w14:textId="77777777" w:rsidTr="00EE3B25">
        <w:trPr>
          <w:tblHeader/>
        </w:trPr>
        <w:tc>
          <w:tcPr>
            <w:tcW w:w="6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2FDB0" w14:textId="77777777" w:rsidR="00C93385" w:rsidRPr="00DC1C5C" w:rsidRDefault="00C93385" w:rsidP="00FF64BE">
            <w:pPr>
              <w:spacing w:after="0" w:line="240" w:lineRule="auto"/>
              <w:ind w:left="98" w:hanging="20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4B3EA7" w14:textId="77777777" w:rsidR="00C93385" w:rsidRPr="00DC1C5C" w:rsidRDefault="00C93385" w:rsidP="00FF64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F4DEE" w14:textId="77777777" w:rsidR="00C93385" w:rsidRPr="00DC1C5C" w:rsidRDefault="00C93385" w:rsidP="00FF64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C93385" w:rsidRPr="00DC1C5C" w14:paraId="115B9A0C" w14:textId="77777777" w:rsidTr="00EE3B25">
        <w:tc>
          <w:tcPr>
            <w:tcW w:w="6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056CF" w14:textId="77777777" w:rsidR="00C93385" w:rsidRPr="00DC1C5C" w:rsidRDefault="00C93385" w:rsidP="00FF64B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0F09A1" w14:textId="0CE680B2" w:rsidR="00C93385" w:rsidRPr="00DC1C5C" w:rsidRDefault="008B59B7" w:rsidP="00FF64BE">
            <w:pPr>
              <w:spacing w:after="0" w:line="240" w:lineRule="auto"/>
              <w:ind w:left="9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283</w:t>
            </w:r>
            <w:r w:rsidR="00C93385" w:rsidRPr="00DC1C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342</w:t>
            </w:r>
            <w:r w:rsidR="00C93385" w:rsidRPr="00DC1C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15BCD" w14:textId="26DF84DD" w:rsidR="00C93385" w:rsidRPr="00DC1C5C" w:rsidRDefault="008B59B7" w:rsidP="00FF64BE">
            <w:pPr>
              <w:spacing w:after="0" w:line="240" w:lineRule="auto"/>
              <w:ind w:left="9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93385" w:rsidRPr="00DC1C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039</w:t>
            </w:r>
            <w:r w:rsidR="00C93385"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</w:tr>
    </w:tbl>
    <w:p w14:paraId="02317848" w14:textId="77777777" w:rsidR="00C93385" w:rsidRPr="00DC1C5C" w:rsidRDefault="00C93385" w:rsidP="00C9338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B75E4" w:rsidRPr="00DC1C5C" w14:paraId="40A7C082" w14:textId="77777777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719D2E" w14:textId="1CF563F2" w:rsidR="00DB75E4" w:rsidRPr="00DC1C5C" w:rsidRDefault="008B59B7" w:rsidP="00FC747D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18" w:name="_Hlk58572914"/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18</w:t>
            </w:r>
            <w:r w:rsidR="00DB75E4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ค่าความนิยม</w:t>
            </w:r>
            <w:r w:rsidR="003B2080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</w:p>
        </w:tc>
      </w:tr>
      <w:bookmarkEnd w:id="18"/>
    </w:tbl>
    <w:p w14:paraId="7E910A0C" w14:textId="77777777" w:rsidR="00DB75E4" w:rsidRPr="00DC1C5C" w:rsidRDefault="00DB75E4" w:rsidP="00DB75E4">
      <w:pPr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97"/>
        <w:gridCol w:w="1425"/>
        <w:gridCol w:w="1425"/>
        <w:gridCol w:w="51"/>
      </w:tblGrid>
      <w:tr w:rsidR="00DB75E4" w:rsidRPr="00DC1C5C" w14:paraId="6BABBEFE" w14:textId="77777777" w:rsidTr="006C76A2">
        <w:trPr>
          <w:gridAfter w:val="1"/>
          <w:wAfter w:w="51" w:type="dxa"/>
        </w:trPr>
        <w:tc>
          <w:tcPr>
            <w:tcW w:w="6597" w:type="dxa"/>
          </w:tcPr>
          <w:p w14:paraId="1D3B71DC" w14:textId="77777777" w:rsidR="00DB75E4" w:rsidRPr="00DC1C5C" w:rsidRDefault="00DB75E4" w:rsidP="00FC747D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8BD65F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</w:tr>
      <w:tr w:rsidR="00DB75E4" w:rsidRPr="00DC1C5C" w14:paraId="5F8387E6" w14:textId="77777777" w:rsidTr="006C76A2">
        <w:trPr>
          <w:gridAfter w:val="1"/>
          <w:wAfter w:w="51" w:type="dxa"/>
        </w:trPr>
        <w:tc>
          <w:tcPr>
            <w:tcW w:w="6597" w:type="dxa"/>
          </w:tcPr>
          <w:p w14:paraId="36CB173A" w14:textId="77777777" w:rsidR="00DB75E4" w:rsidRPr="00DC1C5C" w:rsidRDefault="00DB75E4" w:rsidP="00FC747D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bottom"/>
          </w:tcPr>
          <w:p w14:paraId="2846D6C7" w14:textId="2642603E" w:rsidR="00DB75E4" w:rsidRPr="00DC1C5C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25" w:type="dxa"/>
            <w:tcBorders>
              <w:top w:val="single" w:sz="4" w:space="0" w:color="auto"/>
            </w:tcBorders>
            <w:vAlign w:val="bottom"/>
          </w:tcPr>
          <w:p w14:paraId="40AA4771" w14:textId="65B7BE40" w:rsidR="00DB75E4" w:rsidRPr="00DC1C5C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DB75E4" w:rsidRPr="00DC1C5C" w14:paraId="353A2CCD" w14:textId="77777777" w:rsidTr="006C76A2">
        <w:trPr>
          <w:gridAfter w:val="1"/>
          <w:wAfter w:w="51" w:type="dxa"/>
        </w:trPr>
        <w:tc>
          <w:tcPr>
            <w:tcW w:w="6597" w:type="dxa"/>
          </w:tcPr>
          <w:p w14:paraId="54017831" w14:textId="77777777" w:rsidR="00DB75E4" w:rsidRPr="00DC1C5C" w:rsidRDefault="00DB75E4" w:rsidP="00FC747D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  <w:hideMark/>
          </w:tcPr>
          <w:p w14:paraId="576CD062" w14:textId="77777777" w:rsidR="00DB75E4" w:rsidRPr="00DC1C5C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hideMark/>
          </w:tcPr>
          <w:p w14:paraId="04831E9D" w14:textId="77777777" w:rsidR="00DB75E4" w:rsidRPr="00DC1C5C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B75E4" w:rsidRPr="00DC1C5C" w14:paraId="50C7872A" w14:textId="77777777" w:rsidTr="006C76A2">
        <w:trPr>
          <w:gridAfter w:val="1"/>
          <w:wAfter w:w="51" w:type="dxa"/>
        </w:trPr>
        <w:tc>
          <w:tcPr>
            <w:tcW w:w="6597" w:type="dxa"/>
          </w:tcPr>
          <w:p w14:paraId="13D57E0E" w14:textId="77777777" w:rsidR="00DB75E4" w:rsidRPr="00DC1C5C" w:rsidRDefault="00DB75E4" w:rsidP="00FC747D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FAFAFA"/>
          </w:tcPr>
          <w:p w14:paraId="0051A0CD" w14:textId="77777777" w:rsidR="00DB75E4" w:rsidRPr="00DC1C5C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56929769" w14:textId="77777777" w:rsidR="00DB75E4" w:rsidRPr="00DC1C5C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</w:tr>
      <w:tr w:rsidR="00DB75E4" w:rsidRPr="00DC1C5C" w14:paraId="32521C96" w14:textId="77777777" w:rsidTr="006C76A2">
        <w:trPr>
          <w:gridAfter w:val="1"/>
          <w:wAfter w:w="51" w:type="dxa"/>
        </w:trPr>
        <w:tc>
          <w:tcPr>
            <w:tcW w:w="6597" w:type="dxa"/>
            <w:hideMark/>
          </w:tcPr>
          <w:p w14:paraId="11992D54" w14:textId="4FE83CCB" w:rsidR="00DB75E4" w:rsidRPr="00DC1C5C" w:rsidRDefault="00DB75E4" w:rsidP="00FC747D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มกราคม</w:t>
            </w:r>
          </w:p>
        </w:tc>
        <w:tc>
          <w:tcPr>
            <w:tcW w:w="1425" w:type="dxa"/>
            <w:shd w:val="clear" w:color="auto" w:fill="FAFAFA"/>
          </w:tcPr>
          <w:p w14:paraId="3C6CA58A" w14:textId="77777777" w:rsidR="00DB75E4" w:rsidRPr="00DC1C5C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25" w:type="dxa"/>
          </w:tcPr>
          <w:p w14:paraId="2F17778D" w14:textId="77777777" w:rsidR="00DB75E4" w:rsidRPr="00DC1C5C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A23FD7" w:rsidRPr="00DC1C5C" w14:paraId="4594D84D" w14:textId="77777777" w:rsidTr="006C76A2">
        <w:trPr>
          <w:gridAfter w:val="1"/>
          <w:wAfter w:w="51" w:type="dxa"/>
        </w:trPr>
        <w:tc>
          <w:tcPr>
            <w:tcW w:w="6597" w:type="dxa"/>
            <w:hideMark/>
          </w:tcPr>
          <w:p w14:paraId="131F8175" w14:textId="77777777" w:rsidR="00A23FD7" w:rsidRPr="00DC1C5C" w:rsidRDefault="00A23FD7" w:rsidP="00A23FD7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ราคาทุน</w:t>
            </w:r>
          </w:p>
        </w:tc>
        <w:tc>
          <w:tcPr>
            <w:tcW w:w="1425" w:type="dxa"/>
            <w:shd w:val="clear" w:color="auto" w:fill="FAFAFA"/>
            <w:vAlign w:val="bottom"/>
          </w:tcPr>
          <w:p w14:paraId="3AB62C9D" w14:textId="37A48CDA" w:rsidR="00A23FD7" w:rsidRPr="00DC1C5C" w:rsidRDefault="008B59B7" w:rsidP="00A23FD7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A23FD7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108</w:t>
            </w:r>
            <w:r w:rsidR="00A23FD7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357</w:t>
            </w:r>
            <w:r w:rsidR="00A23FD7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994</w:t>
            </w:r>
          </w:p>
        </w:tc>
        <w:tc>
          <w:tcPr>
            <w:tcW w:w="1425" w:type="dxa"/>
            <w:vAlign w:val="bottom"/>
            <w:hideMark/>
          </w:tcPr>
          <w:p w14:paraId="79DA44F8" w14:textId="3FB3B154" w:rsidR="00A23FD7" w:rsidRPr="00DC1C5C" w:rsidRDefault="008B59B7" w:rsidP="00A23FD7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A23FD7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111</w:t>
            </w:r>
            <w:r w:rsidR="00A23FD7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701</w:t>
            </w:r>
            <w:r w:rsidR="00A23FD7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701</w:t>
            </w:r>
          </w:p>
        </w:tc>
      </w:tr>
      <w:tr w:rsidR="00A23FD7" w:rsidRPr="00DC1C5C" w14:paraId="54DD212B" w14:textId="77777777" w:rsidTr="006C76A2">
        <w:trPr>
          <w:gridAfter w:val="1"/>
          <w:wAfter w:w="51" w:type="dxa"/>
        </w:trPr>
        <w:tc>
          <w:tcPr>
            <w:tcW w:w="6597" w:type="dxa"/>
            <w:hideMark/>
          </w:tcPr>
          <w:p w14:paraId="7A3AE5B3" w14:textId="77777777" w:rsidR="00A23FD7" w:rsidRPr="00DC1C5C" w:rsidRDefault="00A23FD7" w:rsidP="00A23FD7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 w:bidi="th-TH"/>
              </w:rPr>
              <w:t>หัก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ค่าเผื่อการด้อยค่าสะสม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8AFB2A" w14:textId="5C08C642" w:rsidR="00A23FD7" w:rsidRPr="00DC1C5C" w:rsidRDefault="00A23FD7" w:rsidP="00A23FD7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440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926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bottom"/>
            <w:hideMark/>
          </w:tcPr>
          <w:p w14:paraId="2ED24CE8" w14:textId="77777777" w:rsidR="00A23FD7" w:rsidRPr="00DC1C5C" w:rsidRDefault="00A23FD7" w:rsidP="00A23FD7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23FD7" w:rsidRPr="00DC1C5C" w14:paraId="077B1522" w14:textId="77777777" w:rsidTr="006C76A2">
        <w:trPr>
          <w:gridAfter w:val="1"/>
          <w:wAfter w:w="51" w:type="dxa"/>
        </w:trPr>
        <w:tc>
          <w:tcPr>
            <w:tcW w:w="6597" w:type="dxa"/>
            <w:hideMark/>
          </w:tcPr>
          <w:p w14:paraId="424E5400" w14:textId="77777777" w:rsidR="00A23FD7" w:rsidRPr="00DC1C5C" w:rsidRDefault="00A23FD7" w:rsidP="00A23FD7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ราคาตามบัญชี 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F9549F" w14:textId="4CF53B69" w:rsidR="00A23FD7" w:rsidRPr="00DC1C5C" w:rsidRDefault="008B59B7" w:rsidP="00A23FD7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A23FD7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022</w:t>
            </w:r>
            <w:r w:rsidR="00A23FD7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917</w:t>
            </w:r>
            <w:r w:rsidR="00A23FD7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068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53042AF" w14:textId="2964408D" w:rsidR="00A23FD7" w:rsidRPr="00DC1C5C" w:rsidRDefault="008B59B7" w:rsidP="00A23FD7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A23FD7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111</w:t>
            </w:r>
            <w:r w:rsidR="00A23FD7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701</w:t>
            </w:r>
            <w:r w:rsidR="00A23FD7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701</w:t>
            </w:r>
          </w:p>
        </w:tc>
      </w:tr>
      <w:tr w:rsidR="005B699C" w:rsidRPr="00DC1C5C" w14:paraId="3B268F3F" w14:textId="77777777" w:rsidTr="006C76A2">
        <w:trPr>
          <w:gridAfter w:val="1"/>
          <w:wAfter w:w="51" w:type="dxa"/>
        </w:trPr>
        <w:tc>
          <w:tcPr>
            <w:tcW w:w="6597" w:type="dxa"/>
          </w:tcPr>
          <w:p w14:paraId="17E67FDD" w14:textId="77777777" w:rsidR="005B699C" w:rsidRPr="00DC1C5C" w:rsidRDefault="005B699C" w:rsidP="005B699C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C3F1D8" w14:textId="77777777" w:rsidR="005B699C" w:rsidRPr="00DC1C5C" w:rsidRDefault="005B699C" w:rsidP="005B699C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bottom"/>
          </w:tcPr>
          <w:p w14:paraId="7821938D" w14:textId="77777777" w:rsidR="005B699C" w:rsidRPr="00DC1C5C" w:rsidRDefault="005B699C" w:rsidP="005B699C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5B699C" w:rsidRPr="00DC1C5C" w14:paraId="3EE2587E" w14:textId="77777777" w:rsidTr="006C76A2">
        <w:trPr>
          <w:gridAfter w:val="1"/>
          <w:wAfter w:w="51" w:type="dxa"/>
        </w:trPr>
        <w:tc>
          <w:tcPr>
            <w:tcW w:w="6597" w:type="dxa"/>
            <w:hideMark/>
          </w:tcPr>
          <w:p w14:paraId="51522F0A" w14:textId="4C78784F" w:rsidR="005B699C" w:rsidRPr="00DC1C5C" w:rsidRDefault="005B699C" w:rsidP="005B699C">
            <w:pPr>
              <w:spacing w:before="10" w:after="0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สำหรับปีสิ้นสุดวันที่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ธันวาคม</w:t>
            </w:r>
          </w:p>
        </w:tc>
        <w:tc>
          <w:tcPr>
            <w:tcW w:w="1425" w:type="dxa"/>
            <w:shd w:val="clear" w:color="auto" w:fill="FAFAFA"/>
          </w:tcPr>
          <w:p w14:paraId="58E37397" w14:textId="77777777" w:rsidR="005B699C" w:rsidRPr="00DC1C5C" w:rsidRDefault="005B699C" w:rsidP="005B699C">
            <w:pPr>
              <w:tabs>
                <w:tab w:val="center" w:pos="4320"/>
                <w:tab w:val="right" w:pos="8640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25" w:type="dxa"/>
          </w:tcPr>
          <w:p w14:paraId="28D64358" w14:textId="77777777" w:rsidR="005B699C" w:rsidRPr="00DC1C5C" w:rsidRDefault="005B699C" w:rsidP="005B699C">
            <w:pPr>
              <w:tabs>
                <w:tab w:val="center" w:pos="4320"/>
                <w:tab w:val="right" w:pos="8640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</w:tr>
      <w:tr w:rsidR="005B699C" w:rsidRPr="00DC1C5C" w14:paraId="15BB3EBD" w14:textId="77777777" w:rsidTr="006C76A2">
        <w:trPr>
          <w:gridAfter w:val="1"/>
          <w:wAfter w:w="51" w:type="dxa"/>
        </w:trPr>
        <w:tc>
          <w:tcPr>
            <w:tcW w:w="6597" w:type="dxa"/>
            <w:hideMark/>
          </w:tcPr>
          <w:p w14:paraId="0C69A53B" w14:textId="77777777" w:rsidR="005B699C" w:rsidRPr="00DC1C5C" w:rsidRDefault="005B699C" w:rsidP="005B699C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ราคาตามบัญชีต้นปี สุทธิ</w:t>
            </w:r>
          </w:p>
        </w:tc>
        <w:tc>
          <w:tcPr>
            <w:tcW w:w="1425" w:type="dxa"/>
            <w:shd w:val="clear" w:color="auto" w:fill="FAFAFA"/>
            <w:vAlign w:val="bottom"/>
          </w:tcPr>
          <w:p w14:paraId="4BF4788A" w14:textId="3353CC1F" w:rsidR="005B699C" w:rsidRPr="00DC1C5C" w:rsidRDefault="008B59B7" w:rsidP="005B699C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A23FD7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022</w:t>
            </w:r>
            <w:r w:rsidR="00A23FD7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917</w:t>
            </w:r>
            <w:r w:rsidR="00A23FD7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068</w:t>
            </w:r>
          </w:p>
        </w:tc>
        <w:tc>
          <w:tcPr>
            <w:tcW w:w="1425" w:type="dxa"/>
            <w:vAlign w:val="bottom"/>
            <w:hideMark/>
          </w:tcPr>
          <w:p w14:paraId="7CC11122" w14:textId="718C0058" w:rsidR="005B699C" w:rsidRPr="00DC1C5C" w:rsidRDefault="008B59B7" w:rsidP="005B699C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5B699C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111</w:t>
            </w:r>
            <w:r w:rsidR="005B699C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701</w:t>
            </w:r>
            <w:r w:rsidR="005B699C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701</w:t>
            </w:r>
          </w:p>
        </w:tc>
      </w:tr>
      <w:tr w:rsidR="006C76A2" w:rsidRPr="00DC1C5C" w14:paraId="064D439B" w14:textId="77777777" w:rsidTr="006C76A2">
        <w:tc>
          <w:tcPr>
            <w:tcW w:w="6597" w:type="dxa"/>
          </w:tcPr>
          <w:p w14:paraId="597FE3D8" w14:textId="227E4FC1" w:rsidR="006C76A2" w:rsidRPr="00466986" w:rsidRDefault="006C76A2" w:rsidP="006C76A2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การ</w:t>
            </w:r>
            <w:r w:rsidR="00466986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bidi="th-TH"/>
              </w:rPr>
              <w:t xml:space="preserve">ซื้อธุรกิจ (หมายเหตุข้อ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="00466986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25" w:type="dxa"/>
            <w:shd w:val="clear" w:color="auto" w:fill="FAFAFA"/>
            <w:vAlign w:val="bottom"/>
          </w:tcPr>
          <w:p w14:paraId="1A54C7A9" w14:textId="53C098C2" w:rsidR="006C76A2" w:rsidRPr="00DC1C5C" w:rsidRDefault="008B59B7" w:rsidP="006C76A2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499</w:t>
            </w:r>
            <w:r w:rsidR="006C76A2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893</w:t>
            </w:r>
            <w:r w:rsidR="006C76A2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124</w:t>
            </w:r>
          </w:p>
        </w:tc>
        <w:tc>
          <w:tcPr>
            <w:tcW w:w="1476" w:type="dxa"/>
            <w:gridSpan w:val="2"/>
            <w:vAlign w:val="bottom"/>
          </w:tcPr>
          <w:p w14:paraId="417C7157" w14:textId="6E6E23C9" w:rsidR="006C76A2" w:rsidRPr="00DC1C5C" w:rsidRDefault="006C76A2" w:rsidP="006C76A2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                  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6C76A2" w:rsidRPr="00DC1C5C" w14:paraId="24C7AB0D" w14:textId="77777777" w:rsidTr="006C76A2">
        <w:trPr>
          <w:gridAfter w:val="1"/>
          <w:wAfter w:w="51" w:type="dxa"/>
        </w:trPr>
        <w:tc>
          <w:tcPr>
            <w:tcW w:w="6597" w:type="dxa"/>
          </w:tcPr>
          <w:p w14:paraId="4B629607" w14:textId="77777777" w:rsidR="006C76A2" w:rsidRPr="00DC1C5C" w:rsidRDefault="006C76A2" w:rsidP="006C76A2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การด้อยค่า</w:t>
            </w:r>
          </w:p>
        </w:tc>
        <w:tc>
          <w:tcPr>
            <w:tcW w:w="1425" w:type="dxa"/>
            <w:shd w:val="clear" w:color="auto" w:fill="FAFAFA"/>
            <w:vAlign w:val="bottom"/>
          </w:tcPr>
          <w:p w14:paraId="20225B51" w14:textId="223E4C6E" w:rsidR="006C76A2" w:rsidRPr="00DC1C5C" w:rsidRDefault="006C76A2" w:rsidP="006C76A2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25" w:type="dxa"/>
            <w:vAlign w:val="bottom"/>
          </w:tcPr>
          <w:p w14:paraId="611604EC" w14:textId="3BB12C35" w:rsidR="006C76A2" w:rsidRPr="00DC1C5C" w:rsidRDefault="006C76A2" w:rsidP="006C76A2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609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6C76A2" w:rsidRPr="00DC1C5C" w14:paraId="52D9A333" w14:textId="77777777" w:rsidTr="006C76A2">
        <w:trPr>
          <w:gridAfter w:val="1"/>
          <w:wAfter w:w="51" w:type="dxa"/>
        </w:trPr>
        <w:tc>
          <w:tcPr>
            <w:tcW w:w="6597" w:type="dxa"/>
          </w:tcPr>
          <w:p w14:paraId="1AF9D8FB" w14:textId="77777777" w:rsidR="006C76A2" w:rsidRPr="00DC1C5C" w:rsidRDefault="006C76A2" w:rsidP="006C76A2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05E50E" w14:textId="006B64CC" w:rsidR="006C76A2" w:rsidRPr="00DC1C5C" w:rsidRDefault="008B59B7" w:rsidP="006C76A2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117</w:t>
            </w:r>
            <w:r w:rsidR="006C76A2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747</w:t>
            </w:r>
            <w:r w:rsidR="006C76A2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882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bottom"/>
          </w:tcPr>
          <w:p w14:paraId="43313C0D" w14:textId="49B5600B" w:rsidR="006C76A2" w:rsidRPr="00DC1C5C" w:rsidRDefault="006C76A2" w:rsidP="006C76A2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174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742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6C76A2" w:rsidRPr="00DC1C5C" w14:paraId="579359A9" w14:textId="77777777" w:rsidTr="006C76A2">
        <w:trPr>
          <w:gridAfter w:val="1"/>
          <w:wAfter w:w="51" w:type="dxa"/>
        </w:trPr>
        <w:tc>
          <w:tcPr>
            <w:tcW w:w="6597" w:type="dxa"/>
            <w:hideMark/>
          </w:tcPr>
          <w:p w14:paraId="0256CBA0" w14:textId="77777777" w:rsidR="006C76A2" w:rsidRPr="00DC1C5C" w:rsidRDefault="006C76A2" w:rsidP="006C76A2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ราคาตามบัญชีปลายปี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CE6269" w14:textId="1EB7C73F" w:rsidR="006C76A2" w:rsidRPr="00DC1C5C" w:rsidRDefault="008B59B7" w:rsidP="006C76A2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6C76A2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640</w:t>
            </w:r>
            <w:r w:rsidR="006C76A2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558</w:t>
            </w:r>
            <w:r w:rsidR="006C76A2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074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6A23335" w14:textId="048355FC" w:rsidR="006C76A2" w:rsidRPr="00DC1C5C" w:rsidRDefault="008B59B7" w:rsidP="006C76A2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6C76A2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022</w:t>
            </w:r>
            <w:r w:rsidR="006C76A2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917</w:t>
            </w:r>
            <w:r w:rsidR="006C76A2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068</w:t>
            </w:r>
          </w:p>
        </w:tc>
      </w:tr>
      <w:tr w:rsidR="005B699C" w:rsidRPr="00DC1C5C" w14:paraId="1216F490" w14:textId="77777777" w:rsidTr="006C76A2">
        <w:trPr>
          <w:gridAfter w:val="1"/>
          <w:wAfter w:w="51" w:type="dxa"/>
        </w:trPr>
        <w:tc>
          <w:tcPr>
            <w:tcW w:w="6597" w:type="dxa"/>
          </w:tcPr>
          <w:p w14:paraId="4AE38754" w14:textId="77777777" w:rsidR="005B699C" w:rsidRPr="00DC1C5C" w:rsidRDefault="005B699C" w:rsidP="005B699C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CB80AD" w14:textId="77777777" w:rsidR="005B699C" w:rsidRPr="00DC1C5C" w:rsidRDefault="005B699C" w:rsidP="005B699C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bottom"/>
          </w:tcPr>
          <w:p w14:paraId="3B143A8D" w14:textId="77777777" w:rsidR="005B699C" w:rsidRPr="00DC1C5C" w:rsidRDefault="005B699C" w:rsidP="005B699C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5B699C" w:rsidRPr="00DC1C5C" w14:paraId="5DF44F19" w14:textId="77777777" w:rsidTr="006C76A2">
        <w:trPr>
          <w:gridAfter w:val="1"/>
          <w:wAfter w:w="51" w:type="dxa"/>
        </w:trPr>
        <w:tc>
          <w:tcPr>
            <w:tcW w:w="6597" w:type="dxa"/>
            <w:hideMark/>
          </w:tcPr>
          <w:p w14:paraId="15B0FAC7" w14:textId="7D1EC450" w:rsidR="005B699C" w:rsidRPr="00DC1C5C" w:rsidRDefault="005B699C" w:rsidP="005B699C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ธันวาคม</w:t>
            </w:r>
          </w:p>
        </w:tc>
        <w:tc>
          <w:tcPr>
            <w:tcW w:w="1425" w:type="dxa"/>
            <w:shd w:val="clear" w:color="auto" w:fill="FAFAFA"/>
          </w:tcPr>
          <w:p w14:paraId="41915C31" w14:textId="77777777" w:rsidR="005B699C" w:rsidRPr="00DC1C5C" w:rsidRDefault="005B699C" w:rsidP="005B699C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25" w:type="dxa"/>
          </w:tcPr>
          <w:p w14:paraId="008A8A9D" w14:textId="77777777" w:rsidR="005B699C" w:rsidRPr="00DC1C5C" w:rsidRDefault="005B699C" w:rsidP="005B699C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</w:tr>
      <w:tr w:rsidR="006C76A2" w:rsidRPr="00DC1C5C" w14:paraId="058B4869" w14:textId="77777777" w:rsidTr="006C76A2">
        <w:trPr>
          <w:gridAfter w:val="1"/>
          <w:wAfter w:w="51" w:type="dxa"/>
        </w:trPr>
        <w:tc>
          <w:tcPr>
            <w:tcW w:w="6597" w:type="dxa"/>
            <w:hideMark/>
          </w:tcPr>
          <w:p w14:paraId="008B566B" w14:textId="77777777" w:rsidR="006C76A2" w:rsidRPr="00DC1C5C" w:rsidRDefault="006C76A2" w:rsidP="006C76A2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ราคาทุน</w:t>
            </w:r>
          </w:p>
        </w:tc>
        <w:tc>
          <w:tcPr>
            <w:tcW w:w="1425" w:type="dxa"/>
            <w:shd w:val="clear" w:color="auto" w:fill="FAFAFA"/>
            <w:vAlign w:val="bottom"/>
          </w:tcPr>
          <w:p w14:paraId="7C7EE7C3" w14:textId="6F508038" w:rsidR="006C76A2" w:rsidRPr="00DC1C5C" w:rsidRDefault="008B59B7" w:rsidP="006C76A2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6C76A2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735</w:t>
            </w:r>
            <w:r w:rsidR="006C76A2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621</w:t>
            </w:r>
            <w:r w:rsidR="006C76A2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420</w:t>
            </w:r>
          </w:p>
        </w:tc>
        <w:tc>
          <w:tcPr>
            <w:tcW w:w="1425" w:type="dxa"/>
            <w:vAlign w:val="bottom"/>
            <w:hideMark/>
          </w:tcPr>
          <w:p w14:paraId="2B8E1A14" w14:textId="367509CD" w:rsidR="006C76A2" w:rsidRPr="00DC1C5C" w:rsidRDefault="008B59B7" w:rsidP="006C76A2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6C76A2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108</w:t>
            </w:r>
            <w:r w:rsidR="006C76A2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357</w:t>
            </w:r>
            <w:r w:rsidR="006C76A2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994</w:t>
            </w:r>
          </w:p>
        </w:tc>
      </w:tr>
      <w:tr w:rsidR="006C76A2" w:rsidRPr="00DC1C5C" w14:paraId="3C863375" w14:textId="77777777" w:rsidTr="006C76A2">
        <w:trPr>
          <w:gridAfter w:val="1"/>
          <w:wAfter w:w="51" w:type="dxa"/>
        </w:trPr>
        <w:tc>
          <w:tcPr>
            <w:tcW w:w="6597" w:type="dxa"/>
            <w:hideMark/>
          </w:tcPr>
          <w:p w14:paraId="4B65A123" w14:textId="77777777" w:rsidR="006C76A2" w:rsidRPr="00DC1C5C" w:rsidRDefault="006C76A2" w:rsidP="006C76A2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 w:bidi="th-TH"/>
              </w:rPr>
              <w:t>หัก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ค่าเผื่อการด้อยค่าสะสม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E39003" w14:textId="516FB1C0" w:rsidR="006C76A2" w:rsidRPr="00DC1C5C" w:rsidRDefault="006C76A2" w:rsidP="006C76A2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063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346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bottom"/>
            <w:hideMark/>
          </w:tcPr>
          <w:p w14:paraId="791883D3" w14:textId="1FF58398" w:rsidR="006C76A2" w:rsidRPr="00DC1C5C" w:rsidRDefault="006C76A2" w:rsidP="006C76A2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440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926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6C76A2" w:rsidRPr="00DC1C5C" w14:paraId="69A2C7E2" w14:textId="77777777" w:rsidTr="006C76A2">
        <w:trPr>
          <w:gridAfter w:val="1"/>
          <w:wAfter w:w="51" w:type="dxa"/>
        </w:trPr>
        <w:tc>
          <w:tcPr>
            <w:tcW w:w="6597" w:type="dxa"/>
            <w:hideMark/>
          </w:tcPr>
          <w:p w14:paraId="0370E873" w14:textId="77777777" w:rsidR="006C76A2" w:rsidRPr="00DC1C5C" w:rsidRDefault="006C76A2" w:rsidP="006C76A2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ราคาตามบัญชี 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922832" w14:textId="12E40E6C" w:rsidR="006C76A2" w:rsidRPr="00DC1C5C" w:rsidRDefault="008B59B7" w:rsidP="006C76A2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6C76A2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640</w:t>
            </w:r>
            <w:r w:rsidR="006C76A2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558</w:t>
            </w:r>
            <w:r w:rsidR="006C76A2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074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B1CC448" w14:textId="537ED5DE" w:rsidR="006C76A2" w:rsidRPr="00DC1C5C" w:rsidRDefault="008B59B7" w:rsidP="006C76A2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6C76A2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022</w:t>
            </w:r>
            <w:r w:rsidR="006C76A2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917</w:t>
            </w:r>
            <w:r w:rsidR="006C76A2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068</w:t>
            </w:r>
          </w:p>
        </w:tc>
      </w:tr>
    </w:tbl>
    <w:p w14:paraId="509433E7" w14:textId="77777777" w:rsidR="008C3947" w:rsidRPr="00DC1C5C" w:rsidRDefault="008C3947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</w:p>
    <w:p w14:paraId="7371F64E" w14:textId="68F03000" w:rsidR="00061DB8" w:rsidRPr="00DC1C5C" w:rsidRDefault="00061DB8" w:rsidP="00061DB8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th-TH" w:bidi="th-TH"/>
        </w:rPr>
      </w:pPr>
      <w:r w:rsidRPr="00DC1C5C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>ค่าความนิยมได้ถูกปันส่วนให้แก่หน่วยสินทรัพย์ที่ก่อให้เกิดเงินสด (CGUs) ที่ถูกกำหนดตามส่วนงานธุรกิจ</w:t>
      </w:r>
    </w:p>
    <w:p w14:paraId="7603132E" w14:textId="77777777" w:rsidR="00061DB8" w:rsidRPr="00DC1C5C" w:rsidRDefault="00061DB8" w:rsidP="00061DB8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</w:pPr>
    </w:p>
    <w:p w14:paraId="2D99F3DD" w14:textId="77777777" w:rsidR="00CA561A" w:rsidRPr="000458B2" w:rsidRDefault="00CA561A" w:rsidP="00061DB8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lang w:val="th-TH" w:bidi="th-TH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A561A" w:rsidRPr="00DC1C5C" w14:paraId="0CE4CDF4" w14:textId="77777777" w:rsidTr="00AB30D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2D24AE" w14:textId="5C9CE51A" w:rsidR="00CA561A" w:rsidRPr="00CA561A" w:rsidRDefault="008B59B7" w:rsidP="00AB30D0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18</w:t>
            </w:r>
            <w:r w:rsidR="00CA561A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ค่าความนิยม</w:t>
            </w:r>
            <w:r w:rsidR="00CA561A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CA561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7CE38EA0" w14:textId="5DCD71F7" w:rsidR="00CA561A" w:rsidRPr="008B59B7" w:rsidRDefault="00CA561A" w:rsidP="00061DB8">
      <w:pPr>
        <w:spacing w:after="0" w:line="240" w:lineRule="auto"/>
        <w:jc w:val="thaiDistribute"/>
        <w:rPr>
          <w:rFonts w:ascii="Browallia New" w:eastAsia="Times New Roman" w:hAnsi="Browallia New" w:cs="Browallia New"/>
          <w:sz w:val="18"/>
          <w:szCs w:val="18"/>
          <w:lang w:val="th-TH" w:bidi="th-TH"/>
        </w:rPr>
      </w:pPr>
    </w:p>
    <w:p w14:paraId="6F03CDDC" w14:textId="643FC132" w:rsidR="00061DB8" w:rsidRPr="00DC1C5C" w:rsidRDefault="00061DB8" w:rsidP="00061DB8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</w:pPr>
      <w:r w:rsidRPr="00DC1C5C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>การปันส่วนของค่าความนิยมสามารถแสดงได้ดังนี้</w:t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061DB8" w:rsidRPr="00DC1C5C" w14:paraId="49A4684B" w14:textId="77777777" w:rsidTr="006B46D6">
        <w:tc>
          <w:tcPr>
            <w:tcW w:w="6581" w:type="dxa"/>
          </w:tcPr>
          <w:p w14:paraId="361B0AB4" w14:textId="77777777" w:rsidR="00061DB8" w:rsidRPr="00DC1C5C" w:rsidRDefault="00061DB8" w:rsidP="006B46D6">
            <w:pPr>
              <w:spacing w:after="0" w:line="240" w:lineRule="auto"/>
              <w:ind w:left="-113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767647" w14:textId="77777777" w:rsidR="00061DB8" w:rsidRPr="00DC1C5C" w:rsidRDefault="00061DB8" w:rsidP="006B46D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</w:tr>
      <w:tr w:rsidR="00061DB8" w:rsidRPr="00DC1C5C" w14:paraId="35CF7951" w14:textId="77777777" w:rsidTr="006B46D6">
        <w:tc>
          <w:tcPr>
            <w:tcW w:w="6581" w:type="dxa"/>
          </w:tcPr>
          <w:p w14:paraId="4341F1AB" w14:textId="77777777" w:rsidR="00061DB8" w:rsidRPr="00DC1C5C" w:rsidRDefault="00061DB8" w:rsidP="006B46D6">
            <w:pPr>
              <w:spacing w:after="0" w:line="240" w:lineRule="auto"/>
              <w:ind w:left="-113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E10097" w14:textId="50464DEB" w:rsidR="00061DB8" w:rsidRPr="00DC1C5C" w:rsidRDefault="00061DB8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E08807" w14:textId="016CB0A7" w:rsidR="00061DB8" w:rsidRPr="00DC1C5C" w:rsidRDefault="00061DB8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</w:tr>
      <w:tr w:rsidR="00061DB8" w:rsidRPr="00DC1C5C" w14:paraId="7A6488E1" w14:textId="77777777" w:rsidTr="006B46D6">
        <w:tc>
          <w:tcPr>
            <w:tcW w:w="6581" w:type="dxa"/>
          </w:tcPr>
          <w:p w14:paraId="736DED2B" w14:textId="77777777" w:rsidR="00061DB8" w:rsidRPr="00DC1C5C" w:rsidRDefault="00061DB8" w:rsidP="006B46D6">
            <w:pPr>
              <w:spacing w:after="0" w:line="240" w:lineRule="auto"/>
              <w:ind w:left="-113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5B30752B" w14:textId="77777777" w:rsidR="00061DB8" w:rsidRPr="00DC1C5C" w:rsidRDefault="00061DB8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6D0BD7D9" w14:textId="77777777" w:rsidR="00061DB8" w:rsidRPr="00DC1C5C" w:rsidRDefault="00061DB8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061DB8" w:rsidRPr="008B59B7" w14:paraId="5B3C8A31" w14:textId="77777777" w:rsidTr="006B46D6">
        <w:tc>
          <w:tcPr>
            <w:tcW w:w="6581" w:type="dxa"/>
          </w:tcPr>
          <w:p w14:paraId="7DE4130D" w14:textId="77777777" w:rsidR="00061DB8" w:rsidRPr="008B59B7" w:rsidRDefault="00061DB8" w:rsidP="006B46D6">
            <w:pPr>
              <w:spacing w:after="0" w:line="240" w:lineRule="auto"/>
              <w:ind w:left="-113"/>
              <w:rPr>
                <w:rFonts w:ascii="Browallia New" w:eastAsia="SimSun" w:hAnsi="Browallia New" w:cs="Browallia New"/>
                <w:color w:val="000000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1BBC88B" w14:textId="77777777" w:rsidR="00061DB8" w:rsidRPr="008B59B7" w:rsidRDefault="00061DB8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0948DA" w14:textId="77777777" w:rsidR="00061DB8" w:rsidRPr="008B59B7" w:rsidRDefault="00061DB8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cs/>
                <w:lang w:val="th-TH" w:bidi="th-TH"/>
              </w:rPr>
            </w:pPr>
          </w:p>
        </w:tc>
      </w:tr>
      <w:tr w:rsidR="00B35E0C" w:rsidRPr="00DC1C5C" w14:paraId="6DDD30FB" w14:textId="77777777" w:rsidTr="006B46D6">
        <w:tc>
          <w:tcPr>
            <w:tcW w:w="6581" w:type="dxa"/>
            <w:hideMark/>
          </w:tcPr>
          <w:p w14:paraId="46F93AD7" w14:textId="35CA074D" w:rsidR="00B35E0C" w:rsidRPr="00DC1C5C" w:rsidRDefault="00B35E0C" w:rsidP="00B35E0C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ส่วนงานธุรกิจโรงแรมที่บริษัทฯ</w:t>
            </w:r>
            <w:r w:rsidR="00DD601A">
              <w:rPr>
                <w:rFonts w:ascii="Browallia New" w:eastAsia="SimSun" w:hAnsi="Browallia New" w:cs="Browallia New" w:hint="cs"/>
                <w:color w:val="000000"/>
                <w:sz w:val="26"/>
                <w:szCs w:val="26"/>
                <w:cs/>
                <w:lang w:val="th-TH" w:bidi="th-TH"/>
              </w:rPr>
              <w:t xml:space="preserve"> </w:t>
            </w:r>
            <w:r w:rsidRPr="00DC1C5C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บริหารจัดการเอง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533660" w14:textId="7110A5BC" w:rsidR="00B35E0C" w:rsidRPr="00DC1C5C" w:rsidRDefault="008B59B7" w:rsidP="00B35E0C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249</w:t>
            </w:r>
            <w:r w:rsidR="00B35E0C" w:rsidRPr="00DC1C5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202</w:t>
            </w:r>
            <w:r w:rsidR="00B35E0C" w:rsidRPr="00DC1C5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677</w:t>
            </w:r>
          </w:p>
        </w:tc>
        <w:tc>
          <w:tcPr>
            <w:tcW w:w="1440" w:type="dxa"/>
            <w:vAlign w:val="bottom"/>
            <w:hideMark/>
          </w:tcPr>
          <w:p w14:paraId="2D59ECC6" w14:textId="3D047157" w:rsidR="00B35E0C" w:rsidRPr="00DC1C5C" w:rsidRDefault="008B59B7" w:rsidP="00B35E0C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249</w:t>
            </w:r>
            <w:r w:rsidR="00B35E0C" w:rsidRPr="00DC1C5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202</w:t>
            </w:r>
            <w:r w:rsidR="00B35E0C" w:rsidRPr="00DC1C5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677</w:t>
            </w:r>
          </w:p>
        </w:tc>
      </w:tr>
      <w:tr w:rsidR="00B35E0C" w:rsidRPr="00DC1C5C" w14:paraId="33DA43B2" w14:textId="77777777" w:rsidTr="006B46D6">
        <w:tc>
          <w:tcPr>
            <w:tcW w:w="6581" w:type="dxa"/>
          </w:tcPr>
          <w:p w14:paraId="54973731" w14:textId="2286E5E6" w:rsidR="00B35E0C" w:rsidRPr="00DC1C5C" w:rsidRDefault="00B35E0C" w:rsidP="00B35E0C">
            <w:pPr>
              <w:spacing w:after="0" w:line="240" w:lineRule="auto"/>
              <w:ind w:left="-113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ส่วนงานธุรกิจโรงแรม</w:t>
            </w:r>
            <w:r w:rsidR="00DD601A">
              <w:rPr>
                <w:rFonts w:ascii="Browallia New" w:eastAsia="SimSun" w:hAnsi="Browallia New" w:cs="Browallia New" w:hint="cs"/>
                <w:color w:val="000000"/>
                <w:sz w:val="26"/>
                <w:szCs w:val="26"/>
                <w:cs/>
                <w:lang w:val="th-TH" w:bidi="th-TH"/>
              </w:rPr>
              <w:t xml:space="preserve"> </w:t>
            </w:r>
            <w:r w:rsidRPr="00DC1C5C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bidi="th-TH"/>
              </w:rPr>
              <w:t>Outrigger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2D3D0D" w14:textId="4F966A93" w:rsidR="00B35E0C" w:rsidRPr="00DC1C5C" w:rsidRDefault="008B59B7" w:rsidP="00B35E0C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860</w:t>
            </w:r>
            <w:r w:rsidR="00B35E0C" w:rsidRPr="00DC1C5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850</w:t>
            </w:r>
            <w:r w:rsidR="00B35E0C" w:rsidRPr="00DC1C5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667</w:t>
            </w:r>
          </w:p>
        </w:tc>
        <w:tc>
          <w:tcPr>
            <w:tcW w:w="1440" w:type="dxa"/>
            <w:vAlign w:val="bottom"/>
          </w:tcPr>
          <w:p w14:paraId="0A8BE4EE" w14:textId="47161A22" w:rsidR="00B35E0C" w:rsidRPr="00DC1C5C" w:rsidRDefault="008B59B7" w:rsidP="00B35E0C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773</w:t>
            </w:r>
            <w:r w:rsidR="00B35E0C" w:rsidRPr="00DC1C5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714</w:t>
            </w:r>
            <w:r w:rsidR="00B35E0C" w:rsidRPr="00DC1C5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391</w:t>
            </w:r>
          </w:p>
        </w:tc>
      </w:tr>
      <w:tr w:rsidR="00B35E0C" w:rsidRPr="00DC1C5C" w14:paraId="7A5DA4A7" w14:textId="77777777" w:rsidTr="006B46D6">
        <w:tc>
          <w:tcPr>
            <w:tcW w:w="6581" w:type="dxa"/>
            <w:hideMark/>
          </w:tcPr>
          <w:p w14:paraId="59AD1135" w14:textId="7838E65A" w:rsidR="00B35E0C" w:rsidRPr="00DC1C5C" w:rsidRDefault="00B35E0C" w:rsidP="00B35E0C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ส่วนงานธุรกิจโรงแรมในสหราชอาณาจักร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79FA30" w14:textId="7B12F786" w:rsidR="00B35E0C" w:rsidRPr="00DC1C5C" w:rsidRDefault="008B59B7" w:rsidP="00B35E0C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530</w:t>
            </w:r>
            <w:r w:rsidR="00B35E0C" w:rsidRPr="00DC1C5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504</w:t>
            </w:r>
            <w:r w:rsidR="00B35E0C" w:rsidRPr="00DC1C5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57FFEC4" w14:textId="29130314" w:rsidR="00B35E0C" w:rsidRPr="00DC1C5C" w:rsidRDefault="00B35E0C" w:rsidP="00B35E0C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B35E0C" w:rsidRPr="00DC1C5C" w14:paraId="130FA6CA" w14:textId="77777777" w:rsidTr="006B46D6">
        <w:tc>
          <w:tcPr>
            <w:tcW w:w="6581" w:type="dxa"/>
            <w:hideMark/>
          </w:tcPr>
          <w:p w14:paraId="758299BE" w14:textId="77777777" w:rsidR="00B35E0C" w:rsidRPr="00DC1C5C" w:rsidRDefault="00B35E0C" w:rsidP="00B35E0C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 xml:space="preserve">ราคาตามบัญชี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5110A0" w14:textId="445D895E" w:rsidR="00B35E0C" w:rsidRPr="00DC1C5C" w:rsidRDefault="008B59B7" w:rsidP="00B35E0C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B35E0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640</w:t>
            </w:r>
            <w:r w:rsidR="00B35E0C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558</w:t>
            </w:r>
            <w:r w:rsidR="00B35E0C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6F794AD" w14:textId="22A6F6C0" w:rsidR="00B35E0C" w:rsidRPr="00DC1C5C" w:rsidRDefault="008B59B7" w:rsidP="00B35E0C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B35E0C" w:rsidRPr="00DC1C5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022</w:t>
            </w:r>
            <w:r w:rsidR="00B35E0C" w:rsidRPr="00DC1C5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917</w:t>
            </w:r>
            <w:r w:rsidR="00B35E0C" w:rsidRPr="00DC1C5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068</w:t>
            </w:r>
          </w:p>
        </w:tc>
      </w:tr>
    </w:tbl>
    <w:p w14:paraId="6B215F58" w14:textId="77777777" w:rsidR="00DB75E4" w:rsidRPr="00FE4B42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18"/>
          <w:szCs w:val="18"/>
          <w:lang w:val="th-TH" w:bidi="th-TH"/>
        </w:rPr>
      </w:pPr>
    </w:p>
    <w:p w14:paraId="7A53B065" w14:textId="27ACDD17" w:rsidR="009B785C" w:rsidRPr="00DC1C5C" w:rsidRDefault="009B785C" w:rsidP="009B785C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r w:rsidRPr="00DC1C5C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</w:t>
      </w:r>
      <w:r w:rsidRPr="00DC1C5C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br/>
        <w:t xml:space="preserve">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8B59B7" w:rsidRPr="008B59B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10</w:t>
      </w:r>
      <w:r w:rsidRPr="00DC1C5C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 xml:space="preserve"> ปี และกระแสเงินสดหลังจาก</w:t>
      </w:r>
      <w:r w:rsidR="00C218B4" w:rsidRPr="00DC1C5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ปีที่</w:t>
      </w:r>
      <w:r w:rsidRPr="00DC1C5C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 xml:space="preserve"> </w:t>
      </w:r>
      <w:r w:rsidR="008B59B7" w:rsidRPr="008B59B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10</w:t>
      </w:r>
      <w:r w:rsidR="00D64C26" w:rsidRPr="00DC1C5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C1C5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ใช้</w:t>
      </w:r>
      <w:r w:rsidRPr="00DC1C5C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 xml:space="preserve">ประมาณการมูลค่าสุดท้าย </w:t>
      </w:r>
      <w:r w:rsidRPr="00DC1C5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(Terminal value) </w:t>
      </w:r>
      <w:r w:rsidRPr="00DC1C5C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>ซึ่งทั้งหมดได้รับอนุมัติจากผู้บริหาร โดยมีอัตราการเติบโตถัวเฉลี่ยถ่วงน้ำหนักดังตารางข้างล่าง อัตราการเติบโตดังกล่าวไม่สูงกว่าอัตรา</w:t>
      </w:r>
      <w:r w:rsidRPr="00DC1C5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th-TH" w:bidi="th-TH"/>
        </w:rPr>
        <w:t>การเติบโตเฉลี่ยของธุรกิจที่หน่วยสินทรัพย์ที่ก่อให้เกิดเงินสดนั้นดำเนินงานอยู่</w:t>
      </w:r>
    </w:p>
    <w:p w14:paraId="77A31597" w14:textId="77777777" w:rsidR="009B785C" w:rsidRPr="008B59B7" w:rsidRDefault="009B785C" w:rsidP="008B59B7">
      <w:pPr>
        <w:spacing w:after="0" w:line="240" w:lineRule="auto"/>
        <w:jc w:val="thaiDistribute"/>
        <w:rPr>
          <w:rFonts w:ascii="Browallia New" w:eastAsia="Times New Roman" w:hAnsi="Browallia New" w:cs="Browallia New"/>
          <w:sz w:val="18"/>
          <w:szCs w:val="18"/>
          <w:lang w:val="th-TH" w:bidi="th-TH"/>
        </w:rPr>
      </w:pPr>
    </w:p>
    <w:p w14:paraId="46802848" w14:textId="77777777" w:rsidR="009B785C" w:rsidRPr="00DC1C5C" w:rsidRDefault="009B785C" w:rsidP="009B785C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th-TH" w:bidi="th-TH"/>
        </w:rPr>
      </w:pPr>
      <w:r w:rsidRPr="00DC1C5C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>ข้อสมมติฐานที่ใช้ในการคำนวณมูลค่าจากการใช้แสดงได้ดังต่อไปนี้</w:t>
      </w: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90"/>
        <w:gridCol w:w="1843"/>
        <w:gridCol w:w="1635"/>
      </w:tblGrid>
      <w:tr w:rsidR="009B785C" w:rsidRPr="00DC1C5C" w14:paraId="45051072" w14:textId="77777777" w:rsidTr="006768B5">
        <w:tc>
          <w:tcPr>
            <w:tcW w:w="5990" w:type="dxa"/>
          </w:tcPr>
          <w:p w14:paraId="46E31322" w14:textId="77777777" w:rsidR="009B785C" w:rsidRPr="00DC1C5C" w:rsidRDefault="009B785C" w:rsidP="004F16FE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  <w:hideMark/>
          </w:tcPr>
          <w:p w14:paraId="1061E209" w14:textId="3241EEF4" w:rsidR="009B785C" w:rsidRPr="00DC1C5C" w:rsidRDefault="009B785C" w:rsidP="004F16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635" w:type="dxa"/>
            <w:tcBorders>
              <w:top w:val="single" w:sz="4" w:space="0" w:color="auto"/>
            </w:tcBorders>
            <w:vAlign w:val="bottom"/>
            <w:hideMark/>
          </w:tcPr>
          <w:p w14:paraId="16292F37" w14:textId="05D88567" w:rsidR="009B785C" w:rsidRPr="00DC1C5C" w:rsidRDefault="009B785C" w:rsidP="004F16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</w:tr>
      <w:tr w:rsidR="009B785C" w:rsidRPr="00DC1C5C" w14:paraId="63E18020" w14:textId="77777777" w:rsidTr="006768B5">
        <w:tc>
          <w:tcPr>
            <w:tcW w:w="5990" w:type="dxa"/>
          </w:tcPr>
          <w:p w14:paraId="6E54B97B" w14:textId="77777777" w:rsidR="009B785C" w:rsidRPr="00DC1C5C" w:rsidRDefault="009B785C" w:rsidP="004F16FE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435C9C3E" w14:textId="77777777" w:rsidR="009B785C" w:rsidRPr="00DC1C5C" w:rsidRDefault="009B785C" w:rsidP="004F16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635" w:type="dxa"/>
            <w:tcBorders>
              <w:top w:val="single" w:sz="4" w:space="0" w:color="auto"/>
            </w:tcBorders>
          </w:tcPr>
          <w:p w14:paraId="52E2DA67" w14:textId="77777777" w:rsidR="009B785C" w:rsidRPr="00DC1C5C" w:rsidRDefault="009B785C" w:rsidP="004F16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cs/>
                <w:lang w:val="th-TH" w:bidi="th-TH"/>
              </w:rPr>
            </w:pPr>
          </w:p>
        </w:tc>
      </w:tr>
      <w:tr w:rsidR="00ED47FD" w:rsidRPr="00DC1C5C" w14:paraId="4C182CA4" w14:textId="77777777" w:rsidTr="006768B5">
        <w:tc>
          <w:tcPr>
            <w:tcW w:w="5990" w:type="dxa"/>
            <w:hideMark/>
          </w:tcPr>
          <w:p w14:paraId="5CFD3C3E" w14:textId="77777777" w:rsidR="00ED47FD" w:rsidRPr="00DC1C5C" w:rsidRDefault="00ED47FD" w:rsidP="00ED47FD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อัตราการเติบโตถัวเฉลี่ยถ่วงน้ำหนัก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79FCF096" w14:textId="4250ACE1" w:rsidR="00ED47FD" w:rsidRPr="008644AE" w:rsidRDefault="00ED47FD" w:rsidP="00D7299A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8B59B7" w:rsidRPr="008B59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380BEF" w:rsidRPr="00DC1C5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="008B59B7" w:rsidRPr="008B59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</w:t>
            </w:r>
            <w:r w:rsidR="008644A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8644A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และ </w:t>
            </w:r>
            <w:r w:rsidR="008B59B7" w:rsidRPr="008B59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8644A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="008B59B7" w:rsidRPr="008B59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635" w:type="dxa"/>
            <w:vAlign w:val="bottom"/>
            <w:hideMark/>
          </w:tcPr>
          <w:p w14:paraId="77A69111" w14:textId="596532BF" w:rsidR="00ED47FD" w:rsidRPr="00DC1C5C" w:rsidRDefault="00ED47FD" w:rsidP="00ED47F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8B59B7" w:rsidRPr="008B59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380BEF" w:rsidRPr="00DC1C5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="008B59B7" w:rsidRPr="008B59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</w:t>
            </w:r>
          </w:p>
        </w:tc>
      </w:tr>
      <w:tr w:rsidR="00ED47FD" w:rsidRPr="00DC1C5C" w14:paraId="104E7971" w14:textId="77777777" w:rsidTr="006768B5">
        <w:tc>
          <w:tcPr>
            <w:tcW w:w="5990" w:type="dxa"/>
          </w:tcPr>
          <w:p w14:paraId="567565F8" w14:textId="77777777" w:rsidR="00ED47FD" w:rsidRPr="00DC1C5C" w:rsidRDefault="00ED47FD" w:rsidP="00ED47FD">
            <w:pPr>
              <w:spacing w:after="0" w:line="240" w:lineRule="auto"/>
              <w:ind w:left="-113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อัตราคิดลด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70D5C57D" w14:textId="7C603A4A" w:rsidR="00ED47FD" w:rsidRPr="00DC1C5C" w:rsidRDefault="00D7299A" w:rsidP="00ED47FD">
            <w:pPr>
              <w:tabs>
                <w:tab w:val="center" w:pos="4320"/>
                <w:tab w:val="right" w:pos="8640"/>
              </w:tabs>
              <w:spacing w:after="0" w:line="240" w:lineRule="auto"/>
              <w:ind w:left="-35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8B59B7" w:rsidRPr="008B59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Pr="00DC1C5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="008B59B7" w:rsidRPr="008B59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50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2C7DA5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ถึง</w:t>
            </w: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8B59B7" w:rsidRPr="008B59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="008B59B7" w:rsidRPr="008B59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635" w:type="dxa"/>
            <w:vAlign w:val="bottom"/>
          </w:tcPr>
          <w:p w14:paraId="540649EA" w14:textId="4E0DF584" w:rsidR="00ED47FD" w:rsidRPr="00DC1C5C" w:rsidRDefault="00ED47FD" w:rsidP="00ED47FD">
            <w:pPr>
              <w:tabs>
                <w:tab w:val="center" w:pos="4320"/>
                <w:tab w:val="right" w:pos="8640"/>
              </w:tabs>
              <w:spacing w:after="0" w:line="240" w:lineRule="auto"/>
              <w:ind w:left="-35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  <w:r w:rsidRPr="00DC1C5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8B59B7" w:rsidRPr="008B59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Pr="00DC1C5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8B59B7" w:rsidRPr="008B59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</w:p>
        </w:tc>
      </w:tr>
    </w:tbl>
    <w:p w14:paraId="2D9598F4" w14:textId="77777777" w:rsidR="009B785C" w:rsidRPr="008B59B7" w:rsidRDefault="009B785C" w:rsidP="008B59B7">
      <w:pPr>
        <w:spacing w:after="0" w:line="240" w:lineRule="auto"/>
        <w:jc w:val="thaiDistribute"/>
        <w:rPr>
          <w:rFonts w:ascii="Browallia New" w:eastAsia="Times New Roman" w:hAnsi="Browallia New" w:cs="Browallia New"/>
          <w:sz w:val="18"/>
          <w:szCs w:val="18"/>
          <w:lang w:val="th-TH" w:bidi="th-TH"/>
        </w:rPr>
      </w:pPr>
    </w:p>
    <w:p w14:paraId="5F198542" w14:textId="77777777" w:rsidR="009B785C" w:rsidRPr="00DC1C5C" w:rsidRDefault="009B785C" w:rsidP="009B785C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</w:pPr>
      <w:r w:rsidRPr="00DC1C5C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711A0CCA" w14:textId="77777777" w:rsidR="009B785C" w:rsidRPr="008B59B7" w:rsidRDefault="009B785C" w:rsidP="008B59B7">
      <w:pPr>
        <w:spacing w:after="0" w:line="240" w:lineRule="auto"/>
        <w:jc w:val="thaiDistribute"/>
        <w:rPr>
          <w:rFonts w:ascii="Browallia New" w:eastAsia="Times New Roman" w:hAnsi="Browallia New" w:cs="Browallia New"/>
          <w:sz w:val="18"/>
          <w:szCs w:val="18"/>
          <w:cs/>
          <w:lang w:val="th-TH" w:bidi="th-TH"/>
        </w:rPr>
      </w:pPr>
    </w:p>
    <w:p w14:paraId="0F699D18" w14:textId="39A830EA" w:rsidR="009B785C" w:rsidRPr="000458B2" w:rsidRDefault="009B785C" w:rsidP="009B785C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r w:rsidRPr="008B59B7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</w:t>
      </w:r>
      <w:r w:rsidRPr="008B59B7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br/>
      </w:r>
      <w:r w:rsidRPr="008B59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>ของตลาด อัตราการเติบโตถัวเฉลี่ยถ่วงน้ำหนักที่ใช้สอดคล้องกับการคาดการณ์อัตราการเติบโตของอุตสาหกรรม อัตราคิดลดที่ใช้</w:t>
      </w:r>
      <w:r w:rsidRPr="008B59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br/>
        <w:t xml:space="preserve">เป็นอัตราก่อนหักภาษีที่สะท้อนถึงความเสี่ยงซึ่งเป็นลักษณะเฉพาะที่เกี่ยวข้องกับส่วนงานนั้นๆ </w:t>
      </w:r>
      <w:r w:rsidR="000458B2" w:rsidRPr="008B59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>มูลค่าที่คาดว่าจะได้รับคืนที่ใช้ในการพิจารณาการด้อยค่าของค่าความนิยมนี้ ได้พิจารณารวมถึงการด้อยค่าของเครื่องหมายการค้าและใบอนุญาตการประกอบธุรกิจโรงแรม</w:t>
      </w:r>
      <w:r w:rsidR="000458B2" w:rsidRPr="000458B2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>ซึ่งแสดงภายใต้สินทรัพย์ไม่มีตัวตนแล้วและไม่มีขาดทุนจากการด้อยค่าที่ต้องรับรู้สำหรับสินทรัพย์ไม่มีตัวตน</w:t>
      </w:r>
    </w:p>
    <w:p w14:paraId="61BC50FF" w14:textId="77777777" w:rsidR="009B785C" w:rsidRPr="008B59B7" w:rsidRDefault="009B785C" w:rsidP="008B59B7">
      <w:pPr>
        <w:spacing w:after="0" w:line="240" w:lineRule="auto"/>
        <w:jc w:val="thaiDistribute"/>
        <w:rPr>
          <w:rFonts w:ascii="Browallia New" w:eastAsia="Times New Roman" w:hAnsi="Browallia New" w:cs="Browallia New"/>
          <w:sz w:val="18"/>
          <w:szCs w:val="18"/>
          <w:lang w:val="th-TH" w:bidi="th-TH"/>
        </w:rPr>
      </w:pPr>
    </w:p>
    <w:p w14:paraId="107C3815" w14:textId="435CBF07" w:rsidR="009B785C" w:rsidRPr="00DC1C5C" w:rsidRDefault="009B785C" w:rsidP="009B785C">
      <w:pPr>
        <w:pStyle w:val="Footer"/>
        <w:tabs>
          <w:tab w:val="left" w:pos="720"/>
        </w:tabs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th-TH" w:bidi="th-TH"/>
        </w:rPr>
      </w:pPr>
      <w:r w:rsidRPr="00CA561A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>ในการทดสอบการด้อยค่าของค่าความนิยม</w:t>
      </w:r>
      <w:r w:rsidRPr="00CA561A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 xml:space="preserve"> </w:t>
      </w:r>
      <w:r w:rsidRPr="00CA561A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>หากประมาณการ</w:t>
      </w:r>
      <w:r w:rsidRPr="00CA561A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 xml:space="preserve">อัตราการเติบโตลดลงร้อยละ </w:t>
      </w:r>
      <w:r w:rsidR="008B59B7" w:rsidRPr="008B59B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0</w:t>
      </w:r>
      <w:r w:rsidRPr="00CA561A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>.</w:t>
      </w:r>
      <w:r w:rsidR="008B59B7" w:rsidRPr="008B59B7">
        <w:rPr>
          <w:rFonts w:ascii="Browallia New" w:eastAsia="Times New Roman" w:hAnsi="Browallia New" w:cs="Browallia New" w:hint="cs"/>
          <w:color w:val="000000"/>
          <w:sz w:val="26"/>
          <w:szCs w:val="26"/>
          <w:lang w:val="en-GB" w:bidi="th-TH"/>
        </w:rPr>
        <w:t>0</w:t>
      </w:r>
      <w:r w:rsidR="008B59B7" w:rsidRPr="008B59B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5</w:t>
      </w:r>
      <w:r w:rsidRPr="00CA561A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A561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ต่อปี หรือ</w:t>
      </w:r>
      <w:r w:rsidRPr="00CA561A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 xml:space="preserve">อัตราคิดลดเพิ่มขึ้นร้อยละ </w:t>
      </w:r>
      <w:r w:rsidR="008B59B7" w:rsidRPr="008B59B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0</w:t>
      </w:r>
      <w:r w:rsidR="006E11E9" w:rsidRPr="00CA561A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>.</w:t>
      </w:r>
      <w:r w:rsidR="008B59B7" w:rsidRPr="008B59B7">
        <w:rPr>
          <w:rFonts w:ascii="Browallia New" w:eastAsia="Times New Roman" w:hAnsi="Browallia New" w:cs="Browallia New" w:hint="cs"/>
          <w:color w:val="000000"/>
          <w:sz w:val="26"/>
          <w:szCs w:val="26"/>
          <w:lang w:val="en-GB" w:bidi="th-TH"/>
        </w:rPr>
        <w:t>0</w:t>
      </w:r>
      <w:r w:rsidR="008B59B7" w:rsidRPr="008B59B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5</w:t>
      </w:r>
      <w:r w:rsidRPr="00CA561A">
        <w:rPr>
          <w:rFonts w:ascii="Browallia New" w:eastAsia="Times New Roman" w:hAnsi="Browallia New" w:cs="Browallia New"/>
          <w:color w:val="000000"/>
          <w:sz w:val="26"/>
          <w:szCs w:val="26"/>
          <w:lang w:val="th-TH" w:bidi="th-TH"/>
        </w:rPr>
        <w:t xml:space="preserve"> </w:t>
      </w:r>
      <w:r w:rsidRPr="00CA561A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>ต่อปี</w:t>
      </w:r>
      <w:r w:rsidRPr="00DC1C5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กลุ่มกิจการยังคงไม่มีการด้อยค่าของค่าความนิยมที่ต้องรับรู้</w:t>
      </w:r>
    </w:p>
    <w:p w14:paraId="38EE6A39" w14:textId="4848B1CF" w:rsidR="009B785C" w:rsidRPr="008B59B7" w:rsidRDefault="009B785C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18"/>
          <w:szCs w:val="18"/>
          <w:cs/>
          <w:lang w:val="th-TH"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B75E4" w:rsidRPr="00DC1C5C" w14:paraId="6AE4E988" w14:textId="77777777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6DDDDB" w14:textId="2621C31A" w:rsidR="00DB75E4" w:rsidRPr="00DC1C5C" w:rsidRDefault="008B59B7" w:rsidP="00FC747D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19</w:t>
            </w:r>
            <w:r w:rsidR="00DB75E4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B75E4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ภาษีเงินได้รอ</w:t>
            </w:r>
            <w:r w:rsidR="009C5B29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</w:t>
            </w:r>
            <w:r w:rsidR="00DB75E4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ตัดบัญชี</w:t>
            </w:r>
          </w:p>
        </w:tc>
      </w:tr>
    </w:tbl>
    <w:p w14:paraId="6ADFF17A" w14:textId="77777777" w:rsidR="00DB75E4" w:rsidRPr="008B59B7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18"/>
          <w:szCs w:val="18"/>
          <w:cs/>
          <w:lang w:val="th-TH" w:bidi="th-TH"/>
        </w:rPr>
      </w:pPr>
    </w:p>
    <w:p w14:paraId="2C3FC4E4" w14:textId="46C40BF7" w:rsidR="00DB75E4" w:rsidRPr="00DC1C5C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สินทรัพย์และหนี้สินภาษีเงินได้รอ</w:t>
      </w:r>
      <w:r w:rsidR="009C5B29"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การ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ตัดบัญชีที่แสดงในงบแสดงฐานะการเงิน</w:t>
      </w:r>
      <w:r w:rsidR="00192706"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แสดงสุทธิตามหน่วยภาษี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ประกอบด้วย</w:t>
      </w:r>
    </w:p>
    <w:p w14:paraId="25712424" w14:textId="77777777" w:rsidR="00DB75E4" w:rsidRPr="008B59B7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18"/>
          <w:szCs w:val="18"/>
          <w:cs/>
          <w:lang w:val="th-TH"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B75E4" w:rsidRPr="00DC1C5C" w14:paraId="1A49E7AA" w14:textId="77777777" w:rsidTr="00CA561A">
        <w:tc>
          <w:tcPr>
            <w:tcW w:w="3690" w:type="dxa"/>
          </w:tcPr>
          <w:p w14:paraId="00842D3B" w14:textId="77777777" w:rsidR="00DB75E4" w:rsidRPr="00DC1C5C" w:rsidRDefault="00DB75E4" w:rsidP="00FC747D">
            <w:pPr>
              <w:spacing w:after="0" w:line="240" w:lineRule="auto"/>
              <w:ind w:left="-110" w:right="-13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C7F417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C1762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5B699C" w:rsidRPr="00DC1C5C" w14:paraId="2DD76DEC" w14:textId="77777777" w:rsidTr="00CA561A">
        <w:tc>
          <w:tcPr>
            <w:tcW w:w="3690" w:type="dxa"/>
          </w:tcPr>
          <w:p w14:paraId="20492F2A" w14:textId="77777777" w:rsidR="005B699C" w:rsidRPr="00DC1C5C" w:rsidRDefault="005B699C" w:rsidP="005B699C">
            <w:pPr>
              <w:spacing w:after="0" w:line="240" w:lineRule="auto"/>
              <w:ind w:left="-110" w:right="-13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2A31FE5" w14:textId="4EAA7E18" w:rsidR="005B699C" w:rsidRPr="00DC1C5C" w:rsidRDefault="005B699C" w:rsidP="005B699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70B7287" w14:textId="0723E987" w:rsidR="005B699C" w:rsidRPr="00DC1C5C" w:rsidRDefault="005B699C" w:rsidP="005B699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D3572D1" w14:textId="5040145D" w:rsidR="005B699C" w:rsidRPr="00DC1C5C" w:rsidRDefault="005B699C" w:rsidP="005B699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682AA99" w14:textId="2DC62266" w:rsidR="005B699C" w:rsidRPr="00DC1C5C" w:rsidRDefault="005B699C" w:rsidP="005B699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5B699C" w:rsidRPr="00DC1C5C" w14:paraId="499B8752" w14:textId="77777777" w:rsidTr="00CA561A">
        <w:tc>
          <w:tcPr>
            <w:tcW w:w="3690" w:type="dxa"/>
          </w:tcPr>
          <w:p w14:paraId="3CA0D55F" w14:textId="77777777" w:rsidR="005B699C" w:rsidRPr="00DC1C5C" w:rsidRDefault="005B699C" w:rsidP="005B699C">
            <w:pPr>
              <w:spacing w:after="0" w:line="240" w:lineRule="auto"/>
              <w:ind w:left="-110" w:right="-13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12660CD" w14:textId="77777777" w:rsidR="005B699C" w:rsidRPr="00DC1C5C" w:rsidRDefault="005B699C" w:rsidP="005B699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85C504C" w14:textId="77777777" w:rsidR="005B699C" w:rsidRPr="00DC1C5C" w:rsidRDefault="005B699C" w:rsidP="005B699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8813373" w14:textId="77777777" w:rsidR="005B699C" w:rsidRPr="00DC1C5C" w:rsidRDefault="005B699C" w:rsidP="005B699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F9F9ECB" w14:textId="77777777" w:rsidR="005B699C" w:rsidRPr="00DC1C5C" w:rsidRDefault="005B699C" w:rsidP="005B699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5B699C" w:rsidRPr="00CA561A" w14:paraId="546FAF57" w14:textId="77777777" w:rsidTr="00CA561A">
        <w:tc>
          <w:tcPr>
            <w:tcW w:w="3690" w:type="dxa"/>
          </w:tcPr>
          <w:p w14:paraId="6EA329C1" w14:textId="77777777" w:rsidR="005B699C" w:rsidRPr="00CA561A" w:rsidRDefault="005B699C" w:rsidP="005B699C">
            <w:pPr>
              <w:spacing w:after="0" w:line="240" w:lineRule="auto"/>
              <w:ind w:left="-110" w:right="-134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485D092" w14:textId="77777777" w:rsidR="005B699C" w:rsidRPr="00CA561A" w:rsidRDefault="005B699C" w:rsidP="005B69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9F2378" w14:textId="77777777" w:rsidR="005B699C" w:rsidRPr="00CA561A" w:rsidRDefault="005B699C" w:rsidP="005B69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206F70" w14:textId="77777777" w:rsidR="005B699C" w:rsidRPr="00CA561A" w:rsidRDefault="005B699C" w:rsidP="005B69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5FE20C" w14:textId="77777777" w:rsidR="005B699C" w:rsidRPr="00CA561A" w:rsidRDefault="005B699C" w:rsidP="005B69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</w:p>
        </w:tc>
      </w:tr>
      <w:tr w:rsidR="00C2325B" w:rsidRPr="00DC1C5C" w14:paraId="08285A7A" w14:textId="77777777" w:rsidTr="00CA561A">
        <w:tc>
          <w:tcPr>
            <w:tcW w:w="3690" w:type="dxa"/>
            <w:hideMark/>
          </w:tcPr>
          <w:p w14:paraId="5BA6734C" w14:textId="77777777" w:rsidR="00C2325B" w:rsidRPr="00DC1C5C" w:rsidRDefault="00C2325B" w:rsidP="00C2325B">
            <w:pPr>
              <w:spacing w:after="0" w:line="240" w:lineRule="auto"/>
              <w:ind w:left="-110" w:right="-13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1BA20A85" w14:textId="46314981" w:rsidR="00C2325B" w:rsidRPr="00DC1C5C" w:rsidRDefault="008B59B7" w:rsidP="00C2325B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119</w:t>
            </w:r>
            <w:r w:rsidR="00C2325B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031</w:t>
            </w:r>
            <w:r w:rsidR="00C2325B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684</w:t>
            </w:r>
          </w:p>
        </w:tc>
        <w:tc>
          <w:tcPr>
            <w:tcW w:w="1440" w:type="dxa"/>
          </w:tcPr>
          <w:p w14:paraId="327A56FA" w14:textId="7CE3B7F8" w:rsidR="00C2325B" w:rsidRPr="00DC1C5C" w:rsidRDefault="008B59B7" w:rsidP="00C2325B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</w:t>
            </w:r>
            <w:r w:rsidR="00C2325B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541</w:t>
            </w:r>
            <w:r w:rsidR="00C2325B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155</w:t>
            </w:r>
            <w:r w:rsidR="00C2325B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677350" w14:textId="31B1642B" w:rsidR="00C2325B" w:rsidRPr="00DC1C5C" w:rsidRDefault="008B59B7" w:rsidP="00C2325B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C2325B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161</w:t>
            </w:r>
            <w:r w:rsidR="00C2325B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977</w:t>
            </w:r>
          </w:p>
        </w:tc>
        <w:tc>
          <w:tcPr>
            <w:tcW w:w="1440" w:type="dxa"/>
            <w:vAlign w:val="bottom"/>
            <w:hideMark/>
          </w:tcPr>
          <w:p w14:paraId="0DBF8A46" w14:textId="658C4178" w:rsidR="00C2325B" w:rsidRPr="00DC1C5C" w:rsidRDefault="008B59B7" w:rsidP="00C2325B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947</w:t>
            </w:r>
            <w:r w:rsidR="00C2325B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604</w:t>
            </w:r>
          </w:p>
        </w:tc>
      </w:tr>
      <w:tr w:rsidR="00C2325B" w:rsidRPr="00DC1C5C" w14:paraId="3CD78781" w14:textId="77777777" w:rsidTr="00CA561A">
        <w:tc>
          <w:tcPr>
            <w:tcW w:w="3690" w:type="dxa"/>
            <w:hideMark/>
          </w:tcPr>
          <w:p w14:paraId="0F23B2E5" w14:textId="77777777" w:rsidR="00C2325B" w:rsidRPr="00DC1C5C" w:rsidRDefault="00C2325B" w:rsidP="00C2325B">
            <w:pPr>
              <w:spacing w:after="0" w:line="240" w:lineRule="auto"/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92B3FC" w14:textId="56670C28" w:rsidR="00C2325B" w:rsidRPr="00DC1C5C" w:rsidRDefault="00C2325B" w:rsidP="00C2325B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264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216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992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0FBE9D" w14:textId="7ADD95C5" w:rsidR="00C2325B" w:rsidRPr="00DC1C5C" w:rsidRDefault="00C2325B" w:rsidP="00C2325B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743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720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310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104E60" w14:textId="4F02F4C0" w:rsidR="00C2325B" w:rsidRPr="00DC1C5C" w:rsidRDefault="00C2325B" w:rsidP="00C2325B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99B7B56" w14:textId="77777777" w:rsidR="00C2325B" w:rsidRPr="00DC1C5C" w:rsidRDefault="00C2325B" w:rsidP="00C2325B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2325B" w:rsidRPr="00DC1C5C" w14:paraId="7F415ED3" w14:textId="77777777" w:rsidTr="00CA561A">
        <w:tc>
          <w:tcPr>
            <w:tcW w:w="3690" w:type="dxa"/>
            <w:hideMark/>
          </w:tcPr>
          <w:p w14:paraId="337643F8" w14:textId="77777777" w:rsidR="00C2325B" w:rsidRPr="00DC1C5C" w:rsidRDefault="00C2325B" w:rsidP="00C2325B">
            <w:pPr>
              <w:spacing w:after="0" w:line="240" w:lineRule="auto"/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ภาษีเงินได้รอการตัดบัญชี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1A4E58" w14:textId="28D1704D" w:rsidR="00C2325B" w:rsidRPr="00DC1C5C" w:rsidRDefault="00C2325B" w:rsidP="00C2325B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145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185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308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B3C6A3A" w14:textId="1A8600AC" w:rsidR="00C2325B" w:rsidRPr="00DC1C5C" w:rsidRDefault="00C2325B" w:rsidP="00C2325B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705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179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155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C3E7E4" w14:textId="6F7462BE" w:rsidR="00C2325B" w:rsidRPr="00DC1C5C" w:rsidRDefault="008B59B7" w:rsidP="00C2325B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C2325B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161</w:t>
            </w:r>
            <w:r w:rsidR="00C2325B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1A41834" w14:textId="2D58EF82" w:rsidR="00C2325B" w:rsidRPr="00DC1C5C" w:rsidRDefault="008B59B7" w:rsidP="00C2325B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947</w:t>
            </w:r>
            <w:r w:rsidR="00C2325B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604</w:t>
            </w:r>
          </w:p>
        </w:tc>
      </w:tr>
    </w:tbl>
    <w:p w14:paraId="35FF36A0" w14:textId="58804B68" w:rsidR="00FE4B42" w:rsidRPr="008B59B7" w:rsidRDefault="00EE3B25" w:rsidP="00FE4B42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>
        <w:rPr>
          <w:rFonts w:ascii="Browallia New" w:eastAsia="Times New Roman" w:hAnsi="Browallia New" w:cs="Browallia New"/>
          <w:sz w:val="16"/>
          <w:szCs w:val="16"/>
          <w:cs/>
          <w:lang w:val="th-TH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E4B42" w:rsidRPr="008B59B7" w14:paraId="07CDD1CC" w14:textId="77777777" w:rsidTr="002676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DF690D" w14:textId="561A8CB3" w:rsidR="00FE4B42" w:rsidRPr="008B59B7" w:rsidRDefault="008B59B7" w:rsidP="0026763B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19</w:t>
            </w:r>
            <w:r w:rsidR="00FE4B42"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FE4B42"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ภาษีเงินได้รอการตัดบัญชี</w:t>
            </w:r>
            <w:r w:rsidR="00FE4B42"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FE4B42" w:rsidRPr="008B59B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FE4B42" w:rsidRPr="008B59B7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FE4B42" w:rsidRPr="008B59B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bidi="th-TH"/>
              </w:rPr>
              <w:t>)</w:t>
            </w:r>
          </w:p>
        </w:tc>
      </w:tr>
    </w:tbl>
    <w:p w14:paraId="7DF629D1" w14:textId="77777777" w:rsidR="00FE4B42" w:rsidRPr="008B59B7" w:rsidRDefault="00FE4B42" w:rsidP="00FE4B42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14:paraId="65B7C0C3" w14:textId="6068308A" w:rsidR="00061DB8" w:rsidRPr="008B59B7" w:rsidRDefault="00061DB8" w:rsidP="00061DB8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 w:rsidRPr="008B59B7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รายการเคลื่อนไหวของภาษีเงินได้รอการตัดบัญชี มีดังนี้ </w:t>
      </w:r>
    </w:p>
    <w:p w14:paraId="556AEE1A" w14:textId="77777777" w:rsidR="00061DB8" w:rsidRPr="008B59B7" w:rsidRDefault="00061DB8" w:rsidP="00061DB8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61DB8" w:rsidRPr="00DC1C5C" w14:paraId="4E0250CD" w14:textId="77777777" w:rsidTr="00CA561A">
        <w:tc>
          <w:tcPr>
            <w:tcW w:w="3690" w:type="dxa"/>
          </w:tcPr>
          <w:p w14:paraId="023D3F8E" w14:textId="77777777" w:rsidR="00061DB8" w:rsidRPr="00DC1C5C" w:rsidRDefault="00061DB8" w:rsidP="006B46D6">
            <w:pPr>
              <w:spacing w:after="0" w:line="240" w:lineRule="auto"/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BBD17A" w14:textId="77777777" w:rsidR="00061DB8" w:rsidRPr="00DC1C5C" w:rsidRDefault="00061DB8" w:rsidP="006B46D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FF336" w14:textId="77777777" w:rsidR="00061DB8" w:rsidRPr="00DC1C5C" w:rsidRDefault="00061DB8" w:rsidP="006B46D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061DB8" w:rsidRPr="00DC1C5C" w14:paraId="55929B34" w14:textId="77777777" w:rsidTr="00CA561A">
        <w:tc>
          <w:tcPr>
            <w:tcW w:w="3690" w:type="dxa"/>
          </w:tcPr>
          <w:p w14:paraId="49E2BA4A" w14:textId="77777777" w:rsidR="00061DB8" w:rsidRPr="00DC1C5C" w:rsidRDefault="00061DB8" w:rsidP="006B46D6">
            <w:pPr>
              <w:spacing w:after="0" w:line="240" w:lineRule="auto"/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A117F5A" w14:textId="2AF94C87" w:rsidR="00061DB8" w:rsidRPr="00DC1C5C" w:rsidRDefault="00061DB8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C4F6AB3" w14:textId="59F8CE54" w:rsidR="00061DB8" w:rsidRPr="00DC1C5C" w:rsidRDefault="00061DB8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DBD280B" w14:textId="44337705" w:rsidR="00061DB8" w:rsidRPr="00DC1C5C" w:rsidRDefault="00061DB8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CB63816" w14:textId="463897EA" w:rsidR="00061DB8" w:rsidRPr="00DC1C5C" w:rsidRDefault="00061DB8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061DB8" w:rsidRPr="00DC1C5C" w14:paraId="2419EECC" w14:textId="77777777" w:rsidTr="00CA561A">
        <w:tc>
          <w:tcPr>
            <w:tcW w:w="3690" w:type="dxa"/>
          </w:tcPr>
          <w:p w14:paraId="7458F35A" w14:textId="77777777" w:rsidR="00061DB8" w:rsidRPr="00DC1C5C" w:rsidRDefault="00061DB8" w:rsidP="006B46D6">
            <w:pPr>
              <w:spacing w:after="0" w:line="240" w:lineRule="auto"/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37CBF41" w14:textId="77777777" w:rsidR="00061DB8" w:rsidRPr="00DC1C5C" w:rsidRDefault="00061DB8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3C1E852" w14:textId="77777777" w:rsidR="00061DB8" w:rsidRPr="00DC1C5C" w:rsidRDefault="00061DB8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0FA651C" w14:textId="77777777" w:rsidR="00061DB8" w:rsidRPr="00DC1C5C" w:rsidRDefault="00061DB8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105BC6A" w14:textId="77777777" w:rsidR="00061DB8" w:rsidRPr="00DC1C5C" w:rsidRDefault="00061DB8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061DB8" w:rsidRPr="00CA561A" w14:paraId="17059E29" w14:textId="77777777" w:rsidTr="00CA561A">
        <w:tc>
          <w:tcPr>
            <w:tcW w:w="3690" w:type="dxa"/>
          </w:tcPr>
          <w:p w14:paraId="11EADC1B" w14:textId="77777777" w:rsidR="00061DB8" w:rsidRPr="00CA561A" w:rsidRDefault="00061DB8" w:rsidP="006B46D6">
            <w:pPr>
              <w:spacing w:after="0" w:line="240" w:lineRule="auto"/>
              <w:ind w:left="-110"/>
              <w:rPr>
                <w:rFonts w:ascii="Browallia New" w:eastAsia="Times New Roman" w:hAnsi="Browallia New" w:cs="Browallia New"/>
                <w:sz w:val="10"/>
                <w:szCs w:val="10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0AC309" w14:textId="77777777" w:rsidR="00061DB8" w:rsidRPr="00CA561A" w:rsidRDefault="00061DB8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E91833" w14:textId="77777777" w:rsidR="00061DB8" w:rsidRPr="00CA561A" w:rsidRDefault="00061DB8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520D9B" w14:textId="77777777" w:rsidR="00061DB8" w:rsidRPr="00CA561A" w:rsidRDefault="00061DB8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E0CC2D" w14:textId="77777777" w:rsidR="00061DB8" w:rsidRPr="00CA561A" w:rsidRDefault="00061DB8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</w:p>
        </w:tc>
      </w:tr>
      <w:tr w:rsidR="006C07A3" w:rsidRPr="00DC1C5C" w14:paraId="07DE125D" w14:textId="77777777" w:rsidTr="00CA561A">
        <w:tc>
          <w:tcPr>
            <w:tcW w:w="3690" w:type="dxa"/>
          </w:tcPr>
          <w:p w14:paraId="3909E013" w14:textId="1A82E1AB" w:rsidR="006C07A3" w:rsidRPr="00DC1C5C" w:rsidRDefault="006C07A3" w:rsidP="006C07A3">
            <w:pPr>
              <w:spacing w:after="0" w:line="240" w:lineRule="auto"/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 xml:space="preserve"> 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14:paraId="4AE60D6C" w14:textId="083EB130" w:rsidR="006C07A3" w:rsidRPr="00DC1C5C" w:rsidRDefault="006C07A3" w:rsidP="006C07A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705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179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155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69DBDE0" w14:textId="2E5CEF4F" w:rsidR="006C07A3" w:rsidRPr="00DC1C5C" w:rsidRDefault="006C07A3" w:rsidP="006C07A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768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888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420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C8A2BD2" w14:textId="3904AEB4" w:rsidR="006C07A3" w:rsidRPr="00DC1C5C" w:rsidRDefault="008B59B7" w:rsidP="006C07A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947</w:t>
            </w:r>
            <w:r w:rsidR="006C07A3"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604</w:t>
            </w:r>
          </w:p>
        </w:tc>
        <w:tc>
          <w:tcPr>
            <w:tcW w:w="1440" w:type="dxa"/>
          </w:tcPr>
          <w:p w14:paraId="7BBFCB10" w14:textId="6AAEE8E0" w:rsidR="006C07A3" w:rsidRPr="00DC1C5C" w:rsidRDefault="008B59B7" w:rsidP="006C07A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326</w:t>
            </w:r>
            <w:r w:rsidR="006C07A3"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639</w:t>
            </w:r>
          </w:p>
        </w:tc>
      </w:tr>
      <w:tr w:rsidR="006C07A3" w:rsidRPr="00DC1C5C" w14:paraId="4707BD29" w14:textId="77777777" w:rsidTr="00CA561A">
        <w:tc>
          <w:tcPr>
            <w:tcW w:w="3690" w:type="dxa"/>
          </w:tcPr>
          <w:p w14:paraId="50AA12F0" w14:textId="75A35B98" w:rsidR="006C07A3" w:rsidRPr="00DB6283" w:rsidRDefault="006C07A3" w:rsidP="006C07A3">
            <w:pPr>
              <w:spacing w:after="0" w:line="240" w:lineRule="auto"/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ลดจากการซื้อธุรกิจ</w:t>
            </w:r>
            <w:r w:rsidR="00DB6283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 xml:space="preserve"> </w:t>
            </w:r>
            <w:r w:rsidR="00DB6283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bidi="th-TH"/>
              </w:rPr>
              <w:t xml:space="preserve">(หมายเหตุข้อ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="00DB628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7A5600D" w14:textId="5CBAA7C7" w:rsidR="006C07A3" w:rsidRPr="00DC1C5C" w:rsidRDefault="006C07A3" w:rsidP="006C07A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470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296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510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E629004" w14:textId="3ED5F58C" w:rsidR="006C07A3" w:rsidRPr="00DC1C5C" w:rsidRDefault="006C07A3" w:rsidP="006C07A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63BB341" w14:textId="3139C2E5" w:rsidR="006C07A3" w:rsidRPr="00DC1C5C" w:rsidRDefault="006C07A3" w:rsidP="006C07A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440" w:type="dxa"/>
          </w:tcPr>
          <w:p w14:paraId="6B58C197" w14:textId="0FF6862A" w:rsidR="006C07A3" w:rsidRPr="00DC1C5C" w:rsidRDefault="006C07A3" w:rsidP="006C07A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6C07A3" w:rsidRPr="00DC1C5C" w14:paraId="71A6554D" w14:textId="77777777" w:rsidTr="00CA561A">
        <w:tc>
          <w:tcPr>
            <w:tcW w:w="3690" w:type="dxa"/>
            <w:hideMark/>
          </w:tcPr>
          <w:p w14:paraId="26754260" w14:textId="6F365478" w:rsidR="006C07A3" w:rsidRPr="00DC1C5C" w:rsidRDefault="006C07A3" w:rsidP="006C07A3">
            <w:pPr>
              <w:spacing w:after="0" w:line="240" w:lineRule="auto"/>
              <w:ind w:left="-11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เพิ่มในกำไรหรือขาดทุน </w:t>
            </w:r>
          </w:p>
        </w:tc>
        <w:tc>
          <w:tcPr>
            <w:tcW w:w="1440" w:type="dxa"/>
            <w:shd w:val="clear" w:color="auto" w:fill="FAFAFA"/>
          </w:tcPr>
          <w:p w14:paraId="7B8036DC" w14:textId="52E50E0A" w:rsidR="006C07A3" w:rsidRPr="00DC1C5C" w:rsidRDefault="008B59B7" w:rsidP="006C07A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140</w:t>
            </w:r>
            <w:r w:rsidR="006C07A3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212</w:t>
            </w:r>
            <w:r w:rsidR="006C07A3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034</w:t>
            </w:r>
          </w:p>
        </w:tc>
        <w:tc>
          <w:tcPr>
            <w:tcW w:w="1440" w:type="dxa"/>
          </w:tcPr>
          <w:p w14:paraId="00C59BE6" w14:textId="6FC6EC45" w:rsidR="006C07A3" w:rsidRPr="00DC1C5C" w:rsidRDefault="008B59B7" w:rsidP="006C07A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</w:t>
            </w:r>
            <w:r w:rsidR="006C07A3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648</w:t>
            </w:r>
            <w:r w:rsidR="006C07A3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311</w:t>
            </w:r>
            <w:r w:rsidR="006C07A3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FA7157" w14:textId="1BDE9BB7" w:rsidR="006C07A3" w:rsidRPr="00DC1C5C" w:rsidRDefault="008B59B7" w:rsidP="006C07A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401</w:t>
            </w:r>
            <w:r w:rsidR="006C07A3"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864</w:t>
            </w:r>
          </w:p>
        </w:tc>
        <w:tc>
          <w:tcPr>
            <w:tcW w:w="1440" w:type="dxa"/>
            <w:vAlign w:val="bottom"/>
            <w:hideMark/>
          </w:tcPr>
          <w:p w14:paraId="1DDAE595" w14:textId="0798BAFF" w:rsidR="006C07A3" w:rsidRPr="00DC1C5C" w:rsidRDefault="008B59B7" w:rsidP="006C07A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620</w:t>
            </w:r>
            <w:r w:rsidR="006C07A3"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965</w:t>
            </w:r>
          </w:p>
        </w:tc>
      </w:tr>
      <w:tr w:rsidR="006C07A3" w:rsidRPr="00DC1C5C" w14:paraId="6A3FD1E8" w14:textId="77777777" w:rsidTr="00CA561A">
        <w:tc>
          <w:tcPr>
            <w:tcW w:w="3690" w:type="dxa"/>
          </w:tcPr>
          <w:p w14:paraId="15235274" w14:textId="526C8DA3" w:rsidR="006C07A3" w:rsidRPr="00DC1C5C" w:rsidRDefault="006C07A3" w:rsidP="006C07A3">
            <w:pPr>
              <w:spacing w:after="0" w:line="240" w:lineRule="auto"/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เพิ่ม</w:t>
            </w:r>
            <w:r w:rsidR="00DB628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6283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bidi="th-TH"/>
              </w:rPr>
              <w:t>ลด)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ในกำไรขาดทุนเบ็ดเสร็จอื่น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</w:tcPr>
          <w:p w14:paraId="071ED9C7" w14:textId="09FB310A" w:rsidR="006C07A3" w:rsidRPr="00DC1C5C" w:rsidRDefault="006C07A3" w:rsidP="006C07A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920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623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</w:tcPr>
          <w:p w14:paraId="45954C28" w14:textId="616BD847" w:rsidR="006C07A3" w:rsidRPr="00DC1C5C" w:rsidRDefault="008B59B7" w:rsidP="006C07A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6C07A3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592</w:t>
            </w:r>
            <w:r w:rsidR="006C07A3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844</w:t>
            </w:r>
            <w:r w:rsidR="006C07A3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978276" w14:textId="33269C1C" w:rsidR="006C07A3" w:rsidRPr="00DC1C5C" w:rsidRDefault="008B59B7" w:rsidP="006C07A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812</w:t>
            </w:r>
            <w:r w:rsidR="006C07A3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509</w:t>
            </w:r>
          </w:p>
        </w:tc>
        <w:tc>
          <w:tcPr>
            <w:tcW w:w="1440" w:type="dxa"/>
            <w:vAlign w:val="bottom"/>
          </w:tcPr>
          <w:p w14:paraId="4E7499DF" w14:textId="77777777" w:rsidR="006C07A3" w:rsidRPr="00DC1C5C" w:rsidRDefault="006C07A3" w:rsidP="006C07A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6C07A3" w:rsidRPr="00DC1C5C" w14:paraId="5CBADE29" w14:textId="77777777" w:rsidTr="00CA561A">
        <w:tc>
          <w:tcPr>
            <w:tcW w:w="3690" w:type="dxa"/>
            <w:hideMark/>
          </w:tcPr>
          <w:p w14:paraId="2D37E828" w14:textId="77777777" w:rsidR="00CA561A" w:rsidRDefault="006C07A3" w:rsidP="006C07A3">
            <w:pPr>
              <w:spacing w:after="0" w:line="240" w:lineRule="auto"/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ผลต่างของอัตราแลกเปลี่ยน</w:t>
            </w:r>
          </w:p>
          <w:p w14:paraId="2D649F94" w14:textId="487E8B6F" w:rsidR="006C07A3" w:rsidRPr="00DC1C5C" w:rsidRDefault="00CA561A" w:rsidP="006C07A3">
            <w:pPr>
              <w:spacing w:after="0" w:line="240" w:lineRule="auto"/>
              <w:ind w:left="-11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="006C07A3"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จากการแปลงค่างบการเงิน</w:t>
            </w:r>
          </w:p>
        </w:tc>
        <w:tc>
          <w:tcPr>
            <w:tcW w:w="1440" w:type="dxa"/>
            <w:shd w:val="clear" w:color="auto" w:fill="FAFAFA"/>
          </w:tcPr>
          <w:p w14:paraId="19A4A299" w14:textId="77777777" w:rsidR="00DB6283" w:rsidRDefault="00DB6283" w:rsidP="006C07A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  <w:p w14:paraId="084AB2A2" w14:textId="07B46DC8" w:rsidR="006C07A3" w:rsidRPr="00DC1C5C" w:rsidRDefault="006C07A3" w:rsidP="006C07A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107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054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</w:tcPr>
          <w:p w14:paraId="51474C22" w14:textId="77777777" w:rsidR="00DB6283" w:rsidRDefault="00DB6283" w:rsidP="006C07A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  <w:p w14:paraId="34B3975E" w14:textId="26F5A84C" w:rsidR="006C07A3" w:rsidRPr="00DC1C5C" w:rsidRDefault="008B59B7" w:rsidP="006C07A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6C07A3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468</w:t>
            </w:r>
            <w:r w:rsidR="006C07A3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110</w:t>
            </w:r>
            <w:r w:rsidR="006C07A3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C2B28F" w14:textId="77777777" w:rsidR="006C07A3" w:rsidRPr="00DC1C5C" w:rsidRDefault="006C07A3" w:rsidP="006C07A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104907BF" w14:textId="77777777" w:rsidR="006C07A3" w:rsidRPr="00DC1C5C" w:rsidRDefault="006C07A3" w:rsidP="006C07A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6C07A3" w:rsidRPr="00DC1C5C" w14:paraId="5A7A4372" w14:textId="77777777" w:rsidTr="00CA561A">
        <w:tc>
          <w:tcPr>
            <w:tcW w:w="3690" w:type="dxa"/>
            <w:hideMark/>
          </w:tcPr>
          <w:p w14:paraId="07E9B872" w14:textId="50888D16" w:rsidR="006C07A3" w:rsidRPr="00DC1C5C" w:rsidRDefault="006C07A3" w:rsidP="006C07A3">
            <w:pPr>
              <w:spacing w:after="0" w:line="240" w:lineRule="auto"/>
              <w:ind w:left="-11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558FF5" w14:textId="33938B24" w:rsidR="006C07A3" w:rsidRPr="00DC1C5C" w:rsidRDefault="006C07A3" w:rsidP="006C07A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145</w:t>
            </w:r>
            <w:r w:rsidR="00DB628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185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308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8079BA" w14:textId="074C5F37" w:rsidR="006C07A3" w:rsidRPr="00DC1C5C" w:rsidRDefault="006C07A3" w:rsidP="006C07A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705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179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155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CAB89B" w14:textId="0ABF0802" w:rsidR="006C07A3" w:rsidRPr="00DC1C5C" w:rsidRDefault="008B59B7" w:rsidP="006C07A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6C07A3"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161</w:t>
            </w:r>
            <w:r w:rsidR="006C07A3"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C18B23A" w14:textId="4E931A79" w:rsidR="006C07A3" w:rsidRPr="00DC1C5C" w:rsidRDefault="008B59B7" w:rsidP="006C07A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947</w:t>
            </w:r>
            <w:r w:rsidR="006C07A3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604</w:t>
            </w:r>
          </w:p>
        </w:tc>
      </w:tr>
    </w:tbl>
    <w:p w14:paraId="41E999A0" w14:textId="77777777" w:rsidR="00516A5D" w:rsidRPr="008B59B7" w:rsidRDefault="00516A5D" w:rsidP="00516A5D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bookmarkStart w:id="19" w:name="_Hlk33011002"/>
    </w:p>
    <w:p w14:paraId="2589A7C5" w14:textId="7842C69C" w:rsidR="00516A5D" w:rsidRPr="008B59B7" w:rsidRDefault="00516A5D" w:rsidP="00516A5D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 w:rsidRPr="008B59B7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รายการเคลื่อนไหวของสินทรัพย์และหนี้สินภาษีเงินได้รอการตัดบัญชี มีดังนี้</w:t>
      </w:r>
    </w:p>
    <w:bookmarkEnd w:id="19"/>
    <w:p w14:paraId="2CF5FB32" w14:textId="77777777" w:rsidR="00516A5D" w:rsidRPr="008B59B7" w:rsidRDefault="00516A5D" w:rsidP="00516A5D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tbl>
      <w:tblPr>
        <w:tblW w:w="94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74"/>
        <w:gridCol w:w="868"/>
        <w:gridCol w:w="907"/>
        <w:gridCol w:w="907"/>
        <w:gridCol w:w="1025"/>
        <w:gridCol w:w="882"/>
        <w:gridCol w:w="932"/>
        <w:gridCol w:w="886"/>
        <w:gridCol w:w="990"/>
      </w:tblGrid>
      <w:tr w:rsidR="008271EA" w:rsidRPr="00DC1C5C" w14:paraId="427BC923" w14:textId="77777777" w:rsidTr="0026763B">
        <w:tc>
          <w:tcPr>
            <w:tcW w:w="2074" w:type="dxa"/>
          </w:tcPr>
          <w:p w14:paraId="1058CC3C" w14:textId="77777777" w:rsidR="008271EA" w:rsidRPr="00F63EB2" w:rsidRDefault="008271EA" w:rsidP="0026763B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</w:p>
        </w:tc>
        <w:tc>
          <w:tcPr>
            <w:tcW w:w="7397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9FCCAD" w14:textId="77777777" w:rsidR="008271EA" w:rsidRPr="00F63EB2" w:rsidRDefault="008271EA" w:rsidP="0026763B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งบการเงินรวม</w:t>
            </w:r>
          </w:p>
        </w:tc>
      </w:tr>
      <w:tr w:rsidR="008271EA" w:rsidRPr="00DC1C5C" w14:paraId="48B7E605" w14:textId="77777777" w:rsidTr="0081664F">
        <w:tc>
          <w:tcPr>
            <w:tcW w:w="2074" w:type="dxa"/>
          </w:tcPr>
          <w:p w14:paraId="21E017B6" w14:textId="77777777" w:rsidR="008271EA" w:rsidRPr="003F7142" w:rsidRDefault="008271EA" w:rsidP="0026763B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lang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vAlign w:val="bottom"/>
            <w:hideMark/>
          </w:tcPr>
          <w:p w14:paraId="2CFA6C59" w14:textId="77777777" w:rsidR="008271EA" w:rsidRPr="00F63EB2" w:rsidRDefault="008271EA" w:rsidP="0026763B">
            <w:pPr>
              <w:tabs>
                <w:tab w:val="center" w:pos="4320"/>
                <w:tab w:val="right" w:pos="8640"/>
              </w:tabs>
              <w:spacing w:after="0" w:line="240" w:lineRule="auto"/>
              <w:ind w:left="-140"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F63EB2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bidi="th-TH"/>
              </w:rPr>
              <w:t>สำรอง</w:t>
            </w:r>
            <w:r w:rsidRPr="00F63EB2"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bidi="th-TH"/>
              </w:rPr>
              <w:t>ผลประโยชน์</w:t>
            </w:r>
            <w:r w:rsidRPr="00F63EB2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bidi="th-TH"/>
              </w:rPr>
              <w:t>พนักงาน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  <w:hideMark/>
          </w:tcPr>
          <w:p w14:paraId="1E1B53E6" w14:textId="77777777" w:rsidR="008271EA" w:rsidRPr="00F63EB2" w:rsidRDefault="008271EA" w:rsidP="0026763B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F63EB2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การตีมูลค่ายุติธรรม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196E4F8F" w14:textId="77777777" w:rsidR="008271EA" w:rsidRPr="00F63EB2" w:rsidRDefault="008271EA" w:rsidP="0026763B">
            <w:pPr>
              <w:tabs>
                <w:tab w:val="center" w:pos="4320"/>
                <w:tab w:val="right" w:pos="8640"/>
              </w:tabs>
              <w:spacing w:after="0" w:line="240" w:lineRule="auto"/>
              <w:ind w:left="-70"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F63EB2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ค่าเผื่อหนี้สงสัยจะสูญ</w:t>
            </w: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  <w:hideMark/>
          </w:tcPr>
          <w:p w14:paraId="37EEF2D9" w14:textId="77777777" w:rsidR="008271EA" w:rsidRPr="00F63EB2" w:rsidRDefault="008271EA" w:rsidP="0026763B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F63EB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ขาดทุน</w:t>
            </w:r>
          </w:p>
          <w:p w14:paraId="64E736C3" w14:textId="77777777" w:rsidR="008271EA" w:rsidRPr="00F63EB2" w:rsidRDefault="008271EA" w:rsidP="0026763B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F63EB2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ทางภาษี</w:t>
            </w:r>
          </w:p>
        </w:tc>
        <w:tc>
          <w:tcPr>
            <w:tcW w:w="882" w:type="dxa"/>
            <w:tcBorders>
              <w:top w:val="single" w:sz="4" w:space="0" w:color="auto"/>
            </w:tcBorders>
          </w:tcPr>
          <w:p w14:paraId="16D7EF8F" w14:textId="77777777" w:rsidR="00995967" w:rsidRDefault="00995967" w:rsidP="002676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th-TH" w:bidi="th-TH"/>
              </w:rPr>
            </w:pPr>
          </w:p>
          <w:p w14:paraId="152CBF11" w14:textId="0E70C23A" w:rsidR="008271EA" w:rsidRPr="00F63EB2" w:rsidRDefault="008271EA" w:rsidP="002676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th-TH" w:bidi="th-TH"/>
              </w:rPr>
            </w:pPr>
            <w:r w:rsidRPr="00F63EB2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การจ่าย</w:t>
            </w:r>
          </w:p>
          <w:p w14:paraId="70AABC0D" w14:textId="77777777" w:rsidR="008271EA" w:rsidRPr="00F63EB2" w:rsidRDefault="008271EA" w:rsidP="002676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F63EB2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โดยใช้หุ้นเป็นเกณฑ์</w:t>
            </w:r>
          </w:p>
        </w:tc>
        <w:tc>
          <w:tcPr>
            <w:tcW w:w="932" w:type="dxa"/>
            <w:tcBorders>
              <w:top w:val="single" w:sz="4" w:space="0" w:color="auto"/>
            </w:tcBorders>
            <w:vAlign w:val="bottom"/>
          </w:tcPr>
          <w:p w14:paraId="60FD267F" w14:textId="750DF52C" w:rsidR="008271EA" w:rsidRPr="0081664F" w:rsidRDefault="0081664F" w:rsidP="0081664F">
            <w:pPr>
              <w:spacing w:after="0" w:line="240" w:lineRule="auto"/>
              <w:ind w:left="-105" w:right="-72" w:hanging="105"/>
              <w:jc w:val="right"/>
              <w:rPr>
                <w:rFonts w:ascii="Browallia New" w:eastAsia="Times New Roman" w:hAnsi="Browallia New" w:cs="Browallia New"/>
                <w:b/>
                <w:b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s/>
                <w:lang w:val="th-TH" w:bidi="th-TH"/>
              </w:rPr>
              <w:t>การจำกัดผลประโยชน์ของนิติบุคคล</w:t>
            </w:r>
            <w:r w:rsidR="00995967">
              <w:rPr>
                <w:rFonts w:ascii="Browallia New" w:eastAsia="Times New Roman" w:hAnsi="Browallia New" w:cs="Browallia New" w:hint="cs"/>
                <w:b/>
                <w:bCs/>
                <w:cs/>
                <w:lang w:val="th-TH" w:bidi="th-TH"/>
              </w:rPr>
              <w:t xml:space="preserve"> </w:t>
            </w:r>
            <w:r w:rsidR="00AA69C6" w:rsidRPr="00AA69C6">
              <w:rPr>
                <w:rFonts w:ascii="Browallia New" w:eastAsia="Times New Roman" w:hAnsi="Browallia New" w:cs="Browallia New"/>
                <w:b/>
                <w:bCs/>
                <w:lang w:val="th-TH" w:bidi="th-TH"/>
              </w:rPr>
              <w:t>(CI</w:t>
            </w:r>
            <w:r w:rsidR="001D3FC4">
              <w:rPr>
                <w:rFonts w:ascii="Browallia New" w:eastAsia="Times New Roman" w:hAnsi="Browallia New" w:cs="Browallia New" w:hint="cs"/>
                <w:b/>
                <w:bCs/>
                <w:cs/>
                <w:lang w:val="th-TH" w:bidi="th-TH"/>
              </w:rPr>
              <w:t>R)</w:t>
            </w:r>
          </w:p>
        </w:tc>
        <w:tc>
          <w:tcPr>
            <w:tcW w:w="886" w:type="dxa"/>
            <w:tcBorders>
              <w:top w:val="single" w:sz="4" w:space="0" w:color="auto"/>
            </w:tcBorders>
            <w:vAlign w:val="bottom"/>
          </w:tcPr>
          <w:p w14:paraId="6ABAC601" w14:textId="77777777" w:rsidR="008271EA" w:rsidRPr="00F63EB2" w:rsidRDefault="008271EA" w:rsidP="002676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F63EB2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อื่นๆ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  <w:hideMark/>
          </w:tcPr>
          <w:p w14:paraId="1A4AF579" w14:textId="77777777" w:rsidR="008271EA" w:rsidRPr="00F63EB2" w:rsidRDefault="008271EA" w:rsidP="002676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F63EB2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รวม</w:t>
            </w:r>
          </w:p>
        </w:tc>
      </w:tr>
      <w:tr w:rsidR="008271EA" w:rsidRPr="00DC1C5C" w14:paraId="33A880C4" w14:textId="77777777" w:rsidTr="0081664F">
        <w:tc>
          <w:tcPr>
            <w:tcW w:w="2074" w:type="dxa"/>
          </w:tcPr>
          <w:p w14:paraId="52001718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hideMark/>
          </w:tcPr>
          <w:p w14:paraId="6882E648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F63EB2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บาท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hideMark/>
          </w:tcPr>
          <w:p w14:paraId="00C94DF3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F63EB2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บาท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45C00512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F63EB2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บาท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hideMark/>
          </w:tcPr>
          <w:p w14:paraId="728F5A4E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F63EB2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บาท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hideMark/>
          </w:tcPr>
          <w:p w14:paraId="008854AE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F63EB2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บาท</w:t>
            </w: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092551E2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F63EB2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บาท</w:t>
            </w: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77C30731" w14:textId="77777777" w:rsidR="008271EA" w:rsidRPr="00F63EB2" w:rsidRDefault="008271EA" w:rsidP="002676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F63EB2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hideMark/>
          </w:tcPr>
          <w:p w14:paraId="0FF7E212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F63EB2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บาท</w:t>
            </w:r>
          </w:p>
        </w:tc>
      </w:tr>
      <w:tr w:rsidR="008271EA" w:rsidRPr="00DC1C5C" w14:paraId="64A51289" w14:textId="77777777" w:rsidTr="0081664F">
        <w:tc>
          <w:tcPr>
            <w:tcW w:w="2074" w:type="dxa"/>
            <w:shd w:val="clear" w:color="auto" w:fill="auto"/>
          </w:tcPr>
          <w:p w14:paraId="6260A9D4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320"/>
                <w:tab w:val="center" w:pos="4536"/>
                <w:tab w:val="center" w:pos="5670"/>
                <w:tab w:val="center" w:pos="6804"/>
                <w:tab w:val="right" w:pos="7655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pacing w:val="-2"/>
                <w:cs/>
                <w:lang w:val="th-TH" w:bidi="th-TH"/>
              </w:rPr>
            </w:pPr>
            <w:r w:rsidRPr="00F63EB2">
              <w:rPr>
                <w:rFonts w:ascii="Browallia New" w:eastAsia="Times New Roman" w:hAnsi="Browallia New" w:cs="Browallia New"/>
                <w:b/>
                <w:bCs/>
                <w:spacing w:val="-2"/>
                <w:cs/>
                <w:lang w:val="th-TH" w:bidi="th-TH"/>
              </w:rPr>
              <w:t>สินทรัพย์ภาษีเงินได้</w:t>
            </w:r>
          </w:p>
        </w:tc>
        <w:tc>
          <w:tcPr>
            <w:tcW w:w="868" w:type="dxa"/>
            <w:tcBorders>
              <w:top w:val="single" w:sz="4" w:space="0" w:color="auto"/>
            </w:tcBorders>
            <w:shd w:val="clear" w:color="auto" w:fill="auto"/>
          </w:tcPr>
          <w:p w14:paraId="316026EC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50C1FDB5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3D2ED7A7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</w:tcPr>
          <w:p w14:paraId="491405C6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</w:tcPr>
          <w:p w14:paraId="202E4A2F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2AE0AAF7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auto"/>
          </w:tcPr>
          <w:p w14:paraId="080BA0EC" w14:textId="77777777" w:rsidR="008271EA" w:rsidRPr="00F63EB2" w:rsidRDefault="008271EA" w:rsidP="002676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1293362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</w:p>
        </w:tc>
      </w:tr>
      <w:tr w:rsidR="008271EA" w:rsidRPr="00DC1C5C" w14:paraId="6F0E56C3" w14:textId="77777777" w:rsidTr="0081664F">
        <w:tc>
          <w:tcPr>
            <w:tcW w:w="2074" w:type="dxa"/>
            <w:shd w:val="clear" w:color="auto" w:fill="auto"/>
          </w:tcPr>
          <w:p w14:paraId="2BC50D1A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320"/>
                <w:tab w:val="center" w:pos="4536"/>
                <w:tab w:val="center" w:pos="5670"/>
                <w:tab w:val="center" w:pos="6804"/>
                <w:tab w:val="right" w:pos="7655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F63EB2">
              <w:rPr>
                <w:rFonts w:ascii="Browallia New" w:eastAsia="Times New Roman" w:hAnsi="Browallia New" w:cs="Browallia New" w:hint="cs"/>
                <w:b/>
                <w:bCs/>
                <w:spacing w:val="-2"/>
                <w:cs/>
                <w:lang w:val="th-TH" w:bidi="th-TH"/>
              </w:rPr>
              <w:t xml:space="preserve">   </w:t>
            </w:r>
            <w:r w:rsidRPr="00F63EB2">
              <w:rPr>
                <w:rFonts w:ascii="Browallia New" w:eastAsia="Times New Roman" w:hAnsi="Browallia New" w:cs="Browallia New"/>
                <w:b/>
                <w:bCs/>
                <w:spacing w:val="-2"/>
                <w:cs/>
                <w:lang w:val="th-TH" w:bidi="th-TH"/>
              </w:rPr>
              <w:t>รอการตัดบัญชี</w:t>
            </w:r>
          </w:p>
        </w:tc>
        <w:tc>
          <w:tcPr>
            <w:tcW w:w="868" w:type="dxa"/>
            <w:tcBorders>
              <w:top w:val="single" w:sz="4" w:space="0" w:color="auto"/>
            </w:tcBorders>
            <w:shd w:val="clear" w:color="auto" w:fill="auto"/>
          </w:tcPr>
          <w:p w14:paraId="41947789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77BA9B7B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4CEBC048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</w:tcPr>
          <w:p w14:paraId="0B3C7B14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</w:tcPr>
          <w:p w14:paraId="2A4A577A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010AB96B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auto"/>
          </w:tcPr>
          <w:p w14:paraId="1377E609" w14:textId="77777777" w:rsidR="008271EA" w:rsidRPr="00F63EB2" w:rsidRDefault="008271EA" w:rsidP="002676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9C0A888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</w:p>
        </w:tc>
      </w:tr>
      <w:tr w:rsidR="008271EA" w:rsidRPr="00DC1C5C" w14:paraId="37C48AF6" w14:textId="77777777" w:rsidTr="0081664F">
        <w:tc>
          <w:tcPr>
            <w:tcW w:w="2074" w:type="dxa"/>
            <w:shd w:val="clear" w:color="auto" w:fill="auto"/>
            <w:hideMark/>
          </w:tcPr>
          <w:p w14:paraId="142367E9" w14:textId="55D76012" w:rsidR="008271EA" w:rsidRPr="00F63EB2" w:rsidRDefault="008271EA" w:rsidP="0026763B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F63EB2">
              <w:rPr>
                <w:rFonts w:ascii="Browallia New" w:eastAsia="Times New Roman" w:hAnsi="Browallia New" w:cs="Browallia New"/>
                <w:cs/>
                <w:lang w:val="th-TH" w:bidi="th-TH"/>
              </w:rPr>
              <w:t xml:space="preserve">ณ วันที่ 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1</w:t>
            </w:r>
            <w:r w:rsidRPr="00F63EB2">
              <w:rPr>
                <w:rFonts w:ascii="Browallia New" w:eastAsia="Times New Roman" w:hAnsi="Browallia New" w:cs="Browallia New"/>
                <w:cs/>
                <w:lang w:val="en-GB" w:bidi="th-TH"/>
              </w:rPr>
              <w:t xml:space="preserve"> มกราคม พ.ศ. 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2563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2D560CDE" w14:textId="47B80F54" w:rsidR="008271EA" w:rsidRPr="00F63EB2" w:rsidRDefault="008B59B7" w:rsidP="0026763B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6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523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784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9387577" w14:textId="1C051D73" w:rsidR="008271EA" w:rsidRPr="00F63EB2" w:rsidRDefault="008B59B7" w:rsidP="0026763B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26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035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448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5FF47BF" w14:textId="43E0D46F" w:rsidR="008271EA" w:rsidRPr="00F63EB2" w:rsidRDefault="008B59B7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422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329</w:t>
            </w:r>
          </w:p>
        </w:tc>
        <w:tc>
          <w:tcPr>
            <w:tcW w:w="1025" w:type="dxa"/>
            <w:shd w:val="clear" w:color="auto" w:fill="auto"/>
            <w:vAlign w:val="center"/>
          </w:tcPr>
          <w:p w14:paraId="0D704B59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52333A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28074A75" w14:textId="26C0AD31" w:rsidR="008271EA" w:rsidRPr="00F63EB2" w:rsidRDefault="008B59B7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66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407</w:t>
            </w:r>
          </w:p>
        </w:tc>
        <w:tc>
          <w:tcPr>
            <w:tcW w:w="932" w:type="dxa"/>
            <w:vAlign w:val="center"/>
          </w:tcPr>
          <w:p w14:paraId="3AC03C07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52333A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BCBA3FE" w14:textId="46393F97" w:rsidR="008271EA" w:rsidRPr="00F63EB2" w:rsidRDefault="008B59B7" w:rsidP="002676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749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772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E5F441A" w14:textId="21549615" w:rsidR="008271EA" w:rsidRPr="00F63EB2" w:rsidRDefault="008B59B7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33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797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740</w:t>
            </w:r>
          </w:p>
        </w:tc>
      </w:tr>
      <w:tr w:rsidR="008271EA" w:rsidRPr="00DC1C5C" w14:paraId="3B5EBCB8" w14:textId="77777777" w:rsidTr="0081664F">
        <w:tc>
          <w:tcPr>
            <w:tcW w:w="2074" w:type="dxa"/>
            <w:shd w:val="clear" w:color="auto" w:fill="auto"/>
            <w:hideMark/>
          </w:tcPr>
          <w:p w14:paraId="0A13E054" w14:textId="77777777" w:rsidR="008271EA" w:rsidRPr="00F63EB2" w:rsidRDefault="008271EA" w:rsidP="0026763B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F63EB2">
              <w:rPr>
                <w:rFonts w:ascii="Browallia New" w:eastAsia="Times New Roman" w:hAnsi="Browallia New" w:cs="Browallia New"/>
                <w:cs/>
                <w:lang w:val="th-TH" w:bidi="th-TH"/>
              </w:rPr>
              <w:t>เพิ่ม(ลด)ในกำไรหรือขาดทุน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3791ABA4" w14:textId="77BEA6F0" w:rsidR="008271EA" w:rsidRPr="00F63EB2" w:rsidRDefault="008271EA" w:rsidP="0026763B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lang w:val="en-GB" w:bidi="th-TH"/>
              </w:rPr>
            </w:pPr>
            <w:r w:rsidRPr="0052333A">
              <w:rPr>
                <w:rFonts w:ascii="Browallia New" w:eastAsia="Times New Roman" w:hAnsi="Browallia New" w:cs="Browallia New"/>
                <w:spacing w:val="-2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pacing w:val="-2"/>
                <w:lang w:val="en-GB" w:bidi="th-TH"/>
              </w:rPr>
              <w:t>1</w:t>
            </w:r>
            <w:r w:rsidRPr="0052333A">
              <w:rPr>
                <w:rFonts w:ascii="Browallia New" w:eastAsia="Times New Roman" w:hAnsi="Browallia New" w:cs="Browallia New"/>
                <w:spacing w:val="-2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pacing w:val="-2"/>
                <w:lang w:val="en-GB" w:bidi="th-TH"/>
              </w:rPr>
              <w:t>162</w:t>
            </w:r>
            <w:r w:rsidRPr="0052333A">
              <w:rPr>
                <w:rFonts w:ascii="Browallia New" w:eastAsia="Times New Roman" w:hAnsi="Browallia New" w:cs="Browallia New"/>
                <w:spacing w:val="-2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pacing w:val="-2"/>
                <w:lang w:val="en-GB" w:bidi="th-TH"/>
              </w:rPr>
              <w:t>112</w:t>
            </w:r>
            <w:r w:rsidRPr="0052333A">
              <w:rPr>
                <w:rFonts w:ascii="Browallia New" w:eastAsia="Times New Roman" w:hAnsi="Browallia New" w:cs="Browallia New"/>
                <w:spacing w:val="-2"/>
                <w:lang w:val="en-GB" w:bidi="th-TH"/>
              </w:rPr>
              <w:t>)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A728419" w14:textId="77777777" w:rsidR="008271EA" w:rsidRPr="00F63EB2" w:rsidRDefault="008271EA" w:rsidP="0026763B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52333A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4642A4E6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52333A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025" w:type="dxa"/>
            <w:shd w:val="clear" w:color="auto" w:fill="auto"/>
            <w:vAlign w:val="center"/>
          </w:tcPr>
          <w:p w14:paraId="05BCE207" w14:textId="538968F6" w:rsidR="008271EA" w:rsidRPr="00F63EB2" w:rsidRDefault="008B59B7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19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231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763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3A37CB2F" w14:textId="7E889F75" w:rsidR="008271EA" w:rsidRPr="00F63EB2" w:rsidRDefault="008B59B7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310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289</w:t>
            </w:r>
          </w:p>
        </w:tc>
        <w:tc>
          <w:tcPr>
            <w:tcW w:w="932" w:type="dxa"/>
            <w:vAlign w:val="center"/>
          </w:tcPr>
          <w:p w14:paraId="097A9D19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52333A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FE98573" w14:textId="52E3C9D9" w:rsidR="008271EA" w:rsidRPr="00F63EB2" w:rsidRDefault="008B59B7" w:rsidP="002676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202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694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CB15D8C" w14:textId="689EA14F" w:rsidR="008271EA" w:rsidRPr="00F63EB2" w:rsidRDefault="008B59B7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18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582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634</w:t>
            </w:r>
          </w:p>
        </w:tc>
      </w:tr>
      <w:tr w:rsidR="008271EA" w:rsidRPr="00DC1C5C" w14:paraId="26509F46" w14:textId="77777777" w:rsidTr="0081664F">
        <w:tc>
          <w:tcPr>
            <w:tcW w:w="2074" w:type="dxa"/>
            <w:shd w:val="clear" w:color="auto" w:fill="auto"/>
          </w:tcPr>
          <w:p w14:paraId="3C7AB83C" w14:textId="77777777" w:rsidR="008271EA" w:rsidRPr="00F63EB2" w:rsidRDefault="008271EA" w:rsidP="0026763B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F63EB2">
              <w:rPr>
                <w:rFonts w:ascii="Browallia New" w:eastAsia="Times New Roman" w:hAnsi="Browallia New" w:cs="Browallia New"/>
                <w:cs/>
                <w:lang w:val="th-TH" w:bidi="th-TH"/>
              </w:rPr>
              <w:t>เพิ่มในกำไรขาดทุนเบ็ดเสร็จอื่น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4AFAA406" w14:textId="77777777" w:rsidR="008271EA" w:rsidRPr="00F63EB2" w:rsidRDefault="008271EA" w:rsidP="0026763B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52333A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C7345F0" w14:textId="77777777" w:rsidR="008271EA" w:rsidRPr="00F63EB2" w:rsidRDefault="008271EA" w:rsidP="0026763B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52333A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3D4EADCD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52333A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025" w:type="dxa"/>
            <w:shd w:val="clear" w:color="auto" w:fill="auto"/>
            <w:vAlign w:val="center"/>
          </w:tcPr>
          <w:p w14:paraId="0E6E725C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52333A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3E25E194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52333A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932" w:type="dxa"/>
            <w:vAlign w:val="center"/>
          </w:tcPr>
          <w:p w14:paraId="4E4BC068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52333A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B214739" w14:textId="6F1E2048" w:rsidR="008271EA" w:rsidRPr="00F63EB2" w:rsidRDefault="008B59B7" w:rsidP="002676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4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592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844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6B62FB2" w14:textId="54E89547" w:rsidR="008271EA" w:rsidRPr="00F63EB2" w:rsidRDefault="008B59B7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4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592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844</w:t>
            </w:r>
          </w:p>
        </w:tc>
      </w:tr>
      <w:tr w:rsidR="008271EA" w:rsidRPr="00DC1C5C" w14:paraId="3FD73CF5" w14:textId="77777777" w:rsidTr="0081664F">
        <w:tc>
          <w:tcPr>
            <w:tcW w:w="2074" w:type="dxa"/>
            <w:shd w:val="clear" w:color="auto" w:fill="auto"/>
          </w:tcPr>
          <w:p w14:paraId="7DFB1193" w14:textId="77777777" w:rsidR="008271EA" w:rsidRPr="00F63EB2" w:rsidRDefault="008271EA" w:rsidP="0026763B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F63EB2">
              <w:rPr>
                <w:rFonts w:ascii="Browallia New" w:eastAsia="Times New Roman" w:hAnsi="Browallia New" w:cs="Browallia New"/>
                <w:cs/>
                <w:lang w:bidi="th-TH"/>
              </w:rPr>
              <w:t>ผลต่างของอัตราแลกเปลี่ยนจาก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23DE29BE" w14:textId="77777777" w:rsidR="008271EA" w:rsidRPr="0052333A" w:rsidRDefault="008271EA" w:rsidP="0026763B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1CF422E3" w14:textId="77777777" w:rsidR="008271EA" w:rsidRPr="0052333A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5CEB0F2B" w14:textId="77777777" w:rsidR="008271EA" w:rsidRPr="0052333A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14:paraId="40B1C102" w14:textId="77777777" w:rsidR="008271EA" w:rsidRPr="0052333A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E464223" w14:textId="77777777" w:rsidR="008271EA" w:rsidRPr="0052333A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</w:p>
        </w:tc>
        <w:tc>
          <w:tcPr>
            <w:tcW w:w="932" w:type="dxa"/>
            <w:vAlign w:val="center"/>
          </w:tcPr>
          <w:p w14:paraId="686445CD" w14:textId="77777777" w:rsidR="008271EA" w:rsidRPr="0052333A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69D6CADF" w14:textId="77777777" w:rsidR="008271EA" w:rsidRPr="0052333A" w:rsidRDefault="008271EA" w:rsidP="002676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031C173" w14:textId="77777777" w:rsidR="008271EA" w:rsidRPr="0052333A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</w:tr>
      <w:tr w:rsidR="008271EA" w:rsidRPr="00DC1C5C" w14:paraId="164CCEF8" w14:textId="77777777" w:rsidTr="0081664F">
        <w:tc>
          <w:tcPr>
            <w:tcW w:w="2074" w:type="dxa"/>
            <w:shd w:val="clear" w:color="auto" w:fill="auto"/>
          </w:tcPr>
          <w:p w14:paraId="3F4A574C" w14:textId="77777777" w:rsidR="008271EA" w:rsidRPr="00F63EB2" w:rsidRDefault="008271EA" w:rsidP="0026763B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F63EB2">
              <w:rPr>
                <w:rFonts w:ascii="Browallia New" w:eastAsia="Times New Roman" w:hAnsi="Browallia New" w:cs="Browallia New"/>
                <w:cs/>
                <w:lang w:bidi="th-TH"/>
              </w:rPr>
              <w:t xml:space="preserve">   การแปลงค่างบการเงิน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03E5B6" w14:textId="7B4C7959" w:rsidR="008271EA" w:rsidRPr="00F63EB2" w:rsidRDefault="008271EA" w:rsidP="0026763B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52333A"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59</w:t>
            </w:r>
            <w:r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810</w:t>
            </w:r>
            <w:r w:rsidRPr="0052333A"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904E90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52333A">
              <w:rPr>
                <w:rFonts w:ascii="Browallia New" w:eastAsia="Times New Roman" w:hAnsi="Browallia New" w:cs="Browallia New" w:hint="cs"/>
                <w:cs/>
                <w:lang w:val="en-GB"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229CD0" w14:textId="27CE3458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52333A"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27</w:t>
            </w:r>
            <w:r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084</w:t>
            </w:r>
            <w:r w:rsidRPr="0052333A"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E6C1BD" w14:textId="66162CB0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52333A"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862</w:t>
            </w:r>
            <w:r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269</w:t>
            </w:r>
            <w:r w:rsidRPr="0052333A"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331E6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52333A">
              <w:rPr>
                <w:rFonts w:ascii="Browallia New" w:eastAsia="Times New Roman" w:hAnsi="Browallia New" w:cs="Browallia New" w:hint="cs"/>
                <w:cs/>
                <w:lang w:val="en-GB" w:bidi="th-TH"/>
              </w:rPr>
              <w:t>-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vAlign w:val="center"/>
          </w:tcPr>
          <w:p w14:paraId="0DBE0DEA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52333A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8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2876D0" w14:textId="3D17D0F2" w:rsidR="008271EA" w:rsidRPr="00F63EB2" w:rsidRDefault="008B59B7" w:rsidP="002676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157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2FB3A" w14:textId="588370AC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52333A"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949</w:t>
            </w:r>
            <w:r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006</w:t>
            </w:r>
            <w:r w:rsidRPr="0052333A"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</w:tr>
      <w:tr w:rsidR="008271EA" w:rsidRPr="00DC1C5C" w14:paraId="4F486921" w14:textId="77777777" w:rsidTr="0081664F">
        <w:tc>
          <w:tcPr>
            <w:tcW w:w="2074" w:type="dxa"/>
            <w:shd w:val="clear" w:color="auto" w:fill="auto"/>
            <w:hideMark/>
          </w:tcPr>
          <w:p w14:paraId="1BACACFA" w14:textId="27A35FEE" w:rsidR="008271EA" w:rsidRPr="00F63EB2" w:rsidRDefault="008271EA" w:rsidP="0026763B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F63EB2">
              <w:rPr>
                <w:rFonts w:ascii="Browallia New" w:eastAsia="Times New Roman" w:hAnsi="Browallia New" w:cs="Browallia New"/>
                <w:cs/>
                <w:lang w:val="th-TH" w:bidi="th-TH"/>
              </w:rPr>
              <w:t xml:space="preserve">ณ วันที่ 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31</w:t>
            </w:r>
            <w:r w:rsidRPr="00F63EB2">
              <w:rPr>
                <w:rFonts w:ascii="Browallia New" w:eastAsia="Times New Roman" w:hAnsi="Browallia New" w:cs="Browallia New"/>
                <w:cs/>
                <w:lang w:val="en-GB" w:bidi="th-TH"/>
              </w:rPr>
              <w:t xml:space="preserve"> ธันวาคม พ.ศ. 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2563</w:t>
            </w: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74C517" w14:textId="4DA6D636" w:rsidR="008271EA" w:rsidRPr="00F63EB2" w:rsidRDefault="008B59B7" w:rsidP="0026763B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5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301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862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B9EE20" w14:textId="59F4FEC3" w:rsidR="008271EA" w:rsidRPr="00F63EB2" w:rsidRDefault="008B59B7" w:rsidP="0026763B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26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035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448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13B9D" w14:textId="4C5156FF" w:rsidR="008271EA" w:rsidRPr="00F63EB2" w:rsidRDefault="008B59B7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395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245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889E6C" w14:textId="3920D196" w:rsidR="008271EA" w:rsidRPr="00F63EB2" w:rsidRDefault="008B59B7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18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369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494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326B68" w14:textId="3ACB5C4A" w:rsidR="008271EA" w:rsidRPr="00F63EB2" w:rsidRDefault="008B59B7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376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696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F23EA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52333A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218526" w14:textId="28C73E45" w:rsidR="008271EA" w:rsidRPr="00F63EB2" w:rsidRDefault="008B59B7" w:rsidP="002676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5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545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467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FDE509" w14:textId="61696B0F" w:rsidR="008271EA" w:rsidRPr="00F63EB2" w:rsidRDefault="008B59B7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56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024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212</w:t>
            </w:r>
          </w:p>
        </w:tc>
      </w:tr>
      <w:tr w:rsidR="008271EA" w:rsidRPr="00CA561A" w14:paraId="4F6B39CF" w14:textId="77777777" w:rsidTr="0081664F">
        <w:tc>
          <w:tcPr>
            <w:tcW w:w="2074" w:type="dxa"/>
            <w:shd w:val="clear" w:color="auto" w:fill="auto"/>
          </w:tcPr>
          <w:p w14:paraId="27F5EF2E" w14:textId="77777777" w:rsidR="008271EA" w:rsidRPr="00F63EB2" w:rsidRDefault="008271EA" w:rsidP="0026763B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E58989" w14:textId="77777777" w:rsidR="008271EA" w:rsidRPr="00F63EB2" w:rsidRDefault="008271EA" w:rsidP="0026763B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DA0DBC" w14:textId="77777777" w:rsidR="008271EA" w:rsidRPr="00F63EB2" w:rsidRDefault="008271EA" w:rsidP="0026763B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4DAB47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B0B5A9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35D954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vAlign w:val="center"/>
          </w:tcPr>
          <w:p w14:paraId="60DF498D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157E7C" w14:textId="77777777" w:rsidR="008271EA" w:rsidRPr="00F63EB2" w:rsidRDefault="008271EA" w:rsidP="002676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A25A33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</w:tr>
      <w:tr w:rsidR="008271EA" w:rsidRPr="00DC1C5C" w14:paraId="66E57A5E" w14:textId="77777777" w:rsidTr="0081664F">
        <w:tc>
          <w:tcPr>
            <w:tcW w:w="2074" w:type="dxa"/>
          </w:tcPr>
          <w:p w14:paraId="5F958786" w14:textId="56B6EAE2" w:rsidR="008271EA" w:rsidRPr="00F63EB2" w:rsidRDefault="008271EA" w:rsidP="0026763B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F63EB2">
              <w:rPr>
                <w:rFonts w:ascii="Browallia New" w:eastAsia="Times New Roman" w:hAnsi="Browallia New" w:cs="Browallia New"/>
                <w:cs/>
                <w:lang w:val="th-TH" w:bidi="th-TH"/>
              </w:rPr>
              <w:t xml:space="preserve">ณ วันที่ 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1</w:t>
            </w:r>
            <w:r w:rsidRPr="00F63EB2">
              <w:rPr>
                <w:rFonts w:ascii="Browallia New" w:eastAsia="Times New Roman" w:hAnsi="Browallia New" w:cs="Browallia New"/>
                <w:cs/>
                <w:lang w:val="en-GB" w:bidi="th-TH"/>
              </w:rPr>
              <w:t xml:space="preserve"> มกราคม พ.ศ. 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2564</w:t>
            </w:r>
          </w:p>
        </w:tc>
        <w:tc>
          <w:tcPr>
            <w:tcW w:w="868" w:type="dxa"/>
            <w:shd w:val="clear" w:color="auto" w:fill="FAFAFA"/>
            <w:vAlign w:val="center"/>
          </w:tcPr>
          <w:p w14:paraId="067D0AE8" w14:textId="7E6EC50B" w:rsidR="008271EA" w:rsidRPr="00F63EB2" w:rsidRDefault="008B59B7" w:rsidP="0026763B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5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301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862</w:t>
            </w:r>
          </w:p>
        </w:tc>
        <w:tc>
          <w:tcPr>
            <w:tcW w:w="907" w:type="dxa"/>
            <w:shd w:val="clear" w:color="auto" w:fill="FAFAFA"/>
            <w:vAlign w:val="center"/>
          </w:tcPr>
          <w:p w14:paraId="061816FD" w14:textId="20D3CF8A" w:rsidR="008271EA" w:rsidRPr="00F63EB2" w:rsidRDefault="008B59B7" w:rsidP="0026763B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26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035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448</w:t>
            </w:r>
          </w:p>
        </w:tc>
        <w:tc>
          <w:tcPr>
            <w:tcW w:w="907" w:type="dxa"/>
            <w:shd w:val="clear" w:color="auto" w:fill="FAFAFA"/>
            <w:vAlign w:val="center"/>
          </w:tcPr>
          <w:p w14:paraId="65369DEE" w14:textId="72DDE22F" w:rsidR="008271EA" w:rsidRPr="00F63EB2" w:rsidRDefault="008B59B7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395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245</w:t>
            </w:r>
          </w:p>
        </w:tc>
        <w:tc>
          <w:tcPr>
            <w:tcW w:w="1025" w:type="dxa"/>
            <w:shd w:val="clear" w:color="auto" w:fill="FAFAFA"/>
            <w:vAlign w:val="center"/>
          </w:tcPr>
          <w:p w14:paraId="7B55B23C" w14:textId="10D7E333" w:rsidR="008271EA" w:rsidRPr="00F63EB2" w:rsidRDefault="008B59B7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18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369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494</w:t>
            </w:r>
          </w:p>
        </w:tc>
        <w:tc>
          <w:tcPr>
            <w:tcW w:w="882" w:type="dxa"/>
            <w:shd w:val="clear" w:color="auto" w:fill="FAFAFA"/>
            <w:vAlign w:val="center"/>
          </w:tcPr>
          <w:p w14:paraId="21A3B4E4" w14:textId="6FA1CAA5" w:rsidR="008271EA" w:rsidRPr="00F63EB2" w:rsidRDefault="008B59B7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376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696</w:t>
            </w:r>
          </w:p>
        </w:tc>
        <w:tc>
          <w:tcPr>
            <w:tcW w:w="932" w:type="dxa"/>
            <w:shd w:val="clear" w:color="auto" w:fill="FAFAFA"/>
            <w:vAlign w:val="center"/>
          </w:tcPr>
          <w:p w14:paraId="205F4381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52333A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886" w:type="dxa"/>
            <w:shd w:val="clear" w:color="auto" w:fill="FAFAFA"/>
            <w:vAlign w:val="center"/>
          </w:tcPr>
          <w:p w14:paraId="01AD79F1" w14:textId="04C2B0AE" w:rsidR="008271EA" w:rsidRPr="00F63EB2" w:rsidRDefault="008B59B7" w:rsidP="002676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5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545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467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772BD05D" w14:textId="3B0BB940" w:rsidR="008271EA" w:rsidRPr="00F63EB2" w:rsidRDefault="008B59B7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56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024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212</w:t>
            </w:r>
          </w:p>
        </w:tc>
      </w:tr>
      <w:tr w:rsidR="008271EA" w:rsidRPr="00DC1C5C" w14:paraId="6AE0DF92" w14:textId="77777777" w:rsidTr="0081664F">
        <w:tc>
          <w:tcPr>
            <w:tcW w:w="2074" w:type="dxa"/>
          </w:tcPr>
          <w:p w14:paraId="0C945F5D" w14:textId="77777777" w:rsidR="008271EA" w:rsidRPr="00F63EB2" w:rsidRDefault="008271EA" w:rsidP="0026763B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F63EB2">
              <w:rPr>
                <w:rFonts w:ascii="Browallia New" w:eastAsia="Times New Roman" w:hAnsi="Browallia New" w:cs="Browallia New"/>
                <w:cs/>
                <w:lang w:val="th-TH" w:bidi="th-TH"/>
              </w:rPr>
              <w:t>เพิ่มจากการซื้อธุรกิจ</w:t>
            </w:r>
          </w:p>
        </w:tc>
        <w:tc>
          <w:tcPr>
            <w:tcW w:w="868" w:type="dxa"/>
            <w:shd w:val="clear" w:color="auto" w:fill="FAFAFA"/>
            <w:vAlign w:val="center"/>
          </w:tcPr>
          <w:p w14:paraId="331B25E3" w14:textId="77777777" w:rsidR="008271EA" w:rsidRPr="00F63EB2" w:rsidRDefault="008271EA" w:rsidP="0026763B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52333A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907" w:type="dxa"/>
            <w:shd w:val="clear" w:color="auto" w:fill="FAFAFA"/>
            <w:vAlign w:val="center"/>
          </w:tcPr>
          <w:p w14:paraId="33894AA9" w14:textId="77777777" w:rsidR="008271EA" w:rsidRPr="00F63EB2" w:rsidRDefault="008271EA" w:rsidP="0026763B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52333A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907" w:type="dxa"/>
            <w:shd w:val="clear" w:color="auto" w:fill="FAFAFA"/>
            <w:vAlign w:val="center"/>
          </w:tcPr>
          <w:p w14:paraId="3501FD07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52333A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025" w:type="dxa"/>
            <w:shd w:val="clear" w:color="auto" w:fill="FAFAFA"/>
            <w:vAlign w:val="center"/>
          </w:tcPr>
          <w:p w14:paraId="2854C1E6" w14:textId="5DA0FF3A" w:rsidR="008271EA" w:rsidRPr="00F63EB2" w:rsidRDefault="008B59B7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61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569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247</w:t>
            </w:r>
          </w:p>
        </w:tc>
        <w:tc>
          <w:tcPr>
            <w:tcW w:w="882" w:type="dxa"/>
            <w:shd w:val="clear" w:color="auto" w:fill="FAFAFA"/>
            <w:vAlign w:val="center"/>
          </w:tcPr>
          <w:p w14:paraId="569F4B8D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52333A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932" w:type="dxa"/>
            <w:shd w:val="clear" w:color="auto" w:fill="FAFAFA"/>
            <w:vAlign w:val="center"/>
          </w:tcPr>
          <w:p w14:paraId="38224680" w14:textId="23F882B0" w:rsidR="008271EA" w:rsidRPr="00F63EB2" w:rsidRDefault="008B59B7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28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540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051</w:t>
            </w:r>
          </w:p>
        </w:tc>
        <w:tc>
          <w:tcPr>
            <w:tcW w:w="886" w:type="dxa"/>
            <w:shd w:val="clear" w:color="auto" w:fill="FAFAFA"/>
            <w:vAlign w:val="center"/>
          </w:tcPr>
          <w:p w14:paraId="15F77405" w14:textId="0DB86915" w:rsidR="008271EA" w:rsidRPr="00F63EB2" w:rsidRDefault="008B59B7" w:rsidP="002676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4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512A9D49" w14:textId="0EC07E43" w:rsidR="008271EA" w:rsidRPr="00F63EB2" w:rsidRDefault="008B59B7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90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109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302</w:t>
            </w:r>
          </w:p>
        </w:tc>
      </w:tr>
      <w:tr w:rsidR="008271EA" w:rsidRPr="00DC1C5C" w14:paraId="6C2BC150" w14:textId="77777777" w:rsidTr="0081664F">
        <w:tc>
          <w:tcPr>
            <w:tcW w:w="2074" w:type="dxa"/>
          </w:tcPr>
          <w:p w14:paraId="4FEDCD03" w14:textId="77777777" w:rsidR="008271EA" w:rsidRPr="00F63EB2" w:rsidRDefault="008271EA" w:rsidP="0026763B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F63EB2">
              <w:rPr>
                <w:rFonts w:ascii="Browallia New" w:eastAsia="Times New Roman" w:hAnsi="Browallia New" w:cs="Browallia New"/>
                <w:cs/>
                <w:lang w:val="th-TH" w:bidi="th-TH"/>
              </w:rPr>
              <w:t>เพิ่ม(ลด)ในกำไรหรือขาดทุน</w:t>
            </w:r>
          </w:p>
        </w:tc>
        <w:tc>
          <w:tcPr>
            <w:tcW w:w="868" w:type="dxa"/>
            <w:shd w:val="clear" w:color="auto" w:fill="FAFAFA"/>
            <w:vAlign w:val="center"/>
          </w:tcPr>
          <w:p w14:paraId="70DED85C" w14:textId="1913221D" w:rsidR="008271EA" w:rsidRPr="00F63EB2" w:rsidRDefault="008271EA" w:rsidP="0026763B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52333A"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35</w:t>
            </w:r>
            <w:r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226</w:t>
            </w:r>
            <w:r w:rsidRPr="0052333A"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  <w:tc>
          <w:tcPr>
            <w:tcW w:w="907" w:type="dxa"/>
            <w:shd w:val="clear" w:color="auto" w:fill="FAFAFA"/>
            <w:vAlign w:val="center"/>
          </w:tcPr>
          <w:p w14:paraId="301F2D52" w14:textId="77777777" w:rsidR="008271EA" w:rsidRPr="00F63EB2" w:rsidRDefault="008271EA" w:rsidP="0026763B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52333A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907" w:type="dxa"/>
            <w:shd w:val="clear" w:color="auto" w:fill="FAFAFA"/>
            <w:vAlign w:val="center"/>
          </w:tcPr>
          <w:p w14:paraId="371A6BD8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52333A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025" w:type="dxa"/>
            <w:shd w:val="clear" w:color="auto" w:fill="FAFAFA"/>
            <w:vAlign w:val="center"/>
          </w:tcPr>
          <w:p w14:paraId="0BA81B22" w14:textId="79FC2462" w:rsidR="008271EA" w:rsidRPr="00F63EB2" w:rsidRDefault="008B59B7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108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234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101</w:t>
            </w:r>
          </w:p>
        </w:tc>
        <w:tc>
          <w:tcPr>
            <w:tcW w:w="882" w:type="dxa"/>
            <w:shd w:val="clear" w:color="auto" w:fill="FAFAFA"/>
            <w:vAlign w:val="center"/>
          </w:tcPr>
          <w:p w14:paraId="4B259CC6" w14:textId="05B16598" w:rsidR="008271EA" w:rsidRPr="00F63EB2" w:rsidRDefault="008B59B7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79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647</w:t>
            </w:r>
          </w:p>
        </w:tc>
        <w:tc>
          <w:tcPr>
            <w:tcW w:w="932" w:type="dxa"/>
            <w:shd w:val="clear" w:color="auto" w:fill="FAFAFA"/>
            <w:vAlign w:val="center"/>
          </w:tcPr>
          <w:p w14:paraId="7CFC4552" w14:textId="6F2BA7AA" w:rsidR="008271EA" w:rsidRPr="00F63EB2" w:rsidRDefault="008B59B7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11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786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283</w:t>
            </w:r>
          </w:p>
        </w:tc>
        <w:tc>
          <w:tcPr>
            <w:tcW w:w="886" w:type="dxa"/>
            <w:shd w:val="clear" w:color="auto" w:fill="FAFAFA"/>
            <w:vAlign w:val="center"/>
          </w:tcPr>
          <w:p w14:paraId="74FC627B" w14:textId="06AF7573" w:rsidR="008271EA" w:rsidRPr="00F63EB2" w:rsidRDefault="008B59B7" w:rsidP="002676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14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292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228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115B0717" w14:textId="23112B49" w:rsidR="008271EA" w:rsidRPr="00F63EB2" w:rsidRDefault="008B59B7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134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357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033</w:t>
            </w:r>
          </w:p>
        </w:tc>
      </w:tr>
      <w:tr w:rsidR="008271EA" w:rsidRPr="00DC1C5C" w14:paraId="55BB4A25" w14:textId="77777777" w:rsidTr="0081664F">
        <w:tc>
          <w:tcPr>
            <w:tcW w:w="2074" w:type="dxa"/>
          </w:tcPr>
          <w:p w14:paraId="65A41099" w14:textId="77777777" w:rsidR="008271EA" w:rsidRPr="00F63EB2" w:rsidRDefault="008271EA" w:rsidP="0026763B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F63EB2">
              <w:rPr>
                <w:rFonts w:ascii="Browallia New" w:eastAsia="Times New Roman" w:hAnsi="Browallia New" w:cs="Browallia New"/>
                <w:cs/>
                <w:lang w:val="th-TH" w:bidi="th-TH"/>
              </w:rPr>
              <w:t>เพิ่ม(ลด)ในกำไรขาดทุน</w:t>
            </w:r>
          </w:p>
        </w:tc>
        <w:tc>
          <w:tcPr>
            <w:tcW w:w="868" w:type="dxa"/>
            <w:shd w:val="clear" w:color="auto" w:fill="FAFAFA"/>
            <w:vAlign w:val="center"/>
          </w:tcPr>
          <w:p w14:paraId="621DA535" w14:textId="77777777" w:rsidR="008271EA" w:rsidRPr="00F63EB2" w:rsidRDefault="008271EA" w:rsidP="0026763B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907" w:type="dxa"/>
            <w:shd w:val="clear" w:color="auto" w:fill="FAFAFA"/>
            <w:vAlign w:val="center"/>
          </w:tcPr>
          <w:p w14:paraId="2657C41D" w14:textId="77777777" w:rsidR="008271EA" w:rsidRPr="00F63EB2" w:rsidRDefault="008271EA" w:rsidP="0026763B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907" w:type="dxa"/>
            <w:shd w:val="clear" w:color="auto" w:fill="FAFAFA"/>
            <w:vAlign w:val="center"/>
          </w:tcPr>
          <w:p w14:paraId="100B488E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025" w:type="dxa"/>
            <w:shd w:val="clear" w:color="auto" w:fill="FAFAFA"/>
            <w:vAlign w:val="center"/>
          </w:tcPr>
          <w:p w14:paraId="1BEB3605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882" w:type="dxa"/>
            <w:shd w:val="clear" w:color="auto" w:fill="FAFAFA"/>
            <w:vAlign w:val="center"/>
          </w:tcPr>
          <w:p w14:paraId="29842DC4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932" w:type="dxa"/>
            <w:shd w:val="clear" w:color="auto" w:fill="FAFAFA"/>
            <w:vAlign w:val="center"/>
          </w:tcPr>
          <w:p w14:paraId="4EDC8AC6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886" w:type="dxa"/>
            <w:shd w:val="clear" w:color="auto" w:fill="FAFAFA"/>
            <w:vAlign w:val="center"/>
          </w:tcPr>
          <w:p w14:paraId="7DC4AE36" w14:textId="77777777" w:rsidR="008271EA" w:rsidRPr="00F63EB2" w:rsidRDefault="008271EA" w:rsidP="002676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990" w:type="dxa"/>
            <w:shd w:val="clear" w:color="auto" w:fill="FAFAFA"/>
            <w:vAlign w:val="center"/>
          </w:tcPr>
          <w:p w14:paraId="7D5C371D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</w:tr>
      <w:tr w:rsidR="008271EA" w:rsidRPr="00DC1C5C" w14:paraId="2F711633" w14:textId="77777777" w:rsidTr="0081664F">
        <w:tc>
          <w:tcPr>
            <w:tcW w:w="2074" w:type="dxa"/>
          </w:tcPr>
          <w:p w14:paraId="0D185BF7" w14:textId="77777777" w:rsidR="008271EA" w:rsidRPr="00F63EB2" w:rsidRDefault="008271EA" w:rsidP="0026763B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F63EB2">
              <w:rPr>
                <w:rFonts w:ascii="Browallia New" w:eastAsia="Times New Roman" w:hAnsi="Browallia New" w:cs="Browallia New" w:hint="cs"/>
                <w:cs/>
                <w:lang w:val="th-TH" w:bidi="th-TH"/>
              </w:rPr>
              <w:t xml:space="preserve">   </w:t>
            </w:r>
            <w:r w:rsidRPr="00F63EB2">
              <w:rPr>
                <w:rFonts w:ascii="Browallia New" w:eastAsia="Times New Roman" w:hAnsi="Browallia New" w:cs="Browallia New"/>
                <w:cs/>
                <w:lang w:val="th-TH" w:bidi="th-TH"/>
              </w:rPr>
              <w:t>เบ็ดเสร็จอื่น</w:t>
            </w:r>
          </w:p>
        </w:tc>
        <w:tc>
          <w:tcPr>
            <w:tcW w:w="868" w:type="dxa"/>
            <w:shd w:val="clear" w:color="auto" w:fill="FAFAFA"/>
            <w:vAlign w:val="center"/>
          </w:tcPr>
          <w:p w14:paraId="7A8CC322" w14:textId="4EF0B4F3" w:rsidR="008271EA" w:rsidRPr="00F63EB2" w:rsidRDefault="008B59B7" w:rsidP="0026763B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623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158</w:t>
            </w:r>
          </w:p>
        </w:tc>
        <w:tc>
          <w:tcPr>
            <w:tcW w:w="907" w:type="dxa"/>
            <w:shd w:val="clear" w:color="auto" w:fill="FAFAFA"/>
            <w:vAlign w:val="center"/>
          </w:tcPr>
          <w:p w14:paraId="0526D63B" w14:textId="77777777" w:rsidR="008271EA" w:rsidRPr="00F63EB2" w:rsidRDefault="008271EA" w:rsidP="0026763B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52333A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907" w:type="dxa"/>
            <w:shd w:val="clear" w:color="auto" w:fill="FAFAFA"/>
            <w:vAlign w:val="center"/>
          </w:tcPr>
          <w:p w14:paraId="3DF5580C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52333A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025" w:type="dxa"/>
            <w:shd w:val="clear" w:color="auto" w:fill="FAFAFA"/>
            <w:vAlign w:val="center"/>
          </w:tcPr>
          <w:p w14:paraId="083F8A32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52333A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882" w:type="dxa"/>
            <w:shd w:val="clear" w:color="auto" w:fill="FAFAFA"/>
            <w:vAlign w:val="center"/>
          </w:tcPr>
          <w:p w14:paraId="08A55EBC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52333A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932" w:type="dxa"/>
            <w:shd w:val="clear" w:color="auto" w:fill="FAFAFA"/>
            <w:vAlign w:val="center"/>
          </w:tcPr>
          <w:p w14:paraId="4B2FF91C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52333A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886" w:type="dxa"/>
            <w:shd w:val="clear" w:color="auto" w:fill="FAFAFA"/>
            <w:vAlign w:val="center"/>
          </w:tcPr>
          <w:p w14:paraId="0A748476" w14:textId="4749A012" w:rsidR="008271EA" w:rsidRPr="00F63EB2" w:rsidRDefault="008271EA" w:rsidP="002676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52333A"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3</w:t>
            </w:r>
            <w:r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543</w:t>
            </w:r>
            <w:r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781</w:t>
            </w:r>
            <w:r w:rsidRPr="0052333A"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330A5BD0" w14:textId="7D154DF2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52333A"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2</w:t>
            </w:r>
            <w:r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920</w:t>
            </w:r>
            <w:r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623</w:t>
            </w:r>
            <w:r w:rsidRPr="0052333A"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</w:tr>
      <w:tr w:rsidR="008271EA" w:rsidRPr="00DC1C5C" w14:paraId="135AC63C" w14:textId="77777777" w:rsidTr="0081664F">
        <w:tc>
          <w:tcPr>
            <w:tcW w:w="2074" w:type="dxa"/>
          </w:tcPr>
          <w:p w14:paraId="206D81FD" w14:textId="77777777" w:rsidR="008271EA" w:rsidRPr="00F63EB2" w:rsidRDefault="008271EA" w:rsidP="0026763B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F63EB2">
              <w:rPr>
                <w:rFonts w:ascii="Browallia New" w:eastAsia="Times New Roman" w:hAnsi="Browallia New" w:cs="Browallia New"/>
                <w:cs/>
                <w:lang w:bidi="th-TH"/>
              </w:rPr>
              <w:t>ผลต่างของอัตราแลกเปลี่ยนจาก</w:t>
            </w:r>
          </w:p>
        </w:tc>
        <w:tc>
          <w:tcPr>
            <w:tcW w:w="868" w:type="dxa"/>
            <w:shd w:val="clear" w:color="auto" w:fill="FAFAFA"/>
            <w:vAlign w:val="center"/>
          </w:tcPr>
          <w:p w14:paraId="24208A1F" w14:textId="77777777" w:rsidR="008271EA" w:rsidRPr="0052333A" w:rsidRDefault="008271EA" w:rsidP="0026763B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907" w:type="dxa"/>
            <w:shd w:val="clear" w:color="auto" w:fill="FAFAFA"/>
            <w:vAlign w:val="center"/>
          </w:tcPr>
          <w:p w14:paraId="0F5F9E7B" w14:textId="77777777" w:rsidR="008271EA" w:rsidRPr="0052333A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</w:p>
        </w:tc>
        <w:tc>
          <w:tcPr>
            <w:tcW w:w="907" w:type="dxa"/>
            <w:shd w:val="clear" w:color="auto" w:fill="FAFAFA"/>
            <w:vAlign w:val="center"/>
          </w:tcPr>
          <w:p w14:paraId="624F98A4" w14:textId="77777777" w:rsidR="008271EA" w:rsidRPr="0052333A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025" w:type="dxa"/>
            <w:shd w:val="clear" w:color="auto" w:fill="FAFAFA"/>
            <w:vAlign w:val="center"/>
          </w:tcPr>
          <w:p w14:paraId="229FC21E" w14:textId="77777777" w:rsidR="008271EA" w:rsidRPr="0052333A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882" w:type="dxa"/>
            <w:shd w:val="clear" w:color="auto" w:fill="FAFAFA"/>
            <w:vAlign w:val="center"/>
          </w:tcPr>
          <w:p w14:paraId="65E6BA02" w14:textId="77777777" w:rsidR="008271EA" w:rsidRPr="0052333A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932" w:type="dxa"/>
            <w:shd w:val="clear" w:color="auto" w:fill="FAFAFA"/>
            <w:vAlign w:val="center"/>
          </w:tcPr>
          <w:p w14:paraId="5F7AD902" w14:textId="77777777" w:rsidR="008271EA" w:rsidRPr="0052333A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886" w:type="dxa"/>
            <w:shd w:val="clear" w:color="auto" w:fill="FAFAFA"/>
            <w:vAlign w:val="center"/>
          </w:tcPr>
          <w:p w14:paraId="06E40C5A" w14:textId="77777777" w:rsidR="008271EA" w:rsidRPr="0052333A" w:rsidRDefault="008271EA" w:rsidP="002676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990" w:type="dxa"/>
            <w:shd w:val="clear" w:color="auto" w:fill="FAFAFA"/>
            <w:vAlign w:val="center"/>
          </w:tcPr>
          <w:p w14:paraId="75BA9E60" w14:textId="77777777" w:rsidR="008271EA" w:rsidRPr="0052333A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</w:tr>
      <w:tr w:rsidR="008271EA" w:rsidRPr="00DC1C5C" w14:paraId="7BDA5647" w14:textId="77777777" w:rsidTr="0081664F">
        <w:tc>
          <w:tcPr>
            <w:tcW w:w="2074" w:type="dxa"/>
          </w:tcPr>
          <w:p w14:paraId="1C739AEE" w14:textId="77777777" w:rsidR="008271EA" w:rsidRPr="00F63EB2" w:rsidRDefault="008271EA" w:rsidP="0026763B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F63EB2">
              <w:rPr>
                <w:rFonts w:ascii="Browallia New" w:eastAsia="Times New Roman" w:hAnsi="Browallia New" w:cs="Browallia New"/>
                <w:cs/>
                <w:lang w:bidi="th-TH"/>
              </w:rPr>
              <w:t xml:space="preserve">   การแปลงค่างบการเงิน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0B599B" w14:textId="73B9C86C" w:rsidR="008271EA" w:rsidRPr="00F63EB2" w:rsidRDefault="008B59B7" w:rsidP="0026763B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82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032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794B2D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52333A">
              <w:rPr>
                <w:rFonts w:ascii="Browallia New" w:eastAsia="Times New Roman" w:hAnsi="Browallia New" w:cs="Browallia New" w:hint="cs"/>
                <w:cs/>
                <w:lang w:val="en-GB"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45DC36" w14:textId="2B449058" w:rsidR="008271EA" w:rsidRPr="00F63EB2" w:rsidRDefault="008B59B7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2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983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1DB571" w14:textId="1A9F44EF" w:rsidR="008271EA" w:rsidRPr="00F63EB2" w:rsidRDefault="008B59B7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3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820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845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DC6A83C" w14:textId="77777777" w:rsidR="008271EA" w:rsidRPr="00F63EB2" w:rsidRDefault="008271EA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52333A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30ED20" w14:textId="6B6AA749" w:rsidR="008271EA" w:rsidRPr="00F63EB2" w:rsidRDefault="008B59B7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1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852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110</w:t>
            </w:r>
          </w:p>
        </w:tc>
        <w:tc>
          <w:tcPr>
            <w:tcW w:w="88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05AA9C" w14:textId="2897D29A" w:rsidR="008271EA" w:rsidRPr="00F63EB2" w:rsidRDefault="008B59B7" w:rsidP="002676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125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668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6EEF2D" w14:textId="529A9B37" w:rsidR="008271EA" w:rsidRPr="00F63EB2" w:rsidRDefault="008B59B7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5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883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638</w:t>
            </w:r>
          </w:p>
        </w:tc>
      </w:tr>
      <w:tr w:rsidR="008271EA" w:rsidRPr="00DC1C5C" w14:paraId="6AC12606" w14:textId="77777777" w:rsidTr="0081664F">
        <w:tc>
          <w:tcPr>
            <w:tcW w:w="2074" w:type="dxa"/>
          </w:tcPr>
          <w:p w14:paraId="022CE632" w14:textId="79BD6FC1" w:rsidR="008271EA" w:rsidRPr="00F63EB2" w:rsidRDefault="008271EA" w:rsidP="0026763B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F63EB2">
              <w:rPr>
                <w:rFonts w:ascii="Browallia New" w:eastAsia="Times New Roman" w:hAnsi="Browallia New" w:cs="Browallia New"/>
                <w:cs/>
                <w:lang w:val="th-TH" w:bidi="th-TH"/>
              </w:rPr>
              <w:t xml:space="preserve">ณ วันที่ 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31</w:t>
            </w:r>
            <w:r w:rsidRPr="00F63EB2">
              <w:rPr>
                <w:rFonts w:ascii="Browallia New" w:eastAsia="Times New Roman" w:hAnsi="Browallia New" w:cs="Browallia New"/>
                <w:cs/>
                <w:lang w:val="en-GB" w:bidi="th-TH"/>
              </w:rPr>
              <w:t xml:space="preserve"> ธันวาคม พ.ศ. </w:t>
            </w:r>
            <w:r w:rsidR="008B59B7" w:rsidRPr="008B59B7">
              <w:rPr>
                <w:rFonts w:ascii="Browallia New" w:eastAsia="Times New Roman" w:hAnsi="Browallia New" w:cs="Browallia New"/>
                <w:lang w:val="en-GB" w:bidi="th-TH"/>
              </w:rPr>
              <w:t>2564</w:t>
            </w: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87BE25" w14:textId="53CF3D67" w:rsidR="008271EA" w:rsidRPr="00F63EB2" w:rsidRDefault="008B59B7" w:rsidP="0026763B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5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971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826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5964AD6" w14:textId="4133C4C3" w:rsidR="008271EA" w:rsidRPr="00F63EB2" w:rsidRDefault="008B59B7" w:rsidP="0026763B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26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035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448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1C1E9D4" w14:textId="78B3C55E" w:rsidR="008271EA" w:rsidRPr="00F63EB2" w:rsidRDefault="008B59B7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398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228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344E0C" w14:textId="17E21E42" w:rsidR="008271EA" w:rsidRPr="00F63EB2" w:rsidRDefault="008B59B7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191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993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687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A2E8A4" w14:textId="75A98F16" w:rsidR="008271EA" w:rsidRPr="00F63EB2" w:rsidRDefault="008B59B7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456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343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0C3C3F5" w14:textId="71189695" w:rsidR="008271EA" w:rsidRPr="00F63EB2" w:rsidRDefault="008B59B7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42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178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444</w:t>
            </w: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414275" w14:textId="60ABAE75" w:rsidR="008271EA" w:rsidRPr="00F63EB2" w:rsidRDefault="008B59B7" w:rsidP="002676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16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419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586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9F3BAD" w14:textId="409EC7E6" w:rsidR="008271EA" w:rsidRPr="00F63EB2" w:rsidRDefault="008B59B7" w:rsidP="00267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283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453</w:t>
            </w:r>
            <w:r w:rsidR="008271EA" w:rsidRPr="0052333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lang w:val="en-GB" w:bidi="th-TH"/>
              </w:rPr>
              <w:t>562</w:t>
            </w:r>
          </w:p>
        </w:tc>
      </w:tr>
    </w:tbl>
    <w:p w14:paraId="2A74255F" w14:textId="77777777" w:rsidR="00DB75E4" w:rsidRPr="00DC1C5C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highlight w:val="yellow"/>
          <w:lang w:val="th-TH" w:bidi="th-TH"/>
        </w:rPr>
      </w:pP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B75E4" w:rsidRPr="00DC1C5C" w14:paraId="23F49034" w14:textId="77777777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CA6795" w14:textId="7050155F" w:rsidR="00DB75E4" w:rsidRPr="00DC1C5C" w:rsidRDefault="008B59B7" w:rsidP="00FC747D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19</w:t>
            </w:r>
            <w:r w:rsidR="00DB75E4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B75E4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ภาษีเงินได้รอ</w:t>
            </w:r>
            <w:r w:rsidR="003F2304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</w:t>
            </w:r>
            <w:r w:rsidR="00DB75E4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ตัดบัญชี </w:t>
            </w:r>
            <w:r w:rsidR="00DB75E4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0286A5B4" w14:textId="77777777" w:rsidR="00DB75E4" w:rsidRPr="00DC1C5C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14:paraId="36E6B57F" w14:textId="77777777" w:rsidR="00516A5D" w:rsidRPr="00DC1C5C" w:rsidRDefault="00516A5D" w:rsidP="00516A5D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รายการเคลื่อนไหวของสินทรัพย์และหนี้สินภาษีเงินได้รอการตัดบัญชี มีดังนี้</w:t>
      </w:r>
    </w:p>
    <w:p w14:paraId="6D281E77" w14:textId="77777777" w:rsidR="00D62759" w:rsidRPr="00DC1C5C" w:rsidRDefault="00D62759" w:rsidP="00D62759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40"/>
        <w:gridCol w:w="1260"/>
        <w:gridCol w:w="1188"/>
        <w:gridCol w:w="1260"/>
        <w:gridCol w:w="1260"/>
        <w:gridCol w:w="1260"/>
      </w:tblGrid>
      <w:tr w:rsidR="00D62759" w:rsidRPr="00DC1C5C" w14:paraId="1C21D537" w14:textId="77777777" w:rsidTr="006B46D6">
        <w:tc>
          <w:tcPr>
            <w:tcW w:w="3240" w:type="dxa"/>
          </w:tcPr>
          <w:p w14:paraId="5E8E3942" w14:textId="77777777" w:rsidR="00D62759" w:rsidRPr="00DC1C5C" w:rsidRDefault="00D62759" w:rsidP="006B46D6">
            <w:pPr>
              <w:spacing w:after="0" w:line="240" w:lineRule="auto"/>
              <w:ind w:left="-109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622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37937D" w14:textId="77777777" w:rsidR="00D62759" w:rsidRPr="00DC1C5C" w:rsidRDefault="00D62759" w:rsidP="006B46D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งบการเงินรวม</w:t>
            </w:r>
          </w:p>
        </w:tc>
      </w:tr>
      <w:tr w:rsidR="00D62759" w:rsidRPr="00DC1C5C" w14:paraId="17B725E6" w14:textId="77777777" w:rsidTr="006B46D6">
        <w:tc>
          <w:tcPr>
            <w:tcW w:w="3240" w:type="dxa"/>
          </w:tcPr>
          <w:p w14:paraId="58FD584D" w14:textId="77777777" w:rsidR="00D62759" w:rsidRPr="00DC1C5C" w:rsidRDefault="00D62759" w:rsidP="006B46D6">
            <w:pPr>
              <w:spacing w:after="0" w:line="240" w:lineRule="auto"/>
              <w:ind w:left="-109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14:paraId="0A315A18" w14:textId="77777777" w:rsidR="00D62759" w:rsidRPr="00DC1C5C" w:rsidRDefault="00D62759" w:rsidP="006B46D6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การตีมูลค่ายุติธรรม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2259EF36" w14:textId="77777777" w:rsidR="00D62759" w:rsidRPr="00DC1C5C" w:rsidRDefault="00D62759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ค่าเสื่อมราคา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14:paraId="6F3AAFB3" w14:textId="77777777" w:rsidR="00D62759" w:rsidRPr="00DC1C5C" w:rsidRDefault="00D62759" w:rsidP="006B46D6">
            <w:pPr>
              <w:spacing w:after="0" w:line="240" w:lineRule="auto"/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lang w:val="x-none" w:eastAsia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  <w:t>ส่วนแบ่ง</w:t>
            </w:r>
            <w:r w:rsidRPr="00DC1C5C"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lang w:val="x-none" w:eastAsia="th-TH" w:bidi="th-TH"/>
              </w:rPr>
              <w:br/>
            </w:r>
            <w:r w:rsidRPr="00DC1C5C"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  <w:t>กำไรจาก</w:t>
            </w:r>
          </w:p>
          <w:p w14:paraId="39735200" w14:textId="77777777" w:rsidR="00D62759" w:rsidRPr="00DC1C5C" w:rsidRDefault="00D62759" w:rsidP="006B46D6">
            <w:pPr>
              <w:spacing w:after="0" w:line="240" w:lineRule="auto"/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lang w:val="x-none" w:eastAsia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  <w:t>การร่วมค้า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81D9A1A" w14:textId="77777777" w:rsidR="00D62759" w:rsidRPr="00DC1C5C" w:rsidRDefault="00D62759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อื่นๆ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14:paraId="42AD9197" w14:textId="77777777" w:rsidR="00D62759" w:rsidRPr="00DC1C5C" w:rsidRDefault="00D62759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  <w:t>รวม</w:t>
            </w:r>
          </w:p>
        </w:tc>
      </w:tr>
      <w:tr w:rsidR="00D62759" w:rsidRPr="00DC1C5C" w14:paraId="22BE26DB" w14:textId="77777777" w:rsidTr="006B46D6">
        <w:tc>
          <w:tcPr>
            <w:tcW w:w="3240" w:type="dxa"/>
          </w:tcPr>
          <w:p w14:paraId="6835AC70" w14:textId="77777777" w:rsidR="00D62759" w:rsidRPr="00DC1C5C" w:rsidRDefault="00D62759" w:rsidP="006B46D6">
            <w:pPr>
              <w:spacing w:after="0" w:line="240" w:lineRule="auto"/>
              <w:ind w:left="-109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hideMark/>
          </w:tcPr>
          <w:p w14:paraId="6E253441" w14:textId="77777777" w:rsidR="00D62759" w:rsidRPr="00DC1C5C" w:rsidRDefault="00D62759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24528D36" w14:textId="77777777" w:rsidR="00D62759" w:rsidRPr="00DC1C5C" w:rsidRDefault="00D62759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hideMark/>
          </w:tcPr>
          <w:p w14:paraId="0E00242A" w14:textId="77777777" w:rsidR="00D62759" w:rsidRPr="00DC1C5C" w:rsidRDefault="00D62759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678270A" w14:textId="77777777" w:rsidR="00D62759" w:rsidRPr="00DC1C5C" w:rsidRDefault="00D62759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hideMark/>
          </w:tcPr>
          <w:p w14:paraId="3A7E84EC" w14:textId="77777777" w:rsidR="00D62759" w:rsidRPr="00DC1C5C" w:rsidRDefault="00D62759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</w:tr>
      <w:tr w:rsidR="00D62759" w:rsidRPr="00DC1C5C" w14:paraId="4BE23E0C" w14:textId="77777777" w:rsidTr="006B46D6">
        <w:tc>
          <w:tcPr>
            <w:tcW w:w="3240" w:type="dxa"/>
            <w:shd w:val="clear" w:color="auto" w:fill="auto"/>
            <w:hideMark/>
          </w:tcPr>
          <w:p w14:paraId="73E56038" w14:textId="77777777" w:rsidR="00D62759" w:rsidRPr="00DC1C5C" w:rsidRDefault="00D62759" w:rsidP="006B46D6">
            <w:pPr>
              <w:tabs>
                <w:tab w:val="center" w:pos="4320"/>
                <w:tab w:val="right" w:pos="8640"/>
              </w:tabs>
              <w:spacing w:after="0" w:line="240" w:lineRule="auto"/>
              <w:ind w:left="-109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1A93B2E" w14:textId="77777777" w:rsidR="00D62759" w:rsidRPr="00DC1C5C" w:rsidRDefault="00D62759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188" w:type="dxa"/>
            <w:shd w:val="clear" w:color="auto" w:fill="auto"/>
          </w:tcPr>
          <w:p w14:paraId="145030DA" w14:textId="77777777" w:rsidR="00D62759" w:rsidRPr="00DC1C5C" w:rsidRDefault="00D62759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36EC634" w14:textId="77777777" w:rsidR="00D62759" w:rsidRPr="00DC1C5C" w:rsidRDefault="00D62759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BB69CC6" w14:textId="77777777" w:rsidR="00D62759" w:rsidRPr="00DC1C5C" w:rsidRDefault="00D62759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7A91047" w14:textId="77777777" w:rsidR="00D62759" w:rsidRPr="00DC1C5C" w:rsidRDefault="00D62759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</w:tr>
      <w:tr w:rsidR="00D62759" w:rsidRPr="00DC1C5C" w14:paraId="2FBEC96F" w14:textId="77777777" w:rsidTr="006B46D6">
        <w:tc>
          <w:tcPr>
            <w:tcW w:w="3240" w:type="dxa"/>
            <w:shd w:val="clear" w:color="auto" w:fill="auto"/>
          </w:tcPr>
          <w:p w14:paraId="41732C6C" w14:textId="77777777" w:rsidR="00D62759" w:rsidRPr="00DC1C5C" w:rsidRDefault="00D62759" w:rsidP="006B46D6">
            <w:pPr>
              <w:tabs>
                <w:tab w:val="center" w:pos="4320"/>
                <w:tab w:val="right" w:pos="8640"/>
              </w:tabs>
              <w:spacing w:after="0" w:line="240" w:lineRule="auto"/>
              <w:ind w:left="-109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7A7C11CF" w14:textId="77777777" w:rsidR="00D62759" w:rsidRPr="00DC1C5C" w:rsidRDefault="00D62759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188" w:type="dxa"/>
            <w:shd w:val="clear" w:color="auto" w:fill="auto"/>
          </w:tcPr>
          <w:p w14:paraId="04C42598" w14:textId="77777777" w:rsidR="00D62759" w:rsidRPr="00DC1C5C" w:rsidRDefault="00D62759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3E2E134" w14:textId="77777777" w:rsidR="00D62759" w:rsidRPr="00DC1C5C" w:rsidRDefault="00D62759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1E66F71" w14:textId="77777777" w:rsidR="00D62759" w:rsidRPr="00DC1C5C" w:rsidRDefault="00D62759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04E1D16" w14:textId="77777777" w:rsidR="00D62759" w:rsidRPr="00DC1C5C" w:rsidRDefault="00D62759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</w:tr>
      <w:tr w:rsidR="00D62759" w:rsidRPr="00DC1C5C" w14:paraId="3AC50B95" w14:textId="77777777" w:rsidTr="006B46D6">
        <w:tc>
          <w:tcPr>
            <w:tcW w:w="3240" w:type="dxa"/>
            <w:shd w:val="clear" w:color="auto" w:fill="auto"/>
            <w:hideMark/>
          </w:tcPr>
          <w:p w14:paraId="45426524" w14:textId="4227757B" w:rsidR="00D62759" w:rsidRPr="00DC1C5C" w:rsidRDefault="00D62759" w:rsidP="006B46D6">
            <w:pPr>
              <w:tabs>
                <w:tab w:val="center" w:pos="4320"/>
                <w:tab w:val="right" w:pos="8640"/>
              </w:tabs>
              <w:spacing w:after="0" w:line="240" w:lineRule="auto"/>
              <w:ind w:left="-109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ณ วันที่ 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มกราคม พ.ศ. 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2EEA4D" w14:textId="6E2A1468" w:rsidR="00D62759" w:rsidRPr="00DC1C5C" w:rsidRDefault="00D62759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704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607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328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65DF45BE" w14:textId="62213CD7" w:rsidR="00D62759" w:rsidRPr="00DC1C5C" w:rsidRDefault="00D62759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63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070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152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836596" w14:textId="2C6CA24C" w:rsidR="00D62759" w:rsidRPr="00DC1C5C" w:rsidRDefault="00D62759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27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570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238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68DD03FB" w14:textId="7A6A3BCA" w:rsidR="00D62759" w:rsidRPr="00DC1C5C" w:rsidRDefault="00D62759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438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442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EEA1E2" w14:textId="34BD5CC3" w:rsidR="00D62759" w:rsidRPr="00DC1C5C" w:rsidRDefault="00D62759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802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686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160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D62759" w:rsidRPr="00DC1C5C" w14:paraId="1515931B" w14:textId="77777777" w:rsidTr="006B46D6">
        <w:tc>
          <w:tcPr>
            <w:tcW w:w="3240" w:type="dxa"/>
            <w:shd w:val="clear" w:color="auto" w:fill="auto"/>
            <w:hideMark/>
          </w:tcPr>
          <w:p w14:paraId="345A1A9D" w14:textId="77777777" w:rsidR="00D62759" w:rsidRPr="00DC1C5C" w:rsidRDefault="00D62759" w:rsidP="006B46D6">
            <w:pPr>
              <w:tabs>
                <w:tab w:val="center" w:pos="4320"/>
                <w:tab w:val="right" w:pos="8640"/>
              </w:tabs>
              <w:spacing w:after="0" w:line="240" w:lineRule="auto"/>
              <w:ind w:left="-109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เพิ่ม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ลด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ในกำไรหรือขาดทุน</w:t>
            </w:r>
          </w:p>
        </w:tc>
        <w:tc>
          <w:tcPr>
            <w:tcW w:w="1260" w:type="dxa"/>
            <w:shd w:val="clear" w:color="auto" w:fill="auto"/>
          </w:tcPr>
          <w:p w14:paraId="7FBBCE73" w14:textId="599CD250" w:rsidR="00D62759" w:rsidRPr="00DC1C5C" w:rsidRDefault="008B59B7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</w:t>
            </w:r>
            <w:r w:rsidR="00D62759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754</w:t>
            </w:r>
            <w:r w:rsidR="00D62759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536</w:t>
            </w:r>
            <w:r w:rsidR="00D62759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88" w:type="dxa"/>
            <w:shd w:val="clear" w:color="auto" w:fill="auto"/>
          </w:tcPr>
          <w:p w14:paraId="62EC14AD" w14:textId="75234C28" w:rsidR="00D62759" w:rsidRPr="00DC1C5C" w:rsidRDefault="00D62759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924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813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15E21747" w14:textId="7363A1C1" w:rsidR="00D62759" w:rsidRPr="00DC1C5C" w:rsidRDefault="008B59B7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29</w:t>
            </w:r>
            <w:r w:rsidR="00D62759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235</w:t>
            </w:r>
            <w:r w:rsidR="00D62759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954</w:t>
            </w:r>
            <w:r w:rsidR="00D62759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1DA3BDE3" w14:textId="77777777" w:rsidR="00D62759" w:rsidRPr="00DC1C5C" w:rsidRDefault="00D62759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- </w:t>
            </w:r>
          </w:p>
        </w:tc>
        <w:tc>
          <w:tcPr>
            <w:tcW w:w="1260" w:type="dxa"/>
            <w:shd w:val="clear" w:color="auto" w:fill="auto"/>
          </w:tcPr>
          <w:p w14:paraId="2DB85EB2" w14:textId="03B0CB53" w:rsidR="00D62759" w:rsidRPr="00DC1C5C" w:rsidRDefault="008B59B7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34</w:t>
            </w:r>
            <w:r w:rsidR="00D62759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065</w:t>
            </w:r>
            <w:r w:rsidR="00D62759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677</w:t>
            </w:r>
            <w:r w:rsidR="00D62759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D62759" w:rsidRPr="00DC1C5C" w14:paraId="5FDA51E7" w14:textId="77777777" w:rsidTr="006B46D6">
        <w:tc>
          <w:tcPr>
            <w:tcW w:w="3240" w:type="dxa"/>
            <w:shd w:val="clear" w:color="auto" w:fill="auto"/>
          </w:tcPr>
          <w:p w14:paraId="77B92E60" w14:textId="77777777" w:rsidR="00D62759" w:rsidRPr="00DC1C5C" w:rsidRDefault="00D62759" w:rsidP="006B46D6">
            <w:pPr>
              <w:tabs>
                <w:tab w:val="center" w:pos="4320"/>
                <w:tab w:val="right" w:pos="8640"/>
              </w:tabs>
              <w:spacing w:after="0" w:line="240" w:lineRule="auto"/>
              <w:ind w:left="-109" w:right="-72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ผลต่างของอัตราแลกเปลี่ยนจาก</w:t>
            </w:r>
          </w:p>
          <w:p w14:paraId="1635023A" w14:textId="77777777" w:rsidR="00D62759" w:rsidRPr="00DC1C5C" w:rsidRDefault="00D62759" w:rsidP="006B46D6">
            <w:pPr>
              <w:tabs>
                <w:tab w:val="center" w:pos="4320"/>
                <w:tab w:val="right" w:pos="8640"/>
              </w:tabs>
              <w:spacing w:after="0" w:line="240" w:lineRule="auto"/>
              <w:ind w:left="-109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 xml:space="preserve">   การแปลงค่างบการเงิน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32D89" w14:textId="646FBCD0" w:rsidR="00D62759" w:rsidRPr="00DC1C5C" w:rsidRDefault="008B59B7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</w:t>
            </w:r>
            <w:r w:rsidR="00D62759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079</w:t>
            </w:r>
            <w:r w:rsidR="00D62759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990</w:t>
            </w:r>
            <w:r w:rsidR="00D62759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698AB" w14:textId="53030138" w:rsidR="00D62759" w:rsidRPr="00DC1C5C" w:rsidRDefault="008B59B7" w:rsidP="006B46D6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</w:t>
            </w:r>
            <w:r w:rsidR="00D62759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878</w:t>
            </w:r>
            <w:r w:rsidR="00D62759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656</w:t>
            </w:r>
            <w:r w:rsidR="00D62759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B9EEE" w14:textId="6EC652D3" w:rsidR="00D62759" w:rsidRPr="00DC1C5C" w:rsidRDefault="00D62759" w:rsidP="006B46D6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250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310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CDCE3" w14:textId="236F6AC9" w:rsidR="00D62759" w:rsidRPr="00DC1C5C" w:rsidRDefault="00D62759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291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220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2D4CB" w14:textId="2D88EB9E" w:rsidR="00D62759" w:rsidRPr="00DC1C5C" w:rsidRDefault="008B59B7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</w:t>
            </w:r>
            <w:r w:rsidR="00D62759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417</w:t>
            </w:r>
            <w:r w:rsidR="00D62759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116</w:t>
            </w:r>
            <w:r w:rsidR="00D62759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D62759" w:rsidRPr="00DC1C5C" w14:paraId="70597B2C" w14:textId="77777777" w:rsidTr="006B46D6">
        <w:tc>
          <w:tcPr>
            <w:tcW w:w="3240" w:type="dxa"/>
            <w:shd w:val="clear" w:color="auto" w:fill="auto"/>
            <w:hideMark/>
          </w:tcPr>
          <w:p w14:paraId="5584E2CF" w14:textId="2E08FB2A" w:rsidR="00D62759" w:rsidRPr="00DC1C5C" w:rsidRDefault="00D62759" w:rsidP="006B46D6">
            <w:pPr>
              <w:tabs>
                <w:tab w:val="center" w:pos="4320"/>
                <w:tab w:val="right" w:pos="8640"/>
              </w:tabs>
              <w:spacing w:after="0" w:line="240" w:lineRule="auto"/>
              <w:ind w:left="-109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ณ วันที่ 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31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ธันวาคม พ.ศ. 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FDFB82" w14:textId="6C0EE8EB" w:rsidR="00D62759" w:rsidRPr="00DC1C5C" w:rsidRDefault="00D62759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688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772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802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6A209" w14:textId="0264D1F9" w:rsidR="00D62759" w:rsidRPr="00DC1C5C" w:rsidRDefault="00D62759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66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116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309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31E1F" w14:textId="02FA0AF5" w:rsidR="00D62759" w:rsidRPr="00DC1C5C" w:rsidRDefault="008B59B7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D62759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415</w:t>
            </w:r>
            <w:r w:rsidR="00D62759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406</w:t>
            </w:r>
            <w:r w:rsidR="00D62759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C73F7C" w14:textId="24CD4ED3" w:rsidR="00D62759" w:rsidRPr="00DC1C5C" w:rsidRDefault="00D62759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729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662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)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B690B" w14:textId="076BE336" w:rsidR="00D62759" w:rsidRPr="00DC1C5C" w:rsidRDefault="00D62759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761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203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367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D62759" w:rsidRPr="00DC1C5C" w14:paraId="76E9B186" w14:textId="77777777" w:rsidTr="006B46D6">
        <w:tc>
          <w:tcPr>
            <w:tcW w:w="3240" w:type="dxa"/>
            <w:shd w:val="clear" w:color="auto" w:fill="auto"/>
          </w:tcPr>
          <w:p w14:paraId="33D73F52" w14:textId="77777777" w:rsidR="00D62759" w:rsidRPr="00DC1C5C" w:rsidRDefault="00D62759" w:rsidP="006B46D6">
            <w:pPr>
              <w:tabs>
                <w:tab w:val="center" w:pos="4320"/>
                <w:tab w:val="right" w:pos="8640"/>
              </w:tabs>
              <w:spacing w:after="0" w:line="240" w:lineRule="auto"/>
              <w:ind w:left="-109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3A4FBD6" w14:textId="77777777" w:rsidR="00D62759" w:rsidRPr="00DC1C5C" w:rsidRDefault="00D62759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4B5E32C8" w14:textId="77777777" w:rsidR="00D62759" w:rsidRPr="00DC1C5C" w:rsidRDefault="00D62759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7CF0E07" w14:textId="77777777" w:rsidR="00D62759" w:rsidRPr="00DC1C5C" w:rsidRDefault="00D62759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D5A078B" w14:textId="77777777" w:rsidR="00D62759" w:rsidRPr="00DC1C5C" w:rsidRDefault="00D62759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1E05A01" w14:textId="77777777" w:rsidR="00D62759" w:rsidRPr="00DC1C5C" w:rsidRDefault="00D62759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D62759" w:rsidRPr="00DC1C5C" w14:paraId="5293DDA3" w14:textId="77777777" w:rsidTr="006B46D6">
        <w:tc>
          <w:tcPr>
            <w:tcW w:w="3240" w:type="dxa"/>
            <w:hideMark/>
          </w:tcPr>
          <w:p w14:paraId="7E4C67B9" w14:textId="3CF28154" w:rsidR="00D62759" w:rsidRPr="00DC1C5C" w:rsidRDefault="00D62759" w:rsidP="006B46D6">
            <w:pPr>
              <w:tabs>
                <w:tab w:val="center" w:pos="4320"/>
                <w:tab w:val="right" w:pos="8640"/>
              </w:tabs>
              <w:spacing w:after="0" w:line="240" w:lineRule="auto"/>
              <w:ind w:left="-109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ณ วันที่ 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มกราคม พ.ศ. 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260" w:type="dxa"/>
            <w:shd w:val="clear" w:color="auto" w:fill="FAFAFA"/>
          </w:tcPr>
          <w:p w14:paraId="543422C3" w14:textId="6A903301" w:rsidR="00D62759" w:rsidRPr="00DC1C5C" w:rsidRDefault="00D62759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688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772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802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88" w:type="dxa"/>
            <w:shd w:val="clear" w:color="auto" w:fill="FAFAFA"/>
          </w:tcPr>
          <w:p w14:paraId="6F2664BC" w14:textId="38C68429" w:rsidR="00D62759" w:rsidRPr="00DC1C5C" w:rsidRDefault="00D62759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66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116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309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2EF36E98" w14:textId="345649CF" w:rsidR="00D62759" w:rsidRPr="00DC1C5C" w:rsidRDefault="008B59B7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D62759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415</w:t>
            </w:r>
            <w:r w:rsidR="00D62759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406</w:t>
            </w:r>
            <w:r w:rsidR="00D62759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</w:tcPr>
          <w:p w14:paraId="4BE67F15" w14:textId="60B07801" w:rsidR="00D62759" w:rsidRPr="00DC1C5C" w:rsidRDefault="00D62759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729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662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) </w:t>
            </w:r>
          </w:p>
        </w:tc>
        <w:tc>
          <w:tcPr>
            <w:tcW w:w="1260" w:type="dxa"/>
            <w:shd w:val="clear" w:color="auto" w:fill="FAFAFA"/>
          </w:tcPr>
          <w:p w14:paraId="64A61581" w14:textId="0A1601B1" w:rsidR="00D62759" w:rsidRPr="00DC1C5C" w:rsidRDefault="00D62759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761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203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367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F85E58" w:rsidRPr="00DC1C5C" w14:paraId="03CC6E42" w14:textId="77777777" w:rsidTr="006B46D6">
        <w:tc>
          <w:tcPr>
            <w:tcW w:w="3240" w:type="dxa"/>
          </w:tcPr>
          <w:p w14:paraId="4C45C015" w14:textId="457E6372" w:rsidR="00F85E58" w:rsidRPr="00DC1C5C" w:rsidRDefault="00F85E58" w:rsidP="00F85E58">
            <w:pPr>
              <w:tabs>
                <w:tab w:val="center" w:pos="4320"/>
                <w:tab w:val="right" w:pos="8640"/>
              </w:tabs>
              <w:spacing w:after="0" w:line="240" w:lineRule="auto"/>
              <w:ind w:left="-109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เพิ่ม(ลด)จากการซื้อธุรกิจ</w:t>
            </w:r>
          </w:p>
        </w:tc>
        <w:tc>
          <w:tcPr>
            <w:tcW w:w="1260" w:type="dxa"/>
            <w:shd w:val="clear" w:color="auto" w:fill="FAFAFA"/>
          </w:tcPr>
          <w:p w14:paraId="2AE6B25B" w14:textId="0E80DB77" w:rsidR="00F85E58" w:rsidRPr="00DC1C5C" w:rsidRDefault="00F85E58" w:rsidP="00F85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560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405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812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88" w:type="dxa"/>
            <w:shd w:val="clear" w:color="auto" w:fill="FAFAFA"/>
          </w:tcPr>
          <w:p w14:paraId="6F5526E5" w14:textId="1D22CEF8" w:rsidR="00F85E58" w:rsidRPr="00DC1C5C" w:rsidRDefault="00F85E58" w:rsidP="00F85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30C2173A" w14:textId="5B6ABDAF" w:rsidR="00F85E58" w:rsidRPr="00DC1C5C" w:rsidRDefault="00F85E58" w:rsidP="00F85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2101E59D" w14:textId="28FBC841" w:rsidR="00F85E58" w:rsidRPr="00DC1C5C" w:rsidRDefault="00F85E58" w:rsidP="00F85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60D26DD5" w14:textId="695854C2" w:rsidR="00F85E58" w:rsidRPr="00DC1C5C" w:rsidRDefault="00F85E58" w:rsidP="00F85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560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405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812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F85E58" w:rsidRPr="00DC1C5C" w14:paraId="62D2D0C2" w14:textId="77777777" w:rsidTr="006B46D6">
        <w:tc>
          <w:tcPr>
            <w:tcW w:w="3240" w:type="dxa"/>
            <w:hideMark/>
          </w:tcPr>
          <w:p w14:paraId="0DAAA603" w14:textId="77777777" w:rsidR="00F85E58" w:rsidRPr="00DC1C5C" w:rsidRDefault="00F85E58" w:rsidP="00F85E58">
            <w:pPr>
              <w:tabs>
                <w:tab w:val="center" w:pos="4320"/>
                <w:tab w:val="right" w:pos="8640"/>
              </w:tabs>
              <w:spacing w:after="0" w:line="240" w:lineRule="auto"/>
              <w:ind w:left="-109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เพิ่ม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ลด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ในกำไรหรือขาดทุน</w:t>
            </w:r>
          </w:p>
        </w:tc>
        <w:tc>
          <w:tcPr>
            <w:tcW w:w="1260" w:type="dxa"/>
            <w:shd w:val="clear" w:color="auto" w:fill="FAFAFA"/>
          </w:tcPr>
          <w:p w14:paraId="66AF74DD" w14:textId="4C9F7AB5" w:rsidR="00F85E58" w:rsidRPr="00DC1C5C" w:rsidRDefault="001D3FC4" w:rsidP="00F85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</w:t>
            </w:r>
            <w:r w:rsidR="00F85E58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351</w:t>
            </w:r>
            <w:r w:rsidR="00F85E58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038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88" w:type="dxa"/>
            <w:shd w:val="clear" w:color="auto" w:fill="FAFAFA"/>
          </w:tcPr>
          <w:p w14:paraId="74232FD4" w14:textId="70484EA3" w:rsidR="00F85E58" w:rsidRPr="00DC1C5C" w:rsidRDefault="008B59B7" w:rsidP="00F85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18</w:t>
            </w:r>
            <w:r w:rsidR="00F85E58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158</w:t>
            </w:r>
            <w:r w:rsidR="00F85E58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223</w:t>
            </w:r>
          </w:p>
        </w:tc>
        <w:tc>
          <w:tcPr>
            <w:tcW w:w="1260" w:type="dxa"/>
            <w:shd w:val="clear" w:color="auto" w:fill="FAFAFA"/>
          </w:tcPr>
          <w:p w14:paraId="04EEC74A" w14:textId="19BA0022" w:rsidR="00F85E58" w:rsidRPr="00DC1C5C" w:rsidRDefault="00F85E58" w:rsidP="00F85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952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184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57600B51" w14:textId="55F0865B" w:rsidR="00F85E58" w:rsidRPr="00DC1C5C" w:rsidRDefault="00F85E58" w:rsidP="00F85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1A9F0D6D" w14:textId="59FE0187" w:rsidR="00F85E58" w:rsidRPr="00DC1C5C" w:rsidRDefault="008B59B7" w:rsidP="00F85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</w:t>
            </w:r>
            <w:r w:rsidR="00F85E58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855</w:t>
            </w:r>
            <w:r w:rsidR="00F85E58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001</w:t>
            </w:r>
          </w:p>
        </w:tc>
      </w:tr>
      <w:tr w:rsidR="00F85E58" w:rsidRPr="00DC1C5C" w14:paraId="5511CABF" w14:textId="77777777" w:rsidTr="006B46D6">
        <w:tc>
          <w:tcPr>
            <w:tcW w:w="3240" w:type="dxa"/>
          </w:tcPr>
          <w:p w14:paraId="4C9F8B3A" w14:textId="77777777" w:rsidR="00F85E58" w:rsidRPr="00DC1C5C" w:rsidRDefault="00F85E58" w:rsidP="00F85E58">
            <w:pPr>
              <w:tabs>
                <w:tab w:val="center" w:pos="4320"/>
                <w:tab w:val="right" w:pos="8640"/>
              </w:tabs>
              <w:spacing w:after="0" w:line="240" w:lineRule="auto"/>
              <w:ind w:left="-109" w:right="-72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ผลต่างของอัตราแลกเปลี่ยนจาก</w:t>
            </w:r>
          </w:p>
          <w:p w14:paraId="1FAD075D" w14:textId="77777777" w:rsidR="00F85E58" w:rsidRPr="00DC1C5C" w:rsidRDefault="00F85E58" w:rsidP="00F85E58">
            <w:pPr>
              <w:tabs>
                <w:tab w:val="center" w:pos="4320"/>
                <w:tab w:val="right" w:pos="8640"/>
              </w:tabs>
              <w:spacing w:after="0" w:line="240" w:lineRule="auto"/>
              <w:ind w:left="-109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การแปลงค่างบการเงิน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0045B7" w14:textId="505BF9FC" w:rsidR="00F85E58" w:rsidRPr="00DC1C5C" w:rsidRDefault="00F85E58" w:rsidP="00F85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112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748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645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7F4988" w14:textId="19E654A8" w:rsidR="00F85E58" w:rsidRPr="00DC1C5C" w:rsidRDefault="008B59B7" w:rsidP="00F85E58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350</w:t>
            </w:r>
            <w:r w:rsidR="00F85E58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529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34CE42" w14:textId="3ABAE44B" w:rsidR="00F85E58" w:rsidRPr="00DC1C5C" w:rsidRDefault="008B59B7" w:rsidP="00F85E58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106</w:t>
            </w:r>
            <w:r w:rsidR="00F85E58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236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D98A60" w14:textId="25BC585D" w:rsidR="00F85E58" w:rsidRPr="00DC1C5C" w:rsidRDefault="00F85E58" w:rsidP="00F85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592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812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9E5AE5" w14:textId="42F96F86" w:rsidR="00F85E58" w:rsidRPr="00DC1C5C" w:rsidRDefault="00F85E58" w:rsidP="00F85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112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884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692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F85E58" w:rsidRPr="00DC1C5C" w14:paraId="18ABF5E7" w14:textId="77777777" w:rsidTr="006B46D6">
        <w:tc>
          <w:tcPr>
            <w:tcW w:w="3240" w:type="dxa"/>
            <w:hideMark/>
          </w:tcPr>
          <w:p w14:paraId="269BED23" w14:textId="34546849" w:rsidR="00F85E58" w:rsidRPr="00DC1C5C" w:rsidRDefault="00F85E58" w:rsidP="00F85E58">
            <w:pPr>
              <w:tabs>
                <w:tab w:val="center" w:pos="4320"/>
                <w:tab w:val="right" w:pos="8640"/>
              </w:tabs>
              <w:spacing w:after="0" w:line="240" w:lineRule="auto"/>
              <w:ind w:left="-109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ณ วันที่ 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31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ธันวาคม พ.ศ. 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E512D5" w14:textId="64C3B92E" w:rsidR="00F85E58" w:rsidRPr="00DC1C5C" w:rsidRDefault="00F85E58" w:rsidP="00F85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372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278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297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105B48" w14:textId="03746CB3" w:rsidR="00F85E58" w:rsidRPr="00DC1C5C" w:rsidRDefault="00F85E58" w:rsidP="00F85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47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607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557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8AB431" w14:textId="04E4E6A0" w:rsidR="00F85E58" w:rsidRPr="00DC1C5C" w:rsidRDefault="00F85E58" w:rsidP="00F85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430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542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2FB03C" w14:textId="31DC5DBD" w:rsidR="00F85E58" w:rsidRPr="00DC1C5C" w:rsidRDefault="00F85E58" w:rsidP="00F85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322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474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88F856" w14:textId="135C4FBC" w:rsidR="00F85E58" w:rsidRPr="00DC1C5C" w:rsidRDefault="00F85E58" w:rsidP="00F85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428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638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870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</w:tbl>
    <w:p w14:paraId="18055FA9" w14:textId="6EFF17AD" w:rsidR="00D62759" w:rsidRPr="00DC1C5C" w:rsidRDefault="00D62759" w:rsidP="00D62759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516A5D" w:rsidRPr="00DC1C5C" w14:paraId="2B40187B" w14:textId="77777777" w:rsidTr="00CA561A">
        <w:tc>
          <w:tcPr>
            <w:tcW w:w="3690" w:type="dxa"/>
          </w:tcPr>
          <w:p w14:paraId="178CBD99" w14:textId="77777777" w:rsidR="00516A5D" w:rsidRPr="00DC1C5C" w:rsidRDefault="00516A5D" w:rsidP="00DC1C5C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</w:tcPr>
          <w:p w14:paraId="0D52597F" w14:textId="77777777" w:rsidR="00516A5D" w:rsidRPr="00DC1C5C" w:rsidRDefault="00516A5D" w:rsidP="00DC1C5C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516A5D" w:rsidRPr="00DC1C5C" w14:paraId="2BA807CC" w14:textId="77777777" w:rsidTr="00CA561A">
        <w:tc>
          <w:tcPr>
            <w:tcW w:w="3690" w:type="dxa"/>
          </w:tcPr>
          <w:p w14:paraId="54F7FB20" w14:textId="77777777" w:rsidR="00516A5D" w:rsidRPr="00DC1C5C" w:rsidRDefault="00516A5D" w:rsidP="00DC1C5C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69EFAA" w14:textId="77777777" w:rsidR="00516A5D" w:rsidRPr="00DC1C5C" w:rsidRDefault="00516A5D" w:rsidP="00DC1C5C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สำรองผลประโยชน์พนักงาน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31C1BF6" w14:textId="77777777" w:rsidR="00516A5D" w:rsidRPr="00DC1C5C" w:rsidRDefault="00516A5D" w:rsidP="00DC1C5C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การจ่ายโดยใช้หุ้นเป็นเกณฑ์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8695F9F" w14:textId="77777777" w:rsidR="00516A5D" w:rsidRPr="00DC1C5C" w:rsidRDefault="00516A5D" w:rsidP="00DC1C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อื่นๆ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861387" w14:textId="77777777" w:rsidR="00516A5D" w:rsidRPr="00DC1C5C" w:rsidRDefault="00516A5D" w:rsidP="00DC1C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รวม</w:t>
            </w:r>
          </w:p>
        </w:tc>
      </w:tr>
      <w:tr w:rsidR="00516A5D" w:rsidRPr="00DC1C5C" w14:paraId="407603C4" w14:textId="77777777" w:rsidTr="00CA561A">
        <w:tc>
          <w:tcPr>
            <w:tcW w:w="3690" w:type="dxa"/>
          </w:tcPr>
          <w:p w14:paraId="683FEA35" w14:textId="77777777" w:rsidR="00516A5D" w:rsidRPr="00DC1C5C" w:rsidRDefault="00516A5D" w:rsidP="00DC1C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08EFEE" w14:textId="77777777" w:rsidR="00516A5D" w:rsidRPr="00DC1C5C" w:rsidRDefault="00516A5D" w:rsidP="00DC1C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2CE98741" w14:textId="77777777" w:rsidR="00516A5D" w:rsidRPr="00DC1C5C" w:rsidRDefault="00516A5D" w:rsidP="00DC1C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15F6A3F4" w14:textId="77777777" w:rsidR="00516A5D" w:rsidRPr="00DC1C5C" w:rsidRDefault="00516A5D" w:rsidP="00DC1C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FC8B3A" w14:textId="77777777" w:rsidR="00516A5D" w:rsidRPr="00DC1C5C" w:rsidRDefault="00516A5D" w:rsidP="00DC1C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516A5D" w:rsidRPr="00DC1C5C" w14:paraId="44CEC356" w14:textId="77777777" w:rsidTr="00CA561A">
        <w:tc>
          <w:tcPr>
            <w:tcW w:w="3690" w:type="dxa"/>
            <w:shd w:val="clear" w:color="auto" w:fill="auto"/>
          </w:tcPr>
          <w:p w14:paraId="0A7B4BED" w14:textId="77777777" w:rsidR="00516A5D" w:rsidRPr="00DC1C5C" w:rsidRDefault="00516A5D" w:rsidP="00DC1C5C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pacing w:val="-2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71C6EC8" w14:textId="77777777" w:rsidR="00516A5D" w:rsidRPr="00DC1C5C" w:rsidRDefault="00516A5D" w:rsidP="00DC1C5C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8D2C486" w14:textId="77777777" w:rsidR="00516A5D" w:rsidRPr="00DC1C5C" w:rsidRDefault="00516A5D" w:rsidP="00DC1C5C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8CA28AA" w14:textId="77777777" w:rsidR="00516A5D" w:rsidRPr="00DC1C5C" w:rsidRDefault="00516A5D" w:rsidP="00DC1C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E86CF62" w14:textId="77777777" w:rsidR="00516A5D" w:rsidRPr="00DC1C5C" w:rsidRDefault="00516A5D" w:rsidP="00DC1C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th-TH" w:bidi="th-TH"/>
              </w:rPr>
            </w:pPr>
          </w:p>
        </w:tc>
      </w:tr>
      <w:tr w:rsidR="00516A5D" w:rsidRPr="00DC1C5C" w14:paraId="41F8DA29" w14:textId="77777777" w:rsidTr="00CA561A">
        <w:tc>
          <w:tcPr>
            <w:tcW w:w="3690" w:type="dxa"/>
            <w:shd w:val="clear" w:color="auto" w:fill="auto"/>
          </w:tcPr>
          <w:p w14:paraId="4B2880E6" w14:textId="77777777" w:rsidR="00516A5D" w:rsidRPr="00DC1C5C" w:rsidRDefault="00516A5D" w:rsidP="00DC1C5C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th-TH"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6BE5DC68" w14:textId="77777777" w:rsidR="00516A5D" w:rsidRPr="00DC1C5C" w:rsidRDefault="00516A5D" w:rsidP="00DC1C5C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C456E5A" w14:textId="77777777" w:rsidR="00516A5D" w:rsidRPr="00DC1C5C" w:rsidRDefault="00516A5D" w:rsidP="00DC1C5C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EA7542D" w14:textId="77777777" w:rsidR="00516A5D" w:rsidRPr="00DC1C5C" w:rsidRDefault="00516A5D" w:rsidP="00DC1C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4552853" w14:textId="77777777" w:rsidR="00516A5D" w:rsidRPr="00DC1C5C" w:rsidRDefault="00516A5D" w:rsidP="00DC1C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</w:tr>
      <w:tr w:rsidR="00516A5D" w:rsidRPr="00DC1C5C" w14:paraId="6EFAB778" w14:textId="77777777" w:rsidTr="00CA561A">
        <w:tc>
          <w:tcPr>
            <w:tcW w:w="3690" w:type="dxa"/>
            <w:shd w:val="clear" w:color="auto" w:fill="auto"/>
          </w:tcPr>
          <w:p w14:paraId="02D620DA" w14:textId="5B9DB92A" w:rsidR="00516A5D" w:rsidRPr="00DC1C5C" w:rsidRDefault="00516A5D" w:rsidP="00DC1C5C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6BB70962" w14:textId="54DF081E" w:rsidR="00516A5D" w:rsidRPr="00DC1C5C" w:rsidRDefault="008B59B7" w:rsidP="00DC1C5C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266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685</w:t>
            </w:r>
          </w:p>
        </w:tc>
        <w:tc>
          <w:tcPr>
            <w:tcW w:w="1440" w:type="dxa"/>
            <w:shd w:val="clear" w:color="auto" w:fill="auto"/>
          </w:tcPr>
          <w:p w14:paraId="67EFEBAA" w14:textId="4750B65F" w:rsidR="00516A5D" w:rsidRPr="00DC1C5C" w:rsidRDefault="008B59B7" w:rsidP="00DC1C5C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407</w:t>
            </w:r>
          </w:p>
        </w:tc>
        <w:tc>
          <w:tcPr>
            <w:tcW w:w="1440" w:type="dxa"/>
            <w:shd w:val="clear" w:color="auto" w:fill="auto"/>
          </w:tcPr>
          <w:p w14:paraId="7A30BB49" w14:textId="77777777" w:rsidR="00516A5D" w:rsidRPr="00DC1C5C" w:rsidRDefault="00516A5D" w:rsidP="00DC1C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A8DDA41" w14:textId="06191F00" w:rsidR="00516A5D" w:rsidRPr="00DC1C5C" w:rsidRDefault="008B59B7" w:rsidP="00DC1C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333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092</w:t>
            </w:r>
          </w:p>
        </w:tc>
      </w:tr>
      <w:tr w:rsidR="00516A5D" w:rsidRPr="00DC1C5C" w14:paraId="09107E3F" w14:textId="77777777" w:rsidTr="00CA561A">
        <w:tc>
          <w:tcPr>
            <w:tcW w:w="3690" w:type="dxa"/>
            <w:shd w:val="clear" w:color="auto" w:fill="auto"/>
          </w:tcPr>
          <w:p w14:paraId="235D57DA" w14:textId="77777777" w:rsidR="00516A5D" w:rsidRPr="00DC1C5C" w:rsidRDefault="00516A5D" w:rsidP="00DC1C5C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เพิ่มในกำไรหรือขาดทุน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001758" w14:textId="57EC72A0" w:rsidR="00516A5D" w:rsidRPr="00DC1C5C" w:rsidRDefault="008B59B7" w:rsidP="00DC1C5C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321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731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8C59F1" w14:textId="45DF4F88" w:rsidR="00516A5D" w:rsidRPr="00DC1C5C" w:rsidRDefault="008B59B7" w:rsidP="00DC1C5C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310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289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635DA0" w14:textId="32B732AF" w:rsidR="00516A5D" w:rsidRPr="00DC1C5C" w:rsidRDefault="008B59B7" w:rsidP="00DC1C5C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0B8C41" w14:textId="16DEF0F5" w:rsidR="00516A5D" w:rsidRPr="00DC1C5C" w:rsidRDefault="008B59B7" w:rsidP="00DC1C5C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640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270</w:t>
            </w:r>
          </w:p>
        </w:tc>
      </w:tr>
      <w:tr w:rsidR="00516A5D" w:rsidRPr="00DC1C5C" w14:paraId="132CA4D2" w14:textId="77777777" w:rsidTr="00CA561A">
        <w:tc>
          <w:tcPr>
            <w:tcW w:w="3690" w:type="dxa"/>
            <w:shd w:val="clear" w:color="auto" w:fill="auto"/>
          </w:tcPr>
          <w:p w14:paraId="58C7E830" w14:textId="46122B95" w:rsidR="00516A5D" w:rsidRPr="00DC1C5C" w:rsidRDefault="00516A5D" w:rsidP="00DC1C5C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236736" w14:textId="2CF5FDDC" w:rsidR="00516A5D" w:rsidRPr="00DC1C5C" w:rsidRDefault="008B59B7" w:rsidP="00DC1C5C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588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416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B3A10" w14:textId="0CEC5715" w:rsidR="00516A5D" w:rsidRPr="00DC1C5C" w:rsidRDefault="008B59B7" w:rsidP="00DC1C5C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376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696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F6189" w14:textId="73C19C82" w:rsidR="00516A5D" w:rsidRPr="00DC1C5C" w:rsidRDefault="008B59B7" w:rsidP="00DC1C5C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BDA9EB" w14:textId="56C82AFA" w:rsidR="00516A5D" w:rsidRPr="00DC1C5C" w:rsidRDefault="008B59B7" w:rsidP="00DC1C5C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973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362</w:t>
            </w:r>
          </w:p>
        </w:tc>
      </w:tr>
      <w:tr w:rsidR="00516A5D" w:rsidRPr="00DC1C5C" w14:paraId="7215967F" w14:textId="77777777" w:rsidTr="00CA561A">
        <w:tc>
          <w:tcPr>
            <w:tcW w:w="3690" w:type="dxa"/>
            <w:shd w:val="clear" w:color="auto" w:fill="auto"/>
          </w:tcPr>
          <w:p w14:paraId="32BBB6ED" w14:textId="77777777" w:rsidR="00516A5D" w:rsidRPr="00DC1C5C" w:rsidRDefault="00516A5D" w:rsidP="00DC1C5C">
            <w:pPr>
              <w:tabs>
                <w:tab w:val="left" w:pos="1134"/>
                <w:tab w:val="left" w:pos="1276"/>
                <w:tab w:val="center" w:pos="3402"/>
                <w:tab w:val="center" w:pos="4320"/>
                <w:tab w:val="center" w:pos="4536"/>
                <w:tab w:val="center" w:pos="5670"/>
                <w:tab w:val="center" w:pos="6804"/>
                <w:tab w:val="right" w:pos="7655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656322" w14:textId="77777777" w:rsidR="00516A5D" w:rsidRPr="00DC1C5C" w:rsidRDefault="00516A5D" w:rsidP="00DC1C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9902AA" w14:textId="77777777" w:rsidR="00516A5D" w:rsidRPr="00DC1C5C" w:rsidRDefault="00516A5D" w:rsidP="00DC1C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082281" w14:textId="77777777" w:rsidR="00516A5D" w:rsidRPr="00DC1C5C" w:rsidRDefault="00516A5D" w:rsidP="00DC1C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20742C" w14:textId="77777777" w:rsidR="00516A5D" w:rsidRPr="00DC1C5C" w:rsidRDefault="00516A5D" w:rsidP="00DC1C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516A5D" w:rsidRPr="00DC1C5C" w14:paraId="2EA7927B" w14:textId="77777777" w:rsidTr="00CA561A">
        <w:tc>
          <w:tcPr>
            <w:tcW w:w="3690" w:type="dxa"/>
            <w:shd w:val="clear" w:color="auto" w:fill="auto"/>
            <w:hideMark/>
          </w:tcPr>
          <w:p w14:paraId="413B7029" w14:textId="695B9173" w:rsidR="00516A5D" w:rsidRPr="00DC1C5C" w:rsidRDefault="00516A5D" w:rsidP="00DC1C5C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204AAFA3" w14:textId="69D119FA" w:rsidR="00516A5D" w:rsidRPr="00DC1C5C" w:rsidRDefault="008B59B7" w:rsidP="00DC1C5C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588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416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C40B26A" w14:textId="362D1B69" w:rsidR="00516A5D" w:rsidRPr="00DC1C5C" w:rsidRDefault="008B59B7" w:rsidP="00DC1C5C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376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696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909812D" w14:textId="1213DD5E" w:rsidR="00516A5D" w:rsidRPr="00DC1C5C" w:rsidRDefault="008B59B7" w:rsidP="00DC1C5C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250</w:t>
            </w:r>
          </w:p>
        </w:tc>
        <w:tc>
          <w:tcPr>
            <w:tcW w:w="1440" w:type="dxa"/>
            <w:shd w:val="clear" w:color="auto" w:fill="FAFAFA"/>
          </w:tcPr>
          <w:p w14:paraId="4CAD47C8" w14:textId="2C17BFB9" w:rsidR="00516A5D" w:rsidRPr="00DC1C5C" w:rsidRDefault="008B59B7" w:rsidP="00DC1C5C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973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362</w:t>
            </w:r>
          </w:p>
        </w:tc>
      </w:tr>
      <w:tr w:rsidR="00516A5D" w:rsidRPr="00DC1C5C" w14:paraId="4AD1E359" w14:textId="77777777" w:rsidTr="00CA561A">
        <w:tc>
          <w:tcPr>
            <w:tcW w:w="3690" w:type="dxa"/>
            <w:shd w:val="clear" w:color="auto" w:fill="auto"/>
          </w:tcPr>
          <w:p w14:paraId="6DAB55D1" w14:textId="77777777" w:rsidR="00516A5D" w:rsidRPr="00DC1C5C" w:rsidRDefault="00516A5D" w:rsidP="00DC1C5C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เพิ่มในกำไรหรือขาดทุน</w:t>
            </w:r>
          </w:p>
        </w:tc>
        <w:tc>
          <w:tcPr>
            <w:tcW w:w="1440" w:type="dxa"/>
            <w:shd w:val="clear" w:color="auto" w:fill="FAFAFA"/>
          </w:tcPr>
          <w:p w14:paraId="61082AA9" w14:textId="24160895" w:rsidR="00516A5D" w:rsidRPr="00DC1C5C" w:rsidRDefault="008B59B7" w:rsidP="00DC1C5C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339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958</w:t>
            </w:r>
          </w:p>
        </w:tc>
        <w:tc>
          <w:tcPr>
            <w:tcW w:w="1440" w:type="dxa"/>
            <w:shd w:val="clear" w:color="auto" w:fill="FAFAFA"/>
          </w:tcPr>
          <w:p w14:paraId="1159796D" w14:textId="3F0FB175" w:rsidR="00516A5D" w:rsidRPr="00DC1C5C" w:rsidRDefault="008B59B7" w:rsidP="00DC1C5C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79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647</w:t>
            </w:r>
          </w:p>
        </w:tc>
        <w:tc>
          <w:tcPr>
            <w:tcW w:w="1440" w:type="dxa"/>
            <w:shd w:val="clear" w:color="auto" w:fill="FAFAFA"/>
          </w:tcPr>
          <w:p w14:paraId="309410E2" w14:textId="74343A1C" w:rsidR="00516A5D" w:rsidRPr="00DC1C5C" w:rsidRDefault="008B59B7" w:rsidP="00DC1C5C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563</w:t>
            </w:r>
          </w:p>
        </w:tc>
        <w:tc>
          <w:tcPr>
            <w:tcW w:w="1440" w:type="dxa"/>
            <w:shd w:val="clear" w:color="auto" w:fill="FAFAFA"/>
          </w:tcPr>
          <w:p w14:paraId="3B58701D" w14:textId="75121997" w:rsidR="00516A5D" w:rsidRPr="00DC1C5C" w:rsidRDefault="008B59B7" w:rsidP="00DC1C5C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421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168</w:t>
            </w:r>
          </w:p>
        </w:tc>
      </w:tr>
      <w:tr w:rsidR="00516A5D" w:rsidRPr="00DC1C5C" w14:paraId="64C6861B" w14:textId="77777777" w:rsidTr="00CA561A">
        <w:tc>
          <w:tcPr>
            <w:tcW w:w="3690" w:type="dxa"/>
            <w:shd w:val="clear" w:color="auto" w:fill="auto"/>
          </w:tcPr>
          <w:p w14:paraId="710BACDD" w14:textId="77777777" w:rsidR="00516A5D" w:rsidRPr="00DC1C5C" w:rsidRDefault="00516A5D" w:rsidP="00DC1C5C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เพิ่มในกำไรขาดทุนเบ็ดเสร็จอื่น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F38AD3" w14:textId="20B708BF" w:rsidR="00516A5D" w:rsidRPr="00DC1C5C" w:rsidRDefault="008B59B7" w:rsidP="00DC1C5C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812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21BA44" w14:textId="77777777" w:rsidR="00516A5D" w:rsidRPr="00DC1C5C" w:rsidRDefault="00516A5D" w:rsidP="00DC1C5C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9F36E9C" w14:textId="77777777" w:rsidR="00516A5D" w:rsidRPr="00DC1C5C" w:rsidRDefault="00516A5D" w:rsidP="00DC1C5C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E74173" w14:textId="64953AF9" w:rsidR="00516A5D" w:rsidRPr="00DC1C5C" w:rsidRDefault="008B59B7" w:rsidP="00DC1C5C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812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509</w:t>
            </w:r>
          </w:p>
        </w:tc>
      </w:tr>
      <w:tr w:rsidR="00516A5D" w:rsidRPr="00DC1C5C" w14:paraId="124B14EF" w14:textId="77777777" w:rsidTr="00CA561A">
        <w:tc>
          <w:tcPr>
            <w:tcW w:w="3690" w:type="dxa"/>
            <w:shd w:val="clear" w:color="auto" w:fill="auto"/>
            <w:hideMark/>
          </w:tcPr>
          <w:p w14:paraId="2F13B5E4" w14:textId="71061D51" w:rsidR="00516A5D" w:rsidRPr="00DC1C5C" w:rsidRDefault="00516A5D" w:rsidP="00DC1C5C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35BDE0" w14:textId="7F2B31EF" w:rsidR="00516A5D" w:rsidRPr="00DC1C5C" w:rsidRDefault="008B59B7" w:rsidP="00DC1C5C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740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C2103F" w14:textId="1124A008" w:rsidR="00516A5D" w:rsidRPr="00DC1C5C" w:rsidRDefault="008B59B7" w:rsidP="00DC1C5C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456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F5FA81" w14:textId="5A9DF4DD" w:rsidR="00516A5D" w:rsidRPr="00DC1C5C" w:rsidRDefault="008B59B7" w:rsidP="00DC1C5C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981ADB" w14:textId="209FDC8D" w:rsidR="00516A5D" w:rsidRPr="00DC1C5C" w:rsidRDefault="008B59B7" w:rsidP="00DC1C5C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207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039</w:t>
            </w:r>
          </w:p>
        </w:tc>
      </w:tr>
    </w:tbl>
    <w:p w14:paraId="56337780" w14:textId="77777777" w:rsidR="00DB75E4" w:rsidRPr="00DC1C5C" w:rsidRDefault="00DB75E4" w:rsidP="00DB75E4">
      <w:pPr>
        <w:spacing w:after="0" w:line="240" w:lineRule="auto"/>
        <w:rPr>
          <w:rFonts w:ascii="Browallia New" w:eastAsia="Times New Roman" w:hAnsi="Browallia New" w:cs="Browallia New"/>
          <w:caps/>
          <w:sz w:val="26"/>
          <w:szCs w:val="26"/>
          <w:lang w:val="en-GB" w:bidi="th-TH"/>
        </w:rPr>
      </w:pP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B75E4" w:rsidRPr="00DC1C5C" w14:paraId="3104662E" w14:textId="77777777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7C5CE5" w14:textId="4790AE62" w:rsidR="00DB75E4" w:rsidRPr="00DC1C5C" w:rsidRDefault="008B59B7" w:rsidP="00FC747D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19</w:t>
            </w:r>
            <w:r w:rsidR="00DB75E4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ภาษีเงินได้รอ</w:t>
            </w:r>
            <w:r w:rsidR="007A219A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</w:t>
            </w:r>
            <w:r w:rsidR="00DB75E4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ตัดบัญชี</w:t>
            </w:r>
            <w:r w:rsidR="00DB75E4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 xml:space="preserve"> (ต่อ) </w:t>
            </w:r>
          </w:p>
        </w:tc>
      </w:tr>
    </w:tbl>
    <w:p w14:paraId="10D0B3E7" w14:textId="77777777" w:rsidR="00DB75E4" w:rsidRPr="00DC1C5C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14:paraId="5073DBA0" w14:textId="4116E34A" w:rsidR="00D62759" w:rsidRPr="00DC1C5C" w:rsidRDefault="00D62759" w:rsidP="00D62759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DC1C5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รายการเคลื่อนไหวของสินทรัพย์และหนี้สินภาษีเงินได้รอการตัดบัญชี มีดังนี้</w:t>
      </w:r>
      <w:r w:rsidRPr="00DC1C5C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(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ต่อ</w:t>
      </w:r>
      <w:r w:rsidRPr="00DC1C5C">
        <w:rPr>
          <w:rFonts w:ascii="Browallia New" w:eastAsia="Times New Roman" w:hAnsi="Browallia New" w:cs="Browallia New"/>
          <w:sz w:val="26"/>
          <w:szCs w:val="26"/>
          <w:lang w:val="en-GB" w:bidi="th-TH"/>
        </w:rPr>
        <w:t>)</w:t>
      </w:r>
    </w:p>
    <w:p w14:paraId="07BD7A32" w14:textId="77777777" w:rsidR="00D62759" w:rsidRPr="00DC1C5C" w:rsidRDefault="00D62759" w:rsidP="00D62759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D62759" w:rsidRPr="00DC1C5C" w14:paraId="162F4149" w14:textId="77777777" w:rsidTr="006B46D6">
        <w:tc>
          <w:tcPr>
            <w:tcW w:w="6570" w:type="dxa"/>
          </w:tcPr>
          <w:p w14:paraId="0B058751" w14:textId="77777777" w:rsidR="00D62759" w:rsidRPr="00DC1C5C" w:rsidRDefault="00D62759" w:rsidP="006B46D6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24D5E9" w14:textId="77777777" w:rsidR="00D62759" w:rsidRPr="00DC1C5C" w:rsidRDefault="00D62759" w:rsidP="006B46D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งบการเฉพาะกิจการ</w:t>
            </w:r>
          </w:p>
        </w:tc>
      </w:tr>
      <w:tr w:rsidR="00D62759" w:rsidRPr="00DC1C5C" w14:paraId="64178B3C" w14:textId="77777777" w:rsidTr="006B46D6">
        <w:tc>
          <w:tcPr>
            <w:tcW w:w="6570" w:type="dxa"/>
          </w:tcPr>
          <w:p w14:paraId="2DE847E4" w14:textId="77777777" w:rsidR="00D62759" w:rsidRPr="00DC1C5C" w:rsidRDefault="00D62759" w:rsidP="006B46D6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1ABC69" w14:textId="77777777" w:rsidR="00D62759" w:rsidRPr="00DC1C5C" w:rsidRDefault="00D62759" w:rsidP="006B46D6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ค่าเสื่อมราคา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3BAE607" w14:textId="77777777" w:rsidR="00D62759" w:rsidRPr="00DC1C5C" w:rsidRDefault="00D62759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รวม</w:t>
            </w:r>
          </w:p>
        </w:tc>
      </w:tr>
      <w:tr w:rsidR="00D62759" w:rsidRPr="00DC1C5C" w14:paraId="1A3417FE" w14:textId="77777777" w:rsidTr="006B46D6">
        <w:tc>
          <w:tcPr>
            <w:tcW w:w="6570" w:type="dxa"/>
          </w:tcPr>
          <w:p w14:paraId="76455DD3" w14:textId="77777777" w:rsidR="00D62759" w:rsidRPr="00DC1C5C" w:rsidRDefault="00D62759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2D7078" w14:textId="77777777" w:rsidR="00D62759" w:rsidRPr="00DC1C5C" w:rsidRDefault="00D62759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10409F83" w14:textId="77777777" w:rsidR="00D62759" w:rsidRPr="00DC1C5C" w:rsidRDefault="00D62759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62759" w:rsidRPr="00DC1C5C" w14:paraId="1689F436" w14:textId="77777777" w:rsidTr="006B46D6">
        <w:tc>
          <w:tcPr>
            <w:tcW w:w="6570" w:type="dxa"/>
          </w:tcPr>
          <w:p w14:paraId="5B8935FA" w14:textId="77777777" w:rsidR="00D62759" w:rsidRPr="00DC1C5C" w:rsidRDefault="00D62759" w:rsidP="006B46D6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9E89555" w14:textId="77777777" w:rsidR="00D62759" w:rsidRPr="00DC1C5C" w:rsidRDefault="00D62759" w:rsidP="006B46D6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AB5ABBB" w14:textId="77777777" w:rsidR="00D62759" w:rsidRPr="00DC1C5C" w:rsidRDefault="00D62759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D62759" w:rsidRPr="00DC1C5C" w14:paraId="31A85952" w14:textId="77777777" w:rsidTr="006B46D6">
        <w:tc>
          <w:tcPr>
            <w:tcW w:w="6570" w:type="dxa"/>
            <w:shd w:val="clear" w:color="auto" w:fill="auto"/>
          </w:tcPr>
          <w:p w14:paraId="456A75D6" w14:textId="77777777" w:rsidR="00D62759" w:rsidRPr="00DC1C5C" w:rsidRDefault="00D62759" w:rsidP="006B46D6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203771C1" w14:textId="77777777" w:rsidR="00D62759" w:rsidRPr="00DC1C5C" w:rsidRDefault="00D62759" w:rsidP="006B46D6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A13B8E2" w14:textId="77777777" w:rsidR="00D62759" w:rsidRPr="00DC1C5C" w:rsidRDefault="00D62759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D62759" w:rsidRPr="00DC1C5C" w14:paraId="2B767D75" w14:textId="77777777" w:rsidTr="006B46D6">
        <w:tc>
          <w:tcPr>
            <w:tcW w:w="6570" w:type="dxa"/>
            <w:shd w:val="clear" w:color="auto" w:fill="auto"/>
          </w:tcPr>
          <w:p w14:paraId="22776081" w14:textId="5F924ABF" w:rsidR="00D62759" w:rsidRPr="00DC1C5C" w:rsidRDefault="00D62759" w:rsidP="006B46D6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58BDF3CD" w14:textId="62EAE29C" w:rsidR="00D62759" w:rsidRPr="00DC1C5C" w:rsidRDefault="00D62759" w:rsidP="006B46D6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453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A3EEF7E" w14:textId="0B94FB76" w:rsidR="00D62759" w:rsidRPr="00DC1C5C" w:rsidRDefault="00D62759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453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62759" w:rsidRPr="00DC1C5C" w14:paraId="3BBF4060" w14:textId="77777777" w:rsidTr="006B46D6">
        <w:tc>
          <w:tcPr>
            <w:tcW w:w="6570" w:type="dxa"/>
            <w:shd w:val="clear" w:color="auto" w:fill="auto"/>
          </w:tcPr>
          <w:p w14:paraId="7BB7AC52" w14:textId="77777777" w:rsidR="00D62759" w:rsidRPr="00DC1C5C" w:rsidRDefault="00D62759" w:rsidP="006B46D6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ลดในกำไรหรือขาดทุน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5AB62E" w14:textId="5CC56C42" w:rsidR="00D62759" w:rsidRPr="00DC1C5C" w:rsidRDefault="00D62759" w:rsidP="006B46D6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305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0BEE3C" w14:textId="7EAD936C" w:rsidR="00D62759" w:rsidRPr="00DC1C5C" w:rsidRDefault="00D62759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305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D62759" w:rsidRPr="00DC1C5C" w14:paraId="186A5D76" w14:textId="77777777" w:rsidTr="006B46D6">
        <w:tc>
          <w:tcPr>
            <w:tcW w:w="6570" w:type="dxa"/>
            <w:shd w:val="clear" w:color="auto" w:fill="auto"/>
          </w:tcPr>
          <w:p w14:paraId="33156EC7" w14:textId="515995C1" w:rsidR="00D62759" w:rsidRPr="00DC1C5C" w:rsidRDefault="00D62759" w:rsidP="006B46D6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47A235" w14:textId="3283D5E3" w:rsidR="00D62759" w:rsidRPr="00DC1C5C" w:rsidRDefault="00D62759" w:rsidP="006B46D6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758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6A3E5" w14:textId="55416E43" w:rsidR="00D62759" w:rsidRPr="00DC1C5C" w:rsidRDefault="00D62759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758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D62759" w:rsidRPr="00DC1C5C" w14:paraId="4D4C3DB8" w14:textId="77777777" w:rsidTr="006B46D6">
        <w:tc>
          <w:tcPr>
            <w:tcW w:w="6570" w:type="dxa"/>
            <w:shd w:val="clear" w:color="auto" w:fill="auto"/>
          </w:tcPr>
          <w:p w14:paraId="43904678" w14:textId="77777777" w:rsidR="00D62759" w:rsidRPr="00DC1C5C" w:rsidRDefault="00D62759" w:rsidP="006B46D6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EC31D4" w14:textId="77777777" w:rsidR="00D62759" w:rsidRPr="00DC1C5C" w:rsidRDefault="00D62759" w:rsidP="006B46D6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404963" w14:textId="77777777" w:rsidR="00D62759" w:rsidRPr="00DC1C5C" w:rsidRDefault="00D62759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D62759" w:rsidRPr="00DC1C5C" w14:paraId="4A4E7567" w14:textId="77777777" w:rsidTr="006B46D6">
        <w:tc>
          <w:tcPr>
            <w:tcW w:w="6570" w:type="dxa"/>
            <w:hideMark/>
          </w:tcPr>
          <w:p w14:paraId="00E8A51F" w14:textId="595D7709" w:rsidR="00D62759" w:rsidRPr="00DC1C5C" w:rsidRDefault="00D62759" w:rsidP="006B46D6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7813519A" w14:textId="2A4A7771" w:rsidR="00D62759" w:rsidRPr="00DC1C5C" w:rsidRDefault="00D62759" w:rsidP="006B46D6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758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82E7BC2" w14:textId="5787790F" w:rsidR="00D62759" w:rsidRPr="00DC1C5C" w:rsidRDefault="00D62759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758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D62759" w:rsidRPr="00DC1C5C" w14:paraId="7BB5021D" w14:textId="77777777" w:rsidTr="006B46D6">
        <w:tc>
          <w:tcPr>
            <w:tcW w:w="6570" w:type="dxa"/>
          </w:tcPr>
          <w:p w14:paraId="3EFAC589" w14:textId="77777777" w:rsidR="00D62759" w:rsidRPr="00DC1C5C" w:rsidRDefault="00D62759" w:rsidP="006B46D6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ลดในกำไรหรือขาดทุน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578FFCC" w14:textId="10BAECDF" w:rsidR="00D62759" w:rsidRPr="00DC1C5C" w:rsidRDefault="00D62759" w:rsidP="006B46D6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304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DFA0594" w14:textId="0B2595A5" w:rsidR="00D62759" w:rsidRPr="00DC1C5C" w:rsidRDefault="00D62759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304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D62759" w:rsidRPr="00DC1C5C" w14:paraId="14A44EC3" w14:textId="77777777" w:rsidTr="006B46D6">
        <w:tc>
          <w:tcPr>
            <w:tcW w:w="6570" w:type="dxa"/>
            <w:hideMark/>
          </w:tcPr>
          <w:p w14:paraId="6A1EFC68" w14:textId="025BD391" w:rsidR="00D62759" w:rsidRPr="00DC1C5C" w:rsidRDefault="00D62759" w:rsidP="006B46D6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C614F2" w14:textId="25E7BDE9" w:rsidR="00D62759" w:rsidRPr="00DC1C5C" w:rsidRDefault="00D62759" w:rsidP="006B46D6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062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1E68B8" w14:textId="6E2AE9EF" w:rsidR="00D62759" w:rsidRPr="00DC1C5C" w:rsidRDefault="00D62759" w:rsidP="006B4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062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</w:tbl>
    <w:p w14:paraId="7E6E423D" w14:textId="77777777" w:rsidR="00D62759" w:rsidRPr="00DC1C5C" w:rsidRDefault="00D62759" w:rsidP="00D62759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14:paraId="66F00F3A" w14:textId="21DE6B1A" w:rsidR="00D62759" w:rsidRPr="00DC1C5C" w:rsidRDefault="00D62759" w:rsidP="00D62759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br/>
        <w:t xml:space="preserve">จะมีกำไรทางภาษีในอนาคตเพียงพอที่จะให้ประโยชน์ทางภาษีนั้น กลุ่มกิจการไม่ได้รับรู้สินทรัพย์ภาษีเงินได้จำนวน 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370</w:t>
      </w:r>
      <w:r w:rsidR="00F85E58" w:rsidRPr="00DC1C5C">
        <w:rPr>
          <w:rFonts w:ascii="Browallia New" w:eastAsia="Times New Roman" w:hAnsi="Browallia New" w:cs="Browallia New"/>
          <w:sz w:val="26"/>
          <w:szCs w:val="26"/>
          <w:lang w:bidi="th-TH"/>
        </w:rPr>
        <w:t>.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ล้านบาท </w:t>
      </w:r>
      <w:r w:rsidRPr="00DC1C5C">
        <w:rPr>
          <w:rFonts w:ascii="Browallia New" w:eastAsia="Times New Roman" w:hAnsi="Browallia New" w:cs="Browallia New"/>
          <w:sz w:val="26"/>
          <w:szCs w:val="26"/>
          <w:lang w:val="en-GB" w:bidi="th-TH"/>
        </w:rPr>
        <w:br/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เกิดจากรายการขาดทุนจำนวน 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1</w:t>
      </w:r>
      <w:r w:rsidR="00F85E58" w:rsidRPr="00DC1C5C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897</w:t>
      </w:r>
      <w:r w:rsidR="00F85E58" w:rsidRPr="00DC1C5C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22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ล้านบาท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 ที่สามารถยกไปเพื่อหักกลบกับกำไรทางภาษีได้ในอนาคตซึ่งขาดทุนสะสมนี้มีอายุถึงปี พ.ศ. 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2569</w:t>
      </w:r>
    </w:p>
    <w:p w14:paraId="55854A6F" w14:textId="77777777" w:rsidR="00516A5D" w:rsidRPr="00DC1C5C" w:rsidRDefault="00516A5D" w:rsidP="00D62759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6A5D" w:rsidRPr="00DC1C5C" w14:paraId="541E30C4" w14:textId="77777777" w:rsidTr="00DC1C5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233112" w14:textId="4E204F2B" w:rsidR="00516A5D" w:rsidRPr="00DC1C5C" w:rsidRDefault="008B59B7" w:rsidP="00DC1C5C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20</w:t>
            </w:r>
            <w:r w:rsidR="00516A5D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เจ้าหนี้การค้าและเจ้าหนี้อื่น</w:t>
            </w:r>
          </w:p>
        </w:tc>
      </w:tr>
    </w:tbl>
    <w:p w14:paraId="2541B602" w14:textId="77777777" w:rsidR="00516A5D" w:rsidRPr="00DC1C5C" w:rsidRDefault="00516A5D" w:rsidP="00516A5D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tbl>
      <w:tblPr>
        <w:tblW w:w="9442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516A5D" w:rsidRPr="00DC1C5C" w14:paraId="1F844897" w14:textId="77777777" w:rsidTr="00DC1C5C">
        <w:trPr>
          <w:cantSplit/>
          <w:trHeight w:val="20"/>
        </w:trPr>
        <w:tc>
          <w:tcPr>
            <w:tcW w:w="3682" w:type="dxa"/>
            <w:vAlign w:val="bottom"/>
          </w:tcPr>
          <w:p w14:paraId="64F0264B" w14:textId="77777777" w:rsidR="00516A5D" w:rsidRPr="00DC1C5C" w:rsidRDefault="00516A5D" w:rsidP="00DC1C5C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9F498" w14:textId="77777777" w:rsidR="00516A5D" w:rsidRPr="00DC1C5C" w:rsidRDefault="00516A5D" w:rsidP="00DC1C5C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2953E4" w14:textId="77777777" w:rsidR="00516A5D" w:rsidRPr="00DC1C5C" w:rsidRDefault="00516A5D" w:rsidP="00DC1C5C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516A5D" w:rsidRPr="00DC1C5C" w14:paraId="74BD3A78" w14:textId="77777777" w:rsidTr="00DC1C5C">
        <w:trPr>
          <w:cantSplit/>
          <w:trHeight w:val="20"/>
        </w:trPr>
        <w:tc>
          <w:tcPr>
            <w:tcW w:w="3682" w:type="dxa"/>
            <w:vAlign w:val="bottom"/>
          </w:tcPr>
          <w:p w14:paraId="30E19EF3" w14:textId="77777777" w:rsidR="00516A5D" w:rsidRPr="00DC1C5C" w:rsidRDefault="00516A5D" w:rsidP="00DC1C5C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A9B9ECD" w14:textId="585A6ED8" w:rsidR="00516A5D" w:rsidRPr="00DC1C5C" w:rsidRDefault="00516A5D" w:rsidP="00DC1C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F28061A" w14:textId="666B0E97" w:rsidR="00516A5D" w:rsidRPr="00DC1C5C" w:rsidRDefault="00516A5D" w:rsidP="00DC1C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D7ECEF0" w14:textId="259E13E2" w:rsidR="00516A5D" w:rsidRPr="00DC1C5C" w:rsidRDefault="00516A5D" w:rsidP="00DC1C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4D5AF91" w14:textId="5135BABA" w:rsidR="00516A5D" w:rsidRPr="00DC1C5C" w:rsidRDefault="00516A5D" w:rsidP="00DC1C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516A5D" w:rsidRPr="00DC1C5C" w14:paraId="241DE296" w14:textId="77777777" w:rsidTr="00DC1C5C">
        <w:trPr>
          <w:cantSplit/>
          <w:trHeight w:val="20"/>
        </w:trPr>
        <w:tc>
          <w:tcPr>
            <w:tcW w:w="3682" w:type="dxa"/>
            <w:vAlign w:val="bottom"/>
          </w:tcPr>
          <w:p w14:paraId="1A7903E8" w14:textId="77777777" w:rsidR="00516A5D" w:rsidRPr="00DC1C5C" w:rsidRDefault="00516A5D" w:rsidP="00DC1C5C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2F97ADEE" w14:textId="77777777" w:rsidR="00516A5D" w:rsidRPr="00DC1C5C" w:rsidRDefault="00516A5D" w:rsidP="00DC1C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8F84459" w14:textId="77777777" w:rsidR="00516A5D" w:rsidRPr="00DC1C5C" w:rsidRDefault="00516A5D" w:rsidP="00DC1C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762EFB6" w14:textId="77777777" w:rsidR="00516A5D" w:rsidRPr="00DC1C5C" w:rsidRDefault="00516A5D" w:rsidP="00DC1C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992E9BD" w14:textId="77777777" w:rsidR="00516A5D" w:rsidRPr="00DC1C5C" w:rsidRDefault="00516A5D" w:rsidP="00DC1C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516A5D" w:rsidRPr="00DC1C5C" w14:paraId="62F280E8" w14:textId="77777777" w:rsidTr="00DC1C5C">
        <w:trPr>
          <w:cantSplit/>
          <w:trHeight w:val="20"/>
        </w:trPr>
        <w:tc>
          <w:tcPr>
            <w:tcW w:w="3682" w:type="dxa"/>
            <w:vAlign w:val="bottom"/>
          </w:tcPr>
          <w:p w14:paraId="298A4FB0" w14:textId="77777777" w:rsidR="00516A5D" w:rsidRPr="00DC1C5C" w:rsidRDefault="00516A5D" w:rsidP="00DC1C5C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1FD972" w14:textId="77777777" w:rsidR="00516A5D" w:rsidRPr="00DC1C5C" w:rsidRDefault="00516A5D" w:rsidP="00DC1C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E5C154" w14:textId="77777777" w:rsidR="00516A5D" w:rsidRPr="00DC1C5C" w:rsidRDefault="00516A5D" w:rsidP="00DC1C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36A853" w14:textId="77777777" w:rsidR="00516A5D" w:rsidRPr="00DC1C5C" w:rsidRDefault="00516A5D" w:rsidP="00DC1C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E47F40" w14:textId="77777777" w:rsidR="00516A5D" w:rsidRPr="00DC1C5C" w:rsidRDefault="00516A5D" w:rsidP="00DC1C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16A5D" w:rsidRPr="00DC1C5C" w14:paraId="1D0906F4" w14:textId="77777777" w:rsidTr="00DC1C5C">
        <w:trPr>
          <w:cantSplit/>
          <w:trHeight w:val="20"/>
        </w:trPr>
        <w:tc>
          <w:tcPr>
            <w:tcW w:w="3682" w:type="dxa"/>
            <w:vAlign w:val="bottom"/>
            <w:hideMark/>
          </w:tcPr>
          <w:p w14:paraId="0C482923" w14:textId="77777777" w:rsidR="00516A5D" w:rsidRPr="00DC1C5C" w:rsidRDefault="00516A5D" w:rsidP="00DC1C5C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475EE9EC" w14:textId="0C2E3EF5" w:rsidR="00516A5D" w:rsidRPr="00DC1C5C" w:rsidRDefault="008B59B7" w:rsidP="00DC1C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323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354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983</w:t>
            </w:r>
          </w:p>
        </w:tc>
        <w:tc>
          <w:tcPr>
            <w:tcW w:w="1440" w:type="dxa"/>
          </w:tcPr>
          <w:p w14:paraId="1F40E425" w14:textId="474DF715" w:rsidR="00516A5D" w:rsidRPr="00DC1C5C" w:rsidRDefault="008B59B7" w:rsidP="00DC1C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197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853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476</w:t>
            </w:r>
          </w:p>
        </w:tc>
        <w:tc>
          <w:tcPr>
            <w:tcW w:w="1440" w:type="dxa"/>
            <w:shd w:val="clear" w:color="auto" w:fill="FAFAFA"/>
          </w:tcPr>
          <w:p w14:paraId="177D1804" w14:textId="77777777" w:rsidR="00516A5D" w:rsidRPr="00DC1C5C" w:rsidRDefault="00516A5D" w:rsidP="00DC1C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hideMark/>
          </w:tcPr>
          <w:p w14:paraId="350F0A40" w14:textId="77777777" w:rsidR="00516A5D" w:rsidRPr="00DC1C5C" w:rsidRDefault="00516A5D" w:rsidP="00DC1C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516A5D" w:rsidRPr="00DC1C5C" w14:paraId="40564CAC" w14:textId="77777777" w:rsidTr="00DC1C5C">
        <w:trPr>
          <w:cantSplit/>
          <w:trHeight w:val="20"/>
        </w:trPr>
        <w:tc>
          <w:tcPr>
            <w:tcW w:w="3682" w:type="dxa"/>
            <w:vAlign w:val="bottom"/>
            <w:hideMark/>
          </w:tcPr>
          <w:p w14:paraId="7E5C7FFA" w14:textId="77777777" w:rsidR="00516A5D" w:rsidRPr="00DC1C5C" w:rsidRDefault="00516A5D" w:rsidP="00DC1C5C">
            <w:pPr>
              <w:tabs>
                <w:tab w:val="left" w:pos="1144"/>
              </w:tabs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3DA682A5" w14:textId="21E7BB76" w:rsidR="00516A5D" w:rsidRPr="00DC1C5C" w:rsidRDefault="008B59B7" w:rsidP="00DC1C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585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850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079</w:t>
            </w:r>
          </w:p>
        </w:tc>
        <w:tc>
          <w:tcPr>
            <w:tcW w:w="1440" w:type="dxa"/>
          </w:tcPr>
          <w:p w14:paraId="37EED247" w14:textId="1F5ADFA7" w:rsidR="00516A5D" w:rsidRPr="00DC1C5C" w:rsidRDefault="008B59B7" w:rsidP="00DC1C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605</w:t>
            </w:r>
          </w:p>
        </w:tc>
        <w:tc>
          <w:tcPr>
            <w:tcW w:w="1440" w:type="dxa"/>
            <w:shd w:val="clear" w:color="auto" w:fill="FAFAFA"/>
          </w:tcPr>
          <w:p w14:paraId="6005BB91" w14:textId="1852A33C" w:rsidR="00516A5D" w:rsidRPr="00DC1C5C" w:rsidRDefault="008B59B7" w:rsidP="00DC1C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676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254</w:t>
            </w:r>
          </w:p>
        </w:tc>
        <w:tc>
          <w:tcPr>
            <w:tcW w:w="1440" w:type="dxa"/>
            <w:hideMark/>
          </w:tcPr>
          <w:p w14:paraId="56F99858" w14:textId="330653BE" w:rsidR="00516A5D" w:rsidRPr="00DC1C5C" w:rsidRDefault="008B59B7" w:rsidP="00DC1C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434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279</w:t>
            </w:r>
          </w:p>
        </w:tc>
      </w:tr>
      <w:tr w:rsidR="00516A5D" w:rsidRPr="00DC1C5C" w14:paraId="65037BDB" w14:textId="77777777" w:rsidTr="00DC1C5C">
        <w:trPr>
          <w:cantSplit/>
          <w:trHeight w:val="20"/>
        </w:trPr>
        <w:tc>
          <w:tcPr>
            <w:tcW w:w="3682" w:type="dxa"/>
            <w:vAlign w:val="bottom"/>
            <w:hideMark/>
          </w:tcPr>
          <w:p w14:paraId="49C8411E" w14:textId="77777777" w:rsidR="00516A5D" w:rsidRPr="00DC1C5C" w:rsidRDefault="00516A5D" w:rsidP="00DC1C5C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2277058D" w14:textId="418FBC7F" w:rsidR="00516A5D" w:rsidRPr="00DC1C5C" w:rsidRDefault="008B59B7" w:rsidP="00DC1C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427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335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090</w:t>
            </w:r>
          </w:p>
        </w:tc>
        <w:tc>
          <w:tcPr>
            <w:tcW w:w="1440" w:type="dxa"/>
          </w:tcPr>
          <w:p w14:paraId="4B1CAA0B" w14:textId="13436F88" w:rsidR="00516A5D" w:rsidRPr="00DC1C5C" w:rsidRDefault="008B59B7" w:rsidP="00DC1C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193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916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769</w:t>
            </w:r>
          </w:p>
        </w:tc>
        <w:tc>
          <w:tcPr>
            <w:tcW w:w="1440" w:type="dxa"/>
            <w:shd w:val="clear" w:color="auto" w:fill="FAFAFA"/>
          </w:tcPr>
          <w:p w14:paraId="25B44E33" w14:textId="1AE1B78D" w:rsidR="00516A5D" w:rsidRPr="00DC1C5C" w:rsidRDefault="008B59B7" w:rsidP="00DC1C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971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244</w:t>
            </w:r>
          </w:p>
        </w:tc>
        <w:tc>
          <w:tcPr>
            <w:tcW w:w="1440" w:type="dxa"/>
            <w:hideMark/>
          </w:tcPr>
          <w:p w14:paraId="1128CB14" w14:textId="6E311B09" w:rsidR="00516A5D" w:rsidRPr="00DC1C5C" w:rsidRDefault="008B59B7" w:rsidP="00DC1C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502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685</w:t>
            </w:r>
          </w:p>
        </w:tc>
      </w:tr>
      <w:tr w:rsidR="00516A5D" w:rsidRPr="00DC1C5C" w14:paraId="3D3AD8A7" w14:textId="77777777" w:rsidTr="00DC1C5C">
        <w:trPr>
          <w:cantSplit/>
          <w:trHeight w:val="20"/>
        </w:trPr>
        <w:tc>
          <w:tcPr>
            <w:tcW w:w="3682" w:type="dxa"/>
            <w:vAlign w:val="bottom"/>
            <w:hideMark/>
          </w:tcPr>
          <w:p w14:paraId="51B3663C" w14:textId="77777777" w:rsidR="00516A5D" w:rsidRPr="00DC1C5C" w:rsidRDefault="00516A5D" w:rsidP="00DC1C5C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รายได้รับล่วงหน้า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A65F84A" w14:textId="47B86F9C" w:rsidR="00516A5D" w:rsidRPr="00DC1C5C" w:rsidRDefault="008B59B7" w:rsidP="00DC1C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298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028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F32FAF" w14:textId="1C1B36B8" w:rsidR="00516A5D" w:rsidRPr="00DC1C5C" w:rsidRDefault="008B59B7" w:rsidP="00DC1C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177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257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0792FA1" w14:textId="01B84FDC" w:rsidR="00516A5D" w:rsidRPr="00DC1C5C" w:rsidRDefault="008B59B7" w:rsidP="00DC1C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aps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caps/>
                <w:sz w:val="26"/>
                <w:szCs w:val="26"/>
                <w:lang w:val="en-GB" w:bidi="th-TH"/>
              </w:rPr>
              <w:t>615</w:t>
            </w:r>
            <w:r w:rsidR="00516A5D" w:rsidRPr="00DC1C5C">
              <w:rPr>
                <w:rFonts w:ascii="Browallia New" w:eastAsia="Times New Roman" w:hAnsi="Browallia New" w:cs="Browallia New"/>
                <w:caps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caps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24251246" w14:textId="2068D1DC" w:rsidR="00516A5D" w:rsidRPr="00DC1C5C" w:rsidRDefault="008B59B7" w:rsidP="00DC1C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aps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caps/>
                <w:sz w:val="26"/>
                <w:szCs w:val="26"/>
                <w:lang w:val="en-GB" w:bidi="th-TH"/>
              </w:rPr>
              <w:t>615</w:t>
            </w:r>
            <w:r w:rsidR="00516A5D" w:rsidRPr="00DC1C5C">
              <w:rPr>
                <w:rFonts w:ascii="Browallia New" w:eastAsia="Times New Roman" w:hAnsi="Browallia New" w:cs="Browallia New"/>
                <w:caps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caps/>
                <w:sz w:val="26"/>
                <w:szCs w:val="26"/>
                <w:lang w:val="en-GB" w:bidi="th-TH"/>
              </w:rPr>
              <w:t>101</w:t>
            </w:r>
          </w:p>
        </w:tc>
      </w:tr>
      <w:tr w:rsidR="00516A5D" w:rsidRPr="00DC1C5C" w14:paraId="3821C639" w14:textId="77777777" w:rsidTr="00DC1C5C">
        <w:trPr>
          <w:cantSplit/>
          <w:trHeight w:val="20"/>
        </w:trPr>
        <w:tc>
          <w:tcPr>
            <w:tcW w:w="3682" w:type="dxa"/>
            <w:vAlign w:val="bottom"/>
            <w:hideMark/>
          </w:tcPr>
          <w:p w14:paraId="1596549D" w14:textId="77777777" w:rsidR="00516A5D" w:rsidRPr="00DC1C5C" w:rsidRDefault="00516A5D" w:rsidP="00DC1C5C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38CBA0" w14:textId="67315A40" w:rsidR="00516A5D" w:rsidRPr="00DC1C5C" w:rsidRDefault="008B59B7" w:rsidP="00DC1C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634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569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E882A0" w14:textId="3450D96B" w:rsidR="00516A5D" w:rsidRPr="00DC1C5C" w:rsidRDefault="008B59B7" w:rsidP="00DC1C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587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284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E83B99" w14:textId="64512274" w:rsidR="00516A5D" w:rsidRPr="00DC1C5C" w:rsidRDefault="008B59B7" w:rsidP="00DC1C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262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6431FA4" w14:textId="70FCBC5B" w:rsidR="00516A5D" w:rsidRPr="00DC1C5C" w:rsidRDefault="008B59B7" w:rsidP="00DC1C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552</w:t>
            </w:r>
            <w:r w:rsidR="00516A5D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065</w:t>
            </w:r>
          </w:p>
        </w:tc>
      </w:tr>
    </w:tbl>
    <w:p w14:paraId="45A76B30" w14:textId="75856235" w:rsidR="00D62759" w:rsidRPr="00DC1C5C" w:rsidRDefault="00CB3840" w:rsidP="00516A5D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 w:rsidRPr="00DC1C5C">
        <w:rPr>
          <w:rFonts w:ascii="Browallia New" w:eastAsia="Times New Roman" w:hAnsi="Browallia New" w:cs="Browallia New"/>
          <w:sz w:val="18"/>
          <w:szCs w:val="18"/>
          <w:cs/>
          <w:lang w:val="th-TH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62759" w:rsidRPr="00DC1C5C" w14:paraId="0B7ECB71" w14:textId="77777777" w:rsidTr="006B46D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C7F13F" w14:textId="580F0D18" w:rsidR="00D62759" w:rsidRPr="00DC1C5C" w:rsidRDefault="008B59B7" w:rsidP="006B46D6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21</w:t>
            </w:r>
            <w:r w:rsidR="00D62759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เงินกู้ยืม</w:t>
            </w:r>
          </w:p>
        </w:tc>
      </w:tr>
    </w:tbl>
    <w:p w14:paraId="1A4F6174" w14:textId="77777777" w:rsidR="00D62759" w:rsidRPr="00DC1C5C" w:rsidRDefault="00D62759" w:rsidP="00D62759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62759" w:rsidRPr="00DC1C5C" w14:paraId="211F678C" w14:textId="77777777" w:rsidTr="0083001F">
        <w:trPr>
          <w:cantSplit/>
          <w:trHeight w:val="20"/>
        </w:trPr>
        <w:tc>
          <w:tcPr>
            <w:tcW w:w="3989" w:type="dxa"/>
            <w:vAlign w:val="bottom"/>
          </w:tcPr>
          <w:p w14:paraId="725A69D7" w14:textId="77777777" w:rsidR="00D62759" w:rsidRPr="00DC1C5C" w:rsidRDefault="00D62759" w:rsidP="006B46D6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9B60FB" w14:textId="77777777" w:rsidR="00D62759" w:rsidRPr="00DC1C5C" w:rsidRDefault="00D62759" w:rsidP="006B46D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44B0A" w14:textId="77777777" w:rsidR="00D62759" w:rsidRPr="00DC1C5C" w:rsidRDefault="00D62759" w:rsidP="006B46D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</w:t>
            </w: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กิจการ</w:t>
            </w:r>
          </w:p>
        </w:tc>
      </w:tr>
      <w:tr w:rsidR="00D62759" w:rsidRPr="00DC1C5C" w14:paraId="4473535A" w14:textId="77777777" w:rsidTr="0083001F">
        <w:trPr>
          <w:cantSplit/>
          <w:trHeight w:val="20"/>
        </w:trPr>
        <w:tc>
          <w:tcPr>
            <w:tcW w:w="3989" w:type="dxa"/>
            <w:vAlign w:val="bottom"/>
          </w:tcPr>
          <w:p w14:paraId="4CD42014" w14:textId="77777777" w:rsidR="00D62759" w:rsidRPr="00DC1C5C" w:rsidRDefault="00D62759" w:rsidP="006B46D6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00DF7E47" w14:textId="77999860" w:rsidR="00D62759" w:rsidRPr="00DC1C5C" w:rsidRDefault="00D62759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18FC298F" w14:textId="398DBFB3" w:rsidR="00D62759" w:rsidRPr="00DC1C5C" w:rsidRDefault="00D62759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1CD31C88" w14:textId="3398A762" w:rsidR="00D62759" w:rsidRPr="00DC1C5C" w:rsidRDefault="00D62759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69FA5A9E" w14:textId="5605ADFA" w:rsidR="00D62759" w:rsidRPr="00DC1C5C" w:rsidRDefault="00D62759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D62759" w:rsidRPr="00DC1C5C" w14:paraId="3BD2A394" w14:textId="77777777" w:rsidTr="0083001F">
        <w:trPr>
          <w:cantSplit/>
          <w:trHeight w:val="20"/>
        </w:trPr>
        <w:tc>
          <w:tcPr>
            <w:tcW w:w="3989" w:type="dxa"/>
            <w:vAlign w:val="bottom"/>
          </w:tcPr>
          <w:p w14:paraId="17516DBA" w14:textId="77777777" w:rsidR="00D62759" w:rsidRPr="00DC1C5C" w:rsidRDefault="00D62759" w:rsidP="006B46D6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29EB3DBB" w14:textId="77777777" w:rsidR="00D62759" w:rsidRPr="00DC1C5C" w:rsidRDefault="00D62759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40ABFB83" w14:textId="77777777" w:rsidR="00D62759" w:rsidRPr="00DC1C5C" w:rsidRDefault="00D62759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20DC9C7F" w14:textId="77777777" w:rsidR="00D62759" w:rsidRPr="00DC1C5C" w:rsidRDefault="00D62759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4A6C67B0" w14:textId="77777777" w:rsidR="00D62759" w:rsidRPr="00DC1C5C" w:rsidRDefault="00D62759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62759" w:rsidRPr="00DC1C5C" w14:paraId="275DD8C0" w14:textId="77777777" w:rsidTr="0083001F">
        <w:trPr>
          <w:cantSplit/>
          <w:trHeight w:val="20"/>
        </w:trPr>
        <w:tc>
          <w:tcPr>
            <w:tcW w:w="3989" w:type="dxa"/>
          </w:tcPr>
          <w:p w14:paraId="1ADA3A09" w14:textId="77777777" w:rsidR="00D62759" w:rsidRPr="00DC1C5C" w:rsidRDefault="00D62759" w:rsidP="006B46D6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F139DF" w14:textId="77777777" w:rsidR="00D62759" w:rsidRPr="00DC1C5C" w:rsidRDefault="00D62759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45E83F" w14:textId="77777777" w:rsidR="00D62759" w:rsidRPr="00DC1C5C" w:rsidRDefault="00D62759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EB7042" w14:textId="77777777" w:rsidR="00D62759" w:rsidRPr="00DC1C5C" w:rsidRDefault="00D62759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3E76BB" w14:textId="77777777" w:rsidR="00D62759" w:rsidRPr="00DC1C5C" w:rsidRDefault="00D62759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62759" w:rsidRPr="00DC1C5C" w14:paraId="59E454FB" w14:textId="77777777" w:rsidTr="0083001F">
        <w:trPr>
          <w:cantSplit/>
          <w:trHeight w:val="20"/>
        </w:trPr>
        <w:tc>
          <w:tcPr>
            <w:tcW w:w="3989" w:type="dxa"/>
            <w:hideMark/>
          </w:tcPr>
          <w:p w14:paraId="5650F81E" w14:textId="77777777" w:rsidR="00D62759" w:rsidRPr="00DC1C5C" w:rsidRDefault="00D62759" w:rsidP="006B46D6">
            <w:pPr>
              <w:spacing w:after="0" w:line="240" w:lineRule="auto"/>
              <w:ind w:left="-101" w:righ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</w:tcPr>
          <w:p w14:paraId="7B4B83D7" w14:textId="77777777" w:rsidR="00D62759" w:rsidRPr="00DC1C5C" w:rsidRDefault="00D62759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</w:tcPr>
          <w:p w14:paraId="1B0DD35B" w14:textId="77777777" w:rsidR="00D62759" w:rsidRPr="00DC1C5C" w:rsidRDefault="00D62759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C721476" w14:textId="77777777" w:rsidR="00D62759" w:rsidRPr="00DC1C5C" w:rsidRDefault="00D62759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vAlign w:val="bottom"/>
          </w:tcPr>
          <w:p w14:paraId="3F87DADE" w14:textId="77777777" w:rsidR="00D62759" w:rsidRPr="00DC1C5C" w:rsidRDefault="00D62759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D62759" w:rsidRPr="00DC1C5C" w14:paraId="3A555DAB" w14:textId="77777777" w:rsidTr="0083001F">
        <w:trPr>
          <w:cantSplit/>
          <w:trHeight w:val="20"/>
        </w:trPr>
        <w:tc>
          <w:tcPr>
            <w:tcW w:w="3989" w:type="dxa"/>
            <w:hideMark/>
          </w:tcPr>
          <w:p w14:paraId="279D1553" w14:textId="77777777" w:rsidR="00D62759" w:rsidRPr="00DC1C5C" w:rsidRDefault="00D62759" w:rsidP="006B46D6">
            <w:pPr>
              <w:spacing w:after="0" w:line="240" w:lineRule="auto"/>
              <w:ind w:left="-101" w:righ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ส่วนของเงินกู้ยืมระยะยาว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47D975" w14:textId="77777777" w:rsidR="00D62759" w:rsidRPr="00DC1C5C" w:rsidRDefault="00D62759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vAlign w:val="bottom"/>
          </w:tcPr>
          <w:p w14:paraId="6F6E4234" w14:textId="77777777" w:rsidR="00D62759" w:rsidRPr="00DC1C5C" w:rsidRDefault="00D62759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3EEC9E3" w14:textId="77777777" w:rsidR="00D62759" w:rsidRPr="00DC1C5C" w:rsidRDefault="00D62759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vAlign w:val="bottom"/>
          </w:tcPr>
          <w:p w14:paraId="2AC3F331" w14:textId="77777777" w:rsidR="00D62759" w:rsidRPr="00DC1C5C" w:rsidRDefault="00D62759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D62759" w:rsidRPr="00DC1C5C" w14:paraId="1B8328DD" w14:textId="77777777" w:rsidTr="0083001F">
        <w:trPr>
          <w:cantSplit/>
          <w:trHeight w:val="20"/>
        </w:trPr>
        <w:tc>
          <w:tcPr>
            <w:tcW w:w="3989" w:type="dxa"/>
            <w:hideMark/>
          </w:tcPr>
          <w:p w14:paraId="77F72BCE" w14:textId="77777777" w:rsidR="00D62759" w:rsidRPr="00DC1C5C" w:rsidRDefault="00D62759" w:rsidP="006B46D6">
            <w:pPr>
              <w:spacing w:after="0" w:line="240" w:lineRule="auto"/>
              <w:ind w:left="-101" w:righ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ที่ถึงกำหนดชำระภายในหนึ่งปี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587100" w14:textId="7D106992" w:rsidR="00D62759" w:rsidRPr="00DC1C5C" w:rsidRDefault="008B59B7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D62759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986</w:t>
            </w:r>
            <w:r w:rsidR="00D62759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072</w:t>
            </w:r>
            <w:r w:rsidR="00D62759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F3EDE2" w14:textId="4BA8FD99" w:rsidR="00D62759" w:rsidRPr="00DC1C5C" w:rsidRDefault="008B59B7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D62759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628</w:t>
            </w:r>
            <w:r w:rsidR="00D62759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923</w:t>
            </w:r>
            <w:r w:rsidR="00D62759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F9CBA0" w14:textId="64201A2D" w:rsidR="00D62759" w:rsidRPr="00DC1C5C" w:rsidRDefault="008B59B7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436</w:t>
            </w:r>
            <w:r w:rsidR="00D62759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852</w:t>
            </w:r>
            <w:r w:rsidR="00D62759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5056867" w14:textId="1185D7E1" w:rsidR="00D62759" w:rsidRPr="00DC1C5C" w:rsidRDefault="008B59B7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324</w:t>
            </w:r>
            <w:r w:rsidR="00D62759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477</w:t>
            </w:r>
            <w:r w:rsidR="00D62759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342</w:t>
            </w:r>
          </w:p>
        </w:tc>
      </w:tr>
      <w:tr w:rsidR="00D62759" w:rsidRPr="00DC1C5C" w14:paraId="5B77C86B" w14:textId="77777777" w:rsidTr="0083001F">
        <w:trPr>
          <w:cantSplit/>
          <w:trHeight w:val="20"/>
        </w:trPr>
        <w:tc>
          <w:tcPr>
            <w:tcW w:w="3989" w:type="dxa"/>
            <w:hideMark/>
          </w:tcPr>
          <w:p w14:paraId="11C359EA" w14:textId="77777777" w:rsidR="00D62759" w:rsidRPr="00DC1C5C" w:rsidRDefault="00D62759" w:rsidP="006B46D6">
            <w:pPr>
              <w:spacing w:after="0" w:line="240" w:lineRule="auto"/>
              <w:ind w:left="-101" w:righ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รวมส่วนที่หมุนเวียน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5D1F42" w14:textId="3212C872" w:rsidR="00D62759" w:rsidRPr="00DC1C5C" w:rsidRDefault="008B59B7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D62759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986</w:t>
            </w:r>
            <w:r w:rsidR="00D62759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072</w:t>
            </w:r>
            <w:r w:rsidR="00D62759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4D1C3" w14:textId="4A3108CE" w:rsidR="00D62759" w:rsidRPr="00DC1C5C" w:rsidRDefault="008B59B7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D62759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628</w:t>
            </w:r>
            <w:r w:rsidR="00D62759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923</w:t>
            </w:r>
            <w:r w:rsidR="00D62759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6FF4D0" w14:textId="4810C045" w:rsidR="00D62759" w:rsidRPr="00DC1C5C" w:rsidRDefault="008B59B7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436</w:t>
            </w:r>
            <w:r w:rsidR="00D62759"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852</w:t>
            </w:r>
            <w:r w:rsidR="00D62759"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90FBAA3" w14:textId="14741E55" w:rsidR="00D62759" w:rsidRPr="00DC1C5C" w:rsidRDefault="008B59B7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324</w:t>
            </w:r>
            <w:r w:rsidR="00D62759"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477</w:t>
            </w:r>
            <w:r w:rsidR="00D62759"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342</w:t>
            </w:r>
          </w:p>
        </w:tc>
      </w:tr>
      <w:tr w:rsidR="00D62759" w:rsidRPr="00DC1C5C" w14:paraId="2B2CD832" w14:textId="77777777" w:rsidTr="0083001F">
        <w:trPr>
          <w:cantSplit/>
          <w:trHeight w:val="20"/>
        </w:trPr>
        <w:tc>
          <w:tcPr>
            <w:tcW w:w="3989" w:type="dxa"/>
          </w:tcPr>
          <w:p w14:paraId="1D509C78" w14:textId="77777777" w:rsidR="00D62759" w:rsidRPr="00DC1C5C" w:rsidRDefault="00D62759" w:rsidP="006B46D6">
            <w:pPr>
              <w:spacing w:after="0" w:line="240" w:lineRule="auto"/>
              <w:ind w:left="-101" w:righ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8F7B24" w14:textId="77777777" w:rsidR="00D62759" w:rsidRPr="00DC1C5C" w:rsidRDefault="00D62759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73DBDB" w14:textId="77777777" w:rsidR="00D62759" w:rsidRPr="00DC1C5C" w:rsidRDefault="00D62759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C66136" w14:textId="77777777" w:rsidR="00D62759" w:rsidRPr="00DC1C5C" w:rsidRDefault="00D62759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8C29CF" w14:textId="77777777" w:rsidR="00D62759" w:rsidRPr="00DC1C5C" w:rsidRDefault="00D62759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D62759" w:rsidRPr="00DC1C5C" w14:paraId="6F12D72D" w14:textId="77777777" w:rsidTr="0083001F">
        <w:trPr>
          <w:cantSplit/>
          <w:trHeight w:val="20"/>
        </w:trPr>
        <w:tc>
          <w:tcPr>
            <w:tcW w:w="3989" w:type="dxa"/>
            <w:hideMark/>
          </w:tcPr>
          <w:p w14:paraId="726EC283" w14:textId="77777777" w:rsidR="00D62759" w:rsidRPr="00DC1C5C" w:rsidRDefault="00D62759" w:rsidP="006B46D6">
            <w:pPr>
              <w:spacing w:after="0" w:line="240" w:lineRule="auto"/>
              <w:ind w:left="-101" w:righ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ส่วนที่ไม่หมุนเวียน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291F51" w14:textId="77777777" w:rsidR="00D62759" w:rsidRPr="00DC1C5C" w:rsidRDefault="00D62759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vAlign w:val="bottom"/>
          </w:tcPr>
          <w:p w14:paraId="2AA3267E" w14:textId="77777777" w:rsidR="00D62759" w:rsidRPr="00DC1C5C" w:rsidRDefault="00D62759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0086EDD" w14:textId="77777777" w:rsidR="00D62759" w:rsidRPr="00DC1C5C" w:rsidRDefault="00D62759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vAlign w:val="bottom"/>
          </w:tcPr>
          <w:p w14:paraId="6E91EBE0" w14:textId="77777777" w:rsidR="00D62759" w:rsidRPr="00DC1C5C" w:rsidRDefault="00D62759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D62759" w:rsidRPr="00DC1C5C" w14:paraId="5F2F29B5" w14:textId="77777777" w:rsidTr="0083001F">
        <w:trPr>
          <w:cantSplit/>
          <w:trHeight w:val="20"/>
        </w:trPr>
        <w:tc>
          <w:tcPr>
            <w:tcW w:w="3989" w:type="dxa"/>
            <w:hideMark/>
          </w:tcPr>
          <w:p w14:paraId="40D5BB47" w14:textId="77777777" w:rsidR="00D62759" w:rsidRPr="00DC1C5C" w:rsidRDefault="00D62759" w:rsidP="006B46D6">
            <w:pPr>
              <w:spacing w:after="0" w:line="240" w:lineRule="auto"/>
              <w:ind w:left="-101" w:righ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เงินกู้ยืมระยะยาว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7E7C37" w14:textId="05D63AE4" w:rsidR="00D62759" w:rsidRPr="00DC1C5C" w:rsidRDefault="008B59B7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  <w:r w:rsidR="00D6275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139</w:t>
            </w:r>
            <w:r w:rsidR="00D6275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950</w:t>
            </w:r>
            <w:r w:rsidR="00D6275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7039A0" w14:textId="67F01435" w:rsidR="00D62759" w:rsidRPr="00DC1C5C" w:rsidRDefault="008B59B7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D62759"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724</w:t>
            </w:r>
            <w:r w:rsidR="00D62759"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464</w:t>
            </w:r>
            <w:r w:rsidR="00D62759"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5F7B54" w14:textId="76667BF1" w:rsidR="00D62759" w:rsidRPr="00DC1C5C" w:rsidRDefault="008B59B7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229</w:t>
            </w:r>
            <w:r w:rsidR="00D62759"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283</w:t>
            </w:r>
            <w:r w:rsidR="00D62759"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570B14F0" w14:textId="177CA4DA" w:rsidR="00D62759" w:rsidRPr="00DC1C5C" w:rsidRDefault="008B59B7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324</w:t>
            </w:r>
            <w:r w:rsidR="00D62759"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618</w:t>
            </w:r>
            <w:r w:rsidR="00D62759"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724</w:t>
            </w:r>
          </w:p>
        </w:tc>
      </w:tr>
      <w:tr w:rsidR="00D62759" w:rsidRPr="00DC1C5C" w14:paraId="6B83F08F" w14:textId="77777777" w:rsidTr="0083001F">
        <w:trPr>
          <w:cantSplit/>
          <w:trHeight w:val="20"/>
        </w:trPr>
        <w:tc>
          <w:tcPr>
            <w:tcW w:w="3989" w:type="dxa"/>
            <w:hideMark/>
          </w:tcPr>
          <w:p w14:paraId="2F5FDB86" w14:textId="77777777" w:rsidR="00D62759" w:rsidRPr="00DC1C5C" w:rsidRDefault="00D62759" w:rsidP="006B46D6">
            <w:pPr>
              <w:spacing w:after="0" w:line="240" w:lineRule="auto"/>
              <w:ind w:left="-101" w:righ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รวมส่วนที่ไม่หมุนเวียน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756432" w14:textId="1E0ABCF4" w:rsidR="00D62759" w:rsidRPr="00DC1C5C" w:rsidRDefault="008B59B7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  <w:r w:rsidR="00D6275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139</w:t>
            </w:r>
            <w:r w:rsidR="00D6275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950</w:t>
            </w:r>
            <w:r w:rsidR="00D6275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194B4" w14:textId="58D1EC78" w:rsidR="00D62759" w:rsidRPr="00DC1C5C" w:rsidRDefault="008B59B7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D62759"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724</w:t>
            </w:r>
            <w:r w:rsidR="00D62759"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464</w:t>
            </w:r>
            <w:r w:rsidR="00D62759"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027C42" w14:textId="2C126310" w:rsidR="00D62759" w:rsidRPr="00DC1C5C" w:rsidRDefault="008B59B7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229</w:t>
            </w:r>
            <w:r w:rsidR="00D62759"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283</w:t>
            </w:r>
            <w:r w:rsidR="00D62759"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F65B2AA" w14:textId="47632872" w:rsidR="00D62759" w:rsidRPr="00DC1C5C" w:rsidRDefault="008B59B7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324</w:t>
            </w:r>
            <w:r w:rsidR="00D62759"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618</w:t>
            </w:r>
            <w:r w:rsidR="00D62759"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724</w:t>
            </w:r>
          </w:p>
        </w:tc>
      </w:tr>
      <w:tr w:rsidR="00D62759" w:rsidRPr="00DC1C5C" w14:paraId="4AB2608E" w14:textId="77777777" w:rsidTr="0083001F">
        <w:trPr>
          <w:cantSplit/>
          <w:trHeight w:val="20"/>
        </w:trPr>
        <w:tc>
          <w:tcPr>
            <w:tcW w:w="3989" w:type="dxa"/>
          </w:tcPr>
          <w:p w14:paraId="3FB07EC2" w14:textId="77777777" w:rsidR="00D62759" w:rsidRPr="00DC1C5C" w:rsidRDefault="00D62759" w:rsidP="006B46D6">
            <w:pPr>
              <w:spacing w:after="0" w:line="240" w:lineRule="auto"/>
              <w:ind w:left="-101" w:righ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FBA606" w14:textId="77777777" w:rsidR="00D62759" w:rsidRPr="00DC1C5C" w:rsidRDefault="00D62759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1D3450" w14:textId="77777777" w:rsidR="00D62759" w:rsidRPr="00DC1C5C" w:rsidRDefault="00D62759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6C858D" w14:textId="77777777" w:rsidR="00D62759" w:rsidRPr="00DC1C5C" w:rsidRDefault="00D62759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4C5DAC" w14:textId="77777777" w:rsidR="00D62759" w:rsidRPr="00DC1C5C" w:rsidRDefault="00D62759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D62759" w:rsidRPr="00DC1C5C" w14:paraId="0A2DBBA5" w14:textId="77777777" w:rsidTr="0083001F">
        <w:trPr>
          <w:cantSplit/>
          <w:trHeight w:val="20"/>
        </w:trPr>
        <w:tc>
          <w:tcPr>
            <w:tcW w:w="3989" w:type="dxa"/>
            <w:hideMark/>
          </w:tcPr>
          <w:p w14:paraId="382F15F5" w14:textId="77777777" w:rsidR="00D62759" w:rsidRPr="00DC1C5C" w:rsidRDefault="00D62759" w:rsidP="006B46D6">
            <w:pPr>
              <w:spacing w:after="0" w:line="240" w:lineRule="auto"/>
              <w:ind w:left="-101" w:righ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รวมเงินกู้ยืม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16A20D7" w14:textId="3C34BCFE" w:rsidR="00D62759" w:rsidRPr="00DC1C5C" w:rsidRDefault="008B59B7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</w:t>
            </w:r>
            <w:r w:rsidR="00D6275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126</w:t>
            </w:r>
            <w:r w:rsidR="00D6275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022</w:t>
            </w:r>
            <w:r w:rsidR="00D6275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7A7A7F" w14:textId="2F82D837" w:rsidR="00D62759" w:rsidRPr="00DC1C5C" w:rsidRDefault="008B59B7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D62759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353</w:t>
            </w:r>
            <w:r w:rsidR="00D62759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387</w:t>
            </w:r>
            <w:r w:rsidR="00D62759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8BA4249" w14:textId="22595E21" w:rsidR="00D62759" w:rsidRPr="00DC1C5C" w:rsidRDefault="008B59B7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666</w:t>
            </w:r>
            <w:r w:rsidR="00D6275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135</w:t>
            </w:r>
            <w:r w:rsidR="00D6275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1C8DE242" w14:textId="0FCBF844" w:rsidR="00D62759" w:rsidRPr="00DC1C5C" w:rsidRDefault="008B59B7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649</w:t>
            </w:r>
            <w:r w:rsidR="00D6275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096</w:t>
            </w:r>
            <w:r w:rsidR="00D6275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066</w:t>
            </w:r>
          </w:p>
        </w:tc>
      </w:tr>
    </w:tbl>
    <w:p w14:paraId="13896698" w14:textId="15A5DAB5" w:rsidR="00C242FB" w:rsidRPr="00DC1C5C" w:rsidRDefault="00C242FB" w:rsidP="00C242FB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616006F3" w14:textId="3BC80135" w:rsidR="00516A5D" w:rsidRPr="00CA561A" w:rsidRDefault="00516A5D" w:rsidP="00CA561A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CA561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รายการเคลื่อนไหวของเงินกู้ยืมระยะยาวสำหรับปีสิ้นสุดวันที่ 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CA561A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CA561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ธันวาคม มีดังนี้</w:t>
      </w:r>
    </w:p>
    <w:p w14:paraId="3BF79050" w14:textId="77777777" w:rsidR="00516A5D" w:rsidRPr="00CA561A" w:rsidRDefault="00516A5D" w:rsidP="00CA561A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516A5D" w:rsidRPr="00CA561A" w14:paraId="363594F9" w14:textId="77777777" w:rsidTr="0083001F">
        <w:trPr>
          <w:cantSplit/>
          <w:trHeight w:val="20"/>
        </w:trPr>
        <w:tc>
          <w:tcPr>
            <w:tcW w:w="3974" w:type="dxa"/>
            <w:vAlign w:val="bottom"/>
          </w:tcPr>
          <w:p w14:paraId="23682674" w14:textId="77777777" w:rsidR="00516A5D" w:rsidRPr="00CA561A" w:rsidRDefault="00516A5D" w:rsidP="00CA561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7FE5D" w14:textId="77777777" w:rsidR="00516A5D" w:rsidRPr="00CA561A" w:rsidRDefault="00516A5D" w:rsidP="00CA561A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627E6" w14:textId="77777777" w:rsidR="00516A5D" w:rsidRPr="00CA561A" w:rsidRDefault="00516A5D" w:rsidP="00CA561A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</w:t>
            </w:r>
            <w:r w:rsidRPr="00CA56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กิจการ</w:t>
            </w:r>
          </w:p>
        </w:tc>
      </w:tr>
      <w:tr w:rsidR="00516A5D" w:rsidRPr="00CA561A" w14:paraId="71DA1D91" w14:textId="77777777" w:rsidTr="0083001F">
        <w:trPr>
          <w:cantSplit/>
          <w:trHeight w:val="20"/>
        </w:trPr>
        <w:tc>
          <w:tcPr>
            <w:tcW w:w="3974" w:type="dxa"/>
            <w:vAlign w:val="bottom"/>
          </w:tcPr>
          <w:p w14:paraId="40A0D605" w14:textId="77777777" w:rsidR="00516A5D" w:rsidRPr="00CA561A" w:rsidRDefault="00516A5D" w:rsidP="00CA561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3F552E" w14:textId="2E202F0C" w:rsidR="00516A5D" w:rsidRPr="00CA561A" w:rsidRDefault="00516A5D" w:rsidP="00CA561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B3BDF9" w14:textId="22905E6A" w:rsidR="00516A5D" w:rsidRPr="00CA561A" w:rsidRDefault="00516A5D" w:rsidP="00CA561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8BC177" w14:textId="107AA14E" w:rsidR="00516A5D" w:rsidRPr="00CA561A" w:rsidRDefault="00516A5D" w:rsidP="00CA561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89BB0F" w14:textId="29C85E45" w:rsidR="00516A5D" w:rsidRPr="00CA561A" w:rsidRDefault="00516A5D" w:rsidP="00CA561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516A5D" w:rsidRPr="00CA561A" w14:paraId="4F92D213" w14:textId="77777777" w:rsidTr="0083001F">
        <w:trPr>
          <w:cantSplit/>
          <w:trHeight w:val="20"/>
        </w:trPr>
        <w:tc>
          <w:tcPr>
            <w:tcW w:w="3974" w:type="dxa"/>
            <w:vAlign w:val="bottom"/>
          </w:tcPr>
          <w:p w14:paraId="57AD2BD3" w14:textId="77777777" w:rsidR="00516A5D" w:rsidRPr="00CA561A" w:rsidRDefault="00516A5D" w:rsidP="00CA561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772A13" w14:textId="77777777" w:rsidR="00516A5D" w:rsidRPr="00CA561A" w:rsidRDefault="00516A5D" w:rsidP="00CA561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95EE5F" w14:textId="77777777" w:rsidR="00516A5D" w:rsidRPr="00CA561A" w:rsidRDefault="00516A5D" w:rsidP="00CA561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E699B1" w14:textId="77777777" w:rsidR="00516A5D" w:rsidRPr="00CA561A" w:rsidRDefault="00516A5D" w:rsidP="00CA561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A2D359" w14:textId="77777777" w:rsidR="00516A5D" w:rsidRPr="00CA561A" w:rsidRDefault="00516A5D" w:rsidP="00CA561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CA56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516A5D" w:rsidRPr="00CA561A" w14:paraId="6856C10A" w14:textId="77777777" w:rsidTr="0083001F">
        <w:trPr>
          <w:cantSplit/>
          <w:trHeight w:val="20"/>
        </w:trPr>
        <w:tc>
          <w:tcPr>
            <w:tcW w:w="3974" w:type="dxa"/>
            <w:vAlign w:val="bottom"/>
          </w:tcPr>
          <w:p w14:paraId="4E920D73" w14:textId="77777777" w:rsidR="00516A5D" w:rsidRPr="00CA561A" w:rsidRDefault="00516A5D" w:rsidP="00CA56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8F8F8"/>
          </w:tcPr>
          <w:p w14:paraId="541AD9DB" w14:textId="77777777" w:rsidR="00516A5D" w:rsidRPr="00CA561A" w:rsidRDefault="00516A5D" w:rsidP="00CA561A">
            <w:pPr>
              <w:spacing w:after="0" w:line="240" w:lineRule="auto"/>
              <w:ind w:left="130" w:righ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2481AC" w14:textId="77777777" w:rsidR="00516A5D" w:rsidRPr="00CA561A" w:rsidRDefault="00516A5D" w:rsidP="00CA561A">
            <w:pPr>
              <w:spacing w:after="0" w:line="240" w:lineRule="auto"/>
              <w:ind w:left="130" w:righ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048F7888" w14:textId="77777777" w:rsidR="00516A5D" w:rsidRPr="00CA561A" w:rsidRDefault="00516A5D" w:rsidP="00CA561A">
            <w:pPr>
              <w:spacing w:after="0" w:line="240" w:lineRule="auto"/>
              <w:ind w:left="130" w:righ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0FB31B" w14:textId="77777777" w:rsidR="00516A5D" w:rsidRPr="00CA561A" w:rsidRDefault="00516A5D" w:rsidP="00CA561A">
            <w:pPr>
              <w:spacing w:after="0" w:line="240" w:lineRule="auto"/>
              <w:ind w:left="130" w:righ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16A5D" w:rsidRPr="00CA561A" w14:paraId="65A82A8F" w14:textId="77777777" w:rsidTr="0083001F">
        <w:trPr>
          <w:cantSplit/>
          <w:trHeight w:val="20"/>
        </w:trPr>
        <w:tc>
          <w:tcPr>
            <w:tcW w:w="3974" w:type="dxa"/>
          </w:tcPr>
          <w:p w14:paraId="6338793E" w14:textId="403BEC0E" w:rsidR="00516A5D" w:rsidRPr="00CA561A" w:rsidRDefault="00516A5D" w:rsidP="00CA56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56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A56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368" w:type="dxa"/>
            <w:shd w:val="clear" w:color="auto" w:fill="F8F8F8"/>
            <w:vAlign w:val="bottom"/>
          </w:tcPr>
          <w:p w14:paraId="08902CD9" w14:textId="435A5E24" w:rsidR="00516A5D" w:rsidRPr="00CA561A" w:rsidRDefault="008B59B7" w:rsidP="00CA561A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516A5D" w:rsidRPr="00CA56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="00516A5D" w:rsidRPr="00CA56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516A5D" w:rsidRPr="00CA56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368" w:type="dxa"/>
            <w:vAlign w:val="bottom"/>
          </w:tcPr>
          <w:p w14:paraId="1E1534D6" w14:textId="5EE039C0" w:rsidR="00516A5D" w:rsidRPr="00CA561A" w:rsidRDefault="008B59B7" w:rsidP="00CA561A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516A5D"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  <w:r w:rsidR="00516A5D"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516A5D"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68" w:type="dxa"/>
            <w:shd w:val="clear" w:color="auto" w:fill="F8F8F8"/>
            <w:vAlign w:val="bottom"/>
          </w:tcPr>
          <w:p w14:paraId="2E98AB78" w14:textId="4FB3F155" w:rsidR="00516A5D" w:rsidRPr="00CA561A" w:rsidRDefault="008B59B7" w:rsidP="00CA561A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 w:rsidR="00516A5D"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 w:rsidR="00516A5D"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368" w:type="dxa"/>
            <w:vAlign w:val="bottom"/>
          </w:tcPr>
          <w:p w14:paraId="31F6D723" w14:textId="7DE704C0" w:rsidR="00516A5D" w:rsidRPr="00CA561A" w:rsidRDefault="008B59B7" w:rsidP="00CA561A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="00516A5D"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  <w:r w:rsidR="00516A5D"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516A5D" w:rsidRPr="00CA561A" w14:paraId="057BAEC9" w14:textId="77777777" w:rsidTr="0083001F">
        <w:trPr>
          <w:cantSplit/>
          <w:trHeight w:val="20"/>
        </w:trPr>
        <w:tc>
          <w:tcPr>
            <w:tcW w:w="3974" w:type="dxa"/>
          </w:tcPr>
          <w:p w14:paraId="7F75AFC6" w14:textId="696864E1" w:rsidR="00516A5D" w:rsidRPr="00CA561A" w:rsidRDefault="00516A5D" w:rsidP="00CA56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561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การซื้อธุรกิจ</w:t>
            </w:r>
            <w:r w:rsidRPr="00CA561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CA56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CA56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หมายเหตุข้อ 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CA561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shd w:val="clear" w:color="auto" w:fill="F8F8F8"/>
            <w:vAlign w:val="bottom"/>
          </w:tcPr>
          <w:p w14:paraId="60E53A7C" w14:textId="52F9F1D6" w:rsidR="00516A5D" w:rsidRPr="00CA561A" w:rsidRDefault="008B59B7" w:rsidP="00CA561A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516A5D" w:rsidRPr="00CA561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341</w:t>
            </w:r>
            <w:r w:rsidR="00516A5D" w:rsidRPr="00CA561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842</w:t>
            </w:r>
            <w:r w:rsidR="00516A5D" w:rsidRPr="00CA561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754</w:t>
            </w:r>
          </w:p>
        </w:tc>
        <w:tc>
          <w:tcPr>
            <w:tcW w:w="1368" w:type="dxa"/>
            <w:vAlign w:val="bottom"/>
          </w:tcPr>
          <w:p w14:paraId="5501951E" w14:textId="77777777" w:rsidR="00516A5D" w:rsidRPr="00CA561A" w:rsidRDefault="00516A5D" w:rsidP="00CA561A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56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8F8F8"/>
            <w:vAlign w:val="bottom"/>
          </w:tcPr>
          <w:p w14:paraId="38C27338" w14:textId="77777777" w:rsidR="00516A5D" w:rsidRPr="00CA561A" w:rsidRDefault="00516A5D" w:rsidP="00CA561A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56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6CB0496" w14:textId="77777777" w:rsidR="00516A5D" w:rsidRPr="00CA561A" w:rsidRDefault="00516A5D" w:rsidP="00CA561A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56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16A5D" w:rsidRPr="00CA561A" w14:paraId="2533B3E1" w14:textId="77777777" w:rsidTr="0083001F">
        <w:trPr>
          <w:cantSplit/>
          <w:trHeight w:val="20"/>
        </w:trPr>
        <w:tc>
          <w:tcPr>
            <w:tcW w:w="3974" w:type="dxa"/>
          </w:tcPr>
          <w:p w14:paraId="74ED02A6" w14:textId="77777777" w:rsidR="00516A5D" w:rsidRPr="00CA561A" w:rsidRDefault="00516A5D" w:rsidP="00CA56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561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เงินกู้ยืมระหว่างปี</w:t>
            </w:r>
          </w:p>
        </w:tc>
        <w:tc>
          <w:tcPr>
            <w:tcW w:w="1368" w:type="dxa"/>
            <w:shd w:val="clear" w:color="auto" w:fill="F8F8F8"/>
            <w:vAlign w:val="bottom"/>
          </w:tcPr>
          <w:p w14:paraId="438B8BE5" w14:textId="116AD1F5" w:rsidR="00516A5D" w:rsidRPr="00CA561A" w:rsidRDefault="008B59B7" w:rsidP="00CA561A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16A5D"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="00516A5D"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="00516A5D"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368" w:type="dxa"/>
            <w:vAlign w:val="bottom"/>
          </w:tcPr>
          <w:p w14:paraId="5B82B81E" w14:textId="5EE1CD32" w:rsidR="00516A5D" w:rsidRPr="00CA561A" w:rsidRDefault="008B59B7" w:rsidP="00CA561A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="00516A5D"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516A5D"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68" w:type="dxa"/>
            <w:shd w:val="clear" w:color="auto" w:fill="F8F8F8"/>
            <w:vAlign w:val="bottom"/>
          </w:tcPr>
          <w:p w14:paraId="40DE2E44" w14:textId="716AC776" w:rsidR="00516A5D" w:rsidRPr="00CA561A" w:rsidRDefault="008B59B7" w:rsidP="00CA561A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516A5D"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516A5D"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26A1B89A" w14:textId="77777777" w:rsidR="00516A5D" w:rsidRPr="00CA561A" w:rsidRDefault="00516A5D" w:rsidP="00CA561A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16A5D" w:rsidRPr="00CA561A" w14:paraId="63A243F5" w14:textId="77777777" w:rsidTr="0083001F">
        <w:trPr>
          <w:cantSplit/>
          <w:trHeight w:val="20"/>
        </w:trPr>
        <w:tc>
          <w:tcPr>
            <w:tcW w:w="3974" w:type="dxa"/>
          </w:tcPr>
          <w:p w14:paraId="4B88809A" w14:textId="77777777" w:rsidR="00516A5D" w:rsidRPr="00CA561A" w:rsidRDefault="00516A5D" w:rsidP="00CA56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56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</w:t>
            </w:r>
            <w:r w:rsidRPr="00CA561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คืน</w:t>
            </w:r>
            <w:r w:rsidRPr="00CA56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368" w:type="dxa"/>
            <w:shd w:val="clear" w:color="auto" w:fill="F8F8F8"/>
            <w:vAlign w:val="bottom"/>
          </w:tcPr>
          <w:p w14:paraId="4EBA60D2" w14:textId="2A769D56" w:rsidR="00516A5D" w:rsidRPr="00CA561A" w:rsidRDefault="00516A5D" w:rsidP="00CA561A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  <w:r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  <w:r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</w:t>
            </w:r>
            <w:r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F214010" w14:textId="4FC45958" w:rsidR="00516A5D" w:rsidRPr="00CA561A" w:rsidRDefault="00516A5D" w:rsidP="00CA561A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  <w:r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8F8F8"/>
            <w:vAlign w:val="bottom"/>
          </w:tcPr>
          <w:p w14:paraId="19A3959C" w14:textId="2D41C43A" w:rsidR="00516A5D" w:rsidRPr="00CA561A" w:rsidRDefault="00516A5D" w:rsidP="00CA561A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3AF3573" w14:textId="77777777" w:rsidR="00516A5D" w:rsidRPr="00CA561A" w:rsidRDefault="00516A5D" w:rsidP="00CA561A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16A5D" w:rsidRPr="00CA561A" w14:paraId="7DF4F736" w14:textId="77777777" w:rsidTr="0083001F">
        <w:trPr>
          <w:cantSplit/>
          <w:trHeight w:val="20"/>
        </w:trPr>
        <w:tc>
          <w:tcPr>
            <w:tcW w:w="3974" w:type="dxa"/>
          </w:tcPr>
          <w:p w14:paraId="6315FD45" w14:textId="77777777" w:rsidR="00516A5D" w:rsidRPr="00CA561A" w:rsidRDefault="00516A5D" w:rsidP="00CA56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56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ค่าธรรมเนียมในการจัดหาเงินกู้ยืมรอตัดบัญชีเพิ่มขึ้น</w:t>
            </w:r>
          </w:p>
        </w:tc>
        <w:tc>
          <w:tcPr>
            <w:tcW w:w="1368" w:type="dxa"/>
            <w:shd w:val="clear" w:color="auto" w:fill="F8F8F8"/>
            <w:vAlign w:val="bottom"/>
          </w:tcPr>
          <w:p w14:paraId="5DA23627" w14:textId="128240DE" w:rsidR="00516A5D" w:rsidRPr="00CA561A" w:rsidRDefault="00516A5D" w:rsidP="00CA561A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3045A33" w14:textId="1DD61D05" w:rsidR="00516A5D" w:rsidRPr="00CA561A" w:rsidRDefault="00516A5D" w:rsidP="00CA561A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  <w:r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8F8F8"/>
            <w:vAlign w:val="bottom"/>
          </w:tcPr>
          <w:p w14:paraId="49051CCF" w14:textId="77777777" w:rsidR="00516A5D" w:rsidRPr="00CA561A" w:rsidRDefault="00516A5D" w:rsidP="00CA561A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42F1993" w14:textId="77777777" w:rsidR="00516A5D" w:rsidRPr="00CA561A" w:rsidRDefault="00516A5D" w:rsidP="00CA561A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16A5D" w:rsidRPr="00CA561A" w14:paraId="1DB60DAE" w14:textId="77777777" w:rsidTr="0083001F">
        <w:trPr>
          <w:cantSplit/>
          <w:trHeight w:val="20"/>
        </w:trPr>
        <w:tc>
          <w:tcPr>
            <w:tcW w:w="3974" w:type="dxa"/>
          </w:tcPr>
          <w:p w14:paraId="39BCD884" w14:textId="54AB3244" w:rsidR="00516A5D" w:rsidRPr="00CA561A" w:rsidRDefault="00516A5D" w:rsidP="00CA56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56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ตัดจำหน่ายค่าธรรมเนียมในการจัดหา</w:t>
            </w:r>
            <w:r w:rsidR="00CA56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 w:rsidR="00CA561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CA56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เงินกู้ยืมรอตัดบัญชี</w:t>
            </w:r>
          </w:p>
        </w:tc>
        <w:tc>
          <w:tcPr>
            <w:tcW w:w="1368" w:type="dxa"/>
            <w:shd w:val="clear" w:color="auto" w:fill="F8F8F8"/>
            <w:vAlign w:val="bottom"/>
          </w:tcPr>
          <w:p w14:paraId="1CCB0A36" w14:textId="65C7BCA8" w:rsidR="00516A5D" w:rsidRPr="00CA561A" w:rsidRDefault="008B59B7" w:rsidP="00CA561A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516A5D"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  <w:r w:rsidR="00516A5D"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368" w:type="dxa"/>
            <w:vAlign w:val="bottom"/>
          </w:tcPr>
          <w:p w14:paraId="34536D52" w14:textId="270982B9" w:rsidR="00516A5D" w:rsidRPr="00CA561A" w:rsidRDefault="008B59B7" w:rsidP="00CA561A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16A5D"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  <w:r w:rsidR="00516A5D"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shd w:val="clear" w:color="auto" w:fill="F8F8F8"/>
            <w:vAlign w:val="bottom"/>
          </w:tcPr>
          <w:p w14:paraId="7F95A300" w14:textId="4626E5A2" w:rsidR="00516A5D" w:rsidRPr="00CA561A" w:rsidRDefault="008B59B7" w:rsidP="00CA561A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  <w:r w:rsidR="00516A5D"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68" w:type="dxa"/>
            <w:vAlign w:val="bottom"/>
          </w:tcPr>
          <w:p w14:paraId="2A9B2A64" w14:textId="52B0F789" w:rsidR="00516A5D" w:rsidRPr="00CA561A" w:rsidRDefault="008B59B7" w:rsidP="00CA561A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="00516A5D"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  <w:tr w:rsidR="00516A5D" w:rsidRPr="00CA561A" w14:paraId="0C888F07" w14:textId="77777777" w:rsidTr="0083001F">
        <w:trPr>
          <w:cantSplit/>
          <w:trHeight w:val="20"/>
        </w:trPr>
        <w:tc>
          <w:tcPr>
            <w:tcW w:w="3974" w:type="dxa"/>
          </w:tcPr>
          <w:p w14:paraId="6C378D65" w14:textId="77777777" w:rsidR="00516A5D" w:rsidRPr="00CA561A" w:rsidRDefault="00516A5D" w:rsidP="00CA56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561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ปรับปรุงเงินกู้ยืมตามอัตราดอกเบี้ยที่แท้จริง</w:t>
            </w:r>
          </w:p>
        </w:tc>
        <w:tc>
          <w:tcPr>
            <w:tcW w:w="1368" w:type="dxa"/>
            <w:shd w:val="clear" w:color="auto" w:fill="F8F8F8"/>
            <w:vAlign w:val="bottom"/>
          </w:tcPr>
          <w:p w14:paraId="2A385CF2" w14:textId="5281F295" w:rsidR="00516A5D" w:rsidRPr="00CA561A" w:rsidRDefault="008B59B7" w:rsidP="00CA561A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16A5D"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  <w:r w:rsidR="00516A5D"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368" w:type="dxa"/>
            <w:vAlign w:val="bottom"/>
          </w:tcPr>
          <w:p w14:paraId="4F527021" w14:textId="77777777" w:rsidR="00516A5D" w:rsidRPr="00CA561A" w:rsidRDefault="00516A5D" w:rsidP="00CA561A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56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8F8F8"/>
            <w:vAlign w:val="bottom"/>
          </w:tcPr>
          <w:p w14:paraId="28A46F04" w14:textId="748C3FF2" w:rsidR="00516A5D" w:rsidRPr="00CA561A" w:rsidRDefault="00516A5D" w:rsidP="00CA561A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  <w:r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743BBCD" w14:textId="77777777" w:rsidR="00516A5D" w:rsidRPr="00CA561A" w:rsidRDefault="00516A5D" w:rsidP="00CA561A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56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16A5D" w:rsidRPr="00CA561A" w14:paraId="389E0553" w14:textId="77777777" w:rsidTr="0083001F">
        <w:trPr>
          <w:cantSplit/>
          <w:trHeight w:val="20"/>
        </w:trPr>
        <w:tc>
          <w:tcPr>
            <w:tcW w:w="3974" w:type="dxa"/>
          </w:tcPr>
          <w:p w14:paraId="6DE3B411" w14:textId="77777777" w:rsidR="00516A5D" w:rsidRPr="00CA561A" w:rsidRDefault="00516A5D" w:rsidP="00CA56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56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กำไรจากอัตราแลกเปลี่ยนที่ยังไม่เกิดขึ้น</w:t>
            </w:r>
          </w:p>
        </w:tc>
        <w:tc>
          <w:tcPr>
            <w:tcW w:w="1368" w:type="dxa"/>
            <w:shd w:val="clear" w:color="auto" w:fill="F8F8F8"/>
            <w:vAlign w:val="bottom"/>
          </w:tcPr>
          <w:p w14:paraId="537FD6AD" w14:textId="57793532" w:rsidR="00516A5D" w:rsidRPr="00CA561A" w:rsidRDefault="008B59B7" w:rsidP="00CA561A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516A5D"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  <w:r w:rsidR="00516A5D"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368" w:type="dxa"/>
            <w:vAlign w:val="bottom"/>
          </w:tcPr>
          <w:p w14:paraId="6A5B9744" w14:textId="4332A7B5" w:rsidR="00516A5D" w:rsidRPr="00CA561A" w:rsidRDefault="008B59B7" w:rsidP="00CA561A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516A5D"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="00516A5D"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shd w:val="clear" w:color="auto" w:fill="F8F8F8"/>
            <w:vAlign w:val="bottom"/>
          </w:tcPr>
          <w:p w14:paraId="56C70589" w14:textId="77777777" w:rsidR="00516A5D" w:rsidRPr="00CA561A" w:rsidRDefault="00516A5D" w:rsidP="00CA561A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C2C3FF3" w14:textId="77777777" w:rsidR="00516A5D" w:rsidRPr="00CA561A" w:rsidRDefault="00516A5D" w:rsidP="00CA561A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16A5D" w:rsidRPr="00CA561A" w14:paraId="1814B485" w14:textId="77777777" w:rsidTr="0083001F">
        <w:trPr>
          <w:cantSplit/>
          <w:trHeight w:val="20"/>
        </w:trPr>
        <w:tc>
          <w:tcPr>
            <w:tcW w:w="3974" w:type="dxa"/>
          </w:tcPr>
          <w:p w14:paraId="213F15E6" w14:textId="77777777" w:rsidR="00516A5D" w:rsidRPr="00CA561A" w:rsidRDefault="00516A5D" w:rsidP="00CA56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561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0C37DCBE" w14:textId="2EC08B06" w:rsidR="00516A5D" w:rsidRPr="00CA561A" w:rsidRDefault="008B59B7" w:rsidP="00CA561A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703</w:t>
            </w:r>
            <w:r w:rsidR="00516A5D" w:rsidRPr="00CA56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189</w:t>
            </w:r>
            <w:r w:rsidR="00516A5D" w:rsidRPr="00CA56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1C23BD" w14:textId="08D465F3" w:rsidR="00516A5D" w:rsidRPr="00CA561A" w:rsidRDefault="00516A5D" w:rsidP="00CA561A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A56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Pr="00CA56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636</w:t>
            </w:r>
            <w:r w:rsidRPr="00CA56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981</w:t>
            </w:r>
            <w:r w:rsidRPr="00CA56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1093E4C7" w14:textId="77777777" w:rsidR="00516A5D" w:rsidRPr="00CA561A" w:rsidRDefault="00516A5D" w:rsidP="00CA561A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BC54FA" w14:textId="77777777" w:rsidR="00516A5D" w:rsidRPr="00CA561A" w:rsidRDefault="00516A5D" w:rsidP="00CA561A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16A5D" w:rsidRPr="00CA561A" w14:paraId="58AC1A7C" w14:textId="77777777" w:rsidTr="0083001F">
        <w:trPr>
          <w:cantSplit/>
          <w:trHeight w:val="20"/>
        </w:trPr>
        <w:tc>
          <w:tcPr>
            <w:tcW w:w="3974" w:type="dxa"/>
          </w:tcPr>
          <w:p w14:paraId="6D5E008B" w14:textId="764F2A3B" w:rsidR="00516A5D" w:rsidRPr="00CA561A" w:rsidRDefault="00516A5D" w:rsidP="00CA56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A561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CA56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CA56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4A47D778" w14:textId="61751353" w:rsidR="00516A5D" w:rsidRPr="00CA561A" w:rsidRDefault="008B59B7" w:rsidP="00CA561A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516A5D" w:rsidRPr="00CA56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516A5D" w:rsidRPr="00CA56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  <w:r w:rsidR="00516A5D" w:rsidRPr="00CA56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203EA" w14:textId="39EDB333" w:rsidR="00516A5D" w:rsidRPr="00CA561A" w:rsidRDefault="008B59B7" w:rsidP="00CA561A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516A5D" w:rsidRPr="00CA56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="00516A5D" w:rsidRPr="00CA56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516A5D" w:rsidRPr="00CA56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50FD025F" w14:textId="7ED03DEF" w:rsidR="00516A5D" w:rsidRPr="00CA561A" w:rsidRDefault="008B59B7" w:rsidP="00CA561A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  <w:r w:rsidR="00516A5D"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516A5D"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0D29A" w14:textId="4D9A2CF9" w:rsidR="00516A5D" w:rsidRPr="00CA561A" w:rsidRDefault="008B59B7" w:rsidP="00CA561A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 w:rsidR="00516A5D"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 w:rsidR="00516A5D" w:rsidRPr="00CA56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</w:tbl>
    <w:p w14:paraId="5D80FE42" w14:textId="77777777" w:rsidR="00516A5D" w:rsidRPr="00CA561A" w:rsidRDefault="00516A5D" w:rsidP="00CA561A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38A70371" w14:textId="03975D77" w:rsidR="00516A5D" w:rsidRPr="00CA561A" w:rsidRDefault="00516A5D" w:rsidP="00CA561A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CA561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เงินกู้ยืมที่มีหลักประกันมีจำนวนทั้งสิ้น 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13</w:t>
      </w:r>
      <w:r w:rsidRPr="00CA561A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432</w:t>
      </w:r>
      <w:r w:rsidRPr="00CA561A">
        <w:rPr>
          <w:rFonts w:ascii="Browallia New" w:eastAsia="Times New Roman" w:hAnsi="Browallia New" w:cs="Browallia New"/>
          <w:sz w:val="26"/>
          <w:szCs w:val="26"/>
          <w:lang w:bidi="th-TH"/>
        </w:rPr>
        <w:t>.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27</w:t>
      </w:r>
      <w:r w:rsidRPr="00CA561A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CA561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ล้านบาท (พ.ศ. 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2563</w:t>
      </w:r>
      <w:r w:rsidRPr="00CA561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7</w:t>
      </w:r>
      <w:r w:rsidRPr="00CA561A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704</w:t>
      </w:r>
      <w:r w:rsidRPr="00CA561A">
        <w:rPr>
          <w:rFonts w:ascii="Browallia New" w:eastAsia="Times New Roman" w:hAnsi="Browallia New" w:cs="Browallia New"/>
          <w:sz w:val="26"/>
          <w:szCs w:val="26"/>
          <w:lang w:bidi="th-TH"/>
        </w:rPr>
        <w:t>.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29</w:t>
      </w:r>
      <w:r w:rsidRPr="00CA561A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CA561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ล้านบาท) โดยใช้ที่ดินและสิ่งปลูกสร้าง </w:t>
      </w:r>
      <w:r w:rsidRPr="00CA561A">
        <w:rPr>
          <w:rFonts w:ascii="Browallia New" w:eastAsia="Times New Roman" w:hAnsi="Browallia New" w:cs="Browallia New"/>
          <w:sz w:val="26"/>
          <w:szCs w:val="26"/>
          <w:lang w:val="en-GB" w:bidi="th-TH"/>
        </w:rPr>
        <w:br/>
      </w:r>
      <w:r w:rsidRPr="0083001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หุ้นของบริษัทย่อยของกลุ่มกิจการ การจำนองสัญญาเช่าระยะยาว และการทำประกันภัยสิ่งปลูกสร้างโดยให้ธนาคารเป็นผู้รับผลประโยชน์</w:t>
      </w:r>
      <w:r w:rsidRPr="00CA561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ตามกรมธรรม์เป็นหลักทรัพย์ค้ำประกัน </w:t>
      </w:r>
    </w:p>
    <w:p w14:paraId="17846F3A" w14:textId="77777777" w:rsidR="00D62759" w:rsidRPr="00DC1C5C" w:rsidRDefault="00D62759" w:rsidP="0071677D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292BE908" w14:textId="482C2080" w:rsidR="00DB75E4" w:rsidRPr="00DC1C5C" w:rsidRDefault="00DB75E4" w:rsidP="0071677D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sectPr w:rsidR="00DB75E4" w:rsidRPr="00DC1C5C" w:rsidSect="00E3426A">
          <w:pgSz w:w="11907" w:h="16840"/>
          <w:pgMar w:top="1440" w:right="720" w:bottom="720" w:left="1729" w:header="720" w:footer="578" w:gutter="0"/>
          <w:cols w:space="720"/>
        </w:sectPr>
      </w:pPr>
    </w:p>
    <w:p w14:paraId="149799EC" w14:textId="77777777" w:rsidR="00DB75E4" w:rsidRPr="00DC1C5C" w:rsidRDefault="00DB75E4" w:rsidP="00DB75E4">
      <w:pPr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aps/>
          <w:sz w:val="26"/>
          <w:szCs w:val="26"/>
          <w:lang w:val="en-GB" w:bidi="th-TH"/>
        </w:rPr>
      </w:pPr>
    </w:p>
    <w:tbl>
      <w:tblPr>
        <w:tblW w:w="1540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DB75E4" w:rsidRPr="00DC1C5C" w14:paraId="5C32959B" w14:textId="77777777" w:rsidTr="00FC747D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16F8A730" w14:textId="1A2A7544" w:rsidR="00DB75E4" w:rsidRPr="00DC1C5C" w:rsidRDefault="008B59B7" w:rsidP="00FC747D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21</w:t>
            </w:r>
            <w:r w:rsidR="00DB75E4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เงินกู้ยืม</w:t>
            </w:r>
            <w:r w:rsidR="00DB75E4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 xml:space="preserve"> (ต่อ) </w:t>
            </w:r>
          </w:p>
        </w:tc>
      </w:tr>
    </w:tbl>
    <w:p w14:paraId="1BA24BDA" w14:textId="77777777" w:rsidR="00DB75E4" w:rsidRPr="00DC1C5C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14:paraId="3C44BD4B" w14:textId="78828FDA" w:rsidR="00DB75E4" w:rsidRPr="00DC1C5C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เงินกู้ยืมระยะยาวจากสถาบันการเงิน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ณ วันที่ 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ธันวาคม มีรายละเอียดดังนี้</w:t>
      </w:r>
    </w:p>
    <w:p w14:paraId="341EAA95" w14:textId="77777777" w:rsidR="00DB75E4" w:rsidRPr="00DC1C5C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</w:pPr>
    </w:p>
    <w:tbl>
      <w:tblPr>
        <w:tblW w:w="15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85"/>
        <w:gridCol w:w="2410"/>
        <w:gridCol w:w="2591"/>
        <w:gridCol w:w="2591"/>
        <w:gridCol w:w="1966"/>
        <w:gridCol w:w="1252"/>
        <w:gridCol w:w="1252"/>
        <w:gridCol w:w="1083"/>
        <w:gridCol w:w="1250"/>
        <w:gridCol w:w="10"/>
      </w:tblGrid>
      <w:tr w:rsidR="00DB75E4" w:rsidRPr="00DC1C5C" w14:paraId="16103E11" w14:textId="77777777" w:rsidTr="00D71BCA">
        <w:tc>
          <w:tcPr>
            <w:tcW w:w="985" w:type="dxa"/>
            <w:vAlign w:val="bottom"/>
          </w:tcPr>
          <w:p w14:paraId="1782E2C9" w14:textId="77777777" w:rsidR="00DB75E4" w:rsidRPr="00DC1C5C" w:rsidRDefault="00DB75E4" w:rsidP="00FC747D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bookmarkStart w:id="20" w:name="_Hlk94884793"/>
            <w:bookmarkStart w:id="21" w:name="_Hlk536613458"/>
          </w:p>
        </w:tc>
        <w:tc>
          <w:tcPr>
            <w:tcW w:w="2410" w:type="dxa"/>
            <w:vAlign w:val="bottom"/>
          </w:tcPr>
          <w:p w14:paraId="1342E588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714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C41D7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เงื่อนไขที่สำคัญของสัญญาเงินกู้ยืม</w:t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687C2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งบการเงินรวม</w:t>
            </w:r>
          </w:p>
        </w:tc>
        <w:tc>
          <w:tcPr>
            <w:tcW w:w="23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2EF3A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F55570" w:rsidRPr="00DC1C5C" w14:paraId="2F9736CB" w14:textId="77777777" w:rsidTr="00D71BCA">
        <w:tc>
          <w:tcPr>
            <w:tcW w:w="985" w:type="dxa"/>
            <w:vAlign w:val="bottom"/>
          </w:tcPr>
          <w:p w14:paraId="0829DC49" w14:textId="77777777" w:rsidR="00F55570" w:rsidRPr="00DC1C5C" w:rsidRDefault="00F55570" w:rsidP="00F55570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410" w:type="dxa"/>
            <w:vAlign w:val="bottom"/>
            <w:hideMark/>
          </w:tcPr>
          <w:p w14:paraId="48F48248" w14:textId="77777777" w:rsidR="00F55570" w:rsidRPr="00DC1C5C" w:rsidRDefault="00F55570" w:rsidP="00F5557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591" w:type="dxa"/>
            <w:tcBorders>
              <w:top w:val="single" w:sz="4" w:space="0" w:color="auto"/>
            </w:tcBorders>
            <w:vAlign w:val="bottom"/>
          </w:tcPr>
          <w:p w14:paraId="6736F2F9" w14:textId="77777777" w:rsidR="00F55570" w:rsidRPr="00DC1C5C" w:rsidRDefault="00F55570" w:rsidP="00F5557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591" w:type="dxa"/>
            <w:tcBorders>
              <w:top w:val="single" w:sz="4" w:space="0" w:color="auto"/>
            </w:tcBorders>
            <w:vAlign w:val="bottom"/>
          </w:tcPr>
          <w:p w14:paraId="42142D19" w14:textId="77777777" w:rsidR="00F55570" w:rsidRPr="00DC1C5C" w:rsidRDefault="00F55570" w:rsidP="00F5557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966" w:type="dxa"/>
            <w:tcBorders>
              <w:top w:val="single" w:sz="4" w:space="0" w:color="auto"/>
            </w:tcBorders>
            <w:vAlign w:val="bottom"/>
            <w:hideMark/>
          </w:tcPr>
          <w:p w14:paraId="1B12EE7A" w14:textId="77777777" w:rsidR="00F55570" w:rsidRPr="00DC1C5C" w:rsidRDefault="00F55570" w:rsidP="00F5557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อัตราดอกเบี้ย</w:t>
            </w: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  <w:hideMark/>
          </w:tcPr>
          <w:p w14:paraId="4053825B" w14:textId="07FD91F7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  <w:hideMark/>
          </w:tcPr>
          <w:p w14:paraId="5EBCB433" w14:textId="04D7096C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0859EBE3" w14:textId="05AFCBA5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7CBB1164" w14:textId="39674673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</w:tr>
      <w:tr w:rsidR="00F55570" w:rsidRPr="00DC1C5C" w14:paraId="594FF5B4" w14:textId="77777777" w:rsidTr="00D71BCA">
        <w:tc>
          <w:tcPr>
            <w:tcW w:w="985" w:type="dxa"/>
            <w:tcBorders>
              <w:bottom w:val="single" w:sz="4" w:space="0" w:color="auto"/>
            </w:tcBorders>
            <w:vAlign w:val="bottom"/>
            <w:hideMark/>
          </w:tcPr>
          <w:p w14:paraId="571DE130" w14:textId="77777777" w:rsidR="00F55570" w:rsidRPr="00DC1C5C" w:rsidRDefault="00F55570" w:rsidP="00F55570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ลำดับที่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  <w:hideMark/>
          </w:tcPr>
          <w:p w14:paraId="3054C74E" w14:textId="77777777" w:rsidR="00F55570" w:rsidRPr="00DC1C5C" w:rsidRDefault="00F55570" w:rsidP="00F5557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วงเงินกู้ยืม</w:t>
            </w:r>
          </w:p>
        </w:tc>
        <w:tc>
          <w:tcPr>
            <w:tcW w:w="2591" w:type="dxa"/>
            <w:tcBorders>
              <w:bottom w:val="single" w:sz="4" w:space="0" w:color="auto"/>
            </w:tcBorders>
            <w:vAlign w:val="bottom"/>
            <w:hideMark/>
          </w:tcPr>
          <w:p w14:paraId="3F6EBF25" w14:textId="77777777" w:rsidR="00F55570" w:rsidRPr="00DC1C5C" w:rsidRDefault="00F55570" w:rsidP="00F5557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การจ่ายชำระคืนเงินกู้ยืม</w:t>
            </w:r>
          </w:p>
        </w:tc>
        <w:tc>
          <w:tcPr>
            <w:tcW w:w="2591" w:type="dxa"/>
            <w:tcBorders>
              <w:bottom w:val="single" w:sz="4" w:space="0" w:color="auto"/>
            </w:tcBorders>
            <w:vAlign w:val="bottom"/>
            <w:hideMark/>
          </w:tcPr>
          <w:p w14:paraId="16A7D70B" w14:textId="77777777" w:rsidR="00F55570" w:rsidRPr="00DC1C5C" w:rsidRDefault="00F55570" w:rsidP="00F5557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ค้ำประกันโดย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vAlign w:val="bottom"/>
            <w:hideMark/>
          </w:tcPr>
          <w:p w14:paraId="3FF18A5A" w14:textId="77777777" w:rsidR="00F55570" w:rsidRPr="00DC1C5C" w:rsidRDefault="00F55570" w:rsidP="00F5557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ร้อยละต่อปี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  <w:hideMark/>
          </w:tcPr>
          <w:p w14:paraId="305571DE" w14:textId="77777777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  <w:hideMark/>
          </w:tcPr>
          <w:p w14:paraId="58FE1CF3" w14:textId="77777777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27A9852C" w14:textId="77777777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2D66BC3B" w14:textId="77777777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</w:tr>
      <w:tr w:rsidR="00F55570" w:rsidRPr="00DC1C5C" w14:paraId="66CA5872" w14:textId="77777777" w:rsidTr="00D71BCA"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6B91E529" w14:textId="77777777" w:rsidR="00F55570" w:rsidRPr="00DC1C5C" w:rsidRDefault="00F55570" w:rsidP="00F55570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u w:val="single"/>
                <w:cs/>
                <w:lang w:val="th-TH" w:bidi="th-TH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57114FE0" w14:textId="77777777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591" w:type="dxa"/>
            <w:tcBorders>
              <w:top w:val="single" w:sz="4" w:space="0" w:color="auto"/>
            </w:tcBorders>
            <w:vAlign w:val="bottom"/>
          </w:tcPr>
          <w:p w14:paraId="4E32397D" w14:textId="77777777" w:rsidR="00F55570" w:rsidRPr="00DC1C5C" w:rsidRDefault="00F55570" w:rsidP="00F5557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591" w:type="dxa"/>
            <w:tcBorders>
              <w:top w:val="single" w:sz="4" w:space="0" w:color="auto"/>
            </w:tcBorders>
            <w:vAlign w:val="bottom"/>
          </w:tcPr>
          <w:p w14:paraId="77D44693" w14:textId="77777777" w:rsidR="00F55570" w:rsidRPr="00DC1C5C" w:rsidRDefault="00F55570" w:rsidP="00F5557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966" w:type="dxa"/>
            <w:tcBorders>
              <w:top w:val="single" w:sz="4" w:space="0" w:color="auto"/>
            </w:tcBorders>
            <w:vAlign w:val="bottom"/>
          </w:tcPr>
          <w:p w14:paraId="25A47143" w14:textId="77777777" w:rsidR="00F55570" w:rsidRPr="00DC1C5C" w:rsidRDefault="00F55570" w:rsidP="00F5557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99D48F" w14:textId="77777777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187C34CA" w14:textId="77777777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01DDC1" w14:textId="77777777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12A5340B" w14:textId="77777777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</w:tr>
      <w:bookmarkEnd w:id="20"/>
      <w:tr w:rsidR="00F55570" w:rsidRPr="00DC1C5C" w14:paraId="367A59B0" w14:textId="77777777" w:rsidTr="00D71BCA">
        <w:tc>
          <w:tcPr>
            <w:tcW w:w="5986" w:type="dxa"/>
            <w:gridSpan w:val="3"/>
          </w:tcPr>
          <w:p w14:paraId="7BAFEE11" w14:textId="77777777" w:rsidR="00F55570" w:rsidRPr="00DC1C5C" w:rsidRDefault="00F55570" w:rsidP="00F55570">
            <w:pPr>
              <w:spacing w:after="0" w:line="240" w:lineRule="auto"/>
              <w:ind w:left="-105" w:right="-72"/>
              <w:jc w:val="both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บริษัท เอส โฮเทล แอนด์ รีสอร์ท จำกัด (มหาชน)</w:t>
            </w:r>
          </w:p>
        </w:tc>
        <w:tc>
          <w:tcPr>
            <w:tcW w:w="2591" w:type="dxa"/>
          </w:tcPr>
          <w:p w14:paraId="274D0E85" w14:textId="77777777" w:rsidR="00F55570" w:rsidRPr="00DC1C5C" w:rsidRDefault="00F55570" w:rsidP="00F5557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966" w:type="dxa"/>
          </w:tcPr>
          <w:p w14:paraId="5232C009" w14:textId="77777777" w:rsidR="00F55570" w:rsidRPr="00DC1C5C" w:rsidRDefault="00F55570" w:rsidP="00F5557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52" w:type="dxa"/>
            <w:shd w:val="clear" w:color="auto" w:fill="FAFAFA"/>
            <w:vAlign w:val="bottom"/>
          </w:tcPr>
          <w:p w14:paraId="7FFDEA30" w14:textId="77777777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52" w:type="dxa"/>
            <w:vAlign w:val="bottom"/>
          </w:tcPr>
          <w:p w14:paraId="4B0E3A3C" w14:textId="77777777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7BDCE0F1" w14:textId="77777777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3AE72E3" w14:textId="77777777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</w:tr>
      <w:tr w:rsidR="00F55570" w:rsidRPr="00DC1C5C" w14:paraId="7E45A640" w14:textId="77777777" w:rsidTr="00D71BCA">
        <w:tc>
          <w:tcPr>
            <w:tcW w:w="985" w:type="dxa"/>
          </w:tcPr>
          <w:p w14:paraId="0ECF8C02" w14:textId="77777777" w:rsidR="00F55570" w:rsidRPr="00DC1C5C" w:rsidRDefault="00F55570" w:rsidP="00F55570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2410" w:type="dxa"/>
          </w:tcPr>
          <w:p w14:paraId="4B3ADEC0" w14:textId="77777777" w:rsidR="00F55570" w:rsidRPr="00DC1C5C" w:rsidRDefault="00F55570" w:rsidP="00F55570">
            <w:pPr>
              <w:spacing w:after="0" w:line="240" w:lineRule="auto"/>
              <w:ind w:left="255" w:right="-72"/>
              <w:jc w:val="both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  <w:cs/>
                <w:lang w:val="th-TH" w:bidi="th-TH"/>
              </w:rPr>
            </w:pPr>
          </w:p>
        </w:tc>
        <w:tc>
          <w:tcPr>
            <w:tcW w:w="2591" w:type="dxa"/>
          </w:tcPr>
          <w:p w14:paraId="2C80442B" w14:textId="77777777" w:rsidR="00F55570" w:rsidRPr="00DC1C5C" w:rsidRDefault="00F55570" w:rsidP="00F5557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10"/>
                <w:szCs w:val="10"/>
                <w:highlight w:val="yellow"/>
                <w:cs/>
                <w:lang w:val="en-GB" w:bidi="th-TH"/>
              </w:rPr>
            </w:pPr>
          </w:p>
        </w:tc>
        <w:tc>
          <w:tcPr>
            <w:tcW w:w="2591" w:type="dxa"/>
          </w:tcPr>
          <w:p w14:paraId="4FC3E5FC" w14:textId="77777777" w:rsidR="00F55570" w:rsidRPr="00DC1C5C" w:rsidRDefault="00F55570" w:rsidP="00F5557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10"/>
                <w:szCs w:val="10"/>
                <w:highlight w:val="yellow"/>
                <w:cs/>
                <w:lang w:val="en-GB" w:bidi="th-TH"/>
              </w:rPr>
            </w:pPr>
          </w:p>
        </w:tc>
        <w:tc>
          <w:tcPr>
            <w:tcW w:w="1966" w:type="dxa"/>
          </w:tcPr>
          <w:p w14:paraId="295ACF83" w14:textId="77777777" w:rsidR="00F55570" w:rsidRPr="00DC1C5C" w:rsidRDefault="00F55570" w:rsidP="00F55570">
            <w:pPr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sz w:val="10"/>
                <w:szCs w:val="10"/>
                <w:highlight w:val="yellow"/>
                <w:cs/>
                <w:lang w:val="th-TH" w:bidi="th-TH"/>
              </w:rPr>
            </w:pPr>
          </w:p>
        </w:tc>
        <w:tc>
          <w:tcPr>
            <w:tcW w:w="1252" w:type="dxa"/>
            <w:shd w:val="clear" w:color="auto" w:fill="FAFAFA"/>
            <w:vAlign w:val="bottom"/>
          </w:tcPr>
          <w:p w14:paraId="1BD79BB3" w14:textId="77777777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en-GB" w:bidi="th-TH"/>
              </w:rPr>
            </w:pPr>
          </w:p>
        </w:tc>
        <w:tc>
          <w:tcPr>
            <w:tcW w:w="1252" w:type="dxa"/>
            <w:vAlign w:val="bottom"/>
          </w:tcPr>
          <w:p w14:paraId="397CE3F7" w14:textId="77777777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en-GB" w:bidi="th-TH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07424E94" w14:textId="77777777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5CD410F" w14:textId="77777777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en-GB" w:bidi="th-TH"/>
              </w:rPr>
            </w:pPr>
          </w:p>
        </w:tc>
      </w:tr>
      <w:tr w:rsidR="00A231B8" w:rsidRPr="00DC1C5C" w14:paraId="4FC2933E" w14:textId="77777777" w:rsidTr="007D1F29">
        <w:tc>
          <w:tcPr>
            <w:tcW w:w="985" w:type="dxa"/>
          </w:tcPr>
          <w:p w14:paraId="5107E23B" w14:textId="0234B424" w:rsidR="00A231B8" w:rsidRPr="00DC1C5C" w:rsidRDefault="008B59B7" w:rsidP="00A231B8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A231B8"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.</w:t>
            </w:r>
          </w:p>
        </w:tc>
        <w:tc>
          <w:tcPr>
            <w:tcW w:w="2410" w:type="dxa"/>
          </w:tcPr>
          <w:p w14:paraId="367ECA60" w14:textId="781C28BF" w:rsidR="00A231B8" w:rsidRPr="00DC1C5C" w:rsidRDefault="008B59B7" w:rsidP="00A231B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650</w:t>
            </w:r>
            <w:r w:rsidR="00A231B8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A231B8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A231B8"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 บาท</w:t>
            </w:r>
          </w:p>
        </w:tc>
        <w:tc>
          <w:tcPr>
            <w:tcW w:w="2591" w:type="dxa"/>
          </w:tcPr>
          <w:p w14:paraId="39268FA7" w14:textId="4FB101F6" w:rsidR="00A231B8" w:rsidRPr="00DC1C5C" w:rsidRDefault="00A231B8" w:rsidP="00A231B8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ชำระเป็นงวดทุกๆ </w:t>
            </w:r>
            <w:r w:rsidR="008B59B7" w:rsidRPr="008B59B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>3</w:t>
            </w:r>
            <w:r w:rsidRPr="00DC1C5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Pr="00DC1C5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เดือน </w:t>
            </w:r>
          </w:p>
          <w:p w14:paraId="6DD7546A" w14:textId="160F8293" w:rsidR="00A231B8" w:rsidRPr="00DC1C5C" w:rsidRDefault="00A231B8" w:rsidP="007D1F29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 </w:t>
            </w:r>
            <w:r w:rsidRPr="00DC1C5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ภายในเดือนสิงหาคม พ.ศ. </w:t>
            </w:r>
            <w:r w:rsidR="008B59B7" w:rsidRPr="008B59B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2591" w:type="dxa"/>
          </w:tcPr>
          <w:p w14:paraId="78CE69EE" w14:textId="77777777" w:rsidR="00A231B8" w:rsidRPr="00DC1C5C" w:rsidRDefault="00A231B8" w:rsidP="00A231B8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ไม่มี</w:t>
            </w:r>
          </w:p>
        </w:tc>
        <w:tc>
          <w:tcPr>
            <w:tcW w:w="1966" w:type="dxa"/>
          </w:tcPr>
          <w:p w14:paraId="475B18E3" w14:textId="0B1BD4AB" w:rsidR="00A231B8" w:rsidRPr="00DC1C5C" w:rsidRDefault="00A231B8" w:rsidP="007D1F29">
            <w:pPr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MLR ลบอัตราส่วนเพิ่ม</w:t>
            </w:r>
          </w:p>
        </w:tc>
        <w:tc>
          <w:tcPr>
            <w:tcW w:w="1252" w:type="dxa"/>
            <w:shd w:val="clear" w:color="auto" w:fill="FAFAFA"/>
          </w:tcPr>
          <w:p w14:paraId="0CD69987" w14:textId="6F9DAE3D" w:rsidR="00D71BCA" w:rsidRPr="00DC1C5C" w:rsidRDefault="008B59B7" w:rsidP="007D1F2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648</w:t>
            </w:r>
            <w:r w:rsidR="00A231B8" w:rsidRPr="00DC1C5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520</w:t>
            </w:r>
            <w:r w:rsidR="00A231B8" w:rsidRPr="00DC1C5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273</w:t>
            </w:r>
          </w:p>
        </w:tc>
        <w:tc>
          <w:tcPr>
            <w:tcW w:w="1252" w:type="dxa"/>
          </w:tcPr>
          <w:p w14:paraId="1FCC9A73" w14:textId="5B4CFC27" w:rsidR="00D71BCA" w:rsidRPr="00DC1C5C" w:rsidRDefault="008B59B7" w:rsidP="007D1F2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649</w:t>
            </w:r>
            <w:r w:rsidR="00A231B8" w:rsidRPr="00DC1C5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096</w:t>
            </w:r>
            <w:r w:rsidR="00A231B8" w:rsidRPr="00DC1C5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066</w:t>
            </w:r>
          </w:p>
        </w:tc>
        <w:tc>
          <w:tcPr>
            <w:tcW w:w="1083" w:type="dxa"/>
            <w:shd w:val="clear" w:color="auto" w:fill="FAFAFA"/>
          </w:tcPr>
          <w:p w14:paraId="074DEF6B" w14:textId="169F778B" w:rsidR="00D71BCA" w:rsidRPr="00DC1C5C" w:rsidRDefault="008B59B7" w:rsidP="007D1F2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648</w:t>
            </w:r>
            <w:r w:rsidR="00A231B8" w:rsidRPr="00DC1C5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520</w:t>
            </w:r>
            <w:r w:rsidR="00A231B8" w:rsidRPr="00DC1C5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273</w:t>
            </w:r>
          </w:p>
        </w:tc>
        <w:tc>
          <w:tcPr>
            <w:tcW w:w="1260" w:type="dxa"/>
            <w:gridSpan w:val="2"/>
          </w:tcPr>
          <w:p w14:paraId="53E693D7" w14:textId="4EA1192E" w:rsidR="00D71BCA" w:rsidRPr="00DC1C5C" w:rsidRDefault="008B59B7" w:rsidP="007D1F2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649</w:t>
            </w:r>
            <w:r w:rsidR="00A231B8" w:rsidRPr="00DC1C5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096</w:t>
            </w:r>
            <w:r w:rsidR="00A231B8" w:rsidRPr="00DC1C5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066</w:t>
            </w:r>
          </w:p>
        </w:tc>
      </w:tr>
      <w:tr w:rsidR="00B922E6" w:rsidRPr="00DC1C5C" w14:paraId="0D938A3C" w14:textId="77777777" w:rsidTr="007D1F29">
        <w:trPr>
          <w:gridAfter w:val="1"/>
          <w:wAfter w:w="10" w:type="dxa"/>
        </w:trPr>
        <w:tc>
          <w:tcPr>
            <w:tcW w:w="985" w:type="dxa"/>
          </w:tcPr>
          <w:p w14:paraId="31686943" w14:textId="4550A015" w:rsidR="00A231B8" w:rsidRPr="00DC1C5C" w:rsidRDefault="008B59B7" w:rsidP="00A231B8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</w:t>
            </w:r>
            <w:r w:rsidR="00A231B8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.</w:t>
            </w:r>
          </w:p>
        </w:tc>
        <w:tc>
          <w:tcPr>
            <w:tcW w:w="2410" w:type="dxa"/>
          </w:tcPr>
          <w:p w14:paraId="0D9AEA76" w14:textId="20D4802D" w:rsidR="00A231B8" w:rsidRPr="00DC1C5C" w:rsidRDefault="008B59B7" w:rsidP="00A231B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20</w:t>
            </w:r>
            <w:r w:rsidR="00A231B8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A231B8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A231B8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A231B8"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2591" w:type="dxa"/>
          </w:tcPr>
          <w:p w14:paraId="13893C1D" w14:textId="506083B9" w:rsidR="003A489D" w:rsidRPr="00DC1C5C" w:rsidRDefault="00A231B8" w:rsidP="00A231B8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ชำระเป็นงวดทุกๆเดือน </w:t>
            </w:r>
          </w:p>
          <w:p w14:paraId="0B217069" w14:textId="373D3ED8" w:rsidR="00A231B8" w:rsidRPr="00DC1C5C" w:rsidRDefault="003A489D" w:rsidP="003A489D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 </w:t>
            </w:r>
            <w:r w:rsidRPr="00DC1C5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ภายในเดือนกันยายน พ.ศ. </w:t>
            </w:r>
            <w:r w:rsidR="008B59B7" w:rsidRPr="008B59B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2591" w:type="dxa"/>
          </w:tcPr>
          <w:p w14:paraId="1CE220D2" w14:textId="638D10D8" w:rsidR="00A231B8" w:rsidRPr="00DC1C5C" w:rsidRDefault="007464E5" w:rsidP="00A231B8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ไม่มี</w:t>
            </w:r>
          </w:p>
        </w:tc>
        <w:tc>
          <w:tcPr>
            <w:tcW w:w="1966" w:type="dxa"/>
          </w:tcPr>
          <w:p w14:paraId="2A11E65E" w14:textId="0DADE889" w:rsidR="00A231B8" w:rsidRPr="00DC1C5C" w:rsidRDefault="004F5B90" w:rsidP="004F5B90">
            <w:pPr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MLR</w:t>
            </w:r>
          </w:p>
        </w:tc>
        <w:tc>
          <w:tcPr>
            <w:tcW w:w="1252" w:type="dxa"/>
            <w:shd w:val="clear" w:color="auto" w:fill="FAFAFA"/>
          </w:tcPr>
          <w:p w14:paraId="094B8D3C" w14:textId="709607B9" w:rsidR="00D71BCA" w:rsidRPr="00DC1C5C" w:rsidRDefault="008B59B7" w:rsidP="007D1F2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17</w:t>
            </w:r>
            <w:r w:rsidR="00A231B8" w:rsidRPr="00DC1C5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615</w:t>
            </w:r>
            <w:r w:rsidR="00A231B8" w:rsidRPr="00DC1C5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672</w:t>
            </w:r>
          </w:p>
          <w:p w14:paraId="0BBF61F8" w14:textId="47AE6AFF" w:rsidR="00D71BCA" w:rsidRPr="00DC1C5C" w:rsidRDefault="00D71BCA" w:rsidP="007D1F2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52" w:type="dxa"/>
          </w:tcPr>
          <w:p w14:paraId="0179BF22" w14:textId="7D43FF3C" w:rsidR="00D71BCA" w:rsidRPr="00DC1C5C" w:rsidRDefault="00A231B8" w:rsidP="007D1F2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  <w:p w14:paraId="481E14F3" w14:textId="34DF9C3E" w:rsidR="00D71BCA" w:rsidRPr="00DC1C5C" w:rsidRDefault="00D71BCA" w:rsidP="007D1F2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83" w:type="dxa"/>
            <w:shd w:val="clear" w:color="auto" w:fill="FAFAFA"/>
          </w:tcPr>
          <w:p w14:paraId="0A4C3CD4" w14:textId="42CDA5B9" w:rsidR="00D71BCA" w:rsidRPr="00DC1C5C" w:rsidRDefault="008B59B7" w:rsidP="007D1F2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17</w:t>
            </w:r>
            <w:r w:rsidR="00A231B8" w:rsidRPr="00DC1C5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615</w:t>
            </w:r>
            <w:r w:rsidR="00A231B8" w:rsidRPr="00DC1C5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672</w:t>
            </w:r>
          </w:p>
          <w:p w14:paraId="45168E69" w14:textId="489153E4" w:rsidR="00D71BCA" w:rsidRPr="00DC1C5C" w:rsidRDefault="00D71BCA" w:rsidP="007D1F2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50" w:type="dxa"/>
          </w:tcPr>
          <w:p w14:paraId="0D622DB6" w14:textId="05B1BFC0" w:rsidR="00D71BCA" w:rsidRPr="00DC1C5C" w:rsidRDefault="00A231B8" w:rsidP="007D1F2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</w:tr>
      <w:tr w:rsidR="00F55570" w:rsidRPr="00DC1C5C" w14:paraId="6EE617A8" w14:textId="77777777" w:rsidTr="00D71BCA">
        <w:tc>
          <w:tcPr>
            <w:tcW w:w="5986" w:type="dxa"/>
            <w:gridSpan w:val="3"/>
            <w:hideMark/>
          </w:tcPr>
          <w:p w14:paraId="7697A031" w14:textId="649A6FEB" w:rsidR="00F55570" w:rsidRPr="00DC1C5C" w:rsidRDefault="00F55570" w:rsidP="00F55570">
            <w:pPr>
              <w:spacing w:after="0" w:line="240" w:lineRule="auto"/>
              <w:ind w:left="-105" w:right="-72"/>
              <w:jc w:val="both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บริษัท เอส โฮ</w:t>
            </w: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เทล</w:t>
            </w: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 xml:space="preserve"> พีพี ไอส์แลนด์</w:t>
            </w:r>
            <w:r w:rsidR="005F22B6"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 xml:space="preserve"> </w:t>
            </w: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จำกัด</w:t>
            </w:r>
          </w:p>
        </w:tc>
        <w:tc>
          <w:tcPr>
            <w:tcW w:w="2591" w:type="dxa"/>
          </w:tcPr>
          <w:p w14:paraId="31E95C81" w14:textId="77777777" w:rsidR="00F55570" w:rsidRPr="00DC1C5C" w:rsidRDefault="00F55570" w:rsidP="00F5557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966" w:type="dxa"/>
          </w:tcPr>
          <w:p w14:paraId="608E9F7F" w14:textId="77777777" w:rsidR="00F55570" w:rsidRPr="00DC1C5C" w:rsidRDefault="00F55570" w:rsidP="00F5557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52" w:type="dxa"/>
            <w:shd w:val="clear" w:color="auto" w:fill="FAFAFA"/>
            <w:vAlign w:val="bottom"/>
          </w:tcPr>
          <w:p w14:paraId="5A89B4C9" w14:textId="77777777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52" w:type="dxa"/>
            <w:vAlign w:val="bottom"/>
          </w:tcPr>
          <w:p w14:paraId="6FE96134" w14:textId="77777777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6742EE17" w14:textId="77777777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DB4DF45" w14:textId="77777777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</w:tr>
      <w:tr w:rsidR="00F55570" w:rsidRPr="00DC1C5C" w14:paraId="63D29F79" w14:textId="77777777" w:rsidTr="00D71BCA">
        <w:tc>
          <w:tcPr>
            <w:tcW w:w="985" w:type="dxa"/>
            <w:vAlign w:val="bottom"/>
          </w:tcPr>
          <w:p w14:paraId="0C266DB6" w14:textId="77777777" w:rsidR="00F55570" w:rsidRPr="00DC1C5C" w:rsidRDefault="00F55570" w:rsidP="00F55570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  <w:u w:val="single"/>
                <w:cs/>
                <w:lang w:val="th-TH" w:bidi="th-TH"/>
              </w:rPr>
            </w:pPr>
          </w:p>
        </w:tc>
        <w:tc>
          <w:tcPr>
            <w:tcW w:w="2410" w:type="dxa"/>
            <w:vAlign w:val="bottom"/>
          </w:tcPr>
          <w:p w14:paraId="394BA553" w14:textId="77777777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</w:p>
        </w:tc>
        <w:tc>
          <w:tcPr>
            <w:tcW w:w="2591" w:type="dxa"/>
            <w:vAlign w:val="bottom"/>
          </w:tcPr>
          <w:p w14:paraId="26124290" w14:textId="77777777" w:rsidR="00F55570" w:rsidRPr="00DC1C5C" w:rsidRDefault="00F55570" w:rsidP="00F5557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</w:p>
        </w:tc>
        <w:tc>
          <w:tcPr>
            <w:tcW w:w="2591" w:type="dxa"/>
            <w:vAlign w:val="bottom"/>
          </w:tcPr>
          <w:p w14:paraId="259046E3" w14:textId="77777777" w:rsidR="00F55570" w:rsidRPr="00DC1C5C" w:rsidRDefault="00F55570" w:rsidP="00F5557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</w:p>
        </w:tc>
        <w:tc>
          <w:tcPr>
            <w:tcW w:w="1966" w:type="dxa"/>
            <w:vAlign w:val="bottom"/>
          </w:tcPr>
          <w:p w14:paraId="2AFC2B43" w14:textId="77777777" w:rsidR="00F55570" w:rsidRPr="00DC1C5C" w:rsidRDefault="00F55570" w:rsidP="00F5557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</w:p>
        </w:tc>
        <w:tc>
          <w:tcPr>
            <w:tcW w:w="1252" w:type="dxa"/>
            <w:shd w:val="clear" w:color="auto" w:fill="FAFAFA"/>
            <w:vAlign w:val="bottom"/>
          </w:tcPr>
          <w:p w14:paraId="2714770B" w14:textId="77777777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</w:p>
        </w:tc>
        <w:tc>
          <w:tcPr>
            <w:tcW w:w="1252" w:type="dxa"/>
            <w:vAlign w:val="bottom"/>
          </w:tcPr>
          <w:p w14:paraId="5727A255" w14:textId="77777777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268B7FB5" w14:textId="77777777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0AEFAA6" w14:textId="77777777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</w:p>
        </w:tc>
      </w:tr>
      <w:tr w:rsidR="00F55570" w:rsidRPr="00DC1C5C" w14:paraId="6F7CA9BA" w14:textId="77777777" w:rsidTr="007D1F29">
        <w:tc>
          <w:tcPr>
            <w:tcW w:w="985" w:type="dxa"/>
          </w:tcPr>
          <w:p w14:paraId="223CD7C0" w14:textId="781F4DB3" w:rsidR="00F55570" w:rsidRPr="00DC1C5C" w:rsidRDefault="008B59B7" w:rsidP="00F55570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u w:val="single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F55570"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.</w:t>
            </w:r>
          </w:p>
        </w:tc>
        <w:tc>
          <w:tcPr>
            <w:tcW w:w="2410" w:type="dxa"/>
          </w:tcPr>
          <w:p w14:paraId="132D9EB8" w14:textId="3EF30049" w:rsidR="00F55570" w:rsidRPr="00DC1C5C" w:rsidRDefault="008B59B7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</w:t>
            </w:r>
            <w:r w:rsidR="00F55570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320</w:t>
            </w:r>
            <w:r w:rsidR="00F55570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F55570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F55570"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 บาท</w:t>
            </w:r>
          </w:p>
        </w:tc>
        <w:tc>
          <w:tcPr>
            <w:tcW w:w="2591" w:type="dxa"/>
          </w:tcPr>
          <w:p w14:paraId="582EB4A3" w14:textId="4D63AA28" w:rsidR="00F55570" w:rsidRPr="00DC1C5C" w:rsidRDefault="00F55570" w:rsidP="00F5557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ชำระเป็นงวดทุกๆ </w:t>
            </w:r>
            <w:r w:rsidR="008B59B7" w:rsidRPr="008B59B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>3</w:t>
            </w:r>
            <w:r w:rsidRPr="00DC1C5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Pr="00DC1C5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เดือน</w:t>
            </w:r>
          </w:p>
          <w:p w14:paraId="03684D20" w14:textId="621EB86C" w:rsidR="007D1F29" w:rsidRPr="00DC1C5C" w:rsidRDefault="00F55570" w:rsidP="00CA561A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 </w:t>
            </w:r>
            <w:r w:rsidRPr="00DC1C5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ภายในวันที่</w:t>
            </w:r>
            <w:r w:rsidRPr="00DC1C5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th-TH" w:bidi="th-TH"/>
              </w:rPr>
              <w:t xml:space="preserve"> </w:t>
            </w:r>
            <w:r w:rsidR="008B59B7" w:rsidRPr="008B59B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>31</w:t>
            </w:r>
            <w:r w:rsidRPr="00DC1C5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Pr="00DC1C5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สิงหาคม พ.ศ. </w:t>
            </w:r>
            <w:r w:rsidR="008B59B7" w:rsidRPr="008B59B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>2570</w:t>
            </w:r>
            <w:r w:rsidRPr="00DC1C5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 </w:t>
            </w:r>
          </w:p>
          <w:p w14:paraId="53636FB5" w14:textId="53022203" w:rsidR="00F55570" w:rsidRPr="00DC1C5C" w:rsidRDefault="00F55570" w:rsidP="00F5557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591" w:type="dxa"/>
          </w:tcPr>
          <w:p w14:paraId="28C15D9A" w14:textId="77777777" w:rsidR="00F55570" w:rsidRPr="00DC1C5C" w:rsidRDefault="00F55570" w:rsidP="00F5557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ที่ดินและสิ่งปลูกสร้างและ</w:t>
            </w:r>
          </w:p>
          <w:p w14:paraId="1D30B789" w14:textId="77777777" w:rsidR="00F55570" w:rsidRPr="00DC1C5C" w:rsidRDefault="00F55570" w:rsidP="00F5557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ทำประกันภัย</w:t>
            </w:r>
            <w:r w:rsidRPr="00DC1C5C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lang w:val="en-GB" w:bidi="th-TH"/>
              </w:rPr>
              <w:t xml:space="preserve"> </w:t>
            </w:r>
            <w:r w:rsidRPr="00DC1C5C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สิ่งปลูกสร้างที่จำนอง</w:t>
            </w:r>
          </w:p>
          <w:p w14:paraId="70FDCD65" w14:textId="77777777" w:rsidR="00F55570" w:rsidRPr="00DC1C5C" w:rsidRDefault="00F55570" w:rsidP="00F5557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โดยให้ธนาคารเป็นผู้รับผลประโยชน์</w:t>
            </w:r>
          </w:p>
          <w:p w14:paraId="53BD9899" w14:textId="77777777" w:rsidR="00F55570" w:rsidRPr="00DC1C5C" w:rsidRDefault="00F55570" w:rsidP="00F5557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ตามกรมธรรม์</w:t>
            </w:r>
          </w:p>
        </w:tc>
        <w:tc>
          <w:tcPr>
            <w:tcW w:w="1966" w:type="dxa"/>
          </w:tcPr>
          <w:p w14:paraId="668FB15B" w14:textId="66F2D2F8" w:rsidR="00F55570" w:rsidRPr="00DC1C5C" w:rsidRDefault="00F55570" w:rsidP="007D1F29">
            <w:pPr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MLR ลบอัตราส่วนเพิ่</w:t>
            </w:r>
            <w:r w:rsidR="007D1F29"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ม</w:t>
            </w:r>
          </w:p>
        </w:tc>
        <w:tc>
          <w:tcPr>
            <w:tcW w:w="1252" w:type="dxa"/>
            <w:shd w:val="clear" w:color="auto" w:fill="FAFAFA"/>
          </w:tcPr>
          <w:p w14:paraId="2C2D7557" w14:textId="53629993" w:rsidR="00D71BCA" w:rsidRPr="00DC1C5C" w:rsidRDefault="008B59B7" w:rsidP="007D1F2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7464E5" w:rsidRPr="00DC1C5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859</w:t>
            </w:r>
            <w:r w:rsidR="007464E5" w:rsidRPr="00DC1C5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283</w:t>
            </w:r>
            <w:r w:rsidR="007464E5" w:rsidRPr="00DC1C5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936</w:t>
            </w:r>
          </w:p>
          <w:p w14:paraId="3193D00B" w14:textId="2F42AE82" w:rsidR="00D71BCA" w:rsidRPr="00DC1C5C" w:rsidRDefault="00D71BCA" w:rsidP="007D1F2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52" w:type="dxa"/>
          </w:tcPr>
          <w:p w14:paraId="75FE90F2" w14:textId="0FBA8C5C" w:rsidR="00D71BCA" w:rsidRPr="00DC1C5C" w:rsidRDefault="008B59B7" w:rsidP="007D1F2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F55570" w:rsidRPr="00DC1C5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790</w:t>
            </w:r>
            <w:r w:rsidR="00F55570" w:rsidRPr="00DC1C5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181</w:t>
            </w:r>
            <w:r w:rsidR="00F55570" w:rsidRPr="00DC1C5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274</w:t>
            </w:r>
          </w:p>
          <w:p w14:paraId="0EA103A0" w14:textId="2F9B5AFE" w:rsidR="00D71BCA" w:rsidRPr="00DC1C5C" w:rsidRDefault="00D71BCA" w:rsidP="007D1F2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3" w:type="dxa"/>
            <w:shd w:val="clear" w:color="auto" w:fill="FAFAFA"/>
          </w:tcPr>
          <w:p w14:paraId="5214CB7E" w14:textId="36E99A5D" w:rsidR="00D71BCA" w:rsidRPr="00DC1C5C" w:rsidRDefault="007464E5" w:rsidP="007D1F2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0" w:type="dxa"/>
            <w:gridSpan w:val="2"/>
          </w:tcPr>
          <w:p w14:paraId="02CF8DB9" w14:textId="3AD3B615" w:rsidR="00D71BCA" w:rsidRPr="00DC1C5C" w:rsidRDefault="00F55570" w:rsidP="007D1F2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</w:tr>
    </w:tbl>
    <w:p w14:paraId="672FAFC8" w14:textId="1FF5767A" w:rsidR="00D71BCA" w:rsidRPr="00DC1C5C" w:rsidRDefault="00D71BCA" w:rsidP="00D71BCA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  <w:r w:rsidRPr="00DC1C5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40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D71BCA" w:rsidRPr="00DC1C5C" w14:paraId="36F37B88" w14:textId="77777777" w:rsidTr="00E70535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3C3E23E2" w14:textId="255E3A2A" w:rsidR="00D71BCA" w:rsidRPr="00DC1C5C" w:rsidRDefault="008B59B7" w:rsidP="00E70535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21</w:t>
            </w:r>
            <w:r w:rsidR="00D71BCA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เงินกู้ยืม</w:t>
            </w:r>
            <w:r w:rsidR="00D71BCA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 xml:space="preserve"> (ต่อ) </w:t>
            </w:r>
          </w:p>
        </w:tc>
      </w:tr>
    </w:tbl>
    <w:p w14:paraId="765F1B8B" w14:textId="35D6E680" w:rsidR="00D71BCA" w:rsidRPr="00DC1C5C" w:rsidRDefault="00D71BCA" w:rsidP="00D71BCA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68D090AC" w14:textId="50CA1795" w:rsidR="00D71BCA" w:rsidRPr="00DC1C5C" w:rsidRDefault="00D71BCA" w:rsidP="00D71BCA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</w:pP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เงินกู้ยืมระยะยาวจากสถาบันการเงิน</w:t>
      </w:r>
      <w:r w:rsidRPr="00DC1C5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 ณ วันที่ </w:t>
      </w:r>
      <w:r w:rsidR="008B59B7" w:rsidRPr="008B59B7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31</w:t>
      </w:r>
      <w:r w:rsidRPr="00DC1C5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 ธันวาคม มีรายละเอียดดังนี้</w:t>
      </w:r>
      <w:r w:rsidRPr="00DC1C5C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 xml:space="preserve"> (</w:t>
      </w:r>
      <w:r w:rsidRPr="00DC1C5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>ต่อ)</w:t>
      </w:r>
    </w:p>
    <w:p w14:paraId="244B0F6C" w14:textId="6E9B5C27" w:rsidR="00D71BCA" w:rsidRPr="00DC1C5C" w:rsidRDefault="00D71BCA" w:rsidP="00D71BCA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</w:p>
    <w:tbl>
      <w:tblPr>
        <w:tblW w:w="15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85"/>
        <w:gridCol w:w="2410"/>
        <w:gridCol w:w="2701"/>
        <w:gridCol w:w="2481"/>
        <w:gridCol w:w="1966"/>
        <w:gridCol w:w="1252"/>
        <w:gridCol w:w="1252"/>
        <w:gridCol w:w="1083"/>
        <w:gridCol w:w="1250"/>
        <w:gridCol w:w="10"/>
      </w:tblGrid>
      <w:tr w:rsidR="00D71BCA" w:rsidRPr="00DC1C5C" w14:paraId="6C3339F5" w14:textId="77777777" w:rsidTr="00E70535">
        <w:tc>
          <w:tcPr>
            <w:tcW w:w="985" w:type="dxa"/>
            <w:vAlign w:val="bottom"/>
          </w:tcPr>
          <w:p w14:paraId="7EB72591" w14:textId="77777777" w:rsidR="00D71BCA" w:rsidRPr="00DC1C5C" w:rsidRDefault="00D71BCA" w:rsidP="00E70535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410" w:type="dxa"/>
            <w:vAlign w:val="bottom"/>
          </w:tcPr>
          <w:p w14:paraId="53292416" w14:textId="77777777" w:rsidR="00D71BCA" w:rsidRPr="00DC1C5C" w:rsidRDefault="00D71BCA" w:rsidP="00E7053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714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A35EF" w14:textId="77777777" w:rsidR="00D71BCA" w:rsidRPr="00DC1C5C" w:rsidRDefault="00D71BCA" w:rsidP="00E7053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เงื่อนไขที่สำคัญของสัญญาเงินกู้ยืม</w:t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3F8C6" w14:textId="77777777" w:rsidR="00D71BCA" w:rsidRPr="00DC1C5C" w:rsidRDefault="00D71BCA" w:rsidP="00E7053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งบการเงินรวม</w:t>
            </w:r>
          </w:p>
        </w:tc>
        <w:tc>
          <w:tcPr>
            <w:tcW w:w="23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BB3F2" w14:textId="77777777" w:rsidR="00D71BCA" w:rsidRPr="00DC1C5C" w:rsidRDefault="00D71BCA" w:rsidP="00E7053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D71BCA" w:rsidRPr="00DC1C5C" w14:paraId="48F0747C" w14:textId="77777777" w:rsidTr="00C43AB8">
        <w:tc>
          <w:tcPr>
            <w:tcW w:w="985" w:type="dxa"/>
            <w:vAlign w:val="bottom"/>
          </w:tcPr>
          <w:p w14:paraId="04434D57" w14:textId="77777777" w:rsidR="00D71BCA" w:rsidRPr="00DC1C5C" w:rsidRDefault="00D71BCA" w:rsidP="00E70535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410" w:type="dxa"/>
            <w:vAlign w:val="bottom"/>
            <w:hideMark/>
          </w:tcPr>
          <w:p w14:paraId="24FAB449" w14:textId="77777777" w:rsidR="00D71BCA" w:rsidRPr="00DC1C5C" w:rsidRDefault="00D71BCA" w:rsidP="00E7053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701" w:type="dxa"/>
            <w:tcBorders>
              <w:top w:val="single" w:sz="4" w:space="0" w:color="auto"/>
            </w:tcBorders>
            <w:vAlign w:val="bottom"/>
          </w:tcPr>
          <w:p w14:paraId="40E31868" w14:textId="77777777" w:rsidR="00D71BCA" w:rsidRPr="00DC1C5C" w:rsidRDefault="00D71BCA" w:rsidP="00E7053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481" w:type="dxa"/>
            <w:tcBorders>
              <w:top w:val="single" w:sz="4" w:space="0" w:color="auto"/>
            </w:tcBorders>
            <w:vAlign w:val="bottom"/>
          </w:tcPr>
          <w:p w14:paraId="632C16FC" w14:textId="77777777" w:rsidR="00D71BCA" w:rsidRPr="00DC1C5C" w:rsidRDefault="00D71BCA" w:rsidP="00E7053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966" w:type="dxa"/>
            <w:tcBorders>
              <w:top w:val="single" w:sz="4" w:space="0" w:color="auto"/>
            </w:tcBorders>
            <w:vAlign w:val="bottom"/>
            <w:hideMark/>
          </w:tcPr>
          <w:p w14:paraId="2D7AAD25" w14:textId="77777777" w:rsidR="00D71BCA" w:rsidRPr="00DC1C5C" w:rsidRDefault="00D71BCA" w:rsidP="00E7053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อัตราดอกเบี้ย</w:t>
            </w: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  <w:hideMark/>
          </w:tcPr>
          <w:p w14:paraId="565137FC" w14:textId="16819DE3" w:rsidR="00D71BCA" w:rsidRPr="00DC1C5C" w:rsidRDefault="00D71BCA" w:rsidP="00E7053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  <w:hideMark/>
          </w:tcPr>
          <w:p w14:paraId="04DDACB2" w14:textId="694E773D" w:rsidR="00D71BCA" w:rsidRPr="00DC1C5C" w:rsidRDefault="00D71BCA" w:rsidP="00E7053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4736DC97" w14:textId="1EEEDBBD" w:rsidR="00D71BCA" w:rsidRPr="00DC1C5C" w:rsidRDefault="00D71BCA" w:rsidP="00E7053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1EB961FA" w14:textId="17F372ED" w:rsidR="00D71BCA" w:rsidRPr="00DC1C5C" w:rsidRDefault="00D71BCA" w:rsidP="00E7053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</w:tr>
      <w:tr w:rsidR="00D71BCA" w:rsidRPr="00DC1C5C" w14:paraId="15BADDF7" w14:textId="77777777" w:rsidTr="00C43AB8">
        <w:tc>
          <w:tcPr>
            <w:tcW w:w="985" w:type="dxa"/>
            <w:tcBorders>
              <w:bottom w:val="single" w:sz="4" w:space="0" w:color="auto"/>
            </w:tcBorders>
            <w:vAlign w:val="bottom"/>
            <w:hideMark/>
          </w:tcPr>
          <w:p w14:paraId="4BB18985" w14:textId="77777777" w:rsidR="00D71BCA" w:rsidRPr="00DC1C5C" w:rsidRDefault="00D71BCA" w:rsidP="00E70535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ลำดับที่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  <w:hideMark/>
          </w:tcPr>
          <w:p w14:paraId="74F5904D" w14:textId="77777777" w:rsidR="00D71BCA" w:rsidRPr="00DC1C5C" w:rsidRDefault="00D71BCA" w:rsidP="00E7053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วงเงินกู้ยืม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vAlign w:val="bottom"/>
            <w:hideMark/>
          </w:tcPr>
          <w:p w14:paraId="0BADC3C6" w14:textId="77777777" w:rsidR="00D71BCA" w:rsidRPr="00DC1C5C" w:rsidRDefault="00D71BCA" w:rsidP="00E7053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การจ่ายชำระคืนเงินกู้ยืม</w:t>
            </w:r>
          </w:p>
        </w:tc>
        <w:tc>
          <w:tcPr>
            <w:tcW w:w="2481" w:type="dxa"/>
            <w:tcBorders>
              <w:bottom w:val="single" w:sz="4" w:space="0" w:color="auto"/>
            </w:tcBorders>
            <w:vAlign w:val="bottom"/>
            <w:hideMark/>
          </w:tcPr>
          <w:p w14:paraId="243C48B1" w14:textId="77777777" w:rsidR="00D71BCA" w:rsidRPr="00DC1C5C" w:rsidRDefault="00D71BCA" w:rsidP="00E7053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ค้ำประกันโดย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vAlign w:val="bottom"/>
            <w:hideMark/>
          </w:tcPr>
          <w:p w14:paraId="37BD65E6" w14:textId="77777777" w:rsidR="00D71BCA" w:rsidRPr="00DC1C5C" w:rsidRDefault="00D71BCA" w:rsidP="00E7053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ร้อยละต่อปี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  <w:hideMark/>
          </w:tcPr>
          <w:p w14:paraId="77FAF9D9" w14:textId="77777777" w:rsidR="00D71BCA" w:rsidRPr="00DC1C5C" w:rsidRDefault="00D71BCA" w:rsidP="00E7053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  <w:hideMark/>
          </w:tcPr>
          <w:p w14:paraId="724FFD1B" w14:textId="77777777" w:rsidR="00D71BCA" w:rsidRPr="00DC1C5C" w:rsidRDefault="00D71BCA" w:rsidP="00E7053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01ADD7A5" w14:textId="77777777" w:rsidR="00D71BCA" w:rsidRPr="00DC1C5C" w:rsidRDefault="00D71BCA" w:rsidP="00E7053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05367889" w14:textId="77777777" w:rsidR="00D71BCA" w:rsidRPr="00DC1C5C" w:rsidRDefault="00D71BCA" w:rsidP="00E7053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</w:tr>
      <w:tr w:rsidR="00D71BCA" w:rsidRPr="00DC1C5C" w14:paraId="427DF736" w14:textId="77777777" w:rsidTr="00C43AB8"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3CE20E0F" w14:textId="77777777" w:rsidR="00D71BCA" w:rsidRPr="00DC1C5C" w:rsidRDefault="00D71BCA" w:rsidP="00E70535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u w:val="single"/>
                <w:cs/>
                <w:lang w:val="th-TH" w:bidi="th-TH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47422F07" w14:textId="77777777" w:rsidR="00D71BCA" w:rsidRPr="00DC1C5C" w:rsidRDefault="00D71BCA" w:rsidP="00E7053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701" w:type="dxa"/>
            <w:tcBorders>
              <w:top w:val="single" w:sz="4" w:space="0" w:color="auto"/>
            </w:tcBorders>
            <w:vAlign w:val="bottom"/>
          </w:tcPr>
          <w:p w14:paraId="5112EBF8" w14:textId="77777777" w:rsidR="00D71BCA" w:rsidRPr="00DC1C5C" w:rsidRDefault="00D71BCA" w:rsidP="00E7053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481" w:type="dxa"/>
            <w:tcBorders>
              <w:top w:val="single" w:sz="4" w:space="0" w:color="auto"/>
            </w:tcBorders>
            <w:vAlign w:val="bottom"/>
          </w:tcPr>
          <w:p w14:paraId="5DF36D6C" w14:textId="77777777" w:rsidR="00D71BCA" w:rsidRPr="00DC1C5C" w:rsidRDefault="00D71BCA" w:rsidP="00E7053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966" w:type="dxa"/>
            <w:tcBorders>
              <w:top w:val="single" w:sz="4" w:space="0" w:color="auto"/>
            </w:tcBorders>
            <w:vAlign w:val="bottom"/>
          </w:tcPr>
          <w:p w14:paraId="5EB9AA64" w14:textId="77777777" w:rsidR="00D71BCA" w:rsidRPr="00DC1C5C" w:rsidRDefault="00D71BCA" w:rsidP="00E7053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CA9639" w14:textId="77777777" w:rsidR="00D71BCA" w:rsidRPr="00DC1C5C" w:rsidRDefault="00D71BCA" w:rsidP="00E7053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5DF1BEA7" w14:textId="77777777" w:rsidR="00D71BCA" w:rsidRPr="00DC1C5C" w:rsidRDefault="00D71BCA" w:rsidP="00E7053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2C047B" w14:textId="77777777" w:rsidR="00D71BCA" w:rsidRPr="00DC1C5C" w:rsidRDefault="00D71BCA" w:rsidP="00E7053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19B4A72C" w14:textId="77777777" w:rsidR="00D71BCA" w:rsidRPr="00DC1C5C" w:rsidRDefault="00D71BCA" w:rsidP="00E7053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</w:tr>
      <w:tr w:rsidR="005E46AB" w:rsidRPr="00DC1C5C" w14:paraId="3BAB3A31" w14:textId="77777777" w:rsidTr="00C43AB8">
        <w:trPr>
          <w:gridAfter w:val="1"/>
          <w:wAfter w:w="10" w:type="dxa"/>
        </w:trPr>
        <w:tc>
          <w:tcPr>
            <w:tcW w:w="6096" w:type="dxa"/>
            <w:gridSpan w:val="3"/>
          </w:tcPr>
          <w:p w14:paraId="6FC90F27" w14:textId="345DB4AC" w:rsidR="007464E5" w:rsidRPr="00DC1C5C" w:rsidRDefault="007464E5" w:rsidP="007C3F2A">
            <w:pPr>
              <w:spacing w:after="0" w:line="240" w:lineRule="auto"/>
              <w:ind w:left="-105" w:right="-72"/>
              <w:jc w:val="both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บริษัท เอส โฮเทล แมเนจเม้นท์ จำกัด</w:t>
            </w:r>
          </w:p>
        </w:tc>
        <w:tc>
          <w:tcPr>
            <w:tcW w:w="2481" w:type="dxa"/>
          </w:tcPr>
          <w:p w14:paraId="0F573AAA" w14:textId="77777777" w:rsidR="007464E5" w:rsidRPr="00DC1C5C" w:rsidRDefault="007464E5" w:rsidP="00F5557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966" w:type="dxa"/>
          </w:tcPr>
          <w:p w14:paraId="20724A07" w14:textId="77777777" w:rsidR="007464E5" w:rsidRPr="00DC1C5C" w:rsidRDefault="007464E5" w:rsidP="00F55570">
            <w:pPr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52" w:type="dxa"/>
            <w:shd w:val="clear" w:color="auto" w:fill="FAFAFA"/>
            <w:vAlign w:val="bottom"/>
          </w:tcPr>
          <w:p w14:paraId="5B8E9FD8" w14:textId="77777777" w:rsidR="007464E5" w:rsidRPr="00DC1C5C" w:rsidRDefault="007464E5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52" w:type="dxa"/>
            <w:vAlign w:val="bottom"/>
          </w:tcPr>
          <w:p w14:paraId="09970F3E" w14:textId="77777777" w:rsidR="007464E5" w:rsidRPr="00DC1C5C" w:rsidRDefault="007464E5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033074F9" w14:textId="77777777" w:rsidR="007464E5" w:rsidRPr="00DC1C5C" w:rsidRDefault="007464E5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50" w:type="dxa"/>
            <w:vAlign w:val="bottom"/>
          </w:tcPr>
          <w:p w14:paraId="750437D1" w14:textId="77777777" w:rsidR="007464E5" w:rsidRPr="00DC1C5C" w:rsidRDefault="007464E5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5E46AB" w:rsidRPr="00DC1C5C" w14:paraId="04EC48F0" w14:textId="77777777" w:rsidTr="00C43AB8">
        <w:trPr>
          <w:gridAfter w:val="1"/>
          <w:wAfter w:w="10" w:type="dxa"/>
        </w:trPr>
        <w:tc>
          <w:tcPr>
            <w:tcW w:w="6096" w:type="dxa"/>
            <w:gridSpan w:val="3"/>
          </w:tcPr>
          <w:p w14:paraId="328E1F21" w14:textId="77777777" w:rsidR="004272EC" w:rsidRPr="00DC1C5C" w:rsidRDefault="004272EC" w:rsidP="007464E5">
            <w:pPr>
              <w:spacing w:after="0" w:line="240" w:lineRule="auto"/>
              <w:ind w:left="-105" w:right="-72"/>
              <w:jc w:val="both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481" w:type="dxa"/>
          </w:tcPr>
          <w:p w14:paraId="114CFD4C" w14:textId="77777777" w:rsidR="004272EC" w:rsidRPr="00DC1C5C" w:rsidRDefault="004272EC" w:rsidP="00F5557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966" w:type="dxa"/>
          </w:tcPr>
          <w:p w14:paraId="519E0AF3" w14:textId="77777777" w:rsidR="004272EC" w:rsidRPr="00DC1C5C" w:rsidRDefault="004272EC" w:rsidP="00F55570">
            <w:pPr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52" w:type="dxa"/>
            <w:shd w:val="clear" w:color="auto" w:fill="FAFAFA"/>
            <w:vAlign w:val="bottom"/>
          </w:tcPr>
          <w:p w14:paraId="3716EAEA" w14:textId="77777777" w:rsidR="004272EC" w:rsidRPr="00DC1C5C" w:rsidRDefault="004272EC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52" w:type="dxa"/>
            <w:vAlign w:val="bottom"/>
          </w:tcPr>
          <w:p w14:paraId="053ED64C" w14:textId="77777777" w:rsidR="004272EC" w:rsidRPr="00DC1C5C" w:rsidRDefault="004272EC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56AFD96E" w14:textId="77777777" w:rsidR="004272EC" w:rsidRPr="00DC1C5C" w:rsidRDefault="004272EC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50" w:type="dxa"/>
            <w:vAlign w:val="bottom"/>
          </w:tcPr>
          <w:p w14:paraId="3335372A" w14:textId="77777777" w:rsidR="004272EC" w:rsidRPr="00DC1C5C" w:rsidRDefault="004272EC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B922E6" w:rsidRPr="00DC1C5C" w14:paraId="112A2FDA" w14:textId="77777777" w:rsidTr="00C43AB8">
        <w:trPr>
          <w:gridAfter w:val="1"/>
          <w:wAfter w:w="10" w:type="dxa"/>
        </w:trPr>
        <w:tc>
          <w:tcPr>
            <w:tcW w:w="985" w:type="dxa"/>
          </w:tcPr>
          <w:p w14:paraId="2FCC2984" w14:textId="61CC013A" w:rsidR="007464E5" w:rsidRPr="00DC1C5C" w:rsidRDefault="008B59B7" w:rsidP="00F55570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</w:t>
            </w:r>
            <w:r w:rsidR="007464E5"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.</w:t>
            </w:r>
          </w:p>
        </w:tc>
        <w:tc>
          <w:tcPr>
            <w:tcW w:w="2410" w:type="dxa"/>
          </w:tcPr>
          <w:p w14:paraId="466187B1" w14:textId="2F57B117" w:rsidR="007464E5" w:rsidRPr="00DC1C5C" w:rsidRDefault="008B59B7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800</w:t>
            </w:r>
            <w:r w:rsidR="007464E5" w:rsidRPr="00DC1C5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7464E5" w:rsidRPr="00DC1C5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7464E5" w:rsidRPr="00DC1C5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7464E5"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2701" w:type="dxa"/>
          </w:tcPr>
          <w:p w14:paraId="269F69DE" w14:textId="751A4307" w:rsidR="007464E5" w:rsidRPr="00DC1C5C" w:rsidRDefault="007464E5" w:rsidP="00C22831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ชำระภายในเดือน</w:t>
            </w:r>
            <w:r w:rsidR="00C22831"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พฤษภาคม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="00CA561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br/>
            </w:r>
            <w:r w:rsidR="00CA561A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bidi="th-TH"/>
              </w:rPr>
              <w:t xml:space="preserve">   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2481" w:type="dxa"/>
          </w:tcPr>
          <w:p w14:paraId="4CAD37F3" w14:textId="3E4A35A7" w:rsidR="007464E5" w:rsidRPr="00DC1C5C" w:rsidRDefault="007464E5" w:rsidP="00F5557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ที่ดินและสิ่งปลูกสร้าง</w:t>
            </w:r>
          </w:p>
        </w:tc>
        <w:tc>
          <w:tcPr>
            <w:tcW w:w="1966" w:type="dxa"/>
          </w:tcPr>
          <w:p w14:paraId="2C483800" w14:textId="069AAF6A" w:rsidR="007464E5" w:rsidRPr="00DC1C5C" w:rsidRDefault="00FE7B31" w:rsidP="007C3F2A">
            <w:pPr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 xml:space="preserve">BIBOR 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 xml:space="preserve">บวกร้อยละ 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</w:p>
        </w:tc>
        <w:tc>
          <w:tcPr>
            <w:tcW w:w="1252" w:type="dxa"/>
            <w:shd w:val="clear" w:color="auto" w:fill="FAFAFA"/>
          </w:tcPr>
          <w:p w14:paraId="69991FDB" w14:textId="6BE18081" w:rsidR="007464E5" w:rsidRPr="00DC1C5C" w:rsidRDefault="008B59B7" w:rsidP="006866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796</w:t>
            </w:r>
            <w:r w:rsidR="006C083E" w:rsidRPr="00DC1C5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421</w:t>
            </w:r>
            <w:r w:rsidR="006C083E" w:rsidRPr="00DC1C5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657</w:t>
            </w:r>
          </w:p>
        </w:tc>
        <w:tc>
          <w:tcPr>
            <w:tcW w:w="1252" w:type="dxa"/>
          </w:tcPr>
          <w:p w14:paraId="3267F5D1" w14:textId="1250CB63" w:rsidR="007464E5" w:rsidRPr="00DC1C5C" w:rsidRDefault="00C22831" w:rsidP="006866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083" w:type="dxa"/>
            <w:shd w:val="clear" w:color="auto" w:fill="FAFAFA"/>
          </w:tcPr>
          <w:p w14:paraId="594E23EC" w14:textId="65B96DDD" w:rsidR="007464E5" w:rsidRPr="00DC1C5C" w:rsidRDefault="00C22831" w:rsidP="006866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50" w:type="dxa"/>
          </w:tcPr>
          <w:p w14:paraId="25C4FC23" w14:textId="71B281F6" w:rsidR="007464E5" w:rsidRPr="00DC1C5C" w:rsidRDefault="00C22831" w:rsidP="006866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</w:tr>
      <w:tr w:rsidR="00B922E6" w:rsidRPr="00DC1C5C" w14:paraId="24FDE885" w14:textId="77777777" w:rsidTr="00C43AB8">
        <w:trPr>
          <w:gridAfter w:val="1"/>
          <w:wAfter w:w="10" w:type="dxa"/>
        </w:trPr>
        <w:tc>
          <w:tcPr>
            <w:tcW w:w="985" w:type="dxa"/>
          </w:tcPr>
          <w:p w14:paraId="4E7DFEAC" w14:textId="5D3E3ADA" w:rsidR="007464E5" w:rsidRPr="00DC1C5C" w:rsidRDefault="008B59B7" w:rsidP="00F55570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</w:t>
            </w:r>
            <w:r w:rsidR="00C22831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.</w:t>
            </w:r>
          </w:p>
        </w:tc>
        <w:tc>
          <w:tcPr>
            <w:tcW w:w="2410" w:type="dxa"/>
          </w:tcPr>
          <w:p w14:paraId="529FEA98" w14:textId="40604389" w:rsidR="007464E5" w:rsidRPr="00DC1C5C" w:rsidRDefault="008B59B7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20</w:t>
            </w:r>
            <w:r w:rsidR="00C22831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C22831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C22831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C22831"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2701" w:type="dxa"/>
          </w:tcPr>
          <w:p w14:paraId="167FF263" w14:textId="77777777" w:rsidR="00C22831" w:rsidRPr="00DC1C5C" w:rsidRDefault="00C22831" w:rsidP="00C22831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ชำระเป็นงวดทุกๆเดือน </w:t>
            </w:r>
          </w:p>
          <w:p w14:paraId="458289EB" w14:textId="510EA485" w:rsidR="00686654" w:rsidRPr="00DC1C5C" w:rsidRDefault="00CA561A" w:rsidP="00686654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bidi="th-TH"/>
              </w:rPr>
              <w:t xml:space="preserve"> </w:t>
            </w:r>
            <w:r w:rsidR="00C22831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 </w:t>
            </w:r>
            <w:r w:rsidR="00C22831"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ภายในเดือนกันยายน พ.ศ. 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2568</w:t>
            </w:r>
          </w:p>
          <w:p w14:paraId="5BF7A874" w14:textId="5EA92EEA" w:rsidR="007464E5" w:rsidRPr="00DC1C5C" w:rsidRDefault="007464E5" w:rsidP="00C22831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481" w:type="dxa"/>
          </w:tcPr>
          <w:p w14:paraId="47063ECF" w14:textId="077BB453" w:rsidR="007464E5" w:rsidRPr="00DC1C5C" w:rsidRDefault="00C22831" w:rsidP="00F5557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ไม่มี</w:t>
            </w:r>
          </w:p>
        </w:tc>
        <w:tc>
          <w:tcPr>
            <w:tcW w:w="1966" w:type="dxa"/>
          </w:tcPr>
          <w:p w14:paraId="55A46EC7" w14:textId="3B391A9A" w:rsidR="007464E5" w:rsidRPr="00DC1C5C" w:rsidRDefault="006C56A0" w:rsidP="006C56A0">
            <w:pPr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MLR</w:t>
            </w:r>
          </w:p>
        </w:tc>
        <w:tc>
          <w:tcPr>
            <w:tcW w:w="1252" w:type="dxa"/>
            <w:shd w:val="clear" w:color="auto" w:fill="FAFAFA"/>
          </w:tcPr>
          <w:p w14:paraId="203AB17F" w14:textId="581F5038" w:rsidR="007464E5" w:rsidRPr="00DC1C5C" w:rsidRDefault="008B59B7" w:rsidP="006866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17</w:t>
            </w:r>
            <w:r w:rsidR="00C22831" w:rsidRPr="00DC1C5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615</w:t>
            </w:r>
            <w:r w:rsidR="00C22831" w:rsidRPr="00DC1C5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672</w:t>
            </w:r>
          </w:p>
        </w:tc>
        <w:tc>
          <w:tcPr>
            <w:tcW w:w="1252" w:type="dxa"/>
          </w:tcPr>
          <w:p w14:paraId="06B80984" w14:textId="0791BF86" w:rsidR="007464E5" w:rsidRPr="00DC1C5C" w:rsidRDefault="00C22831" w:rsidP="006866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083" w:type="dxa"/>
            <w:shd w:val="clear" w:color="auto" w:fill="FAFAFA"/>
          </w:tcPr>
          <w:p w14:paraId="5D51BF27" w14:textId="5278F9B0" w:rsidR="007464E5" w:rsidRPr="00DC1C5C" w:rsidRDefault="00C22831" w:rsidP="006866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50" w:type="dxa"/>
          </w:tcPr>
          <w:p w14:paraId="241F2FD5" w14:textId="0E3E5ABF" w:rsidR="007464E5" w:rsidRPr="00DC1C5C" w:rsidRDefault="00C22831" w:rsidP="006866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</w:tr>
      <w:tr w:rsidR="00B922E6" w:rsidRPr="00DC1C5C" w14:paraId="3A1FADF4" w14:textId="77777777" w:rsidTr="00C43AB8">
        <w:trPr>
          <w:gridAfter w:val="1"/>
          <w:wAfter w:w="10" w:type="dxa"/>
        </w:trPr>
        <w:tc>
          <w:tcPr>
            <w:tcW w:w="985" w:type="dxa"/>
          </w:tcPr>
          <w:p w14:paraId="4A0D93E4" w14:textId="2C4B41A0" w:rsidR="00C22831" w:rsidRPr="00DC1C5C" w:rsidRDefault="008B59B7" w:rsidP="00F55570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</w:t>
            </w:r>
            <w:r w:rsidR="00340E7B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.</w:t>
            </w:r>
          </w:p>
        </w:tc>
        <w:tc>
          <w:tcPr>
            <w:tcW w:w="2410" w:type="dxa"/>
          </w:tcPr>
          <w:p w14:paraId="05EF78A2" w14:textId="574C4D2C" w:rsidR="00C22831" w:rsidRPr="00DC1C5C" w:rsidRDefault="008B59B7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</w:t>
            </w:r>
            <w:r w:rsidR="00340E7B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340E7B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340E7B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340E7B"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2701" w:type="dxa"/>
          </w:tcPr>
          <w:p w14:paraId="5B21E27B" w14:textId="77777777" w:rsidR="00340E7B" w:rsidRPr="00DC1C5C" w:rsidRDefault="00340E7B" w:rsidP="00340E7B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ชำระเป็นงวดทุกๆเดือน </w:t>
            </w:r>
          </w:p>
          <w:p w14:paraId="3DFA6525" w14:textId="1A42F49E" w:rsidR="00686654" w:rsidRPr="00DC1C5C" w:rsidRDefault="00340E7B" w:rsidP="00686654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CA561A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bidi="th-TH"/>
              </w:rPr>
              <w:t xml:space="preserve"> 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ภายในเดือนมกราคม พ.ศ. 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2571</w:t>
            </w:r>
          </w:p>
          <w:p w14:paraId="4EF39A6B" w14:textId="020824FB" w:rsidR="00C22831" w:rsidRPr="00DC1C5C" w:rsidRDefault="00C22831" w:rsidP="00340E7B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481" w:type="dxa"/>
          </w:tcPr>
          <w:p w14:paraId="7277E438" w14:textId="5AD0736D" w:rsidR="00C22831" w:rsidRPr="00DC1C5C" w:rsidRDefault="00340E7B" w:rsidP="00F5557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ไม่มี</w:t>
            </w:r>
          </w:p>
        </w:tc>
        <w:tc>
          <w:tcPr>
            <w:tcW w:w="1966" w:type="dxa"/>
          </w:tcPr>
          <w:p w14:paraId="7C7B2104" w14:textId="58230E13" w:rsidR="00C22831" w:rsidRPr="00DC1C5C" w:rsidRDefault="006C56A0" w:rsidP="006C56A0">
            <w:pPr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MLR</w:t>
            </w:r>
          </w:p>
        </w:tc>
        <w:tc>
          <w:tcPr>
            <w:tcW w:w="1252" w:type="dxa"/>
            <w:shd w:val="clear" w:color="auto" w:fill="FAFAFA"/>
          </w:tcPr>
          <w:p w14:paraId="1AAE8D38" w14:textId="676FC20D" w:rsidR="00C22831" w:rsidRPr="00DC1C5C" w:rsidRDefault="008B59B7" w:rsidP="006866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</w:t>
            </w:r>
            <w:r w:rsidR="004272EC" w:rsidRPr="00DC1C5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4272EC" w:rsidRPr="00DC1C5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252" w:type="dxa"/>
          </w:tcPr>
          <w:p w14:paraId="356C4D13" w14:textId="4147B094" w:rsidR="00C22831" w:rsidRPr="00DC1C5C" w:rsidRDefault="004272EC" w:rsidP="006866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083" w:type="dxa"/>
            <w:shd w:val="clear" w:color="auto" w:fill="FAFAFA"/>
          </w:tcPr>
          <w:p w14:paraId="16D5A06E" w14:textId="23BD67AC" w:rsidR="00C22831" w:rsidRPr="00DC1C5C" w:rsidRDefault="004272EC" w:rsidP="006866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50" w:type="dxa"/>
          </w:tcPr>
          <w:p w14:paraId="1C785D3A" w14:textId="06F5E752" w:rsidR="00C22831" w:rsidRPr="00DC1C5C" w:rsidRDefault="004272EC" w:rsidP="006866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</w:tr>
      <w:tr w:rsidR="00F55570" w:rsidRPr="00DC1C5C" w14:paraId="3AA14824" w14:textId="77777777" w:rsidTr="00C43AB8">
        <w:tc>
          <w:tcPr>
            <w:tcW w:w="6096" w:type="dxa"/>
            <w:gridSpan w:val="3"/>
          </w:tcPr>
          <w:p w14:paraId="1C883544" w14:textId="6E350FA2" w:rsidR="00F55570" w:rsidRPr="00DC1C5C" w:rsidRDefault="00F55570" w:rsidP="00F55570">
            <w:pPr>
              <w:spacing w:after="0" w:line="240" w:lineRule="auto"/>
              <w:ind w:left="-105" w:right="-72"/>
              <w:jc w:val="both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  <w:t xml:space="preserve">Dream Islands </w:t>
            </w: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Development</w:t>
            </w: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</w:t>
            </w: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  <w:t xml:space="preserve"> Private Limited</w:t>
            </w:r>
          </w:p>
        </w:tc>
        <w:tc>
          <w:tcPr>
            <w:tcW w:w="2481" w:type="dxa"/>
          </w:tcPr>
          <w:p w14:paraId="30704373" w14:textId="77777777" w:rsidR="00F55570" w:rsidRPr="00DC1C5C" w:rsidRDefault="00F55570" w:rsidP="00F5557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966" w:type="dxa"/>
          </w:tcPr>
          <w:p w14:paraId="5DD87322" w14:textId="77777777" w:rsidR="00F55570" w:rsidRPr="00DC1C5C" w:rsidRDefault="00F55570" w:rsidP="00F5557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52" w:type="dxa"/>
            <w:shd w:val="clear" w:color="auto" w:fill="FAFAFA"/>
            <w:vAlign w:val="bottom"/>
          </w:tcPr>
          <w:p w14:paraId="53C5CFD1" w14:textId="77777777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52" w:type="dxa"/>
            <w:vAlign w:val="bottom"/>
          </w:tcPr>
          <w:p w14:paraId="66C2776A" w14:textId="77777777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4D6C0C54" w14:textId="77777777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521BECB" w14:textId="77777777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</w:tr>
      <w:tr w:rsidR="00F55570" w:rsidRPr="00DC1C5C" w14:paraId="658F385D" w14:textId="77777777" w:rsidTr="00C43AB8">
        <w:tc>
          <w:tcPr>
            <w:tcW w:w="985" w:type="dxa"/>
          </w:tcPr>
          <w:p w14:paraId="5859511D" w14:textId="77777777" w:rsidR="00F55570" w:rsidRPr="00DC1C5C" w:rsidRDefault="00F55570" w:rsidP="00F55570">
            <w:pPr>
              <w:spacing w:after="0" w:line="240" w:lineRule="auto"/>
              <w:ind w:left="-105" w:right="-72"/>
              <w:jc w:val="both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410" w:type="dxa"/>
          </w:tcPr>
          <w:p w14:paraId="75899CAC" w14:textId="77777777" w:rsidR="00F55570" w:rsidRPr="00DC1C5C" w:rsidRDefault="00F55570" w:rsidP="00F55570">
            <w:pPr>
              <w:spacing w:after="0" w:line="240" w:lineRule="auto"/>
              <w:ind w:left="255" w:right="-72"/>
              <w:jc w:val="both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701" w:type="dxa"/>
          </w:tcPr>
          <w:p w14:paraId="3B4C7C34" w14:textId="77777777" w:rsidR="00F55570" w:rsidRPr="00DC1C5C" w:rsidRDefault="00F55570" w:rsidP="00F5557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481" w:type="dxa"/>
          </w:tcPr>
          <w:p w14:paraId="0045AB57" w14:textId="77777777" w:rsidR="00F55570" w:rsidRPr="00DC1C5C" w:rsidRDefault="00F55570" w:rsidP="00F5557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966" w:type="dxa"/>
          </w:tcPr>
          <w:p w14:paraId="0BCAD0EC" w14:textId="77777777" w:rsidR="00F55570" w:rsidRPr="00DC1C5C" w:rsidRDefault="00F55570" w:rsidP="00F5557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52" w:type="dxa"/>
            <w:shd w:val="clear" w:color="auto" w:fill="FAFAFA"/>
            <w:vAlign w:val="bottom"/>
          </w:tcPr>
          <w:p w14:paraId="7EBD9691" w14:textId="77777777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52" w:type="dxa"/>
            <w:vAlign w:val="bottom"/>
          </w:tcPr>
          <w:p w14:paraId="4A464708" w14:textId="77777777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051FCD1C" w14:textId="77777777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00C5E6D" w14:textId="77777777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</w:tr>
      <w:tr w:rsidR="00F55570" w:rsidRPr="00DC1C5C" w14:paraId="23026071" w14:textId="77777777" w:rsidTr="00C43AB8">
        <w:tc>
          <w:tcPr>
            <w:tcW w:w="985" w:type="dxa"/>
          </w:tcPr>
          <w:p w14:paraId="42722D8A" w14:textId="761E79C2" w:rsidR="00F55570" w:rsidRPr="00DC1C5C" w:rsidRDefault="008B59B7" w:rsidP="00F55570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</w:t>
            </w:r>
            <w:r w:rsidR="00F55570"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.</w:t>
            </w:r>
          </w:p>
        </w:tc>
        <w:tc>
          <w:tcPr>
            <w:tcW w:w="2410" w:type="dxa"/>
          </w:tcPr>
          <w:p w14:paraId="3149D43C" w14:textId="6102A952" w:rsidR="00F55570" w:rsidRPr="00DC1C5C" w:rsidRDefault="008B59B7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120</w:t>
            </w:r>
            <w:r w:rsidR="00F55570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F55570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F55570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F55570"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เหรียญสหรัฐ</w:t>
            </w:r>
          </w:p>
        </w:tc>
        <w:tc>
          <w:tcPr>
            <w:tcW w:w="2701" w:type="dxa"/>
          </w:tcPr>
          <w:p w14:paraId="785FD81C" w14:textId="251742B3" w:rsidR="00F55570" w:rsidRPr="00DC1C5C" w:rsidRDefault="00F55570" w:rsidP="00F5557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ชำระเป็นงวดทุกๆ 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เดือน</w:t>
            </w:r>
          </w:p>
          <w:p w14:paraId="23FD0420" w14:textId="3DC4BFB8" w:rsidR="00F55570" w:rsidRPr="00CA561A" w:rsidRDefault="00F55570" w:rsidP="00F5557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="00CA561A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bidi="th-TH"/>
              </w:rPr>
              <w:t xml:space="preserve"> 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Pr="00CA561A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en-GB" w:bidi="th-TH"/>
              </w:rPr>
              <w:t xml:space="preserve">ภายในวันที่ </w:t>
            </w:r>
            <w:r w:rsidR="008B59B7" w:rsidRPr="008B59B7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en-GB" w:bidi="th-TH"/>
              </w:rPr>
              <w:t>30</w:t>
            </w:r>
            <w:r w:rsidRPr="00CA561A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 </w:t>
            </w:r>
            <w:r w:rsidR="00C43AB8" w:rsidRPr="00CA561A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bidi="th-TH"/>
              </w:rPr>
              <w:t>กันยายน</w:t>
            </w:r>
            <w:r w:rsidRPr="00CA561A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en-GB" w:bidi="th-TH"/>
              </w:rPr>
              <w:t xml:space="preserve"> พ.ศ. </w:t>
            </w:r>
            <w:r w:rsidR="008B59B7" w:rsidRPr="008B59B7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en-GB" w:bidi="th-TH"/>
              </w:rPr>
              <w:t>2575</w:t>
            </w:r>
          </w:p>
        </w:tc>
        <w:tc>
          <w:tcPr>
            <w:tcW w:w="2481" w:type="dxa"/>
          </w:tcPr>
          <w:p w14:paraId="3C941378" w14:textId="77777777" w:rsidR="00F55570" w:rsidRPr="00DC1C5C" w:rsidRDefault="00F55570" w:rsidP="00F5557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C1C5C">
              <w:rPr>
                <w:rFonts w:ascii="Browallia New" w:hAnsi="Browallia New" w:cs="Browallia New"/>
                <w:sz w:val="24"/>
                <w:szCs w:val="24"/>
                <w:cs/>
              </w:rPr>
              <w:t>หุ้นของบริษัท</w:t>
            </w:r>
            <w:r w:rsidRPr="00DC1C5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ย่อยที่ถือโดย</w:t>
            </w:r>
          </w:p>
          <w:p w14:paraId="17BBC640" w14:textId="77777777" w:rsidR="00F55570" w:rsidRPr="00DC1C5C" w:rsidRDefault="00F55570" w:rsidP="00F5557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C1C5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กลุ่มกิจการ </w:t>
            </w:r>
            <w:r w:rsidRPr="00DC1C5C">
              <w:rPr>
                <w:rFonts w:ascii="Browallia New" w:hAnsi="Browallia New" w:cs="Browallia New"/>
                <w:sz w:val="24"/>
                <w:szCs w:val="24"/>
                <w:cs/>
              </w:rPr>
              <w:t>จำนองสัญญาเช่า</w:t>
            </w:r>
          </w:p>
          <w:p w14:paraId="19B14F0F" w14:textId="77777777" w:rsidR="00F55570" w:rsidRPr="00DC1C5C" w:rsidRDefault="00F55570" w:rsidP="00F5557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C1C5C">
              <w:rPr>
                <w:rFonts w:ascii="Browallia New" w:hAnsi="Browallia New" w:cs="Browallia New"/>
                <w:sz w:val="24"/>
                <w:szCs w:val="24"/>
                <w:cs/>
              </w:rPr>
              <w:t>ระยะยาว และสิ่งปลูกสร้าง</w:t>
            </w:r>
          </w:p>
        </w:tc>
        <w:tc>
          <w:tcPr>
            <w:tcW w:w="1966" w:type="dxa"/>
          </w:tcPr>
          <w:p w14:paraId="4232A2B4" w14:textId="77777777" w:rsidR="00F55570" w:rsidRPr="00DC1C5C" w:rsidRDefault="00F55570" w:rsidP="00F5557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LIBOR บวก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อัตราส่วนเพิ่ม</w:t>
            </w:r>
          </w:p>
        </w:tc>
        <w:tc>
          <w:tcPr>
            <w:tcW w:w="1252" w:type="dxa"/>
            <w:shd w:val="clear" w:color="auto" w:fill="FAFAFA"/>
          </w:tcPr>
          <w:p w14:paraId="2B98AC55" w14:textId="70E30278" w:rsidR="00F55570" w:rsidRPr="00DC1C5C" w:rsidRDefault="008B59B7" w:rsidP="006866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4272EC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904</w:t>
            </w:r>
            <w:r w:rsidR="004272EC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838</w:t>
            </w:r>
            <w:r w:rsidR="004272EC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816</w:t>
            </w:r>
          </w:p>
        </w:tc>
        <w:tc>
          <w:tcPr>
            <w:tcW w:w="1252" w:type="dxa"/>
          </w:tcPr>
          <w:p w14:paraId="1B1803A9" w14:textId="271A7578" w:rsidR="00F55570" w:rsidRPr="00DC1C5C" w:rsidRDefault="008B59B7" w:rsidP="006866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F55570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419</w:t>
            </w:r>
            <w:r w:rsidR="00F55570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698</w:t>
            </w:r>
            <w:r w:rsidR="00F55570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045</w:t>
            </w:r>
          </w:p>
        </w:tc>
        <w:tc>
          <w:tcPr>
            <w:tcW w:w="1083" w:type="dxa"/>
            <w:shd w:val="clear" w:color="auto" w:fill="FAFAFA"/>
          </w:tcPr>
          <w:p w14:paraId="03512884" w14:textId="60DCCA6B" w:rsidR="00F55570" w:rsidRPr="00DC1C5C" w:rsidRDefault="007464E5" w:rsidP="006866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0" w:type="dxa"/>
            <w:gridSpan w:val="2"/>
          </w:tcPr>
          <w:p w14:paraId="5B8BF351" w14:textId="77777777" w:rsidR="00F55570" w:rsidRPr="00DC1C5C" w:rsidRDefault="00F55570" w:rsidP="006866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</w:tr>
      <w:bookmarkEnd w:id="21"/>
    </w:tbl>
    <w:p w14:paraId="2D3A9CC1" w14:textId="77777777" w:rsidR="00DB75E4" w:rsidRPr="00DC1C5C" w:rsidRDefault="00DB75E4" w:rsidP="00DB75E4">
      <w:pPr>
        <w:spacing w:after="0" w:line="240" w:lineRule="auto"/>
        <w:rPr>
          <w:rFonts w:ascii="Browallia New" w:eastAsia="Times New Roman" w:hAnsi="Browallia New" w:cs="Browallia New"/>
          <w:caps/>
          <w:sz w:val="26"/>
          <w:szCs w:val="26"/>
          <w:lang w:val="en-GB" w:bidi="th-TH"/>
        </w:rPr>
      </w:pPr>
      <w:r w:rsidRPr="00DC1C5C">
        <w:rPr>
          <w:rFonts w:ascii="Browallia New" w:eastAsia="Times New Roman" w:hAnsi="Browallia New" w:cs="Browallia New"/>
          <w:caps/>
          <w:sz w:val="26"/>
          <w:szCs w:val="26"/>
          <w:lang w:val="en-GB" w:bidi="th-TH"/>
        </w:rPr>
        <w:br w:type="page"/>
      </w:r>
    </w:p>
    <w:tbl>
      <w:tblPr>
        <w:tblW w:w="1540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DB75E4" w:rsidRPr="00DC1C5C" w14:paraId="5520799A" w14:textId="77777777" w:rsidTr="00FC747D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3C9C5974" w14:textId="69A17FA3" w:rsidR="00DB75E4" w:rsidRPr="00DC1C5C" w:rsidRDefault="008B59B7" w:rsidP="00FC747D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21</w:t>
            </w:r>
            <w:r w:rsidR="00DB75E4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เงินกู้ยืม</w:t>
            </w:r>
            <w:r w:rsidR="00DB75E4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 xml:space="preserve"> (ต่อ) </w:t>
            </w:r>
          </w:p>
        </w:tc>
      </w:tr>
    </w:tbl>
    <w:p w14:paraId="59E5E734" w14:textId="77777777" w:rsidR="00DB75E4" w:rsidRPr="00DC1C5C" w:rsidRDefault="00DB75E4" w:rsidP="00DB75E4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14:paraId="63E3A30F" w14:textId="306006D3" w:rsidR="00DB75E4" w:rsidRPr="00DC1C5C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</w:pP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เงินกู้ยืมระยะยาวจากสถาบันการเงิน</w:t>
      </w:r>
      <w:r w:rsidRPr="00DC1C5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 ณ วันที่ </w:t>
      </w:r>
      <w:r w:rsidR="008B59B7" w:rsidRPr="008B59B7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31</w:t>
      </w:r>
      <w:r w:rsidRPr="00DC1C5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 ธันวาคม มีรายละเอียดดังนี้</w:t>
      </w:r>
      <w:r w:rsidRPr="00DC1C5C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 xml:space="preserve"> (</w:t>
      </w:r>
      <w:r w:rsidRPr="00DC1C5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>ต่อ)</w:t>
      </w:r>
    </w:p>
    <w:p w14:paraId="2EF3693E" w14:textId="77777777" w:rsidR="00DB75E4" w:rsidRPr="00DC1C5C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</w:p>
    <w:tbl>
      <w:tblPr>
        <w:tblW w:w="15381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977"/>
        <w:gridCol w:w="2232"/>
        <w:gridCol w:w="2859"/>
        <w:gridCol w:w="2055"/>
        <w:gridCol w:w="2144"/>
        <w:gridCol w:w="1252"/>
        <w:gridCol w:w="1341"/>
        <w:gridCol w:w="1252"/>
        <w:gridCol w:w="1269"/>
      </w:tblGrid>
      <w:tr w:rsidR="00DB75E4" w:rsidRPr="00DC1C5C" w14:paraId="3B41F2E8" w14:textId="77777777" w:rsidTr="00D71BCA">
        <w:tc>
          <w:tcPr>
            <w:tcW w:w="977" w:type="dxa"/>
            <w:vAlign w:val="bottom"/>
          </w:tcPr>
          <w:p w14:paraId="4B192D7D" w14:textId="77777777" w:rsidR="00DB75E4" w:rsidRPr="00DC1C5C" w:rsidRDefault="00DB75E4" w:rsidP="00FC747D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232" w:type="dxa"/>
            <w:vAlign w:val="bottom"/>
          </w:tcPr>
          <w:p w14:paraId="1FF2F692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70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9F091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เงื่อนไขที่สำคัญของสัญญาเงินกู้ยืม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EC6FD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งบการเงินรวม</w:t>
            </w:r>
          </w:p>
        </w:tc>
        <w:tc>
          <w:tcPr>
            <w:tcW w:w="25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E4A95C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F55570" w:rsidRPr="00DC1C5C" w14:paraId="012E3092" w14:textId="77777777" w:rsidTr="00D71BCA">
        <w:tc>
          <w:tcPr>
            <w:tcW w:w="977" w:type="dxa"/>
            <w:vAlign w:val="bottom"/>
          </w:tcPr>
          <w:p w14:paraId="6C1088DE" w14:textId="77777777" w:rsidR="00F55570" w:rsidRPr="00DC1C5C" w:rsidRDefault="00F55570" w:rsidP="00F55570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232" w:type="dxa"/>
            <w:vAlign w:val="bottom"/>
            <w:hideMark/>
          </w:tcPr>
          <w:p w14:paraId="515F9DA4" w14:textId="77777777" w:rsidR="00F55570" w:rsidRPr="00DC1C5C" w:rsidRDefault="00F55570" w:rsidP="00F5557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859" w:type="dxa"/>
            <w:tcBorders>
              <w:top w:val="single" w:sz="4" w:space="0" w:color="auto"/>
            </w:tcBorders>
            <w:vAlign w:val="bottom"/>
          </w:tcPr>
          <w:p w14:paraId="5C2F731E" w14:textId="77777777" w:rsidR="00F55570" w:rsidRPr="00DC1C5C" w:rsidRDefault="00F55570" w:rsidP="00F5557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vAlign w:val="bottom"/>
          </w:tcPr>
          <w:p w14:paraId="23603E3C" w14:textId="77777777" w:rsidR="00F55570" w:rsidRPr="00DC1C5C" w:rsidRDefault="00F55570" w:rsidP="00F5557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144" w:type="dxa"/>
            <w:tcBorders>
              <w:top w:val="single" w:sz="4" w:space="0" w:color="auto"/>
            </w:tcBorders>
            <w:vAlign w:val="bottom"/>
            <w:hideMark/>
          </w:tcPr>
          <w:p w14:paraId="3E4052B2" w14:textId="77777777" w:rsidR="00F55570" w:rsidRPr="00DC1C5C" w:rsidRDefault="00F55570" w:rsidP="00F5557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อัตราดอกเบี้ย</w:t>
            </w: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  <w:hideMark/>
          </w:tcPr>
          <w:p w14:paraId="44B15AC5" w14:textId="32DDEC7F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  <w:hideMark/>
          </w:tcPr>
          <w:p w14:paraId="62F404D1" w14:textId="09B63361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4669AA2E" w14:textId="306D8C5C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5EB281E6" w14:textId="408353F6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</w:tr>
      <w:tr w:rsidR="00F55570" w:rsidRPr="00DC1C5C" w14:paraId="30EF1FFC" w14:textId="77777777" w:rsidTr="00D71BCA">
        <w:tc>
          <w:tcPr>
            <w:tcW w:w="977" w:type="dxa"/>
            <w:tcBorders>
              <w:bottom w:val="single" w:sz="4" w:space="0" w:color="auto"/>
            </w:tcBorders>
            <w:vAlign w:val="bottom"/>
            <w:hideMark/>
          </w:tcPr>
          <w:p w14:paraId="640A069C" w14:textId="77777777" w:rsidR="00F55570" w:rsidRPr="00DC1C5C" w:rsidRDefault="00F55570" w:rsidP="00F55570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ลำดับที่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vAlign w:val="bottom"/>
            <w:hideMark/>
          </w:tcPr>
          <w:p w14:paraId="6FAC8A01" w14:textId="77777777" w:rsidR="00F55570" w:rsidRPr="00DC1C5C" w:rsidRDefault="00F55570" w:rsidP="00F5557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วงเงินกู้ยืม</w:t>
            </w:r>
          </w:p>
        </w:tc>
        <w:tc>
          <w:tcPr>
            <w:tcW w:w="2859" w:type="dxa"/>
            <w:tcBorders>
              <w:bottom w:val="single" w:sz="4" w:space="0" w:color="auto"/>
            </w:tcBorders>
            <w:vAlign w:val="bottom"/>
            <w:hideMark/>
          </w:tcPr>
          <w:p w14:paraId="49372CEB" w14:textId="77777777" w:rsidR="00F55570" w:rsidRPr="00DC1C5C" w:rsidRDefault="00F55570" w:rsidP="00F5557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การจ่ายชำระคืนเงินกู้ยืม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vAlign w:val="bottom"/>
            <w:hideMark/>
          </w:tcPr>
          <w:p w14:paraId="64C30438" w14:textId="77777777" w:rsidR="00F55570" w:rsidRPr="00DC1C5C" w:rsidRDefault="00F55570" w:rsidP="00F5557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ค้ำประกันโดย</w:t>
            </w:r>
          </w:p>
        </w:tc>
        <w:tc>
          <w:tcPr>
            <w:tcW w:w="2144" w:type="dxa"/>
            <w:tcBorders>
              <w:bottom w:val="single" w:sz="4" w:space="0" w:color="auto"/>
            </w:tcBorders>
            <w:vAlign w:val="bottom"/>
            <w:hideMark/>
          </w:tcPr>
          <w:p w14:paraId="2885B1CF" w14:textId="77777777" w:rsidR="00F55570" w:rsidRPr="00DC1C5C" w:rsidRDefault="00F55570" w:rsidP="00F5557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ร้อยละต่อปี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  <w:hideMark/>
          </w:tcPr>
          <w:p w14:paraId="2C032765" w14:textId="77777777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  <w:hideMark/>
          </w:tcPr>
          <w:p w14:paraId="100B1553" w14:textId="77777777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143DDD82" w14:textId="77777777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24677B3A" w14:textId="77777777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</w:tr>
      <w:tr w:rsidR="00F55570" w:rsidRPr="00DC1C5C" w14:paraId="78AC015A" w14:textId="77777777" w:rsidTr="00D71BCA">
        <w:tc>
          <w:tcPr>
            <w:tcW w:w="977" w:type="dxa"/>
            <w:tcBorders>
              <w:top w:val="single" w:sz="4" w:space="0" w:color="auto"/>
            </w:tcBorders>
            <w:vAlign w:val="bottom"/>
          </w:tcPr>
          <w:p w14:paraId="60AADE10" w14:textId="77777777" w:rsidR="00F55570" w:rsidRPr="00DC1C5C" w:rsidRDefault="00F55570" w:rsidP="00F55570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u w:val="single"/>
                <w:cs/>
                <w:lang w:val="th-TH" w:bidi="th-TH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  <w:vAlign w:val="bottom"/>
          </w:tcPr>
          <w:p w14:paraId="1615EBA6" w14:textId="77777777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859" w:type="dxa"/>
            <w:tcBorders>
              <w:top w:val="single" w:sz="4" w:space="0" w:color="auto"/>
            </w:tcBorders>
            <w:vAlign w:val="bottom"/>
          </w:tcPr>
          <w:p w14:paraId="61FDFEFE" w14:textId="77777777" w:rsidR="00F55570" w:rsidRPr="00DC1C5C" w:rsidRDefault="00F55570" w:rsidP="00F5557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vAlign w:val="bottom"/>
          </w:tcPr>
          <w:p w14:paraId="682C3F3F" w14:textId="77777777" w:rsidR="00F55570" w:rsidRPr="00DC1C5C" w:rsidRDefault="00F55570" w:rsidP="00F5557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144" w:type="dxa"/>
            <w:tcBorders>
              <w:top w:val="single" w:sz="4" w:space="0" w:color="auto"/>
            </w:tcBorders>
            <w:vAlign w:val="bottom"/>
          </w:tcPr>
          <w:p w14:paraId="04834016" w14:textId="77777777" w:rsidR="00F55570" w:rsidRPr="00DC1C5C" w:rsidRDefault="00F55570" w:rsidP="00F5557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3E4A8F" w14:textId="77777777" w:rsidR="00F55570" w:rsidRPr="00DC1C5C" w:rsidRDefault="00F55570" w:rsidP="00F5557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02BF1D21" w14:textId="77777777" w:rsidR="00F55570" w:rsidRPr="00DC1C5C" w:rsidRDefault="00F55570" w:rsidP="00F5557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</w:tcPr>
          <w:p w14:paraId="78CD31E8" w14:textId="77777777" w:rsidR="00F55570" w:rsidRPr="00DC1C5C" w:rsidRDefault="00F55570" w:rsidP="00F5557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730096F4" w14:textId="77777777" w:rsidR="00F55570" w:rsidRPr="00DC1C5C" w:rsidRDefault="00F55570" w:rsidP="00F5557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</w:tr>
      <w:tr w:rsidR="00F55570" w:rsidRPr="00DC1C5C" w14:paraId="3D1776A5" w14:textId="77777777" w:rsidTr="00D71BCA">
        <w:tc>
          <w:tcPr>
            <w:tcW w:w="6068" w:type="dxa"/>
            <w:gridSpan w:val="3"/>
            <w:hideMark/>
          </w:tcPr>
          <w:p w14:paraId="79BCDD7E" w14:textId="77777777" w:rsidR="00F55570" w:rsidRPr="00DC1C5C" w:rsidRDefault="00F55570" w:rsidP="00F55570">
            <w:pPr>
              <w:spacing w:after="0" w:line="240" w:lineRule="auto"/>
              <w:ind w:left="-120" w:right="-7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 xml:space="preserve">S Hotels and Resorts APAC (SG) </w:t>
            </w: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  <w:t>Pte.</w:t>
            </w: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  <w:t>Ltd</w:t>
            </w: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.</w:t>
            </w: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และบริษัทย่อย</w:t>
            </w:r>
          </w:p>
        </w:tc>
        <w:tc>
          <w:tcPr>
            <w:tcW w:w="2055" w:type="dxa"/>
          </w:tcPr>
          <w:p w14:paraId="5D8A1818" w14:textId="77777777" w:rsidR="00F55570" w:rsidRPr="00DC1C5C" w:rsidRDefault="00F55570" w:rsidP="00F5557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144" w:type="dxa"/>
          </w:tcPr>
          <w:p w14:paraId="15CB2B29" w14:textId="77777777" w:rsidR="00F55570" w:rsidRPr="00DC1C5C" w:rsidRDefault="00F55570" w:rsidP="00F5557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52" w:type="dxa"/>
            <w:shd w:val="clear" w:color="auto" w:fill="FAFAFA"/>
          </w:tcPr>
          <w:p w14:paraId="2E438096" w14:textId="77777777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41" w:type="dxa"/>
          </w:tcPr>
          <w:p w14:paraId="6EA8D946" w14:textId="77777777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52" w:type="dxa"/>
            <w:shd w:val="clear" w:color="auto" w:fill="FAFAFA"/>
          </w:tcPr>
          <w:p w14:paraId="5EA44A04" w14:textId="77777777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9" w:type="dxa"/>
          </w:tcPr>
          <w:p w14:paraId="5FB85165" w14:textId="77777777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F55570" w:rsidRPr="00DC1C5C" w14:paraId="51D0EF2D" w14:textId="77777777" w:rsidTr="00D71BCA">
        <w:tc>
          <w:tcPr>
            <w:tcW w:w="977" w:type="dxa"/>
          </w:tcPr>
          <w:p w14:paraId="482F6172" w14:textId="2F8D2296" w:rsidR="00F55570" w:rsidRPr="00DC1C5C" w:rsidRDefault="008B59B7" w:rsidP="00F55570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</w:t>
            </w:r>
            <w:r w:rsidR="00F55570"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.</w:t>
            </w:r>
          </w:p>
        </w:tc>
        <w:tc>
          <w:tcPr>
            <w:tcW w:w="2232" w:type="dxa"/>
          </w:tcPr>
          <w:p w14:paraId="5CBA3385" w14:textId="67F04F0F" w:rsidR="00F55570" w:rsidRPr="00DC1C5C" w:rsidRDefault="008B59B7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F55570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560</w:t>
            </w:r>
            <w:r w:rsidR="00F55570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F55570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F55570"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เหรียญสหรัฐ</w:t>
            </w:r>
          </w:p>
        </w:tc>
        <w:tc>
          <w:tcPr>
            <w:tcW w:w="2859" w:type="dxa"/>
          </w:tcPr>
          <w:p w14:paraId="6E575EBD" w14:textId="10FEBEC5" w:rsidR="00F55570" w:rsidRPr="00DC1C5C" w:rsidRDefault="00F55570" w:rsidP="00F5557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ชำระเป็นงวดทุกๆ 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เดือน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  <w:p w14:paraId="28DA684E" w14:textId="188224E3" w:rsidR="00F55570" w:rsidRPr="00DC1C5C" w:rsidRDefault="00F55570" w:rsidP="00F5557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 ภายในวันที่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31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ธันวาคม พ.ศ. 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2055" w:type="dxa"/>
          </w:tcPr>
          <w:p w14:paraId="5DE044B0" w14:textId="77777777" w:rsidR="00F55570" w:rsidRPr="00DC1C5C" w:rsidRDefault="00F55570" w:rsidP="00F55570">
            <w:pPr>
              <w:spacing w:after="0" w:line="240" w:lineRule="auto"/>
              <w:ind w:right="9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ที่ดินและสิ่งปลูกสร้าง</w:t>
            </w:r>
          </w:p>
          <w:p w14:paraId="7FB7F14B" w14:textId="77777777" w:rsidR="00F55570" w:rsidRPr="00DC1C5C" w:rsidRDefault="00F55570" w:rsidP="00F55570">
            <w:pPr>
              <w:spacing w:after="0" w:line="240" w:lineRule="auto"/>
              <w:ind w:right="9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144" w:type="dxa"/>
          </w:tcPr>
          <w:p w14:paraId="4EB0D6E3" w14:textId="77777777" w:rsidR="00F55570" w:rsidRPr="00DC1C5C" w:rsidRDefault="00F55570" w:rsidP="00F55570">
            <w:pPr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LIBOR บวก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อัตราส่วนเพิ่ม</w:t>
            </w:r>
          </w:p>
        </w:tc>
        <w:tc>
          <w:tcPr>
            <w:tcW w:w="1252" w:type="dxa"/>
            <w:shd w:val="clear" w:color="auto" w:fill="FAFAFA"/>
          </w:tcPr>
          <w:p w14:paraId="71309A0E" w14:textId="2265E726" w:rsidR="00F55570" w:rsidRPr="00DC1C5C" w:rsidRDefault="008B59B7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105</w:t>
            </w:r>
            <w:r w:rsidR="004272EC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199</w:t>
            </w:r>
            <w:r w:rsidR="004272EC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570</w:t>
            </w:r>
          </w:p>
        </w:tc>
        <w:tc>
          <w:tcPr>
            <w:tcW w:w="1341" w:type="dxa"/>
          </w:tcPr>
          <w:p w14:paraId="7092F1E3" w14:textId="4736F371" w:rsidR="00F55570" w:rsidRPr="00DC1C5C" w:rsidRDefault="008B59B7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94</w:t>
            </w:r>
            <w:r w:rsidR="00F55570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682</w:t>
            </w:r>
            <w:r w:rsidR="00F55570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664</w:t>
            </w:r>
          </w:p>
        </w:tc>
        <w:tc>
          <w:tcPr>
            <w:tcW w:w="1252" w:type="dxa"/>
            <w:shd w:val="clear" w:color="auto" w:fill="FAFAFA"/>
          </w:tcPr>
          <w:p w14:paraId="50567365" w14:textId="6FB3A02C" w:rsidR="00F55570" w:rsidRPr="00DC1C5C" w:rsidRDefault="007464E5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9" w:type="dxa"/>
          </w:tcPr>
          <w:p w14:paraId="1F95D31E" w14:textId="77777777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</w:tr>
      <w:tr w:rsidR="00F55570" w:rsidRPr="00DC1C5C" w14:paraId="776FA367" w14:textId="77777777" w:rsidTr="00D71BCA">
        <w:tc>
          <w:tcPr>
            <w:tcW w:w="977" w:type="dxa"/>
          </w:tcPr>
          <w:p w14:paraId="577483E9" w14:textId="2A1CA56A" w:rsidR="00F55570" w:rsidRPr="00DC1C5C" w:rsidRDefault="008B59B7" w:rsidP="00F55570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</w:t>
            </w:r>
            <w:r w:rsidR="00F55570"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.</w:t>
            </w:r>
          </w:p>
        </w:tc>
        <w:tc>
          <w:tcPr>
            <w:tcW w:w="2232" w:type="dxa"/>
          </w:tcPr>
          <w:p w14:paraId="2BF5776F" w14:textId="37B48C57" w:rsidR="00F55570" w:rsidRPr="00DC1C5C" w:rsidRDefault="008B59B7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12</w:t>
            </w:r>
            <w:r w:rsidR="00F55570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673</w:t>
            </w:r>
            <w:r w:rsidR="00F55570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600</w:t>
            </w:r>
            <w:r w:rsidR="00F55570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F55570"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ยูโร</w:t>
            </w:r>
          </w:p>
        </w:tc>
        <w:tc>
          <w:tcPr>
            <w:tcW w:w="2859" w:type="dxa"/>
          </w:tcPr>
          <w:p w14:paraId="02F3A57C" w14:textId="78203C94" w:rsidR="00F55570" w:rsidRPr="00DC1C5C" w:rsidRDefault="00F55570" w:rsidP="00F5557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ชำระเป็นงวดทุกๆ 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เดือน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  <w:p w14:paraId="58203673" w14:textId="1C506F17" w:rsidR="00F55570" w:rsidRPr="00DC1C5C" w:rsidRDefault="00F55570" w:rsidP="00F5557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 ภายในวันที่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31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ธันวาคม พ.ศ. 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2055" w:type="dxa"/>
          </w:tcPr>
          <w:p w14:paraId="66D5C0A7" w14:textId="77777777" w:rsidR="00F55570" w:rsidRPr="00DC1C5C" w:rsidRDefault="00F55570" w:rsidP="00F55570">
            <w:pPr>
              <w:spacing w:after="0" w:line="240" w:lineRule="auto"/>
              <w:ind w:right="9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ที่ดินและสิ่งปลูกสร้าง</w:t>
            </w:r>
          </w:p>
          <w:p w14:paraId="314CC692" w14:textId="77777777" w:rsidR="00F55570" w:rsidRPr="00DC1C5C" w:rsidRDefault="00F55570" w:rsidP="00F55570">
            <w:pPr>
              <w:spacing w:after="0" w:line="240" w:lineRule="auto"/>
              <w:ind w:right="9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144" w:type="dxa"/>
          </w:tcPr>
          <w:p w14:paraId="696AAB33" w14:textId="77777777" w:rsidR="00F55570" w:rsidRPr="00DC1C5C" w:rsidRDefault="00F55570" w:rsidP="00F55570">
            <w:pPr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LIBOR บวก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อัตราส่วนเพิ่ม</w:t>
            </w:r>
          </w:p>
        </w:tc>
        <w:tc>
          <w:tcPr>
            <w:tcW w:w="1252" w:type="dxa"/>
            <w:shd w:val="clear" w:color="auto" w:fill="FAFAFA"/>
          </w:tcPr>
          <w:p w14:paraId="3C36AD67" w14:textId="2E647DC9" w:rsidR="00F55570" w:rsidRPr="00DC1C5C" w:rsidRDefault="008B59B7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424</w:t>
            </w:r>
            <w:r w:rsidR="004272EC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849</w:t>
            </w:r>
            <w:r w:rsidR="004272EC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948</w:t>
            </w:r>
          </w:p>
        </w:tc>
        <w:tc>
          <w:tcPr>
            <w:tcW w:w="1341" w:type="dxa"/>
          </w:tcPr>
          <w:p w14:paraId="18A71526" w14:textId="771D1B51" w:rsidR="00F55570" w:rsidRPr="00DC1C5C" w:rsidRDefault="008B59B7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413</w:t>
            </w:r>
            <w:r w:rsidR="00F55570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444</w:t>
            </w:r>
            <w:r w:rsidR="00F55570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608</w:t>
            </w:r>
          </w:p>
        </w:tc>
        <w:tc>
          <w:tcPr>
            <w:tcW w:w="1252" w:type="dxa"/>
            <w:shd w:val="clear" w:color="auto" w:fill="FAFAFA"/>
          </w:tcPr>
          <w:p w14:paraId="5CE30647" w14:textId="1AF759FB" w:rsidR="00F55570" w:rsidRPr="00DC1C5C" w:rsidRDefault="007464E5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9" w:type="dxa"/>
          </w:tcPr>
          <w:p w14:paraId="0C74C9D5" w14:textId="77777777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</w:tr>
      <w:tr w:rsidR="00F55570" w:rsidRPr="00DC1C5C" w14:paraId="5D1E659C" w14:textId="77777777" w:rsidTr="00D71BCA">
        <w:tc>
          <w:tcPr>
            <w:tcW w:w="977" w:type="dxa"/>
          </w:tcPr>
          <w:p w14:paraId="10DC9B02" w14:textId="70B1FF42" w:rsidR="00F55570" w:rsidRPr="00DC1C5C" w:rsidRDefault="008B59B7" w:rsidP="00F55570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</w:t>
            </w:r>
            <w:r w:rsidR="00F55570"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.</w:t>
            </w:r>
          </w:p>
        </w:tc>
        <w:tc>
          <w:tcPr>
            <w:tcW w:w="2232" w:type="dxa"/>
          </w:tcPr>
          <w:p w14:paraId="7A33677A" w14:textId="3EE7C416" w:rsidR="00F55570" w:rsidRPr="00DC1C5C" w:rsidRDefault="008B59B7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48</w:t>
            </w:r>
            <w:r w:rsidR="00F55570" w:rsidRPr="00DC1C5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333</w:t>
            </w:r>
            <w:r w:rsidR="00F55570" w:rsidRPr="00DC1C5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959</w:t>
            </w:r>
            <w:r w:rsidR="00F55570"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เหรียญฟิจิ </w:t>
            </w:r>
          </w:p>
          <w:p w14:paraId="2115A5AA" w14:textId="77777777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2859" w:type="dxa"/>
          </w:tcPr>
          <w:p w14:paraId="5681256D" w14:textId="77777777" w:rsidR="00F55570" w:rsidRPr="00DC1C5C" w:rsidRDefault="00F55570" w:rsidP="00F5557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ชำระเป็นงวดทุกๆ เดือน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  <w:p w14:paraId="3385A90E" w14:textId="157C9F61" w:rsidR="00F55570" w:rsidRPr="00DC1C5C" w:rsidRDefault="00F55570" w:rsidP="00F5557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 ภายในวันที่ 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31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สิงหาคม พ.ศ. 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2055" w:type="dxa"/>
          </w:tcPr>
          <w:p w14:paraId="29B34B7D" w14:textId="77777777" w:rsidR="00F55570" w:rsidRPr="00DC1C5C" w:rsidRDefault="00F55570" w:rsidP="00F55570">
            <w:pPr>
              <w:spacing w:after="0" w:line="240" w:lineRule="auto"/>
              <w:ind w:right="9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ที่ดินและสิ่งปลูกสร้าง</w:t>
            </w:r>
          </w:p>
        </w:tc>
        <w:tc>
          <w:tcPr>
            <w:tcW w:w="2144" w:type="dxa"/>
          </w:tcPr>
          <w:p w14:paraId="34B8E51B" w14:textId="119BCB1F" w:rsidR="00F55570" w:rsidRPr="00DC1C5C" w:rsidRDefault="006E3A27" w:rsidP="00F55570">
            <w:pPr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bidi="th-TH"/>
              </w:rPr>
              <w:t>อัตราดอกเบี</w:t>
            </w:r>
            <w:r w:rsidR="00F41BF7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bidi="th-TH"/>
              </w:rPr>
              <w:t>้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bidi="th-TH"/>
              </w:rPr>
              <w:t>ยประกาศโดยธนาคาร</w:t>
            </w:r>
            <w:r w:rsidR="00F55570"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ลบอัตราส่วนเพิ่ม</w:t>
            </w:r>
          </w:p>
        </w:tc>
        <w:tc>
          <w:tcPr>
            <w:tcW w:w="1252" w:type="dxa"/>
            <w:shd w:val="clear" w:color="auto" w:fill="FAFAFA"/>
          </w:tcPr>
          <w:p w14:paraId="343A1992" w14:textId="48A59AF4" w:rsidR="00F55570" w:rsidRPr="00DC1C5C" w:rsidRDefault="008B59B7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440</w:t>
            </w:r>
            <w:r w:rsidR="004272EC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027</w:t>
            </w:r>
            <w:r w:rsidR="004272EC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053</w:t>
            </w:r>
          </w:p>
        </w:tc>
        <w:tc>
          <w:tcPr>
            <w:tcW w:w="1341" w:type="dxa"/>
          </w:tcPr>
          <w:p w14:paraId="33F3CAEF" w14:textId="1135120E" w:rsidR="00F55570" w:rsidRPr="00DC1C5C" w:rsidRDefault="008B59B7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402</w:t>
            </w:r>
            <w:r w:rsidR="00F55570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291</w:t>
            </w:r>
            <w:r w:rsidR="00F55570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383</w:t>
            </w:r>
          </w:p>
        </w:tc>
        <w:tc>
          <w:tcPr>
            <w:tcW w:w="1252" w:type="dxa"/>
            <w:shd w:val="clear" w:color="auto" w:fill="FAFAFA"/>
          </w:tcPr>
          <w:p w14:paraId="2ABD04F2" w14:textId="40BED445" w:rsidR="00F55570" w:rsidRPr="00DC1C5C" w:rsidRDefault="007464E5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9" w:type="dxa"/>
          </w:tcPr>
          <w:p w14:paraId="307394C0" w14:textId="77777777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</w:tr>
      <w:tr w:rsidR="003442D9" w:rsidRPr="00DC1C5C" w14:paraId="0868200F" w14:textId="77777777" w:rsidTr="00D71BCA">
        <w:tc>
          <w:tcPr>
            <w:tcW w:w="977" w:type="dxa"/>
          </w:tcPr>
          <w:p w14:paraId="722D0608" w14:textId="74DD3C72" w:rsidR="00F55570" w:rsidRPr="00DC1C5C" w:rsidRDefault="008B59B7" w:rsidP="00F55570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</w:t>
            </w:r>
            <w:r w:rsidR="00F55570"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.</w:t>
            </w:r>
          </w:p>
        </w:tc>
        <w:tc>
          <w:tcPr>
            <w:tcW w:w="2232" w:type="dxa"/>
          </w:tcPr>
          <w:p w14:paraId="444D647B" w14:textId="06F0B08E" w:rsidR="00F55570" w:rsidRPr="00DC1C5C" w:rsidRDefault="008B59B7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16</w:t>
            </w:r>
            <w:r w:rsidR="00F55570"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140</w:t>
            </w:r>
            <w:r w:rsidR="00F55570"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457</w:t>
            </w:r>
            <w:r w:rsidR="00F55570"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เหรียญฟิจิ</w:t>
            </w:r>
          </w:p>
          <w:p w14:paraId="68149B06" w14:textId="77777777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2859" w:type="dxa"/>
          </w:tcPr>
          <w:p w14:paraId="798C14EF" w14:textId="77777777" w:rsidR="00F55570" w:rsidRPr="00DC1C5C" w:rsidRDefault="00F55570" w:rsidP="00F5557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ชำระเป็นงวดทุกๆ เดือน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  <w:p w14:paraId="0E0C1A46" w14:textId="67BA8335" w:rsidR="00F55570" w:rsidRPr="00DC1C5C" w:rsidRDefault="00F55570" w:rsidP="00F5557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 ภายในวันที่ 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31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กรกฎาคม พ.ศ. 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2055" w:type="dxa"/>
          </w:tcPr>
          <w:p w14:paraId="0158B63E" w14:textId="77777777" w:rsidR="00F55570" w:rsidRPr="00DC1C5C" w:rsidRDefault="00F55570" w:rsidP="00F55570">
            <w:pPr>
              <w:spacing w:after="0" w:line="240" w:lineRule="auto"/>
              <w:ind w:right="9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ที่ดินและสิ่งปลูกสร้าง</w:t>
            </w:r>
          </w:p>
        </w:tc>
        <w:tc>
          <w:tcPr>
            <w:tcW w:w="2144" w:type="dxa"/>
          </w:tcPr>
          <w:p w14:paraId="0AC074D3" w14:textId="20CC2899" w:rsidR="00F55570" w:rsidRPr="00DC1C5C" w:rsidRDefault="006E3A27" w:rsidP="00F55570">
            <w:pPr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bidi="th-TH"/>
              </w:rPr>
              <w:t>อัตราดอกเบี</w:t>
            </w:r>
            <w:r w:rsidR="00F41BF7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bidi="th-TH"/>
              </w:rPr>
              <w:t>้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bidi="th-TH"/>
              </w:rPr>
              <w:t>ยประกาศโดยธนาคาร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ลบอัตราส่วนเพิ่ม</w:t>
            </w:r>
          </w:p>
        </w:tc>
        <w:tc>
          <w:tcPr>
            <w:tcW w:w="1252" w:type="dxa"/>
            <w:shd w:val="clear" w:color="auto" w:fill="FAFAFA"/>
          </w:tcPr>
          <w:p w14:paraId="144E89EA" w14:textId="40AE64C3" w:rsidR="00F55570" w:rsidRPr="00DC1C5C" w:rsidRDefault="008B59B7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239</w:t>
            </w:r>
            <w:r w:rsidR="004272EC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736</w:t>
            </w:r>
            <w:r w:rsidR="004272EC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407</w:t>
            </w:r>
          </w:p>
        </w:tc>
        <w:tc>
          <w:tcPr>
            <w:tcW w:w="1341" w:type="dxa"/>
          </w:tcPr>
          <w:p w14:paraId="240D7F85" w14:textId="5ABF8B32" w:rsidR="00F55570" w:rsidRPr="00DC1C5C" w:rsidRDefault="008B59B7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219</w:t>
            </w:r>
            <w:r w:rsidR="00F55570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802</w:t>
            </w:r>
            <w:r w:rsidR="00F55570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360</w:t>
            </w:r>
          </w:p>
        </w:tc>
        <w:tc>
          <w:tcPr>
            <w:tcW w:w="1252" w:type="dxa"/>
            <w:shd w:val="clear" w:color="auto" w:fill="FAFAFA"/>
          </w:tcPr>
          <w:p w14:paraId="34E1DCEC" w14:textId="3A1E55EE" w:rsidR="00F55570" w:rsidRPr="00DC1C5C" w:rsidRDefault="007464E5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9" w:type="dxa"/>
          </w:tcPr>
          <w:p w14:paraId="57E507C6" w14:textId="77777777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</w:tr>
      <w:tr w:rsidR="003442D9" w:rsidRPr="00DC1C5C" w14:paraId="246F0EF1" w14:textId="77777777" w:rsidTr="00D71BCA">
        <w:tc>
          <w:tcPr>
            <w:tcW w:w="977" w:type="dxa"/>
          </w:tcPr>
          <w:p w14:paraId="1DA28CDC" w14:textId="217A4725" w:rsidR="00F55570" w:rsidRPr="00DC1C5C" w:rsidRDefault="008B59B7" w:rsidP="00F55570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12</w:t>
            </w:r>
            <w:r w:rsidR="00F55570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.</w:t>
            </w:r>
          </w:p>
        </w:tc>
        <w:tc>
          <w:tcPr>
            <w:tcW w:w="2232" w:type="dxa"/>
            <w:vAlign w:val="center"/>
          </w:tcPr>
          <w:p w14:paraId="00028A40" w14:textId="7309344F" w:rsidR="00F55570" w:rsidRPr="00DC1C5C" w:rsidRDefault="008B59B7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F55570"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425</w:t>
            </w:r>
            <w:r w:rsidR="00F55570"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F55570"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F55570"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บาท</w:t>
            </w:r>
          </w:p>
          <w:p w14:paraId="7C7E60CF" w14:textId="77777777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859" w:type="dxa"/>
          </w:tcPr>
          <w:p w14:paraId="1754E1CF" w14:textId="7B317BF1" w:rsidR="00F55570" w:rsidRPr="00DC1C5C" w:rsidRDefault="00F55570" w:rsidP="00F5557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ชำระเป็นงวดทุกๆ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เดือน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  <w:p w14:paraId="2E678629" w14:textId="2026C6BF" w:rsidR="00F55570" w:rsidRPr="00820D5E" w:rsidRDefault="00F55570" w:rsidP="00F5557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 ภายในวันที่ 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31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820D5E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bidi="th-TH"/>
              </w:rPr>
              <w:t>ธันวาคม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พ.ศ. 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2573</w:t>
            </w:r>
          </w:p>
        </w:tc>
        <w:tc>
          <w:tcPr>
            <w:tcW w:w="2055" w:type="dxa"/>
          </w:tcPr>
          <w:p w14:paraId="5492A311" w14:textId="77777777" w:rsidR="00F55570" w:rsidRPr="00DC1C5C" w:rsidRDefault="00F55570" w:rsidP="00C76A42">
            <w:pPr>
              <w:spacing w:after="0" w:line="240" w:lineRule="auto"/>
              <w:ind w:right="9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ที่ดินและสิ่งปลูกสร้าง</w:t>
            </w:r>
          </w:p>
        </w:tc>
        <w:tc>
          <w:tcPr>
            <w:tcW w:w="2144" w:type="dxa"/>
          </w:tcPr>
          <w:p w14:paraId="1886AAA8" w14:textId="77777777" w:rsidR="00F55570" w:rsidRPr="00DC1C5C" w:rsidRDefault="00F55570" w:rsidP="00F55570">
            <w:pPr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MLR 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ลบอัตราส่วนเพิ่ม</w:t>
            </w:r>
          </w:p>
        </w:tc>
        <w:tc>
          <w:tcPr>
            <w:tcW w:w="1252" w:type="dxa"/>
            <w:shd w:val="clear" w:color="auto" w:fill="FAFAFA"/>
          </w:tcPr>
          <w:p w14:paraId="014D9C98" w14:textId="3F328FCF" w:rsidR="00F55570" w:rsidRPr="00DC1C5C" w:rsidRDefault="008B59B7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4272EC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453</w:t>
            </w:r>
            <w:r w:rsidR="004272EC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773</w:t>
            </w:r>
            <w:r w:rsidR="004272EC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117</w:t>
            </w:r>
          </w:p>
        </w:tc>
        <w:tc>
          <w:tcPr>
            <w:tcW w:w="1341" w:type="dxa"/>
          </w:tcPr>
          <w:p w14:paraId="197D111E" w14:textId="1B12558D" w:rsidR="00F55570" w:rsidRPr="00DC1C5C" w:rsidRDefault="008B59B7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F55570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364</w:t>
            </w:r>
            <w:r w:rsidR="00F55570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191</w:t>
            </w:r>
            <w:r w:rsidR="00F55570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593</w:t>
            </w:r>
          </w:p>
        </w:tc>
        <w:tc>
          <w:tcPr>
            <w:tcW w:w="1252" w:type="dxa"/>
            <w:shd w:val="clear" w:color="auto" w:fill="FAFAFA"/>
          </w:tcPr>
          <w:p w14:paraId="6E067195" w14:textId="72D9D3F8" w:rsidR="00F55570" w:rsidRPr="00DC1C5C" w:rsidRDefault="007464E5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269" w:type="dxa"/>
          </w:tcPr>
          <w:p w14:paraId="084043A0" w14:textId="77777777" w:rsidR="00F55570" w:rsidRPr="00DC1C5C" w:rsidRDefault="00F55570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</w:tr>
    </w:tbl>
    <w:p w14:paraId="4BA8A655" w14:textId="49CDF25F" w:rsidR="00D71BCA" w:rsidRPr="00DC1C5C" w:rsidRDefault="00D71BCA" w:rsidP="00D71BCA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  <w:r w:rsidRPr="00DC1C5C">
        <w:rPr>
          <w:rFonts w:ascii="Browallia New" w:hAnsi="Browallia New" w:cs="Browallia New"/>
        </w:rPr>
        <w:br w:type="page"/>
      </w:r>
    </w:p>
    <w:tbl>
      <w:tblPr>
        <w:tblW w:w="1540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D71BCA" w:rsidRPr="00DC1C5C" w14:paraId="7A173951" w14:textId="77777777" w:rsidTr="00E70535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089FEB6C" w14:textId="7F776742" w:rsidR="00D71BCA" w:rsidRPr="00DC1C5C" w:rsidRDefault="008B59B7" w:rsidP="00E70535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21</w:t>
            </w:r>
            <w:r w:rsidR="00D71BCA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เงินกู้ยืม</w:t>
            </w:r>
            <w:r w:rsidR="00D71BCA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 xml:space="preserve"> (ต่อ) </w:t>
            </w:r>
          </w:p>
        </w:tc>
      </w:tr>
    </w:tbl>
    <w:p w14:paraId="065FD7BA" w14:textId="25E3C0EE" w:rsidR="00D71BCA" w:rsidRPr="00DC1C5C" w:rsidRDefault="00D71BCA" w:rsidP="00D71BCA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</w:p>
    <w:p w14:paraId="461099C3" w14:textId="374B8504" w:rsidR="00D71BCA" w:rsidRPr="00DC1C5C" w:rsidRDefault="00D71BCA" w:rsidP="00D71BCA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</w:pP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เงินกู้ยืมระยะยาวจากสถาบันการเงิน</w:t>
      </w:r>
      <w:r w:rsidRPr="00DC1C5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 ณ วันที่ </w:t>
      </w:r>
      <w:r w:rsidR="008B59B7" w:rsidRPr="008B59B7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31</w:t>
      </w:r>
      <w:r w:rsidRPr="00DC1C5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 ธันวาคม มีรายละเอียดดังนี้</w:t>
      </w:r>
      <w:r w:rsidRPr="00DC1C5C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 xml:space="preserve"> (</w:t>
      </w:r>
      <w:r w:rsidRPr="00DC1C5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>ต่อ)</w:t>
      </w:r>
    </w:p>
    <w:p w14:paraId="05E79ED7" w14:textId="77777777" w:rsidR="00D71BCA" w:rsidRPr="00DC1C5C" w:rsidRDefault="00D71BCA" w:rsidP="00D71BCA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</w:p>
    <w:tbl>
      <w:tblPr>
        <w:tblW w:w="15381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977"/>
        <w:gridCol w:w="2232"/>
        <w:gridCol w:w="2859"/>
        <w:gridCol w:w="2203"/>
        <w:gridCol w:w="1996"/>
        <w:gridCol w:w="1252"/>
        <w:gridCol w:w="1341"/>
        <w:gridCol w:w="1252"/>
        <w:gridCol w:w="1269"/>
      </w:tblGrid>
      <w:tr w:rsidR="00D71BCA" w:rsidRPr="00DC1C5C" w14:paraId="517D9FDF" w14:textId="77777777" w:rsidTr="00D71BCA">
        <w:tc>
          <w:tcPr>
            <w:tcW w:w="977" w:type="dxa"/>
            <w:vAlign w:val="bottom"/>
          </w:tcPr>
          <w:p w14:paraId="11DD8A77" w14:textId="77777777" w:rsidR="00D71BCA" w:rsidRPr="00DC1C5C" w:rsidRDefault="00D71BCA" w:rsidP="00E70535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232" w:type="dxa"/>
            <w:vAlign w:val="bottom"/>
          </w:tcPr>
          <w:p w14:paraId="7B15A8C1" w14:textId="77777777" w:rsidR="00D71BCA" w:rsidRPr="00DC1C5C" w:rsidRDefault="00D71BCA" w:rsidP="00E7053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70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7F6CB" w14:textId="77777777" w:rsidR="00D71BCA" w:rsidRPr="00DC1C5C" w:rsidRDefault="00D71BCA" w:rsidP="00E7053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เงื่อนไขที่สำคัญของสัญญาเงินกู้ยืม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374D5" w14:textId="77777777" w:rsidR="00D71BCA" w:rsidRPr="00DC1C5C" w:rsidRDefault="00D71BCA" w:rsidP="00E7053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งบการเงินรวม</w:t>
            </w:r>
          </w:p>
        </w:tc>
        <w:tc>
          <w:tcPr>
            <w:tcW w:w="25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65D3DE" w14:textId="77777777" w:rsidR="00D71BCA" w:rsidRPr="00DC1C5C" w:rsidRDefault="00D71BCA" w:rsidP="00E7053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D71BCA" w:rsidRPr="00DC1C5C" w14:paraId="6A3948E4" w14:textId="77777777" w:rsidTr="00CA561A">
        <w:tc>
          <w:tcPr>
            <w:tcW w:w="977" w:type="dxa"/>
            <w:vAlign w:val="bottom"/>
          </w:tcPr>
          <w:p w14:paraId="5B6B1F01" w14:textId="77777777" w:rsidR="00D71BCA" w:rsidRPr="00DC1C5C" w:rsidRDefault="00D71BCA" w:rsidP="00E70535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232" w:type="dxa"/>
            <w:vAlign w:val="bottom"/>
            <w:hideMark/>
          </w:tcPr>
          <w:p w14:paraId="37913FE8" w14:textId="77777777" w:rsidR="00D71BCA" w:rsidRPr="00DC1C5C" w:rsidRDefault="00D71BCA" w:rsidP="00E7053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859" w:type="dxa"/>
            <w:tcBorders>
              <w:top w:val="single" w:sz="4" w:space="0" w:color="auto"/>
            </w:tcBorders>
            <w:vAlign w:val="bottom"/>
          </w:tcPr>
          <w:p w14:paraId="5A4D7940" w14:textId="77777777" w:rsidR="00D71BCA" w:rsidRPr="00DC1C5C" w:rsidRDefault="00D71BCA" w:rsidP="00E7053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203" w:type="dxa"/>
            <w:tcBorders>
              <w:top w:val="single" w:sz="4" w:space="0" w:color="auto"/>
            </w:tcBorders>
            <w:vAlign w:val="bottom"/>
          </w:tcPr>
          <w:p w14:paraId="69318183" w14:textId="77777777" w:rsidR="00D71BCA" w:rsidRPr="00DC1C5C" w:rsidRDefault="00D71BCA" w:rsidP="00E7053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996" w:type="dxa"/>
            <w:tcBorders>
              <w:top w:val="single" w:sz="4" w:space="0" w:color="auto"/>
            </w:tcBorders>
            <w:vAlign w:val="bottom"/>
            <w:hideMark/>
          </w:tcPr>
          <w:p w14:paraId="2B4262B2" w14:textId="77777777" w:rsidR="00D71BCA" w:rsidRPr="00DC1C5C" w:rsidRDefault="00D71BCA" w:rsidP="00E7053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อัตราดอกเบี้ย</w:t>
            </w: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  <w:hideMark/>
          </w:tcPr>
          <w:p w14:paraId="2CD113EB" w14:textId="5CEFB209" w:rsidR="00D71BCA" w:rsidRPr="00DC1C5C" w:rsidRDefault="00D71BCA" w:rsidP="00E7053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  <w:hideMark/>
          </w:tcPr>
          <w:p w14:paraId="6BF5DC42" w14:textId="49FD6F19" w:rsidR="00D71BCA" w:rsidRPr="00DC1C5C" w:rsidRDefault="00D71BCA" w:rsidP="00E7053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520FD187" w14:textId="6C547BC8" w:rsidR="00D71BCA" w:rsidRPr="00DC1C5C" w:rsidRDefault="00D71BCA" w:rsidP="00E7053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43E60421" w14:textId="09FA547D" w:rsidR="00D71BCA" w:rsidRPr="00DC1C5C" w:rsidRDefault="00D71BCA" w:rsidP="00E7053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</w:tr>
      <w:tr w:rsidR="00D71BCA" w:rsidRPr="00DC1C5C" w14:paraId="3ED9C688" w14:textId="77777777" w:rsidTr="00CA561A">
        <w:tc>
          <w:tcPr>
            <w:tcW w:w="977" w:type="dxa"/>
            <w:tcBorders>
              <w:bottom w:val="single" w:sz="4" w:space="0" w:color="auto"/>
            </w:tcBorders>
            <w:vAlign w:val="bottom"/>
            <w:hideMark/>
          </w:tcPr>
          <w:p w14:paraId="32AE4A0A" w14:textId="77777777" w:rsidR="00D71BCA" w:rsidRPr="00DC1C5C" w:rsidRDefault="00D71BCA" w:rsidP="00E70535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ลำดับที่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vAlign w:val="bottom"/>
            <w:hideMark/>
          </w:tcPr>
          <w:p w14:paraId="635B3B18" w14:textId="77777777" w:rsidR="00D71BCA" w:rsidRPr="00DC1C5C" w:rsidRDefault="00D71BCA" w:rsidP="00E7053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วงเงินกู้ยืม</w:t>
            </w:r>
          </w:p>
        </w:tc>
        <w:tc>
          <w:tcPr>
            <w:tcW w:w="2859" w:type="dxa"/>
            <w:tcBorders>
              <w:bottom w:val="single" w:sz="4" w:space="0" w:color="auto"/>
            </w:tcBorders>
            <w:vAlign w:val="bottom"/>
            <w:hideMark/>
          </w:tcPr>
          <w:p w14:paraId="3DF70347" w14:textId="77777777" w:rsidR="00D71BCA" w:rsidRPr="00DC1C5C" w:rsidRDefault="00D71BCA" w:rsidP="00E7053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การจ่ายชำระคืนเงินกู้ยืม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vAlign w:val="bottom"/>
            <w:hideMark/>
          </w:tcPr>
          <w:p w14:paraId="4845826D" w14:textId="77777777" w:rsidR="00D71BCA" w:rsidRPr="00DC1C5C" w:rsidRDefault="00D71BCA" w:rsidP="00E7053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ค้ำประกันโดย</w:t>
            </w:r>
          </w:p>
        </w:tc>
        <w:tc>
          <w:tcPr>
            <w:tcW w:w="1996" w:type="dxa"/>
            <w:tcBorders>
              <w:bottom w:val="single" w:sz="4" w:space="0" w:color="auto"/>
            </w:tcBorders>
            <w:vAlign w:val="bottom"/>
            <w:hideMark/>
          </w:tcPr>
          <w:p w14:paraId="2DA95BF3" w14:textId="77777777" w:rsidR="00D71BCA" w:rsidRPr="00DC1C5C" w:rsidRDefault="00D71BCA" w:rsidP="00E7053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ร้อยละต่อปี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  <w:hideMark/>
          </w:tcPr>
          <w:p w14:paraId="553956A3" w14:textId="77777777" w:rsidR="00D71BCA" w:rsidRPr="00DC1C5C" w:rsidRDefault="00D71BCA" w:rsidP="00E7053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  <w:hideMark/>
          </w:tcPr>
          <w:p w14:paraId="13BD917F" w14:textId="77777777" w:rsidR="00D71BCA" w:rsidRPr="00DC1C5C" w:rsidRDefault="00D71BCA" w:rsidP="00E7053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6A83664A" w14:textId="77777777" w:rsidR="00D71BCA" w:rsidRPr="00DC1C5C" w:rsidRDefault="00D71BCA" w:rsidP="00E7053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4DF804B7" w14:textId="77777777" w:rsidR="00D71BCA" w:rsidRPr="00DC1C5C" w:rsidRDefault="00D71BCA" w:rsidP="00E7053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</w:tr>
      <w:tr w:rsidR="00D71BCA" w:rsidRPr="00DC1C5C" w14:paraId="6C4381BD" w14:textId="77777777" w:rsidTr="00CA561A">
        <w:tc>
          <w:tcPr>
            <w:tcW w:w="977" w:type="dxa"/>
            <w:tcBorders>
              <w:top w:val="single" w:sz="4" w:space="0" w:color="auto"/>
            </w:tcBorders>
            <w:vAlign w:val="bottom"/>
          </w:tcPr>
          <w:p w14:paraId="43A23862" w14:textId="77777777" w:rsidR="00D71BCA" w:rsidRPr="00DC1C5C" w:rsidRDefault="00D71BCA" w:rsidP="00E70535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u w:val="single"/>
                <w:cs/>
                <w:lang w:val="th-TH" w:bidi="th-TH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  <w:vAlign w:val="bottom"/>
          </w:tcPr>
          <w:p w14:paraId="4159CD6F" w14:textId="77777777" w:rsidR="00D71BCA" w:rsidRPr="00DC1C5C" w:rsidRDefault="00D71BCA" w:rsidP="00E7053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859" w:type="dxa"/>
            <w:tcBorders>
              <w:top w:val="single" w:sz="4" w:space="0" w:color="auto"/>
            </w:tcBorders>
            <w:vAlign w:val="bottom"/>
          </w:tcPr>
          <w:p w14:paraId="2D2B0041" w14:textId="77777777" w:rsidR="00D71BCA" w:rsidRPr="00DC1C5C" w:rsidRDefault="00D71BCA" w:rsidP="00E7053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203" w:type="dxa"/>
            <w:tcBorders>
              <w:top w:val="single" w:sz="4" w:space="0" w:color="auto"/>
            </w:tcBorders>
            <w:vAlign w:val="bottom"/>
          </w:tcPr>
          <w:p w14:paraId="65B58ACA" w14:textId="77777777" w:rsidR="00D71BCA" w:rsidRPr="00DC1C5C" w:rsidRDefault="00D71BCA" w:rsidP="00E7053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996" w:type="dxa"/>
            <w:tcBorders>
              <w:top w:val="single" w:sz="4" w:space="0" w:color="auto"/>
            </w:tcBorders>
            <w:vAlign w:val="bottom"/>
          </w:tcPr>
          <w:p w14:paraId="009A44AC" w14:textId="77777777" w:rsidR="00D71BCA" w:rsidRPr="00DC1C5C" w:rsidRDefault="00D71BCA" w:rsidP="00E7053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49336E" w14:textId="77777777" w:rsidR="00D71BCA" w:rsidRPr="00DC1C5C" w:rsidRDefault="00D71BCA" w:rsidP="00E7053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4846DE99" w14:textId="77777777" w:rsidR="00D71BCA" w:rsidRPr="00DC1C5C" w:rsidRDefault="00D71BCA" w:rsidP="00E7053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</w:tcPr>
          <w:p w14:paraId="61D67E81" w14:textId="77777777" w:rsidR="00D71BCA" w:rsidRPr="00DC1C5C" w:rsidRDefault="00D71BCA" w:rsidP="00E7053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7CBFFC6B" w14:textId="77777777" w:rsidR="00D71BCA" w:rsidRPr="00DC1C5C" w:rsidRDefault="00D71BCA" w:rsidP="00E7053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</w:tr>
      <w:tr w:rsidR="005E46AB" w:rsidRPr="00DC1C5C" w14:paraId="4D07CAAB" w14:textId="77777777" w:rsidTr="00CA561A">
        <w:tc>
          <w:tcPr>
            <w:tcW w:w="6068" w:type="dxa"/>
            <w:gridSpan w:val="3"/>
            <w:shd w:val="clear" w:color="auto" w:fill="auto"/>
          </w:tcPr>
          <w:p w14:paraId="545B23A1" w14:textId="746605F6" w:rsidR="006F0524" w:rsidRPr="00DC1C5C" w:rsidRDefault="006F0524" w:rsidP="007C3F2A">
            <w:pPr>
              <w:spacing w:after="0" w:line="240" w:lineRule="auto"/>
              <w:ind w:left="-120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th-TH" w:bidi="th-TH"/>
              </w:rPr>
              <w:t>FS JV Co Limited</w:t>
            </w:r>
          </w:p>
        </w:tc>
        <w:tc>
          <w:tcPr>
            <w:tcW w:w="2203" w:type="dxa"/>
          </w:tcPr>
          <w:p w14:paraId="4772AB8F" w14:textId="77777777" w:rsidR="006F0524" w:rsidRPr="00DC1C5C" w:rsidRDefault="006F0524" w:rsidP="00F5557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996" w:type="dxa"/>
          </w:tcPr>
          <w:p w14:paraId="152C5F26" w14:textId="77777777" w:rsidR="006F0524" w:rsidRPr="00DC1C5C" w:rsidRDefault="006F0524" w:rsidP="00F55570">
            <w:pPr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52" w:type="dxa"/>
            <w:shd w:val="clear" w:color="auto" w:fill="FAFAFA"/>
          </w:tcPr>
          <w:p w14:paraId="624AF23E" w14:textId="77777777" w:rsidR="006F0524" w:rsidRPr="00DC1C5C" w:rsidRDefault="006F0524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41" w:type="dxa"/>
          </w:tcPr>
          <w:p w14:paraId="703C32A0" w14:textId="77777777" w:rsidR="006F0524" w:rsidRPr="00DC1C5C" w:rsidRDefault="006F0524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52" w:type="dxa"/>
            <w:shd w:val="clear" w:color="auto" w:fill="FAFAFA"/>
          </w:tcPr>
          <w:p w14:paraId="506F18DD" w14:textId="77777777" w:rsidR="006F0524" w:rsidRPr="00DC1C5C" w:rsidRDefault="006F0524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69" w:type="dxa"/>
          </w:tcPr>
          <w:p w14:paraId="5119B020" w14:textId="77777777" w:rsidR="006F0524" w:rsidRPr="00DC1C5C" w:rsidRDefault="006F0524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B922E6" w:rsidRPr="00DC1C5C" w14:paraId="2E21C498" w14:textId="77777777" w:rsidTr="00CA561A">
        <w:tc>
          <w:tcPr>
            <w:tcW w:w="977" w:type="dxa"/>
            <w:shd w:val="clear" w:color="auto" w:fill="auto"/>
          </w:tcPr>
          <w:p w14:paraId="5917A80D" w14:textId="740FEB02" w:rsidR="006C083E" w:rsidRPr="00DC1C5C" w:rsidRDefault="008B59B7" w:rsidP="00F55570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</w:t>
            </w:r>
            <w:r w:rsidR="006F0524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.</w:t>
            </w:r>
          </w:p>
        </w:tc>
        <w:tc>
          <w:tcPr>
            <w:tcW w:w="2232" w:type="dxa"/>
            <w:shd w:val="clear" w:color="auto" w:fill="auto"/>
          </w:tcPr>
          <w:p w14:paraId="7B96D8C1" w14:textId="3FFC06BB" w:rsidR="006C083E" w:rsidRPr="00DC1C5C" w:rsidRDefault="008B59B7" w:rsidP="00F860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114</w:t>
            </w:r>
            <w:r w:rsidR="006F0524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432</w:t>
            </w:r>
            <w:r w:rsidR="006F0524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500</w:t>
            </w:r>
            <w:r w:rsidR="006F0524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6F0524"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ปอนด์</w:t>
            </w:r>
          </w:p>
        </w:tc>
        <w:tc>
          <w:tcPr>
            <w:tcW w:w="2859" w:type="dxa"/>
            <w:shd w:val="clear" w:color="auto" w:fill="auto"/>
          </w:tcPr>
          <w:p w14:paraId="49138798" w14:textId="62E872C2" w:rsidR="006F0524" w:rsidRPr="00DC1C5C" w:rsidRDefault="006F0524" w:rsidP="005B10BD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ชำระเป็นงวดทุกๆ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เดือน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  <w:p w14:paraId="650662BD" w14:textId="6F2AC948" w:rsidR="006C083E" w:rsidRPr="00DC1C5C" w:rsidRDefault="006F0524" w:rsidP="005B10BD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 ภายในวันที่ 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30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มิถุนายน พ.ศ. 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2203" w:type="dxa"/>
          </w:tcPr>
          <w:p w14:paraId="4B22287B" w14:textId="77777777" w:rsidR="006F0524" w:rsidRPr="00DC1C5C" w:rsidRDefault="006F0524" w:rsidP="006F0524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ที่ดินและสิ่งปลูกสร้างและ</w:t>
            </w:r>
          </w:p>
          <w:p w14:paraId="1B3D39F8" w14:textId="592C409D" w:rsidR="005B10BD" w:rsidRPr="00DC1C5C" w:rsidRDefault="006F0524" w:rsidP="005B10B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ทำประกันภัย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สิ่งปลูกสร้างที่จำนอง</w:t>
            </w:r>
            <w:r w:rsidR="00CA561A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bidi="th-TH"/>
              </w:rPr>
              <w:t xml:space="preserve"> 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โดยให้ธนาคารเป็นผู้รับผลประโยชน์</w:t>
            </w:r>
            <w:r w:rsidR="00CA561A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bidi="th-TH"/>
              </w:rPr>
              <w:t xml:space="preserve"> 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ตามกรมธรรม์</w:t>
            </w:r>
            <w:r w:rsidR="005B10BD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5B10BD"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หุ้นของบริษัทย่อยที่ถือโดย</w:t>
            </w:r>
          </w:p>
          <w:p w14:paraId="4106EBF7" w14:textId="3AC793D0" w:rsidR="006C083E" w:rsidRPr="00DC1C5C" w:rsidRDefault="005B10BD" w:rsidP="005D488A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กลุ่มกิจการ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จำนองสัญญาเช่าระยะยาว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และสิ่งปลูกสร้าง</w:t>
            </w:r>
          </w:p>
        </w:tc>
        <w:tc>
          <w:tcPr>
            <w:tcW w:w="1996" w:type="dxa"/>
          </w:tcPr>
          <w:p w14:paraId="41972D82" w14:textId="4737EBE6" w:rsidR="006C083E" w:rsidRPr="00DC1C5C" w:rsidRDefault="006F0524" w:rsidP="00F55570">
            <w:pPr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LIBOR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บวกอัตราส่วนเพิ่ม</w:t>
            </w:r>
          </w:p>
        </w:tc>
        <w:tc>
          <w:tcPr>
            <w:tcW w:w="1252" w:type="dxa"/>
            <w:shd w:val="clear" w:color="auto" w:fill="FAFAFA"/>
          </w:tcPr>
          <w:p w14:paraId="5FB9B8B4" w14:textId="79AD040E" w:rsidR="006C083E" w:rsidRPr="00DC1C5C" w:rsidRDefault="008B59B7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</w:t>
            </w:r>
            <w:r w:rsidR="006F0524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208</w:t>
            </w:r>
            <w:r w:rsidR="006F0524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140</w:t>
            </w:r>
            <w:r w:rsidR="006F0524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857</w:t>
            </w:r>
          </w:p>
        </w:tc>
        <w:tc>
          <w:tcPr>
            <w:tcW w:w="1341" w:type="dxa"/>
          </w:tcPr>
          <w:p w14:paraId="72EFC17B" w14:textId="0AFCE445" w:rsidR="006C083E" w:rsidRPr="00DC1C5C" w:rsidRDefault="006F0524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252" w:type="dxa"/>
            <w:shd w:val="clear" w:color="auto" w:fill="FAFAFA"/>
          </w:tcPr>
          <w:p w14:paraId="72DE81B1" w14:textId="2CF1C71F" w:rsidR="006C083E" w:rsidRPr="00DC1C5C" w:rsidRDefault="006F0524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269" w:type="dxa"/>
          </w:tcPr>
          <w:p w14:paraId="5D2266CC" w14:textId="067CF9AE" w:rsidR="006C083E" w:rsidRPr="00DC1C5C" w:rsidRDefault="006F0524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</w:tr>
      <w:tr w:rsidR="00B922E6" w:rsidRPr="00DC1C5C" w14:paraId="371E97B8" w14:textId="77777777" w:rsidTr="00CA561A">
        <w:tc>
          <w:tcPr>
            <w:tcW w:w="977" w:type="dxa"/>
          </w:tcPr>
          <w:p w14:paraId="5E578AFB" w14:textId="77777777" w:rsidR="006F0524" w:rsidRPr="00DC1C5C" w:rsidRDefault="006F0524" w:rsidP="00F55570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2232" w:type="dxa"/>
            <w:vAlign w:val="center"/>
          </w:tcPr>
          <w:p w14:paraId="5F7BB0C6" w14:textId="77777777" w:rsidR="006F0524" w:rsidRPr="00DC1C5C" w:rsidRDefault="006F0524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2859" w:type="dxa"/>
          </w:tcPr>
          <w:p w14:paraId="273983DB" w14:textId="77777777" w:rsidR="006F0524" w:rsidRPr="00DC1C5C" w:rsidRDefault="006F0524" w:rsidP="00F5557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203" w:type="dxa"/>
          </w:tcPr>
          <w:p w14:paraId="64843FEC" w14:textId="77777777" w:rsidR="006F0524" w:rsidRPr="00DC1C5C" w:rsidRDefault="006F0524" w:rsidP="00F5557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996" w:type="dxa"/>
          </w:tcPr>
          <w:p w14:paraId="409538FF" w14:textId="77777777" w:rsidR="006F0524" w:rsidRPr="00DC1C5C" w:rsidRDefault="006F0524" w:rsidP="00F55570">
            <w:pPr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AFAFA"/>
          </w:tcPr>
          <w:p w14:paraId="37B85692" w14:textId="77777777" w:rsidR="006F0524" w:rsidRPr="00DC1C5C" w:rsidRDefault="006F0524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35DDE0E7" w14:textId="77777777" w:rsidR="006F0524" w:rsidRPr="00DC1C5C" w:rsidRDefault="006F0524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AFAFA"/>
          </w:tcPr>
          <w:p w14:paraId="1C09CACC" w14:textId="77777777" w:rsidR="006F0524" w:rsidRPr="00DC1C5C" w:rsidRDefault="006F0524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3EB5B586" w14:textId="77777777" w:rsidR="006F0524" w:rsidRPr="00DC1C5C" w:rsidRDefault="006F0524" w:rsidP="00F555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506B25" w:rsidRPr="00DC1C5C" w14:paraId="655C7960" w14:textId="77777777" w:rsidTr="00CA561A">
        <w:trPr>
          <w:trHeight w:val="81"/>
        </w:trPr>
        <w:tc>
          <w:tcPr>
            <w:tcW w:w="6068" w:type="dxa"/>
            <w:gridSpan w:val="3"/>
            <w:hideMark/>
          </w:tcPr>
          <w:p w14:paraId="539D07C5" w14:textId="77777777" w:rsidR="00506B25" w:rsidRPr="00DC1C5C" w:rsidRDefault="00506B25" w:rsidP="00506B25">
            <w:pPr>
              <w:spacing w:after="0" w:line="240" w:lineRule="auto"/>
              <w:ind w:left="-120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รวมเงินกู้ยืมระยะยาวจากสถาบันการเงิน 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สุทธิ</w:t>
            </w:r>
          </w:p>
        </w:tc>
        <w:tc>
          <w:tcPr>
            <w:tcW w:w="2203" w:type="dxa"/>
          </w:tcPr>
          <w:p w14:paraId="4A3FF0B3" w14:textId="77777777" w:rsidR="00506B25" w:rsidRPr="00DC1C5C" w:rsidRDefault="00506B25" w:rsidP="00506B2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996" w:type="dxa"/>
          </w:tcPr>
          <w:p w14:paraId="1201DE98" w14:textId="77777777" w:rsidR="00506B25" w:rsidRPr="00DC1C5C" w:rsidRDefault="00506B25" w:rsidP="00506B2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</w:tcPr>
          <w:p w14:paraId="6CC51F58" w14:textId="34931D39" w:rsidR="00506B25" w:rsidRPr="00DC1C5C" w:rsidRDefault="008B59B7" w:rsidP="00506B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14</w:t>
            </w:r>
            <w:r w:rsidR="00335215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126</w:t>
            </w:r>
            <w:r w:rsidR="00335215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022</w:t>
            </w:r>
            <w:r w:rsidR="00335215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978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615060A9" w14:textId="106D6D70" w:rsidR="00506B25" w:rsidRPr="00DC1C5C" w:rsidRDefault="008B59B7" w:rsidP="00506B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</w:t>
            </w:r>
            <w:r w:rsidR="00506B25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353</w:t>
            </w:r>
            <w:r w:rsidR="00506B25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387</w:t>
            </w:r>
            <w:r w:rsidR="00506B25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993</w:t>
            </w: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</w:tcPr>
          <w:p w14:paraId="63993099" w14:textId="5A43D606" w:rsidR="00506B25" w:rsidRPr="00DC1C5C" w:rsidRDefault="008B59B7" w:rsidP="00506B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666</w:t>
            </w:r>
            <w:r w:rsidR="00561AE9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135</w:t>
            </w:r>
            <w:r w:rsidR="00561AE9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945</w:t>
            </w: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06EA4B6E" w14:textId="5C02E18C" w:rsidR="00506B25" w:rsidRPr="00DC1C5C" w:rsidRDefault="008B59B7" w:rsidP="00506B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649</w:t>
            </w:r>
            <w:r w:rsidR="00506B25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096</w:t>
            </w:r>
            <w:r w:rsidR="00506B25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066</w:t>
            </w:r>
          </w:p>
        </w:tc>
      </w:tr>
      <w:tr w:rsidR="00506B25" w:rsidRPr="00DC1C5C" w14:paraId="0445C780" w14:textId="77777777" w:rsidTr="00CA561A">
        <w:trPr>
          <w:trHeight w:val="279"/>
        </w:trPr>
        <w:tc>
          <w:tcPr>
            <w:tcW w:w="6068" w:type="dxa"/>
            <w:gridSpan w:val="3"/>
            <w:hideMark/>
          </w:tcPr>
          <w:p w14:paraId="27A93D7B" w14:textId="77777777" w:rsidR="00506B25" w:rsidRPr="00DC1C5C" w:rsidRDefault="00506B25" w:rsidP="00506B25">
            <w:pPr>
              <w:spacing w:after="0" w:line="240" w:lineRule="auto"/>
              <w:ind w:left="-120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val="th-TH" w:bidi="th-TH"/>
              </w:rPr>
              <w:t>หัก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  ส่วนที่ถึงกำหนดชำระภายในหนึ่งปี สุทธิ</w:t>
            </w:r>
          </w:p>
        </w:tc>
        <w:tc>
          <w:tcPr>
            <w:tcW w:w="2203" w:type="dxa"/>
          </w:tcPr>
          <w:p w14:paraId="22A856DA" w14:textId="77777777" w:rsidR="00506B25" w:rsidRPr="00DC1C5C" w:rsidRDefault="00506B25" w:rsidP="00506B2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996" w:type="dxa"/>
          </w:tcPr>
          <w:p w14:paraId="2F18A165" w14:textId="77777777" w:rsidR="00506B25" w:rsidRPr="00DC1C5C" w:rsidRDefault="00506B25" w:rsidP="00506B2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AFAFA"/>
          </w:tcPr>
          <w:p w14:paraId="5EF45C02" w14:textId="3D99200A" w:rsidR="00506B25" w:rsidRPr="00DC1C5C" w:rsidRDefault="00335215" w:rsidP="00506B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</w:t>
            </w:r>
            <w:r w:rsidR="00B37587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986</w:t>
            </w:r>
            <w:r w:rsidR="00B37587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072</w:t>
            </w:r>
            <w:r w:rsidR="00B37587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553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5F7A9B08" w14:textId="58E9F9B3" w:rsidR="00506B25" w:rsidRPr="00DC1C5C" w:rsidRDefault="00506B25" w:rsidP="00506B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628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923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371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)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AFAFA"/>
          </w:tcPr>
          <w:p w14:paraId="7D9A67BB" w14:textId="6DEE70FF" w:rsidR="00506B25" w:rsidRPr="00DC1C5C" w:rsidRDefault="00561AE9" w:rsidP="00506B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436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852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018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278A6B5E" w14:textId="201F5DEF" w:rsidR="00506B25" w:rsidRPr="00DC1C5C" w:rsidRDefault="00506B25" w:rsidP="00506B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324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477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342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506B25" w:rsidRPr="00DC1C5C" w14:paraId="1942A5C2" w14:textId="77777777" w:rsidTr="00CA561A">
        <w:trPr>
          <w:trHeight w:val="188"/>
        </w:trPr>
        <w:tc>
          <w:tcPr>
            <w:tcW w:w="6068" w:type="dxa"/>
            <w:gridSpan w:val="3"/>
            <w:hideMark/>
          </w:tcPr>
          <w:p w14:paraId="04031E85" w14:textId="77777777" w:rsidR="00506B25" w:rsidRPr="00DC1C5C" w:rsidRDefault="00506B25" w:rsidP="00506B25">
            <w:pPr>
              <w:spacing w:after="0" w:line="240" w:lineRule="auto"/>
              <w:ind w:left="-120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เงินกู้ยืมระยะยาว สุทธิ</w:t>
            </w:r>
          </w:p>
        </w:tc>
        <w:tc>
          <w:tcPr>
            <w:tcW w:w="2203" w:type="dxa"/>
          </w:tcPr>
          <w:p w14:paraId="06B67D75" w14:textId="77777777" w:rsidR="00506B25" w:rsidRPr="00DC1C5C" w:rsidRDefault="00506B25" w:rsidP="00506B2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996" w:type="dxa"/>
          </w:tcPr>
          <w:p w14:paraId="21F79A44" w14:textId="77777777" w:rsidR="00506B25" w:rsidRPr="00DC1C5C" w:rsidRDefault="00506B25" w:rsidP="00506B2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E5F55A" w14:textId="7971D17B" w:rsidR="00506B25" w:rsidRPr="00DC1C5C" w:rsidRDefault="008B59B7" w:rsidP="00506B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</w:t>
            </w:r>
            <w:r w:rsidR="00335215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139</w:t>
            </w:r>
            <w:r w:rsidR="00335215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950</w:t>
            </w:r>
            <w:r w:rsidR="00335215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425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3B023E95" w14:textId="76B5654F" w:rsidR="00506B25" w:rsidRPr="00DC1C5C" w:rsidRDefault="008B59B7" w:rsidP="00506B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</w:t>
            </w:r>
            <w:r w:rsidR="00506B25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724</w:t>
            </w:r>
            <w:r w:rsidR="00506B25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464</w:t>
            </w:r>
            <w:r w:rsidR="00506B25" w:rsidRPr="00DC1C5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622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27BF81" w14:textId="629AC900" w:rsidR="00506B25" w:rsidRPr="00DC1C5C" w:rsidRDefault="008B59B7" w:rsidP="00506B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229</w:t>
            </w:r>
            <w:r w:rsidR="00561AE9" w:rsidRPr="00DC1C5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283</w:t>
            </w:r>
            <w:r w:rsidR="00561AE9" w:rsidRPr="00DC1C5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927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6FEAAED9" w14:textId="2CA1028A" w:rsidR="00506B25" w:rsidRPr="00DC1C5C" w:rsidRDefault="008B59B7" w:rsidP="00506B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324</w:t>
            </w:r>
            <w:r w:rsidR="00506B25" w:rsidRPr="00DC1C5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618</w:t>
            </w:r>
            <w:r w:rsidR="00506B25" w:rsidRPr="00DC1C5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724</w:t>
            </w:r>
          </w:p>
        </w:tc>
      </w:tr>
    </w:tbl>
    <w:p w14:paraId="2CDDBEBF" w14:textId="77777777" w:rsidR="00EB12E6" w:rsidRPr="00DC1C5C" w:rsidRDefault="00EB12E6" w:rsidP="00EB12E6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14:paraId="51EB72DD" w14:textId="45483250" w:rsidR="00EB12E6" w:rsidRPr="00DC1C5C" w:rsidRDefault="00EB12E6" w:rsidP="00EB12E6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ความเสี่ยงจากอัตราดอกเบี้ยของเงินกู้ยืมของกลุ่มกิจการและบริษัทเปิดเผยในหมายเหตุข้อ 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6</w:t>
      </w:r>
      <w:r w:rsidRPr="00DC1C5C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การจัดการความเสี่ยงทางการเงิน</w:t>
      </w:r>
    </w:p>
    <w:p w14:paraId="50A25B15" w14:textId="77777777" w:rsidR="00DB75E4" w:rsidRPr="00DC1C5C" w:rsidRDefault="00DB75E4" w:rsidP="00DB75E4">
      <w:pPr>
        <w:spacing w:after="0" w:line="240" w:lineRule="auto"/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sectPr w:rsidR="00DB75E4" w:rsidRPr="00DC1C5C" w:rsidSect="0071677D">
          <w:pgSz w:w="16838" w:h="11906" w:orient="landscape" w:code="9"/>
          <w:pgMar w:top="1440" w:right="720" w:bottom="720" w:left="720" w:header="706" w:footer="576" w:gutter="0"/>
          <w:cols w:space="720"/>
        </w:sectPr>
      </w:pPr>
    </w:p>
    <w:p w14:paraId="7F8D0373" w14:textId="77777777" w:rsidR="00DB75E4" w:rsidRPr="00DC1C5C" w:rsidRDefault="00DB75E4" w:rsidP="00EB12E6">
      <w:pPr>
        <w:spacing w:after="0" w:line="240" w:lineRule="auto"/>
        <w:jc w:val="thaiDistribute"/>
        <w:rPr>
          <w:rFonts w:ascii="Browallia New" w:eastAsia="Times New Roman" w:hAnsi="Browallia New" w:cs="Browallia New"/>
          <w:caps/>
          <w:sz w:val="26"/>
          <w:szCs w:val="26"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B75E4" w:rsidRPr="00DC1C5C" w14:paraId="705CB33D" w14:textId="77777777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CA5646" w14:textId="45EFCAC3" w:rsidR="00DB75E4" w:rsidRPr="00DC1C5C" w:rsidRDefault="008B59B7" w:rsidP="00E74988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22" w:name="_Hlk28957815"/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21</w:t>
            </w:r>
            <w:r w:rsidR="00DB75E4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เงินกู้ยืม </w:t>
            </w:r>
            <w:r w:rsidR="00DB75E4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  <w:bookmarkEnd w:id="22"/>
    </w:tbl>
    <w:p w14:paraId="2F551602" w14:textId="77777777" w:rsidR="00D166E4" w:rsidRPr="00DC1C5C" w:rsidRDefault="00D166E4" w:rsidP="00D166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14:paraId="6E3A2576" w14:textId="77777777" w:rsidR="00D166E4" w:rsidRPr="00DC1C5C" w:rsidRDefault="00D166E4" w:rsidP="00D166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อัตราดอกเบี้ยที่แท้จริง ณ วันที่ในงบแสดงฐานะการเงิน มีดังนี้</w:t>
      </w:r>
    </w:p>
    <w:p w14:paraId="47BC1ECC" w14:textId="77777777" w:rsidR="00D166E4" w:rsidRPr="00DC1C5C" w:rsidRDefault="00D166E4" w:rsidP="00D166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</w:p>
    <w:tbl>
      <w:tblPr>
        <w:tblW w:w="9442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D166E4" w:rsidRPr="00DC1C5C" w14:paraId="32FC0E87" w14:textId="77777777" w:rsidTr="00D54F25">
        <w:trPr>
          <w:cantSplit/>
          <w:trHeight w:val="20"/>
        </w:trPr>
        <w:tc>
          <w:tcPr>
            <w:tcW w:w="3682" w:type="dxa"/>
            <w:vAlign w:val="bottom"/>
          </w:tcPr>
          <w:p w14:paraId="16F64690" w14:textId="77777777" w:rsidR="00D166E4" w:rsidRPr="00DC1C5C" w:rsidRDefault="00D166E4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FDBC9C" w14:textId="77777777" w:rsidR="00D166E4" w:rsidRPr="00DC1C5C" w:rsidRDefault="00D166E4" w:rsidP="00D54F2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396C4A" w14:textId="77777777" w:rsidR="00D166E4" w:rsidRPr="00DC1C5C" w:rsidRDefault="00D166E4" w:rsidP="00D54F2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1E414A" w:rsidRPr="00DC1C5C" w14:paraId="7FF6F509" w14:textId="77777777" w:rsidTr="00D54F25">
        <w:trPr>
          <w:cantSplit/>
          <w:trHeight w:val="20"/>
        </w:trPr>
        <w:tc>
          <w:tcPr>
            <w:tcW w:w="3682" w:type="dxa"/>
            <w:vAlign w:val="bottom"/>
          </w:tcPr>
          <w:p w14:paraId="0AC62681" w14:textId="77777777" w:rsidR="001E414A" w:rsidRPr="00DC1C5C" w:rsidRDefault="001E414A" w:rsidP="001E414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FC956" w14:textId="24E88034" w:rsidR="001E414A" w:rsidRPr="00DC1C5C" w:rsidRDefault="001E414A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9BDFB7" w14:textId="1E7DE01D" w:rsidR="001E414A" w:rsidRPr="00DC1C5C" w:rsidRDefault="001E414A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24E44" w14:textId="7AB0D8ED" w:rsidR="001E414A" w:rsidRPr="00DC1C5C" w:rsidRDefault="001E414A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157ED" w14:textId="3B122E30" w:rsidR="001E414A" w:rsidRPr="00DC1C5C" w:rsidRDefault="001E414A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1E414A" w:rsidRPr="00DC1C5C" w14:paraId="76EEFE63" w14:textId="77777777" w:rsidTr="00D54F25">
        <w:trPr>
          <w:cantSplit/>
          <w:trHeight w:val="20"/>
        </w:trPr>
        <w:tc>
          <w:tcPr>
            <w:tcW w:w="3682" w:type="dxa"/>
            <w:vAlign w:val="bottom"/>
          </w:tcPr>
          <w:p w14:paraId="40236796" w14:textId="77777777" w:rsidR="001E414A" w:rsidRPr="00DC1C5C" w:rsidRDefault="001E414A" w:rsidP="001E414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49AF26" w14:textId="77777777" w:rsidR="001E414A" w:rsidRPr="00DC1C5C" w:rsidRDefault="001E414A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D10D7D" w14:textId="77777777" w:rsidR="001E414A" w:rsidRPr="00DC1C5C" w:rsidRDefault="001E414A" w:rsidP="001E414A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0FF2F3B" w14:textId="77777777" w:rsidR="001E414A" w:rsidRPr="00DC1C5C" w:rsidRDefault="001E414A" w:rsidP="001E414A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C3B477" w14:textId="77777777" w:rsidR="001E414A" w:rsidRPr="00DC1C5C" w:rsidRDefault="001E414A" w:rsidP="001E414A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1E414A" w:rsidRPr="00DC1C5C" w14:paraId="5F9BCCCF" w14:textId="77777777" w:rsidTr="00D54F25">
        <w:trPr>
          <w:cantSplit/>
          <w:trHeight w:val="20"/>
        </w:trPr>
        <w:tc>
          <w:tcPr>
            <w:tcW w:w="3682" w:type="dxa"/>
            <w:hideMark/>
          </w:tcPr>
          <w:p w14:paraId="49A20EE8" w14:textId="77777777" w:rsidR="001E414A" w:rsidRPr="00DC1C5C" w:rsidRDefault="001E414A" w:rsidP="001E414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576D94" w14:textId="6FDC0EDF" w:rsidR="002C7543" w:rsidRPr="00DC1C5C" w:rsidRDefault="002C7543" w:rsidP="002C7543">
            <w:pPr>
              <w:spacing w:after="0" w:line="240" w:lineRule="auto"/>
              <w:ind w:left="-78"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8B59B7" w:rsidRPr="008B59B7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1</w:t>
            </w:r>
            <w:r w:rsidRPr="00DC1C5C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.</w:t>
            </w:r>
            <w:r w:rsidR="008B59B7" w:rsidRPr="008B59B7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00</w:t>
            </w:r>
            <w:r w:rsidRPr="00DC1C5C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 xml:space="preserve"> </w:t>
            </w:r>
          </w:p>
          <w:p w14:paraId="6922A655" w14:textId="7B735FBD" w:rsidR="001E414A" w:rsidRPr="00DC1C5C" w:rsidRDefault="002C7543" w:rsidP="002C7543">
            <w:pPr>
              <w:spacing w:after="0" w:line="240" w:lineRule="auto"/>
              <w:ind w:left="-78"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highlight w:val="yellow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ถึงร้อยละ </w:t>
            </w:r>
            <w:r w:rsidR="008B59B7" w:rsidRPr="008B59B7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5</w:t>
            </w:r>
            <w:r w:rsidRPr="00DC1C5C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.</w:t>
            </w:r>
            <w:r w:rsidR="008B59B7" w:rsidRPr="008B59B7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42</w:t>
            </w:r>
          </w:p>
        </w:tc>
        <w:tc>
          <w:tcPr>
            <w:tcW w:w="1440" w:type="dxa"/>
            <w:vAlign w:val="bottom"/>
          </w:tcPr>
          <w:p w14:paraId="7153F2BA" w14:textId="4764580D" w:rsidR="001E414A" w:rsidRPr="00DC1C5C" w:rsidRDefault="001E414A" w:rsidP="001E414A">
            <w:pPr>
              <w:spacing w:after="0" w:line="240" w:lineRule="auto"/>
              <w:ind w:left="-78"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8B59B7" w:rsidRPr="008B59B7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2</w:t>
            </w:r>
            <w:r w:rsidRPr="00DC1C5C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.</w:t>
            </w:r>
            <w:r w:rsidR="008B59B7" w:rsidRPr="008B59B7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34</w:t>
            </w:r>
            <w:r w:rsidRPr="00DC1C5C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 xml:space="preserve"> </w:t>
            </w:r>
          </w:p>
          <w:p w14:paraId="3C93C055" w14:textId="18882047" w:rsidR="001E414A" w:rsidRPr="00DC1C5C" w:rsidRDefault="001E414A" w:rsidP="001E414A">
            <w:pPr>
              <w:spacing w:after="0" w:line="240" w:lineRule="auto"/>
              <w:ind w:left="-78"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highlight w:val="yellow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ถึงร้อยละ </w:t>
            </w:r>
            <w:r w:rsidR="008B59B7" w:rsidRPr="008B59B7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5</w:t>
            </w:r>
            <w:r w:rsidRPr="00DC1C5C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.</w:t>
            </w:r>
            <w:r w:rsidR="008B59B7" w:rsidRPr="008B59B7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42</w:t>
            </w:r>
          </w:p>
        </w:tc>
        <w:tc>
          <w:tcPr>
            <w:tcW w:w="1440" w:type="dxa"/>
            <w:shd w:val="clear" w:color="auto" w:fill="FAFAFA"/>
          </w:tcPr>
          <w:p w14:paraId="02A6A507" w14:textId="100D2264" w:rsidR="00F535BD" w:rsidRPr="00DC1C5C" w:rsidRDefault="00561AE9" w:rsidP="001E414A">
            <w:pPr>
              <w:spacing w:after="0" w:line="240" w:lineRule="auto"/>
              <w:ind w:left="-78"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8B59B7" w:rsidRPr="008B59B7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2</w:t>
            </w:r>
            <w:r w:rsidRPr="00DC1C5C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bidi="th-TH"/>
              </w:rPr>
              <w:t>.</w:t>
            </w:r>
            <w:r w:rsidR="008B59B7" w:rsidRPr="008B59B7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00</w:t>
            </w:r>
            <w:r w:rsidRPr="00DC1C5C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bidi="th-TH"/>
              </w:rPr>
              <w:t xml:space="preserve"> </w:t>
            </w:r>
          </w:p>
          <w:p w14:paraId="0B4652FA" w14:textId="5F7A58F2" w:rsidR="001E414A" w:rsidRPr="00DC1C5C" w:rsidRDefault="002C7543" w:rsidP="001E414A">
            <w:pPr>
              <w:spacing w:after="0" w:line="240" w:lineRule="auto"/>
              <w:ind w:left="-78"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bidi="th-TH"/>
              </w:rPr>
              <w:t>ถึง</w:t>
            </w:r>
            <w:r w:rsidR="00561AE9" w:rsidRPr="00DC1C5C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8B59B7" w:rsidRPr="008B59B7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3</w:t>
            </w:r>
            <w:r w:rsidR="00561AE9" w:rsidRPr="00DC1C5C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bidi="th-TH"/>
              </w:rPr>
              <w:t>.</w:t>
            </w:r>
            <w:r w:rsidR="008B59B7" w:rsidRPr="008B59B7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75</w:t>
            </w:r>
          </w:p>
        </w:tc>
        <w:tc>
          <w:tcPr>
            <w:tcW w:w="1440" w:type="dxa"/>
          </w:tcPr>
          <w:p w14:paraId="23E9E8FC" w14:textId="3AE2E16E" w:rsidR="001E414A" w:rsidRPr="00DC1C5C" w:rsidRDefault="001E414A" w:rsidP="001E414A">
            <w:pPr>
              <w:spacing w:after="0" w:line="240" w:lineRule="auto"/>
              <w:ind w:left="-78"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8B59B7" w:rsidRPr="008B59B7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3</w:t>
            </w:r>
            <w:r w:rsidRPr="00DC1C5C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bidi="th-TH"/>
              </w:rPr>
              <w:t>.</w:t>
            </w:r>
            <w:r w:rsidR="008B59B7" w:rsidRPr="008B59B7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75</w:t>
            </w:r>
          </w:p>
        </w:tc>
      </w:tr>
    </w:tbl>
    <w:p w14:paraId="770D030D" w14:textId="77777777" w:rsidR="00D166E4" w:rsidRPr="00DC1C5C" w:rsidRDefault="00D166E4" w:rsidP="00D166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14:paraId="1EE4F05C" w14:textId="0088D49B" w:rsidR="00054B9B" w:rsidRPr="00DC1C5C" w:rsidRDefault="00054B9B" w:rsidP="00D166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มูลค่ายุติธรรมของเงินกู้ยืมมีมูลค่าใกล้เคียงกับราคาตามบัญชี เนื่องจากเงินกู้ยืมส่วนใหญ่เป็นอัตราดอกเบี้ยลอยตัวตามอัตราตลาดผลกระทบของอัตราคิดลดจึงไม่มีสาระสำคัญ</w:t>
      </w:r>
    </w:p>
    <w:p w14:paraId="3A2C5975" w14:textId="77777777" w:rsidR="00054B9B" w:rsidRPr="00DC1C5C" w:rsidRDefault="00054B9B" w:rsidP="00D166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14:paraId="493B1277" w14:textId="4FE5B3B7" w:rsidR="00D166E4" w:rsidRPr="00DC1C5C" w:rsidRDefault="00D166E4" w:rsidP="00D166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ระยะเวลาครบกำหนดของเงินกู้ยืม มีดังต่อไปนี้</w:t>
      </w:r>
    </w:p>
    <w:p w14:paraId="7A404C19" w14:textId="77777777" w:rsidR="00D166E4" w:rsidRPr="00DC1C5C" w:rsidRDefault="00D166E4" w:rsidP="00D166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166E4" w:rsidRPr="00DC1C5C" w14:paraId="348ED41E" w14:textId="77777777" w:rsidTr="00D54F25">
        <w:trPr>
          <w:cantSplit/>
          <w:trHeight w:val="20"/>
        </w:trPr>
        <w:tc>
          <w:tcPr>
            <w:tcW w:w="3690" w:type="dxa"/>
            <w:vAlign w:val="bottom"/>
          </w:tcPr>
          <w:p w14:paraId="0FB4585E" w14:textId="77777777" w:rsidR="00D166E4" w:rsidRPr="00DC1C5C" w:rsidRDefault="00D166E4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EB63D" w14:textId="77777777" w:rsidR="00D166E4" w:rsidRPr="00DC1C5C" w:rsidRDefault="00D166E4" w:rsidP="00D54F2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91FC75" w14:textId="77777777" w:rsidR="00D166E4" w:rsidRPr="00DC1C5C" w:rsidRDefault="00D166E4" w:rsidP="00D54F2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1E414A" w:rsidRPr="00DC1C5C" w14:paraId="1CC918C8" w14:textId="77777777" w:rsidTr="00D54F25">
        <w:trPr>
          <w:cantSplit/>
          <w:trHeight w:val="20"/>
        </w:trPr>
        <w:tc>
          <w:tcPr>
            <w:tcW w:w="3690" w:type="dxa"/>
            <w:vAlign w:val="bottom"/>
          </w:tcPr>
          <w:p w14:paraId="666C64E7" w14:textId="77777777" w:rsidR="001E414A" w:rsidRPr="00DC1C5C" w:rsidRDefault="001E414A" w:rsidP="001E414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67E23C" w14:textId="079CF0BB" w:rsidR="001E414A" w:rsidRPr="00DC1C5C" w:rsidRDefault="001E414A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5EFC5A" w14:textId="6C7E2A8A" w:rsidR="001E414A" w:rsidRPr="00DC1C5C" w:rsidRDefault="001E414A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03D965" w14:textId="1B21DFB5" w:rsidR="001E414A" w:rsidRPr="00DC1C5C" w:rsidRDefault="001E414A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B7C338" w14:textId="11C14B1E" w:rsidR="001E414A" w:rsidRPr="00DC1C5C" w:rsidRDefault="001E414A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1E414A" w:rsidRPr="00DC1C5C" w14:paraId="65FB5166" w14:textId="77777777" w:rsidTr="00D54F25">
        <w:trPr>
          <w:cantSplit/>
          <w:trHeight w:val="20"/>
        </w:trPr>
        <w:tc>
          <w:tcPr>
            <w:tcW w:w="3690" w:type="dxa"/>
            <w:vAlign w:val="bottom"/>
          </w:tcPr>
          <w:p w14:paraId="69C87789" w14:textId="77777777" w:rsidR="001E414A" w:rsidRPr="00DC1C5C" w:rsidRDefault="001E414A" w:rsidP="001E414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A9EBC87" w14:textId="77777777" w:rsidR="001E414A" w:rsidRPr="00DC1C5C" w:rsidRDefault="001E414A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6B36740" w14:textId="77777777" w:rsidR="001E414A" w:rsidRPr="00DC1C5C" w:rsidRDefault="001E414A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8CE4C7" w14:textId="77777777" w:rsidR="001E414A" w:rsidRPr="00DC1C5C" w:rsidRDefault="001E414A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31A107" w14:textId="77777777" w:rsidR="001E414A" w:rsidRPr="00DC1C5C" w:rsidRDefault="001E414A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1E414A" w:rsidRPr="00DC1C5C" w14:paraId="3BE187F3" w14:textId="77777777" w:rsidTr="00D54F25">
        <w:trPr>
          <w:cantSplit/>
          <w:trHeight w:val="20"/>
        </w:trPr>
        <w:tc>
          <w:tcPr>
            <w:tcW w:w="3690" w:type="dxa"/>
          </w:tcPr>
          <w:p w14:paraId="756E974F" w14:textId="77777777" w:rsidR="001E414A" w:rsidRPr="00DC1C5C" w:rsidRDefault="001E414A" w:rsidP="001E414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FA910" w14:textId="77777777" w:rsidR="001E414A" w:rsidRPr="00DC1C5C" w:rsidRDefault="001E414A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F58BED" w14:textId="77777777" w:rsidR="001E414A" w:rsidRPr="00DC1C5C" w:rsidRDefault="001E414A" w:rsidP="001E414A">
            <w:pPr>
              <w:tabs>
                <w:tab w:val="decimal" w:pos="1152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E05D705" w14:textId="77777777" w:rsidR="001E414A" w:rsidRPr="00DC1C5C" w:rsidRDefault="001E414A" w:rsidP="001E414A">
            <w:pPr>
              <w:tabs>
                <w:tab w:val="decimal" w:pos="1152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169F13" w14:textId="77777777" w:rsidR="001E414A" w:rsidRPr="00DC1C5C" w:rsidRDefault="001E414A" w:rsidP="001E414A">
            <w:pPr>
              <w:tabs>
                <w:tab w:val="decimal" w:pos="1152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E414A" w:rsidRPr="00DC1C5C" w14:paraId="1CEA4D69" w14:textId="77777777" w:rsidTr="001C004C">
        <w:trPr>
          <w:cantSplit/>
          <w:trHeight w:val="20"/>
        </w:trPr>
        <w:tc>
          <w:tcPr>
            <w:tcW w:w="3690" w:type="dxa"/>
            <w:hideMark/>
          </w:tcPr>
          <w:p w14:paraId="56294C45" w14:textId="16FFFA0C" w:rsidR="001E414A" w:rsidRPr="00DC1C5C" w:rsidRDefault="001E414A" w:rsidP="001E414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ครบกำหนดภายใน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ปี </w:t>
            </w:r>
          </w:p>
        </w:tc>
        <w:tc>
          <w:tcPr>
            <w:tcW w:w="1440" w:type="dxa"/>
            <w:shd w:val="clear" w:color="auto" w:fill="FAFAFA"/>
          </w:tcPr>
          <w:p w14:paraId="095FC87D" w14:textId="0011AEBF" w:rsidR="001E414A" w:rsidRPr="00DC1C5C" w:rsidRDefault="008B59B7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2C7543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986</w:t>
            </w:r>
            <w:r w:rsidR="002C7543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072</w:t>
            </w:r>
            <w:r w:rsidR="002C7543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553</w:t>
            </w:r>
          </w:p>
        </w:tc>
        <w:tc>
          <w:tcPr>
            <w:tcW w:w="1440" w:type="dxa"/>
          </w:tcPr>
          <w:p w14:paraId="3A9B1995" w14:textId="09720F6D" w:rsidR="001E414A" w:rsidRPr="00DC1C5C" w:rsidRDefault="008B59B7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1E414A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628</w:t>
            </w:r>
            <w:r w:rsidR="001E414A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923</w:t>
            </w:r>
            <w:r w:rsidR="001E414A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314F7B" w14:textId="64064841" w:rsidR="001E414A" w:rsidRPr="00DC1C5C" w:rsidRDefault="008B59B7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436</w:t>
            </w:r>
            <w:r w:rsidR="002C7543"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852</w:t>
            </w:r>
            <w:r w:rsidR="002C7543"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018</w:t>
            </w:r>
          </w:p>
        </w:tc>
        <w:tc>
          <w:tcPr>
            <w:tcW w:w="1440" w:type="dxa"/>
            <w:vAlign w:val="bottom"/>
          </w:tcPr>
          <w:p w14:paraId="5DC3002B" w14:textId="3FC1F2A5" w:rsidR="001E414A" w:rsidRPr="00DC1C5C" w:rsidRDefault="008B59B7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324</w:t>
            </w:r>
            <w:r w:rsidR="001E414A"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477</w:t>
            </w:r>
            <w:r w:rsidR="001E414A"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342</w:t>
            </w:r>
          </w:p>
        </w:tc>
      </w:tr>
      <w:tr w:rsidR="001E414A" w:rsidRPr="00DC1C5C" w14:paraId="186DE1CA" w14:textId="77777777" w:rsidTr="001C004C">
        <w:trPr>
          <w:cantSplit/>
          <w:trHeight w:val="20"/>
        </w:trPr>
        <w:tc>
          <w:tcPr>
            <w:tcW w:w="3690" w:type="dxa"/>
            <w:hideMark/>
          </w:tcPr>
          <w:p w14:paraId="63A87C2D" w14:textId="55F4EC2F" w:rsidR="001E414A" w:rsidRPr="00DC1C5C" w:rsidRDefault="001E414A" w:rsidP="001E414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ครบกำหนดเกินกว่า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ปี แต่ไม่เกิน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51B0ABAE" w14:textId="160865C4" w:rsidR="001E414A" w:rsidRPr="00DC1C5C" w:rsidRDefault="008B59B7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49201F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781</w:t>
            </w:r>
            <w:r w:rsidR="0049201F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529</w:t>
            </w:r>
            <w:r w:rsidR="0049201F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812</w:t>
            </w:r>
          </w:p>
        </w:tc>
        <w:tc>
          <w:tcPr>
            <w:tcW w:w="1440" w:type="dxa"/>
          </w:tcPr>
          <w:p w14:paraId="01B70A2E" w14:textId="12663A55" w:rsidR="001E414A" w:rsidRPr="00DC1C5C" w:rsidRDefault="001E414A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420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663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910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0E43A0" w14:textId="1FF8080C" w:rsidR="001E414A" w:rsidRPr="00DC1C5C" w:rsidRDefault="008B59B7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229</w:t>
            </w:r>
            <w:r w:rsidR="002C7543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283</w:t>
            </w:r>
            <w:r w:rsidR="002C7543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927</w:t>
            </w:r>
          </w:p>
        </w:tc>
        <w:tc>
          <w:tcPr>
            <w:tcW w:w="1440" w:type="dxa"/>
            <w:vAlign w:val="bottom"/>
          </w:tcPr>
          <w:p w14:paraId="4C4544D1" w14:textId="5569CDEC" w:rsidR="001E414A" w:rsidRPr="00DC1C5C" w:rsidRDefault="008B59B7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324</w:t>
            </w:r>
            <w:r w:rsidR="001E414A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618</w:t>
            </w:r>
            <w:r w:rsidR="001E414A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724</w:t>
            </w:r>
          </w:p>
        </w:tc>
      </w:tr>
      <w:tr w:rsidR="001E414A" w:rsidRPr="00DC1C5C" w14:paraId="4061668F" w14:textId="77777777" w:rsidTr="00D54F25">
        <w:trPr>
          <w:cantSplit/>
          <w:trHeight w:val="20"/>
        </w:trPr>
        <w:tc>
          <w:tcPr>
            <w:tcW w:w="3690" w:type="dxa"/>
            <w:hideMark/>
          </w:tcPr>
          <w:p w14:paraId="4A7BD062" w14:textId="0EFD8473" w:rsidR="001E414A" w:rsidRPr="00DC1C5C" w:rsidRDefault="001E414A" w:rsidP="001E414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ครบกำหนดเกินกว่า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F61CD1" w14:textId="44A0390A" w:rsidR="001E414A" w:rsidRPr="00DC1C5C" w:rsidRDefault="008B59B7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49201F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358</w:t>
            </w:r>
            <w:r w:rsidR="0049201F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420</w:t>
            </w:r>
            <w:r w:rsidR="0049201F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BC2FE8" w14:textId="41845F9D" w:rsidR="001E414A" w:rsidRPr="00DC1C5C" w:rsidRDefault="001E414A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303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800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712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8690AD" w14:textId="472EAB8A" w:rsidR="001E414A" w:rsidRPr="00DC1C5C" w:rsidRDefault="002C7543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691BEF" w14:textId="77777777" w:rsidR="001E414A" w:rsidRPr="00DC1C5C" w:rsidRDefault="001E414A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1E414A" w:rsidRPr="00DC1C5C" w14:paraId="427142DE" w14:textId="77777777" w:rsidTr="001C004C">
        <w:trPr>
          <w:cantSplit/>
          <w:trHeight w:val="20"/>
        </w:trPr>
        <w:tc>
          <w:tcPr>
            <w:tcW w:w="3690" w:type="dxa"/>
            <w:hideMark/>
          </w:tcPr>
          <w:p w14:paraId="73A84168" w14:textId="77777777" w:rsidR="001E414A" w:rsidRPr="00DC1C5C" w:rsidRDefault="001E414A" w:rsidP="001E414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รวมเงินกู้ยืม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E21B3C" w14:textId="45A971A6" w:rsidR="001E414A" w:rsidRPr="00DC1C5C" w:rsidRDefault="008B59B7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</w:t>
            </w:r>
            <w:r w:rsidR="002C7543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126</w:t>
            </w:r>
            <w:r w:rsidR="002C7543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022</w:t>
            </w:r>
            <w:r w:rsidR="002C7543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3B885E" w14:textId="04D9B577" w:rsidR="001E414A" w:rsidRPr="00DC1C5C" w:rsidRDefault="008B59B7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1E414A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353</w:t>
            </w:r>
            <w:r w:rsidR="001E414A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387</w:t>
            </w:r>
            <w:r w:rsidR="001E414A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EB4122" w14:textId="11C8D8E3" w:rsidR="001E414A" w:rsidRPr="00DC1C5C" w:rsidRDefault="008B59B7" w:rsidP="001E414A">
            <w:pPr>
              <w:tabs>
                <w:tab w:val="left" w:pos="345"/>
                <w:tab w:val="decimal" w:pos="1152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666</w:t>
            </w:r>
            <w:r w:rsidR="002C7543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135</w:t>
            </w:r>
            <w:r w:rsidR="002C7543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E9E07" w14:textId="4AC72659" w:rsidR="001E414A" w:rsidRPr="00DC1C5C" w:rsidRDefault="008B59B7" w:rsidP="001E414A">
            <w:pPr>
              <w:tabs>
                <w:tab w:val="left" w:pos="345"/>
                <w:tab w:val="decimal" w:pos="1152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649</w:t>
            </w:r>
            <w:r w:rsidR="001E414A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096</w:t>
            </w:r>
            <w:r w:rsidR="001E414A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066</w:t>
            </w:r>
          </w:p>
        </w:tc>
      </w:tr>
    </w:tbl>
    <w:p w14:paraId="0E1F0DB3" w14:textId="77777777" w:rsidR="00C05A65" w:rsidRPr="00DC1C5C" w:rsidRDefault="00C05A65" w:rsidP="00C05A65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585D57B4" w14:textId="77777777" w:rsidR="001A79B2" w:rsidRPr="00DC1C5C" w:rsidRDefault="001A79B2" w:rsidP="001A79B2">
      <w:pPr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bidi="th-TH"/>
        </w:rPr>
      </w:pPr>
      <w:r w:rsidRPr="00DC1C5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bidi="th-TH"/>
        </w:rPr>
        <w:t>วงเงินกู้ยืม</w:t>
      </w:r>
    </w:p>
    <w:p w14:paraId="0FFA7FC4" w14:textId="77777777" w:rsidR="001A79B2" w:rsidRPr="00DC1C5C" w:rsidRDefault="001A79B2" w:rsidP="001A79B2">
      <w:pPr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14:paraId="180440D9" w14:textId="77777777" w:rsidR="001A79B2" w:rsidRPr="00DC1C5C" w:rsidRDefault="001A79B2" w:rsidP="001A79B2">
      <w:pPr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กลุ่มกิจการมีวงเงินกู้ยืมที่ยังไม่ได้เบิกออกมาใช้ดังต่อไปนี้</w:t>
      </w:r>
    </w:p>
    <w:p w14:paraId="7638729C" w14:textId="77777777" w:rsidR="001A79B2" w:rsidRPr="00DC1C5C" w:rsidRDefault="001A79B2" w:rsidP="001A79B2">
      <w:pPr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1A79B2" w:rsidRPr="00DC1C5C" w14:paraId="25C03D8D" w14:textId="77777777" w:rsidTr="00975015">
        <w:trPr>
          <w:cantSplit/>
        </w:trPr>
        <w:tc>
          <w:tcPr>
            <w:tcW w:w="2117" w:type="dxa"/>
            <w:vAlign w:val="bottom"/>
          </w:tcPr>
          <w:p w14:paraId="6E91CA33" w14:textId="77777777" w:rsidR="001A79B2" w:rsidRPr="00DC1C5C" w:rsidRDefault="001A79B2" w:rsidP="0097501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A06E65C" w14:textId="77777777" w:rsidR="001A79B2" w:rsidRPr="00DC1C5C" w:rsidRDefault="001A79B2" w:rsidP="0097501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งบการเงินรวม (สกุลเงินตามสัญญา)</w:t>
            </w:r>
          </w:p>
        </w:tc>
      </w:tr>
      <w:tr w:rsidR="001A79B2" w:rsidRPr="00DC1C5C" w14:paraId="16F873EA" w14:textId="77777777" w:rsidTr="00975015">
        <w:trPr>
          <w:cantSplit/>
          <w:trHeight w:val="198"/>
        </w:trPr>
        <w:tc>
          <w:tcPr>
            <w:tcW w:w="2117" w:type="dxa"/>
            <w:vAlign w:val="bottom"/>
          </w:tcPr>
          <w:p w14:paraId="5B0613CD" w14:textId="77777777" w:rsidR="001A79B2" w:rsidRPr="00DC1C5C" w:rsidRDefault="001A79B2" w:rsidP="0097501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32878D" w14:textId="73AEE6F5" w:rsidR="001A79B2" w:rsidRPr="00DC1C5C" w:rsidRDefault="001A79B2" w:rsidP="0097501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86EB2A" w14:textId="6B88C9D6" w:rsidR="001A79B2" w:rsidRPr="00DC1C5C" w:rsidRDefault="001A79B2" w:rsidP="0097501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</w:tr>
      <w:tr w:rsidR="001A79B2" w:rsidRPr="00DC1C5C" w14:paraId="751A0BD0" w14:textId="77777777" w:rsidTr="00975015">
        <w:trPr>
          <w:cantSplit/>
        </w:trPr>
        <w:tc>
          <w:tcPr>
            <w:tcW w:w="2117" w:type="dxa"/>
            <w:vAlign w:val="bottom"/>
          </w:tcPr>
          <w:p w14:paraId="5483A0B0" w14:textId="77777777" w:rsidR="001A79B2" w:rsidRPr="00DC1C5C" w:rsidRDefault="001A79B2" w:rsidP="0097501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8611E" w14:textId="77777777" w:rsidR="001A79B2" w:rsidRPr="00DC1C5C" w:rsidRDefault="001A79B2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472AC4B" w14:textId="77777777" w:rsidR="001A79B2" w:rsidRPr="00DC1C5C" w:rsidRDefault="001A79B2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เหรียญสหรัฐ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87E68" w14:textId="77777777" w:rsidR="001A79B2" w:rsidRPr="00DC1C5C" w:rsidRDefault="001A79B2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เหรียญฟิจิ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6285C" w14:textId="77777777" w:rsidR="001A79B2" w:rsidRPr="00DC1C5C" w:rsidRDefault="001A79B2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8E71D54" w14:textId="77777777" w:rsidR="001A79B2" w:rsidRPr="00DC1C5C" w:rsidRDefault="001A79B2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เหรียญสหรัฐ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CD311" w14:textId="77777777" w:rsidR="001A79B2" w:rsidRPr="00DC1C5C" w:rsidRDefault="001A79B2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เหรียญฟิจิ</w:t>
            </w:r>
          </w:p>
        </w:tc>
      </w:tr>
      <w:tr w:rsidR="001A79B2" w:rsidRPr="00DC1C5C" w14:paraId="7409BDC3" w14:textId="77777777" w:rsidTr="00975015">
        <w:trPr>
          <w:cantSplit/>
        </w:trPr>
        <w:tc>
          <w:tcPr>
            <w:tcW w:w="2117" w:type="dxa"/>
          </w:tcPr>
          <w:p w14:paraId="03442633" w14:textId="77777777" w:rsidR="001A79B2" w:rsidRPr="00DC1C5C" w:rsidRDefault="001A79B2" w:rsidP="0097501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87A1AE9" w14:textId="77777777" w:rsidR="001A79B2" w:rsidRPr="00DC1C5C" w:rsidRDefault="001A79B2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F67592E" w14:textId="77777777" w:rsidR="001A79B2" w:rsidRPr="00DC1C5C" w:rsidRDefault="001A79B2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AD4FFD8" w14:textId="77777777" w:rsidR="001A79B2" w:rsidRPr="00DC1C5C" w:rsidRDefault="001A79B2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867DBE8" w14:textId="77777777" w:rsidR="001A79B2" w:rsidRPr="00DC1C5C" w:rsidRDefault="001A79B2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36C3656" w14:textId="77777777" w:rsidR="001A79B2" w:rsidRPr="00DC1C5C" w:rsidRDefault="001A79B2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96D6006" w14:textId="77777777" w:rsidR="001A79B2" w:rsidRPr="00DC1C5C" w:rsidRDefault="001A79B2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</w:tr>
      <w:tr w:rsidR="001A79B2" w:rsidRPr="00DC1C5C" w14:paraId="06FEBD77" w14:textId="77777777" w:rsidTr="00975015">
        <w:trPr>
          <w:cantSplit/>
        </w:trPr>
        <w:tc>
          <w:tcPr>
            <w:tcW w:w="2117" w:type="dxa"/>
          </w:tcPr>
          <w:p w14:paraId="34C1DE26" w14:textId="77777777" w:rsidR="001A79B2" w:rsidRPr="00DC1C5C" w:rsidRDefault="001A79B2" w:rsidP="0097501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อัตราดอกเบี้ยลอยตัว</w:t>
            </w:r>
          </w:p>
        </w:tc>
        <w:tc>
          <w:tcPr>
            <w:tcW w:w="1224" w:type="dxa"/>
            <w:shd w:val="clear" w:color="auto" w:fill="FAFAFA"/>
          </w:tcPr>
          <w:p w14:paraId="0C741879" w14:textId="77777777" w:rsidR="001A79B2" w:rsidRPr="00DC1C5C" w:rsidRDefault="001A79B2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5CDB8411" w14:textId="77777777" w:rsidR="001A79B2" w:rsidRPr="00DC1C5C" w:rsidRDefault="001A79B2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6C665D29" w14:textId="77777777" w:rsidR="001A79B2" w:rsidRPr="00DC1C5C" w:rsidRDefault="001A79B2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</w:tcPr>
          <w:p w14:paraId="2E10D7B2" w14:textId="77777777" w:rsidR="001A79B2" w:rsidRPr="00DC1C5C" w:rsidRDefault="001A79B2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</w:tcPr>
          <w:p w14:paraId="572F8D6C" w14:textId="77777777" w:rsidR="001A79B2" w:rsidRPr="00DC1C5C" w:rsidRDefault="001A79B2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</w:tcPr>
          <w:p w14:paraId="56514632" w14:textId="77777777" w:rsidR="001A79B2" w:rsidRPr="00DC1C5C" w:rsidRDefault="001A79B2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1E414A" w:rsidRPr="00DC1C5C" w14:paraId="2FB71102" w14:textId="77777777" w:rsidTr="00975015">
        <w:trPr>
          <w:cantSplit/>
        </w:trPr>
        <w:tc>
          <w:tcPr>
            <w:tcW w:w="2117" w:type="dxa"/>
          </w:tcPr>
          <w:p w14:paraId="75B734C6" w14:textId="55F11E4D" w:rsidR="001E414A" w:rsidRPr="00DC1C5C" w:rsidRDefault="001E414A" w:rsidP="001E414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   - ครบกำหนดภายใน 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 ปี</w:t>
            </w:r>
          </w:p>
        </w:tc>
        <w:tc>
          <w:tcPr>
            <w:tcW w:w="1224" w:type="dxa"/>
            <w:shd w:val="clear" w:color="auto" w:fill="FAFAFA"/>
          </w:tcPr>
          <w:p w14:paraId="10709920" w14:textId="300C6B6D" w:rsidR="001E414A" w:rsidRPr="00DC1C5C" w:rsidRDefault="00B97EFE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4AAF2A94" w14:textId="724FF54D" w:rsidR="001E414A" w:rsidRPr="00DC1C5C" w:rsidRDefault="008B59B7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</w:t>
            </w:r>
            <w:r w:rsidR="00B97EFE"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B97EFE"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3D015452" w14:textId="6F9A3EB6" w:rsidR="001E414A" w:rsidRPr="00DC1C5C" w:rsidRDefault="008B59B7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16</w:t>
            </w:r>
            <w:r w:rsidR="00B97EFE" w:rsidRPr="00DC1C5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750</w:t>
            </w:r>
            <w:r w:rsidR="00B97EFE" w:rsidRPr="00DC1C5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698</w:t>
            </w:r>
          </w:p>
        </w:tc>
        <w:tc>
          <w:tcPr>
            <w:tcW w:w="1224" w:type="dxa"/>
          </w:tcPr>
          <w:p w14:paraId="770C9E7C" w14:textId="77777777" w:rsidR="001E414A" w:rsidRPr="00DC1C5C" w:rsidRDefault="001E414A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-</w:t>
            </w:r>
          </w:p>
        </w:tc>
        <w:tc>
          <w:tcPr>
            <w:tcW w:w="1224" w:type="dxa"/>
          </w:tcPr>
          <w:p w14:paraId="3A28ECF0" w14:textId="4C9D4156" w:rsidR="001E414A" w:rsidRPr="00DC1C5C" w:rsidRDefault="008B59B7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</w:t>
            </w:r>
            <w:r w:rsidR="001E414A" w:rsidRPr="00DC1C5C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857</w:t>
            </w:r>
            <w:r w:rsidR="001E414A" w:rsidRPr="00DC1C5C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610</w:t>
            </w:r>
          </w:p>
        </w:tc>
        <w:tc>
          <w:tcPr>
            <w:tcW w:w="1224" w:type="dxa"/>
          </w:tcPr>
          <w:p w14:paraId="4F16909F" w14:textId="77777777" w:rsidR="001E414A" w:rsidRPr="00DC1C5C" w:rsidRDefault="001E414A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-</w:t>
            </w:r>
          </w:p>
        </w:tc>
      </w:tr>
      <w:tr w:rsidR="001E414A" w:rsidRPr="00DC1C5C" w14:paraId="4CA0AFEA" w14:textId="77777777" w:rsidTr="00975015">
        <w:trPr>
          <w:cantSplit/>
          <w:trHeight w:val="216"/>
        </w:trPr>
        <w:tc>
          <w:tcPr>
            <w:tcW w:w="2117" w:type="dxa"/>
          </w:tcPr>
          <w:p w14:paraId="1D144D20" w14:textId="35AA4D5E" w:rsidR="001E414A" w:rsidRPr="00DC1C5C" w:rsidRDefault="001E414A" w:rsidP="001E414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   - ครบกำหนดเกิน </w:t>
            </w:r>
            <w:r w:rsidR="008B59B7"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 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EDF7E79" w14:textId="01673804" w:rsidR="001E414A" w:rsidRPr="00DC1C5C" w:rsidRDefault="008B59B7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200</w:t>
            </w:r>
            <w:r w:rsidR="00B97EFE"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B97EFE"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F03A420" w14:textId="37C6F1E2" w:rsidR="001E414A" w:rsidRPr="00DC1C5C" w:rsidRDefault="00B97EFE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9BC33FE" w14:textId="4EED9F5E" w:rsidR="001E414A" w:rsidRPr="00DC1C5C" w:rsidRDefault="00B97EFE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4238558" w14:textId="18DE2504" w:rsidR="001E414A" w:rsidRPr="00DC1C5C" w:rsidRDefault="008B59B7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40</w:t>
            </w:r>
            <w:r w:rsidR="001E414A" w:rsidRPr="00DC1C5C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1E414A" w:rsidRPr="00DC1C5C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1BF544B" w14:textId="0089D07D" w:rsidR="001E414A" w:rsidRPr="00DC1C5C" w:rsidRDefault="008B59B7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</w:t>
            </w:r>
            <w:r w:rsidR="001E414A" w:rsidRPr="00DC1C5C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589</w:t>
            </w:r>
            <w:r w:rsidR="001E414A" w:rsidRPr="00DC1C5C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749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4117420" w14:textId="784817F1" w:rsidR="001E414A" w:rsidRPr="00DC1C5C" w:rsidRDefault="008B59B7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16</w:t>
            </w:r>
            <w:r w:rsidR="001E414A" w:rsidRPr="00DC1C5C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750</w:t>
            </w:r>
            <w:r w:rsidR="001E414A" w:rsidRPr="00DC1C5C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698</w:t>
            </w:r>
          </w:p>
        </w:tc>
      </w:tr>
      <w:tr w:rsidR="001E414A" w:rsidRPr="00DC1C5C" w14:paraId="5D212589" w14:textId="77777777" w:rsidTr="001C004C">
        <w:trPr>
          <w:cantSplit/>
        </w:trPr>
        <w:tc>
          <w:tcPr>
            <w:tcW w:w="2117" w:type="dxa"/>
          </w:tcPr>
          <w:p w14:paraId="4B898F01" w14:textId="77777777" w:rsidR="001E414A" w:rsidRPr="00DC1C5C" w:rsidRDefault="001E414A" w:rsidP="001E414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4001E3" w14:textId="7F28CAB3" w:rsidR="001E414A" w:rsidRPr="00DC1C5C" w:rsidRDefault="008B59B7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200</w:t>
            </w:r>
            <w:r w:rsidR="00B97EFE"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B97EFE"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954A36" w14:textId="67B7F7BF" w:rsidR="001E414A" w:rsidRPr="00DC1C5C" w:rsidRDefault="008B59B7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</w:t>
            </w:r>
            <w:r w:rsidR="00B97EFE"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B97EFE"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4CF76D" w14:textId="1557FEBB" w:rsidR="001E414A" w:rsidRPr="00DC1C5C" w:rsidRDefault="008B59B7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16</w:t>
            </w:r>
            <w:r w:rsidR="00B97EFE"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750</w:t>
            </w:r>
            <w:r w:rsidR="00B97EFE" w:rsidRPr="00DC1C5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698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ABCC32E" w14:textId="6FBA9E05" w:rsidR="001E414A" w:rsidRPr="00DC1C5C" w:rsidRDefault="008B59B7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40</w:t>
            </w:r>
            <w:r w:rsidR="001E414A" w:rsidRPr="00DC1C5C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1E414A" w:rsidRPr="00DC1C5C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6986021" w14:textId="3FA3D4B0" w:rsidR="001E414A" w:rsidRPr="00DC1C5C" w:rsidRDefault="008B59B7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14</w:t>
            </w:r>
            <w:r w:rsidR="001E414A" w:rsidRPr="00DC1C5C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447</w:t>
            </w:r>
            <w:r w:rsidR="001E414A" w:rsidRPr="00DC1C5C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359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EAC901B" w14:textId="62398AA3" w:rsidR="001E414A" w:rsidRPr="00DC1C5C" w:rsidRDefault="008B59B7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16</w:t>
            </w:r>
            <w:r w:rsidR="001E414A" w:rsidRPr="00DC1C5C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750</w:t>
            </w:r>
            <w:r w:rsidR="001E414A" w:rsidRPr="00DC1C5C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698</w:t>
            </w:r>
          </w:p>
        </w:tc>
      </w:tr>
    </w:tbl>
    <w:p w14:paraId="53B9465F" w14:textId="085B3C4B" w:rsidR="00756370" w:rsidRPr="00DC1C5C" w:rsidRDefault="00C05A65" w:rsidP="00756370">
      <w:pPr>
        <w:adjustRightInd w:val="0"/>
        <w:spacing w:after="0" w:line="240" w:lineRule="auto"/>
        <w:ind w:right="-39"/>
        <w:jc w:val="both"/>
        <w:rPr>
          <w:rFonts w:ascii="Browallia New" w:eastAsia="Times New Roman" w:hAnsi="Browallia New" w:cs="Browallia New"/>
          <w:caps/>
          <w:sz w:val="26"/>
          <w:szCs w:val="26"/>
          <w:lang w:val="en-GB" w:bidi="th-TH"/>
        </w:rPr>
      </w:pPr>
      <w:r w:rsidRPr="00DC1C5C">
        <w:rPr>
          <w:rFonts w:ascii="Browallia New" w:eastAsia="Times New Roman" w:hAnsi="Browallia New" w:cs="Browallia New"/>
          <w:caps/>
          <w:sz w:val="26"/>
          <w:szCs w:val="26"/>
          <w:lang w:val="en-GB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6370" w:rsidRPr="00DC1C5C" w14:paraId="3C68F3AE" w14:textId="77777777" w:rsidTr="0075637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CD9F67" w14:textId="48791087" w:rsidR="00756370" w:rsidRPr="00DC1C5C" w:rsidRDefault="008B59B7" w:rsidP="00756370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22</w:t>
            </w:r>
            <w:r w:rsidR="00756370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756370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</w:tr>
    </w:tbl>
    <w:p w14:paraId="213A4BB8" w14:textId="3676CFDD" w:rsidR="00C05A65" w:rsidRPr="00DC1C5C" w:rsidRDefault="00C05A65" w:rsidP="00E4574A">
      <w:pPr>
        <w:adjustRightInd w:val="0"/>
        <w:spacing w:after="0" w:line="240" w:lineRule="auto"/>
        <w:ind w:right="-39"/>
        <w:jc w:val="both"/>
        <w:rPr>
          <w:rFonts w:ascii="Browallia New" w:eastAsia="Times New Roman" w:hAnsi="Browallia New" w:cs="Browallia New"/>
          <w:caps/>
          <w:sz w:val="26"/>
          <w:szCs w:val="26"/>
          <w:lang w:bidi="th-TH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700"/>
        <w:gridCol w:w="1440"/>
        <w:gridCol w:w="1442"/>
        <w:gridCol w:w="1440"/>
        <w:gridCol w:w="1438"/>
      </w:tblGrid>
      <w:tr w:rsidR="00271B00" w:rsidRPr="00DC1C5C" w14:paraId="454EDC8E" w14:textId="77777777" w:rsidTr="00CA561A">
        <w:tc>
          <w:tcPr>
            <w:tcW w:w="1956" w:type="pct"/>
          </w:tcPr>
          <w:p w14:paraId="143646C7" w14:textId="77777777" w:rsidR="00271B00" w:rsidRPr="00DC1C5C" w:rsidRDefault="00271B00" w:rsidP="00CA561A">
            <w:pPr>
              <w:spacing w:after="0" w:line="240" w:lineRule="auto"/>
              <w:ind w:left="-86" w:right="-72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45F891" w14:textId="77777777" w:rsidR="00271B00" w:rsidRPr="00DC1C5C" w:rsidRDefault="00271B00" w:rsidP="00271B0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52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5D95F5" w14:textId="77777777" w:rsidR="00271B00" w:rsidRPr="00DC1C5C" w:rsidRDefault="00271B00" w:rsidP="00271B0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71B00" w:rsidRPr="00DC1C5C" w14:paraId="4EF6A106" w14:textId="77777777" w:rsidTr="00CA561A">
        <w:tc>
          <w:tcPr>
            <w:tcW w:w="1956" w:type="pct"/>
          </w:tcPr>
          <w:p w14:paraId="7D6FFF09" w14:textId="4963CE97" w:rsidR="00271B00" w:rsidRPr="00DC1C5C" w:rsidRDefault="00271B00" w:rsidP="00CA561A">
            <w:pPr>
              <w:spacing w:after="0" w:line="240" w:lineRule="auto"/>
              <w:ind w:left="-86" w:right="-72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4C97F91A" w14:textId="747D5055" w:rsidR="00271B00" w:rsidRPr="00DC1C5C" w:rsidRDefault="00271B00" w:rsidP="00271B0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8B59B7" w:rsidRPr="008B59B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D3C2598" w14:textId="6FB4D2C1" w:rsidR="00271B00" w:rsidRPr="00DC1C5C" w:rsidRDefault="00271B00" w:rsidP="00271B0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8B59B7" w:rsidRPr="008B59B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077B3F8B" w14:textId="1489B150" w:rsidR="00271B00" w:rsidRPr="00DC1C5C" w:rsidRDefault="00271B00" w:rsidP="00271B0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8B59B7" w:rsidRPr="008B59B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1E416CC6" w14:textId="72841A01" w:rsidR="00271B00" w:rsidRPr="00DC1C5C" w:rsidRDefault="00271B00" w:rsidP="00271B0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8B59B7" w:rsidRPr="008B59B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</w:tr>
      <w:tr w:rsidR="00271B00" w:rsidRPr="00DC1C5C" w14:paraId="6C4EC0BA" w14:textId="77777777" w:rsidTr="00CA561A">
        <w:tc>
          <w:tcPr>
            <w:tcW w:w="1956" w:type="pct"/>
          </w:tcPr>
          <w:p w14:paraId="668C4CC0" w14:textId="77777777" w:rsidR="00271B00" w:rsidRPr="00DC1C5C" w:rsidRDefault="00271B00" w:rsidP="00CA561A">
            <w:pPr>
              <w:spacing w:after="0" w:line="240" w:lineRule="auto"/>
              <w:ind w:left="-86" w:right="-72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2F695F55" w14:textId="77777777" w:rsidR="00271B00" w:rsidRPr="00DC1C5C" w:rsidRDefault="00271B00" w:rsidP="00271B0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787B03D6" w14:textId="77777777" w:rsidR="00271B00" w:rsidRPr="00DC1C5C" w:rsidRDefault="00271B00" w:rsidP="00271B0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224F1F48" w14:textId="77777777" w:rsidR="00271B00" w:rsidRPr="00DC1C5C" w:rsidRDefault="00271B00" w:rsidP="00271B0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506FCE6B" w14:textId="77777777" w:rsidR="00271B00" w:rsidRPr="00DC1C5C" w:rsidRDefault="00271B00" w:rsidP="00271B0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60876" w:rsidRPr="00DC1C5C" w14:paraId="2C721A11" w14:textId="77777777" w:rsidTr="00CA561A">
        <w:tc>
          <w:tcPr>
            <w:tcW w:w="1956" w:type="pct"/>
          </w:tcPr>
          <w:p w14:paraId="244481F4" w14:textId="13E4DF62" w:rsidR="00860876" w:rsidRPr="00DC1C5C" w:rsidRDefault="00860876" w:rsidP="0083001F">
            <w:pPr>
              <w:spacing w:after="0" w:line="240" w:lineRule="auto"/>
              <w:ind w:left="-101" w:right="-72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8B59B7" w:rsidRPr="008B59B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DC1C5C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733A3425" w14:textId="77777777" w:rsidR="00860876" w:rsidRPr="00DC1C5C" w:rsidRDefault="00860876" w:rsidP="008608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1AEF6CB9" w14:textId="14C918BE" w:rsidR="00860876" w:rsidRPr="00DC1C5C" w:rsidRDefault="00860876" w:rsidP="008608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6E2AC3A8" w14:textId="01C6E04F" w:rsidR="00860876" w:rsidRPr="00DC1C5C" w:rsidRDefault="00860876" w:rsidP="008608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79A0E4B0" w14:textId="4597DB6A" w:rsidR="00860876" w:rsidRPr="00DC1C5C" w:rsidRDefault="00860876" w:rsidP="008608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</w:tr>
      <w:tr w:rsidR="00860876" w:rsidRPr="00DC1C5C" w14:paraId="0C3C6CEC" w14:textId="77777777" w:rsidTr="00CA561A">
        <w:tc>
          <w:tcPr>
            <w:tcW w:w="1956" w:type="pct"/>
            <w:vAlign w:val="bottom"/>
          </w:tcPr>
          <w:p w14:paraId="305EC7D5" w14:textId="77777777" w:rsidR="00860876" w:rsidRPr="00DC1C5C" w:rsidRDefault="00860876" w:rsidP="0083001F">
            <w:pPr>
              <w:spacing w:after="0" w:line="240" w:lineRule="auto"/>
              <w:ind w:left="-101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3F24FF0F" w14:textId="29CCFE8D" w:rsidR="00860876" w:rsidRPr="00DC1C5C" w:rsidRDefault="008B59B7" w:rsidP="008608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58024E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190</w:t>
            </w:r>
            <w:r w:rsidR="0058024E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829</w:t>
            </w:r>
            <w:r w:rsidR="0058024E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654</w:t>
            </w:r>
          </w:p>
        </w:tc>
        <w:tc>
          <w:tcPr>
            <w:tcW w:w="762" w:type="pct"/>
            <w:vAlign w:val="bottom"/>
          </w:tcPr>
          <w:p w14:paraId="0959C3A3" w14:textId="1ACBF22D" w:rsidR="00860876" w:rsidRPr="00DC1C5C" w:rsidRDefault="008B59B7" w:rsidP="008608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980965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646</w:t>
            </w:r>
            <w:r w:rsidR="00980965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417</w:t>
            </w:r>
            <w:r w:rsidR="00980965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133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53B2E7E1" w14:textId="29B2360E" w:rsidR="00860876" w:rsidRPr="00DC1C5C" w:rsidRDefault="008B59B7" w:rsidP="008608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980965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105</w:t>
            </w:r>
            <w:r w:rsidR="00980965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548</w:t>
            </w:r>
          </w:p>
        </w:tc>
        <w:tc>
          <w:tcPr>
            <w:tcW w:w="760" w:type="pct"/>
            <w:vAlign w:val="bottom"/>
          </w:tcPr>
          <w:p w14:paraId="11768E43" w14:textId="4026A7D7" w:rsidR="00860876" w:rsidRPr="00DC1C5C" w:rsidRDefault="008B59B7" w:rsidP="008608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58024E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144</w:t>
            </w:r>
            <w:r w:rsidR="0058024E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748</w:t>
            </w:r>
          </w:p>
        </w:tc>
      </w:tr>
      <w:tr w:rsidR="00860876" w:rsidRPr="00DC1C5C" w14:paraId="098D7B67" w14:textId="77777777" w:rsidTr="00CA561A">
        <w:tc>
          <w:tcPr>
            <w:tcW w:w="1956" w:type="pct"/>
          </w:tcPr>
          <w:p w14:paraId="052B3F47" w14:textId="77777777" w:rsidR="00860876" w:rsidRPr="00DC1C5C" w:rsidRDefault="00860876" w:rsidP="0083001F">
            <w:pPr>
              <w:spacing w:after="0" w:line="240" w:lineRule="auto"/>
              <w:ind w:left="-101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ดอกเบี้ยจ่ายในอนาคตของสัญญาเช่า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273A57" w14:textId="07ED67AA" w:rsidR="00860876" w:rsidRPr="00DC1C5C" w:rsidRDefault="0058024E" w:rsidP="008608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224</w:t>
            </w:r>
            <w:r w:rsidR="0033423D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404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137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66F61A9B" w14:textId="2E7AB12E" w:rsidR="00860876" w:rsidRPr="00DC1C5C" w:rsidRDefault="00980965" w:rsidP="008608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512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775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706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67A7F2" w14:textId="7FF463DE" w:rsidR="00860876" w:rsidRPr="00DC1C5C" w:rsidRDefault="00980965" w:rsidP="008608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16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711</w:t>
            </w:r>
            <w:r w:rsidR="0058024E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45A29727" w14:textId="7B3AB253" w:rsidR="00860876" w:rsidRPr="00DC1C5C" w:rsidRDefault="0058024E" w:rsidP="008608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77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446</w:t>
            </w: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860876" w:rsidRPr="00DC1C5C" w14:paraId="7B350924" w14:textId="77777777" w:rsidTr="00CA561A">
        <w:tc>
          <w:tcPr>
            <w:tcW w:w="1956" w:type="pct"/>
          </w:tcPr>
          <w:p w14:paraId="13C3D5CB" w14:textId="1DE51AE8" w:rsidR="00860876" w:rsidRPr="00DC1C5C" w:rsidRDefault="00860876" w:rsidP="0083001F">
            <w:pPr>
              <w:spacing w:after="0" w:line="240" w:lineRule="auto"/>
              <w:ind w:left="-101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มูลค่าปัจจุบันของหนี้สินตาม</w:t>
            </w:r>
            <w:r w:rsidR="00072AE8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สัญญาเช่า สุทธิ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ED8923" w14:textId="2D7ED059" w:rsidR="00860876" w:rsidRPr="00DC1C5C" w:rsidRDefault="008B59B7" w:rsidP="008608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58024E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966</w:t>
            </w:r>
            <w:r w:rsidR="0058024E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425</w:t>
            </w:r>
            <w:r w:rsidR="0058024E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517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B2ECFD" w14:textId="3ADC2AC0" w:rsidR="00860876" w:rsidRPr="00DC1C5C" w:rsidRDefault="008B59B7" w:rsidP="008608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58024E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133</w:t>
            </w:r>
            <w:r w:rsidR="0058024E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641</w:t>
            </w:r>
            <w:r w:rsidR="0058024E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427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3A879F" w14:textId="464A6514" w:rsidR="00860876" w:rsidRPr="00DC1C5C" w:rsidRDefault="008B59B7" w:rsidP="008608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58024E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088</w:t>
            </w:r>
            <w:r w:rsidR="0058024E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837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718CD9" w14:textId="69FD73DC" w:rsidR="00860876" w:rsidRPr="00DC1C5C" w:rsidRDefault="008B59B7" w:rsidP="008608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58024E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067</w:t>
            </w:r>
            <w:r w:rsidR="0058024E" w:rsidRPr="00DC1C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302</w:t>
            </w:r>
          </w:p>
        </w:tc>
      </w:tr>
    </w:tbl>
    <w:p w14:paraId="3D55D640" w14:textId="77777777" w:rsidR="00271B00" w:rsidRPr="00DC1C5C" w:rsidRDefault="00271B00" w:rsidP="00271B0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p w14:paraId="05806148" w14:textId="7DB1EF6A" w:rsidR="00271B00" w:rsidRPr="00DC1C5C" w:rsidRDefault="00271B00" w:rsidP="00271B0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  <w:r w:rsidRPr="00DC1C5C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การเปลี่ยนแปลงของหนี้สินตามสัญญาเช่าของกลุ่มกิจการและบริษัท มีดังนี้</w:t>
      </w:r>
    </w:p>
    <w:p w14:paraId="2920AD72" w14:textId="77777777" w:rsidR="00271B00" w:rsidRPr="00DC1C5C" w:rsidRDefault="00271B00" w:rsidP="00271B0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271B00" w:rsidRPr="00DC1C5C" w14:paraId="25CFCA04" w14:textId="77777777" w:rsidTr="0083001F">
        <w:trPr>
          <w:cantSplit/>
          <w:trHeight w:val="201"/>
        </w:trPr>
        <w:tc>
          <w:tcPr>
            <w:tcW w:w="3701" w:type="dxa"/>
            <w:shd w:val="clear" w:color="auto" w:fill="auto"/>
          </w:tcPr>
          <w:p w14:paraId="65AAC148" w14:textId="77777777" w:rsidR="00271B00" w:rsidRPr="00DC1C5C" w:rsidRDefault="00271B00" w:rsidP="00271B00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5E350" w14:textId="77777777" w:rsidR="00271B00" w:rsidRPr="00DC1C5C" w:rsidRDefault="00271B00" w:rsidP="00271B0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AE4D13" w14:textId="77777777" w:rsidR="00271B00" w:rsidRPr="00DC1C5C" w:rsidRDefault="00271B00" w:rsidP="00271B0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71B00" w:rsidRPr="00DC1C5C" w14:paraId="771D4C12" w14:textId="77777777" w:rsidTr="0083001F">
        <w:trPr>
          <w:cantSplit/>
        </w:trPr>
        <w:tc>
          <w:tcPr>
            <w:tcW w:w="3701" w:type="dxa"/>
            <w:shd w:val="clear" w:color="auto" w:fill="auto"/>
          </w:tcPr>
          <w:p w14:paraId="2F85B573" w14:textId="77777777" w:rsidR="00271B00" w:rsidRPr="00DC1C5C" w:rsidRDefault="00271B00" w:rsidP="00271B00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8EC6E2" w14:textId="589C35A1" w:rsidR="00271B00" w:rsidRPr="00DC1C5C" w:rsidRDefault="00271B00" w:rsidP="00271B0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8B59B7" w:rsidRPr="008B59B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70983A" w14:textId="6598EC1F" w:rsidR="00271B00" w:rsidRPr="00DC1C5C" w:rsidRDefault="00271B00" w:rsidP="00271B0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8B59B7" w:rsidRPr="008B59B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8CD7E4" w14:textId="48C6E3CA" w:rsidR="00271B00" w:rsidRPr="00DC1C5C" w:rsidRDefault="00271B00" w:rsidP="00271B0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8B59B7" w:rsidRPr="008B59B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43122F" w14:textId="376956C2" w:rsidR="00271B00" w:rsidRPr="00DC1C5C" w:rsidRDefault="00271B00" w:rsidP="00271B0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8B59B7" w:rsidRPr="008B59B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</w:tr>
      <w:tr w:rsidR="00271B00" w:rsidRPr="00DC1C5C" w14:paraId="4552CCA5" w14:textId="77777777" w:rsidTr="0083001F">
        <w:trPr>
          <w:cantSplit/>
          <w:trHeight w:val="275"/>
        </w:trPr>
        <w:tc>
          <w:tcPr>
            <w:tcW w:w="3701" w:type="dxa"/>
            <w:shd w:val="clear" w:color="auto" w:fill="auto"/>
          </w:tcPr>
          <w:p w14:paraId="39FC34D1" w14:textId="77777777" w:rsidR="00271B00" w:rsidRPr="00DC1C5C" w:rsidRDefault="00271B00" w:rsidP="00271B00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830D85" w14:textId="77777777" w:rsidR="00271B00" w:rsidRPr="00DC1C5C" w:rsidRDefault="00271B00" w:rsidP="00271B0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AA67C2" w14:textId="77777777" w:rsidR="00271B00" w:rsidRPr="00DC1C5C" w:rsidRDefault="00271B00" w:rsidP="00271B0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5B390B" w14:textId="77777777" w:rsidR="00271B00" w:rsidRPr="00DC1C5C" w:rsidRDefault="00271B00" w:rsidP="00271B0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A84459" w14:textId="77777777" w:rsidR="00271B00" w:rsidRPr="00DC1C5C" w:rsidRDefault="00271B00" w:rsidP="00271B0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71B00" w:rsidRPr="00DC1C5C" w14:paraId="693C573F" w14:textId="77777777" w:rsidTr="0083001F">
        <w:trPr>
          <w:cantSplit/>
        </w:trPr>
        <w:tc>
          <w:tcPr>
            <w:tcW w:w="3701" w:type="dxa"/>
          </w:tcPr>
          <w:p w14:paraId="17FFC4B8" w14:textId="3FFF99BD" w:rsidR="00271B00" w:rsidRPr="00DC1C5C" w:rsidRDefault="00271B00" w:rsidP="00271B00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2A8BB4" w14:textId="2D1F40B1" w:rsidR="00271B00" w:rsidRPr="00DC1C5C" w:rsidRDefault="00271B00" w:rsidP="0027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3E4F75" w14:textId="628BED66" w:rsidR="00271B00" w:rsidRPr="00DC1C5C" w:rsidRDefault="00271B00" w:rsidP="0027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7B17E4" w14:textId="7186FC5A" w:rsidR="00271B00" w:rsidRPr="00DC1C5C" w:rsidRDefault="00271B00" w:rsidP="0027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505E3F" w14:textId="646E2B7B" w:rsidR="00271B00" w:rsidRPr="00DC1C5C" w:rsidRDefault="00271B00" w:rsidP="0027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71677D" w:rsidRPr="00DC1C5C" w14:paraId="7267FC55" w14:textId="77777777" w:rsidTr="0083001F">
        <w:trPr>
          <w:cantSplit/>
        </w:trPr>
        <w:tc>
          <w:tcPr>
            <w:tcW w:w="3701" w:type="dxa"/>
          </w:tcPr>
          <w:p w14:paraId="1C992352" w14:textId="7D459C19" w:rsidR="0071677D" w:rsidRPr="00DC1C5C" w:rsidRDefault="0071677D" w:rsidP="0083001F">
            <w:pPr>
              <w:spacing w:after="0" w:line="240" w:lineRule="auto"/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8B59B7" w:rsidRPr="008B59B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DC1C5C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DC1C5C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14:paraId="39ECD1F0" w14:textId="6FBA68F6" w:rsidR="0071677D" w:rsidRPr="00DC1C5C" w:rsidRDefault="008B59B7" w:rsidP="007167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71677D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133</w:t>
            </w:r>
            <w:r w:rsidR="0071677D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641</w:t>
            </w:r>
            <w:r w:rsidR="0071677D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427</w:t>
            </w:r>
          </w:p>
        </w:tc>
        <w:tc>
          <w:tcPr>
            <w:tcW w:w="1440" w:type="dxa"/>
            <w:shd w:val="clear" w:color="auto" w:fill="auto"/>
          </w:tcPr>
          <w:p w14:paraId="4D3EB329" w14:textId="5C430766" w:rsidR="0071677D" w:rsidRPr="00DC1C5C" w:rsidRDefault="008B59B7" w:rsidP="007167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71677D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089</w:t>
            </w:r>
            <w:r w:rsidR="0071677D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060</w:t>
            </w:r>
            <w:r w:rsidR="0071677D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483</w:t>
            </w:r>
          </w:p>
        </w:tc>
        <w:tc>
          <w:tcPr>
            <w:tcW w:w="1440" w:type="dxa"/>
            <w:shd w:val="clear" w:color="auto" w:fill="FAFAFA"/>
          </w:tcPr>
          <w:p w14:paraId="796C16F7" w14:textId="4E82F9CA" w:rsidR="0071677D" w:rsidRPr="00DC1C5C" w:rsidRDefault="008B59B7" w:rsidP="007167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71677D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067</w:t>
            </w:r>
            <w:r w:rsidR="0071677D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302</w:t>
            </w:r>
          </w:p>
        </w:tc>
        <w:tc>
          <w:tcPr>
            <w:tcW w:w="1440" w:type="dxa"/>
            <w:shd w:val="clear" w:color="auto" w:fill="auto"/>
          </w:tcPr>
          <w:p w14:paraId="42B9F139" w14:textId="4B3E4DD3" w:rsidR="0071677D" w:rsidRPr="00DC1C5C" w:rsidRDefault="008B59B7" w:rsidP="007167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71677D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914</w:t>
            </w:r>
            <w:r w:rsidR="0071677D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784</w:t>
            </w:r>
          </w:p>
        </w:tc>
      </w:tr>
      <w:tr w:rsidR="0071677D" w:rsidRPr="00DC1C5C" w14:paraId="10DFDBBF" w14:textId="77777777" w:rsidTr="0083001F">
        <w:trPr>
          <w:cantSplit/>
        </w:trPr>
        <w:tc>
          <w:tcPr>
            <w:tcW w:w="3701" w:type="dxa"/>
          </w:tcPr>
          <w:p w14:paraId="18E2E88D" w14:textId="77777777" w:rsidR="0071677D" w:rsidRPr="00DC1C5C" w:rsidRDefault="0071677D" w:rsidP="0083001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กระแสเงินสด:</w:t>
            </w:r>
          </w:p>
        </w:tc>
        <w:tc>
          <w:tcPr>
            <w:tcW w:w="1440" w:type="dxa"/>
            <w:shd w:val="clear" w:color="auto" w:fill="FAFAFA"/>
          </w:tcPr>
          <w:p w14:paraId="540039EB" w14:textId="77777777" w:rsidR="0071677D" w:rsidRPr="00DC1C5C" w:rsidRDefault="0071677D" w:rsidP="00716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7BADE44" w14:textId="77777777" w:rsidR="0071677D" w:rsidRPr="00DC1C5C" w:rsidRDefault="0071677D" w:rsidP="00716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6ED8DC6" w14:textId="77777777" w:rsidR="0071677D" w:rsidRPr="00DC1C5C" w:rsidRDefault="0071677D" w:rsidP="00716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264D22D" w14:textId="77777777" w:rsidR="0071677D" w:rsidRPr="00DC1C5C" w:rsidRDefault="0071677D" w:rsidP="00716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71677D" w:rsidRPr="00DC1C5C" w14:paraId="26BAE1DB" w14:textId="77777777" w:rsidTr="0083001F">
        <w:trPr>
          <w:cantSplit/>
        </w:trPr>
        <w:tc>
          <w:tcPr>
            <w:tcW w:w="3701" w:type="dxa"/>
          </w:tcPr>
          <w:p w14:paraId="76FDE83A" w14:textId="77777777" w:rsidR="0071677D" w:rsidRPr="00DC1C5C" w:rsidRDefault="0071677D" w:rsidP="0083001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DC1C5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จ่ายชำระคืนหนี้สินตามสัญญาเช่า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05C301F8" w14:textId="461F28B4" w:rsidR="0071677D" w:rsidRPr="00DC1C5C" w:rsidRDefault="0071677D" w:rsidP="00716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296</w:t>
            </w:r>
            <w:r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766</w:t>
            </w:r>
            <w:r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279</w:t>
            </w:r>
            <w:r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52F352D" w14:textId="4B8E2F25" w:rsidR="0071677D" w:rsidRPr="00DC1C5C" w:rsidRDefault="0071677D" w:rsidP="00716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</w:t>
            </w:r>
            <w:r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602</w:t>
            </w:r>
            <w:r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792</w:t>
            </w:r>
            <w:r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F17CE06" w14:textId="071D3F36" w:rsidR="0071677D" w:rsidRPr="00DC1C5C" w:rsidRDefault="0071677D" w:rsidP="00716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039</w:t>
            </w:r>
            <w:r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200</w:t>
            </w:r>
            <w:r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F478B60" w14:textId="38C3432A" w:rsidR="0071677D" w:rsidRPr="00DC1C5C" w:rsidRDefault="0071677D" w:rsidP="00716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940</w:t>
            </w:r>
            <w:r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852</w:t>
            </w:r>
            <w:r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71677D" w:rsidRPr="00DC1C5C" w14:paraId="2D91166F" w14:textId="77777777" w:rsidTr="0083001F">
        <w:trPr>
          <w:cantSplit/>
        </w:trPr>
        <w:tc>
          <w:tcPr>
            <w:tcW w:w="3701" w:type="dxa"/>
          </w:tcPr>
          <w:p w14:paraId="5FC79757" w14:textId="38209D54" w:rsidR="0071677D" w:rsidRPr="00DC1C5C" w:rsidRDefault="0071677D" w:rsidP="0083001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DC1C5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การยกเลิกสัญญา</w:t>
            </w:r>
            <w:r w:rsidR="00BE2837" w:rsidRPr="00DC1C5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>เช่า</w:t>
            </w:r>
          </w:p>
        </w:tc>
        <w:tc>
          <w:tcPr>
            <w:tcW w:w="1440" w:type="dxa"/>
            <w:shd w:val="clear" w:color="auto" w:fill="FAFAFA"/>
          </w:tcPr>
          <w:p w14:paraId="0705D0A8" w14:textId="67DC679E" w:rsidR="0071677D" w:rsidRPr="00DC1C5C" w:rsidRDefault="0071677D" w:rsidP="00716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106</w:t>
            </w:r>
            <w:r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233</w:t>
            </w:r>
            <w:r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5226DAA" w14:textId="4BB736A5" w:rsidR="0071677D" w:rsidRPr="00DC1C5C" w:rsidRDefault="0071677D" w:rsidP="00716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4D5C1D1" w14:textId="4EB8256B" w:rsidR="0071677D" w:rsidRPr="00DC1C5C" w:rsidRDefault="0071677D" w:rsidP="00716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7792519" w14:textId="09804CAC" w:rsidR="0071677D" w:rsidRPr="00DC1C5C" w:rsidRDefault="0071677D" w:rsidP="00716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71677D" w:rsidRPr="00DC1C5C" w14:paraId="2D2F85A1" w14:textId="77777777" w:rsidTr="0083001F">
        <w:trPr>
          <w:cantSplit/>
        </w:trPr>
        <w:tc>
          <w:tcPr>
            <w:tcW w:w="3701" w:type="dxa"/>
          </w:tcPr>
          <w:p w14:paraId="6A774B53" w14:textId="77777777" w:rsidR="0071677D" w:rsidRPr="00DC1C5C" w:rsidRDefault="0071677D" w:rsidP="0083001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การเปลี่ยนแปลงรายการที่มิใช่เงินสด:</w:t>
            </w:r>
          </w:p>
        </w:tc>
        <w:tc>
          <w:tcPr>
            <w:tcW w:w="1440" w:type="dxa"/>
            <w:shd w:val="clear" w:color="auto" w:fill="FAFAFA"/>
          </w:tcPr>
          <w:p w14:paraId="7D9194E7" w14:textId="77777777" w:rsidR="0071677D" w:rsidRPr="00DC1C5C" w:rsidRDefault="0071677D" w:rsidP="00716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50A5562" w14:textId="77777777" w:rsidR="0071677D" w:rsidRPr="00DC1C5C" w:rsidRDefault="0071677D" w:rsidP="00716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87A66FF" w14:textId="77777777" w:rsidR="0071677D" w:rsidRPr="00DC1C5C" w:rsidRDefault="0071677D" w:rsidP="00716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ACE08AC" w14:textId="77777777" w:rsidR="0071677D" w:rsidRPr="00DC1C5C" w:rsidRDefault="0071677D" w:rsidP="00716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</w:tr>
      <w:tr w:rsidR="0071677D" w:rsidRPr="00DC1C5C" w14:paraId="51E1F749" w14:textId="77777777" w:rsidTr="0083001F">
        <w:trPr>
          <w:cantSplit/>
        </w:trPr>
        <w:tc>
          <w:tcPr>
            <w:tcW w:w="3701" w:type="dxa"/>
          </w:tcPr>
          <w:p w14:paraId="02E7B4AF" w14:textId="27ED999C" w:rsidR="0071677D" w:rsidRPr="00DC1C5C" w:rsidRDefault="0071677D" w:rsidP="0083001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DC1C5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0E0B59E5" w14:textId="545E20FF" w:rsidR="0071677D" w:rsidRPr="00DC1C5C" w:rsidRDefault="008B59B7" w:rsidP="00716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205</w:t>
            </w:r>
            <w:r w:rsidR="0071677D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804</w:t>
            </w:r>
            <w:r w:rsidR="0071677D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754</w:t>
            </w:r>
          </w:p>
        </w:tc>
        <w:tc>
          <w:tcPr>
            <w:tcW w:w="1440" w:type="dxa"/>
            <w:shd w:val="clear" w:color="auto" w:fill="auto"/>
          </w:tcPr>
          <w:p w14:paraId="64846222" w14:textId="7DA02FE4" w:rsidR="0071677D" w:rsidRPr="00DC1C5C" w:rsidRDefault="008B59B7" w:rsidP="00716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</w:t>
            </w:r>
            <w:r w:rsidR="0071677D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459</w:t>
            </w:r>
            <w:r w:rsidR="0071677D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362</w:t>
            </w:r>
          </w:p>
        </w:tc>
        <w:tc>
          <w:tcPr>
            <w:tcW w:w="1440" w:type="dxa"/>
            <w:shd w:val="clear" w:color="auto" w:fill="FAFAFA"/>
          </w:tcPr>
          <w:p w14:paraId="45B5AF2F" w14:textId="2D4DCD97" w:rsidR="0071677D" w:rsidRPr="00DC1C5C" w:rsidRDefault="008B59B7" w:rsidP="00716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</w:t>
            </w:r>
            <w:r w:rsidR="0071677D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735</w:t>
            </w:r>
          </w:p>
        </w:tc>
        <w:tc>
          <w:tcPr>
            <w:tcW w:w="1440" w:type="dxa"/>
            <w:shd w:val="clear" w:color="auto" w:fill="auto"/>
          </w:tcPr>
          <w:p w14:paraId="660E6913" w14:textId="7163D227" w:rsidR="0071677D" w:rsidRPr="00DC1C5C" w:rsidRDefault="008B59B7" w:rsidP="00716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</w:t>
            </w:r>
            <w:r w:rsidR="0071677D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370</w:t>
            </w:r>
          </w:p>
        </w:tc>
      </w:tr>
      <w:tr w:rsidR="0071677D" w:rsidRPr="00DC1C5C" w14:paraId="5C6EC2CA" w14:textId="77777777" w:rsidTr="0083001F">
        <w:trPr>
          <w:cantSplit/>
        </w:trPr>
        <w:tc>
          <w:tcPr>
            <w:tcW w:w="3701" w:type="dxa"/>
          </w:tcPr>
          <w:p w14:paraId="13262E7C" w14:textId="77777777" w:rsidR="0071677D" w:rsidRPr="00DC1C5C" w:rsidRDefault="0071677D" w:rsidP="0083001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DC1C5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เพิ่มขึ้นของสัญญาเช่า</w:t>
            </w:r>
          </w:p>
        </w:tc>
        <w:tc>
          <w:tcPr>
            <w:tcW w:w="1440" w:type="dxa"/>
            <w:shd w:val="clear" w:color="auto" w:fill="FAFAFA"/>
          </w:tcPr>
          <w:p w14:paraId="3AD1F8FB" w14:textId="6F5676C6" w:rsidR="0071677D" w:rsidRPr="00DC1C5C" w:rsidRDefault="008B59B7" w:rsidP="00716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166</w:t>
            </w:r>
            <w:r w:rsidR="0071677D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824</w:t>
            </w:r>
          </w:p>
        </w:tc>
        <w:tc>
          <w:tcPr>
            <w:tcW w:w="1440" w:type="dxa"/>
            <w:shd w:val="clear" w:color="auto" w:fill="auto"/>
          </w:tcPr>
          <w:p w14:paraId="244975EC" w14:textId="69DDD58B" w:rsidR="0071677D" w:rsidRPr="00DC1C5C" w:rsidRDefault="008B59B7" w:rsidP="00716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</w:t>
            </w:r>
            <w:r w:rsidR="0071677D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730</w:t>
            </w:r>
            <w:r w:rsidR="0071677D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176</w:t>
            </w:r>
          </w:p>
        </w:tc>
        <w:tc>
          <w:tcPr>
            <w:tcW w:w="1440" w:type="dxa"/>
            <w:shd w:val="clear" w:color="auto" w:fill="FAFAFA"/>
          </w:tcPr>
          <w:p w14:paraId="313DB62D" w14:textId="5F6F3ABA" w:rsidR="0071677D" w:rsidRPr="00DC1C5C" w:rsidRDefault="0071677D" w:rsidP="00716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782B537" w14:textId="492CDF57" w:rsidR="0071677D" w:rsidRPr="00DC1C5C" w:rsidRDefault="0071677D" w:rsidP="00716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475E67" w:rsidRPr="00DC1C5C" w14:paraId="586B3EA9" w14:textId="77777777" w:rsidTr="0083001F">
        <w:trPr>
          <w:cantSplit/>
        </w:trPr>
        <w:tc>
          <w:tcPr>
            <w:tcW w:w="3701" w:type="dxa"/>
          </w:tcPr>
          <w:p w14:paraId="5F5FB1A5" w14:textId="628E1D1D" w:rsidR="00475E67" w:rsidRPr="00DC1C5C" w:rsidRDefault="00475E67" w:rsidP="0083001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DC1C5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เพิ่มขึ้นจากการรวมธุรกิจ</w:t>
            </w:r>
            <w:r w:rsidRPr="00DC1C5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 xml:space="preserve"> </w:t>
            </w: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หมายเหตุข้อ 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52EE845" w14:textId="685AF134" w:rsidR="00475E67" w:rsidRPr="00DC1C5C" w:rsidRDefault="008B59B7" w:rsidP="00475E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475E67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646</w:t>
            </w:r>
            <w:r w:rsidR="00475E67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209</w:t>
            </w:r>
            <w:r w:rsidR="00475E67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957</w:t>
            </w:r>
          </w:p>
        </w:tc>
        <w:tc>
          <w:tcPr>
            <w:tcW w:w="1440" w:type="dxa"/>
            <w:shd w:val="clear" w:color="auto" w:fill="auto"/>
          </w:tcPr>
          <w:p w14:paraId="23919D66" w14:textId="7018B749" w:rsidR="00475E67" w:rsidRPr="00DC1C5C" w:rsidRDefault="00475E67" w:rsidP="00475E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4500F20" w14:textId="7F3C6F51" w:rsidR="00475E67" w:rsidRPr="00DC1C5C" w:rsidRDefault="00475E67" w:rsidP="00475E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E60F387" w14:textId="4C8763BF" w:rsidR="00475E67" w:rsidRPr="00DC1C5C" w:rsidRDefault="00475E67" w:rsidP="00475E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475E67" w:rsidRPr="00DC1C5C" w14:paraId="034099DD" w14:textId="77777777" w:rsidTr="0083001F">
        <w:trPr>
          <w:cantSplit/>
        </w:trPr>
        <w:tc>
          <w:tcPr>
            <w:tcW w:w="3701" w:type="dxa"/>
          </w:tcPr>
          <w:p w14:paraId="6080BCAE" w14:textId="77777777" w:rsidR="00475E67" w:rsidRPr="00DC1C5C" w:rsidRDefault="00475E67" w:rsidP="0083001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DC1C5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>ผลกระทบอัตราแลกเปลี่ยนจากการ</w:t>
            </w:r>
          </w:p>
          <w:p w14:paraId="78C037E6" w14:textId="5784C840" w:rsidR="00475E67" w:rsidRPr="00DC1C5C" w:rsidRDefault="00475E67" w:rsidP="0083001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DC1C5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 xml:space="preserve">  </w:t>
            </w:r>
            <w:r w:rsidRPr="00DC1C5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 xml:space="preserve"> </w:t>
            </w:r>
            <w:r w:rsidRPr="00DC1C5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แปลงค่างบการเงิน</w:t>
            </w:r>
          </w:p>
        </w:tc>
        <w:tc>
          <w:tcPr>
            <w:tcW w:w="1440" w:type="dxa"/>
            <w:shd w:val="clear" w:color="auto" w:fill="FAFAFA"/>
          </w:tcPr>
          <w:p w14:paraId="3F6930C4" w14:textId="77777777" w:rsidR="00475E67" w:rsidRPr="00DC1C5C" w:rsidRDefault="00475E67" w:rsidP="00475E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012D6C18" w14:textId="33D609AB" w:rsidR="00475E67" w:rsidRPr="00DC1C5C" w:rsidRDefault="008B59B7" w:rsidP="00475E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277</w:t>
            </w:r>
            <w:r w:rsidR="00475E67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475</w:t>
            </w:r>
            <w:r w:rsidR="00475E67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067</w:t>
            </w:r>
          </w:p>
        </w:tc>
        <w:tc>
          <w:tcPr>
            <w:tcW w:w="1440" w:type="dxa"/>
            <w:shd w:val="clear" w:color="auto" w:fill="auto"/>
          </w:tcPr>
          <w:p w14:paraId="0B86D439" w14:textId="77777777" w:rsidR="00475E67" w:rsidRPr="00DC1C5C" w:rsidRDefault="00475E67" w:rsidP="00475E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469879CF" w14:textId="1740C184" w:rsidR="00475E67" w:rsidRPr="00DC1C5C" w:rsidRDefault="00475E67" w:rsidP="00475E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005</w:t>
            </w:r>
            <w:r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802</w:t>
            </w:r>
            <w:r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0CF3C92" w14:textId="77777777" w:rsidR="00475E67" w:rsidRPr="00DC1C5C" w:rsidRDefault="00475E67" w:rsidP="00475E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6285D0AA" w14:textId="39539437" w:rsidR="00475E67" w:rsidRPr="00DC1C5C" w:rsidRDefault="00475E67" w:rsidP="00475E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6D23113" w14:textId="77777777" w:rsidR="00475E67" w:rsidRPr="00DC1C5C" w:rsidRDefault="00475E67" w:rsidP="00475E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42A30697" w14:textId="38B16A16" w:rsidR="00475E67" w:rsidRPr="00DC1C5C" w:rsidRDefault="00475E67" w:rsidP="00475E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475E67" w:rsidRPr="00DC1C5C" w14:paraId="331B0A6E" w14:textId="77777777" w:rsidTr="0083001F">
        <w:trPr>
          <w:cantSplit/>
        </w:trPr>
        <w:tc>
          <w:tcPr>
            <w:tcW w:w="3701" w:type="dxa"/>
          </w:tcPr>
          <w:p w14:paraId="520F79AA" w14:textId="6D84E664" w:rsidR="00475E67" w:rsidRPr="00DC1C5C" w:rsidRDefault="00475E67" w:rsidP="0083001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DC1C5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ณ วันที่ </w:t>
            </w:r>
            <w:r w:rsidR="008B59B7" w:rsidRPr="008B59B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31</w:t>
            </w:r>
            <w:r w:rsidRPr="00DC1C5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 xml:space="preserve"> </w:t>
            </w:r>
            <w:r w:rsidRPr="00DC1C5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BB4C6B" w14:textId="69034EAD" w:rsidR="00475E67" w:rsidRPr="00DC1C5C" w:rsidRDefault="008B59B7" w:rsidP="00475E6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475E67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966</w:t>
            </w:r>
            <w:r w:rsidR="00475E67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425</w:t>
            </w:r>
            <w:r w:rsidR="00475E67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F80A8" w14:textId="7BB73D1D" w:rsidR="00475E67" w:rsidRPr="00DC1C5C" w:rsidRDefault="008B59B7" w:rsidP="00475E6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75E67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133</w:t>
            </w:r>
            <w:r w:rsidR="00475E67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641</w:t>
            </w:r>
            <w:r w:rsidR="00475E67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A79A6D" w14:textId="568E0C31" w:rsidR="00475E67" w:rsidRPr="00DC1C5C" w:rsidRDefault="008B59B7" w:rsidP="00475E6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75E67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088</w:t>
            </w:r>
            <w:r w:rsidR="00475E67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DC28ED" w14:textId="6C10D303" w:rsidR="00475E67" w:rsidRPr="00DC1C5C" w:rsidRDefault="008B59B7" w:rsidP="00475E6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475E67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067</w:t>
            </w:r>
            <w:r w:rsidR="00475E67" w:rsidRPr="00DC1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302</w:t>
            </w:r>
          </w:p>
        </w:tc>
      </w:tr>
    </w:tbl>
    <w:p w14:paraId="79A46B82" w14:textId="5499CD87" w:rsidR="0071677D" w:rsidRPr="00DC1C5C" w:rsidRDefault="0071677D" w:rsidP="0071677D">
      <w:pPr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aps/>
          <w:sz w:val="26"/>
          <w:szCs w:val="26"/>
          <w:lang w:bidi="th-TH"/>
        </w:rPr>
      </w:pPr>
      <w:r w:rsidRPr="00DC1C5C">
        <w:rPr>
          <w:rFonts w:ascii="Browallia New" w:eastAsia="Times New Roman" w:hAnsi="Browallia New" w:cs="Browallia New"/>
          <w:caps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166E4" w:rsidRPr="00DC1C5C" w14:paraId="0BB204E4" w14:textId="77777777" w:rsidTr="00D54F2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779C3F" w14:textId="4F02BF92" w:rsidR="00D166E4" w:rsidRPr="00DC1C5C" w:rsidRDefault="008B59B7" w:rsidP="00D54F25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23</w:t>
            </w:r>
            <w:r w:rsidR="00D166E4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ทุนเรือนหุ้นและส่วนเกินมูลค่าหุ้น</w:t>
            </w:r>
          </w:p>
        </w:tc>
      </w:tr>
    </w:tbl>
    <w:p w14:paraId="477256CD" w14:textId="77777777" w:rsidR="00D166E4" w:rsidRPr="00DC1C5C" w:rsidRDefault="00D166E4" w:rsidP="00D166E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166E4" w:rsidRPr="00DC1C5C" w14:paraId="4FE2934A" w14:textId="77777777" w:rsidTr="00D54F25">
        <w:trPr>
          <w:cantSplit/>
          <w:trHeight w:val="120"/>
        </w:trPr>
        <w:tc>
          <w:tcPr>
            <w:tcW w:w="3690" w:type="dxa"/>
          </w:tcPr>
          <w:p w14:paraId="0878C440" w14:textId="77777777" w:rsidR="00D166E4" w:rsidRPr="00DC1C5C" w:rsidRDefault="00D166E4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C0D938F" w14:textId="77777777" w:rsidR="00D166E4" w:rsidRPr="00DC1C5C" w:rsidRDefault="00D166E4" w:rsidP="00D54F2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งบการเงินรวมและงบการเงินเฉพาะกิจการ</w:t>
            </w:r>
          </w:p>
        </w:tc>
      </w:tr>
      <w:tr w:rsidR="00D166E4" w:rsidRPr="00DC1C5C" w14:paraId="7B2CC148" w14:textId="77777777" w:rsidTr="00D54F25">
        <w:trPr>
          <w:cantSplit/>
          <w:trHeight w:val="120"/>
        </w:trPr>
        <w:tc>
          <w:tcPr>
            <w:tcW w:w="3690" w:type="dxa"/>
          </w:tcPr>
          <w:p w14:paraId="42395C84" w14:textId="77777777" w:rsidR="00D166E4" w:rsidRPr="00DC1C5C" w:rsidRDefault="00D166E4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D9F1D9A" w14:textId="77777777" w:rsidR="00D166E4" w:rsidRPr="00DC1C5C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จำนวนหุ้น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C3F7B21" w14:textId="77777777" w:rsidR="00D166E4" w:rsidRPr="00DC1C5C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หุ้นสามัญ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638731" w14:textId="77777777" w:rsidR="00D166E4" w:rsidRPr="00DC1C5C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ส่วนเกิน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46335A" w14:textId="77777777" w:rsidR="00D166E4" w:rsidRPr="00DC1C5C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</w:tr>
      <w:tr w:rsidR="00D166E4" w:rsidRPr="00DC1C5C" w14:paraId="33BF27F8" w14:textId="77777777" w:rsidTr="00D54F25">
        <w:trPr>
          <w:cantSplit/>
          <w:trHeight w:val="120"/>
        </w:trPr>
        <w:tc>
          <w:tcPr>
            <w:tcW w:w="3690" w:type="dxa"/>
          </w:tcPr>
          <w:p w14:paraId="7EFFF332" w14:textId="77777777" w:rsidR="00D166E4" w:rsidRPr="00DC1C5C" w:rsidRDefault="00D166E4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  <w:hideMark/>
          </w:tcPr>
          <w:p w14:paraId="3C21B1BC" w14:textId="77777777" w:rsidR="00D166E4" w:rsidRPr="00DC1C5C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ที่ออกชำระแล้ว</w:t>
            </w:r>
          </w:p>
        </w:tc>
        <w:tc>
          <w:tcPr>
            <w:tcW w:w="1440" w:type="dxa"/>
            <w:vAlign w:val="bottom"/>
            <w:hideMark/>
          </w:tcPr>
          <w:p w14:paraId="73AC5AC7" w14:textId="77777777" w:rsidR="00D166E4" w:rsidRPr="00DC1C5C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ที่ออกชำระแล้ว</w:t>
            </w:r>
          </w:p>
        </w:tc>
        <w:tc>
          <w:tcPr>
            <w:tcW w:w="1440" w:type="dxa"/>
            <w:vAlign w:val="bottom"/>
            <w:hideMark/>
          </w:tcPr>
          <w:p w14:paraId="36236A32" w14:textId="77777777" w:rsidR="00D166E4" w:rsidRPr="00DC1C5C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มูลค่าหุ้น</w:t>
            </w:r>
          </w:p>
        </w:tc>
        <w:tc>
          <w:tcPr>
            <w:tcW w:w="1440" w:type="dxa"/>
            <w:vAlign w:val="bottom"/>
            <w:hideMark/>
          </w:tcPr>
          <w:p w14:paraId="07ADDB35" w14:textId="77777777" w:rsidR="00D166E4" w:rsidRPr="00DC1C5C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รวม</w:t>
            </w:r>
          </w:p>
        </w:tc>
      </w:tr>
      <w:tr w:rsidR="00D166E4" w:rsidRPr="00DC1C5C" w14:paraId="7BF42D41" w14:textId="77777777" w:rsidTr="00D54F25">
        <w:trPr>
          <w:cantSplit/>
          <w:trHeight w:val="120"/>
        </w:trPr>
        <w:tc>
          <w:tcPr>
            <w:tcW w:w="3690" w:type="dxa"/>
          </w:tcPr>
          <w:p w14:paraId="476D12E9" w14:textId="77777777" w:rsidR="00D166E4" w:rsidRPr="00DC1C5C" w:rsidRDefault="00D166E4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E7B48DD" w14:textId="77777777" w:rsidR="00D166E4" w:rsidRPr="00DC1C5C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AA7266C" w14:textId="77777777" w:rsidR="00D166E4" w:rsidRPr="00DC1C5C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979B270" w14:textId="77777777" w:rsidR="00D166E4" w:rsidRPr="00DC1C5C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CBF24D0" w14:textId="77777777" w:rsidR="00D166E4" w:rsidRPr="00DC1C5C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166E4" w:rsidRPr="00DC1C5C" w14:paraId="2D78C763" w14:textId="77777777" w:rsidTr="00D54F25">
        <w:trPr>
          <w:cantSplit/>
          <w:trHeight w:val="120"/>
        </w:trPr>
        <w:tc>
          <w:tcPr>
            <w:tcW w:w="3690" w:type="dxa"/>
          </w:tcPr>
          <w:p w14:paraId="617913D1" w14:textId="77777777" w:rsidR="00D166E4" w:rsidRPr="00DC1C5C" w:rsidRDefault="00D166E4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FA26D8" w14:textId="77777777" w:rsidR="00D166E4" w:rsidRPr="00DC1C5C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B11838" w14:textId="77777777" w:rsidR="00D166E4" w:rsidRPr="00DC1C5C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FAD79C" w14:textId="77777777" w:rsidR="00D166E4" w:rsidRPr="00DC1C5C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2E6F83" w14:textId="77777777" w:rsidR="00D166E4" w:rsidRPr="00DC1C5C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1E414A" w:rsidRPr="00DC1C5C" w14:paraId="79E00277" w14:textId="77777777" w:rsidTr="001E414A">
        <w:trPr>
          <w:cantSplit/>
          <w:trHeight w:val="120"/>
        </w:trPr>
        <w:tc>
          <w:tcPr>
            <w:tcW w:w="3690" w:type="dxa"/>
            <w:hideMark/>
          </w:tcPr>
          <w:p w14:paraId="0D85EFCB" w14:textId="43911BD0" w:rsidR="001E414A" w:rsidRPr="00DC1C5C" w:rsidRDefault="001E414A" w:rsidP="001E414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มกราคม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664CF584" w14:textId="50EBF0CE" w:rsidR="001E414A" w:rsidRPr="00DC1C5C" w:rsidRDefault="008B59B7" w:rsidP="001E414A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1E414A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593</w:t>
            </w:r>
            <w:r w:rsidR="001E414A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640</w:t>
            </w:r>
            <w:r w:rsidR="001E414A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3173C0B1" w14:textId="42D04F1D" w:rsidR="001E414A" w:rsidRPr="00DC1C5C" w:rsidRDefault="008B59B7" w:rsidP="001E414A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</w:t>
            </w:r>
            <w:r w:rsidR="001E414A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968</w:t>
            </w:r>
            <w:r w:rsidR="001E414A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200</w:t>
            </w:r>
            <w:r w:rsidR="001E414A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40B403D1" w14:textId="2C09A3AE" w:rsidR="001E414A" w:rsidRPr="00DC1C5C" w:rsidRDefault="008B59B7" w:rsidP="001E41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1E414A"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335</w:t>
            </w:r>
            <w:r w:rsidR="001E414A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183</w:t>
            </w:r>
            <w:r w:rsidR="001E414A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869</w:t>
            </w:r>
          </w:p>
        </w:tc>
        <w:tc>
          <w:tcPr>
            <w:tcW w:w="1440" w:type="dxa"/>
            <w:vAlign w:val="bottom"/>
          </w:tcPr>
          <w:p w14:paraId="550347A2" w14:textId="0D62B73C" w:rsidR="001E414A" w:rsidRPr="00DC1C5C" w:rsidRDefault="008B59B7" w:rsidP="001E41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</w:t>
            </w:r>
            <w:r w:rsidR="001E414A"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303</w:t>
            </w:r>
            <w:r w:rsidR="001E414A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383</w:t>
            </w:r>
            <w:r w:rsidR="001E414A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869</w:t>
            </w:r>
          </w:p>
        </w:tc>
      </w:tr>
      <w:tr w:rsidR="001E414A" w:rsidRPr="00DC1C5C" w14:paraId="370BBA39" w14:textId="77777777" w:rsidTr="001C004C">
        <w:trPr>
          <w:cantSplit/>
          <w:trHeight w:val="120"/>
        </w:trPr>
        <w:tc>
          <w:tcPr>
            <w:tcW w:w="3690" w:type="dxa"/>
            <w:hideMark/>
          </w:tcPr>
          <w:p w14:paraId="21CB8FA9" w14:textId="77777777" w:rsidR="001E414A" w:rsidRPr="00DC1C5C" w:rsidRDefault="001E414A" w:rsidP="001E414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การเพิ่มทุน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5306C3" w14:textId="77777777" w:rsidR="001E414A" w:rsidRPr="00DC1C5C" w:rsidRDefault="001E414A" w:rsidP="001E414A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371B71" w14:textId="77777777" w:rsidR="001E414A" w:rsidRPr="00DC1C5C" w:rsidRDefault="001E414A" w:rsidP="001E414A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248528" w14:textId="77777777" w:rsidR="001E414A" w:rsidRPr="00DC1C5C" w:rsidRDefault="001E414A" w:rsidP="001E41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1537D5" w14:textId="77777777" w:rsidR="001E414A" w:rsidRPr="00DC1C5C" w:rsidRDefault="001E414A" w:rsidP="001E41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E414A" w:rsidRPr="00DC1C5C" w14:paraId="1EC2415C" w14:textId="77777777" w:rsidTr="00E200F9">
        <w:trPr>
          <w:cantSplit/>
          <w:trHeight w:val="120"/>
        </w:trPr>
        <w:tc>
          <w:tcPr>
            <w:tcW w:w="3690" w:type="dxa"/>
            <w:hideMark/>
          </w:tcPr>
          <w:p w14:paraId="57F4005C" w14:textId="7BD5FEB7" w:rsidR="001E414A" w:rsidRPr="00DC1C5C" w:rsidRDefault="001E414A" w:rsidP="001E414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BEB997" w14:textId="16FAE9AF" w:rsidR="001E414A" w:rsidRPr="00DC1C5C" w:rsidRDefault="008B59B7" w:rsidP="001E414A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1E414A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593</w:t>
            </w:r>
            <w:r w:rsidR="001E414A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640</w:t>
            </w:r>
            <w:r w:rsidR="001E414A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E2AC7A" w14:textId="5E4A3B32" w:rsidR="001E414A" w:rsidRPr="00DC1C5C" w:rsidRDefault="008B59B7" w:rsidP="001E414A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</w:t>
            </w:r>
            <w:r w:rsidR="001E414A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968</w:t>
            </w:r>
            <w:r w:rsidR="001E414A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200</w:t>
            </w:r>
            <w:r w:rsidR="001E414A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FF76E6" w14:textId="54ED39C7" w:rsidR="001E414A" w:rsidRPr="00DC1C5C" w:rsidRDefault="008B59B7" w:rsidP="001E41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1E414A"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335</w:t>
            </w:r>
            <w:r w:rsidR="001E414A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183</w:t>
            </w:r>
            <w:r w:rsidR="001E414A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812056" w14:textId="2B95D74E" w:rsidR="001E414A" w:rsidRPr="00DC1C5C" w:rsidRDefault="008B59B7" w:rsidP="001E41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</w:t>
            </w:r>
            <w:r w:rsidR="001E414A"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303</w:t>
            </w:r>
            <w:r w:rsidR="001E414A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383</w:t>
            </w:r>
            <w:r w:rsidR="001E414A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869</w:t>
            </w:r>
          </w:p>
        </w:tc>
      </w:tr>
      <w:tr w:rsidR="0072074F" w:rsidRPr="00DC1C5C" w14:paraId="28E749EE" w14:textId="77777777" w:rsidTr="00E200F9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1D523027" w14:textId="77777777" w:rsidR="0072074F" w:rsidRPr="00DC1C5C" w:rsidRDefault="0072074F" w:rsidP="0072074F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การเพิ่มทุน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750E17D0" w14:textId="572C9562" w:rsidR="0072074F" w:rsidRPr="00DC1C5C" w:rsidRDefault="0072074F" w:rsidP="0072074F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38B489FD" w14:textId="646BB561" w:rsidR="0072074F" w:rsidRPr="00DC1C5C" w:rsidRDefault="0072074F" w:rsidP="0072074F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011E7978" w14:textId="131A2FD8" w:rsidR="0072074F" w:rsidRPr="00DC1C5C" w:rsidRDefault="0072074F" w:rsidP="007207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092699CF" w14:textId="6EAA30A1" w:rsidR="0072074F" w:rsidRPr="00DC1C5C" w:rsidRDefault="0072074F" w:rsidP="007207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BC21F1" w:rsidRPr="00DC1C5C" w14:paraId="7153CC86" w14:textId="77777777" w:rsidTr="00D54F25">
        <w:trPr>
          <w:cantSplit/>
          <w:trHeight w:val="120"/>
        </w:trPr>
        <w:tc>
          <w:tcPr>
            <w:tcW w:w="3690" w:type="dxa"/>
            <w:hideMark/>
          </w:tcPr>
          <w:p w14:paraId="4C0C097D" w14:textId="6338DD16" w:rsidR="00BC21F1" w:rsidRPr="00DC1C5C" w:rsidRDefault="00BC21F1" w:rsidP="00BC21F1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D4D053" w14:textId="551D4C16" w:rsidR="00BC21F1" w:rsidRPr="00DC1C5C" w:rsidRDefault="008B59B7" w:rsidP="00BC21F1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BC21F1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593</w:t>
            </w:r>
            <w:r w:rsidR="00BC21F1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640</w:t>
            </w:r>
            <w:r w:rsidR="00BC21F1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48BC18" w14:textId="7D4349F4" w:rsidR="00BC21F1" w:rsidRPr="00DC1C5C" w:rsidRDefault="008B59B7" w:rsidP="00BC21F1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</w:t>
            </w:r>
            <w:r w:rsidR="00BC21F1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968</w:t>
            </w:r>
            <w:r w:rsidR="00BC21F1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200</w:t>
            </w:r>
            <w:r w:rsidR="00BC21F1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64CA8C" w14:textId="566FE3F8" w:rsidR="00BC21F1" w:rsidRPr="00DC1C5C" w:rsidRDefault="008B59B7" w:rsidP="00BC21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BC21F1"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335</w:t>
            </w:r>
            <w:r w:rsidR="00BC21F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183</w:t>
            </w:r>
            <w:r w:rsidR="00BC21F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BB3101" w14:textId="3FE4817C" w:rsidR="00BC21F1" w:rsidRPr="00DC1C5C" w:rsidRDefault="008B59B7" w:rsidP="00BC21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</w:t>
            </w:r>
            <w:r w:rsidR="00BC21F1"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303</w:t>
            </w:r>
            <w:r w:rsidR="00BC21F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383</w:t>
            </w:r>
            <w:r w:rsidR="00BC21F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869</w:t>
            </w:r>
          </w:p>
        </w:tc>
      </w:tr>
    </w:tbl>
    <w:p w14:paraId="36DA36BA" w14:textId="77777777" w:rsidR="00D166E4" w:rsidRPr="00DC1C5C" w:rsidRDefault="00D166E4" w:rsidP="00D166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6C7255C2" w14:textId="7C14B383" w:rsidR="00D166E4" w:rsidRPr="00DC1C5C" w:rsidRDefault="00D166E4" w:rsidP="00D166E4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DC1C5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ณ วันที่ 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DC1C5C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2564</w:t>
      </w:r>
      <w:r w:rsidRPr="00DC1C5C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หุ้นสามัญจดทะเบียนจำนวน 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3</w:t>
      </w:r>
      <w:r w:rsidRPr="00DC1C5C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593</w:t>
      </w:r>
      <w:r w:rsidRPr="00DC1C5C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640</w:t>
      </w:r>
      <w:r w:rsidRPr="00DC1C5C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000</w:t>
      </w:r>
      <w:r w:rsidRPr="00DC1C5C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หุ้น (พ.ศ. 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2563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จำนวน </w:t>
      </w:r>
      <w:bookmarkStart w:id="23" w:name="_Hlk62552819"/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3</w:t>
      </w:r>
      <w:r w:rsidRPr="00DC1C5C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593</w:t>
      </w:r>
      <w:r w:rsidRPr="00DC1C5C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640</w:t>
      </w:r>
      <w:r w:rsidRPr="00DC1C5C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000</w:t>
      </w:r>
      <w:bookmarkEnd w:id="23"/>
      <w:r w:rsidRPr="00DC1C5C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หุ้น) </w:t>
      </w:r>
      <w:r w:rsidR="001E035B" w:rsidRPr="00DC1C5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br/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ซึ่งมีมูลค่าที่ตราไว้หุ้นละ</w:t>
      </w:r>
      <w:r w:rsidRPr="00DC1C5C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5</w:t>
      </w:r>
      <w:r w:rsidRPr="00DC1C5C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บาท </w:t>
      </w:r>
      <w:r w:rsidRPr="00DC1C5C">
        <w:rPr>
          <w:rFonts w:ascii="Browallia New" w:eastAsia="Times New Roman" w:hAnsi="Browallia New" w:cs="Browallia New"/>
          <w:sz w:val="26"/>
          <w:szCs w:val="26"/>
          <w:lang w:val="en-GB" w:bidi="th-TH"/>
        </w:rPr>
        <w:t>(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พ.ศ. 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2563</w:t>
      </w:r>
      <w:r w:rsidRPr="00DC1C5C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หุ้นละ 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5</w:t>
      </w:r>
      <w:r w:rsidRPr="00DC1C5C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บาท) ได้ออกและชำระเต็มมูลค่าแล้ว</w:t>
      </w:r>
    </w:p>
    <w:p w14:paraId="7950EBA9" w14:textId="77777777" w:rsidR="00C05A65" w:rsidRPr="00DC1C5C" w:rsidRDefault="00C05A65" w:rsidP="004E1BDE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05A65" w:rsidRPr="00DC1C5C" w14:paraId="77AF1443" w14:textId="77777777" w:rsidTr="00D54F2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6D99B9" w14:textId="6DFA30A7" w:rsidR="00C05A65" w:rsidRPr="00DC1C5C" w:rsidRDefault="008B59B7" w:rsidP="00D54F25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24</w:t>
            </w:r>
            <w:r w:rsidR="00C05A65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รายได้อื่น</w:t>
            </w:r>
          </w:p>
        </w:tc>
      </w:tr>
    </w:tbl>
    <w:p w14:paraId="12A9482D" w14:textId="77777777" w:rsidR="00C05A65" w:rsidRPr="00DC1C5C" w:rsidRDefault="00C05A65" w:rsidP="00C05A65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417"/>
        <w:gridCol w:w="1418"/>
        <w:gridCol w:w="1265"/>
        <w:gridCol w:w="1428"/>
      </w:tblGrid>
      <w:tr w:rsidR="00C05A65" w:rsidRPr="00DC1C5C" w14:paraId="6D389038" w14:textId="77777777" w:rsidTr="0083001F">
        <w:trPr>
          <w:cantSplit/>
        </w:trPr>
        <w:tc>
          <w:tcPr>
            <w:tcW w:w="3931" w:type="dxa"/>
          </w:tcPr>
          <w:p w14:paraId="0342A751" w14:textId="77777777" w:rsidR="00C05A65" w:rsidRPr="00DC1C5C" w:rsidRDefault="00C05A65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96E0C" w14:textId="77777777" w:rsidR="00C05A65" w:rsidRPr="00DC1C5C" w:rsidRDefault="00C05A65" w:rsidP="00D54F2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F8EDC" w14:textId="77777777" w:rsidR="00C05A65" w:rsidRPr="00DC1C5C" w:rsidRDefault="00C05A65" w:rsidP="00D54F2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1E414A" w:rsidRPr="00DC1C5C" w14:paraId="65BF07F8" w14:textId="77777777" w:rsidTr="0083001F">
        <w:trPr>
          <w:cantSplit/>
        </w:trPr>
        <w:tc>
          <w:tcPr>
            <w:tcW w:w="3931" w:type="dxa"/>
          </w:tcPr>
          <w:p w14:paraId="2E01AFC1" w14:textId="77777777" w:rsidR="001E414A" w:rsidRPr="00DC1C5C" w:rsidRDefault="001E414A" w:rsidP="001E414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  <w:hideMark/>
          </w:tcPr>
          <w:p w14:paraId="11C038E3" w14:textId="05A98BA0" w:rsidR="001E414A" w:rsidRPr="00DC1C5C" w:rsidRDefault="001E414A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  <w:hideMark/>
          </w:tcPr>
          <w:p w14:paraId="165311AB" w14:textId="3C7D1AA2" w:rsidR="001E414A" w:rsidRPr="00DC1C5C" w:rsidRDefault="001E414A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  <w:hideMark/>
          </w:tcPr>
          <w:p w14:paraId="0BD97F40" w14:textId="3BE3558F" w:rsidR="001E414A" w:rsidRPr="00DC1C5C" w:rsidRDefault="001E414A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  <w:hideMark/>
          </w:tcPr>
          <w:p w14:paraId="31F38195" w14:textId="518A7486" w:rsidR="001E414A" w:rsidRPr="00DC1C5C" w:rsidRDefault="001E414A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1E414A" w:rsidRPr="00DC1C5C" w14:paraId="6F4AE47C" w14:textId="77777777" w:rsidTr="0083001F">
        <w:trPr>
          <w:cantSplit/>
        </w:trPr>
        <w:tc>
          <w:tcPr>
            <w:tcW w:w="3931" w:type="dxa"/>
          </w:tcPr>
          <w:p w14:paraId="6CA1A2F0" w14:textId="77777777" w:rsidR="001E414A" w:rsidRPr="00DC1C5C" w:rsidRDefault="001E414A" w:rsidP="001E414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  <w:hideMark/>
          </w:tcPr>
          <w:p w14:paraId="0FF4B5F8" w14:textId="77777777" w:rsidR="001E414A" w:rsidRPr="00DC1C5C" w:rsidRDefault="001E414A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39F5AA69" w14:textId="77777777" w:rsidR="001E414A" w:rsidRPr="00DC1C5C" w:rsidRDefault="001E414A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  <w:hideMark/>
          </w:tcPr>
          <w:p w14:paraId="20974448" w14:textId="77777777" w:rsidR="001E414A" w:rsidRPr="00DC1C5C" w:rsidRDefault="001E414A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  <w:hideMark/>
          </w:tcPr>
          <w:p w14:paraId="6623323B" w14:textId="77777777" w:rsidR="001E414A" w:rsidRPr="00DC1C5C" w:rsidRDefault="001E414A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1E414A" w:rsidRPr="00DC1C5C" w14:paraId="39427C73" w14:textId="77777777" w:rsidTr="0083001F">
        <w:trPr>
          <w:cantSplit/>
        </w:trPr>
        <w:tc>
          <w:tcPr>
            <w:tcW w:w="3931" w:type="dxa"/>
          </w:tcPr>
          <w:p w14:paraId="272C6E32" w14:textId="77777777" w:rsidR="001E414A" w:rsidRPr="00DC1C5C" w:rsidRDefault="001E414A" w:rsidP="001E414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6E8C4575" w14:textId="77777777" w:rsidR="001E414A" w:rsidRPr="00DC1C5C" w:rsidRDefault="001E414A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6519CC8" w14:textId="77777777" w:rsidR="001E414A" w:rsidRPr="00DC1C5C" w:rsidRDefault="001E414A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FAFAFA"/>
          </w:tcPr>
          <w:p w14:paraId="53F8611F" w14:textId="77777777" w:rsidR="001E414A" w:rsidRPr="00DC1C5C" w:rsidRDefault="001E414A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7AB2D280" w14:textId="77777777" w:rsidR="001E414A" w:rsidRPr="00DC1C5C" w:rsidRDefault="001E414A" w:rsidP="001E41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FE7B31" w:rsidRPr="00DC1C5C" w14:paraId="2BA14658" w14:textId="77777777" w:rsidTr="0083001F">
        <w:trPr>
          <w:cantSplit/>
        </w:trPr>
        <w:tc>
          <w:tcPr>
            <w:tcW w:w="3931" w:type="dxa"/>
            <w:hideMark/>
          </w:tcPr>
          <w:p w14:paraId="46AD1CAC" w14:textId="77777777" w:rsidR="00FE7B31" w:rsidRPr="00DC1C5C" w:rsidRDefault="00FE7B31" w:rsidP="00FE7B31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รายได้ดอกเบี้ย</w:t>
            </w:r>
          </w:p>
        </w:tc>
        <w:tc>
          <w:tcPr>
            <w:tcW w:w="1417" w:type="dxa"/>
            <w:shd w:val="clear" w:color="auto" w:fill="FAFAFA"/>
          </w:tcPr>
          <w:p w14:paraId="7A31C49A" w14:textId="0FC04385" w:rsidR="00FE7B31" w:rsidRPr="00DC1C5C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361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722</w:t>
            </w:r>
          </w:p>
        </w:tc>
        <w:tc>
          <w:tcPr>
            <w:tcW w:w="1418" w:type="dxa"/>
          </w:tcPr>
          <w:p w14:paraId="62504B25" w14:textId="6502D67B" w:rsidR="00FE7B31" w:rsidRPr="00DC1C5C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144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146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856</w:t>
            </w:r>
          </w:p>
        </w:tc>
        <w:tc>
          <w:tcPr>
            <w:tcW w:w="1265" w:type="dxa"/>
            <w:shd w:val="clear" w:color="auto" w:fill="FAFAFA"/>
          </w:tcPr>
          <w:p w14:paraId="3D5FA661" w14:textId="448210B0" w:rsidR="00FE7B31" w:rsidRPr="00DC1C5C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136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534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412</w:t>
            </w:r>
          </w:p>
        </w:tc>
        <w:tc>
          <w:tcPr>
            <w:tcW w:w="1428" w:type="dxa"/>
            <w:hideMark/>
          </w:tcPr>
          <w:p w14:paraId="197EAC36" w14:textId="015D0191" w:rsidR="00FE7B31" w:rsidRPr="00DC1C5C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782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108</w:t>
            </w:r>
          </w:p>
        </w:tc>
      </w:tr>
      <w:tr w:rsidR="00FE7B31" w:rsidRPr="00DC1C5C" w14:paraId="4C4EA78A" w14:textId="77777777" w:rsidTr="0083001F">
        <w:trPr>
          <w:cantSplit/>
        </w:trPr>
        <w:tc>
          <w:tcPr>
            <w:tcW w:w="3931" w:type="dxa"/>
          </w:tcPr>
          <w:p w14:paraId="436FECFF" w14:textId="7C3FD447" w:rsidR="00FE7B31" w:rsidRPr="00DC1C5C" w:rsidRDefault="00FE7B31" w:rsidP="00FE7B31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กำไรจากการตีมูลค่ายุติธรรมของส่วนได้เสียใน</w:t>
            </w:r>
          </w:p>
          <w:p w14:paraId="5F560E13" w14:textId="77777777" w:rsidR="00FE7B31" w:rsidRPr="00DC1C5C" w:rsidRDefault="00FE7B31" w:rsidP="00FE7B31">
            <w:pPr>
              <w:spacing w:after="0" w:line="240" w:lineRule="auto"/>
              <w:ind w:left="34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ส่วนของเจ้าของของผู้ถูกซื้อที่ผู้ซื้อถืออยู่ก่อน</w:t>
            </w:r>
          </w:p>
          <w:p w14:paraId="73BCA100" w14:textId="7DDB40E8" w:rsidR="00FE7B31" w:rsidRPr="00DC1C5C" w:rsidRDefault="00FE7B31" w:rsidP="00FE7B31">
            <w:pPr>
              <w:spacing w:after="0" w:line="240" w:lineRule="auto"/>
              <w:ind w:left="3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การรวมธุรกิจที่ดำเนินการสำเร็จจากการทยอยซื้อ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6797C74" w14:textId="38519DC2" w:rsidR="00FE7B31" w:rsidRPr="00DC1C5C" w:rsidRDefault="00FE7B31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br/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407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613</w:t>
            </w:r>
          </w:p>
        </w:tc>
        <w:tc>
          <w:tcPr>
            <w:tcW w:w="1418" w:type="dxa"/>
            <w:vAlign w:val="bottom"/>
          </w:tcPr>
          <w:p w14:paraId="1DA846EF" w14:textId="2CF45F3E" w:rsidR="00FE7B31" w:rsidRPr="00DC1C5C" w:rsidRDefault="00FE7B31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br/>
              <w:t>-</w:t>
            </w:r>
          </w:p>
        </w:tc>
        <w:tc>
          <w:tcPr>
            <w:tcW w:w="1265" w:type="dxa"/>
            <w:shd w:val="clear" w:color="auto" w:fill="FAFAFA"/>
            <w:vAlign w:val="bottom"/>
          </w:tcPr>
          <w:p w14:paraId="5BB5FBAA" w14:textId="6C3795A4" w:rsidR="00FE7B31" w:rsidRPr="00DC1C5C" w:rsidRDefault="00FE7B31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br/>
              <w:t>-</w:t>
            </w:r>
          </w:p>
        </w:tc>
        <w:tc>
          <w:tcPr>
            <w:tcW w:w="1428" w:type="dxa"/>
            <w:vAlign w:val="bottom"/>
          </w:tcPr>
          <w:p w14:paraId="6F84957A" w14:textId="48DA1107" w:rsidR="00FE7B31" w:rsidRPr="00DC1C5C" w:rsidRDefault="00FE7B31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br/>
              <w:t>-</w:t>
            </w:r>
          </w:p>
        </w:tc>
      </w:tr>
      <w:tr w:rsidR="00FE7B31" w:rsidRPr="00DC1C5C" w14:paraId="7B94B7C5" w14:textId="77777777" w:rsidTr="0083001F">
        <w:trPr>
          <w:cantSplit/>
        </w:trPr>
        <w:tc>
          <w:tcPr>
            <w:tcW w:w="3931" w:type="dxa"/>
            <w:hideMark/>
          </w:tcPr>
          <w:p w14:paraId="75751FD2" w14:textId="77777777" w:rsidR="00FE7B31" w:rsidRPr="00DC1C5C" w:rsidRDefault="00FE7B31" w:rsidP="00FE7B31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รายได้ค่าบริหารจัดการ</w:t>
            </w:r>
          </w:p>
        </w:tc>
        <w:tc>
          <w:tcPr>
            <w:tcW w:w="1417" w:type="dxa"/>
            <w:shd w:val="clear" w:color="auto" w:fill="FAFAFA"/>
          </w:tcPr>
          <w:p w14:paraId="2952B533" w14:textId="3659524E" w:rsidR="00FE7B31" w:rsidRPr="00DC1C5C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213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939</w:t>
            </w:r>
          </w:p>
        </w:tc>
        <w:tc>
          <w:tcPr>
            <w:tcW w:w="1418" w:type="dxa"/>
          </w:tcPr>
          <w:p w14:paraId="64FE2D62" w14:textId="0388D13C" w:rsidR="00FE7B31" w:rsidRPr="00DC1C5C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883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867</w:t>
            </w:r>
          </w:p>
        </w:tc>
        <w:tc>
          <w:tcPr>
            <w:tcW w:w="1265" w:type="dxa"/>
            <w:shd w:val="clear" w:color="auto" w:fill="FAFAFA"/>
          </w:tcPr>
          <w:p w14:paraId="061FE9DD" w14:textId="591D4D4A" w:rsidR="00FE7B31" w:rsidRPr="00DC1C5C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419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953</w:t>
            </w:r>
          </w:p>
        </w:tc>
        <w:tc>
          <w:tcPr>
            <w:tcW w:w="1428" w:type="dxa"/>
            <w:hideMark/>
          </w:tcPr>
          <w:p w14:paraId="115B6DEC" w14:textId="7FC683AC" w:rsidR="00FE7B31" w:rsidRPr="00DC1C5C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417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235</w:t>
            </w:r>
          </w:p>
        </w:tc>
      </w:tr>
      <w:tr w:rsidR="00FE7B31" w:rsidRPr="00DC1C5C" w14:paraId="09FE3AD9" w14:textId="77777777" w:rsidTr="0083001F">
        <w:trPr>
          <w:cantSplit/>
        </w:trPr>
        <w:tc>
          <w:tcPr>
            <w:tcW w:w="3931" w:type="dxa"/>
            <w:hideMark/>
          </w:tcPr>
          <w:p w14:paraId="135AF3E2" w14:textId="77777777" w:rsidR="00FE7B31" w:rsidRPr="00DC1C5C" w:rsidRDefault="00FE7B31" w:rsidP="00FE7B31">
            <w:pPr>
              <w:spacing w:after="0" w:line="240" w:lineRule="auto"/>
              <w:ind w:left="-101" w:righ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กำไรจากการจำหน่ายเงินลงทุนระยะสั้น</w:t>
            </w:r>
          </w:p>
        </w:tc>
        <w:tc>
          <w:tcPr>
            <w:tcW w:w="1417" w:type="dxa"/>
            <w:shd w:val="clear" w:color="auto" w:fill="FAFAFA"/>
          </w:tcPr>
          <w:p w14:paraId="234AED8F" w14:textId="0E664399" w:rsidR="00FE7B31" w:rsidRPr="00DC1C5C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539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761</w:t>
            </w:r>
          </w:p>
        </w:tc>
        <w:tc>
          <w:tcPr>
            <w:tcW w:w="1418" w:type="dxa"/>
          </w:tcPr>
          <w:p w14:paraId="0C88533B" w14:textId="77777777" w:rsidR="00FE7B31" w:rsidRPr="00DC1C5C" w:rsidRDefault="00FE7B31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5" w:type="dxa"/>
            <w:shd w:val="clear" w:color="auto" w:fill="FAFAFA"/>
          </w:tcPr>
          <w:p w14:paraId="64EDAE76" w14:textId="297B62C5" w:rsidR="00FE7B31" w:rsidRPr="00DC1C5C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1428" w:type="dxa"/>
          </w:tcPr>
          <w:p w14:paraId="0D4ACF45" w14:textId="0856B92B" w:rsidR="00FE7B31" w:rsidRPr="00DC1C5C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425</w:t>
            </w:r>
          </w:p>
        </w:tc>
      </w:tr>
      <w:tr w:rsidR="00D23B02" w:rsidRPr="00DC1C5C" w14:paraId="78C5C11E" w14:textId="77777777" w:rsidTr="0083001F">
        <w:trPr>
          <w:cantSplit/>
        </w:trPr>
        <w:tc>
          <w:tcPr>
            <w:tcW w:w="3931" w:type="dxa"/>
          </w:tcPr>
          <w:p w14:paraId="17A17246" w14:textId="2BFE6EEF" w:rsidR="00D23B02" w:rsidRPr="00DC1C5C" w:rsidRDefault="00D23B02" w:rsidP="00D23B02">
            <w:pPr>
              <w:spacing w:after="0" w:line="240" w:lineRule="auto"/>
              <w:ind w:left="-101" w:righ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กำไรจากการจำหน่ายเงินลงทุนในบริษัทย่อย</w:t>
            </w:r>
          </w:p>
        </w:tc>
        <w:tc>
          <w:tcPr>
            <w:tcW w:w="1417" w:type="dxa"/>
            <w:shd w:val="clear" w:color="auto" w:fill="FAFAFA"/>
          </w:tcPr>
          <w:p w14:paraId="27A9A40C" w14:textId="5AF291AD" w:rsidR="00D23B02" w:rsidRPr="00DC1C5C" w:rsidRDefault="00D23B02" w:rsidP="00D23B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</w:tcPr>
          <w:p w14:paraId="3207382D" w14:textId="0A69177B" w:rsidR="00D23B02" w:rsidRPr="00DC1C5C" w:rsidRDefault="008B59B7" w:rsidP="00D23B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333</w:t>
            </w:r>
            <w:r w:rsidR="00D23B02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092</w:t>
            </w:r>
            <w:r w:rsidR="00D23B02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728</w:t>
            </w:r>
          </w:p>
        </w:tc>
        <w:tc>
          <w:tcPr>
            <w:tcW w:w="1265" w:type="dxa"/>
            <w:shd w:val="clear" w:color="auto" w:fill="FAFAFA"/>
          </w:tcPr>
          <w:p w14:paraId="5A02EBB1" w14:textId="68C57A37" w:rsidR="00D23B02" w:rsidRPr="00DC1C5C" w:rsidRDefault="00D23B02" w:rsidP="00D23B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28" w:type="dxa"/>
          </w:tcPr>
          <w:p w14:paraId="3D18BADF" w14:textId="7AEE865D" w:rsidR="00D23B02" w:rsidRPr="00DC1C5C" w:rsidRDefault="00D23B02" w:rsidP="00D23B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23B02" w:rsidRPr="00DC1C5C" w14:paraId="5017A9CB" w14:textId="77777777" w:rsidTr="0083001F">
        <w:trPr>
          <w:cantSplit/>
        </w:trPr>
        <w:tc>
          <w:tcPr>
            <w:tcW w:w="3931" w:type="dxa"/>
          </w:tcPr>
          <w:p w14:paraId="512BB3BF" w14:textId="2BA59DB0" w:rsidR="00D23B02" w:rsidRPr="00DC1C5C" w:rsidRDefault="00D23B02" w:rsidP="00D23B02">
            <w:pPr>
              <w:spacing w:after="0" w:line="240" w:lineRule="auto"/>
              <w:ind w:left="-101" w:righ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กำไรจากการจำหน่ายสินทรัพย์สิทธิการใช้</w:t>
            </w:r>
          </w:p>
        </w:tc>
        <w:tc>
          <w:tcPr>
            <w:tcW w:w="1417" w:type="dxa"/>
            <w:shd w:val="clear" w:color="auto" w:fill="FAFAFA"/>
          </w:tcPr>
          <w:p w14:paraId="149B8819" w14:textId="7F6B0562" w:rsidR="00D23B02" w:rsidRPr="00DC1C5C" w:rsidRDefault="008B59B7" w:rsidP="00D23B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</w:t>
            </w:r>
            <w:r w:rsidR="00D662E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227</w:t>
            </w:r>
            <w:r w:rsidR="00D662E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697</w:t>
            </w:r>
          </w:p>
        </w:tc>
        <w:tc>
          <w:tcPr>
            <w:tcW w:w="1418" w:type="dxa"/>
          </w:tcPr>
          <w:p w14:paraId="2DC0D52A" w14:textId="57E97C39" w:rsidR="00D23B02" w:rsidRPr="00DC1C5C" w:rsidRDefault="008B59B7" w:rsidP="00D23B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</w:t>
            </w:r>
            <w:r w:rsidR="00D23B02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543</w:t>
            </w:r>
            <w:r w:rsidR="00D23B02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003</w:t>
            </w:r>
          </w:p>
        </w:tc>
        <w:tc>
          <w:tcPr>
            <w:tcW w:w="1265" w:type="dxa"/>
            <w:shd w:val="clear" w:color="auto" w:fill="FAFAFA"/>
          </w:tcPr>
          <w:p w14:paraId="59BE7AEE" w14:textId="087322A0" w:rsidR="00D23B02" w:rsidRPr="00DC1C5C" w:rsidRDefault="00D23B02" w:rsidP="00D23B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28" w:type="dxa"/>
          </w:tcPr>
          <w:p w14:paraId="7B7EF205" w14:textId="4404080D" w:rsidR="00D23B02" w:rsidRPr="00DC1C5C" w:rsidRDefault="00D23B02" w:rsidP="00D23B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23B02" w:rsidRPr="00DC1C5C" w14:paraId="2CB59DA2" w14:textId="77777777" w:rsidTr="0083001F">
        <w:trPr>
          <w:cantSplit/>
        </w:trPr>
        <w:tc>
          <w:tcPr>
            <w:tcW w:w="3931" w:type="dxa"/>
            <w:hideMark/>
          </w:tcPr>
          <w:p w14:paraId="792453D2" w14:textId="77777777" w:rsidR="00D23B02" w:rsidRPr="00DC1C5C" w:rsidRDefault="00D23B02" w:rsidP="00D23B02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อื่นๆ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B099F3" w14:textId="7EB8B6AE" w:rsidR="00D23B02" w:rsidRPr="00DC1C5C" w:rsidRDefault="008B59B7" w:rsidP="00D23B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345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F0EC016" w14:textId="08AEE745" w:rsidR="00D23B02" w:rsidRPr="00DC1C5C" w:rsidRDefault="008B59B7" w:rsidP="00D23B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</w:t>
            </w:r>
            <w:r w:rsidR="00D23B02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112</w:t>
            </w:r>
            <w:r w:rsidR="00D23B02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693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FAFAFA"/>
          </w:tcPr>
          <w:p w14:paraId="23EC10C5" w14:textId="6D0F7B0B" w:rsidR="00D23B02" w:rsidRPr="00DC1C5C" w:rsidRDefault="008B59B7" w:rsidP="00D23B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175</w:t>
            </w:r>
            <w:r w:rsidR="00D23B02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363</w:t>
            </w:r>
            <w:r w:rsidR="00D23B02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065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hideMark/>
          </w:tcPr>
          <w:p w14:paraId="324C1B07" w14:textId="70157671" w:rsidR="00D23B02" w:rsidRPr="00DC1C5C" w:rsidRDefault="008B59B7" w:rsidP="00D23B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D23B02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517</w:t>
            </w:r>
            <w:r w:rsidR="00D23B02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355</w:t>
            </w:r>
          </w:p>
        </w:tc>
      </w:tr>
      <w:tr w:rsidR="00D23B02" w:rsidRPr="00DC1C5C" w14:paraId="18296DDB" w14:textId="77777777" w:rsidTr="0083001F">
        <w:trPr>
          <w:cantSplit/>
        </w:trPr>
        <w:tc>
          <w:tcPr>
            <w:tcW w:w="3931" w:type="dxa"/>
            <w:hideMark/>
          </w:tcPr>
          <w:p w14:paraId="4E6D0B45" w14:textId="77777777" w:rsidR="00D23B02" w:rsidRPr="00DC1C5C" w:rsidRDefault="00D23B02" w:rsidP="00D23B02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56317B" w14:textId="284DCD82" w:rsidR="00D23B02" w:rsidRPr="00DC1C5C" w:rsidRDefault="008B59B7" w:rsidP="00D23B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177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095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B5063D" w14:textId="468E4561" w:rsidR="00D23B02" w:rsidRPr="00DC1C5C" w:rsidRDefault="008B59B7" w:rsidP="00D23B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652</w:t>
            </w:r>
            <w:r w:rsidR="00D23B02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779</w:t>
            </w:r>
            <w:r w:rsidR="00D23B02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147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BD21BD" w14:textId="280C6F07" w:rsidR="00D23B02" w:rsidRPr="00DC1C5C" w:rsidRDefault="008B59B7" w:rsidP="00D23B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317</w:t>
            </w:r>
            <w:r w:rsidR="00D23B02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317</w:t>
            </w:r>
            <w:r w:rsidR="00D23B02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446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6C3FF64" w14:textId="6B8D099D" w:rsidR="00D23B02" w:rsidRPr="00DC1C5C" w:rsidRDefault="008B59B7" w:rsidP="00D23B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65</w:t>
            </w:r>
            <w:r w:rsidR="00D23B02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723</w:t>
            </w:r>
            <w:r w:rsidR="00D23B02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123</w:t>
            </w:r>
          </w:p>
        </w:tc>
      </w:tr>
    </w:tbl>
    <w:p w14:paraId="1F65F926" w14:textId="77777777" w:rsidR="00D166E4" w:rsidRPr="00DC1C5C" w:rsidRDefault="001E035B" w:rsidP="00D166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166E4" w:rsidRPr="00DC1C5C" w14:paraId="63F17F15" w14:textId="77777777" w:rsidTr="00D54F2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13E2D3" w14:textId="72A0C102" w:rsidR="00D166E4" w:rsidRPr="00DC1C5C" w:rsidRDefault="008B59B7" w:rsidP="00D54F25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25</w:t>
            </w:r>
            <w:r w:rsidR="00D166E4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ค่าใช้จ่ายตามลักษณะ</w:t>
            </w:r>
          </w:p>
        </w:tc>
      </w:tr>
    </w:tbl>
    <w:p w14:paraId="42A53EF1" w14:textId="77777777" w:rsidR="00D166E4" w:rsidRPr="00DC1C5C" w:rsidRDefault="00D166E4" w:rsidP="00D166E4">
      <w:pPr>
        <w:spacing w:after="0" w:line="240" w:lineRule="auto"/>
        <w:ind w:left="540" w:right="180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D166E4" w:rsidRPr="00DC1C5C" w14:paraId="1BC36AE3" w14:textId="77777777" w:rsidTr="00CA561A">
        <w:trPr>
          <w:cantSplit/>
        </w:trPr>
        <w:tc>
          <w:tcPr>
            <w:tcW w:w="4277" w:type="dxa"/>
          </w:tcPr>
          <w:p w14:paraId="586C761F" w14:textId="77777777" w:rsidR="00D166E4" w:rsidRPr="00DC1C5C" w:rsidRDefault="00D166E4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C638B" w14:textId="77777777" w:rsidR="00D166E4" w:rsidRPr="00DC1C5C" w:rsidRDefault="00D166E4" w:rsidP="00D54F2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3B500" w14:textId="77777777" w:rsidR="00D166E4" w:rsidRPr="00DC1C5C" w:rsidRDefault="00D166E4" w:rsidP="00D54F2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3F4271" w:rsidRPr="00DC1C5C" w14:paraId="618E7463" w14:textId="77777777" w:rsidTr="00CA561A">
        <w:trPr>
          <w:cantSplit/>
        </w:trPr>
        <w:tc>
          <w:tcPr>
            <w:tcW w:w="4277" w:type="dxa"/>
          </w:tcPr>
          <w:p w14:paraId="32E84E8C" w14:textId="77777777" w:rsidR="003F4271" w:rsidRPr="00DC1C5C" w:rsidRDefault="003F4271" w:rsidP="003F4271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51A20A9" w14:textId="68706983" w:rsidR="003F4271" w:rsidRPr="00DC1C5C" w:rsidRDefault="003F4271" w:rsidP="003F427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663B808" w14:textId="1E57DD99" w:rsidR="003F4271" w:rsidRPr="00DC1C5C" w:rsidRDefault="003F4271" w:rsidP="003F427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A97CD11" w14:textId="58E326E4" w:rsidR="003F4271" w:rsidRPr="00DC1C5C" w:rsidRDefault="003F4271" w:rsidP="003F427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CA2EDEE" w14:textId="4EA9AB3D" w:rsidR="003F4271" w:rsidRPr="00DC1C5C" w:rsidRDefault="003F4271" w:rsidP="003F427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D166E4" w:rsidRPr="00DC1C5C" w14:paraId="254E206F" w14:textId="77777777" w:rsidTr="00CA561A">
        <w:trPr>
          <w:cantSplit/>
        </w:trPr>
        <w:tc>
          <w:tcPr>
            <w:tcW w:w="4277" w:type="dxa"/>
          </w:tcPr>
          <w:p w14:paraId="3113EB42" w14:textId="77777777" w:rsidR="00D166E4" w:rsidRPr="00DC1C5C" w:rsidRDefault="00D166E4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4350F07" w14:textId="77777777" w:rsidR="00D166E4" w:rsidRPr="00DC1C5C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28E6764" w14:textId="77777777" w:rsidR="00D166E4" w:rsidRPr="00DC1C5C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C215E18" w14:textId="77777777" w:rsidR="00D166E4" w:rsidRPr="00DC1C5C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7236E5F" w14:textId="77777777" w:rsidR="00D166E4" w:rsidRPr="00DC1C5C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166E4" w:rsidRPr="00DC1C5C" w14:paraId="7F5CC955" w14:textId="77777777" w:rsidTr="00CA561A">
        <w:trPr>
          <w:cantSplit/>
        </w:trPr>
        <w:tc>
          <w:tcPr>
            <w:tcW w:w="4277" w:type="dxa"/>
          </w:tcPr>
          <w:p w14:paraId="413F07C8" w14:textId="77777777" w:rsidR="00D166E4" w:rsidRPr="00DC1C5C" w:rsidRDefault="00D166E4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A1A6C1C" w14:textId="77777777" w:rsidR="00D166E4" w:rsidRPr="00DC1C5C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2B22997" w14:textId="77777777" w:rsidR="00D166E4" w:rsidRPr="00DC1C5C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7F26145" w14:textId="77777777" w:rsidR="00D166E4" w:rsidRPr="00DC1C5C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8A5E9F" w14:textId="77777777" w:rsidR="00D166E4" w:rsidRPr="00DC1C5C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</w:tr>
      <w:tr w:rsidR="00FE7B31" w:rsidRPr="00DC1C5C" w14:paraId="5758D47E" w14:textId="77777777" w:rsidTr="00CA561A">
        <w:trPr>
          <w:cantSplit/>
        </w:trPr>
        <w:tc>
          <w:tcPr>
            <w:tcW w:w="4277" w:type="dxa"/>
            <w:vAlign w:val="bottom"/>
            <w:hideMark/>
          </w:tcPr>
          <w:p w14:paraId="25A4BE56" w14:textId="77777777" w:rsidR="00FE7B31" w:rsidRPr="00DC1C5C" w:rsidRDefault="00FE7B31" w:rsidP="00FE7B31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ต้นทุนสินค้าให้บริการ</w:t>
            </w:r>
          </w:p>
        </w:tc>
        <w:tc>
          <w:tcPr>
            <w:tcW w:w="1296" w:type="dxa"/>
            <w:shd w:val="clear" w:color="auto" w:fill="FAFAFA"/>
          </w:tcPr>
          <w:p w14:paraId="3C26B7D8" w14:textId="29AC97CE" w:rsidR="00FE7B31" w:rsidRPr="00DC1C5C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751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015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232</w:t>
            </w:r>
          </w:p>
        </w:tc>
        <w:tc>
          <w:tcPr>
            <w:tcW w:w="1296" w:type="dxa"/>
          </w:tcPr>
          <w:p w14:paraId="3467A1B3" w14:textId="317C1D94" w:rsidR="00FE7B31" w:rsidRPr="00DC1C5C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319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403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922</w:t>
            </w:r>
          </w:p>
        </w:tc>
        <w:tc>
          <w:tcPr>
            <w:tcW w:w="1296" w:type="dxa"/>
            <w:shd w:val="clear" w:color="auto" w:fill="FAFAFA"/>
          </w:tcPr>
          <w:p w14:paraId="06B32DC4" w14:textId="69C998AF" w:rsidR="00FE7B31" w:rsidRPr="00DC1C5C" w:rsidRDefault="00FE7B31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hideMark/>
          </w:tcPr>
          <w:p w14:paraId="22EF7499" w14:textId="77777777" w:rsidR="00FE7B31" w:rsidRPr="00DC1C5C" w:rsidRDefault="00FE7B31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E7B31" w:rsidRPr="00DC1C5C" w14:paraId="368A8ED4" w14:textId="77777777" w:rsidTr="00CA561A">
        <w:trPr>
          <w:cantSplit/>
        </w:trPr>
        <w:tc>
          <w:tcPr>
            <w:tcW w:w="4277" w:type="dxa"/>
            <w:vAlign w:val="bottom"/>
            <w:hideMark/>
          </w:tcPr>
          <w:p w14:paraId="05DCC77C" w14:textId="77777777" w:rsidR="00FE7B31" w:rsidRPr="00DC1C5C" w:rsidRDefault="00FE7B31" w:rsidP="00FE7B31">
            <w:pPr>
              <w:spacing w:after="0" w:line="240" w:lineRule="auto"/>
              <w:ind w:left="-101" w:right="-14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วัตถุดิบและวัสดุสิ้นเปลืองใช้ไป</w:t>
            </w:r>
          </w:p>
        </w:tc>
        <w:tc>
          <w:tcPr>
            <w:tcW w:w="1296" w:type="dxa"/>
            <w:shd w:val="clear" w:color="auto" w:fill="FAFAFA"/>
          </w:tcPr>
          <w:p w14:paraId="01DD8E22" w14:textId="2F6CACC3" w:rsidR="00FE7B31" w:rsidRPr="00DC1C5C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136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118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142</w:t>
            </w:r>
          </w:p>
        </w:tc>
        <w:tc>
          <w:tcPr>
            <w:tcW w:w="1296" w:type="dxa"/>
          </w:tcPr>
          <w:p w14:paraId="2BA256AA" w14:textId="039E388F" w:rsidR="00FE7B31" w:rsidRPr="00DC1C5C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68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467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700</w:t>
            </w:r>
          </w:p>
        </w:tc>
        <w:tc>
          <w:tcPr>
            <w:tcW w:w="1296" w:type="dxa"/>
            <w:shd w:val="clear" w:color="auto" w:fill="FAFAFA"/>
          </w:tcPr>
          <w:p w14:paraId="0DE386F6" w14:textId="3B927DBC" w:rsidR="00FE7B31" w:rsidRPr="00DC1C5C" w:rsidRDefault="00FE7B31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hideMark/>
          </w:tcPr>
          <w:p w14:paraId="6CBD559E" w14:textId="77777777" w:rsidR="00FE7B31" w:rsidRPr="00DC1C5C" w:rsidRDefault="00FE7B31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85E58" w:rsidRPr="00DC1C5C" w14:paraId="69DD7BF7" w14:textId="77777777" w:rsidTr="00CA561A">
        <w:trPr>
          <w:cantSplit/>
        </w:trPr>
        <w:tc>
          <w:tcPr>
            <w:tcW w:w="4277" w:type="dxa"/>
            <w:vAlign w:val="bottom"/>
            <w:hideMark/>
          </w:tcPr>
          <w:p w14:paraId="7C961B60" w14:textId="77777777" w:rsidR="00F85E58" w:rsidRPr="00DC1C5C" w:rsidRDefault="00F85E58" w:rsidP="00F85E58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ค่าใช้จ่ายเกี่ยวกับพนักงาน</w:t>
            </w:r>
          </w:p>
        </w:tc>
        <w:tc>
          <w:tcPr>
            <w:tcW w:w="1296" w:type="dxa"/>
            <w:shd w:val="clear" w:color="auto" w:fill="FAFAFA"/>
          </w:tcPr>
          <w:p w14:paraId="25A53334" w14:textId="764B98A5" w:rsidR="00F85E58" w:rsidRPr="00DC1C5C" w:rsidRDefault="008B59B7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845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460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227</w:t>
            </w:r>
          </w:p>
        </w:tc>
        <w:tc>
          <w:tcPr>
            <w:tcW w:w="1296" w:type="dxa"/>
          </w:tcPr>
          <w:p w14:paraId="4DAA1926" w14:textId="45C99E40" w:rsidR="00F85E58" w:rsidRPr="00DC1C5C" w:rsidRDefault="008B59B7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976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041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015</w:t>
            </w:r>
          </w:p>
        </w:tc>
        <w:tc>
          <w:tcPr>
            <w:tcW w:w="1296" w:type="dxa"/>
            <w:shd w:val="clear" w:color="auto" w:fill="FAFAFA"/>
          </w:tcPr>
          <w:p w14:paraId="119396AE" w14:textId="4B00262F" w:rsidR="00F85E58" w:rsidRPr="00DC1C5C" w:rsidRDefault="008B59B7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100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801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386</w:t>
            </w:r>
          </w:p>
        </w:tc>
        <w:tc>
          <w:tcPr>
            <w:tcW w:w="1296" w:type="dxa"/>
            <w:hideMark/>
          </w:tcPr>
          <w:p w14:paraId="66085CD0" w14:textId="64A6283F" w:rsidR="00F85E58" w:rsidRPr="00DC1C5C" w:rsidRDefault="008B59B7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115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346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417</w:t>
            </w:r>
          </w:p>
        </w:tc>
      </w:tr>
      <w:tr w:rsidR="00F85E58" w:rsidRPr="00DC1C5C" w14:paraId="3E20417D" w14:textId="77777777" w:rsidTr="00CA561A">
        <w:trPr>
          <w:cantSplit/>
        </w:trPr>
        <w:tc>
          <w:tcPr>
            <w:tcW w:w="4277" w:type="dxa"/>
            <w:vAlign w:val="bottom"/>
            <w:hideMark/>
          </w:tcPr>
          <w:p w14:paraId="70E99BDA" w14:textId="77777777" w:rsidR="00F85E58" w:rsidRPr="00DC1C5C" w:rsidRDefault="00F85E58" w:rsidP="00F85E58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shd w:val="clear" w:color="auto" w:fill="FAFAFA"/>
          </w:tcPr>
          <w:p w14:paraId="4D0CF454" w14:textId="508E2C5C" w:rsidR="00F85E58" w:rsidRPr="00DC1C5C" w:rsidRDefault="008B59B7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188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924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482</w:t>
            </w:r>
          </w:p>
        </w:tc>
        <w:tc>
          <w:tcPr>
            <w:tcW w:w="1296" w:type="dxa"/>
          </w:tcPr>
          <w:p w14:paraId="0506175B" w14:textId="70A2AF90" w:rsidR="00F85E58" w:rsidRPr="00DC1C5C" w:rsidRDefault="008B59B7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985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747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610</w:t>
            </w:r>
          </w:p>
        </w:tc>
        <w:tc>
          <w:tcPr>
            <w:tcW w:w="1296" w:type="dxa"/>
            <w:shd w:val="clear" w:color="auto" w:fill="FAFAFA"/>
          </w:tcPr>
          <w:p w14:paraId="55BAB38E" w14:textId="7ED4304D" w:rsidR="00F85E58" w:rsidRPr="00DC1C5C" w:rsidRDefault="008B59B7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779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948</w:t>
            </w:r>
          </w:p>
        </w:tc>
        <w:tc>
          <w:tcPr>
            <w:tcW w:w="1296" w:type="dxa"/>
            <w:hideMark/>
          </w:tcPr>
          <w:p w14:paraId="768742F2" w14:textId="10104D0B" w:rsidR="00F85E58" w:rsidRPr="00DC1C5C" w:rsidRDefault="008B59B7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630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152</w:t>
            </w:r>
          </w:p>
        </w:tc>
      </w:tr>
      <w:tr w:rsidR="00F85E58" w:rsidRPr="00DC1C5C" w14:paraId="464BA046" w14:textId="77777777" w:rsidTr="00CA561A">
        <w:trPr>
          <w:cantSplit/>
        </w:trPr>
        <w:tc>
          <w:tcPr>
            <w:tcW w:w="4277" w:type="dxa"/>
            <w:vAlign w:val="bottom"/>
            <w:hideMark/>
          </w:tcPr>
          <w:p w14:paraId="767D30BF" w14:textId="77777777" w:rsidR="00F85E58" w:rsidRPr="00DC1C5C" w:rsidRDefault="00F85E58" w:rsidP="00F85E58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ค่าใช้จ่ายทางการตลาด</w:t>
            </w:r>
          </w:p>
        </w:tc>
        <w:tc>
          <w:tcPr>
            <w:tcW w:w="1296" w:type="dxa"/>
            <w:shd w:val="clear" w:color="auto" w:fill="FAFAFA"/>
          </w:tcPr>
          <w:p w14:paraId="3BC41582" w14:textId="1FDB7CAC" w:rsidR="00F85E58" w:rsidRPr="00DC1C5C" w:rsidRDefault="008B59B7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286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116</w:t>
            </w:r>
          </w:p>
        </w:tc>
        <w:tc>
          <w:tcPr>
            <w:tcW w:w="1296" w:type="dxa"/>
          </w:tcPr>
          <w:p w14:paraId="6C79FB75" w14:textId="2221D1EE" w:rsidR="00F85E58" w:rsidRPr="00DC1C5C" w:rsidRDefault="008B59B7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289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115</w:t>
            </w:r>
          </w:p>
        </w:tc>
        <w:tc>
          <w:tcPr>
            <w:tcW w:w="1296" w:type="dxa"/>
            <w:shd w:val="clear" w:color="auto" w:fill="FAFAFA"/>
          </w:tcPr>
          <w:p w14:paraId="1EB0B28A" w14:textId="5269BCFD" w:rsidR="00F85E58" w:rsidRPr="00DC1C5C" w:rsidRDefault="008B59B7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445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122</w:t>
            </w:r>
          </w:p>
        </w:tc>
        <w:tc>
          <w:tcPr>
            <w:tcW w:w="1296" w:type="dxa"/>
            <w:hideMark/>
          </w:tcPr>
          <w:p w14:paraId="7BBE157F" w14:textId="40B9772C" w:rsidR="00F85E58" w:rsidRPr="00DC1C5C" w:rsidRDefault="008B59B7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992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846</w:t>
            </w:r>
          </w:p>
        </w:tc>
      </w:tr>
      <w:tr w:rsidR="00F85E58" w:rsidRPr="00DC1C5C" w14:paraId="34FDF4DE" w14:textId="77777777" w:rsidTr="00CA561A">
        <w:trPr>
          <w:cantSplit/>
        </w:trPr>
        <w:tc>
          <w:tcPr>
            <w:tcW w:w="4277" w:type="dxa"/>
            <w:vAlign w:val="bottom"/>
            <w:hideMark/>
          </w:tcPr>
          <w:p w14:paraId="5E507013" w14:textId="580E92B0" w:rsidR="00F85E58" w:rsidRPr="00DC1C5C" w:rsidRDefault="00F85E58" w:rsidP="00F85E58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ค่าเช่าตามสัญญา</w:t>
            </w:r>
          </w:p>
        </w:tc>
        <w:tc>
          <w:tcPr>
            <w:tcW w:w="1296" w:type="dxa"/>
            <w:shd w:val="clear" w:color="auto" w:fill="FAFAFA"/>
          </w:tcPr>
          <w:p w14:paraId="4EE87027" w14:textId="5C81808E" w:rsidR="00F85E58" w:rsidRPr="00DC1C5C" w:rsidRDefault="008B59B7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500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982</w:t>
            </w:r>
          </w:p>
        </w:tc>
        <w:tc>
          <w:tcPr>
            <w:tcW w:w="1296" w:type="dxa"/>
          </w:tcPr>
          <w:p w14:paraId="46236D8C" w14:textId="7F11126C" w:rsidR="00F85E58" w:rsidRPr="00DC1C5C" w:rsidRDefault="008B59B7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822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105</w:t>
            </w:r>
          </w:p>
        </w:tc>
        <w:tc>
          <w:tcPr>
            <w:tcW w:w="1296" w:type="dxa"/>
            <w:shd w:val="clear" w:color="auto" w:fill="FAFAFA"/>
          </w:tcPr>
          <w:p w14:paraId="582E647B" w14:textId="15E734EC" w:rsidR="00F85E58" w:rsidRPr="00DC1C5C" w:rsidRDefault="008B59B7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364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385</w:t>
            </w:r>
          </w:p>
        </w:tc>
        <w:tc>
          <w:tcPr>
            <w:tcW w:w="1296" w:type="dxa"/>
            <w:hideMark/>
          </w:tcPr>
          <w:p w14:paraId="06D1AD9C" w14:textId="45CFF62C" w:rsidR="00F85E58" w:rsidRPr="00DC1C5C" w:rsidRDefault="008B59B7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263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491</w:t>
            </w:r>
          </w:p>
        </w:tc>
      </w:tr>
      <w:tr w:rsidR="00F85E58" w:rsidRPr="00DC1C5C" w14:paraId="19ABCAC3" w14:textId="77777777" w:rsidTr="00CA561A">
        <w:trPr>
          <w:cantSplit/>
        </w:trPr>
        <w:tc>
          <w:tcPr>
            <w:tcW w:w="4277" w:type="dxa"/>
            <w:vAlign w:val="bottom"/>
            <w:hideMark/>
          </w:tcPr>
          <w:p w14:paraId="0DA7AF29" w14:textId="77777777" w:rsidR="00F85E58" w:rsidRPr="00DC1C5C" w:rsidRDefault="00F85E58" w:rsidP="00F85E58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ค่าซ่อมแซมและบำรุงรักษา</w:t>
            </w:r>
          </w:p>
        </w:tc>
        <w:tc>
          <w:tcPr>
            <w:tcW w:w="1296" w:type="dxa"/>
            <w:shd w:val="clear" w:color="auto" w:fill="FAFAFA"/>
          </w:tcPr>
          <w:p w14:paraId="74F76872" w14:textId="0C74A4B8" w:rsidR="00F85E58" w:rsidRPr="00DC1C5C" w:rsidRDefault="008B59B7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177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806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861</w:t>
            </w:r>
          </w:p>
        </w:tc>
        <w:tc>
          <w:tcPr>
            <w:tcW w:w="1296" w:type="dxa"/>
          </w:tcPr>
          <w:p w14:paraId="526ED23A" w14:textId="3445C7C6" w:rsidR="00F85E58" w:rsidRPr="00DC1C5C" w:rsidRDefault="008B59B7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626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732</w:t>
            </w:r>
          </w:p>
        </w:tc>
        <w:tc>
          <w:tcPr>
            <w:tcW w:w="1296" w:type="dxa"/>
            <w:shd w:val="clear" w:color="auto" w:fill="FAFAFA"/>
          </w:tcPr>
          <w:p w14:paraId="0083DBCF" w14:textId="388690B4" w:rsidR="00F85E58" w:rsidRPr="00DC1C5C" w:rsidRDefault="008B59B7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259</w:t>
            </w:r>
          </w:p>
        </w:tc>
        <w:tc>
          <w:tcPr>
            <w:tcW w:w="1296" w:type="dxa"/>
            <w:hideMark/>
          </w:tcPr>
          <w:p w14:paraId="5D94346B" w14:textId="4CD617DD" w:rsidR="00F85E58" w:rsidRPr="00DC1C5C" w:rsidRDefault="008B59B7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357</w:t>
            </w:r>
          </w:p>
        </w:tc>
      </w:tr>
      <w:tr w:rsidR="00F85E58" w:rsidRPr="00DC1C5C" w14:paraId="3F1F94C9" w14:textId="77777777" w:rsidTr="00CA561A">
        <w:trPr>
          <w:cantSplit/>
        </w:trPr>
        <w:tc>
          <w:tcPr>
            <w:tcW w:w="4277" w:type="dxa"/>
            <w:vAlign w:val="bottom"/>
            <w:hideMark/>
          </w:tcPr>
          <w:p w14:paraId="6E8E4A44" w14:textId="77777777" w:rsidR="00F85E58" w:rsidRPr="00DC1C5C" w:rsidRDefault="00F85E58" w:rsidP="00F85E58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ค่าที่ปรึกษา</w:t>
            </w:r>
          </w:p>
        </w:tc>
        <w:tc>
          <w:tcPr>
            <w:tcW w:w="1296" w:type="dxa"/>
            <w:shd w:val="clear" w:color="auto" w:fill="FAFAFA"/>
          </w:tcPr>
          <w:p w14:paraId="63C41214" w14:textId="5BDB2AF3" w:rsidR="00F85E58" w:rsidRPr="00DC1C5C" w:rsidRDefault="008B59B7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578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071</w:t>
            </w:r>
          </w:p>
        </w:tc>
        <w:tc>
          <w:tcPr>
            <w:tcW w:w="1296" w:type="dxa"/>
          </w:tcPr>
          <w:p w14:paraId="73F6815F" w14:textId="09133FEC" w:rsidR="00F85E58" w:rsidRPr="00DC1C5C" w:rsidRDefault="008B59B7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39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341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646</w:t>
            </w:r>
          </w:p>
        </w:tc>
        <w:tc>
          <w:tcPr>
            <w:tcW w:w="1296" w:type="dxa"/>
            <w:shd w:val="clear" w:color="auto" w:fill="FAFAFA"/>
          </w:tcPr>
          <w:p w14:paraId="52CE203B" w14:textId="65539BB7" w:rsidR="00F85E58" w:rsidRPr="00DC1C5C" w:rsidRDefault="008B59B7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934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982</w:t>
            </w:r>
          </w:p>
        </w:tc>
        <w:tc>
          <w:tcPr>
            <w:tcW w:w="1296" w:type="dxa"/>
            <w:hideMark/>
          </w:tcPr>
          <w:p w14:paraId="48B7680D" w14:textId="623A850D" w:rsidR="00F85E58" w:rsidRPr="00DC1C5C" w:rsidRDefault="008B59B7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780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158</w:t>
            </w:r>
          </w:p>
        </w:tc>
      </w:tr>
      <w:tr w:rsidR="00F85E58" w:rsidRPr="00DC1C5C" w14:paraId="5EB18A83" w14:textId="77777777" w:rsidTr="00CA561A">
        <w:trPr>
          <w:cantSplit/>
        </w:trPr>
        <w:tc>
          <w:tcPr>
            <w:tcW w:w="4277" w:type="dxa"/>
            <w:vAlign w:val="bottom"/>
            <w:hideMark/>
          </w:tcPr>
          <w:p w14:paraId="399BC999" w14:textId="77777777" w:rsidR="00F85E58" w:rsidRPr="00DC1C5C" w:rsidRDefault="00F85E58" w:rsidP="00F85E58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ขาดทุนจากอัตราแลกเปลี่ยน</w:t>
            </w:r>
          </w:p>
        </w:tc>
        <w:tc>
          <w:tcPr>
            <w:tcW w:w="1296" w:type="dxa"/>
            <w:shd w:val="clear" w:color="auto" w:fill="FAFAFA"/>
          </w:tcPr>
          <w:p w14:paraId="2891BF9C" w14:textId="6E5F0EF7" w:rsidR="00F85E58" w:rsidRPr="00DC1C5C" w:rsidRDefault="008B59B7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280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231</w:t>
            </w:r>
          </w:p>
        </w:tc>
        <w:tc>
          <w:tcPr>
            <w:tcW w:w="1296" w:type="dxa"/>
          </w:tcPr>
          <w:p w14:paraId="7A709305" w14:textId="3D6F97DB" w:rsidR="00F85E58" w:rsidRPr="00DC1C5C" w:rsidRDefault="008B59B7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661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269</w:t>
            </w:r>
          </w:p>
        </w:tc>
        <w:tc>
          <w:tcPr>
            <w:tcW w:w="1296" w:type="dxa"/>
            <w:shd w:val="clear" w:color="auto" w:fill="FAFAFA"/>
          </w:tcPr>
          <w:p w14:paraId="4BC50E5E" w14:textId="10351F95" w:rsidR="00F85E58" w:rsidRPr="00DC1C5C" w:rsidRDefault="00F85E58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hideMark/>
          </w:tcPr>
          <w:p w14:paraId="61C5072F" w14:textId="3DE3EDA6" w:rsidR="00F85E58" w:rsidRPr="00DC1C5C" w:rsidRDefault="008B59B7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200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388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213</w:t>
            </w:r>
          </w:p>
        </w:tc>
      </w:tr>
      <w:tr w:rsidR="00F85E58" w:rsidRPr="00DC1C5C" w14:paraId="606D8CEE" w14:textId="77777777" w:rsidTr="00CA561A">
        <w:trPr>
          <w:cantSplit/>
        </w:trPr>
        <w:tc>
          <w:tcPr>
            <w:tcW w:w="4277" w:type="dxa"/>
            <w:vAlign w:val="bottom"/>
            <w:hideMark/>
          </w:tcPr>
          <w:p w14:paraId="5C1BA7C5" w14:textId="77777777" w:rsidR="00F85E58" w:rsidRPr="00DC1C5C" w:rsidRDefault="00F85E58" w:rsidP="00F85E58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ค่าจ้างบริการ</w:t>
            </w:r>
          </w:p>
        </w:tc>
        <w:tc>
          <w:tcPr>
            <w:tcW w:w="1296" w:type="dxa"/>
            <w:shd w:val="clear" w:color="auto" w:fill="FAFAFA"/>
          </w:tcPr>
          <w:p w14:paraId="2C0004CA" w14:textId="3FB34DB6" w:rsidR="00F85E58" w:rsidRPr="00DC1C5C" w:rsidRDefault="008B59B7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201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234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578</w:t>
            </w:r>
          </w:p>
        </w:tc>
        <w:tc>
          <w:tcPr>
            <w:tcW w:w="1296" w:type="dxa"/>
          </w:tcPr>
          <w:p w14:paraId="17C47328" w14:textId="75CE8269" w:rsidR="00F85E58" w:rsidRPr="00DC1C5C" w:rsidRDefault="008B59B7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104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029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1296" w:type="dxa"/>
            <w:shd w:val="clear" w:color="auto" w:fill="FAFAFA"/>
          </w:tcPr>
          <w:p w14:paraId="66827ABA" w14:textId="4D541639" w:rsidR="00F85E58" w:rsidRPr="00DC1C5C" w:rsidRDefault="008B59B7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045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725</w:t>
            </w:r>
          </w:p>
        </w:tc>
        <w:tc>
          <w:tcPr>
            <w:tcW w:w="1296" w:type="dxa"/>
            <w:hideMark/>
          </w:tcPr>
          <w:p w14:paraId="36AB306D" w14:textId="129B0CEC" w:rsidR="00F85E58" w:rsidRPr="00DC1C5C" w:rsidRDefault="008B59B7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016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882</w:t>
            </w:r>
          </w:p>
        </w:tc>
      </w:tr>
      <w:tr w:rsidR="00F85E58" w:rsidRPr="00DC1C5C" w14:paraId="7C3D3407" w14:textId="77777777" w:rsidTr="00CA561A">
        <w:trPr>
          <w:cantSplit/>
        </w:trPr>
        <w:tc>
          <w:tcPr>
            <w:tcW w:w="4277" w:type="dxa"/>
            <w:vAlign w:val="bottom"/>
            <w:hideMark/>
          </w:tcPr>
          <w:p w14:paraId="65C45D4D" w14:textId="77777777" w:rsidR="00F85E58" w:rsidRPr="00DC1C5C" w:rsidRDefault="00F85E58" w:rsidP="00F85E58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ค่าสาธารณูปโภค</w:t>
            </w:r>
          </w:p>
        </w:tc>
        <w:tc>
          <w:tcPr>
            <w:tcW w:w="1296" w:type="dxa"/>
            <w:shd w:val="clear" w:color="auto" w:fill="FAFAFA"/>
          </w:tcPr>
          <w:p w14:paraId="393C40D1" w14:textId="2571FBE3" w:rsidR="00F85E58" w:rsidRPr="00DC1C5C" w:rsidRDefault="008B59B7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308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125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296" w:type="dxa"/>
          </w:tcPr>
          <w:p w14:paraId="578F76B4" w14:textId="28716A08" w:rsidR="00F85E58" w:rsidRPr="00DC1C5C" w:rsidRDefault="008B59B7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129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788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665</w:t>
            </w:r>
          </w:p>
        </w:tc>
        <w:tc>
          <w:tcPr>
            <w:tcW w:w="1296" w:type="dxa"/>
            <w:shd w:val="clear" w:color="auto" w:fill="FAFAFA"/>
          </w:tcPr>
          <w:p w14:paraId="35C9BCFF" w14:textId="6B2490C6" w:rsidR="00F85E58" w:rsidRPr="00DC1C5C" w:rsidRDefault="008B59B7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498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059</w:t>
            </w:r>
          </w:p>
        </w:tc>
        <w:tc>
          <w:tcPr>
            <w:tcW w:w="1296" w:type="dxa"/>
            <w:hideMark/>
          </w:tcPr>
          <w:p w14:paraId="176441CE" w14:textId="1A906A3D" w:rsidR="00F85E58" w:rsidRPr="00DC1C5C" w:rsidRDefault="008B59B7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512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384</w:t>
            </w:r>
          </w:p>
        </w:tc>
      </w:tr>
      <w:tr w:rsidR="00F85E58" w:rsidRPr="00DC1C5C" w14:paraId="2989C829" w14:textId="77777777" w:rsidTr="00CA561A">
        <w:trPr>
          <w:cantSplit/>
        </w:trPr>
        <w:tc>
          <w:tcPr>
            <w:tcW w:w="4277" w:type="dxa"/>
            <w:vAlign w:val="bottom"/>
            <w:hideMark/>
          </w:tcPr>
          <w:p w14:paraId="5301F996" w14:textId="44D583F1" w:rsidR="00F85E58" w:rsidRPr="00DC1C5C" w:rsidRDefault="00F85E58" w:rsidP="008B59B7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ขาดทุนจากการตัดจำหน่ายและจำหน่ายสินทรัพย์ถาวร</w:t>
            </w:r>
          </w:p>
        </w:tc>
        <w:tc>
          <w:tcPr>
            <w:tcW w:w="1296" w:type="dxa"/>
            <w:shd w:val="clear" w:color="auto" w:fill="FAFAFA"/>
          </w:tcPr>
          <w:p w14:paraId="0DD0D1E0" w14:textId="3EF15BE8" w:rsidR="00F85E58" w:rsidRPr="00DC1C5C" w:rsidRDefault="008B59B7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735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487</w:t>
            </w:r>
          </w:p>
        </w:tc>
        <w:tc>
          <w:tcPr>
            <w:tcW w:w="1296" w:type="dxa"/>
          </w:tcPr>
          <w:p w14:paraId="1F1044CF" w14:textId="663070B5" w:rsidR="00F85E58" w:rsidRPr="00DC1C5C" w:rsidRDefault="008B59B7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668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782</w:t>
            </w:r>
          </w:p>
        </w:tc>
        <w:tc>
          <w:tcPr>
            <w:tcW w:w="1296" w:type="dxa"/>
            <w:shd w:val="clear" w:color="auto" w:fill="FAFAFA"/>
          </w:tcPr>
          <w:p w14:paraId="4E2C8926" w14:textId="13F69189" w:rsidR="00F85E58" w:rsidRPr="00DC1C5C" w:rsidRDefault="00F85E58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hideMark/>
          </w:tcPr>
          <w:p w14:paraId="1D964961" w14:textId="63F071AE" w:rsidR="00F85E58" w:rsidRPr="00DC1C5C" w:rsidRDefault="008B59B7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710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333002" w:rsidRPr="00DC1C5C" w14:paraId="166A0816" w14:textId="77777777" w:rsidTr="00CA561A">
        <w:trPr>
          <w:cantSplit/>
        </w:trPr>
        <w:tc>
          <w:tcPr>
            <w:tcW w:w="4277" w:type="dxa"/>
            <w:vAlign w:val="bottom"/>
          </w:tcPr>
          <w:p w14:paraId="3869B9DC" w14:textId="11FCB175" w:rsidR="00333002" w:rsidRPr="00333002" w:rsidRDefault="00333002" w:rsidP="00F85E58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bidi="th-TH"/>
              </w:rPr>
              <w:t>ขาดทุนจากการด้อยค่าในสินทรัพย์</w:t>
            </w:r>
          </w:p>
        </w:tc>
        <w:tc>
          <w:tcPr>
            <w:tcW w:w="1296" w:type="dxa"/>
            <w:shd w:val="clear" w:color="auto" w:fill="FAFAFA"/>
          </w:tcPr>
          <w:p w14:paraId="4B0C0AA8" w14:textId="773CF38B" w:rsidR="00333002" w:rsidRPr="00333002" w:rsidRDefault="008B59B7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</w:t>
            </w:r>
            <w:r w:rsidR="0033300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350</w:t>
            </w:r>
            <w:r w:rsidR="0033300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653</w:t>
            </w:r>
          </w:p>
        </w:tc>
        <w:tc>
          <w:tcPr>
            <w:tcW w:w="1296" w:type="dxa"/>
          </w:tcPr>
          <w:p w14:paraId="2801B1CA" w14:textId="5D89D13D" w:rsidR="00333002" w:rsidRPr="00DC1C5C" w:rsidRDefault="008B59B7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567</w:t>
            </w:r>
            <w:r w:rsidR="00333002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878</w:t>
            </w:r>
            <w:r w:rsidR="00333002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297</w:t>
            </w:r>
          </w:p>
        </w:tc>
        <w:tc>
          <w:tcPr>
            <w:tcW w:w="1296" w:type="dxa"/>
            <w:shd w:val="clear" w:color="auto" w:fill="FAFAFA"/>
          </w:tcPr>
          <w:p w14:paraId="640E554B" w14:textId="07EE2213" w:rsidR="00333002" w:rsidRPr="00DC1C5C" w:rsidRDefault="00333002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</w:tcPr>
          <w:p w14:paraId="14EAFFF5" w14:textId="559DF5D0" w:rsidR="00333002" w:rsidRPr="00DC1C5C" w:rsidRDefault="00333002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85E58" w:rsidRPr="00DC1C5C" w14:paraId="00A40F74" w14:textId="77777777" w:rsidTr="00CA561A">
        <w:trPr>
          <w:cantSplit/>
        </w:trPr>
        <w:tc>
          <w:tcPr>
            <w:tcW w:w="4277" w:type="dxa"/>
            <w:vAlign w:val="bottom"/>
          </w:tcPr>
          <w:p w14:paraId="26C8A1E2" w14:textId="77777777" w:rsidR="00F85E58" w:rsidRPr="00DC1C5C" w:rsidRDefault="00F85E58" w:rsidP="00F85E58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ขาดทุนจากการปรับมูลค่ายุติธรรมของ</w:t>
            </w:r>
          </w:p>
        </w:tc>
        <w:tc>
          <w:tcPr>
            <w:tcW w:w="1296" w:type="dxa"/>
            <w:shd w:val="clear" w:color="auto" w:fill="FAFAFA"/>
          </w:tcPr>
          <w:p w14:paraId="79F71312" w14:textId="77777777" w:rsidR="00F85E58" w:rsidRPr="00DC1C5C" w:rsidRDefault="00F85E58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</w:tcPr>
          <w:p w14:paraId="16A38DAE" w14:textId="77777777" w:rsidR="00F85E58" w:rsidRPr="00DC1C5C" w:rsidRDefault="00F85E58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1B7F14AB" w14:textId="77777777" w:rsidR="00F85E58" w:rsidRPr="00DC1C5C" w:rsidRDefault="00F85E58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</w:tcPr>
          <w:p w14:paraId="7548B065" w14:textId="77777777" w:rsidR="00F85E58" w:rsidRPr="00DC1C5C" w:rsidRDefault="00F85E58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85E58" w:rsidRPr="00DC1C5C" w14:paraId="743CF87A" w14:textId="77777777" w:rsidTr="00CA561A">
        <w:trPr>
          <w:cantSplit/>
        </w:trPr>
        <w:tc>
          <w:tcPr>
            <w:tcW w:w="4277" w:type="dxa"/>
            <w:vAlign w:val="bottom"/>
          </w:tcPr>
          <w:p w14:paraId="30F172E3" w14:textId="77777777" w:rsidR="00F85E58" w:rsidRPr="00DC1C5C" w:rsidRDefault="00F85E58" w:rsidP="00F85E58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อสังหาริมทรัพย์เพื่อการลงทุน</w:t>
            </w:r>
          </w:p>
        </w:tc>
        <w:tc>
          <w:tcPr>
            <w:tcW w:w="1296" w:type="dxa"/>
            <w:shd w:val="clear" w:color="auto" w:fill="FAFAFA"/>
          </w:tcPr>
          <w:p w14:paraId="39D14C94" w14:textId="55572FA3" w:rsidR="00F85E58" w:rsidRPr="00DC1C5C" w:rsidRDefault="008B59B7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33300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120</w:t>
            </w:r>
            <w:r w:rsidR="0033300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920</w:t>
            </w:r>
          </w:p>
        </w:tc>
        <w:tc>
          <w:tcPr>
            <w:tcW w:w="1296" w:type="dxa"/>
          </w:tcPr>
          <w:p w14:paraId="2D738E24" w14:textId="62D5A6D5" w:rsidR="00F85E58" w:rsidRPr="00DC1C5C" w:rsidRDefault="008B59B7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548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030</w:t>
            </w:r>
          </w:p>
        </w:tc>
        <w:tc>
          <w:tcPr>
            <w:tcW w:w="1296" w:type="dxa"/>
            <w:shd w:val="clear" w:color="auto" w:fill="FAFAFA"/>
          </w:tcPr>
          <w:p w14:paraId="4520B812" w14:textId="43D948A6" w:rsidR="00F85E58" w:rsidRPr="00DC1C5C" w:rsidRDefault="00F85E58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</w:tcPr>
          <w:p w14:paraId="13425ED6" w14:textId="77777777" w:rsidR="00F85E58" w:rsidRPr="00DC1C5C" w:rsidRDefault="00F85E58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85E58" w:rsidRPr="00DC1C5C" w14:paraId="78F8134A" w14:textId="77777777" w:rsidTr="00CA561A">
        <w:trPr>
          <w:cantSplit/>
        </w:trPr>
        <w:tc>
          <w:tcPr>
            <w:tcW w:w="4277" w:type="dxa"/>
            <w:vAlign w:val="bottom"/>
          </w:tcPr>
          <w:p w14:paraId="62155E20" w14:textId="5CE66B7E" w:rsidR="00F85E58" w:rsidRPr="00DC1C5C" w:rsidRDefault="00F85E58" w:rsidP="00F85E58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ค่าเผื่อหนี้สงสัยจะสูญ (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โอนกลับ)</w:t>
            </w:r>
          </w:p>
        </w:tc>
        <w:tc>
          <w:tcPr>
            <w:tcW w:w="1296" w:type="dxa"/>
            <w:shd w:val="clear" w:color="auto" w:fill="FAFAFA"/>
          </w:tcPr>
          <w:p w14:paraId="68C8CA90" w14:textId="71085438" w:rsidR="00F85E58" w:rsidRPr="00DC1C5C" w:rsidRDefault="00F85E58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015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098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</w:tcPr>
          <w:p w14:paraId="7A0FE773" w14:textId="67E845AE" w:rsidR="00F85E58" w:rsidRPr="00DC1C5C" w:rsidRDefault="008B59B7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143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069</w:t>
            </w:r>
          </w:p>
        </w:tc>
        <w:tc>
          <w:tcPr>
            <w:tcW w:w="1296" w:type="dxa"/>
            <w:shd w:val="clear" w:color="auto" w:fill="FAFAFA"/>
          </w:tcPr>
          <w:p w14:paraId="4F2F319E" w14:textId="5E84ABD1" w:rsidR="00F85E58" w:rsidRPr="00DC1C5C" w:rsidRDefault="00F85E58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</w:tcPr>
          <w:p w14:paraId="608F6A90" w14:textId="77777777" w:rsidR="00F85E58" w:rsidRPr="00DC1C5C" w:rsidRDefault="00F85E58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85E58" w:rsidRPr="00DC1C5C" w14:paraId="4B110BDD" w14:textId="77777777" w:rsidTr="00CA561A">
        <w:trPr>
          <w:cantSplit/>
        </w:trPr>
        <w:tc>
          <w:tcPr>
            <w:tcW w:w="4277" w:type="dxa"/>
            <w:vAlign w:val="bottom"/>
          </w:tcPr>
          <w:p w14:paraId="6008FD2F" w14:textId="77777777" w:rsidR="00F85E58" w:rsidRPr="00DC1C5C" w:rsidRDefault="00F85E58" w:rsidP="00F85E58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ค่าตัดจำหน่ายสินค้าคงเหลือ</w:t>
            </w:r>
          </w:p>
        </w:tc>
        <w:tc>
          <w:tcPr>
            <w:tcW w:w="1296" w:type="dxa"/>
            <w:shd w:val="clear" w:color="auto" w:fill="FAFAFA"/>
          </w:tcPr>
          <w:p w14:paraId="53E5E54A" w14:textId="117C3CFD" w:rsidR="00F85E58" w:rsidRPr="00DC1C5C" w:rsidRDefault="008B59B7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082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533</w:t>
            </w:r>
          </w:p>
        </w:tc>
        <w:tc>
          <w:tcPr>
            <w:tcW w:w="1296" w:type="dxa"/>
          </w:tcPr>
          <w:p w14:paraId="359A3355" w14:textId="059D8A3E" w:rsidR="00F85E58" w:rsidRPr="00DC1C5C" w:rsidRDefault="008B59B7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208</w:t>
            </w:r>
            <w:r w:rsidR="00F85E58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866</w:t>
            </w:r>
          </w:p>
        </w:tc>
        <w:tc>
          <w:tcPr>
            <w:tcW w:w="1296" w:type="dxa"/>
            <w:shd w:val="clear" w:color="auto" w:fill="FAFAFA"/>
          </w:tcPr>
          <w:p w14:paraId="77B0097C" w14:textId="1120DF36" w:rsidR="00F85E58" w:rsidRPr="00DC1C5C" w:rsidRDefault="00F85E58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</w:tcPr>
          <w:p w14:paraId="3768D06F" w14:textId="77777777" w:rsidR="00F85E58" w:rsidRPr="00DC1C5C" w:rsidRDefault="00F85E58" w:rsidP="00F85E5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6800F972" w14:textId="77777777" w:rsidR="00DB75E4" w:rsidRPr="00DC1C5C" w:rsidRDefault="00DB75E4" w:rsidP="00D166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B75E4" w:rsidRPr="00DC1C5C" w14:paraId="1070079D" w14:textId="77777777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6E744B" w14:textId="709114CF" w:rsidR="00DB75E4" w:rsidRPr="00DC1C5C" w:rsidRDefault="008B59B7" w:rsidP="00FC747D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26</w:t>
            </w:r>
            <w:r w:rsidR="00DB75E4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ภาษีเงินได้</w:t>
            </w:r>
          </w:p>
        </w:tc>
      </w:tr>
    </w:tbl>
    <w:p w14:paraId="34E0C583" w14:textId="77777777" w:rsidR="00DB75E4" w:rsidRPr="00DC1C5C" w:rsidRDefault="00DB75E4" w:rsidP="00DB75E4">
      <w:pPr>
        <w:spacing w:after="0" w:line="240" w:lineRule="auto"/>
        <w:ind w:left="540" w:right="180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94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DB75E4" w:rsidRPr="00DC1C5C" w14:paraId="752D43A5" w14:textId="77777777" w:rsidTr="0083001F">
        <w:trPr>
          <w:cantSplit/>
        </w:trPr>
        <w:tc>
          <w:tcPr>
            <w:tcW w:w="4262" w:type="dxa"/>
          </w:tcPr>
          <w:p w14:paraId="2E060443" w14:textId="77777777" w:rsidR="00DB75E4" w:rsidRPr="00DC1C5C" w:rsidRDefault="00DB75E4" w:rsidP="00FC747D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DE57BB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86F28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3F4271" w:rsidRPr="00DC1C5C" w14:paraId="3CE62916" w14:textId="77777777" w:rsidTr="0083001F">
        <w:trPr>
          <w:cantSplit/>
        </w:trPr>
        <w:tc>
          <w:tcPr>
            <w:tcW w:w="4262" w:type="dxa"/>
          </w:tcPr>
          <w:p w14:paraId="64890348" w14:textId="77777777" w:rsidR="003F4271" w:rsidRPr="00DC1C5C" w:rsidRDefault="003F4271" w:rsidP="003F4271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74FC22F" w14:textId="6BAA4FFE" w:rsidR="003F4271" w:rsidRPr="00DC1C5C" w:rsidRDefault="003F4271" w:rsidP="00D71BC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9D98DE5" w14:textId="4342BD3E" w:rsidR="003F4271" w:rsidRPr="00DC1C5C" w:rsidRDefault="003F4271" w:rsidP="00D71BC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A2557BE" w14:textId="53563B7E" w:rsidR="003F4271" w:rsidRPr="00DC1C5C" w:rsidRDefault="003F4271" w:rsidP="00D71BC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5A3EDCA" w14:textId="47D62489" w:rsidR="003F4271" w:rsidRPr="00DC1C5C" w:rsidRDefault="003F4271" w:rsidP="00D71BC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3F4271" w:rsidRPr="00DC1C5C" w14:paraId="2F3A369D" w14:textId="77777777" w:rsidTr="0083001F">
        <w:trPr>
          <w:cantSplit/>
        </w:trPr>
        <w:tc>
          <w:tcPr>
            <w:tcW w:w="4262" w:type="dxa"/>
          </w:tcPr>
          <w:p w14:paraId="64C30E80" w14:textId="77777777" w:rsidR="003F4271" w:rsidRPr="00DC1C5C" w:rsidRDefault="003F4271" w:rsidP="003F4271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A1038B7" w14:textId="77777777" w:rsidR="003F4271" w:rsidRPr="00DC1C5C" w:rsidRDefault="003F4271" w:rsidP="00D71BC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B5C93C1" w14:textId="77777777" w:rsidR="003F4271" w:rsidRPr="00DC1C5C" w:rsidRDefault="003F4271" w:rsidP="00D71BC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99D33B2" w14:textId="77777777" w:rsidR="003F4271" w:rsidRPr="00DC1C5C" w:rsidRDefault="003F4271" w:rsidP="00D71BC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ED512AC" w14:textId="77777777" w:rsidR="003F4271" w:rsidRPr="00DC1C5C" w:rsidRDefault="003F4271" w:rsidP="00D71BC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3F4271" w:rsidRPr="00DC1C5C" w14:paraId="17AD1BE2" w14:textId="77777777" w:rsidTr="00CA2D7C">
        <w:trPr>
          <w:cantSplit/>
        </w:trPr>
        <w:tc>
          <w:tcPr>
            <w:tcW w:w="4262" w:type="dxa"/>
          </w:tcPr>
          <w:p w14:paraId="37500A9B" w14:textId="532BA1D9" w:rsidR="003F4271" w:rsidRPr="00DC1C5C" w:rsidRDefault="003F4271" w:rsidP="003F4271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สำหรับปีสิ้นสุดวันที่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296" w:type="dxa"/>
            <w:shd w:val="clear" w:color="auto" w:fill="FAFAFA"/>
          </w:tcPr>
          <w:p w14:paraId="14B3A178" w14:textId="77777777" w:rsidR="003F4271" w:rsidRPr="00DC1C5C" w:rsidRDefault="003F4271" w:rsidP="00D71BC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</w:tcPr>
          <w:p w14:paraId="4A46452C" w14:textId="77777777" w:rsidR="003F4271" w:rsidRPr="00DC1C5C" w:rsidRDefault="003F4271" w:rsidP="00D71BC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04D874E4" w14:textId="77777777" w:rsidR="003F4271" w:rsidRPr="00DC1C5C" w:rsidRDefault="003F4271" w:rsidP="00D71BC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</w:tcPr>
          <w:p w14:paraId="7F090260" w14:textId="77777777" w:rsidR="003F4271" w:rsidRPr="00DC1C5C" w:rsidRDefault="003F4271" w:rsidP="00D71BC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3F4271" w:rsidRPr="00DC1C5C" w14:paraId="341FC987" w14:textId="77777777" w:rsidTr="00CA2D7C">
        <w:trPr>
          <w:cantSplit/>
        </w:trPr>
        <w:tc>
          <w:tcPr>
            <w:tcW w:w="4262" w:type="dxa"/>
            <w:hideMark/>
          </w:tcPr>
          <w:p w14:paraId="67135C14" w14:textId="77777777" w:rsidR="003F4271" w:rsidRPr="00DC1C5C" w:rsidRDefault="003F4271" w:rsidP="003F4271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ภาษีเงินได้งวดปัจจุบัน:</w:t>
            </w:r>
          </w:p>
        </w:tc>
        <w:tc>
          <w:tcPr>
            <w:tcW w:w="1296" w:type="dxa"/>
            <w:shd w:val="clear" w:color="auto" w:fill="FAFAFA"/>
          </w:tcPr>
          <w:p w14:paraId="6CC06732" w14:textId="77777777" w:rsidR="003F4271" w:rsidRPr="00DC1C5C" w:rsidRDefault="003F4271" w:rsidP="00D71BC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</w:tcPr>
          <w:p w14:paraId="2C43D3A4" w14:textId="77777777" w:rsidR="003F4271" w:rsidRPr="00DC1C5C" w:rsidRDefault="003F4271" w:rsidP="00D71BC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411AF266" w14:textId="77777777" w:rsidR="003F4271" w:rsidRPr="00DC1C5C" w:rsidRDefault="003F4271" w:rsidP="00D71BC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</w:tcPr>
          <w:p w14:paraId="41D21942" w14:textId="77777777" w:rsidR="003F4271" w:rsidRPr="00DC1C5C" w:rsidRDefault="003F4271" w:rsidP="00D71BC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DE09E0" w:rsidRPr="00DC1C5C" w14:paraId="12C05B82" w14:textId="77777777" w:rsidTr="00CA2D7C">
        <w:trPr>
          <w:cantSplit/>
        </w:trPr>
        <w:tc>
          <w:tcPr>
            <w:tcW w:w="4262" w:type="dxa"/>
            <w:hideMark/>
          </w:tcPr>
          <w:p w14:paraId="4282FDA2" w14:textId="77777777" w:rsidR="00DE09E0" w:rsidRPr="00DC1C5C" w:rsidRDefault="00DE09E0" w:rsidP="00DE09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491588" w14:textId="4D144ED9" w:rsidR="00DE09E0" w:rsidRPr="00DC1C5C" w:rsidRDefault="008B59B7" w:rsidP="00DE09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DE09E0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925</w:t>
            </w:r>
            <w:r w:rsidR="00DE09E0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CBC88A" w14:textId="6BBB150A" w:rsidR="00DE09E0" w:rsidRPr="00DC1C5C" w:rsidRDefault="008B59B7" w:rsidP="00DE09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</w:t>
            </w:r>
            <w:r w:rsidR="00DE09E0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900</w:t>
            </w:r>
            <w:r w:rsidR="00DE09E0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D93093" w14:textId="577F55B3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7293418" w14:textId="77777777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E09E0" w:rsidRPr="00DC1C5C" w14:paraId="71E0869B" w14:textId="77777777" w:rsidTr="00CA2D7C">
        <w:trPr>
          <w:cantSplit/>
        </w:trPr>
        <w:tc>
          <w:tcPr>
            <w:tcW w:w="4262" w:type="dxa"/>
            <w:hideMark/>
          </w:tcPr>
          <w:p w14:paraId="78833515" w14:textId="77777777" w:rsidR="00DE09E0" w:rsidRPr="00DC1C5C" w:rsidRDefault="00DE09E0" w:rsidP="00DE09E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รวมภาษีเงินได้งวดปัจจุบัน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9862EF" w14:textId="76255E1C" w:rsidR="00DE09E0" w:rsidRPr="00DC1C5C" w:rsidRDefault="008B59B7" w:rsidP="00DE09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DE09E0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925</w:t>
            </w:r>
            <w:r w:rsidR="00DE09E0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851D9" w14:textId="771EFF2B" w:rsidR="00DE09E0" w:rsidRPr="00DC1C5C" w:rsidRDefault="008B59B7" w:rsidP="00DE09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</w:t>
            </w:r>
            <w:r w:rsidR="00DE09E0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900</w:t>
            </w:r>
            <w:r w:rsidR="00DE09E0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08E8AC" w14:textId="32495599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5D2C51C" w14:textId="77777777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DE09E0" w:rsidRPr="00DC1C5C" w14:paraId="62D50A81" w14:textId="77777777" w:rsidTr="00CA2D7C">
        <w:trPr>
          <w:cantSplit/>
        </w:trPr>
        <w:tc>
          <w:tcPr>
            <w:tcW w:w="4262" w:type="dxa"/>
          </w:tcPr>
          <w:p w14:paraId="4D98D46E" w14:textId="77777777" w:rsidR="00DE09E0" w:rsidRPr="00DC1C5C" w:rsidRDefault="00DE09E0" w:rsidP="00DE09E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B1A5DFE" w14:textId="77777777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94D7E7" w14:textId="77777777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22B91DC" w14:textId="77777777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876FB4" w14:textId="77777777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DE09E0" w:rsidRPr="00DC1C5C" w14:paraId="7E5CFADB" w14:textId="77777777" w:rsidTr="00CA2D7C">
        <w:trPr>
          <w:cantSplit/>
        </w:trPr>
        <w:tc>
          <w:tcPr>
            <w:tcW w:w="4262" w:type="dxa"/>
            <w:hideMark/>
          </w:tcPr>
          <w:p w14:paraId="2200E6F5" w14:textId="77777777" w:rsidR="00DE09E0" w:rsidRPr="00DC1C5C" w:rsidRDefault="00DE09E0" w:rsidP="00DE09E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ภาษีเงินได้รอการตัดบัญชี:</w:t>
            </w:r>
          </w:p>
        </w:tc>
        <w:tc>
          <w:tcPr>
            <w:tcW w:w="1296" w:type="dxa"/>
            <w:shd w:val="clear" w:color="auto" w:fill="FAFAFA"/>
          </w:tcPr>
          <w:p w14:paraId="17A914A8" w14:textId="77777777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</w:tcPr>
          <w:p w14:paraId="4C8A27BA" w14:textId="77777777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6B22FB56" w14:textId="77777777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</w:tcPr>
          <w:p w14:paraId="3810FA3E" w14:textId="77777777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DE09E0" w:rsidRPr="00DC1C5C" w14:paraId="0B825F56" w14:textId="77777777" w:rsidTr="00CA2D7C">
        <w:trPr>
          <w:cantSplit/>
        </w:trPr>
        <w:tc>
          <w:tcPr>
            <w:tcW w:w="4262" w:type="dxa"/>
            <w:hideMark/>
          </w:tcPr>
          <w:p w14:paraId="501097B2" w14:textId="77777777" w:rsidR="00DE09E0" w:rsidRPr="00DC1C5C" w:rsidRDefault="00DE09E0" w:rsidP="00DE09E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รายการที่เกิดจากผลแตกต่างชั่วคราว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798767C" w14:textId="0A9F6468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140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212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034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063F54" w14:textId="23FE2D9E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648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DB8298B" w14:textId="5E2FACDA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863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1EA3E5" w14:textId="7D8AA09B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620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965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</w:tr>
      <w:tr w:rsidR="00DE09E0" w:rsidRPr="00DC1C5C" w14:paraId="3A721578" w14:textId="77777777" w:rsidTr="00CA2D7C">
        <w:trPr>
          <w:cantSplit/>
        </w:trPr>
        <w:tc>
          <w:tcPr>
            <w:tcW w:w="4262" w:type="dxa"/>
            <w:hideMark/>
          </w:tcPr>
          <w:p w14:paraId="2390233C" w14:textId="77777777" w:rsidR="00DE09E0" w:rsidRPr="00DC1C5C" w:rsidRDefault="00DE09E0" w:rsidP="00DE09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รวมภาษีเงินได้รอการตัดบัญชี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A48917" w14:textId="45A7F4D7" w:rsidR="00DE09E0" w:rsidRPr="00DC1C5C" w:rsidRDefault="00800EAD" w:rsidP="00DE09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140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212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034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22C1E75" w14:textId="366080B3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648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9945F3" w14:textId="4C3BD421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863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01D2DC8" w14:textId="22FC9868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620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965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</w:tr>
      <w:tr w:rsidR="00DE09E0" w:rsidRPr="00DC1C5C" w14:paraId="1776CA3E" w14:textId="77777777" w:rsidTr="00CA2D7C">
        <w:trPr>
          <w:cantSplit/>
        </w:trPr>
        <w:tc>
          <w:tcPr>
            <w:tcW w:w="4262" w:type="dxa"/>
          </w:tcPr>
          <w:p w14:paraId="45AE5ED5" w14:textId="77777777" w:rsidR="00DE09E0" w:rsidRPr="00DC1C5C" w:rsidRDefault="00DE09E0" w:rsidP="00DE09E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D78DABC" w14:textId="77777777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6C3178" w14:textId="77777777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1B293E6" w14:textId="77777777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AE0A715" w14:textId="77777777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</w:tr>
      <w:tr w:rsidR="00DE09E0" w:rsidRPr="00DC1C5C" w14:paraId="3407B25D" w14:textId="77777777" w:rsidTr="00CA2D7C">
        <w:trPr>
          <w:cantSplit/>
        </w:trPr>
        <w:tc>
          <w:tcPr>
            <w:tcW w:w="4262" w:type="dxa"/>
            <w:hideMark/>
          </w:tcPr>
          <w:p w14:paraId="43395882" w14:textId="77777777" w:rsidR="00DE09E0" w:rsidRPr="00DC1C5C" w:rsidRDefault="00DE09E0" w:rsidP="00DE09E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รวมภาษีเงินได้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053E9C" w14:textId="4A172919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286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653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3F8FD0" w14:textId="2639B8DB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C1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Pr="00DC1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Pr="00DC1C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7CC753" w14:textId="42C2DDD7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863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0F78DCD" w14:textId="06341654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Pr="00DC1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Pr="00DC1C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65258CE" w14:textId="77777777" w:rsidR="00DB75E4" w:rsidRPr="00DC1C5C" w:rsidRDefault="001E035B" w:rsidP="00DB75E4">
      <w:pPr>
        <w:spacing w:after="0" w:line="240" w:lineRule="auto"/>
        <w:ind w:left="540" w:right="180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DC1C5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E035B" w:rsidRPr="00DC1C5C" w14:paraId="7B8F9CC9" w14:textId="77777777" w:rsidTr="00EB08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258C99" w14:textId="2D856B66" w:rsidR="001E035B" w:rsidRPr="00DC1C5C" w:rsidRDefault="008B59B7" w:rsidP="00EB08FF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26</w:t>
            </w:r>
            <w:r w:rsidR="001E035B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ภาษีเงินได้ </w:t>
            </w:r>
            <w:r w:rsidR="001E035B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1E035B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1E035B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4F7ED363" w14:textId="77777777" w:rsidR="001E035B" w:rsidRPr="0083001F" w:rsidRDefault="001E035B" w:rsidP="00DB75E4">
      <w:pPr>
        <w:spacing w:after="0" w:line="240" w:lineRule="auto"/>
        <w:ind w:left="540" w:right="1800" w:hanging="540"/>
        <w:jc w:val="thaiDistribute"/>
        <w:rPr>
          <w:rFonts w:ascii="Browallia New" w:eastAsia="Times New Roman" w:hAnsi="Browallia New" w:cs="Browallia New"/>
          <w:sz w:val="16"/>
          <w:szCs w:val="16"/>
          <w:lang w:val="en-GB" w:bidi="th-TH"/>
        </w:rPr>
      </w:pPr>
    </w:p>
    <w:p w14:paraId="4F806D48" w14:textId="77777777" w:rsidR="00DB75E4" w:rsidRPr="00DC1C5C" w:rsidRDefault="00DB75E4" w:rsidP="00DB75E4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  <w:r w:rsidRPr="00DC1C5C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ภาษีเงินได้สำหรับกำไร(ขาดทุน)ก่อนหักภาษีของกลุ่มกิจการมียอดจำนวนเงินที่แตกต่างจากการคำนวณกำไร(ขาดทุน)ทางบัญชีคูณกับภาษีของประเทศที่บริษัทใหญ่ตั้งอยู่ โดยมีรายละเอียดดังนี้</w:t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B75E4" w:rsidRPr="00DC1C5C" w14:paraId="5CC601A5" w14:textId="77777777" w:rsidTr="00FC747D">
        <w:trPr>
          <w:cantSplit/>
        </w:trPr>
        <w:tc>
          <w:tcPr>
            <w:tcW w:w="3690" w:type="dxa"/>
          </w:tcPr>
          <w:p w14:paraId="05E4E1D2" w14:textId="77777777" w:rsidR="00DB75E4" w:rsidRPr="00DC1C5C" w:rsidRDefault="00DB75E4" w:rsidP="00FC747D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B7DA74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447195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3F4271" w:rsidRPr="00DC1C5C" w14:paraId="398F9B27" w14:textId="77777777" w:rsidTr="00FC747D">
        <w:trPr>
          <w:cantSplit/>
        </w:trPr>
        <w:tc>
          <w:tcPr>
            <w:tcW w:w="3690" w:type="dxa"/>
          </w:tcPr>
          <w:p w14:paraId="333A10B4" w14:textId="77777777" w:rsidR="003F4271" w:rsidRPr="00DC1C5C" w:rsidRDefault="003F4271" w:rsidP="003F4271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59F919F" w14:textId="33D78401" w:rsidR="003F4271" w:rsidRPr="00DC1C5C" w:rsidRDefault="003F4271" w:rsidP="003F427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5A25E7F" w14:textId="2630E654" w:rsidR="003F4271" w:rsidRPr="00DC1C5C" w:rsidRDefault="003F4271" w:rsidP="003F427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11010E5" w14:textId="667BE526" w:rsidR="003F4271" w:rsidRPr="00DC1C5C" w:rsidRDefault="003F4271" w:rsidP="003F427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064E41B" w14:textId="7D2388DE" w:rsidR="003F4271" w:rsidRPr="00DC1C5C" w:rsidRDefault="003F4271" w:rsidP="003F427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DB75E4" w:rsidRPr="00DC1C5C" w14:paraId="17951171" w14:textId="77777777" w:rsidTr="00FC747D">
        <w:trPr>
          <w:cantSplit/>
        </w:trPr>
        <w:tc>
          <w:tcPr>
            <w:tcW w:w="3690" w:type="dxa"/>
          </w:tcPr>
          <w:p w14:paraId="553FFB9D" w14:textId="77777777" w:rsidR="00DB75E4" w:rsidRPr="00DC1C5C" w:rsidRDefault="00DB75E4" w:rsidP="00FC747D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2A49319" w14:textId="77777777" w:rsidR="00DB75E4" w:rsidRPr="00DC1C5C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EABF07C" w14:textId="77777777" w:rsidR="00DB75E4" w:rsidRPr="00DC1C5C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535AD0C" w14:textId="77777777" w:rsidR="00DB75E4" w:rsidRPr="00DC1C5C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73C83B1" w14:textId="77777777" w:rsidR="00DB75E4" w:rsidRPr="00DC1C5C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B75E4" w:rsidRPr="00453105" w14:paraId="5953E0F9" w14:textId="77777777" w:rsidTr="00FC747D">
        <w:trPr>
          <w:cantSplit/>
        </w:trPr>
        <w:tc>
          <w:tcPr>
            <w:tcW w:w="3690" w:type="dxa"/>
          </w:tcPr>
          <w:p w14:paraId="4CCAE45B" w14:textId="77777777" w:rsidR="00DB75E4" w:rsidRPr="00453105" w:rsidRDefault="00DB75E4" w:rsidP="00FC747D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16"/>
                <w:szCs w:val="1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EA75BC4" w14:textId="77777777" w:rsidR="00DB75E4" w:rsidRPr="00453105" w:rsidRDefault="00DB75E4" w:rsidP="00FC747D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16"/>
                <w:szCs w:val="1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78267A" w14:textId="77777777" w:rsidR="00DB75E4" w:rsidRPr="00453105" w:rsidRDefault="00DB75E4" w:rsidP="00FC747D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16"/>
                <w:szCs w:val="1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68D99B" w14:textId="77777777" w:rsidR="00DB75E4" w:rsidRPr="00453105" w:rsidRDefault="00DB75E4" w:rsidP="00FC747D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16"/>
                <w:szCs w:val="1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70ED7D" w14:textId="77777777" w:rsidR="00DB75E4" w:rsidRPr="00453105" w:rsidRDefault="00DB75E4" w:rsidP="00FC747D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16"/>
                <w:szCs w:val="16"/>
                <w:cs/>
                <w:lang w:val="th-TH" w:bidi="th-TH"/>
              </w:rPr>
            </w:pPr>
          </w:p>
        </w:tc>
      </w:tr>
      <w:tr w:rsidR="009C50C9" w:rsidRPr="00DC1C5C" w14:paraId="26243180" w14:textId="77777777" w:rsidTr="00FC747D">
        <w:trPr>
          <w:cantSplit/>
        </w:trPr>
        <w:tc>
          <w:tcPr>
            <w:tcW w:w="3690" w:type="dxa"/>
            <w:hideMark/>
          </w:tcPr>
          <w:p w14:paraId="01EAA75F" w14:textId="6C86BAC7" w:rsidR="009C50C9" w:rsidRPr="00DC1C5C" w:rsidRDefault="009C50C9" w:rsidP="009C50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กำไร(ขาดทุน)ก่อนภาษี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23A51B" w14:textId="535EE8B1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DC1C5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365</w:t>
            </w:r>
            <w:r w:rsidRPr="00DC1C5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508</w:t>
            </w:r>
            <w:r w:rsidRPr="00DC1C5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504</w:t>
            </w:r>
            <w:r w:rsidRPr="00DC1C5C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81BC20" w14:textId="1FB4567E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C1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Pr="00DC1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Pr="00DC1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DC1C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81AF4C3" w14:textId="7404EE4B" w:rsidR="009C50C9" w:rsidRPr="00DC1C5C" w:rsidRDefault="008B59B7" w:rsidP="009C50C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196</w:t>
            </w:r>
            <w:r w:rsidR="009C50C9" w:rsidRPr="00DC1C5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860</w:t>
            </w:r>
            <w:r w:rsidR="009C50C9" w:rsidRPr="00DC1C5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2D2CAE37" w14:textId="7573CE27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311</w:t>
            </w:r>
            <w:r w:rsidRPr="00DC1C5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332</w:t>
            </w:r>
            <w:r w:rsidRPr="00DC1C5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753</w:t>
            </w:r>
            <w:r w:rsidRPr="00DC1C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C50C9" w:rsidRPr="00453105" w14:paraId="4A9C5B26" w14:textId="77777777" w:rsidTr="00FC747D">
        <w:trPr>
          <w:cantSplit/>
        </w:trPr>
        <w:tc>
          <w:tcPr>
            <w:tcW w:w="3690" w:type="dxa"/>
          </w:tcPr>
          <w:p w14:paraId="558BB3D8" w14:textId="77777777" w:rsidR="009C50C9" w:rsidRPr="00453105" w:rsidRDefault="009C50C9" w:rsidP="009C50C9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16"/>
                <w:szCs w:val="1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7F5615" w14:textId="77777777" w:rsidR="009C50C9" w:rsidRPr="00453105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16640F" w14:textId="77777777" w:rsidR="009C50C9" w:rsidRPr="00453105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0953CF" w14:textId="77777777" w:rsidR="009C50C9" w:rsidRPr="00453105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E12D87" w14:textId="77777777" w:rsidR="009C50C9" w:rsidRPr="00453105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cs/>
                <w:lang w:val="th-TH" w:bidi="th-TH"/>
              </w:rPr>
            </w:pPr>
          </w:p>
        </w:tc>
      </w:tr>
      <w:tr w:rsidR="009C50C9" w:rsidRPr="00DC1C5C" w14:paraId="0DD9CCA6" w14:textId="77777777" w:rsidTr="00FC747D">
        <w:trPr>
          <w:cantSplit/>
        </w:trPr>
        <w:tc>
          <w:tcPr>
            <w:tcW w:w="3690" w:type="dxa"/>
            <w:hideMark/>
          </w:tcPr>
          <w:p w14:paraId="6B61A91A" w14:textId="5CA10E23" w:rsidR="009C50C9" w:rsidRPr="00DC1C5C" w:rsidRDefault="009C50C9" w:rsidP="009C50C9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ภาษีคำนวณจากอัตราภาษีร้อยละ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440" w:type="dxa"/>
            <w:shd w:val="clear" w:color="auto" w:fill="FAFAFA"/>
          </w:tcPr>
          <w:p w14:paraId="1CA144A8" w14:textId="6F25D729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273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</w:tcPr>
          <w:p w14:paraId="71D39E65" w14:textId="52CACED5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474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883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E707FD3" w14:textId="56DA53C4" w:rsidR="009C50C9" w:rsidRPr="00DC1C5C" w:rsidRDefault="008B59B7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39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372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068</w:t>
            </w:r>
          </w:p>
        </w:tc>
        <w:tc>
          <w:tcPr>
            <w:tcW w:w="1440" w:type="dxa"/>
            <w:hideMark/>
          </w:tcPr>
          <w:p w14:paraId="1CE4BAAA" w14:textId="57D45BD1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266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550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</w:tr>
      <w:tr w:rsidR="009C50C9" w:rsidRPr="00DC1C5C" w14:paraId="196F1A84" w14:textId="77777777" w:rsidTr="00FC747D">
        <w:trPr>
          <w:cantSplit/>
        </w:trPr>
        <w:tc>
          <w:tcPr>
            <w:tcW w:w="3690" w:type="dxa"/>
          </w:tcPr>
          <w:p w14:paraId="778CBB51" w14:textId="29519096" w:rsidR="009C50C9" w:rsidRPr="00DC1C5C" w:rsidRDefault="009C50C9" w:rsidP="009C50C9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(พ.ศ.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2563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CFB0969" w14:textId="77777777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75A4EC10" w14:textId="77777777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30129CE" w14:textId="77777777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6EADB7BF" w14:textId="77777777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C50C9" w:rsidRPr="00DC1C5C" w14:paraId="277216A7" w14:textId="77777777" w:rsidTr="00FC747D">
        <w:trPr>
          <w:cantSplit/>
        </w:trPr>
        <w:tc>
          <w:tcPr>
            <w:tcW w:w="3690" w:type="dxa"/>
            <w:hideMark/>
          </w:tcPr>
          <w:p w14:paraId="565904CE" w14:textId="77777777" w:rsidR="009C50C9" w:rsidRPr="00DC1C5C" w:rsidRDefault="009C50C9" w:rsidP="009C50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ผลกระทบ :</w:t>
            </w:r>
          </w:p>
        </w:tc>
        <w:tc>
          <w:tcPr>
            <w:tcW w:w="1440" w:type="dxa"/>
            <w:shd w:val="clear" w:color="auto" w:fill="FAFAFA"/>
          </w:tcPr>
          <w:p w14:paraId="301A3E49" w14:textId="77777777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</w:tcPr>
          <w:p w14:paraId="79D43C20" w14:textId="77777777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E138E03" w14:textId="77777777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</w:tcPr>
          <w:p w14:paraId="2F3BE2A1" w14:textId="77777777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9C50C9" w:rsidRPr="00DC1C5C" w14:paraId="571DE494" w14:textId="77777777" w:rsidTr="00FC747D">
        <w:trPr>
          <w:cantSplit/>
        </w:trPr>
        <w:tc>
          <w:tcPr>
            <w:tcW w:w="3690" w:type="dxa"/>
          </w:tcPr>
          <w:p w14:paraId="5EDBC82D" w14:textId="2974A42A" w:rsidR="009C50C9" w:rsidRPr="00DC1C5C" w:rsidRDefault="009C50C9" w:rsidP="009C50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</w:t>
            </w:r>
            <w:r w:rsidR="003A2091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bidi="th-TH"/>
              </w:rPr>
              <w:t>ค่าใช้จ่าย</w:t>
            </w:r>
            <w:r w:rsidR="00F36400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(</w:t>
            </w:r>
            <w:r w:rsidR="00F36400"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รายได้</w:t>
            </w:r>
            <w:r w:rsidR="00F36400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bidi="th-TH"/>
              </w:rPr>
              <w:t>)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ที่ต้องปรับปรุงตาม</w:t>
            </w:r>
          </w:p>
          <w:p w14:paraId="309B5970" w14:textId="77777777" w:rsidR="009C50C9" w:rsidRPr="00DC1C5C" w:rsidRDefault="009C50C9" w:rsidP="009C50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   ประมวลรัษฎากร</w:t>
            </w:r>
          </w:p>
        </w:tc>
        <w:tc>
          <w:tcPr>
            <w:tcW w:w="1440" w:type="dxa"/>
            <w:shd w:val="clear" w:color="auto" w:fill="FAFAFA"/>
          </w:tcPr>
          <w:p w14:paraId="52C2F787" w14:textId="19D93D43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br/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632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132</w:t>
            </w:r>
          </w:p>
        </w:tc>
        <w:tc>
          <w:tcPr>
            <w:tcW w:w="1440" w:type="dxa"/>
          </w:tcPr>
          <w:p w14:paraId="1C9EC7B8" w14:textId="77777777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126090DF" w14:textId="0CF1C7A3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618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309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DA2893D" w14:textId="1B3B8CF6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br/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353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495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</w:tcPr>
          <w:p w14:paraId="7F77B4E9" w14:textId="77777777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  <w:p w14:paraId="2E6440FD" w14:textId="4C8FBC0F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420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3A2091" w:rsidRPr="00DC1C5C" w14:paraId="2EE6D2AC" w14:textId="77777777" w:rsidTr="00FC747D">
        <w:trPr>
          <w:cantSplit/>
        </w:trPr>
        <w:tc>
          <w:tcPr>
            <w:tcW w:w="3690" w:type="dxa"/>
          </w:tcPr>
          <w:p w14:paraId="72958E2D" w14:textId="4F891BA5" w:rsidR="009249BD" w:rsidRDefault="003A2091" w:rsidP="00270C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4" w:hanging="135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 </w:t>
            </w:r>
            <w:r w:rsidR="00270C8D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270C8D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bidi="th-TH"/>
              </w:rPr>
              <w:t>การใช้ประโยชน์จากผลขาดทุนทางภาษีที่ผ่า</w:t>
            </w:r>
            <w:r w:rsidR="009249BD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bidi="th-TH"/>
              </w:rPr>
              <w:t>น</w:t>
            </w:r>
          </w:p>
          <w:p w14:paraId="2C9E90E3" w14:textId="3A14EB06" w:rsidR="00270C8D" w:rsidRPr="00270C8D" w:rsidRDefault="009249BD" w:rsidP="00270C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4" w:hanging="13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bidi="th-TH"/>
              </w:rPr>
              <w:t xml:space="preserve">       </w:t>
            </w:r>
            <w:r w:rsidR="00270C8D" w:rsidRPr="00270C8D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มาซึ่งยังไม่รับรู้</w:t>
            </w:r>
          </w:p>
        </w:tc>
        <w:tc>
          <w:tcPr>
            <w:tcW w:w="1440" w:type="dxa"/>
            <w:shd w:val="clear" w:color="auto" w:fill="FAFAFA"/>
          </w:tcPr>
          <w:p w14:paraId="55AC1C24" w14:textId="77777777" w:rsidR="000402B5" w:rsidRDefault="000402B5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5A29132E" w14:textId="251B5B97" w:rsidR="003A2091" w:rsidRPr="00DC1C5C" w:rsidRDefault="003A2091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246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329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322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</w:tcPr>
          <w:p w14:paraId="61FA46B3" w14:textId="77777777" w:rsidR="000402B5" w:rsidRDefault="000402B5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74D1A6D2" w14:textId="2D7ACBF6" w:rsidR="003A2091" w:rsidRPr="00DC1C5C" w:rsidRDefault="003A2091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135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620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651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DEBF32B" w14:textId="77777777" w:rsidR="000402B5" w:rsidRDefault="000402B5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  <w:p w14:paraId="29F9C1B3" w14:textId="7F81487B" w:rsidR="003A2091" w:rsidRPr="00DC1C5C" w:rsidRDefault="003A2091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872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857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</w:tcPr>
          <w:p w14:paraId="7AFCF545" w14:textId="77777777" w:rsidR="000402B5" w:rsidRDefault="000402B5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  <w:p w14:paraId="6D88A9CB" w14:textId="706F35C5" w:rsidR="003A2091" w:rsidRPr="00DC1C5C" w:rsidRDefault="003A2091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817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956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9C50C9" w:rsidRPr="00DC1C5C" w14:paraId="01D525BF" w14:textId="77777777" w:rsidTr="00FC747D">
        <w:trPr>
          <w:cantSplit/>
        </w:trPr>
        <w:tc>
          <w:tcPr>
            <w:tcW w:w="3690" w:type="dxa"/>
            <w:hideMark/>
          </w:tcPr>
          <w:p w14:paraId="30D6E439" w14:textId="77777777" w:rsidR="009C50C9" w:rsidRPr="00DC1C5C" w:rsidRDefault="009C50C9" w:rsidP="009C50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ขาดทุนทางภาษีที่ไม่ได้บันทึกเป็น</w:t>
            </w:r>
          </w:p>
        </w:tc>
        <w:tc>
          <w:tcPr>
            <w:tcW w:w="1440" w:type="dxa"/>
            <w:shd w:val="clear" w:color="auto" w:fill="FAFAFA"/>
          </w:tcPr>
          <w:p w14:paraId="3EFE2C1C" w14:textId="77777777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</w:tcPr>
          <w:p w14:paraId="37EEFA00" w14:textId="77777777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5F9A4F2" w14:textId="77777777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</w:tcPr>
          <w:p w14:paraId="3539B4AD" w14:textId="77777777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9C50C9" w:rsidRPr="00DC1C5C" w14:paraId="36632FA8" w14:textId="77777777" w:rsidTr="00FC747D">
        <w:trPr>
          <w:cantSplit/>
        </w:trPr>
        <w:tc>
          <w:tcPr>
            <w:tcW w:w="3690" w:type="dxa"/>
            <w:hideMark/>
          </w:tcPr>
          <w:p w14:paraId="6915BC25" w14:textId="77777777" w:rsidR="009C50C9" w:rsidRPr="00DC1C5C" w:rsidRDefault="009C50C9" w:rsidP="009C50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   สินทรัพย์ภาษีเงินได้รอตัดบัญชี</w:t>
            </w:r>
          </w:p>
        </w:tc>
        <w:tc>
          <w:tcPr>
            <w:tcW w:w="1440" w:type="dxa"/>
            <w:shd w:val="clear" w:color="auto" w:fill="FAFAFA"/>
          </w:tcPr>
          <w:p w14:paraId="01DFB449" w14:textId="351FCD13" w:rsidR="009C50C9" w:rsidRPr="00DC1C5C" w:rsidRDefault="008B59B7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495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163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476</w:t>
            </w:r>
          </w:p>
        </w:tc>
        <w:tc>
          <w:tcPr>
            <w:tcW w:w="1440" w:type="dxa"/>
          </w:tcPr>
          <w:p w14:paraId="7E13FAA8" w14:textId="6566830B" w:rsidR="009C50C9" w:rsidRPr="00DC1C5C" w:rsidRDefault="008B59B7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516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943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775</w:t>
            </w:r>
          </w:p>
        </w:tc>
        <w:tc>
          <w:tcPr>
            <w:tcW w:w="1440" w:type="dxa"/>
            <w:shd w:val="clear" w:color="auto" w:fill="FAFAFA"/>
          </w:tcPr>
          <w:p w14:paraId="5F83EA54" w14:textId="1FBE1E92" w:rsidR="009C50C9" w:rsidRPr="00DC1C5C" w:rsidRDefault="008B59B7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981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472</w:t>
            </w:r>
          </w:p>
        </w:tc>
        <w:tc>
          <w:tcPr>
            <w:tcW w:w="1440" w:type="dxa"/>
            <w:hideMark/>
          </w:tcPr>
          <w:p w14:paraId="62C18DA0" w14:textId="64AE0B3F" w:rsidR="009C50C9" w:rsidRPr="00DC1C5C" w:rsidRDefault="008B59B7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830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048</w:t>
            </w:r>
          </w:p>
        </w:tc>
      </w:tr>
      <w:tr w:rsidR="009C50C9" w:rsidRPr="00DC1C5C" w14:paraId="20E29AE3" w14:textId="77777777" w:rsidTr="00FC747D">
        <w:trPr>
          <w:cantSplit/>
        </w:trPr>
        <w:tc>
          <w:tcPr>
            <w:tcW w:w="3690" w:type="dxa"/>
          </w:tcPr>
          <w:p w14:paraId="16281587" w14:textId="77777777" w:rsidR="009C50C9" w:rsidRPr="00DC1C5C" w:rsidRDefault="009C50C9" w:rsidP="009C50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รายได้ที่ได้รับยกเว้นภาษีเงินได้</w:t>
            </w:r>
          </w:p>
        </w:tc>
        <w:tc>
          <w:tcPr>
            <w:tcW w:w="1440" w:type="dxa"/>
            <w:shd w:val="clear" w:color="auto" w:fill="FAFAFA"/>
          </w:tcPr>
          <w:p w14:paraId="1ACE9930" w14:textId="482CF485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</w:tcPr>
          <w:p w14:paraId="02D7824F" w14:textId="77777777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0AEC933" w14:textId="642574D2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</w:tcPr>
          <w:p w14:paraId="6C695B5B" w14:textId="77777777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9C50C9" w:rsidRPr="00DC1C5C" w14:paraId="48FE5D65" w14:textId="77777777" w:rsidTr="00453105">
        <w:trPr>
          <w:cantSplit/>
          <w:trHeight w:val="74"/>
        </w:trPr>
        <w:tc>
          <w:tcPr>
            <w:tcW w:w="3690" w:type="dxa"/>
            <w:hideMark/>
          </w:tcPr>
          <w:p w14:paraId="305CAE70" w14:textId="77777777" w:rsidR="009C50C9" w:rsidRPr="00DC1C5C" w:rsidRDefault="009C50C9" w:rsidP="009C50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ผลต่างของอัตราภาษีในต่างประเทศ</w:t>
            </w:r>
          </w:p>
        </w:tc>
        <w:tc>
          <w:tcPr>
            <w:tcW w:w="1440" w:type="dxa"/>
            <w:shd w:val="clear" w:color="auto" w:fill="FAFAFA"/>
          </w:tcPr>
          <w:p w14:paraId="6E9CCC76" w14:textId="425A0110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183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543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979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</w:tcPr>
          <w:p w14:paraId="105CB98A" w14:textId="7EECF344" w:rsidR="009C50C9" w:rsidRPr="00DC1C5C" w:rsidRDefault="008B59B7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161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522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798</w:t>
            </w:r>
          </w:p>
        </w:tc>
        <w:tc>
          <w:tcPr>
            <w:tcW w:w="1440" w:type="dxa"/>
            <w:shd w:val="clear" w:color="auto" w:fill="FAFAFA"/>
          </w:tcPr>
          <w:p w14:paraId="5046A18C" w14:textId="2B558927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529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hideMark/>
          </w:tcPr>
          <w:p w14:paraId="40B05D76" w14:textId="3D84402A" w:rsidR="009C50C9" w:rsidRPr="00DC1C5C" w:rsidRDefault="008B59B7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699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913</w:t>
            </w:r>
          </w:p>
        </w:tc>
      </w:tr>
      <w:tr w:rsidR="009C50C9" w:rsidRPr="00DC1C5C" w14:paraId="1EBA2B05" w14:textId="77777777" w:rsidTr="00FC747D">
        <w:trPr>
          <w:cantSplit/>
        </w:trPr>
        <w:tc>
          <w:tcPr>
            <w:tcW w:w="3690" w:type="dxa"/>
            <w:hideMark/>
          </w:tcPr>
          <w:p w14:paraId="6151CA40" w14:textId="77777777" w:rsidR="009C50C9" w:rsidRPr="00DC1C5C" w:rsidRDefault="009C50C9" w:rsidP="009C50C9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9C8DBEF" w14:textId="797977AA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107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259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AA1BC4" w14:textId="021C2CFC" w:rsidR="009C50C9" w:rsidRPr="00DC1C5C" w:rsidRDefault="008B59B7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908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F81408" w14:textId="5CC652C8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51254AFA" w14:textId="77777777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9C50C9" w:rsidRPr="00DC1C5C" w14:paraId="68B3BAFE" w14:textId="77777777" w:rsidTr="00FC747D">
        <w:trPr>
          <w:cantSplit/>
        </w:trPr>
        <w:tc>
          <w:tcPr>
            <w:tcW w:w="3690" w:type="dxa"/>
            <w:hideMark/>
          </w:tcPr>
          <w:p w14:paraId="67111C41" w14:textId="77777777" w:rsidR="009C50C9" w:rsidRPr="00DC1C5C" w:rsidRDefault="009C50C9" w:rsidP="009C50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75E7B8" w14:textId="55FB5555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286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653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74C38" w14:textId="1F9CE217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C1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Pr="00DC1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Pr="00DC1C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43DA08" w14:textId="3BD433BF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401</w:t>
            </w:r>
            <w:r w:rsidRPr="00DC1C5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863</w:t>
            </w:r>
            <w:r w:rsidRPr="00DC1C5C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C104F02" w14:textId="40AAB5BF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Pr="00DC1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Pr="00DC1C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5219961D" w14:textId="77777777" w:rsidR="00DB75E4" w:rsidRPr="00B1134E" w:rsidRDefault="00DB75E4" w:rsidP="00DB75E4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16"/>
          <w:szCs w:val="16"/>
          <w:lang w:bidi="th-TH"/>
        </w:rPr>
      </w:pPr>
    </w:p>
    <w:p w14:paraId="6BCDDF45" w14:textId="5298D4A5" w:rsidR="009057C2" w:rsidRPr="00DC1C5C" w:rsidRDefault="00FE7B31" w:rsidP="009057C2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อัตราภาษีที่แท้จริงถัวเฉลี่ยที่ใช้สำหรับกลุ่มกิจการและบริษัท คือ อัตราร้อยละ 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10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.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80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และร้อยละ 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0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.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20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ตามลำดับ (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2563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ร้อยละ 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0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.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16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และร้อยละ 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0</w:t>
      </w:r>
      <w:r w:rsidRPr="00DC1C5C">
        <w:rPr>
          <w:rFonts w:ascii="Browallia New" w:eastAsia="Times New Roman" w:hAnsi="Browallia New" w:cs="Browallia New"/>
          <w:sz w:val="26"/>
          <w:szCs w:val="26"/>
          <w:lang w:bidi="th-TH"/>
        </w:rPr>
        <w:t>.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20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ตามลำดับ)</w:t>
      </w:r>
      <w:r w:rsidR="009057C2" w:rsidRPr="00DC1C5C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9057C2" w:rsidRPr="00DC1C5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กลุ่มกิจการไม่ได้บันทึกสินทรัพย์ภาษีเงินได้รอการตัดบัญชีสำหรับรายการขาดทุนทางภาษี เนื่องจากกลุ่มกิจการมีความไม่แน่นอนในการนำมาใช้ประโยชน์ในอนาคต ทั้งนี้ ภาษีของบริษัทคำนวณจากอัตราภาษีร้อยละ 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/>
        </w:rPr>
        <w:t>5</w:t>
      </w:r>
      <w:r w:rsidR="009057C2" w:rsidRPr="00DC1C5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เนื่องจากบริษัทจดทะเบียนเป็นศูนย์กลางธุรกิจระหว่างประเทศ (</w:t>
      </w:r>
      <w:r w:rsidR="009057C2" w:rsidRPr="00DC1C5C">
        <w:rPr>
          <w:rFonts w:ascii="Browallia New" w:eastAsia="Times New Roman" w:hAnsi="Browallia New" w:cs="Browallia New"/>
          <w:sz w:val="26"/>
          <w:szCs w:val="26"/>
        </w:rPr>
        <w:t xml:space="preserve">International Business Centre : IBC) </w:t>
      </w:r>
    </w:p>
    <w:p w14:paraId="3E043531" w14:textId="77777777" w:rsidR="00C242FB" w:rsidRPr="00B1134E" w:rsidRDefault="00C242FB" w:rsidP="00C242FB">
      <w:pPr>
        <w:spacing w:after="0" w:line="240" w:lineRule="auto"/>
        <w:rPr>
          <w:rFonts w:ascii="Browallia New" w:eastAsia="Times New Roman" w:hAnsi="Browallia New" w:cs="Browallia New"/>
          <w:sz w:val="18"/>
          <w:szCs w:val="18"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242FB" w:rsidRPr="00DC1C5C" w14:paraId="45A06CBC" w14:textId="77777777" w:rsidTr="006B46D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79618E" w14:textId="182B0494" w:rsidR="00C242FB" w:rsidRPr="00DC1C5C" w:rsidRDefault="008B59B7" w:rsidP="006B46D6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27</w:t>
            </w:r>
            <w:r w:rsidR="00C242FB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กำไร(ขาดทุน)ต่อหุ้น</w:t>
            </w:r>
          </w:p>
        </w:tc>
      </w:tr>
    </w:tbl>
    <w:p w14:paraId="36785492" w14:textId="77777777" w:rsidR="00C242FB" w:rsidRPr="00B1134E" w:rsidRDefault="00C242FB" w:rsidP="00C242FB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16"/>
          <w:szCs w:val="16"/>
          <w:lang w:val="en-GB" w:bidi="th-TH"/>
        </w:rPr>
      </w:pPr>
    </w:p>
    <w:p w14:paraId="41512A93" w14:textId="77777777" w:rsidR="00C242FB" w:rsidRPr="00DC1C5C" w:rsidRDefault="00C242FB" w:rsidP="00C242FB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 w:rsidRPr="0083001F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กำไร(ขาดทุน)</w:t>
      </w:r>
      <w:r w:rsidRPr="0083001F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>ต่อหุ้นขั้นพื้นฐานคำนวณโดยการหารกำไร(</w:t>
      </w:r>
      <w:r w:rsidRPr="0083001F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ขาดทุน)</w:t>
      </w:r>
      <w:r w:rsidRPr="0083001F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>สุทธิที่เป็นของผู้ถือหุ้นสามัญด้วยจำนวนหุ้นสามัญถัวเฉลี่ยถ่วงน้ำหนัก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ที่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ถือโดยผู้ถือหุ้น</w:t>
      </w:r>
    </w:p>
    <w:p w14:paraId="61DB1275" w14:textId="77777777" w:rsidR="00C242FB" w:rsidRPr="00B1134E" w:rsidRDefault="00C242FB" w:rsidP="00C242FB">
      <w:pPr>
        <w:tabs>
          <w:tab w:val="left" w:pos="993"/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16"/>
          <w:szCs w:val="16"/>
          <w:cs/>
          <w:lang w:val="th-TH" w:bidi="th-TH"/>
        </w:rPr>
      </w:pPr>
    </w:p>
    <w:p w14:paraId="2C5FF02A" w14:textId="5D25F63E" w:rsidR="00C242FB" w:rsidRPr="00DC1C5C" w:rsidRDefault="00C242FB" w:rsidP="00C242FB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eastAsia="x-none" w:bidi="th-TH"/>
        </w:rPr>
      </w:pPr>
      <w:r w:rsidRPr="00DC1C5C">
        <w:rPr>
          <w:rFonts w:ascii="Browallia New" w:eastAsia="Times New Roman" w:hAnsi="Browallia New" w:cs="Browallia New"/>
          <w:sz w:val="26"/>
          <w:szCs w:val="26"/>
          <w:cs/>
          <w:lang w:val="x-none" w:eastAsia="x-none" w:bidi="th-TH"/>
        </w:rPr>
        <w:t xml:space="preserve">กำไร(ขาดทุน)ต่อหุ้นสำหรับปีสิ้นสุดวันที่ 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eastAsia="x-none" w:bidi="th-TH"/>
        </w:rPr>
        <w:t>31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en-GB" w:eastAsia="x-none" w:bidi="th-TH"/>
        </w:rPr>
        <w:t xml:space="preserve"> 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eastAsia="x-none" w:bidi="th-TH"/>
        </w:rPr>
        <w:t>ธันวาคม มีดังนี้</w:t>
      </w:r>
    </w:p>
    <w:p w14:paraId="778D570B" w14:textId="77777777" w:rsidR="00C242FB" w:rsidRPr="00B1134E" w:rsidRDefault="00C242FB" w:rsidP="00C242FB">
      <w:pPr>
        <w:spacing w:after="0" w:line="240" w:lineRule="auto"/>
        <w:jc w:val="thaiDistribute"/>
        <w:rPr>
          <w:rFonts w:ascii="Browallia New" w:eastAsia="Times New Roman" w:hAnsi="Browallia New" w:cs="Browallia New"/>
          <w:sz w:val="16"/>
          <w:szCs w:val="16"/>
          <w:cs/>
          <w:lang w:val="th-TH" w:eastAsia="x-none" w:bidi="th-TH"/>
        </w:rPr>
      </w:pPr>
    </w:p>
    <w:tbl>
      <w:tblPr>
        <w:tblW w:w="9442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C242FB" w:rsidRPr="00DC1C5C" w14:paraId="4BE9B6B4" w14:textId="77777777" w:rsidTr="006B46D6">
        <w:trPr>
          <w:cantSplit/>
          <w:trHeight w:val="20"/>
        </w:trPr>
        <w:tc>
          <w:tcPr>
            <w:tcW w:w="3682" w:type="dxa"/>
            <w:vAlign w:val="bottom"/>
          </w:tcPr>
          <w:p w14:paraId="04512E65" w14:textId="77777777" w:rsidR="00C242FB" w:rsidRPr="00DC1C5C" w:rsidRDefault="00C242FB" w:rsidP="006B46D6">
            <w:pPr>
              <w:spacing w:after="0" w:line="240" w:lineRule="auto"/>
              <w:ind w:left="-120" w:right="-9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6D93A9" w14:textId="77777777" w:rsidR="00C242FB" w:rsidRPr="00DC1C5C" w:rsidRDefault="00C242FB" w:rsidP="006B46D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6925C" w14:textId="77777777" w:rsidR="00C242FB" w:rsidRPr="00DC1C5C" w:rsidRDefault="00C242FB" w:rsidP="006B46D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</w:t>
            </w: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กิจการ</w:t>
            </w:r>
          </w:p>
        </w:tc>
      </w:tr>
      <w:tr w:rsidR="00C242FB" w:rsidRPr="00DC1C5C" w14:paraId="6E73D731" w14:textId="77777777" w:rsidTr="006B46D6">
        <w:trPr>
          <w:cantSplit/>
          <w:trHeight w:val="20"/>
        </w:trPr>
        <w:tc>
          <w:tcPr>
            <w:tcW w:w="3682" w:type="dxa"/>
            <w:vAlign w:val="bottom"/>
          </w:tcPr>
          <w:p w14:paraId="6012E4B7" w14:textId="77777777" w:rsidR="00C242FB" w:rsidRPr="00DC1C5C" w:rsidRDefault="00C242FB" w:rsidP="006B46D6">
            <w:pPr>
              <w:spacing w:after="0" w:line="240" w:lineRule="auto"/>
              <w:ind w:left="-120" w:right="-9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FDD2BB4" w14:textId="51FB64F1" w:rsidR="00C242FB" w:rsidRPr="00DC1C5C" w:rsidRDefault="00C242FB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2E26F74" w14:textId="55C4B5FB" w:rsidR="00C242FB" w:rsidRPr="00DC1C5C" w:rsidRDefault="00C242FB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3DAB7E3" w14:textId="155C98A6" w:rsidR="00C242FB" w:rsidRPr="00DC1C5C" w:rsidRDefault="00C242FB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8CD7E52" w14:textId="174375AC" w:rsidR="00C242FB" w:rsidRPr="00DC1C5C" w:rsidRDefault="00C242FB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C242FB" w:rsidRPr="00DC1C5C" w14:paraId="0CFE12EB" w14:textId="77777777" w:rsidTr="006B46D6">
        <w:trPr>
          <w:cantSplit/>
          <w:trHeight w:val="20"/>
        </w:trPr>
        <w:tc>
          <w:tcPr>
            <w:tcW w:w="3682" w:type="dxa"/>
            <w:vAlign w:val="bottom"/>
          </w:tcPr>
          <w:p w14:paraId="6D1376F9" w14:textId="77777777" w:rsidR="00C242FB" w:rsidRPr="00DC1C5C" w:rsidRDefault="00C242FB" w:rsidP="006B46D6">
            <w:pPr>
              <w:spacing w:after="0" w:line="240" w:lineRule="auto"/>
              <w:ind w:left="-120" w:right="-90"/>
              <w:rPr>
                <w:rFonts w:ascii="Browallia New" w:eastAsia="Times New Roman" w:hAnsi="Browallia New" w:cs="Browallia New"/>
                <w:sz w:val="4"/>
                <w:szCs w:val="4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EC8182F" w14:textId="77777777" w:rsidR="00C242FB" w:rsidRPr="00DC1C5C" w:rsidRDefault="00C242FB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4"/>
                <w:szCs w:val="4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5481F0" w14:textId="77777777" w:rsidR="00C242FB" w:rsidRPr="00DC1C5C" w:rsidRDefault="00C242FB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4"/>
                <w:szCs w:val="4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09BD3D" w14:textId="77777777" w:rsidR="00C242FB" w:rsidRPr="00DC1C5C" w:rsidRDefault="00C242FB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4"/>
                <w:szCs w:val="4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AD9A1D" w14:textId="77777777" w:rsidR="00C242FB" w:rsidRPr="00DC1C5C" w:rsidRDefault="00C242FB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4"/>
                <w:szCs w:val="4"/>
                <w:lang w:val="en-GB" w:bidi="th-TH"/>
              </w:rPr>
            </w:pPr>
          </w:p>
        </w:tc>
      </w:tr>
      <w:tr w:rsidR="00C242FB" w:rsidRPr="00DC1C5C" w14:paraId="4E2FB1A2" w14:textId="77777777" w:rsidTr="006B46D6">
        <w:trPr>
          <w:cantSplit/>
          <w:trHeight w:val="20"/>
        </w:trPr>
        <w:tc>
          <w:tcPr>
            <w:tcW w:w="3682" w:type="dxa"/>
            <w:vAlign w:val="bottom"/>
            <w:hideMark/>
          </w:tcPr>
          <w:p w14:paraId="0A2886AF" w14:textId="77777777" w:rsidR="00C242FB" w:rsidRPr="00DC1C5C" w:rsidRDefault="00C242FB" w:rsidP="006B46D6">
            <w:pPr>
              <w:spacing w:after="0" w:line="240" w:lineRule="auto"/>
              <w:ind w:left="-120" w:right="-9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กำไร(ขาดทุน)สำหรับปีส่วนที่เป็นของ</w:t>
            </w:r>
          </w:p>
        </w:tc>
        <w:tc>
          <w:tcPr>
            <w:tcW w:w="1440" w:type="dxa"/>
            <w:shd w:val="clear" w:color="auto" w:fill="FAFAFA"/>
          </w:tcPr>
          <w:p w14:paraId="4FC39BB9" w14:textId="77777777" w:rsidR="00C242FB" w:rsidRPr="00DC1C5C" w:rsidRDefault="00C242FB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</w:tcPr>
          <w:p w14:paraId="1E39F23C" w14:textId="77777777" w:rsidR="00C242FB" w:rsidRPr="00DC1C5C" w:rsidRDefault="00C242FB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00E9C19" w14:textId="77777777" w:rsidR="00C242FB" w:rsidRPr="00DC1C5C" w:rsidRDefault="00C242FB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14:paraId="3B873CAE" w14:textId="77777777" w:rsidR="00C242FB" w:rsidRPr="00DC1C5C" w:rsidRDefault="00C242FB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9C50C9" w:rsidRPr="00DC1C5C" w14:paraId="7B9166D6" w14:textId="77777777" w:rsidTr="006B46D6">
        <w:trPr>
          <w:cantSplit/>
          <w:trHeight w:val="20"/>
        </w:trPr>
        <w:tc>
          <w:tcPr>
            <w:tcW w:w="3682" w:type="dxa"/>
            <w:vAlign w:val="bottom"/>
            <w:hideMark/>
          </w:tcPr>
          <w:p w14:paraId="16BE6633" w14:textId="77777777" w:rsidR="009C50C9" w:rsidRPr="00DC1C5C" w:rsidRDefault="009C50C9" w:rsidP="009C50C9">
            <w:pPr>
              <w:spacing w:after="0" w:line="240" w:lineRule="auto"/>
              <w:ind w:left="-120" w:right="-90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บริษัทใหญ่ (บาท)</w:t>
            </w:r>
          </w:p>
        </w:tc>
        <w:tc>
          <w:tcPr>
            <w:tcW w:w="1440" w:type="dxa"/>
            <w:shd w:val="clear" w:color="auto" w:fill="FAFAFA"/>
          </w:tcPr>
          <w:p w14:paraId="21637DE8" w14:textId="67C0B2D5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234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</w:tcPr>
          <w:p w14:paraId="00E1FCC9" w14:textId="777B2F1F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370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669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684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8AB53C7" w14:textId="60E6852F" w:rsidR="009C50C9" w:rsidRPr="00DC1C5C" w:rsidRDefault="008B59B7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197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262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  <w:tc>
          <w:tcPr>
            <w:tcW w:w="1440" w:type="dxa"/>
            <w:hideMark/>
          </w:tcPr>
          <w:p w14:paraId="5FB9F24D" w14:textId="1F5EF0D1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310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788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9C50C9" w:rsidRPr="00DC1C5C" w14:paraId="0E623505" w14:textId="77777777" w:rsidTr="006B46D6">
        <w:trPr>
          <w:cantSplit/>
          <w:trHeight w:val="20"/>
        </w:trPr>
        <w:tc>
          <w:tcPr>
            <w:tcW w:w="3682" w:type="dxa"/>
            <w:vAlign w:val="bottom"/>
            <w:hideMark/>
          </w:tcPr>
          <w:p w14:paraId="14230B0B" w14:textId="77777777" w:rsidR="009C50C9" w:rsidRPr="00DC1C5C" w:rsidRDefault="009C50C9" w:rsidP="009C50C9">
            <w:pPr>
              <w:spacing w:after="0" w:line="240" w:lineRule="auto"/>
              <w:ind w:left="-120" w:right="-9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440" w:type="dxa"/>
            <w:shd w:val="clear" w:color="auto" w:fill="FAFAFA"/>
          </w:tcPr>
          <w:p w14:paraId="1F6B5CAC" w14:textId="77777777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</w:tcPr>
          <w:p w14:paraId="74CEE462" w14:textId="77777777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01C82C1" w14:textId="77777777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</w:tcPr>
          <w:p w14:paraId="20D10965" w14:textId="77777777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9C50C9" w:rsidRPr="00DC1C5C" w14:paraId="09C894BC" w14:textId="77777777" w:rsidTr="006B46D6">
        <w:trPr>
          <w:cantSplit/>
          <w:trHeight w:val="20"/>
        </w:trPr>
        <w:tc>
          <w:tcPr>
            <w:tcW w:w="3682" w:type="dxa"/>
            <w:vAlign w:val="bottom"/>
            <w:hideMark/>
          </w:tcPr>
          <w:p w14:paraId="6898C5AC" w14:textId="77777777" w:rsidR="009C50C9" w:rsidRPr="00DC1C5C" w:rsidRDefault="009C50C9" w:rsidP="009C50C9">
            <w:pPr>
              <w:spacing w:after="0" w:line="240" w:lineRule="auto"/>
              <w:ind w:left="-120" w:right="-9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ส่วนที่ถือโดยผู้ถือหุ้น (หุ้น)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E454EA" w14:textId="67512E15" w:rsidR="009C50C9" w:rsidRPr="00DC1C5C" w:rsidRDefault="008B59B7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593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640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1D9A7166" w14:textId="2FC36B09" w:rsidR="009C50C9" w:rsidRPr="00DC1C5C" w:rsidRDefault="008B59B7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593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640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FD081B" w14:textId="22375C04" w:rsidR="009C50C9" w:rsidRPr="00DC1C5C" w:rsidRDefault="008B59B7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593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640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2E2CDA89" w14:textId="4AA47DA1" w:rsidR="009C50C9" w:rsidRPr="00DC1C5C" w:rsidRDefault="008B59B7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593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640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9C50C9" w:rsidRPr="00DC1C5C" w14:paraId="4E9B74CC" w14:textId="77777777" w:rsidTr="006B46D6">
        <w:trPr>
          <w:cantSplit/>
          <w:trHeight w:val="20"/>
        </w:trPr>
        <w:tc>
          <w:tcPr>
            <w:tcW w:w="3682" w:type="dxa"/>
            <w:vAlign w:val="bottom"/>
          </w:tcPr>
          <w:p w14:paraId="6EFEB767" w14:textId="77777777" w:rsidR="009C50C9" w:rsidRPr="00DC1C5C" w:rsidRDefault="009C50C9" w:rsidP="009C50C9">
            <w:pPr>
              <w:spacing w:after="0" w:line="240" w:lineRule="auto"/>
              <w:ind w:left="-120" w:right="-90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CCED2B8" w14:textId="77777777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440" w:type="dxa"/>
          </w:tcPr>
          <w:p w14:paraId="6576B0B0" w14:textId="77777777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5653398" w14:textId="77777777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440" w:type="dxa"/>
          </w:tcPr>
          <w:p w14:paraId="66791805" w14:textId="77777777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</w:tr>
      <w:tr w:rsidR="009C50C9" w:rsidRPr="00DC1C5C" w14:paraId="42EBD3DB" w14:textId="77777777" w:rsidTr="006B46D6">
        <w:trPr>
          <w:cantSplit/>
          <w:trHeight w:val="20"/>
        </w:trPr>
        <w:tc>
          <w:tcPr>
            <w:tcW w:w="3682" w:type="dxa"/>
            <w:vAlign w:val="bottom"/>
            <w:hideMark/>
          </w:tcPr>
          <w:p w14:paraId="3CDC8F0D" w14:textId="77777777" w:rsidR="009C50C9" w:rsidRPr="00DC1C5C" w:rsidRDefault="009C50C9" w:rsidP="009C50C9">
            <w:pPr>
              <w:spacing w:after="0" w:line="240" w:lineRule="auto"/>
              <w:ind w:left="-120" w:right="-90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th-TH" w:bidi="th-TH"/>
              </w:rPr>
              <w:t>กำไร(ขาดทุน)ต่อหุ้นขั้นพื้นฐาน (บาทต่อหุ้น)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68B080" w14:textId="2F411627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6F4802FA" w14:textId="57620B12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A720FD" w14:textId="4B1182B5" w:rsidR="009C50C9" w:rsidRPr="00DC1C5C" w:rsidRDefault="008B59B7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</w:t>
            </w:r>
          </w:p>
        </w:tc>
        <w:tc>
          <w:tcPr>
            <w:tcW w:w="1440" w:type="dxa"/>
            <w:vAlign w:val="bottom"/>
            <w:hideMark/>
          </w:tcPr>
          <w:p w14:paraId="7EA96099" w14:textId="44C84B88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</w:tr>
    </w:tbl>
    <w:p w14:paraId="5B0D4F2F" w14:textId="77777777" w:rsidR="00C242FB" w:rsidRPr="00DC1C5C" w:rsidRDefault="001E035B" w:rsidP="00C242FB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DC1C5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242FB" w:rsidRPr="00DC1C5C" w14:paraId="28CB0961" w14:textId="77777777" w:rsidTr="006B46D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A3A3AE" w14:textId="6470E277" w:rsidR="00C242FB" w:rsidRPr="00DC1C5C" w:rsidRDefault="008B59B7" w:rsidP="006B46D6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27</w:t>
            </w:r>
            <w:r w:rsidR="00C242FB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กำไร(ขาดทุน)ต่อหุ้น</w:t>
            </w:r>
            <w:r w:rsidR="00C242FB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C242FB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C242FB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C242FB"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bidi="th-TH"/>
              </w:rPr>
              <w:t>)</w:t>
            </w:r>
          </w:p>
        </w:tc>
      </w:tr>
    </w:tbl>
    <w:p w14:paraId="3A74D1B3" w14:textId="10338670" w:rsidR="00DB75E4" w:rsidRPr="00DC1C5C" w:rsidRDefault="00DB75E4" w:rsidP="00C242FB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14:paraId="2E9D899C" w14:textId="50806951" w:rsidR="00DB75E4" w:rsidRPr="00DC1C5C" w:rsidRDefault="00DB75E4" w:rsidP="00DB75E4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C1C5C">
        <w:rPr>
          <w:rFonts w:ascii="Browallia New" w:hAnsi="Browallia New" w:cs="Browallia New"/>
          <w:sz w:val="26"/>
          <w:szCs w:val="26"/>
          <w:cs/>
        </w:rPr>
        <w:t xml:space="preserve">ตามที่กล่าวในหมายเหตุข้อ </w:t>
      </w:r>
      <w:r w:rsidR="008B59B7" w:rsidRPr="008B59B7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DC1C5C">
        <w:rPr>
          <w:rFonts w:ascii="Browallia New" w:hAnsi="Browallia New" w:cs="Browallia New"/>
          <w:sz w:val="26"/>
          <w:szCs w:val="26"/>
        </w:rPr>
        <w:t xml:space="preserve"> </w:t>
      </w:r>
      <w:r w:rsidRPr="00DC1C5C">
        <w:rPr>
          <w:rFonts w:ascii="Browallia New" w:hAnsi="Browallia New" w:cs="Browallia New"/>
          <w:sz w:val="26"/>
          <w:szCs w:val="26"/>
          <w:cs/>
        </w:rPr>
        <w:t xml:space="preserve">ใบสำคัญแสดงสิทธิซื้อหุ้นสามัญ (ใบสำคัญแสดงสิทธิ) แปลงสภาพเป็นหุ้นสามัญได้จำนวน </w:t>
      </w:r>
      <w:r w:rsidRPr="00DC1C5C">
        <w:rPr>
          <w:rFonts w:ascii="Browallia New" w:hAnsi="Browallia New" w:cs="Browallia New"/>
          <w:sz w:val="26"/>
          <w:szCs w:val="26"/>
        </w:rPr>
        <w:br/>
      </w:r>
      <w:r w:rsidR="008B59B7" w:rsidRPr="008B59B7">
        <w:rPr>
          <w:rFonts w:ascii="Browallia New" w:hAnsi="Browallia New" w:cs="Browallia New"/>
          <w:spacing w:val="-6"/>
          <w:sz w:val="26"/>
          <w:szCs w:val="26"/>
          <w:lang w:val="en-GB"/>
        </w:rPr>
        <w:t>70</w:t>
      </w:r>
      <w:r w:rsidRPr="00DC1C5C">
        <w:rPr>
          <w:rFonts w:ascii="Browallia New" w:hAnsi="Browallia New" w:cs="Browallia New"/>
          <w:sz w:val="26"/>
          <w:szCs w:val="26"/>
        </w:rPr>
        <w:t xml:space="preserve"> </w:t>
      </w:r>
      <w:r w:rsidRPr="00DC1C5C">
        <w:rPr>
          <w:rFonts w:ascii="Browallia New" w:hAnsi="Browallia New" w:cs="Browallia New"/>
          <w:sz w:val="26"/>
          <w:szCs w:val="26"/>
          <w:cs/>
        </w:rPr>
        <w:t>ล้าน</w:t>
      </w:r>
      <w:r w:rsidRPr="00DC1C5C">
        <w:rPr>
          <w:rFonts w:ascii="Browallia New" w:hAnsi="Browallia New" w:cs="Browallia New"/>
          <w:sz w:val="26"/>
          <w:szCs w:val="26"/>
          <w:cs/>
          <w:lang w:bidi="th-TH"/>
        </w:rPr>
        <w:t>หน่วย</w:t>
      </w:r>
      <w:r w:rsidRPr="00DC1C5C">
        <w:rPr>
          <w:rFonts w:ascii="Browallia New" w:hAnsi="Browallia New" w:cs="Browallia New"/>
          <w:sz w:val="26"/>
          <w:szCs w:val="26"/>
          <w:cs/>
        </w:rPr>
        <w:t xml:space="preserve"> จัดเป็นตราสารที่อาจเปลี่ยนเป็นหุ้นสามัญ ซึ่งจะเป็นการปรับเพิ่มจำนวนหุ้นสามัญในการคำนวณกำไรต่อหุ้นปรับลด </w:t>
      </w:r>
      <w:r w:rsidRPr="00DC1C5C">
        <w:rPr>
          <w:rFonts w:ascii="Browallia New" w:hAnsi="Browallia New" w:cs="Browallia New"/>
          <w:sz w:val="26"/>
          <w:szCs w:val="26"/>
          <w:cs/>
        </w:rPr>
        <w:br/>
        <w:t>โดยต้องมีการปรับปรุงกำไรสุทธิด้วยรายการต้นทุนทางการเงินที่เกี่ยวข้องกับใบสำคัญแสดงสิทธิดังกล่าว อย่างไรก็ตาม สำหรับปี</w:t>
      </w:r>
      <w:r w:rsidRPr="00DC1C5C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8B59B7" w:rsidRPr="008B59B7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DC1C5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C1C5C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Pr="00DC1C5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8B59B7" w:rsidRPr="008B59B7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DC1C5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C1C5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กลุ่มกิจการและบริษัทไม่มีกำไรต่อหุ้นปรับลดที่ต้องแสดงเปรียบเทียบ (</w:t>
      </w:r>
      <w:r w:rsidRPr="00DC1C5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8B59B7" w:rsidRPr="008B59B7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DC1C5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C1C5C">
        <w:rPr>
          <w:rFonts w:ascii="Browallia New" w:hAnsi="Browallia New" w:cs="Browallia New"/>
          <w:spacing w:val="-4"/>
          <w:sz w:val="26"/>
          <w:szCs w:val="26"/>
          <w:cs/>
        </w:rPr>
        <w:t>ไม่มี)</w:t>
      </w:r>
      <w:r w:rsidRPr="00DC1C5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C1C5C">
        <w:rPr>
          <w:rFonts w:ascii="Browallia New" w:hAnsi="Browallia New" w:cs="Browallia New"/>
          <w:spacing w:val="-6"/>
          <w:sz w:val="26"/>
          <w:szCs w:val="26"/>
          <w:cs/>
        </w:rPr>
        <w:t>เนื่องจาก</w:t>
      </w:r>
      <w:r w:rsidR="00D02AEE" w:rsidRPr="00DC1C5C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สิทธิในการใช้</w:t>
      </w:r>
      <w:r w:rsidR="00BE2837" w:rsidRPr="00DC1C5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ใบสำคัญแสดงสิทธิ</w:t>
      </w:r>
      <w:r w:rsidR="00BE2837" w:rsidRPr="00DC1C5C">
        <w:rPr>
          <w:rFonts w:ascii="Browallia New" w:eastAsia="Cordia New" w:hAnsi="Browallia New" w:cs="Browallia New"/>
          <w:sz w:val="26"/>
          <w:szCs w:val="26"/>
          <w:cs/>
        </w:rPr>
        <w:t>ซื้อหุ้นสามัญ</w:t>
      </w:r>
      <w:r w:rsidR="00BE2837" w:rsidRPr="00DC1C5C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ทั้ง </w:t>
      </w:r>
      <w:r w:rsidR="008B59B7" w:rsidRPr="008B59B7">
        <w:rPr>
          <w:rFonts w:ascii="Browallia New" w:eastAsia="Cordia New" w:hAnsi="Browallia New" w:cs="Browallia New"/>
          <w:sz w:val="26"/>
          <w:szCs w:val="26"/>
          <w:lang w:val="en-GB" w:bidi="th-TH"/>
        </w:rPr>
        <w:t>70</w:t>
      </w:r>
      <w:r w:rsidR="00BE2837" w:rsidRPr="00DC1C5C">
        <w:rPr>
          <w:rFonts w:ascii="Browallia New" w:eastAsia="Cordia New" w:hAnsi="Browallia New" w:cs="Browallia New"/>
          <w:sz w:val="26"/>
          <w:szCs w:val="26"/>
          <w:lang w:bidi="th-TH"/>
        </w:rPr>
        <w:t xml:space="preserve"> </w:t>
      </w:r>
      <w:r w:rsidR="00BE2837" w:rsidRPr="00DC1C5C">
        <w:rPr>
          <w:rFonts w:ascii="Browallia New" w:eastAsia="Cordia New" w:hAnsi="Browallia New" w:cs="Browallia New"/>
          <w:sz w:val="26"/>
          <w:szCs w:val="26"/>
          <w:cs/>
          <w:lang w:bidi="th-TH"/>
        </w:rPr>
        <w:t>ล้านหน่วยได้</w:t>
      </w:r>
      <w:r w:rsidR="00D02AEE" w:rsidRPr="00DC1C5C">
        <w:rPr>
          <w:rFonts w:ascii="Browallia New" w:eastAsia="Cordia New" w:hAnsi="Browallia New" w:cs="Browallia New"/>
          <w:sz w:val="26"/>
          <w:szCs w:val="26"/>
          <w:cs/>
          <w:lang w:bidi="th-TH"/>
        </w:rPr>
        <w:t>หมด</w:t>
      </w:r>
      <w:r w:rsidR="005D500E" w:rsidRPr="00DC1C5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อายุการ</w:t>
      </w:r>
      <w:r w:rsidR="00BE2837" w:rsidRPr="00DC1C5C">
        <w:rPr>
          <w:rFonts w:ascii="Browallia New" w:eastAsia="Cordia New" w:hAnsi="Browallia New" w:cs="Browallia New"/>
          <w:sz w:val="26"/>
          <w:szCs w:val="26"/>
          <w:cs/>
          <w:lang w:bidi="th-TH"/>
        </w:rPr>
        <w:t>ใช้สิทธิตั</w:t>
      </w:r>
      <w:r w:rsidR="005D500E" w:rsidRPr="00DC1C5C">
        <w:rPr>
          <w:rFonts w:ascii="Browallia New" w:eastAsia="Cordia New" w:hAnsi="Browallia New" w:cs="Browallia New"/>
          <w:sz w:val="26"/>
          <w:szCs w:val="26"/>
          <w:cs/>
          <w:lang w:bidi="th-TH"/>
        </w:rPr>
        <w:t>้</w:t>
      </w:r>
      <w:r w:rsidR="00BE2837" w:rsidRPr="00DC1C5C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งแต่วันที่ </w:t>
      </w:r>
      <w:r w:rsidR="008B59B7" w:rsidRPr="008B59B7">
        <w:rPr>
          <w:rFonts w:ascii="Browallia New" w:eastAsia="Cordia New" w:hAnsi="Browallia New" w:cs="Browallia New"/>
          <w:sz w:val="26"/>
          <w:szCs w:val="26"/>
          <w:lang w:val="en-GB" w:bidi="th-TH"/>
        </w:rPr>
        <w:t>5</w:t>
      </w:r>
      <w:r w:rsidR="00BE2837" w:rsidRPr="00DC1C5C">
        <w:rPr>
          <w:rFonts w:ascii="Browallia New" w:eastAsia="Cordia New" w:hAnsi="Browallia New" w:cs="Browallia New"/>
          <w:sz w:val="26"/>
          <w:szCs w:val="26"/>
          <w:lang w:bidi="th-TH"/>
        </w:rPr>
        <w:t xml:space="preserve"> </w:t>
      </w:r>
      <w:r w:rsidR="00BE2837" w:rsidRPr="00DC1C5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พฤศจิกายน พ</w:t>
      </w:r>
      <w:r w:rsidR="00BE2837" w:rsidRPr="00DC1C5C">
        <w:rPr>
          <w:rFonts w:ascii="Browallia New" w:eastAsia="Cordia New" w:hAnsi="Browallia New" w:cs="Browallia New"/>
          <w:sz w:val="26"/>
          <w:szCs w:val="26"/>
          <w:lang w:bidi="th-TH"/>
        </w:rPr>
        <w:t>.</w:t>
      </w:r>
      <w:r w:rsidR="00BE2837" w:rsidRPr="00DC1C5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ศ</w:t>
      </w:r>
      <w:r w:rsidR="00BE2837" w:rsidRPr="00DC1C5C">
        <w:rPr>
          <w:rFonts w:ascii="Browallia New" w:eastAsia="Cordia New" w:hAnsi="Browallia New" w:cs="Browallia New"/>
          <w:sz w:val="26"/>
          <w:szCs w:val="26"/>
          <w:lang w:bidi="th-TH"/>
        </w:rPr>
        <w:t xml:space="preserve">. </w:t>
      </w:r>
      <w:r w:rsidR="008B59B7" w:rsidRPr="008B59B7">
        <w:rPr>
          <w:rFonts w:ascii="Browallia New" w:eastAsia="Cordia New" w:hAnsi="Browallia New" w:cs="Browallia New"/>
          <w:sz w:val="26"/>
          <w:szCs w:val="26"/>
          <w:lang w:val="en-GB" w:bidi="th-TH"/>
        </w:rPr>
        <w:t>2564</w:t>
      </w:r>
    </w:p>
    <w:p w14:paraId="6CB4E762" w14:textId="77777777" w:rsidR="00DB75E4" w:rsidRPr="00DC1C5C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B75E4" w:rsidRPr="00DC1C5C" w14:paraId="4DC0B0EF" w14:textId="77777777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31D7FE7" w14:textId="011647A1" w:rsidR="00DB75E4" w:rsidRPr="00DC1C5C" w:rsidRDefault="008B59B7" w:rsidP="00FC747D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Cordia New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28</w:t>
            </w:r>
            <w:r w:rsidR="00DB75E4" w:rsidRPr="00DC1C5C">
              <w:rPr>
                <w:rFonts w:ascii="Browallia New" w:eastAsia="Cord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6F211F" w:rsidRPr="00DC1C5C">
              <w:rPr>
                <w:rFonts w:ascii="Browallia New" w:eastAsia="Cord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ส่วนทุนจาก</w:t>
            </w:r>
            <w:r w:rsidR="00DB75E4" w:rsidRPr="00DC1C5C">
              <w:rPr>
                <w:rFonts w:ascii="Browallia New" w:eastAsia="Cord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การจ่าย</w:t>
            </w:r>
            <w:r w:rsidR="00DB75E4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โดย</w:t>
            </w:r>
            <w:r w:rsidR="00DB75E4" w:rsidRPr="00DC1C5C">
              <w:rPr>
                <w:rFonts w:ascii="Browallia New" w:eastAsia="Cord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ใช้หุ้นเป็นเกณฑ์</w:t>
            </w:r>
          </w:p>
        </w:tc>
      </w:tr>
    </w:tbl>
    <w:p w14:paraId="7450AFF1" w14:textId="77777777" w:rsidR="00DB75E4" w:rsidRPr="00DC1C5C" w:rsidRDefault="00DB75E4" w:rsidP="00DB75E4">
      <w:pPr>
        <w:spacing w:after="0" w:line="240" w:lineRule="auto"/>
        <w:ind w:left="540" w:right="1800" w:hanging="540"/>
        <w:jc w:val="thaiDistribute"/>
        <w:rPr>
          <w:rFonts w:ascii="Browallia New" w:eastAsia="Cordia New" w:hAnsi="Browallia New" w:cs="Browallia New"/>
          <w:sz w:val="26"/>
          <w:szCs w:val="26"/>
          <w:cs/>
          <w:lang w:bidi="th-TH"/>
        </w:rPr>
      </w:pPr>
    </w:p>
    <w:p w14:paraId="567A98B3" w14:textId="36FCE9CE" w:rsidR="00DB75E4" w:rsidRPr="00DC1C5C" w:rsidRDefault="00DB75E4" w:rsidP="00DB75E4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DC1C5C">
        <w:rPr>
          <w:rFonts w:ascii="Browallia New" w:eastAsia="Cordia New" w:hAnsi="Browallia New" w:cs="Browallia New"/>
          <w:sz w:val="26"/>
          <w:szCs w:val="26"/>
          <w:cs/>
        </w:rPr>
        <w:t>บริษัทได้ออกใบสำคัญแสดงสิทธิซื้อหุ้นสามัญที่จัดสรรให้แก่ผู้บริหารและพนักงานของบริษัท</w:t>
      </w:r>
      <w:r w:rsidRPr="00DC1C5C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 ผู้ถือหุ้นใหญ่ของบริษัทใหญ่ บริษัทใหญ่</w:t>
      </w:r>
      <w:r w:rsidRPr="00DC1C5C">
        <w:rPr>
          <w:rFonts w:ascii="Browallia New" w:eastAsia="Cordia New" w:hAnsi="Browallia New" w:cs="Browallia New"/>
          <w:sz w:val="26"/>
          <w:szCs w:val="26"/>
          <w:cs/>
        </w:rPr>
        <w:t>และบริษัทย่อย</w:t>
      </w:r>
      <w:r w:rsidRPr="00DC1C5C">
        <w:rPr>
          <w:rFonts w:ascii="Browallia New" w:eastAsia="Cordia New" w:hAnsi="Browallia New" w:cs="Browallia New"/>
          <w:sz w:val="26"/>
          <w:szCs w:val="26"/>
          <w:cs/>
          <w:lang w:bidi="th-TH"/>
        </w:rPr>
        <w:t>ในเครือ และผู้บริหารและพนักงานของบริษัทย่อย</w:t>
      </w:r>
      <w:r w:rsidRPr="00DC1C5C">
        <w:rPr>
          <w:rFonts w:ascii="Browallia New" w:eastAsia="Cordia New" w:hAnsi="Browallia New" w:cs="Browallia New"/>
          <w:sz w:val="26"/>
          <w:szCs w:val="26"/>
          <w:cs/>
        </w:rPr>
        <w:t xml:space="preserve"> </w:t>
      </w:r>
      <w:r w:rsidRPr="00DC1C5C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จำนวน </w:t>
      </w:r>
      <w:r w:rsidR="008B59B7" w:rsidRPr="008B59B7">
        <w:rPr>
          <w:rFonts w:ascii="Browallia New" w:eastAsia="Cordia New" w:hAnsi="Browallia New" w:cs="Browallia New"/>
          <w:sz w:val="26"/>
          <w:szCs w:val="26"/>
          <w:lang w:val="en-GB" w:bidi="th-TH"/>
        </w:rPr>
        <w:t>70</w:t>
      </w:r>
      <w:r w:rsidRPr="00DC1C5C">
        <w:rPr>
          <w:rFonts w:ascii="Browallia New" w:eastAsia="Cordia New" w:hAnsi="Browallia New" w:cs="Browallia New"/>
          <w:sz w:val="26"/>
          <w:szCs w:val="26"/>
          <w:lang w:bidi="th-TH"/>
        </w:rPr>
        <w:t xml:space="preserve"> </w:t>
      </w:r>
      <w:r w:rsidRPr="00DC1C5C">
        <w:rPr>
          <w:rFonts w:ascii="Browallia New" w:eastAsia="Cordia New" w:hAnsi="Browallia New" w:cs="Browallia New"/>
          <w:sz w:val="26"/>
          <w:szCs w:val="26"/>
          <w:cs/>
          <w:lang w:bidi="th-TH"/>
        </w:rPr>
        <w:t>ล้านหน่วย</w:t>
      </w:r>
      <w:r w:rsidRPr="00DC1C5C">
        <w:rPr>
          <w:rFonts w:ascii="Browallia New" w:eastAsia="Cordia New" w:hAnsi="Browallia New" w:cs="Browallia New"/>
          <w:sz w:val="26"/>
          <w:szCs w:val="26"/>
          <w:lang w:bidi="th-TH"/>
        </w:rPr>
        <w:t xml:space="preserve"> </w:t>
      </w:r>
      <w:r w:rsidRPr="00DC1C5C">
        <w:rPr>
          <w:rFonts w:ascii="Browallia New" w:eastAsia="Cordia New" w:hAnsi="Browallia New" w:cs="Browallia New"/>
          <w:sz w:val="26"/>
          <w:szCs w:val="26"/>
          <w:cs/>
        </w:rPr>
        <w:t xml:space="preserve">โดยมีอายุ </w:t>
      </w:r>
      <w:r w:rsidR="008B59B7" w:rsidRPr="008B59B7">
        <w:rPr>
          <w:rFonts w:ascii="Browallia New" w:eastAsia="Cordia New" w:hAnsi="Browallia New" w:cs="Browallia New"/>
          <w:sz w:val="26"/>
          <w:szCs w:val="26"/>
          <w:lang w:val="en-GB" w:bidi="th-TH"/>
        </w:rPr>
        <w:t>2</w:t>
      </w:r>
      <w:r w:rsidRPr="00DC1C5C">
        <w:rPr>
          <w:rFonts w:ascii="Browallia New" w:eastAsia="Cordia New" w:hAnsi="Browallia New" w:cs="Browallia New"/>
          <w:sz w:val="26"/>
          <w:szCs w:val="26"/>
          <w:cs/>
        </w:rPr>
        <w:t xml:space="preserve"> ปี นับตั้งแต่วันที่ออก</w:t>
      </w:r>
      <w:r w:rsidRPr="00DC1C5C">
        <w:rPr>
          <w:rFonts w:ascii="Browallia New" w:eastAsia="Cordia New" w:hAnsi="Browallia New" w:cs="Browallia New"/>
          <w:sz w:val="26"/>
          <w:szCs w:val="26"/>
          <w:lang w:bidi="th-TH"/>
        </w:rPr>
        <w:t xml:space="preserve"> </w:t>
      </w:r>
      <w:r w:rsidRPr="00DC1C5C">
        <w:rPr>
          <w:rFonts w:ascii="Browallia New" w:eastAsia="Cordia New" w:hAnsi="Browallia New" w:cs="Browallia New"/>
          <w:sz w:val="26"/>
          <w:szCs w:val="26"/>
          <w:cs/>
        </w:rPr>
        <w:t>และไม่มีราคาเสนอขาย</w:t>
      </w:r>
      <w:r w:rsidRPr="00DC1C5C">
        <w:rPr>
          <w:rFonts w:ascii="Browallia New" w:eastAsia="Cordia New" w:hAnsi="Browallia New" w:cs="Browallia New"/>
          <w:sz w:val="26"/>
          <w:szCs w:val="26"/>
          <w:lang w:bidi="th-TH"/>
        </w:rPr>
        <w:t xml:space="preserve"> </w:t>
      </w:r>
      <w:r w:rsidRPr="00DC1C5C">
        <w:rPr>
          <w:rFonts w:ascii="Browallia New" w:eastAsia="Cordia New" w:hAnsi="Browallia New" w:cs="Browallia New"/>
          <w:sz w:val="26"/>
          <w:szCs w:val="26"/>
          <w:cs/>
        </w:rPr>
        <w:t>ทั้งนี้</w:t>
      </w:r>
      <w:r w:rsidRPr="00DC1C5C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 </w:t>
      </w:r>
      <w:r w:rsidRPr="00DC1C5C">
        <w:rPr>
          <w:rFonts w:ascii="Browallia New" w:eastAsia="Cordia New" w:hAnsi="Browallia New" w:cs="Browallia New"/>
          <w:sz w:val="26"/>
          <w:szCs w:val="26"/>
          <w:cs/>
        </w:rPr>
        <w:t xml:space="preserve">เงื่อนไขในการใช้สิทธิต้องเป็นไปตามข้อกำหนดของบริษัท อัตราการใช้สิทธิซื้อหุ้นสามัญและราคาการใช้สิทธิ </w:t>
      </w:r>
      <w:r w:rsidR="0071677D" w:rsidRPr="00DC1C5C">
        <w:rPr>
          <w:rFonts w:ascii="Browallia New" w:eastAsia="Cordia New" w:hAnsi="Browallia New" w:cs="Browallia New"/>
          <w:sz w:val="26"/>
          <w:szCs w:val="26"/>
        </w:rPr>
        <w:br/>
      </w:r>
      <w:r w:rsidRPr="00DC1C5C">
        <w:rPr>
          <w:rFonts w:ascii="Browallia New" w:eastAsia="Cordia New" w:hAnsi="Browallia New" w:cs="Browallia New"/>
          <w:sz w:val="26"/>
          <w:szCs w:val="26"/>
          <w:cs/>
        </w:rPr>
        <w:t>ณ วันที่ออกสิทธิมีรายละเอียดดังต่อไปนี้</w:t>
      </w:r>
    </w:p>
    <w:p w14:paraId="3840F773" w14:textId="77777777" w:rsidR="00DB75E4" w:rsidRPr="00DC1C5C" w:rsidRDefault="00DB75E4" w:rsidP="00DB75E4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</w:p>
    <w:tbl>
      <w:tblPr>
        <w:tblW w:w="94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10"/>
        <w:gridCol w:w="1418"/>
        <w:gridCol w:w="1134"/>
        <w:gridCol w:w="1701"/>
        <w:gridCol w:w="2126"/>
        <w:gridCol w:w="2268"/>
      </w:tblGrid>
      <w:tr w:rsidR="00DB75E4" w:rsidRPr="00DC1C5C" w14:paraId="6F8DE861" w14:textId="77777777" w:rsidTr="00FC747D">
        <w:trPr>
          <w:trHeight w:val="126"/>
          <w:tblHeader/>
        </w:trPr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61CA40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98BA10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F26D638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จำนวนที่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FF51D73" w14:textId="77777777" w:rsidR="00DB75E4" w:rsidRPr="00DC1C5C" w:rsidRDefault="00DB75E4" w:rsidP="00FC747D">
            <w:pPr>
              <w:tabs>
                <w:tab w:val="decimal" w:pos="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อัตราการใช้สิทธิ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77AF54" w14:textId="77777777" w:rsidR="00DB75E4" w:rsidRPr="00DC1C5C" w:rsidRDefault="00DB75E4" w:rsidP="00FC747D">
            <w:pPr>
              <w:tabs>
                <w:tab w:val="decimal" w:pos="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B75E4" w:rsidRPr="00DC1C5C" w14:paraId="0A52970E" w14:textId="77777777" w:rsidTr="00FC747D">
        <w:trPr>
          <w:trHeight w:val="153"/>
          <w:tblHeader/>
        </w:trPr>
        <w:tc>
          <w:tcPr>
            <w:tcW w:w="810" w:type="dxa"/>
          </w:tcPr>
          <w:p w14:paraId="3218BA4A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18" w:type="dxa"/>
            <w:vAlign w:val="center"/>
            <w:hideMark/>
          </w:tcPr>
          <w:p w14:paraId="79AF75D5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ราคาใช้สิทธิ</w:t>
            </w:r>
          </w:p>
        </w:tc>
        <w:tc>
          <w:tcPr>
            <w:tcW w:w="1134" w:type="dxa"/>
            <w:vAlign w:val="center"/>
            <w:hideMark/>
          </w:tcPr>
          <w:p w14:paraId="5B485B1F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สามารถ</w:t>
            </w:r>
          </w:p>
        </w:tc>
        <w:tc>
          <w:tcPr>
            <w:tcW w:w="1701" w:type="dxa"/>
            <w:vAlign w:val="center"/>
            <w:hideMark/>
          </w:tcPr>
          <w:p w14:paraId="01DCA016" w14:textId="0B42AF8A" w:rsidR="00DB75E4" w:rsidRPr="00DC1C5C" w:rsidRDefault="00DB75E4" w:rsidP="00FC747D">
            <w:pPr>
              <w:tabs>
                <w:tab w:val="decimal" w:pos="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ต่อ</w:t>
            </w: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B59B7" w:rsidRPr="008B59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หน่วย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7F62E15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กำหนดเวลาการใช้สิทธิ</w:t>
            </w:r>
          </w:p>
        </w:tc>
      </w:tr>
      <w:tr w:rsidR="00DB75E4" w:rsidRPr="00DC1C5C" w14:paraId="4D30CBCA" w14:textId="77777777" w:rsidTr="00FC747D">
        <w:trPr>
          <w:trHeight w:val="153"/>
          <w:tblHeader/>
        </w:trPr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7999C5" w14:textId="77777777" w:rsidR="00DB75E4" w:rsidRPr="00DC1C5C" w:rsidRDefault="00DB75E4" w:rsidP="00FC747D">
            <w:pPr>
              <w:spacing w:after="0" w:line="240" w:lineRule="auto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ลำดับ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0CCCCC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บาทต่อห</w:t>
            </w: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น่วย</w:t>
            </w: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1983D4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ใช้สิทธิ</w:t>
            </w: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0E32E10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ใบสำคัญแสดงสิทธิ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6AF1AE" w14:textId="77777777" w:rsidR="00DB75E4" w:rsidRPr="00DC1C5C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เริ่ม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C68033" w14:textId="77777777" w:rsidR="00DB75E4" w:rsidRPr="00DC1C5C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</w:tc>
      </w:tr>
      <w:tr w:rsidR="00DB75E4" w:rsidRPr="00DC1C5C" w14:paraId="11B1D41E" w14:textId="77777777" w:rsidTr="00FC747D"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06E51D" w14:textId="77777777" w:rsidR="00DB75E4" w:rsidRPr="00DC1C5C" w:rsidRDefault="00DB75E4" w:rsidP="00FC747D">
            <w:pPr>
              <w:tabs>
                <w:tab w:val="decimal" w:pos="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90767A" w14:textId="77777777" w:rsidR="00DB75E4" w:rsidRPr="00DC1C5C" w:rsidRDefault="00DB75E4" w:rsidP="00FC747D">
            <w:pPr>
              <w:tabs>
                <w:tab w:val="decimal" w:pos="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1E2A91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53ED72" w14:textId="77777777" w:rsidR="00DB75E4" w:rsidRPr="00DC1C5C" w:rsidRDefault="00DB75E4" w:rsidP="00FC747D">
            <w:pPr>
              <w:tabs>
                <w:tab w:val="decimal" w:pos="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C8F021" w14:textId="77777777" w:rsidR="00DB75E4" w:rsidRPr="00DC1C5C" w:rsidRDefault="00DB75E4" w:rsidP="00FC747D">
            <w:pPr>
              <w:tabs>
                <w:tab w:val="left" w:pos="36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B0E0ED" w14:textId="77777777" w:rsidR="00DB75E4" w:rsidRPr="00DC1C5C" w:rsidRDefault="00DB75E4" w:rsidP="00FC747D">
            <w:pPr>
              <w:tabs>
                <w:tab w:val="left" w:pos="36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DB75E4" w:rsidRPr="00DC1C5C" w14:paraId="619B1218" w14:textId="77777777" w:rsidTr="00FC747D">
        <w:tc>
          <w:tcPr>
            <w:tcW w:w="810" w:type="dxa"/>
          </w:tcPr>
          <w:p w14:paraId="6E234BA7" w14:textId="0C13CF0C" w:rsidR="00DB75E4" w:rsidRPr="00DC1C5C" w:rsidRDefault="008B59B7" w:rsidP="00FC747D">
            <w:pPr>
              <w:spacing w:after="0" w:line="240" w:lineRule="auto"/>
              <w:ind w:left="-105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18" w:type="dxa"/>
            <w:vAlign w:val="center"/>
            <w:hideMark/>
          </w:tcPr>
          <w:p w14:paraId="5B1A2DD1" w14:textId="6755D5BE" w:rsidR="00DB75E4" w:rsidRPr="00DC1C5C" w:rsidRDefault="008B59B7" w:rsidP="00FC747D">
            <w:pPr>
              <w:tabs>
                <w:tab w:val="decimal" w:pos="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B75E4" w:rsidRPr="00DC1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134" w:type="dxa"/>
            <w:vAlign w:val="center"/>
            <w:hideMark/>
          </w:tcPr>
          <w:p w14:paraId="165C975A" w14:textId="465556DB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701" w:type="dxa"/>
            <w:vAlign w:val="center"/>
            <w:hideMark/>
          </w:tcPr>
          <w:p w14:paraId="792704CD" w14:textId="2163EE2B" w:rsidR="00DB75E4" w:rsidRPr="00DC1C5C" w:rsidRDefault="008B59B7" w:rsidP="00FC747D">
            <w:pPr>
              <w:tabs>
                <w:tab w:val="decimal" w:pos="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B75E4" w:rsidRPr="00DC1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: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2126" w:type="dxa"/>
            <w:vAlign w:val="center"/>
            <w:hideMark/>
          </w:tcPr>
          <w:p w14:paraId="68F013A6" w14:textId="36B8C54A" w:rsidR="00DB75E4" w:rsidRPr="00DC1C5C" w:rsidRDefault="008B59B7" w:rsidP="00FC747D">
            <w:pPr>
              <w:tabs>
                <w:tab w:val="decimal" w:pos="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28</w:t>
            </w:r>
            <w:r w:rsidR="00DB75E4" w:rsidRPr="00DC1C5C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="00DB75E4" w:rsidRPr="00DC1C5C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กุมภาพันธ์</w:t>
            </w:r>
            <w:r w:rsidR="00DB75E4" w:rsidRPr="00DC1C5C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="00DB75E4" w:rsidRPr="00DC1C5C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268" w:type="dxa"/>
            <w:hideMark/>
          </w:tcPr>
          <w:p w14:paraId="5D2EA5CA" w14:textId="42E18AE9" w:rsidR="00DB75E4" w:rsidRPr="00DC1C5C" w:rsidRDefault="008B59B7" w:rsidP="00FC747D">
            <w:pPr>
              <w:tabs>
                <w:tab w:val="decimal" w:pos="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DB75E4" w:rsidRPr="00DC1C5C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="00DB75E4" w:rsidRPr="00DC1C5C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พฤศจิกายน</w:t>
            </w:r>
            <w:r w:rsidR="00DB75E4" w:rsidRPr="00DC1C5C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="00DB75E4" w:rsidRPr="00DC1C5C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DB75E4" w:rsidRPr="00DC1C5C" w14:paraId="4AFE4C5D" w14:textId="77777777" w:rsidTr="00FC747D">
        <w:tc>
          <w:tcPr>
            <w:tcW w:w="810" w:type="dxa"/>
          </w:tcPr>
          <w:p w14:paraId="15120926" w14:textId="58A75A7C" w:rsidR="00DB75E4" w:rsidRPr="00DC1C5C" w:rsidRDefault="008B59B7" w:rsidP="00FC747D">
            <w:pPr>
              <w:spacing w:after="0" w:line="240" w:lineRule="auto"/>
              <w:ind w:left="-105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vAlign w:val="center"/>
            <w:hideMark/>
          </w:tcPr>
          <w:p w14:paraId="6FF5B5E4" w14:textId="0D8EDFF9" w:rsidR="00DB75E4" w:rsidRPr="00DC1C5C" w:rsidRDefault="008B59B7" w:rsidP="00FC747D">
            <w:pPr>
              <w:tabs>
                <w:tab w:val="decimal" w:pos="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B75E4" w:rsidRPr="00DC1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134" w:type="dxa"/>
            <w:vAlign w:val="center"/>
            <w:hideMark/>
          </w:tcPr>
          <w:p w14:paraId="404FE9C8" w14:textId="28ED63E2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701" w:type="dxa"/>
            <w:vAlign w:val="center"/>
            <w:hideMark/>
          </w:tcPr>
          <w:p w14:paraId="54C88488" w14:textId="3BF318F4" w:rsidR="00DB75E4" w:rsidRPr="00DC1C5C" w:rsidRDefault="008B59B7" w:rsidP="00FC747D">
            <w:pPr>
              <w:tabs>
                <w:tab w:val="decimal" w:pos="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B75E4" w:rsidRPr="00DC1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: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2126" w:type="dxa"/>
            <w:vAlign w:val="center"/>
            <w:hideMark/>
          </w:tcPr>
          <w:p w14:paraId="2B913E4F" w14:textId="38986B10" w:rsidR="00DB75E4" w:rsidRPr="00DC1C5C" w:rsidRDefault="008B59B7" w:rsidP="00FC747D">
            <w:pPr>
              <w:tabs>
                <w:tab w:val="decimal" w:pos="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29</w:t>
            </w:r>
            <w:r w:rsidR="00DB75E4" w:rsidRPr="00DC1C5C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="00DB75E4" w:rsidRPr="00DC1C5C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พฤษภาคม</w:t>
            </w:r>
            <w:r w:rsidR="00DB75E4" w:rsidRPr="00DC1C5C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="00DB75E4" w:rsidRPr="00DC1C5C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268" w:type="dxa"/>
            <w:hideMark/>
          </w:tcPr>
          <w:p w14:paraId="7E101B90" w14:textId="048DA8F2" w:rsidR="00DB75E4" w:rsidRPr="00DC1C5C" w:rsidRDefault="008B59B7" w:rsidP="00FC747D">
            <w:pPr>
              <w:tabs>
                <w:tab w:val="decimal" w:pos="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DB75E4" w:rsidRPr="00DC1C5C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="00DB75E4" w:rsidRPr="00DC1C5C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พฤศจิกายน</w:t>
            </w:r>
            <w:r w:rsidR="00DB75E4" w:rsidRPr="00DC1C5C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="00DB75E4" w:rsidRPr="00DC1C5C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DB75E4" w:rsidRPr="00DC1C5C" w14:paraId="43C1DA74" w14:textId="77777777" w:rsidTr="00FC747D">
        <w:tc>
          <w:tcPr>
            <w:tcW w:w="810" w:type="dxa"/>
          </w:tcPr>
          <w:p w14:paraId="18C458BD" w14:textId="00F32564" w:rsidR="00DB75E4" w:rsidRPr="00DC1C5C" w:rsidRDefault="008B59B7" w:rsidP="00FC747D">
            <w:pPr>
              <w:spacing w:after="0" w:line="240" w:lineRule="auto"/>
              <w:ind w:left="-105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18" w:type="dxa"/>
            <w:vAlign w:val="center"/>
            <w:hideMark/>
          </w:tcPr>
          <w:p w14:paraId="3F8D130B" w14:textId="315859E3" w:rsidR="00DB75E4" w:rsidRPr="00DC1C5C" w:rsidRDefault="008B59B7" w:rsidP="00FC747D">
            <w:pPr>
              <w:tabs>
                <w:tab w:val="decimal" w:pos="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B75E4" w:rsidRPr="00DC1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134" w:type="dxa"/>
            <w:vAlign w:val="center"/>
            <w:hideMark/>
          </w:tcPr>
          <w:p w14:paraId="2220524F" w14:textId="215175A4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701" w:type="dxa"/>
            <w:vAlign w:val="center"/>
            <w:hideMark/>
          </w:tcPr>
          <w:p w14:paraId="4D0254D9" w14:textId="2EA6BFAC" w:rsidR="00DB75E4" w:rsidRPr="00DC1C5C" w:rsidRDefault="008B59B7" w:rsidP="00FC747D">
            <w:pPr>
              <w:tabs>
                <w:tab w:val="decimal" w:pos="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B75E4" w:rsidRPr="00DC1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: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2126" w:type="dxa"/>
            <w:vAlign w:val="center"/>
            <w:hideMark/>
          </w:tcPr>
          <w:p w14:paraId="6D7DF2DA" w14:textId="40719545" w:rsidR="00DB75E4" w:rsidRPr="00DC1C5C" w:rsidRDefault="008B59B7" w:rsidP="00FC747D">
            <w:pPr>
              <w:tabs>
                <w:tab w:val="left" w:pos="36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</w:t>
            </w:r>
            <w:r w:rsidR="00DB75E4" w:rsidRPr="00DC1C5C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="00DB75E4" w:rsidRPr="00DC1C5C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พฤศจิกายน</w:t>
            </w:r>
            <w:r w:rsidR="00DB75E4" w:rsidRPr="00DC1C5C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="00DB75E4" w:rsidRPr="00DC1C5C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268" w:type="dxa"/>
            <w:hideMark/>
          </w:tcPr>
          <w:p w14:paraId="13DA963A" w14:textId="003C01DE" w:rsidR="00DB75E4" w:rsidRPr="00DC1C5C" w:rsidRDefault="008B59B7" w:rsidP="00FC747D">
            <w:pPr>
              <w:tabs>
                <w:tab w:val="left" w:pos="36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DB75E4" w:rsidRPr="00DC1C5C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="00DB75E4" w:rsidRPr="00DC1C5C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พฤศจิกายน</w:t>
            </w:r>
            <w:r w:rsidR="00DB75E4" w:rsidRPr="00DC1C5C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="00DB75E4" w:rsidRPr="00DC1C5C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</w:tbl>
    <w:p w14:paraId="7EE6747F" w14:textId="77777777" w:rsidR="00DB75E4" w:rsidRPr="00DC1C5C" w:rsidRDefault="00DB75E4" w:rsidP="00DB75E4">
      <w:pPr>
        <w:spacing w:after="0" w:line="240" w:lineRule="auto"/>
        <w:rPr>
          <w:rFonts w:ascii="Browallia New" w:eastAsia="Cordia New" w:hAnsi="Browallia New" w:cs="Browallia New"/>
          <w:sz w:val="26"/>
          <w:szCs w:val="26"/>
          <w:lang w:bidi="th-TH"/>
        </w:rPr>
      </w:pPr>
    </w:p>
    <w:p w14:paraId="6A101C9A" w14:textId="1F7B7C96" w:rsidR="00DB75E4" w:rsidRPr="00DC1C5C" w:rsidRDefault="00DB75E4" w:rsidP="000F0224">
      <w:pPr>
        <w:spacing w:after="0" w:line="240" w:lineRule="auto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DC1C5C">
        <w:rPr>
          <w:rFonts w:ascii="Browallia New" w:eastAsia="Cordia New" w:hAnsi="Browallia New" w:cs="Browallia New"/>
          <w:sz w:val="26"/>
          <w:szCs w:val="26"/>
          <w:lang w:bidi="th-TH"/>
        </w:rPr>
        <w:t>*</w:t>
      </w:r>
      <w:r w:rsidRPr="00DC1C5C">
        <w:rPr>
          <w:rFonts w:ascii="Browallia New" w:eastAsia="Cordia New" w:hAnsi="Browallia New" w:cs="Browallia New"/>
          <w:sz w:val="26"/>
          <w:szCs w:val="26"/>
          <w:cs/>
          <w:lang w:bidi="th-TH"/>
        </w:rPr>
        <w:t>จำนวนที่สามารถใช้สิทธิของใบสำคัญแสดงสิทธิที่ได้รับจัดสรร</w:t>
      </w:r>
    </w:p>
    <w:p w14:paraId="5F67376B" w14:textId="77777777" w:rsidR="00C242FB" w:rsidRPr="00DC1C5C" w:rsidRDefault="00C242FB" w:rsidP="000F0224">
      <w:pPr>
        <w:spacing w:after="0" w:line="240" w:lineRule="auto"/>
        <w:rPr>
          <w:rFonts w:ascii="Browallia New" w:eastAsia="Cordia New" w:hAnsi="Browallia New" w:cs="Browallia New"/>
          <w:sz w:val="26"/>
          <w:szCs w:val="26"/>
          <w:lang w:bidi="th-TH"/>
        </w:rPr>
      </w:pPr>
    </w:p>
    <w:p w14:paraId="64E7F498" w14:textId="77777777" w:rsidR="00C242FB" w:rsidRPr="00DC1C5C" w:rsidRDefault="00C242FB" w:rsidP="00C242FB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bookmarkStart w:id="24" w:name="_Hlk30668382"/>
      <w:r w:rsidRPr="00DC1C5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มูลค่ายุติธรรมของใบสำคัญแสดงสิทธิ วัดมูลค่าโดยวิธี </w:t>
      </w:r>
      <w:r w:rsidRPr="00DC1C5C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Black-Scholes Model </w:t>
      </w:r>
      <w:r w:rsidRPr="00DC1C5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ภายใต้ข้อสมมติฐานทางการเงิน ดังนี้</w:t>
      </w:r>
    </w:p>
    <w:p w14:paraId="319F47FB" w14:textId="77777777" w:rsidR="00C242FB" w:rsidRPr="00DC1C5C" w:rsidRDefault="00C242FB" w:rsidP="00C242FB">
      <w:pPr>
        <w:spacing w:after="0" w:line="240" w:lineRule="auto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</w:pPr>
    </w:p>
    <w:tbl>
      <w:tblPr>
        <w:tblW w:w="9438" w:type="dxa"/>
        <w:tblInd w:w="13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3"/>
        <w:gridCol w:w="1798"/>
        <w:gridCol w:w="1604"/>
        <w:gridCol w:w="1843"/>
      </w:tblGrid>
      <w:tr w:rsidR="00C242FB" w:rsidRPr="00DC1C5C" w14:paraId="0B4EF91E" w14:textId="77777777" w:rsidTr="006B46D6">
        <w:tc>
          <w:tcPr>
            <w:tcW w:w="4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93D14" w14:textId="77777777" w:rsidR="00C242FB" w:rsidRPr="00DC1C5C" w:rsidRDefault="00C242FB" w:rsidP="006B46D6">
            <w:pPr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8FA62" w14:textId="6D833ED8" w:rsidR="00C242FB" w:rsidRPr="00DC1C5C" w:rsidRDefault="00C242FB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ลำดับ</w:t>
            </w: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3A84CD" w14:textId="41D796DE" w:rsidR="00C242FB" w:rsidRPr="00DC1C5C" w:rsidRDefault="00C242FB" w:rsidP="006B46D6">
            <w:pPr>
              <w:spacing w:after="0" w:line="240" w:lineRule="auto"/>
              <w:ind w:right="3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ลำดับ</w:t>
            </w: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058869" w14:textId="6434FF80" w:rsidR="00C242FB" w:rsidRPr="00DC1C5C" w:rsidRDefault="00C242FB" w:rsidP="006B46D6">
            <w:pPr>
              <w:spacing w:after="0" w:line="240" w:lineRule="auto"/>
              <w:ind w:left="62" w:right="61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ลำดับ</w:t>
            </w: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</w:p>
        </w:tc>
      </w:tr>
      <w:tr w:rsidR="00C242FB" w:rsidRPr="00DC1C5C" w14:paraId="13560A42" w14:textId="77777777" w:rsidTr="006B46D6">
        <w:tc>
          <w:tcPr>
            <w:tcW w:w="4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7A69F" w14:textId="77777777" w:rsidR="00C242FB" w:rsidRPr="00DC1C5C" w:rsidRDefault="00C242FB" w:rsidP="006B46D6">
            <w:pPr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020D6" w14:textId="77777777" w:rsidR="00C242FB" w:rsidRPr="00DC1C5C" w:rsidRDefault="00C242FB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78B458" w14:textId="77777777" w:rsidR="00C242FB" w:rsidRPr="00DC1C5C" w:rsidRDefault="00C242FB" w:rsidP="006B46D6">
            <w:pPr>
              <w:spacing w:after="0" w:line="240" w:lineRule="auto"/>
              <w:ind w:right="39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AB5E86" w14:textId="77777777" w:rsidR="00C242FB" w:rsidRPr="00DC1C5C" w:rsidRDefault="00C242FB" w:rsidP="006B46D6">
            <w:pPr>
              <w:spacing w:after="0" w:line="240" w:lineRule="auto"/>
              <w:ind w:left="204" w:right="61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242FB" w:rsidRPr="00DC1C5C" w14:paraId="73CDB1D2" w14:textId="77777777" w:rsidTr="006B46D6">
        <w:tc>
          <w:tcPr>
            <w:tcW w:w="41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435B4" w14:textId="77777777" w:rsidR="00C242FB" w:rsidRPr="00DC1C5C" w:rsidRDefault="00C242FB" w:rsidP="006B46D6">
            <w:pPr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spacing w:val="-6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br w:type="page"/>
            </w:r>
            <w:r w:rsidRPr="00DC1C5C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br w:type="page"/>
            </w:r>
            <w:r w:rsidRPr="00DC1C5C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br w:type="page"/>
            </w:r>
            <w:r w:rsidRPr="00DC1C5C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bidi="th-TH"/>
              </w:rPr>
              <w:t>มูลค่ายุติธรรมของใบสำคัญแสดงสิทธิ ณ วันที่ให้สิทธิ</w:t>
            </w:r>
          </w:p>
        </w:tc>
        <w:tc>
          <w:tcPr>
            <w:tcW w:w="1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D2F47" w14:textId="7CDD538C" w:rsidR="00C242FB" w:rsidRPr="00DC1C5C" w:rsidRDefault="008B59B7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</w:t>
            </w:r>
            <w:r w:rsidR="00C242FB"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</w:t>
            </w:r>
          </w:p>
        </w:tc>
        <w:tc>
          <w:tcPr>
            <w:tcW w:w="1604" w:type="dxa"/>
          </w:tcPr>
          <w:p w14:paraId="58AB9E6B" w14:textId="5B85AD4F" w:rsidR="00C242FB" w:rsidRPr="00DC1C5C" w:rsidRDefault="008B59B7" w:rsidP="006B46D6">
            <w:pPr>
              <w:spacing w:after="0" w:line="240" w:lineRule="auto"/>
              <w:ind w:right="39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</w:t>
            </w:r>
            <w:r w:rsidR="00C242FB"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</w:t>
            </w:r>
          </w:p>
        </w:tc>
        <w:tc>
          <w:tcPr>
            <w:tcW w:w="1843" w:type="dxa"/>
          </w:tcPr>
          <w:p w14:paraId="4AE950CD" w14:textId="4ACABB30" w:rsidR="00C242FB" w:rsidRPr="00DC1C5C" w:rsidRDefault="008B59B7" w:rsidP="006B46D6">
            <w:pPr>
              <w:spacing w:after="0" w:line="240" w:lineRule="auto"/>
              <w:ind w:right="61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</w:t>
            </w:r>
            <w:r w:rsidR="00C242FB"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</w:t>
            </w:r>
          </w:p>
        </w:tc>
      </w:tr>
      <w:tr w:rsidR="00C242FB" w:rsidRPr="00DC1C5C" w14:paraId="464A62FA" w14:textId="77777777" w:rsidTr="006B46D6">
        <w:tc>
          <w:tcPr>
            <w:tcW w:w="41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BADF7" w14:textId="77777777" w:rsidR="00C242FB" w:rsidRPr="00DC1C5C" w:rsidRDefault="00C242FB" w:rsidP="006B46D6">
            <w:pPr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ราคาหุ้น ณ วันที่ให้ใบสำคัญแสดงสิทธิ </w:t>
            </w:r>
          </w:p>
        </w:tc>
        <w:tc>
          <w:tcPr>
            <w:tcW w:w="1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DAD20" w14:textId="43FB626A" w:rsidR="00C242FB" w:rsidRPr="00DC1C5C" w:rsidRDefault="008B59B7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C242FB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604" w:type="dxa"/>
          </w:tcPr>
          <w:p w14:paraId="72A7A101" w14:textId="4C383C82" w:rsidR="00C242FB" w:rsidRPr="00DC1C5C" w:rsidRDefault="008B59B7" w:rsidP="006B46D6">
            <w:pPr>
              <w:spacing w:after="0" w:line="240" w:lineRule="auto"/>
              <w:ind w:right="39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C242FB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843" w:type="dxa"/>
          </w:tcPr>
          <w:p w14:paraId="23D89149" w14:textId="6107F00E" w:rsidR="00C242FB" w:rsidRPr="00DC1C5C" w:rsidRDefault="008B59B7" w:rsidP="006B46D6">
            <w:pPr>
              <w:spacing w:after="0" w:line="240" w:lineRule="auto"/>
              <w:ind w:right="61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C242FB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</w:tr>
      <w:tr w:rsidR="00C242FB" w:rsidRPr="00DC1C5C" w14:paraId="2FD4EEA0" w14:textId="77777777" w:rsidTr="006B46D6">
        <w:tc>
          <w:tcPr>
            <w:tcW w:w="41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3F946" w14:textId="77777777" w:rsidR="00C242FB" w:rsidRPr="00DC1C5C" w:rsidRDefault="00C242FB" w:rsidP="006B46D6">
            <w:pPr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ราคาใช้สิทธิ </w:t>
            </w:r>
          </w:p>
        </w:tc>
        <w:tc>
          <w:tcPr>
            <w:tcW w:w="1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EADD9" w14:textId="4670C7AE" w:rsidR="00C242FB" w:rsidRPr="00DC1C5C" w:rsidRDefault="008B59B7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C242FB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604" w:type="dxa"/>
          </w:tcPr>
          <w:p w14:paraId="12A0393F" w14:textId="067D34AD" w:rsidR="00C242FB" w:rsidRPr="00DC1C5C" w:rsidRDefault="008B59B7" w:rsidP="006B46D6">
            <w:pPr>
              <w:spacing w:after="0" w:line="240" w:lineRule="auto"/>
              <w:ind w:right="39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C242FB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</w:t>
            </w:r>
          </w:p>
        </w:tc>
        <w:tc>
          <w:tcPr>
            <w:tcW w:w="1843" w:type="dxa"/>
          </w:tcPr>
          <w:p w14:paraId="27C0F071" w14:textId="53549D73" w:rsidR="00C242FB" w:rsidRPr="00DC1C5C" w:rsidRDefault="008B59B7" w:rsidP="006B46D6">
            <w:pPr>
              <w:spacing w:after="0" w:line="240" w:lineRule="auto"/>
              <w:ind w:right="61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C242FB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</w:t>
            </w:r>
          </w:p>
        </w:tc>
      </w:tr>
      <w:tr w:rsidR="00C242FB" w:rsidRPr="00DC1C5C" w14:paraId="5C8C01E6" w14:textId="77777777" w:rsidTr="006B46D6">
        <w:tc>
          <w:tcPr>
            <w:tcW w:w="41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34638" w14:textId="77777777" w:rsidR="00C242FB" w:rsidRPr="00DC1C5C" w:rsidRDefault="00C242FB" w:rsidP="006B46D6">
            <w:pPr>
              <w:spacing w:after="0" w:line="240" w:lineRule="auto"/>
              <w:ind w:left="-109" w:right="-72"/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ค่าความผันผวนของราคาหุ้นที่คาดหวัง</w:t>
            </w:r>
          </w:p>
        </w:tc>
        <w:tc>
          <w:tcPr>
            <w:tcW w:w="1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9A0DE" w14:textId="5C71EBAF" w:rsidR="00C242FB" w:rsidRPr="00DC1C5C" w:rsidRDefault="00C242FB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</w:t>
            </w:r>
          </w:p>
        </w:tc>
        <w:tc>
          <w:tcPr>
            <w:tcW w:w="1604" w:type="dxa"/>
          </w:tcPr>
          <w:p w14:paraId="37DD4C46" w14:textId="495086D8" w:rsidR="00C242FB" w:rsidRPr="00DC1C5C" w:rsidRDefault="00C242FB" w:rsidP="006B46D6">
            <w:pPr>
              <w:spacing w:after="0" w:line="240" w:lineRule="auto"/>
              <w:ind w:right="39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</w:t>
            </w:r>
          </w:p>
        </w:tc>
        <w:tc>
          <w:tcPr>
            <w:tcW w:w="1843" w:type="dxa"/>
          </w:tcPr>
          <w:p w14:paraId="3FC3FB49" w14:textId="2F0E4A16" w:rsidR="00C242FB" w:rsidRPr="00DC1C5C" w:rsidRDefault="00C242FB" w:rsidP="006B46D6">
            <w:pPr>
              <w:spacing w:after="0" w:line="240" w:lineRule="auto"/>
              <w:ind w:right="61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</w:t>
            </w:r>
          </w:p>
        </w:tc>
      </w:tr>
      <w:tr w:rsidR="00C242FB" w:rsidRPr="00DC1C5C" w14:paraId="4BFE1C47" w14:textId="77777777" w:rsidTr="006B46D6">
        <w:tc>
          <w:tcPr>
            <w:tcW w:w="41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1C15B" w14:textId="77777777" w:rsidR="00C242FB" w:rsidRPr="00DC1C5C" w:rsidRDefault="00C242FB" w:rsidP="006B46D6">
            <w:pPr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bidi="th-TH"/>
              </w:rPr>
              <w:t>ช่วงเวลาที่คาดว่าจะมีผู้มาใช้ใบสำคัญแสดงสิทธิครบ</w:t>
            </w:r>
          </w:p>
        </w:tc>
        <w:tc>
          <w:tcPr>
            <w:tcW w:w="1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369A5" w14:textId="2EB3347E" w:rsidR="00C242FB" w:rsidRPr="00DC1C5C" w:rsidRDefault="008B59B7" w:rsidP="006B46D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C242FB" w:rsidRPr="00DC1C5C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="00C242FB" w:rsidRPr="00DC1C5C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พฤศจิกายน</w:t>
            </w:r>
            <w:r w:rsidR="00C242FB" w:rsidRPr="00DC1C5C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</w:p>
          <w:p w14:paraId="4E88B184" w14:textId="0744E15A" w:rsidR="00C242FB" w:rsidRPr="00DC1C5C" w:rsidRDefault="00C242FB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8B59B7" w:rsidRPr="008B59B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04" w:type="dxa"/>
          </w:tcPr>
          <w:p w14:paraId="6D0EE5E0" w14:textId="37B5D053" w:rsidR="00C242FB" w:rsidRPr="00DC1C5C" w:rsidRDefault="008B59B7" w:rsidP="006B46D6">
            <w:pPr>
              <w:spacing w:after="0" w:line="240" w:lineRule="auto"/>
              <w:ind w:right="39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C242FB" w:rsidRPr="00DC1C5C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="00C242FB" w:rsidRPr="00DC1C5C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พฤศจิกายน</w:t>
            </w:r>
            <w:r w:rsidR="00C242FB" w:rsidRPr="00DC1C5C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</w:p>
          <w:p w14:paraId="6F95A2CE" w14:textId="45DC1FB2" w:rsidR="00C242FB" w:rsidRPr="00DC1C5C" w:rsidRDefault="00C242FB" w:rsidP="006B46D6">
            <w:pPr>
              <w:spacing w:after="0" w:line="240" w:lineRule="auto"/>
              <w:ind w:right="39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8B59B7" w:rsidRPr="008B59B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43" w:type="dxa"/>
          </w:tcPr>
          <w:p w14:paraId="5A93B058" w14:textId="50FE38DC" w:rsidR="00C242FB" w:rsidRPr="00DC1C5C" w:rsidRDefault="008B59B7" w:rsidP="006B46D6">
            <w:pPr>
              <w:spacing w:after="0" w:line="240" w:lineRule="auto"/>
              <w:ind w:right="61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C242FB" w:rsidRPr="00DC1C5C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="00C242FB" w:rsidRPr="00DC1C5C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พฤศจิกายน</w:t>
            </w:r>
            <w:r w:rsidR="00C242FB" w:rsidRPr="00DC1C5C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</w:p>
          <w:p w14:paraId="6EE11561" w14:textId="54E0627B" w:rsidR="00C242FB" w:rsidRPr="00DC1C5C" w:rsidRDefault="00C242FB" w:rsidP="006B46D6">
            <w:pPr>
              <w:spacing w:after="0" w:line="240" w:lineRule="auto"/>
              <w:ind w:right="61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8B59B7" w:rsidRPr="008B59B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C242FB" w:rsidRPr="00DC1C5C" w14:paraId="5EF158D2" w14:textId="77777777" w:rsidTr="006B46D6">
        <w:tc>
          <w:tcPr>
            <w:tcW w:w="4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FBB50" w14:textId="77777777" w:rsidR="00C242FB" w:rsidRPr="00DC1C5C" w:rsidRDefault="00C242FB" w:rsidP="006B46D6">
            <w:pPr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อัตราดอกเบี้ยปลอดความเสี่ยง</w:t>
            </w:r>
          </w:p>
        </w:tc>
        <w:tc>
          <w:tcPr>
            <w:tcW w:w="1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1DF01" w14:textId="0766E151" w:rsidR="00C242FB" w:rsidRPr="00DC1C5C" w:rsidRDefault="00C242FB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</w:t>
            </w:r>
          </w:p>
        </w:tc>
        <w:tc>
          <w:tcPr>
            <w:tcW w:w="1604" w:type="dxa"/>
          </w:tcPr>
          <w:p w14:paraId="17A4F56B" w14:textId="470D88E2" w:rsidR="00C242FB" w:rsidRPr="00DC1C5C" w:rsidRDefault="00C242FB" w:rsidP="006B46D6">
            <w:pPr>
              <w:spacing w:after="0" w:line="240" w:lineRule="auto"/>
              <w:ind w:right="39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8B59B7"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DC1C5C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.</w:t>
            </w:r>
            <w:r w:rsidR="008B59B7"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36</w:t>
            </w:r>
          </w:p>
        </w:tc>
        <w:tc>
          <w:tcPr>
            <w:tcW w:w="1843" w:type="dxa"/>
          </w:tcPr>
          <w:p w14:paraId="2E67CB5C" w14:textId="2710CC9B" w:rsidR="00C242FB" w:rsidRPr="00DC1C5C" w:rsidRDefault="00C242FB" w:rsidP="006B46D6">
            <w:pPr>
              <w:spacing w:after="0" w:line="240" w:lineRule="auto"/>
              <w:ind w:right="61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8B59B7"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DC1C5C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.</w:t>
            </w:r>
            <w:r w:rsidR="008B59B7"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36</w:t>
            </w:r>
          </w:p>
        </w:tc>
      </w:tr>
      <w:bookmarkEnd w:id="24"/>
    </w:tbl>
    <w:p w14:paraId="07263284" w14:textId="77777777" w:rsidR="00DB75E4" w:rsidRPr="00DC1C5C" w:rsidRDefault="00DB75E4" w:rsidP="00DB75E4">
      <w:pPr>
        <w:spacing w:after="0" w:line="240" w:lineRule="auto"/>
        <w:ind w:left="540" w:right="1800" w:hanging="54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bidi="th-TH"/>
        </w:rPr>
      </w:pPr>
      <w:r w:rsidRPr="00DC1C5C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B75E4" w:rsidRPr="00DC1C5C" w14:paraId="6483B09B" w14:textId="77777777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F6C9B03" w14:textId="708989CF" w:rsidR="00DB75E4" w:rsidRPr="00DC1C5C" w:rsidRDefault="008B59B7" w:rsidP="00FC747D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Cordia New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28</w:t>
            </w:r>
            <w:r w:rsidR="00DB75E4" w:rsidRPr="00DC1C5C">
              <w:rPr>
                <w:rFonts w:ascii="Browallia New" w:eastAsia="Cord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6F211F" w:rsidRPr="00DC1C5C">
              <w:rPr>
                <w:rFonts w:ascii="Browallia New" w:eastAsia="Cord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ส่วนทุนจาก</w:t>
            </w:r>
            <w:r w:rsidR="00DB75E4" w:rsidRPr="00DC1C5C">
              <w:rPr>
                <w:rFonts w:ascii="Browallia New" w:eastAsia="Cord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การจ่ายโดยใช้หุ้นเป็นเกณฑ์</w:t>
            </w:r>
            <w:r w:rsidR="00DB75E4" w:rsidRPr="00DC1C5C">
              <w:rPr>
                <w:rFonts w:ascii="Browallia New" w:eastAsia="Cordia New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 xml:space="preserve"> (ต่อ)</w:t>
            </w:r>
          </w:p>
        </w:tc>
      </w:tr>
    </w:tbl>
    <w:p w14:paraId="1C44FEF5" w14:textId="77777777" w:rsidR="00DB75E4" w:rsidRPr="00DC1C5C" w:rsidRDefault="00DB75E4" w:rsidP="00DB75E4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p w14:paraId="1DF5B25B" w14:textId="53633FAE" w:rsidR="00DB75E4" w:rsidRPr="00DC1C5C" w:rsidRDefault="00DB75E4" w:rsidP="00DB75E4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</w:pPr>
      <w:r w:rsidRPr="00DC1C5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รายการเคลื่อนไหวของส่วนทุนจากการจ่ายโดยใช้หุ้นเป็นเกณฑ์สำหรับปีสิ้นสุดวันที่ </w:t>
      </w:r>
      <w:r w:rsidR="008B59B7" w:rsidRPr="008B59B7">
        <w:rPr>
          <w:rFonts w:ascii="Browallia New" w:eastAsia="Cordia New" w:hAnsi="Browallia New" w:cs="Browallia New"/>
          <w:sz w:val="26"/>
          <w:szCs w:val="26"/>
          <w:lang w:val="en-GB" w:bidi="th-TH"/>
        </w:rPr>
        <w:t>31</w:t>
      </w:r>
      <w:r w:rsidRPr="00DC1C5C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DC1C5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ธันวาคม</w:t>
      </w:r>
      <w:r w:rsidRPr="00DC1C5C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 </w:t>
      </w:r>
      <w:r w:rsidRPr="00DC1C5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75C80D1F" w14:textId="77777777" w:rsidR="00DB75E4" w:rsidRPr="00DC1C5C" w:rsidRDefault="00DB75E4" w:rsidP="00DB75E4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DB75E4" w:rsidRPr="00DC1C5C" w14:paraId="6A85A814" w14:textId="77777777" w:rsidTr="00FC747D">
        <w:trPr>
          <w:trHeight w:val="369"/>
        </w:trPr>
        <w:tc>
          <w:tcPr>
            <w:tcW w:w="6570" w:type="dxa"/>
          </w:tcPr>
          <w:p w14:paraId="16AC43B8" w14:textId="77777777" w:rsidR="00DB75E4" w:rsidRPr="00DC1C5C" w:rsidRDefault="00DB75E4" w:rsidP="00FC747D">
            <w:pPr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AE9B38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</w:t>
            </w:r>
            <w:r w:rsidRPr="00DC1C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งบการเงินเฉพาะกิจการ</w:t>
            </w:r>
          </w:p>
        </w:tc>
      </w:tr>
      <w:tr w:rsidR="00DB75E4" w:rsidRPr="00DC1C5C" w14:paraId="4418809D" w14:textId="77777777" w:rsidTr="00FC747D">
        <w:trPr>
          <w:trHeight w:val="120"/>
        </w:trPr>
        <w:tc>
          <w:tcPr>
            <w:tcW w:w="6570" w:type="dxa"/>
          </w:tcPr>
          <w:p w14:paraId="248E0752" w14:textId="77777777" w:rsidR="00DB75E4" w:rsidRPr="00DC1C5C" w:rsidRDefault="00DB75E4" w:rsidP="00FC747D">
            <w:pPr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7BB9885" w14:textId="3399E4C0" w:rsidR="00DB75E4" w:rsidRPr="00DC1C5C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B59B7" w:rsidRPr="008B59B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D72E4F" w14:textId="6423D81A" w:rsidR="00DB75E4" w:rsidRPr="00DC1C5C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B59B7" w:rsidRPr="008B59B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DB75E4" w:rsidRPr="00DC1C5C" w14:paraId="15B85FCB" w14:textId="77777777" w:rsidTr="00FC747D">
        <w:trPr>
          <w:trHeight w:val="120"/>
        </w:trPr>
        <w:tc>
          <w:tcPr>
            <w:tcW w:w="6570" w:type="dxa"/>
          </w:tcPr>
          <w:p w14:paraId="7B0AE0DF" w14:textId="77777777" w:rsidR="00DB75E4" w:rsidRPr="00DC1C5C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61C30B" w14:textId="77777777" w:rsidR="00DB75E4" w:rsidRPr="00DC1C5C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847CE7" w14:textId="77777777" w:rsidR="00DB75E4" w:rsidRPr="00DC1C5C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B75E4" w:rsidRPr="00DC1C5C" w14:paraId="34A71CF7" w14:textId="77777777" w:rsidTr="00FC747D">
        <w:trPr>
          <w:trHeight w:val="120"/>
        </w:trPr>
        <w:tc>
          <w:tcPr>
            <w:tcW w:w="6570" w:type="dxa"/>
          </w:tcPr>
          <w:p w14:paraId="5D3FB939" w14:textId="77777777" w:rsidR="00DB75E4" w:rsidRPr="00DC1C5C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B1AEAC" w14:textId="77777777" w:rsidR="00DB75E4" w:rsidRPr="00DC1C5C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86FD0F" w14:textId="77777777" w:rsidR="00DB75E4" w:rsidRPr="00DC1C5C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1C004C" w:rsidRPr="00DC1C5C" w14:paraId="67D0C2C0" w14:textId="77777777" w:rsidTr="00FC747D">
        <w:trPr>
          <w:trHeight w:val="120"/>
        </w:trPr>
        <w:tc>
          <w:tcPr>
            <w:tcW w:w="6570" w:type="dxa"/>
            <w:hideMark/>
          </w:tcPr>
          <w:p w14:paraId="0A0EF498" w14:textId="749D5588" w:rsidR="001C004C" w:rsidRPr="00DC1C5C" w:rsidRDefault="001C004C" w:rsidP="001C004C">
            <w:pPr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8B59B7"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DC1C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DC1C5C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CA1BEB" w14:textId="1E27F81E" w:rsidR="001C004C" w:rsidRPr="00DC1C5C" w:rsidRDefault="008B59B7" w:rsidP="001C00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</w:t>
            </w:r>
            <w:r w:rsidR="002E17ED" w:rsidRPr="00DC1C5C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741</w:t>
            </w:r>
            <w:r w:rsidR="002E17ED" w:rsidRPr="00DC1C5C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538</w:t>
            </w:r>
          </w:p>
        </w:tc>
        <w:tc>
          <w:tcPr>
            <w:tcW w:w="1440" w:type="dxa"/>
            <w:vAlign w:val="bottom"/>
          </w:tcPr>
          <w:p w14:paraId="369E091F" w14:textId="388A50A8" w:rsidR="001C004C" w:rsidRPr="00DC1C5C" w:rsidRDefault="008B59B7" w:rsidP="001C00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  <w:r w:rsidR="001C004C" w:rsidRPr="00DC1C5C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733</w:t>
            </w:r>
            <w:r w:rsidR="001C004C" w:rsidRPr="00DC1C5C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108</w:t>
            </w:r>
          </w:p>
        </w:tc>
      </w:tr>
      <w:tr w:rsidR="001C004C" w:rsidRPr="00DC1C5C" w14:paraId="699BB948" w14:textId="77777777" w:rsidTr="00FC747D">
        <w:trPr>
          <w:trHeight w:val="120"/>
        </w:trPr>
        <w:tc>
          <w:tcPr>
            <w:tcW w:w="6570" w:type="dxa"/>
            <w:hideMark/>
          </w:tcPr>
          <w:p w14:paraId="4ECC2D72" w14:textId="77777777" w:rsidR="001C004C" w:rsidRPr="00DC1C5C" w:rsidRDefault="001C004C" w:rsidP="001C00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รับรู้ระหว่างปี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F84542" w14:textId="4BC25AC2" w:rsidR="001C004C" w:rsidRPr="00DC1C5C" w:rsidRDefault="008B59B7" w:rsidP="001C00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576414" w:rsidRPr="00DC1C5C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012</w:t>
            </w:r>
            <w:r w:rsidR="00576414" w:rsidRPr="00DC1C5C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85BC76" w14:textId="4E4433AB" w:rsidR="001C004C" w:rsidRPr="00DC1C5C" w:rsidRDefault="008B59B7" w:rsidP="001C00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26</w:t>
            </w:r>
            <w:r w:rsidR="001C004C" w:rsidRPr="00DC1C5C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008</w:t>
            </w:r>
            <w:r w:rsidR="001C004C" w:rsidRPr="00DC1C5C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430</w:t>
            </w:r>
          </w:p>
        </w:tc>
      </w:tr>
      <w:tr w:rsidR="001C004C" w:rsidRPr="00DC1C5C" w14:paraId="7A4DE069" w14:textId="77777777" w:rsidTr="00FC747D">
        <w:trPr>
          <w:trHeight w:val="120"/>
        </w:trPr>
        <w:tc>
          <w:tcPr>
            <w:tcW w:w="6570" w:type="dxa"/>
            <w:hideMark/>
          </w:tcPr>
          <w:p w14:paraId="161FE4C3" w14:textId="043E95C7" w:rsidR="001C004C" w:rsidRPr="00DC1C5C" w:rsidRDefault="001C004C" w:rsidP="001C004C">
            <w:pPr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8B59B7"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DC1C5C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C1C5C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97CC01" w14:textId="0138C52D" w:rsidR="001C004C" w:rsidRPr="00DC1C5C" w:rsidRDefault="008B59B7" w:rsidP="001C00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43</w:t>
            </w:r>
            <w:r w:rsidR="00576414" w:rsidRPr="00DC1C5C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754</w:t>
            </w:r>
            <w:r w:rsidR="00576414" w:rsidRPr="00DC1C5C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7A20EC" w14:textId="0A9F14A9" w:rsidR="001C004C" w:rsidRPr="00DC1C5C" w:rsidRDefault="008B59B7" w:rsidP="001C00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</w:t>
            </w:r>
            <w:r w:rsidR="001C004C" w:rsidRPr="00DC1C5C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741</w:t>
            </w:r>
            <w:r w:rsidR="001C004C" w:rsidRPr="00DC1C5C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538</w:t>
            </w:r>
          </w:p>
        </w:tc>
      </w:tr>
    </w:tbl>
    <w:p w14:paraId="18A724D1" w14:textId="77777777" w:rsidR="008344B1" w:rsidRPr="00DC1C5C" w:rsidRDefault="008344B1" w:rsidP="00DB75E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F3C2563" w14:textId="03BA691B" w:rsidR="008344B1" w:rsidRPr="00DC1C5C" w:rsidRDefault="008344B1" w:rsidP="00E7498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C1C5C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รายการเคลื่อนไหวของจำนวนใบสำคัญแสดงสิทธิสำหรับปีสิ้นสุดวันที่ </w:t>
      </w:r>
      <w:r w:rsidR="008B59B7" w:rsidRPr="008B59B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C1C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C1C5C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Pr="00DC1C5C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21734166" w14:textId="50AB495D" w:rsidR="00E74988" w:rsidRDefault="00E74988" w:rsidP="00E7498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453105" w:rsidRPr="00DC1C5C" w14:paraId="7235A4E9" w14:textId="77777777" w:rsidTr="00AB30D0">
        <w:trPr>
          <w:trHeight w:val="369"/>
        </w:trPr>
        <w:tc>
          <w:tcPr>
            <w:tcW w:w="6570" w:type="dxa"/>
          </w:tcPr>
          <w:p w14:paraId="0B2DD75D" w14:textId="77777777" w:rsidR="00453105" w:rsidRPr="00DC1C5C" w:rsidRDefault="00453105" w:rsidP="00AB30D0">
            <w:pPr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ABCF1E" w14:textId="77777777" w:rsidR="00453105" w:rsidRPr="00DC1C5C" w:rsidRDefault="00453105" w:rsidP="00AB30D0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</w:t>
            </w:r>
            <w:r w:rsidRPr="00DC1C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งบการเงินเฉพาะกิจการ</w:t>
            </w:r>
          </w:p>
        </w:tc>
      </w:tr>
      <w:tr w:rsidR="00453105" w:rsidRPr="00DC1C5C" w14:paraId="1C11D514" w14:textId="77777777" w:rsidTr="00AB30D0">
        <w:trPr>
          <w:trHeight w:val="120"/>
        </w:trPr>
        <w:tc>
          <w:tcPr>
            <w:tcW w:w="6570" w:type="dxa"/>
          </w:tcPr>
          <w:p w14:paraId="0F0477F5" w14:textId="77777777" w:rsidR="00453105" w:rsidRPr="00DC1C5C" w:rsidRDefault="00453105" w:rsidP="00AB30D0">
            <w:pPr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7AA87A" w14:textId="417CCEA5" w:rsidR="00453105" w:rsidRPr="00DC1C5C" w:rsidRDefault="00453105" w:rsidP="00AB30D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B59B7" w:rsidRPr="008B59B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9E2C2F" w14:textId="4F3232BF" w:rsidR="00453105" w:rsidRPr="00DC1C5C" w:rsidRDefault="00453105" w:rsidP="00AB30D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B59B7" w:rsidRPr="008B59B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453105" w:rsidRPr="00DC1C5C" w14:paraId="2769074F" w14:textId="77777777" w:rsidTr="00AB30D0">
        <w:trPr>
          <w:trHeight w:val="120"/>
        </w:trPr>
        <w:tc>
          <w:tcPr>
            <w:tcW w:w="6570" w:type="dxa"/>
          </w:tcPr>
          <w:p w14:paraId="7328171C" w14:textId="77777777" w:rsidR="00453105" w:rsidRPr="00DC1C5C" w:rsidRDefault="00453105" w:rsidP="00AB30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0B8BE0" w14:textId="77777777" w:rsidR="00453105" w:rsidRPr="00DC1C5C" w:rsidRDefault="00453105" w:rsidP="00AB30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01F036" w14:textId="77777777" w:rsidR="00453105" w:rsidRPr="00DC1C5C" w:rsidRDefault="00453105" w:rsidP="00AB30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53105" w:rsidRPr="00DC1C5C" w14:paraId="71792D70" w14:textId="77777777" w:rsidTr="00AB30D0">
        <w:trPr>
          <w:trHeight w:val="120"/>
        </w:trPr>
        <w:tc>
          <w:tcPr>
            <w:tcW w:w="6570" w:type="dxa"/>
          </w:tcPr>
          <w:p w14:paraId="034A2451" w14:textId="77777777" w:rsidR="00453105" w:rsidRPr="00DC1C5C" w:rsidRDefault="00453105" w:rsidP="00AB30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5FD6E5" w14:textId="77777777" w:rsidR="00453105" w:rsidRPr="00DC1C5C" w:rsidRDefault="00453105" w:rsidP="00AB30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C3F41F" w14:textId="77777777" w:rsidR="00453105" w:rsidRPr="00DC1C5C" w:rsidRDefault="00453105" w:rsidP="00AB30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453105" w:rsidRPr="00DC1C5C" w14:paraId="744D85D8" w14:textId="77777777" w:rsidTr="00AB30D0">
        <w:trPr>
          <w:trHeight w:val="120"/>
        </w:trPr>
        <w:tc>
          <w:tcPr>
            <w:tcW w:w="6570" w:type="dxa"/>
            <w:hideMark/>
          </w:tcPr>
          <w:p w14:paraId="50D11C45" w14:textId="3F9774FD" w:rsidR="00453105" w:rsidRPr="00DC1C5C" w:rsidRDefault="00453105" w:rsidP="00453105">
            <w:pPr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C1C5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C1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366334" w14:textId="550B9E95" w:rsidR="00453105" w:rsidRPr="00DC1C5C" w:rsidRDefault="008B59B7" w:rsidP="00453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453105" w:rsidRPr="00DC1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453105" w:rsidRPr="00DC1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1E887718" w14:textId="6DFEF16A" w:rsidR="00453105" w:rsidRPr="00DC1C5C" w:rsidRDefault="008B59B7" w:rsidP="00453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453105" w:rsidRPr="00DC1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53105" w:rsidRPr="00DC1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53105" w:rsidRPr="00DC1C5C" w14:paraId="60BB5E9E" w14:textId="77777777" w:rsidTr="00453105">
        <w:trPr>
          <w:trHeight w:val="120"/>
        </w:trPr>
        <w:tc>
          <w:tcPr>
            <w:tcW w:w="6570" w:type="dxa"/>
          </w:tcPr>
          <w:p w14:paraId="37D7D4AF" w14:textId="0F29BDA6" w:rsidR="00453105" w:rsidRPr="00DC1C5C" w:rsidRDefault="00453105" w:rsidP="00453105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หุ้นที่หมดสิทธิการใช้ระหว่างปี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07049B" w14:textId="6A109269" w:rsidR="00453105" w:rsidRPr="00DC1C5C" w:rsidRDefault="00453105" w:rsidP="00453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DC1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Pr="00DC1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C1C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488FA5" w14:textId="124E904D" w:rsidR="00453105" w:rsidRPr="00DC1C5C" w:rsidRDefault="00453105" w:rsidP="00453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C1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Pr="00DC1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C1C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3105" w:rsidRPr="00DC1C5C" w14:paraId="79075FC7" w14:textId="77777777" w:rsidTr="00453105">
        <w:trPr>
          <w:trHeight w:val="120"/>
        </w:trPr>
        <w:tc>
          <w:tcPr>
            <w:tcW w:w="6570" w:type="dxa"/>
          </w:tcPr>
          <w:p w14:paraId="6B17E51A" w14:textId="720A7436" w:rsidR="00453105" w:rsidRPr="00DC1C5C" w:rsidRDefault="00453105" w:rsidP="00453105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B59B7"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C1C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C1C5C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BD0472" w14:textId="29E427A2" w:rsidR="00453105" w:rsidRPr="00DC1C5C" w:rsidRDefault="00453105" w:rsidP="00453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02F68" w14:textId="292AF6E9" w:rsidR="00453105" w:rsidRPr="00DC1C5C" w:rsidRDefault="008B59B7" w:rsidP="00453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453105" w:rsidRPr="00DC1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453105" w:rsidRPr="00DC1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62A4F99" w14:textId="303C801E" w:rsidR="00453105" w:rsidRDefault="00453105" w:rsidP="00E7498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8FAEC26" w14:textId="5A57ED52" w:rsidR="0071677D" w:rsidRPr="00DC1C5C" w:rsidRDefault="00A8649A" w:rsidP="00DB75E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C1C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ใบสำคัญแสดงสิทธิ</w:t>
      </w:r>
      <w:r w:rsidR="00F756F2" w:rsidRPr="00DC1C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ทั้งหมด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หมดอายุการใช้สิทธิในวันที่ 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DC1C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พฤศจิกายน พ</w:t>
      </w:r>
      <w:r w:rsidRPr="00DC1C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DC1C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B59B7" w:rsidRPr="008B59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C1C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C1C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และไม่มีการใช้สิทธิในระหว่างเวลาการใช้สิทธิ</w:t>
      </w:r>
    </w:p>
    <w:p w14:paraId="2DD8676F" w14:textId="52B0F02E" w:rsidR="00DB75E4" w:rsidRPr="00DC1C5C" w:rsidRDefault="00DB75E4" w:rsidP="00DB75E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C1C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B75E4" w:rsidRPr="00DC1C5C" w14:paraId="715305DC" w14:textId="77777777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04E85C" w14:textId="256C71EC" w:rsidR="00DB75E4" w:rsidRPr="00DC1C5C" w:rsidRDefault="00DB75E4" w:rsidP="00FC747D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br w:type="page"/>
            </w:r>
            <w:r w:rsidR="008B59B7"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29</w:t>
            </w:r>
            <w:r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Pr="00DC1C5C">
              <w:rPr>
                <w:rFonts w:ascii="Browallia New" w:eastAsia="Cord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</w:t>
            </w:r>
            <w:r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กับบุคคลหรือกิจการที่เกี่ยวข้องกัน </w:t>
            </w:r>
          </w:p>
        </w:tc>
      </w:tr>
    </w:tbl>
    <w:p w14:paraId="1914AD1B" w14:textId="77777777" w:rsidR="00DB75E4" w:rsidRPr="0083001F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10"/>
          <w:sz w:val="20"/>
          <w:szCs w:val="20"/>
          <w:cs/>
          <w:lang w:val="th-TH" w:bidi="th-TH"/>
        </w:rPr>
      </w:pPr>
    </w:p>
    <w:p w14:paraId="494192BD" w14:textId="603AFCEC" w:rsidR="00DB75E4" w:rsidRPr="00DC1C5C" w:rsidRDefault="008B59B7" w:rsidP="00DB75E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B59B7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29</w:t>
      </w:r>
      <w:r w:rsidR="00DB75E4" w:rsidRPr="00DC1C5C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.</w:t>
      </w:r>
      <w:r w:rsidRPr="008B59B7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1</w:t>
      </w:r>
      <w:r w:rsidR="00DB75E4" w:rsidRPr="00DC1C5C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ab/>
      </w:r>
      <w:r w:rsidR="00DB75E4" w:rsidRPr="00DC1C5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บริษัทใหญ่</w:t>
      </w:r>
    </w:p>
    <w:p w14:paraId="73A743C2" w14:textId="77777777" w:rsidR="00DB75E4" w:rsidRPr="0083001F" w:rsidRDefault="00DB75E4" w:rsidP="00DB75E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</w:pPr>
    </w:p>
    <w:p w14:paraId="72DF6747" w14:textId="5B49B4D9" w:rsidR="00DB75E4" w:rsidRPr="00DC1C5C" w:rsidRDefault="00DB75E4" w:rsidP="008036A2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 w:bidi="th-TH"/>
        </w:rPr>
      </w:pPr>
      <w:r w:rsidRPr="00DC1C5C">
        <w:rPr>
          <w:rFonts w:ascii="Browallia New" w:eastAsia="Times New Roman" w:hAnsi="Browallia New" w:cs="Browallia New"/>
          <w:spacing w:val="-10"/>
          <w:sz w:val="26"/>
          <w:szCs w:val="26"/>
          <w:cs/>
          <w:lang w:val="th-TH" w:bidi="th-TH"/>
        </w:rPr>
        <w:t xml:space="preserve">กลุ่มกิจการถูกควบคุมโดยบริษัท เอส </w:t>
      </w:r>
      <w:r w:rsidR="0043396A" w:rsidRPr="00DC1C5C">
        <w:rPr>
          <w:rFonts w:ascii="Browallia New" w:eastAsia="Times New Roman" w:hAnsi="Browallia New" w:cs="Browallia New"/>
          <w:spacing w:val="-10"/>
          <w:sz w:val="26"/>
          <w:szCs w:val="26"/>
          <w:cs/>
          <w:lang w:val="th-TH" w:bidi="th-TH"/>
        </w:rPr>
        <w:t>อินเตอร์เนชั</w:t>
      </w:r>
      <w:r w:rsidR="003B17A9" w:rsidRPr="00DC1C5C">
        <w:rPr>
          <w:rFonts w:ascii="Browallia New" w:eastAsia="Times New Roman" w:hAnsi="Browallia New" w:cs="Browallia New"/>
          <w:spacing w:val="-10"/>
          <w:sz w:val="26"/>
          <w:szCs w:val="26"/>
          <w:cs/>
          <w:lang w:val="th-TH" w:bidi="th-TH"/>
        </w:rPr>
        <w:t>่</w:t>
      </w:r>
      <w:r w:rsidR="0043396A" w:rsidRPr="00DC1C5C">
        <w:rPr>
          <w:rFonts w:ascii="Browallia New" w:eastAsia="Times New Roman" w:hAnsi="Browallia New" w:cs="Browallia New"/>
          <w:spacing w:val="-10"/>
          <w:sz w:val="26"/>
          <w:szCs w:val="26"/>
          <w:cs/>
          <w:lang w:val="th-TH" w:bidi="th-TH"/>
        </w:rPr>
        <w:t>นแนล โฮลดิ้ง</w:t>
      </w:r>
      <w:r w:rsidRPr="00DC1C5C">
        <w:rPr>
          <w:rFonts w:ascii="Browallia New" w:eastAsia="Times New Roman" w:hAnsi="Browallia New" w:cs="Browallia New"/>
          <w:spacing w:val="-10"/>
          <w:sz w:val="26"/>
          <w:szCs w:val="26"/>
          <w:cs/>
          <w:lang w:val="th-TH" w:bidi="th-TH"/>
        </w:rPr>
        <w:t xml:space="preserve"> จำกัด ซึ่งตั้งอยู่ในประเทศไทย 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และ S Hotels and Resorts (SG) Pte. Ltd. </w:t>
      </w:r>
      <w:r w:rsidRPr="00DC1C5C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 w:bidi="th-TH"/>
        </w:rPr>
        <w:t xml:space="preserve">ซึ่งตั้งอยู่ในประเทศสิงค์โปร์ ซึ่งถือหุ้นในบริษัทรวมเป็นร้อยละ </w:t>
      </w:r>
      <w:r w:rsidR="008B59B7" w:rsidRPr="008B59B7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60</w:t>
      </w:r>
      <w:r w:rsidR="008036A2" w:rsidRPr="00DC1C5C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DC1C5C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 w:bidi="th-TH"/>
        </w:rPr>
        <w:t xml:space="preserve">จำนวนหุ้นที่เหลือถือโดยบุคคลทั่วไป บริษัทใหญ่ในลำดับสูงสุด คือ บริษัท บุญรอด บริวเวอรี่ จำกัด ซึ่งตั้งอยู่ในประเทศไทย </w:t>
      </w:r>
    </w:p>
    <w:p w14:paraId="7F8A0E18" w14:textId="77777777" w:rsidR="00DB75E4" w:rsidRPr="0083001F" w:rsidRDefault="00DB75E4" w:rsidP="00DB75E4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0"/>
          <w:szCs w:val="20"/>
          <w:lang w:val="th-TH" w:bidi="th-TH"/>
        </w:rPr>
      </w:pPr>
    </w:p>
    <w:p w14:paraId="6E4B9FEF" w14:textId="1AD38116" w:rsidR="00DB75E4" w:rsidRPr="00DC1C5C" w:rsidRDefault="00DB75E4" w:rsidP="00DB75E4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ความสัมพันธ์ที่บริษัทมีกับบุคคลหรือกิจการที่เกี่ยวข้องกันซึ่งมีการควบคุมหรือควบคุมร่วมกันในบริษัท หรือเป็นกิจการ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br/>
        <w:t xml:space="preserve">ที่บริษัทควบคุมหรือควบคุมร่วมกันหรือเป็นบุคคลหรือกิจการที่มีรายการกับบริษัท ณ วันที่ 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ธันวาคม 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พ.ศ. 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2564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 มีดังนี้</w:t>
      </w:r>
    </w:p>
    <w:p w14:paraId="66437F58" w14:textId="77777777" w:rsidR="00DB75E4" w:rsidRPr="0083001F" w:rsidRDefault="00DB75E4" w:rsidP="00DB75E4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0"/>
          <w:szCs w:val="20"/>
          <w:cs/>
          <w:lang w:val="th-TH" w:bidi="th-TH"/>
        </w:rPr>
      </w:pP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870"/>
        <w:gridCol w:w="2070"/>
        <w:gridCol w:w="2970"/>
      </w:tblGrid>
      <w:tr w:rsidR="00DB75E4" w:rsidRPr="00DC1C5C" w14:paraId="585317C5" w14:textId="77777777" w:rsidTr="00FC747D"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945FC" w14:textId="77777777" w:rsidR="00DB75E4" w:rsidRPr="00DC1C5C" w:rsidRDefault="00DB75E4" w:rsidP="00DD086E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ชื่อกิจการ/บุคคล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7EA76B" w14:textId="77777777" w:rsidR="00DB75E4" w:rsidRPr="00DC1C5C" w:rsidRDefault="00DB75E4" w:rsidP="00FC747D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ประเทศที่จัดตั้ง/สัญชาติ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989AA" w14:textId="77777777" w:rsidR="00DB75E4" w:rsidRPr="00DC1C5C" w:rsidRDefault="00DB75E4" w:rsidP="00DD086E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ลักษณะความสัมพันธ์</w:t>
            </w:r>
          </w:p>
        </w:tc>
      </w:tr>
      <w:tr w:rsidR="00DB75E4" w:rsidRPr="00DC1C5C" w14:paraId="19C7B18D" w14:textId="77777777" w:rsidTr="00FC747D">
        <w:tc>
          <w:tcPr>
            <w:tcW w:w="3870" w:type="dxa"/>
            <w:tcBorders>
              <w:top w:val="single" w:sz="4" w:space="0" w:color="auto"/>
            </w:tcBorders>
            <w:shd w:val="clear" w:color="auto" w:fill="auto"/>
          </w:tcPr>
          <w:p w14:paraId="06C3D8AE" w14:textId="77777777" w:rsidR="00DB75E4" w:rsidRPr="00DC1C5C" w:rsidRDefault="00DB75E4" w:rsidP="00FC747D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225C4535" w14:textId="77777777" w:rsidR="00DB75E4" w:rsidRPr="00DC1C5C" w:rsidRDefault="00DB75E4" w:rsidP="00FC747D">
            <w:pPr>
              <w:spacing w:after="0" w:line="240" w:lineRule="auto"/>
              <w:ind w:left="-108"/>
              <w:jc w:val="center"/>
              <w:rPr>
                <w:rFonts w:ascii="Browallia New" w:eastAsia="Calibri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48D7CC5C" w14:textId="77777777" w:rsidR="00DB75E4" w:rsidRPr="00DC1C5C" w:rsidRDefault="00DB75E4" w:rsidP="00FC747D">
            <w:pPr>
              <w:spacing w:after="0" w:line="240" w:lineRule="auto"/>
              <w:ind w:left="-34" w:right="-72"/>
              <w:jc w:val="center"/>
              <w:rPr>
                <w:rFonts w:ascii="Browallia New" w:eastAsia="Calibri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</w:tr>
      <w:tr w:rsidR="00DB75E4" w:rsidRPr="00DC1C5C" w14:paraId="5EED508F" w14:textId="77777777" w:rsidTr="00FC747D">
        <w:tc>
          <w:tcPr>
            <w:tcW w:w="3870" w:type="dxa"/>
            <w:shd w:val="clear" w:color="auto" w:fill="auto"/>
          </w:tcPr>
          <w:p w14:paraId="2D2D6628" w14:textId="77777777" w:rsidR="00DB75E4" w:rsidRPr="00DC1C5C" w:rsidRDefault="00DB75E4" w:rsidP="00FC747D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บริษัท บุญรอดบริวเวอรี่ จำกัด</w:t>
            </w:r>
          </w:p>
        </w:tc>
        <w:tc>
          <w:tcPr>
            <w:tcW w:w="2070" w:type="dxa"/>
            <w:shd w:val="clear" w:color="auto" w:fill="auto"/>
          </w:tcPr>
          <w:p w14:paraId="41B4C986" w14:textId="77777777" w:rsidR="00DB75E4" w:rsidRPr="00DC1C5C" w:rsidRDefault="00DB75E4" w:rsidP="00FC747D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970" w:type="dxa"/>
            <w:shd w:val="clear" w:color="auto" w:fill="auto"/>
          </w:tcPr>
          <w:p w14:paraId="4FA3EDF9" w14:textId="77777777" w:rsidR="00DB75E4" w:rsidRPr="00DC1C5C" w:rsidRDefault="00DB75E4" w:rsidP="00FC747D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บริษัทใหญ่สูงสุด</w:t>
            </w:r>
          </w:p>
        </w:tc>
      </w:tr>
      <w:tr w:rsidR="00DB75E4" w:rsidRPr="00DC1C5C" w14:paraId="5AD0BC21" w14:textId="77777777" w:rsidTr="00FC747D">
        <w:tc>
          <w:tcPr>
            <w:tcW w:w="3870" w:type="dxa"/>
            <w:shd w:val="clear" w:color="auto" w:fill="auto"/>
          </w:tcPr>
          <w:p w14:paraId="51385564" w14:textId="77777777" w:rsidR="00DB75E4" w:rsidRPr="00DC1C5C" w:rsidRDefault="00DB75E4" w:rsidP="00FC747D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บริษัท สิงห์ คอร์เปอเรชั่น จำกัด</w:t>
            </w:r>
          </w:p>
        </w:tc>
        <w:tc>
          <w:tcPr>
            <w:tcW w:w="2070" w:type="dxa"/>
            <w:shd w:val="clear" w:color="auto" w:fill="auto"/>
          </w:tcPr>
          <w:p w14:paraId="7930B631" w14:textId="77777777" w:rsidR="00DB75E4" w:rsidRPr="00DC1C5C" w:rsidRDefault="00DB75E4" w:rsidP="00FC747D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970" w:type="dxa"/>
            <w:shd w:val="clear" w:color="auto" w:fill="auto"/>
          </w:tcPr>
          <w:p w14:paraId="5CCA5FF9" w14:textId="77777777" w:rsidR="00DB75E4" w:rsidRPr="00DC1C5C" w:rsidRDefault="00DB75E4" w:rsidP="00FC747D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กรรมการเป็นผู้ถือหุ้นของ</w:t>
            </w: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br/>
              <w:t xml:space="preserve">  บริษัทใหญ่ของกลุ่มกิจการ</w:t>
            </w:r>
          </w:p>
        </w:tc>
      </w:tr>
      <w:tr w:rsidR="00DB75E4" w:rsidRPr="00DC1C5C" w14:paraId="68C59D30" w14:textId="77777777" w:rsidTr="00FC747D">
        <w:tc>
          <w:tcPr>
            <w:tcW w:w="3870" w:type="dxa"/>
            <w:shd w:val="clear" w:color="auto" w:fill="auto"/>
          </w:tcPr>
          <w:p w14:paraId="448FF3D7" w14:textId="77777777" w:rsidR="00DB75E4" w:rsidRPr="00DC1C5C" w:rsidRDefault="00DB75E4" w:rsidP="00FC747D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bidi="th-TH"/>
              </w:rPr>
              <w:t>Singha Property Management (Singapore) Pte. Ltd.</w:t>
            </w:r>
          </w:p>
        </w:tc>
        <w:tc>
          <w:tcPr>
            <w:tcW w:w="2070" w:type="dxa"/>
            <w:shd w:val="clear" w:color="auto" w:fill="auto"/>
          </w:tcPr>
          <w:p w14:paraId="618A5340" w14:textId="77777777" w:rsidR="00DB75E4" w:rsidRPr="00DC1C5C" w:rsidRDefault="00DB75E4" w:rsidP="00FC747D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สิงคโปร์</w:t>
            </w:r>
          </w:p>
        </w:tc>
        <w:tc>
          <w:tcPr>
            <w:tcW w:w="2970" w:type="dxa"/>
            <w:shd w:val="clear" w:color="auto" w:fill="auto"/>
          </w:tcPr>
          <w:p w14:paraId="12A8976B" w14:textId="77777777" w:rsidR="00DB75E4" w:rsidRPr="00DC1C5C" w:rsidRDefault="00DB75E4" w:rsidP="00FC747D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ผู้ถือหุ้นของบริษัทใหญ่ของกลุ่มกิจการ</w:t>
            </w:r>
          </w:p>
        </w:tc>
      </w:tr>
      <w:tr w:rsidR="00DB75E4" w:rsidRPr="00DC1C5C" w14:paraId="53E2A4DC" w14:textId="77777777" w:rsidTr="00FC747D">
        <w:tc>
          <w:tcPr>
            <w:tcW w:w="3870" w:type="dxa"/>
            <w:shd w:val="clear" w:color="auto" w:fill="auto"/>
          </w:tcPr>
          <w:p w14:paraId="003CB846" w14:textId="77777777" w:rsidR="00DB75E4" w:rsidRPr="00DC1C5C" w:rsidRDefault="00DB75E4" w:rsidP="00FC747D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บริษัท สิงห์ เอสเตท จำกัด (มหาชน)</w:t>
            </w:r>
          </w:p>
        </w:tc>
        <w:tc>
          <w:tcPr>
            <w:tcW w:w="2070" w:type="dxa"/>
            <w:shd w:val="clear" w:color="auto" w:fill="auto"/>
          </w:tcPr>
          <w:p w14:paraId="347616FE" w14:textId="77777777" w:rsidR="00DB75E4" w:rsidRPr="00DC1C5C" w:rsidRDefault="00DB75E4" w:rsidP="00FC747D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970" w:type="dxa"/>
            <w:shd w:val="clear" w:color="auto" w:fill="auto"/>
          </w:tcPr>
          <w:p w14:paraId="315CE5A4" w14:textId="77777777" w:rsidR="00DB75E4" w:rsidRPr="00DC1C5C" w:rsidRDefault="00DB75E4" w:rsidP="00FC747D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บริษัทใหญ่ของกลุ่มกิจการ</w:t>
            </w:r>
          </w:p>
        </w:tc>
      </w:tr>
      <w:tr w:rsidR="00DB75E4" w:rsidRPr="00DC1C5C" w14:paraId="683AFDFA" w14:textId="77777777" w:rsidTr="00FC747D">
        <w:tc>
          <w:tcPr>
            <w:tcW w:w="3870" w:type="dxa"/>
            <w:shd w:val="clear" w:color="auto" w:fill="auto"/>
          </w:tcPr>
          <w:p w14:paraId="3731DD21" w14:textId="7498A505" w:rsidR="00DB75E4" w:rsidRPr="00DC1C5C" w:rsidRDefault="00DB75E4" w:rsidP="00501C59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บริษัท เอส อินเตอร์เนชั่นแนล โฮลดิ้ง จำกัด</w:t>
            </w:r>
          </w:p>
        </w:tc>
        <w:tc>
          <w:tcPr>
            <w:tcW w:w="2070" w:type="dxa"/>
            <w:shd w:val="clear" w:color="auto" w:fill="auto"/>
          </w:tcPr>
          <w:p w14:paraId="0EFD0ACA" w14:textId="77777777" w:rsidR="00DB75E4" w:rsidRPr="00DC1C5C" w:rsidRDefault="00DB75E4" w:rsidP="00FC747D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970" w:type="dxa"/>
            <w:shd w:val="clear" w:color="auto" w:fill="auto"/>
          </w:tcPr>
          <w:p w14:paraId="1C93AC05" w14:textId="77777777" w:rsidR="00DB75E4" w:rsidRPr="00DC1C5C" w:rsidRDefault="00DB75E4" w:rsidP="00FC747D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ผู้ถือหุ้น</w:t>
            </w:r>
          </w:p>
        </w:tc>
      </w:tr>
      <w:tr w:rsidR="00DB75E4" w:rsidRPr="00DC1C5C" w14:paraId="18BDBC41" w14:textId="77777777" w:rsidTr="00FC747D">
        <w:tc>
          <w:tcPr>
            <w:tcW w:w="3870" w:type="dxa"/>
            <w:shd w:val="clear" w:color="auto" w:fill="auto"/>
          </w:tcPr>
          <w:p w14:paraId="3A2E4892" w14:textId="77777777" w:rsidR="00DB75E4" w:rsidRPr="00DC1C5C" w:rsidRDefault="00DB75E4" w:rsidP="00FC747D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S Hotels and Resorts (SG) Pte. Ltd.</w:t>
            </w:r>
          </w:p>
        </w:tc>
        <w:tc>
          <w:tcPr>
            <w:tcW w:w="2070" w:type="dxa"/>
            <w:shd w:val="clear" w:color="auto" w:fill="auto"/>
          </w:tcPr>
          <w:p w14:paraId="1CA2E055" w14:textId="77777777" w:rsidR="00DB75E4" w:rsidRPr="00DC1C5C" w:rsidRDefault="00DB75E4" w:rsidP="00FC747D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สิงคโปร์</w:t>
            </w:r>
          </w:p>
        </w:tc>
        <w:tc>
          <w:tcPr>
            <w:tcW w:w="2970" w:type="dxa"/>
            <w:shd w:val="clear" w:color="auto" w:fill="auto"/>
          </w:tcPr>
          <w:p w14:paraId="2F84E7CF" w14:textId="77777777" w:rsidR="00DB75E4" w:rsidRPr="00DC1C5C" w:rsidRDefault="00DB75E4" w:rsidP="00FC747D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ผู้ถือหุ้น</w:t>
            </w:r>
          </w:p>
        </w:tc>
      </w:tr>
      <w:tr w:rsidR="004074FE" w:rsidRPr="00DC1C5C" w:rsidDel="00B07282" w14:paraId="22357AF8" w14:textId="77777777" w:rsidTr="004074FE">
        <w:tc>
          <w:tcPr>
            <w:tcW w:w="3870" w:type="dxa"/>
            <w:shd w:val="clear" w:color="auto" w:fill="auto"/>
          </w:tcPr>
          <w:p w14:paraId="41EBCB1A" w14:textId="77777777" w:rsidR="004074FE" w:rsidRPr="00DC1C5C" w:rsidRDefault="004074FE" w:rsidP="004074FE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บริษัท สันติบุรีสมุยคันทรี่คลับ จำกัด</w:t>
            </w:r>
          </w:p>
        </w:tc>
        <w:tc>
          <w:tcPr>
            <w:tcW w:w="2070" w:type="dxa"/>
            <w:shd w:val="clear" w:color="auto" w:fill="auto"/>
          </w:tcPr>
          <w:p w14:paraId="0DDB74D9" w14:textId="77777777" w:rsidR="004074FE" w:rsidRPr="00DC1C5C" w:rsidRDefault="004074FE" w:rsidP="003D2826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970" w:type="dxa"/>
            <w:shd w:val="clear" w:color="auto" w:fill="auto"/>
          </w:tcPr>
          <w:p w14:paraId="371E587D" w14:textId="77777777" w:rsidR="004074FE" w:rsidRPr="00DC1C5C" w:rsidRDefault="004074FE" w:rsidP="003D2826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 xml:space="preserve">กรรมการเป็นผู้ถือหุ้นของ </w:t>
            </w: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br/>
              <w:t xml:space="preserve">   บริษัทใหญ่ของกลุ่มกิจการ</w:t>
            </w:r>
          </w:p>
        </w:tc>
      </w:tr>
      <w:tr w:rsidR="004074FE" w:rsidRPr="00DC1C5C" w:rsidDel="00B07282" w14:paraId="1096F9C9" w14:textId="77777777" w:rsidTr="004074FE">
        <w:tc>
          <w:tcPr>
            <w:tcW w:w="3870" w:type="dxa"/>
            <w:shd w:val="clear" w:color="auto" w:fill="auto"/>
          </w:tcPr>
          <w:p w14:paraId="78BB4179" w14:textId="77777777" w:rsidR="004074FE" w:rsidRPr="00DC1C5C" w:rsidRDefault="004074FE" w:rsidP="004074FE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บริษัท บ่อผุด พร็อพเพอร์ตี้ แอนด์ รีสอร์ท จำกัด</w:t>
            </w:r>
          </w:p>
        </w:tc>
        <w:tc>
          <w:tcPr>
            <w:tcW w:w="2070" w:type="dxa"/>
            <w:shd w:val="clear" w:color="auto" w:fill="auto"/>
          </w:tcPr>
          <w:p w14:paraId="42CBC6CD" w14:textId="77777777" w:rsidR="004074FE" w:rsidRPr="00DC1C5C" w:rsidRDefault="004074FE" w:rsidP="003D2826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970" w:type="dxa"/>
            <w:shd w:val="clear" w:color="auto" w:fill="auto"/>
          </w:tcPr>
          <w:p w14:paraId="1E968C74" w14:textId="77777777" w:rsidR="004074FE" w:rsidRPr="00DC1C5C" w:rsidRDefault="004074FE" w:rsidP="003D2826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กรรมการเป็นผู้ถือหุ้นของ</w:t>
            </w: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br/>
              <w:t xml:space="preserve">   บริษัทใหญ่ของกลุ่มกิจการ</w:t>
            </w:r>
          </w:p>
        </w:tc>
      </w:tr>
      <w:tr w:rsidR="004074FE" w:rsidRPr="00DC1C5C" w:rsidDel="00B07282" w14:paraId="3A51E0C1" w14:textId="77777777" w:rsidTr="004074FE">
        <w:tc>
          <w:tcPr>
            <w:tcW w:w="3870" w:type="dxa"/>
            <w:shd w:val="clear" w:color="auto" w:fill="auto"/>
          </w:tcPr>
          <w:p w14:paraId="3D782915" w14:textId="77777777" w:rsidR="004074FE" w:rsidRPr="00DC1C5C" w:rsidRDefault="004074FE" w:rsidP="004074FE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บริษัท สิงห์ปาร์ค เชียงราย จำกัด</w:t>
            </w:r>
          </w:p>
        </w:tc>
        <w:tc>
          <w:tcPr>
            <w:tcW w:w="2070" w:type="dxa"/>
            <w:shd w:val="clear" w:color="auto" w:fill="auto"/>
          </w:tcPr>
          <w:p w14:paraId="45CCD183" w14:textId="77777777" w:rsidR="004074FE" w:rsidRPr="00DC1C5C" w:rsidRDefault="004074FE" w:rsidP="003D2826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970" w:type="dxa"/>
            <w:shd w:val="clear" w:color="auto" w:fill="auto"/>
          </w:tcPr>
          <w:p w14:paraId="5D8E61FC" w14:textId="77777777" w:rsidR="004074FE" w:rsidRPr="00DC1C5C" w:rsidRDefault="004074FE" w:rsidP="003D2826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กรรมการเป็นผู้ถือหุ้นของ</w:t>
            </w: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br/>
              <w:t xml:space="preserve">   บริษัทใหญ่ของกลุ่มกิจการ</w:t>
            </w:r>
          </w:p>
        </w:tc>
      </w:tr>
      <w:tr w:rsidR="004074FE" w:rsidRPr="00DC1C5C" w:rsidDel="00B07282" w14:paraId="3CD87751" w14:textId="77777777" w:rsidTr="004074FE">
        <w:tc>
          <w:tcPr>
            <w:tcW w:w="3870" w:type="dxa"/>
            <w:shd w:val="clear" w:color="auto" w:fill="auto"/>
          </w:tcPr>
          <w:p w14:paraId="704EE17C" w14:textId="77777777" w:rsidR="004074FE" w:rsidRPr="00DC1C5C" w:rsidRDefault="004074FE" w:rsidP="004074FE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บริษัท บุญรอดเทรดดิ้ง จำกัด</w:t>
            </w:r>
          </w:p>
        </w:tc>
        <w:tc>
          <w:tcPr>
            <w:tcW w:w="2070" w:type="dxa"/>
            <w:shd w:val="clear" w:color="auto" w:fill="auto"/>
          </w:tcPr>
          <w:p w14:paraId="1D2D3973" w14:textId="77777777" w:rsidR="004074FE" w:rsidRPr="00DC1C5C" w:rsidRDefault="004074FE" w:rsidP="003D2826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970" w:type="dxa"/>
            <w:shd w:val="clear" w:color="auto" w:fill="auto"/>
          </w:tcPr>
          <w:p w14:paraId="6B01BDBA" w14:textId="77777777" w:rsidR="004074FE" w:rsidRPr="00DC1C5C" w:rsidRDefault="004074FE" w:rsidP="003D2826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กรรมการเป็นผู้ถือหุ้นของ</w:t>
            </w: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br/>
              <w:t xml:space="preserve">   บริษัทใหญ่ของกลุ่มกิจการ</w:t>
            </w:r>
          </w:p>
        </w:tc>
      </w:tr>
      <w:tr w:rsidR="002D6225" w:rsidRPr="00DC1C5C" w14:paraId="233C9548" w14:textId="77777777" w:rsidTr="002D6225">
        <w:tc>
          <w:tcPr>
            <w:tcW w:w="3870" w:type="dxa"/>
            <w:shd w:val="clear" w:color="auto" w:fill="auto"/>
          </w:tcPr>
          <w:p w14:paraId="36491C5F" w14:textId="77777777" w:rsidR="002D6225" w:rsidRPr="00DC1C5C" w:rsidRDefault="002D6225" w:rsidP="002D6225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บริษัท เบียร์สิงห์ จำกัด</w:t>
            </w:r>
          </w:p>
        </w:tc>
        <w:tc>
          <w:tcPr>
            <w:tcW w:w="2070" w:type="dxa"/>
            <w:shd w:val="clear" w:color="auto" w:fill="auto"/>
          </w:tcPr>
          <w:p w14:paraId="2DD22DF9" w14:textId="77777777" w:rsidR="002D6225" w:rsidRPr="00DC1C5C" w:rsidRDefault="002D6225" w:rsidP="00EF3775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970" w:type="dxa"/>
            <w:shd w:val="clear" w:color="auto" w:fill="auto"/>
          </w:tcPr>
          <w:p w14:paraId="733A6B8A" w14:textId="77777777" w:rsidR="002D6225" w:rsidRPr="00DC1C5C" w:rsidRDefault="002D6225" w:rsidP="00EF3775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กรรมการเป็นผู้ถือหุ้นของ</w:t>
            </w: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br/>
              <w:t xml:space="preserve">   บริษัทใหญ่ของกลุ่มกิจการ</w:t>
            </w:r>
          </w:p>
        </w:tc>
      </w:tr>
      <w:tr w:rsidR="002D6225" w:rsidRPr="00DC1C5C" w14:paraId="6946C94C" w14:textId="77777777" w:rsidTr="002D6225">
        <w:tc>
          <w:tcPr>
            <w:tcW w:w="3870" w:type="dxa"/>
            <w:shd w:val="clear" w:color="auto" w:fill="auto"/>
          </w:tcPr>
          <w:p w14:paraId="6637A047" w14:textId="77777777" w:rsidR="002D6225" w:rsidRPr="00DC1C5C" w:rsidRDefault="002D6225" w:rsidP="002D6225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Prime Location</w:t>
            </w:r>
            <w:r w:rsidRPr="00DC1C5C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s</w:t>
            </w: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 xml:space="preserve"> Management Ltd.</w:t>
            </w:r>
          </w:p>
        </w:tc>
        <w:tc>
          <w:tcPr>
            <w:tcW w:w="2070" w:type="dxa"/>
            <w:shd w:val="clear" w:color="auto" w:fill="auto"/>
          </w:tcPr>
          <w:p w14:paraId="7F0CBBAD" w14:textId="77777777" w:rsidR="002D6225" w:rsidRPr="00DC1C5C" w:rsidRDefault="002D6225" w:rsidP="00EF3775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สาธารณรัฐเซเชลส์</w:t>
            </w:r>
          </w:p>
        </w:tc>
        <w:tc>
          <w:tcPr>
            <w:tcW w:w="2970" w:type="dxa"/>
            <w:shd w:val="clear" w:color="auto" w:fill="auto"/>
          </w:tcPr>
          <w:p w14:paraId="2688CDAA" w14:textId="77777777" w:rsidR="002D6225" w:rsidRPr="00DC1C5C" w:rsidRDefault="002D6225" w:rsidP="00EF3775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ผู้ถือหุ้นเป็นผู้ถือหุ้นของ</w:t>
            </w: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br/>
              <w:t xml:space="preserve">   บริษัทใหญ่ของกลุ่มกิจการ</w:t>
            </w:r>
          </w:p>
        </w:tc>
      </w:tr>
      <w:tr w:rsidR="002D6225" w:rsidRPr="00DC1C5C" w14:paraId="236DE260" w14:textId="77777777" w:rsidTr="002D6225">
        <w:tc>
          <w:tcPr>
            <w:tcW w:w="3870" w:type="dxa"/>
            <w:shd w:val="clear" w:color="auto" w:fill="auto"/>
          </w:tcPr>
          <w:p w14:paraId="5BA560F1" w14:textId="77777777" w:rsidR="002D6225" w:rsidRPr="00DC1C5C" w:rsidRDefault="002D6225" w:rsidP="002D6225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Dream Islands Development Pvt. Ltd.</w:t>
            </w:r>
          </w:p>
        </w:tc>
        <w:tc>
          <w:tcPr>
            <w:tcW w:w="2070" w:type="dxa"/>
            <w:shd w:val="clear" w:color="auto" w:fill="auto"/>
          </w:tcPr>
          <w:p w14:paraId="7284F2D0" w14:textId="77777777" w:rsidR="002D6225" w:rsidRPr="00DC1C5C" w:rsidRDefault="002D6225" w:rsidP="00EF3775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สาธารณรัฐมัลดีฟส์</w:t>
            </w:r>
          </w:p>
        </w:tc>
        <w:tc>
          <w:tcPr>
            <w:tcW w:w="2970" w:type="dxa"/>
            <w:shd w:val="clear" w:color="auto" w:fill="auto"/>
          </w:tcPr>
          <w:p w14:paraId="7163F9AA" w14:textId="77777777" w:rsidR="002D6225" w:rsidRPr="00DC1C5C" w:rsidRDefault="002D6225" w:rsidP="00EF3775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ผู้ถือหุ้นเป็นผู้ถือหุ้นของ</w:t>
            </w: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br/>
              <w:t xml:space="preserve">   บริษัทใหญ่ของกลุ่มกิจการ</w:t>
            </w:r>
          </w:p>
        </w:tc>
      </w:tr>
      <w:tr w:rsidR="002D6225" w:rsidRPr="00DC1C5C" w14:paraId="5BB859BE" w14:textId="77777777" w:rsidTr="002D6225">
        <w:tc>
          <w:tcPr>
            <w:tcW w:w="3870" w:type="dxa"/>
            <w:shd w:val="clear" w:color="auto" w:fill="auto"/>
          </w:tcPr>
          <w:p w14:paraId="49923AD7" w14:textId="77777777" w:rsidR="002D6225" w:rsidRPr="00DC1C5C" w:rsidRDefault="002D6225" w:rsidP="002D6225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S Services (Maldives) Pvt. Ltd.</w:t>
            </w:r>
          </w:p>
        </w:tc>
        <w:tc>
          <w:tcPr>
            <w:tcW w:w="2070" w:type="dxa"/>
            <w:shd w:val="clear" w:color="auto" w:fill="auto"/>
          </w:tcPr>
          <w:p w14:paraId="09E82C44" w14:textId="77777777" w:rsidR="002D6225" w:rsidRPr="00DC1C5C" w:rsidRDefault="002D6225" w:rsidP="00EF3775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สาธารณรัฐมัลดีฟส์</w:t>
            </w:r>
          </w:p>
        </w:tc>
        <w:tc>
          <w:tcPr>
            <w:tcW w:w="2970" w:type="dxa"/>
            <w:shd w:val="clear" w:color="auto" w:fill="auto"/>
          </w:tcPr>
          <w:p w14:paraId="2AF6DE3B" w14:textId="77777777" w:rsidR="002D6225" w:rsidRPr="00DC1C5C" w:rsidRDefault="002D6225" w:rsidP="00EF3775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กรรมการเป็นผู้ถือหุ้น</w:t>
            </w:r>
          </w:p>
        </w:tc>
      </w:tr>
      <w:tr w:rsidR="002D6225" w:rsidRPr="00DC1C5C" w14:paraId="64C7332D" w14:textId="77777777" w:rsidTr="002D6225">
        <w:tc>
          <w:tcPr>
            <w:tcW w:w="3870" w:type="dxa"/>
            <w:shd w:val="clear" w:color="auto" w:fill="auto"/>
          </w:tcPr>
          <w:p w14:paraId="4A57C5D5" w14:textId="77777777" w:rsidR="002D6225" w:rsidRPr="00DC1C5C" w:rsidRDefault="002D6225" w:rsidP="002D6225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ทรัสต์เพื่อการลงทุนในสิทธิการเช่าอสังหาริมทรัพย์</w:t>
            </w:r>
          </w:p>
          <w:p w14:paraId="244D673B" w14:textId="77777777" w:rsidR="002D6225" w:rsidRPr="00DC1C5C" w:rsidRDefault="002D6225" w:rsidP="002D6225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 xml:space="preserve">   เอส ไพรม์ โกรท</w:t>
            </w:r>
          </w:p>
        </w:tc>
        <w:tc>
          <w:tcPr>
            <w:tcW w:w="2070" w:type="dxa"/>
            <w:shd w:val="clear" w:color="auto" w:fill="auto"/>
          </w:tcPr>
          <w:p w14:paraId="487DF6A9" w14:textId="77777777" w:rsidR="002D6225" w:rsidRPr="00DC1C5C" w:rsidRDefault="002D6225" w:rsidP="00EF3775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970" w:type="dxa"/>
            <w:shd w:val="clear" w:color="auto" w:fill="auto"/>
          </w:tcPr>
          <w:p w14:paraId="236C7C06" w14:textId="77777777" w:rsidR="002D6225" w:rsidRPr="00DC1C5C" w:rsidRDefault="002D6225" w:rsidP="00EF3775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lang w:val="th-TH"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บริษัทใหญ่ของกลุ่มกิจการ</w:t>
            </w:r>
          </w:p>
          <w:p w14:paraId="13DEC8BA" w14:textId="77777777" w:rsidR="002D6225" w:rsidRPr="00DC1C5C" w:rsidRDefault="002D6225" w:rsidP="00EF3775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 xml:space="preserve">   เป็นผู้ถือหุ้น</w:t>
            </w:r>
          </w:p>
        </w:tc>
      </w:tr>
      <w:tr w:rsidR="002D6225" w:rsidRPr="00DC1C5C" w14:paraId="7560FDEF" w14:textId="77777777" w:rsidTr="002D6225">
        <w:tc>
          <w:tcPr>
            <w:tcW w:w="3870" w:type="dxa"/>
            <w:shd w:val="clear" w:color="auto" w:fill="auto"/>
          </w:tcPr>
          <w:p w14:paraId="49033A9C" w14:textId="77777777" w:rsidR="002D6225" w:rsidRPr="00DC1C5C" w:rsidRDefault="002D6225" w:rsidP="002D6225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บริษัท แม็กซ์ ฟิวเจอร์ จำกัด</w:t>
            </w:r>
          </w:p>
        </w:tc>
        <w:tc>
          <w:tcPr>
            <w:tcW w:w="2070" w:type="dxa"/>
            <w:shd w:val="clear" w:color="auto" w:fill="auto"/>
          </w:tcPr>
          <w:p w14:paraId="1BEC56C7" w14:textId="77777777" w:rsidR="002D6225" w:rsidRPr="00DC1C5C" w:rsidRDefault="002D6225" w:rsidP="00EF3775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970" w:type="dxa"/>
            <w:shd w:val="clear" w:color="auto" w:fill="auto"/>
          </w:tcPr>
          <w:p w14:paraId="5F4501C0" w14:textId="204419C0" w:rsidR="002D6225" w:rsidRPr="00DC1C5C" w:rsidRDefault="008E1CCE" w:rsidP="00EF3775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กรรมการเป็นผู้ถือหุ้น</w:t>
            </w:r>
          </w:p>
        </w:tc>
      </w:tr>
      <w:tr w:rsidR="002D6225" w:rsidRPr="00DC1C5C" w14:paraId="5E77651D" w14:textId="77777777" w:rsidTr="002D6225">
        <w:tc>
          <w:tcPr>
            <w:tcW w:w="3870" w:type="dxa"/>
            <w:shd w:val="clear" w:color="auto" w:fill="auto"/>
          </w:tcPr>
          <w:p w14:paraId="24FABC34" w14:textId="77777777" w:rsidR="002D6225" w:rsidRPr="00DC1C5C" w:rsidRDefault="002D6225" w:rsidP="002D6225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บริษัท สิงห์ พร็อพเพอร์ตี้ ดีเวลลอปเม้นท์ จำกัด</w:t>
            </w:r>
          </w:p>
        </w:tc>
        <w:tc>
          <w:tcPr>
            <w:tcW w:w="2070" w:type="dxa"/>
            <w:shd w:val="clear" w:color="auto" w:fill="auto"/>
          </w:tcPr>
          <w:p w14:paraId="4212CC77" w14:textId="77777777" w:rsidR="002D6225" w:rsidRPr="00DC1C5C" w:rsidRDefault="002D6225" w:rsidP="00EF3775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970" w:type="dxa"/>
            <w:shd w:val="clear" w:color="auto" w:fill="auto"/>
          </w:tcPr>
          <w:p w14:paraId="663AC632" w14:textId="77777777" w:rsidR="002D6225" w:rsidRPr="00DC1C5C" w:rsidRDefault="002D6225" w:rsidP="00EF3775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lang w:val="th-TH"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บริษัทใหญ่ของกลุ่มกิจการ</w:t>
            </w:r>
          </w:p>
          <w:p w14:paraId="77D26B9D" w14:textId="77777777" w:rsidR="002D6225" w:rsidRPr="00DC1C5C" w:rsidRDefault="002D6225" w:rsidP="00EF3775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 xml:space="preserve">   เป็นผู้ถือหุ้น</w:t>
            </w:r>
          </w:p>
        </w:tc>
      </w:tr>
    </w:tbl>
    <w:p w14:paraId="3D727BE2" w14:textId="6C0751E2" w:rsidR="002D6225" w:rsidRPr="0083001F" w:rsidRDefault="002D6225" w:rsidP="002D6225">
      <w:pPr>
        <w:spacing w:after="0" w:line="240" w:lineRule="auto"/>
        <w:ind w:firstLine="720"/>
        <w:rPr>
          <w:rFonts w:ascii="Browallia New" w:eastAsia="Times New Roman" w:hAnsi="Browallia New" w:cs="Browallia New"/>
          <w:sz w:val="20"/>
          <w:szCs w:val="20"/>
          <w:lang w:val="th-TH" w:bidi="th-TH"/>
        </w:rPr>
      </w:pPr>
    </w:p>
    <w:p w14:paraId="6FDD4190" w14:textId="2FA246DE" w:rsidR="002D6225" w:rsidRPr="00DC1C5C" w:rsidRDefault="002D6225" w:rsidP="002D6225">
      <w:pPr>
        <w:spacing w:after="0" w:line="240" w:lineRule="auto"/>
        <w:ind w:firstLine="567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รายชื่อและประเทศที่จัดตั้งของบริษัทย่อย บริษัทร่วมและการร่วมค้าแสดงไว้ในหมายเหตุข้อ 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14</w:t>
      </w:r>
      <w:r w:rsidRPr="00DC1C5C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และ 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15</w:t>
      </w:r>
    </w:p>
    <w:p w14:paraId="576623E2" w14:textId="04A4B2F8" w:rsidR="00DB75E4" w:rsidRPr="00DC1C5C" w:rsidRDefault="00DB75E4" w:rsidP="00BC2001">
      <w:pPr>
        <w:spacing w:after="0" w:line="240" w:lineRule="auto"/>
        <w:rPr>
          <w:rFonts w:ascii="Browallia New" w:eastAsia="Arial Unicode MS" w:hAnsi="Browallia New" w:cs="Browallia New"/>
          <w:color w:val="DC6900"/>
          <w:sz w:val="26"/>
          <w:szCs w:val="26"/>
          <w:lang w:bidi="th-TH"/>
        </w:rPr>
      </w:pP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B75E4" w:rsidRPr="00DC1C5C" w14:paraId="4AD44EC7" w14:textId="77777777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A937F3" w14:textId="46657F73" w:rsidR="00DB75E4" w:rsidRPr="00DC1C5C" w:rsidRDefault="00DB75E4" w:rsidP="00FC747D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br w:type="page"/>
            </w:r>
            <w:r w:rsidR="008B59B7"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29</w:t>
            </w:r>
            <w:r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รายการกับบุคคลหรือกิจการที่เกี่ยวข้องกัน </w:t>
            </w:r>
            <w:r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4DDEF88A" w14:textId="77777777" w:rsidR="00DB75E4" w:rsidRPr="00DC1C5C" w:rsidRDefault="00DB75E4" w:rsidP="00DB75E4">
      <w:pPr>
        <w:spacing w:after="0" w:line="240" w:lineRule="auto"/>
        <w:ind w:left="540" w:right="1800" w:hanging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6D6B1294" w14:textId="5F53B1B6" w:rsidR="00DB75E4" w:rsidRPr="00DC1C5C" w:rsidRDefault="008B59B7" w:rsidP="00DB75E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8B59B7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29</w:t>
      </w:r>
      <w:r w:rsidR="00DB75E4" w:rsidRPr="00DC1C5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.</w:t>
      </w:r>
      <w:r w:rsidRPr="008B59B7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2</w:t>
      </w:r>
      <w:r w:rsidR="00DB75E4" w:rsidRPr="00DC1C5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รายการต่อไปนี้เป็นรายการกับบุคคลหรือกิจการที่เกี่ยวข้องกัน</w:t>
      </w:r>
    </w:p>
    <w:p w14:paraId="3FB49CEB" w14:textId="77777777" w:rsidR="00DB75E4" w:rsidRPr="00DC1C5C" w:rsidRDefault="00DB75E4" w:rsidP="00DB75E4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</w:pPr>
    </w:p>
    <w:p w14:paraId="0EF4C59B" w14:textId="77777777" w:rsidR="00DB75E4" w:rsidRPr="00DC1C5C" w:rsidRDefault="00DB75E4" w:rsidP="00DB75E4">
      <w:pPr>
        <w:spacing w:after="0" w:line="240" w:lineRule="auto"/>
        <w:ind w:left="900" w:hanging="367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ก)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ab/>
        <w:t>การขายและซื้อสินค้าและบริการ</w:t>
      </w:r>
    </w:p>
    <w:p w14:paraId="5F4D83CE" w14:textId="77777777" w:rsidR="00DB75E4" w:rsidRPr="00DC1C5C" w:rsidRDefault="00DB75E4" w:rsidP="00DB75E4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tbl>
      <w:tblPr>
        <w:tblW w:w="8922" w:type="dxa"/>
        <w:tblInd w:w="64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1"/>
        <w:gridCol w:w="1337"/>
        <w:gridCol w:w="1338"/>
        <w:gridCol w:w="1338"/>
        <w:gridCol w:w="1338"/>
      </w:tblGrid>
      <w:tr w:rsidR="00DB75E4" w:rsidRPr="00DC1C5C" w14:paraId="6E540D84" w14:textId="77777777" w:rsidTr="00501C59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64E07" w14:textId="77777777" w:rsidR="00DB75E4" w:rsidRPr="00DC1C5C" w:rsidRDefault="00DB75E4" w:rsidP="00FC747D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AC345D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61BB1D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1C004C" w:rsidRPr="00DC1C5C" w14:paraId="422E3935" w14:textId="77777777" w:rsidTr="00501C59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773D2" w14:textId="77777777" w:rsidR="001C004C" w:rsidRPr="00DC1C5C" w:rsidRDefault="001C004C" w:rsidP="001C004C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43044D" w14:textId="49BBC3B9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08BC9D" w14:textId="01F7FDE5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38A72D" w14:textId="582F635E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7268E0" w14:textId="09BE69B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1C004C" w:rsidRPr="00DC1C5C" w14:paraId="5072C17B" w14:textId="77777777" w:rsidTr="00501C59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58C4F" w14:textId="77777777" w:rsidR="001C004C" w:rsidRPr="00DC1C5C" w:rsidRDefault="001C004C" w:rsidP="001C004C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F47550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4543E7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4AA41F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8723BB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1C004C" w:rsidRPr="00DC1C5C" w14:paraId="01432693" w14:textId="77777777" w:rsidTr="00501C59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7571F6" w14:textId="77777777" w:rsidR="001C004C" w:rsidRPr="00DC1C5C" w:rsidRDefault="001C004C" w:rsidP="001C004C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A1C1E1" w14:textId="77777777" w:rsidR="001C004C" w:rsidRPr="00DC1C5C" w:rsidRDefault="001C004C" w:rsidP="001C004C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7DAEF" w14:textId="77777777" w:rsidR="001C004C" w:rsidRPr="00DC1C5C" w:rsidRDefault="001C004C" w:rsidP="001C004C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B6E8F3" w14:textId="77777777" w:rsidR="001C004C" w:rsidRPr="00DC1C5C" w:rsidRDefault="001C004C" w:rsidP="001C004C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3A238" w14:textId="77777777" w:rsidR="001C004C" w:rsidRPr="00DC1C5C" w:rsidRDefault="001C004C" w:rsidP="001C004C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1C004C" w:rsidRPr="00DC1C5C" w14:paraId="78B7E0D0" w14:textId="77777777" w:rsidTr="00501C59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8C09D9" w14:textId="77777777" w:rsidR="001C004C" w:rsidRPr="00DC1C5C" w:rsidRDefault="001C004C" w:rsidP="001C004C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629E21" w14:textId="1F6E3CEB" w:rsidR="001C004C" w:rsidRPr="00DC1C5C" w:rsidRDefault="008B59B7" w:rsidP="001C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114</w:t>
            </w:r>
            <w:r w:rsidR="00BF71D3"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913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918BB" w14:textId="22736E49" w:rsidR="001C004C" w:rsidRPr="00DC1C5C" w:rsidRDefault="008B59B7" w:rsidP="001C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</w:t>
            </w:r>
            <w:r w:rsidR="001C004C"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926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166F03" w14:textId="51FA59C5" w:rsidR="001C004C" w:rsidRPr="00DC1C5C" w:rsidRDefault="008B59B7" w:rsidP="001C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BF71D3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D9EF5" w14:textId="4D8789A7" w:rsidR="001C004C" w:rsidRPr="00DC1C5C" w:rsidRDefault="008B59B7" w:rsidP="001C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1C004C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</w:tr>
      <w:tr w:rsidR="001C004C" w:rsidRPr="00DC1C5C" w14:paraId="72BCF5ED" w14:textId="77777777" w:rsidTr="00501C59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8742A" w14:textId="77777777" w:rsidR="001C004C" w:rsidRPr="00DC1C5C" w:rsidRDefault="001C004C" w:rsidP="001C004C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CD389D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1B235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1E668F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1447B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1C004C" w:rsidRPr="00DC1C5C" w14:paraId="25323DF1" w14:textId="77777777" w:rsidTr="00501C59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37DBB" w14:textId="77777777" w:rsidR="001C004C" w:rsidRPr="00DC1C5C" w:rsidRDefault="001C004C" w:rsidP="001C004C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รายได้ค่าเช่าและค่าบริการ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6B59DC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3081F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3B2D68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9C5B3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FE7B31" w:rsidRPr="00DC1C5C" w14:paraId="276A3315" w14:textId="77777777" w:rsidTr="00501C59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F1F32" w14:textId="77777777" w:rsidR="00FE7B31" w:rsidRPr="00DC1C5C" w:rsidRDefault="00FE7B31" w:rsidP="00FE7B31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DC7013" w14:textId="54877105" w:rsidR="00FE7B31" w:rsidRPr="00DC1C5C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515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236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43124" w14:textId="2D728E7D" w:rsidR="00FE7B31" w:rsidRPr="00DC1C5C" w:rsidRDefault="008B59B7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451</w:t>
            </w:r>
            <w:r w:rsidR="00FE7B31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174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9DFA4F" w14:textId="51B8CC01" w:rsidR="00FE7B31" w:rsidRPr="00DC1C5C" w:rsidRDefault="00FE7B31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8866F" w14:textId="77777777" w:rsidR="00FE7B31" w:rsidRPr="00DC1C5C" w:rsidRDefault="00FE7B31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E7B31" w:rsidRPr="00DC1C5C" w14:paraId="6987F79C" w14:textId="77777777" w:rsidTr="00501C59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1FAB4" w14:textId="77777777" w:rsidR="00FE7B31" w:rsidRPr="00DC1C5C" w:rsidRDefault="00FE7B31" w:rsidP="00FE7B31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2B8AC7" w14:textId="3304D6A2" w:rsidR="00FE7B31" w:rsidRPr="00DC1C5C" w:rsidRDefault="00FE7B31" w:rsidP="00FE7B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7E7C1" w14:textId="02DE21F0" w:rsidR="00FE7B31" w:rsidRPr="00DC1C5C" w:rsidRDefault="00FE7B31" w:rsidP="00FE7B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661</w:t>
            </w: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02D3CC" w14:textId="16B4B60A" w:rsidR="00FE7B31" w:rsidRPr="00DC1C5C" w:rsidRDefault="00FE7B31" w:rsidP="00FE7B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3F62D" w14:textId="4181F926" w:rsidR="00FE7B31" w:rsidRPr="00DC1C5C" w:rsidRDefault="00FE7B31" w:rsidP="00FE7B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661</w:t>
            </w: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FE7B31" w:rsidRPr="00DC1C5C" w14:paraId="3B9B55DE" w14:textId="77777777" w:rsidTr="00501C59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2FEA8" w14:textId="77777777" w:rsidR="00FE7B31" w:rsidRPr="00DC1C5C" w:rsidRDefault="00FE7B31" w:rsidP="00FE7B31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60247B" w14:textId="0D9B0A96" w:rsidR="00FE7B31" w:rsidRPr="00DC1C5C" w:rsidRDefault="008B59B7" w:rsidP="00FE7B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E7B31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47E65" w14:textId="3BBE1467" w:rsidR="00FE7B31" w:rsidRPr="00DC1C5C" w:rsidRDefault="008B59B7" w:rsidP="00FE7B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240</w:t>
            </w:r>
            <w:r w:rsidR="00FE7B31"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973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5197E5" w14:textId="28FAB616" w:rsidR="00FE7B31" w:rsidRPr="00DC1C5C" w:rsidRDefault="00FE7B31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D16AA" w14:textId="77777777" w:rsidR="00FE7B31" w:rsidRPr="00DC1C5C" w:rsidRDefault="00FE7B31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E7B31" w:rsidRPr="00DC1C5C" w14:paraId="6866247E" w14:textId="77777777" w:rsidTr="00501C59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A04E2" w14:textId="77777777" w:rsidR="00FE7B31" w:rsidRPr="00DC1C5C" w:rsidRDefault="00FE7B31" w:rsidP="00FE7B31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DA26C5" w14:textId="4E5D83DB" w:rsidR="00FE7B31" w:rsidRPr="00DC1C5C" w:rsidRDefault="008B59B7" w:rsidP="00FE7B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9C50C9"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912</w:t>
            </w:r>
            <w:r w:rsidR="009C50C9"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167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E3726" w14:textId="13B32CA3" w:rsidR="00FE7B31" w:rsidRPr="00DC1C5C" w:rsidRDefault="008B59B7" w:rsidP="00FE7B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E7B31"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309</w:t>
            </w:r>
            <w:r w:rsidR="00FE7B31" w:rsidRPr="00DC1C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767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666FA5" w14:textId="2C79AF96" w:rsidR="00FE7B31" w:rsidRPr="00DC1C5C" w:rsidRDefault="00FE7B31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5C152" w14:textId="77777777" w:rsidR="00FE7B31" w:rsidRPr="00DC1C5C" w:rsidRDefault="00FE7B31" w:rsidP="00FE7B3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C004C" w:rsidRPr="00DC1C5C" w14:paraId="4C57B9BB" w14:textId="77777777" w:rsidTr="00501C59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2D2B9" w14:textId="77777777" w:rsidR="001C004C" w:rsidRPr="00DC1C5C" w:rsidRDefault="001C004C" w:rsidP="001C004C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AAD660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F128A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A72706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10AC9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1C004C" w:rsidRPr="00DC1C5C" w14:paraId="704B6A45" w14:textId="77777777" w:rsidTr="00501C59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7D0663" w14:textId="77777777" w:rsidR="001C004C" w:rsidRPr="00DC1C5C" w:rsidRDefault="001C004C" w:rsidP="001C004C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6ADA6F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A9F53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CF2C89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C6781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lang w:bidi="th-TH"/>
              </w:rPr>
            </w:pPr>
          </w:p>
        </w:tc>
      </w:tr>
      <w:tr w:rsidR="001C004C" w:rsidRPr="00DC1C5C" w14:paraId="0AED006D" w14:textId="77777777" w:rsidTr="00501C59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38D1EE" w14:textId="77777777" w:rsidR="001C004C" w:rsidRPr="00DC1C5C" w:rsidRDefault="001C004C" w:rsidP="001C004C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DA4A7C" w14:textId="3CED4D2D" w:rsidR="001C004C" w:rsidRPr="00DC1C5C" w:rsidRDefault="00E23732" w:rsidP="001C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86BA3" w14:textId="77777777" w:rsidR="001C004C" w:rsidRPr="00DC1C5C" w:rsidRDefault="001C004C" w:rsidP="001C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F617F8" w14:textId="11815674" w:rsidR="001C004C" w:rsidRPr="00DC1C5C" w:rsidRDefault="008B59B7" w:rsidP="001C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BF71D3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  <w:r w:rsidR="00BF71D3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25113" w14:textId="1DADC844" w:rsidR="001C004C" w:rsidRPr="00DC1C5C" w:rsidRDefault="008B59B7" w:rsidP="001C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1C004C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  <w:r w:rsidR="001C004C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</w:p>
        </w:tc>
      </w:tr>
      <w:tr w:rsidR="00DE09E0" w:rsidRPr="00DC1C5C" w14:paraId="0E4F8153" w14:textId="77777777" w:rsidTr="00501C59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F818A" w14:textId="4AE51A5B" w:rsidR="00DE09E0" w:rsidRPr="00DC1C5C" w:rsidRDefault="00DE09E0" w:rsidP="00DE09E0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093E75" w14:textId="523D5A6E" w:rsidR="00DE09E0" w:rsidRPr="00DC1C5C" w:rsidRDefault="008B59B7" w:rsidP="00DE09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DE09E0"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517</w:t>
            </w:r>
            <w:r w:rsidR="00DE09E0"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292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DF89B" w14:textId="1A634795" w:rsidR="00DE09E0" w:rsidRPr="00DC1C5C" w:rsidRDefault="00DE09E0" w:rsidP="00DE09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270D94" w14:textId="53C8E418" w:rsidR="00DE09E0" w:rsidRPr="00DC1C5C" w:rsidRDefault="008B59B7" w:rsidP="00DE09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="00DE09E0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0B43E" w14:textId="29C34DC3" w:rsidR="00DE09E0" w:rsidRPr="00DC1C5C" w:rsidRDefault="00DE09E0" w:rsidP="00DE09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E09E0" w:rsidRPr="00DC1C5C" w14:paraId="756B5C3B" w14:textId="77777777" w:rsidTr="00501C59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603C2" w14:textId="77777777" w:rsidR="00DE09E0" w:rsidRPr="00DC1C5C" w:rsidRDefault="00DE09E0" w:rsidP="00DE09E0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3AEFC0" w14:textId="77777777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C71D8" w14:textId="77777777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781DD1" w14:textId="77777777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highlight w:val="yellow"/>
                <w:lang w:bidi="th-TH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CDD87" w14:textId="77777777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highlight w:val="yellow"/>
                <w:lang w:bidi="th-TH"/>
              </w:rPr>
            </w:pPr>
          </w:p>
        </w:tc>
      </w:tr>
      <w:tr w:rsidR="00DE09E0" w:rsidRPr="00DC1C5C" w14:paraId="2A384FEB" w14:textId="77777777" w:rsidTr="00501C59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E3B9F" w14:textId="77777777" w:rsidR="00DE09E0" w:rsidRPr="00DC1C5C" w:rsidRDefault="00DE09E0" w:rsidP="00DE09E0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0203B9" w14:textId="77777777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5BC8E" w14:textId="77777777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2F6016" w14:textId="77777777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6174A" w14:textId="77777777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lang w:bidi="th-TH"/>
              </w:rPr>
            </w:pPr>
          </w:p>
        </w:tc>
      </w:tr>
      <w:tr w:rsidR="00DE09E0" w:rsidRPr="00DC1C5C" w14:paraId="3882A5D5" w14:textId="77777777" w:rsidTr="00501C59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EC2A3" w14:textId="77777777" w:rsidR="00DE09E0" w:rsidRPr="00DC1C5C" w:rsidRDefault="00DE09E0" w:rsidP="00DE09E0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5DC001" w14:textId="6B2F9A39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BC991" w14:textId="77777777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90AC65" w14:textId="54E67FEF" w:rsidR="00DE09E0" w:rsidRPr="00DC1C5C" w:rsidRDefault="008B59B7" w:rsidP="00DE0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DE09E0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  <w:r w:rsidR="00DE09E0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28E1D" w14:textId="657D9672" w:rsidR="00DE09E0" w:rsidRPr="00DC1C5C" w:rsidRDefault="008B59B7" w:rsidP="00DE0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DE09E0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DE09E0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  <w:tr w:rsidR="00DE09E0" w:rsidRPr="00DC1C5C" w14:paraId="68E8926A" w14:textId="77777777" w:rsidTr="00501C59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0B82B" w14:textId="77777777" w:rsidR="00DE09E0" w:rsidRPr="00DC1C5C" w:rsidRDefault="00DE09E0" w:rsidP="00DE09E0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4610A8" w14:textId="0C577193" w:rsidR="00DE09E0" w:rsidRPr="00DC1C5C" w:rsidRDefault="008B59B7" w:rsidP="00DE0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DE09E0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  <w:r w:rsidR="00DE09E0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9B800" w14:textId="38E2DB9D" w:rsidR="00DE09E0" w:rsidRPr="00DC1C5C" w:rsidRDefault="008B59B7" w:rsidP="00DE0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DE09E0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  <w:r w:rsidR="00DE09E0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14AFF8" w14:textId="6BC949FB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F7A02" w14:textId="77777777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E09E0" w:rsidRPr="00DC1C5C" w14:paraId="5AC893B1" w14:textId="77777777" w:rsidTr="00501C59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5D7BB" w14:textId="77777777" w:rsidR="00DE09E0" w:rsidRPr="00DC1C5C" w:rsidRDefault="00DE09E0" w:rsidP="00DE09E0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71F800" w14:textId="77777777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3F464" w14:textId="77777777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035262" w14:textId="77777777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C39F8" w14:textId="77777777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DE09E0" w:rsidRPr="00DC1C5C" w14:paraId="34913AD2" w14:textId="77777777" w:rsidTr="00501C59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6DAC5" w14:textId="77777777" w:rsidR="00DE09E0" w:rsidRPr="00DC1C5C" w:rsidRDefault="00DE09E0" w:rsidP="00DE09E0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939FDD" w14:textId="77777777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8DB7F" w14:textId="77777777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B9546E" w14:textId="77777777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8C9C4" w14:textId="77777777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DE09E0" w:rsidRPr="00DC1C5C" w14:paraId="23A5C0AE" w14:textId="77777777" w:rsidTr="00501C59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A633B" w14:textId="77777777" w:rsidR="00DE09E0" w:rsidRPr="00DC1C5C" w:rsidRDefault="00DE09E0" w:rsidP="00DE09E0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0D9936" w14:textId="0F4CB57A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B9118" w14:textId="0CDE059C" w:rsidR="00DE09E0" w:rsidRPr="00DC1C5C" w:rsidRDefault="008B59B7" w:rsidP="00DE0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DE09E0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BA35D0" w14:textId="55359D0F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F3C35" w14:textId="5E2F0C1C" w:rsidR="00DE09E0" w:rsidRPr="00DC1C5C" w:rsidRDefault="008B59B7" w:rsidP="00DE0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DE09E0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  <w:tr w:rsidR="00DE09E0" w:rsidRPr="00DC1C5C" w14:paraId="38036534" w14:textId="77777777" w:rsidTr="00501C59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D9DC4" w14:textId="77777777" w:rsidR="00DE09E0" w:rsidRPr="00DC1C5C" w:rsidRDefault="00DE09E0" w:rsidP="00DE09E0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FA37C7" w14:textId="398D73FF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AA364" w14:textId="1C5FBAEB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</w:t>
            </w: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543</w:t>
            </w: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003</w:t>
            </w: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9ADB7D" w14:textId="31DDB6B3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33209" w14:textId="77777777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E09E0" w:rsidRPr="00DC1C5C" w14:paraId="7F674C53" w14:textId="77777777" w:rsidTr="00501C59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E3EE0" w14:textId="77777777" w:rsidR="00DE09E0" w:rsidRPr="00DC1C5C" w:rsidRDefault="00DE09E0" w:rsidP="00DE09E0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CF000C" w14:textId="2C38EA30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1C320" w14:textId="6DEF19E4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705</w:t>
            </w: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245</w:t>
            </w: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E75247" w14:textId="2C4D597C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C5BB8" w14:textId="77777777" w:rsidR="00DE09E0" w:rsidRPr="00DC1C5C" w:rsidRDefault="00DE09E0" w:rsidP="00DE0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</w:tbl>
    <w:p w14:paraId="378C36E4" w14:textId="46681101" w:rsidR="00DB75E4" w:rsidRPr="00DC1C5C" w:rsidRDefault="00DB75E4" w:rsidP="00DB75E4">
      <w:pPr>
        <w:spacing w:after="0" w:line="240" w:lineRule="auto"/>
        <w:rPr>
          <w:rFonts w:ascii="Browallia New" w:eastAsia="Arial Unicode MS" w:hAnsi="Browallia New" w:cs="Browallia New"/>
          <w:color w:val="DC6900"/>
          <w:sz w:val="26"/>
          <w:szCs w:val="26"/>
          <w:lang w:bidi="th-TH"/>
        </w:rPr>
      </w:pPr>
    </w:p>
    <w:p w14:paraId="5B565471" w14:textId="371AE0F0" w:rsidR="00C76897" w:rsidRPr="00DC1C5C" w:rsidRDefault="00501C59" w:rsidP="00DB75E4">
      <w:pPr>
        <w:spacing w:after="0" w:line="240" w:lineRule="auto"/>
        <w:rPr>
          <w:rFonts w:ascii="Browallia New" w:eastAsia="Arial Unicode MS" w:hAnsi="Browallia New" w:cs="Browallia New"/>
          <w:color w:val="DC6900"/>
          <w:sz w:val="26"/>
          <w:szCs w:val="26"/>
          <w:lang w:bidi="th-TH"/>
        </w:rPr>
      </w:pPr>
      <w:r w:rsidRPr="00DC1C5C">
        <w:rPr>
          <w:rFonts w:ascii="Browallia New" w:eastAsia="Arial Unicode MS" w:hAnsi="Browallia New" w:cs="Browallia New"/>
          <w:color w:val="DC6900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B75E4" w:rsidRPr="00DC1C5C" w14:paraId="5F181F31" w14:textId="77777777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22976E" w14:textId="52BDD7A4" w:rsidR="00DB75E4" w:rsidRPr="00DC1C5C" w:rsidRDefault="00DB75E4" w:rsidP="00FC747D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br w:type="page"/>
            </w:r>
            <w:r w:rsidR="008B59B7"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29</w:t>
            </w:r>
            <w:r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รายการกับบุคคลหรือกิจการที่เกี่ยวข้องกัน </w:t>
            </w:r>
            <w:r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3B717889" w14:textId="77777777" w:rsidR="00DB75E4" w:rsidRPr="00DC1C5C" w:rsidRDefault="00DB75E4" w:rsidP="00DB75E4">
      <w:pPr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0B2A0287" w14:textId="0D7884E0" w:rsidR="00DB75E4" w:rsidRPr="00DC1C5C" w:rsidRDefault="008B59B7" w:rsidP="00DB75E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8B59B7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29</w:t>
      </w:r>
      <w:r w:rsidR="00DB75E4" w:rsidRPr="00DC1C5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.</w:t>
      </w:r>
      <w:r w:rsidRPr="008B59B7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2</w:t>
      </w:r>
      <w:r w:rsidR="00DB75E4" w:rsidRPr="00DC1C5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รายการต่อไปนี้เป็นรายการกับบุคคลหรือกิจการที่เกี่ยวข้องกัน</w:t>
      </w:r>
      <w:r w:rsidR="00DB75E4" w:rsidRPr="00DC1C5C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 xml:space="preserve"> (</w:t>
      </w:r>
      <w:r w:rsidR="00DB75E4" w:rsidRPr="00DC1C5C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ต่อ</w:t>
      </w:r>
      <w:r w:rsidR="00DB75E4" w:rsidRPr="00DC1C5C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</w:p>
    <w:p w14:paraId="65AFB7F4" w14:textId="77777777" w:rsidR="00DB75E4" w:rsidRPr="00DC1C5C" w:rsidRDefault="00DB75E4" w:rsidP="00DB75E4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</w:pPr>
    </w:p>
    <w:p w14:paraId="2130ED59" w14:textId="77777777" w:rsidR="00DB75E4" w:rsidRPr="00DC1C5C" w:rsidRDefault="00DB75E4" w:rsidP="00DB75E4">
      <w:pPr>
        <w:spacing w:after="0" w:line="240" w:lineRule="auto"/>
        <w:ind w:left="900" w:hanging="36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ก)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ab/>
        <w:t>การขายและซื้อสินค้าและบริการ (ต่อ</w:t>
      </w:r>
      <w:r w:rsidRPr="00DC1C5C">
        <w:rPr>
          <w:rFonts w:ascii="Browallia New" w:eastAsia="Times New Roman" w:hAnsi="Browallia New" w:cs="Browallia New"/>
          <w:sz w:val="26"/>
          <w:szCs w:val="26"/>
          <w:lang w:bidi="th-TH"/>
        </w:rPr>
        <w:t>)</w:t>
      </w:r>
    </w:p>
    <w:p w14:paraId="6D0E43C6" w14:textId="77777777" w:rsidR="00DB75E4" w:rsidRPr="00DC1C5C" w:rsidRDefault="00DB75E4" w:rsidP="00DB75E4">
      <w:pPr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8925" w:type="dxa"/>
        <w:tblInd w:w="64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4"/>
        <w:gridCol w:w="1367"/>
        <w:gridCol w:w="1368"/>
        <w:gridCol w:w="1368"/>
        <w:gridCol w:w="1368"/>
      </w:tblGrid>
      <w:tr w:rsidR="00DB75E4" w:rsidRPr="00DC1C5C" w14:paraId="433F00FC" w14:textId="77777777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74AF7F7" w14:textId="77777777" w:rsidR="00DB75E4" w:rsidRPr="00DC1C5C" w:rsidRDefault="00DB75E4" w:rsidP="00FC747D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17B471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723A9B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1C004C" w:rsidRPr="00DC1C5C" w14:paraId="2D86557F" w14:textId="77777777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315919F" w14:textId="77777777" w:rsidR="001C004C" w:rsidRPr="00DC1C5C" w:rsidRDefault="001C004C" w:rsidP="001C004C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064F1" w14:textId="0640013E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D45C5" w14:textId="1CD30B26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A76B2" w14:textId="558DA22D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88C97" w14:textId="74F50894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1C004C" w:rsidRPr="00DC1C5C" w14:paraId="75901D27" w14:textId="77777777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158ABE68" w14:textId="77777777" w:rsidR="001C004C" w:rsidRPr="00DC1C5C" w:rsidRDefault="001C004C" w:rsidP="001C004C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B76A63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78F9D5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153E1D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FCC14A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1C004C" w:rsidRPr="00DC1C5C" w14:paraId="49DA4F21" w14:textId="77777777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4BB693D" w14:textId="77777777" w:rsidR="001C004C" w:rsidRPr="00DC1C5C" w:rsidRDefault="001C004C" w:rsidP="001C004C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C11D9B" w14:textId="77777777" w:rsidR="001C004C" w:rsidRPr="00DC1C5C" w:rsidRDefault="001C004C" w:rsidP="001C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9991FC" w14:textId="77777777" w:rsidR="001C004C" w:rsidRPr="00DC1C5C" w:rsidRDefault="001C004C" w:rsidP="001C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823FBF" w14:textId="77777777" w:rsidR="001C004C" w:rsidRPr="00DC1C5C" w:rsidRDefault="001C004C" w:rsidP="001C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D45C01" w14:textId="77777777" w:rsidR="001C004C" w:rsidRPr="00DC1C5C" w:rsidRDefault="001C004C" w:rsidP="001C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1C004C" w:rsidRPr="00DC1C5C" w14:paraId="75A29D64" w14:textId="77777777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71A8ABD" w14:textId="77777777" w:rsidR="001C004C" w:rsidRPr="00DC1C5C" w:rsidRDefault="001C004C" w:rsidP="001C004C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ค่าบริหารจัดการ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496820" w14:textId="77777777" w:rsidR="001C004C" w:rsidRPr="00DC1C5C" w:rsidRDefault="001C004C" w:rsidP="001C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2C69F2" w14:textId="77777777" w:rsidR="001C004C" w:rsidRPr="00DC1C5C" w:rsidRDefault="001C004C" w:rsidP="001C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E925FB" w14:textId="77777777" w:rsidR="001C004C" w:rsidRPr="00DC1C5C" w:rsidRDefault="001C004C" w:rsidP="001C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62E973" w14:textId="77777777" w:rsidR="001C004C" w:rsidRPr="00DC1C5C" w:rsidRDefault="001C004C" w:rsidP="001C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67793" w:rsidRPr="00DC1C5C" w14:paraId="3E22F575" w14:textId="77777777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A7D0381" w14:textId="77777777" w:rsidR="00767793" w:rsidRPr="00DC1C5C" w:rsidRDefault="00767793" w:rsidP="00767793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FC6792" w14:textId="2B74A5B4" w:rsidR="00767793" w:rsidRPr="00DC1C5C" w:rsidRDefault="008B59B7" w:rsidP="007677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767793"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278</w:t>
            </w:r>
            <w:r w:rsidR="00767793"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1E21AE" w14:textId="27F83AA5" w:rsidR="00767793" w:rsidRPr="00DC1C5C" w:rsidRDefault="008B59B7" w:rsidP="007677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767793"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962</w:t>
            </w:r>
            <w:r w:rsidR="00767793"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FF01A6" w14:textId="39263E87" w:rsidR="00767793" w:rsidRPr="00DC1C5C" w:rsidRDefault="008B59B7" w:rsidP="007677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67793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  <w:r w:rsidR="00767793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EF3DCE" w14:textId="72F98241" w:rsidR="00767793" w:rsidRPr="00DC1C5C" w:rsidRDefault="008B59B7" w:rsidP="007677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67793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  <w:r w:rsidR="00767793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</w:p>
        </w:tc>
      </w:tr>
      <w:tr w:rsidR="00767793" w:rsidRPr="00DC1C5C" w14:paraId="1CDECB12" w14:textId="77777777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E2F5960" w14:textId="77777777" w:rsidR="00767793" w:rsidRPr="00DC1C5C" w:rsidRDefault="00767793" w:rsidP="00767793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84A9D7" w14:textId="6E8313A7" w:rsidR="00767793" w:rsidRPr="00DC1C5C" w:rsidRDefault="008B59B7" w:rsidP="007677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="00767793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748182" w14:textId="477B4B6B" w:rsidR="00767793" w:rsidRPr="00DC1C5C" w:rsidRDefault="008B59B7" w:rsidP="007677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67793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="00767793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994159" w14:textId="2225F801" w:rsidR="00767793" w:rsidRPr="00DC1C5C" w:rsidRDefault="00767793" w:rsidP="007677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6CED76" w14:textId="77777777" w:rsidR="00767793" w:rsidRPr="00DC1C5C" w:rsidRDefault="00767793" w:rsidP="007677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67793" w:rsidRPr="00DC1C5C" w14:paraId="4D217B16" w14:textId="77777777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A21271D" w14:textId="77777777" w:rsidR="00767793" w:rsidRPr="00DC1C5C" w:rsidRDefault="00767793" w:rsidP="00767793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E65881" w14:textId="5B505E6A" w:rsidR="00767793" w:rsidRPr="00DC1C5C" w:rsidRDefault="008B59B7" w:rsidP="007677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67793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  <w:r w:rsidR="00767793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DE25F4" w14:textId="07610951" w:rsidR="00767793" w:rsidRPr="00DC1C5C" w:rsidRDefault="008B59B7" w:rsidP="007677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767793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  <w:r w:rsidR="00767793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62DA5C" w14:textId="3C031C95" w:rsidR="00767793" w:rsidRPr="00DC1C5C" w:rsidRDefault="00767793" w:rsidP="007677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5FB14C" w14:textId="46AEF708" w:rsidR="00767793" w:rsidRPr="00DC1C5C" w:rsidRDefault="008B59B7" w:rsidP="007677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67793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767793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</w:p>
        </w:tc>
      </w:tr>
      <w:tr w:rsidR="00767793" w:rsidRPr="00DC1C5C" w14:paraId="76B81DCF" w14:textId="77777777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187BE9F7" w14:textId="77777777" w:rsidR="00767793" w:rsidRPr="00DC1C5C" w:rsidRDefault="00767793" w:rsidP="00767793">
            <w:pPr>
              <w:spacing w:after="0" w:line="240" w:lineRule="auto"/>
              <w:ind w:left="249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CB5C94" w14:textId="77777777" w:rsidR="00767793" w:rsidRPr="00DC1C5C" w:rsidRDefault="00767793" w:rsidP="007677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AB8E47" w14:textId="77777777" w:rsidR="00767793" w:rsidRPr="00DC1C5C" w:rsidRDefault="00767793" w:rsidP="007677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7E24F1" w14:textId="77777777" w:rsidR="00767793" w:rsidRPr="00DC1C5C" w:rsidRDefault="00767793" w:rsidP="007677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5C01A6" w14:textId="77777777" w:rsidR="00767793" w:rsidRPr="00DC1C5C" w:rsidRDefault="00767793" w:rsidP="007677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67793" w:rsidRPr="00DC1C5C" w14:paraId="29AEDFD9" w14:textId="77777777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105C8C9B" w14:textId="77777777" w:rsidR="00767793" w:rsidRPr="00DC1C5C" w:rsidRDefault="00767793" w:rsidP="00767793">
            <w:pPr>
              <w:spacing w:after="0" w:line="240" w:lineRule="auto"/>
              <w:ind w:left="249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ค่าเช่าและค่าบริการ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8ADA45" w14:textId="77777777" w:rsidR="00767793" w:rsidRPr="00DC1C5C" w:rsidRDefault="00767793" w:rsidP="007677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EE4593D" w14:textId="77777777" w:rsidR="00767793" w:rsidRPr="00DC1C5C" w:rsidRDefault="00767793" w:rsidP="007677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4060A3" w14:textId="77777777" w:rsidR="00767793" w:rsidRPr="00DC1C5C" w:rsidRDefault="00767793" w:rsidP="007677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C82136" w14:textId="77777777" w:rsidR="00767793" w:rsidRPr="00DC1C5C" w:rsidRDefault="00767793" w:rsidP="007677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67793" w:rsidRPr="00DC1C5C" w14:paraId="3DA203A1" w14:textId="77777777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4CE4965" w14:textId="77777777" w:rsidR="00767793" w:rsidRPr="00DC1C5C" w:rsidRDefault="00767793" w:rsidP="00767793">
            <w:pPr>
              <w:spacing w:after="0" w:line="240" w:lineRule="auto"/>
              <w:ind w:left="249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 xml:space="preserve">  </w:t>
            </w: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E27F0E" w14:textId="43231EC2" w:rsidR="00767793" w:rsidRPr="00DC1C5C" w:rsidRDefault="008B59B7" w:rsidP="007677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67793"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021</w:t>
            </w:r>
            <w:r w:rsidR="00767793"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313458" w14:textId="3665127F" w:rsidR="00767793" w:rsidRPr="00DC1C5C" w:rsidRDefault="008B59B7" w:rsidP="007677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767793"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581</w:t>
            </w:r>
            <w:r w:rsidR="00767793"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B20242" w14:textId="7B7308C9" w:rsidR="00767793" w:rsidRPr="00DC1C5C" w:rsidRDefault="008B59B7" w:rsidP="007677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  <w:r w:rsidR="00767793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0DAC92" w14:textId="4663E9AB" w:rsidR="00767793" w:rsidRPr="00DC1C5C" w:rsidRDefault="008B59B7" w:rsidP="007677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67793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767793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</w:p>
        </w:tc>
      </w:tr>
      <w:tr w:rsidR="00767793" w:rsidRPr="00DC1C5C" w14:paraId="70B4CA91" w14:textId="77777777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B71FFDF" w14:textId="77777777" w:rsidR="00767793" w:rsidRPr="00DC1C5C" w:rsidRDefault="00767793" w:rsidP="00767793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71D352" w14:textId="751A21F3" w:rsidR="00767793" w:rsidRPr="00DC1C5C" w:rsidRDefault="00767793" w:rsidP="007677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CC4CB4E" w14:textId="77777777" w:rsidR="00767793" w:rsidRPr="00DC1C5C" w:rsidRDefault="00767793" w:rsidP="007677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B832FF" w14:textId="64FF4F1D" w:rsidR="00767793" w:rsidRPr="00DC1C5C" w:rsidRDefault="008B59B7" w:rsidP="007677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132</w:t>
            </w:r>
            <w:r w:rsidR="00767793"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893B4E" w14:textId="3DA7F21A" w:rsidR="00767793" w:rsidRPr="00DC1C5C" w:rsidRDefault="008B59B7" w:rsidP="007677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="00767793" w:rsidRPr="00DC1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</w:p>
        </w:tc>
      </w:tr>
      <w:tr w:rsidR="00767793" w:rsidRPr="00DC1C5C" w14:paraId="7BEA0D91" w14:textId="77777777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2CC1575" w14:textId="77777777" w:rsidR="00767793" w:rsidRPr="00DC1C5C" w:rsidRDefault="00767793" w:rsidP="00767793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602237" w14:textId="614A8479" w:rsidR="00767793" w:rsidRPr="00DC1C5C" w:rsidRDefault="008B59B7" w:rsidP="007677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767793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  <w:r w:rsidR="00767793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0D635B" w14:textId="1415F5C0" w:rsidR="00767793" w:rsidRPr="00DC1C5C" w:rsidRDefault="008B59B7" w:rsidP="007677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767793" w:rsidRPr="00DC1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767793" w:rsidRPr="00DC1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A98FEC" w14:textId="7EACBE54" w:rsidR="00767793" w:rsidRPr="00DC1C5C" w:rsidRDefault="00767793" w:rsidP="007677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031FDB" w14:textId="77777777" w:rsidR="00767793" w:rsidRPr="00DC1C5C" w:rsidRDefault="00767793" w:rsidP="007677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67793" w:rsidRPr="00DC1C5C" w14:paraId="4B1B8ABC" w14:textId="77777777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D175B00" w14:textId="77777777" w:rsidR="00767793" w:rsidRPr="00DC1C5C" w:rsidRDefault="00767793" w:rsidP="00767793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0AFB6B" w14:textId="0F58D55C" w:rsidR="00767793" w:rsidRPr="00DC1C5C" w:rsidRDefault="008B59B7" w:rsidP="007677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767793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767793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5C31B5" w14:textId="77777777" w:rsidR="00767793" w:rsidRPr="00DC1C5C" w:rsidRDefault="00767793" w:rsidP="007677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EBAD91" w14:textId="7C32581B" w:rsidR="00767793" w:rsidRPr="00DC1C5C" w:rsidRDefault="00767793" w:rsidP="007677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6E7215" w14:textId="77777777" w:rsidR="00767793" w:rsidRPr="00DC1C5C" w:rsidRDefault="00767793" w:rsidP="007677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67793" w:rsidRPr="00DC1C5C" w14:paraId="798BBC98" w14:textId="77777777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AA638EB" w14:textId="77777777" w:rsidR="00767793" w:rsidRPr="00DC1C5C" w:rsidRDefault="00767793" w:rsidP="00767793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E27B6B" w14:textId="457E49AF" w:rsidR="00767793" w:rsidRPr="00DC1C5C" w:rsidRDefault="008B59B7" w:rsidP="007677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67793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767793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A58F03" w14:textId="7194EF36" w:rsidR="00767793" w:rsidRPr="00DC1C5C" w:rsidRDefault="008B59B7" w:rsidP="007677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67793" w:rsidRPr="00DC1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  <w:r w:rsidR="00767793" w:rsidRPr="00DC1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6C4972" w14:textId="6D50DF15" w:rsidR="00767793" w:rsidRPr="00DC1C5C" w:rsidRDefault="008B59B7" w:rsidP="007677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67793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  <w:r w:rsidR="00767793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4A6EDC" w14:textId="1E51CFEC" w:rsidR="00767793" w:rsidRPr="00DC1C5C" w:rsidRDefault="008B59B7" w:rsidP="007677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67793" w:rsidRPr="00DC1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  <w:r w:rsidR="00767793" w:rsidRPr="00DC1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1C004C" w:rsidRPr="00DC1C5C" w14:paraId="4BDDE8CC" w14:textId="77777777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0CF08C9" w14:textId="77777777" w:rsidR="001C004C" w:rsidRPr="00DC1C5C" w:rsidRDefault="001C004C" w:rsidP="001C004C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90BA59" w14:textId="77777777" w:rsidR="001C004C" w:rsidRPr="00DC1C5C" w:rsidRDefault="001C004C" w:rsidP="001C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49AC11" w14:textId="77777777" w:rsidR="001C004C" w:rsidRPr="00DC1C5C" w:rsidRDefault="001C004C" w:rsidP="001C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5AF54F" w14:textId="77777777" w:rsidR="001C004C" w:rsidRPr="00DC1C5C" w:rsidRDefault="001C004C" w:rsidP="001C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81B3DD" w14:textId="77777777" w:rsidR="001C004C" w:rsidRPr="00DC1C5C" w:rsidRDefault="001C004C" w:rsidP="001C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1C004C" w:rsidRPr="00DC1C5C" w14:paraId="64A1AFF2" w14:textId="77777777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1B38A6D7" w14:textId="77777777" w:rsidR="001C004C" w:rsidRPr="00DC1C5C" w:rsidRDefault="001C004C" w:rsidP="001C004C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ผลประโยชน์พนักงานจ่ายโดยใช้หุ้น</w:t>
            </w:r>
          </w:p>
          <w:p w14:paraId="67653994" w14:textId="10941A85" w:rsidR="001C004C" w:rsidRPr="00DC1C5C" w:rsidRDefault="0083001F" w:rsidP="0083001F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1C004C" w:rsidRPr="00DC1C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เป็นเกณฑ์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5EDACD" w14:textId="77777777" w:rsidR="001C004C" w:rsidRPr="00DC1C5C" w:rsidRDefault="001C004C" w:rsidP="001C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FCC3DD" w14:textId="77777777" w:rsidR="001C004C" w:rsidRPr="00DC1C5C" w:rsidRDefault="001C004C" w:rsidP="001C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F2C382" w14:textId="77777777" w:rsidR="001C004C" w:rsidRPr="00DC1C5C" w:rsidRDefault="001C004C" w:rsidP="001C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434458" w14:textId="77777777" w:rsidR="001C004C" w:rsidRPr="00DC1C5C" w:rsidRDefault="001C004C" w:rsidP="001C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C004C" w:rsidRPr="00DC1C5C" w14:paraId="0868A4A2" w14:textId="77777777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9E7B7CC" w14:textId="77777777" w:rsidR="001C004C" w:rsidRPr="00DC1C5C" w:rsidRDefault="001C004C" w:rsidP="001C004C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 </w:t>
            </w: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82E1A1" w14:textId="43677A0E" w:rsidR="001C004C" w:rsidRPr="00DC1C5C" w:rsidRDefault="008B59B7" w:rsidP="001C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219</w:t>
            </w:r>
            <w:r w:rsidR="00CF72DD"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16B321" w14:textId="5EC70645" w:rsidR="001C004C" w:rsidRPr="00DC1C5C" w:rsidRDefault="008B59B7" w:rsidP="001C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C004C" w:rsidRPr="00DC1C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484</w:t>
            </w:r>
            <w:r w:rsidR="001C004C" w:rsidRPr="00DC1C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E2EA6F" w14:textId="5F44F272" w:rsidR="001C004C" w:rsidRPr="00DC1C5C" w:rsidRDefault="008B59B7" w:rsidP="001C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CF72DD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48581A" w14:textId="49602B88" w:rsidR="001C004C" w:rsidRPr="00DC1C5C" w:rsidRDefault="008B59B7" w:rsidP="001C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  <w:r w:rsidR="001C004C" w:rsidRPr="00DC1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</w:tbl>
    <w:p w14:paraId="31807D65" w14:textId="77777777" w:rsidR="00DB75E4" w:rsidRPr="00DC1C5C" w:rsidRDefault="00DB75E4" w:rsidP="00DB75E4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</w:pPr>
    </w:p>
    <w:p w14:paraId="29575B6B" w14:textId="77777777" w:rsidR="00DB75E4" w:rsidRPr="00DC1C5C" w:rsidRDefault="00DB75E4" w:rsidP="00DB75E4">
      <w:pPr>
        <w:spacing w:after="0" w:line="240" w:lineRule="auto"/>
        <w:ind w:left="900" w:hanging="367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ข)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ab/>
        <w:t>ยอดค้างชำระที่เกิดจากการซื้อและขายสินค้าและบริการ</w:t>
      </w:r>
    </w:p>
    <w:p w14:paraId="175AD58A" w14:textId="77777777" w:rsidR="00DB75E4" w:rsidRPr="00DC1C5C" w:rsidRDefault="00DB75E4" w:rsidP="00DB75E4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440"/>
        <w:gridCol w:w="1350"/>
        <w:gridCol w:w="1350"/>
        <w:gridCol w:w="1350"/>
      </w:tblGrid>
      <w:tr w:rsidR="00DB75E4" w:rsidRPr="00DC1C5C" w14:paraId="2E578B8B" w14:textId="77777777" w:rsidTr="00FC747D">
        <w:trPr>
          <w:cantSplit/>
          <w:trHeight w:val="120"/>
        </w:trPr>
        <w:tc>
          <w:tcPr>
            <w:tcW w:w="3960" w:type="dxa"/>
          </w:tcPr>
          <w:p w14:paraId="12BED56B" w14:textId="77777777" w:rsidR="00DB75E4" w:rsidRPr="00DC1C5C" w:rsidRDefault="00DB75E4" w:rsidP="00FC747D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E0E2BE2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0B657EA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1C004C" w:rsidRPr="00DC1C5C" w14:paraId="5251C661" w14:textId="77777777" w:rsidTr="00FC747D">
        <w:trPr>
          <w:cantSplit/>
          <w:trHeight w:val="120"/>
        </w:trPr>
        <w:tc>
          <w:tcPr>
            <w:tcW w:w="3960" w:type="dxa"/>
          </w:tcPr>
          <w:p w14:paraId="6F911DAC" w14:textId="77777777" w:rsidR="001C004C" w:rsidRPr="00DC1C5C" w:rsidRDefault="001C004C" w:rsidP="001C004C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D2C48F2" w14:textId="3AC883D0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  <w:hideMark/>
          </w:tcPr>
          <w:p w14:paraId="16F73054" w14:textId="6CD071B0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  <w:hideMark/>
          </w:tcPr>
          <w:p w14:paraId="2405B3C6" w14:textId="6F321860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  <w:hideMark/>
          </w:tcPr>
          <w:p w14:paraId="09CE81AF" w14:textId="369C41C5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1C004C" w:rsidRPr="00DC1C5C" w14:paraId="6FC28C05" w14:textId="77777777" w:rsidTr="00FC747D">
        <w:trPr>
          <w:cantSplit/>
          <w:trHeight w:val="120"/>
        </w:trPr>
        <w:tc>
          <w:tcPr>
            <w:tcW w:w="3960" w:type="dxa"/>
          </w:tcPr>
          <w:p w14:paraId="26344CBC" w14:textId="77777777" w:rsidR="001C004C" w:rsidRPr="00DC1C5C" w:rsidRDefault="001C004C" w:rsidP="001C004C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F708570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5ABBFBEB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78BC453A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69B8C09F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1C004C" w:rsidRPr="00DC1C5C" w14:paraId="6AC79AFE" w14:textId="77777777" w:rsidTr="00FC747D">
        <w:trPr>
          <w:cantSplit/>
          <w:trHeight w:val="120"/>
        </w:trPr>
        <w:tc>
          <w:tcPr>
            <w:tcW w:w="3960" w:type="dxa"/>
          </w:tcPr>
          <w:p w14:paraId="15828A1D" w14:textId="77777777" w:rsidR="001C004C" w:rsidRPr="00DC1C5C" w:rsidRDefault="001C004C" w:rsidP="001C004C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16"/>
                <w:szCs w:val="1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F93C66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cs/>
                <w:lang w:val="th-TH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38EE1EF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cs/>
                <w:lang w:val="th-TH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0B7E4F3D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cs/>
                <w:lang w:val="th-TH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7B2A098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cs/>
                <w:lang w:val="th-TH" w:bidi="th-TH"/>
              </w:rPr>
            </w:pPr>
          </w:p>
        </w:tc>
      </w:tr>
      <w:tr w:rsidR="001C004C" w:rsidRPr="00DC1C5C" w14:paraId="771072FB" w14:textId="77777777" w:rsidTr="00FC747D">
        <w:trPr>
          <w:cantSplit/>
          <w:trHeight w:val="120"/>
        </w:trPr>
        <w:tc>
          <w:tcPr>
            <w:tcW w:w="3960" w:type="dxa"/>
            <w:vAlign w:val="bottom"/>
            <w:hideMark/>
          </w:tcPr>
          <w:p w14:paraId="0691EFD3" w14:textId="77777777" w:rsidR="001C004C" w:rsidRPr="00DC1C5C" w:rsidRDefault="001C004C" w:rsidP="001C004C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>ลูกหนี้กิจการที่เกี่ยวข้องกัน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AA1459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50" w:type="dxa"/>
            <w:vAlign w:val="bottom"/>
          </w:tcPr>
          <w:p w14:paraId="42DB51A1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50" w:type="dxa"/>
            <w:shd w:val="clear" w:color="auto" w:fill="FAFAFA"/>
          </w:tcPr>
          <w:p w14:paraId="72D76946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50" w:type="dxa"/>
            <w:vAlign w:val="bottom"/>
          </w:tcPr>
          <w:p w14:paraId="4CEE8FD3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1C004C" w:rsidRPr="00DC1C5C" w14:paraId="0596A5BD" w14:textId="77777777" w:rsidTr="00FC747D">
        <w:trPr>
          <w:cantSplit/>
          <w:trHeight w:val="120"/>
        </w:trPr>
        <w:tc>
          <w:tcPr>
            <w:tcW w:w="3960" w:type="dxa"/>
            <w:vAlign w:val="bottom"/>
            <w:hideMark/>
          </w:tcPr>
          <w:p w14:paraId="4D180583" w14:textId="77777777" w:rsidR="001C004C" w:rsidRPr="00DC1C5C" w:rsidRDefault="001C004C" w:rsidP="001C004C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985605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50" w:type="dxa"/>
            <w:vAlign w:val="bottom"/>
          </w:tcPr>
          <w:p w14:paraId="4828D914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21CB73F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50" w:type="dxa"/>
          </w:tcPr>
          <w:p w14:paraId="02AEC3B5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767793" w:rsidRPr="00DC1C5C" w14:paraId="650DBC6E" w14:textId="77777777" w:rsidTr="001C004C">
        <w:trPr>
          <w:cantSplit/>
          <w:trHeight w:val="120"/>
        </w:trPr>
        <w:tc>
          <w:tcPr>
            <w:tcW w:w="3960" w:type="dxa"/>
            <w:vAlign w:val="bottom"/>
          </w:tcPr>
          <w:p w14:paraId="7F60F2DD" w14:textId="77777777" w:rsidR="00767793" w:rsidRPr="00DC1C5C" w:rsidRDefault="00767793" w:rsidP="00767793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DC1C5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  </w:t>
            </w:r>
            <w:r w:rsidRPr="00DC1C5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 w:bidi="th-TH"/>
              </w:rPr>
              <w:t xml:space="preserve">- </w:t>
            </w:r>
            <w:r w:rsidRPr="00DC1C5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5209C0" w14:textId="7DD70401" w:rsidR="00767793" w:rsidRPr="00DC1C5C" w:rsidRDefault="008B59B7" w:rsidP="007677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326</w:t>
            </w:r>
            <w:r w:rsidR="00767793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550</w:t>
            </w:r>
          </w:p>
        </w:tc>
        <w:tc>
          <w:tcPr>
            <w:tcW w:w="1350" w:type="dxa"/>
            <w:vAlign w:val="bottom"/>
          </w:tcPr>
          <w:p w14:paraId="774CF705" w14:textId="13DB4F34" w:rsidR="00767793" w:rsidRPr="00DC1C5C" w:rsidRDefault="008B59B7" w:rsidP="007677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</w:t>
            </w:r>
            <w:r w:rsidR="00767793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104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EAD66B6" w14:textId="155852A4" w:rsidR="00767793" w:rsidRPr="00DC1C5C" w:rsidRDefault="00767793" w:rsidP="007677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350" w:type="dxa"/>
            <w:vAlign w:val="bottom"/>
          </w:tcPr>
          <w:p w14:paraId="3D4A4389" w14:textId="77777777" w:rsidR="00767793" w:rsidRPr="00DC1C5C" w:rsidRDefault="00767793" w:rsidP="007677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767793" w:rsidRPr="00DC1C5C" w14:paraId="6E57176E" w14:textId="77777777" w:rsidTr="001C004C">
        <w:trPr>
          <w:cantSplit/>
          <w:trHeight w:val="120"/>
        </w:trPr>
        <w:tc>
          <w:tcPr>
            <w:tcW w:w="3960" w:type="dxa"/>
            <w:vAlign w:val="bottom"/>
          </w:tcPr>
          <w:p w14:paraId="5B02A3BF" w14:textId="77777777" w:rsidR="00767793" w:rsidRPr="00DC1C5C" w:rsidRDefault="00767793" w:rsidP="00767793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</w:pPr>
            <w:r w:rsidRPr="00DC1C5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  - 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0F50C3C9" w14:textId="11128E1C" w:rsidR="00767793" w:rsidRPr="00DC1C5C" w:rsidRDefault="00767793" w:rsidP="007677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50" w:type="dxa"/>
          </w:tcPr>
          <w:p w14:paraId="2873B0FD" w14:textId="4CA57CFE" w:rsidR="00767793" w:rsidRPr="00DC1C5C" w:rsidRDefault="008B59B7" w:rsidP="007677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254</w:t>
            </w:r>
            <w:r w:rsidR="00767793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244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959B1DF" w14:textId="1BF2228F" w:rsidR="00767793" w:rsidRPr="00DC1C5C" w:rsidRDefault="00767793" w:rsidP="007677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50" w:type="dxa"/>
            <w:vAlign w:val="bottom"/>
          </w:tcPr>
          <w:p w14:paraId="0109C1A9" w14:textId="77777777" w:rsidR="00767793" w:rsidRPr="00DC1C5C" w:rsidRDefault="00767793" w:rsidP="007677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767793" w:rsidRPr="00DC1C5C" w14:paraId="43A58E14" w14:textId="77777777" w:rsidTr="001C004C">
        <w:trPr>
          <w:cantSplit/>
          <w:trHeight w:val="120"/>
        </w:trPr>
        <w:tc>
          <w:tcPr>
            <w:tcW w:w="3960" w:type="dxa"/>
            <w:vAlign w:val="bottom"/>
            <w:hideMark/>
          </w:tcPr>
          <w:p w14:paraId="1E2AC928" w14:textId="77777777" w:rsidR="00767793" w:rsidRPr="00DC1C5C" w:rsidRDefault="00767793" w:rsidP="00767793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A73BBA6" w14:textId="3E901523" w:rsidR="00767793" w:rsidRPr="00DC1C5C" w:rsidRDefault="008B59B7" w:rsidP="007677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767793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284</w:t>
            </w:r>
            <w:r w:rsidR="00767793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684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4F2D161" w14:textId="6E712D0F" w:rsidR="00767793" w:rsidRPr="00DC1C5C" w:rsidRDefault="008B59B7" w:rsidP="0083001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189</w:t>
            </w:r>
            <w:r w:rsidR="00767793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575CAB" w14:textId="395D4D00" w:rsidR="00767793" w:rsidRPr="00DC1C5C" w:rsidRDefault="00767793" w:rsidP="007677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0C8ACB4A" w14:textId="77777777" w:rsidR="00767793" w:rsidRPr="00DC1C5C" w:rsidRDefault="00767793" w:rsidP="007677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767793" w:rsidRPr="00DC1C5C" w14:paraId="3D7F7BF6" w14:textId="77777777" w:rsidTr="001C004C">
        <w:trPr>
          <w:cantSplit/>
          <w:trHeight w:val="120"/>
        </w:trPr>
        <w:tc>
          <w:tcPr>
            <w:tcW w:w="3960" w:type="dxa"/>
            <w:vAlign w:val="bottom"/>
          </w:tcPr>
          <w:p w14:paraId="414877F2" w14:textId="77777777" w:rsidR="00767793" w:rsidRPr="00DC1C5C" w:rsidRDefault="00767793" w:rsidP="00767793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2E6139" w14:textId="2C8DF727" w:rsidR="00767793" w:rsidRPr="00DC1C5C" w:rsidRDefault="008B59B7" w:rsidP="007677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767793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611</w:t>
            </w:r>
            <w:r w:rsidR="00767793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254872C" w14:textId="4AC25B26" w:rsidR="00767793" w:rsidRPr="00DC1C5C" w:rsidRDefault="008B59B7" w:rsidP="0083001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532</w:t>
            </w:r>
            <w:r w:rsidR="00767793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D2770F" w14:textId="0A0B755A" w:rsidR="00767793" w:rsidRPr="00DC1C5C" w:rsidRDefault="00767793" w:rsidP="007677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82E2649" w14:textId="77777777" w:rsidR="00767793" w:rsidRPr="00DC1C5C" w:rsidRDefault="00767793" w:rsidP="007677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3A8C588D" w14:textId="77777777" w:rsidR="003410E0" w:rsidRPr="00DC1C5C" w:rsidRDefault="001C004C" w:rsidP="00DB75E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C1C5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B75E4" w:rsidRPr="00DC1C5C" w14:paraId="3B8284A3" w14:textId="77777777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2DDCF5" w14:textId="087E6EAE" w:rsidR="00DB75E4" w:rsidRPr="00DC1C5C" w:rsidRDefault="00DB75E4" w:rsidP="00FC747D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br w:type="page"/>
            </w:r>
            <w:r w:rsidR="008B59B7"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29</w:t>
            </w:r>
            <w:r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รายการกับบุคคลหรือกิจการที่เกี่ยวข้องกัน </w:t>
            </w:r>
            <w:r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19272EB2" w14:textId="77777777" w:rsidR="00DB75E4" w:rsidRPr="00DC1C5C" w:rsidRDefault="00DB75E4" w:rsidP="00DB75E4">
      <w:pPr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0F370F1A" w14:textId="4FDEC94E" w:rsidR="00DB75E4" w:rsidRPr="00DC1C5C" w:rsidRDefault="008B59B7" w:rsidP="00DB75E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8B59B7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29</w:t>
      </w:r>
      <w:r w:rsidR="00DB75E4" w:rsidRPr="00DC1C5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.</w:t>
      </w:r>
      <w:r w:rsidRPr="008B59B7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2</w:t>
      </w:r>
      <w:r w:rsidR="00DB75E4" w:rsidRPr="00DC1C5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รายการต่อไปนี้เป็นรายการกับบุคคลหรือกิจการที่เกี่ยวข้องกัน (ต่อ)</w:t>
      </w:r>
    </w:p>
    <w:p w14:paraId="4E4B00E8" w14:textId="77777777" w:rsidR="00DB75E4" w:rsidRPr="00DC1C5C" w:rsidRDefault="00DB75E4" w:rsidP="00DB75E4">
      <w:pPr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</w:p>
    <w:p w14:paraId="2E6EA16B" w14:textId="77777777" w:rsidR="00DB75E4" w:rsidRPr="00DC1C5C" w:rsidRDefault="00DB75E4" w:rsidP="00DB75E4">
      <w:pPr>
        <w:spacing w:after="0" w:line="240" w:lineRule="auto"/>
        <w:ind w:left="900" w:hanging="367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ข)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ab/>
        <w:t>ยอดค้างชำระที่เกิดจากการซื้อและขายสินค้าและบริการ (ต่อ)</w:t>
      </w:r>
    </w:p>
    <w:p w14:paraId="6533573E" w14:textId="77777777" w:rsidR="00DB75E4" w:rsidRPr="00DC1C5C" w:rsidRDefault="00DB75E4" w:rsidP="00DB75E4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B75E4" w:rsidRPr="00DC1C5C" w14:paraId="5F889B97" w14:textId="77777777" w:rsidTr="00FC747D">
        <w:trPr>
          <w:cantSplit/>
          <w:trHeight w:val="120"/>
        </w:trPr>
        <w:tc>
          <w:tcPr>
            <w:tcW w:w="3690" w:type="dxa"/>
          </w:tcPr>
          <w:p w14:paraId="7DA6C966" w14:textId="77777777" w:rsidR="00DB75E4" w:rsidRPr="00DC1C5C" w:rsidRDefault="00DB75E4" w:rsidP="00FC747D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2895322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946E33D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1C004C" w:rsidRPr="00DC1C5C" w14:paraId="15974112" w14:textId="77777777" w:rsidTr="00FC747D">
        <w:trPr>
          <w:cantSplit/>
          <w:trHeight w:val="120"/>
        </w:trPr>
        <w:tc>
          <w:tcPr>
            <w:tcW w:w="3690" w:type="dxa"/>
          </w:tcPr>
          <w:p w14:paraId="16C5C713" w14:textId="77777777" w:rsidR="001C004C" w:rsidRPr="00DC1C5C" w:rsidRDefault="001C004C" w:rsidP="001C004C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C72E7DD" w14:textId="46E4D6C2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F35D976" w14:textId="79B7C391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FE444FA" w14:textId="565125CD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337251B" w14:textId="394F94DE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1C004C" w:rsidRPr="00DC1C5C" w14:paraId="12EA11D9" w14:textId="77777777" w:rsidTr="00FC747D">
        <w:trPr>
          <w:cantSplit/>
          <w:trHeight w:val="120"/>
        </w:trPr>
        <w:tc>
          <w:tcPr>
            <w:tcW w:w="3690" w:type="dxa"/>
          </w:tcPr>
          <w:p w14:paraId="66A81538" w14:textId="77777777" w:rsidR="001C004C" w:rsidRPr="00DC1C5C" w:rsidRDefault="001C004C" w:rsidP="001C004C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94302B3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ACB6271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78C8BF3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5E1CFB5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1C004C" w:rsidRPr="00DC1C5C" w14:paraId="7E996C1B" w14:textId="77777777" w:rsidTr="003410E0">
        <w:trPr>
          <w:cantSplit/>
          <w:trHeight w:val="120"/>
        </w:trPr>
        <w:tc>
          <w:tcPr>
            <w:tcW w:w="3690" w:type="dxa"/>
          </w:tcPr>
          <w:p w14:paraId="07D41D41" w14:textId="77777777" w:rsidR="001C004C" w:rsidRPr="00DC1C5C" w:rsidRDefault="001C004C" w:rsidP="001C004C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>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73022E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278810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9B9046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FAABB0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767793" w:rsidRPr="00DC1C5C" w14:paraId="2E4225F5" w14:textId="77777777" w:rsidTr="001C004C">
        <w:trPr>
          <w:cantSplit/>
          <w:trHeight w:val="120"/>
        </w:trPr>
        <w:tc>
          <w:tcPr>
            <w:tcW w:w="3690" w:type="dxa"/>
            <w:vAlign w:val="bottom"/>
          </w:tcPr>
          <w:p w14:paraId="5ED53AAC" w14:textId="77777777" w:rsidR="00767793" w:rsidRPr="00DC1C5C" w:rsidRDefault="00767793" w:rsidP="00767793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DC1C5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  -</w:t>
            </w:r>
            <w:r w:rsidRPr="00DC1C5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38C3DC" w14:textId="3F827ABE" w:rsidR="00767793" w:rsidRPr="00DC1C5C" w:rsidRDefault="008B59B7" w:rsidP="007677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</w:t>
            </w:r>
            <w:r w:rsidR="00767793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275</w:t>
            </w:r>
            <w:r w:rsidR="00767793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429</w:t>
            </w:r>
          </w:p>
        </w:tc>
        <w:tc>
          <w:tcPr>
            <w:tcW w:w="1440" w:type="dxa"/>
            <w:vAlign w:val="bottom"/>
          </w:tcPr>
          <w:p w14:paraId="5DBE8D8F" w14:textId="26C547AE" w:rsidR="00767793" w:rsidRPr="00DC1C5C" w:rsidRDefault="008B59B7" w:rsidP="007677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</w:t>
            </w:r>
            <w:r w:rsidR="00767793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919</w:t>
            </w:r>
            <w:r w:rsidR="00767793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49A174" w14:textId="1BF21414" w:rsidR="00767793" w:rsidRPr="00DC1C5C" w:rsidRDefault="008B59B7" w:rsidP="007677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</w:t>
            </w:r>
            <w:r w:rsidR="00767793"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264</w:t>
            </w:r>
            <w:r w:rsidR="00767793"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929</w:t>
            </w:r>
          </w:p>
        </w:tc>
        <w:tc>
          <w:tcPr>
            <w:tcW w:w="1440" w:type="dxa"/>
            <w:vAlign w:val="bottom"/>
          </w:tcPr>
          <w:p w14:paraId="0DC3DEAC" w14:textId="72ADCB19" w:rsidR="00767793" w:rsidRPr="00DC1C5C" w:rsidRDefault="008B59B7" w:rsidP="007677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</w:t>
            </w:r>
            <w:r w:rsidR="00767793"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919</w:t>
            </w:r>
            <w:r w:rsidR="00767793"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025</w:t>
            </w:r>
          </w:p>
        </w:tc>
      </w:tr>
      <w:tr w:rsidR="00767793" w:rsidRPr="00DC1C5C" w14:paraId="038A13A1" w14:textId="77777777" w:rsidTr="001C004C">
        <w:trPr>
          <w:cantSplit/>
          <w:trHeight w:val="120"/>
        </w:trPr>
        <w:tc>
          <w:tcPr>
            <w:tcW w:w="3690" w:type="dxa"/>
            <w:vAlign w:val="bottom"/>
          </w:tcPr>
          <w:p w14:paraId="3AB6E7B2" w14:textId="77777777" w:rsidR="00767793" w:rsidRPr="00DC1C5C" w:rsidRDefault="00767793" w:rsidP="00767793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5E35A47" w14:textId="07742E6D" w:rsidR="00767793" w:rsidRPr="00DC1C5C" w:rsidRDefault="00767793" w:rsidP="007677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</w:tcPr>
          <w:p w14:paraId="4E0B1BA0" w14:textId="77777777" w:rsidR="00767793" w:rsidRPr="00DC1C5C" w:rsidRDefault="00767793" w:rsidP="007677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B2FAE0E" w14:textId="5DF165A7" w:rsidR="00767793" w:rsidRPr="00DC1C5C" w:rsidRDefault="008B59B7" w:rsidP="007677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</w:t>
            </w:r>
            <w:r w:rsidR="00767793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909</w:t>
            </w:r>
            <w:r w:rsidR="00767793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271</w:t>
            </w:r>
          </w:p>
        </w:tc>
        <w:tc>
          <w:tcPr>
            <w:tcW w:w="1440" w:type="dxa"/>
          </w:tcPr>
          <w:p w14:paraId="0F351C44" w14:textId="686610B0" w:rsidR="00767793" w:rsidRPr="00DC1C5C" w:rsidRDefault="008B59B7" w:rsidP="007677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</w:t>
            </w:r>
            <w:r w:rsidR="00767793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597</w:t>
            </w:r>
            <w:r w:rsidR="00767793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945</w:t>
            </w:r>
          </w:p>
        </w:tc>
      </w:tr>
      <w:tr w:rsidR="00767793" w:rsidRPr="00DC1C5C" w14:paraId="5F1483D7" w14:textId="77777777" w:rsidTr="001C004C">
        <w:trPr>
          <w:cantSplit/>
          <w:trHeight w:val="120"/>
        </w:trPr>
        <w:tc>
          <w:tcPr>
            <w:tcW w:w="3690" w:type="dxa"/>
            <w:vAlign w:val="bottom"/>
          </w:tcPr>
          <w:p w14:paraId="631FC06F" w14:textId="77777777" w:rsidR="00767793" w:rsidRPr="00DC1C5C" w:rsidRDefault="00767793" w:rsidP="00767793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</w:pPr>
            <w:r w:rsidRPr="00DC1C5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  - 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54263DF6" w14:textId="4FE90E67" w:rsidR="00767793" w:rsidRPr="00DC1C5C" w:rsidRDefault="008B59B7" w:rsidP="007677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661</w:t>
            </w:r>
          </w:p>
        </w:tc>
        <w:tc>
          <w:tcPr>
            <w:tcW w:w="1440" w:type="dxa"/>
          </w:tcPr>
          <w:p w14:paraId="5A23E5D3" w14:textId="285DB748" w:rsidR="00767793" w:rsidRPr="00DC1C5C" w:rsidRDefault="008B59B7" w:rsidP="007677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661</w:t>
            </w:r>
          </w:p>
        </w:tc>
        <w:tc>
          <w:tcPr>
            <w:tcW w:w="1440" w:type="dxa"/>
            <w:shd w:val="clear" w:color="auto" w:fill="FAFAFA"/>
          </w:tcPr>
          <w:p w14:paraId="2E34B93A" w14:textId="6310550C" w:rsidR="00767793" w:rsidRPr="00DC1C5C" w:rsidRDefault="008B59B7" w:rsidP="007677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661</w:t>
            </w:r>
          </w:p>
        </w:tc>
        <w:tc>
          <w:tcPr>
            <w:tcW w:w="1440" w:type="dxa"/>
          </w:tcPr>
          <w:p w14:paraId="37B2BD4A" w14:textId="04BFFA25" w:rsidR="00767793" w:rsidRPr="00DC1C5C" w:rsidRDefault="008B59B7" w:rsidP="007677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661</w:t>
            </w:r>
          </w:p>
        </w:tc>
      </w:tr>
      <w:tr w:rsidR="00767793" w:rsidRPr="00DC1C5C" w14:paraId="172E2E37" w14:textId="77777777" w:rsidTr="001C004C">
        <w:trPr>
          <w:cantSplit/>
          <w:trHeight w:val="120"/>
        </w:trPr>
        <w:tc>
          <w:tcPr>
            <w:tcW w:w="3690" w:type="dxa"/>
            <w:vAlign w:val="bottom"/>
          </w:tcPr>
          <w:p w14:paraId="3112C5A5" w14:textId="77777777" w:rsidR="00767793" w:rsidRPr="00DC1C5C" w:rsidRDefault="00767793" w:rsidP="00767793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8350C0E" w14:textId="2D5E43E2" w:rsidR="00767793" w:rsidRPr="00DC1C5C" w:rsidRDefault="008B59B7" w:rsidP="007677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767793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148</w:t>
            </w:r>
            <w:r w:rsidR="00767793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1C4901" w14:textId="2A8AE7DE" w:rsidR="00767793" w:rsidRPr="00DC1C5C" w:rsidRDefault="008B59B7" w:rsidP="007677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767793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012</w:t>
            </w:r>
            <w:r w:rsidR="00767793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62995FC" w14:textId="477EDBA8" w:rsidR="00767793" w:rsidRPr="00DC1C5C" w:rsidRDefault="008B59B7" w:rsidP="007677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767793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889</w:t>
            </w:r>
            <w:r w:rsidR="00767793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6BD097" w14:textId="31AA7BBE" w:rsidR="00767793" w:rsidRPr="00DC1C5C" w:rsidRDefault="008B59B7" w:rsidP="007677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990</w:t>
            </w:r>
            <w:r w:rsidR="00767793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571</w:t>
            </w:r>
          </w:p>
        </w:tc>
      </w:tr>
      <w:tr w:rsidR="00767793" w:rsidRPr="00DC1C5C" w14:paraId="22E87CD8" w14:textId="77777777" w:rsidTr="001C004C">
        <w:trPr>
          <w:cantSplit/>
          <w:trHeight w:val="120"/>
        </w:trPr>
        <w:tc>
          <w:tcPr>
            <w:tcW w:w="3690" w:type="dxa"/>
            <w:vAlign w:val="bottom"/>
          </w:tcPr>
          <w:p w14:paraId="61AFA309" w14:textId="77777777" w:rsidR="00767793" w:rsidRPr="00DC1C5C" w:rsidRDefault="00767793" w:rsidP="00767793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0E6CCF" w14:textId="391018B4" w:rsidR="00767793" w:rsidRPr="00DC1C5C" w:rsidRDefault="008B59B7" w:rsidP="007677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</w:t>
            </w:r>
            <w:r w:rsidR="00767793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424</w:t>
            </w:r>
            <w:r w:rsidR="00767793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710131" w14:textId="772BB057" w:rsidR="00767793" w:rsidRPr="00DC1C5C" w:rsidRDefault="008B59B7" w:rsidP="007677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</w:t>
            </w:r>
            <w:r w:rsidR="00767793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932</w:t>
            </w:r>
            <w:r w:rsidR="00767793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476CEC" w14:textId="384C7499" w:rsidR="00767793" w:rsidRPr="00DC1C5C" w:rsidRDefault="008B59B7" w:rsidP="007677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</w:t>
            </w:r>
            <w:r w:rsidR="00767793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064</w:t>
            </w:r>
            <w:r w:rsidR="00767793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2A7573" w14:textId="3A1D4102" w:rsidR="00767793" w:rsidRPr="00DC1C5C" w:rsidRDefault="008B59B7" w:rsidP="007677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</w:t>
            </w:r>
            <w:r w:rsidR="00767793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508</w:t>
            </w:r>
            <w:r w:rsidR="00767793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202</w:t>
            </w:r>
          </w:p>
        </w:tc>
      </w:tr>
      <w:tr w:rsidR="001C004C" w:rsidRPr="00DC1C5C" w14:paraId="531DE88B" w14:textId="77777777" w:rsidTr="003410E0">
        <w:trPr>
          <w:cantSplit/>
          <w:trHeight w:val="120"/>
        </w:trPr>
        <w:tc>
          <w:tcPr>
            <w:tcW w:w="3690" w:type="dxa"/>
          </w:tcPr>
          <w:p w14:paraId="4C0A298F" w14:textId="77777777" w:rsidR="001C004C" w:rsidRPr="00DC1C5C" w:rsidRDefault="001C004C" w:rsidP="001C004C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CE92A8A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11D6EF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6F70C1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458577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1C004C" w:rsidRPr="00DC1C5C" w14:paraId="13B5F982" w14:textId="77777777" w:rsidTr="003410E0">
        <w:trPr>
          <w:cantSplit/>
          <w:trHeight w:val="120"/>
        </w:trPr>
        <w:tc>
          <w:tcPr>
            <w:tcW w:w="3690" w:type="dxa"/>
            <w:vAlign w:val="bottom"/>
          </w:tcPr>
          <w:p w14:paraId="3D6EECD2" w14:textId="77777777" w:rsidR="001C004C" w:rsidRPr="00DC1C5C" w:rsidRDefault="001C004C" w:rsidP="001C004C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63800356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</w:tcPr>
          <w:p w14:paraId="410CEC49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7D17188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</w:tcPr>
          <w:p w14:paraId="28FD2D0C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1C004C" w:rsidRPr="00DC1C5C" w14:paraId="2748587D" w14:textId="77777777" w:rsidTr="001C004C">
        <w:trPr>
          <w:cantSplit/>
          <w:trHeight w:val="120"/>
        </w:trPr>
        <w:tc>
          <w:tcPr>
            <w:tcW w:w="3690" w:type="dxa"/>
            <w:vAlign w:val="bottom"/>
          </w:tcPr>
          <w:p w14:paraId="4731A307" w14:textId="77777777" w:rsidR="001C004C" w:rsidRPr="00DC1C5C" w:rsidRDefault="001C004C" w:rsidP="001C004C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-</w:t>
            </w:r>
            <w:r w:rsidRPr="00DC1C5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648233A" w14:textId="18CC3C3B" w:rsidR="001C004C" w:rsidRPr="00DC1C5C" w:rsidRDefault="00B62F2A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</w:tcPr>
          <w:p w14:paraId="287C4030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1B73C4B" w14:textId="2BFC8C79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179</w:t>
            </w:r>
            <w:r w:rsidR="00B62F2A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178</w:t>
            </w:r>
            <w:r w:rsidR="00B62F2A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293</w:t>
            </w:r>
          </w:p>
        </w:tc>
        <w:tc>
          <w:tcPr>
            <w:tcW w:w="1440" w:type="dxa"/>
          </w:tcPr>
          <w:p w14:paraId="2D90CE55" w14:textId="7DF8C56E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309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428</w:t>
            </w:r>
          </w:p>
        </w:tc>
      </w:tr>
      <w:tr w:rsidR="001C004C" w:rsidRPr="00DC1C5C" w14:paraId="25F35C62" w14:textId="77777777" w:rsidTr="001C004C">
        <w:trPr>
          <w:cantSplit/>
          <w:trHeight w:val="120"/>
        </w:trPr>
        <w:tc>
          <w:tcPr>
            <w:tcW w:w="3690" w:type="dxa"/>
            <w:vAlign w:val="bottom"/>
          </w:tcPr>
          <w:p w14:paraId="1D778370" w14:textId="77777777" w:rsidR="001C004C" w:rsidRPr="00DC1C5C" w:rsidRDefault="001C004C" w:rsidP="001C004C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-</w:t>
            </w:r>
            <w:r w:rsidRPr="00DC1C5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FA12DE" w14:textId="31F3BBB0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B62F2A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258</w:t>
            </w:r>
            <w:r w:rsidR="00B62F2A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B28472" w14:textId="21EF8F32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420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018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B8FF34B" w14:textId="4C26496E" w:rsidR="001C004C" w:rsidRPr="00DC1C5C" w:rsidRDefault="00B62F2A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752AB0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C004C" w:rsidRPr="00DC1C5C" w14:paraId="24984DF7" w14:textId="77777777" w:rsidTr="001C004C">
        <w:trPr>
          <w:cantSplit/>
          <w:trHeight w:val="120"/>
        </w:trPr>
        <w:tc>
          <w:tcPr>
            <w:tcW w:w="3690" w:type="dxa"/>
            <w:vAlign w:val="bottom"/>
          </w:tcPr>
          <w:p w14:paraId="042BE928" w14:textId="77777777" w:rsidR="001C004C" w:rsidRPr="00DC1C5C" w:rsidRDefault="001C004C" w:rsidP="001C004C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9C56EF" w14:textId="25290535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B62F2A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258</w:t>
            </w:r>
            <w:r w:rsidR="00B62F2A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BFD987" w14:textId="3DC62389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420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018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08ED8E" w14:textId="0CD99D5C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179</w:t>
            </w:r>
            <w:r w:rsidR="00B62F2A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178</w:t>
            </w:r>
            <w:r w:rsidR="00B62F2A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8E2E6F" w14:textId="473D603B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309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428</w:t>
            </w:r>
          </w:p>
        </w:tc>
      </w:tr>
      <w:tr w:rsidR="001C004C" w:rsidRPr="00DC1C5C" w14:paraId="1D9409E6" w14:textId="77777777" w:rsidTr="001C004C">
        <w:trPr>
          <w:cantSplit/>
          <w:trHeight w:val="120"/>
        </w:trPr>
        <w:tc>
          <w:tcPr>
            <w:tcW w:w="3690" w:type="dxa"/>
            <w:vAlign w:val="bottom"/>
          </w:tcPr>
          <w:p w14:paraId="01F3B71B" w14:textId="77777777" w:rsidR="001C004C" w:rsidRPr="00DC1C5C" w:rsidRDefault="001C004C" w:rsidP="001C004C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DC42706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1A156E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8B4FE4B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8C5B36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C004C" w:rsidRPr="00DC1C5C" w14:paraId="5CA5B722" w14:textId="77777777" w:rsidTr="00FC747D">
        <w:trPr>
          <w:cantSplit/>
          <w:trHeight w:val="120"/>
        </w:trPr>
        <w:tc>
          <w:tcPr>
            <w:tcW w:w="3690" w:type="dxa"/>
            <w:vAlign w:val="bottom"/>
            <w:hideMark/>
          </w:tcPr>
          <w:p w14:paraId="534C89E1" w14:textId="77777777" w:rsidR="001C004C" w:rsidRPr="00DC1C5C" w:rsidRDefault="001C004C" w:rsidP="001C004C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เงินทดรองจ่าย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5267F6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14:paraId="066B1F70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6A1C1B6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</w:tcPr>
          <w:p w14:paraId="16913B89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1C004C" w:rsidRPr="00DC1C5C" w14:paraId="2AFFF2F7" w14:textId="77777777" w:rsidTr="00FC747D">
        <w:trPr>
          <w:cantSplit/>
          <w:trHeight w:val="120"/>
        </w:trPr>
        <w:tc>
          <w:tcPr>
            <w:tcW w:w="3690" w:type="dxa"/>
            <w:vAlign w:val="bottom"/>
          </w:tcPr>
          <w:p w14:paraId="5C6F6E50" w14:textId="77777777" w:rsidR="001C004C" w:rsidRPr="00DC1C5C" w:rsidRDefault="001C004C" w:rsidP="001C004C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- 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E7E089" w14:textId="13DF8F50" w:rsidR="001C004C" w:rsidRPr="00DC1C5C" w:rsidRDefault="00B62F2A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0F9DA9B6" w14:textId="2681B4BF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102</w:t>
            </w:r>
          </w:p>
        </w:tc>
        <w:tc>
          <w:tcPr>
            <w:tcW w:w="1440" w:type="dxa"/>
            <w:shd w:val="clear" w:color="auto" w:fill="FAFAFA"/>
          </w:tcPr>
          <w:p w14:paraId="2E84589A" w14:textId="14EB0315" w:rsidR="001C004C" w:rsidRPr="00DC1C5C" w:rsidRDefault="00B62F2A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440" w:type="dxa"/>
          </w:tcPr>
          <w:p w14:paraId="2647C93D" w14:textId="692D5EE1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102</w:t>
            </w:r>
          </w:p>
        </w:tc>
      </w:tr>
      <w:tr w:rsidR="001C004C" w:rsidRPr="00DC1C5C" w14:paraId="0CEAB232" w14:textId="77777777" w:rsidTr="001C004C">
        <w:trPr>
          <w:cantSplit/>
          <w:trHeight w:val="252"/>
        </w:trPr>
        <w:tc>
          <w:tcPr>
            <w:tcW w:w="3690" w:type="dxa"/>
            <w:vAlign w:val="bottom"/>
            <w:hideMark/>
          </w:tcPr>
          <w:p w14:paraId="3818C459" w14:textId="77777777" w:rsidR="001C004C" w:rsidRPr="00DC1C5C" w:rsidRDefault="001C004C" w:rsidP="001C004C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-</w:t>
            </w:r>
            <w:r w:rsidRPr="00DC1C5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316346" w14:textId="5896C878" w:rsidR="001C004C" w:rsidRPr="00DC1C5C" w:rsidRDefault="00B62F2A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66BA3F35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17B8BC" w14:textId="0B9681DA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779</w:t>
            </w:r>
            <w:r w:rsidR="00B62F2A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225</w:t>
            </w:r>
          </w:p>
        </w:tc>
        <w:tc>
          <w:tcPr>
            <w:tcW w:w="1440" w:type="dxa"/>
            <w:vAlign w:val="bottom"/>
            <w:hideMark/>
          </w:tcPr>
          <w:p w14:paraId="3316CE07" w14:textId="2D095B21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958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428</w:t>
            </w:r>
          </w:p>
        </w:tc>
      </w:tr>
      <w:tr w:rsidR="001C004C" w:rsidRPr="00DC1C5C" w14:paraId="3BB2F8CF" w14:textId="77777777" w:rsidTr="001C004C">
        <w:trPr>
          <w:cantSplit/>
          <w:trHeight w:val="120"/>
        </w:trPr>
        <w:tc>
          <w:tcPr>
            <w:tcW w:w="3690" w:type="dxa"/>
            <w:vAlign w:val="bottom"/>
            <w:hideMark/>
          </w:tcPr>
          <w:p w14:paraId="22C2DEDD" w14:textId="77777777" w:rsidR="001C004C" w:rsidRPr="00DC1C5C" w:rsidRDefault="001C004C" w:rsidP="001C004C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DC1C5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-</w:t>
            </w:r>
            <w:r w:rsidRPr="00DC1C5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8EC8EB1" w14:textId="11E8881E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</w:t>
            </w:r>
            <w:r w:rsidR="00B62F2A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2ADDF1" w14:textId="3E49E8D1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906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911E87" w14:textId="4C7DAB4A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</w:t>
            </w:r>
            <w:r w:rsidR="00B62F2A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2B4CC875" w14:textId="1C264705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785</w:t>
            </w:r>
          </w:p>
        </w:tc>
      </w:tr>
      <w:tr w:rsidR="001C004C" w:rsidRPr="00DC1C5C" w14:paraId="7776E6B1" w14:textId="77777777" w:rsidTr="001C004C">
        <w:trPr>
          <w:cantSplit/>
          <w:trHeight w:val="120"/>
        </w:trPr>
        <w:tc>
          <w:tcPr>
            <w:tcW w:w="3690" w:type="dxa"/>
          </w:tcPr>
          <w:p w14:paraId="5C0001E7" w14:textId="77777777" w:rsidR="001C004C" w:rsidRPr="00DC1C5C" w:rsidRDefault="001C004C" w:rsidP="001C004C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55D98E" w14:textId="313F0BE0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</w:t>
            </w:r>
            <w:r w:rsidR="00B62F2A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387DFE0" w14:textId="5B10F85D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906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A44C33" w14:textId="4590E374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811</w:t>
            </w:r>
            <w:r w:rsidR="00B62F2A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00C005E" w14:textId="0A4C41DF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991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315</w:t>
            </w:r>
          </w:p>
        </w:tc>
      </w:tr>
      <w:tr w:rsidR="001C004C" w:rsidRPr="00DC1C5C" w14:paraId="3313A38A" w14:textId="77777777" w:rsidTr="001C004C">
        <w:trPr>
          <w:cantSplit/>
          <w:trHeight w:val="120"/>
        </w:trPr>
        <w:tc>
          <w:tcPr>
            <w:tcW w:w="3690" w:type="dxa"/>
            <w:hideMark/>
          </w:tcPr>
          <w:p w14:paraId="277D1E9F" w14:textId="77777777" w:rsidR="001C004C" w:rsidRPr="00DC1C5C" w:rsidRDefault="001C004C" w:rsidP="001C004C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รวม</w:t>
            </w:r>
            <w:r w:rsidRPr="00DC1C5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>ลูกหนี้กิจการที่เกี่ยวข้องกัน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0C793B" w14:textId="1F07B459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</w:t>
            </w:r>
            <w:r w:rsidR="00B62F2A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326</w:t>
            </w:r>
            <w:r w:rsidR="00B62F2A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937A24" w14:textId="5EC259F6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459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390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C18946" w14:textId="7D0A1642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267</w:t>
            </w:r>
            <w:r w:rsidR="00B62F2A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054</w:t>
            </w:r>
            <w:r w:rsidR="00B62F2A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EBC263D" w14:textId="298F1CEA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127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808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945</w:t>
            </w:r>
          </w:p>
        </w:tc>
      </w:tr>
      <w:tr w:rsidR="001C004C" w:rsidRPr="00DC1C5C" w14:paraId="1ABF80B6" w14:textId="77777777" w:rsidTr="001C004C">
        <w:trPr>
          <w:cantSplit/>
          <w:trHeight w:val="120"/>
        </w:trPr>
        <w:tc>
          <w:tcPr>
            <w:tcW w:w="3690" w:type="dxa"/>
            <w:vAlign w:val="bottom"/>
          </w:tcPr>
          <w:p w14:paraId="1375B383" w14:textId="77777777" w:rsidR="001C004C" w:rsidRPr="00DC1C5C" w:rsidRDefault="001C004C" w:rsidP="001C004C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5745BEB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BF70A1A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4B8F71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14:paraId="20CAAF9B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1C004C" w:rsidRPr="00DC1C5C" w14:paraId="7A822BB7" w14:textId="77777777" w:rsidTr="001C004C">
        <w:trPr>
          <w:cantSplit/>
          <w:trHeight w:val="120"/>
        </w:trPr>
        <w:tc>
          <w:tcPr>
            <w:tcW w:w="3690" w:type="dxa"/>
            <w:vAlign w:val="bottom"/>
            <w:hideMark/>
          </w:tcPr>
          <w:p w14:paraId="3FB990D2" w14:textId="77777777" w:rsidR="001C004C" w:rsidRPr="00DC1C5C" w:rsidRDefault="001C004C" w:rsidP="001C004C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>เจ้าหนี้กิจการที่เกี่ยวข้องกัน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F5A5CD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14:paraId="06E67754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7C7A6D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14:paraId="0C71882F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1C004C" w:rsidRPr="00DC1C5C" w14:paraId="7BA14E3E" w14:textId="77777777" w:rsidTr="001C004C">
        <w:trPr>
          <w:cantSplit/>
          <w:trHeight w:val="120"/>
        </w:trPr>
        <w:tc>
          <w:tcPr>
            <w:tcW w:w="3690" w:type="dxa"/>
            <w:vAlign w:val="bottom"/>
            <w:hideMark/>
          </w:tcPr>
          <w:p w14:paraId="6ED417F8" w14:textId="77777777" w:rsidR="001C004C" w:rsidRPr="00DC1C5C" w:rsidRDefault="001C004C" w:rsidP="001C004C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</w:pPr>
            <w:r w:rsidRPr="00DC1C5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A8751C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14:paraId="2EA1A24B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9DBD909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14:paraId="5221F42D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1C004C" w:rsidRPr="00DC1C5C" w14:paraId="2CDEF5BB" w14:textId="77777777" w:rsidTr="001C004C">
        <w:trPr>
          <w:cantSplit/>
          <w:trHeight w:val="120"/>
        </w:trPr>
        <w:tc>
          <w:tcPr>
            <w:tcW w:w="3690" w:type="dxa"/>
            <w:vAlign w:val="bottom"/>
            <w:hideMark/>
          </w:tcPr>
          <w:p w14:paraId="76438FF0" w14:textId="77777777" w:rsidR="001C004C" w:rsidRPr="00DC1C5C" w:rsidRDefault="001C004C" w:rsidP="001C004C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DC1C5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-</w:t>
            </w:r>
            <w:r w:rsidRPr="00DC1C5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F5EE4A" w14:textId="675A9FA5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</w:t>
            </w:r>
            <w:r w:rsidR="00B62F2A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C3495A" w14:textId="43D645F7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529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E1CB93" w14:textId="26FC4C58" w:rsidR="001C004C" w:rsidRPr="00DC1C5C" w:rsidRDefault="00B62F2A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C4BA3FC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C004C" w:rsidRPr="00DC1C5C" w14:paraId="67DE4913" w14:textId="77777777" w:rsidTr="001C004C">
        <w:trPr>
          <w:cantSplit/>
          <w:trHeight w:val="120"/>
        </w:trPr>
        <w:tc>
          <w:tcPr>
            <w:tcW w:w="3690" w:type="dxa"/>
            <w:vAlign w:val="bottom"/>
          </w:tcPr>
          <w:p w14:paraId="0085D217" w14:textId="77777777" w:rsidR="001C004C" w:rsidRPr="00DC1C5C" w:rsidRDefault="001C004C" w:rsidP="001C004C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D976F3" w14:textId="77D4482C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</w:t>
            </w:r>
            <w:r w:rsidR="00B62F2A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9B523C4" w14:textId="4F4FCA56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529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29F339" w14:textId="62DC9716" w:rsidR="001C004C" w:rsidRPr="00DC1C5C" w:rsidRDefault="00B62F2A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564D222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C004C" w:rsidRPr="00DC1C5C" w14:paraId="64D4D399" w14:textId="77777777" w:rsidTr="00FC747D">
        <w:trPr>
          <w:cantSplit/>
          <w:trHeight w:val="120"/>
        </w:trPr>
        <w:tc>
          <w:tcPr>
            <w:tcW w:w="3690" w:type="dxa"/>
          </w:tcPr>
          <w:p w14:paraId="55A65F3A" w14:textId="77777777" w:rsidR="001C004C" w:rsidRPr="00DC1C5C" w:rsidRDefault="001C004C" w:rsidP="001C004C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A0218A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33936F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1ABDD2C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509E47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1C004C" w:rsidRPr="00DC1C5C" w14:paraId="49BC4A81" w14:textId="77777777" w:rsidTr="001C004C">
        <w:trPr>
          <w:cantSplit/>
          <w:trHeight w:val="120"/>
        </w:trPr>
        <w:tc>
          <w:tcPr>
            <w:tcW w:w="3690" w:type="dxa"/>
            <w:vAlign w:val="bottom"/>
            <w:hideMark/>
          </w:tcPr>
          <w:p w14:paraId="53C68234" w14:textId="77777777" w:rsidR="001C004C" w:rsidRPr="00DC1C5C" w:rsidRDefault="001C004C" w:rsidP="001C004C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DC1C5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7DD4C5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53582ECE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08793D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14:paraId="55200DBF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1C004C" w:rsidRPr="00DC1C5C" w14:paraId="5E6841F4" w14:textId="77777777" w:rsidTr="001C004C">
        <w:trPr>
          <w:cantSplit/>
          <w:trHeight w:val="120"/>
        </w:trPr>
        <w:tc>
          <w:tcPr>
            <w:tcW w:w="3690" w:type="dxa"/>
            <w:vAlign w:val="bottom"/>
          </w:tcPr>
          <w:p w14:paraId="578302D7" w14:textId="77777777" w:rsidR="001C004C" w:rsidRPr="00DC1C5C" w:rsidRDefault="001C004C" w:rsidP="001C004C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DC1C5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  - </w:t>
            </w:r>
            <w:r w:rsidRPr="00DC1C5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10D2FD" w14:textId="28C67FBC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  <w:r w:rsidR="003063F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205</w:t>
            </w:r>
            <w:r w:rsidR="003063F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628</w:t>
            </w:r>
          </w:p>
        </w:tc>
        <w:tc>
          <w:tcPr>
            <w:tcW w:w="1440" w:type="dxa"/>
            <w:vAlign w:val="bottom"/>
          </w:tcPr>
          <w:p w14:paraId="187B086F" w14:textId="12E584B4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736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FF399B" w14:textId="5D9A167E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9F0072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743</w:t>
            </w:r>
            <w:r w:rsidR="009F0072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093</w:t>
            </w:r>
          </w:p>
        </w:tc>
        <w:tc>
          <w:tcPr>
            <w:tcW w:w="1440" w:type="dxa"/>
            <w:vAlign w:val="bottom"/>
          </w:tcPr>
          <w:p w14:paraId="5451BA63" w14:textId="16CCF539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476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225</w:t>
            </w:r>
          </w:p>
        </w:tc>
      </w:tr>
      <w:tr w:rsidR="001C004C" w:rsidRPr="00DC1C5C" w14:paraId="67A855AB" w14:textId="77777777" w:rsidTr="001C004C">
        <w:trPr>
          <w:cantSplit/>
          <w:trHeight w:val="120"/>
        </w:trPr>
        <w:tc>
          <w:tcPr>
            <w:tcW w:w="3690" w:type="dxa"/>
            <w:vAlign w:val="bottom"/>
          </w:tcPr>
          <w:p w14:paraId="60B70D3F" w14:textId="77777777" w:rsidR="001C004C" w:rsidRPr="00DC1C5C" w:rsidRDefault="001C004C" w:rsidP="001C004C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DC1C5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-</w:t>
            </w:r>
            <w:r w:rsidRPr="00DC1C5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842165" w14:textId="2D965323" w:rsidR="001C004C" w:rsidRPr="00DC1C5C" w:rsidRDefault="00B62F2A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0D021508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ED989E" w14:textId="58752D60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</w:t>
            </w:r>
            <w:r w:rsidR="00B62F2A"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031</w:t>
            </w:r>
          </w:p>
        </w:tc>
        <w:tc>
          <w:tcPr>
            <w:tcW w:w="1440" w:type="dxa"/>
            <w:vAlign w:val="bottom"/>
          </w:tcPr>
          <w:p w14:paraId="6D04AE87" w14:textId="1F0E5A3E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632</w:t>
            </w:r>
          </w:p>
        </w:tc>
      </w:tr>
      <w:tr w:rsidR="001C004C" w:rsidRPr="00DC1C5C" w14:paraId="0B965178" w14:textId="77777777" w:rsidTr="001C004C">
        <w:trPr>
          <w:cantSplit/>
          <w:trHeight w:val="120"/>
        </w:trPr>
        <w:tc>
          <w:tcPr>
            <w:tcW w:w="3690" w:type="dxa"/>
            <w:vAlign w:val="bottom"/>
          </w:tcPr>
          <w:p w14:paraId="3FEB7F3A" w14:textId="77777777" w:rsidR="001C004C" w:rsidRPr="00DC1C5C" w:rsidRDefault="001C004C" w:rsidP="001C004C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DC1C5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-</w:t>
            </w:r>
            <w:r w:rsidRPr="00DC1C5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7CA272" w14:textId="5C0B052C" w:rsidR="001C004C" w:rsidRPr="00DC1C5C" w:rsidRDefault="00B62F2A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7070C91A" w14:textId="08F1D65D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487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DFD48C" w14:textId="73F80531" w:rsidR="001C004C" w:rsidRPr="00DC1C5C" w:rsidRDefault="00B62F2A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72E9BA20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C004C" w:rsidRPr="00DC1C5C" w14:paraId="3F59250C" w14:textId="77777777" w:rsidTr="001C004C">
        <w:trPr>
          <w:cantSplit/>
          <w:trHeight w:val="120"/>
        </w:trPr>
        <w:tc>
          <w:tcPr>
            <w:tcW w:w="3690" w:type="dxa"/>
            <w:vAlign w:val="bottom"/>
            <w:hideMark/>
          </w:tcPr>
          <w:p w14:paraId="274957CC" w14:textId="77777777" w:rsidR="001C004C" w:rsidRPr="00DC1C5C" w:rsidRDefault="001C004C" w:rsidP="001C004C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DC1C5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-</w:t>
            </w:r>
            <w:r w:rsidRPr="00DC1C5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3B9FAF6" w14:textId="4A8EC262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B62F2A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611</w:t>
            </w:r>
            <w:r w:rsidR="003063F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DD7EA4" w14:textId="484BB87E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372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503A29" w14:textId="21036DF7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119</w:t>
            </w:r>
            <w:r w:rsidR="009F0072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CD415E8" w14:textId="25B6B910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398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151</w:t>
            </w:r>
          </w:p>
        </w:tc>
      </w:tr>
      <w:tr w:rsidR="001C004C" w:rsidRPr="00DC1C5C" w14:paraId="0DB92C86" w14:textId="77777777" w:rsidTr="001C004C">
        <w:trPr>
          <w:cantSplit/>
          <w:trHeight w:val="120"/>
        </w:trPr>
        <w:tc>
          <w:tcPr>
            <w:tcW w:w="3690" w:type="dxa"/>
            <w:vAlign w:val="bottom"/>
          </w:tcPr>
          <w:p w14:paraId="59EF06F0" w14:textId="77777777" w:rsidR="001C004C" w:rsidRPr="00DC1C5C" w:rsidRDefault="001C004C" w:rsidP="001C004C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EA0D43" w14:textId="08537A16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</w:t>
            </w:r>
            <w:r w:rsidR="003063F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817</w:t>
            </w:r>
            <w:r w:rsidR="003063F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0BA8A4" w14:textId="3A3BDD30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596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518B99" w14:textId="346C3560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9F0072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952</w:t>
            </w:r>
            <w:r w:rsidR="009F0072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8653543" w14:textId="14C9B5A4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950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008</w:t>
            </w:r>
          </w:p>
        </w:tc>
      </w:tr>
    </w:tbl>
    <w:p w14:paraId="72D732EA" w14:textId="44C939F0" w:rsidR="00501C59" w:rsidRPr="00DC1C5C" w:rsidRDefault="00501C59" w:rsidP="0082084E">
      <w:pPr>
        <w:tabs>
          <w:tab w:val="left" w:pos="1956"/>
        </w:tabs>
        <w:spacing w:after="0" w:line="240" w:lineRule="auto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084E" w:rsidRPr="00DC1C5C" w14:paraId="4FF7995E" w14:textId="77777777" w:rsidTr="00087C3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EC3D47" w14:textId="48409177" w:rsidR="0082084E" w:rsidRPr="00DC1C5C" w:rsidRDefault="0082084E" w:rsidP="00087C3C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br w:type="page"/>
            </w:r>
            <w:r w:rsidR="008B59B7"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29</w:t>
            </w:r>
            <w:r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รายการกับบุคคลหรือกิจการที่เกี่ยวข้องกัน </w:t>
            </w:r>
            <w:r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68C39D69" w14:textId="77777777" w:rsidR="0082084E" w:rsidRPr="00DC1C5C" w:rsidRDefault="0082084E" w:rsidP="0082084E">
      <w:pPr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337AC56C" w14:textId="176F75E7" w:rsidR="0082084E" w:rsidRPr="00DC1C5C" w:rsidRDefault="008B59B7" w:rsidP="0082084E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8B59B7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29</w:t>
      </w:r>
      <w:r w:rsidR="0082084E" w:rsidRPr="00DC1C5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.</w:t>
      </w:r>
      <w:r w:rsidRPr="008B59B7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2</w:t>
      </w:r>
      <w:r w:rsidR="0082084E" w:rsidRPr="00DC1C5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รายการต่อไปนี้เป็นรายการกับบุคคลหรือกิจการที่เกี่ยวข้องกัน (ต่อ)</w:t>
      </w:r>
    </w:p>
    <w:p w14:paraId="07F498E1" w14:textId="77777777" w:rsidR="0082084E" w:rsidRPr="00DC1C5C" w:rsidRDefault="0082084E" w:rsidP="0082084E">
      <w:pPr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</w:p>
    <w:p w14:paraId="4D999EA5" w14:textId="77777777" w:rsidR="0082084E" w:rsidRPr="00DC1C5C" w:rsidRDefault="0082084E" w:rsidP="0082084E">
      <w:pPr>
        <w:spacing w:after="0" w:line="240" w:lineRule="auto"/>
        <w:ind w:left="900" w:hanging="367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ข)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ab/>
        <w:t>ยอดค้างชำระที่เกิดจากการซื้อและขายสินค้าและบริการ (ต่อ)</w:t>
      </w:r>
    </w:p>
    <w:p w14:paraId="1967EE8B" w14:textId="77777777" w:rsidR="0082084E" w:rsidRPr="00DC1C5C" w:rsidRDefault="0082084E" w:rsidP="0082084E">
      <w:pPr>
        <w:spacing w:after="0" w:line="240" w:lineRule="auto"/>
        <w:ind w:left="900" w:hanging="367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82084E" w:rsidRPr="00DC1C5C" w14:paraId="2E7881A2" w14:textId="77777777" w:rsidTr="00087C3C">
        <w:trPr>
          <w:cantSplit/>
          <w:trHeight w:val="120"/>
        </w:trPr>
        <w:tc>
          <w:tcPr>
            <w:tcW w:w="3690" w:type="dxa"/>
          </w:tcPr>
          <w:p w14:paraId="433712BA" w14:textId="77777777" w:rsidR="0082084E" w:rsidRPr="00DC1C5C" w:rsidRDefault="0082084E" w:rsidP="00087C3C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2D6474F" w14:textId="77777777" w:rsidR="0082084E" w:rsidRPr="00DC1C5C" w:rsidRDefault="0082084E" w:rsidP="00087C3C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17A5E17" w14:textId="77777777" w:rsidR="0082084E" w:rsidRPr="00DC1C5C" w:rsidRDefault="0082084E" w:rsidP="00087C3C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1C004C" w:rsidRPr="00DC1C5C" w14:paraId="490E4EE4" w14:textId="77777777" w:rsidTr="00087C3C">
        <w:trPr>
          <w:cantSplit/>
          <w:trHeight w:val="120"/>
        </w:trPr>
        <w:tc>
          <w:tcPr>
            <w:tcW w:w="3690" w:type="dxa"/>
          </w:tcPr>
          <w:p w14:paraId="6011DF31" w14:textId="77777777" w:rsidR="001C004C" w:rsidRPr="00DC1C5C" w:rsidRDefault="001C004C" w:rsidP="001C004C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8AC559C" w14:textId="2E4C4C9B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65D1058" w14:textId="333ADE36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B48F587" w14:textId="5E115B83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9003C18" w14:textId="5A711ED2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1C004C" w:rsidRPr="00DC1C5C" w14:paraId="2504D5C1" w14:textId="77777777" w:rsidTr="00087C3C">
        <w:trPr>
          <w:cantSplit/>
          <w:trHeight w:val="120"/>
        </w:trPr>
        <w:tc>
          <w:tcPr>
            <w:tcW w:w="3690" w:type="dxa"/>
          </w:tcPr>
          <w:p w14:paraId="44F5696E" w14:textId="77777777" w:rsidR="001C004C" w:rsidRPr="00DC1C5C" w:rsidRDefault="001C004C" w:rsidP="001C004C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5DA6A52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72D7898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267850E3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0C3DD11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1C004C" w:rsidRPr="00DC1C5C" w14:paraId="45776F7E" w14:textId="77777777" w:rsidTr="00087C3C">
        <w:trPr>
          <w:cantSplit/>
          <w:trHeight w:val="120"/>
        </w:trPr>
        <w:tc>
          <w:tcPr>
            <w:tcW w:w="3690" w:type="dxa"/>
          </w:tcPr>
          <w:p w14:paraId="45891B43" w14:textId="77777777" w:rsidR="001C004C" w:rsidRPr="00DC1C5C" w:rsidRDefault="001C004C" w:rsidP="001C004C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E7C47D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69BF82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0E4BEBC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760A56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1C004C" w:rsidRPr="00DC1C5C" w14:paraId="66F7436A" w14:textId="77777777" w:rsidTr="00087C3C">
        <w:trPr>
          <w:cantSplit/>
          <w:trHeight w:val="120"/>
        </w:trPr>
        <w:tc>
          <w:tcPr>
            <w:tcW w:w="3690" w:type="dxa"/>
          </w:tcPr>
          <w:p w14:paraId="27F94282" w14:textId="77777777" w:rsidR="001C004C" w:rsidRPr="00DC1C5C" w:rsidRDefault="001C004C" w:rsidP="001C004C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DC1C5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FAFAFA"/>
          </w:tcPr>
          <w:p w14:paraId="2079336B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</w:tcPr>
          <w:p w14:paraId="64B66091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3A38C91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</w:tcPr>
          <w:p w14:paraId="7454741C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1C004C" w:rsidRPr="00DC1C5C" w14:paraId="7D53165A" w14:textId="77777777" w:rsidTr="00087C3C">
        <w:trPr>
          <w:cantSplit/>
          <w:trHeight w:val="120"/>
        </w:trPr>
        <w:tc>
          <w:tcPr>
            <w:tcW w:w="3690" w:type="dxa"/>
            <w:vAlign w:val="bottom"/>
          </w:tcPr>
          <w:p w14:paraId="36E2336B" w14:textId="77777777" w:rsidR="001C004C" w:rsidRPr="00DC1C5C" w:rsidRDefault="001C004C" w:rsidP="001C004C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DC1C5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-</w:t>
            </w:r>
            <w:r w:rsidRPr="00DC1C5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EDB57A8" w14:textId="39BCE5CD" w:rsidR="001C004C" w:rsidRPr="00DC1C5C" w:rsidRDefault="00B62F2A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440" w:type="dxa"/>
          </w:tcPr>
          <w:p w14:paraId="5FBE7BF4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9A63B20" w14:textId="398BA0F5" w:rsidR="001C004C" w:rsidRPr="00DC1C5C" w:rsidRDefault="00B62F2A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440" w:type="dxa"/>
          </w:tcPr>
          <w:p w14:paraId="6936FB49" w14:textId="35FB0AB3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225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1C004C" w:rsidRPr="00DC1C5C" w14:paraId="0EB3457A" w14:textId="77777777" w:rsidTr="00087C3C">
        <w:trPr>
          <w:cantSplit/>
          <w:trHeight w:val="120"/>
        </w:trPr>
        <w:tc>
          <w:tcPr>
            <w:tcW w:w="3690" w:type="dxa"/>
          </w:tcPr>
          <w:p w14:paraId="6E6B8977" w14:textId="77777777" w:rsidR="001C004C" w:rsidRPr="00DC1C5C" w:rsidRDefault="001C004C" w:rsidP="001C004C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859E1B" w14:textId="61F15673" w:rsidR="001C004C" w:rsidRPr="00DC1C5C" w:rsidRDefault="00B62F2A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70F3FA8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0A05AA" w14:textId="035ACFBB" w:rsidR="001C004C" w:rsidRPr="00DC1C5C" w:rsidRDefault="00B62F2A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E8851B4" w14:textId="0788DB39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225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1C004C" w:rsidRPr="00DC1C5C" w14:paraId="26649C9A" w14:textId="77777777" w:rsidTr="001C004C">
        <w:trPr>
          <w:cantSplit/>
          <w:trHeight w:val="120"/>
        </w:trPr>
        <w:tc>
          <w:tcPr>
            <w:tcW w:w="3690" w:type="dxa"/>
            <w:hideMark/>
          </w:tcPr>
          <w:p w14:paraId="0E7D200E" w14:textId="77777777" w:rsidR="001C004C" w:rsidRPr="00DC1C5C" w:rsidRDefault="001C004C" w:rsidP="001C004C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รวม</w:t>
            </w:r>
            <w:r w:rsidRPr="00DC1C5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>เจ้าหนี้กิจการที่เกี่ยวข้องกัน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437E8B" w14:textId="34861243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</w:t>
            </w:r>
            <w:r w:rsidR="009F0072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853</w:t>
            </w:r>
            <w:r w:rsidR="009F0072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A82F2" w14:textId="00580EC7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125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5E5FD9" w14:textId="76B0FD52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9F0072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952</w:t>
            </w:r>
            <w:r w:rsidR="009F0072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B8FCAD2" w14:textId="514BBF5D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175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008</w:t>
            </w:r>
          </w:p>
        </w:tc>
      </w:tr>
    </w:tbl>
    <w:p w14:paraId="7CD89044" w14:textId="77777777" w:rsidR="0082084E" w:rsidRPr="00DC1C5C" w:rsidRDefault="0082084E" w:rsidP="0082084E">
      <w:pPr>
        <w:spacing w:after="0" w:line="240" w:lineRule="auto"/>
        <w:ind w:left="900" w:hanging="367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14:paraId="0F340A89" w14:textId="586C3E3E" w:rsidR="00D8525E" w:rsidRPr="00DC1C5C" w:rsidRDefault="00D8525E" w:rsidP="00D8525E">
      <w:pPr>
        <w:spacing w:after="0" w:line="240" w:lineRule="auto"/>
        <w:ind w:left="900" w:hanging="367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ค)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ab/>
        <w:t>ลูกหนี้ตามสัญญาเช่าการเงินกิจการที่เกี่ยวข้องกัน</w:t>
      </w:r>
      <w:r w:rsidRPr="00DC1C5C">
        <w:rPr>
          <w:rFonts w:ascii="Browallia New" w:eastAsia="Times New Roman" w:hAnsi="Browallia New" w:cs="Browallia New"/>
          <w:sz w:val="26"/>
          <w:szCs w:val="26"/>
          <w:lang w:val="th-TH" w:bidi="th-TH"/>
        </w:rPr>
        <w:t xml:space="preserve"> 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สุทธิ</w:t>
      </w:r>
    </w:p>
    <w:p w14:paraId="5A84E45D" w14:textId="77777777" w:rsidR="00D8525E" w:rsidRPr="00DC1C5C" w:rsidRDefault="00D8525E" w:rsidP="00D8525E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</w:p>
    <w:tbl>
      <w:tblPr>
        <w:tblW w:w="9288" w:type="dxa"/>
        <w:tblInd w:w="27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8"/>
        <w:gridCol w:w="1440"/>
        <w:gridCol w:w="1440"/>
      </w:tblGrid>
      <w:tr w:rsidR="00D8525E" w:rsidRPr="00DC1C5C" w14:paraId="20E13430" w14:textId="77777777" w:rsidTr="0083001F">
        <w:tc>
          <w:tcPr>
            <w:tcW w:w="6408" w:type="dxa"/>
            <w:tcBorders>
              <w:top w:val="nil"/>
              <w:bottom w:val="nil"/>
            </w:tcBorders>
            <w:shd w:val="clear" w:color="auto" w:fill="auto"/>
          </w:tcPr>
          <w:p w14:paraId="37399F46" w14:textId="77777777" w:rsidR="00D8525E" w:rsidRPr="00DC1C5C" w:rsidRDefault="00D8525E" w:rsidP="00453105">
            <w:pPr>
              <w:spacing w:after="0" w:line="240" w:lineRule="auto"/>
              <w:ind w:left="628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8A011F4" w14:textId="08EB301F" w:rsidR="00D8525E" w:rsidRPr="00DC1C5C" w:rsidRDefault="008C7AC8" w:rsidP="00C7390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</w:tr>
      <w:tr w:rsidR="00D8525E" w:rsidRPr="00DC1C5C" w14:paraId="2500047B" w14:textId="77777777" w:rsidTr="0083001F">
        <w:tc>
          <w:tcPr>
            <w:tcW w:w="6408" w:type="dxa"/>
            <w:tcBorders>
              <w:top w:val="nil"/>
              <w:bottom w:val="nil"/>
            </w:tcBorders>
            <w:shd w:val="clear" w:color="auto" w:fill="auto"/>
          </w:tcPr>
          <w:p w14:paraId="7A9BE096" w14:textId="77777777" w:rsidR="00D8525E" w:rsidRPr="00DC1C5C" w:rsidRDefault="00D8525E" w:rsidP="00453105">
            <w:pPr>
              <w:spacing w:after="0" w:line="240" w:lineRule="auto"/>
              <w:ind w:left="628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4903E1D0" w14:textId="6B9FB452" w:rsidR="00D8525E" w:rsidRPr="00DC1C5C" w:rsidRDefault="00D8525E" w:rsidP="00D8525E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34FAC433" w14:textId="673BE9B5" w:rsidR="00D8525E" w:rsidRPr="00DC1C5C" w:rsidRDefault="00D8525E" w:rsidP="00D8525E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D8525E" w:rsidRPr="00DC1C5C" w14:paraId="63449460" w14:textId="77777777" w:rsidTr="0083001F">
        <w:tc>
          <w:tcPr>
            <w:tcW w:w="6408" w:type="dxa"/>
            <w:tcBorders>
              <w:top w:val="nil"/>
              <w:bottom w:val="nil"/>
            </w:tcBorders>
            <w:shd w:val="clear" w:color="auto" w:fill="auto"/>
          </w:tcPr>
          <w:p w14:paraId="0CB8A6A6" w14:textId="77777777" w:rsidR="00D8525E" w:rsidRPr="00DC1C5C" w:rsidRDefault="00D8525E" w:rsidP="00453105">
            <w:pPr>
              <w:spacing w:after="0" w:line="240" w:lineRule="auto"/>
              <w:ind w:left="628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2DDD81E" w14:textId="661AF707" w:rsidR="00D8525E" w:rsidRPr="00DC1C5C" w:rsidRDefault="00D8525E" w:rsidP="00D8525E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3B8B803" w14:textId="60E08413" w:rsidR="00D8525E" w:rsidRPr="00DC1C5C" w:rsidRDefault="00D8525E" w:rsidP="00D8525E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8525E" w:rsidRPr="00DC1C5C" w14:paraId="10485C61" w14:textId="77777777" w:rsidTr="0083001F">
        <w:tc>
          <w:tcPr>
            <w:tcW w:w="6408" w:type="dxa"/>
            <w:tcBorders>
              <w:top w:val="nil"/>
              <w:bottom w:val="nil"/>
            </w:tcBorders>
            <w:shd w:val="clear" w:color="auto" w:fill="auto"/>
          </w:tcPr>
          <w:p w14:paraId="58FD243B" w14:textId="77777777" w:rsidR="00D8525E" w:rsidRPr="00DC1C5C" w:rsidRDefault="00D8525E" w:rsidP="00453105">
            <w:pPr>
              <w:spacing w:after="0" w:line="240" w:lineRule="auto"/>
              <w:ind w:left="628" w:hanging="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263C0DB" w14:textId="77777777" w:rsidR="00D8525E" w:rsidRPr="00DC1C5C" w:rsidRDefault="00D8525E" w:rsidP="00C7390C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EA47BB" w14:textId="77777777" w:rsidR="00D8525E" w:rsidRPr="00DC1C5C" w:rsidRDefault="00D8525E" w:rsidP="00C7390C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8525E" w:rsidRPr="00DC1C5C" w14:paraId="04F9BEDC" w14:textId="77777777" w:rsidTr="0083001F">
        <w:tc>
          <w:tcPr>
            <w:tcW w:w="6408" w:type="dxa"/>
            <w:tcBorders>
              <w:top w:val="nil"/>
              <w:bottom w:val="nil"/>
            </w:tcBorders>
            <w:shd w:val="clear" w:color="auto" w:fill="auto"/>
          </w:tcPr>
          <w:p w14:paraId="430CA6C4" w14:textId="77777777" w:rsidR="00D8525E" w:rsidRPr="00DC1C5C" w:rsidRDefault="00D8525E" w:rsidP="00453105">
            <w:pPr>
              <w:spacing w:after="0" w:line="240" w:lineRule="auto"/>
              <w:ind w:left="628" w:right="-72" w:hanging="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7668984" w14:textId="30CAA114" w:rsidR="00D8525E" w:rsidRPr="00DC1C5C" w:rsidRDefault="008B59B7" w:rsidP="00C7390C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211</w:t>
            </w:r>
            <w:r w:rsidR="00CE0DD6"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573</w:t>
            </w:r>
            <w:r w:rsidR="00CE0DD6"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B65E67" w14:textId="20894956" w:rsidR="00D8525E" w:rsidRPr="00DC1C5C" w:rsidRDefault="008B59B7" w:rsidP="00C7390C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218</w:t>
            </w:r>
            <w:r w:rsidR="00446904"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778</w:t>
            </w:r>
            <w:r w:rsidR="00446904"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673</w:t>
            </w:r>
          </w:p>
        </w:tc>
      </w:tr>
      <w:tr w:rsidR="00D8525E" w:rsidRPr="00DC1C5C" w14:paraId="111E4816" w14:textId="77777777" w:rsidTr="0083001F">
        <w:trPr>
          <w:trHeight w:val="116"/>
        </w:trPr>
        <w:tc>
          <w:tcPr>
            <w:tcW w:w="6408" w:type="dxa"/>
            <w:tcBorders>
              <w:top w:val="nil"/>
              <w:bottom w:val="nil"/>
            </w:tcBorders>
            <w:shd w:val="clear" w:color="auto" w:fill="auto"/>
          </w:tcPr>
          <w:p w14:paraId="2258E327" w14:textId="4048B6D9" w:rsidR="00D8525E" w:rsidRPr="00DC1C5C" w:rsidRDefault="00D8525E" w:rsidP="00453105">
            <w:pPr>
              <w:spacing w:after="0" w:line="240" w:lineRule="auto"/>
              <w:ind w:left="628" w:right="-72" w:hanging="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รวมลูกหนี้ตามสัญญาเช่าการเงินกิจการที่เกี่ยวข้องกัน สุทธิ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70F01F8" w14:textId="298B8F02" w:rsidR="00D8525E" w:rsidRPr="00DC1C5C" w:rsidRDefault="008B59B7" w:rsidP="00D8525E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CE0DD6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 w:rsidR="00CE0DD6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CB66C7" w14:textId="14F77D4B" w:rsidR="00D8525E" w:rsidRPr="00DC1C5C" w:rsidRDefault="008B59B7" w:rsidP="00D8525E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218</w:t>
            </w:r>
            <w:r w:rsidR="00446904"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778</w:t>
            </w:r>
            <w:r w:rsidR="00446904"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673</w:t>
            </w:r>
          </w:p>
        </w:tc>
      </w:tr>
    </w:tbl>
    <w:p w14:paraId="1B23761E" w14:textId="77777777" w:rsidR="0082084E" w:rsidRPr="00DC1C5C" w:rsidRDefault="0082084E" w:rsidP="0082084E">
      <w:pPr>
        <w:tabs>
          <w:tab w:val="left" w:pos="1956"/>
        </w:tabs>
        <w:spacing w:after="0" w:line="240" w:lineRule="auto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14:paraId="3C8273E7" w14:textId="77777777" w:rsidR="00CC1D81" w:rsidRPr="00DC1C5C" w:rsidRDefault="00CC1D81" w:rsidP="00CC1D81">
      <w:pPr>
        <w:tabs>
          <w:tab w:val="left" w:pos="900"/>
        </w:tabs>
        <w:spacing w:after="0" w:line="240" w:lineRule="auto"/>
        <w:ind w:left="900" w:hanging="353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ง)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ab/>
        <w:t>เงินให้กู้ยืมระยะยาวแก่กิจการที่เกี่ยวข้องกัน</w:t>
      </w:r>
    </w:p>
    <w:p w14:paraId="73A53D41" w14:textId="77777777" w:rsidR="00CC1D81" w:rsidRPr="00DC1C5C" w:rsidRDefault="00CC1D81" w:rsidP="00CC1D81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tbl>
      <w:tblPr>
        <w:tblW w:w="936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440"/>
        <w:gridCol w:w="1440"/>
        <w:gridCol w:w="1440"/>
      </w:tblGrid>
      <w:tr w:rsidR="00CC1D81" w:rsidRPr="00DC1C5C" w14:paraId="41648113" w14:textId="77777777" w:rsidTr="006B46D6">
        <w:trPr>
          <w:cantSplit/>
          <w:trHeight w:val="120"/>
        </w:trPr>
        <w:tc>
          <w:tcPr>
            <w:tcW w:w="3600" w:type="dxa"/>
          </w:tcPr>
          <w:p w14:paraId="252BECBD" w14:textId="77777777" w:rsidR="00CC1D81" w:rsidRPr="00DC1C5C" w:rsidRDefault="00CC1D81" w:rsidP="006B46D6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25C788" w14:textId="77777777" w:rsidR="00CC1D81" w:rsidRPr="00DC1C5C" w:rsidRDefault="00CC1D81" w:rsidP="006B46D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</w:tr>
      <w:tr w:rsidR="00CC1D81" w:rsidRPr="00DC1C5C" w14:paraId="7B6F34AB" w14:textId="77777777" w:rsidTr="006B46D6">
        <w:trPr>
          <w:cantSplit/>
          <w:trHeight w:val="120"/>
        </w:trPr>
        <w:tc>
          <w:tcPr>
            <w:tcW w:w="3600" w:type="dxa"/>
          </w:tcPr>
          <w:p w14:paraId="47B8997B" w14:textId="77777777" w:rsidR="00CC1D81" w:rsidRPr="00DC1C5C" w:rsidRDefault="00CC1D81" w:rsidP="006B46D6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FE4ECE3" w14:textId="77777777" w:rsidR="00CC1D81" w:rsidRPr="00DC1C5C" w:rsidRDefault="00CC1D81" w:rsidP="006B46D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อัตราดอกเบี้ย (ร้อยละต่อปี)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C6074D7" w14:textId="77777777" w:rsidR="00CC1D81" w:rsidRPr="00DC1C5C" w:rsidRDefault="00CC1D81" w:rsidP="006B46D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จำนวน (บาท)</w:t>
            </w:r>
          </w:p>
        </w:tc>
      </w:tr>
      <w:tr w:rsidR="00CC1D81" w:rsidRPr="00DC1C5C" w14:paraId="553CCA1F" w14:textId="77777777" w:rsidTr="006B46D6">
        <w:trPr>
          <w:cantSplit/>
          <w:trHeight w:val="120"/>
        </w:trPr>
        <w:tc>
          <w:tcPr>
            <w:tcW w:w="3600" w:type="dxa"/>
          </w:tcPr>
          <w:p w14:paraId="744478C8" w14:textId="77777777" w:rsidR="00CC1D81" w:rsidRPr="00DC1C5C" w:rsidRDefault="00CC1D81" w:rsidP="006B46D6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1DA89D2" w14:textId="04A0EF65" w:rsidR="00CC1D81" w:rsidRPr="00DC1C5C" w:rsidRDefault="00CC1D81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7E5E5D3" w14:textId="5BF8EED0" w:rsidR="00CC1D81" w:rsidRPr="00DC1C5C" w:rsidRDefault="00CC1D81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9AEB3C3" w14:textId="17C0D963" w:rsidR="00CC1D81" w:rsidRPr="00DC1C5C" w:rsidRDefault="00CC1D81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E32FDBC" w14:textId="7B3E8240" w:rsidR="00CC1D81" w:rsidRPr="00DC1C5C" w:rsidRDefault="00CC1D81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CC1D81" w:rsidRPr="00DC1C5C" w14:paraId="2039E63C" w14:textId="77777777" w:rsidTr="006B46D6">
        <w:trPr>
          <w:cantSplit/>
          <w:trHeight w:val="70"/>
        </w:trPr>
        <w:tc>
          <w:tcPr>
            <w:tcW w:w="3600" w:type="dxa"/>
          </w:tcPr>
          <w:p w14:paraId="1822E347" w14:textId="77777777" w:rsidR="00CC1D81" w:rsidRPr="00DC1C5C" w:rsidRDefault="00CC1D81" w:rsidP="006B46D6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D75D05F" w14:textId="77777777" w:rsidR="00CC1D81" w:rsidRPr="00DC1C5C" w:rsidRDefault="00CC1D81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C77B1D" w14:textId="77777777" w:rsidR="00CC1D81" w:rsidRPr="00DC1C5C" w:rsidRDefault="00CC1D81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ECB06FD" w14:textId="77777777" w:rsidR="00CC1D81" w:rsidRPr="00DC1C5C" w:rsidRDefault="00CC1D81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D7F0B3" w14:textId="77777777" w:rsidR="00CC1D81" w:rsidRPr="00DC1C5C" w:rsidRDefault="00CC1D81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CC1D81" w:rsidRPr="00DC1C5C" w14:paraId="1565CD3C" w14:textId="77777777" w:rsidTr="006B46D6">
        <w:trPr>
          <w:cantSplit/>
          <w:trHeight w:val="120"/>
        </w:trPr>
        <w:tc>
          <w:tcPr>
            <w:tcW w:w="3600" w:type="dxa"/>
            <w:hideMark/>
          </w:tcPr>
          <w:p w14:paraId="68425227" w14:textId="77777777" w:rsidR="00CC1D81" w:rsidRPr="00DC1C5C" w:rsidRDefault="00CC1D81" w:rsidP="006B46D6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 w:bidi="th-TH"/>
              </w:rPr>
              <w:t xml:space="preserve">เงินให้กู้ยืมระยะยาว 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lang w:val="en-GB" w:bidi="th-TH"/>
              </w:rPr>
              <w:t xml:space="preserve">- 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569183" w14:textId="77777777" w:rsidR="00CC1D81" w:rsidRPr="00DC1C5C" w:rsidRDefault="00CC1D81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3B192548" w14:textId="77777777" w:rsidR="00CC1D81" w:rsidRPr="00DC1C5C" w:rsidRDefault="00CC1D81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B81B10" w14:textId="77777777" w:rsidR="00CC1D81" w:rsidRPr="00DC1C5C" w:rsidRDefault="00CC1D81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14:paraId="07F321D6" w14:textId="77777777" w:rsidR="00CC1D81" w:rsidRPr="00DC1C5C" w:rsidRDefault="00CC1D81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CC1D81" w:rsidRPr="00DC1C5C" w14:paraId="2492D67F" w14:textId="77777777" w:rsidTr="006B46D6">
        <w:trPr>
          <w:cantSplit/>
          <w:trHeight w:val="120"/>
        </w:trPr>
        <w:tc>
          <w:tcPr>
            <w:tcW w:w="3600" w:type="dxa"/>
            <w:hideMark/>
          </w:tcPr>
          <w:p w14:paraId="7D7F3D00" w14:textId="77777777" w:rsidR="00CC1D81" w:rsidRPr="00DC1C5C" w:rsidRDefault="00CC1D81" w:rsidP="006B46D6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FS JV Co Limited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5430C6" w14:textId="330AB510" w:rsidR="00CC1D81" w:rsidRPr="00DC1C5C" w:rsidRDefault="00CC1D81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  <w:t xml:space="preserve">LIBOR </w:t>
            </w:r>
            <w:r w:rsidRPr="00DC1C5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บวก </w:t>
            </w:r>
            <w:r w:rsidR="008B59B7" w:rsidRPr="008B59B7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bidi="th-TH"/>
              </w:rPr>
              <w:t>6</w:t>
            </w:r>
            <w:r w:rsidRPr="00DC1C5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  <w:t>.</w:t>
            </w:r>
            <w:r w:rsidR="008B59B7" w:rsidRPr="008B59B7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440" w:type="dxa"/>
            <w:vAlign w:val="bottom"/>
            <w:hideMark/>
          </w:tcPr>
          <w:p w14:paraId="59DFD480" w14:textId="38A87D20" w:rsidR="00CC1D81" w:rsidRPr="00DC1C5C" w:rsidRDefault="00CC1D81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highlight w:val="yellow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bidi="th-TH"/>
              </w:rPr>
              <w:t>L</w:t>
            </w:r>
            <w:r w:rsidRPr="00DC1C5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  <w:t>IBOR</w:t>
            </w:r>
            <w:r w:rsidRPr="00DC1C5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บวก </w:t>
            </w:r>
            <w:r w:rsidR="008B59B7" w:rsidRPr="008B59B7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bidi="th-TH"/>
              </w:rPr>
              <w:t>6</w:t>
            </w:r>
            <w:r w:rsidRPr="00DC1C5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.</w:t>
            </w:r>
            <w:r w:rsidR="008B59B7" w:rsidRPr="008B59B7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440" w:type="dxa"/>
            <w:shd w:val="clear" w:color="auto" w:fill="FAFAFA"/>
          </w:tcPr>
          <w:p w14:paraId="7AE811A8" w14:textId="77777777" w:rsidR="00CC1D81" w:rsidRPr="00DC1C5C" w:rsidRDefault="00CC1D81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hideMark/>
          </w:tcPr>
          <w:p w14:paraId="33FA4E19" w14:textId="737EE412" w:rsidR="00CC1D81" w:rsidRPr="00DC1C5C" w:rsidRDefault="008B59B7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CC1D8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812</w:t>
            </w:r>
            <w:r w:rsidR="00CC1D8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356</w:t>
            </w:r>
            <w:r w:rsidR="00CC1D8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063</w:t>
            </w:r>
          </w:p>
        </w:tc>
      </w:tr>
      <w:tr w:rsidR="00CC1D81" w:rsidRPr="00DC1C5C" w14:paraId="71083EB8" w14:textId="77777777" w:rsidTr="006B46D6">
        <w:trPr>
          <w:cantSplit/>
          <w:trHeight w:val="120"/>
        </w:trPr>
        <w:tc>
          <w:tcPr>
            <w:tcW w:w="3600" w:type="dxa"/>
            <w:hideMark/>
          </w:tcPr>
          <w:p w14:paraId="303B8F91" w14:textId="77777777" w:rsidR="00CC1D81" w:rsidRPr="00DC1C5C" w:rsidRDefault="00CC1D81" w:rsidP="006B46D6">
            <w:pPr>
              <w:spacing w:after="0" w:line="240" w:lineRule="auto"/>
              <w:ind w:left="694" w:right="-11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FS JV License Limited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FF87D0" w14:textId="3CA2BFC1" w:rsidR="00CC1D81" w:rsidRPr="00DC1C5C" w:rsidRDefault="008B59B7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CC1D81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440" w:type="dxa"/>
            <w:vAlign w:val="bottom"/>
            <w:hideMark/>
          </w:tcPr>
          <w:p w14:paraId="210A241C" w14:textId="703BCC40" w:rsidR="00CC1D81" w:rsidRPr="00DC1C5C" w:rsidRDefault="008B59B7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CC1D8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440" w:type="dxa"/>
            <w:shd w:val="clear" w:color="auto" w:fill="FAFAFA"/>
          </w:tcPr>
          <w:p w14:paraId="1D180F3B" w14:textId="3142B001" w:rsidR="00CC1D81" w:rsidRPr="00DC1C5C" w:rsidRDefault="008B59B7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</w:t>
            </w:r>
            <w:r w:rsidR="00CC1D81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549</w:t>
            </w:r>
            <w:r w:rsidR="00CC1D81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  <w:tc>
          <w:tcPr>
            <w:tcW w:w="1440" w:type="dxa"/>
            <w:hideMark/>
          </w:tcPr>
          <w:p w14:paraId="3F0D01BB" w14:textId="13A08BE6" w:rsidR="00CC1D81" w:rsidRPr="00DC1C5C" w:rsidRDefault="008B59B7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</w:t>
            </w:r>
            <w:r w:rsidR="00CC1D8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320</w:t>
            </w:r>
            <w:r w:rsidR="00CC1D8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150</w:t>
            </w:r>
          </w:p>
        </w:tc>
      </w:tr>
      <w:tr w:rsidR="00CC1D81" w:rsidRPr="00DC1C5C" w14:paraId="41FB5B99" w14:textId="77777777" w:rsidTr="006B46D6">
        <w:trPr>
          <w:cantSplit/>
          <w:trHeight w:val="120"/>
        </w:trPr>
        <w:tc>
          <w:tcPr>
            <w:tcW w:w="3600" w:type="dxa"/>
          </w:tcPr>
          <w:p w14:paraId="645B063D" w14:textId="49BD25AA" w:rsidR="00CC1D81" w:rsidRPr="00DC1C5C" w:rsidRDefault="00CC1D81" w:rsidP="006B46D6">
            <w:pPr>
              <w:spacing w:after="0" w:line="240" w:lineRule="auto"/>
              <w:ind w:left="694" w:right="-114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Prime Locations Management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Ltd.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0B337F" w14:textId="52BA4B6B" w:rsidR="00CC1D81" w:rsidRPr="00DC1C5C" w:rsidRDefault="008B59B7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</w:t>
            </w:r>
            <w:r w:rsidR="00A3749D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440" w:type="dxa"/>
            <w:vAlign w:val="bottom"/>
          </w:tcPr>
          <w:p w14:paraId="2FC340BE" w14:textId="55775296" w:rsidR="00CC1D81" w:rsidRPr="00DC1C5C" w:rsidRDefault="008B59B7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</w:t>
            </w:r>
            <w:r w:rsidR="00A3749D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09775F0" w14:textId="77777777" w:rsidR="00CC1D81" w:rsidRPr="00DC1C5C" w:rsidRDefault="00CC1D81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946BE0" w14:textId="6E81B26A" w:rsidR="00CC1D81" w:rsidRPr="00DC1C5C" w:rsidRDefault="008B59B7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</w:t>
            </w:r>
            <w:r w:rsidR="00CC1D8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037</w:t>
            </w:r>
            <w:r w:rsidR="00CC1D81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</w:tr>
      <w:tr w:rsidR="00CC1D81" w:rsidRPr="00DC1C5C" w14:paraId="7F715E5B" w14:textId="77777777" w:rsidTr="006B46D6">
        <w:trPr>
          <w:cantSplit/>
          <w:trHeight w:val="120"/>
        </w:trPr>
        <w:tc>
          <w:tcPr>
            <w:tcW w:w="3600" w:type="dxa"/>
            <w:hideMark/>
          </w:tcPr>
          <w:p w14:paraId="62F5D3B9" w14:textId="77777777" w:rsidR="00CC1D81" w:rsidRPr="00DC1C5C" w:rsidRDefault="00CC1D81" w:rsidP="006B46D6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C84391" w14:textId="77777777" w:rsidR="00CC1D81" w:rsidRPr="00DC1C5C" w:rsidRDefault="00CC1D81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1CD4BF9C" w14:textId="77777777" w:rsidR="00CC1D81" w:rsidRPr="00DC1C5C" w:rsidRDefault="00CC1D81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C78469" w14:textId="11A1C00A" w:rsidR="00CC1D81" w:rsidRPr="00DC1C5C" w:rsidRDefault="008B59B7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</w:t>
            </w:r>
            <w:r w:rsidR="00CC1D81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549</w:t>
            </w:r>
            <w:r w:rsidR="00CC1D81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92F8797" w14:textId="42FEF579" w:rsidR="00CC1D81" w:rsidRPr="00DC1C5C" w:rsidRDefault="008B59B7" w:rsidP="006B46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CC1D81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862</w:t>
            </w:r>
            <w:r w:rsidR="00CC1D81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713</w:t>
            </w:r>
            <w:r w:rsidR="00CC1D81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313</w:t>
            </w:r>
          </w:p>
        </w:tc>
      </w:tr>
    </w:tbl>
    <w:p w14:paraId="3A7728A7" w14:textId="77777777" w:rsidR="00DB75E4" w:rsidRPr="00DC1C5C" w:rsidRDefault="00DB75E4" w:rsidP="00DB75E4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B75E4" w:rsidRPr="00DC1C5C" w14:paraId="4D254CD3" w14:textId="77777777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5F5AA6" w14:textId="0C0FDBEB" w:rsidR="00DB75E4" w:rsidRPr="00DC1C5C" w:rsidRDefault="00DB75E4" w:rsidP="00FC747D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br w:type="page"/>
            </w:r>
            <w:r w:rsidR="008B59B7"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29</w:t>
            </w:r>
            <w:r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รายการกับบุคคลหรือกิจการที่เกี่ยวข้องกัน </w:t>
            </w:r>
            <w:r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2B010F2C" w14:textId="77777777" w:rsidR="00DB75E4" w:rsidRPr="00DC1C5C" w:rsidRDefault="00DB75E4" w:rsidP="00DB75E4">
      <w:pPr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62AFE0A0" w14:textId="2B6A8062" w:rsidR="00DB75E4" w:rsidRPr="00DC1C5C" w:rsidRDefault="008B59B7" w:rsidP="00DB75E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8B59B7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29</w:t>
      </w:r>
      <w:r w:rsidR="00DB75E4" w:rsidRPr="00DC1C5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.</w:t>
      </w:r>
      <w:r w:rsidRPr="008B59B7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2</w:t>
      </w:r>
      <w:r w:rsidR="00DB75E4" w:rsidRPr="00DC1C5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รายการต่อไปนี้เป็นรายการกับบุคคลหรือกิจการที่เกี่ยวข้องกัน (ต่อ)</w:t>
      </w:r>
    </w:p>
    <w:p w14:paraId="10494B92" w14:textId="77777777" w:rsidR="00DB75E4" w:rsidRPr="00DC1C5C" w:rsidRDefault="00DB75E4" w:rsidP="00DB75E4">
      <w:pPr>
        <w:tabs>
          <w:tab w:val="left" w:pos="900"/>
        </w:tabs>
        <w:spacing w:after="0" w:line="240" w:lineRule="auto"/>
        <w:ind w:left="900" w:hanging="353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14:paraId="09461B1D" w14:textId="77777777" w:rsidR="00CC1D81" w:rsidRPr="00DC1C5C" w:rsidRDefault="00EF4EF5" w:rsidP="00CC1D81">
      <w:pPr>
        <w:tabs>
          <w:tab w:val="left" w:pos="900"/>
        </w:tabs>
        <w:spacing w:after="0" w:line="240" w:lineRule="auto"/>
        <w:ind w:left="900" w:hanging="353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ง</w:t>
      </w:r>
      <w:r w:rsidR="00DB75E4"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)</w:t>
      </w:r>
      <w:r w:rsidR="00DB75E4"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ab/>
        <w:t>เงินให้กู้ยืม</w:t>
      </w:r>
      <w:r w:rsidR="00D8240D"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ระยะยาว</w:t>
      </w:r>
      <w:r w:rsidR="00DB75E4"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แก่กิจการที่เกี่ยวข้องกัน</w:t>
      </w:r>
      <w:r w:rsidR="00CC1D81"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 (</w:t>
      </w:r>
      <w:r w:rsidR="00CC1D81" w:rsidRPr="00DC1C5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ต่อ</w:t>
      </w:r>
      <w:r w:rsidR="00CC1D81" w:rsidRPr="00DC1C5C">
        <w:rPr>
          <w:rFonts w:ascii="Browallia New" w:eastAsia="Times New Roman" w:hAnsi="Browallia New" w:cs="Browallia New"/>
          <w:sz w:val="26"/>
          <w:szCs w:val="26"/>
          <w:lang w:bidi="th-TH"/>
        </w:rPr>
        <w:t>)</w:t>
      </w:r>
    </w:p>
    <w:p w14:paraId="09E6B840" w14:textId="71168DAD" w:rsidR="00DB75E4" w:rsidRPr="00DC1C5C" w:rsidRDefault="00CC1D81" w:rsidP="00CC1D81">
      <w:pPr>
        <w:tabs>
          <w:tab w:val="left" w:pos="900"/>
        </w:tabs>
        <w:spacing w:after="0" w:line="240" w:lineRule="auto"/>
        <w:ind w:left="900" w:hanging="353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DC1C5C">
        <w:rPr>
          <w:rFonts w:ascii="Browallia New" w:eastAsia="Times New Roman" w:hAnsi="Browallia New" w:cs="Browallia New"/>
          <w:sz w:val="26"/>
          <w:szCs w:val="26"/>
          <w:lang w:val="th-TH" w:bidi="th-TH"/>
        </w:rPr>
        <w:t xml:space="preserve"> </w:t>
      </w:r>
    </w:p>
    <w:tbl>
      <w:tblPr>
        <w:tblW w:w="9375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230"/>
        <w:gridCol w:w="1286"/>
        <w:gridCol w:w="1286"/>
        <w:gridCol w:w="1286"/>
        <w:gridCol w:w="1287"/>
      </w:tblGrid>
      <w:tr w:rsidR="00DB75E4" w:rsidRPr="00DC1C5C" w14:paraId="75653323" w14:textId="77777777" w:rsidTr="00D42D93">
        <w:trPr>
          <w:cantSplit/>
          <w:trHeight w:val="120"/>
        </w:trPr>
        <w:tc>
          <w:tcPr>
            <w:tcW w:w="4230" w:type="dxa"/>
          </w:tcPr>
          <w:p w14:paraId="733735C1" w14:textId="77777777" w:rsidR="00DB75E4" w:rsidRPr="00DC1C5C" w:rsidRDefault="00DB75E4" w:rsidP="00FC747D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514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62A65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DB75E4" w:rsidRPr="00DC1C5C" w14:paraId="7632076C" w14:textId="77777777" w:rsidTr="00D42D93">
        <w:trPr>
          <w:cantSplit/>
          <w:trHeight w:val="120"/>
        </w:trPr>
        <w:tc>
          <w:tcPr>
            <w:tcW w:w="4230" w:type="dxa"/>
          </w:tcPr>
          <w:p w14:paraId="4667CCBC" w14:textId="77777777" w:rsidR="00DB75E4" w:rsidRPr="00DC1C5C" w:rsidRDefault="00DB75E4" w:rsidP="00FC747D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7262E6D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อัตราดอกเบี้ย (ร้อยละต่อปี)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ECFD52E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จำนวน (บาท)</w:t>
            </w:r>
          </w:p>
        </w:tc>
      </w:tr>
      <w:tr w:rsidR="001C004C" w:rsidRPr="00DC1C5C" w14:paraId="63CE4B7B" w14:textId="77777777" w:rsidTr="00D42D93">
        <w:trPr>
          <w:cantSplit/>
          <w:trHeight w:val="120"/>
        </w:trPr>
        <w:tc>
          <w:tcPr>
            <w:tcW w:w="4230" w:type="dxa"/>
          </w:tcPr>
          <w:p w14:paraId="78539F89" w14:textId="77777777" w:rsidR="001C004C" w:rsidRPr="00DC1C5C" w:rsidRDefault="001C004C" w:rsidP="001C004C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B1C3ACA" w14:textId="008390D6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5082023" w14:textId="173022A9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3C5C6DD" w14:textId="3884FFA9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56AF88F" w14:textId="7135234A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DB75E4" w:rsidRPr="00DC1C5C" w14:paraId="10677957" w14:textId="77777777" w:rsidTr="00D42D93">
        <w:trPr>
          <w:cantSplit/>
          <w:trHeight w:val="70"/>
        </w:trPr>
        <w:tc>
          <w:tcPr>
            <w:tcW w:w="4230" w:type="dxa"/>
          </w:tcPr>
          <w:p w14:paraId="7C329D19" w14:textId="77777777" w:rsidR="00DB75E4" w:rsidRPr="00DC1C5C" w:rsidRDefault="00DB75E4" w:rsidP="00FC747D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FAFAFA"/>
          </w:tcPr>
          <w:p w14:paraId="3CC1CC1B" w14:textId="77777777" w:rsidR="00DB75E4" w:rsidRPr="00DC1C5C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71C003BE" w14:textId="77777777" w:rsidR="00DB75E4" w:rsidRPr="00DC1C5C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FAFAFA"/>
          </w:tcPr>
          <w:p w14:paraId="6E5C8B5A" w14:textId="77777777" w:rsidR="00DB75E4" w:rsidRPr="00DC1C5C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6F5AFB4C" w14:textId="77777777" w:rsidR="00DB75E4" w:rsidRPr="00DC1C5C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DB75E4" w:rsidRPr="00DC1C5C" w14:paraId="4AB90D5B" w14:textId="77777777" w:rsidTr="00D42D93">
        <w:trPr>
          <w:cantSplit/>
          <w:trHeight w:val="120"/>
        </w:trPr>
        <w:tc>
          <w:tcPr>
            <w:tcW w:w="4230" w:type="dxa"/>
            <w:hideMark/>
          </w:tcPr>
          <w:p w14:paraId="6CA6B347" w14:textId="77777777" w:rsidR="00DB75E4" w:rsidRPr="00DC1C5C" w:rsidRDefault="00DB75E4" w:rsidP="00FC747D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 w:bidi="th-TH"/>
              </w:rPr>
              <w:t>เงินให้กู้ยืมระยะยาว</w:t>
            </w:r>
            <w:r w:rsidR="00E41D84" w:rsidRPr="00DC1C5C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 w:bidi="th-TH"/>
              </w:rPr>
              <w:t xml:space="preserve"> - บริษัทย่อย</w:t>
            </w:r>
          </w:p>
        </w:tc>
        <w:tc>
          <w:tcPr>
            <w:tcW w:w="1286" w:type="dxa"/>
            <w:shd w:val="clear" w:color="auto" w:fill="FAFAFA"/>
            <w:vAlign w:val="bottom"/>
          </w:tcPr>
          <w:p w14:paraId="52389F3B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86" w:type="dxa"/>
            <w:vAlign w:val="bottom"/>
          </w:tcPr>
          <w:p w14:paraId="61417EC3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86" w:type="dxa"/>
            <w:shd w:val="clear" w:color="auto" w:fill="FAFAFA"/>
            <w:vAlign w:val="bottom"/>
          </w:tcPr>
          <w:p w14:paraId="28A8E0FF" w14:textId="77777777" w:rsidR="00DB75E4" w:rsidRPr="00DC1C5C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87" w:type="dxa"/>
            <w:vAlign w:val="bottom"/>
          </w:tcPr>
          <w:p w14:paraId="71CC6E86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1C004C" w:rsidRPr="00DC1C5C" w14:paraId="6DD37D7C" w14:textId="77777777" w:rsidTr="00D42D93">
        <w:trPr>
          <w:cantSplit/>
          <w:trHeight w:val="120"/>
        </w:trPr>
        <w:tc>
          <w:tcPr>
            <w:tcW w:w="4230" w:type="dxa"/>
          </w:tcPr>
          <w:p w14:paraId="38422D82" w14:textId="10945D56" w:rsidR="001C004C" w:rsidRPr="00DC1C5C" w:rsidRDefault="001C004C" w:rsidP="00B06C6F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</w:t>
            </w:r>
            <w:r w:rsidR="008E1CCE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bidi="th-TH"/>
              </w:rPr>
              <w:t>ริษัท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เอส โฮเทล พีพี ไอส์แลนด์</w:t>
            </w:r>
            <w:r w:rsidR="008E1CCE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 xml:space="preserve"> จำกัด</w:t>
            </w:r>
          </w:p>
        </w:tc>
        <w:tc>
          <w:tcPr>
            <w:tcW w:w="1286" w:type="dxa"/>
            <w:shd w:val="clear" w:color="auto" w:fill="FAFAFA"/>
          </w:tcPr>
          <w:p w14:paraId="5DD898B6" w14:textId="1C13D6C3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CE0DD6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286" w:type="dxa"/>
          </w:tcPr>
          <w:p w14:paraId="596758B4" w14:textId="45690EB4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</w:t>
            </w:r>
          </w:p>
        </w:tc>
        <w:tc>
          <w:tcPr>
            <w:tcW w:w="1286" w:type="dxa"/>
            <w:shd w:val="clear" w:color="auto" w:fill="FAFAFA"/>
            <w:vAlign w:val="bottom"/>
          </w:tcPr>
          <w:p w14:paraId="6CC2E261" w14:textId="1C95CF77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443</w:t>
            </w:r>
            <w:r w:rsidR="00CE0DD6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150</w:t>
            </w:r>
            <w:r w:rsidR="00CE0DD6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532</w:t>
            </w:r>
          </w:p>
        </w:tc>
        <w:tc>
          <w:tcPr>
            <w:tcW w:w="1287" w:type="dxa"/>
            <w:vAlign w:val="bottom"/>
          </w:tcPr>
          <w:p w14:paraId="0B73A026" w14:textId="084C6251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380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372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385</w:t>
            </w:r>
          </w:p>
        </w:tc>
      </w:tr>
      <w:tr w:rsidR="001C004C" w:rsidRPr="00DC1C5C" w14:paraId="6D012AF3" w14:textId="77777777" w:rsidTr="00D42D93">
        <w:trPr>
          <w:cantSplit/>
          <w:trHeight w:val="120"/>
        </w:trPr>
        <w:tc>
          <w:tcPr>
            <w:tcW w:w="4230" w:type="dxa"/>
          </w:tcPr>
          <w:p w14:paraId="6581FA47" w14:textId="0D9B55D6" w:rsidR="001C004C" w:rsidRPr="00DC1C5C" w:rsidRDefault="001C004C" w:rsidP="00B06C6F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S Hotels and Resorts (SC) Co., Ltd.</w:t>
            </w:r>
          </w:p>
        </w:tc>
        <w:tc>
          <w:tcPr>
            <w:tcW w:w="1286" w:type="dxa"/>
            <w:shd w:val="clear" w:color="auto" w:fill="FAFAFA"/>
          </w:tcPr>
          <w:p w14:paraId="466B55ED" w14:textId="246ACE36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CE0DD6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86" w:type="dxa"/>
          </w:tcPr>
          <w:p w14:paraId="1ECC40AA" w14:textId="2D91F1CB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86" w:type="dxa"/>
            <w:shd w:val="clear" w:color="auto" w:fill="FAFAFA"/>
            <w:vAlign w:val="bottom"/>
          </w:tcPr>
          <w:p w14:paraId="1CD96BE3" w14:textId="40231647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709</w:t>
            </w:r>
            <w:r w:rsidR="00CE0DD6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503</w:t>
            </w:r>
            <w:r w:rsidR="00CE0DD6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367</w:t>
            </w:r>
          </w:p>
        </w:tc>
        <w:tc>
          <w:tcPr>
            <w:tcW w:w="1287" w:type="dxa"/>
            <w:vAlign w:val="bottom"/>
            <w:hideMark/>
          </w:tcPr>
          <w:p w14:paraId="5C0CAACC" w14:textId="29DEB8FF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637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383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360</w:t>
            </w:r>
          </w:p>
        </w:tc>
      </w:tr>
      <w:tr w:rsidR="001C004C" w:rsidRPr="00DC1C5C" w14:paraId="1B889D8A" w14:textId="77777777" w:rsidTr="00D42D93">
        <w:trPr>
          <w:cantSplit/>
          <w:trHeight w:val="120"/>
        </w:trPr>
        <w:tc>
          <w:tcPr>
            <w:tcW w:w="4230" w:type="dxa"/>
          </w:tcPr>
          <w:p w14:paraId="60D99A1F" w14:textId="1B389A4F" w:rsidR="001C004C" w:rsidRPr="00DC1C5C" w:rsidRDefault="001C004C" w:rsidP="00B06C6F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S Hotel and Resort (HK) Ltd.</w:t>
            </w:r>
          </w:p>
        </w:tc>
        <w:tc>
          <w:tcPr>
            <w:tcW w:w="1286" w:type="dxa"/>
            <w:shd w:val="clear" w:color="auto" w:fill="FAFAFA"/>
          </w:tcPr>
          <w:p w14:paraId="16FA7C31" w14:textId="62553C9B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3428CB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86" w:type="dxa"/>
          </w:tcPr>
          <w:p w14:paraId="227B30FB" w14:textId="3BE472EE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86" w:type="dxa"/>
            <w:shd w:val="clear" w:color="auto" w:fill="FAFAFA"/>
            <w:vAlign w:val="bottom"/>
          </w:tcPr>
          <w:p w14:paraId="6B12C41B" w14:textId="1A8498DB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CE0DD6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197</w:t>
            </w:r>
            <w:r w:rsidR="00CE0DD6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448</w:t>
            </w:r>
            <w:r w:rsidR="00CE0DD6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632</w:t>
            </w:r>
          </w:p>
        </w:tc>
        <w:tc>
          <w:tcPr>
            <w:tcW w:w="1287" w:type="dxa"/>
            <w:vAlign w:val="bottom"/>
          </w:tcPr>
          <w:p w14:paraId="49FA1F1E" w14:textId="5CDC3A98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240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416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931</w:t>
            </w:r>
          </w:p>
        </w:tc>
      </w:tr>
      <w:tr w:rsidR="001C004C" w:rsidRPr="00DC1C5C" w14:paraId="69D6D168" w14:textId="77777777" w:rsidTr="00D42D93">
        <w:trPr>
          <w:cantSplit/>
          <w:trHeight w:val="120"/>
        </w:trPr>
        <w:tc>
          <w:tcPr>
            <w:tcW w:w="4230" w:type="dxa"/>
          </w:tcPr>
          <w:p w14:paraId="6310703A" w14:textId="65847894" w:rsidR="001C004C" w:rsidRPr="00DC1C5C" w:rsidRDefault="001C004C" w:rsidP="00B06C6F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 ณ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นิมมาน จำกัด</w:t>
            </w:r>
          </w:p>
        </w:tc>
        <w:tc>
          <w:tcPr>
            <w:tcW w:w="1286" w:type="dxa"/>
            <w:shd w:val="clear" w:color="auto" w:fill="FAFAFA"/>
          </w:tcPr>
          <w:p w14:paraId="08AE4AA6" w14:textId="6B076166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3428CB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286" w:type="dxa"/>
          </w:tcPr>
          <w:p w14:paraId="21727329" w14:textId="01E90050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286" w:type="dxa"/>
            <w:shd w:val="clear" w:color="auto" w:fill="FAFAFA"/>
            <w:vAlign w:val="bottom"/>
          </w:tcPr>
          <w:p w14:paraId="3EB8AFDB" w14:textId="17B52547" w:rsidR="001C004C" w:rsidRPr="00DC1C5C" w:rsidRDefault="00CE0DD6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87" w:type="dxa"/>
            <w:vAlign w:val="bottom"/>
          </w:tcPr>
          <w:p w14:paraId="4E3F34BB" w14:textId="06461C43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519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486</w:t>
            </w:r>
          </w:p>
        </w:tc>
      </w:tr>
      <w:tr w:rsidR="001C004C" w:rsidRPr="00DC1C5C" w14:paraId="02C7F2E6" w14:textId="77777777" w:rsidTr="00D42D93">
        <w:trPr>
          <w:cantSplit/>
          <w:trHeight w:val="120"/>
        </w:trPr>
        <w:tc>
          <w:tcPr>
            <w:tcW w:w="4230" w:type="dxa"/>
          </w:tcPr>
          <w:p w14:paraId="712C7D10" w14:textId="2612A23B" w:rsidR="001C004C" w:rsidRPr="00DC1C5C" w:rsidRDefault="001C004C" w:rsidP="00B06C6F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 ลากูน่า พาราไดซ์ จำกัด</w:t>
            </w:r>
          </w:p>
        </w:tc>
        <w:tc>
          <w:tcPr>
            <w:tcW w:w="1286" w:type="dxa"/>
            <w:shd w:val="clear" w:color="auto" w:fill="FAFAFA"/>
          </w:tcPr>
          <w:p w14:paraId="52C6B96F" w14:textId="5439ED9D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3428CB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  <w:r w:rsidR="001963B8"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3428CB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  <w:r w:rsidR="001963B8"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3428CB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286" w:type="dxa"/>
          </w:tcPr>
          <w:p w14:paraId="2CC4C372" w14:textId="1BF731B1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8ACA61" w14:textId="093906A4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CE0DD6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030</w:t>
            </w:r>
            <w:r w:rsidR="00CE0DD6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828</w:t>
            </w:r>
            <w:r w:rsidR="00CE0DD6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160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4E82962C" w14:textId="04AA60E4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990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1C004C" w:rsidRPr="00DC1C5C" w14:paraId="4BAAD86F" w14:textId="77777777" w:rsidTr="00D42D93">
        <w:trPr>
          <w:cantSplit/>
          <w:trHeight w:val="120"/>
        </w:trPr>
        <w:tc>
          <w:tcPr>
            <w:tcW w:w="4230" w:type="dxa"/>
            <w:hideMark/>
          </w:tcPr>
          <w:p w14:paraId="4BBE1E05" w14:textId="77777777" w:rsidR="001C004C" w:rsidRPr="00DC1C5C" w:rsidRDefault="001C004C" w:rsidP="001C004C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รวม</w:t>
            </w:r>
          </w:p>
        </w:tc>
        <w:tc>
          <w:tcPr>
            <w:tcW w:w="1286" w:type="dxa"/>
            <w:shd w:val="clear" w:color="auto" w:fill="FAFAFA"/>
            <w:vAlign w:val="bottom"/>
          </w:tcPr>
          <w:p w14:paraId="5792960F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86" w:type="dxa"/>
            <w:vAlign w:val="bottom"/>
          </w:tcPr>
          <w:p w14:paraId="2D93B20A" w14:textId="77777777" w:rsidR="001C004C" w:rsidRPr="00DC1C5C" w:rsidRDefault="001C004C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21F563" w14:textId="408ABC32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8D0FFB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380</w:t>
            </w:r>
            <w:r w:rsidR="008D0FFB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930</w:t>
            </w:r>
            <w:r w:rsidR="008D0FFB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691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FCFA2F2" w14:textId="51AE0964" w:rsidR="001C004C" w:rsidRPr="00DC1C5C" w:rsidRDefault="008B59B7" w:rsidP="001C00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252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692</w:t>
            </w:r>
            <w:r w:rsidR="001C004C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162</w:t>
            </w:r>
          </w:p>
        </w:tc>
      </w:tr>
    </w:tbl>
    <w:p w14:paraId="743DEED7" w14:textId="77777777" w:rsidR="00DB75E4" w:rsidRPr="00DC1C5C" w:rsidRDefault="00DB75E4" w:rsidP="00DB75E4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14:paraId="0700AA1E" w14:textId="571A852D" w:rsidR="00DB75E4" w:rsidRPr="00DC1C5C" w:rsidRDefault="00DB75E4" w:rsidP="00DB75E4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ณ วันที่ 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ธันวาคม พ.ศ. 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2564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บริษัท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มีเงินให้กู้ยืมระยะยาวแก่กิจการที่เกี่ยวข้องกันเป็นเงินให้กู้ยืมแก่บริษัทย่อย</w:t>
      </w:r>
      <w:r w:rsidRPr="00DC1C5C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จำนวน</w:t>
      </w:r>
      <w:r w:rsidRPr="00DC1C5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8B59B7" w:rsidRPr="008B59B7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0</w:t>
      </w:r>
      <w:r w:rsidR="00CF61E3" w:rsidRPr="00DC1C5C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.</w:t>
      </w:r>
      <w:r w:rsidR="008B59B7" w:rsidRPr="008B59B7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30</w:t>
      </w:r>
      <w:r w:rsidR="00AA4C69" w:rsidRPr="00DC1C5C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012217" w:rsidRPr="00DC1C5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>ล้านปอนด์ และจำนวน</w:t>
      </w:r>
      <w:r w:rsidR="00CF61E3" w:rsidRPr="00DC1C5C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 xml:space="preserve"> </w:t>
      </w:r>
      <w:r w:rsidR="008B59B7" w:rsidRPr="008B59B7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2</w:t>
      </w:r>
      <w:r w:rsidR="00CF61E3" w:rsidRPr="00DC1C5C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,</w:t>
      </w:r>
      <w:r w:rsidR="008B59B7" w:rsidRPr="008B59B7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473</w:t>
      </w:r>
      <w:r w:rsidR="00CF61E3" w:rsidRPr="00DC1C5C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.</w:t>
      </w:r>
      <w:r w:rsidR="008B59B7" w:rsidRPr="008B59B7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98</w:t>
      </w:r>
      <w:r w:rsidR="00012217" w:rsidRPr="00DC1C5C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012217" w:rsidRPr="00DC1C5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ล้านบาท </w:t>
      </w:r>
      <w:r w:rsidR="00012217" w:rsidRPr="00DC1C5C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(</w:t>
      </w:r>
      <w:r w:rsidR="00012217" w:rsidRPr="00DC1C5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8B59B7" w:rsidRPr="008B59B7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2563</w:t>
      </w:r>
      <w:r w:rsidR="00012217" w:rsidRPr="00DC1C5C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446904" w:rsidRPr="00DC1C5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จำนวน </w:t>
      </w:r>
      <w:r w:rsidR="008B59B7" w:rsidRPr="008B59B7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5</w:t>
      </w:r>
      <w:r w:rsidR="005569FE" w:rsidRPr="00DC1C5C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.</w:t>
      </w:r>
      <w:r w:rsidR="008B59B7" w:rsidRPr="008B59B7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00</w:t>
      </w:r>
      <w:r w:rsidR="00446904" w:rsidRPr="00DC1C5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 ล้านปอนด์ และ</w:t>
      </w:r>
      <w:r w:rsidR="00012217" w:rsidRPr="00DC1C5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จำนวน </w:t>
      </w:r>
      <w:r w:rsidR="008B59B7" w:rsidRPr="008B59B7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2</w:t>
      </w:r>
      <w:r w:rsidR="00D42D93" w:rsidRPr="00DC1C5C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,</w:t>
      </w:r>
      <w:r w:rsidR="008B59B7" w:rsidRPr="008B59B7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374</w:t>
      </w:r>
      <w:r w:rsidR="00D42D93" w:rsidRPr="00DC1C5C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.</w:t>
      </w:r>
      <w:r w:rsidR="008B59B7" w:rsidRPr="008B59B7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89</w:t>
      </w:r>
      <w:r w:rsidR="00012217" w:rsidRPr="00DC1C5C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012217" w:rsidRPr="00DC1C5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>ล้านบาท</w:t>
      </w:r>
      <w:r w:rsidR="00012217" w:rsidRPr="00DC1C5C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)</w:t>
      </w:r>
      <w:r w:rsidR="00012217" w:rsidRPr="00DC1C5C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12217"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โดยมีกำหนดชำระเมื่อทวงถาม และจำนวน 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21</w:t>
      </w:r>
      <w:r w:rsidR="00CF61E3" w:rsidRPr="00DC1C5C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.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34</w:t>
      </w:r>
      <w:r w:rsidR="00CF61E3" w:rsidRPr="00DC1C5C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ล้านเหรียญสหรัฐ </w:t>
      </w:r>
      <w:r w:rsidR="00012217" w:rsidRPr="00DC1C5C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(</w:t>
      </w:r>
      <w:r w:rsidR="00012217"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2563</w:t>
      </w:r>
      <w:r w:rsidR="00012217" w:rsidRPr="00DC1C5C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12217"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จำนวน 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21</w:t>
      </w:r>
      <w:r w:rsidR="00012217" w:rsidRPr="00DC1C5C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.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34</w:t>
      </w:r>
      <w:r w:rsidR="00012217" w:rsidRPr="00DC1C5C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12217"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ล้านเหรียญสหรัฐ</w:t>
      </w:r>
      <w:r w:rsidR="00012217" w:rsidRPr="00DC1C5C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)</w:t>
      </w:r>
      <w:r w:rsidR="00012217"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C44266"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>และ</w:t>
      </w:r>
      <w:r w:rsidR="00012217"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>จำนวน</w:t>
      </w:r>
      <w:r w:rsidR="00C44266"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 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26</w:t>
      </w:r>
      <w:r w:rsidR="00CF61E3" w:rsidRPr="00DC1C5C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.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52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ล้านปอนด์</w:t>
      </w:r>
      <w:r w:rsidR="00012217" w:rsidRPr="00DC1C5C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446904"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(พ.ศ. 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2563</w:t>
      </w:r>
      <w:r w:rsidR="00446904" w:rsidRPr="00DC1C5C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446904"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0</w:t>
      </w:r>
      <w:r w:rsidR="00446904" w:rsidRPr="00DC1C5C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.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98</w:t>
      </w:r>
      <w:r w:rsidR="00446904"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ล้านปอนด์) </w:t>
      </w:r>
      <w:r w:rsidR="00012217"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มีกำหนดชำระภายใน</w:t>
      </w:r>
      <w:r w:rsidR="004A4EED"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ปี</w:t>
      </w:r>
      <w:r w:rsidR="00012217"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พ.ศ.</w:t>
      </w:r>
      <w:r w:rsidR="00012217" w:rsidRPr="00DC1C5C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2569</w:t>
      </w:r>
      <w:r w:rsidR="00012217" w:rsidRPr="00DC1C5C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12217"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และ</w:t>
      </w:r>
      <w:r w:rsidR="001E035B"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012217"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2572</w:t>
      </w:r>
      <w:r w:rsidR="00CF61E3" w:rsidRPr="00DC1C5C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12217"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ตามลำดับ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</w:t>
      </w:r>
    </w:p>
    <w:p w14:paraId="3F8AE5B0" w14:textId="77777777" w:rsidR="00DB75E4" w:rsidRPr="00DC1C5C" w:rsidRDefault="00DB75E4" w:rsidP="00DB75E4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highlight w:val="yellow"/>
          <w:lang w:val="th-TH" w:bidi="th-TH"/>
        </w:rPr>
      </w:pPr>
    </w:p>
    <w:p w14:paraId="4E9A71E5" w14:textId="649D3818" w:rsidR="00DB75E4" w:rsidRPr="00DC1C5C" w:rsidRDefault="00DB75E4" w:rsidP="00DB75E4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</w:pP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ณ วันที่ 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31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ธันวาคม พ.ศ. 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2564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กลุ่มกิจการ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>มีเงินให้กู้ยืมระยะยาวแก่กิจการที่เกี่ยวข้องกันจำนวน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0</w:t>
      </w:r>
      <w:r w:rsidR="00FA4869" w:rsidRPr="00DC1C5C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.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50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>ล้าน</w:t>
      </w:r>
      <w:r w:rsidR="00FA4869"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>ปอนด์</w:t>
      </w:r>
      <w:r w:rsidR="00446904"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 </w:t>
      </w:r>
      <w:r w:rsidR="00A82410"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ซึ่งมีอัตราดอกเบี้ยร้อยละ 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8</w:t>
      </w:r>
      <w:r w:rsidR="00A82410" w:rsidRPr="00DC1C5C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.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00</w:t>
      </w:r>
      <w:r w:rsidR="00A82410"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ต่อปี </w:t>
      </w:r>
      <w:r w:rsidR="00446904"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(พ.ศ. 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2563</w:t>
      </w:r>
      <w:r w:rsidR="00446904" w:rsidRPr="00DC1C5C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446904"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45</w:t>
      </w:r>
      <w:r w:rsidR="00446904" w:rsidRPr="00DC1C5C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.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10</w:t>
      </w:r>
      <w:r w:rsidR="00446904" w:rsidRPr="00DC1C5C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446904"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ล้าน</w:t>
      </w:r>
      <w:r w:rsidR="00A82410"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ปอนด์</w:t>
      </w:r>
      <w:r w:rsidR="00446904"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)</w:t>
      </w:r>
      <w:r w:rsidR="00020334"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 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โดยมีกำหนดชำระ ภายในปี </w:t>
      </w:r>
      <w:r w:rsidR="00020334"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2566</w:t>
      </w:r>
    </w:p>
    <w:p w14:paraId="161039AF" w14:textId="1355F503" w:rsidR="001E035B" w:rsidRPr="00DC1C5C" w:rsidRDefault="001E035B" w:rsidP="00DB75E4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th-TH" w:bidi="th-TH"/>
        </w:rPr>
      </w:pPr>
    </w:p>
    <w:p w14:paraId="63A5320E" w14:textId="11CCB6C1" w:rsidR="002840D2" w:rsidRPr="00DC1C5C" w:rsidRDefault="002840D2" w:rsidP="00DB75E4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อัตราดอกเบี้ย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สำหรับ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เงินให้กู้ยืมระยะยาวแก่กิจการที่เกี่ยวข้องกัน 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กลุ่มกิจการคำนวณโดยคำนึงถึงต้นทุนของเงินที่กู้มา</w:t>
      </w:r>
      <w:r w:rsidR="0083001F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br/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ถัวเฉลี่ยและอัตราดอกเบี้ยในท้องตลาด</w:t>
      </w:r>
    </w:p>
    <w:p w14:paraId="79AD95BA" w14:textId="77777777" w:rsidR="002840D2" w:rsidRPr="00DC1C5C" w:rsidRDefault="002840D2" w:rsidP="00DB75E4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</w:pPr>
    </w:p>
    <w:p w14:paraId="078199BD" w14:textId="77777777" w:rsidR="00DB75E4" w:rsidRPr="00DC1C5C" w:rsidRDefault="00DB75E4" w:rsidP="00DB75E4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th-TH" w:bidi="th-TH"/>
        </w:rPr>
      </w:pP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>มูลค่ายุติธรรมของเงินให้กู้ยืมระยะยาวมีมูลค่าใกล้เคียงกับราคาตามบัญชี เนื่องจากผลกระทบของอัตราคิดลดไม่มีสาระสำคัญ</w:t>
      </w:r>
    </w:p>
    <w:p w14:paraId="476B7838" w14:textId="77777777" w:rsidR="00DB75E4" w:rsidRPr="00DC1C5C" w:rsidRDefault="00DB75E4" w:rsidP="00A56ED3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B75E4" w:rsidRPr="00DC1C5C" w14:paraId="09BF745B" w14:textId="77777777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EFC75A" w14:textId="0EB131FF" w:rsidR="00DB75E4" w:rsidRPr="00DC1C5C" w:rsidRDefault="00DB75E4" w:rsidP="00FC747D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br w:type="page"/>
            </w:r>
            <w:r w:rsidR="008B59B7"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29</w:t>
            </w:r>
            <w:r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รายการกับบุคคลหรือกิจการที่เกี่ยวข้องกัน </w:t>
            </w:r>
            <w:r w:rsidRPr="00DC1C5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10DF846E" w14:textId="77777777" w:rsidR="00DB75E4" w:rsidRPr="00DC1C5C" w:rsidRDefault="00DB75E4" w:rsidP="00DB75E4">
      <w:pPr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69E825DF" w14:textId="7827DC35" w:rsidR="00DB75E4" w:rsidRPr="00DC1C5C" w:rsidRDefault="008B59B7" w:rsidP="00DB75E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8B59B7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29</w:t>
      </w:r>
      <w:r w:rsidR="00DB75E4" w:rsidRPr="00DC1C5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.</w:t>
      </w:r>
      <w:r w:rsidRPr="008B59B7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2</w:t>
      </w:r>
      <w:r w:rsidR="00DB75E4" w:rsidRPr="00DC1C5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รายการต่อไปนี้เป็นรายการกับบุคคลหรือกิจการที่เกี่ยวข้องกัน (ต่อ)</w:t>
      </w:r>
    </w:p>
    <w:p w14:paraId="0A01BD29" w14:textId="77777777" w:rsidR="00DB75E4" w:rsidRPr="00DC1C5C" w:rsidRDefault="00DB75E4" w:rsidP="00DB75E4">
      <w:pPr>
        <w:tabs>
          <w:tab w:val="left" w:pos="900"/>
        </w:tabs>
        <w:spacing w:after="0" w:line="240" w:lineRule="auto"/>
        <w:ind w:left="900" w:hanging="353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14:paraId="7FC2814B" w14:textId="43E60F62" w:rsidR="00DB75E4" w:rsidRPr="00DC1C5C" w:rsidRDefault="00A9473B" w:rsidP="00DB75E4">
      <w:pPr>
        <w:tabs>
          <w:tab w:val="left" w:pos="900"/>
        </w:tabs>
        <w:spacing w:after="0" w:line="240" w:lineRule="auto"/>
        <w:ind w:left="900" w:hanging="353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ง</w:t>
      </w:r>
      <w:r w:rsidR="00DB75E4"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)</w:t>
      </w:r>
      <w:r w:rsidR="00DB75E4"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ab/>
        <w:t xml:space="preserve">เงินให้กู้ยืมแก่กิจการที่เกี่ยวข้องกัน </w:t>
      </w:r>
      <w:r w:rsidR="00DB75E4" w:rsidRPr="00DC1C5C">
        <w:rPr>
          <w:rFonts w:ascii="Browallia New" w:eastAsia="Times New Roman" w:hAnsi="Browallia New" w:cs="Browallia New"/>
          <w:sz w:val="26"/>
          <w:szCs w:val="26"/>
          <w:lang w:val="en-GB" w:bidi="th-TH"/>
        </w:rPr>
        <w:t>(</w:t>
      </w:r>
      <w:r w:rsidR="00DB75E4" w:rsidRPr="00DC1C5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ต่อ)</w:t>
      </w:r>
    </w:p>
    <w:p w14:paraId="63E70B50" w14:textId="77777777" w:rsidR="00DB75E4" w:rsidRPr="00DC1C5C" w:rsidRDefault="00DB75E4" w:rsidP="00DB75E4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14:paraId="31A9D9A6" w14:textId="6CFAD228" w:rsidR="00DB75E4" w:rsidRPr="00DC1C5C" w:rsidRDefault="00DB75E4" w:rsidP="00DB75E4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รายการเคลื่อนไหวของเงินให้กู้ยืมระยะยาวแก่กิจการที่เกี่ยวข้องกันสำหรับปีสิ้นสุดวันที่ 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 ธันวาคม มีดังนี้</w:t>
      </w:r>
    </w:p>
    <w:p w14:paraId="5C0F8A1F" w14:textId="77777777" w:rsidR="00DB75E4" w:rsidRPr="00DC1C5C" w:rsidRDefault="00DB75E4" w:rsidP="00DB75E4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B75E4" w:rsidRPr="00DC1C5C" w14:paraId="3EA7B12F" w14:textId="77777777" w:rsidTr="00FC747D">
        <w:trPr>
          <w:cantSplit/>
          <w:trHeight w:val="120"/>
        </w:trPr>
        <w:tc>
          <w:tcPr>
            <w:tcW w:w="3690" w:type="dxa"/>
          </w:tcPr>
          <w:p w14:paraId="5B32B8C7" w14:textId="77777777" w:rsidR="00DB75E4" w:rsidRPr="00DC1C5C" w:rsidRDefault="00DB75E4" w:rsidP="00FC747D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3E78B40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4D5F1BD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D42D93" w:rsidRPr="00DC1C5C" w14:paraId="00B33E7F" w14:textId="77777777" w:rsidTr="00FC747D">
        <w:trPr>
          <w:cantSplit/>
          <w:trHeight w:val="120"/>
        </w:trPr>
        <w:tc>
          <w:tcPr>
            <w:tcW w:w="3690" w:type="dxa"/>
          </w:tcPr>
          <w:p w14:paraId="42452387" w14:textId="77777777" w:rsidR="00D42D93" w:rsidRPr="00DC1C5C" w:rsidRDefault="00D42D93" w:rsidP="00D42D93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170C882" w14:textId="25B8A511" w:rsidR="00D42D93" w:rsidRPr="00DC1C5C" w:rsidRDefault="00D42D93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EC91499" w14:textId="411302F7" w:rsidR="00D42D93" w:rsidRPr="00DC1C5C" w:rsidRDefault="00D42D93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327DE50" w14:textId="01213177" w:rsidR="00D42D93" w:rsidRPr="00DC1C5C" w:rsidRDefault="00D42D93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B888DC3" w14:textId="71442B92" w:rsidR="00D42D93" w:rsidRPr="00DC1C5C" w:rsidRDefault="00D42D93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DB75E4" w:rsidRPr="00DC1C5C" w14:paraId="4529407B" w14:textId="77777777" w:rsidTr="00FC747D">
        <w:trPr>
          <w:cantSplit/>
          <w:trHeight w:val="120"/>
        </w:trPr>
        <w:tc>
          <w:tcPr>
            <w:tcW w:w="3690" w:type="dxa"/>
          </w:tcPr>
          <w:p w14:paraId="77713AA4" w14:textId="77777777" w:rsidR="00DB75E4" w:rsidRPr="00DC1C5C" w:rsidRDefault="00DB75E4" w:rsidP="00FC747D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DE3A1BC" w14:textId="77777777" w:rsidR="00DB75E4" w:rsidRPr="00DC1C5C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0C08DED" w14:textId="77777777" w:rsidR="00DB75E4" w:rsidRPr="00DC1C5C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61194C3" w14:textId="77777777" w:rsidR="00DB75E4" w:rsidRPr="00DC1C5C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B84EA9C" w14:textId="77777777" w:rsidR="00DB75E4" w:rsidRPr="00DC1C5C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B75E4" w:rsidRPr="00DC1C5C" w14:paraId="3D5F293A" w14:textId="77777777" w:rsidTr="00FC747D">
        <w:trPr>
          <w:cantSplit/>
          <w:trHeight w:val="120"/>
        </w:trPr>
        <w:tc>
          <w:tcPr>
            <w:tcW w:w="3690" w:type="dxa"/>
          </w:tcPr>
          <w:p w14:paraId="5A9B9868" w14:textId="77777777" w:rsidR="00DB75E4" w:rsidRPr="00DC1C5C" w:rsidRDefault="00DB75E4" w:rsidP="00FC747D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E32B2F0" w14:textId="77777777" w:rsidR="00DB75E4" w:rsidRPr="00DC1C5C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075CE8" w14:textId="77777777" w:rsidR="00DB75E4" w:rsidRPr="00DC1C5C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840135" w14:textId="77777777" w:rsidR="00DB75E4" w:rsidRPr="00DC1C5C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2F0854" w14:textId="77777777" w:rsidR="00DB75E4" w:rsidRPr="00DC1C5C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D42D93" w:rsidRPr="00DC1C5C" w14:paraId="23378EFC" w14:textId="77777777" w:rsidTr="00FC747D">
        <w:trPr>
          <w:cantSplit/>
          <w:trHeight w:val="120"/>
        </w:trPr>
        <w:tc>
          <w:tcPr>
            <w:tcW w:w="3690" w:type="dxa"/>
            <w:hideMark/>
          </w:tcPr>
          <w:p w14:paraId="06BD5E15" w14:textId="35D87CB4" w:rsidR="00D42D93" w:rsidRPr="00DC1C5C" w:rsidRDefault="00D42D93" w:rsidP="00D42D93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CEEE19" w14:textId="3C96CD30" w:rsidR="00D42D93" w:rsidRPr="00DC1C5C" w:rsidRDefault="008B59B7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A82410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862</w:t>
            </w:r>
            <w:r w:rsidR="00A82410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713</w:t>
            </w:r>
            <w:r w:rsidR="00A82410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313</w:t>
            </w:r>
          </w:p>
        </w:tc>
        <w:tc>
          <w:tcPr>
            <w:tcW w:w="1440" w:type="dxa"/>
            <w:vAlign w:val="bottom"/>
          </w:tcPr>
          <w:p w14:paraId="0290FDD7" w14:textId="03E0D900" w:rsidR="00D42D93" w:rsidRPr="00DC1C5C" w:rsidRDefault="008B59B7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D42D93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501</w:t>
            </w:r>
            <w:r w:rsidR="00D42D93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628</w:t>
            </w:r>
            <w:r w:rsidR="00D42D93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66E2E5" w14:textId="75D8C797" w:rsidR="00D42D93" w:rsidRPr="00DC1C5C" w:rsidRDefault="008B59B7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A82410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252</w:t>
            </w:r>
            <w:r w:rsidR="00A82410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692</w:t>
            </w:r>
            <w:r w:rsidR="00A82410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162</w:t>
            </w:r>
          </w:p>
        </w:tc>
        <w:tc>
          <w:tcPr>
            <w:tcW w:w="1440" w:type="dxa"/>
            <w:vAlign w:val="bottom"/>
            <w:hideMark/>
          </w:tcPr>
          <w:p w14:paraId="791B3119" w14:textId="22DBC8EE" w:rsidR="00D42D93" w:rsidRPr="00DC1C5C" w:rsidRDefault="008B59B7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938</w:t>
            </w:r>
            <w:r w:rsidR="00D42D93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965</w:t>
            </w:r>
            <w:r w:rsidR="00D42D93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871</w:t>
            </w:r>
          </w:p>
        </w:tc>
      </w:tr>
      <w:tr w:rsidR="00D42D93" w:rsidRPr="00DC1C5C" w14:paraId="637953D7" w14:textId="77777777" w:rsidTr="00FC747D">
        <w:trPr>
          <w:cantSplit/>
          <w:trHeight w:val="120"/>
        </w:trPr>
        <w:tc>
          <w:tcPr>
            <w:tcW w:w="3690" w:type="dxa"/>
          </w:tcPr>
          <w:p w14:paraId="2575199D" w14:textId="77777777" w:rsidR="00D42D93" w:rsidRPr="00DC1C5C" w:rsidRDefault="00D42D93" w:rsidP="00D42D93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เงินให้กู้ระหว่างปี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645B21" w14:textId="32C694CE" w:rsidR="00D42D93" w:rsidRPr="00DC1C5C" w:rsidRDefault="008B59B7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133</w:t>
            </w:r>
            <w:r w:rsidR="00A82410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502</w:t>
            </w:r>
            <w:r w:rsidR="00A82410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816</w:t>
            </w:r>
          </w:p>
        </w:tc>
        <w:tc>
          <w:tcPr>
            <w:tcW w:w="1440" w:type="dxa"/>
            <w:vAlign w:val="bottom"/>
          </w:tcPr>
          <w:p w14:paraId="5D08B237" w14:textId="2137DF06" w:rsidR="00D42D93" w:rsidRPr="00DC1C5C" w:rsidRDefault="008B59B7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318</w:t>
            </w:r>
            <w:r w:rsidR="00D42D93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997</w:t>
            </w:r>
            <w:r w:rsidR="00D42D93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A9CEC9" w14:textId="2B10F667" w:rsidR="00D42D93" w:rsidRPr="00DC1C5C" w:rsidRDefault="008B59B7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980</w:t>
            </w:r>
            <w:r w:rsidR="00A82410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774</w:t>
            </w:r>
            <w:r w:rsidR="00A82410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318</w:t>
            </w:r>
          </w:p>
        </w:tc>
        <w:tc>
          <w:tcPr>
            <w:tcW w:w="1440" w:type="dxa"/>
            <w:vAlign w:val="bottom"/>
          </w:tcPr>
          <w:p w14:paraId="5A6EB096" w14:textId="6CB69F83" w:rsidR="00D42D93" w:rsidRPr="00DC1C5C" w:rsidRDefault="008B59B7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D42D93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318</w:t>
            </w:r>
            <w:r w:rsidR="00D42D93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200</w:t>
            </w:r>
            <w:r w:rsidR="00D42D93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672</w:t>
            </w:r>
          </w:p>
        </w:tc>
      </w:tr>
      <w:tr w:rsidR="00D42D93" w:rsidRPr="00DC1C5C" w14:paraId="2C25E443" w14:textId="77777777" w:rsidTr="007C43F0">
        <w:trPr>
          <w:cantSplit/>
          <w:trHeight w:val="120"/>
        </w:trPr>
        <w:tc>
          <w:tcPr>
            <w:tcW w:w="3690" w:type="dxa"/>
            <w:hideMark/>
          </w:tcPr>
          <w:p w14:paraId="409247C8" w14:textId="77777777" w:rsidR="00D42D93" w:rsidRPr="00DC1C5C" w:rsidRDefault="00D42D93" w:rsidP="00D42D93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รับชำระคืนเงินกู้ยืม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D893FB" w14:textId="6601DA51" w:rsidR="00D42D93" w:rsidRPr="00DC1C5C" w:rsidRDefault="00A82410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7DB1D33B" w14:textId="77777777" w:rsidR="00D42D93" w:rsidRPr="00DC1C5C" w:rsidRDefault="00D42D93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01707A" w14:textId="32ECA533" w:rsidR="00D42D93" w:rsidRPr="00DC1C5C" w:rsidRDefault="00A82410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852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037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1444BD7B" w14:textId="77777777" w:rsidR="00D42D93" w:rsidRPr="00DC1C5C" w:rsidRDefault="00D42D93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9473B" w:rsidRPr="00DC1C5C" w14:paraId="208A3EA4" w14:textId="77777777" w:rsidTr="007C43F0">
        <w:trPr>
          <w:cantSplit/>
          <w:trHeight w:val="120"/>
        </w:trPr>
        <w:tc>
          <w:tcPr>
            <w:tcW w:w="3690" w:type="dxa"/>
          </w:tcPr>
          <w:p w14:paraId="238D6773" w14:textId="77777777" w:rsidR="00A9473B" w:rsidRPr="00DC1C5C" w:rsidRDefault="00A9473B" w:rsidP="00A9473B">
            <w:pPr>
              <w:spacing w:after="0" w:line="240" w:lineRule="auto"/>
              <w:ind w:left="787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ลดลงจากการหักกลบเงินให้กู้ยืมระยะ</w:t>
            </w:r>
          </w:p>
          <w:p w14:paraId="1E971153" w14:textId="64BFAA43" w:rsidR="00A9473B" w:rsidRPr="00DC1C5C" w:rsidRDefault="00A9473B" w:rsidP="00A9473B">
            <w:pPr>
              <w:spacing w:after="0" w:line="240" w:lineRule="auto"/>
              <w:ind w:left="78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ยาวแก่การร่วมค้ากับเจ้าหนี้ค่าหุ้น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8053C7" w14:textId="7FE4AA22" w:rsidR="00A9473B" w:rsidRPr="00DC1C5C" w:rsidRDefault="00A82410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100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6A1ABCBA" w14:textId="507369F9" w:rsidR="00A9473B" w:rsidRPr="00DC1C5C" w:rsidRDefault="00A9473B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C717B2" w14:textId="5DEBEF85" w:rsidR="00A9473B" w:rsidRPr="00DC1C5C" w:rsidRDefault="00AC05E6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56E4BF43" w14:textId="2695B26D" w:rsidR="00A9473B" w:rsidRPr="00DC1C5C" w:rsidRDefault="00A9473B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9C50C9" w:rsidRPr="00DC1C5C" w14:paraId="03BDCAD4" w14:textId="77777777" w:rsidTr="007C43F0">
        <w:trPr>
          <w:cantSplit/>
          <w:trHeight w:val="120"/>
        </w:trPr>
        <w:tc>
          <w:tcPr>
            <w:tcW w:w="3690" w:type="dxa"/>
          </w:tcPr>
          <w:p w14:paraId="4125A662" w14:textId="77777777" w:rsidR="009C50C9" w:rsidRPr="00DC1C5C" w:rsidRDefault="009C50C9" w:rsidP="009C50C9">
            <w:pPr>
              <w:spacing w:after="0" w:line="240" w:lineRule="auto"/>
              <w:ind w:left="787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ลดลงจากการเปลี่ยนประเภทเงินลงทุน</w:t>
            </w:r>
          </w:p>
          <w:p w14:paraId="02CB6B3E" w14:textId="77777777" w:rsidR="006D60C5" w:rsidRDefault="009C50C9" w:rsidP="009C50C9">
            <w:pPr>
              <w:spacing w:after="0" w:line="240" w:lineRule="auto"/>
              <w:ind w:left="787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ในการร่วมค้าเป็นบริษัทย่อย</w:t>
            </w:r>
          </w:p>
          <w:p w14:paraId="76F98A56" w14:textId="21D6BCEF" w:rsidR="009C50C9" w:rsidRPr="006D60C5" w:rsidRDefault="006D60C5" w:rsidP="009C50C9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3D0D89" w14:textId="51C01A6A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103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112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673D2A31" w14:textId="76B55BF5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888972" w14:textId="7B3E96A5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010DA69F" w14:textId="57EAD324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9C50C9" w:rsidRPr="00DC1C5C" w14:paraId="12FE4F59" w14:textId="77777777" w:rsidTr="007C43F0">
        <w:trPr>
          <w:cantSplit/>
          <w:trHeight w:val="120"/>
        </w:trPr>
        <w:tc>
          <w:tcPr>
            <w:tcW w:w="3690" w:type="dxa"/>
          </w:tcPr>
          <w:p w14:paraId="01BEC803" w14:textId="2CE6B9CC" w:rsidR="009C50C9" w:rsidRPr="00DC1C5C" w:rsidRDefault="009C50C9" w:rsidP="009C50C9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กำไร(ขาดทุน)จากอัตราแลกเปลี่ยน</w:t>
            </w:r>
          </w:p>
          <w:p w14:paraId="0F0BD78F" w14:textId="77777777" w:rsidR="009C50C9" w:rsidRPr="00DC1C5C" w:rsidRDefault="009C50C9" w:rsidP="009C50C9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ที่ยังไม่เกิดขึ้นจริง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5952D4" w14:textId="03069804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01CB839C" w14:textId="77777777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849D0F" w14:textId="45F0FC93" w:rsidR="009C50C9" w:rsidRPr="00DC1C5C" w:rsidRDefault="008B59B7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156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316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248</w:t>
            </w:r>
          </w:p>
        </w:tc>
        <w:tc>
          <w:tcPr>
            <w:tcW w:w="1440" w:type="dxa"/>
            <w:vAlign w:val="bottom"/>
          </w:tcPr>
          <w:p w14:paraId="358A3ACB" w14:textId="7C8F1383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474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9C50C9" w:rsidRPr="00DC1C5C" w14:paraId="7CB6B950" w14:textId="77777777" w:rsidTr="007C43F0">
        <w:trPr>
          <w:cantSplit/>
          <w:trHeight w:val="120"/>
        </w:trPr>
        <w:tc>
          <w:tcPr>
            <w:tcW w:w="3690" w:type="dxa"/>
            <w:hideMark/>
          </w:tcPr>
          <w:p w14:paraId="4136B564" w14:textId="77777777" w:rsidR="009C50C9" w:rsidRPr="00DC1C5C" w:rsidRDefault="009C50C9" w:rsidP="009C50C9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ผลต่างของอัตราแลกเปลี่ยน</w:t>
            </w:r>
          </w:p>
          <w:p w14:paraId="6AD98FAC" w14:textId="77777777" w:rsidR="009C50C9" w:rsidRPr="00DC1C5C" w:rsidRDefault="009C50C9" w:rsidP="009C50C9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69AB3A" w14:textId="021A9A97" w:rsidR="009C50C9" w:rsidRPr="00DC1C5C" w:rsidRDefault="008B59B7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497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DA9FB7" w14:textId="66A2B50D" w:rsidR="009C50C9" w:rsidRPr="00DC1C5C" w:rsidRDefault="008B59B7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086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2E32E8" w14:textId="6BB7EBC0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63B8D6" w14:textId="77777777" w:rsidR="009C50C9" w:rsidRPr="00DC1C5C" w:rsidRDefault="009C50C9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9C50C9" w:rsidRPr="00DC1C5C" w14:paraId="5B41BFF5" w14:textId="77777777" w:rsidTr="007C43F0">
        <w:trPr>
          <w:cantSplit/>
          <w:trHeight w:val="120"/>
        </w:trPr>
        <w:tc>
          <w:tcPr>
            <w:tcW w:w="3690" w:type="dxa"/>
            <w:hideMark/>
          </w:tcPr>
          <w:p w14:paraId="08F02E86" w14:textId="349647EF" w:rsidR="009C50C9" w:rsidRPr="00DC1C5C" w:rsidRDefault="009C50C9" w:rsidP="009C50C9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3572EC" w14:textId="6439A751" w:rsidR="009C50C9" w:rsidRPr="00DC1C5C" w:rsidRDefault="008B59B7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549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866999" w14:textId="656E3E4F" w:rsidR="009C50C9" w:rsidRPr="00DC1C5C" w:rsidRDefault="008B59B7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862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713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8E16AF" w14:textId="65369732" w:rsidR="009C50C9" w:rsidRPr="00DC1C5C" w:rsidRDefault="008B59B7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380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930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8FF95" w14:textId="6587D725" w:rsidR="009C50C9" w:rsidRPr="00DC1C5C" w:rsidRDefault="008B59B7" w:rsidP="009C50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252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692</w:t>
            </w:r>
            <w:r w:rsidR="009C50C9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162</w:t>
            </w:r>
          </w:p>
        </w:tc>
      </w:tr>
    </w:tbl>
    <w:p w14:paraId="046E0920" w14:textId="77777777" w:rsidR="00DB75E4" w:rsidRPr="00DC1C5C" w:rsidRDefault="00DB75E4" w:rsidP="00DB75E4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14:paraId="0C60D26A" w14:textId="1DC53824" w:rsidR="00DB75E4" w:rsidRPr="00DC1C5C" w:rsidRDefault="00A9473B" w:rsidP="00DB75E4">
      <w:pPr>
        <w:spacing w:after="0" w:line="240" w:lineRule="auto"/>
        <w:ind w:left="900" w:hanging="36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จ</w:t>
      </w:r>
      <w:r w:rsidR="00DB75E4"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)</w:t>
      </w:r>
      <w:r w:rsidR="00DB75E4"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ab/>
        <w:t>ค่าตอบแทนผู้บริหารสำคัญ</w:t>
      </w:r>
    </w:p>
    <w:p w14:paraId="7974F26A" w14:textId="77777777" w:rsidR="00DB75E4" w:rsidRPr="00DC1C5C" w:rsidRDefault="00DB75E4" w:rsidP="00DB75E4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B75E4" w:rsidRPr="00DC1C5C" w14:paraId="4AEC845B" w14:textId="77777777" w:rsidTr="00FC747D">
        <w:trPr>
          <w:cantSplit/>
          <w:trHeight w:val="120"/>
        </w:trPr>
        <w:tc>
          <w:tcPr>
            <w:tcW w:w="3690" w:type="dxa"/>
          </w:tcPr>
          <w:p w14:paraId="1684B868" w14:textId="77777777" w:rsidR="00DB75E4" w:rsidRPr="00DC1C5C" w:rsidRDefault="00DB75E4" w:rsidP="00FC747D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CA336D5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C7B8D68" w14:textId="77777777" w:rsidR="00DB75E4" w:rsidRPr="00DC1C5C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D42D93" w:rsidRPr="00DC1C5C" w14:paraId="649CB537" w14:textId="77777777" w:rsidTr="00FC747D">
        <w:trPr>
          <w:cantSplit/>
          <w:trHeight w:val="120"/>
        </w:trPr>
        <w:tc>
          <w:tcPr>
            <w:tcW w:w="3690" w:type="dxa"/>
          </w:tcPr>
          <w:p w14:paraId="6E9E6C06" w14:textId="77777777" w:rsidR="00D42D93" w:rsidRPr="00DC1C5C" w:rsidRDefault="00D42D93" w:rsidP="00D42D93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EA321A2" w14:textId="091FE338" w:rsidR="00D42D93" w:rsidRPr="00DC1C5C" w:rsidRDefault="00D42D93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34E1CA4" w14:textId="25E85411" w:rsidR="00D42D93" w:rsidRPr="00DC1C5C" w:rsidRDefault="00D42D93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6ADA2C8" w14:textId="2912E85C" w:rsidR="00D42D93" w:rsidRPr="00DC1C5C" w:rsidRDefault="00D42D93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E4ABF61" w14:textId="306A70D0" w:rsidR="00D42D93" w:rsidRPr="00DC1C5C" w:rsidRDefault="00D42D93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D42D93" w:rsidRPr="00DC1C5C" w14:paraId="0B39BD73" w14:textId="77777777" w:rsidTr="00FC747D">
        <w:trPr>
          <w:cantSplit/>
          <w:trHeight w:val="120"/>
        </w:trPr>
        <w:tc>
          <w:tcPr>
            <w:tcW w:w="3690" w:type="dxa"/>
          </w:tcPr>
          <w:p w14:paraId="6AE0FC09" w14:textId="77777777" w:rsidR="00D42D93" w:rsidRPr="00DC1C5C" w:rsidRDefault="00D42D93" w:rsidP="00D42D93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431C52D" w14:textId="77777777" w:rsidR="00D42D93" w:rsidRPr="00DC1C5C" w:rsidRDefault="00D42D93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4663C5F" w14:textId="77777777" w:rsidR="00D42D93" w:rsidRPr="00DC1C5C" w:rsidRDefault="00D42D93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126C701" w14:textId="77777777" w:rsidR="00D42D93" w:rsidRPr="00DC1C5C" w:rsidRDefault="00D42D93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7AD3792" w14:textId="77777777" w:rsidR="00D42D93" w:rsidRPr="00DC1C5C" w:rsidRDefault="00D42D93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42D93" w:rsidRPr="00DC1C5C" w14:paraId="01516AD3" w14:textId="77777777" w:rsidTr="00FC747D">
        <w:trPr>
          <w:cantSplit/>
          <w:trHeight w:val="120"/>
        </w:trPr>
        <w:tc>
          <w:tcPr>
            <w:tcW w:w="3690" w:type="dxa"/>
          </w:tcPr>
          <w:p w14:paraId="41259D59" w14:textId="77777777" w:rsidR="00D42D93" w:rsidRPr="00DC1C5C" w:rsidRDefault="00D42D93" w:rsidP="00D42D93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B123E7D" w14:textId="77777777" w:rsidR="00D42D93" w:rsidRPr="00DC1C5C" w:rsidRDefault="00D42D93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F43579" w14:textId="77777777" w:rsidR="00D42D93" w:rsidRPr="00DC1C5C" w:rsidRDefault="00D42D93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B44AA8" w14:textId="77777777" w:rsidR="00D42D93" w:rsidRPr="00DC1C5C" w:rsidRDefault="00D42D93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A0F7DA" w14:textId="77777777" w:rsidR="00D42D93" w:rsidRPr="00DC1C5C" w:rsidRDefault="00D42D93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D42D93" w:rsidRPr="00DC1C5C" w14:paraId="4AF10334" w14:textId="77777777" w:rsidTr="00FC747D">
        <w:trPr>
          <w:cantSplit/>
          <w:trHeight w:val="120"/>
        </w:trPr>
        <w:tc>
          <w:tcPr>
            <w:tcW w:w="3690" w:type="dxa"/>
            <w:hideMark/>
          </w:tcPr>
          <w:p w14:paraId="2B7BC13F" w14:textId="77777777" w:rsidR="00D42D93" w:rsidRPr="00DC1C5C" w:rsidRDefault="00D42D93" w:rsidP="00D42D93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45B16840" w14:textId="7F544B4C" w:rsidR="00D42D93" w:rsidRPr="00DC1C5C" w:rsidRDefault="008B59B7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164</w:t>
            </w:r>
            <w:r w:rsidR="00332828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214</w:t>
            </w:r>
            <w:r w:rsidR="00332828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028</w:t>
            </w:r>
          </w:p>
        </w:tc>
        <w:tc>
          <w:tcPr>
            <w:tcW w:w="1440" w:type="dxa"/>
          </w:tcPr>
          <w:p w14:paraId="41F946D7" w14:textId="652F2A6D" w:rsidR="00D42D93" w:rsidRPr="00DC1C5C" w:rsidRDefault="00D42D93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197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016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31F7156" w14:textId="642322B4" w:rsidR="00D42D93" w:rsidRPr="00DC1C5C" w:rsidRDefault="008B59B7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54</w:t>
            </w:r>
            <w:r w:rsidR="00332828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744</w:t>
            </w:r>
            <w:r w:rsidR="00332828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009</w:t>
            </w:r>
          </w:p>
        </w:tc>
        <w:tc>
          <w:tcPr>
            <w:tcW w:w="1440" w:type="dxa"/>
          </w:tcPr>
          <w:p w14:paraId="384BB1CE" w14:textId="4873A253" w:rsidR="00D42D93" w:rsidRPr="00DC1C5C" w:rsidRDefault="00D42D93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979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D42D93" w:rsidRPr="00DC1C5C" w14:paraId="433320C9" w14:textId="77777777" w:rsidTr="00FC747D">
        <w:trPr>
          <w:cantSplit/>
          <w:trHeight w:val="120"/>
        </w:trPr>
        <w:tc>
          <w:tcPr>
            <w:tcW w:w="3690" w:type="dxa"/>
          </w:tcPr>
          <w:p w14:paraId="1B14B3CA" w14:textId="660EBF77" w:rsidR="00D42D93" w:rsidRPr="00DC1C5C" w:rsidRDefault="00D42D93" w:rsidP="00D42D93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ผลประโยชน์</w:t>
            </w:r>
            <w:r w:rsidR="00B11110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bidi="th-TH"/>
              </w:rPr>
              <w:t>ภาย</w:t>
            </w:r>
            <w:r w:rsidR="000F6EEC"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หลัง</w:t>
            </w:r>
            <w:r w:rsidR="00AE39CF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bidi="th-TH"/>
              </w:rPr>
              <w:t>เกษียณอายุ</w:t>
            </w:r>
          </w:p>
        </w:tc>
        <w:tc>
          <w:tcPr>
            <w:tcW w:w="1440" w:type="dxa"/>
            <w:shd w:val="clear" w:color="auto" w:fill="FAFAFA"/>
          </w:tcPr>
          <w:p w14:paraId="04421451" w14:textId="5A72CEA9" w:rsidR="00D42D93" w:rsidRPr="00DC1C5C" w:rsidRDefault="008B59B7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</w:t>
            </w:r>
            <w:r w:rsidR="00332828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511</w:t>
            </w:r>
            <w:r w:rsidR="00332828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542</w:t>
            </w:r>
          </w:p>
        </w:tc>
        <w:tc>
          <w:tcPr>
            <w:tcW w:w="1440" w:type="dxa"/>
          </w:tcPr>
          <w:p w14:paraId="76122949" w14:textId="3CAAB87B" w:rsidR="00D42D93" w:rsidRPr="00DC1C5C" w:rsidRDefault="00D42D93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064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1C6C8C3" w14:textId="1B90FE53" w:rsidR="00D42D93" w:rsidRPr="00DC1C5C" w:rsidRDefault="008B59B7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</w:t>
            </w:r>
            <w:r w:rsidR="00332828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511</w:t>
            </w:r>
            <w:r w:rsidR="00332828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542</w:t>
            </w:r>
          </w:p>
        </w:tc>
        <w:tc>
          <w:tcPr>
            <w:tcW w:w="1440" w:type="dxa"/>
          </w:tcPr>
          <w:p w14:paraId="3210A267" w14:textId="0359FDF7" w:rsidR="00D42D93" w:rsidRPr="00DC1C5C" w:rsidRDefault="00D42D93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064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D42D93" w:rsidRPr="00DC1C5C" w14:paraId="6652B06A" w14:textId="77777777" w:rsidTr="00FC747D">
        <w:trPr>
          <w:cantSplit/>
          <w:trHeight w:val="120"/>
        </w:trPr>
        <w:tc>
          <w:tcPr>
            <w:tcW w:w="3690" w:type="dxa"/>
          </w:tcPr>
          <w:p w14:paraId="1B7D90EB" w14:textId="77777777" w:rsidR="00D42D93" w:rsidRPr="00DC1C5C" w:rsidRDefault="00D42D93" w:rsidP="00D42D93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ผลประโยชน์ของพนักงานที่จ่าย</w:t>
            </w:r>
          </w:p>
          <w:p w14:paraId="3B2D4F4E" w14:textId="77777777" w:rsidR="00D42D93" w:rsidRPr="00DC1C5C" w:rsidRDefault="00D42D93" w:rsidP="00D42D93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  โดยใช้หุ้นเป็นเกณฑ์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80EBCB2" w14:textId="77777777" w:rsidR="00332828" w:rsidRPr="00DC1C5C" w:rsidRDefault="00332828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54482532" w14:textId="2EC24554" w:rsidR="00D42D93" w:rsidRPr="00DC1C5C" w:rsidRDefault="008B59B7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332828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138</w:t>
            </w:r>
            <w:r w:rsidR="00332828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C7E267" w14:textId="77777777" w:rsidR="00D42D93" w:rsidRPr="00DC1C5C" w:rsidRDefault="00D42D93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14:paraId="05457133" w14:textId="534C1C91" w:rsidR="00D42D93" w:rsidRPr="00DC1C5C" w:rsidRDefault="008B59B7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D42D93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236</w:t>
            </w:r>
            <w:r w:rsidR="00D42D93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913</w:t>
            </w:r>
            <w:r w:rsidR="00D42D93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97D399" w14:textId="77777777" w:rsidR="00D42D93" w:rsidRPr="00DC1C5C" w:rsidRDefault="00D42D93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541454AB" w14:textId="141099E3" w:rsidR="00332828" w:rsidRPr="00DC1C5C" w:rsidRDefault="008B59B7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332828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105</w:t>
            </w:r>
            <w:r w:rsidR="00332828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01053B" w14:textId="77777777" w:rsidR="00D42D93" w:rsidRPr="00DC1C5C" w:rsidRDefault="00D42D93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14:paraId="61326B7E" w14:textId="55ED6EB3" w:rsidR="00D42D93" w:rsidRPr="00DC1C5C" w:rsidRDefault="008B59B7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D42D93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018</w:t>
            </w:r>
            <w:r w:rsidR="00D42D93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427</w:t>
            </w:r>
            <w:r w:rsidR="00D42D93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D42D93" w:rsidRPr="00DC1C5C" w14:paraId="0DF1886B" w14:textId="77777777" w:rsidTr="007C43F0">
        <w:trPr>
          <w:cantSplit/>
          <w:trHeight w:val="120"/>
        </w:trPr>
        <w:tc>
          <w:tcPr>
            <w:tcW w:w="3690" w:type="dxa"/>
            <w:hideMark/>
          </w:tcPr>
          <w:p w14:paraId="0D46C514" w14:textId="77777777" w:rsidR="00D42D93" w:rsidRPr="00DC1C5C" w:rsidRDefault="00D42D93" w:rsidP="00D42D93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033953" w14:textId="147B7DC7" w:rsidR="00D42D93" w:rsidRPr="00DC1C5C" w:rsidRDefault="008B59B7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194</w:t>
            </w:r>
            <w:r w:rsidR="00332828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863</w:t>
            </w:r>
            <w:r w:rsidR="00332828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BB13AB" w14:textId="4B8A9965" w:rsidR="00D42D93" w:rsidRPr="00DC1C5C" w:rsidRDefault="008B59B7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121</w:t>
            </w:r>
            <w:r w:rsidR="00D42D93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498</w:t>
            </w:r>
            <w:r w:rsidR="00D42D93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810</w:t>
            </w:r>
            <w:r w:rsidR="00D42D93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EE8453" w14:textId="5B020862" w:rsidR="00D42D93" w:rsidRPr="00DC1C5C" w:rsidRDefault="008B59B7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</w:t>
            </w:r>
            <w:r w:rsidR="00332828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361</w:t>
            </w:r>
            <w:r w:rsidR="00332828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1575200" w14:textId="65F95A63" w:rsidR="00D42D93" w:rsidRPr="00DC1C5C" w:rsidRDefault="00D42D93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062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839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</w:tbl>
    <w:p w14:paraId="060B301E" w14:textId="77777777" w:rsidR="00DB75E4" w:rsidRPr="00DC1C5C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DC1C5C">
        <w:rPr>
          <w:rFonts w:ascii="Browallia New" w:eastAsia="Times New Roman" w:hAnsi="Browallia New" w:cs="Browallia New"/>
          <w:sz w:val="26"/>
          <w:szCs w:val="26"/>
          <w:lang w:val="en-GB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B75E4" w:rsidRPr="00DC1C5C" w14:paraId="4CB8F8BC" w14:textId="77777777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419333" w14:textId="5B05857B" w:rsidR="00DB75E4" w:rsidRPr="00DC1C5C" w:rsidRDefault="008B59B7" w:rsidP="00FC747D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30</w:t>
            </w:r>
            <w:r w:rsidR="00DB75E4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ภาระผูกพัน</w:t>
            </w:r>
          </w:p>
        </w:tc>
      </w:tr>
    </w:tbl>
    <w:p w14:paraId="6F2B276D" w14:textId="77777777" w:rsidR="00DB75E4" w:rsidRPr="00DC1C5C" w:rsidRDefault="00DB75E4" w:rsidP="00DB75E4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14:paraId="65946659" w14:textId="77777777" w:rsidR="00DB75E4" w:rsidRPr="00DC1C5C" w:rsidRDefault="00DB75E4" w:rsidP="00DB75E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DC1C5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ก)</w:t>
      </w:r>
      <w:r w:rsidRPr="00DC1C5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ภาระผูกพันที่เป็นข้อผูกมัดเพื่อใช้เป็นรายจ่ายฝ่ายทุน</w:t>
      </w:r>
    </w:p>
    <w:p w14:paraId="092757F3" w14:textId="77777777" w:rsidR="00DB75E4" w:rsidRPr="00DC1C5C" w:rsidRDefault="00DB75E4" w:rsidP="00DB75E4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14:paraId="4565C32B" w14:textId="77777777" w:rsidR="00DB75E4" w:rsidRPr="00DC1C5C" w:rsidRDefault="00DB75E4" w:rsidP="00DB75E4">
      <w:pPr>
        <w:tabs>
          <w:tab w:val="center" w:pos="4320"/>
          <w:tab w:val="right" w:pos="864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 w:rsidRPr="00DC1C5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รายจ่ายฝ่ายทุนเกี่ยวกับภาระผูกพันที่เป็นข้อผูกมัดแต่ยังไม่ได้รับรู้ในงบการเงิน มีดังนี้</w:t>
      </w:r>
    </w:p>
    <w:p w14:paraId="6BFD23CE" w14:textId="77777777" w:rsidR="00DB75E4" w:rsidRPr="00DC1C5C" w:rsidRDefault="00DB75E4" w:rsidP="00DB75E4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tbl>
      <w:tblPr>
        <w:tblW w:w="911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430"/>
        <w:gridCol w:w="1113"/>
        <w:gridCol w:w="1118"/>
        <w:gridCol w:w="1113"/>
        <w:gridCol w:w="1113"/>
        <w:gridCol w:w="1115"/>
        <w:gridCol w:w="1113"/>
      </w:tblGrid>
      <w:tr w:rsidR="001E288F" w:rsidRPr="00DC1C5C" w14:paraId="5FAABB8E" w14:textId="49B098C3" w:rsidTr="005569FE">
        <w:trPr>
          <w:trHeight w:val="253"/>
        </w:trPr>
        <w:tc>
          <w:tcPr>
            <w:tcW w:w="2430" w:type="dxa"/>
          </w:tcPr>
          <w:p w14:paraId="69539835" w14:textId="77777777" w:rsidR="001E288F" w:rsidRPr="00DC1C5C" w:rsidRDefault="001E288F" w:rsidP="00501C59">
            <w:pPr>
              <w:spacing w:after="0" w:line="240" w:lineRule="auto"/>
              <w:ind w:left="7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6685" w:type="dxa"/>
            <w:gridSpan w:val="6"/>
            <w:tcBorders>
              <w:top w:val="single" w:sz="4" w:space="0" w:color="auto"/>
            </w:tcBorders>
          </w:tcPr>
          <w:p w14:paraId="16E15579" w14:textId="0FF0A905" w:rsidR="001E288F" w:rsidRPr="00DC1C5C" w:rsidRDefault="001E288F" w:rsidP="00FC747D">
            <w:pPr>
              <w:spacing w:after="0" w:line="240" w:lineRule="auto"/>
              <w:ind w:left="518" w:right="-72" w:hanging="518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</w:tr>
      <w:tr w:rsidR="001E288F" w:rsidRPr="00DC1C5C" w14:paraId="3B7093B4" w14:textId="5D98B442" w:rsidTr="00501C59">
        <w:trPr>
          <w:trHeight w:val="253"/>
        </w:trPr>
        <w:tc>
          <w:tcPr>
            <w:tcW w:w="2430" w:type="dxa"/>
          </w:tcPr>
          <w:p w14:paraId="33EA0FAD" w14:textId="77777777" w:rsidR="001E288F" w:rsidRPr="00DC1C5C" w:rsidRDefault="001E288F" w:rsidP="00501C59">
            <w:pPr>
              <w:spacing w:after="0" w:line="240" w:lineRule="auto"/>
              <w:ind w:left="7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3344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0F7B9DD" w14:textId="32AFF5A1" w:rsidR="001E288F" w:rsidRPr="00DC1C5C" w:rsidRDefault="001E288F" w:rsidP="00FC747D">
            <w:pPr>
              <w:spacing w:after="0" w:line="240" w:lineRule="auto"/>
              <w:ind w:left="518" w:right="-72" w:hanging="518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3341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64835BF" w14:textId="7156B216" w:rsidR="001E288F" w:rsidRPr="00DC1C5C" w:rsidRDefault="001E288F" w:rsidP="00FC747D">
            <w:pPr>
              <w:spacing w:after="0" w:line="240" w:lineRule="auto"/>
              <w:ind w:left="518" w:right="-72" w:hanging="518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1E288F" w:rsidRPr="00DC1C5C" w14:paraId="76CE9AF4" w14:textId="5B42BE32" w:rsidTr="00501C59">
        <w:trPr>
          <w:trHeight w:val="253"/>
        </w:trPr>
        <w:tc>
          <w:tcPr>
            <w:tcW w:w="2430" w:type="dxa"/>
          </w:tcPr>
          <w:p w14:paraId="68DF2925" w14:textId="77777777" w:rsidR="001E288F" w:rsidRPr="00DC1C5C" w:rsidRDefault="001E288F" w:rsidP="00501C59">
            <w:pPr>
              <w:spacing w:after="0" w:line="240" w:lineRule="auto"/>
              <w:ind w:left="7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43A5897" w14:textId="77777777" w:rsidR="001E288F" w:rsidRPr="00DC1C5C" w:rsidRDefault="001E288F" w:rsidP="00FC747D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ล้านบาท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5D658520" w14:textId="77777777" w:rsidR="001E288F" w:rsidRPr="00DC1C5C" w:rsidRDefault="001E288F" w:rsidP="00FC747D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th-TH" w:bidi="th-TH"/>
              </w:rPr>
              <w:t>ล้านเหรียญสหรัฐ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14:paraId="4DBD92DC" w14:textId="40FB8A99" w:rsidR="001E288F" w:rsidRPr="00DC1C5C" w:rsidRDefault="001E288F" w:rsidP="00FC747D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ล้านเหรียญฟิจิ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AB10886" w14:textId="4AA241A7" w:rsidR="001E288F" w:rsidRPr="00DC1C5C" w:rsidRDefault="001E288F" w:rsidP="00FC747D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ล้านบาท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4A0C5BD" w14:textId="77777777" w:rsidR="001E288F" w:rsidRPr="00DC1C5C" w:rsidRDefault="001E288F" w:rsidP="00FC747D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th-TH" w:bidi="th-TH"/>
              </w:rPr>
              <w:t>ล้านเหรียญสหรัฐ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14:paraId="2A876DE4" w14:textId="02FAD9F6" w:rsidR="001E288F" w:rsidRPr="00DC1C5C" w:rsidRDefault="001E288F" w:rsidP="00FC747D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ล้านเหรียญฟิจิ</w:t>
            </w:r>
          </w:p>
        </w:tc>
      </w:tr>
      <w:tr w:rsidR="001E288F" w:rsidRPr="00DC1C5C" w14:paraId="190AAA1E" w14:textId="288F829F" w:rsidTr="0084459A">
        <w:trPr>
          <w:trHeight w:val="235"/>
        </w:trPr>
        <w:tc>
          <w:tcPr>
            <w:tcW w:w="2430" w:type="dxa"/>
          </w:tcPr>
          <w:p w14:paraId="6F1B84CA" w14:textId="77777777" w:rsidR="001E288F" w:rsidRPr="00DC1C5C" w:rsidRDefault="001E288F" w:rsidP="00501C59">
            <w:pPr>
              <w:spacing w:after="0" w:line="240" w:lineRule="auto"/>
              <w:ind w:left="75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FAFAFA"/>
          </w:tcPr>
          <w:p w14:paraId="0DC226DB" w14:textId="77777777" w:rsidR="001E288F" w:rsidRPr="00DC1C5C" w:rsidRDefault="001E288F" w:rsidP="00FC747D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FAFAFA"/>
          </w:tcPr>
          <w:p w14:paraId="6C596191" w14:textId="77777777" w:rsidR="001E288F" w:rsidRPr="00DC1C5C" w:rsidRDefault="001E288F" w:rsidP="00FC747D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FAFAFA"/>
          </w:tcPr>
          <w:p w14:paraId="37A6F4C9" w14:textId="77777777" w:rsidR="001E288F" w:rsidRPr="00DC1C5C" w:rsidRDefault="001E288F" w:rsidP="00FC747D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3C00F8DA" w14:textId="7CB7F10A" w:rsidR="001E288F" w:rsidRPr="00DC1C5C" w:rsidRDefault="001E288F" w:rsidP="00FC747D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0C57A2BB" w14:textId="77777777" w:rsidR="001E288F" w:rsidRPr="00DC1C5C" w:rsidRDefault="001E288F" w:rsidP="00FC747D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2492C97B" w14:textId="77777777" w:rsidR="001E288F" w:rsidRPr="00DC1C5C" w:rsidRDefault="001E288F" w:rsidP="00FC747D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E288F" w:rsidRPr="00DC1C5C" w14:paraId="24BD2C4D" w14:textId="2E48449C" w:rsidTr="0084459A">
        <w:trPr>
          <w:trHeight w:val="245"/>
        </w:trPr>
        <w:tc>
          <w:tcPr>
            <w:tcW w:w="2430" w:type="dxa"/>
            <w:hideMark/>
          </w:tcPr>
          <w:p w14:paraId="492CEDA1" w14:textId="77777777" w:rsidR="001E288F" w:rsidRPr="00DC1C5C" w:rsidRDefault="001E288F" w:rsidP="00501C59">
            <w:pPr>
              <w:spacing w:after="0" w:line="240" w:lineRule="auto"/>
              <w:ind w:left="7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ภาระผูกพันรายจ่ายฝ่ายทุน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FAFAFA"/>
          </w:tcPr>
          <w:p w14:paraId="5BA5242F" w14:textId="732836EA" w:rsidR="001E288F" w:rsidRPr="00DC1C5C" w:rsidRDefault="008B59B7" w:rsidP="00D42D93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bidi="th-TH"/>
              </w:rPr>
            </w:pP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24</w:t>
            </w:r>
            <w:r w:rsidR="001E288F" w:rsidRPr="00DC1C5C"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80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FAFAFA"/>
          </w:tcPr>
          <w:p w14:paraId="696A1216" w14:textId="500ED551" w:rsidR="001E288F" w:rsidRPr="00DC1C5C" w:rsidRDefault="008B59B7" w:rsidP="00D42D93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  <w:r w:rsidR="001E288F" w:rsidRPr="00DC1C5C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.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41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FAFAFA"/>
          </w:tcPr>
          <w:p w14:paraId="57DC97BC" w14:textId="662B7F82" w:rsidR="001E288F" w:rsidRPr="00DC1C5C" w:rsidRDefault="008B59B7" w:rsidP="00D42D93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</w:t>
            </w:r>
            <w:r w:rsidR="001E288F" w:rsidRPr="00DC1C5C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34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544CF3A" w14:textId="58953300" w:rsidR="001E288F" w:rsidRPr="00DC1C5C" w:rsidRDefault="008B59B7" w:rsidP="00D42D93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bidi="th-TH"/>
              </w:rPr>
            </w:pP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21</w:t>
            </w:r>
            <w:r w:rsidR="001E288F" w:rsidRPr="00DC1C5C"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34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5BCEB9DD" w14:textId="23EC9A24" w:rsidR="001E288F" w:rsidRPr="00DC1C5C" w:rsidRDefault="008B59B7" w:rsidP="00D42D93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1E288F" w:rsidRPr="00DC1C5C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.</w:t>
            </w:r>
            <w:r w:rsidRPr="008B59B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65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57CCEBE" w14:textId="68455C3C" w:rsidR="001E288F" w:rsidRPr="00DC1C5C" w:rsidRDefault="001E288F" w:rsidP="00D42D93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C1C5C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</w:tbl>
    <w:p w14:paraId="085957B9" w14:textId="77777777" w:rsidR="00DB75E4" w:rsidRPr="00DC1C5C" w:rsidRDefault="00DB75E4" w:rsidP="00DB75E4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14:paraId="66870E33" w14:textId="5FF5059C" w:rsidR="00DB75E4" w:rsidRPr="00DC1C5C" w:rsidRDefault="00DB75E4" w:rsidP="00DB75E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DC1C5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ข)</w:t>
      </w:r>
      <w:r w:rsidRPr="00DC1C5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ภาระผูกพันที่เป็นข้อผูกมัดตามสัญญา</w:t>
      </w:r>
      <w:r w:rsidR="00FC27E4" w:rsidRPr="00DC1C5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บริการ</w:t>
      </w:r>
    </w:p>
    <w:p w14:paraId="6638AAFE" w14:textId="77777777" w:rsidR="00DB75E4" w:rsidRPr="00DC1C5C" w:rsidRDefault="00DB75E4" w:rsidP="00DB75E4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14:paraId="65F69445" w14:textId="6DF45F1E" w:rsidR="008E7A5C" w:rsidRPr="00DC1C5C" w:rsidRDefault="008F6CFD" w:rsidP="008E7A5C">
      <w:pPr>
        <w:tabs>
          <w:tab w:val="center" w:pos="4320"/>
          <w:tab w:val="right" w:pos="864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DC1C5C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ณ วันที่ </w:t>
      </w:r>
      <w:r w:rsidR="008B59B7" w:rsidRPr="008B59B7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31</w:t>
      </w:r>
      <w:r w:rsidRPr="00DC1C5C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DC1C5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>ธันวาคม พ</w:t>
      </w:r>
      <w:r w:rsidRPr="00DC1C5C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.</w:t>
      </w:r>
      <w:r w:rsidRPr="00DC1C5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>ศ</w:t>
      </w:r>
      <w:r w:rsidRPr="00DC1C5C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 xml:space="preserve">. </w:t>
      </w:r>
      <w:r w:rsidR="008B59B7" w:rsidRPr="008B59B7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2564</w:t>
      </w:r>
      <w:r w:rsidRPr="00DC1C5C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DB75E4" w:rsidRPr="00DC1C5C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กลุ่มกิจการได้ทำสัญญ</w:t>
      </w:r>
      <w:r w:rsidR="00B6118F" w:rsidRPr="00DC1C5C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า</w:t>
      </w:r>
      <w:r w:rsidR="00A068A6" w:rsidRPr="00DC1C5C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บ</w:t>
      </w:r>
      <w:r w:rsidR="00DB75E4" w:rsidRPr="00DC1C5C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ริการ</w:t>
      </w:r>
      <w:r w:rsidR="00177597" w:rsidRPr="00DC1C5C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 </w:t>
      </w:r>
      <w:r w:rsidR="008E7A5C" w:rsidRPr="00DC1C5C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โดย</w:t>
      </w:r>
      <w:r w:rsidR="008E7A5C"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จำนวนเงินขั้นต่ำที่ต้องจ่ายในอนาคตตามสัญญาบริการ</w:t>
      </w:r>
      <w:r w:rsidR="0083001F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br/>
      </w:r>
      <w:r w:rsidR="008E7A5C"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ที่ไม่สามารถยกเลิกได้ ดังนี้</w:t>
      </w:r>
    </w:p>
    <w:p w14:paraId="4032717B" w14:textId="77777777" w:rsidR="00DB75E4" w:rsidRPr="00DC1C5C" w:rsidRDefault="00DB75E4" w:rsidP="008E7A5C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910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9"/>
        <w:gridCol w:w="1368"/>
        <w:gridCol w:w="1368"/>
        <w:gridCol w:w="1368"/>
        <w:gridCol w:w="1368"/>
      </w:tblGrid>
      <w:tr w:rsidR="00652B67" w:rsidRPr="00DC1C5C" w14:paraId="4864C2E0" w14:textId="77777777" w:rsidTr="00453105">
        <w:trPr>
          <w:cantSplit/>
          <w:trHeight w:val="307"/>
        </w:trPr>
        <w:tc>
          <w:tcPr>
            <w:tcW w:w="3629" w:type="dxa"/>
            <w:vAlign w:val="bottom"/>
          </w:tcPr>
          <w:p w14:paraId="6A3847F5" w14:textId="77777777" w:rsidR="00652B67" w:rsidRPr="00DC1C5C" w:rsidRDefault="00652B67" w:rsidP="00501C59">
            <w:pPr>
              <w:spacing w:after="0" w:line="240" w:lineRule="auto"/>
              <w:ind w:left="7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C30E87" w14:textId="07327335" w:rsidR="00652B67" w:rsidRPr="00DC1C5C" w:rsidRDefault="00652B67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2D7EC3" w14:textId="3EEE4468" w:rsidR="00652B67" w:rsidRPr="00DC1C5C" w:rsidRDefault="00652B67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งบการเงินเฉพาะกิจการ </w:t>
            </w:r>
          </w:p>
        </w:tc>
      </w:tr>
      <w:tr w:rsidR="00652B67" w:rsidRPr="00DC1C5C" w14:paraId="01C26661" w14:textId="77777777" w:rsidTr="00453105">
        <w:trPr>
          <w:cantSplit/>
          <w:trHeight w:val="307"/>
        </w:trPr>
        <w:tc>
          <w:tcPr>
            <w:tcW w:w="3629" w:type="dxa"/>
            <w:vAlign w:val="bottom"/>
          </w:tcPr>
          <w:p w14:paraId="5C94E284" w14:textId="77777777" w:rsidR="00652B67" w:rsidRPr="00DC1C5C" w:rsidRDefault="00652B67" w:rsidP="00501C59">
            <w:pPr>
              <w:spacing w:after="0" w:line="240" w:lineRule="auto"/>
              <w:ind w:left="7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943058" w14:textId="297E0ED0" w:rsidR="00652B67" w:rsidRPr="00DC1C5C" w:rsidRDefault="00652B67" w:rsidP="00652B67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98A078F" w14:textId="15305DBF" w:rsidR="00652B67" w:rsidRPr="00DC1C5C" w:rsidRDefault="00652B67" w:rsidP="00652B67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C2C54F" w14:textId="5577A509" w:rsidR="00652B67" w:rsidRPr="00DC1C5C" w:rsidRDefault="00652B67" w:rsidP="00652B67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9183BFF" w14:textId="15C69543" w:rsidR="00652B67" w:rsidRPr="00DC1C5C" w:rsidRDefault="00652B67" w:rsidP="00652B67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8B59B7" w:rsidRPr="008B59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652B67" w:rsidRPr="00DC1C5C" w14:paraId="44A11AFC" w14:textId="77777777" w:rsidTr="00453105">
        <w:trPr>
          <w:cantSplit/>
          <w:trHeight w:val="307"/>
        </w:trPr>
        <w:tc>
          <w:tcPr>
            <w:tcW w:w="3629" w:type="dxa"/>
            <w:vAlign w:val="bottom"/>
          </w:tcPr>
          <w:p w14:paraId="19DE4852" w14:textId="77777777" w:rsidR="00652B67" w:rsidRPr="00DC1C5C" w:rsidRDefault="00652B67" w:rsidP="00501C59">
            <w:pPr>
              <w:spacing w:after="0" w:line="240" w:lineRule="auto"/>
              <w:ind w:left="7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A199CB" w14:textId="2F59387E" w:rsidR="00652B67" w:rsidRPr="00DC1C5C" w:rsidRDefault="00652B67" w:rsidP="00501C5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D66208" w14:textId="0CD904AB" w:rsidR="00652B67" w:rsidRPr="00DC1C5C" w:rsidRDefault="00652B67" w:rsidP="00501C5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89244A" w14:textId="2F50BFAF" w:rsidR="00652B67" w:rsidRPr="00DC1C5C" w:rsidRDefault="00652B67" w:rsidP="00501C5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422C0F" w14:textId="77777777" w:rsidR="00652B67" w:rsidRPr="00DC1C5C" w:rsidRDefault="00652B67" w:rsidP="00501C5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ล้านบาท</w:t>
            </w:r>
          </w:p>
        </w:tc>
      </w:tr>
      <w:tr w:rsidR="00652B67" w:rsidRPr="00DC1C5C" w14:paraId="2D6A4607" w14:textId="77777777" w:rsidTr="00453105">
        <w:trPr>
          <w:cantSplit/>
          <w:trHeight w:val="297"/>
        </w:trPr>
        <w:tc>
          <w:tcPr>
            <w:tcW w:w="3629" w:type="dxa"/>
          </w:tcPr>
          <w:p w14:paraId="7394FFB9" w14:textId="77777777" w:rsidR="00652B67" w:rsidRPr="00DC1C5C" w:rsidRDefault="00652B67" w:rsidP="00501C59">
            <w:pPr>
              <w:spacing w:after="0" w:line="240" w:lineRule="auto"/>
              <w:ind w:left="7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F15FE76" w14:textId="77777777" w:rsidR="00652B67" w:rsidRPr="00DC1C5C" w:rsidRDefault="00652B67" w:rsidP="00501C5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E945D7" w14:textId="45B4405D" w:rsidR="00652B67" w:rsidRPr="00DC1C5C" w:rsidRDefault="00652B67" w:rsidP="00501C5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62355AB" w14:textId="067BB55C" w:rsidR="00652B67" w:rsidRPr="00DC1C5C" w:rsidRDefault="00652B67" w:rsidP="00501C5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9A4589" w14:textId="77777777" w:rsidR="00652B67" w:rsidRPr="00DC1C5C" w:rsidRDefault="00652B67" w:rsidP="00501C5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652B67" w:rsidRPr="00DC1C5C" w14:paraId="62041381" w14:textId="77777777" w:rsidTr="00453105">
        <w:trPr>
          <w:cantSplit/>
          <w:trHeight w:val="297"/>
        </w:trPr>
        <w:tc>
          <w:tcPr>
            <w:tcW w:w="3629" w:type="dxa"/>
          </w:tcPr>
          <w:p w14:paraId="610D494A" w14:textId="4433693B" w:rsidR="00652B67" w:rsidRPr="00DC1C5C" w:rsidRDefault="00652B67" w:rsidP="00501C59">
            <w:pPr>
              <w:spacing w:after="0" w:line="240" w:lineRule="auto"/>
              <w:ind w:left="7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ภายใน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64EF26E6" w14:textId="0FA4779A" w:rsidR="00652B67" w:rsidRPr="00DC1C5C" w:rsidRDefault="008B59B7" w:rsidP="00501C5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</w:t>
            </w:r>
            <w:r w:rsidR="00652B67"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</w:t>
            </w:r>
          </w:p>
        </w:tc>
        <w:tc>
          <w:tcPr>
            <w:tcW w:w="1368" w:type="dxa"/>
          </w:tcPr>
          <w:p w14:paraId="776ACCDE" w14:textId="57F84D38" w:rsidR="00652B67" w:rsidRPr="00DC1C5C" w:rsidRDefault="008B59B7" w:rsidP="00501C5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</w:t>
            </w:r>
            <w:r w:rsidR="00652B67"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</w:t>
            </w:r>
          </w:p>
        </w:tc>
        <w:tc>
          <w:tcPr>
            <w:tcW w:w="1368" w:type="dxa"/>
            <w:shd w:val="clear" w:color="auto" w:fill="FAFAFA"/>
          </w:tcPr>
          <w:p w14:paraId="55C1986A" w14:textId="723F500A" w:rsidR="00652B67" w:rsidRPr="00DC1C5C" w:rsidRDefault="008B59B7" w:rsidP="00501C5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652B67"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  <w:tc>
          <w:tcPr>
            <w:tcW w:w="1368" w:type="dxa"/>
          </w:tcPr>
          <w:p w14:paraId="7F00EFFF" w14:textId="03B50E9B" w:rsidR="00652B67" w:rsidRPr="00DC1C5C" w:rsidRDefault="008B59B7" w:rsidP="00501C5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652B67" w:rsidRPr="00DC1C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</w:t>
            </w:r>
          </w:p>
        </w:tc>
      </w:tr>
      <w:tr w:rsidR="00652B67" w:rsidRPr="00DC1C5C" w14:paraId="6B025ED3" w14:textId="77777777" w:rsidTr="00453105">
        <w:trPr>
          <w:cantSplit/>
          <w:trHeight w:val="285"/>
        </w:trPr>
        <w:tc>
          <w:tcPr>
            <w:tcW w:w="3629" w:type="dxa"/>
          </w:tcPr>
          <w:p w14:paraId="516D1E18" w14:textId="631F441D" w:rsidR="00652B67" w:rsidRPr="00DC1C5C" w:rsidRDefault="00652B67" w:rsidP="00501C59">
            <w:pPr>
              <w:spacing w:after="0" w:line="240" w:lineRule="auto"/>
              <w:ind w:left="75" w:right="-82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  <w:t xml:space="preserve">เกินกว่า </w:t>
            </w:r>
            <w:r w:rsidR="008B59B7" w:rsidRPr="008B59B7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bidi="th-TH"/>
              </w:rPr>
              <w:t>1</w:t>
            </w:r>
            <w:r w:rsidRPr="00DC1C5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  <w:t xml:space="preserve"> ปีแต่ไม่เกิน </w:t>
            </w:r>
            <w:r w:rsidR="008B59B7" w:rsidRPr="008B59B7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bidi="th-TH"/>
              </w:rPr>
              <w:t>5</w:t>
            </w:r>
            <w:r w:rsidRPr="00DC1C5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278E1EA5" w14:textId="382215B7" w:rsidR="00652B67" w:rsidRPr="00DC1C5C" w:rsidRDefault="008B59B7" w:rsidP="00501C5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</w:t>
            </w:r>
            <w:r w:rsidR="00652B67"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</w:t>
            </w:r>
          </w:p>
        </w:tc>
        <w:tc>
          <w:tcPr>
            <w:tcW w:w="1368" w:type="dxa"/>
          </w:tcPr>
          <w:p w14:paraId="27008EBD" w14:textId="2591BF80" w:rsidR="00652B67" w:rsidRPr="00DC1C5C" w:rsidRDefault="008B59B7" w:rsidP="00501C5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652B67"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</w:t>
            </w:r>
          </w:p>
        </w:tc>
        <w:tc>
          <w:tcPr>
            <w:tcW w:w="1368" w:type="dxa"/>
            <w:shd w:val="clear" w:color="auto" w:fill="FAFAFA"/>
          </w:tcPr>
          <w:p w14:paraId="62285D94" w14:textId="6E32CBED" w:rsidR="00652B67" w:rsidRPr="00DC1C5C" w:rsidRDefault="00652B67" w:rsidP="00501C5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368" w:type="dxa"/>
          </w:tcPr>
          <w:p w14:paraId="419ACEF5" w14:textId="5FEF1C2D" w:rsidR="00652B67" w:rsidRPr="00DC1C5C" w:rsidRDefault="008B59B7" w:rsidP="00501C5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652B67"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</w:t>
            </w:r>
          </w:p>
        </w:tc>
      </w:tr>
      <w:tr w:rsidR="00652B67" w:rsidRPr="00DC1C5C" w14:paraId="24B7929A" w14:textId="77777777" w:rsidTr="00453105">
        <w:trPr>
          <w:cantSplit/>
          <w:trHeight w:val="297"/>
        </w:trPr>
        <w:tc>
          <w:tcPr>
            <w:tcW w:w="3629" w:type="dxa"/>
          </w:tcPr>
          <w:p w14:paraId="54FCABFA" w14:textId="50A9A26D" w:rsidR="00652B67" w:rsidRPr="00DC1C5C" w:rsidRDefault="00652B67" w:rsidP="00501C59">
            <w:pPr>
              <w:spacing w:after="0" w:line="240" w:lineRule="auto"/>
              <w:ind w:left="7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เกินกว่า </w:t>
            </w:r>
            <w:r w:rsidR="008B59B7"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1FE6C96" w14:textId="7D0D4D8C" w:rsidR="00652B67" w:rsidRPr="00DC1C5C" w:rsidRDefault="00652B67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8757DD" w14:textId="7993B890" w:rsidR="00652B67" w:rsidRPr="00DC1C5C" w:rsidRDefault="00652B67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C5E823D" w14:textId="1809778E" w:rsidR="00652B67" w:rsidRPr="00DC1C5C" w:rsidRDefault="00652B67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B757FE" w14:textId="77777777" w:rsidR="00652B67" w:rsidRPr="00DC1C5C" w:rsidRDefault="00652B67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652B67" w:rsidRPr="00DC1C5C" w14:paraId="03EE14CC" w14:textId="77777777" w:rsidTr="00453105">
        <w:trPr>
          <w:cantSplit/>
          <w:trHeight w:val="297"/>
        </w:trPr>
        <w:tc>
          <w:tcPr>
            <w:tcW w:w="3629" w:type="dxa"/>
          </w:tcPr>
          <w:p w14:paraId="317FE3EE" w14:textId="77777777" w:rsidR="00652B67" w:rsidRPr="00DC1C5C" w:rsidRDefault="00652B67" w:rsidP="00501C59">
            <w:pPr>
              <w:spacing w:after="0" w:line="240" w:lineRule="auto"/>
              <w:ind w:left="7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D99973" w14:textId="52123122" w:rsidR="00652B67" w:rsidRPr="00DC1C5C" w:rsidRDefault="008B59B7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</w:t>
            </w:r>
            <w:r w:rsidR="00652B67"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1A39761" w14:textId="070077BA" w:rsidR="00652B67" w:rsidRPr="00DC1C5C" w:rsidRDefault="008B59B7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</w:t>
            </w:r>
            <w:r w:rsidR="00652B67"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57EDF7" w14:textId="69C3AB5C" w:rsidR="00652B67" w:rsidRPr="00DC1C5C" w:rsidRDefault="008B59B7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652B67"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250E1AA" w14:textId="2F3471AE" w:rsidR="00652B67" w:rsidRPr="00DC1C5C" w:rsidRDefault="008B59B7" w:rsidP="00D42D9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652B67" w:rsidRPr="00DC1C5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8B59B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</w:t>
            </w:r>
          </w:p>
        </w:tc>
      </w:tr>
    </w:tbl>
    <w:p w14:paraId="5FA08803" w14:textId="192D24AD" w:rsidR="008F6CFD" w:rsidRPr="00DC1C5C" w:rsidRDefault="008F6CFD" w:rsidP="008F6CFD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4C4E517C" w14:textId="77777777" w:rsidR="00E74988" w:rsidRPr="00DC1C5C" w:rsidRDefault="00E74988" w:rsidP="00E74988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DC1C5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ค)</w:t>
      </w:r>
      <w:r w:rsidRPr="00DC1C5C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ab/>
      </w:r>
      <w:r w:rsidRPr="00DC1C5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หนังสือค้ำประกันจากธนาคาร</w:t>
      </w:r>
    </w:p>
    <w:p w14:paraId="7398DFB4" w14:textId="77777777" w:rsidR="00E74988" w:rsidRPr="00DC1C5C" w:rsidRDefault="00E74988" w:rsidP="00E74988">
      <w:pPr>
        <w:tabs>
          <w:tab w:val="center" w:pos="4320"/>
          <w:tab w:val="right" w:pos="864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</w:pPr>
    </w:p>
    <w:p w14:paraId="4ACAFE8A" w14:textId="4EF93482" w:rsidR="00E74988" w:rsidRPr="00DC1C5C" w:rsidRDefault="00E74988" w:rsidP="00E74988">
      <w:pPr>
        <w:tabs>
          <w:tab w:val="center" w:pos="4320"/>
          <w:tab w:val="right" w:pos="864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th-TH" w:bidi="th-TH"/>
        </w:rPr>
      </w:pPr>
      <w:r w:rsidRPr="00DC1C5C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ณ วันที่ </w:t>
      </w:r>
      <w:r w:rsidR="008B59B7" w:rsidRPr="008B59B7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31</w:t>
      </w:r>
      <w:r w:rsidRPr="00DC1C5C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 ธันวาคม พ.ศ. </w:t>
      </w:r>
      <w:r w:rsidR="008B59B7" w:rsidRPr="008B59B7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2564</w:t>
      </w:r>
      <w:r w:rsidRPr="00DC1C5C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 กลุ่มกิจการมีหนังสือค้ำประกันจากธนาคารเพื่อค้ำประกันการดำเนินงานตามปกติของธุรกิจ </w:t>
      </w:r>
      <w:r w:rsidRPr="00DC1C5C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br/>
      </w:r>
      <w:r w:rsidRPr="00DC1C5C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 w:bidi="th-TH"/>
        </w:rPr>
        <w:t xml:space="preserve">เป็นจำนวน </w:t>
      </w:r>
      <w:r w:rsidR="008B59B7" w:rsidRPr="008B59B7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5</w:t>
      </w:r>
      <w:r w:rsidR="008D0FFB" w:rsidRPr="00DC1C5C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.</w:t>
      </w:r>
      <w:r w:rsidR="008B59B7" w:rsidRPr="008B59B7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35</w:t>
      </w:r>
      <w:r w:rsidRPr="00DC1C5C">
        <w:rPr>
          <w:rFonts w:ascii="Browallia New" w:eastAsia="Times New Roman" w:hAnsi="Browallia New" w:cs="Browallia New"/>
          <w:spacing w:val="-2"/>
          <w:sz w:val="26"/>
          <w:szCs w:val="26"/>
          <w:lang w:val="th-TH" w:bidi="th-TH"/>
        </w:rPr>
        <w:t xml:space="preserve"> </w:t>
      </w:r>
      <w:r w:rsidRPr="00DC1C5C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 w:bidi="th-TH"/>
        </w:rPr>
        <w:t>ล้านบาท</w:t>
      </w:r>
      <w:r w:rsidRPr="00DC1C5C">
        <w:rPr>
          <w:rFonts w:ascii="Browallia New" w:eastAsia="Times New Roman" w:hAnsi="Browallia New" w:cs="Browallia New"/>
          <w:spacing w:val="-2"/>
          <w:sz w:val="26"/>
          <w:szCs w:val="26"/>
          <w:lang w:val="th-TH" w:bidi="th-TH"/>
        </w:rPr>
        <w:t xml:space="preserve"> </w:t>
      </w:r>
      <w:r w:rsidRPr="00DC1C5C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 w:bidi="th-TH"/>
        </w:rPr>
        <w:t>และ</w:t>
      </w:r>
      <w:r w:rsidR="008D0FFB" w:rsidRPr="00DC1C5C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 w:bidi="th-TH"/>
        </w:rPr>
        <w:t xml:space="preserve"> </w:t>
      </w:r>
      <w:r w:rsidR="008B59B7" w:rsidRPr="008B59B7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0</w:t>
      </w:r>
      <w:r w:rsidR="008D0FFB" w:rsidRPr="00DC1C5C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.</w:t>
      </w:r>
      <w:r w:rsidR="008B59B7" w:rsidRPr="008B59B7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28</w:t>
      </w:r>
      <w:r w:rsidRPr="00DC1C5C">
        <w:rPr>
          <w:rFonts w:ascii="Browallia New" w:eastAsia="Times New Roman" w:hAnsi="Browallia New" w:cs="Browallia New"/>
          <w:spacing w:val="-2"/>
          <w:sz w:val="26"/>
          <w:szCs w:val="26"/>
          <w:lang w:val="th-TH" w:bidi="th-TH"/>
        </w:rPr>
        <w:t xml:space="preserve"> </w:t>
      </w:r>
      <w:r w:rsidRPr="00DC1C5C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 w:bidi="th-TH"/>
        </w:rPr>
        <w:t xml:space="preserve">ล้านเหรียญฟิจิ (พ.ศ. </w:t>
      </w:r>
      <w:r w:rsidR="008B59B7" w:rsidRPr="008B59B7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2563</w:t>
      </w:r>
      <w:r w:rsidRPr="00DC1C5C">
        <w:rPr>
          <w:rFonts w:ascii="Browallia New" w:eastAsia="Times New Roman" w:hAnsi="Browallia New" w:cs="Browallia New"/>
          <w:spacing w:val="-2"/>
          <w:sz w:val="26"/>
          <w:szCs w:val="26"/>
          <w:lang w:val="th-TH" w:bidi="th-TH"/>
        </w:rPr>
        <w:t xml:space="preserve"> </w:t>
      </w:r>
      <w:r w:rsidRPr="00DC1C5C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 w:bidi="th-TH"/>
        </w:rPr>
        <w:t>จำนวน</w:t>
      </w:r>
      <w:r w:rsidRPr="00DC1C5C">
        <w:rPr>
          <w:rFonts w:ascii="Browallia New" w:eastAsia="Times New Roman" w:hAnsi="Browallia New" w:cs="Browallia New"/>
          <w:spacing w:val="-2"/>
          <w:sz w:val="26"/>
          <w:szCs w:val="26"/>
          <w:lang w:val="th-TH" w:bidi="th-TH"/>
        </w:rPr>
        <w:t xml:space="preserve"> </w:t>
      </w:r>
      <w:r w:rsidR="008B59B7" w:rsidRPr="008B59B7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3</w:t>
      </w:r>
      <w:r w:rsidR="00D42D93" w:rsidRPr="00DC1C5C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.</w:t>
      </w:r>
      <w:r w:rsidR="008B59B7" w:rsidRPr="008B59B7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35</w:t>
      </w:r>
      <w:r w:rsidR="00D42D93" w:rsidRPr="00DC1C5C">
        <w:rPr>
          <w:rFonts w:ascii="Browallia New" w:eastAsia="Times New Roman" w:hAnsi="Browallia New" w:cs="Browallia New"/>
          <w:spacing w:val="-2"/>
          <w:sz w:val="26"/>
          <w:szCs w:val="26"/>
          <w:lang w:val="th-TH" w:bidi="th-TH"/>
        </w:rPr>
        <w:t xml:space="preserve"> </w:t>
      </w:r>
      <w:r w:rsidR="00D42D93" w:rsidRPr="00DC1C5C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 w:bidi="th-TH"/>
        </w:rPr>
        <w:t>ล้านบาท</w:t>
      </w:r>
      <w:r w:rsidR="00D42D93" w:rsidRPr="00DC1C5C">
        <w:rPr>
          <w:rFonts w:ascii="Browallia New" w:eastAsia="Times New Roman" w:hAnsi="Browallia New" w:cs="Browallia New"/>
          <w:spacing w:val="-2"/>
          <w:sz w:val="26"/>
          <w:szCs w:val="26"/>
          <w:lang w:val="th-TH" w:bidi="th-TH"/>
        </w:rPr>
        <w:t xml:space="preserve"> </w:t>
      </w:r>
      <w:r w:rsidR="00D42D93" w:rsidRPr="00DC1C5C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 w:bidi="th-TH"/>
        </w:rPr>
        <w:t xml:space="preserve">และ </w:t>
      </w:r>
      <w:r w:rsidR="008B59B7" w:rsidRPr="008B59B7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0</w:t>
      </w:r>
      <w:r w:rsidR="00D42D93" w:rsidRPr="00DC1C5C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.</w:t>
      </w:r>
      <w:r w:rsidR="008B59B7" w:rsidRPr="008B59B7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28</w:t>
      </w:r>
      <w:r w:rsidR="00D42D93" w:rsidRPr="00DC1C5C">
        <w:rPr>
          <w:rFonts w:ascii="Browallia New" w:eastAsia="Times New Roman" w:hAnsi="Browallia New" w:cs="Browallia New"/>
          <w:spacing w:val="-2"/>
          <w:sz w:val="26"/>
          <w:szCs w:val="26"/>
          <w:lang w:val="th-TH" w:bidi="th-TH"/>
        </w:rPr>
        <w:t xml:space="preserve"> </w:t>
      </w:r>
      <w:r w:rsidR="00D42D93" w:rsidRPr="00DC1C5C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 w:bidi="th-TH"/>
        </w:rPr>
        <w:t>ล้านเหรียญฟิจิ</w:t>
      </w:r>
      <w:r w:rsidRPr="00DC1C5C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 w:bidi="th-TH"/>
        </w:rPr>
        <w:t>)</w:t>
      </w:r>
    </w:p>
    <w:p w14:paraId="3834FD89" w14:textId="13516C8A" w:rsidR="00177D1B" w:rsidRPr="00DC1C5C" w:rsidRDefault="00177D1B" w:rsidP="00E74988">
      <w:pPr>
        <w:tabs>
          <w:tab w:val="center" w:pos="4320"/>
          <w:tab w:val="right" w:pos="864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th-TH" w:bidi="th-TH"/>
        </w:rPr>
      </w:pPr>
    </w:p>
    <w:p w14:paraId="6893E19A" w14:textId="4E4C6978" w:rsidR="00835660" w:rsidRPr="00DC1C5C" w:rsidRDefault="00501C59" w:rsidP="00835660">
      <w:pPr>
        <w:spacing w:after="0" w:line="240" w:lineRule="auto"/>
        <w:ind w:left="540" w:hanging="540"/>
        <w:jc w:val="both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 w:rsidRPr="00DC1C5C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35660" w:rsidRPr="00DC1C5C" w14:paraId="76C979BA" w14:textId="77777777" w:rsidTr="007F441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42B940" w14:textId="3D813BDB" w:rsidR="00835660" w:rsidRPr="00DC1C5C" w:rsidRDefault="008B59B7" w:rsidP="007F441E">
            <w:pPr>
              <w:tabs>
                <w:tab w:val="left" w:pos="431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31</w:t>
            </w:r>
            <w:r w:rsidR="00835660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614D04" w:rsidRPr="00DC1C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การรวมธุรกิจ</w:t>
            </w:r>
          </w:p>
        </w:tc>
      </w:tr>
    </w:tbl>
    <w:p w14:paraId="4F179360" w14:textId="77777777" w:rsidR="008E2D58" w:rsidRPr="0083001F" w:rsidRDefault="008E2D58" w:rsidP="008E2D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18"/>
          <w:szCs w:val="18"/>
          <w:u w:val="single"/>
          <w:lang w:val="en-GB" w:bidi="th-TH"/>
        </w:rPr>
      </w:pPr>
    </w:p>
    <w:p w14:paraId="5F807223" w14:textId="18080BCC" w:rsidR="008E2D58" w:rsidRPr="00DC1C5C" w:rsidRDefault="008E2D58" w:rsidP="008E2D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 w:bidi="th-TH"/>
        </w:rPr>
      </w:pPr>
      <w:r w:rsidRPr="00DC1C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 w:bidi="th-TH"/>
        </w:rPr>
        <w:t>FS JV Co Limited</w:t>
      </w:r>
    </w:p>
    <w:p w14:paraId="5DA79AC1" w14:textId="77777777" w:rsidR="008E2D58" w:rsidRPr="0083001F" w:rsidRDefault="008E2D58" w:rsidP="008E2D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01E8C97D" w14:textId="247699B2" w:rsidR="008E2D58" w:rsidRPr="00DC1C5C" w:rsidRDefault="008E2D58" w:rsidP="008E2D58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th-TH" w:bidi="th-TH"/>
        </w:rPr>
      </w:pP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เมื่อวันที่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16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กุมภาพันธ์ พ.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ศ.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2564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กลุ่มกิจการเข้าซื้อหุ้นสามัญ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FS JV Co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 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Limited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(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ซึ่งเป็นการร่วมค้าของกลุ่มกิจการ) ในสัดส่วน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br/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ร้อ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>ย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ละ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rtl/>
          <w:lang w:val="th-TH"/>
        </w:rPr>
        <w:t xml:space="preserve"> 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50</w:t>
      </w:r>
      <w:r w:rsidR="002F1FD0" w:rsidRPr="00DC1C5C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00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จากบริษัทอื่น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จำนวนเงิน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12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62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ล้านปอนด์ ทำให้ภายหลังการทำรายการกลุ่มกิจการถือหุ้นใน</w:t>
      </w:r>
      <w:r w:rsidR="0083001F" w:rsidRPr="0083001F">
        <w:rPr>
          <w:rFonts w:ascii="Browallia New" w:eastAsia="Times New Roman" w:hAnsi="Browallia New" w:cs="Browallia New"/>
          <w:spacing w:val="-4"/>
          <w:sz w:val="26"/>
          <w:szCs w:val="26"/>
          <w:rtl/>
          <w:lang w:val="th-TH"/>
        </w:rPr>
        <w:t xml:space="preserve"> 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>FS JV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 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Co Limited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> </w:t>
      </w:r>
      <w:r w:rsidR="00334C10"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br/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>ใน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สัดส่วนร้อยละ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rtl/>
          <w:lang w:val="th-TH"/>
        </w:rPr>
        <w:t xml:space="preserve"> 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100</w:t>
      </w:r>
      <w:r w:rsidR="007651DE" w:rsidRPr="00DC1C5C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8B59B7" w:rsidRPr="008B59B7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00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และ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>เปลี่ยนสถานะจากการร่วมค้า</w:t>
      </w:r>
      <w:r w:rsidRPr="00DC1C5C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เป็นบริษัทย่อยของกลุ่มกิจการ</w:t>
      </w:r>
      <w:r w:rsidR="00E30F41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th-TH" w:bidi="th-TH"/>
        </w:rPr>
        <w:t xml:space="preserve"> </w:t>
      </w:r>
      <w:r w:rsidR="00E30F41" w:rsidRPr="00E30F41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>ผลจากการรวมธุรกิจทำให้กลุ่มกิจการคาดว่าจะมีการขยายตลาดเพิ่มขึ้น</w:t>
      </w:r>
    </w:p>
    <w:p w14:paraId="5A867F0D" w14:textId="77777777" w:rsidR="008E2D58" w:rsidRPr="00E30F41" w:rsidRDefault="008E2D58" w:rsidP="008E2D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74C4E9DE" w14:textId="3D7D40B6" w:rsidR="008E2D58" w:rsidRPr="00DC1C5C" w:rsidRDefault="008E2D58" w:rsidP="008E2D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1C5C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รายละเอียดสิ่งตอบแทนที่จ่ายในการซื้อสินทรัพย์สุทธิที่ได้มาและค่าความนิยมมีดังนี้</w:t>
      </w:r>
    </w:p>
    <w:tbl>
      <w:tblPr>
        <w:tblW w:w="9576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8"/>
        <w:gridCol w:w="1818"/>
      </w:tblGrid>
      <w:tr w:rsidR="008E2D58" w:rsidRPr="00DC1C5C" w14:paraId="734E36FC" w14:textId="77777777" w:rsidTr="00501C59">
        <w:tc>
          <w:tcPr>
            <w:tcW w:w="7758" w:type="dxa"/>
            <w:tcBorders>
              <w:top w:val="nil"/>
              <w:bottom w:val="nil"/>
            </w:tcBorders>
            <w:shd w:val="clear" w:color="auto" w:fill="auto"/>
          </w:tcPr>
          <w:p w14:paraId="3C4CFD9E" w14:textId="77777777" w:rsidR="008E2D58" w:rsidRPr="00DC1C5C" w:rsidRDefault="008E2D58" w:rsidP="00501C59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97B5B" w14:textId="1D126B23" w:rsidR="008E2D58" w:rsidRPr="00DC1C5C" w:rsidRDefault="00593BE4" w:rsidP="006A72D9">
            <w:pPr>
              <w:spacing w:after="0" w:line="240" w:lineRule="auto"/>
              <w:ind w:right="-72" w:hanging="10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="008E2D58"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</w:t>
            </w:r>
            <w:r w:rsidR="006A72D9"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</w:t>
            </w:r>
            <w:r w:rsidR="008E2D58"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E2D58" w:rsidRPr="00DC1C5C" w14:paraId="07B5E4D9" w14:textId="77777777" w:rsidTr="00501C59">
        <w:tc>
          <w:tcPr>
            <w:tcW w:w="7758" w:type="dxa"/>
            <w:tcBorders>
              <w:top w:val="nil"/>
              <w:bottom w:val="nil"/>
            </w:tcBorders>
            <w:shd w:val="clear" w:color="auto" w:fill="auto"/>
          </w:tcPr>
          <w:p w14:paraId="1AA05517" w14:textId="77777777" w:rsidR="008E2D58" w:rsidRPr="00DC1C5C" w:rsidRDefault="008E2D58" w:rsidP="00501C59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ED0A6E" w14:textId="77777777" w:rsidR="008E2D58" w:rsidRPr="00DC1C5C" w:rsidRDefault="008E2D58" w:rsidP="007A35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วันที่ซื้อธุรกิจ</w:t>
            </w:r>
          </w:p>
        </w:tc>
      </w:tr>
      <w:tr w:rsidR="008E2D58" w:rsidRPr="00DC1C5C" w14:paraId="3DDEF74E" w14:textId="77777777" w:rsidTr="00501C59">
        <w:tc>
          <w:tcPr>
            <w:tcW w:w="7758" w:type="dxa"/>
            <w:tcBorders>
              <w:top w:val="nil"/>
              <w:bottom w:val="nil"/>
            </w:tcBorders>
            <w:shd w:val="clear" w:color="auto" w:fill="auto"/>
          </w:tcPr>
          <w:p w14:paraId="681905DD" w14:textId="77777777" w:rsidR="008E2D58" w:rsidRPr="00DC1C5C" w:rsidRDefault="008E2D58" w:rsidP="00501C59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302CF7F" w14:textId="02285BA3" w:rsidR="008E2D58" w:rsidRPr="00DC1C5C" w:rsidRDefault="008E2D58" w:rsidP="007A35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E2D58" w:rsidRPr="008B59B7" w14:paraId="3BEDE430" w14:textId="77777777" w:rsidTr="00501C59">
        <w:tc>
          <w:tcPr>
            <w:tcW w:w="7758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2DC23FB5" w14:textId="77777777" w:rsidR="008E2D58" w:rsidRPr="008B59B7" w:rsidRDefault="008E2D58" w:rsidP="00501C59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shd w:val="clear" w:color="auto" w:fill="FAFAFA"/>
          </w:tcPr>
          <w:p w14:paraId="1012CA77" w14:textId="77777777" w:rsidR="008E2D58" w:rsidRPr="008B59B7" w:rsidRDefault="008E2D58" w:rsidP="007A35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E2D58" w:rsidRPr="00DC1C5C" w14:paraId="316FF77F" w14:textId="77777777" w:rsidTr="00501C59">
        <w:tc>
          <w:tcPr>
            <w:tcW w:w="7758" w:type="dxa"/>
            <w:tcBorders>
              <w:top w:val="nil"/>
              <w:bottom w:val="nil"/>
            </w:tcBorders>
            <w:shd w:val="clear" w:color="auto" w:fill="auto"/>
          </w:tcPr>
          <w:p w14:paraId="3057DEAE" w14:textId="77777777" w:rsidR="008E2D58" w:rsidRPr="00DC1C5C" w:rsidRDefault="008E2D58" w:rsidP="00501C59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สิ่งตอบแทนที่จ่าย - เงินสด</w:t>
            </w:r>
          </w:p>
        </w:tc>
        <w:tc>
          <w:tcPr>
            <w:tcW w:w="1818" w:type="dxa"/>
            <w:tcBorders>
              <w:bottom w:val="single" w:sz="4" w:space="0" w:color="auto"/>
            </w:tcBorders>
            <w:shd w:val="clear" w:color="auto" w:fill="FAFAFA"/>
          </w:tcPr>
          <w:p w14:paraId="36067980" w14:textId="0B1B371E" w:rsidR="008E2D58" w:rsidRPr="00DC1C5C" w:rsidRDefault="008B59B7" w:rsidP="007A35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  <w:r w:rsidR="008E2D58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4D3341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</w:tr>
      <w:tr w:rsidR="008E2D58" w:rsidRPr="00DC1C5C" w14:paraId="2CBDB67C" w14:textId="77777777" w:rsidTr="00501C59">
        <w:tc>
          <w:tcPr>
            <w:tcW w:w="7758" w:type="dxa"/>
            <w:tcBorders>
              <w:top w:val="nil"/>
              <w:bottom w:val="nil"/>
            </w:tcBorders>
            <w:shd w:val="clear" w:color="auto" w:fill="auto"/>
          </w:tcPr>
          <w:p w14:paraId="2F768E5E" w14:textId="77777777" w:rsidR="008E2D58" w:rsidRPr="00DC1C5C" w:rsidRDefault="008E2D58" w:rsidP="00501C59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รวมสิ่งตอบแทนที่จ่าย</w:t>
            </w:r>
          </w:p>
        </w:tc>
        <w:tc>
          <w:tcPr>
            <w:tcW w:w="181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2406DB5" w14:textId="59D04A3D" w:rsidR="008E2D58" w:rsidRPr="00DC1C5C" w:rsidRDefault="008B59B7" w:rsidP="007A35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536</w:t>
            </w:r>
            <w:r w:rsidR="008E2D58"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  <w:r w:rsidR="004D3341"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782</w:t>
            </w:r>
          </w:p>
        </w:tc>
      </w:tr>
      <w:tr w:rsidR="008E2D58" w:rsidRPr="00DC1C5C" w14:paraId="4C06BD7A" w14:textId="77777777" w:rsidTr="00501C59">
        <w:tc>
          <w:tcPr>
            <w:tcW w:w="7758" w:type="dxa"/>
            <w:tcBorders>
              <w:top w:val="nil"/>
              <w:bottom w:val="nil"/>
            </w:tcBorders>
            <w:shd w:val="clear" w:color="auto" w:fill="auto"/>
          </w:tcPr>
          <w:p w14:paraId="050E8519" w14:textId="258FBF15" w:rsidR="008E2D58" w:rsidRPr="00DC1C5C" w:rsidRDefault="008E2D58" w:rsidP="00501C59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มูลค่ายุติธรรมของส่วนได้เสียใน </w:t>
            </w:r>
            <w:r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FS JV Co Limited </w:t>
            </w: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ซึ่งถืออยู่ก่อนวันรวมธุรกิจ</w:t>
            </w:r>
          </w:p>
        </w:tc>
        <w:tc>
          <w:tcPr>
            <w:tcW w:w="181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914BF97" w14:textId="3C1E8B04" w:rsidR="008E2D58" w:rsidRPr="00DC1C5C" w:rsidRDefault="008B59B7" w:rsidP="007A356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36</w:t>
            </w:r>
            <w:r w:rsidR="009C50C9" w:rsidRPr="00DC1C5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407</w:t>
            </w:r>
            <w:r w:rsidR="009C50C9" w:rsidRPr="00DC1C5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613</w:t>
            </w:r>
          </w:p>
        </w:tc>
      </w:tr>
      <w:tr w:rsidR="009C50C9" w:rsidRPr="00DC1C5C" w14:paraId="3709E8E3" w14:textId="77777777" w:rsidTr="00501C59">
        <w:tc>
          <w:tcPr>
            <w:tcW w:w="7758" w:type="dxa"/>
            <w:tcBorders>
              <w:top w:val="nil"/>
              <w:bottom w:val="nil"/>
            </w:tcBorders>
            <w:shd w:val="clear" w:color="auto" w:fill="auto"/>
          </w:tcPr>
          <w:p w14:paraId="399FBEF2" w14:textId="77777777" w:rsidR="009C50C9" w:rsidRPr="00DC1C5C" w:rsidRDefault="009C50C9" w:rsidP="009C50C9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สิ่งตอบแทนทั้งหมด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6D2AA6" w14:textId="1B950FCC" w:rsidR="009C50C9" w:rsidRPr="00DC1C5C" w:rsidRDefault="008B59B7" w:rsidP="009C50C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9C50C9" w:rsidRPr="00DC1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9C50C9" w:rsidRPr="00DC1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</w:tbl>
    <w:p w14:paraId="5ED712FC" w14:textId="27F07191" w:rsidR="008E2D58" w:rsidRPr="00E30F41" w:rsidRDefault="008E2D58" w:rsidP="008E2D58">
      <w:pPr>
        <w:spacing w:after="0" w:line="240" w:lineRule="auto"/>
        <w:ind w:left="540" w:hanging="540"/>
        <w:jc w:val="both"/>
        <w:rPr>
          <w:rFonts w:ascii="Browallia New" w:eastAsia="Times New Roman" w:hAnsi="Browallia New" w:cs="Browallia New"/>
          <w:sz w:val="14"/>
          <w:szCs w:val="14"/>
          <w:cs/>
          <w:lang w:val="th-TH" w:bidi="th-TH"/>
        </w:rPr>
      </w:pPr>
    </w:p>
    <w:p w14:paraId="0FBD8907" w14:textId="7CAC34A4" w:rsidR="008E2D58" w:rsidRPr="00DC1C5C" w:rsidRDefault="008E2D58" w:rsidP="008E2D5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C1C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มูลค่าที่รับรู้ ณ วันที่ซื้อสำหรับสินทรัพย์ที่ได้มาและหนี้สินที่รับมา</w:t>
      </w:r>
    </w:p>
    <w:p w14:paraId="753E8C35" w14:textId="77777777" w:rsidR="008E2D58" w:rsidRPr="00E30F41" w:rsidRDefault="008E2D58" w:rsidP="008E2D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0"/>
        <w:gridCol w:w="1818"/>
      </w:tblGrid>
      <w:tr w:rsidR="008E2D58" w:rsidRPr="00DC1C5C" w14:paraId="14148FFC" w14:textId="77777777" w:rsidTr="00501C59">
        <w:tc>
          <w:tcPr>
            <w:tcW w:w="765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7B95D612" w14:textId="77777777" w:rsidR="008E2D58" w:rsidRPr="00DC1C5C" w:rsidRDefault="008E2D58" w:rsidP="007A3568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818" w:type="dxa"/>
            <w:tcBorders>
              <w:top w:val="nil"/>
              <w:bottom w:val="nil"/>
            </w:tcBorders>
            <w:shd w:val="clear" w:color="auto" w:fill="FAFAFA"/>
          </w:tcPr>
          <w:p w14:paraId="3E426474" w14:textId="4D238DEB" w:rsidR="008E2D58" w:rsidRPr="00DC1C5C" w:rsidRDefault="008B59B7" w:rsidP="007A35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5A3A05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  <w:r w:rsidR="005A3A05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</w:p>
        </w:tc>
      </w:tr>
      <w:tr w:rsidR="008E2D58" w:rsidRPr="00DC1C5C" w14:paraId="3AF12394" w14:textId="77777777" w:rsidTr="00501C59">
        <w:tc>
          <w:tcPr>
            <w:tcW w:w="7650" w:type="dxa"/>
            <w:tcBorders>
              <w:top w:val="nil"/>
              <w:bottom w:val="nil"/>
            </w:tcBorders>
            <w:shd w:val="clear" w:color="auto" w:fill="auto"/>
          </w:tcPr>
          <w:p w14:paraId="73E461DA" w14:textId="77777777" w:rsidR="008E2D58" w:rsidRPr="00DC1C5C" w:rsidRDefault="008E2D58" w:rsidP="007A3568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ลูกหนี้การค้าและลูกหนี้อื่น สุทธิ</w:t>
            </w:r>
          </w:p>
        </w:tc>
        <w:tc>
          <w:tcPr>
            <w:tcW w:w="1818" w:type="dxa"/>
            <w:tcBorders>
              <w:top w:val="nil"/>
              <w:bottom w:val="nil"/>
            </w:tcBorders>
            <w:shd w:val="clear" w:color="auto" w:fill="FAFAFA"/>
          </w:tcPr>
          <w:p w14:paraId="1B8AE7F3" w14:textId="2404E968" w:rsidR="008E2D58" w:rsidRPr="00DC1C5C" w:rsidRDefault="008B59B7" w:rsidP="007A35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  <w:r w:rsidR="008E2D58" w:rsidRPr="00DC1C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751</w:t>
            </w:r>
            <w:r w:rsidR="005A3A05"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894</w:t>
            </w:r>
          </w:p>
        </w:tc>
      </w:tr>
      <w:tr w:rsidR="008E2D58" w:rsidRPr="00DC1C5C" w14:paraId="2B8457F6" w14:textId="77777777" w:rsidTr="00501C59">
        <w:tc>
          <w:tcPr>
            <w:tcW w:w="7650" w:type="dxa"/>
            <w:tcBorders>
              <w:top w:val="nil"/>
              <w:bottom w:val="nil"/>
            </w:tcBorders>
            <w:shd w:val="clear" w:color="auto" w:fill="auto"/>
          </w:tcPr>
          <w:p w14:paraId="4FEEB77C" w14:textId="77777777" w:rsidR="008E2D58" w:rsidRPr="00DC1C5C" w:rsidRDefault="008E2D58" w:rsidP="007A3568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สินค้าคงเหลือ</w:t>
            </w:r>
          </w:p>
        </w:tc>
        <w:tc>
          <w:tcPr>
            <w:tcW w:w="1818" w:type="dxa"/>
            <w:tcBorders>
              <w:top w:val="nil"/>
              <w:bottom w:val="nil"/>
            </w:tcBorders>
            <w:shd w:val="clear" w:color="auto" w:fill="FAFAFA"/>
          </w:tcPr>
          <w:p w14:paraId="1401FE45" w14:textId="02EA8A4E" w:rsidR="008E2D58" w:rsidRPr="00DC1C5C" w:rsidRDefault="008B59B7" w:rsidP="007A35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E2D58" w:rsidRPr="00DC1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="005A3A05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</w:p>
        </w:tc>
      </w:tr>
      <w:tr w:rsidR="008E2D58" w:rsidRPr="00DC1C5C" w14:paraId="3BC36A64" w14:textId="77777777" w:rsidTr="00501C59">
        <w:tc>
          <w:tcPr>
            <w:tcW w:w="7650" w:type="dxa"/>
            <w:tcBorders>
              <w:top w:val="nil"/>
              <w:bottom w:val="nil"/>
            </w:tcBorders>
            <w:shd w:val="clear" w:color="auto" w:fill="auto"/>
          </w:tcPr>
          <w:p w14:paraId="0F2F495E" w14:textId="77777777" w:rsidR="008E2D58" w:rsidRPr="00DC1C5C" w:rsidRDefault="008E2D58" w:rsidP="007A3568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ที่ดิน อาคารและอุปกรณ์ สุทธิ</w:t>
            </w:r>
          </w:p>
        </w:tc>
        <w:tc>
          <w:tcPr>
            <w:tcW w:w="1818" w:type="dxa"/>
            <w:tcBorders>
              <w:top w:val="nil"/>
              <w:bottom w:val="nil"/>
            </w:tcBorders>
            <w:shd w:val="clear" w:color="auto" w:fill="FAFAFA"/>
          </w:tcPr>
          <w:p w14:paraId="241E5C30" w14:textId="65F0458F" w:rsidR="008E2D58" w:rsidRPr="00DC1C5C" w:rsidRDefault="008B59B7" w:rsidP="007A35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5A3A05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  <w:r w:rsidR="005A3A05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="005A3A05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</w:p>
        </w:tc>
      </w:tr>
      <w:tr w:rsidR="008E2D58" w:rsidRPr="00DC1C5C" w14:paraId="226D251D" w14:textId="77777777" w:rsidTr="00501C59">
        <w:tc>
          <w:tcPr>
            <w:tcW w:w="7650" w:type="dxa"/>
            <w:tcBorders>
              <w:top w:val="nil"/>
              <w:bottom w:val="nil"/>
            </w:tcBorders>
            <w:shd w:val="clear" w:color="auto" w:fill="auto"/>
          </w:tcPr>
          <w:p w14:paraId="52D546B5" w14:textId="77777777" w:rsidR="008E2D58" w:rsidRPr="00DC1C5C" w:rsidRDefault="008E2D58" w:rsidP="007A3568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818" w:type="dxa"/>
            <w:tcBorders>
              <w:top w:val="nil"/>
              <w:bottom w:val="nil"/>
            </w:tcBorders>
            <w:shd w:val="clear" w:color="auto" w:fill="FAFAFA"/>
          </w:tcPr>
          <w:p w14:paraId="5B06796D" w14:textId="796EF1FC" w:rsidR="008E2D58" w:rsidRPr="00DC1C5C" w:rsidRDefault="008E2D58" w:rsidP="007A35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  <w:r w:rsidR="005A3A05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5A3A05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E2D58" w:rsidRPr="00DC1C5C" w14:paraId="2CC5439D" w14:textId="77777777" w:rsidTr="00501C59">
        <w:tc>
          <w:tcPr>
            <w:tcW w:w="7650" w:type="dxa"/>
            <w:tcBorders>
              <w:top w:val="nil"/>
              <w:bottom w:val="nil"/>
            </w:tcBorders>
            <w:shd w:val="clear" w:color="auto" w:fill="auto"/>
          </w:tcPr>
          <w:p w14:paraId="50358D32" w14:textId="77777777" w:rsidR="008E2D58" w:rsidRPr="00DC1C5C" w:rsidRDefault="008E2D58" w:rsidP="007A3568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เงินกู้ยืมจากสถาบันการเงิน</w:t>
            </w:r>
          </w:p>
        </w:tc>
        <w:tc>
          <w:tcPr>
            <w:tcW w:w="1818" w:type="dxa"/>
            <w:tcBorders>
              <w:top w:val="nil"/>
              <w:bottom w:val="nil"/>
            </w:tcBorders>
            <w:shd w:val="clear" w:color="auto" w:fill="FAFAFA"/>
          </w:tcPr>
          <w:p w14:paraId="317691D4" w14:textId="209560D6" w:rsidR="008E2D58" w:rsidRPr="00DC1C5C" w:rsidRDefault="008E2D58" w:rsidP="007A35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="005A3A05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E2D58" w:rsidRPr="00DC1C5C" w14:paraId="38015893" w14:textId="77777777" w:rsidTr="00501C59">
        <w:tc>
          <w:tcPr>
            <w:tcW w:w="7650" w:type="dxa"/>
            <w:tcBorders>
              <w:top w:val="nil"/>
              <w:bottom w:val="nil"/>
            </w:tcBorders>
            <w:shd w:val="clear" w:color="auto" w:fill="auto"/>
          </w:tcPr>
          <w:p w14:paraId="26BFB075" w14:textId="77777777" w:rsidR="008E2D58" w:rsidRPr="00DC1C5C" w:rsidRDefault="008E2D58" w:rsidP="007A3568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หนี้สินอนุพันธ์ทางการเงิน</w:t>
            </w:r>
          </w:p>
        </w:tc>
        <w:tc>
          <w:tcPr>
            <w:tcW w:w="1818" w:type="dxa"/>
            <w:tcBorders>
              <w:top w:val="nil"/>
              <w:bottom w:val="nil"/>
            </w:tcBorders>
            <w:shd w:val="clear" w:color="auto" w:fill="FAFAFA"/>
          </w:tcPr>
          <w:p w14:paraId="22E14ADA" w14:textId="12DFBB28" w:rsidR="008E2D58" w:rsidRPr="00DC1C5C" w:rsidRDefault="008E2D58" w:rsidP="007A35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  <w:r w:rsidR="005A3A05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E2D58" w:rsidRPr="00DC1C5C" w14:paraId="6295CFA4" w14:textId="77777777" w:rsidTr="00501C59">
        <w:tc>
          <w:tcPr>
            <w:tcW w:w="7650" w:type="dxa"/>
            <w:tcBorders>
              <w:top w:val="nil"/>
              <w:bottom w:val="nil"/>
            </w:tcBorders>
            <w:shd w:val="clear" w:color="auto" w:fill="auto"/>
          </w:tcPr>
          <w:p w14:paraId="26AFCEE7" w14:textId="77777777" w:rsidR="008E2D58" w:rsidRPr="00DC1C5C" w:rsidRDefault="008E2D58" w:rsidP="007A3568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หนี้สินตามสัญญาเช่า</w:t>
            </w: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bidi="th-TH"/>
              </w:rPr>
              <w:t xml:space="preserve"> </w:t>
            </w: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สุทธิ</w:t>
            </w:r>
          </w:p>
        </w:tc>
        <w:tc>
          <w:tcPr>
            <w:tcW w:w="1818" w:type="dxa"/>
            <w:tcBorders>
              <w:top w:val="nil"/>
              <w:bottom w:val="nil"/>
            </w:tcBorders>
            <w:shd w:val="clear" w:color="auto" w:fill="FAFAFA"/>
          </w:tcPr>
          <w:p w14:paraId="41A1430B" w14:textId="5E2AD458" w:rsidR="008E2D58" w:rsidRPr="00DC1C5C" w:rsidRDefault="008E2D58" w:rsidP="007A35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A3A05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  <w:r w:rsidR="005A3A05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  <w:r w:rsidR="005A3A05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E2D58" w:rsidRPr="00DC1C5C" w14:paraId="30B58A51" w14:textId="77777777" w:rsidTr="00501C59">
        <w:tc>
          <w:tcPr>
            <w:tcW w:w="7650" w:type="dxa"/>
            <w:tcBorders>
              <w:top w:val="nil"/>
              <w:bottom w:val="nil"/>
            </w:tcBorders>
            <w:shd w:val="clear" w:color="auto" w:fill="auto"/>
          </w:tcPr>
          <w:p w14:paraId="284BADD5" w14:textId="77777777" w:rsidR="008E2D58" w:rsidRPr="00DC1C5C" w:rsidRDefault="008E2D58" w:rsidP="007A3568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เงินกู้ยืมบริษัทที่เกี่ยวข้องกัน</w:t>
            </w:r>
          </w:p>
        </w:tc>
        <w:tc>
          <w:tcPr>
            <w:tcW w:w="1818" w:type="dxa"/>
            <w:tcBorders>
              <w:top w:val="nil"/>
              <w:bottom w:val="nil"/>
            </w:tcBorders>
            <w:shd w:val="clear" w:color="auto" w:fill="FAFAFA"/>
          </w:tcPr>
          <w:p w14:paraId="7A588364" w14:textId="26AEB032" w:rsidR="008E2D58" w:rsidRPr="00DC1C5C" w:rsidRDefault="008E2D58" w:rsidP="007A35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5A3A05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C50C9" w:rsidRPr="00DC1C5C" w14:paraId="0868D452" w14:textId="77777777" w:rsidTr="00501C59">
        <w:tc>
          <w:tcPr>
            <w:tcW w:w="7650" w:type="dxa"/>
            <w:tcBorders>
              <w:top w:val="nil"/>
              <w:bottom w:val="nil"/>
            </w:tcBorders>
            <w:shd w:val="clear" w:color="auto" w:fill="auto"/>
          </w:tcPr>
          <w:p w14:paraId="3F8809FC" w14:textId="77777777" w:rsidR="009C50C9" w:rsidRPr="00DC1C5C" w:rsidRDefault="009C50C9" w:rsidP="009C50C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818" w:type="dxa"/>
            <w:tcBorders>
              <w:top w:val="nil"/>
              <w:bottom w:val="nil"/>
            </w:tcBorders>
            <w:shd w:val="clear" w:color="auto" w:fill="FAFAFA"/>
          </w:tcPr>
          <w:p w14:paraId="60F3EA1A" w14:textId="0C662101" w:rsidR="009C50C9" w:rsidRPr="00DC1C5C" w:rsidRDefault="009C50C9" w:rsidP="009C50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C50C9" w:rsidRPr="00DC1C5C" w14:paraId="581C9D87" w14:textId="77777777" w:rsidTr="00501C59">
        <w:tc>
          <w:tcPr>
            <w:tcW w:w="7650" w:type="dxa"/>
            <w:tcBorders>
              <w:top w:val="nil"/>
              <w:bottom w:val="nil"/>
            </w:tcBorders>
            <w:shd w:val="clear" w:color="auto" w:fill="auto"/>
          </w:tcPr>
          <w:p w14:paraId="38A5FE58" w14:textId="77777777" w:rsidR="009C50C9" w:rsidRPr="00DC1C5C" w:rsidRDefault="009C50C9" w:rsidP="009C50C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สินทรัพย์อื่นหักด้วยหนี้สินอื่น</w:t>
            </w:r>
          </w:p>
        </w:tc>
        <w:tc>
          <w:tcPr>
            <w:tcW w:w="181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31B446B" w14:textId="75BBCFE1" w:rsidR="009C50C9" w:rsidRPr="00DC1C5C" w:rsidRDefault="009C50C9" w:rsidP="009C50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B59B7"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C50C9" w:rsidRPr="00DC1C5C" w14:paraId="509CDF9B" w14:textId="77777777" w:rsidTr="00501C59">
        <w:tc>
          <w:tcPr>
            <w:tcW w:w="7650" w:type="dxa"/>
            <w:tcBorders>
              <w:top w:val="nil"/>
              <w:bottom w:val="nil"/>
            </w:tcBorders>
            <w:shd w:val="clear" w:color="auto" w:fill="auto"/>
          </w:tcPr>
          <w:p w14:paraId="5CD42A05" w14:textId="44F84452" w:rsidR="009C50C9" w:rsidRPr="00DC1C5C" w:rsidRDefault="009C50C9" w:rsidP="009C50C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สินทรัพย์ที่สามารถระบุได้</w:t>
            </w: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bidi="th-TH"/>
              </w:rPr>
              <w:t xml:space="preserve"> </w:t>
            </w: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สุทธิ</w:t>
            </w:r>
          </w:p>
        </w:tc>
        <w:tc>
          <w:tcPr>
            <w:tcW w:w="181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25CE3D2" w14:textId="3D389BAA" w:rsidR="009C50C9" w:rsidRPr="00DC1C5C" w:rsidRDefault="008B59B7" w:rsidP="009C50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9C50C9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  <w:r w:rsidR="009C50C9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</w:p>
        </w:tc>
      </w:tr>
      <w:tr w:rsidR="009C50C9" w:rsidRPr="00DC1C5C" w14:paraId="15FFEE14" w14:textId="77777777" w:rsidTr="00501C59">
        <w:tc>
          <w:tcPr>
            <w:tcW w:w="7650" w:type="dxa"/>
            <w:tcBorders>
              <w:top w:val="nil"/>
              <w:bottom w:val="nil"/>
            </w:tcBorders>
            <w:shd w:val="clear" w:color="auto" w:fill="auto"/>
          </w:tcPr>
          <w:p w14:paraId="2D3B21DD" w14:textId="77777777" w:rsidR="009C50C9" w:rsidRPr="00DC1C5C" w:rsidRDefault="009C50C9" w:rsidP="009C50C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ค่าความนิยม</w:t>
            </w:r>
          </w:p>
        </w:tc>
        <w:tc>
          <w:tcPr>
            <w:tcW w:w="181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08EEBFB" w14:textId="5DE8A12E" w:rsidR="009C50C9" w:rsidRPr="00DC1C5C" w:rsidRDefault="008B59B7" w:rsidP="009C50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="009C50C9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="009C50C9" w:rsidRPr="00DC1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9C50C9" w:rsidRPr="00DC1C5C" w14:paraId="7503AACD" w14:textId="77777777" w:rsidTr="00501C59">
        <w:tc>
          <w:tcPr>
            <w:tcW w:w="7650" w:type="dxa"/>
            <w:tcBorders>
              <w:top w:val="nil"/>
              <w:bottom w:val="nil"/>
            </w:tcBorders>
            <w:shd w:val="clear" w:color="auto" w:fill="auto"/>
          </w:tcPr>
          <w:p w14:paraId="165D2C57" w14:textId="0361E6EB" w:rsidR="009C50C9" w:rsidRPr="00DC1C5C" w:rsidRDefault="009C50C9" w:rsidP="009C50C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สินทรัพย์ที่ได้รับ</w:t>
            </w: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C1C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7ACC7E" w14:textId="79307FF4" w:rsidR="009C50C9" w:rsidRPr="00DC1C5C" w:rsidRDefault="008B59B7" w:rsidP="009C50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9C50C9" w:rsidRPr="00DC1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9C50C9" w:rsidRPr="00DC1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59B7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</w:tbl>
    <w:p w14:paraId="7D70EA9D" w14:textId="65A95254" w:rsidR="00CC1D81" w:rsidRPr="00E30F41" w:rsidRDefault="00CC1D81" w:rsidP="00CC1D81">
      <w:pPr>
        <w:spacing w:after="0" w:line="240" w:lineRule="auto"/>
        <w:rPr>
          <w:rFonts w:ascii="Browallia New" w:eastAsia="Times New Roman" w:hAnsi="Browallia New" w:cs="Browallia New"/>
          <w:color w:val="000000"/>
          <w:sz w:val="16"/>
          <w:szCs w:val="16"/>
          <w:lang w:val="en-GB" w:bidi="th-TH"/>
        </w:rPr>
      </w:pPr>
    </w:p>
    <w:p w14:paraId="2BC83B55" w14:textId="40281455" w:rsidR="00B01D04" w:rsidRDefault="00B01D04" w:rsidP="0083001F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DC1C5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เงินสดจ่าย</w:t>
      </w:r>
      <w:r w:rsidR="00615950" w:rsidRPr="00DC1C5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สุทธิจาก</w:t>
      </w:r>
      <w:r w:rsidR="00615950" w:rsidRPr="00DC1C5C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เงินสดและรายการเทียบเท่าเงินสด</w:t>
      </w:r>
      <w:r w:rsidR="00615950" w:rsidRPr="00DC1C5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ที่ได้มาจากบริษัทย่อย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เพื่อ</w:t>
      </w:r>
      <w:r w:rsidR="00615950" w:rsidRPr="00DC1C5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ซื้อกิจการ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เป็นจำนวน 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301</w:t>
      </w:r>
      <w:r w:rsidRPr="00DC1C5C">
        <w:rPr>
          <w:rFonts w:ascii="Browallia New" w:eastAsia="Times New Roman" w:hAnsi="Browallia New" w:cs="Browallia New"/>
          <w:sz w:val="26"/>
          <w:szCs w:val="26"/>
          <w:lang w:bidi="th-TH"/>
        </w:rPr>
        <w:t>,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484</w:t>
      </w:r>
      <w:r w:rsidRPr="00DC1C5C">
        <w:rPr>
          <w:rFonts w:ascii="Browallia New" w:eastAsia="Times New Roman" w:hAnsi="Browallia New" w:cs="Browallia New"/>
          <w:sz w:val="26"/>
          <w:szCs w:val="26"/>
          <w:lang w:bidi="th-TH"/>
        </w:rPr>
        <w:t>,</w:t>
      </w:r>
      <w:r w:rsidR="008B59B7" w:rsidRPr="008B59B7">
        <w:rPr>
          <w:rFonts w:ascii="Browallia New" w:eastAsia="Times New Roman" w:hAnsi="Browallia New" w:cs="Browallia New"/>
          <w:sz w:val="26"/>
          <w:szCs w:val="26"/>
          <w:lang w:val="en-GB" w:bidi="th-TH"/>
        </w:rPr>
        <w:t>388</w:t>
      </w:r>
      <w:r w:rsidRPr="00DC1C5C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บาท</w:t>
      </w:r>
    </w:p>
    <w:p w14:paraId="09EF6FC9" w14:textId="1D04BBE9" w:rsidR="0083001F" w:rsidRPr="00E30F41" w:rsidRDefault="0083001F" w:rsidP="0083001F">
      <w:pPr>
        <w:spacing w:after="0" w:line="240" w:lineRule="auto"/>
        <w:jc w:val="thaiDistribute"/>
        <w:rPr>
          <w:rFonts w:ascii="Browallia New" w:eastAsia="Times New Roman" w:hAnsi="Browallia New" w:cs="Browallia New"/>
          <w:sz w:val="14"/>
          <w:szCs w:val="14"/>
          <w:cs/>
          <w:lang w:val="en-GB" w:bidi="th-TH"/>
        </w:rPr>
      </w:pPr>
    </w:p>
    <w:p w14:paraId="6FE576E1" w14:textId="70C1E599" w:rsidR="00CC1D81" w:rsidRDefault="00CC1D81" w:rsidP="00CC1D81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DC1C5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FS JV Co Limited </w:t>
      </w:r>
      <w:r w:rsidRPr="00DC1C5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ก่อให้เกิด</w:t>
      </w:r>
      <w:r w:rsidRPr="00DC1C5C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รายได้จำนวน </w:t>
      </w:r>
      <w:r w:rsidR="008B59B7" w:rsidRPr="008B59B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</w:t>
      </w:r>
      <w:r w:rsidRPr="00DC1C5C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,</w:t>
      </w:r>
      <w:r w:rsidR="008B59B7" w:rsidRPr="008B59B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445</w:t>
      </w:r>
      <w:r w:rsidRPr="00DC1C5C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.</w:t>
      </w:r>
      <w:r w:rsidR="008B59B7" w:rsidRPr="008B59B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74</w:t>
      </w:r>
      <w:r w:rsidRPr="00DC1C5C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DC1C5C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ล้านบาท และขาดทุนจำนวน</w:t>
      </w:r>
      <w:r w:rsidRPr="00DC1C5C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="008B59B7" w:rsidRPr="008B59B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536</w:t>
      </w:r>
      <w:r w:rsidRPr="00DC1C5C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.</w:t>
      </w:r>
      <w:r w:rsidR="008B59B7" w:rsidRPr="008B59B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38</w:t>
      </w:r>
      <w:r w:rsidRPr="00DC1C5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C1C5C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ล้านบาท</w:t>
      </w:r>
      <w:r w:rsidRPr="00DC1C5C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DC1C5C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แก่กลุ่มกิจการสำหรับรอบ</w:t>
      </w:r>
      <w:r w:rsidRPr="00DC1C5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ระยะเวลาตั้งแต่วันที่ </w:t>
      </w:r>
      <w:r w:rsidR="008B59B7" w:rsidRPr="008B59B7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17</w:t>
      </w:r>
      <w:r w:rsidRPr="00DC1C5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DC1C5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กุมภาพันธ์ ถึง วันที่ </w:t>
      </w:r>
      <w:r w:rsidR="008B59B7" w:rsidRPr="008B59B7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DC1C5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DC1C5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>ธันวาคม พ</w:t>
      </w:r>
      <w:r w:rsidRPr="00DC1C5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Pr="00DC1C5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>ศ</w:t>
      </w:r>
      <w:r w:rsidRPr="00DC1C5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 xml:space="preserve">. </w:t>
      </w:r>
      <w:r w:rsidR="008B59B7" w:rsidRPr="008B59B7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2564</w:t>
      </w:r>
      <w:r w:rsidRPr="00DC1C5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DC1C5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>ซึ่งได้แสดง</w:t>
      </w:r>
      <w:r w:rsidRPr="00DC1C5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รวมอยู่ในงบกำไรเบ็ดเสร็จรวม หากการซื้อธุรกิจเกิดขึ้น</w:t>
      </w:r>
      <w:r w:rsidRPr="00DC1C5C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DC1C5C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ณ วันที่ </w:t>
      </w:r>
      <w:r w:rsidR="008B59B7" w:rsidRPr="008B59B7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1</w:t>
      </w:r>
      <w:r w:rsidRPr="00DC1C5C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DC1C5C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>มกราคม พ</w:t>
      </w:r>
      <w:r w:rsidRPr="00DC1C5C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.</w:t>
      </w:r>
      <w:r w:rsidRPr="00DC1C5C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>ศ</w:t>
      </w:r>
      <w:r w:rsidRPr="00DC1C5C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 xml:space="preserve">. </w:t>
      </w:r>
      <w:r w:rsidR="008B59B7" w:rsidRPr="008B59B7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2564</w:t>
      </w:r>
      <w:r w:rsidRPr="00DC1C5C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DC1C5C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>รายได้รวม</w:t>
      </w:r>
      <w:r w:rsidRPr="00DC1C5C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และขาดทุนรวมสำหรับ</w:t>
      </w:r>
      <w:r w:rsidRPr="00DC1C5C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ปีสิ้นสุด ณ วันที่ </w:t>
      </w:r>
      <w:r w:rsidR="008B59B7" w:rsidRPr="008B59B7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31</w:t>
      </w:r>
      <w:r w:rsidRPr="00DC1C5C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DC1C5C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>ธันวาคม พ</w:t>
      </w:r>
      <w:r w:rsidRPr="00DC1C5C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.</w:t>
      </w:r>
      <w:r w:rsidRPr="00DC1C5C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>ศ</w:t>
      </w:r>
      <w:r w:rsidRPr="00DC1C5C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 xml:space="preserve">. </w:t>
      </w:r>
      <w:r w:rsidR="008B59B7" w:rsidRPr="008B59B7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2564</w:t>
      </w:r>
      <w:r w:rsidRPr="00DC1C5C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DC1C5C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>จะเป็น</w:t>
      </w:r>
      <w:r w:rsidRPr="00DC1C5C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จำนวน </w:t>
      </w:r>
      <w:r w:rsidR="008B59B7" w:rsidRPr="008B59B7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4</w:t>
      </w:r>
      <w:r w:rsidRPr="00DC1C5C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,</w:t>
      </w:r>
      <w:r w:rsidR="008B59B7" w:rsidRPr="008B59B7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665</w:t>
      </w:r>
      <w:r w:rsidRPr="00DC1C5C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.</w:t>
      </w:r>
      <w:r w:rsidR="008B59B7" w:rsidRPr="008B59B7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63</w:t>
      </w:r>
      <w:r w:rsidRPr="00DC1C5C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DC1C5C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>ล้านบาท</w:t>
      </w:r>
      <w:r w:rsidRPr="00DC1C5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และจำนวน</w:t>
      </w:r>
      <w:r w:rsidRPr="00DC1C5C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="008B59B7" w:rsidRPr="008B59B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</w:t>
      </w:r>
      <w:r w:rsidRPr="00DC1C5C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,</w:t>
      </w:r>
      <w:r w:rsidR="008B59B7" w:rsidRPr="008B59B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351</w:t>
      </w:r>
      <w:r w:rsidRPr="00DC1C5C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.</w:t>
      </w:r>
      <w:r w:rsidR="008B59B7" w:rsidRPr="008B59B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84</w:t>
      </w:r>
      <w:r w:rsidRPr="00DC1C5C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DC1C5C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ล้านบาท ตามลำดับ</w:t>
      </w:r>
    </w:p>
    <w:p w14:paraId="4C951747" w14:textId="77777777" w:rsidR="00B943B7" w:rsidRPr="00E30F41" w:rsidRDefault="00B943B7" w:rsidP="00CC1D81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14"/>
          <w:szCs w:val="14"/>
          <w:lang w:bidi="th-TH"/>
        </w:rPr>
      </w:pPr>
    </w:p>
    <w:p w14:paraId="0C485586" w14:textId="75406050" w:rsidR="00501C59" w:rsidRPr="00DC1C5C" w:rsidRDefault="00F518C8" w:rsidP="00453105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r w:rsidRPr="00501C5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ณ วันที่ </w:t>
      </w:r>
      <w:r w:rsidR="008B59B7" w:rsidRPr="008B59B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31</w:t>
      </w:r>
      <w:r w:rsidRPr="00501C5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01C5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ธันวาคม</w:t>
      </w:r>
      <w:r w:rsidRPr="00501C5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 พ.ศ. </w:t>
      </w:r>
      <w:r w:rsidR="008B59B7" w:rsidRPr="008B59B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2564</w:t>
      </w:r>
      <w:r w:rsidRPr="00501C5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501C5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กลุ่มกิจการ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ได้</w:t>
      </w:r>
      <w:r w:rsidRPr="00501C5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ประเมินมูลค่ายุติธรรมของสินทรัพย์สุทธิที่ได้มาและปันต้นทุนของการซื้อกลุ่มกิจการ</w:t>
      </w:r>
      <w:r w:rsidRPr="00501C5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FS JV Co Limited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>เสร็จสมบูรณ์แล้ว</w:t>
      </w:r>
    </w:p>
    <w:sectPr w:rsidR="00501C59" w:rsidRPr="00DC1C5C" w:rsidSect="00E3426A">
      <w:headerReference w:type="default" r:id="rId12"/>
      <w:footerReference w:type="default" r:id="rId13"/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BA31F3" w14:textId="77777777" w:rsidR="0006640D" w:rsidRDefault="0006640D" w:rsidP="00481735">
      <w:pPr>
        <w:spacing w:after="0" w:line="240" w:lineRule="auto"/>
      </w:pPr>
      <w:r>
        <w:separator/>
      </w:r>
    </w:p>
  </w:endnote>
  <w:endnote w:type="continuationSeparator" w:id="0">
    <w:p w14:paraId="6D7B33F1" w14:textId="77777777" w:rsidR="0006640D" w:rsidRDefault="0006640D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937923" w14:textId="0350B0DF" w:rsidR="00C5785A" w:rsidRPr="008D44CA" w:rsidRDefault="00C5785A" w:rsidP="00EF7398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8D44CA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8D44CA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8D44CA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8D44CA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EE3B25">
      <w:rPr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Pr="008D44CA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DE1171" w14:textId="77777777" w:rsidR="00C5785A" w:rsidRPr="008D44CA" w:rsidRDefault="00C5785A" w:rsidP="00EF7398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8D44CA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8D44CA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8D44CA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8D44CA">
      <w:rPr>
        <w:rFonts w:ascii="Browallia New" w:eastAsia="Arial Unicode MS" w:hAnsi="Browallia New" w:cs="Browallia New"/>
        <w:noProof/>
        <w:sz w:val="26"/>
        <w:szCs w:val="26"/>
        <w:lang w:val="en-GB"/>
      </w:rPr>
      <w:t>13</w:t>
    </w:r>
    <w:r w:rsidRPr="008D44CA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5A8EB4" w14:textId="77777777" w:rsidR="00C5785A" w:rsidRPr="008D44CA" w:rsidRDefault="00C5785A" w:rsidP="00EF7398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8D44CA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8D44CA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8D44CA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8D44CA">
      <w:rPr>
        <w:rFonts w:ascii="Browallia New" w:eastAsia="Arial Unicode MS" w:hAnsi="Browallia New" w:cs="Browallia New"/>
        <w:noProof/>
        <w:sz w:val="26"/>
        <w:szCs w:val="26"/>
        <w:lang w:val="en-GB"/>
      </w:rPr>
      <w:t>13</w:t>
    </w:r>
    <w:r w:rsidRPr="008D44CA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3FB245" w14:textId="77777777" w:rsidR="0006640D" w:rsidRDefault="0006640D" w:rsidP="00481735">
      <w:pPr>
        <w:spacing w:after="0" w:line="240" w:lineRule="auto"/>
      </w:pPr>
      <w:r>
        <w:separator/>
      </w:r>
    </w:p>
  </w:footnote>
  <w:footnote w:type="continuationSeparator" w:id="0">
    <w:p w14:paraId="757CA6BB" w14:textId="77777777" w:rsidR="0006640D" w:rsidRDefault="0006640D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73E72A" w14:textId="77777777" w:rsidR="00C5785A" w:rsidRPr="00F564AC" w:rsidRDefault="00C5785A" w:rsidP="006A096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</w:pPr>
    <w:r w:rsidRPr="00F564AC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เอส โฮเทล แอนด์ รีสอร์ท จำกัด</w:t>
    </w:r>
    <w:r w:rsidRPr="00F564AC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(</w:t>
    </w:r>
    <w:r w:rsidRPr="00F564AC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มหาชน</w:t>
    </w:r>
    <w:r w:rsidRPr="00F564AC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)</w:t>
    </w:r>
  </w:p>
  <w:p w14:paraId="7F781DE1" w14:textId="77777777" w:rsidR="00C5785A" w:rsidRPr="00F564AC" w:rsidRDefault="00C5785A" w:rsidP="006A096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</w:t>
    </w:r>
    <w:r w:rsidRPr="00F564A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งบ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การเงิน</w:t>
    </w:r>
    <w:r w:rsidRPr="00F564A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รวมและงบการเงินเฉพาะกิจการ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</w:p>
  <w:p w14:paraId="3E1F48F5" w14:textId="7697D1E0" w:rsidR="00C5785A" w:rsidRPr="00F564AC" w:rsidRDefault="00C5785A" w:rsidP="006A0960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</w:rPr>
    </w:pP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</w:t>
    </w:r>
    <w:r w:rsidRPr="00F564A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บปี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Pr="00EE3B2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31</w:t>
    </w:r>
    <w:r w:rsidRPr="00F564A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ธันวาคม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Pr="00EE3B2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BEF6A" w14:textId="77777777" w:rsidR="00C5785A" w:rsidRPr="00F564AC" w:rsidRDefault="00C5785A" w:rsidP="006A096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</w:pPr>
    <w:r w:rsidRPr="00F564AC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เอส โฮเทล แอนด์ รีสอร์ท จำกัด</w:t>
    </w:r>
    <w:r w:rsidRPr="00F564AC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(</w:t>
    </w:r>
    <w:r w:rsidRPr="00F564AC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มหาชน</w:t>
    </w:r>
    <w:r w:rsidRPr="00F564AC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)</w:t>
    </w:r>
  </w:p>
  <w:p w14:paraId="78CC95B6" w14:textId="77777777" w:rsidR="00C5785A" w:rsidRPr="00F564AC" w:rsidRDefault="00C5785A" w:rsidP="006A096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</w:t>
    </w:r>
    <w:r w:rsidRPr="00F564A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งบ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การเงิน</w:t>
    </w:r>
    <w:r w:rsidRPr="00F564A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รวมและงบการเงินเฉพาะกิจการ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</w:p>
  <w:p w14:paraId="5B987003" w14:textId="77777777" w:rsidR="00C5785A" w:rsidRPr="00F564AC" w:rsidRDefault="00C5785A" w:rsidP="006A0960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</w:rPr>
    </w:pP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</w:t>
    </w:r>
    <w:r w:rsidRPr="00F564A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บปี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31</w:t>
    </w:r>
    <w:r w:rsidRPr="00F564A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ธันวาคม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C0A4A8" w14:textId="77777777" w:rsidR="00C5785A" w:rsidRPr="00F564AC" w:rsidRDefault="00C5785A" w:rsidP="006A096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</w:pPr>
    <w:r w:rsidRPr="00F564AC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เอส โฮเทล แอนด์ รีสอร์ท จำกัด</w:t>
    </w:r>
    <w:r w:rsidRPr="00F564AC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(</w:t>
    </w:r>
    <w:r w:rsidRPr="00F564AC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มหาชน</w:t>
    </w:r>
    <w:r w:rsidRPr="00F564AC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)</w:t>
    </w:r>
  </w:p>
  <w:p w14:paraId="797974BB" w14:textId="77777777" w:rsidR="00C5785A" w:rsidRPr="00F564AC" w:rsidRDefault="00C5785A" w:rsidP="006A096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</w:t>
    </w:r>
    <w:r w:rsidRPr="00F564A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งบ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การเงิน</w:t>
    </w:r>
    <w:r w:rsidRPr="00F564A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รวมและงบการเงินเฉพาะกิจการ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</w:p>
  <w:p w14:paraId="43801083" w14:textId="77777777" w:rsidR="00C5785A" w:rsidRPr="00F564AC" w:rsidRDefault="00C5785A" w:rsidP="006A0960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</w:rPr>
    </w:pP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</w:t>
    </w:r>
    <w:r w:rsidRPr="00F564A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บปี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31</w:t>
    </w:r>
    <w:r w:rsidRPr="00F564A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ธันวาคม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C6FD8"/>
    <w:multiLevelType w:val="hybridMultilevel"/>
    <w:tmpl w:val="E9283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84D17E2"/>
    <w:multiLevelType w:val="hybridMultilevel"/>
    <w:tmpl w:val="1AAA2CA2"/>
    <w:lvl w:ilvl="0" w:tplc="8C6EF99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CBA7B3A"/>
    <w:multiLevelType w:val="hybridMultilevel"/>
    <w:tmpl w:val="DA80FE6A"/>
    <w:lvl w:ilvl="0" w:tplc="AB02DA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628D3"/>
    <w:multiLevelType w:val="multilevel"/>
    <w:tmpl w:val="41863F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82C0CA9"/>
    <w:multiLevelType w:val="hybridMultilevel"/>
    <w:tmpl w:val="FD02F306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2D4647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19B454EF"/>
    <w:multiLevelType w:val="hybridMultilevel"/>
    <w:tmpl w:val="170C67F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BD4849"/>
    <w:multiLevelType w:val="hybridMultilevel"/>
    <w:tmpl w:val="A0EAC0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075906"/>
    <w:multiLevelType w:val="hybridMultilevel"/>
    <w:tmpl w:val="4738B1C6"/>
    <w:lvl w:ilvl="0" w:tplc="803CF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625877"/>
    <w:multiLevelType w:val="hybridMultilevel"/>
    <w:tmpl w:val="44C21396"/>
    <w:lvl w:ilvl="0" w:tplc="90CA300A">
      <w:start w:val="1"/>
      <w:numFmt w:val="thaiLetters"/>
      <w:lvlText w:val="%1)"/>
      <w:lvlJc w:val="left"/>
      <w:pPr>
        <w:ind w:left="1440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973" w:hanging="360"/>
      </w:pPr>
    </w:lvl>
    <w:lvl w:ilvl="2" w:tplc="0809001B" w:tentative="1">
      <w:start w:val="1"/>
      <w:numFmt w:val="lowerRoman"/>
      <w:lvlText w:val="%3."/>
      <w:lvlJc w:val="right"/>
      <w:pPr>
        <w:ind w:left="2693" w:hanging="180"/>
      </w:pPr>
    </w:lvl>
    <w:lvl w:ilvl="3" w:tplc="0809000F" w:tentative="1">
      <w:start w:val="1"/>
      <w:numFmt w:val="decimal"/>
      <w:lvlText w:val="%4."/>
      <w:lvlJc w:val="left"/>
      <w:pPr>
        <w:ind w:left="3413" w:hanging="360"/>
      </w:pPr>
    </w:lvl>
    <w:lvl w:ilvl="4" w:tplc="08090019" w:tentative="1">
      <w:start w:val="1"/>
      <w:numFmt w:val="lowerLetter"/>
      <w:lvlText w:val="%5."/>
      <w:lvlJc w:val="left"/>
      <w:pPr>
        <w:ind w:left="4133" w:hanging="360"/>
      </w:pPr>
    </w:lvl>
    <w:lvl w:ilvl="5" w:tplc="0809001B" w:tentative="1">
      <w:start w:val="1"/>
      <w:numFmt w:val="lowerRoman"/>
      <w:lvlText w:val="%6."/>
      <w:lvlJc w:val="right"/>
      <w:pPr>
        <w:ind w:left="4853" w:hanging="180"/>
      </w:pPr>
    </w:lvl>
    <w:lvl w:ilvl="6" w:tplc="0809000F" w:tentative="1">
      <w:start w:val="1"/>
      <w:numFmt w:val="decimal"/>
      <w:lvlText w:val="%7."/>
      <w:lvlJc w:val="left"/>
      <w:pPr>
        <w:ind w:left="5573" w:hanging="360"/>
      </w:pPr>
    </w:lvl>
    <w:lvl w:ilvl="7" w:tplc="08090019" w:tentative="1">
      <w:start w:val="1"/>
      <w:numFmt w:val="lowerLetter"/>
      <w:lvlText w:val="%8."/>
      <w:lvlJc w:val="left"/>
      <w:pPr>
        <w:ind w:left="6293" w:hanging="360"/>
      </w:pPr>
    </w:lvl>
    <w:lvl w:ilvl="8" w:tplc="0809001B" w:tentative="1">
      <w:start w:val="1"/>
      <w:numFmt w:val="lowerRoman"/>
      <w:lvlText w:val="%9."/>
      <w:lvlJc w:val="right"/>
      <w:pPr>
        <w:ind w:left="7013" w:hanging="180"/>
      </w:pPr>
    </w:lvl>
  </w:abstractNum>
  <w:abstractNum w:abstractNumId="13" w15:restartNumberingAfterBreak="0">
    <w:nsid w:val="2E89676B"/>
    <w:multiLevelType w:val="hybridMultilevel"/>
    <w:tmpl w:val="7D14F89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EC32C79"/>
    <w:multiLevelType w:val="hybridMultilevel"/>
    <w:tmpl w:val="DD6C0E20"/>
    <w:lvl w:ilvl="0" w:tplc="21F4F9BA">
      <w:start w:val="1"/>
      <w:numFmt w:val="thaiLetters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34A268AE"/>
    <w:multiLevelType w:val="hybridMultilevel"/>
    <w:tmpl w:val="ED9646E0"/>
    <w:lvl w:ilvl="0" w:tplc="973686F2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6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843E25"/>
    <w:multiLevelType w:val="hybridMultilevel"/>
    <w:tmpl w:val="E8F8F8E6"/>
    <w:lvl w:ilvl="0" w:tplc="5A96A44C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8" w15:restartNumberingAfterBreak="0">
    <w:nsid w:val="41940DBF"/>
    <w:multiLevelType w:val="hybridMultilevel"/>
    <w:tmpl w:val="92624306"/>
    <w:lvl w:ilvl="0" w:tplc="0EEA7BAA">
      <w:start w:val="1"/>
      <w:numFmt w:val="thaiLetters"/>
      <w:lvlText w:val="%1)"/>
      <w:lvlJc w:val="left"/>
      <w:pPr>
        <w:ind w:left="927" w:hanging="360"/>
      </w:pPr>
      <w:rPr>
        <w:rFonts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4CC0DC4"/>
    <w:multiLevelType w:val="hybridMultilevel"/>
    <w:tmpl w:val="7C0C33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4D25D00"/>
    <w:multiLevelType w:val="hybridMultilevel"/>
    <w:tmpl w:val="3E36252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70A04D6"/>
    <w:multiLevelType w:val="hybridMultilevel"/>
    <w:tmpl w:val="91D29FC4"/>
    <w:lvl w:ilvl="0" w:tplc="9EEEB8B6">
      <w:start w:val="1"/>
      <w:numFmt w:val="thaiLetters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8EB326C"/>
    <w:multiLevelType w:val="hybridMultilevel"/>
    <w:tmpl w:val="0D50F082"/>
    <w:lvl w:ilvl="0" w:tplc="529213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BE13684"/>
    <w:multiLevelType w:val="hybridMultilevel"/>
    <w:tmpl w:val="92624306"/>
    <w:lvl w:ilvl="0" w:tplc="0EEA7BAA">
      <w:start w:val="1"/>
      <w:numFmt w:val="thaiLetters"/>
      <w:lvlText w:val="%1)"/>
      <w:lvlJc w:val="left"/>
      <w:pPr>
        <w:ind w:left="927" w:hanging="360"/>
      </w:pPr>
      <w:rPr>
        <w:rFonts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D213458"/>
    <w:multiLevelType w:val="hybridMultilevel"/>
    <w:tmpl w:val="92624306"/>
    <w:lvl w:ilvl="0" w:tplc="0EEA7BAA">
      <w:start w:val="1"/>
      <w:numFmt w:val="thaiLetters"/>
      <w:lvlText w:val="%1)"/>
      <w:lvlJc w:val="left"/>
      <w:pPr>
        <w:ind w:left="927" w:hanging="360"/>
      </w:pPr>
      <w:rPr>
        <w:rFonts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DAE6349"/>
    <w:multiLevelType w:val="hybridMultilevel"/>
    <w:tmpl w:val="C368E552"/>
    <w:lvl w:ilvl="0" w:tplc="284093C4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AE6053B"/>
    <w:multiLevelType w:val="hybridMultilevel"/>
    <w:tmpl w:val="2E90B7D4"/>
    <w:lvl w:ilvl="0" w:tplc="FF1ECA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1D27984"/>
    <w:multiLevelType w:val="hybridMultilevel"/>
    <w:tmpl w:val="50845706"/>
    <w:lvl w:ilvl="0" w:tplc="EF3EC188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abstractNum w:abstractNumId="30" w15:restartNumberingAfterBreak="0">
    <w:nsid w:val="62911C42"/>
    <w:multiLevelType w:val="hybridMultilevel"/>
    <w:tmpl w:val="F99A3756"/>
    <w:lvl w:ilvl="0" w:tplc="3900138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4D05C81"/>
    <w:multiLevelType w:val="hybridMultilevel"/>
    <w:tmpl w:val="0006448A"/>
    <w:lvl w:ilvl="0" w:tplc="E1BEC16C">
      <w:start w:val="3"/>
      <w:numFmt w:val="thaiLetters"/>
      <w:lvlText w:val="%1)"/>
      <w:lvlJc w:val="left"/>
      <w:pPr>
        <w:ind w:left="927" w:hanging="360"/>
      </w:pPr>
      <w:rPr>
        <w:rFonts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F437D9"/>
    <w:multiLevelType w:val="hybridMultilevel"/>
    <w:tmpl w:val="27508406"/>
    <w:lvl w:ilvl="0" w:tplc="4A4EE1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4" w15:restartNumberingAfterBreak="0">
    <w:nsid w:val="6AF92026"/>
    <w:multiLevelType w:val="hybridMultilevel"/>
    <w:tmpl w:val="0276C6BC"/>
    <w:lvl w:ilvl="0" w:tplc="C9E266F2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746BBC"/>
    <w:multiLevelType w:val="hybridMultilevel"/>
    <w:tmpl w:val="D88E8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63302F"/>
    <w:multiLevelType w:val="hybridMultilevel"/>
    <w:tmpl w:val="7DD4984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96A2CAA"/>
    <w:multiLevelType w:val="hybridMultilevel"/>
    <w:tmpl w:val="8F841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CA1FD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FB2586"/>
    <w:multiLevelType w:val="hybridMultilevel"/>
    <w:tmpl w:val="71A2EE4C"/>
    <w:lvl w:ilvl="0" w:tplc="04BCFE64">
      <w:start w:val="1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EF3F39"/>
    <w:multiLevelType w:val="multilevel"/>
    <w:tmpl w:val="41863F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8"/>
  </w:num>
  <w:num w:numId="2">
    <w:abstractNumId w:val="17"/>
  </w:num>
  <w:num w:numId="3">
    <w:abstractNumId w:val="33"/>
  </w:num>
  <w:num w:numId="4">
    <w:abstractNumId w:val="6"/>
  </w:num>
  <w:num w:numId="5">
    <w:abstractNumId w:val="35"/>
  </w:num>
  <w:num w:numId="6">
    <w:abstractNumId w:val="2"/>
  </w:num>
  <w:num w:numId="7">
    <w:abstractNumId w:val="25"/>
  </w:num>
  <w:num w:numId="8">
    <w:abstractNumId w:val="26"/>
  </w:num>
  <w:num w:numId="9">
    <w:abstractNumId w:val="37"/>
  </w:num>
  <w:num w:numId="10">
    <w:abstractNumId w:val="29"/>
  </w:num>
  <w:num w:numId="11">
    <w:abstractNumId w:val="1"/>
  </w:num>
  <w:num w:numId="12">
    <w:abstractNumId w:val="3"/>
  </w:num>
  <w:num w:numId="13">
    <w:abstractNumId w:val="9"/>
  </w:num>
  <w:num w:numId="14">
    <w:abstractNumId w:val="23"/>
  </w:num>
  <w:num w:numId="15">
    <w:abstractNumId w:val="27"/>
  </w:num>
  <w:num w:numId="16">
    <w:abstractNumId w:val="15"/>
  </w:num>
  <w:num w:numId="17">
    <w:abstractNumId w:val="24"/>
  </w:num>
  <w:num w:numId="18">
    <w:abstractNumId w:val="0"/>
  </w:num>
  <w:num w:numId="19">
    <w:abstractNumId w:val="39"/>
  </w:num>
  <w:num w:numId="20">
    <w:abstractNumId w:val="36"/>
  </w:num>
  <w:num w:numId="21">
    <w:abstractNumId w:val="19"/>
  </w:num>
  <w:num w:numId="22">
    <w:abstractNumId w:val="10"/>
  </w:num>
  <w:num w:numId="23">
    <w:abstractNumId w:val="20"/>
  </w:num>
  <w:num w:numId="24">
    <w:abstractNumId w:val="38"/>
  </w:num>
  <w:num w:numId="25">
    <w:abstractNumId w:val="13"/>
  </w:num>
  <w:num w:numId="26">
    <w:abstractNumId w:val="40"/>
  </w:num>
  <w:num w:numId="27">
    <w:abstractNumId w:val="12"/>
  </w:num>
  <w:num w:numId="28">
    <w:abstractNumId w:val="16"/>
  </w:num>
  <w:num w:numId="29">
    <w:abstractNumId w:val="7"/>
  </w:num>
  <w:num w:numId="30">
    <w:abstractNumId w:val="30"/>
  </w:num>
  <w:num w:numId="31">
    <w:abstractNumId w:val="41"/>
  </w:num>
  <w:num w:numId="32">
    <w:abstractNumId w:val="28"/>
  </w:num>
  <w:num w:numId="33">
    <w:abstractNumId w:val="14"/>
  </w:num>
  <w:num w:numId="34">
    <w:abstractNumId w:val="18"/>
  </w:num>
  <w:num w:numId="35">
    <w:abstractNumId w:val="31"/>
  </w:num>
  <w:num w:numId="36">
    <w:abstractNumId w:val="5"/>
  </w:num>
  <w:num w:numId="37">
    <w:abstractNumId w:val="34"/>
  </w:num>
  <w:num w:numId="38">
    <w:abstractNumId w:val="21"/>
  </w:num>
  <w:num w:numId="39">
    <w:abstractNumId w:val="22"/>
  </w:num>
  <w:num w:numId="40">
    <w:abstractNumId w:val="11"/>
  </w:num>
  <w:num w:numId="41">
    <w:abstractNumId w:val="17"/>
  </w:num>
  <w:num w:numId="42">
    <w:abstractNumId w:val="4"/>
  </w:num>
  <w:num w:numId="43">
    <w:abstractNumId w:val="3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doNotTrackMove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1735"/>
    <w:rsid w:val="000001B5"/>
    <w:rsid w:val="000008D7"/>
    <w:rsid w:val="00000D15"/>
    <w:rsid w:val="00000E72"/>
    <w:rsid w:val="00000F0E"/>
    <w:rsid w:val="00001AC5"/>
    <w:rsid w:val="000021F1"/>
    <w:rsid w:val="00002471"/>
    <w:rsid w:val="00002667"/>
    <w:rsid w:val="000039A7"/>
    <w:rsid w:val="00003C4B"/>
    <w:rsid w:val="00004499"/>
    <w:rsid w:val="0000457C"/>
    <w:rsid w:val="00004C12"/>
    <w:rsid w:val="00004D70"/>
    <w:rsid w:val="00004ED6"/>
    <w:rsid w:val="00004F42"/>
    <w:rsid w:val="00005659"/>
    <w:rsid w:val="00005949"/>
    <w:rsid w:val="00005986"/>
    <w:rsid w:val="00005D8C"/>
    <w:rsid w:val="00005D9B"/>
    <w:rsid w:val="00005E98"/>
    <w:rsid w:val="00005ED1"/>
    <w:rsid w:val="0000607A"/>
    <w:rsid w:val="00006372"/>
    <w:rsid w:val="000075EB"/>
    <w:rsid w:val="00007F01"/>
    <w:rsid w:val="00007FA1"/>
    <w:rsid w:val="000103A0"/>
    <w:rsid w:val="000103EA"/>
    <w:rsid w:val="00010713"/>
    <w:rsid w:val="00010A69"/>
    <w:rsid w:val="00010DC4"/>
    <w:rsid w:val="00010FF6"/>
    <w:rsid w:val="00011699"/>
    <w:rsid w:val="0001194B"/>
    <w:rsid w:val="00011B45"/>
    <w:rsid w:val="00011B9D"/>
    <w:rsid w:val="00011D52"/>
    <w:rsid w:val="00011F59"/>
    <w:rsid w:val="00012161"/>
    <w:rsid w:val="00012217"/>
    <w:rsid w:val="00012792"/>
    <w:rsid w:val="00012882"/>
    <w:rsid w:val="00012921"/>
    <w:rsid w:val="000129E7"/>
    <w:rsid w:val="0001334F"/>
    <w:rsid w:val="000138FB"/>
    <w:rsid w:val="00014200"/>
    <w:rsid w:val="000147A3"/>
    <w:rsid w:val="00014AB7"/>
    <w:rsid w:val="0001523B"/>
    <w:rsid w:val="00015AC9"/>
    <w:rsid w:val="00015D9A"/>
    <w:rsid w:val="0001608A"/>
    <w:rsid w:val="00016AEF"/>
    <w:rsid w:val="0002020F"/>
    <w:rsid w:val="00020334"/>
    <w:rsid w:val="000203C2"/>
    <w:rsid w:val="00020B78"/>
    <w:rsid w:val="00020D47"/>
    <w:rsid w:val="00021108"/>
    <w:rsid w:val="00021A3B"/>
    <w:rsid w:val="00021D3D"/>
    <w:rsid w:val="00022059"/>
    <w:rsid w:val="00022369"/>
    <w:rsid w:val="00022907"/>
    <w:rsid w:val="00023200"/>
    <w:rsid w:val="00023C12"/>
    <w:rsid w:val="00023D2D"/>
    <w:rsid w:val="000244CF"/>
    <w:rsid w:val="0002455F"/>
    <w:rsid w:val="0002461D"/>
    <w:rsid w:val="00024878"/>
    <w:rsid w:val="0002543A"/>
    <w:rsid w:val="000257C8"/>
    <w:rsid w:val="0002588C"/>
    <w:rsid w:val="000258BC"/>
    <w:rsid w:val="00025BDD"/>
    <w:rsid w:val="0002678C"/>
    <w:rsid w:val="0002689A"/>
    <w:rsid w:val="00026933"/>
    <w:rsid w:val="00026A65"/>
    <w:rsid w:val="0002710D"/>
    <w:rsid w:val="00027D31"/>
    <w:rsid w:val="00030AAC"/>
    <w:rsid w:val="00032284"/>
    <w:rsid w:val="0003229E"/>
    <w:rsid w:val="00032E7A"/>
    <w:rsid w:val="000330B5"/>
    <w:rsid w:val="000336B3"/>
    <w:rsid w:val="00033A4C"/>
    <w:rsid w:val="00033FAC"/>
    <w:rsid w:val="0003477F"/>
    <w:rsid w:val="00034DA2"/>
    <w:rsid w:val="00035642"/>
    <w:rsid w:val="00035978"/>
    <w:rsid w:val="000363CB"/>
    <w:rsid w:val="000364FF"/>
    <w:rsid w:val="00036FC7"/>
    <w:rsid w:val="0003737E"/>
    <w:rsid w:val="0003781A"/>
    <w:rsid w:val="00037F8D"/>
    <w:rsid w:val="000400F6"/>
    <w:rsid w:val="000402B5"/>
    <w:rsid w:val="000409FF"/>
    <w:rsid w:val="00040CC8"/>
    <w:rsid w:val="00040DB9"/>
    <w:rsid w:val="000415E7"/>
    <w:rsid w:val="00041BBD"/>
    <w:rsid w:val="00042D5A"/>
    <w:rsid w:val="0004319C"/>
    <w:rsid w:val="00043467"/>
    <w:rsid w:val="0004492E"/>
    <w:rsid w:val="00044F63"/>
    <w:rsid w:val="0004517F"/>
    <w:rsid w:val="00045476"/>
    <w:rsid w:val="000458B2"/>
    <w:rsid w:val="00045A34"/>
    <w:rsid w:val="0004614C"/>
    <w:rsid w:val="00046185"/>
    <w:rsid w:val="00046218"/>
    <w:rsid w:val="0004696D"/>
    <w:rsid w:val="00046A9D"/>
    <w:rsid w:val="00046D42"/>
    <w:rsid w:val="00046E04"/>
    <w:rsid w:val="00047070"/>
    <w:rsid w:val="0004764E"/>
    <w:rsid w:val="000476E3"/>
    <w:rsid w:val="0004771F"/>
    <w:rsid w:val="00047814"/>
    <w:rsid w:val="00047F29"/>
    <w:rsid w:val="000502AC"/>
    <w:rsid w:val="000502B7"/>
    <w:rsid w:val="00050C97"/>
    <w:rsid w:val="00051BB5"/>
    <w:rsid w:val="00051F25"/>
    <w:rsid w:val="00051F74"/>
    <w:rsid w:val="0005231C"/>
    <w:rsid w:val="000525B4"/>
    <w:rsid w:val="00052909"/>
    <w:rsid w:val="00052A13"/>
    <w:rsid w:val="00052F4E"/>
    <w:rsid w:val="00053926"/>
    <w:rsid w:val="00053AEC"/>
    <w:rsid w:val="00054370"/>
    <w:rsid w:val="0005437D"/>
    <w:rsid w:val="000544D0"/>
    <w:rsid w:val="00054747"/>
    <w:rsid w:val="000547F7"/>
    <w:rsid w:val="0005498C"/>
    <w:rsid w:val="00054B9B"/>
    <w:rsid w:val="00054C67"/>
    <w:rsid w:val="00054E10"/>
    <w:rsid w:val="0005530F"/>
    <w:rsid w:val="00055702"/>
    <w:rsid w:val="000560A7"/>
    <w:rsid w:val="00056A15"/>
    <w:rsid w:val="00056C49"/>
    <w:rsid w:val="00056FDF"/>
    <w:rsid w:val="000570D6"/>
    <w:rsid w:val="0005776E"/>
    <w:rsid w:val="000577C6"/>
    <w:rsid w:val="00057BAA"/>
    <w:rsid w:val="00057BF3"/>
    <w:rsid w:val="000606EA"/>
    <w:rsid w:val="00060F1A"/>
    <w:rsid w:val="0006156F"/>
    <w:rsid w:val="000617E1"/>
    <w:rsid w:val="0006182F"/>
    <w:rsid w:val="00061B97"/>
    <w:rsid w:val="00061DB8"/>
    <w:rsid w:val="00062B01"/>
    <w:rsid w:val="00062CBF"/>
    <w:rsid w:val="00062FAA"/>
    <w:rsid w:val="000631F2"/>
    <w:rsid w:val="00063B68"/>
    <w:rsid w:val="00064282"/>
    <w:rsid w:val="00065FEC"/>
    <w:rsid w:val="0006640D"/>
    <w:rsid w:val="000675A6"/>
    <w:rsid w:val="00067D66"/>
    <w:rsid w:val="00067E35"/>
    <w:rsid w:val="00067E88"/>
    <w:rsid w:val="0007065C"/>
    <w:rsid w:val="000708F9"/>
    <w:rsid w:val="00070A2F"/>
    <w:rsid w:val="00072011"/>
    <w:rsid w:val="000722B1"/>
    <w:rsid w:val="00072AE8"/>
    <w:rsid w:val="00073281"/>
    <w:rsid w:val="000734C6"/>
    <w:rsid w:val="00073A6C"/>
    <w:rsid w:val="0007456E"/>
    <w:rsid w:val="00074DC2"/>
    <w:rsid w:val="00075F06"/>
    <w:rsid w:val="00076522"/>
    <w:rsid w:val="0007664C"/>
    <w:rsid w:val="00076F98"/>
    <w:rsid w:val="00077376"/>
    <w:rsid w:val="0007770B"/>
    <w:rsid w:val="000779B6"/>
    <w:rsid w:val="00077F09"/>
    <w:rsid w:val="00080EA4"/>
    <w:rsid w:val="00081A85"/>
    <w:rsid w:val="00082C74"/>
    <w:rsid w:val="00082E38"/>
    <w:rsid w:val="000835EA"/>
    <w:rsid w:val="00083C4D"/>
    <w:rsid w:val="0008443B"/>
    <w:rsid w:val="000845D7"/>
    <w:rsid w:val="0008485F"/>
    <w:rsid w:val="0008496E"/>
    <w:rsid w:val="00084A84"/>
    <w:rsid w:val="00084D42"/>
    <w:rsid w:val="000853B8"/>
    <w:rsid w:val="000859CC"/>
    <w:rsid w:val="00086F02"/>
    <w:rsid w:val="00087B46"/>
    <w:rsid w:val="00087C3C"/>
    <w:rsid w:val="00087FF6"/>
    <w:rsid w:val="00091327"/>
    <w:rsid w:val="000916F9"/>
    <w:rsid w:val="0009191D"/>
    <w:rsid w:val="00092A80"/>
    <w:rsid w:val="00093378"/>
    <w:rsid w:val="000936BD"/>
    <w:rsid w:val="0009376A"/>
    <w:rsid w:val="000937AA"/>
    <w:rsid w:val="000939C9"/>
    <w:rsid w:val="00093C43"/>
    <w:rsid w:val="000944C2"/>
    <w:rsid w:val="000946DD"/>
    <w:rsid w:val="00094BBF"/>
    <w:rsid w:val="00094CE2"/>
    <w:rsid w:val="00095614"/>
    <w:rsid w:val="000974CB"/>
    <w:rsid w:val="000977A3"/>
    <w:rsid w:val="00097833"/>
    <w:rsid w:val="00097C16"/>
    <w:rsid w:val="000A03C5"/>
    <w:rsid w:val="000A0723"/>
    <w:rsid w:val="000A0F5A"/>
    <w:rsid w:val="000A110E"/>
    <w:rsid w:val="000A111C"/>
    <w:rsid w:val="000A1FE6"/>
    <w:rsid w:val="000A21EE"/>
    <w:rsid w:val="000A243B"/>
    <w:rsid w:val="000A25BD"/>
    <w:rsid w:val="000A327A"/>
    <w:rsid w:val="000A3DC4"/>
    <w:rsid w:val="000A3FBD"/>
    <w:rsid w:val="000A477F"/>
    <w:rsid w:val="000A4B43"/>
    <w:rsid w:val="000A5443"/>
    <w:rsid w:val="000A567F"/>
    <w:rsid w:val="000A5800"/>
    <w:rsid w:val="000A58AB"/>
    <w:rsid w:val="000A5C89"/>
    <w:rsid w:val="000A66E7"/>
    <w:rsid w:val="000A6F32"/>
    <w:rsid w:val="000A777E"/>
    <w:rsid w:val="000B0168"/>
    <w:rsid w:val="000B03BB"/>
    <w:rsid w:val="000B091A"/>
    <w:rsid w:val="000B191E"/>
    <w:rsid w:val="000B1F78"/>
    <w:rsid w:val="000B2C1A"/>
    <w:rsid w:val="000B2C5D"/>
    <w:rsid w:val="000B3838"/>
    <w:rsid w:val="000B4EDF"/>
    <w:rsid w:val="000B4F3B"/>
    <w:rsid w:val="000B54E4"/>
    <w:rsid w:val="000B5D59"/>
    <w:rsid w:val="000B5F66"/>
    <w:rsid w:val="000C01E5"/>
    <w:rsid w:val="000C02DE"/>
    <w:rsid w:val="000C12D6"/>
    <w:rsid w:val="000C1917"/>
    <w:rsid w:val="000C1D52"/>
    <w:rsid w:val="000C210E"/>
    <w:rsid w:val="000C223A"/>
    <w:rsid w:val="000C308C"/>
    <w:rsid w:val="000C3106"/>
    <w:rsid w:val="000C3702"/>
    <w:rsid w:val="000C3826"/>
    <w:rsid w:val="000C3C20"/>
    <w:rsid w:val="000C4927"/>
    <w:rsid w:val="000C5048"/>
    <w:rsid w:val="000C53E9"/>
    <w:rsid w:val="000C6EC7"/>
    <w:rsid w:val="000C70B0"/>
    <w:rsid w:val="000C7FA8"/>
    <w:rsid w:val="000D03C8"/>
    <w:rsid w:val="000D0689"/>
    <w:rsid w:val="000D19EC"/>
    <w:rsid w:val="000D2706"/>
    <w:rsid w:val="000D2AEB"/>
    <w:rsid w:val="000D2CD9"/>
    <w:rsid w:val="000D2F0A"/>
    <w:rsid w:val="000D32FD"/>
    <w:rsid w:val="000D3D95"/>
    <w:rsid w:val="000D4873"/>
    <w:rsid w:val="000D4A8E"/>
    <w:rsid w:val="000D4B44"/>
    <w:rsid w:val="000D4BC7"/>
    <w:rsid w:val="000D4DBE"/>
    <w:rsid w:val="000D50BF"/>
    <w:rsid w:val="000D5EFD"/>
    <w:rsid w:val="000D621C"/>
    <w:rsid w:val="000D673E"/>
    <w:rsid w:val="000D6CAC"/>
    <w:rsid w:val="000D6EEA"/>
    <w:rsid w:val="000D6F75"/>
    <w:rsid w:val="000D7A3B"/>
    <w:rsid w:val="000D7DA4"/>
    <w:rsid w:val="000E07C0"/>
    <w:rsid w:val="000E07F3"/>
    <w:rsid w:val="000E095F"/>
    <w:rsid w:val="000E14F7"/>
    <w:rsid w:val="000E170C"/>
    <w:rsid w:val="000E17B3"/>
    <w:rsid w:val="000E2437"/>
    <w:rsid w:val="000E24F4"/>
    <w:rsid w:val="000E26A1"/>
    <w:rsid w:val="000E2974"/>
    <w:rsid w:val="000E2A3D"/>
    <w:rsid w:val="000E2D81"/>
    <w:rsid w:val="000E305D"/>
    <w:rsid w:val="000E31CC"/>
    <w:rsid w:val="000E33BA"/>
    <w:rsid w:val="000E3FAF"/>
    <w:rsid w:val="000E4149"/>
    <w:rsid w:val="000E4643"/>
    <w:rsid w:val="000E4C9B"/>
    <w:rsid w:val="000E4CA1"/>
    <w:rsid w:val="000E5075"/>
    <w:rsid w:val="000E6122"/>
    <w:rsid w:val="000E68E3"/>
    <w:rsid w:val="000E6B74"/>
    <w:rsid w:val="000E6C1F"/>
    <w:rsid w:val="000E6E29"/>
    <w:rsid w:val="000E72A9"/>
    <w:rsid w:val="000E73D9"/>
    <w:rsid w:val="000E7457"/>
    <w:rsid w:val="000F0224"/>
    <w:rsid w:val="000F0319"/>
    <w:rsid w:val="000F0E76"/>
    <w:rsid w:val="000F234C"/>
    <w:rsid w:val="000F250B"/>
    <w:rsid w:val="000F2745"/>
    <w:rsid w:val="000F28C9"/>
    <w:rsid w:val="000F28E9"/>
    <w:rsid w:val="000F2F29"/>
    <w:rsid w:val="000F2FC6"/>
    <w:rsid w:val="000F3B5E"/>
    <w:rsid w:val="000F4192"/>
    <w:rsid w:val="000F4296"/>
    <w:rsid w:val="000F4524"/>
    <w:rsid w:val="000F4891"/>
    <w:rsid w:val="000F4F76"/>
    <w:rsid w:val="000F514D"/>
    <w:rsid w:val="000F548D"/>
    <w:rsid w:val="000F6913"/>
    <w:rsid w:val="000F6B89"/>
    <w:rsid w:val="000F6EEC"/>
    <w:rsid w:val="001000DC"/>
    <w:rsid w:val="0010021C"/>
    <w:rsid w:val="00100A17"/>
    <w:rsid w:val="00100E7B"/>
    <w:rsid w:val="0010221B"/>
    <w:rsid w:val="0010223B"/>
    <w:rsid w:val="001028BC"/>
    <w:rsid w:val="00102A02"/>
    <w:rsid w:val="00102F45"/>
    <w:rsid w:val="0010376A"/>
    <w:rsid w:val="0010397B"/>
    <w:rsid w:val="00103E7B"/>
    <w:rsid w:val="001044ED"/>
    <w:rsid w:val="00104731"/>
    <w:rsid w:val="00104BBB"/>
    <w:rsid w:val="00104D53"/>
    <w:rsid w:val="0010570C"/>
    <w:rsid w:val="0010587F"/>
    <w:rsid w:val="00105A77"/>
    <w:rsid w:val="00105AF5"/>
    <w:rsid w:val="00106763"/>
    <w:rsid w:val="00106865"/>
    <w:rsid w:val="00106FA4"/>
    <w:rsid w:val="00107184"/>
    <w:rsid w:val="00107887"/>
    <w:rsid w:val="001079AB"/>
    <w:rsid w:val="00107B55"/>
    <w:rsid w:val="00107CBC"/>
    <w:rsid w:val="001102EC"/>
    <w:rsid w:val="00110CB2"/>
    <w:rsid w:val="00110E32"/>
    <w:rsid w:val="00111082"/>
    <w:rsid w:val="001110DC"/>
    <w:rsid w:val="001113F3"/>
    <w:rsid w:val="00112384"/>
    <w:rsid w:val="00112732"/>
    <w:rsid w:val="00112744"/>
    <w:rsid w:val="0011376A"/>
    <w:rsid w:val="00113954"/>
    <w:rsid w:val="001145A2"/>
    <w:rsid w:val="0011491A"/>
    <w:rsid w:val="0011498E"/>
    <w:rsid w:val="001161CD"/>
    <w:rsid w:val="001165FD"/>
    <w:rsid w:val="001168AA"/>
    <w:rsid w:val="0011723D"/>
    <w:rsid w:val="00117624"/>
    <w:rsid w:val="00117A9C"/>
    <w:rsid w:val="00120E5C"/>
    <w:rsid w:val="00120F54"/>
    <w:rsid w:val="0012113B"/>
    <w:rsid w:val="001215C6"/>
    <w:rsid w:val="001215F5"/>
    <w:rsid w:val="0012168D"/>
    <w:rsid w:val="00122927"/>
    <w:rsid w:val="00122CAC"/>
    <w:rsid w:val="00122CC5"/>
    <w:rsid w:val="001231EB"/>
    <w:rsid w:val="00123727"/>
    <w:rsid w:val="001239EF"/>
    <w:rsid w:val="001241E6"/>
    <w:rsid w:val="00124723"/>
    <w:rsid w:val="00125138"/>
    <w:rsid w:val="001251C3"/>
    <w:rsid w:val="00125D5B"/>
    <w:rsid w:val="001260FD"/>
    <w:rsid w:val="001270AC"/>
    <w:rsid w:val="00127679"/>
    <w:rsid w:val="001300A5"/>
    <w:rsid w:val="001302E7"/>
    <w:rsid w:val="001308C0"/>
    <w:rsid w:val="00130AA9"/>
    <w:rsid w:val="00130BD3"/>
    <w:rsid w:val="0013250E"/>
    <w:rsid w:val="0013278E"/>
    <w:rsid w:val="0013312A"/>
    <w:rsid w:val="00134286"/>
    <w:rsid w:val="00135045"/>
    <w:rsid w:val="00135131"/>
    <w:rsid w:val="00135215"/>
    <w:rsid w:val="001356C3"/>
    <w:rsid w:val="0013576C"/>
    <w:rsid w:val="00135BF1"/>
    <w:rsid w:val="001367C4"/>
    <w:rsid w:val="001368F0"/>
    <w:rsid w:val="0013710A"/>
    <w:rsid w:val="001373D8"/>
    <w:rsid w:val="001378BE"/>
    <w:rsid w:val="001408C5"/>
    <w:rsid w:val="00140A3B"/>
    <w:rsid w:val="00140C0B"/>
    <w:rsid w:val="00141071"/>
    <w:rsid w:val="001415B3"/>
    <w:rsid w:val="0014161A"/>
    <w:rsid w:val="00141B0D"/>
    <w:rsid w:val="00141B75"/>
    <w:rsid w:val="00142160"/>
    <w:rsid w:val="001424D8"/>
    <w:rsid w:val="001426AF"/>
    <w:rsid w:val="00142B12"/>
    <w:rsid w:val="00142D18"/>
    <w:rsid w:val="001437F3"/>
    <w:rsid w:val="001439D8"/>
    <w:rsid w:val="00143CE0"/>
    <w:rsid w:val="00143EBF"/>
    <w:rsid w:val="001443CF"/>
    <w:rsid w:val="00144591"/>
    <w:rsid w:val="00144BFD"/>
    <w:rsid w:val="00144C2A"/>
    <w:rsid w:val="0014540D"/>
    <w:rsid w:val="001456F6"/>
    <w:rsid w:val="0014582F"/>
    <w:rsid w:val="00145AB9"/>
    <w:rsid w:val="00145FD9"/>
    <w:rsid w:val="00146703"/>
    <w:rsid w:val="00146906"/>
    <w:rsid w:val="00146BC6"/>
    <w:rsid w:val="00147A07"/>
    <w:rsid w:val="00150A67"/>
    <w:rsid w:val="00150A8E"/>
    <w:rsid w:val="00151A08"/>
    <w:rsid w:val="001526D9"/>
    <w:rsid w:val="001532EF"/>
    <w:rsid w:val="00154D32"/>
    <w:rsid w:val="00154E4B"/>
    <w:rsid w:val="001550AF"/>
    <w:rsid w:val="0015593D"/>
    <w:rsid w:val="00155996"/>
    <w:rsid w:val="00155B10"/>
    <w:rsid w:val="00155CB0"/>
    <w:rsid w:val="00156088"/>
    <w:rsid w:val="00156281"/>
    <w:rsid w:val="0015652B"/>
    <w:rsid w:val="00157052"/>
    <w:rsid w:val="00157313"/>
    <w:rsid w:val="0016058A"/>
    <w:rsid w:val="001606A6"/>
    <w:rsid w:val="00160BF1"/>
    <w:rsid w:val="00160D75"/>
    <w:rsid w:val="00161FD3"/>
    <w:rsid w:val="00162090"/>
    <w:rsid w:val="001620ED"/>
    <w:rsid w:val="00162304"/>
    <w:rsid w:val="001625A1"/>
    <w:rsid w:val="001625F9"/>
    <w:rsid w:val="00163391"/>
    <w:rsid w:val="001633AA"/>
    <w:rsid w:val="001638FA"/>
    <w:rsid w:val="00163CE7"/>
    <w:rsid w:val="00163CE8"/>
    <w:rsid w:val="00165AFC"/>
    <w:rsid w:val="00165B26"/>
    <w:rsid w:val="00165B82"/>
    <w:rsid w:val="0016605F"/>
    <w:rsid w:val="00166475"/>
    <w:rsid w:val="001665F5"/>
    <w:rsid w:val="001667C2"/>
    <w:rsid w:val="00166BEA"/>
    <w:rsid w:val="001677C1"/>
    <w:rsid w:val="001704EE"/>
    <w:rsid w:val="00170C2B"/>
    <w:rsid w:val="00170D5C"/>
    <w:rsid w:val="00170D97"/>
    <w:rsid w:val="0017195C"/>
    <w:rsid w:val="00172195"/>
    <w:rsid w:val="0017226E"/>
    <w:rsid w:val="00172B1B"/>
    <w:rsid w:val="00172CD5"/>
    <w:rsid w:val="00173170"/>
    <w:rsid w:val="00173559"/>
    <w:rsid w:val="00173A47"/>
    <w:rsid w:val="00173ADF"/>
    <w:rsid w:val="00175002"/>
    <w:rsid w:val="0017500B"/>
    <w:rsid w:val="00175499"/>
    <w:rsid w:val="00175510"/>
    <w:rsid w:val="00175740"/>
    <w:rsid w:val="0017598D"/>
    <w:rsid w:val="00175C21"/>
    <w:rsid w:val="00176E21"/>
    <w:rsid w:val="00176E8E"/>
    <w:rsid w:val="00176ECB"/>
    <w:rsid w:val="0017730A"/>
    <w:rsid w:val="00177597"/>
    <w:rsid w:val="00177727"/>
    <w:rsid w:val="00177D1B"/>
    <w:rsid w:val="00177F1E"/>
    <w:rsid w:val="00180AFE"/>
    <w:rsid w:val="00181655"/>
    <w:rsid w:val="00181C65"/>
    <w:rsid w:val="0018297C"/>
    <w:rsid w:val="00182CB8"/>
    <w:rsid w:val="001835C9"/>
    <w:rsid w:val="001841AC"/>
    <w:rsid w:val="001845FF"/>
    <w:rsid w:val="00184987"/>
    <w:rsid w:val="00184BFB"/>
    <w:rsid w:val="001856BB"/>
    <w:rsid w:val="0018570D"/>
    <w:rsid w:val="00185FBA"/>
    <w:rsid w:val="00186382"/>
    <w:rsid w:val="0018669D"/>
    <w:rsid w:val="001872C8"/>
    <w:rsid w:val="00187A7F"/>
    <w:rsid w:val="00190862"/>
    <w:rsid w:val="00191430"/>
    <w:rsid w:val="0019160A"/>
    <w:rsid w:val="00191667"/>
    <w:rsid w:val="00191982"/>
    <w:rsid w:val="00191D4C"/>
    <w:rsid w:val="00192321"/>
    <w:rsid w:val="00192362"/>
    <w:rsid w:val="00192512"/>
    <w:rsid w:val="00192706"/>
    <w:rsid w:val="00192E87"/>
    <w:rsid w:val="00193059"/>
    <w:rsid w:val="001931B4"/>
    <w:rsid w:val="00193896"/>
    <w:rsid w:val="00195479"/>
    <w:rsid w:val="0019571B"/>
    <w:rsid w:val="001959C8"/>
    <w:rsid w:val="00195B6C"/>
    <w:rsid w:val="0019636C"/>
    <w:rsid w:val="001963B8"/>
    <w:rsid w:val="0019697D"/>
    <w:rsid w:val="00196E4F"/>
    <w:rsid w:val="00196E94"/>
    <w:rsid w:val="00197374"/>
    <w:rsid w:val="00197488"/>
    <w:rsid w:val="00197519"/>
    <w:rsid w:val="001A0AB4"/>
    <w:rsid w:val="001A0CF7"/>
    <w:rsid w:val="001A2957"/>
    <w:rsid w:val="001A39BD"/>
    <w:rsid w:val="001A3D0E"/>
    <w:rsid w:val="001A4007"/>
    <w:rsid w:val="001A41BB"/>
    <w:rsid w:val="001A4E4E"/>
    <w:rsid w:val="001A531F"/>
    <w:rsid w:val="001A5835"/>
    <w:rsid w:val="001A6BC6"/>
    <w:rsid w:val="001A6CB9"/>
    <w:rsid w:val="001A7425"/>
    <w:rsid w:val="001A74CC"/>
    <w:rsid w:val="001A75AA"/>
    <w:rsid w:val="001A798C"/>
    <w:rsid w:val="001A79B2"/>
    <w:rsid w:val="001B19F8"/>
    <w:rsid w:val="001B2E77"/>
    <w:rsid w:val="001B36D2"/>
    <w:rsid w:val="001B3C35"/>
    <w:rsid w:val="001B3C37"/>
    <w:rsid w:val="001B4543"/>
    <w:rsid w:val="001B46AF"/>
    <w:rsid w:val="001B4906"/>
    <w:rsid w:val="001B4D8C"/>
    <w:rsid w:val="001B4EBF"/>
    <w:rsid w:val="001B4FBF"/>
    <w:rsid w:val="001B5279"/>
    <w:rsid w:val="001B5632"/>
    <w:rsid w:val="001B5B39"/>
    <w:rsid w:val="001B6DB0"/>
    <w:rsid w:val="001B73E5"/>
    <w:rsid w:val="001B7563"/>
    <w:rsid w:val="001B770D"/>
    <w:rsid w:val="001B7DA8"/>
    <w:rsid w:val="001C004C"/>
    <w:rsid w:val="001C03D9"/>
    <w:rsid w:val="001C0CE3"/>
    <w:rsid w:val="001C170F"/>
    <w:rsid w:val="001C1AF9"/>
    <w:rsid w:val="001C1FFC"/>
    <w:rsid w:val="001C232D"/>
    <w:rsid w:val="001C3251"/>
    <w:rsid w:val="001C5D40"/>
    <w:rsid w:val="001C653E"/>
    <w:rsid w:val="001C6CE6"/>
    <w:rsid w:val="001C6D76"/>
    <w:rsid w:val="001C7978"/>
    <w:rsid w:val="001D09AC"/>
    <w:rsid w:val="001D0D86"/>
    <w:rsid w:val="001D1789"/>
    <w:rsid w:val="001D1BF8"/>
    <w:rsid w:val="001D2188"/>
    <w:rsid w:val="001D25BC"/>
    <w:rsid w:val="001D2978"/>
    <w:rsid w:val="001D29BF"/>
    <w:rsid w:val="001D330F"/>
    <w:rsid w:val="001D3C2A"/>
    <w:rsid w:val="001D3FB3"/>
    <w:rsid w:val="001D3FC4"/>
    <w:rsid w:val="001D4113"/>
    <w:rsid w:val="001D4208"/>
    <w:rsid w:val="001D4847"/>
    <w:rsid w:val="001D512B"/>
    <w:rsid w:val="001D613B"/>
    <w:rsid w:val="001D6240"/>
    <w:rsid w:val="001D62F7"/>
    <w:rsid w:val="001D657A"/>
    <w:rsid w:val="001D66F9"/>
    <w:rsid w:val="001D6BF9"/>
    <w:rsid w:val="001D6EC4"/>
    <w:rsid w:val="001D6F64"/>
    <w:rsid w:val="001D7081"/>
    <w:rsid w:val="001D70A3"/>
    <w:rsid w:val="001D78B6"/>
    <w:rsid w:val="001D798F"/>
    <w:rsid w:val="001D7D21"/>
    <w:rsid w:val="001E035B"/>
    <w:rsid w:val="001E14D1"/>
    <w:rsid w:val="001E16FB"/>
    <w:rsid w:val="001E1E81"/>
    <w:rsid w:val="001E242A"/>
    <w:rsid w:val="001E288F"/>
    <w:rsid w:val="001E300C"/>
    <w:rsid w:val="001E3361"/>
    <w:rsid w:val="001E37CD"/>
    <w:rsid w:val="001E414A"/>
    <w:rsid w:val="001E4D3D"/>
    <w:rsid w:val="001E5139"/>
    <w:rsid w:val="001E553A"/>
    <w:rsid w:val="001E58FE"/>
    <w:rsid w:val="001E592D"/>
    <w:rsid w:val="001E5A99"/>
    <w:rsid w:val="001E5D1A"/>
    <w:rsid w:val="001E5FF8"/>
    <w:rsid w:val="001E6352"/>
    <w:rsid w:val="001E6623"/>
    <w:rsid w:val="001E6633"/>
    <w:rsid w:val="001E6CD0"/>
    <w:rsid w:val="001E7306"/>
    <w:rsid w:val="001E7B9E"/>
    <w:rsid w:val="001F0149"/>
    <w:rsid w:val="001F01C7"/>
    <w:rsid w:val="001F093D"/>
    <w:rsid w:val="001F0C00"/>
    <w:rsid w:val="001F13F3"/>
    <w:rsid w:val="001F1DB3"/>
    <w:rsid w:val="001F226D"/>
    <w:rsid w:val="001F25AB"/>
    <w:rsid w:val="001F2685"/>
    <w:rsid w:val="001F2964"/>
    <w:rsid w:val="001F2A57"/>
    <w:rsid w:val="001F3932"/>
    <w:rsid w:val="001F3A4B"/>
    <w:rsid w:val="001F406C"/>
    <w:rsid w:val="001F4843"/>
    <w:rsid w:val="001F4EDF"/>
    <w:rsid w:val="001F50D7"/>
    <w:rsid w:val="001F5348"/>
    <w:rsid w:val="001F57A4"/>
    <w:rsid w:val="001F5879"/>
    <w:rsid w:val="001F62F2"/>
    <w:rsid w:val="001F6DBA"/>
    <w:rsid w:val="001F7A20"/>
    <w:rsid w:val="001F7E7A"/>
    <w:rsid w:val="002001E4"/>
    <w:rsid w:val="0020084E"/>
    <w:rsid w:val="00200DBA"/>
    <w:rsid w:val="00200DBF"/>
    <w:rsid w:val="00201196"/>
    <w:rsid w:val="0020137C"/>
    <w:rsid w:val="0020169A"/>
    <w:rsid w:val="0020204D"/>
    <w:rsid w:val="002022FF"/>
    <w:rsid w:val="00203A1D"/>
    <w:rsid w:val="002040D8"/>
    <w:rsid w:val="00204460"/>
    <w:rsid w:val="002045D7"/>
    <w:rsid w:val="00204702"/>
    <w:rsid w:val="0020495C"/>
    <w:rsid w:val="00204AD9"/>
    <w:rsid w:val="00204B03"/>
    <w:rsid w:val="0020506B"/>
    <w:rsid w:val="0020598E"/>
    <w:rsid w:val="00205BF0"/>
    <w:rsid w:val="00205DD0"/>
    <w:rsid w:val="0020718B"/>
    <w:rsid w:val="0020722B"/>
    <w:rsid w:val="0020760F"/>
    <w:rsid w:val="00207961"/>
    <w:rsid w:val="00210D27"/>
    <w:rsid w:val="00212ECF"/>
    <w:rsid w:val="00213219"/>
    <w:rsid w:val="00213D6A"/>
    <w:rsid w:val="00214A97"/>
    <w:rsid w:val="00215A4E"/>
    <w:rsid w:val="00215B3D"/>
    <w:rsid w:val="00215E42"/>
    <w:rsid w:val="00215FDD"/>
    <w:rsid w:val="002161FD"/>
    <w:rsid w:val="00216E84"/>
    <w:rsid w:val="002170A9"/>
    <w:rsid w:val="00217117"/>
    <w:rsid w:val="0021745F"/>
    <w:rsid w:val="00217484"/>
    <w:rsid w:val="002205A5"/>
    <w:rsid w:val="00220743"/>
    <w:rsid w:val="002212E8"/>
    <w:rsid w:val="0022170E"/>
    <w:rsid w:val="0022266E"/>
    <w:rsid w:val="002228C6"/>
    <w:rsid w:val="00222A29"/>
    <w:rsid w:val="00222DBA"/>
    <w:rsid w:val="002234AE"/>
    <w:rsid w:val="00223EF6"/>
    <w:rsid w:val="00224526"/>
    <w:rsid w:val="00224667"/>
    <w:rsid w:val="0022466A"/>
    <w:rsid w:val="00224B47"/>
    <w:rsid w:val="00224CEA"/>
    <w:rsid w:val="00224F8B"/>
    <w:rsid w:val="0022590B"/>
    <w:rsid w:val="00225B6C"/>
    <w:rsid w:val="00225B8B"/>
    <w:rsid w:val="00225DA5"/>
    <w:rsid w:val="00225F25"/>
    <w:rsid w:val="00226621"/>
    <w:rsid w:val="00226A47"/>
    <w:rsid w:val="00226D4A"/>
    <w:rsid w:val="00226F3A"/>
    <w:rsid w:val="002270CA"/>
    <w:rsid w:val="00227679"/>
    <w:rsid w:val="00227CBA"/>
    <w:rsid w:val="002302DD"/>
    <w:rsid w:val="0023030B"/>
    <w:rsid w:val="0023072A"/>
    <w:rsid w:val="00230C23"/>
    <w:rsid w:val="00230D40"/>
    <w:rsid w:val="00230E71"/>
    <w:rsid w:val="002311E7"/>
    <w:rsid w:val="00231882"/>
    <w:rsid w:val="002328F9"/>
    <w:rsid w:val="00232AE3"/>
    <w:rsid w:val="00233351"/>
    <w:rsid w:val="00233699"/>
    <w:rsid w:val="00233F9C"/>
    <w:rsid w:val="002355A1"/>
    <w:rsid w:val="00235667"/>
    <w:rsid w:val="002358BB"/>
    <w:rsid w:val="002359BE"/>
    <w:rsid w:val="00235E36"/>
    <w:rsid w:val="00236677"/>
    <w:rsid w:val="00236EE8"/>
    <w:rsid w:val="00237A1E"/>
    <w:rsid w:val="00237F4E"/>
    <w:rsid w:val="0024062E"/>
    <w:rsid w:val="00240B19"/>
    <w:rsid w:val="00240F0D"/>
    <w:rsid w:val="00241471"/>
    <w:rsid w:val="00241975"/>
    <w:rsid w:val="00241CED"/>
    <w:rsid w:val="00242D0B"/>
    <w:rsid w:val="00243087"/>
    <w:rsid w:val="00243112"/>
    <w:rsid w:val="0024395F"/>
    <w:rsid w:val="0024406E"/>
    <w:rsid w:val="00244F06"/>
    <w:rsid w:val="00244F36"/>
    <w:rsid w:val="00245BA7"/>
    <w:rsid w:val="00245F8A"/>
    <w:rsid w:val="002462D8"/>
    <w:rsid w:val="00246391"/>
    <w:rsid w:val="002463C5"/>
    <w:rsid w:val="002465CF"/>
    <w:rsid w:val="0024724C"/>
    <w:rsid w:val="00247686"/>
    <w:rsid w:val="00247756"/>
    <w:rsid w:val="00247D63"/>
    <w:rsid w:val="002510C9"/>
    <w:rsid w:val="0025135B"/>
    <w:rsid w:val="00251778"/>
    <w:rsid w:val="00251A9E"/>
    <w:rsid w:val="0025218F"/>
    <w:rsid w:val="002521E4"/>
    <w:rsid w:val="00252210"/>
    <w:rsid w:val="0025278E"/>
    <w:rsid w:val="002527F8"/>
    <w:rsid w:val="00252B00"/>
    <w:rsid w:val="00252B65"/>
    <w:rsid w:val="00252BA4"/>
    <w:rsid w:val="00252E16"/>
    <w:rsid w:val="00253100"/>
    <w:rsid w:val="00253230"/>
    <w:rsid w:val="002533C9"/>
    <w:rsid w:val="0025365A"/>
    <w:rsid w:val="002537A4"/>
    <w:rsid w:val="00253F70"/>
    <w:rsid w:val="00253FE8"/>
    <w:rsid w:val="0025415F"/>
    <w:rsid w:val="002548A8"/>
    <w:rsid w:val="00254A90"/>
    <w:rsid w:val="00255127"/>
    <w:rsid w:val="0025585F"/>
    <w:rsid w:val="00256118"/>
    <w:rsid w:val="002566F4"/>
    <w:rsid w:val="002600C3"/>
    <w:rsid w:val="0026063C"/>
    <w:rsid w:val="002609D7"/>
    <w:rsid w:val="00260A51"/>
    <w:rsid w:val="00261F45"/>
    <w:rsid w:val="00262774"/>
    <w:rsid w:val="0026305F"/>
    <w:rsid w:val="00263CD0"/>
    <w:rsid w:val="00263E66"/>
    <w:rsid w:val="00264259"/>
    <w:rsid w:val="002643B0"/>
    <w:rsid w:val="002644CB"/>
    <w:rsid w:val="002644D2"/>
    <w:rsid w:val="002649EC"/>
    <w:rsid w:val="00264E1E"/>
    <w:rsid w:val="00265711"/>
    <w:rsid w:val="00266081"/>
    <w:rsid w:val="0026638F"/>
    <w:rsid w:val="00266643"/>
    <w:rsid w:val="002671C6"/>
    <w:rsid w:val="002673A9"/>
    <w:rsid w:val="0026763B"/>
    <w:rsid w:val="0026772F"/>
    <w:rsid w:val="002677D6"/>
    <w:rsid w:val="00270130"/>
    <w:rsid w:val="002704AB"/>
    <w:rsid w:val="00270C8D"/>
    <w:rsid w:val="00270EBC"/>
    <w:rsid w:val="0027134C"/>
    <w:rsid w:val="00271AAB"/>
    <w:rsid w:val="00271B00"/>
    <w:rsid w:val="00271DEB"/>
    <w:rsid w:val="00272129"/>
    <w:rsid w:val="002721B4"/>
    <w:rsid w:val="002723C4"/>
    <w:rsid w:val="00273CB8"/>
    <w:rsid w:val="0027440B"/>
    <w:rsid w:val="0027482D"/>
    <w:rsid w:val="00274AC0"/>
    <w:rsid w:val="00274E6F"/>
    <w:rsid w:val="00275CD7"/>
    <w:rsid w:val="00275E12"/>
    <w:rsid w:val="00275E72"/>
    <w:rsid w:val="00276220"/>
    <w:rsid w:val="00276278"/>
    <w:rsid w:val="00277145"/>
    <w:rsid w:val="00277593"/>
    <w:rsid w:val="0027774D"/>
    <w:rsid w:val="00277C76"/>
    <w:rsid w:val="00280423"/>
    <w:rsid w:val="00280B17"/>
    <w:rsid w:val="0028100E"/>
    <w:rsid w:val="00282BBA"/>
    <w:rsid w:val="00283763"/>
    <w:rsid w:val="002840D2"/>
    <w:rsid w:val="00284215"/>
    <w:rsid w:val="00284582"/>
    <w:rsid w:val="00284B4C"/>
    <w:rsid w:val="00286386"/>
    <w:rsid w:val="00286AE9"/>
    <w:rsid w:val="00287302"/>
    <w:rsid w:val="0028769D"/>
    <w:rsid w:val="002879F8"/>
    <w:rsid w:val="00287A71"/>
    <w:rsid w:val="00290099"/>
    <w:rsid w:val="00290434"/>
    <w:rsid w:val="00290612"/>
    <w:rsid w:val="00290616"/>
    <w:rsid w:val="00290BCB"/>
    <w:rsid w:val="00290C61"/>
    <w:rsid w:val="002910F7"/>
    <w:rsid w:val="00291609"/>
    <w:rsid w:val="0029215F"/>
    <w:rsid w:val="00293693"/>
    <w:rsid w:val="002938AB"/>
    <w:rsid w:val="002938EC"/>
    <w:rsid w:val="00293B59"/>
    <w:rsid w:val="00294894"/>
    <w:rsid w:val="00294970"/>
    <w:rsid w:val="00294FDD"/>
    <w:rsid w:val="002952CE"/>
    <w:rsid w:val="0029530B"/>
    <w:rsid w:val="0029563C"/>
    <w:rsid w:val="00296CE6"/>
    <w:rsid w:val="0029729D"/>
    <w:rsid w:val="002974EB"/>
    <w:rsid w:val="0029756F"/>
    <w:rsid w:val="002A00AC"/>
    <w:rsid w:val="002A0B5A"/>
    <w:rsid w:val="002A1A01"/>
    <w:rsid w:val="002A1D35"/>
    <w:rsid w:val="002A1FC9"/>
    <w:rsid w:val="002A20E2"/>
    <w:rsid w:val="002A211B"/>
    <w:rsid w:val="002A23C1"/>
    <w:rsid w:val="002A270B"/>
    <w:rsid w:val="002A279E"/>
    <w:rsid w:val="002A2B2B"/>
    <w:rsid w:val="002A2C49"/>
    <w:rsid w:val="002A2D8B"/>
    <w:rsid w:val="002A33B0"/>
    <w:rsid w:val="002A33CD"/>
    <w:rsid w:val="002A34E9"/>
    <w:rsid w:val="002A407E"/>
    <w:rsid w:val="002A40EB"/>
    <w:rsid w:val="002A4184"/>
    <w:rsid w:val="002A5829"/>
    <w:rsid w:val="002A5F20"/>
    <w:rsid w:val="002A60C9"/>
    <w:rsid w:val="002A65EC"/>
    <w:rsid w:val="002A6A98"/>
    <w:rsid w:val="002A6E5F"/>
    <w:rsid w:val="002A778A"/>
    <w:rsid w:val="002B01B5"/>
    <w:rsid w:val="002B024C"/>
    <w:rsid w:val="002B02B8"/>
    <w:rsid w:val="002B0B86"/>
    <w:rsid w:val="002B0FBC"/>
    <w:rsid w:val="002B2CFF"/>
    <w:rsid w:val="002B3937"/>
    <w:rsid w:val="002B42F1"/>
    <w:rsid w:val="002B4527"/>
    <w:rsid w:val="002B4790"/>
    <w:rsid w:val="002B54D0"/>
    <w:rsid w:val="002B5E05"/>
    <w:rsid w:val="002B6B39"/>
    <w:rsid w:val="002B6E18"/>
    <w:rsid w:val="002B6EE3"/>
    <w:rsid w:val="002B7166"/>
    <w:rsid w:val="002B7248"/>
    <w:rsid w:val="002B72BB"/>
    <w:rsid w:val="002B78C7"/>
    <w:rsid w:val="002B7D90"/>
    <w:rsid w:val="002B7FC5"/>
    <w:rsid w:val="002C012F"/>
    <w:rsid w:val="002C0F58"/>
    <w:rsid w:val="002C177E"/>
    <w:rsid w:val="002C1E40"/>
    <w:rsid w:val="002C2AF9"/>
    <w:rsid w:val="002C2E0C"/>
    <w:rsid w:val="002C2EA5"/>
    <w:rsid w:val="002C31DD"/>
    <w:rsid w:val="002C330D"/>
    <w:rsid w:val="002C35FB"/>
    <w:rsid w:val="002C3B54"/>
    <w:rsid w:val="002C40AF"/>
    <w:rsid w:val="002C4221"/>
    <w:rsid w:val="002C42FE"/>
    <w:rsid w:val="002C4DB1"/>
    <w:rsid w:val="002C4FC7"/>
    <w:rsid w:val="002C508B"/>
    <w:rsid w:val="002C58FF"/>
    <w:rsid w:val="002C60C7"/>
    <w:rsid w:val="002C6235"/>
    <w:rsid w:val="002C659E"/>
    <w:rsid w:val="002C6850"/>
    <w:rsid w:val="002C699D"/>
    <w:rsid w:val="002C6F38"/>
    <w:rsid w:val="002C7543"/>
    <w:rsid w:val="002C7DA5"/>
    <w:rsid w:val="002D0CD1"/>
    <w:rsid w:val="002D1276"/>
    <w:rsid w:val="002D13B2"/>
    <w:rsid w:val="002D19AD"/>
    <w:rsid w:val="002D1AA3"/>
    <w:rsid w:val="002D1E03"/>
    <w:rsid w:val="002D24B3"/>
    <w:rsid w:val="002D2F12"/>
    <w:rsid w:val="002D31DE"/>
    <w:rsid w:val="002D3524"/>
    <w:rsid w:val="002D3838"/>
    <w:rsid w:val="002D4171"/>
    <w:rsid w:val="002D4FDD"/>
    <w:rsid w:val="002D57C8"/>
    <w:rsid w:val="002D6225"/>
    <w:rsid w:val="002D6981"/>
    <w:rsid w:val="002D6A58"/>
    <w:rsid w:val="002D7E1A"/>
    <w:rsid w:val="002D7EA7"/>
    <w:rsid w:val="002E0823"/>
    <w:rsid w:val="002E0CF4"/>
    <w:rsid w:val="002E0DC0"/>
    <w:rsid w:val="002E1138"/>
    <w:rsid w:val="002E17ED"/>
    <w:rsid w:val="002E18C0"/>
    <w:rsid w:val="002E218B"/>
    <w:rsid w:val="002E270E"/>
    <w:rsid w:val="002E2C14"/>
    <w:rsid w:val="002E3C98"/>
    <w:rsid w:val="002E3FE8"/>
    <w:rsid w:val="002E440D"/>
    <w:rsid w:val="002E45F8"/>
    <w:rsid w:val="002E45FF"/>
    <w:rsid w:val="002E4648"/>
    <w:rsid w:val="002E4B64"/>
    <w:rsid w:val="002E5934"/>
    <w:rsid w:val="002E5BCC"/>
    <w:rsid w:val="002E5C14"/>
    <w:rsid w:val="002E6191"/>
    <w:rsid w:val="002E6770"/>
    <w:rsid w:val="002E67EE"/>
    <w:rsid w:val="002E6EB3"/>
    <w:rsid w:val="002E72B1"/>
    <w:rsid w:val="002E72CF"/>
    <w:rsid w:val="002F0101"/>
    <w:rsid w:val="002F0170"/>
    <w:rsid w:val="002F0BAA"/>
    <w:rsid w:val="002F14EB"/>
    <w:rsid w:val="002F1FD0"/>
    <w:rsid w:val="002F2789"/>
    <w:rsid w:val="002F2869"/>
    <w:rsid w:val="002F2D23"/>
    <w:rsid w:val="002F30CA"/>
    <w:rsid w:val="002F3CAD"/>
    <w:rsid w:val="002F4524"/>
    <w:rsid w:val="002F4B4C"/>
    <w:rsid w:val="002F4B56"/>
    <w:rsid w:val="002F510B"/>
    <w:rsid w:val="002F520D"/>
    <w:rsid w:val="002F5663"/>
    <w:rsid w:val="002F5B89"/>
    <w:rsid w:val="002F5FDA"/>
    <w:rsid w:val="002F676D"/>
    <w:rsid w:val="002F6779"/>
    <w:rsid w:val="002F6CCD"/>
    <w:rsid w:val="002F75E3"/>
    <w:rsid w:val="002F7694"/>
    <w:rsid w:val="002F7945"/>
    <w:rsid w:val="002F7DDA"/>
    <w:rsid w:val="002F7ED8"/>
    <w:rsid w:val="00300103"/>
    <w:rsid w:val="00300380"/>
    <w:rsid w:val="00300F8D"/>
    <w:rsid w:val="0030121B"/>
    <w:rsid w:val="00301D20"/>
    <w:rsid w:val="00301DBD"/>
    <w:rsid w:val="00302BA1"/>
    <w:rsid w:val="00302F3C"/>
    <w:rsid w:val="00303912"/>
    <w:rsid w:val="00303F2D"/>
    <w:rsid w:val="0030424C"/>
    <w:rsid w:val="00304265"/>
    <w:rsid w:val="003047B8"/>
    <w:rsid w:val="00305019"/>
    <w:rsid w:val="00305262"/>
    <w:rsid w:val="00305324"/>
    <w:rsid w:val="003055AB"/>
    <w:rsid w:val="0030596B"/>
    <w:rsid w:val="0030599C"/>
    <w:rsid w:val="003063F9"/>
    <w:rsid w:val="00306E50"/>
    <w:rsid w:val="003072CC"/>
    <w:rsid w:val="00307390"/>
    <w:rsid w:val="00307EA9"/>
    <w:rsid w:val="003107DF"/>
    <w:rsid w:val="003108E7"/>
    <w:rsid w:val="0031091B"/>
    <w:rsid w:val="003111AC"/>
    <w:rsid w:val="00311364"/>
    <w:rsid w:val="00311C33"/>
    <w:rsid w:val="0031284A"/>
    <w:rsid w:val="00313020"/>
    <w:rsid w:val="00313AB4"/>
    <w:rsid w:val="00314057"/>
    <w:rsid w:val="003141A7"/>
    <w:rsid w:val="00314C7D"/>
    <w:rsid w:val="003151AF"/>
    <w:rsid w:val="0031536B"/>
    <w:rsid w:val="00315790"/>
    <w:rsid w:val="00315AA5"/>
    <w:rsid w:val="00315ACF"/>
    <w:rsid w:val="00315B16"/>
    <w:rsid w:val="003167A8"/>
    <w:rsid w:val="00316893"/>
    <w:rsid w:val="00316D63"/>
    <w:rsid w:val="00317019"/>
    <w:rsid w:val="003172F9"/>
    <w:rsid w:val="003177FB"/>
    <w:rsid w:val="00317B60"/>
    <w:rsid w:val="0032058C"/>
    <w:rsid w:val="0032122D"/>
    <w:rsid w:val="003212CC"/>
    <w:rsid w:val="00321925"/>
    <w:rsid w:val="00321C78"/>
    <w:rsid w:val="00322657"/>
    <w:rsid w:val="003229E1"/>
    <w:rsid w:val="00323175"/>
    <w:rsid w:val="00323414"/>
    <w:rsid w:val="00323964"/>
    <w:rsid w:val="00323B99"/>
    <w:rsid w:val="00323BA7"/>
    <w:rsid w:val="00324442"/>
    <w:rsid w:val="0032447E"/>
    <w:rsid w:val="003249C8"/>
    <w:rsid w:val="00324E4C"/>
    <w:rsid w:val="00325554"/>
    <w:rsid w:val="00325C62"/>
    <w:rsid w:val="00326251"/>
    <w:rsid w:val="003264AC"/>
    <w:rsid w:val="00327480"/>
    <w:rsid w:val="00327FFA"/>
    <w:rsid w:val="00330D05"/>
    <w:rsid w:val="003319A5"/>
    <w:rsid w:val="00331A37"/>
    <w:rsid w:val="00331A73"/>
    <w:rsid w:val="00331C71"/>
    <w:rsid w:val="003323B4"/>
    <w:rsid w:val="00332828"/>
    <w:rsid w:val="00332BE6"/>
    <w:rsid w:val="00333002"/>
    <w:rsid w:val="0033423D"/>
    <w:rsid w:val="003349A2"/>
    <w:rsid w:val="00334A9A"/>
    <w:rsid w:val="00334C10"/>
    <w:rsid w:val="00334C79"/>
    <w:rsid w:val="00334E22"/>
    <w:rsid w:val="00335215"/>
    <w:rsid w:val="003356A2"/>
    <w:rsid w:val="00335AAE"/>
    <w:rsid w:val="00335CF1"/>
    <w:rsid w:val="00335F26"/>
    <w:rsid w:val="0033666C"/>
    <w:rsid w:val="003368A9"/>
    <w:rsid w:val="00336D4C"/>
    <w:rsid w:val="003371A3"/>
    <w:rsid w:val="00337397"/>
    <w:rsid w:val="00337CA1"/>
    <w:rsid w:val="00337FC0"/>
    <w:rsid w:val="00337FDE"/>
    <w:rsid w:val="00340389"/>
    <w:rsid w:val="00340893"/>
    <w:rsid w:val="00340E2F"/>
    <w:rsid w:val="00340E7B"/>
    <w:rsid w:val="003410E0"/>
    <w:rsid w:val="003426C4"/>
    <w:rsid w:val="003427D6"/>
    <w:rsid w:val="003428CB"/>
    <w:rsid w:val="00342B8F"/>
    <w:rsid w:val="00343073"/>
    <w:rsid w:val="003434A2"/>
    <w:rsid w:val="003435B8"/>
    <w:rsid w:val="003442D9"/>
    <w:rsid w:val="003442E8"/>
    <w:rsid w:val="003446FA"/>
    <w:rsid w:val="00344DD6"/>
    <w:rsid w:val="00344E6E"/>
    <w:rsid w:val="003461E3"/>
    <w:rsid w:val="00346320"/>
    <w:rsid w:val="00346453"/>
    <w:rsid w:val="00346678"/>
    <w:rsid w:val="00346A38"/>
    <w:rsid w:val="00346C9C"/>
    <w:rsid w:val="003474A4"/>
    <w:rsid w:val="0034781E"/>
    <w:rsid w:val="00347C5B"/>
    <w:rsid w:val="003510A1"/>
    <w:rsid w:val="003510ED"/>
    <w:rsid w:val="0035126C"/>
    <w:rsid w:val="003512FC"/>
    <w:rsid w:val="003513AD"/>
    <w:rsid w:val="003514D1"/>
    <w:rsid w:val="00351853"/>
    <w:rsid w:val="00351A49"/>
    <w:rsid w:val="00352353"/>
    <w:rsid w:val="00352779"/>
    <w:rsid w:val="00353274"/>
    <w:rsid w:val="00353589"/>
    <w:rsid w:val="003538FF"/>
    <w:rsid w:val="0035394E"/>
    <w:rsid w:val="00353A37"/>
    <w:rsid w:val="00353E00"/>
    <w:rsid w:val="00354543"/>
    <w:rsid w:val="00354B52"/>
    <w:rsid w:val="00354DCE"/>
    <w:rsid w:val="00354F71"/>
    <w:rsid w:val="00355BA4"/>
    <w:rsid w:val="00356A13"/>
    <w:rsid w:val="00356AD2"/>
    <w:rsid w:val="00356B94"/>
    <w:rsid w:val="00356F0C"/>
    <w:rsid w:val="00357626"/>
    <w:rsid w:val="00357709"/>
    <w:rsid w:val="00357C8B"/>
    <w:rsid w:val="00357E5E"/>
    <w:rsid w:val="00360350"/>
    <w:rsid w:val="0036075B"/>
    <w:rsid w:val="003607AB"/>
    <w:rsid w:val="00360F00"/>
    <w:rsid w:val="00361039"/>
    <w:rsid w:val="003619CD"/>
    <w:rsid w:val="00361A32"/>
    <w:rsid w:val="00361E77"/>
    <w:rsid w:val="003620A3"/>
    <w:rsid w:val="0036276A"/>
    <w:rsid w:val="0036279F"/>
    <w:rsid w:val="00363241"/>
    <w:rsid w:val="0036354C"/>
    <w:rsid w:val="003637AA"/>
    <w:rsid w:val="003639CA"/>
    <w:rsid w:val="0036488A"/>
    <w:rsid w:val="00364E25"/>
    <w:rsid w:val="00365463"/>
    <w:rsid w:val="0036566C"/>
    <w:rsid w:val="00366DBA"/>
    <w:rsid w:val="003675FE"/>
    <w:rsid w:val="00367D6D"/>
    <w:rsid w:val="00370C04"/>
    <w:rsid w:val="00370C39"/>
    <w:rsid w:val="00371589"/>
    <w:rsid w:val="0037185D"/>
    <w:rsid w:val="00371C4D"/>
    <w:rsid w:val="00371EB8"/>
    <w:rsid w:val="00372E4A"/>
    <w:rsid w:val="003730F6"/>
    <w:rsid w:val="003730F7"/>
    <w:rsid w:val="0037383B"/>
    <w:rsid w:val="00373B82"/>
    <w:rsid w:val="00374A4B"/>
    <w:rsid w:val="003750AF"/>
    <w:rsid w:val="00375416"/>
    <w:rsid w:val="003756BA"/>
    <w:rsid w:val="00375757"/>
    <w:rsid w:val="00376116"/>
    <w:rsid w:val="00376FD1"/>
    <w:rsid w:val="003776F3"/>
    <w:rsid w:val="00377E0F"/>
    <w:rsid w:val="00377E9A"/>
    <w:rsid w:val="00380316"/>
    <w:rsid w:val="003803C9"/>
    <w:rsid w:val="003809BE"/>
    <w:rsid w:val="00380BEF"/>
    <w:rsid w:val="0038102C"/>
    <w:rsid w:val="00381A8A"/>
    <w:rsid w:val="003825CD"/>
    <w:rsid w:val="0038268B"/>
    <w:rsid w:val="00382A57"/>
    <w:rsid w:val="00382EB1"/>
    <w:rsid w:val="003831B5"/>
    <w:rsid w:val="00383EFC"/>
    <w:rsid w:val="003846A7"/>
    <w:rsid w:val="00384F7D"/>
    <w:rsid w:val="0038518E"/>
    <w:rsid w:val="003854DB"/>
    <w:rsid w:val="00385535"/>
    <w:rsid w:val="00385AB7"/>
    <w:rsid w:val="00385C17"/>
    <w:rsid w:val="00385CC2"/>
    <w:rsid w:val="003861FE"/>
    <w:rsid w:val="00387589"/>
    <w:rsid w:val="00387932"/>
    <w:rsid w:val="00387E11"/>
    <w:rsid w:val="00387F55"/>
    <w:rsid w:val="00390229"/>
    <w:rsid w:val="00390BAF"/>
    <w:rsid w:val="00390CE0"/>
    <w:rsid w:val="00390ED7"/>
    <w:rsid w:val="003919DE"/>
    <w:rsid w:val="00391C5C"/>
    <w:rsid w:val="003923EF"/>
    <w:rsid w:val="003926A1"/>
    <w:rsid w:val="00392ABA"/>
    <w:rsid w:val="003934DE"/>
    <w:rsid w:val="0039536B"/>
    <w:rsid w:val="003955DC"/>
    <w:rsid w:val="003957A8"/>
    <w:rsid w:val="003959FA"/>
    <w:rsid w:val="00395F62"/>
    <w:rsid w:val="003969B2"/>
    <w:rsid w:val="003A0090"/>
    <w:rsid w:val="003A0092"/>
    <w:rsid w:val="003A0215"/>
    <w:rsid w:val="003A072E"/>
    <w:rsid w:val="003A0CBE"/>
    <w:rsid w:val="003A1913"/>
    <w:rsid w:val="003A2066"/>
    <w:rsid w:val="003A2091"/>
    <w:rsid w:val="003A21E6"/>
    <w:rsid w:val="003A22E9"/>
    <w:rsid w:val="003A246D"/>
    <w:rsid w:val="003A2FBB"/>
    <w:rsid w:val="003A3134"/>
    <w:rsid w:val="003A3176"/>
    <w:rsid w:val="003A3234"/>
    <w:rsid w:val="003A34B9"/>
    <w:rsid w:val="003A385D"/>
    <w:rsid w:val="003A489D"/>
    <w:rsid w:val="003A496E"/>
    <w:rsid w:val="003A4F94"/>
    <w:rsid w:val="003A53EF"/>
    <w:rsid w:val="003A5676"/>
    <w:rsid w:val="003A5D49"/>
    <w:rsid w:val="003A6FAB"/>
    <w:rsid w:val="003A6FF3"/>
    <w:rsid w:val="003A76E4"/>
    <w:rsid w:val="003A7E90"/>
    <w:rsid w:val="003B05B0"/>
    <w:rsid w:val="003B0679"/>
    <w:rsid w:val="003B0C6D"/>
    <w:rsid w:val="003B0C91"/>
    <w:rsid w:val="003B158A"/>
    <w:rsid w:val="003B17A9"/>
    <w:rsid w:val="003B2080"/>
    <w:rsid w:val="003B2815"/>
    <w:rsid w:val="003B378E"/>
    <w:rsid w:val="003B3977"/>
    <w:rsid w:val="003B440F"/>
    <w:rsid w:val="003B4DBF"/>
    <w:rsid w:val="003B52C3"/>
    <w:rsid w:val="003B6394"/>
    <w:rsid w:val="003B66D6"/>
    <w:rsid w:val="003B66F4"/>
    <w:rsid w:val="003B6789"/>
    <w:rsid w:val="003B6962"/>
    <w:rsid w:val="003B7125"/>
    <w:rsid w:val="003B7C49"/>
    <w:rsid w:val="003C16F1"/>
    <w:rsid w:val="003C1A8A"/>
    <w:rsid w:val="003C1BAB"/>
    <w:rsid w:val="003C2B76"/>
    <w:rsid w:val="003C2BF0"/>
    <w:rsid w:val="003C31A9"/>
    <w:rsid w:val="003C3759"/>
    <w:rsid w:val="003C43E0"/>
    <w:rsid w:val="003C47D9"/>
    <w:rsid w:val="003C53D6"/>
    <w:rsid w:val="003C5850"/>
    <w:rsid w:val="003C5ECF"/>
    <w:rsid w:val="003C62E2"/>
    <w:rsid w:val="003C63C3"/>
    <w:rsid w:val="003C64B5"/>
    <w:rsid w:val="003C6517"/>
    <w:rsid w:val="003C694F"/>
    <w:rsid w:val="003C6A4F"/>
    <w:rsid w:val="003C7524"/>
    <w:rsid w:val="003C7697"/>
    <w:rsid w:val="003C77EE"/>
    <w:rsid w:val="003D0552"/>
    <w:rsid w:val="003D060C"/>
    <w:rsid w:val="003D075D"/>
    <w:rsid w:val="003D0760"/>
    <w:rsid w:val="003D101B"/>
    <w:rsid w:val="003D15AC"/>
    <w:rsid w:val="003D1F73"/>
    <w:rsid w:val="003D2244"/>
    <w:rsid w:val="003D237B"/>
    <w:rsid w:val="003D240A"/>
    <w:rsid w:val="003D275D"/>
    <w:rsid w:val="003D2826"/>
    <w:rsid w:val="003D2A44"/>
    <w:rsid w:val="003D2BA6"/>
    <w:rsid w:val="003D2D6C"/>
    <w:rsid w:val="003D34AB"/>
    <w:rsid w:val="003D390C"/>
    <w:rsid w:val="003D3B24"/>
    <w:rsid w:val="003D3E61"/>
    <w:rsid w:val="003D3EC5"/>
    <w:rsid w:val="003D4987"/>
    <w:rsid w:val="003D4A37"/>
    <w:rsid w:val="003D4EA9"/>
    <w:rsid w:val="003D5363"/>
    <w:rsid w:val="003D5A6E"/>
    <w:rsid w:val="003D5E41"/>
    <w:rsid w:val="003D7102"/>
    <w:rsid w:val="003D797D"/>
    <w:rsid w:val="003E05B7"/>
    <w:rsid w:val="003E0D63"/>
    <w:rsid w:val="003E0FA4"/>
    <w:rsid w:val="003E1477"/>
    <w:rsid w:val="003E197E"/>
    <w:rsid w:val="003E1AD5"/>
    <w:rsid w:val="003E1CA1"/>
    <w:rsid w:val="003E1D89"/>
    <w:rsid w:val="003E1EB0"/>
    <w:rsid w:val="003E3571"/>
    <w:rsid w:val="003E3CBD"/>
    <w:rsid w:val="003E3F25"/>
    <w:rsid w:val="003E40F1"/>
    <w:rsid w:val="003E4191"/>
    <w:rsid w:val="003E4705"/>
    <w:rsid w:val="003E4773"/>
    <w:rsid w:val="003E51C0"/>
    <w:rsid w:val="003E5439"/>
    <w:rsid w:val="003E5952"/>
    <w:rsid w:val="003E6221"/>
    <w:rsid w:val="003E6DC8"/>
    <w:rsid w:val="003E737D"/>
    <w:rsid w:val="003E78AE"/>
    <w:rsid w:val="003E7FAF"/>
    <w:rsid w:val="003F0AC4"/>
    <w:rsid w:val="003F1617"/>
    <w:rsid w:val="003F1B55"/>
    <w:rsid w:val="003F2304"/>
    <w:rsid w:val="003F27EF"/>
    <w:rsid w:val="003F2AEA"/>
    <w:rsid w:val="003F3B9D"/>
    <w:rsid w:val="003F3FEF"/>
    <w:rsid w:val="003F414B"/>
    <w:rsid w:val="003F419A"/>
    <w:rsid w:val="003F4260"/>
    <w:rsid w:val="003F4271"/>
    <w:rsid w:val="003F49AF"/>
    <w:rsid w:val="003F4E68"/>
    <w:rsid w:val="003F5FB2"/>
    <w:rsid w:val="003F660C"/>
    <w:rsid w:val="003F6BEE"/>
    <w:rsid w:val="003F6FDB"/>
    <w:rsid w:val="003F7383"/>
    <w:rsid w:val="003F7995"/>
    <w:rsid w:val="00400410"/>
    <w:rsid w:val="004005CE"/>
    <w:rsid w:val="0040069A"/>
    <w:rsid w:val="00401E53"/>
    <w:rsid w:val="0040227A"/>
    <w:rsid w:val="004025AB"/>
    <w:rsid w:val="004033FA"/>
    <w:rsid w:val="00403853"/>
    <w:rsid w:val="00403A96"/>
    <w:rsid w:val="00404088"/>
    <w:rsid w:val="0040429E"/>
    <w:rsid w:val="0040439E"/>
    <w:rsid w:val="004049EC"/>
    <w:rsid w:val="00404B63"/>
    <w:rsid w:val="00404CEB"/>
    <w:rsid w:val="00404D9B"/>
    <w:rsid w:val="004051A7"/>
    <w:rsid w:val="004052EF"/>
    <w:rsid w:val="0040554D"/>
    <w:rsid w:val="00405D98"/>
    <w:rsid w:val="00406289"/>
    <w:rsid w:val="0040636B"/>
    <w:rsid w:val="004069D6"/>
    <w:rsid w:val="00406B86"/>
    <w:rsid w:val="00406CB9"/>
    <w:rsid w:val="00406D4C"/>
    <w:rsid w:val="00406F91"/>
    <w:rsid w:val="00407308"/>
    <w:rsid w:val="004073AE"/>
    <w:rsid w:val="004073B2"/>
    <w:rsid w:val="004074FE"/>
    <w:rsid w:val="00407FF7"/>
    <w:rsid w:val="0041032E"/>
    <w:rsid w:val="00410CD0"/>
    <w:rsid w:val="00410D64"/>
    <w:rsid w:val="004118B8"/>
    <w:rsid w:val="004126F3"/>
    <w:rsid w:val="00412970"/>
    <w:rsid w:val="00412B11"/>
    <w:rsid w:val="00413197"/>
    <w:rsid w:val="0041360A"/>
    <w:rsid w:val="00413A5D"/>
    <w:rsid w:val="00413F19"/>
    <w:rsid w:val="00414439"/>
    <w:rsid w:val="00414F36"/>
    <w:rsid w:val="0041505A"/>
    <w:rsid w:val="00415270"/>
    <w:rsid w:val="004155CD"/>
    <w:rsid w:val="0041593F"/>
    <w:rsid w:val="004159DD"/>
    <w:rsid w:val="00415A52"/>
    <w:rsid w:val="004167C9"/>
    <w:rsid w:val="00416D1A"/>
    <w:rsid w:val="0041741E"/>
    <w:rsid w:val="004178D1"/>
    <w:rsid w:val="00420DB1"/>
    <w:rsid w:val="00420DF1"/>
    <w:rsid w:val="004214A1"/>
    <w:rsid w:val="00421DFA"/>
    <w:rsid w:val="00421E0F"/>
    <w:rsid w:val="00422070"/>
    <w:rsid w:val="00422B89"/>
    <w:rsid w:val="00422DAD"/>
    <w:rsid w:val="00423137"/>
    <w:rsid w:val="00423990"/>
    <w:rsid w:val="00423FA5"/>
    <w:rsid w:val="0042401A"/>
    <w:rsid w:val="00424A03"/>
    <w:rsid w:val="0042512F"/>
    <w:rsid w:val="00425D7B"/>
    <w:rsid w:val="00425E94"/>
    <w:rsid w:val="0042670C"/>
    <w:rsid w:val="00426BC5"/>
    <w:rsid w:val="004272EC"/>
    <w:rsid w:val="0042794C"/>
    <w:rsid w:val="00427AFA"/>
    <w:rsid w:val="00427E55"/>
    <w:rsid w:val="00430D17"/>
    <w:rsid w:val="00430DC4"/>
    <w:rsid w:val="00430E5D"/>
    <w:rsid w:val="004312D0"/>
    <w:rsid w:val="00431406"/>
    <w:rsid w:val="00431744"/>
    <w:rsid w:val="00431804"/>
    <w:rsid w:val="0043249F"/>
    <w:rsid w:val="00432E2D"/>
    <w:rsid w:val="00432F03"/>
    <w:rsid w:val="0043396A"/>
    <w:rsid w:val="00433988"/>
    <w:rsid w:val="00434394"/>
    <w:rsid w:val="00434F0A"/>
    <w:rsid w:val="0043592C"/>
    <w:rsid w:val="00435AAF"/>
    <w:rsid w:val="004366B6"/>
    <w:rsid w:val="0043708F"/>
    <w:rsid w:val="0043712E"/>
    <w:rsid w:val="00437160"/>
    <w:rsid w:val="00437223"/>
    <w:rsid w:val="00437844"/>
    <w:rsid w:val="00437AE4"/>
    <w:rsid w:val="00437AF7"/>
    <w:rsid w:val="00437F5F"/>
    <w:rsid w:val="00440072"/>
    <w:rsid w:val="0044059B"/>
    <w:rsid w:val="004413E8"/>
    <w:rsid w:val="0044148A"/>
    <w:rsid w:val="00441A36"/>
    <w:rsid w:val="00441A5C"/>
    <w:rsid w:val="00443D81"/>
    <w:rsid w:val="004442B6"/>
    <w:rsid w:val="00444A8A"/>
    <w:rsid w:val="004452F6"/>
    <w:rsid w:val="004454AB"/>
    <w:rsid w:val="0044622F"/>
    <w:rsid w:val="0044679E"/>
    <w:rsid w:val="00446904"/>
    <w:rsid w:val="00446955"/>
    <w:rsid w:val="004472CC"/>
    <w:rsid w:val="00447C7D"/>
    <w:rsid w:val="00450216"/>
    <w:rsid w:val="00450887"/>
    <w:rsid w:val="00451A5B"/>
    <w:rsid w:val="00452DA4"/>
    <w:rsid w:val="00453105"/>
    <w:rsid w:val="00453351"/>
    <w:rsid w:val="004548DC"/>
    <w:rsid w:val="00454A87"/>
    <w:rsid w:val="00454CF5"/>
    <w:rsid w:val="00454E0D"/>
    <w:rsid w:val="00455150"/>
    <w:rsid w:val="004552A5"/>
    <w:rsid w:val="004552C8"/>
    <w:rsid w:val="00455932"/>
    <w:rsid w:val="00455E91"/>
    <w:rsid w:val="00456A3A"/>
    <w:rsid w:val="00456D0F"/>
    <w:rsid w:val="00457DDE"/>
    <w:rsid w:val="00460139"/>
    <w:rsid w:val="0046039D"/>
    <w:rsid w:val="00460496"/>
    <w:rsid w:val="004607A0"/>
    <w:rsid w:val="00460B43"/>
    <w:rsid w:val="004613CE"/>
    <w:rsid w:val="004615F4"/>
    <w:rsid w:val="00461660"/>
    <w:rsid w:val="0046174A"/>
    <w:rsid w:val="004626A1"/>
    <w:rsid w:val="00462D36"/>
    <w:rsid w:val="004638CB"/>
    <w:rsid w:val="00463A11"/>
    <w:rsid w:val="004645C5"/>
    <w:rsid w:val="0046487A"/>
    <w:rsid w:val="004653C2"/>
    <w:rsid w:val="00466986"/>
    <w:rsid w:val="00466FAE"/>
    <w:rsid w:val="004672CA"/>
    <w:rsid w:val="004678FC"/>
    <w:rsid w:val="0047028A"/>
    <w:rsid w:val="00471B1A"/>
    <w:rsid w:val="00471B23"/>
    <w:rsid w:val="00471BDD"/>
    <w:rsid w:val="00471E51"/>
    <w:rsid w:val="00472A9A"/>
    <w:rsid w:val="00473297"/>
    <w:rsid w:val="00473533"/>
    <w:rsid w:val="004736E3"/>
    <w:rsid w:val="0047426E"/>
    <w:rsid w:val="00474A63"/>
    <w:rsid w:val="00474BCC"/>
    <w:rsid w:val="00474C24"/>
    <w:rsid w:val="00475433"/>
    <w:rsid w:val="004759F7"/>
    <w:rsid w:val="00475B4B"/>
    <w:rsid w:val="00475E67"/>
    <w:rsid w:val="00476176"/>
    <w:rsid w:val="004767C2"/>
    <w:rsid w:val="00476FE4"/>
    <w:rsid w:val="00476FE5"/>
    <w:rsid w:val="00477269"/>
    <w:rsid w:val="00477838"/>
    <w:rsid w:val="004778CC"/>
    <w:rsid w:val="00477B47"/>
    <w:rsid w:val="00480565"/>
    <w:rsid w:val="0048074A"/>
    <w:rsid w:val="00481194"/>
    <w:rsid w:val="00481547"/>
    <w:rsid w:val="00481735"/>
    <w:rsid w:val="00482EC6"/>
    <w:rsid w:val="00483491"/>
    <w:rsid w:val="0048353A"/>
    <w:rsid w:val="00483979"/>
    <w:rsid w:val="00483A0A"/>
    <w:rsid w:val="00483A22"/>
    <w:rsid w:val="00483F75"/>
    <w:rsid w:val="00484AAF"/>
    <w:rsid w:val="00484C03"/>
    <w:rsid w:val="00484F1E"/>
    <w:rsid w:val="00485802"/>
    <w:rsid w:val="004862B6"/>
    <w:rsid w:val="00487A93"/>
    <w:rsid w:val="0049012D"/>
    <w:rsid w:val="0049086B"/>
    <w:rsid w:val="00490AC0"/>
    <w:rsid w:val="00490EB8"/>
    <w:rsid w:val="00491CE1"/>
    <w:rsid w:val="0049201F"/>
    <w:rsid w:val="00493072"/>
    <w:rsid w:val="0049334B"/>
    <w:rsid w:val="00493418"/>
    <w:rsid w:val="004935BA"/>
    <w:rsid w:val="0049363F"/>
    <w:rsid w:val="00493750"/>
    <w:rsid w:val="00493C7C"/>
    <w:rsid w:val="00494133"/>
    <w:rsid w:val="00494714"/>
    <w:rsid w:val="004955DE"/>
    <w:rsid w:val="00496A16"/>
    <w:rsid w:val="0049741E"/>
    <w:rsid w:val="00497EC8"/>
    <w:rsid w:val="00497EF2"/>
    <w:rsid w:val="004A01CB"/>
    <w:rsid w:val="004A038A"/>
    <w:rsid w:val="004A038F"/>
    <w:rsid w:val="004A0496"/>
    <w:rsid w:val="004A06D1"/>
    <w:rsid w:val="004A1615"/>
    <w:rsid w:val="004A1688"/>
    <w:rsid w:val="004A1994"/>
    <w:rsid w:val="004A1C11"/>
    <w:rsid w:val="004A24D8"/>
    <w:rsid w:val="004A24E4"/>
    <w:rsid w:val="004A2D1E"/>
    <w:rsid w:val="004A3048"/>
    <w:rsid w:val="004A32AA"/>
    <w:rsid w:val="004A3320"/>
    <w:rsid w:val="004A34B0"/>
    <w:rsid w:val="004A3AE6"/>
    <w:rsid w:val="004A3F1C"/>
    <w:rsid w:val="004A4732"/>
    <w:rsid w:val="004A4EED"/>
    <w:rsid w:val="004A545F"/>
    <w:rsid w:val="004A5754"/>
    <w:rsid w:val="004A5F7D"/>
    <w:rsid w:val="004A6B17"/>
    <w:rsid w:val="004A6C42"/>
    <w:rsid w:val="004A6DAB"/>
    <w:rsid w:val="004A718B"/>
    <w:rsid w:val="004A72E5"/>
    <w:rsid w:val="004A7B5F"/>
    <w:rsid w:val="004B0002"/>
    <w:rsid w:val="004B060E"/>
    <w:rsid w:val="004B0F00"/>
    <w:rsid w:val="004B1E19"/>
    <w:rsid w:val="004B1E74"/>
    <w:rsid w:val="004B264C"/>
    <w:rsid w:val="004B2C88"/>
    <w:rsid w:val="004B30AA"/>
    <w:rsid w:val="004B31C9"/>
    <w:rsid w:val="004B3726"/>
    <w:rsid w:val="004B3AB8"/>
    <w:rsid w:val="004B3B10"/>
    <w:rsid w:val="004B3B4B"/>
    <w:rsid w:val="004B3B86"/>
    <w:rsid w:val="004B4BD9"/>
    <w:rsid w:val="004B4D2B"/>
    <w:rsid w:val="004B4F24"/>
    <w:rsid w:val="004B57DC"/>
    <w:rsid w:val="004B5AAF"/>
    <w:rsid w:val="004B5D61"/>
    <w:rsid w:val="004B6073"/>
    <w:rsid w:val="004B66C7"/>
    <w:rsid w:val="004B6A96"/>
    <w:rsid w:val="004B6EDE"/>
    <w:rsid w:val="004B7038"/>
    <w:rsid w:val="004B77EC"/>
    <w:rsid w:val="004B7CE4"/>
    <w:rsid w:val="004B7D3E"/>
    <w:rsid w:val="004B7E9A"/>
    <w:rsid w:val="004C00C1"/>
    <w:rsid w:val="004C0150"/>
    <w:rsid w:val="004C0152"/>
    <w:rsid w:val="004C03F9"/>
    <w:rsid w:val="004C074C"/>
    <w:rsid w:val="004C0C08"/>
    <w:rsid w:val="004C1985"/>
    <w:rsid w:val="004C1D38"/>
    <w:rsid w:val="004C1DBF"/>
    <w:rsid w:val="004C1E68"/>
    <w:rsid w:val="004C1F73"/>
    <w:rsid w:val="004C22B1"/>
    <w:rsid w:val="004C2372"/>
    <w:rsid w:val="004C2590"/>
    <w:rsid w:val="004C28ED"/>
    <w:rsid w:val="004C335C"/>
    <w:rsid w:val="004C4839"/>
    <w:rsid w:val="004C4E72"/>
    <w:rsid w:val="004C5859"/>
    <w:rsid w:val="004C6642"/>
    <w:rsid w:val="004C6A01"/>
    <w:rsid w:val="004C7149"/>
    <w:rsid w:val="004C73A7"/>
    <w:rsid w:val="004C7B2D"/>
    <w:rsid w:val="004C7B3D"/>
    <w:rsid w:val="004C7BD4"/>
    <w:rsid w:val="004C7D92"/>
    <w:rsid w:val="004D09EF"/>
    <w:rsid w:val="004D0C28"/>
    <w:rsid w:val="004D0DA4"/>
    <w:rsid w:val="004D286D"/>
    <w:rsid w:val="004D307E"/>
    <w:rsid w:val="004D31AC"/>
    <w:rsid w:val="004D32BB"/>
    <w:rsid w:val="004D3341"/>
    <w:rsid w:val="004D464D"/>
    <w:rsid w:val="004D4D05"/>
    <w:rsid w:val="004D5237"/>
    <w:rsid w:val="004D5600"/>
    <w:rsid w:val="004D5887"/>
    <w:rsid w:val="004D5F99"/>
    <w:rsid w:val="004D6068"/>
    <w:rsid w:val="004D75A1"/>
    <w:rsid w:val="004D79A0"/>
    <w:rsid w:val="004E0017"/>
    <w:rsid w:val="004E033A"/>
    <w:rsid w:val="004E04C1"/>
    <w:rsid w:val="004E0672"/>
    <w:rsid w:val="004E08EF"/>
    <w:rsid w:val="004E0A29"/>
    <w:rsid w:val="004E1716"/>
    <w:rsid w:val="004E1883"/>
    <w:rsid w:val="004E1BDE"/>
    <w:rsid w:val="004E1BE8"/>
    <w:rsid w:val="004E1DB1"/>
    <w:rsid w:val="004E1E7A"/>
    <w:rsid w:val="004E1F30"/>
    <w:rsid w:val="004E21B9"/>
    <w:rsid w:val="004E2E3B"/>
    <w:rsid w:val="004E32D5"/>
    <w:rsid w:val="004E3345"/>
    <w:rsid w:val="004E348D"/>
    <w:rsid w:val="004E36A2"/>
    <w:rsid w:val="004E3B74"/>
    <w:rsid w:val="004E4C0F"/>
    <w:rsid w:val="004E5519"/>
    <w:rsid w:val="004E5E26"/>
    <w:rsid w:val="004E5F3B"/>
    <w:rsid w:val="004E61BA"/>
    <w:rsid w:val="004E6422"/>
    <w:rsid w:val="004E6BDA"/>
    <w:rsid w:val="004E710F"/>
    <w:rsid w:val="004E769F"/>
    <w:rsid w:val="004E77A6"/>
    <w:rsid w:val="004E79A3"/>
    <w:rsid w:val="004E79BF"/>
    <w:rsid w:val="004E7A4F"/>
    <w:rsid w:val="004F0211"/>
    <w:rsid w:val="004F043A"/>
    <w:rsid w:val="004F0F59"/>
    <w:rsid w:val="004F15A4"/>
    <w:rsid w:val="004F16FE"/>
    <w:rsid w:val="004F1CFF"/>
    <w:rsid w:val="004F1E28"/>
    <w:rsid w:val="004F1F79"/>
    <w:rsid w:val="004F21B4"/>
    <w:rsid w:val="004F283D"/>
    <w:rsid w:val="004F2AF8"/>
    <w:rsid w:val="004F43FA"/>
    <w:rsid w:val="004F44A9"/>
    <w:rsid w:val="004F46E6"/>
    <w:rsid w:val="004F5B90"/>
    <w:rsid w:val="004F5BF6"/>
    <w:rsid w:val="004F5FB2"/>
    <w:rsid w:val="004F616D"/>
    <w:rsid w:val="004F7490"/>
    <w:rsid w:val="004F7788"/>
    <w:rsid w:val="005004B5"/>
    <w:rsid w:val="00500F4D"/>
    <w:rsid w:val="00500F93"/>
    <w:rsid w:val="00501C59"/>
    <w:rsid w:val="00501FC6"/>
    <w:rsid w:val="005020EF"/>
    <w:rsid w:val="005021A0"/>
    <w:rsid w:val="005029D8"/>
    <w:rsid w:val="0050326A"/>
    <w:rsid w:val="00503299"/>
    <w:rsid w:val="005035C2"/>
    <w:rsid w:val="005036C0"/>
    <w:rsid w:val="00503CA3"/>
    <w:rsid w:val="0050428F"/>
    <w:rsid w:val="00506B25"/>
    <w:rsid w:val="0050749C"/>
    <w:rsid w:val="0050774C"/>
    <w:rsid w:val="00507B95"/>
    <w:rsid w:val="00507EDB"/>
    <w:rsid w:val="005101B6"/>
    <w:rsid w:val="00511377"/>
    <w:rsid w:val="00511BA4"/>
    <w:rsid w:val="005120C8"/>
    <w:rsid w:val="0051223F"/>
    <w:rsid w:val="0051227D"/>
    <w:rsid w:val="00512373"/>
    <w:rsid w:val="00512584"/>
    <w:rsid w:val="005125DF"/>
    <w:rsid w:val="00512A27"/>
    <w:rsid w:val="00512E7B"/>
    <w:rsid w:val="00512F6A"/>
    <w:rsid w:val="0051302E"/>
    <w:rsid w:val="005135EC"/>
    <w:rsid w:val="005145ED"/>
    <w:rsid w:val="00514D99"/>
    <w:rsid w:val="00514DE7"/>
    <w:rsid w:val="00514F0F"/>
    <w:rsid w:val="0051563A"/>
    <w:rsid w:val="00515804"/>
    <w:rsid w:val="00515F3E"/>
    <w:rsid w:val="0051612E"/>
    <w:rsid w:val="005163A2"/>
    <w:rsid w:val="005168EE"/>
    <w:rsid w:val="00516A5B"/>
    <w:rsid w:val="00516A5D"/>
    <w:rsid w:val="00516C86"/>
    <w:rsid w:val="00516F00"/>
    <w:rsid w:val="00516FD9"/>
    <w:rsid w:val="0051715E"/>
    <w:rsid w:val="0051755E"/>
    <w:rsid w:val="005175D8"/>
    <w:rsid w:val="00517654"/>
    <w:rsid w:val="00517AC6"/>
    <w:rsid w:val="00517B52"/>
    <w:rsid w:val="0052028C"/>
    <w:rsid w:val="005209FE"/>
    <w:rsid w:val="0052125C"/>
    <w:rsid w:val="0052137D"/>
    <w:rsid w:val="00521BE3"/>
    <w:rsid w:val="00521CF5"/>
    <w:rsid w:val="00522217"/>
    <w:rsid w:val="0052270E"/>
    <w:rsid w:val="00522B20"/>
    <w:rsid w:val="00522B9D"/>
    <w:rsid w:val="0052391E"/>
    <w:rsid w:val="00523A5E"/>
    <w:rsid w:val="00523B27"/>
    <w:rsid w:val="00523B9F"/>
    <w:rsid w:val="00523CD0"/>
    <w:rsid w:val="00525859"/>
    <w:rsid w:val="0052596C"/>
    <w:rsid w:val="00525972"/>
    <w:rsid w:val="00525A7E"/>
    <w:rsid w:val="00525B92"/>
    <w:rsid w:val="00525FEA"/>
    <w:rsid w:val="005268DC"/>
    <w:rsid w:val="00526912"/>
    <w:rsid w:val="00526F8D"/>
    <w:rsid w:val="00527220"/>
    <w:rsid w:val="005273FE"/>
    <w:rsid w:val="00527750"/>
    <w:rsid w:val="00527C77"/>
    <w:rsid w:val="00527E6F"/>
    <w:rsid w:val="00530342"/>
    <w:rsid w:val="005303A3"/>
    <w:rsid w:val="005303C8"/>
    <w:rsid w:val="00531097"/>
    <w:rsid w:val="00531D1C"/>
    <w:rsid w:val="00532EFA"/>
    <w:rsid w:val="00532F42"/>
    <w:rsid w:val="00532F6C"/>
    <w:rsid w:val="005333EC"/>
    <w:rsid w:val="0053412F"/>
    <w:rsid w:val="005341EB"/>
    <w:rsid w:val="00535027"/>
    <w:rsid w:val="00535349"/>
    <w:rsid w:val="00535CDD"/>
    <w:rsid w:val="00536766"/>
    <w:rsid w:val="00536AB1"/>
    <w:rsid w:val="00536BFE"/>
    <w:rsid w:val="005370E0"/>
    <w:rsid w:val="00537B7B"/>
    <w:rsid w:val="00537E08"/>
    <w:rsid w:val="00537E53"/>
    <w:rsid w:val="005401C8"/>
    <w:rsid w:val="00540666"/>
    <w:rsid w:val="0054082B"/>
    <w:rsid w:val="005408F8"/>
    <w:rsid w:val="00541099"/>
    <w:rsid w:val="00541471"/>
    <w:rsid w:val="005417C8"/>
    <w:rsid w:val="005419C7"/>
    <w:rsid w:val="00541CE0"/>
    <w:rsid w:val="00541EDB"/>
    <w:rsid w:val="005422CD"/>
    <w:rsid w:val="005422EC"/>
    <w:rsid w:val="005424B8"/>
    <w:rsid w:val="005427D0"/>
    <w:rsid w:val="00542B1B"/>
    <w:rsid w:val="00543045"/>
    <w:rsid w:val="005435C7"/>
    <w:rsid w:val="0054364F"/>
    <w:rsid w:val="00543A9E"/>
    <w:rsid w:val="0054432F"/>
    <w:rsid w:val="00544E15"/>
    <w:rsid w:val="00544F90"/>
    <w:rsid w:val="0054543A"/>
    <w:rsid w:val="00545478"/>
    <w:rsid w:val="00545802"/>
    <w:rsid w:val="00545909"/>
    <w:rsid w:val="00546294"/>
    <w:rsid w:val="005466EF"/>
    <w:rsid w:val="00546D90"/>
    <w:rsid w:val="00546F51"/>
    <w:rsid w:val="00547070"/>
    <w:rsid w:val="00547374"/>
    <w:rsid w:val="005477B2"/>
    <w:rsid w:val="00547B3B"/>
    <w:rsid w:val="00550298"/>
    <w:rsid w:val="00550B4E"/>
    <w:rsid w:val="00550FFE"/>
    <w:rsid w:val="0055131D"/>
    <w:rsid w:val="005515A0"/>
    <w:rsid w:val="00551B22"/>
    <w:rsid w:val="00552DED"/>
    <w:rsid w:val="0055335D"/>
    <w:rsid w:val="00553536"/>
    <w:rsid w:val="00553CA9"/>
    <w:rsid w:val="0055440B"/>
    <w:rsid w:val="005546B8"/>
    <w:rsid w:val="0055476B"/>
    <w:rsid w:val="00554A25"/>
    <w:rsid w:val="00554DCF"/>
    <w:rsid w:val="00554F67"/>
    <w:rsid w:val="0055598C"/>
    <w:rsid w:val="005569FE"/>
    <w:rsid w:val="0055738D"/>
    <w:rsid w:val="00557463"/>
    <w:rsid w:val="00560002"/>
    <w:rsid w:val="00560339"/>
    <w:rsid w:val="00560E7B"/>
    <w:rsid w:val="0056177C"/>
    <w:rsid w:val="00561A6F"/>
    <w:rsid w:val="00561AE9"/>
    <w:rsid w:val="00562525"/>
    <w:rsid w:val="00562CD0"/>
    <w:rsid w:val="00562E26"/>
    <w:rsid w:val="00562E5E"/>
    <w:rsid w:val="0056325D"/>
    <w:rsid w:val="00563737"/>
    <w:rsid w:val="00564D28"/>
    <w:rsid w:val="00565839"/>
    <w:rsid w:val="00565A1F"/>
    <w:rsid w:val="00565C85"/>
    <w:rsid w:val="00565F25"/>
    <w:rsid w:val="00566809"/>
    <w:rsid w:val="00566C6D"/>
    <w:rsid w:val="00566EA4"/>
    <w:rsid w:val="00566F87"/>
    <w:rsid w:val="005674B3"/>
    <w:rsid w:val="005678FD"/>
    <w:rsid w:val="00567A7A"/>
    <w:rsid w:val="00570BB1"/>
    <w:rsid w:val="005711E9"/>
    <w:rsid w:val="00571E0D"/>
    <w:rsid w:val="00572756"/>
    <w:rsid w:val="005729E5"/>
    <w:rsid w:val="00573947"/>
    <w:rsid w:val="00573DD5"/>
    <w:rsid w:val="005744DC"/>
    <w:rsid w:val="005747BD"/>
    <w:rsid w:val="00574D9F"/>
    <w:rsid w:val="00574EA5"/>
    <w:rsid w:val="005750ED"/>
    <w:rsid w:val="00575547"/>
    <w:rsid w:val="0057562C"/>
    <w:rsid w:val="0057577D"/>
    <w:rsid w:val="00576414"/>
    <w:rsid w:val="00576919"/>
    <w:rsid w:val="00576B38"/>
    <w:rsid w:val="005776C3"/>
    <w:rsid w:val="0058014E"/>
    <w:rsid w:val="0058024E"/>
    <w:rsid w:val="005807BA"/>
    <w:rsid w:val="005807E3"/>
    <w:rsid w:val="00581723"/>
    <w:rsid w:val="00581DA4"/>
    <w:rsid w:val="00581DD9"/>
    <w:rsid w:val="00582079"/>
    <w:rsid w:val="005821C2"/>
    <w:rsid w:val="0058250E"/>
    <w:rsid w:val="0058266C"/>
    <w:rsid w:val="0058283F"/>
    <w:rsid w:val="00582C4D"/>
    <w:rsid w:val="00582D5E"/>
    <w:rsid w:val="005833E2"/>
    <w:rsid w:val="00583A40"/>
    <w:rsid w:val="00583B9F"/>
    <w:rsid w:val="00583DFA"/>
    <w:rsid w:val="00585D56"/>
    <w:rsid w:val="00586051"/>
    <w:rsid w:val="00586403"/>
    <w:rsid w:val="005864CD"/>
    <w:rsid w:val="00586743"/>
    <w:rsid w:val="00586D4B"/>
    <w:rsid w:val="00587A95"/>
    <w:rsid w:val="0059025F"/>
    <w:rsid w:val="00590F18"/>
    <w:rsid w:val="00590FD7"/>
    <w:rsid w:val="0059102A"/>
    <w:rsid w:val="005910BB"/>
    <w:rsid w:val="00591CB8"/>
    <w:rsid w:val="00593587"/>
    <w:rsid w:val="0059391E"/>
    <w:rsid w:val="0059393F"/>
    <w:rsid w:val="00593BE4"/>
    <w:rsid w:val="00593C1F"/>
    <w:rsid w:val="00594A6F"/>
    <w:rsid w:val="005957C2"/>
    <w:rsid w:val="00595E8B"/>
    <w:rsid w:val="00595EDD"/>
    <w:rsid w:val="00596686"/>
    <w:rsid w:val="00596950"/>
    <w:rsid w:val="00596AEE"/>
    <w:rsid w:val="005970D0"/>
    <w:rsid w:val="0059725F"/>
    <w:rsid w:val="005974AA"/>
    <w:rsid w:val="005976EE"/>
    <w:rsid w:val="00597BA1"/>
    <w:rsid w:val="00597E27"/>
    <w:rsid w:val="005A013A"/>
    <w:rsid w:val="005A0634"/>
    <w:rsid w:val="005A0C11"/>
    <w:rsid w:val="005A0CBB"/>
    <w:rsid w:val="005A0E06"/>
    <w:rsid w:val="005A1BAE"/>
    <w:rsid w:val="005A1F29"/>
    <w:rsid w:val="005A2421"/>
    <w:rsid w:val="005A27A5"/>
    <w:rsid w:val="005A2A9C"/>
    <w:rsid w:val="005A3664"/>
    <w:rsid w:val="005A3A05"/>
    <w:rsid w:val="005A3C11"/>
    <w:rsid w:val="005A4673"/>
    <w:rsid w:val="005A555E"/>
    <w:rsid w:val="005A5715"/>
    <w:rsid w:val="005A5A2C"/>
    <w:rsid w:val="005A6447"/>
    <w:rsid w:val="005A65F7"/>
    <w:rsid w:val="005A6620"/>
    <w:rsid w:val="005A6A7F"/>
    <w:rsid w:val="005A6B8B"/>
    <w:rsid w:val="005A6E6C"/>
    <w:rsid w:val="005A7351"/>
    <w:rsid w:val="005A78AB"/>
    <w:rsid w:val="005A7972"/>
    <w:rsid w:val="005A7D76"/>
    <w:rsid w:val="005A7DA0"/>
    <w:rsid w:val="005B06BE"/>
    <w:rsid w:val="005B0816"/>
    <w:rsid w:val="005B08C0"/>
    <w:rsid w:val="005B0BC5"/>
    <w:rsid w:val="005B0E7E"/>
    <w:rsid w:val="005B0FD6"/>
    <w:rsid w:val="005B101A"/>
    <w:rsid w:val="005B10BD"/>
    <w:rsid w:val="005B125B"/>
    <w:rsid w:val="005B17E9"/>
    <w:rsid w:val="005B1C26"/>
    <w:rsid w:val="005B1F04"/>
    <w:rsid w:val="005B1F29"/>
    <w:rsid w:val="005B1FFB"/>
    <w:rsid w:val="005B1FFE"/>
    <w:rsid w:val="005B22B7"/>
    <w:rsid w:val="005B48AA"/>
    <w:rsid w:val="005B52A4"/>
    <w:rsid w:val="005B5538"/>
    <w:rsid w:val="005B571F"/>
    <w:rsid w:val="005B5A90"/>
    <w:rsid w:val="005B5FFD"/>
    <w:rsid w:val="005B6138"/>
    <w:rsid w:val="005B67A6"/>
    <w:rsid w:val="005B67F0"/>
    <w:rsid w:val="005B699C"/>
    <w:rsid w:val="005B70EE"/>
    <w:rsid w:val="005C00EC"/>
    <w:rsid w:val="005C01D8"/>
    <w:rsid w:val="005C02A6"/>
    <w:rsid w:val="005C0768"/>
    <w:rsid w:val="005C0F99"/>
    <w:rsid w:val="005C13EE"/>
    <w:rsid w:val="005C1667"/>
    <w:rsid w:val="005C1969"/>
    <w:rsid w:val="005C213B"/>
    <w:rsid w:val="005C24A9"/>
    <w:rsid w:val="005C274E"/>
    <w:rsid w:val="005C27BF"/>
    <w:rsid w:val="005C30C9"/>
    <w:rsid w:val="005C3523"/>
    <w:rsid w:val="005C3A1E"/>
    <w:rsid w:val="005C47CF"/>
    <w:rsid w:val="005C4EA6"/>
    <w:rsid w:val="005C4F7E"/>
    <w:rsid w:val="005C5200"/>
    <w:rsid w:val="005C5229"/>
    <w:rsid w:val="005C59B9"/>
    <w:rsid w:val="005C6B61"/>
    <w:rsid w:val="005C7161"/>
    <w:rsid w:val="005C749F"/>
    <w:rsid w:val="005C7A1F"/>
    <w:rsid w:val="005C7DA9"/>
    <w:rsid w:val="005D0534"/>
    <w:rsid w:val="005D0734"/>
    <w:rsid w:val="005D0C0F"/>
    <w:rsid w:val="005D0CC6"/>
    <w:rsid w:val="005D0D71"/>
    <w:rsid w:val="005D1AF7"/>
    <w:rsid w:val="005D29AC"/>
    <w:rsid w:val="005D2A4F"/>
    <w:rsid w:val="005D2AB9"/>
    <w:rsid w:val="005D2B5C"/>
    <w:rsid w:val="005D3506"/>
    <w:rsid w:val="005D3597"/>
    <w:rsid w:val="005D35EA"/>
    <w:rsid w:val="005D3BDE"/>
    <w:rsid w:val="005D3CCC"/>
    <w:rsid w:val="005D3D01"/>
    <w:rsid w:val="005D4231"/>
    <w:rsid w:val="005D488A"/>
    <w:rsid w:val="005D4896"/>
    <w:rsid w:val="005D4974"/>
    <w:rsid w:val="005D4D23"/>
    <w:rsid w:val="005D500E"/>
    <w:rsid w:val="005D528A"/>
    <w:rsid w:val="005D5457"/>
    <w:rsid w:val="005D5592"/>
    <w:rsid w:val="005D561D"/>
    <w:rsid w:val="005D56DB"/>
    <w:rsid w:val="005D5CC3"/>
    <w:rsid w:val="005D5E6A"/>
    <w:rsid w:val="005D62FC"/>
    <w:rsid w:val="005D639C"/>
    <w:rsid w:val="005D68C8"/>
    <w:rsid w:val="005D6DC6"/>
    <w:rsid w:val="005D72D4"/>
    <w:rsid w:val="005D7572"/>
    <w:rsid w:val="005D76BD"/>
    <w:rsid w:val="005D7A69"/>
    <w:rsid w:val="005D7F6D"/>
    <w:rsid w:val="005E086E"/>
    <w:rsid w:val="005E08BB"/>
    <w:rsid w:val="005E11F4"/>
    <w:rsid w:val="005E1795"/>
    <w:rsid w:val="005E1BC1"/>
    <w:rsid w:val="005E2828"/>
    <w:rsid w:val="005E2E55"/>
    <w:rsid w:val="005E3349"/>
    <w:rsid w:val="005E3DEF"/>
    <w:rsid w:val="005E3EC0"/>
    <w:rsid w:val="005E4333"/>
    <w:rsid w:val="005E46AB"/>
    <w:rsid w:val="005E4808"/>
    <w:rsid w:val="005E4FA1"/>
    <w:rsid w:val="005E4FB0"/>
    <w:rsid w:val="005E5260"/>
    <w:rsid w:val="005E596B"/>
    <w:rsid w:val="005E5D09"/>
    <w:rsid w:val="005E6DD6"/>
    <w:rsid w:val="005E6DD8"/>
    <w:rsid w:val="005E6E14"/>
    <w:rsid w:val="005E773C"/>
    <w:rsid w:val="005F109A"/>
    <w:rsid w:val="005F12E8"/>
    <w:rsid w:val="005F18AD"/>
    <w:rsid w:val="005F1946"/>
    <w:rsid w:val="005F1D3D"/>
    <w:rsid w:val="005F1DEE"/>
    <w:rsid w:val="005F22B6"/>
    <w:rsid w:val="005F2439"/>
    <w:rsid w:val="005F2F14"/>
    <w:rsid w:val="005F3793"/>
    <w:rsid w:val="005F467A"/>
    <w:rsid w:val="005F47AF"/>
    <w:rsid w:val="005F4D3F"/>
    <w:rsid w:val="005F5167"/>
    <w:rsid w:val="005F5259"/>
    <w:rsid w:val="005F5624"/>
    <w:rsid w:val="005F572C"/>
    <w:rsid w:val="005F593F"/>
    <w:rsid w:val="005F5A83"/>
    <w:rsid w:val="005F5AEF"/>
    <w:rsid w:val="005F685D"/>
    <w:rsid w:val="005F6CA9"/>
    <w:rsid w:val="005F78EA"/>
    <w:rsid w:val="00600107"/>
    <w:rsid w:val="006006F2"/>
    <w:rsid w:val="00600DF7"/>
    <w:rsid w:val="00600F20"/>
    <w:rsid w:val="00601202"/>
    <w:rsid w:val="00601231"/>
    <w:rsid w:val="006013ED"/>
    <w:rsid w:val="006017B9"/>
    <w:rsid w:val="00601ADB"/>
    <w:rsid w:val="00601B4E"/>
    <w:rsid w:val="00602868"/>
    <w:rsid w:val="006028D2"/>
    <w:rsid w:val="00602F8E"/>
    <w:rsid w:val="0060345B"/>
    <w:rsid w:val="0060369F"/>
    <w:rsid w:val="00603763"/>
    <w:rsid w:val="00604A31"/>
    <w:rsid w:val="00604B43"/>
    <w:rsid w:val="00604CDC"/>
    <w:rsid w:val="00604D90"/>
    <w:rsid w:val="00604D92"/>
    <w:rsid w:val="00604E32"/>
    <w:rsid w:val="00605261"/>
    <w:rsid w:val="0060661F"/>
    <w:rsid w:val="006069EC"/>
    <w:rsid w:val="0060711A"/>
    <w:rsid w:val="00610746"/>
    <w:rsid w:val="006109C0"/>
    <w:rsid w:val="006115F8"/>
    <w:rsid w:val="006128EB"/>
    <w:rsid w:val="00612BD5"/>
    <w:rsid w:val="00612D0B"/>
    <w:rsid w:val="00612F1F"/>
    <w:rsid w:val="006130A9"/>
    <w:rsid w:val="006134CB"/>
    <w:rsid w:val="00613958"/>
    <w:rsid w:val="00613A85"/>
    <w:rsid w:val="00613AD1"/>
    <w:rsid w:val="00613D8C"/>
    <w:rsid w:val="0061433C"/>
    <w:rsid w:val="00614739"/>
    <w:rsid w:val="00614D04"/>
    <w:rsid w:val="00615582"/>
    <w:rsid w:val="0061580F"/>
    <w:rsid w:val="00615950"/>
    <w:rsid w:val="00615CCF"/>
    <w:rsid w:val="00616406"/>
    <w:rsid w:val="0061722C"/>
    <w:rsid w:val="00617CB8"/>
    <w:rsid w:val="00617E05"/>
    <w:rsid w:val="0062053B"/>
    <w:rsid w:val="00620671"/>
    <w:rsid w:val="00621FCA"/>
    <w:rsid w:val="00622425"/>
    <w:rsid w:val="00622F87"/>
    <w:rsid w:val="00622F8B"/>
    <w:rsid w:val="00623479"/>
    <w:rsid w:val="0062357D"/>
    <w:rsid w:val="00623C66"/>
    <w:rsid w:val="00623D73"/>
    <w:rsid w:val="0062425F"/>
    <w:rsid w:val="00624349"/>
    <w:rsid w:val="00624901"/>
    <w:rsid w:val="00624B1E"/>
    <w:rsid w:val="006255BA"/>
    <w:rsid w:val="00626173"/>
    <w:rsid w:val="00626324"/>
    <w:rsid w:val="006266FD"/>
    <w:rsid w:val="00626A98"/>
    <w:rsid w:val="00627ABB"/>
    <w:rsid w:val="00627DC1"/>
    <w:rsid w:val="00627E1C"/>
    <w:rsid w:val="006300A3"/>
    <w:rsid w:val="0063086A"/>
    <w:rsid w:val="00630AD2"/>
    <w:rsid w:val="00630D3B"/>
    <w:rsid w:val="00630DA2"/>
    <w:rsid w:val="00631A15"/>
    <w:rsid w:val="00632A2E"/>
    <w:rsid w:val="00632F51"/>
    <w:rsid w:val="0063326B"/>
    <w:rsid w:val="006338EE"/>
    <w:rsid w:val="00633BED"/>
    <w:rsid w:val="00634061"/>
    <w:rsid w:val="00634947"/>
    <w:rsid w:val="00634AFB"/>
    <w:rsid w:val="00634C56"/>
    <w:rsid w:val="00634D20"/>
    <w:rsid w:val="00634DBF"/>
    <w:rsid w:val="00634E9D"/>
    <w:rsid w:val="00636219"/>
    <w:rsid w:val="00636419"/>
    <w:rsid w:val="00636641"/>
    <w:rsid w:val="006368D1"/>
    <w:rsid w:val="00636925"/>
    <w:rsid w:val="0063774D"/>
    <w:rsid w:val="00640235"/>
    <w:rsid w:val="00640B81"/>
    <w:rsid w:val="00640DF4"/>
    <w:rsid w:val="006415DB"/>
    <w:rsid w:val="00641ED3"/>
    <w:rsid w:val="006427B4"/>
    <w:rsid w:val="00642850"/>
    <w:rsid w:val="00643084"/>
    <w:rsid w:val="006433E6"/>
    <w:rsid w:val="00643E6D"/>
    <w:rsid w:val="00643EA9"/>
    <w:rsid w:val="0064494A"/>
    <w:rsid w:val="006449F4"/>
    <w:rsid w:val="0064586C"/>
    <w:rsid w:val="00645BA6"/>
    <w:rsid w:val="00645D67"/>
    <w:rsid w:val="006460FC"/>
    <w:rsid w:val="00646E57"/>
    <w:rsid w:val="0064746F"/>
    <w:rsid w:val="00647DF7"/>
    <w:rsid w:val="00647E05"/>
    <w:rsid w:val="00650B27"/>
    <w:rsid w:val="00650C49"/>
    <w:rsid w:val="00650CBE"/>
    <w:rsid w:val="00650DEF"/>
    <w:rsid w:val="006513C5"/>
    <w:rsid w:val="00651C08"/>
    <w:rsid w:val="00651E1F"/>
    <w:rsid w:val="00651ECB"/>
    <w:rsid w:val="00652004"/>
    <w:rsid w:val="006520C3"/>
    <w:rsid w:val="006521CE"/>
    <w:rsid w:val="0065277E"/>
    <w:rsid w:val="00652B67"/>
    <w:rsid w:val="00652BD4"/>
    <w:rsid w:val="00652CC5"/>
    <w:rsid w:val="006530A1"/>
    <w:rsid w:val="006533A7"/>
    <w:rsid w:val="006534D7"/>
    <w:rsid w:val="006536B8"/>
    <w:rsid w:val="00653B9E"/>
    <w:rsid w:val="00654156"/>
    <w:rsid w:val="006542BB"/>
    <w:rsid w:val="00654622"/>
    <w:rsid w:val="00654ADB"/>
    <w:rsid w:val="00654B21"/>
    <w:rsid w:val="0065655F"/>
    <w:rsid w:val="00656744"/>
    <w:rsid w:val="00656892"/>
    <w:rsid w:val="00656C05"/>
    <w:rsid w:val="00657352"/>
    <w:rsid w:val="0065737E"/>
    <w:rsid w:val="00657DFA"/>
    <w:rsid w:val="00657F88"/>
    <w:rsid w:val="0066015B"/>
    <w:rsid w:val="00660391"/>
    <w:rsid w:val="00660568"/>
    <w:rsid w:val="006609DB"/>
    <w:rsid w:val="00660C75"/>
    <w:rsid w:val="0066195C"/>
    <w:rsid w:val="00661A15"/>
    <w:rsid w:val="006626C1"/>
    <w:rsid w:val="0066290B"/>
    <w:rsid w:val="00663564"/>
    <w:rsid w:val="00663E61"/>
    <w:rsid w:val="00663E81"/>
    <w:rsid w:val="00664365"/>
    <w:rsid w:val="006643E5"/>
    <w:rsid w:val="006644A6"/>
    <w:rsid w:val="006647AE"/>
    <w:rsid w:val="00664855"/>
    <w:rsid w:val="00664CE9"/>
    <w:rsid w:val="00664EEA"/>
    <w:rsid w:val="00664FB1"/>
    <w:rsid w:val="00665573"/>
    <w:rsid w:val="00665B5B"/>
    <w:rsid w:val="00665C53"/>
    <w:rsid w:val="00665D0D"/>
    <w:rsid w:val="00665F79"/>
    <w:rsid w:val="006667DF"/>
    <w:rsid w:val="00666B5C"/>
    <w:rsid w:val="00667151"/>
    <w:rsid w:val="006702EB"/>
    <w:rsid w:val="00670344"/>
    <w:rsid w:val="00670C2F"/>
    <w:rsid w:val="00670F0D"/>
    <w:rsid w:val="006717B8"/>
    <w:rsid w:val="006719E4"/>
    <w:rsid w:val="00672098"/>
    <w:rsid w:val="00672217"/>
    <w:rsid w:val="00672480"/>
    <w:rsid w:val="00672B05"/>
    <w:rsid w:val="00673208"/>
    <w:rsid w:val="00673431"/>
    <w:rsid w:val="006736BB"/>
    <w:rsid w:val="0067389A"/>
    <w:rsid w:val="00673A58"/>
    <w:rsid w:val="00673F72"/>
    <w:rsid w:val="00673FBA"/>
    <w:rsid w:val="006747E2"/>
    <w:rsid w:val="00674E85"/>
    <w:rsid w:val="00674FC7"/>
    <w:rsid w:val="006756FD"/>
    <w:rsid w:val="006757F0"/>
    <w:rsid w:val="00675DE3"/>
    <w:rsid w:val="00676769"/>
    <w:rsid w:val="006768B5"/>
    <w:rsid w:val="00676BC9"/>
    <w:rsid w:val="00676D61"/>
    <w:rsid w:val="00676FC9"/>
    <w:rsid w:val="0067712A"/>
    <w:rsid w:val="006772FE"/>
    <w:rsid w:val="00677690"/>
    <w:rsid w:val="00677A6D"/>
    <w:rsid w:val="00677E40"/>
    <w:rsid w:val="00680143"/>
    <w:rsid w:val="00680675"/>
    <w:rsid w:val="00680706"/>
    <w:rsid w:val="00682A11"/>
    <w:rsid w:val="00682A1A"/>
    <w:rsid w:val="00682C89"/>
    <w:rsid w:val="00682DFD"/>
    <w:rsid w:val="0068329C"/>
    <w:rsid w:val="006837EB"/>
    <w:rsid w:val="0068392E"/>
    <w:rsid w:val="00683AED"/>
    <w:rsid w:val="00683C84"/>
    <w:rsid w:val="00683EDE"/>
    <w:rsid w:val="006841FC"/>
    <w:rsid w:val="006849A0"/>
    <w:rsid w:val="00684D17"/>
    <w:rsid w:val="006852F5"/>
    <w:rsid w:val="00685E63"/>
    <w:rsid w:val="00686654"/>
    <w:rsid w:val="0068733D"/>
    <w:rsid w:val="006874DA"/>
    <w:rsid w:val="00687983"/>
    <w:rsid w:val="00687DBC"/>
    <w:rsid w:val="0069037E"/>
    <w:rsid w:val="006916D5"/>
    <w:rsid w:val="00691E1D"/>
    <w:rsid w:val="00692834"/>
    <w:rsid w:val="0069285F"/>
    <w:rsid w:val="00692BBF"/>
    <w:rsid w:val="00692E0A"/>
    <w:rsid w:val="006932B2"/>
    <w:rsid w:val="006939E7"/>
    <w:rsid w:val="00693A42"/>
    <w:rsid w:val="00693DE5"/>
    <w:rsid w:val="006953DE"/>
    <w:rsid w:val="006957CE"/>
    <w:rsid w:val="00695CAA"/>
    <w:rsid w:val="00696421"/>
    <w:rsid w:val="00696456"/>
    <w:rsid w:val="006969E1"/>
    <w:rsid w:val="006969EB"/>
    <w:rsid w:val="00696BA3"/>
    <w:rsid w:val="00696F1E"/>
    <w:rsid w:val="006971FD"/>
    <w:rsid w:val="006973A5"/>
    <w:rsid w:val="006977B0"/>
    <w:rsid w:val="00697942"/>
    <w:rsid w:val="006A052F"/>
    <w:rsid w:val="006A0960"/>
    <w:rsid w:val="006A0B62"/>
    <w:rsid w:val="006A0BD4"/>
    <w:rsid w:val="006A0DAE"/>
    <w:rsid w:val="006A1103"/>
    <w:rsid w:val="006A1209"/>
    <w:rsid w:val="006A1A84"/>
    <w:rsid w:val="006A20A0"/>
    <w:rsid w:val="006A226E"/>
    <w:rsid w:val="006A2943"/>
    <w:rsid w:val="006A2AB5"/>
    <w:rsid w:val="006A3514"/>
    <w:rsid w:val="006A3F95"/>
    <w:rsid w:val="006A4799"/>
    <w:rsid w:val="006A4BFE"/>
    <w:rsid w:val="006A4D99"/>
    <w:rsid w:val="006A4EED"/>
    <w:rsid w:val="006A4EF9"/>
    <w:rsid w:val="006A589F"/>
    <w:rsid w:val="006A5A1D"/>
    <w:rsid w:val="006A5B04"/>
    <w:rsid w:val="006A5E02"/>
    <w:rsid w:val="006A64E5"/>
    <w:rsid w:val="006A6B1E"/>
    <w:rsid w:val="006A6BDE"/>
    <w:rsid w:val="006A6EC8"/>
    <w:rsid w:val="006A72D9"/>
    <w:rsid w:val="006A7409"/>
    <w:rsid w:val="006A765D"/>
    <w:rsid w:val="006A76E7"/>
    <w:rsid w:val="006B0423"/>
    <w:rsid w:val="006B08B0"/>
    <w:rsid w:val="006B0F2F"/>
    <w:rsid w:val="006B17D3"/>
    <w:rsid w:val="006B185F"/>
    <w:rsid w:val="006B190E"/>
    <w:rsid w:val="006B1D26"/>
    <w:rsid w:val="006B2617"/>
    <w:rsid w:val="006B28F7"/>
    <w:rsid w:val="006B29B5"/>
    <w:rsid w:val="006B2C6C"/>
    <w:rsid w:val="006B333E"/>
    <w:rsid w:val="006B3D27"/>
    <w:rsid w:val="006B46D6"/>
    <w:rsid w:val="006B4E75"/>
    <w:rsid w:val="006B5459"/>
    <w:rsid w:val="006B562C"/>
    <w:rsid w:val="006B5A5F"/>
    <w:rsid w:val="006B5B35"/>
    <w:rsid w:val="006B5E2B"/>
    <w:rsid w:val="006B6048"/>
    <w:rsid w:val="006B6075"/>
    <w:rsid w:val="006B6202"/>
    <w:rsid w:val="006B6CEE"/>
    <w:rsid w:val="006B6F26"/>
    <w:rsid w:val="006B6F9F"/>
    <w:rsid w:val="006B707A"/>
    <w:rsid w:val="006B7617"/>
    <w:rsid w:val="006B77CB"/>
    <w:rsid w:val="006B7B08"/>
    <w:rsid w:val="006B7C29"/>
    <w:rsid w:val="006B7E4E"/>
    <w:rsid w:val="006C07A3"/>
    <w:rsid w:val="006C083E"/>
    <w:rsid w:val="006C14FE"/>
    <w:rsid w:val="006C2960"/>
    <w:rsid w:val="006C2A91"/>
    <w:rsid w:val="006C2B5E"/>
    <w:rsid w:val="006C34E2"/>
    <w:rsid w:val="006C3EB4"/>
    <w:rsid w:val="006C56A0"/>
    <w:rsid w:val="006C5852"/>
    <w:rsid w:val="006C5986"/>
    <w:rsid w:val="006C5F47"/>
    <w:rsid w:val="006C63E6"/>
    <w:rsid w:val="006C677B"/>
    <w:rsid w:val="006C69EE"/>
    <w:rsid w:val="006C6B06"/>
    <w:rsid w:val="006C6B73"/>
    <w:rsid w:val="006C7268"/>
    <w:rsid w:val="006C76A2"/>
    <w:rsid w:val="006D0992"/>
    <w:rsid w:val="006D0B79"/>
    <w:rsid w:val="006D0E37"/>
    <w:rsid w:val="006D1E3F"/>
    <w:rsid w:val="006D2135"/>
    <w:rsid w:val="006D2149"/>
    <w:rsid w:val="006D2B54"/>
    <w:rsid w:val="006D3334"/>
    <w:rsid w:val="006D3F06"/>
    <w:rsid w:val="006D4124"/>
    <w:rsid w:val="006D42B3"/>
    <w:rsid w:val="006D55E4"/>
    <w:rsid w:val="006D60C5"/>
    <w:rsid w:val="006D64A1"/>
    <w:rsid w:val="006D6517"/>
    <w:rsid w:val="006D6AD5"/>
    <w:rsid w:val="006D6C4A"/>
    <w:rsid w:val="006D73CC"/>
    <w:rsid w:val="006D767D"/>
    <w:rsid w:val="006D7D08"/>
    <w:rsid w:val="006D7D9C"/>
    <w:rsid w:val="006E0BEA"/>
    <w:rsid w:val="006E0E99"/>
    <w:rsid w:val="006E1038"/>
    <w:rsid w:val="006E11E9"/>
    <w:rsid w:val="006E1522"/>
    <w:rsid w:val="006E1714"/>
    <w:rsid w:val="006E1D08"/>
    <w:rsid w:val="006E2120"/>
    <w:rsid w:val="006E2735"/>
    <w:rsid w:val="006E28E2"/>
    <w:rsid w:val="006E3A27"/>
    <w:rsid w:val="006E415D"/>
    <w:rsid w:val="006E4167"/>
    <w:rsid w:val="006E45B6"/>
    <w:rsid w:val="006E4752"/>
    <w:rsid w:val="006E4C92"/>
    <w:rsid w:val="006E4E72"/>
    <w:rsid w:val="006E52A9"/>
    <w:rsid w:val="006E5C3C"/>
    <w:rsid w:val="006E6730"/>
    <w:rsid w:val="006E7422"/>
    <w:rsid w:val="006E7423"/>
    <w:rsid w:val="006E77C5"/>
    <w:rsid w:val="006E796F"/>
    <w:rsid w:val="006E7E7B"/>
    <w:rsid w:val="006F007C"/>
    <w:rsid w:val="006F01C7"/>
    <w:rsid w:val="006F0524"/>
    <w:rsid w:val="006F1C53"/>
    <w:rsid w:val="006F1ED3"/>
    <w:rsid w:val="006F1F0A"/>
    <w:rsid w:val="006F211F"/>
    <w:rsid w:val="006F242E"/>
    <w:rsid w:val="006F2C26"/>
    <w:rsid w:val="006F2D93"/>
    <w:rsid w:val="006F3263"/>
    <w:rsid w:val="006F365F"/>
    <w:rsid w:val="006F36AC"/>
    <w:rsid w:val="006F3E9E"/>
    <w:rsid w:val="006F4056"/>
    <w:rsid w:val="006F443E"/>
    <w:rsid w:val="006F45B3"/>
    <w:rsid w:val="006F463A"/>
    <w:rsid w:val="006F4BA0"/>
    <w:rsid w:val="006F4F91"/>
    <w:rsid w:val="006F53DB"/>
    <w:rsid w:val="006F567A"/>
    <w:rsid w:val="006F5A9A"/>
    <w:rsid w:val="006F5D75"/>
    <w:rsid w:val="006F66A3"/>
    <w:rsid w:val="006F7789"/>
    <w:rsid w:val="0070058F"/>
    <w:rsid w:val="00700819"/>
    <w:rsid w:val="00700882"/>
    <w:rsid w:val="007009CD"/>
    <w:rsid w:val="00700C72"/>
    <w:rsid w:val="00701085"/>
    <w:rsid w:val="00701146"/>
    <w:rsid w:val="007013B3"/>
    <w:rsid w:val="00701E1E"/>
    <w:rsid w:val="0070248D"/>
    <w:rsid w:val="00702EE0"/>
    <w:rsid w:val="00703A03"/>
    <w:rsid w:val="00703A75"/>
    <w:rsid w:val="0070452F"/>
    <w:rsid w:val="007052AC"/>
    <w:rsid w:val="00705826"/>
    <w:rsid w:val="00705BD0"/>
    <w:rsid w:val="00705FC1"/>
    <w:rsid w:val="007063A7"/>
    <w:rsid w:val="00706BA4"/>
    <w:rsid w:val="007075BD"/>
    <w:rsid w:val="00710A4E"/>
    <w:rsid w:val="00710CA2"/>
    <w:rsid w:val="007110E4"/>
    <w:rsid w:val="00711536"/>
    <w:rsid w:val="007120E9"/>
    <w:rsid w:val="0071230B"/>
    <w:rsid w:val="00712323"/>
    <w:rsid w:val="0071244B"/>
    <w:rsid w:val="00712FB9"/>
    <w:rsid w:val="0071354D"/>
    <w:rsid w:val="007135D1"/>
    <w:rsid w:val="007139AC"/>
    <w:rsid w:val="00713E1E"/>
    <w:rsid w:val="00713EA0"/>
    <w:rsid w:val="00714464"/>
    <w:rsid w:val="00714723"/>
    <w:rsid w:val="00714AD5"/>
    <w:rsid w:val="00714B30"/>
    <w:rsid w:val="00714D09"/>
    <w:rsid w:val="00715192"/>
    <w:rsid w:val="00715440"/>
    <w:rsid w:val="00715BE1"/>
    <w:rsid w:val="007161F1"/>
    <w:rsid w:val="0071677D"/>
    <w:rsid w:val="00716D1B"/>
    <w:rsid w:val="00716DFB"/>
    <w:rsid w:val="007170F4"/>
    <w:rsid w:val="00717351"/>
    <w:rsid w:val="00717471"/>
    <w:rsid w:val="00717BEC"/>
    <w:rsid w:val="0072074F"/>
    <w:rsid w:val="00720D8C"/>
    <w:rsid w:val="007212E0"/>
    <w:rsid w:val="00721989"/>
    <w:rsid w:val="00722040"/>
    <w:rsid w:val="007221B0"/>
    <w:rsid w:val="0072241A"/>
    <w:rsid w:val="007227AE"/>
    <w:rsid w:val="007227F9"/>
    <w:rsid w:val="00722859"/>
    <w:rsid w:val="00722CC0"/>
    <w:rsid w:val="00722DF1"/>
    <w:rsid w:val="00723EC1"/>
    <w:rsid w:val="00724B2F"/>
    <w:rsid w:val="00724D15"/>
    <w:rsid w:val="007250E0"/>
    <w:rsid w:val="007264D6"/>
    <w:rsid w:val="007264E6"/>
    <w:rsid w:val="007268FC"/>
    <w:rsid w:val="00726F01"/>
    <w:rsid w:val="0072785B"/>
    <w:rsid w:val="0073001E"/>
    <w:rsid w:val="007305B9"/>
    <w:rsid w:val="007306C8"/>
    <w:rsid w:val="00730E99"/>
    <w:rsid w:val="007310C1"/>
    <w:rsid w:val="007310EC"/>
    <w:rsid w:val="007315E3"/>
    <w:rsid w:val="00731718"/>
    <w:rsid w:val="00731A5D"/>
    <w:rsid w:val="0073230C"/>
    <w:rsid w:val="007324A3"/>
    <w:rsid w:val="00732B7F"/>
    <w:rsid w:val="00732C9A"/>
    <w:rsid w:val="007337C5"/>
    <w:rsid w:val="00734943"/>
    <w:rsid w:val="00734B0A"/>
    <w:rsid w:val="007353F9"/>
    <w:rsid w:val="00735696"/>
    <w:rsid w:val="00735982"/>
    <w:rsid w:val="00735EF3"/>
    <w:rsid w:val="00735F25"/>
    <w:rsid w:val="00736457"/>
    <w:rsid w:val="0073659E"/>
    <w:rsid w:val="00736D38"/>
    <w:rsid w:val="007372C7"/>
    <w:rsid w:val="0073745E"/>
    <w:rsid w:val="00737752"/>
    <w:rsid w:val="007401D5"/>
    <w:rsid w:val="00741539"/>
    <w:rsid w:val="0074163A"/>
    <w:rsid w:val="007420E0"/>
    <w:rsid w:val="00742128"/>
    <w:rsid w:val="007421CE"/>
    <w:rsid w:val="007435E7"/>
    <w:rsid w:val="0074385E"/>
    <w:rsid w:val="00743A61"/>
    <w:rsid w:val="007447E6"/>
    <w:rsid w:val="00744CCB"/>
    <w:rsid w:val="00744D4A"/>
    <w:rsid w:val="00744EBD"/>
    <w:rsid w:val="00745F53"/>
    <w:rsid w:val="00746017"/>
    <w:rsid w:val="00746188"/>
    <w:rsid w:val="007463DB"/>
    <w:rsid w:val="007464E5"/>
    <w:rsid w:val="0074656D"/>
    <w:rsid w:val="00746D61"/>
    <w:rsid w:val="0074711F"/>
    <w:rsid w:val="00747233"/>
    <w:rsid w:val="00747351"/>
    <w:rsid w:val="0074735F"/>
    <w:rsid w:val="007473FC"/>
    <w:rsid w:val="00747999"/>
    <w:rsid w:val="00747A20"/>
    <w:rsid w:val="00747F45"/>
    <w:rsid w:val="0075000E"/>
    <w:rsid w:val="00750516"/>
    <w:rsid w:val="00750CEE"/>
    <w:rsid w:val="00750EA9"/>
    <w:rsid w:val="00751026"/>
    <w:rsid w:val="007518E0"/>
    <w:rsid w:val="0075194E"/>
    <w:rsid w:val="00751F8D"/>
    <w:rsid w:val="00752275"/>
    <w:rsid w:val="00752475"/>
    <w:rsid w:val="0075264F"/>
    <w:rsid w:val="00752661"/>
    <w:rsid w:val="00752A6F"/>
    <w:rsid w:val="00752CE3"/>
    <w:rsid w:val="00753402"/>
    <w:rsid w:val="0075352D"/>
    <w:rsid w:val="00753660"/>
    <w:rsid w:val="00753F56"/>
    <w:rsid w:val="0075481C"/>
    <w:rsid w:val="00754DB0"/>
    <w:rsid w:val="00754DF7"/>
    <w:rsid w:val="0075500E"/>
    <w:rsid w:val="00755184"/>
    <w:rsid w:val="007554EB"/>
    <w:rsid w:val="00755537"/>
    <w:rsid w:val="00755870"/>
    <w:rsid w:val="00756370"/>
    <w:rsid w:val="007566E0"/>
    <w:rsid w:val="00756D62"/>
    <w:rsid w:val="00757508"/>
    <w:rsid w:val="0076003D"/>
    <w:rsid w:val="0076007B"/>
    <w:rsid w:val="007604B3"/>
    <w:rsid w:val="007604D3"/>
    <w:rsid w:val="00760701"/>
    <w:rsid w:val="00760C0F"/>
    <w:rsid w:val="00760C5F"/>
    <w:rsid w:val="00760F03"/>
    <w:rsid w:val="00760FDE"/>
    <w:rsid w:val="007611CE"/>
    <w:rsid w:val="00761940"/>
    <w:rsid w:val="0076241B"/>
    <w:rsid w:val="00762510"/>
    <w:rsid w:val="00762808"/>
    <w:rsid w:val="0076315B"/>
    <w:rsid w:val="00763EDB"/>
    <w:rsid w:val="00763F1A"/>
    <w:rsid w:val="007640D5"/>
    <w:rsid w:val="007643F3"/>
    <w:rsid w:val="00764929"/>
    <w:rsid w:val="00764AB6"/>
    <w:rsid w:val="007651AE"/>
    <w:rsid w:val="007651DE"/>
    <w:rsid w:val="007655E0"/>
    <w:rsid w:val="00765985"/>
    <w:rsid w:val="007659EB"/>
    <w:rsid w:val="00765E90"/>
    <w:rsid w:val="007665C4"/>
    <w:rsid w:val="00766C5F"/>
    <w:rsid w:val="00767793"/>
    <w:rsid w:val="00767B9F"/>
    <w:rsid w:val="00770A2D"/>
    <w:rsid w:val="007710BF"/>
    <w:rsid w:val="00771ABA"/>
    <w:rsid w:val="00771C07"/>
    <w:rsid w:val="007720DF"/>
    <w:rsid w:val="0077233C"/>
    <w:rsid w:val="0077240F"/>
    <w:rsid w:val="00772736"/>
    <w:rsid w:val="00772B8A"/>
    <w:rsid w:val="007737C9"/>
    <w:rsid w:val="00773847"/>
    <w:rsid w:val="00774366"/>
    <w:rsid w:val="007748FF"/>
    <w:rsid w:val="00774985"/>
    <w:rsid w:val="00774994"/>
    <w:rsid w:val="00775047"/>
    <w:rsid w:val="00775567"/>
    <w:rsid w:val="00775747"/>
    <w:rsid w:val="00775D88"/>
    <w:rsid w:val="00776173"/>
    <w:rsid w:val="007775E8"/>
    <w:rsid w:val="00777C5E"/>
    <w:rsid w:val="00777F93"/>
    <w:rsid w:val="0078030F"/>
    <w:rsid w:val="00780F45"/>
    <w:rsid w:val="00780F54"/>
    <w:rsid w:val="00781876"/>
    <w:rsid w:val="00781BED"/>
    <w:rsid w:val="00781F9C"/>
    <w:rsid w:val="007835F4"/>
    <w:rsid w:val="00784CA0"/>
    <w:rsid w:val="00785558"/>
    <w:rsid w:val="00785B61"/>
    <w:rsid w:val="007863AA"/>
    <w:rsid w:val="007867F9"/>
    <w:rsid w:val="00786B95"/>
    <w:rsid w:val="00786F4D"/>
    <w:rsid w:val="00787931"/>
    <w:rsid w:val="00787E1A"/>
    <w:rsid w:val="00790D49"/>
    <w:rsid w:val="007910A7"/>
    <w:rsid w:val="00791472"/>
    <w:rsid w:val="00791580"/>
    <w:rsid w:val="00791627"/>
    <w:rsid w:val="007918EF"/>
    <w:rsid w:val="00791B74"/>
    <w:rsid w:val="007924BE"/>
    <w:rsid w:val="00792699"/>
    <w:rsid w:val="00792719"/>
    <w:rsid w:val="00792ADB"/>
    <w:rsid w:val="00792C18"/>
    <w:rsid w:val="00792D3E"/>
    <w:rsid w:val="00793056"/>
    <w:rsid w:val="00793771"/>
    <w:rsid w:val="007939FF"/>
    <w:rsid w:val="00793C08"/>
    <w:rsid w:val="00793CBB"/>
    <w:rsid w:val="00793D29"/>
    <w:rsid w:val="007957E5"/>
    <w:rsid w:val="00795B90"/>
    <w:rsid w:val="00796093"/>
    <w:rsid w:val="00796768"/>
    <w:rsid w:val="00796F03"/>
    <w:rsid w:val="0079776D"/>
    <w:rsid w:val="00797BFB"/>
    <w:rsid w:val="00797D53"/>
    <w:rsid w:val="007A035C"/>
    <w:rsid w:val="007A075A"/>
    <w:rsid w:val="007A0989"/>
    <w:rsid w:val="007A14CC"/>
    <w:rsid w:val="007A1F0E"/>
    <w:rsid w:val="007A1F9F"/>
    <w:rsid w:val="007A219A"/>
    <w:rsid w:val="007A25FF"/>
    <w:rsid w:val="007A3568"/>
    <w:rsid w:val="007A3B8D"/>
    <w:rsid w:val="007A3EEA"/>
    <w:rsid w:val="007A43D5"/>
    <w:rsid w:val="007A4520"/>
    <w:rsid w:val="007A4A1D"/>
    <w:rsid w:val="007A4B61"/>
    <w:rsid w:val="007A5063"/>
    <w:rsid w:val="007A50AB"/>
    <w:rsid w:val="007A51BA"/>
    <w:rsid w:val="007A5916"/>
    <w:rsid w:val="007A5D8F"/>
    <w:rsid w:val="007A66A9"/>
    <w:rsid w:val="007A6D72"/>
    <w:rsid w:val="007A704E"/>
    <w:rsid w:val="007A74E2"/>
    <w:rsid w:val="007A7FBB"/>
    <w:rsid w:val="007B0133"/>
    <w:rsid w:val="007B07AF"/>
    <w:rsid w:val="007B1107"/>
    <w:rsid w:val="007B3064"/>
    <w:rsid w:val="007B30AA"/>
    <w:rsid w:val="007B31C3"/>
    <w:rsid w:val="007B32DB"/>
    <w:rsid w:val="007B4006"/>
    <w:rsid w:val="007B4432"/>
    <w:rsid w:val="007B4E1F"/>
    <w:rsid w:val="007B4F19"/>
    <w:rsid w:val="007B51AD"/>
    <w:rsid w:val="007B5259"/>
    <w:rsid w:val="007B5C30"/>
    <w:rsid w:val="007B5E6A"/>
    <w:rsid w:val="007B60BB"/>
    <w:rsid w:val="007B63CD"/>
    <w:rsid w:val="007B6607"/>
    <w:rsid w:val="007B76DA"/>
    <w:rsid w:val="007B777C"/>
    <w:rsid w:val="007B7AC8"/>
    <w:rsid w:val="007B7E31"/>
    <w:rsid w:val="007C0302"/>
    <w:rsid w:val="007C0571"/>
    <w:rsid w:val="007C0844"/>
    <w:rsid w:val="007C0DE4"/>
    <w:rsid w:val="007C17D0"/>
    <w:rsid w:val="007C1AEE"/>
    <w:rsid w:val="007C2190"/>
    <w:rsid w:val="007C2583"/>
    <w:rsid w:val="007C3AC4"/>
    <w:rsid w:val="007C3AF8"/>
    <w:rsid w:val="007C3D4C"/>
    <w:rsid w:val="007C3F2A"/>
    <w:rsid w:val="007C42D5"/>
    <w:rsid w:val="007C43F0"/>
    <w:rsid w:val="007C4708"/>
    <w:rsid w:val="007C51B5"/>
    <w:rsid w:val="007C543B"/>
    <w:rsid w:val="007C5523"/>
    <w:rsid w:val="007C5860"/>
    <w:rsid w:val="007C5F46"/>
    <w:rsid w:val="007C645A"/>
    <w:rsid w:val="007C6895"/>
    <w:rsid w:val="007C6E68"/>
    <w:rsid w:val="007C708D"/>
    <w:rsid w:val="007C7394"/>
    <w:rsid w:val="007D03E4"/>
    <w:rsid w:val="007D1B37"/>
    <w:rsid w:val="007D1C49"/>
    <w:rsid w:val="007D1F29"/>
    <w:rsid w:val="007D236A"/>
    <w:rsid w:val="007D25B0"/>
    <w:rsid w:val="007D26B1"/>
    <w:rsid w:val="007D2876"/>
    <w:rsid w:val="007D2A8C"/>
    <w:rsid w:val="007D38AE"/>
    <w:rsid w:val="007D3A5B"/>
    <w:rsid w:val="007D419E"/>
    <w:rsid w:val="007D477D"/>
    <w:rsid w:val="007D4B3D"/>
    <w:rsid w:val="007D4CDF"/>
    <w:rsid w:val="007D4FDF"/>
    <w:rsid w:val="007D52F6"/>
    <w:rsid w:val="007D57E8"/>
    <w:rsid w:val="007D58FF"/>
    <w:rsid w:val="007D5F16"/>
    <w:rsid w:val="007D626D"/>
    <w:rsid w:val="007D6A74"/>
    <w:rsid w:val="007D6DE8"/>
    <w:rsid w:val="007D6E32"/>
    <w:rsid w:val="007D7345"/>
    <w:rsid w:val="007D745C"/>
    <w:rsid w:val="007D7A4C"/>
    <w:rsid w:val="007D7E53"/>
    <w:rsid w:val="007D7EDE"/>
    <w:rsid w:val="007D7F29"/>
    <w:rsid w:val="007E0750"/>
    <w:rsid w:val="007E0C04"/>
    <w:rsid w:val="007E19A7"/>
    <w:rsid w:val="007E1C0F"/>
    <w:rsid w:val="007E2061"/>
    <w:rsid w:val="007E259B"/>
    <w:rsid w:val="007E2932"/>
    <w:rsid w:val="007E2C11"/>
    <w:rsid w:val="007E317A"/>
    <w:rsid w:val="007E3902"/>
    <w:rsid w:val="007E43BB"/>
    <w:rsid w:val="007E4834"/>
    <w:rsid w:val="007E4B70"/>
    <w:rsid w:val="007E4D6F"/>
    <w:rsid w:val="007E531A"/>
    <w:rsid w:val="007E5E3E"/>
    <w:rsid w:val="007E6169"/>
    <w:rsid w:val="007E660C"/>
    <w:rsid w:val="007E6C66"/>
    <w:rsid w:val="007E7215"/>
    <w:rsid w:val="007E734A"/>
    <w:rsid w:val="007E74DC"/>
    <w:rsid w:val="007E76C4"/>
    <w:rsid w:val="007E7A30"/>
    <w:rsid w:val="007F019A"/>
    <w:rsid w:val="007F10DA"/>
    <w:rsid w:val="007F1824"/>
    <w:rsid w:val="007F2297"/>
    <w:rsid w:val="007F246E"/>
    <w:rsid w:val="007F27D2"/>
    <w:rsid w:val="007F284F"/>
    <w:rsid w:val="007F3054"/>
    <w:rsid w:val="007F317A"/>
    <w:rsid w:val="007F3DBD"/>
    <w:rsid w:val="007F441E"/>
    <w:rsid w:val="007F44CA"/>
    <w:rsid w:val="007F450D"/>
    <w:rsid w:val="007F46BE"/>
    <w:rsid w:val="007F4737"/>
    <w:rsid w:val="007F4AD5"/>
    <w:rsid w:val="007F4C33"/>
    <w:rsid w:val="007F5CF3"/>
    <w:rsid w:val="007F5E57"/>
    <w:rsid w:val="007F6E36"/>
    <w:rsid w:val="007F76CA"/>
    <w:rsid w:val="007F7750"/>
    <w:rsid w:val="007F79D4"/>
    <w:rsid w:val="00800EAD"/>
    <w:rsid w:val="0080118E"/>
    <w:rsid w:val="00801501"/>
    <w:rsid w:val="00801B91"/>
    <w:rsid w:val="00801DE7"/>
    <w:rsid w:val="00802A55"/>
    <w:rsid w:val="00803462"/>
    <w:rsid w:val="008036A2"/>
    <w:rsid w:val="008038DA"/>
    <w:rsid w:val="00803A9F"/>
    <w:rsid w:val="00803CEE"/>
    <w:rsid w:val="00803FD1"/>
    <w:rsid w:val="008042D2"/>
    <w:rsid w:val="00804C03"/>
    <w:rsid w:val="00805099"/>
    <w:rsid w:val="0080514F"/>
    <w:rsid w:val="008057F1"/>
    <w:rsid w:val="00805A0E"/>
    <w:rsid w:val="008060CF"/>
    <w:rsid w:val="00806A6B"/>
    <w:rsid w:val="0080737E"/>
    <w:rsid w:val="00807586"/>
    <w:rsid w:val="00807624"/>
    <w:rsid w:val="0080779F"/>
    <w:rsid w:val="00807FED"/>
    <w:rsid w:val="00810096"/>
    <w:rsid w:val="00810180"/>
    <w:rsid w:val="008102F5"/>
    <w:rsid w:val="0081039E"/>
    <w:rsid w:val="00810716"/>
    <w:rsid w:val="008107E7"/>
    <w:rsid w:val="008110C4"/>
    <w:rsid w:val="00811CB5"/>
    <w:rsid w:val="00812B9B"/>
    <w:rsid w:val="00812EDE"/>
    <w:rsid w:val="0081387F"/>
    <w:rsid w:val="008156C9"/>
    <w:rsid w:val="00815A32"/>
    <w:rsid w:val="00815B83"/>
    <w:rsid w:val="00815BE4"/>
    <w:rsid w:val="008162A3"/>
    <w:rsid w:val="0081648A"/>
    <w:rsid w:val="0081664F"/>
    <w:rsid w:val="00816A08"/>
    <w:rsid w:val="0081705F"/>
    <w:rsid w:val="008172B4"/>
    <w:rsid w:val="00817C99"/>
    <w:rsid w:val="00817CAD"/>
    <w:rsid w:val="008201A5"/>
    <w:rsid w:val="008204E0"/>
    <w:rsid w:val="00820760"/>
    <w:rsid w:val="0082084E"/>
    <w:rsid w:val="008209CD"/>
    <w:rsid w:val="00820BFF"/>
    <w:rsid w:val="00820D07"/>
    <w:rsid w:val="00820D5E"/>
    <w:rsid w:val="008215C9"/>
    <w:rsid w:val="00821C1A"/>
    <w:rsid w:val="008223FD"/>
    <w:rsid w:val="00822648"/>
    <w:rsid w:val="00822DF5"/>
    <w:rsid w:val="00822E7C"/>
    <w:rsid w:val="00822F46"/>
    <w:rsid w:val="008232CD"/>
    <w:rsid w:val="008239EC"/>
    <w:rsid w:val="0082453C"/>
    <w:rsid w:val="00824742"/>
    <w:rsid w:val="00824939"/>
    <w:rsid w:val="00825230"/>
    <w:rsid w:val="00825285"/>
    <w:rsid w:val="00825893"/>
    <w:rsid w:val="00825EBF"/>
    <w:rsid w:val="00826152"/>
    <w:rsid w:val="00826696"/>
    <w:rsid w:val="008268BA"/>
    <w:rsid w:val="00826D3C"/>
    <w:rsid w:val="008271EA"/>
    <w:rsid w:val="00827E5E"/>
    <w:rsid w:val="0083001F"/>
    <w:rsid w:val="00830510"/>
    <w:rsid w:val="00830E78"/>
    <w:rsid w:val="00831188"/>
    <w:rsid w:val="00831286"/>
    <w:rsid w:val="008316D5"/>
    <w:rsid w:val="00831ED4"/>
    <w:rsid w:val="0083252E"/>
    <w:rsid w:val="0083259B"/>
    <w:rsid w:val="00832902"/>
    <w:rsid w:val="00832B23"/>
    <w:rsid w:val="00832D74"/>
    <w:rsid w:val="00833012"/>
    <w:rsid w:val="0083310B"/>
    <w:rsid w:val="0083337A"/>
    <w:rsid w:val="00833709"/>
    <w:rsid w:val="008337CF"/>
    <w:rsid w:val="00833907"/>
    <w:rsid w:val="008339A9"/>
    <w:rsid w:val="0083432E"/>
    <w:rsid w:val="008344B1"/>
    <w:rsid w:val="00834E79"/>
    <w:rsid w:val="00834F3C"/>
    <w:rsid w:val="0083542D"/>
    <w:rsid w:val="008355A8"/>
    <w:rsid w:val="00835660"/>
    <w:rsid w:val="008356C7"/>
    <w:rsid w:val="0083571D"/>
    <w:rsid w:val="00835949"/>
    <w:rsid w:val="00836865"/>
    <w:rsid w:val="008378ED"/>
    <w:rsid w:val="0084045C"/>
    <w:rsid w:val="00840E0C"/>
    <w:rsid w:val="00840E6D"/>
    <w:rsid w:val="00841EFB"/>
    <w:rsid w:val="00841FBA"/>
    <w:rsid w:val="008425FE"/>
    <w:rsid w:val="00843CE4"/>
    <w:rsid w:val="00843DAF"/>
    <w:rsid w:val="008443E6"/>
    <w:rsid w:val="0084459A"/>
    <w:rsid w:val="00844684"/>
    <w:rsid w:val="0084489C"/>
    <w:rsid w:val="00844D32"/>
    <w:rsid w:val="008458E1"/>
    <w:rsid w:val="0084593D"/>
    <w:rsid w:val="00847285"/>
    <w:rsid w:val="008474D0"/>
    <w:rsid w:val="0085089D"/>
    <w:rsid w:val="00850DD3"/>
    <w:rsid w:val="0085132B"/>
    <w:rsid w:val="00851D4F"/>
    <w:rsid w:val="00851E92"/>
    <w:rsid w:val="008523CC"/>
    <w:rsid w:val="00852619"/>
    <w:rsid w:val="008533A8"/>
    <w:rsid w:val="008535C9"/>
    <w:rsid w:val="00854539"/>
    <w:rsid w:val="00854EA8"/>
    <w:rsid w:val="00854F46"/>
    <w:rsid w:val="0085533D"/>
    <w:rsid w:val="00855CD3"/>
    <w:rsid w:val="008564C5"/>
    <w:rsid w:val="00856BA8"/>
    <w:rsid w:val="00856C60"/>
    <w:rsid w:val="00856F11"/>
    <w:rsid w:val="00857C53"/>
    <w:rsid w:val="00857CDF"/>
    <w:rsid w:val="008601E8"/>
    <w:rsid w:val="008602F5"/>
    <w:rsid w:val="00860876"/>
    <w:rsid w:val="0086168D"/>
    <w:rsid w:val="00861FF7"/>
    <w:rsid w:val="00862CCE"/>
    <w:rsid w:val="00862D71"/>
    <w:rsid w:val="008632F4"/>
    <w:rsid w:val="0086338F"/>
    <w:rsid w:val="008639D2"/>
    <w:rsid w:val="00863AE7"/>
    <w:rsid w:val="00863C5E"/>
    <w:rsid w:val="00863ED1"/>
    <w:rsid w:val="008644AE"/>
    <w:rsid w:val="008648E1"/>
    <w:rsid w:val="00864950"/>
    <w:rsid w:val="00864AA5"/>
    <w:rsid w:val="00864B19"/>
    <w:rsid w:val="00864C6A"/>
    <w:rsid w:val="00864FED"/>
    <w:rsid w:val="00865854"/>
    <w:rsid w:val="00865C1E"/>
    <w:rsid w:val="00865DD8"/>
    <w:rsid w:val="008662A5"/>
    <w:rsid w:val="00866E13"/>
    <w:rsid w:val="00866E22"/>
    <w:rsid w:val="0086795C"/>
    <w:rsid w:val="00867B57"/>
    <w:rsid w:val="00871587"/>
    <w:rsid w:val="0087236C"/>
    <w:rsid w:val="00872AC8"/>
    <w:rsid w:val="0087304F"/>
    <w:rsid w:val="00873445"/>
    <w:rsid w:val="00873855"/>
    <w:rsid w:val="00873884"/>
    <w:rsid w:val="00873ACA"/>
    <w:rsid w:val="0087402D"/>
    <w:rsid w:val="00874A59"/>
    <w:rsid w:val="00875230"/>
    <w:rsid w:val="00875B94"/>
    <w:rsid w:val="00875E5C"/>
    <w:rsid w:val="00876603"/>
    <w:rsid w:val="008772D0"/>
    <w:rsid w:val="0087780D"/>
    <w:rsid w:val="00880F21"/>
    <w:rsid w:val="008812D3"/>
    <w:rsid w:val="008814F9"/>
    <w:rsid w:val="0088161A"/>
    <w:rsid w:val="0088190A"/>
    <w:rsid w:val="0088201A"/>
    <w:rsid w:val="008822D2"/>
    <w:rsid w:val="008824DC"/>
    <w:rsid w:val="008826FF"/>
    <w:rsid w:val="0088274E"/>
    <w:rsid w:val="00882857"/>
    <w:rsid w:val="0088331F"/>
    <w:rsid w:val="008836A2"/>
    <w:rsid w:val="008836FE"/>
    <w:rsid w:val="00884B48"/>
    <w:rsid w:val="00885EA9"/>
    <w:rsid w:val="00886083"/>
    <w:rsid w:val="00886429"/>
    <w:rsid w:val="00886CC9"/>
    <w:rsid w:val="00886EF7"/>
    <w:rsid w:val="008873BC"/>
    <w:rsid w:val="00890658"/>
    <w:rsid w:val="00890ECF"/>
    <w:rsid w:val="00890F54"/>
    <w:rsid w:val="00891082"/>
    <w:rsid w:val="008910F1"/>
    <w:rsid w:val="00891C0D"/>
    <w:rsid w:val="00892D3D"/>
    <w:rsid w:val="00892D68"/>
    <w:rsid w:val="0089303F"/>
    <w:rsid w:val="00894221"/>
    <w:rsid w:val="00894D61"/>
    <w:rsid w:val="00895DBE"/>
    <w:rsid w:val="008962D0"/>
    <w:rsid w:val="0089632F"/>
    <w:rsid w:val="008963E1"/>
    <w:rsid w:val="0089652C"/>
    <w:rsid w:val="00897162"/>
    <w:rsid w:val="008979DE"/>
    <w:rsid w:val="00897A0D"/>
    <w:rsid w:val="008A04E0"/>
    <w:rsid w:val="008A0BE2"/>
    <w:rsid w:val="008A0E3B"/>
    <w:rsid w:val="008A159F"/>
    <w:rsid w:val="008A161D"/>
    <w:rsid w:val="008A1660"/>
    <w:rsid w:val="008A17B3"/>
    <w:rsid w:val="008A1ABF"/>
    <w:rsid w:val="008A1D20"/>
    <w:rsid w:val="008A1DDE"/>
    <w:rsid w:val="008A2078"/>
    <w:rsid w:val="008A2EA7"/>
    <w:rsid w:val="008A2FAF"/>
    <w:rsid w:val="008A2FCA"/>
    <w:rsid w:val="008A30E4"/>
    <w:rsid w:val="008A355B"/>
    <w:rsid w:val="008A3615"/>
    <w:rsid w:val="008A3F77"/>
    <w:rsid w:val="008A4543"/>
    <w:rsid w:val="008A45BE"/>
    <w:rsid w:val="008A48B0"/>
    <w:rsid w:val="008A4E6C"/>
    <w:rsid w:val="008A535E"/>
    <w:rsid w:val="008A5978"/>
    <w:rsid w:val="008A6212"/>
    <w:rsid w:val="008A6241"/>
    <w:rsid w:val="008A6730"/>
    <w:rsid w:val="008A70A7"/>
    <w:rsid w:val="008A730C"/>
    <w:rsid w:val="008A753A"/>
    <w:rsid w:val="008A7D26"/>
    <w:rsid w:val="008B0685"/>
    <w:rsid w:val="008B111A"/>
    <w:rsid w:val="008B1C2E"/>
    <w:rsid w:val="008B238A"/>
    <w:rsid w:val="008B256D"/>
    <w:rsid w:val="008B27DD"/>
    <w:rsid w:val="008B3010"/>
    <w:rsid w:val="008B3761"/>
    <w:rsid w:val="008B4182"/>
    <w:rsid w:val="008B45D0"/>
    <w:rsid w:val="008B4995"/>
    <w:rsid w:val="008B4A6C"/>
    <w:rsid w:val="008B502C"/>
    <w:rsid w:val="008B50C6"/>
    <w:rsid w:val="008B54FC"/>
    <w:rsid w:val="008B59B7"/>
    <w:rsid w:val="008B5CB3"/>
    <w:rsid w:val="008B68A6"/>
    <w:rsid w:val="008B6CB1"/>
    <w:rsid w:val="008B700E"/>
    <w:rsid w:val="008B738E"/>
    <w:rsid w:val="008B7411"/>
    <w:rsid w:val="008B79CB"/>
    <w:rsid w:val="008C1F58"/>
    <w:rsid w:val="008C1F87"/>
    <w:rsid w:val="008C2169"/>
    <w:rsid w:val="008C2CF3"/>
    <w:rsid w:val="008C317F"/>
    <w:rsid w:val="008C352E"/>
    <w:rsid w:val="008C3947"/>
    <w:rsid w:val="008C425C"/>
    <w:rsid w:val="008C506F"/>
    <w:rsid w:val="008C564D"/>
    <w:rsid w:val="008C58E4"/>
    <w:rsid w:val="008C68CE"/>
    <w:rsid w:val="008C6AFB"/>
    <w:rsid w:val="008C70F8"/>
    <w:rsid w:val="008C75F0"/>
    <w:rsid w:val="008C7AC8"/>
    <w:rsid w:val="008C7C14"/>
    <w:rsid w:val="008D01EA"/>
    <w:rsid w:val="008D0449"/>
    <w:rsid w:val="008D087E"/>
    <w:rsid w:val="008D0AB0"/>
    <w:rsid w:val="008D0FFB"/>
    <w:rsid w:val="008D2A8C"/>
    <w:rsid w:val="008D2D32"/>
    <w:rsid w:val="008D2D4A"/>
    <w:rsid w:val="008D30BD"/>
    <w:rsid w:val="008D44CA"/>
    <w:rsid w:val="008D4BC1"/>
    <w:rsid w:val="008D501C"/>
    <w:rsid w:val="008D5357"/>
    <w:rsid w:val="008D5547"/>
    <w:rsid w:val="008D5A80"/>
    <w:rsid w:val="008D6048"/>
    <w:rsid w:val="008D6809"/>
    <w:rsid w:val="008D6875"/>
    <w:rsid w:val="008D6FBF"/>
    <w:rsid w:val="008D7408"/>
    <w:rsid w:val="008D79E5"/>
    <w:rsid w:val="008D7B54"/>
    <w:rsid w:val="008E02E4"/>
    <w:rsid w:val="008E0FA8"/>
    <w:rsid w:val="008E10FF"/>
    <w:rsid w:val="008E1CCE"/>
    <w:rsid w:val="008E1F1C"/>
    <w:rsid w:val="008E2842"/>
    <w:rsid w:val="008E2959"/>
    <w:rsid w:val="008E29E5"/>
    <w:rsid w:val="008E2C29"/>
    <w:rsid w:val="008E2CEF"/>
    <w:rsid w:val="008E2D58"/>
    <w:rsid w:val="008E2E91"/>
    <w:rsid w:val="008E2E95"/>
    <w:rsid w:val="008E3346"/>
    <w:rsid w:val="008E33F6"/>
    <w:rsid w:val="008E3962"/>
    <w:rsid w:val="008E41DA"/>
    <w:rsid w:val="008E48E4"/>
    <w:rsid w:val="008E522F"/>
    <w:rsid w:val="008E52D4"/>
    <w:rsid w:val="008E579F"/>
    <w:rsid w:val="008E58DF"/>
    <w:rsid w:val="008E6511"/>
    <w:rsid w:val="008E6735"/>
    <w:rsid w:val="008E673C"/>
    <w:rsid w:val="008E6866"/>
    <w:rsid w:val="008E6B6F"/>
    <w:rsid w:val="008E7120"/>
    <w:rsid w:val="008E7626"/>
    <w:rsid w:val="008E7897"/>
    <w:rsid w:val="008E7A5C"/>
    <w:rsid w:val="008E7CD0"/>
    <w:rsid w:val="008F0385"/>
    <w:rsid w:val="008F06DB"/>
    <w:rsid w:val="008F0728"/>
    <w:rsid w:val="008F0957"/>
    <w:rsid w:val="008F0D0F"/>
    <w:rsid w:val="008F1328"/>
    <w:rsid w:val="008F1ACD"/>
    <w:rsid w:val="008F1BDF"/>
    <w:rsid w:val="008F21A7"/>
    <w:rsid w:val="008F268D"/>
    <w:rsid w:val="008F2A53"/>
    <w:rsid w:val="008F2B23"/>
    <w:rsid w:val="008F30A3"/>
    <w:rsid w:val="008F340A"/>
    <w:rsid w:val="008F357F"/>
    <w:rsid w:val="008F47B9"/>
    <w:rsid w:val="008F49B7"/>
    <w:rsid w:val="008F4C4C"/>
    <w:rsid w:val="008F5FBD"/>
    <w:rsid w:val="008F6419"/>
    <w:rsid w:val="008F6585"/>
    <w:rsid w:val="008F681A"/>
    <w:rsid w:val="008F6CFD"/>
    <w:rsid w:val="008F6FEA"/>
    <w:rsid w:val="008F74F3"/>
    <w:rsid w:val="009003CA"/>
    <w:rsid w:val="00900A36"/>
    <w:rsid w:val="00900D04"/>
    <w:rsid w:val="009011E8"/>
    <w:rsid w:val="00901F96"/>
    <w:rsid w:val="00902A03"/>
    <w:rsid w:val="00902A4E"/>
    <w:rsid w:val="00902B9A"/>
    <w:rsid w:val="0090352A"/>
    <w:rsid w:val="009035E4"/>
    <w:rsid w:val="00903C0E"/>
    <w:rsid w:val="00904206"/>
    <w:rsid w:val="00904EAA"/>
    <w:rsid w:val="00905210"/>
    <w:rsid w:val="009056A7"/>
    <w:rsid w:val="0090571A"/>
    <w:rsid w:val="009057C2"/>
    <w:rsid w:val="009058A0"/>
    <w:rsid w:val="00905B4A"/>
    <w:rsid w:val="00906A9A"/>
    <w:rsid w:val="00906E3A"/>
    <w:rsid w:val="0090715A"/>
    <w:rsid w:val="0090720F"/>
    <w:rsid w:val="00907454"/>
    <w:rsid w:val="00907BC7"/>
    <w:rsid w:val="00907C33"/>
    <w:rsid w:val="0091004F"/>
    <w:rsid w:val="009103E0"/>
    <w:rsid w:val="00910646"/>
    <w:rsid w:val="00910670"/>
    <w:rsid w:val="00910ADF"/>
    <w:rsid w:val="009110CE"/>
    <w:rsid w:val="00911C1C"/>
    <w:rsid w:val="00911DDF"/>
    <w:rsid w:val="0091228F"/>
    <w:rsid w:val="009122D4"/>
    <w:rsid w:val="009123CA"/>
    <w:rsid w:val="009125EF"/>
    <w:rsid w:val="009127A0"/>
    <w:rsid w:val="009128B9"/>
    <w:rsid w:val="00912939"/>
    <w:rsid w:val="009129D5"/>
    <w:rsid w:val="00912A6E"/>
    <w:rsid w:val="0091316A"/>
    <w:rsid w:val="009131CF"/>
    <w:rsid w:val="0091351F"/>
    <w:rsid w:val="00913EE1"/>
    <w:rsid w:val="00913F6C"/>
    <w:rsid w:val="00914138"/>
    <w:rsid w:val="00914778"/>
    <w:rsid w:val="009148E6"/>
    <w:rsid w:val="00914A3D"/>
    <w:rsid w:val="009150BF"/>
    <w:rsid w:val="00915447"/>
    <w:rsid w:val="00915581"/>
    <w:rsid w:val="00915676"/>
    <w:rsid w:val="0091597D"/>
    <w:rsid w:val="00915E9D"/>
    <w:rsid w:val="00916065"/>
    <w:rsid w:val="0091624D"/>
    <w:rsid w:val="0091685E"/>
    <w:rsid w:val="009168B1"/>
    <w:rsid w:val="00916A01"/>
    <w:rsid w:val="00916A33"/>
    <w:rsid w:val="00916D0C"/>
    <w:rsid w:val="00916D31"/>
    <w:rsid w:val="00917916"/>
    <w:rsid w:val="00917BF7"/>
    <w:rsid w:val="00917D11"/>
    <w:rsid w:val="00917DE6"/>
    <w:rsid w:val="00920505"/>
    <w:rsid w:val="0092068A"/>
    <w:rsid w:val="00920D33"/>
    <w:rsid w:val="00920DF1"/>
    <w:rsid w:val="00921A0E"/>
    <w:rsid w:val="00921A7F"/>
    <w:rsid w:val="00921B7E"/>
    <w:rsid w:val="00921E06"/>
    <w:rsid w:val="00922824"/>
    <w:rsid w:val="009249BD"/>
    <w:rsid w:val="00924DF9"/>
    <w:rsid w:val="0092513E"/>
    <w:rsid w:val="009256AB"/>
    <w:rsid w:val="00926669"/>
    <w:rsid w:val="00926C73"/>
    <w:rsid w:val="00926D1A"/>
    <w:rsid w:val="00927439"/>
    <w:rsid w:val="009274BF"/>
    <w:rsid w:val="00927510"/>
    <w:rsid w:val="0092780E"/>
    <w:rsid w:val="00927843"/>
    <w:rsid w:val="009279E3"/>
    <w:rsid w:val="00931415"/>
    <w:rsid w:val="00931E70"/>
    <w:rsid w:val="0093226A"/>
    <w:rsid w:val="009325EB"/>
    <w:rsid w:val="00932914"/>
    <w:rsid w:val="00932B58"/>
    <w:rsid w:val="00932B79"/>
    <w:rsid w:val="00932CCE"/>
    <w:rsid w:val="00933672"/>
    <w:rsid w:val="009338F5"/>
    <w:rsid w:val="0093397F"/>
    <w:rsid w:val="009339D4"/>
    <w:rsid w:val="009347FA"/>
    <w:rsid w:val="00934A78"/>
    <w:rsid w:val="009356A1"/>
    <w:rsid w:val="009358EB"/>
    <w:rsid w:val="00935FBE"/>
    <w:rsid w:val="00936B8F"/>
    <w:rsid w:val="00936CFF"/>
    <w:rsid w:val="00936D99"/>
    <w:rsid w:val="0093786B"/>
    <w:rsid w:val="0094002A"/>
    <w:rsid w:val="0094139E"/>
    <w:rsid w:val="0094161C"/>
    <w:rsid w:val="009427F8"/>
    <w:rsid w:val="00942B9D"/>
    <w:rsid w:val="00942C04"/>
    <w:rsid w:val="00942ECB"/>
    <w:rsid w:val="00943E47"/>
    <w:rsid w:val="009448EE"/>
    <w:rsid w:val="00945744"/>
    <w:rsid w:val="00945AF0"/>
    <w:rsid w:val="0094617E"/>
    <w:rsid w:val="00946503"/>
    <w:rsid w:val="00946D6F"/>
    <w:rsid w:val="0094750D"/>
    <w:rsid w:val="00947968"/>
    <w:rsid w:val="00947EB7"/>
    <w:rsid w:val="00950365"/>
    <w:rsid w:val="009505E7"/>
    <w:rsid w:val="00950799"/>
    <w:rsid w:val="00950B81"/>
    <w:rsid w:val="00950CA1"/>
    <w:rsid w:val="00951B4C"/>
    <w:rsid w:val="00952172"/>
    <w:rsid w:val="009521DF"/>
    <w:rsid w:val="00952227"/>
    <w:rsid w:val="009533D8"/>
    <w:rsid w:val="0095342F"/>
    <w:rsid w:val="00953EB6"/>
    <w:rsid w:val="0095459C"/>
    <w:rsid w:val="0095566C"/>
    <w:rsid w:val="00955B55"/>
    <w:rsid w:val="00956247"/>
    <w:rsid w:val="00956517"/>
    <w:rsid w:val="00956553"/>
    <w:rsid w:val="00956B5B"/>
    <w:rsid w:val="009572EE"/>
    <w:rsid w:val="009578C1"/>
    <w:rsid w:val="00957C47"/>
    <w:rsid w:val="0096022A"/>
    <w:rsid w:val="009604CE"/>
    <w:rsid w:val="00960503"/>
    <w:rsid w:val="00960BC0"/>
    <w:rsid w:val="00960C90"/>
    <w:rsid w:val="00961A7D"/>
    <w:rsid w:val="00962161"/>
    <w:rsid w:val="009627FF"/>
    <w:rsid w:val="009634A8"/>
    <w:rsid w:val="00964355"/>
    <w:rsid w:val="009651C3"/>
    <w:rsid w:val="0096541C"/>
    <w:rsid w:val="0096567F"/>
    <w:rsid w:val="00965D76"/>
    <w:rsid w:val="0096611D"/>
    <w:rsid w:val="00966416"/>
    <w:rsid w:val="009666C4"/>
    <w:rsid w:val="009676DA"/>
    <w:rsid w:val="00967B5C"/>
    <w:rsid w:val="00967F75"/>
    <w:rsid w:val="00970E85"/>
    <w:rsid w:val="00971575"/>
    <w:rsid w:val="00971E5D"/>
    <w:rsid w:val="0097387D"/>
    <w:rsid w:val="009746E0"/>
    <w:rsid w:val="0097478F"/>
    <w:rsid w:val="00975015"/>
    <w:rsid w:val="00975208"/>
    <w:rsid w:val="0097575F"/>
    <w:rsid w:val="00975CAE"/>
    <w:rsid w:val="00975EB2"/>
    <w:rsid w:val="00976DFE"/>
    <w:rsid w:val="009770AE"/>
    <w:rsid w:val="009778DC"/>
    <w:rsid w:val="00977D2F"/>
    <w:rsid w:val="00977E05"/>
    <w:rsid w:val="009802C1"/>
    <w:rsid w:val="00980965"/>
    <w:rsid w:val="00980C70"/>
    <w:rsid w:val="00981B73"/>
    <w:rsid w:val="00981BA5"/>
    <w:rsid w:val="00981CDA"/>
    <w:rsid w:val="00981CDC"/>
    <w:rsid w:val="0098248B"/>
    <w:rsid w:val="00982B5F"/>
    <w:rsid w:val="00982CDC"/>
    <w:rsid w:val="00983A17"/>
    <w:rsid w:val="009846B3"/>
    <w:rsid w:val="009846F4"/>
    <w:rsid w:val="00984897"/>
    <w:rsid w:val="00985564"/>
    <w:rsid w:val="00986024"/>
    <w:rsid w:val="009861B9"/>
    <w:rsid w:val="00986731"/>
    <w:rsid w:val="00986C4F"/>
    <w:rsid w:val="00986D63"/>
    <w:rsid w:val="00986D67"/>
    <w:rsid w:val="0099031C"/>
    <w:rsid w:val="00990DAF"/>
    <w:rsid w:val="00990EF2"/>
    <w:rsid w:val="00991A03"/>
    <w:rsid w:val="00991C11"/>
    <w:rsid w:val="00991DD6"/>
    <w:rsid w:val="00991DFD"/>
    <w:rsid w:val="00991FF2"/>
    <w:rsid w:val="009922A4"/>
    <w:rsid w:val="0099247C"/>
    <w:rsid w:val="009924BF"/>
    <w:rsid w:val="009927CB"/>
    <w:rsid w:val="00992A6E"/>
    <w:rsid w:val="00992D5D"/>
    <w:rsid w:val="009934A8"/>
    <w:rsid w:val="0099368E"/>
    <w:rsid w:val="009937A2"/>
    <w:rsid w:val="00993B41"/>
    <w:rsid w:val="00994B43"/>
    <w:rsid w:val="00994C71"/>
    <w:rsid w:val="00995763"/>
    <w:rsid w:val="009957D0"/>
    <w:rsid w:val="00995967"/>
    <w:rsid w:val="0099600E"/>
    <w:rsid w:val="009965F8"/>
    <w:rsid w:val="009965FA"/>
    <w:rsid w:val="009972D9"/>
    <w:rsid w:val="009979A6"/>
    <w:rsid w:val="009A034A"/>
    <w:rsid w:val="009A042D"/>
    <w:rsid w:val="009A06D0"/>
    <w:rsid w:val="009A0966"/>
    <w:rsid w:val="009A0F0D"/>
    <w:rsid w:val="009A10DA"/>
    <w:rsid w:val="009A173C"/>
    <w:rsid w:val="009A2B84"/>
    <w:rsid w:val="009A39AB"/>
    <w:rsid w:val="009A4A35"/>
    <w:rsid w:val="009A5206"/>
    <w:rsid w:val="009A5938"/>
    <w:rsid w:val="009A5B5D"/>
    <w:rsid w:val="009A5BA1"/>
    <w:rsid w:val="009A5BFB"/>
    <w:rsid w:val="009A5FDB"/>
    <w:rsid w:val="009A6B39"/>
    <w:rsid w:val="009B100A"/>
    <w:rsid w:val="009B2651"/>
    <w:rsid w:val="009B30F8"/>
    <w:rsid w:val="009B4626"/>
    <w:rsid w:val="009B491F"/>
    <w:rsid w:val="009B4F5F"/>
    <w:rsid w:val="009B5B5B"/>
    <w:rsid w:val="009B5FF4"/>
    <w:rsid w:val="009B6441"/>
    <w:rsid w:val="009B726A"/>
    <w:rsid w:val="009B785C"/>
    <w:rsid w:val="009B797D"/>
    <w:rsid w:val="009B7BAA"/>
    <w:rsid w:val="009C032A"/>
    <w:rsid w:val="009C06DE"/>
    <w:rsid w:val="009C1CC1"/>
    <w:rsid w:val="009C2CA3"/>
    <w:rsid w:val="009C38F3"/>
    <w:rsid w:val="009C49C4"/>
    <w:rsid w:val="009C4EBF"/>
    <w:rsid w:val="009C50C9"/>
    <w:rsid w:val="009C5314"/>
    <w:rsid w:val="009C53A8"/>
    <w:rsid w:val="009C58DC"/>
    <w:rsid w:val="009C5B29"/>
    <w:rsid w:val="009C6960"/>
    <w:rsid w:val="009C69EE"/>
    <w:rsid w:val="009C7452"/>
    <w:rsid w:val="009C76D4"/>
    <w:rsid w:val="009D03DD"/>
    <w:rsid w:val="009D0A8B"/>
    <w:rsid w:val="009D0BAC"/>
    <w:rsid w:val="009D0C23"/>
    <w:rsid w:val="009D0E58"/>
    <w:rsid w:val="009D0F92"/>
    <w:rsid w:val="009D109B"/>
    <w:rsid w:val="009D174F"/>
    <w:rsid w:val="009D1812"/>
    <w:rsid w:val="009D18CE"/>
    <w:rsid w:val="009D1C11"/>
    <w:rsid w:val="009D1D8C"/>
    <w:rsid w:val="009D2026"/>
    <w:rsid w:val="009D2E33"/>
    <w:rsid w:val="009D3134"/>
    <w:rsid w:val="009D4B32"/>
    <w:rsid w:val="009D4C73"/>
    <w:rsid w:val="009D5188"/>
    <w:rsid w:val="009D5550"/>
    <w:rsid w:val="009D5669"/>
    <w:rsid w:val="009D5A1C"/>
    <w:rsid w:val="009D5EF1"/>
    <w:rsid w:val="009D6808"/>
    <w:rsid w:val="009D693A"/>
    <w:rsid w:val="009D6B28"/>
    <w:rsid w:val="009D6C90"/>
    <w:rsid w:val="009D7DE7"/>
    <w:rsid w:val="009D7FB2"/>
    <w:rsid w:val="009E02C7"/>
    <w:rsid w:val="009E02D2"/>
    <w:rsid w:val="009E16FF"/>
    <w:rsid w:val="009E222D"/>
    <w:rsid w:val="009E2494"/>
    <w:rsid w:val="009E3DD7"/>
    <w:rsid w:val="009E44FC"/>
    <w:rsid w:val="009E4748"/>
    <w:rsid w:val="009E48DE"/>
    <w:rsid w:val="009E4DC9"/>
    <w:rsid w:val="009E4F0B"/>
    <w:rsid w:val="009E58F4"/>
    <w:rsid w:val="009E5EC7"/>
    <w:rsid w:val="009E6ED8"/>
    <w:rsid w:val="009F0061"/>
    <w:rsid w:val="009F0072"/>
    <w:rsid w:val="009F0202"/>
    <w:rsid w:val="009F05B2"/>
    <w:rsid w:val="009F0881"/>
    <w:rsid w:val="009F095F"/>
    <w:rsid w:val="009F0997"/>
    <w:rsid w:val="009F0A06"/>
    <w:rsid w:val="009F0D4B"/>
    <w:rsid w:val="009F1A41"/>
    <w:rsid w:val="009F2143"/>
    <w:rsid w:val="009F2719"/>
    <w:rsid w:val="009F2D02"/>
    <w:rsid w:val="009F32B2"/>
    <w:rsid w:val="009F3770"/>
    <w:rsid w:val="009F38FD"/>
    <w:rsid w:val="009F3908"/>
    <w:rsid w:val="009F39F2"/>
    <w:rsid w:val="009F4261"/>
    <w:rsid w:val="009F44C0"/>
    <w:rsid w:val="009F4E55"/>
    <w:rsid w:val="009F51F5"/>
    <w:rsid w:val="009F53C9"/>
    <w:rsid w:val="009F53D8"/>
    <w:rsid w:val="009F589A"/>
    <w:rsid w:val="009F5B74"/>
    <w:rsid w:val="009F5B77"/>
    <w:rsid w:val="009F6615"/>
    <w:rsid w:val="009F6831"/>
    <w:rsid w:val="009F6A5C"/>
    <w:rsid w:val="009F6EAF"/>
    <w:rsid w:val="009F6EC9"/>
    <w:rsid w:val="009F7295"/>
    <w:rsid w:val="009F75A0"/>
    <w:rsid w:val="009F7B3E"/>
    <w:rsid w:val="00A00358"/>
    <w:rsid w:val="00A0068D"/>
    <w:rsid w:val="00A00C19"/>
    <w:rsid w:val="00A00E22"/>
    <w:rsid w:val="00A00F62"/>
    <w:rsid w:val="00A0110A"/>
    <w:rsid w:val="00A01302"/>
    <w:rsid w:val="00A016E1"/>
    <w:rsid w:val="00A0209B"/>
    <w:rsid w:val="00A023D4"/>
    <w:rsid w:val="00A02790"/>
    <w:rsid w:val="00A02AF3"/>
    <w:rsid w:val="00A035BE"/>
    <w:rsid w:val="00A03686"/>
    <w:rsid w:val="00A03E2C"/>
    <w:rsid w:val="00A046FE"/>
    <w:rsid w:val="00A04A87"/>
    <w:rsid w:val="00A04DD6"/>
    <w:rsid w:val="00A04E15"/>
    <w:rsid w:val="00A05183"/>
    <w:rsid w:val="00A05778"/>
    <w:rsid w:val="00A0584F"/>
    <w:rsid w:val="00A05D28"/>
    <w:rsid w:val="00A05DDF"/>
    <w:rsid w:val="00A068A6"/>
    <w:rsid w:val="00A076D7"/>
    <w:rsid w:val="00A076F5"/>
    <w:rsid w:val="00A07DDF"/>
    <w:rsid w:val="00A10848"/>
    <w:rsid w:val="00A10B84"/>
    <w:rsid w:val="00A110EB"/>
    <w:rsid w:val="00A117F3"/>
    <w:rsid w:val="00A11F53"/>
    <w:rsid w:val="00A12338"/>
    <w:rsid w:val="00A1301D"/>
    <w:rsid w:val="00A13085"/>
    <w:rsid w:val="00A13893"/>
    <w:rsid w:val="00A13EB6"/>
    <w:rsid w:val="00A14933"/>
    <w:rsid w:val="00A14D53"/>
    <w:rsid w:val="00A1799A"/>
    <w:rsid w:val="00A17FBA"/>
    <w:rsid w:val="00A2086F"/>
    <w:rsid w:val="00A20A3A"/>
    <w:rsid w:val="00A20A3F"/>
    <w:rsid w:val="00A2189C"/>
    <w:rsid w:val="00A21D2D"/>
    <w:rsid w:val="00A21EEA"/>
    <w:rsid w:val="00A220CD"/>
    <w:rsid w:val="00A2219C"/>
    <w:rsid w:val="00A2235F"/>
    <w:rsid w:val="00A22A93"/>
    <w:rsid w:val="00A22DE8"/>
    <w:rsid w:val="00A231B8"/>
    <w:rsid w:val="00A231C3"/>
    <w:rsid w:val="00A23215"/>
    <w:rsid w:val="00A23411"/>
    <w:rsid w:val="00A234EC"/>
    <w:rsid w:val="00A23FD7"/>
    <w:rsid w:val="00A24163"/>
    <w:rsid w:val="00A2541B"/>
    <w:rsid w:val="00A25996"/>
    <w:rsid w:val="00A259D5"/>
    <w:rsid w:val="00A25B16"/>
    <w:rsid w:val="00A25F04"/>
    <w:rsid w:val="00A2604B"/>
    <w:rsid w:val="00A26683"/>
    <w:rsid w:val="00A26DB8"/>
    <w:rsid w:val="00A27971"/>
    <w:rsid w:val="00A304C9"/>
    <w:rsid w:val="00A306D5"/>
    <w:rsid w:val="00A30843"/>
    <w:rsid w:val="00A30884"/>
    <w:rsid w:val="00A30CEA"/>
    <w:rsid w:val="00A3105F"/>
    <w:rsid w:val="00A311FD"/>
    <w:rsid w:val="00A31365"/>
    <w:rsid w:val="00A313B6"/>
    <w:rsid w:val="00A31747"/>
    <w:rsid w:val="00A31B18"/>
    <w:rsid w:val="00A3248D"/>
    <w:rsid w:val="00A329F6"/>
    <w:rsid w:val="00A32AA1"/>
    <w:rsid w:val="00A32E6A"/>
    <w:rsid w:val="00A337E0"/>
    <w:rsid w:val="00A33E41"/>
    <w:rsid w:val="00A341CE"/>
    <w:rsid w:val="00A3446D"/>
    <w:rsid w:val="00A3516C"/>
    <w:rsid w:val="00A356D2"/>
    <w:rsid w:val="00A358BA"/>
    <w:rsid w:val="00A35BDB"/>
    <w:rsid w:val="00A364F6"/>
    <w:rsid w:val="00A36AB1"/>
    <w:rsid w:val="00A3749D"/>
    <w:rsid w:val="00A37981"/>
    <w:rsid w:val="00A37AA8"/>
    <w:rsid w:val="00A40BAB"/>
    <w:rsid w:val="00A4108F"/>
    <w:rsid w:val="00A412F5"/>
    <w:rsid w:val="00A4175E"/>
    <w:rsid w:val="00A41EDE"/>
    <w:rsid w:val="00A41F1E"/>
    <w:rsid w:val="00A420C2"/>
    <w:rsid w:val="00A42D4E"/>
    <w:rsid w:val="00A42DAB"/>
    <w:rsid w:val="00A4363B"/>
    <w:rsid w:val="00A43E38"/>
    <w:rsid w:val="00A44253"/>
    <w:rsid w:val="00A44475"/>
    <w:rsid w:val="00A44B31"/>
    <w:rsid w:val="00A45315"/>
    <w:rsid w:val="00A456F0"/>
    <w:rsid w:val="00A46113"/>
    <w:rsid w:val="00A4662E"/>
    <w:rsid w:val="00A4741D"/>
    <w:rsid w:val="00A47BAF"/>
    <w:rsid w:val="00A47EC4"/>
    <w:rsid w:val="00A47FB7"/>
    <w:rsid w:val="00A50130"/>
    <w:rsid w:val="00A50469"/>
    <w:rsid w:val="00A505B8"/>
    <w:rsid w:val="00A506F5"/>
    <w:rsid w:val="00A5087A"/>
    <w:rsid w:val="00A50EC8"/>
    <w:rsid w:val="00A517A9"/>
    <w:rsid w:val="00A5182D"/>
    <w:rsid w:val="00A51900"/>
    <w:rsid w:val="00A51908"/>
    <w:rsid w:val="00A51AE8"/>
    <w:rsid w:val="00A51BB7"/>
    <w:rsid w:val="00A523CD"/>
    <w:rsid w:val="00A525C8"/>
    <w:rsid w:val="00A52670"/>
    <w:rsid w:val="00A52749"/>
    <w:rsid w:val="00A52B10"/>
    <w:rsid w:val="00A52D27"/>
    <w:rsid w:val="00A533E4"/>
    <w:rsid w:val="00A5372E"/>
    <w:rsid w:val="00A53A47"/>
    <w:rsid w:val="00A5429A"/>
    <w:rsid w:val="00A5449B"/>
    <w:rsid w:val="00A54A9E"/>
    <w:rsid w:val="00A554FC"/>
    <w:rsid w:val="00A55744"/>
    <w:rsid w:val="00A557DC"/>
    <w:rsid w:val="00A560B0"/>
    <w:rsid w:val="00A5615A"/>
    <w:rsid w:val="00A567A3"/>
    <w:rsid w:val="00A56A36"/>
    <w:rsid w:val="00A56B89"/>
    <w:rsid w:val="00A56DFC"/>
    <w:rsid w:val="00A56ED3"/>
    <w:rsid w:val="00A5713A"/>
    <w:rsid w:val="00A5725D"/>
    <w:rsid w:val="00A57447"/>
    <w:rsid w:val="00A57A4E"/>
    <w:rsid w:val="00A6031E"/>
    <w:rsid w:val="00A609DC"/>
    <w:rsid w:val="00A6130B"/>
    <w:rsid w:val="00A614E9"/>
    <w:rsid w:val="00A616AE"/>
    <w:rsid w:val="00A61FCD"/>
    <w:rsid w:val="00A627E4"/>
    <w:rsid w:val="00A62C0C"/>
    <w:rsid w:val="00A62F65"/>
    <w:rsid w:val="00A63955"/>
    <w:rsid w:val="00A6487D"/>
    <w:rsid w:val="00A64EED"/>
    <w:rsid w:val="00A64F14"/>
    <w:rsid w:val="00A65220"/>
    <w:rsid w:val="00A6532F"/>
    <w:rsid w:val="00A6551A"/>
    <w:rsid w:val="00A65936"/>
    <w:rsid w:val="00A659EF"/>
    <w:rsid w:val="00A65EA0"/>
    <w:rsid w:val="00A66515"/>
    <w:rsid w:val="00A674D1"/>
    <w:rsid w:val="00A71313"/>
    <w:rsid w:val="00A7166F"/>
    <w:rsid w:val="00A723F0"/>
    <w:rsid w:val="00A727B9"/>
    <w:rsid w:val="00A72860"/>
    <w:rsid w:val="00A729EF"/>
    <w:rsid w:val="00A72A62"/>
    <w:rsid w:val="00A7321C"/>
    <w:rsid w:val="00A73B6F"/>
    <w:rsid w:val="00A73EAB"/>
    <w:rsid w:val="00A73FD0"/>
    <w:rsid w:val="00A74B63"/>
    <w:rsid w:val="00A74E40"/>
    <w:rsid w:val="00A750CE"/>
    <w:rsid w:val="00A7550D"/>
    <w:rsid w:val="00A761F7"/>
    <w:rsid w:val="00A77594"/>
    <w:rsid w:val="00A7768C"/>
    <w:rsid w:val="00A77AFE"/>
    <w:rsid w:val="00A77CD3"/>
    <w:rsid w:val="00A80243"/>
    <w:rsid w:val="00A80BFA"/>
    <w:rsid w:val="00A816B9"/>
    <w:rsid w:val="00A81845"/>
    <w:rsid w:val="00A82410"/>
    <w:rsid w:val="00A827E7"/>
    <w:rsid w:val="00A83211"/>
    <w:rsid w:val="00A83228"/>
    <w:rsid w:val="00A8365E"/>
    <w:rsid w:val="00A83CD8"/>
    <w:rsid w:val="00A83EA7"/>
    <w:rsid w:val="00A84571"/>
    <w:rsid w:val="00A847D3"/>
    <w:rsid w:val="00A856C3"/>
    <w:rsid w:val="00A856D8"/>
    <w:rsid w:val="00A85B80"/>
    <w:rsid w:val="00A8649A"/>
    <w:rsid w:val="00A8693E"/>
    <w:rsid w:val="00A87310"/>
    <w:rsid w:val="00A87E7D"/>
    <w:rsid w:val="00A9050D"/>
    <w:rsid w:val="00A91467"/>
    <w:rsid w:val="00A91938"/>
    <w:rsid w:val="00A9269A"/>
    <w:rsid w:val="00A92CDB"/>
    <w:rsid w:val="00A93181"/>
    <w:rsid w:val="00A93358"/>
    <w:rsid w:val="00A9388E"/>
    <w:rsid w:val="00A93A21"/>
    <w:rsid w:val="00A93A3F"/>
    <w:rsid w:val="00A93DB6"/>
    <w:rsid w:val="00A943FF"/>
    <w:rsid w:val="00A9473B"/>
    <w:rsid w:val="00A9494D"/>
    <w:rsid w:val="00A94A32"/>
    <w:rsid w:val="00A94E8A"/>
    <w:rsid w:val="00A9505E"/>
    <w:rsid w:val="00A9567B"/>
    <w:rsid w:val="00A95CC6"/>
    <w:rsid w:val="00A95D43"/>
    <w:rsid w:val="00A95F25"/>
    <w:rsid w:val="00A9629C"/>
    <w:rsid w:val="00A9666E"/>
    <w:rsid w:val="00A9691D"/>
    <w:rsid w:val="00A974BE"/>
    <w:rsid w:val="00A974DD"/>
    <w:rsid w:val="00A97AE1"/>
    <w:rsid w:val="00A97E9D"/>
    <w:rsid w:val="00AA04B3"/>
    <w:rsid w:val="00AA05E2"/>
    <w:rsid w:val="00AA09B9"/>
    <w:rsid w:val="00AA1AEB"/>
    <w:rsid w:val="00AA2582"/>
    <w:rsid w:val="00AA26D4"/>
    <w:rsid w:val="00AA26FA"/>
    <w:rsid w:val="00AA313D"/>
    <w:rsid w:val="00AA31BB"/>
    <w:rsid w:val="00AA479A"/>
    <w:rsid w:val="00AA4AAB"/>
    <w:rsid w:val="00AA4C69"/>
    <w:rsid w:val="00AA549A"/>
    <w:rsid w:val="00AA6523"/>
    <w:rsid w:val="00AA69C6"/>
    <w:rsid w:val="00AA72D4"/>
    <w:rsid w:val="00AA742C"/>
    <w:rsid w:val="00AA776A"/>
    <w:rsid w:val="00AA7DF7"/>
    <w:rsid w:val="00AB002C"/>
    <w:rsid w:val="00AB02E0"/>
    <w:rsid w:val="00AB03C3"/>
    <w:rsid w:val="00AB0FF8"/>
    <w:rsid w:val="00AB1839"/>
    <w:rsid w:val="00AB1E74"/>
    <w:rsid w:val="00AB1FF6"/>
    <w:rsid w:val="00AB2251"/>
    <w:rsid w:val="00AB30D0"/>
    <w:rsid w:val="00AB36A5"/>
    <w:rsid w:val="00AB458A"/>
    <w:rsid w:val="00AB45A6"/>
    <w:rsid w:val="00AB4684"/>
    <w:rsid w:val="00AB474C"/>
    <w:rsid w:val="00AB4E75"/>
    <w:rsid w:val="00AB6544"/>
    <w:rsid w:val="00AB6CCC"/>
    <w:rsid w:val="00AB74BC"/>
    <w:rsid w:val="00AB75AF"/>
    <w:rsid w:val="00AB7646"/>
    <w:rsid w:val="00AB7E23"/>
    <w:rsid w:val="00AC05B5"/>
    <w:rsid w:val="00AC05E6"/>
    <w:rsid w:val="00AC0779"/>
    <w:rsid w:val="00AC09B2"/>
    <w:rsid w:val="00AC0BFE"/>
    <w:rsid w:val="00AC0DFF"/>
    <w:rsid w:val="00AC14ED"/>
    <w:rsid w:val="00AC1577"/>
    <w:rsid w:val="00AC1B14"/>
    <w:rsid w:val="00AC1B68"/>
    <w:rsid w:val="00AC1ECC"/>
    <w:rsid w:val="00AC2314"/>
    <w:rsid w:val="00AC2D07"/>
    <w:rsid w:val="00AC3CF0"/>
    <w:rsid w:val="00AC3E04"/>
    <w:rsid w:val="00AC4132"/>
    <w:rsid w:val="00AC4638"/>
    <w:rsid w:val="00AC4DB9"/>
    <w:rsid w:val="00AC4F3C"/>
    <w:rsid w:val="00AC5205"/>
    <w:rsid w:val="00AC609C"/>
    <w:rsid w:val="00AC61A8"/>
    <w:rsid w:val="00AC6605"/>
    <w:rsid w:val="00AC6861"/>
    <w:rsid w:val="00AC7918"/>
    <w:rsid w:val="00AD0036"/>
    <w:rsid w:val="00AD0FCD"/>
    <w:rsid w:val="00AD1658"/>
    <w:rsid w:val="00AD16B6"/>
    <w:rsid w:val="00AD1A66"/>
    <w:rsid w:val="00AD1D61"/>
    <w:rsid w:val="00AD2482"/>
    <w:rsid w:val="00AD249C"/>
    <w:rsid w:val="00AD2706"/>
    <w:rsid w:val="00AD2896"/>
    <w:rsid w:val="00AD2DEB"/>
    <w:rsid w:val="00AD3A54"/>
    <w:rsid w:val="00AD431D"/>
    <w:rsid w:val="00AD4776"/>
    <w:rsid w:val="00AD4BB9"/>
    <w:rsid w:val="00AD4E37"/>
    <w:rsid w:val="00AD59C5"/>
    <w:rsid w:val="00AD5B7D"/>
    <w:rsid w:val="00AD633C"/>
    <w:rsid w:val="00AD64F2"/>
    <w:rsid w:val="00AD672F"/>
    <w:rsid w:val="00AD68ED"/>
    <w:rsid w:val="00AD6A2D"/>
    <w:rsid w:val="00AD6AC2"/>
    <w:rsid w:val="00AD6B70"/>
    <w:rsid w:val="00AD6D3F"/>
    <w:rsid w:val="00AD6DCC"/>
    <w:rsid w:val="00AD70F6"/>
    <w:rsid w:val="00AD79F0"/>
    <w:rsid w:val="00AE07E4"/>
    <w:rsid w:val="00AE089B"/>
    <w:rsid w:val="00AE0F81"/>
    <w:rsid w:val="00AE15A5"/>
    <w:rsid w:val="00AE1C1D"/>
    <w:rsid w:val="00AE1E67"/>
    <w:rsid w:val="00AE1FF8"/>
    <w:rsid w:val="00AE2CB2"/>
    <w:rsid w:val="00AE30B7"/>
    <w:rsid w:val="00AE3760"/>
    <w:rsid w:val="00AE39CF"/>
    <w:rsid w:val="00AE3D1E"/>
    <w:rsid w:val="00AE4616"/>
    <w:rsid w:val="00AE4632"/>
    <w:rsid w:val="00AE4AE1"/>
    <w:rsid w:val="00AE4B3D"/>
    <w:rsid w:val="00AE5610"/>
    <w:rsid w:val="00AE678B"/>
    <w:rsid w:val="00AE67E1"/>
    <w:rsid w:val="00AE6D60"/>
    <w:rsid w:val="00AE6F6E"/>
    <w:rsid w:val="00AE73DF"/>
    <w:rsid w:val="00AE75F8"/>
    <w:rsid w:val="00AE7A8A"/>
    <w:rsid w:val="00AF083B"/>
    <w:rsid w:val="00AF0A65"/>
    <w:rsid w:val="00AF0F1E"/>
    <w:rsid w:val="00AF10C6"/>
    <w:rsid w:val="00AF1AE7"/>
    <w:rsid w:val="00AF1B80"/>
    <w:rsid w:val="00AF1BCA"/>
    <w:rsid w:val="00AF1EC2"/>
    <w:rsid w:val="00AF1FC1"/>
    <w:rsid w:val="00AF268A"/>
    <w:rsid w:val="00AF342B"/>
    <w:rsid w:val="00AF34D0"/>
    <w:rsid w:val="00AF3B32"/>
    <w:rsid w:val="00AF3CA7"/>
    <w:rsid w:val="00AF3E4F"/>
    <w:rsid w:val="00AF3EC3"/>
    <w:rsid w:val="00AF42BC"/>
    <w:rsid w:val="00AF48F1"/>
    <w:rsid w:val="00AF4B25"/>
    <w:rsid w:val="00AF54ED"/>
    <w:rsid w:val="00AF551D"/>
    <w:rsid w:val="00AF5754"/>
    <w:rsid w:val="00AF588B"/>
    <w:rsid w:val="00AF5904"/>
    <w:rsid w:val="00AF590B"/>
    <w:rsid w:val="00AF65B4"/>
    <w:rsid w:val="00AF65DD"/>
    <w:rsid w:val="00AF6F5A"/>
    <w:rsid w:val="00AF6FDF"/>
    <w:rsid w:val="00AF7024"/>
    <w:rsid w:val="00AF70A8"/>
    <w:rsid w:val="00AF75C8"/>
    <w:rsid w:val="00AF76BD"/>
    <w:rsid w:val="00B00403"/>
    <w:rsid w:val="00B00472"/>
    <w:rsid w:val="00B00F32"/>
    <w:rsid w:val="00B01930"/>
    <w:rsid w:val="00B01B19"/>
    <w:rsid w:val="00B01D04"/>
    <w:rsid w:val="00B01F10"/>
    <w:rsid w:val="00B01FB6"/>
    <w:rsid w:val="00B020DA"/>
    <w:rsid w:val="00B02461"/>
    <w:rsid w:val="00B0255C"/>
    <w:rsid w:val="00B03034"/>
    <w:rsid w:val="00B0320B"/>
    <w:rsid w:val="00B039A2"/>
    <w:rsid w:val="00B03C3E"/>
    <w:rsid w:val="00B03C4F"/>
    <w:rsid w:val="00B04700"/>
    <w:rsid w:val="00B04BAB"/>
    <w:rsid w:val="00B0574D"/>
    <w:rsid w:val="00B06637"/>
    <w:rsid w:val="00B06C6F"/>
    <w:rsid w:val="00B0730D"/>
    <w:rsid w:val="00B07DB9"/>
    <w:rsid w:val="00B1016A"/>
    <w:rsid w:val="00B1098C"/>
    <w:rsid w:val="00B11110"/>
    <w:rsid w:val="00B1134E"/>
    <w:rsid w:val="00B113B8"/>
    <w:rsid w:val="00B11526"/>
    <w:rsid w:val="00B11AE4"/>
    <w:rsid w:val="00B1203F"/>
    <w:rsid w:val="00B120DC"/>
    <w:rsid w:val="00B121C4"/>
    <w:rsid w:val="00B121F7"/>
    <w:rsid w:val="00B1247C"/>
    <w:rsid w:val="00B125A7"/>
    <w:rsid w:val="00B128C0"/>
    <w:rsid w:val="00B12BB6"/>
    <w:rsid w:val="00B13819"/>
    <w:rsid w:val="00B145AF"/>
    <w:rsid w:val="00B14D89"/>
    <w:rsid w:val="00B15FA6"/>
    <w:rsid w:val="00B16EC6"/>
    <w:rsid w:val="00B1717D"/>
    <w:rsid w:val="00B17772"/>
    <w:rsid w:val="00B17843"/>
    <w:rsid w:val="00B203A3"/>
    <w:rsid w:val="00B2080B"/>
    <w:rsid w:val="00B20944"/>
    <w:rsid w:val="00B20B97"/>
    <w:rsid w:val="00B2173D"/>
    <w:rsid w:val="00B21A04"/>
    <w:rsid w:val="00B22CAE"/>
    <w:rsid w:val="00B22EE9"/>
    <w:rsid w:val="00B230B8"/>
    <w:rsid w:val="00B23814"/>
    <w:rsid w:val="00B23979"/>
    <w:rsid w:val="00B239A7"/>
    <w:rsid w:val="00B23C45"/>
    <w:rsid w:val="00B23FC1"/>
    <w:rsid w:val="00B24996"/>
    <w:rsid w:val="00B25F68"/>
    <w:rsid w:val="00B263C0"/>
    <w:rsid w:val="00B265A0"/>
    <w:rsid w:val="00B267EB"/>
    <w:rsid w:val="00B26E3B"/>
    <w:rsid w:val="00B26F86"/>
    <w:rsid w:val="00B27101"/>
    <w:rsid w:val="00B2754A"/>
    <w:rsid w:val="00B30A48"/>
    <w:rsid w:val="00B30C1F"/>
    <w:rsid w:val="00B31F9F"/>
    <w:rsid w:val="00B339A9"/>
    <w:rsid w:val="00B33AF6"/>
    <w:rsid w:val="00B340FB"/>
    <w:rsid w:val="00B3432D"/>
    <w:rsid w:val="00B34666"/>
    <w:rsid w:val="00B346F5"/>
    <w:rsid w:val="00B35162"/>
    <w:rsid w:val="00B35297"/>
    <w:rsid w:val="00B355D1"/>
    <w:rsid w:val="00B35CB4"/>
    <w:rsid w:val="00B35E0C"/>
    <w:rsid w:val="00B36070"/>
    <w:rsid w:val="00B366D8"/>
    <w:rsid w:val="00B3679F"/>
    <w:rsid w:val="00B36BD1"/>
    <w:rsid w:val="00B37085"/>
    <w:rsid w:val="00B37433"/>
    <w:rsid w:val="00B37587"/>
    <w:rsid w:val="00B377F1"/>
    <w:rsid w:val="00B37D10"/>
    <w:rsid w:val="00B4005F"/>
    <w:rsid w:val="00B401EE"/>
    <w:rsid w:val="00B40665"/>
    <w:rsid w:val="00B40A1E"/>
    <w:rsid w:val="00B40E3D"/>
    <w:rsid w:val="00B41247"/>
    <w:rsid w:val="00B412F8"/>
    <w:rsid w:val="00B42B24"/>
    <w:rsid w:val="00B43C25"/>
    <w:rsid w:val="00B44069"/>
    <w:rsid w:val="00B445E9"/>
    <w:rsid w:val="00B44645"/>
    <w:rsid w:val="00B44743"/>
    <w:rsid w:val="00B44817"/>
    <w:rsid w:val="00B44B60"/>
    <w:rsid w:val="00B44BD3"/>
    <w:rsid w:val="00B44D75"/>
    <w:rsid w:val="00B44EED"/>
    <w:rsid w:val="00B4554F"/>
    <w:rsid w:val="00B45838"/>
    <w:rsid w:val="00B467EE"/>
    <w:rsid w:val="00B46B3D"/>
    <w:rsid w:val="00B46CE3"/>
    <w:rsid w:val="00B46CF8"/>
    <w:rsid w:val="00B4745D"/>
    <w:rsid w:val="00B475B3"/>
    <w:rsid w:val="00B47AD7"/>
    <w:rsid w:val="00B51D08"/>
    <w:rsid w:val="00B51E12"/>
    <w:rsid w:val="00B52D08"/>
    <w:rsid w:val="00B53357"/>
    <w:rsid w:val="00B540AA"/>
    <w:rsid w:val="00B54668"/>
    <w:rsid w:val="00B54735"/>
    <w:rsid w:val="00B54895"/>
    <w:rsid w:val="00B54A4A"/>
    <w:rsid w:val="00B5507F"/>
    <w:rsid w:val="00B55210"/>
    <w:rsid w:val="00B553EE"/>
    <w:rsid w:val="00B55662"/>
    <w:rsid w:val="00B55726"/>
    <w:rsid w:val="00B55C33"/>
    <w:rsid w:val="00B55FEA"/>
    <w:rsid w:val="00B5614F"/>
    <w:rsid w:val="00B56836"/>
    <w:rsid w:val="00B5689F"/>
    <w:rsid w:val="00B57581"/>
    <w:rsid w:val="00B57F87"/>
    <w:rsid w:val="00B60A90"/>
    <w:rsid w:val="00B60D4B"/>
    <w:rsid w:val="00B6118F"/>
    <w:rsid w:val="00B61262"/>
    <w:rsid w:val="00B614BD"/>
    <w:rsid w:val="00B6162A"/>
    <w:rsid w:val="00B619D1"/>
    <w:rsid w:val="00B61D4B"/>
    <w:rsid w:val="00B61EE2"/>
    <w:rsid w:val="00B62443"/>
    <w:rsid w:val="00B6269C"/>
    <w:rsid w:val="00B62F2A"/>
    <w:rsid w:val="00B634FF"/>
    <w:rsid w:val="00B63DD5"/>
    <w:rsid w:val="00B64311"/>
    <w:rsid w:val="00B6490F"/>
    <w:rsid w:val="00B64C5C"/>
    <w:rsid w:val="00B64E98"/>
    <w:rsid w:val="00B654E0"/>
    <w:rsid w:val="00B66143"/>
    <w:rsid w:val="00B661D9"/>
    <w:rsid w:val="00B662CA"/>
    <w:rsid w:val="00B66693"/>
    <w:rsid w:val="00B6717A"/>
    <w:rsid w:val="00B67B14"/>
    <w:rsid w:val="00B70274"/>
    <w:rsid w:val="00B70326"/>
    <w:rsid w:val="00B7056F"/>
    <w:rsid w:val="00B71C53"/>
    <w:rsid w:val="00B7209C"/>
    <w:rsid w:val="00B7226B"/>
    <w:rsid w:val="00B722C7"/>
    <w:rsid w:val="00B730B0"/>
    <w:rsid w:val="00B736F7"/>
    <w:rsid w:val="00B7391F"/>
    <w:rsid w:val="00B7399C"/>
    <w:rsid w:val="00B74337"/>
    <w:rsid w:val="00B74912"/>
    <w:rsid w:val="00B74924"/>
    <w:rsid w:val="00B76485"/>
    <w:rsid w:val="00B76506"/>
    <w:rsid w:val="00B7679B"/>
    <w:rsid w:val="00B77A7A"/>
    <w:rsid w:val="00B77D33"/>
    <w:rsid w:val="00B80074"/>
    <w:rsid w:val="00B80120"/>
    <w:rsid w:val="00B8170C"/>
    <w:rsid w:val="00B81CEA"/>
    <w:rsid w:val="00B81E32"/>
    <w:rsid w:val="00B82087"/>
    <w:rsid w:val="00B832B8"/>
    <w:rsid w:val="00B83479"/>
    <w:rsid w:val="00B8355D"/>
    <w:rsid w:val="00B83A6B"/>
    <w:rsid w:val="00B83F2A"/>
    <w:rsid w:val="00B8438B"/>
    <w:rsid w:val="00B8447A"/>
    <w:rsid w:val="00B847CE"/>
    <w:rsid w:val="00B84824"/>
    <w:rsid w:val="00B853B2"/>
    <w:rsid w:val="00B85671"/>
    <w:rsid w:val="00B8604C"/>
    <w:rsid w:val="00B86312"/>
    <w:rsid w:val="00B863C6"/>
    <w:rsid w:val="00B867AC"/>
    <w:rsid w:val="00B867EA"/>
    <w:rsid w:val="00B87290"/>
    <w:rsid w:val="00B87A10"/>
    <w:rsid w:val="00B87C6E"/>
    <w:rsid w:val="00B87CC9"/>
    <w:rsid w:val="00B90922"/>
    <w:rsid w:val="00B90931"/>
    <w:rsid w:val="00B90BC3"/>
    <w:rsid w:val="00B90C03"/>
    <w:rsid w:val="00B910E4"/>
    <w:rsid w:val="00B911B7"/>
    <w:rsid w:val="00B911FB"/>
    <w:rsid w:val="00B9203E"/>
    <w:rsid w:val="00B922E6"/>
    <w:rsid w:val="00B92B0D"/>
    <w:rsid w:val="00B92FCE"/>
    <w:rsid w:val="00B931D3"/>
    <w:rsid w:val="00B93644"/>
    <w:rsid w:val="00B93E98"/>
    <w:rsid w:val="00B943B7"/>
    <w:rsid w:val="00B94816"/>
    <w:rsid w:val="00B94921"/>
    <w:rsid w:val="00B94989"/>
    <w:rsid w:val="00B95502"/>
    <w:rsid w:val="00B9550A"/>
    <w:rsid w:val="00B95529"/>
    <w:rsid w:val="00B95692"/>
    <w:rsid w:val="00B95B83"/>
    <w:rsid w:val="00B9603D"/>
    <w:rsid w:val="00B960CC"/>
    <w:rsid w:val="00B96115"/>
    <w:rsid w:val="00B961FE"/>
    <w:rsid w:val="00B96A7F"/>
    <w:rsid w:val="00B970CC"/>
    <w:rsid w:val="00B9763F"/>
    <w:rsid w:val="00B97EFE"/>
    <w:rsid w:val="00BA0163"/>
    <w:rsid w:val="00BA0707"/>
    <w:rsid w:val="00BA0742"/>
    <w:rsid w:val="00BA0A04"/>
    <w:rsid w:val="00BA1044"/>
    <w:rsid w:val="00BA187C"/>
    <w:rsid w:val="00BA19C4"/>
    <w:rsid w:val="00BA1EFF"/>
    <w:rsid w:val="00BA2140"/>
    <w:rsid w:val="00BA36AE"/>
    <w:rsid w:val="00BA393D"/>
    <w:rsid w:val="00BA42EB"/>
    <w:rsid w:val="00BA4341"/>
    <w:rsid w:val="00BA48C0"/>
    <w:rsid w:val="00BA4FC4"/>
    <w:rsid w:val="00BA5A3D"/>
    <w:rsid w:val="00BA5C1B"/>
    <w:rsid w:val="00BA5D3E"/>
    <w:rsid w:val="00BA643E"/>
    <w:rsid w:val="00BA765D"/>
    <w:rsid w:val="00BA7E13"/>
    <w:rsid w:val="00BB0204"/>
    <w:rsid w:val="00BB020C"/>
    <w:rsid w:val="00BB051E"/>
    <w:rsid w:val="00BB105E"/>
    <w:rsid w:val="00BB14C0"/>
    <w:rsid w:val="00BB18CA"/>
    <w:rsid w:val="00BB1918"/>
    <w:rsid w:val="00BB1AB3"/>
    <w:rsid w:val="00BB1E7B"/>
    <w:rsid w:val="00BB244B"/>
    <w:rsid w:val="00BB2688"/>
    <w:rsid w:val="00BB3FA3"/>
    <w:rsid w:val="00BB47FD"/>
    <w:rsid w:val="00BB49D2"/>
    <w:rsid w:val="00BB4CCD"/>
    <w:rsid w:val="00BB516D"/>
    <w:rsid w:val="00BB55F7"/>
    <w:rsid w:val="00BB5B89"/>
    <w:rsid w:val="00BB62AD"/>
    <w:rsid w:val="00BB69F9"/>
    <w:rsid w:val="00BB6D51"/>
    <w:rsid w:val="00BB71CC"/>
    <w:rsid w:val="00BC030F"/>
    <w:rsid w:val="00BC1311"/>
    <w:rsid w:val="00BC2001"/>
    <w:rsid w:val="00BC20D7"/>
    <w:rsid w:val="00BC21F1"/>
    <w:rsid w:val="00BC2242"/>
    <w:rsid w:val="00BC23C7"/>
    <w:rsid w:val="00BC3322"/>
    <w:rsid w:val="00BC3A06"/>
    <w:rsid w:val="00BC3E11"/>
    <w:rsid w:val="00BC3F06"/>
    <w:rsid w:val="00BC422B"/>
    <w:rsid w:val="00BC42CC"/>
    <w:rsid w:val="00BC4610"/>
    <w:rsid w:val="00BC486D"/>
    <w:rsid w:val="00BC48FF"/>
    <w:rsid w:val="00BC4AC7"/>
    <w:rsid w:val="00BC50B9"/>
    <w:rsid w:val="00BC573D"/>
    <w:rsid w:val="00BC5C69"/>
    <w:rsid w:val="00BC5F63"/>
    <w:rsid w:val="00BC66D1"/>
    <w:rsid w:val="00BC6853"/>
    <w:rsid w:val="00BC6C18"/>
    <w:rsid w:val="00BC6E9C"/>
    <w:rsid w:val="00BC7222"/>
    <w:rsid w:val="00BC7721"/>
    <w:rsid w:val="00BD00EB"/>
    <w:rsid w:val="00BD0436"/>
    <w:rsid w:val="00BD0814"/>
    <w:rsid w:val="00BD0BDC"/>
    <w:rsid w:val="00BD0E15"/>
    <w:rsid w:val="00BD1150"/>
    <w:rsid w:val="00BD1B78"/>
    <w:rsid w:val="00BD1D35"/>
    <w:rsid w:val="00BD1F6E"/>
    <w:rsid w:val="00BD2C97"/>
    <w:rsid w:val="00BD2D2A"/>
    <w:rsid w:val="00BD3629"/>
    <w:rsid w:val="00BD36D8"/>
    <w:rsid w:val="00BD41AE"/>
    <w:rsid w:val="00BD4FA7"/>
    <w:rsid w:val="00BD5AC3"/>
    <w:rsid w:val="00BD5BBC"/>
    <w:rsid w:val="00BD5EE4"/>
    <w:rsid w:val="00BD62CC"/>
    <w:rsid w:val="00BD639F"/>
    <w:rsid w:val="00BD67A6"/>
    <w:rsid w:val="00BD6D34"/>
    <w:rsid w:val="00BD6FA8"/>
    <w:rsid w:val="00BD78E9"/>
    <w:rsid w:val="00BE0929"/>
    <w:rsid w:val="00BE0D73"/>
    <w:rsid w:val="00BE0E17"/>
    <w:rsid w:val="00BE0F0F"/>
    <w:rsid w:val="00BE1ED1"/>
    <w:rsid w:val="00BE2837"/>
    <w:rsid w:val="00BE2929"/>
    <w:rsid w:val="00BE2E8F"/>
    <w:rsid w:val="00BE3A67"/>
    <w:rsid w:val="00BE3D90"/>
    <w:rsid w:val="00BE4656"/>
    <w:rsid w:val="00BE58D7"/>
    <w:rsid w:val="00BE5C27"/>
    <w:rsid w:val="00BE7059"/>
    <w:rsid w:val="00BE70F6"/>
    <w:rsid w:val="00BE7101"/>
    <w:rsid w:val="00BE7343"/>
    <w:rsid w:val="00BF00A1"/>
    <w:rsid w:val="00BF0844"/>
    <w:rsid w:val="00BF0AC1"/>
    <w:rsid w:val="00BF14A8"/>
    <w:rsid w:val="00BF1C10"/>
    <w:rsid w:val="00BF2CF3"/>
    <w:rsid w:val="00BF2F6D"/>
    <w:rsid w:val="00BF3027"/>
    <w:rsid w:val="00BF3039"/>
    <w:rsid w:val="00BF37EE"/>
    <w:rsid w:val="00BF4078"/>
    <w:rsid w:val="00BF40C1"/>
    <w:rsid w:val="00BF49B2"/>
    <w:rsid w:val="00BF4B21"/>
    <w:rsid w:val="00BF4E3D"/>
    <w:rsid w:val="00BF4ECA"/>
    <w:rsid w:val="00BF5331"/>
    <w:rsid w:val="00BF6442"/>
    <w:rsid w:val="00BF6485"/>
    <w:rsid w:val="00BF6780"/>
    <w:rsid w:val="00BF71D3"/>
    <w:rsid w:val="00BF7CB3"/>
    <w:rsid w:val="00C00115"/>
    <w:rsid w:val="00C00305"/>
    <w:rsid w:val="00C00505"/>
    <w:rsid w:val="00C005E5"/>
    <w:rsid w:val="00C01874"/>
    <w:rsid w:val="00C01DBD"/>
    <w:rsid w:val="00C02B93"/>
    <w:rsid w:val="00C02E32"/>
    <w:rsid w:val="00C031B2"/>
    <w:rsid w:val="00C03380"/>
    <w:rsid w:val="00C036E5"/>
    <w:rsid w:val="00C042D9"/>
    <w:rsid w:val="00C04F9A"/>
    <w:rsid w:val="00C057B9"/>
    <w:rsid w:val="00C05A65"/>
    <w:rsid w:val="00C05E0D"/>
    <w:rsid w:val="00C05F3B"/>
    <w:rsid w:val="00C05FD9"/>
    <w:rsid w:val="00C05FFB"/>
    <w:rsid w:val="00C0617F"/>
    <w:rsid w:val="00C06226"/>
    <w:rsid w:val="00C062BE"/>
    <w:rsid w:val="00C0678B"/>
    <w:rsid w:val="00C067AD"/>
    <w:rsid w:val="00C068B3"/>
    <w:rsid w:val="00C06CF2"/>
    <w:rsid w:val="00C07B24"/>
    <w:rsid w:val="00C07B91"/>
    <w:rsid w:val="00C11865"/>
    <w:rsid w:val="00C124E0"/>
    <w:rsid w:val="00C12687"/>
    <w:rsid w:val="00C126D2"/>
    <w:rsid w:val="00C12920"/>
    <w:rsid w:val="00C130B1"/>
    <w:rsid w:val="00C131D0"/>
    <w:rsid w:val="00C13250"/>
    <w:rsid w:val="00C1351E"/>
    <w:rsid w:val="00C138BE"/>
    <w:rsid w:val="00C1434D"/>
    <w:rsid w:val="00C15201"/>
    <w:rsid w:val="00C155D9"/>
    <w:rsid w:val="00C166DA"/>
    <w:rsid w:val="00C1676E"/>
    <w:rsid w:val="00C16AD7"/>
    <w:rsid w:val="00C1712B"/>
    <w:rsid w:val="00C17929"/>
    <w:rsid w:val="00C17F89"/>
    <w:rsid w:val="00C20316"/>
    <w:rsid w:val="00C207D5"/>
    <w:rsid w:val="00C208EB"/>
    <w:rsid w:val="00C20B99"/>
    <w:rsid w:val="00C21516"/>
    <w:rsid w:val="00C21538"/>
    <w:rsid w:val="00C215C0"/>
    <w:rsid w:val="00C218B4"/>
    <w:rsid w:val="00C22831"/>
    <w:rsid w:val="00C229D9"/>
    <w:rsid w:val="00C22A97"/>
    <w:rsid w:val="00C22C74"/>
    <w:rsid w:val="00C22FA6"/>
    <w:rsid w:val="00C23192"/>
    <w:rsid w:val="00C231CA"/>
    <w:rsid w:val="00C231E5"/>
    <w:rsid w:val="00C2325B"/>
    <w:rsid w:val="00C232FE"/>
    <w:rsid w:val="00C23358"/>
    <w:rsid w:val="00C2336C"/>
    <w:rsid w:val="00C235B5"/>
    <w:rsid w:val="00C237ED"/>
    <w:rsid w:val="00C23A83"/>
    <w:rsid w:val="00C23BE3"/>
    <w:rsid w:val="00C242FB"/>
    <w:rsid w:val="00C24723"/>
    <w:rsid w:val="00C247D2"/>
    <w:rsid w:val="00C24B3A"/>
    <w:rsid w:val="00C2526D"/>
    <w:rsid w:val="00C2591F"/>
    <w:rsid w:val="00C25CC5"/>
    <w:rsid w:val="00C25DF1"/>
    <w:rsid w:val="00C25EEC"/>
    <w:rsid w:val="00C26B01"/>
    <w:rsid w:val="00C26B92"/>
    <w:rsid w:val="00C274F5"/>
    <w:rsid w:val="00C312E5"/>
    <w:rsid w:val="00C314A2"/>
    <w:rsid w:val="00C3266D"/>
    <w:rsid w:val="00C32826"/>
    <w:rsid w:val="00C32B21"/>
    <w:rsid w:val="00C32F29"/>
    <w:rsid w:val="00C32FF2"/>
    <w:rsid w:val="00C34228"/>
    <w:rsid w:val="00C3442A"/>
    <w:rsid w:val="00C34459"/>
    <w:rsid w:val="00C3488B"/>
    <w:rsid w:val="00C35137"/>
    <w:rsid w:val="00C351CA"/>
    <w:rsid w:val="00C356D0"/>
    <w:rsid w:val="00C35AC2"/>
    <w:rsid w:val="00C35C3F"/>
    <w:rsid w:val="00C35D22"/>
    <w:rsid w:val="00C36006"/>
    <w:rsid w:val="00C36831"/>
    <w:rsid w:val="00C36D37"/>
    <w:rsid w:val="00C36F5C"/>
    <w:rsid w:val="00C3745B"/>
    <w:rsid w:val="00C407C5"/>
    <w:rsid w:val="00C41853"/>
    <w:rsid w:val="00C434EE"/>
    <w:rsid w:val="00C43637"/>
    <w:rsid w:val="00C43AB8"/>
    <w:rsid w:val="00C43E74"/>
    <w:rsid w:val="00C440A5"/>
    <w:rsid w:val="00C44266"/>
    <w:rsid w:val="00C44320"/>
    <w:rsid w:val="00C4434F"/>
    <w:rsid w:val="00C4437D"/>
    <w:rsid w:val="00C4445B"/>
    <w:rsid w:val="00C44489"/>
    <w:rsid w:val="00C44BCE"/>
    <w:rsid w:val="00C44CC9"/>
    <w:rsid w:val="00C44D25"/>
    <w:rsid w:val="00C44E4B"/>
    <w:rsid w:val="00C4509F"/>
    <w:rsid w:val="00C454C6"/>
    <w:rsid w:val="00C45982"/>
    <w:rsid w:val="00C459FB"/>
    <w:rsid w:val="00C45FAA"/>
    <w:rsid w:val="00C466D7"/>
    <w:rsid w:val="00C46D61"/>
    <w:rsid w:val="00C4710B"/>
    <w:rsid w:val="00C4733D"/>
    <w:rsid w:val="00C47994"/>
    <w:rsid w:val="00C47C89"/>
    <w:rsid w:val="00C47D7B"/>
    <w:rsid w:val="00C47F85"/>
    <w:rsid w:val="00C50E3D"/>
    <w:rsid w:val="00C5126B"/>
    <w:rsid w:val="00C51883"/>
    <w:rsid w:val="00C51E28"/>
    <w:rsid w:val="00C52055"/>
    <w:rsid w:val="00C523D3"/>
    <w:rsid w:val="00C5246F"/>
    <w:rsid w:val="00C53135"/>
    <w:rsid w:val="00C5415A"/>
    <w:rsid w:val="00C54244"/>
    <w:rsid w:val="00C54794"/>
    <w:rsid w:val="00C54F03"/>
    <w:rsid w:val="00C54FFC"/>
    <w:rsid w:val="00C5518F"/>
    <w:rsid w:val="00C5588B"/>
    <w:rsid w:val="00C5634D"/>
    <w:rsid w:val="00C56570"/>
    <w:rsid w:val="00C571C4"/>
    <w:rsid w:val="00C571C9"/>
    <w:rsid w:val="00C571FC"/>
    <w:rsid w:val="00C5785A"/>
    <w:rsid w:val="00C57939"/>
    <w:rsid w:val="00C57A55"/>
    <w:rsid w:val="00C60784"/>
    <w:rsid w:val="00C60FD7"/>
    <w:rsid w:val="00C6112D"/>
    <w:rsid w:val="00C612BA"/>
    <w:rsid w:val="00C61A2A"/>
    <w:rsid w:val="00C61DBC"/>
    <w:rsid w:val="00C62639"/>
    <w:rsid w:val="00C62A1E"/>
    <w:rsid w:val="00C630C4"/>
    <w:rsid w:val="00C6331E"/>
    <w:rsid w:val="00C63AAD"/>
    <w:rsid w:val="00C63B52"/>
    <w:rsid w:val="00C63BCE"/>
    <w:rsid w:val="00C648F7"/>
    <w:rsid w:val="00C6509C"/>
    <w:rsid w:val="00C6515C"/>
    <w:rsid w:val="00C65748"/>
    <w:rsid w:val="00C65AA7"/>
    <w:rsid w:val="00C66016"/>
    <w:rsid w:val="00C660F5"/>
    <w:rsid w:val="00C66163"/>
    <w:rsid w:val="00C66175"/>
    <w:rsid w:val="00C668BB"/>
    <w:rsid w:val="00C66A4A"/>
    <w:rsid w:val="00C66D92"/>
    <w:rsid w:val="00C66E3C"/>
    <w:rsid w:val="00C67463"/>
    <w:rsid w:val="00C674EA"/>
    <w:rsid w:val="00C675E3"/>
    <w:rsid w:val="00C678EF"/>
    <w:rsid w:val="00C70C18"/>
    <w:rsid w:val="00C712B5"/>
    <w:rsid w:val="00C7142C"/>
    <w:rsid w:val="00C71AD5"/>
    <w:rsid w:val="00C71BE0"/>
    <w:rsid w:val="00C72A70"/>
    <w:rsid w:val="00C7390C"/>
    <w:rsid w:val="00C74216"/>
    <w:rsid w:val="00C746F7"/>
    <w:rsid w:val="00C7497D"/>
    <w:rsid w:val="00C7497E"/>
    <w:rsid w:val="00C749F9"/>
    <w:rsid w:val="00C74E06"/>
    <w:rsid w:val="00C74F0F"/>
    <w:rsid w:val="00C75428"/>
    <w:rsid w:val="00C75BAF"/>
    <w:rsid w:val="00C760EC"/>
    <w:rsid w:val="00C76897"/>
    <w:rsid w:val="00C76A42"/>
    <w:rsid w:val="00C76C18"/>
    <w:rsid w:val="00C77533"/>
    <w:rsid w:val="00C7787F"/>
    <w:rsid w:val="00C77ABC"/>
    <w:rsid w:val="00C800A2"/>
    <w:rsid w:val="00C80BE8"/>
    <w:rsid w:val="00C8151A"/>
    <w:rsid w:val="00C81819"/>
    <w:rsid w:val="00C82792"/>
    <w:rsid w:val="00C83318"/>
    <w:rsid w:val="00C83EA5"/>
    <w:rsid w:val="00C83F5D"/>
    <w:rsid w:val="00C843ED"/>
    <w:rsid w:val="00C84558"/>
    <w:rsid w:val="00C84589"/>
    <w:rsid w:val="00C84657"/>
    <w:rsid w:val="00C84AB2"/>
    <w:rsid w:val="00C84CC8"/>
    <w:rsid w:val="00C84D1E"/>
    <w:rsid w:val="00C85510"/>
    <w:rsid w:val="00C861EB"/>
    <w:rsid w:val="00C867B6"/>
    <w:rsid w:val="00C86BDB"/>
    <w:rsid w:val="00C8714B"/>
    <w:rsid w:val="00C87A2D"/>
    <w:rsid w:val="00C87B9B"/>
    <w:rsid w:val="00C90285"/>
    <w:rsid w:val="00C90A59"/>
    <w:rsid w:val="00C90F0F"/>
    <w:rsid w:val="00C91708"/>
    <w:rsid w:val="00C91DC1"/>
    <w:rsid w:val="00C92A07"/>
    <w:rsid w:val="00C92E11"/>
    <w:rsid w:val="00C93385"/>
    <w:rsid w:val="00C93651"/>
    <w:rsid w:val="00C93771"/>
    <w:rsid w:val="00C940C1"/>
    <w:rsid w:val="00C94673"/>
    <w:rsid w:val="00C9597D"/>
    <w:rsid w:val="00C95D88"/>
    <w:rsid w:val="00C96BA8"/>
    <w:rsid w:val="00C97C0B"/>
    <w:rsid w:val="00C97F5F"/>
    <w:rsid w:val="00CA05D8"/>
    <w:rsid w:val="00CA07D5"/>
    <w:rsid w:val="00CA0853"/>
    <w:rsid w:val="00CA09F2"/>
    <w:rsid w:val="00CA0C49"/>
    <w:rsid w:val="00CA0C5E"/>
    <w:rsid w:val="00CA28B0"/>
    <w:rsid w:val="00CA2AC4"/>
    <w:rsid w:val="00CA2D7C"/>
    <w:rsid w:val="00CA2E3D"/>
    <w:rsid w:val="00CA39CA"/>
    <w:rsid w:val="00CA3A82"/>
    <w:rsid w:val="00CA3F03"/>
    <w:rsid w:val="00CA4462"/>
    <w:rsid w:val="00CA4A88"/>
    <w:rsid w:val="00CA4D57"/>
    <w:rsid w:val="00CA4F7D"/>
    <w:rsid w:val="00CA561A"/>
    <w:rsid w:val="00CA5647"/>
    <w:rsid w:val="00CA5E7B"/>
    <w:rsid w:val="00CA6202"/>
    <w:rsid w:val="00CA64F5"/>
    <w:rsid w:val="00CA6BD5"/>
    <w:rsid w:val="00CA7321"/>
    <w:rsid w:val="00CA7B69"/>
    <w:rsid w:val="00CA7B99"/>
    <w:rsid w:val="00CB0644"/>
    <w:rsid w:val="00CB0FBC"/>
    <w:rsid w:val="00CB174B"/>
    <w:rsid w:val="00CB1E65"/>
    <w:rsid w:val="00CB2447"/>
    <w:rsid w:val="00CB3840"/>
    <w:rsid w:val="00CB3882"/>
    <w:rsid w:val="00CB3A5A"/>
    <w:rsid w:val="00CB414E"/>
    <w:rsid w:val="00CB46EA"/>
    <w:rsid w:val="00CB51DB"/>
    <w:rsid w:val="00CB63C4"/>
    <w:rsid w:val="00CB6B6F"/>
    <w:rsid w:val="00CB7376"/>
    <w:rsid w:val="00CB7664"/>
    <w:rsid w:val="00CB77F6"/>
    <w:rsid w:val="00CC026A"/>
    <w:rsid w:val="00CC0B7B"/>
    <w:rsid w:val="00CC1D81"/>
    <w:rsid w:val="00CC2B50"/>
    <w:rsid w:val="00CC2E58"/>
    <w:rsid w:val="00CC2EA4"/>
    <w:rsid w:val="00CC30F9"/>
    <w:rsid w:val="00CC341C"/>
    <w:rsid w:val="00CC358F"/>
    <w:rsid w:val="00CC36DB"/>
    <w:rsid w:val="00CC3A32"/>
    <w:rsid w:val="00CC3E73"/>
    <w:rsid w:val="00CC3F3C"/>
    <w:rsid w:val="00CC3F7F"/>
    <w:rsid w:val="00CC40C0"/>
    <w:rsid w:val="00CC4586"/>
    <w:rsid w:val="00CC4D7C"/>
    <w:rsid w:val="00CC5416"/>
    <w:rsid w:val="00CC54A4"/>
    <w:rsid w:val="00CC5D57"/>
    <w:rsid w:val="00CC61F1"/>
    <w:rsid w:val="00CC6D6F"/>
    <w:rsid w:val="00CC75CF"/>
    <w:rsid w:val="00CD018C"/>
    <w:rsid w:val="00CD05C8"/>
    <w:rsid w:val="00CD07D2"/>
    <w:rsid w:val="00CD095B"/>
    <w:rsid w:val="00CD0A93"/>
    <w:rsid w:val="00CD25F6"/>
    <w:rsid w:val="00CD2B21"/>
    <w:rsid w:val="00CD2BFC"/>
    <w:rsid w:val="00CD3261"/>
    <w:rsid w:val="00CD35DE"/>
    <w:rsid w:val="00CD3B4A"/>
    <w:rsid w:val="00CD3BE4"/>
    <w:rsid w:val="00CD3CF5"/>
    <w:rsid w:val="00CD3EC6"/>
    <w:rsid w:val="00CD485F"/>
    <w:rsid w:val="00CD4CA1"/>
    <w:rsid w:val="00CD4E42"/>
    <w:rsid w:val="00CD4EF2"/>
    <w:rsid w:val="00CD5436"/>
    <w:rsid w:val="00CD5778"/>
    <w:rsid w:val="00CD5BA8"/>
    <w:rsid w:val="00CD5C02"/>
    <w:rsid w:val="00CD7295"/>
    <w:rsid w:val="00CE0537"/>
    <w:rsid w:val="00CE0DD6"/>
    <w:rsid w:val="00CE0DE7"/>
    <w:rsid w:val="00CE0E12"/>
    <w:rsid w:val="00CE0E52"/>
    <w:rsid w:val="00CE14D4"/>
    <w:rsid w:val="00CE179E"/>
    <w:rsid w:val="00CE1F52"/>
    <w:rsid w:val="00CE2111"/>
    <w:rsid w:val="00CE219C"/>
    <w:rsid w:val="00CE28AB"/>
    <w:rsid w:val="00CE4287"/>
    <w:rsid w:val="00CE4408"/>
    <w:rsid w:val="00CE44B2"/>
    <w:rsid w:val="00CE51ED"/>
    <w:rsid w:val="00CE5B8D"/>
    <w:rsid w:val="00CE5D14"/>
    <w:rsid w:val="00CE5EBE"/>
    <w:rsid w:val="00CE5FF0"/>
    <w:rsid w:val="00CE6144"/>
    <w:rsid w:val="00CE6C2E"/>
    <w:rsid w:val="00CE705E"/>
    <w:rsid w:val="00CE75B5"/>
    <w:rsid w:val="00CE7E17"/>
    <w:rsid w:val="00CE7EC4"/>
    <w:rsid w:val="00CF02DF"/>
    <w:rsid w:val="00CF0B08"/>
    <w:rsid w:val="00CF0C52"/>
    <w:rsid w:val="00CF0D53"/>
    <w:rsid w:val="00CF1238"/>
    <w:rsid w:val="00CF123A"/>
    <w:rsid w:val="00CF1D19"/>
    <w:rsid w:val="00CF1F89"/>
    <w:rsid w:val="00CF2622"/>
    <w:rsid w:val="00CF2C49"/>
    <w:rsid w:val="00CF36F2"/>
    <w:rsid w:val="00CF3A0D"/>
    <w:rsid w:val="00CF4BB5"/>
    <w:rsid w:val="00CF4E62"/>
    <w:rsid w:val="00CF5870"/>
    <w:rsid w:val="00CF5B97"/>
    <w:rsid w:val="00CF61E3"/>
    <w:rsid w:val="00CF6982"/>
    <w:rsid w:val="00CF6CEB"/>
    <w:rsid w:val="00CF72DD"/>
    <w:rsid w:val="00CF7921"/>
    <w:rsid w:val="00CF7C85"/>
    <w:rsid w:val="00D002F7"/>
    <w:rsid w:val="00D0065F"/>
    <w:rsid w:val="00D00D08"/>
    <w:rsid w:val="00D01177"/>
    <w:rsid w:val="00D02AEE"/>
    <w:rsid w:val="00D02CD1"/>
    <w:rsid w:val="00D02F08"/>
    <w:rsid w:val="00D0328F"/>
    <w:rsid w:val="00D035CE"/>
    <w:rsid w:val="00D0361C"/>
    <w:rsid w:val="00D0364B"/>
    <w:rsid w:val="00D03E16"/>
    <w:rsid w:val="00D03EB0"/>
    <w:rsid w:val="00D03F79"/>
    <w:rsid w:val="00D0412D"/>
    <w:rsid w:val="00D048AD"/>
    <w:rsid w:val="00D059E4"/>
    <w:rsid w:val="00D05A60"/>
    <w:rsid w:val="00D05CA2"/>
    <w:rsid w:val="00D06BF7"/>
    <w:rsid w:val="00D07279"/>
    <w:rsid w:val="00D07643"/>
    <w:rsid w:val="00D07BB6"/>
    <w:rsid w:val="00D07C56"/>
    <w:rsid w:val="00D10214"/>
    <w:rsid w:val="00D10358"/>
    <w:rsid w:val="00D1076F"/>
    <w:rsid w:val="00D10DA5"/>
    <w:rsid w:val="00D118BF"/>
    <w:rsid w:val="00D11F97"/>
    <w:rsid w:val="00D1203C"/>
    <w:rsid w:val="00D120F4"/>
    <w:rsid w:val="00D12608"/>
    <w:rsid w:val="00D12627"/>
    <w:rsid w:val="00D13F01"/>
    <w:rsid w:val="00D144A7"/>
    <w:rsid w:val="00D145CE"/>
    <w:rsid w:val="00D148BE"/>
    <w:rsid w:val="00D14A06"/>
    <w:rsid w:val="00D14D56"/>
    <w:rsid w:val="00D150B5"/>
    <w:rsid w:val="00D15505"/>
    <w:rsid w:val="00D157E3"/>
    <w:rsid w:val="00D15F1B"/>
    <w:rsid w:val="00D1642A"/>
    <w:rsid w:val="00D166E4"/>
    <w:rsid w:val="00D17101"/>
    <w:rsid w:val="00D17731"/>
    <w:rsid w:val="00D179F7"/>
    <w:rsid w:val="00D201F7"/>
    <w:rsid w:val="00D21398"/>
    <w:rsid w:val="00D2169C"/>
    <w:rsid w:val="00D2180B"/>
    <w:rsid w:val="00D21A6B"/>
    <w:rsid w:val="00D21A7F"/>
    <w:rsid w:val="00D21EEA"/>
    <w:rsid w:val="00D22918"/>
    <w:rsid w:val="00D22CD5"/>
    <w:rsid w:val="00D22D8E"/>
    <w:rsid w:val="00D22DAD"/>
    <w:rsid w:val="00D22DF5"/>
    <w:rsid w:val="00D234FE"/>
    <w:rsid w:val="00D23B02"/>
    <w:rsid w:val="00D23BC0"/>
    <w:rsid w:val="00D23C54"/>
    <w:rsid w:val="00D23CED"/>
    <w:rsid w:val="00D24553"/>
    <w:rsid w:val="00D24A0F"/>
    <w:rsid w:val="00D24EB4"/>
    <w:rsid w:val="00D25408"/>
    <w:rsid w:val="00D259B2"/>
    <w:rsid w:val="00D264C7"/>
    <w:rsid w:val="00D26731"/>
    <w:rsid w:val="00D26D8D"/>
    <w:rsid w:val="00D30286"/>
    <w:rsid w:val="00D3062A"/>
    <w:rsid w:val="00D30BC8"/>
    <w:rsid w:val="00D322A2"/>
    <w:rsid w:val="00D3296E"/>
    <w:rsid w:val="00D32E9C"/>
    <w:rsid w:val="00D334E8"/>
    <w:rsid w:val="00D33633"/>
    <w:rsid w:val="00D33659"/>
    <w:rsid w:val="00D33F0A"/>
    <w:rsid w:val="00D33F8F"/>
    <w:rsid w:val="00D350B0"/>
    <w:rsid w:val="00D3546B"/>
    <w:rsid w:val="00D35A20"/>
    <w:rsid w:val="00D35E0C"/>
    <w:rsid w:val="00D361B3"/>
    <w:rsid w:val="00D36C55"/>
    <w:rsid w:val="00D37E58"/>
    <w:rsid w:val="00D37E59"/>
    <w:rsid w:val="00D40209"/>
    <w:rsid w:val="00D407D5"/>
    <w:rsid w:val="00D40D88"/>
    <w:rsid w:val="00D4170A"/>
    <w:rsid w:val="00D41D5C"/>
    <w:rsid w:val="00D42A0B"/>
    <w:rsid w:val="00D42B20"/>
    <w:rsid w:val="00D42CDA"/>
    <w:rsid w:val="00D42D36"/>
    <w:rsid w:val="00D42D8B"/>
    <w:rsid w:val="00D42D93"/>
    <w:rsid w:val="00D436AE"/>
    <w:rsid w:val="00D436D9"/>
    <w:rsid w:val="00D438B0"/>
    <w:rsid w:val="00D441CC"/>
    <w:rsid w:val="00D44970"/>
    <w:rsid w:val="00D44C1E"/>
    <w:rsid w:val="00D4501D"/>
    <w:rsid w:val="00D452B1"/>
    <w:rsid w:val="00D45CA6"/>
    <w:rsid w:val="00D469C5"/>
    <w:rsid w:val="00D46BE5"/>
    <w:rsid w:val="00D46C66"/>
    <w:rsid w:val="00D47DB1"/>
    <w:rsid w:val="00D47EFC"/>
    <w:rsid w:val="00D50194"/>
    <w:rsid w:val="00D504F1"/>
    <w:rsid w:val="00D50803"/>
    <w:rsid w:val="00D50CF6"/>
    <w:rsid w:val="00D52188"/>
    <w:rsid w:val="00D521A4"/>
    <w:rsid w:val="00D52CFA"/>
    <w:rsid w:val="00D53292"/>
    <w:rsid w:val="00D532C6"/>
    <w:rsid w:val="00D537C3"/>
    <w:rsid w:val="00D54282"/>
    <w:rsid w:val="00D549DB"/>
    <w:rsid w:val="00D54F25"/>
    <w:rsid w:val="00D55686"/>
    <w:rsid w:val="00D55C53"/>
    <w:rsid w:val="00D57095"/>
    <w:rsid w:val="00D575A4"/>
    <w:rsid w:val="00D60016"/>
    <w:rsid w:val="00D60A60"/>
    <w:rsid w:val="00D60A94"/>
    <w:rsid w:val="00D60BC3"/>
    <w:rsid w:val="00D60DE0"/>
    <w:rsid w:val="00D60FFF"/>
    <w:rsid w:val="00D61602"/>
    <w:rsid w:val="00D62759"/>
    <w:rsid w:val="00D62811"/>
    <w:rsid w:val="00D62C26"/>
    <w:rsid w:val="00D632F5"/>
    <w:rsid w:val="00D64C26"/>
    <w:rsid w:val="00D64E36"/>
    <w:rsid w:val="00D653CD"/>
    <w:rsid w:val="00D65589"/>
    <w:rsid w:val="00D65AFC"/>
    <w:rsid w:val="00D662E5"/>
    <w:rsid w:val="00D6672F"/>
    <w:rsid w:val="00D66DE0"/>
    <w:rsid w:val="00D66FAA"/>
    <w:rsid w:val="00D670F0"/>
    <w:rsid w:val="00D67DD5"/>
    <w:rsid w:val="00D67E3C"/>
    <w:rsid w:val="00D705DC"/>
    <w:rsid w:val="00D7079C"/>
    <w:rsid w:val="00D70DE7"/>
    <w:rsid w:val="00D71098"/>
    <w:rsid w:val="00D71556"/>
    <w:rsid w:val="00D71567"/>
    <w:rsid w:val="00D71BCA"/>
    <w:rsid w:val="00D72711"/>
    <w:rsid w:val="00D7299A"/>
    <w:rsid w:val="00D72A14"/>
    <w:rsid w:val="00D72AC0"/>
    <w:rsid w:val="00D72B9C"/>
    <w:rsid w:val="00D73309"/>
    <w:rsid w:val="00D73D73"/>
    <w:rsid w:val="00D7479E"/>
    <w:rsid w:val="00D747FA"/>
    <w:rsid w:val="00D75298"/>
    <w:rsid w:val="00D753C4"/>
    <w:rsid w:val="00D757F7"/>
    <w:rsid w:val="00D75986"/>
    <w:rsid w:val="00D7616F"/>
    <w:rsid w:val="00D76DD4"/>
    <w:rsid w:val="00D7708C"/>
    <w:rsid w:val="00D772B1"/>
    <w:rsid w:val="00D7782F"/>
    <w:rsid w:val="00D779B1"/>
    <w:rsid w:val="00D77A49"/>
    <w:rsid w:val="00D8107E"/>
    <w:rsid w:val="00D81361"/>
    <w:rsid w:val="00D813D2"/>
    <w:rsid w:val="00D816C6"/>
    <w:rsid w:val="00D81AC2"/>
    <w:rsid w:val="00D81EB7"/>
    <w:rsid w:val="00D8240D"/>
    <w:rsid w:val="00D8248D"/>
    <w:rsid w:val="00D8260B"/>
    <w:rsid w:val="00D837EC"/>
    <w:rsid w:val="00D8391B"/>
    <w:rsid w:val="00D83C87"/>
    <w:rsid w:val="00D84B96"/>
    <w:rsid w:val="00D84FA8"/>
    <w:rsid w:val="00D8525E"/>
    <w:rsid w:val="00D85806"/>
    <w:rsid w:val="00D860BD"/>
    <w:rsid w:val="00D861E1"/>
    <w:rsid w:val="00D86211"/>
    <w:rsid w:val="00D86683"/>
    <w:rsid w:val="00D87A12"/>
    <w:rsid w:val="00D87BDB"/>
    <w:rsid w:val="00D90083"/>
    <w:rsid w:val="00D902CF"/>
    <w:rsid w:val="00D90347"/>
    <w:rsid w:val="00D906B5"/>
    <w:rsid w:val="00D90E1F"/>
    <w:rsid w:val="00D91378"/>
    <w:rsid w:val="00D91961"/>
    <w:rsid w:val="00D91B6C"/>
    <w:rsid w:val="00D927DC"/>
    <w:rsid w:val="00D92A01"/>
    <w:rsid w:val="00D9321D"/>
    <w:rsid w:val="00D9370B"/>
    <w:rsid w:val="00D9377D"/>
    <w:rsid w:val="00D9381D"/>
    <w:rsid w:val="00D9427C"/>
    <w:rsid w:val="00D944CB"/>
    <w:rsid w:val="00D95DAE"/>
    <w:rsid w:val="00D96FCB"/>
    <w:rsid w:val="00D97591"/>
    <w:rsid w:val="00D976B6"/>
    <w:rsid w:val="00D977A7"/>
    <w:rsid w:val="00D97B43"/>
    <w:rsid w:val="00DA01B6"/>
    <w:rsid w:val="00DA0731"/>
    <w:rsid w:val="00DA0B0F"/>
    <w:rsid w:val="00DA14DC"/>
    <w:rsid w:val="00DA15F9"/>
    <w:rsid w:val="00DA22D7"/>
    <w:rsid w:val="00DA2985"/>
    <w:rsid w:val="00DA298B"/>
    <w:rsid w:val="00DA2EEB"/>
    <w:rsid w:val="00DA37F5"/>
    <w:rsid w:val="00DA38F3"/>
    <w:rsid w:val="00DA3907"/>
    <w:rsid w:val="00DA3DC6"/>
    <w:rsid w:val="00DA4134"/>
    <w:rsid w:val="00DA44EF"/>
    <w:rsid w:val="00DA45A9"/>
    <w:rsid w:val="00DA4BE3"/>
    <w:rsid w:val="00DA5CF2"/>
    <w:rsid w:val="00DA6485"/>
    <w:rsid w:val="00DA6844"/>
    <w:rsid w:val="00DA6B37"/>
    <w:rsid w:val="00DA70E2"/>
    <w:rsid w:val="00DA71F6"/>
    <w:rsid w:val="00DA7741"/>
    <w:rsid w:val="00DA7758"/>
    <w:rsid w:val="00DB03CC"/>
    <w:rsid w:val="00DB03EF"/>
    <w:rsid w:val="00DB0D27"/>
    <w:rsid w:val="00DB10E4"/>
    <w:rsid w:val="00DB11C1"/>
    <w:rsid w:val="00DB1838"/>
    <w:rsid w:val="00DB1EFD"/>
    <w:rsid w:val="00DB2397"/>
    <w:rsid w:val="00DB29B0"/>
    <w:rsid w:val="00DB2B8F"/>
    <w:rsid w:val="00DB2FA0"/>
    <w:rsid w:val="00DB3B90"/>
    <w:rsid w:val="00DB4EBE"/>
    <w:rsid w:val="00DB5500"/>
    <w:rsid w:val="00DB58A2"/>
    <w:rsid w:val="00DB5FE5"/>
    <w:rsid w:val="00DB60A4"/>
    <w:rsid w:val="00DB6283"/>
    <w:rsid w:val="00DB67C2"/>
    <w:rsid w:val="00DB6B49"/>
    <w:rsid w:val="00DB7008"/>
    <w:rsid w:val="00DB73C8"/>
    <w:rsid w:val="00DB75E4"/>
    <w:rsid w:val="00DB78E5"/>
    <w:rsid w:val="00DB7B28"/>
    <w:rsid w:val="00DC063C"/>
    <w:rsid w:val="00DC0970"/>
    <w:rsid w:val="00DC1470"/>
    <w:rsid w:val="00DC1C5C"/>
    <w:rsid w:val="00DC1DA8"/>
    <w:rsid w:val="00DC259F"/>
    <w:rsid w:val="00DC27D6"/>
    <w:rsid w:val="00DC28D2"/>
    <w:rsid w:val="00DC2BD7"/>
    <w:rsid w:val="00DC2E16"/>
    <w:rsid w:val="00DC2EBF"/>
    <w:rsid w:val="00DC3E1D"/>
    <w:rsid w:val="00DC4363"/>
    <w:rsid w:val="00DC43F0"/>
    <w:rsid w:val="00DC57AD"/>
    <w:rsid w:val="00DC587B"/>
    <w:rsid w:val="00DC6F5B"/>
    <w:rsid w:val="00DC73BA"/>
    <w:rsid w:val="00DC740A"/>
    <w:rsid w:val="00DC77A8"/>
    <w:rsid w:val="00DC7BA8"/>
    <w:rsid w:val="00DC7C2C"/>
    <w:rsid w:val="00DC7C65"/>
    <w:rsid w:val="00DD0030"/>
    <w:rsid w:val="00DD0437"/>
    <w:rsid w:val="00DD086E"/>
    <w:rsid w:val="00DD08F4"/>
    <w:rsid w:val="00DD0B12"/>
    <w:rsid w:val="00DD0E04"/>
    <w:rsid w:val="00DD185B"/>
    <w:rsid w:val="00DD1A14"/>
    <w:rsid w:val="00DD1A95"/>
    <w:rsid w:val="00DD1DDA"/>
    <w:rsid w:val="00DD29E3"/>
    <w:rsid w:val="00DD2DFB"/>
    <w:rsid w:val="00DD2EC7"/>
    <w:rsid w:val="00DD2EDD"/>
    <w:rsid w:val="00DD322C"/>
    <w:rsid w:val="00DD33A6"/>
    <w:rsid w:val="00DD3A22"/>
    <w:rsid w:val="00DD3FE0"/>
    <w:rsid w:val="00DD4CAE"/>
    <w:rsid w:val="00DD4E4C"/>
    <w:rsid w:val="00DD4E5A"/>
    <w:rsid w:val="00DD4F35"/>
    <w:rsid w:val="00DD58A0"/>
    <w:rsid w:val="00DD5D2B"/>
    <w:rsid w:val="00DD601A"/>
    <w:rsid w:val="00DD60CF"/>
    <w:rsid w:val="00DD6261"/>
    <w:rsid w:val="00DD678D"/>
    <w:rsid w:val="00DD6BB4"/>
    <w:rsid w:val="00DD6D7E"/>
    <w:rsid w:val="00DD7DAD"/>
    <w:rsid w:val="00DD7DE2"/>
    <w:rsid w:val="00DE057D"/>
    <w:rsid w:val="00DE09E0"/>
    <w:rsid w:val="00DE09E4"/>
    <w:rsid w:val="00DE1021"/>
    <w:rsid w:val="00DE19FE"/>
    <w:rsid w:val="00DE21F7"/>
    <w:rsid w:val="00DE22E2"/>
    <w:rsid w:val="00DE343B"/>
    <w:rsid w:val="00DE3497"/>
    <w:rsid w:val="00DE3D40"/>
    <w:rsid w:val="00DE47A2"/>
    <w:rsid w:val="00DE4985"/>
    <w:rsid w:val="00DE4B17"/>
    <w:rsid w:val="00DE4C63"/>
    <w:rsid w:val="00DE4D5F"/>
    <w:rsid w:val="00DE67E2"/>
    <w:rsid w:val="00DE707D"/>
    <w:rsid w:val="00DE75B3"/>
    <w:rsid w:val="00DE7AB4"/>
    <w:rsid w:val="00DE7CD4"/>
    <w:rsid w:val="00DE7FF6"/>
    <w:rsid w:val="00DF02C5"/>
    <w:rsid w:val="00DF053A"/>
    <w:rsid w:val="00DF064C"/>
    <w:rsid w:val="00DF0995"/>
    <w:rsid w:val="00DF18CD"/>
    <w:rsid w:val="00DF197F"/>
    <w:rsid w:val="00DF20A1"/>
    <w:rsid w:val="00DF2CA9"/>
    <w:rsid w:val="00DF3858"/>
    <w:rsid w:val="00DF389D"/>
    <w:rsid w:val="00DF3C2B"/>
    <w:rsid w:val="00DF3D12"/>
    <w:rsid w:val="00DF427A"/>
    <w:rsid w:val="00DF4935"/>
    <w:rsid w:val="00DF4C59"/>
    <w:rsid w:val="00DF6057"/>
    <w:rsid w:val="00DF69C1"/>
    <w:rsid w:val="00DF7284"/>
    <w:rsid w:val="00DF79D9"/>
    <w:rsid w:val="00DF79E5"/>
    <w:rsid w:val="00DF7A2C"/>
    <w:rsid w:val="00DF7C58"/>
    <w:rsid w:val="00DF7E57"/>
    <w:rsid w:val="00DF7F5B"/>
    <w:rsid w:val="00E004FB"/>
    <w:rsid w:val="00E00CC9"/>
    <w:rsid w:val="00E00E90"/>
    <w:rsid w:val="00E011B6"/>
    <w:rsid w:val="00E01333"/>
    <w:rsid w:val="00E02535"/>
    <w:rsid w:val="00E02D90"/>
    <w:rsid w:val="00E03162"/>
    <w:rsid w:val="00E035FF"/>
    <w:rsid w:val="00E037D4"/>
    <w:rsid w:val="00E039CF"/>
    <w:rsid w:val="00E03ECC"/>
    <w:rsid w:val="00E042AC"/>
    <w:rsid w:val="00E04CFD"/>
    <w:rsid w:val="00E05521"/>
    <w:rsid w:val="00E05CF4"/>
    <w:rsid w:val="00E05DE3"/>
    <w:rsid w:val="00E06052"/>
    <w:rsid w:val="00E06452"/>
    <w:rsid w:val="00E06C29"/>
    <w:rsid w:val="00E07D19"/>
    <w:rsid w:val="00E10B35"/>
    <w:rsid w:val="00E110A5"/>
    <w:rsid w:val="00E11324"/>
    <w:rsid w:val="00E11813"/>
    <w:rsid w:val="00E12950"/>
    <w:rsid w:val="00E12C15"/>
    <w:rsid w:val="00E12EBC"/>
    <w:rsid w:val="00E1306F"/>
    <w:rsid w:val="00E13230"/>
    <w:rsid w:val="00E136CB"/>
    <w:rsid w:val="00E13992"/>
    <w:rsid w:val="00E14A06"/>
    <w:rsid w:val="00E14D3E"/>
    <w:rsid w:val="00E14EC8"/>
    <w:rsid w:val="00E1594B"/>
    <w:rsid w:val="00E15F1C"/>
    <w:rsid w:val="00E1673A"/>
    <w:rsid w:val="00E16A2E"/>
    <w:rsid w:val="00E16C5B"/>
    <w:rsid w:val="00E200F9"/>
    <w:rsid w:val="00E201F4"/>
    <w:rsid w:val="00E20622"/>
    <w:rsid w:val="00E2122E"/>
    <w:rsid w:val="00E21827"/>
    <w:rsid w:val="00E220EE"/>
    <w:rsid w:val="00E220FC"/>
    <w:rsid w:val="00E22514"/>
    <w:rsid w:val="00E22BFA"/>
    <w:rsid w:val="00E22DCA"/>
    <w:rsid w:val="00E23732"/>
    <w:rsid w:val="00E23EEC"/>
    <w:rsid w:val="00E241DB"/>
    <w:rsid w:val="00E2432E"/>
    <w:rsid w:val="00E24360"/>
    <w:rsid w:val="00E249ED"/>
    <w:rsid w:val="00E24B96"/>
    <w:rsid w:val="00E2532A"/>
    <w:rsid w:val="00E25A49"/>
    <w:rsid w:val="00E25C52"/>
    <w:rsid w:val="00E2646F"/>
    <w:rsid w:val="00E265BC"/>
    <w:rsid w:val="00E268DE"/>
    <w:rsid w:val="00E26DC8"/>
    <w:rsid w:val="00E26FA5"/>
    <w:rsid w:val="00E2703C"/>
    <w:rsid w:val="00E27170"/>
    <w:rsid w:val="00E27220"/>
    <w:rsid w:val="00E27880"/>
    <w:rsid w:val="00E278CC"/>
    <w:rsid w:val="00E27936"/>
    <w:rsid w:val="00E27AA7"/>
    <w:rsid w:val="00E27C77"/>
    <w:rsid w:val="00E27CEE"/>
    <w:rsid w:val="00E30B60"/>
    <w:rsid w:val="00E30E53"/>
    <w:rsid w:val="00E30F41"/>
    <w:rsid w:val="00E31886"/>
    <w:rsid w:val="00E31B20"/>
    <w:rsid w:val="00E3209E"/>
    <w:rsid w:val="00E32109"/>
    <w:rsid w:val="00E321FB"/>
    <w:rsid w:val="00E32279"/>
    <w:rsid w:val="00E32670"/>
    <w:rsid w:val="00E328EA"/>
    <w:rsid w:val="00E32C93"/>
    <w:rsid w:val="00E33685"/>
    <w:rsid w:val="00E33A18"/>
    <w:rsid w:val="00E3426A"/>
    <w:rsid w:val="00E3482E"/>
    <w:rsid w:val="00E348EF"/>
    <w:rsid w:val="00E34E4E"/>
    <w:rsid w:val="00E35007"/>
    <w:rsid w:val="00E35016"/>
    <w:rsid w:val="00E35162"/>
    <w:rsid w:val="00E352F4"/>
    <w:rsid w:val="00E35816"/>
    <w:rsid w:val="00E373FD"/>
    <w:rsid w:val="00E376A2"/>
    <w:rsid w:val="00E37EDF"/>
    <w:rsid w:val="00E40022"/>
    <w:rsid w:val="00E404D8"/>
    <w:rsid w:val="00E407E3"/>
    <w:rsid w:val="00E40DC8"/>
    <w:rsid w:val="00E414C2"/>
    <w:rsid w:val="00E415D8"/>
    <w:rsid w:val="00E41A4A"/>
    <w:rsid w:val="00E41D84"/>
    <w:rsid w:val="00E42B91"/>
    <w:rsid w:val="00E4368E"/>
    <w:rsid w:val="00E43ECC"/>
    <w:rsid w:val="00E4409E"/>
    <w:rsid w:val="00E44304"/>
    <w:rsid w:val="00E443BA"/>
    <w:rsid w:val="00E444ED"/>
    <w:rsid w:val="00E44505"/>
    <w:rsid w:val="00E44676"/>
    <w:rsid w:val="00E4467E"/>
    <w:rsid w:val="00E44C64"/>
    <w:rsid w:val="00E44CC3"/>
    <w:rsid w:val="00E4539F"/>
    <w:rsid w:val="00E45693"/>
    <w:rsid w:val="00E4574A"/>
    <w:rsid w:val="00E458B4"/>
    <w:rsid w:val="00E45933"/>
    <w:rsid w:val="00E45F30"/>
    <w:rsid w:val="00E46619"/>
    <w:rsid w:val="00E466BE"/>
    <w:rsid w:val="00E4687F"/>
    <w:rsid w:val="00E4694B"/>
    <w:rsid w:val="00E46DE4"/>
    <w:rsid w:val="00E46FC6"/>
    <w:rsid w:val="00E478E2"/>
    <w:rsid w:val="00E47D71"/>
    <w:rsid w:val="00E50D72"/>
    <w:rsid w:val="00E5137C"/>
    <w:rsid w:val="00E51486"/>
    <w:rsid w:val="00E51565"/>
    <w:rsid w:val="00E515E4"/>
    <w:rsid w:val="00E516A6"/>
    <w:rsid w:val="00E522F4"/>
    <w:rsid w:val="00E52B2A"/>
    <w:rsid w:val="00E52DA3"/>
    <w:rsid w:val="00E53DC5"/>
    <w:rsid w:val="00E54B87"/>
    <w:rsid w:val="00E54E9C"/>
    <w:rsid w:val="00E556F5"/>
    <w:rsid w:val="00E55D07"/>
    <w:rsid w:val="00E560ED"/>
    <w:rsid w:val="00E5644B"/>
    <w:rsid w:val="00E56AF6"/>
    <w:rsid w:val="00E56C60"/>
    <w:rsid w:val="00E56CE1"/>
    <w:rsid w:val="00E57933"/>
    <w:rsid w:val="00E57E32"/>
    <w:rsid w:val="00E6042E"/>
    <w:rsid w:val="00E60FD9"/>
    <w:rsid w:val="00E610FD"/>
    <w:rsid w:val="00E614C5"/>
    <w:rsid w:val="00E6181F"/>
    <w:rsid w:val="00E61B15"/>
    <w:rsid w:val="00E6371A"/>
    <w:rsid w:val="00E6427F"/>
    <w:rsid w:val="00E64786"/>
    <w:rsid w:val="00E64BF4"/>
    <w:rsid w:val="00E6607B"/>
    <w:rsid w:val="00E66BC9"/>
    <w:rsid w:val="00E66D33"/>
    <w:rsid w:val="00E67983"/>
    <w:rsid w:val="00E70535"/>
    <w:rsid w:val="00E706CB"/>
    <w:rsid w:val="00E716B5"/>
    <w:rsid w:val="00E71796"/>
    <w:rsid w:val="00E7180D"/>
    <w:rsid w:val="00E71B1C"/>
    <w:rsid w:val="00E729A0"/>
    <w:rsid w:val="00E740FA"/>
    <w:rsid w:val="00E7430E"/>
    <w:rsid w:val="00E74526"/>
    <w:rsid w:val="00E745F4"/>
    <w:rsid w:val="00E74988"/>
    <w:rsid w:val="00E75195"/>
    <w:rsid w:val="00E755B5"/>
    <w:rsid w:val="00E7568C"/>
    <w:rsid w:val="00E7575B"/>
    <w:rsid w:val="00E75F29"/>
    <w:rsid w:val="00E7642B"/>
    <w:rsid w:val="00E768EF"/>
    <w:rsid w:val="00E7691A"/>
    <w:rsid w:val="00E77BFA"/>
    <w:rsid w:val="00E77CDE"/>
    <w:rsid w:val="00E77D9A"/>
    <w:rsid w:val="00E80E06"/>
    <w:rsid w:val="00E81915"/>
    <w:rsid w:val="00E81BB3"/>
    <w:rsid w:val="00E820EB"/>
    <w:rsid w:val="00E823A1"/>
    <w:rsid w:val="00E82426"/>
    <w:rsid w:val="00E82BA1"/>
    <w:rsid w:val="00E83178"/>
    <w:rsid w:val="00E8438E"/>
    <w:rsid w:val="00E84B50"/>
    <w:rsid w:val="00E856B3"/>
    <w:rsid w:val="00E85B82"/>
    <w:rsid w:val="00E8642A"/>
    <w:rsid w:val="00E87B20"/>
    <w:rsid w:val="00E87B7B"/>
    <w:rsid w:val="00E87B99"/>
    <w:rsid w:val="00E904EE"/>
    <w:rsid w:val="00E9083A"/>
    <w:rsid w:val="00E90EA5"/>
    <w:rsid w:val="00E916BE"/>
    <w:rsid w:val="00E917E4"/>
    <w:rsid w:val="00E91E15"/>
    <w:rsid w:val="00E92DF9"/>
    <w:rsid w:val="00E930FD"/>
    <w:rsid w:val="00E93808"/>
    <w:rsid w:val="00E942F0"/>
    <w:rsid w:val="00E9489A"/>
    <w:rsid w:val="00E95A88"/>
    <w:rsid w:val="00E963FA"/>
    <w:rsid w:val="00E969C1"/>
    <w:rsid w:val="00E97C08"/>
    <w:rsid w:val="00E97D4D"/>
    <w:rsid w:val="00EA06A3"/>
    <w:rsid w:val="00EA1456"/>
    <w:rsid w:val="00EA15EE"/>
    <w:rsid w:val="00EA1617"/>
    <w:rsid w:val="00EA1904"/>
    <w:rsid w:val="00EA21C2"/>
    <w:rsid w:val="00EA23AF"/>
    <w:rsid w:val="00EA24E0"/>
    <w:rsid w:val="00EA2A0D"/>
    <w:rsid w:val="00EA2A12"/>
    <w:rsid w:val="00EA2AFE"/>
    <w:rsid w:val="00EA2B28"/>
    <w:rsid w:val="00EA2E29"/>
    <w:rsid w:val="00EA3156"/>
    <w:rsid w:val="00EA382E"/>
    <w:rsid w:val="00EA3E78"/>
    <w:rsid w:val="00EA4666"/>
    <w:rsid w:val="00EA4B14"/>
    <w:rsid w:val="00EA4C52"/>
    <w:rsid w:val="00EA6025"/>
    <w:rsid w:val="00EA61CF"/>
    <w:rsid w:val="00EA6266"/>
    <w:rsid w:val="00EA738E"/>
    <w:rsid w:val="00EA73AB"/>
    <w:rsid w:val="00EA7830"/>
    <w:rsid w:val="00EA7A20"/>
    <w:rsid w:val="00EA7ED9"/>
    <w:rsid w:val="00EB0602"/>
    <w:rsid w:val="00EB08FF"/>
    <w:rsid w:val="00EB0AD6"/>
    <w:rsid w:val="00EB12E6"/>
    <w:rsid w:val="00EB198C"/>
    <w:rsid w:val="00EB1EA4"/>
    <w:rsid w:val="00EB2246"/>
    <w:rsid w:val="00EB2447"/>
    <w:rsid w:val="00EB29C2"/>
    <w:rsid w:val="00EB2E15"/>
    <w:rsid w:val="00EB3150"/>
    <w:rsid w:val="00EB35DF"/>
    <w:rsid w:val="00EB3D34"/>
    <w:rsid w:val="00EB4427"/>
    <w:rsid w:val="00EB45BA"/>
    <w:rsid w:val="00EB45E0"/>
    <w:rsid w:val="00EB4B5F"/>
    <w:rsid w:val="00EB5F0B"/>
    <w:rsid w:val="00EB66BC"/>
    <w:rsid w:val="00EB7662"/>
    <w:rsid w:val="00EB7CB5"/>
    <w:rsid w:val="00EC00A7"/>
    <w:rsid w:val="00EC042B"/>
    <w:rsid w:val="00EC06A7"/>
    <w:rsid w:val="00EC0748"/>
    <w:rsid w:val="00EC07D4"/>
    <w:rsid w:val="00EC0E7D"/>
    <w:rsid w:val="00EC147C"/>
    <w:rsid w:val="00EC157A"/>
    <w:rsid w:val="00EC182B"/>
    <w:rsid w:val="00EC1A0D"/>
    <w:rsid w:val="00EC2E2F"/>
    <w:rsid w:val="00EC2EBC"/>
    <w:rsid w:val="00EC2F0B"/>
    <w:rsid w:val="00EC2F4C"/>
    <w:rsid w:val="00EC32F6"/>
    <w:rsid w:val="00EC3577"/>
    <w:rsid w:val="00EC3F9B"/>
    <w:rsid w:val="00EC40E8"/>
    <w:rsid w:val="00EC46D3"/>
    <w:rsid w:val="00EC4730"/>
    <w:rsid w:val="00EC575A"/>
    <w:rsid w:val="00EC650D"/>
    <w:rsid w:val="00EC6ACD"/>
    <w:rsid w:val="00EC7623"/>
    <w:rsid w:val="00ED0318"/>
    <w:rsid w:val="00ED047C"/>
    <w:rsid w:val="00ED0534"/>
    <w:rsid w:val="00ED1276"/>
    <w:rsid w:val="00ED23E6"/>
    <w:rsid w:val="00ED2B6B"/>
    <w:rsid w:val="00ED2CE8"/>
    <w:rsid w:val="00ED343A"/>
    <w:rsid w:val="00ED346C"/>
    <w:rsid w:val="00ED3623"/>
    <w:rsid w:val="00ED36E2"/>
    <w:rsid w:val="00ED400E"/>
    <w:rsid w:val="00ED405E"/>
    <w:rsid w:val="00ED418A"/>
    <w:rsid w:val="00ED47FD"/>
    <w:rsid w:val="00ED4A1C"/>
    <w:rsid w:val="00ED4D25"/>
    <w:rsid w:val="00ED4D32"/>
    <w:rsid w:val="00ED5C39"/>
    <w:rsid w:val="00ED6034"/>
    <w:rsid w:val="00ED6511"/>
    <w:rsid w:val="00ED6655"/>
    <w:rsid w:val="00ED668A"/>
    <w:rsid w:val="00ED6C14"/>
    <w:rsid w:val="00ED7148"/>
    <w:rsid w:val="00ED7324"/>
    <w:rsid w:val="00ED7A1C"/>
    <w:rsid w:val="00ED7AA3"/>
    <w:rsid w:val="00ED7FB4"/>
    <w:rsid w:val="00EE00DC"/>
    <w:rsid w:val="00EE0CC0"/>
    <w:rsid w:val="00EE10F3"/>
    <w:rsid w:val="00EE1C0A"/>
    <w:rsid w:val="00EE1C19"/>
    <w:rsid w:val="00EE36C5"/>
    <w:rsid w:val="00EE3774"/>
    <w:rsid w:val="00EE3B25"/>
    <w:rsid w:val="00EE4D00"/>
    <w:rsid w:val="00EE4D8E"/>
    <w:rsid w:val="00EE5DBF"/>
    <w:rsid w:val="00EE6A7E"/>
    <w:rsid w:val="00EE70A5"/>
    <w:rsid w:val="00EE721D"/>
    <w:rsid w:val="00EE7603"/>
    <w:rsid w:val="00EE771C"/>
    <w:rsid w:val="00EE7977"/>
    <w:rsid w:val="00EE7ACC"/>
    <w:rsid w:val="00EE7AEE"/>
    <w:rsid w:val="00EF0489"/>
    <w:rsid w:val="00EF13BC"/>
    <w:rsid w:val="00EF1E7A"/>
    <w:rsid w:val="00EF1F87"/>
    <w:rsid w:val="00EF22AE"/>
    <w:rsid w:val="00EF33ED"/>
    <w:rsid w:val="00EF36FB"/>
    <w:rsid w:val="00EF3775"/>
    <w:rsid w:val="00EF37BE"/>
    <w:rsid w:val="00EF41F3"/>
    <w:rsid w:val="00EF4EF5"/>
    <w:rsid w:val="00EF50AC"/>
    <w:rsid w:val="00EF56FE"/>
    <w:rsid w:val="00EF5BA0"/>
    <w:rsid w:val="00EF5DB0"/>
    <w:rsid w:val="00EF619B"/>
    <w:rsid w:val="00EF63B0"/>
    <w:rsid w:val="00EF67D4"/>
    <w:rsid w:val="00EF6982"/>
    <w:rsid w:val="00EF6C69"/>
    <w:rsid w:val="00EF7321"/>
    <w:rsid w:val="00EF7398"/>
    <w:rsid w:val="00EF767E"/>
    <w:rsid w:val="00EF7D6E"/>
    <w:rsid w:val="00F00055"/>
    <w:rsid w:val="00F0066B"/>
    <w:rsid w:val="00F00DE1"/>
    <w:rsid w:val="00F01313"/>
    <w:rsid w:val="00F0149D"/>
    <w:rsid w:val="00F01A9A"/>
    <w:rsid w:val="00F021D3"/>
    <w:rsid w:val="00F02485"/>
    <w:rsid w:val="00F028CE"/>
    <w:rsid w:val="00F02D8A"/>
    <w:rsid w:val="00F032E7"/>
    <w:rsid w:val="00F0418B"/>
    <w:rsid w:val="00F04BD8"/>
    <w:rsid w:val="00F04C6D"/>
    <w:rsid w:val="00F0535C"/>
    <w:rsid w:val="00F05667"/>
    <w:rsid w:val="00F056FC"/>
    <w:rsid w:val="00F0573D"/>
    <w:rsid w:val="00F06222"/>
    <w:rsid w:val="00F0635B"/>
    <w:rsid w:val="00F071FB"/>
    <w:rsid w:val="00F0742C"/>
    <w:rsid w:val="00F07AC8"/>
    <w:rsid w:val="00F07C1C"/>
    <w:rsid w:val="00F07D08"/>
    <w:rsid w:val="00F105C3"/>
    <w:rsid w:val="00F10E50"/>
    <w:rsid w:val="00F1136F"/>
    <w:rsid w:val="00F11C80"/>
    <w:rsid w:val="00F12069"/>
    <w:rsid w:val="00F12691"/>
    <w:rsid w:val="00F12BC5"/>
    <w:rsid w:val="00F13287"/>
    <w:rsid w:val="00F13982"/>
    <w:rsid w:val="00F1457B"/>
    <w:rsid w:val="00F16304"/>
    <w:rsid w:val="00F165F8"/>
    <w:rsid w:val="00F166F2"/>
    <w:rsid w:val="00F16CC0"/>
    <w:rsid w:val="00F204A4"/>
    <w:rsid w:val="00F204FE"/>
    <w:rsid w:val="00F2080C"/>
    <w:rsid w:val="00F20DE5"/>
    <w:rsid w:val="00F214C0"/>
    <w:rsid w:val="00F2165C"/>
    <w:rsid w:val="00F21671"/>
    <w:rsid w:val="00F21F11"/>
    <w:rsid w:val="00F2292D"/>
    <w:rsid w:val="00F22ACA"/>
    <w:rsid w:val="00F22B90"/>
    <w:rsid w:val="00F22EF6"/>
    <w:rsid w:val="00F23613"/>
    <w:rsid w:val="00F2375F"/>
    <w:rsid w:val="00F23794"/>
    <w:rsid w:val="00F23BC9"/>
    <w:rsid w:val="00F24374"/>
    <w:rsid w:val="00F24EAB"/>
    <w:rsid w:val="00F250BF"/>
    <w:rsid w:val="00F250EB"/>
    <w:rsid w:val="00F254FC"/>
    <w:rsid w:val="00F2557E"/>
    <w:rsid w:val="00F2576B"/>
    <w:rsid w:val="00F258A8"/>
    <w:rsid w:val="00F25A4A"/>
    <w:rsid w:val="00F265AC"/>
    <w:rsid w:val="00F2682E"/>
    <w:rsid w:val="00F2702B"/>
    <w:rsid w:val="00F27852"/>
    <w:rsid w:val="00F279CD"/>
    <w:rsid w:val="00F27AC8"/>
    <w:rsid w:val="00F27DC5"/>
    <w:rsid w:val="00F30B24"/>
    <w:rsid w:val="00F31471"/>
    <w:rsid w:val="00F31CE3"/>
    <w:rsid w:val="00F31F4E"/>
    <w:rsid w:val="00F320F1"/>
    <w:rsid w:val="00F3217C"/>
    <w:rsid w:val="00F321AB"/>
    <w:rsid w:val="00F331E3"/>
    <w:rsid w:val="00F3391F"/>
    <w:rsid w:val="00F33F58"/>
    <w:rsid w:val="00F35304"/>
    <w:rsid w:val="00F354CF"/>
    <w:rsid w:val="00F35FE1"/>
    <w:rsid w:val="00F3638D"/>
    <w:rsid w:val="00F36400"/>
    <w:rsid w:val="00F368FC"/>
    <w:rsid w:val="00F36A95"/>
    <w:rsid w:val="00F36E3E"/>
    <w:rsid w:val="00F36EFE"/>
    <w:rsid w:val="00F37C11"/>
    <w:rsid w:val="00F401B1"/>
    <w:rsid w:val="00F416EC"/>
    <w:rsid w:val="00F41BF7"/>
    <w:rsid w:val="00F41CD4"/>
    <w:rsid w:val="00F425B2"/>
    <w:rsid w:val="00F425C8"/>
    <w:rsid w:val="00F431F4"/>
    <w:rsid w:val="00F43A54"/>
    <w:rsid w:val="00F43CA0"/>
    <w:rsid w:val="00F4457D"/>
    <w:rsid w:val="00F44AFF"/>
    <w:rsid w:val="00F453E1"/>
    <w:rsid w:val="00F45CC4"/>
    <w:rsid w:val="00F45F48"/>
    <w:rsid w:val="00F45F62"/>
    <w:rsid w:val="00F467F8"/>
    <w:rsid w:val="00F4758F"/>
    <w:rsid w:val="00F47DD2"/>
    <w:rsid w:val="00F47E80"/>
    <w:rsid w:val="00F50534"/>
    <w:rsid w:val="00F509D0"/>
    <w:rsid w:val="00F517E6"/>
    <w:rsid w:val="00F518C8"/>
    <w:rsid w:val="00F5204E"/>
    <w:rsid w:val="00F521FC"/>
    <w:rsid w:val="00F531F0"/>
    <w:rsid w:val="00F531FE"/>
    <w:rsid w:val="00F535BD"/>
    <w:rsid w:val="00F5386A"/>
    <w:rsid w:val="00F54CCE"/>
    <w:rsid w:val="00F54EA3"/>
    <w:rsid w:val="00F55570"/>
    <w:rsid w:val="00F55BBA"/>
    <w:rsid w:val="00F561DD"/>
    <w:rsid w:val="00F564AC"/>
    <w:rsid w:val="00F5688A"/>
    <w:rsid w:val="00F57035"/>
    <w:rsid w:val="00F57122"/>
    <w:rsid w:val="00F601C8"/>
    <w:rsid w:val="00F60309"/>
    <w:rsid w:val="00F6064A"/>
    <w:rsid w:val="00F606BD"/>
    <w:rsid w:val="00F606CF"/>
    <w:rsid w:val="00F60D57"/>
    <w:rsid w:val="00F6102E"/>
    <w:rsid w:val="00F61093"/>
    <w:rsid w:val="00F62045"/>
    <w:rsid w:val="00F62250"/>
    <w:rsid w:val="00F62296"/>
    <w:rsid w:val="00F6298A"/>
    <w:rsid w:val="00F62C75"/>
    <w:rsid w:val="00F62D7A"/>
    <w:rsid w:val="00F62DC2"/>
    <w:rsid w:val="00F638D8"/>
    <w:rsid w:val="00F646BE"/>
    <w:rsid w:val="00F64CE6"/>
    <w:rsid w:val="00F6567B"/>
    <w:rsid w:val="00F65BA7"/>
    <w:rsid w:val="00F65E74"/>
    <w:rsid w:val="00F663DE"/>
    <w:rsid w:val="00F66AE8"/>
    <w:rsid w:val="00F6703E"/>
    <w:rsid w:val="00F675BF"/>
    <w:rsid w:val="00F6776B"/>
    <w:rsid w:val="00F7009C"/>
    <w:rsid w:val="00F70B77"/>
    <w:rsid w:val="00F70F90"/>
    <w:rsid w:val="00F713CE"/>
    <w:rsid w:val="00F71481"/>
    <w:rsid w:val="00F72874"/>
    <w:rsid w:val="00F72C07"/>
    <w:rsid w:val="00F73123"/>
    <w:rsid w:val="00F7343F"/>
    <w:rsid w:val="00F735AE"/>
    <w:rsid w:val="00F735C3"/>
    <w:rsid w:val="00F7386F"/>
    <w:rsid w:val="00F738FD"/>
    <w:rsid w:val="00F73981"/>
    <w:rsid w:val="00F74803"/>
    <w:rsid w:val="00F74A13"/>
    <w:rsid w:val="00F74E9E"/>
    <w:rsid w:val="00F74F98"/>
    <w:rsid w:val="00F752FC"/>
    <w:rsid w:val="00F756F2"/>
    <w:rsid w:val="00F75D96"/>
    <w:rsid w:val="00F75E1F"/>
    <w:rsid w:val="00F75FFB"/>
    <w:rsid w:val="00F763B1"/>
    <w:rsid w:val="00F76788"/>
    <w:rsid w:val="00F76F5C"/>
    <w:rsid w:val="00F773A3"/>
    <w:rsid w:val="00F77670"/>
    <w:rsid w:val="00F77F4D"/>
    <w:rsid w:val="00F81900"/>
    <w:rsid w:val="00F8196B"/>
    <w:rsid w:val="00F819E6"/>
    <w:rsid w:val="00F81F3D"/>
    <w:rsid w:val="00F83C6B"/>
    <w:rsid w:val="00F84AC0"/>
    <w:rsid w:val="00F85201"/>
    <w:rsid w:val="00F85D97"/>
    <w:rsid w:val="00F85E30"/>
    <w:rsid w:val="00F85E58"/>
    <w:rsid w:val="00F86040"/>
    <w:rsid w:val="00F86AE9"/>
    <w:rsid w:val="00F87497"/>
    <w:rsid w:val="00F90478"/>
    <w:rsid w:val="00F90555"/>
    <w:rsid w:val="00F930BD"/>
    <w:rsid w:val="00F93A77"/>
    <w:rsid w:val="00F93C47"/>
    <w:rsid w:val="00F940B5"/>
    <w:rsid w:val="00F947C0"/>
    <w:rsid w:val="00F94A3B"/>
    <w:rsid w:val="00F94C3D"/>
    <w:rsid w:val="00F953C8"/>
    <w:rsid w:val="00F960C6"/>
    <w:rsid w:val="00F96141"/>
    <w:rsid w:val="00F96264"/>
    <w:rsid w:val="00F9639E"/>
    <w:rsid w:val="00F965CE"/>
    <w:rsid w:val="00F968DF"/>
    <w:rsid w:val="00F9706E"/>
    <w:rsid w:val="00F975DE"/>
    <w:rsid w:val="00F979F9"/>
    <w:rsid w:val="00F97BB2"/>
    <w:rsid w:val="00F97E21"/>
    <w:rsid w:val="00F97EE5"/>
    <w:rsid w:val="00FA03AC"/>
    <w:rsid w:val="00FA0C7F"/>
    <w:rsid w:val="00FA0D14"/>
    <w:rsid w:val="00FA0E11"/>
    <w:rsid w:val="00FA12F3"/>
    <w:rsid w:val="00FA1568"/>
    <w:rsid w:val="00FA18C8"/>
    <w:rsid w:val="00FA1ED0"/>
    <w:rsid w:val="00FA3017"/>
    <w:rsid w:val="00FA3054"/>
    <w:rsid w:val="00FA30B0"/>
    <w:rsid w:val="00FA3F36"/>
    <w:rsid w:val="00FA4076"/>
    <w:rsid w:val="00FA42D2"/>
    <w:rsid w:val="00FA4869"/>
    <w:rsid w:val="00FA6790"/>
    <w:rsid w:val="00FA6927"/>
    <w:rsid w:val="00FA6DB8"/>
    <w:rsid w:val="00FA71D4"/>
    <w:rsid w:val="00FA7E32"/>
    <w:rsid w:val="00FB0430"/>
    <w:rsid w:val="00FB0D6A"/>
    <w:rsid w:val="00FB100E"/>
    <w:rsid w:val="00FB1072"/>
    <w:rsid w:val="00FB2208"/>
    <w:rsid w:val="00FB2551"/>
    <w:rsid w:val="00FB2D2B"/>
    <w:rsid w:val="00FB2E4E"/>
    <w:rsid w:val="00FB3559"/>
    <w:rsid w:val="00FB39C8"/>
    <w:rsid w:val="00FB3F42"/>
    <w:rsid w:val="00FB428B"/>
    <w:rsid w:val="00FB460F"/>
    <w:rsid w:val="00FB4A2B"/>
    <w:rsid w:val="00FB5418"/>
    <w:rsid w:val="00FB5CA8"/>
    <w:rsid w:val="00FB5D14"/>
    <w:rsid w:val="00FB61E7"/>
    <w:rsid w:val="00FB6324"/>
    <w:rsid w:val="00FB64C0"/>
    <w:rsid w:val="00FB69AC"/>
    <w:rsid w:val="00FB7E7B"/>
    <w:rsid w:val="00FC02A7"/>
    <w:rsid w:val="00FC06FD"/>
    <w:rsid w:val="00FC072F"/>
    <w:rsid w:val="00FC0AD0"/>
    <w:rsid w:val="00FC1630"/>
    <w:rsid w:val="00FC198A"/>
    <w:rsid w:val="00FC21A0"/>
    <w:rsid w:val="00FC26CE"/>
    <w:rsid w:val="00FC27CF"/>
    <w:rsid w:val="00FC27E4"/>
    <w:rsid w:val="00FC2CFE"/>
    <w:rsid w:val="00FC34CD"/>
    <w:rsid w:val="00FC34DB"/>
    <w:rsid w:val="00FC3768"/>
    <w:rsid w:val="00FC3AE4"/>
    <w:rsid w:val="00FC460D"/>
    <w:rsid w:val="00FC49B5"/>
    <w:rsid w:val="00FC4AE9"/>
    <w:rsid w:val="00FC578F"/>
    <w:rsid w:val="00FC62C0"/>
    <w:rsid w:val="00FC67B1"/>
    <w:rsid w:val="00FC6857"/>
    <w:rsid w:val="00FC6D1A"/>
    <w:rsid w:val="00FC6D89"/>
    <w:rsid w:val="00FC747D"/>
    <w:rsid w:val="00FC7F05"/>
    <w:rsid w:val="00FD0D35"/>
    <w:rsid w:val="00FD19BB"/>
    <w:rsid w:val="00FD1F14"/>
    <w:rsid w:val="00FD20E9"/>
    <w:rsid w:val="00FD2DC5"/>
    <w:rsid w:val="00FD305B"/>
    <w:rsid w:val="00FD3B95"/>
    <w:rsid w:val="00FD42B3"/>
    <w:rsid w:val="00FD4353"/>
    <w:rsid w:val="00FD4CB1"/>
    <w:rsid w:val="00FD50CF"/>
    <w:rsid w:val="00FD514F"/>
    <w:rsid w:val="00FD542D"/>
    <w:rsid w:val="00FD5887"/>
    <w:rsid w:val="00FD68DA"/>
    <w:rsid w:val="00FD7CF4"/>
    <w:rsid w:val="00FE04B9"/>
    <w:rsid w:val="00FE0516"/>
    <w:rsid w:val="00FE059A"/>
    <w:rsid w:val="00FE0611"/>
    <w:rsid w:val="00FE0E1C"/>
    <w:rsid w:val="00FE0FD8"/>
    <w:rsid w:val="00FE1915"/>
    <w:rsid w:val="00FE25CB"/>
    <w:rsid w:val="00FE305E"/>
    <w:rsid w:val="00FE3DF0"/>
    <w:rsid w:val="00FE4B42"/>
    <w:rsid w:val="00FE4B53"/>
    <w:rsid w:val="00FE4CFA"/>
    <w:rsid w:val="00FE4EAF"/>
    <w:rsid w:val="00FE4EE4"/>
    <w:rsid w:val="00FE5135"/>
    <w:rsid w:val="00FE58AC"/>
    <w:rsid w:val="00FE631D"/>
    <w:rsid w:val="00FE67B2"/>
    <w:rsid w:val="00FE67C2"/>
    <w:rsid w:val="00FE6821"/>
    <w:rsid w:val="00FE6F3F"/>
    <w:rsid w:val="00FE7292"/>
    <w:rsid w:val="00FE780E"/>
    <w:rsid w:val="00FE799F"/>
    <w:rsid w:val="00FE7B31"/>
    <w:rsid w:val="00FE7E44"/>
    <w:rsid w:val="00FF03A3"/>
    <w:rsid w:val="00FF072A"/>
    <w:rsid w:val="00FF0DF0"/>
    <w:rsid w:val="00FF12CC"/>
    <w:rsid w:val="00FF1697"/>
    <w:rsid w:val="00FF1FE9"/>
    <w:rsid w:val="00FF2335"/>
    <w:rsid w:val="00FF2759"/>
    <w:rsid w:val="00FF2887"/>
    <w:rsid w:val="00FF2999"/>
    <w:rsid w:val="00FF3572"/>
    <w:rsid w:val="00FF3622"/>
    <w:rsid w:val="00FF3944"/>
    <w:rsid w:val="00FF3FAF"/>
    <w:rsid w:val="00FF4315"/>
    <w:rsid w:val="00FF4F36"/>
    <w:rsid w:val="00FF4FC0"/>
    <w:rsid w:val="00FF63B5"/>
    <w:rsid w:val="00FF63BC"/>
    <w:rsid w:val="00FF64BE"/>
    <w:rsid w:val="00FF6535"/>
    <w:rsid w:val="00FF6C69"/>
    <w:rsid w:val="00FF6D16"/>
    <w:rsid w:val="00FF6F0D"/>
    <w:rsid w:val="00FF790E"/>
    <w:rsid w:val="00FF797A"/>
    <w:rsid w:val="00FF7AB4"/>
    <w:rsid w:val="00FF7F0F"/>
    <w:rsid w:val="00FF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5F46357"/>
  <w15:chartTrackingRefBased/>
  <w15:docId w15:val="{5CDF328B-F987-4331-8BB1-4B323BE26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6A5D"/>
    <w:pPr>
      <w:spacing w:after="160" w:line="259" w:lineRule="auto"/>
    </w:pPr>
    <w:rPr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nhideWhenUsed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</w:rPr>
  </w:style>
  <w:style w:type="paragraph" w:styleId="Heading5">
    <w:name w:val="heading 5"/>
    <w:basedOn w:val="Normal"/>
    <w:next w:val="Normal"/>
    <w:link w:val="Heading5Char"/>
    <w:qFormat/>
    <w:rsid w:val="00E740FA"/>
    <w:pPr>
      <w:keepNext/>
      <w:pBdr>
        <w:bottom w:val="single" w:sz="4" w:space="1" w:color="auto"/>
      </w:pBdr>
      <w:spacing w:after="0" w:line="240" w:lineRule="auto"/>
      <w:ind w:left="60" w:right="60"/>
      <w:jc w:val="center"/>
      <w:outlineLvl w:val="4"/>
    </w:pPr>
    <w:rPr>
      <w:rFonts w:ascii="Times New Roman" w:eastAsia="Times New Roman" w:hAnsi="Times New Roman" w:cs="AngsanaUPC"/>
      <w:b/>
      <w:bCs/>
      <w:color w:val="000000"/>
      <w:sz w:val="30"/>
      <w:szCs w:val="30"/>
      <w:lang w:val="th-TH" w:bidi="th-TH"/>
    </w:rPr>
  </w:style>
  <w:style w:type="paragraph" w:styleId="Heading6">
    <w:name w:val="heading 6"/>
    <w:basedOn w:val="Normal"/>
    <w:next w:val="Normal"/>
    <w:link w:val="Heading6Char"/>
    <w:qFormat/>
    <w:rsid w:val="00E740FA"/>
    <w:pPr>
      <w:keepNext/>
      <w:spacing w:after="0" w:line="240" w:lineRule="auto"/>
      <w:ind w:left="360" w:right="-691"/>
      <w:outlineLvl w:val="5"/>
    </w:pPr>
    <w:rPr>
      <w:rFonts w:ascii="Times New Roman" w:eastAsia="Times New Roman" w:hAnsi="Times New Roman" w:cs="AngsanaUPC"/>
      <w:sz w:val="26"/>
      <w:szCs w:val="26"/>
      <w:u w:val="single"/>
      <w:lang w:val="th-TH" w:bidi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740FA"/>
    <w:pPr>
      <w:keepNext/>
      <w:pBdr>
        <w:bottom w:val="single" w:sz="4" w:space="1" w:color="auto"/>
      </w:pBdr>
      <w:spacing w:after="0" w:line="240" w:lineRule="auto"/>
      <w:jc w:val="right"/>
      <w:outlineLvl w:val="6"/>
    </w:pPr>
    <w:rPr>
      <w:rFonts w:ascii="Times New Roman" w:eastAsia="Times New Roman" w:hAnsi="Times New Roman" w:cs="CordiaUPC"/>
      <w:b/>
      <w:bCs/>
      <w:sz w:val="18"/>
      <w:szCs w:val="18"/>
      <w:lang w:bidi="th-TH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740FA"/>
    <w:pPr>
      <w:keepNext/>
      <w:spacing w:after="0" w:line="240" w:lineRule="auto"/>
      <w:ind w:left="810" w:right="-691"/>
      <w:jc w:val="thaiDistribute"/>
      <w:outlineLvl w:val="8"/>
    </w:pPr>
    <w:rPr>
      <w:rFonts w:ascii="Times New Roman" w:eastAsia="Times New Roman" w:hAnsi="Times New Roman" w:cs="AngsanaUPC"/>
      <w:sz w:val="30"/>
      <w:szCs w:val="30"/>
      <w:u w:val="single"/>
      <w:lang w:val="th-TH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val="en-US" w:eastAsia="en-US" w:bidi="ar-SA"/>
    </w:rPr>
  </w:style>
  <w:style w:type="character" w:customStyle="1" w:styleId="Heading2Char">
    <w:name w:val="Heading 2 Char"/>
    <w:link w:val="Heading2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rsid w:val="00730E99"/>
    <w:rPr>
      <w:sz w:val="20"/>
      <w:szCs w:val="20"/>
    </w:rPr>
  </w:style>
  <w:style w:type="character" w:styleId="EndnoteReference">
    <w:name w:val="endnote reference"/>
    <w:uiPriority w:val="99"/>
    <w:unhideWhenUsed/>
    <w:rsid w:val="00730E99"/>
    <w:rPr>
      <w:vertAlign w:val="superscript"/>
    </w:rPr>
  </w:style>
  <w:style w:type="character" w:styleId="FollowedHyperlink">
    <w:name w:val="FollowedHyperlink"/>
    <w:unhideWhenUsed/>
    <w:rsid w:val="007337C5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667151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667151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2">
    <w:name w:val="Table Grid2"/>
    <w:basedOn w:val="TableNormal"/>
    <w:next w:val="TableGrid"/>
    <w:uiPriority w:val="59"/>
    <w:rsid w:val="00667151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B475B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75B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75B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B46AF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36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Default">
    <w:name w:val="Default"/>
    <w:rsid w:val="00736D38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rsid w:val="00736D38"/>
    <w:rPr>
      <w:b/>
      <w:bCs/>
    </w:rPr>
  </w:style>
  <w:style w:type="character" w:styleId="Emphasis">
    <w:name w:val="Emphasis"/>
    <w:uiPriority w:val="20"/>
    <w:qFormat/>
    <w:rsid w:val="00736D38"/>
    <w:rPr>
      <w:i/>
      <w:iCs/>
    </w:rPr>
  </w:style>
  <w:style w:type="table" w:customStyle="1" w:styleId="TableGrid7">
    <w:name w:val="Table Grid7"/>
    <w:basedOn w:val="TableNormal"/>
    <w:next w:val="TableGrid"/>
    <w:uiPriority w:val="59"/>
    <w:rsid w:val="005D2B5C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E740FA"/>
    <w:rPr>
      <w:rFonts w:ascii="Times New Roman" w:eastAsia="Times New Roman" w:hAnsi="Times New Roman" w:cs="AngsanaUPC"/>
      <w:b/>
      <w:bCs/>
      <w:color w:val="000000"/>
      <w:sz w:val="30"/>
      <w:szCs w:val="30"/>
      <w:lang w:val="th-TH" w:eastAsia="en-US"/>
    </w:rPr>
  </w:style>
  <w:style w:type="character" w:customStyle="1" w:styleId="Heading6Char">
    <w:name w:val="Heading 6 Char"/>
    <w:link w:val="Heading6"/>
    <w:rsid w:val="00E740FA"/>
    <w:rPr>
      <w:rFonts w:ascii="Times New Roman" w:eastAsia="Times New Roman" w:hAnsi="Times New Roman" w:cs="AngsanaUPC"/>
      <w:sz w:val="26"/>
      <w:szCs w:val="26"/>
      <w:u w:val="single"/>
      <w:lang w:val="th-TH" w:eastAsia="en-US"/>
    </w:rPr>
  </w:style>
  <w:style w:type="character" w:customStyle="1" w:styleId="Heading7Char">
    <w:name w:val="Heading 7 Char"/>
    <w:link w:val="Heading7"/>
    <w:uiPriority w:val="99"/>
    <w:rsid w:val="00E740FA"/>
    <w:rPr>
      <w:rFonts w:ascii="Times New Roman" w:eastAsia="Times New Roman" w:hAnsi="Times New Roman" w:cs="CordiaUPC"/>
      <w:b/>
      <w:bCs/>
      <w:sz w:val="18"/>
      <w:szCs w:val="18"/>
      <w:lang w:val="en-US" w:eastAsia="en-US"/>
    </w:rPr>
  </w:style>
  <w:style w:type="character" w:customStyle="1" w:styleId="Heading9Char">
    <w:name w:val="Heading 9 Char"/>
    <w:link w:val="Heading9"/>
    <w:uiPriority w:val="99"/>
    <w:rsid w:val="00E740FA"/>
    <w:rPr>
      <w:rFonts w:ascii="Times New Roman" w:eastAsia="Times New Roman" w:hAnsi="Times New Roman" w:cs="AngsanaUPC"/>
      <w:sz w:val="30"/>
      <w:szCs w:val="30"/>
      <w:u w:val="single"/>
      <w:lang w:val="th-TH" w:eastAsia="en-US"/>
    </w:rPr>
  </w:style>
  <w:style w:type="numbering" w:customStyle="1" w:styleId="NoList1">
    <w:name w:val="No List1"/>
    <w:next w:val="NoList"/>
    <w:uiPriority w:val="99"/>
    <w:semiHidden/>
    <w:unhideWhenUsed/>
    <w:rsid w:val="00E740FA"/>
  </w:style>
  <w:style w:type="paragraph" w:styleId="NormalIndent">
    <w:name w:val="Normal Indent"/>
    <w:basedOn w:val="Normal"/>
    <w:uiPriority w:val="99"/>
    <w:rsid w:val="00E740FA"/>
    <w:pPr>
      <w:spacing w:after="0" w:line="240" w:lineRule="auto"/>
      <w:ind w:left="720"/>
    </w:pPr>
    <w:rPr>
      <w:rFonts w:ascii="Times New Roman" w:eastAsia="Times New Roman" w:hAnsi="Times New Roman" w:cs="CordiaUPC"/>
      <w:sz w:val="28"/>
      <w:szCs w:val="28"/>
      <w:lang w:val="th-TH" w:bidi="th-TH"/>
    </w:rPr>
  </w:style>
  <w:style w:type="paragraph" w:customStyle="1" w:styleId="a">
    <w:name w:val="เนื้อเรื่อง"/>
    <w:basedOn w:val="Normal"/>
    <w:uiPriority w:val="99"/>
    <w:rsid w:val="00E740FA"/>
    <w:pPr>
      <w:spacing w:after="0" w:line="240" w:lineRule="auto"/>
      <w:ind w:right="386"/>
    </w:pPr>
    <w:rPr>
      <w:rFonts w:ascii="Times New Roman" w:eastAsia="Times New Roman" w:hAnsi="Times New Roman" w:cs="Times New Roman"/>
      <w:sz w:val="28"/>
      <w:szCs w:val="28"/>
      <w:lang w:val="th-TH" w:bidi="th-TH"/>
    </w:rPr>
  </w:style>
  <w:style w:type="paragraph" w:customStyle="1" w:styleId="1">
    <w:name w:val="หัวเรื่อง 1"/>
    <w:basedOn w:val="Heading1"/>
    <w:uiPriority w:val="99"/>
    <w:rsid w:val="00E740FA"/>
    <w:pPr>
      <w:keepNext w:val="0"/>
      <w:spacing w:before="240"/>
      <w:outlineLvl w:val="9"/>
    </w:pPr>
    <w:rPr>
      <w:rFonts w:ascii="Times New Roman" w:hAnsi="Times New Roman" w:cs="CordiaUPC"/>
      <w:spacing w:val="0"/>
      <w:kern w:val="0"/>
      <w:sz w:val="28"/>
      <w:szCs w:val="28"/>
      <w:u w:val="single"/>
      <w:lang w:val="th-TH"/>
    </w:rPr>
  </w:style>
  <w:style w:type="paragraph" w:customStyle="1" w:styleId="2">
    <w:name w:val="หัวเรื่อง 2"/>
    <w:basedOn w:val="Heading2"/>
    <w:uiPriority w:val="99"/>
    <w:rsid w:val="00E740FA"/>
    <w:pPr>
      <w:keepNext w:val="0"/>
      <w:keepLines w:val="0"/>
      <w:spacing w:before="120" w:line="240" w:lineRule="auto"/>
      <w:outlineLvl w:val="9"/>
    </w:pPr>
    <w:rPr>
      <w:rFonts w:ascii="Times New Roman" w:hAnsi="Times New Roman" w:cs="CordiaUPC"/>
      <w:b/>
      <w:bCs/>
      <w:color w:val="auto"/>
      <w:sz w:val="28"/>
      <w:szCs w:val="28"/>
      <w:lang w:val="th-TH" w:bidi="th-TH"/>
    </w:rPr>
  </w:style>
  <w:style w:type="paragraph" w:customStyle="1" w:styleId="3">
    <w:name w:val="หัวเรื่อง 3"/>
    <w:basedOn w:val="Heading3"/>
    <w:uiPriority w:val="99"/>
    <w:rsid w:val="00E740FA"/>
    <w:pPr>
      <w:keepNext w:val="0"/>
      <w:keepLines w:val="0"/>
      <w:spacing w:before="0" w:line="240" w:lineRule="auto"/>
      <w:ind w:left="360"/>
      <w:outlineLvl w:val="9"/>
    </w:pPr>
    <w:rPr>
      <w:rFonts w:ascii="Times New Roman" w:hAnsi="Times New Roman" w:cs="Times New Roman"/>
      <w:b/>
      <w:bCs/>
      <w:color w:val="auto"/>
      <w:sz w:val="28"/>
      <w:szCs w:val="28"/>
      <w:lang w:val="th-TH" w:bidi="th-TH"/>
    </w:rPr>
  </w:style>
  <w:style w:type="paragraph" w:customStyle="1" w:styleId="EnvelopeReturn1">
    <w:name w:val="Envelope Return1"/>
    <w:basedOn w:val="a"/>
    <w:uiPriority w:val="99"/>
    <w:rsid w:val="00E740FA"/>
  </w:style>
  <w:style w:type="paragraph" w:customStyle="1" w:styleId="EnvelopeAddress1">
    <w:name w:val="Envelope Address1"/>
    <w:basedOn w:val="Normal"/>
    <w:uiPriority w:val="99"/>
    <w:rsid w:val="00E740FA"/>
    <w:pPr>
      <w:framePr w:w="7920" w:h="1980" w:hRule="exact" w:hSpace="180" w:wrap="auto" w:hAnchor="text" w:xAlign="center" w:yAlign="bottom"/>
      <w:spacing w:after="0" w:line="240" w:lineRule="auto"/>
      <w:ind w:left="2880"/>
    </w:pPr>
    <w:rPr>
      <w:rFonts w:ascii="Times New Roman" w:eastAsia="Times New Roman" w:hAnsi="Times New Roman" w:cs="Times New Roman"/>
      <w:sz w:val="28"/>
      <w:szCs w:val="28"/>
      <w:lang w:val="th-TH" w:bidi="th-TH"/>
    </w:rPr>
  </w:style>
  <w:style w:type="paragraph" w:customStyle="1" w:styleId="a0">
    <w:name w:val="เนื้อเรื่อง กั้นหน้า"/>
    <w:basedOn w:val="NormalIndent"/>
    <w:uiPriority w:val="99"/>
    <w:rsid w:val="00E740FA"/>
    <w:rPr>
      <w:rFonts w:cs="Times New Roman"/>
    </w:rPr>
  </w:style>
  <w:style w:type="character" w:styleId="PageNumber">
    <w:name w:val="page number"/>
    <w:uiPriority w:val="99"/>
    <w:rsid w:val="00E740FA"/>
  </w:style>
  <w:style w:type="paragraph" w:customStyle="1" w:styleId="a1">
    <w:name w:val="à¹×éÍàÃ×èÍ§"/>
    <w:basedOn w:val="Normal"/>
    <w:uiPriority w:val="99"/>
    <w:rsid w:val="00E740FA"/>
    <w:pPr>
      <w:spacing w:after="0" w:line="240" w:lineRule="auto"/>
      <w:ind w:right="386"/>
    </w:pPr>
    <w:rPr>
      <w:rFonts w:ascii="Times New Roman" w:eastAsia="Times New Roman" w:hAnsi="Times New Roman" w:cs="CordiaUPC"/>
      <w:sz w:val="28"/>
      <w:szCs w:val="28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rsid w:val="00E740FA"/>
    <w:pPr>
      <w:spacing w:after="0" w:line="240" w:lineRule="auto"/>
      <w:ind w:left="720"/>
      <w:jc w:val="thaiDistribute"/>
    </w:pPr>
    <w:rPr>
      <w:rFonts w:ascii="Times New Roman" w:eastAsia="Cordia New" w:hAnsi="Times New Roman" w:cs="AngsanaUPC"/>
      <w:sz w:val="28"/>
      <w:szCs w:val="28"/>
      <w:lang w:val="th-TH" w:bidi="th-TH"/>
    </w:rPr>
  </w:style>
  <w:style w:type="character" w:customStyle="1" w:styleId="BodyTextIndent2Char">
    <w:name w:val="Body Text Indent 2 Char"/>
    <w:link w:val="BodyTextIndent2"/>
    <w:uiPriority w:val="99"/>
    <w:rsid w:val="00E740FA"/>
    <w:rPr>
      <w:rFonts w:ascii="Times New Roman" w:eastAsia="Cordia New" w:hAnsi="Times New Roman" w:cs="AngsanaUPC"/>
      <w:sz w:val="28"/>
      <w:szCs w:val="28"/>
      <w:lang w:val="th-TH" w:eastAsia="en-US"/>
    </w:rPr>
  </w:style>
  <w:style w:type="paragraph" w:styleId="BlockText">
    <w:name w:val="Block Text"/>
    <w:basedOn w:val="Normal"/>
    <w:uiPriority w:val="99"/>
    <w:rsid w:val="00E740FA"/>
    <w:pPr>
      <w:spacing w:after="0" w:line="240" w:lineRule="auto"/>
      <w:ind w:left="810" w:right="-691"/>
      <w:jc w:val="thaiDistribute"/>
    </w:pPr>
    <w:rPr>
      <w:rFonts w:ascii="Times New Roman" w:eastAsia="Times New Roman" w:hAnsi="Times New Roman" w:cs="AngsanaUPC"/>
      <w:sz w:val="30"/>
      <w:szCs w:val="30"/>
      <w:lang w:val="th-TH" w:bidi="th-TH"/>
    </w:rPr>
  </w:style>
  <w:style w:type="paragraph" w:styleId="BodyTextIndent">
    <w:name w:val="Body Text Indent"/>
    <w:basedOn w:val="Normal"/>
    <w:link w:val="BodyTextIndentChar"/>
    <w:uiPriority w:val="99"/>
    <w:rsid w:val="00E740FA"/>
    <w:pPr>
      <w:spacing w:after="0" w:line="240" w:lineRule="auto"/>
      <w:ind w:left="540"/>
      <w:jc w:val="thaiDistribute"/>
    </w:pPr>
    <w:rPr>
      <w:rFonts w:ascii="Angsana New" w:eastAsia="Cordia New" w:hAnsi="Angsana New"/>
      <w:sz w:val="30"/>
      <w:szCs w:val="30"/>
      <w:lang w:val="th-TH" w:bidi="th-TH"/>
    </w:rPr>
  </w:style>
  <w:style w:type="character" w:customStyle="1" w:styleId="BodyTextIndentChar">
    <w:name w:val="Body Text Indent Char"/>
    <w:link w:val="BodyTextIndent"/>
    <w:uiPriority w:val="99"/>
    <w:rsid w:val="00E740FA"/>
    <w:rPr>
      <w:rFonts w:ascii="Angsana New" w:eastAsia="Cordia New" w:hAnsi="Angsana New"/>
      <w:sz w:val="30"/>
      <w:szCs w:val="30"/>
      <w:lang w:val="th-TH" w:eastAsia="en-US"/>
    </w:rPr>
  </w:style>
  <w:style w:type="paragraph" w:styleId="BodyTextIndent3">
    <w:name w:val="Body Text Indent 3"/>
    <w:basedOn w:val="Normal"/>
    <w:link w:val="BodyTextIndent3Char"/>
    <w:uiPriority w:val="99"/>
    <w:rsid w:val="00E740FA"/>
    <w:pPr>
      <w:spacing w:after="0" w:line="240" w:lineRule="auto"/>
      <w:ind w:left="1080"/>
      <w:jc w:val="thaiDistribute"/>
    </w:pPr>
    <w:rPr>
      <w:rFonts w:ascii="Angsana New" w:eastAsia="Times New Roman" w:hAnsi="Angsana New"/>
      <w:snapToGrid w:val="0"/>
      <w:color w:val="000000"/>
      <w:sz w:val="30"/>
      <w:szCs w:val="30"/>
      <w:lang w:val="th-TH" w:eastAsia="th-TH" w:bidi="th-TH"/>
    </w:rPr>
  </w:style>
  <w:style w:type="character" w:customStyle="1" w:styleId="BodyTextIndent3Char">
    <w:name w:val="Body Text Indent 3 Char"/>
    <w:link w:val="BodyTextIndent3"/>
    <w:uiPriority w:val="99"/>
    <w:rsid w:val="00E740FA"/>
    <w:rPr>
      <w:rFonts w:ascii="Angsana New" w:eastAsia="Times New Roman" w:hAnsi="Angsana New"/>
      <w:snapToGrid w:val="0"/>
      <w:color w:val="000000"/>
      <w:sz w:val="30"/>
      <w:szCs w:val="30"/>
      <w:lang w:val="th-TH" w:eastAsia="th-TH"/>
    </w:rPr>
  </w:style>
  <w:style w:type="paragraph" w:styleId="BodyText">
    <w:name w:val="Body Text"/>
    <w:basedOn w:val="Normal"/>
    <w:link w:val="BodyTextChar"/>
    <w:uiPriority w:val="99"/>
    <w:rsid w:val="00E740FA"/>
    <w:pPr>
      <w:spacing w:after="120" w:line="240" w:lineRule="auto"/>
    </w:pPr>
    <w:rPr>
      <w:rFonts w:ascii="Times New Roman" w:eastAsia="Times New Roman" w:hAnsi="Times New Roman" w:cs="CordiaUPC"/>
      <w:sz w:val="28"/>
      <w:szCs w:val="28"/>
      <w:lang w:val="th-TH" w:bidi="th-TH"/>
    </w:rPr>
  </w:style>
  <w:style w:type="character" w:customStyle="1" w:styleId="BodyTextChar">
    <w:name w:val="Body Text Char"/>
    <w:link w:val="BodyText"/>
    <w:uiPriority w:val="99"/>
    <w:rsid w:val="00E740FA"/>
    <w:rPr>
      <w:rFonts w:ascii="Times New Roman" w:eastAsia="Times New Roman" w:hAnsi="Times New Roman" w:cs="CordiaUPC"/>
      <w:sz w:val="28"/>
      <w:szCs w:val="28"/>
      <w:lang w:val="th-TH" w:eastAsia="en-US"/>
    </w:rPr>
  </w:style>
  <w:style w:type="paragraph" w:styleId="List">
    <w:name w:val="List"/>
    <w:basedOn w:val="Normal"/>
    <w:uiPriority w:val="99"/>
    <w:rsid w:val="00E740FA"/>
    <w:pPr>
      <w:spacing w:after="0" w:line="240" w:lineRule="auto"/>
      <w:ind w:left="360" w:hanging="360"/>
    </w:pPr>
    <w:rPr>
      <w:rFonts w:ascii="Times New Roman" w:eastAsia="Times New Roman" w:hAnsi="Times New Roman" w:cs="CordiaUPC"/>
      <w:sz w:val="20"/>
      <w:szCs w:val="20"/>
      <w:lang w:val="en-GB" w:bidi="th-TH"/>
    </w:rPr>
  </w:style>
  <w:style w:type="paragraph" w:styleId="NoSpacing">
    <w:name w:val="No Spacing"/>
    <w:uiPriority w:val="1"/>
    <w:qFormat/>
    <w:rsid w:val="00E740FA"/>
    <w:rPr>
      <w:rFonts w:ascii="Calibri" w:eastAsia="Calibri" w:hAnsi="Calibri" w:cs="Cordia New"/>
      <w:sz w:val="22"/>
      <w:szCs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unhideWhenUsed/>
    <w:rsid w:val="00E740FA"/>
    <w:pPr>
      <w:spacing w:after="0" w:line="240" w:lineRule="auto"/>
      <w:ind w:left="280" w:hanging="280"/>
    </w:pPr>
    <w:rPr>
      <w:rFonts w:ascii="Times New Roman" w:eastAsia="Times New Roman" w:hAnsi="Times New Roman"/>
      <w:sz w:val="28"/>
      <w:szCs w:val="35"/>
      <w:lang w:val="th-TH" w:bidi="th-TH"/>
    </w:rPr>
  </w:style>
  <w:style w:type="paragraph" w:styleId="IndexHeading">
    <w:name w:val="index heading"/>
    <w:basedOn w:val="Normal"/>
    <w:next w:val="Index1"/>
    <w:uiPriority w:val="99"/>
    <w:rsid w:val="00E740FA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/>
      <w:b/>
      <w:bCs/>
      <w:sz w:val="20"/>
      <w:szCs w:val="20"/>
      <w:lang w:val="en-GB" w:bidi="th-TH"/>
    </w:rPr>
  </w:style>
  <w:style w:type="character" w:customStyle="1" w:styleId="BodyText3Char">
    <w:name w:val="Body Text 3 Char"/>
    <w:link w:val="BodyText3"/>
    <w:uiPriority w:val="99"/>
    <w:rsid w:val="00E740FA"/>
    <w:rPr>
      <w:rFonts w:eastAsia="Cordia New"/>
      <w:snapToGrid w:val="0"/>
      <w:sz w:val="24"/>
      <w:szCs w:val="24"/>
      <w:lang w:val="x-none"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E740FA"/>
    <w:pPr>
      <w:spacing w:after="0" w:line="240" w:lineRule="auto"/>
      <w:jc w:val="both"/>
    </w:pPr>
    <w:rPr>
      <w:rFonts w:eastAsia="Cordia New"/>
      <w:snapToGrid w:val="0"/>
      <w:sz w:val="24"/>
      <w:szCs w:val="24"/>
      <w:lang w:val="x-none" w:eastAsia="th-TH" w:bidi="th-TH"/>
    </w:rPr>
  </w:style>
  <w:style w:type="character" w:customStyle="1" w:styleId="BodyText3Char1">
    <w:name w:val="Body Text 3 Char1"/>
    <w:uiPriority w:val="99"/>
    <w:semiHidden/>
    <w:rsid w:val="00E740FA"/>
    <w:rPr>
      <w:sz w:val="16"/>
      <w:szCs w:val="16"/>
      <w:lang w:val="en-US" w:eastAsia="en-US" w:bidi="ar-SA"/>
    </w:rPr>
  </w:style>
  <w:style w:type="character" w:customStyle="1" w:styleId="BodyText2Char">
    <w:name w:val="Body Text 2 Char"/>
    <w:link w:val="BodyText2"/>
    <w:uiPriority w:val="99"/>
    <w:rsid w:val="00E740FA"/>
    <w:rPr>
      <w:rFonts w:ascii="Angsana New" w:eastAsia="Cordia New" w:hAnsi="Cordia New"/>
      <w:color w:val="000000"/>
      <w:sz w:val="28"/>
      <w:szCs w:val="28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E740FA"/>
    <w:pPr>
      <w:spacing w:after="0" w:line="240" w:lineRule="auto"/>
      <w:jc w:val="thaiDistribute"/>
    </w:pPr>
    <w:rPr>
      <w:rFonts w:ascii="Angsana New" w:eastAsia="Cordia New" w:hAnsi="Cordia New"/>
      <w:color w:val="000000"/>
      <w:sz w:val="28"/>
      <w:szCs w:val="28"/>
      <w:lang w:val="x-none" w:eastAsia="x-none" w:bidi="th-TH"/>
    </w:rPr>
  </w:style>
  <w:style w:type="character" w:customStyle="1" w:styleId="BodyText2Char1">
    <w:name w:val="Body Text 2 Char1"/>
    <w:uiPriority w:val="99"/>
    <w:semiHidden/>
    <w:rsid w:val="00E740FA"/>
    <w:rPr>
      <w:sz w:val="22"/>
      <w:szCs w:val="22"/>
      <w:lang w:val="en-US" w:eastAsia="en-US" w:bidi="ar-SA"/>
    </w:rPr>
  </w:style>
  <w:style w:type="character" w:customStyle="1" w:styleId="MacroTextChar">
    <w:name w:val="Macro Text Char"/>
    <w:link w:val="MacroText"/>
    <w:uiPriority w:val="99"/>
    <w:rsid w:val="00E740FA"/>
    <w:rPr>
      <w:rFonts w:ascii="Courier New" w:eastAsia="MS Mincho" w:hAnsi="Courier New"/>
      <w:lang w:val="en-AU"/>
    </w:rPr>
  </w:style>
  <w:style w:type="paragraph" w:styleId="MacroText">
    <w:name w:val="macro"/>
    <w:link w:val="MacroTextChar"/>
    <w:uiPriority w:val="99"/>
    <w:rsid w:val="00E740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1">
    <w:name w:val="Macro Text Char1"/>
    <w:uiPriority w:val="99"/>
    <w:semiHidden/>
    <w:rsid w:val="00E740FA"/>
    <w:rPr>
      <w:rFonts w:ascii="Courier New" w:hAnsi="Courier New" w:cs="Courier New"/>
      <w:lang w:val="en-US" w:eastAsia="en-US" w:bidi="ar-SA"/>
    </w:rPr>
  </w:style>
  <w:style w:type="character" w:customStyle="1" w:styleId="DocumentMapChar">
    <w:name w:val="Document Map Char"/>
    <w:link w:val="DocumentMap"/>
    <w:uiPriority w:val="99"/>
    <w:rsid w:val="00E740FA"/>
    <w:rPr>
      <w:rFonts w:ascii="Tahoma" w:cs="Tahoma"/>
      <w:sz w:val="28"/>
      <w:szCs w:val="28"/>
      <w:shd w:val="clear" w:color="auto" w:fill="000080"/>
    </w:rPr>
  </w:style>
  <w:style w:type="paragraph" w:styleId="DocumentMap">
    <w:name w:val="Document Map"/>
    <w:basedOn w:val="Normal"/>
    <w:link w:val="DocumentMapChar"/>
    <w:uiPriority w:val="99"/>
    <w:rsid w:val="00E740FA"/>
    <w:pPr>
      <w:shd w:val="clear" w:color="auto" w:fill="000080"/>
      <w:spacing w:after="0" w:line="240" w:lineRule="atLeast"/>
    </w:pPr>
    <w:rPr>
      <w:rFonts w:ascii="Tahoma" w:cs="Tahoma"/>
      <w:sz w:val="28"/>
      <w:szCs w:val="28"/>
      <w:lang w:val="en-GB" w:eastAsia="en-GB" w:bidi="th-TH"/>
    </w:rPr>
  </w:style>
  <w:style w:type="character" w:customStyle="1" w:styleId="DocumentMapChar1">
    <w:name w:val="Document Map Char1"/>
    <w:uiPriority w:val="99"/>
    <w:semiHidden/>
    <w:rsid w:val="00E740FA"/>
    <w:rPr>
      <w:rFonts w:ascii="Segoe UI" w:hAnsi="Segoe UI" w:cs="Segoe UI"/>
      <w:sz w:val="16"/>
      <w:szCs w:val="16"/>
      <w:lang w:val="en-US" w:eastAsia="en-US" w:bidi="ar-SA"/>
    </w:rPr>
  </w:style>
  <w:style w:type="paragraph" w:styleId="Caption">
    <w:name w:val="caption"/>
    <w:basedOn w:val="Normal"/>
    <w:next w:val="Normal"/>
    <w:uiPriority w:val="99"/>
    <w:qFormat/>
    <w:rsid w:val="00E740FA"/>
    <w:pPr>
      <w:spacing w:after="0" w:line="240" w:lineRule="exact"/>
    </w:pPr>
    <w:rPr>
      <w:rFonts w:ascii="Times New Roman" w:eastAsia="Times New Roman" w:hAnsi="Times New Roman"/>
      <w:b/>
      <w:bCs/>
      <w:sz w:val="16"/>
      <w:szCs w:val="16"/>
      <w:lang w:bidi="th-TH"/>
    </w:rPr>
  </w:style>
  <w:style w:type="character" w:customStyle="1" w:styleId="FootnoteTextChar">
    <w:name w:val="Footnote Text Char"/>
    <w:link w:val="FootnoteText"/>
    <w:uiPriority w:val="99"/>
    <w:rsid w:val="00E740FA"/>
    <w:rPr>
      <w:rFonts w:cs="Cordia New"/>
      <w:szCs w:val="23"/>
    </w:rPr>
  </w:style>
  <w:style w:type="paragraph" w:styleId="FootnoteText">
    <w:name w:val="footnote text"/>
    <w:basedOn w:val="Normal"/>
    <w:link w:val="FootnoteTextChar"/>
    <w:uiPriority w:val="99"/>
    <w:rsid w:val="00E740FA"/>
    <w:pPr>
      <w:spacing w:after="0" w:line="240" w:lineRule="atLeast"/>
    </w:pPr>
    <w:rPr>
      <w:rFonts w:cs="Cordia New"/>
      <w:sz w:val="20"/>
      <w:szCs w:val="23"/>
      <w:lang w:val="en-GB" w:eastAsia="en-GB" w:bidi="th-TH"/>
    </w:rPr>
  </w:style>
  <w:style w:type="character" w:customStyle="1" w:styleId="FootnoteTextChar1">
    <w:name w:val="Footnote Text Char1"/>
    <w:uiPriority w:val="99"/>
    <w:semiHidden/>
    <w:rsid w:val="00E740FA"/>
    <w:rPr>
      <w:lang w:val="en-US" w:eastAsia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E740FA"/>
    <w:pPr>
      <w:keepLines/>
      <w:spacing w:before="480" w:line="276" w:lineRule="auto"/>
      <w:outlineLvl w:val="9"/>
    </w:pPr>
    <w:rPr>
      <w:rFonts w:ascii="Georgia" w:hAnsi="Georgia" w:cs="Angsana New"/>
      <w:color w:val="DC6900"/>
      <w:kern w:val="0"/>
      <w:lang w:val="en-US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E740FA"/>
    <w:pPr>
      <w:spacing w:after="60" w:line="240" w:lineRule="auto"/>
      <w:jc w:val="center"/>
      <w:outlineLvl w:val="1"/>
    </w:pPr>
    <w:rPr>
      <w:rFonts w:ascii="Calibri Light" w:eastAsia="Times New Roman" w:hAnsi="Calibri Light"/>
      <w:color w:val="000000"/>
      <w:sz w:val="24"/>
      <w:szCs w:val="30"/>
      <w:lang w:bidi="th-TH"/>
    </w:rPr>
  </w:style>
  <w:style w:type="character" w:customStyle="1" w:styleId="SubtitleChar">
    <w:name w:val="Subtitle Char"/>
    <w:link w:val="Subtitle"/>
    <w:uiPriority w:val="99"/>
    <w:rsid w:val="00E740FA"/>
    <w:rPr>
      <w:rFonts w:ascii="Calibri Light" w:eastAsia="Times New Roman" w:hAnsi="Calibri Light"/>
      <w:color w:val="000000"/>
      <w:sz w:val="24"/>
      <w:szCs w:val="30"/>
      <w:lang w:val="en-US" w:eastAsia="en-US"/>
    </w:rPr>
  </w:style>
  <w:style w:type="paragraph" w:customStyle="1" w:styleId="7I-7H-">
    <w:name w:val="@7I-@#7H-"/>
    <w:basedOn w:val="Normal"/>
    <w:next w:val="Normal"/>
    <w:uiPriority w:val="99"/>
    <w:rsid w:val="00E740FA"/>
    <w:pPr>
      <w:spacing w:after="0" w:line="240" w:lineRule="auto"/>
    </w:pPr>
    <w:rPr>
      <w:rFonts w:eastAsia="Cordia New"/>
      <w:b/>
      <w:bCs/>
      <w:snapToGrid w:val="0"/>
      <w:sz w:val="24"/>
      <w:szCs w:val="24"/>
      <w:lang w:eastAsia="th-TH" w:bidi="th-TH"/>
    </w:rPr>
  </w:style>
  <w:style w:type="table" w:customStyle="1" w:styleId="TableGrid8">
    <w:name w:val="Table Grid8"/>
    <w:basedOn w:val="TableNormal"/>
    <w:next w:val="TableGrid"/>
    <w:uiPriority w:val="59"/>
    <w:rsid w:val="00E740FA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rdiaNew">
    <w:name w:val="Cordia New"/>
    <w:basedOn w:val="Normal"/>
    <w:uiPriority w:val="99"/>
    <w:rsid w:val="00E740FA"/>
    <w:pPr>
      <w:tabs>
        <w:tab w:val="left" w:pos="4153"/>
        <w:tab w:val="left" w:pos="8306"/>
      </w:tabs>
      <w:spacing w:after="0" w:line="240" w:lineRule="auto"/>
    </w:pPr>
    <w:rPr>
      <w:rFonts w:ascii="Angsana New" w:eastAsia="Cordia New" w:hAnsi="Angsana New"/>
      <w:color w:val="000000"/>
      <w:sz w:val="24"/>
      <w:szCs w:val="24"/>
      <w:lang w:eastAsia="th-TH" w:bidi="th-TH"/>
    </w:rPr>
  </w:style>
  <w:style w:type="character" w:customStyle="1" w:styleId="left">
    <w:name w:val="left"/>
    <w:rsid w:val="00E740FA"/>
  </w:style>
  <w:style w:type="paragraph" w:customStyle="1" w:styleId="Style2">
    <w:name w:val="Style2"/>
    <w:basedOn w:val="Normal"/>
    <w:uiPriority w:val="99"/>
    <w:rsid w:val="00E740F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hanging="567"/>
    </w:pPr>
    <w:rPr>
      <w:rFonts w:eastAsia="Times New Roman" w:cs="Times New Roman"/>
      <w:b/>
      <w:bCs/>
      <w:caps/>
      <w:sz w:val="18"/>
      <w:szCs w:val="18"/>
      <w:lang w:val="en-GB" w:bidi="th-TH"/>
    </w:rPr>
  </w:style>
  <w:style w:type="paragraph" w:customStyle="1" w:styleId="Style3">
    <w:name w:val="Style3"/>
    <w:basedOn w:val="Normal"/>
    <w:uiPriority w:val="99"/>
    <w:rsid w:val="00E740F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eastAsia="Times New Roman" w:cs="Times New Roman"/>
      <w:sz w:val="16"/>
      <w:szCs w:val="16"/>
      <w:lang w:val="en-GB" w:bidi="th-TH"/>
    </w:rPr>
  </w:style>
  <w:style w:type="paragraph" w:customStyle="1" w:styleId="Hang9">
    <w:name w:val="Hang9"/>
    <w:basedOn w:val="Normal"/>
    <w:uiPriority w:val="99"/>
    <w:rsid w:val="00E740FA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val="en-GB"/>
    </w:rPr>
  </w:style>
  <w:style w:type="character" w:styleId="FootnoteReference">
    <w:name w:val="footnote reference"/>
    <w:rsid w:val="00E740FA"/>
    <w:rPr>
      <w:sz w:val="32"/>
      <w:szCs w:val="32"/>
      <w:vertAlign w:val="superscript"/>
    </w:rPr>
  </w:style>
  <w:style w:type="paragraph" w:styleId="TOC1">
    <w:name w:val="toc 1"/>
    <w:basedOn w:val="Normal"/>
    <w:next w:val="Normal"/>
    <w:autoRedefine/>
    <w:uiPriority w:val="39"/>
    <w:rsid w:val="00E740FA"/>
    <w:pPr>
      <w:tabs>
        <w:tab w:val="left" w:pos="576"/>
        <w:tab w:val="right" w:leader="dot" w:pos="9737"/>
      </w:tabs>
      <w:spacing w:before="120" w:after="120" w:line="240" w:lineRule="atLeast"/>
    </w:pPr>
    <w:rPr>
      <w:rFonts w:eastAsia="Times New Roman"/>
      <w:b/>
      <w:bCs/>
      <w:caps/>
      <w:sz w:val="20"/>
      <w:szCs w:val="23"/>
      <w:lang w:val="en-GB" w:bidi="th-TH"/>
    </w:rPr>
  </w:style>
  <w:style w:type="paragraph" w:customStyle="1" w:styleId="7I-7H-1">
    <w:name w:val="@7I-@#7H-1"/>
    <w:basedOn w:val="Normal"/>
    <w:next w:val="Normal"/>
    <w:uiPriority w:val="99"/>
    <w:rsid w:val="00E740FA"/>
    <w:pPr>
      <w:spacing w:after="0" w:line="240" w:lineRule="auto"/>
    </w:pPr>
    <w:rPr>
      <w:rFonts w:eastAsia="Cordia New" w:cs="Times New Roman"/>
      <w:b/>
      <w:bCs/>
      <w:snapToGrid w:val="0"/>
      <w:sz w:val="24"/>
      <w:szCs w:val="24"/>
      <w:lang w:val="th-TH" w:eastAsia="th-TH" w:bidi="th-TH"/>
    </w:rPr>
  </w:style>
  <w:style w:type="paragraph" w:customStyle="1" w:styleId="Style1">
    <w:name w:val="Style 1"/>
    <w:basedOn w:val="Normal"/>
    <w:uiPriority w:val="99"/>
    <w:rsid w:val="00E740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4"/>
    </w:rPr>
  </w:style>
  <w:style w:type="paragraph" w:customStyle="1" w:styleId="BodySingle">
    <w:name w:val="Body Single"/>
    <w:uiPriority w:val="99"/>
    <w:rsid w:val="00E740FA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Text">
    <w:name w:val="Text"/>
    <w:basedOn w:val="Normal"/>
    <w:uiPriority w:val="99"/>
    <w:rsid w:val="00E740FA"/>
    <w:pPr>
      <w:spacing w:before="120" w:after="12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E740FA"/>
    <w:pPr>
      <w:tabs>
        <w:tab w:val="left" w:pos="450"/>
        <w:tab w:val="right" w:leader="dot" w:pos="9737"/>
      </w:tabs>
      <w:spacing w:after="0" w:line="200" w:lineRule="exact"/>
      <w:ind w:left="180" w:firstLine="20"/>
    </w:pPr>
    <w:rPr>
      <w:rFonts w:ascii="Times New Roman" w:eastAsia="Times New Roman" w:hAnsi="Times New Roman" w:cs="Times New Roman"/>
      <w:b/>
      <w:bCs/>
      <w:smallCaps/>
      <w:noProof/>
      <w:sz w:val="18"/>
      <w:szCs w:val="18"/>
      <w:lang w:val="en-GB" w:bidi="th-TH"/>
    </w:rPr>
  </w:style>
  <w:style w:type="paragraph" w:styleId="TOC3">
    <w:name w:val="toc 3"/>
    <w:basedOn w:val="Normal"/>
    <w:next w:val="Normal"/>
    <w:autoRedefine/>
    <w:uiPriority w:val="39"/>
    <w:unhideWhenUsed/>
    <w:rsid w:val="00E740FA"/>
    <w:pPr>
      <w:spacing w:after="0" w:line="240" w:lineRule="atLeast"/>
      <w:ind w:left="400"/>
    </w:pPr>
    <w:rPr>
      <w:rFonts w:eastAsia="Times New Roman"/>
      <w:i/>
      <w:iCs/>
      <w:sz w:val="20"/>
      <w:szCs w:val="23"/>
      <w:lang w:val="en-GB" w:bidi="th-TH"/>
    </w:rPr>
  </w:style>
  <w:style w:type="paragraph" w:styleId="TOC8">
    <w:name w:val="toc 8"/>
    <w:basedOn w:val="Normal"/>
    <w:next w:val="Normal"/>
    <w:autoRedefine/>
    <w:uiPriority w:val="39"/>
    <w:unhideWhenUsed/>
    <w:rsid w:val="00E740FA"/>
    <w:pPr>
      <w:spacing w:after="0" w:line="240" w:lineRule="atLeast"/>
      <w:ind w:left="1400"/>
    </w:pPr>
    <w:rPr>
      <w:rFonts w:eastAsia="Times New Roman"/>
      <w:sz w:val="18"/>
      <w:szCs w:val="21"/>
      <w:lang w:val="en-GB" w:bidi="th-TH"/>
    </w:rPr>
  </w:style>
  <w:style w:type="paragraph" w:styleId="TOC9">
    <w:name w:val="toc 9"/>
    <w:basedOn w:val="Normal"/>
    <w:next w:val="Normal"/>
    <w:autoRedefine/>
    <w:uiPriority w:val="39"/>
    <w:unhideWhenUsed/>
    <w:rsid w:val="00E740FA"/>
    <w:pPr>
      <w:spacing w:after="0" w:line="240" w:lineRule="atLeast"/>
      <w:ind w:left="1600"/>
    </w:pPr>
    <w:rPr>
      <w:rFonts w:eastAsia="Times New Roman"/>
      <w:sz w:val="18"/>
      <w:szCs w:val="21"/>
      <w:lang w:val="en-GB" w:bidi="th-TH"/>
    </w:rPr>
  </w:style>
  <w:style w:type="paragraph" w:styleId="TOC6">
    <w:name w:val="toc 6"/>
    <w:basedOn w:val="Normal"/>
    <w:next w:val="Normal"/>
    <w:autoRedefine/>
    <w:uiPriority w:val="39"/>
    <w:unhideWhenUsed/>
    <w:rsid w:val="00E740FA"/>
    <w:pPr>
      <w:spacing w:after="0" w:line="240" w:lineRule="atLeast"/>
      <w:ind w:left="1000"/>
    </w:pPr>
    <w:rPr>
      <w:rFonts w:eastAsia="Times New Roman"/>
      <w:sz w:val="18"/>
      <w:szCs w:val="21"/>
      <w:lang w:val="en-GB" w:bidi="th-TH"/>
    </w:rPr>
  </w:style>
  <w:style w:type="paragraph" w:styleId="TOC4">
    <w:name w:val="toc 4"/>
    <w:basedOn w:val="Normal"/>
    <w:next w:val="Normal"/>
    <w:autoRedefine/>
    <w:uiPriority w:val="39"/>
    <w:unhideWhenUsed/>
    <w:rsid w:val="00E740FA"/>
    <w:pPr>
      <w:spacing w:after="0" w:line="240" w:lineRule="atLeast"/>
      <w:ind w:left="600"/>
    </w:pPr>
    <w:rPr>
      <w:rFonts w:eastAsia="Times New Roman"/>
      <w:sz w:val="18"/>
      <w:szCs w:val="21"/>
      <w:lang w:val="en-GB" w:bidi="th-TH"/>
    </w:rPr>
  </w:style>
  <w:style w:type="paragraph" w:styleId="TOC5">
    <w:name w:val="toc 5"/>
    <w:basedOn w:val="Normal"/>
    <w:next w:val="Normal"/>
    <w:autoRedefine/>
    <w:uiPriority w:val="39"/>
    <w:unhideWhenUsed/>
    <w:rsid w:val="00E740FA"/>
    <w:pPr>
      <w:spacing w:after="0" w:line="240" w:lineRule="atLeast"/>
      <w:ind w:left="800"/>
    </w:pPr>
    <w:rPr>
      <w:rFonts w:eastAsia="Times New Roman"/>
      <w:sz w:val="18"/>
      <w:szCs w:val="21"/>
      <w:lang w:val="en-GB" w:bidi="th-TH"/>
    </w:rPr>
  </w:style>
  <w:style w:type="paragraph" w:styleId="TOC7">
    <w:name w:val="toc 7"/>
    <w:basedOn w:val="Normal"/>
    <w:next w:val="Normal"/>
    <w:autoRedefine/>
    <w:uiPriority w:val="39"/>
    <w:unhideWhenUsed/>
    <w:rsid w:val="00E740FA"/>
    <w:pPr>
      <w:spacing w:after="0" w:line="240" w:lineRule="atLeast"/>
      <w:ind w:left="1200"/>
    </w:pPr>
    <w:rPr>
      <w:rFonts w:eastAsia="Times New Roman"/>
      <w:sz w:val="18"/>
      <w:szCs w:val="21"/>
      <w:lang w:val="en-GB" w:bidi="th-TH"/>
    </w:rPr>
  </w:style>
  <w:style w:type="paragraph" w:styleId="TableofFigures">
    <w:name w:val="table of figures"/>
    <w:basedOn w:val="Normal"/>
    <w:next w:val="Normal"/>
    <w:uiPriority w:val="99"/>
    <w:unhideWhenUsed/>
    <w:rsid w:val="00E740FA"/>
    <w:pPr>
      <w:spacing w:after="0" w:line="240" w:lineRule="atLeast"/>
    </w:pPr>
    <w:rPr>
      <w:rFonts w:eastAsia="Times New Roman"/>
      <w:sz w:val="20"/>
      <w:szCs w:val="25"/>
      <w:lang w:val="en-GB" w:bidi="th-TH"/>
    </w:rPr>
  </w:style>
  <w:style w:type="paragraph" w:customStyle="1" w:styleId="a2">
    <w:name w:val="ºÇ¡"/>
    <w:basedOn w:val="Normal"/>
    <w:uiPriority w:val="99"/>
    <w:rsid w:val="00E740FA"/>
    <w:pPr>
      <w:spacing w:after="0" w:line="240" w:lineRule="auto"/>
      <w:ind w:right="129"/>
      <w:jc w:val="right"/>
    </w:pPr>
    <w:rPr>
      <w:rFonts w:ascii="Book Antiqua" w:eastAsia="Times New Roman" w:hAnsi="Book Antiqua"/>
      <w:lang w:val="th-TH" w:bidi="th-TH"/>
    </w:rPr>
  </w:style>
  <w:style w:type="character" w:customStyle="1" w:styleId="CommentSubjectChar1">
    <w:name w:val="Comment Subject Char1"/>
    <w:uiPriority w:val="99"/>
    <w:semiHidden/>
    <w:rsid w:val="00E740FA"/>
    <w:rPr>
      <w:rFonts w:ascii="Times New Roman" w:eastAsia="Times New Roman" w:hAnsi="Times New Roman" w:cs="Angsana New"/>
      <w:b/>
      <w:bCs/>
      <w:sz w:val="20"/>
      <w:szCs w:val="23"/>
      <w:lang w:val="th-TH"/>
    </w:rPr>
  </w:style>
  <w:style w:type="paragraph" w:customStyle="1" w:styleId="msonormal0">
    <w:name w:val="msonormal"/>
    <w:basedOn w:val="Normal"/>
    <w:uiPriority w:val="99"/>
    <w:rsid w:val="00E74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table" w:customStyle="1" w:styleId="TableGrid9">
    <w:name w:val="Table Grid9"/>
    <w:basedOn w:val="TableNormal"/>
    <w:next w:val="TableGrid"/>
    <w:uiPriority w:val="59"/>
    <w:rsid w:val="00817C99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A14D5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0">
    <w:name w:val="Style1"/>
    <w:next w:val="Normal"/>
    <w:qFormat/>
    <w:rsid w:val="00D12627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numbering" w:customStyle="1" w:styleId="NoList2">
    <w:name w:val="No List2"/>
    <w:next w:val="NoList"/>
    <w:uiPriority w:val="99"/>
    <w:semiHidden/>
    <w:unhideWhenUsed/>
    <w:rsid w:val="00B346F5"/>
  </w:style>
  <w:style w:type="table" w:customStyle="1" w:styleId="TableGrid10">
    <w:name w:val="Table Grid10"/>
    <w:basedOn w:val="TableNormal"/>
    <w:next w:val="TableGrid"/>
    <w:uiPriority w:val="39"/>
    <w:rsid w:val="00B346F5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2">
    <w:name w:val="PwC Table Text2"/>
    <w:basedOn w:val="TableNormal"/>
    <w:uiPriority w:val="99"/>
    <w:qFormat/>
    <w:rsid w:val="00B346F5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1">
    <w:name w:val="No List11"/>
    <w:next w:val="NoList"/>
    <w:uiPriority w:val="99"/>
    <w:semiHidden/>
    <w:unhideWhenUsed/>
    <w:rsid w:val="00B346F5"/>
  </w:style>
  <w:style w:type="table" w:customStyle="1" w:styleId="TableGrid12">
    <w:name w:val="Table Grid12"/>
    <w:basedOn w:val="TableNormal"/>
    <w:next w:val="TableGrid"/>
    <w:uiPriority w:val="59"/>
    <w:rsid w:val="00B346F5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B346F5"/>
  </w:style>
  <w:style w:type="table" w:customStyle="1" w:styleId="TableGrid21">
    <w:name w:val="Table Grid21"/>
    <w:basedOn w:val="TableNormal"/>
    <w:next w:val="TableGrid"/>
    <w:uiPriority w:val="59"/>
    <w:rsid w:val="00B346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B346F5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1">
    <w:name w:val="PwC Table Text11"/>
    <w:basedOn w:val="TableNormal"/>
    <w:uiPriority w:val="99"/>
    <w:qFormat/>
    <w:rsid w:val="00B346F5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1">
    <w:name w:val="Table Grid111"/>
    <w:basedOn w:val="TableNormal"/>
    <w:next w:val="TableGrid"/>
    <w:uiPriority w:val="59"/>
    <w:rsid w:val="00B346F5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uiPriority w:val="59"/>
    <w:rsid w:val="00B346F5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59"/>
    <w:rsid w:val="00B346F5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59"/>
    <w:rsid w:val="00B346F5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B346F5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uiPriority w:val="59"/>
    <w:rsid w:val="00B346F5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59"/>
    <w:rsid w:val="00B346F5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B346F5"/>
  </w:style>
  <w:style w:type="table" w:customStyle="1" w:styleId="TableGrid81">
    <w:name w:val="Table Grid81"/>
    <w:basedOn w:val="TableNormal"/>
    <w:next w:val="TableGrid"/>
    <w:uiPriority w:val="59"/>
    <w:rsid w:val="00B346F5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91">
    <w:name w:val="Table Grid91"/>
    <w:basedOn w:val="TableNormal"/>
    <w:next w:val="TableGrid"/>
    <w:uiPriority w:val="59"/>
    <w:rsid w:val="00B346F5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Normal"/>
    <w:next w:val="TableGrid"/>
    <w:uiPriority w:val="39"/>
    <w:rsid w:val="00B346F5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next w:val="TableGrid"/>
    <w:uiPriority w:val="39"/>
    <w:rsid w:val="00B346F5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B346F5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B31F9F"/>
    <w:rPr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4">
    <w:name w:val="Table Grid14"/>
    <w:basedOn w:val="TableNormal"/>
    <w:next w:val="TableGrid"/>
    <w:uiPriority w:val="39"/>
    <w:rsid w:val="007F441E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aliases w:val="Comments"/>
    <w:basedOn w:val="Normal"/>
    <w:link w:val="TitleChar"/>
    <w:uiPriority w:val="10"/>
    <w:qFormat/>
    <w:rsid w:val="00512F6A"/>
    <w:pPr>
      <w:spacing w:after="0" w:line="240" w:lineRule="auto"/>
      <w:outlineLvl w:val="0"/>
    </w:pPr>
    <w:rPr>
      <w:rFonts w:cs="Browallia New"/>
      <w:color w:val="E27588"/>
      <w:kern w:val="36"/>
      <w:sz w:val="20"/>
      <w:szCs w:val="28"/>
      <w:lang w:val="en-GB" w:bidi="th-TH"/>
    </w:rPr>
  </w:style>
  <w:style w:type="character" w:customStyle="1" w:styleId="TitleChar">
    <w:name w:val="Title Char"/>
    <w:aliases w:val="Comments Char"/>
    <w:link w:val="Title"/>
    <w:uiPriority w:val="10"/>
    <w:rsid w:val="00512F6A"/>
    <w:rPr>
      <w:rFonts w:cs="Browallia New"/>
      <w:color w:val="E27588"/>
      <w:kern w:val="36"/>
      <w:szCs w:val="28"/>
      <w:lang w:eastAsia="en-US"/>
    </w:rPr>
  </w:style>
  <w:style w:type="table" w:customStyle="1" w:styleId="TableGridLight1">
    <w:name w:val="Table Grid Light1"/>
    <w:basedOn w:val="TableNormal"/>
    <w:next w:val="TableGridLight"/>
    <w:uiPriority w:val="40"/>
    <w:rsid w:val="006A4EED"/>
    <w:rPr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2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203E8-26F7-486D-9D16-1FE7FD512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2639</TotalTime>
  <Pages>79</Pages>
  <Words>20960</Words>
  <Characters>119476</Characters>
  <Application>Microsoft Office Word</Application>
  <DocSecurity>0</DocSecurity>
  <Lines>995</Lines>
  <Paragraphs>280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140156</CharactersWithSpaces>
  <SharedDoc>false</SharedDoc>
  <HLinks>
    <vt:vector size="12" baseType="variant">
      <vt:variant>
        <vt:i4>5832790</vt:i4>
      </vt:variant>
      <vt:variant>
        <vt:i4>3</vt:i4>
      </vt:variant>
      <vt:variant>
        <vt:i4>0</vt:i4>
      </vt:variant>
      <vt:variant>
        <vt:i4>5</vt:i4>
      </vt:variant>
      <vt:variant>
        <vt:lpwstr>http://eservice.tfac.or.th/get_file/index.php?file=TFRIC_19_revised_2563.pdf</vt:lpwstr>
      </vt:variant>
      <vt:variant>
        <vt:lpwstr/>
      </vt:variant>
      <vt:variant>
        <vt:i4>5832793</vt:i4>
      </vt:variant>
      <vt:variant>
        <vt:i4>0</vt:i4>
      </vt:variant>
      <vt:variant>
        <vt:i4>0</vt:i4>
      </vt:variant>
      <vt:variant>
        <vt:i4>5</vt:i4>
      </vt:variant>
      <vt:variant>
        <vt:lpwstr>http://eservice.tfac.or.th/get_file/index.php?file=TFRIC_16_revised_2563.pdf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Anutida Takong (TH)</cp:lastModifiedBy>
  <cp:revision>285</cp:revision>
  <cp:lastPrinted>2022-02-20T19:52:00Z</cp:lastPrinted>
  <dcterms:created xsi:type="dcterms:W3CDTF">2022-02-20T11:52:00Z</dcterms:created>
  <dcterms:modified xsi:type="dcterms:W3CDTF">2022-02-25T15:13:00Z</dcterms:modified>
</cp:coreProperties>
</file>