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9.xml" ContentType="application/vnd.openxmlformats-officedocument.wordprocessingml.footer+xml"/>
  <Override PartName="/word/header15.xml" ContentType="application/vnd.openxmlformats-officedocument.wordprocessingml.header+xml"/>
  <Override PartName="/word/footer10.xml" ContentType="application/vnd.openxmlformats-officedocument.wordprocessingml.footer+xml"/>
  <Override PartName="/word/header16.xml" ContentType="application/vnd.openxmlformats-officedocument.wordprocessingml.header+xml"/>
  <Override PartName="/word/footer11.xml" ContentType="application/vnd.openxmlformats-officedocument.wordprocessingml.footer+xml"/>
  <Override PartName="/word/header17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36DF0FFD" w:rsidR="00C170A5" w:rsidRPr="0095337E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9533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9533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9533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9533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95337E" w:rsidRDefault="00C170A5" w:rsidP="00F90E16">
      <w:pPr>
        <w:rPr>
          <w:rFonts w:asciiTheme="majorBidi" w:hAnsiTheme="majorBidi" w:cstheme="majorBidi"/>
          <w:sz w:val="16"/>
          <w:szCs w:val="16"/>
        </w:rPr>
      </w:pPr>
    </w:p>
    <w:p w14:paraId="62B3DF94" w14:textId="7777777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5267101B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95337E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73F37A5C" w14:textId="58B13671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5EAA1973" w14:textId="77777777" w:rsidR="009827F1" w:rsidRPr="0095337E" w:rsidRDefault="009827F1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352C9F5" w14:textId="77777777" w:rsidR="006116C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E9F3EB3" w14:textId="7393FA66" w:rsidR="00C170A5" w:rsidRPr="0095337E" w:rsidRDefault="006116C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011B72" w:rsidRPr="0095337E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051A0B47" w14:textId="7777777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36009A36" w14:textId="77777777" w:rsidR="008E2F54" w:rsidRPr="0095337E" w:rsidRDefault="008E2F54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5A2FFA" w:rsidRPr="0095337E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ในบริษัทร่วมและการร่วมค้า</w:t>
      </w:r>
    </w:p>
    <w:p w14:paraId="5028DD03" w14:textId="5855F1E7" w:rsidR="008E2F54" w:rsidRPr="0095337E" w:rsidRDefault="008E2F54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42DFFF5" w14:textId="792FAC86" w:rsidR="00181B76" w:rsidRPr="0095337E" w:rsidRDefault="00181B76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สินทรัพย์ไม่มีตัวตนภายใต้สัญญาอนุญาตให้ดำเนินการ</w:t>
      </w:r>
    </w:p>
    <w:p w14:paraId="32792373" w14:textId="77777777" w:rsidR="002167D2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95337E" w:rsidRDefault="00343AD4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166BFA5F" w14:textId="77777777" w:rsidR="00E0270D" w:rsidRPr="0095337E" w:rsidRDefault="00E0270D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770C163" w14:textId="27947A5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95337E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  <w:r w:rsidR="005314F3" w:rsidRPr="0095337E">
        <w:rPr>
          <w:rFonts w:asciiTheme="majorBidi" w:hAnsiTheme="majorBidi" w:cstheme="majorBidi"/>
          <w:sz w:val="28"/>
          <w:szCs w:val="28"/>
          <w:cs/>
          <w:lang w:bidi="th-TH"/>
        </w:rPr>
        <w:t>นอกจากค่าความนิยม</w:t>
      </w:r>
    </w:p>
    <w:p w14:paraId="78132BEB" w14:textId="7777777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1583A65" w14:textId="37225B22" w:rsidR="005F29A6" w:rsidRPr="0095337E" w:rsidRDefault="00630B09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A1D4D0D" w14:textId="626EF90F" w:rsidR="005F29A6" w:rsidRPr="0095337E" w:rsidRDefault="005F29A6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85F7A" w:rsidRPr="0095337E">
        <w:rPr>
          <w:rFonts w:asciiTheme="majorBidi" w:hAnsiTheme="majorBidi" w:cstheme="majorBidi"/>
          <w:sz w:val="28"/>
          <w:szCs w:val="28"/>
          <w:cs/>
          <w:lang w:bidi="th-TH"/>
        </w:rPr>
        <w:t>และส่วนเกินทุน</w:t>
      </w:r>
    </w:p>
    <w:p w14:paraId="2121ABAD" w14:textId="21673A03" w:rsidR="005F29A6" w:rsidRPr="0095337E" w:rsidRDefault="005F29A6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60AC3025" w:rsidR="00C34473" w:rsidRPr="0095337E" w:rsidRDefault="00C34473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1B562CAB" w14:textId="73DFEA9D" w:rsidR="001F3722" w:rsidRPr="0095337E" w:rsidRDefault="000620CB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  <w:r w:rsidR="00BB7EA9" w:rsidRPr="0095337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215C90E" w14:textId="7777777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5C2A9337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85E8D0E" w14:textId="73F97108" w:rsidR="001C76AB" w:rsidRPr="0095337E" w:rsidRDefault="001C76AB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2C8FBDBE" w14:textId="6B21514F" w:rsidR="006116C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8394313" w14:textId="35BB207D" w:rsidR="005A3C99" w:rsidRPr="0095337E" w:rsidRDefault="005A3C99" w:rsidP="005A3C9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ผลกระทบจากการแพร่ระบาดของโรคติดต่อเชื้อไวรัสโคโรนา 2019 (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>COVID-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19)</w:t>
      </w:r>
    </w:p>
    <w:p w14:paraId="2885BFB1" w14:textId="437232EC" w:rsidR="00C170A5" w:rsidRPr="0095337E" w:rsidRDefault="00C170A5" w:rsidP="008D1C4C">
      <w:pPr>
        <w:pStyle w:val="index"/>
        <w:numPr>
          <w:ilvl w:val="0"/>
          <w:numId w:val="2"/>
        </w:numPr>
        <w:tabs>
          <w:tab w:val="num" w:pos="1080"/>
        </w:tabs>
        <w:spacing w:after="0" w:line="380" w:lineRule="exac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19458F52" w14:textId="38E2A270" w:rsidR="00E31406" w:rsidRPr="0095337E" w:rsidRDefault="00C170A5" w:rsidP="00A65B3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30"/>
          <w:szCs w:val="30"/>
        </w:rPr>
        <w:br w:type="page"/>
      </w:r>
    </w:p>
    <w:p w14:paraId="20CD1F20" w14:textId="164E866F" w:rsidR="00C170A5" w:rsidRPr="0095337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</w:t>
      </w:r>
      <w:r w:rsidR="002F282A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95337E">
        <w:rPr>
          <w:rFonts w:asciiTheme="majorBidi" w:hAnsiTheme="majorBidi" w:cstheme="majorBidi"/>
          <w:sz w:val="28"/>
          <w:szCs w:val="28"/>
          <w:cs/>
        </w:rPr>
        <w:t>ส่วนหนึ่งของงบการเงินนี้</w:t>
      </w:r>
    </w:p>
    <w:p w14:paraId="782FC34C" w14:textId="77777777" w:rsidR="00C170A5" w:rsidRPr="0095337E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45FA27EE" w:rsidR="00C170A5" w:rsidRPr="00290DC9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</w:t>
      </w:r>
      <w:r w:rsidRPr="00290DC9">
        <w:rPr>
          <w:rFonts w:asciiTheme="majorBidi" w:hAnsiTheme="majorBidi" w:cstheme="majorBidi"/>
          <w:sz w:val="28"/>
          <w:szCs w:val="28"/>
          <w:cs/>
        </w:rPr>
        <w:t xml:space="preserve">คณะกรรมการเมื่อวันที่ </w:t>
      </w:r>
      <w:r w:rsidR="006116C5" w:rsidRPr="00290DC9">
        <w:rPr>
          <w:rFonts w:asciiTheme="majorBidi" w:hAnsiTheme="majorBidi" w:cstheme="majorBidi"/>
          <w:sz w:val="28"/>
          <w:szCs w:val="28"/>
        </w:rPr>
        <w:t>2</w:t>
      </w:r>
      <w:r w:rsidR="002F282A">
        <w:rPr>
          <w:rFonts w:asciiTheme="majorBidi" w:hAnsiTheme="majorBidi" w:cstheme="majorBidi"/>
          <w:sz w:val="28"/>
          <w:szCs w:val="28"/>
        </w:rPr>
        <w:t xml:space="preserve">7 </w:t>
      </w:r>
      <w:r w:rsidR="006116C5" w:rsidRPr="00290DC9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6116C5" w:rsidRPr="00290DC9">
        <w:rPr>
          <w:rFonts w:asciiTheme="majorBidi" w:hAnsiTheme="majorBidi" w:cstheme="majorBidi"/>
          <w:sz w:val="28"/>
          <w:szCs w:val="28"/>
        </w:rPr>
        <w:t>2565</w:t>
      </w:r>
    </w:p>
    <w:p w14:paraId="2D6DC3B1" w14:textId="5F080AFC" w:rsidR="00C170A5" w:rsidRPr="00290DC9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7771AD08" w:rsidR="00C170A5" w:rsidRPr="00290DC9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290DC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1875D3CC" w14:textId="77777777" w:rsidR="009C556D" w:rsidRPr="00290DC9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28DAB30C" w:rsidR="00A5088B" w:rsidRPr="00290DC9" w:rsidRDefault="00A5088B" w:rsidP="00A50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2"/>
          <w:cs/>
        </w:rPr>
      </w:pPr>
      <w:r w:rsidRPr="00290DC9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5C1314" w:rsidRPr="00290DC9">
        <w:rPr>
          <w:rFonts w:asciiTheme="majorBidi" w:hAnsiTheme="majorBidi" w:cstheme="majorBidi"/>
          <w:sz w:val="28"/>
          <w:szCs w:val="28"/>
          <w:cs/>
        </w:rPr>
        <w:t>เจดับเบิ้ลยูดี อินโฟโลจิสติกส์</w:t>
      </w:r>
      <w:r w:rsidR="005C1314" w:rsidRPr="00290DC9">
        <w:rPr>
          <w:rFonts w:asciiTheme="majorBidi" w:hAnsiTheme="majorBidi" w:cstheme="majorBidi"/>
          <w:sz w:val="28"/>
          <w:szCs w:val="28"/>
        </w:rPr>
        <w:t xml:space="preserve"> </w:t>
      </w:r>
      <w:r w:rsidRPr="00290DC9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290DC9">
        <w:rPr>
          <w:rFonts w:asciiTheme="majorBidi" w:hAnsiTheme="majorBidi" w:cstheme="majorBidi"/>
          <w:sz w:val="28"/>
          <w:szCs w:val="28"/>
        </w:rPr>
        <w:t>“</w:t>
      </w:r>
      <w:r w:rsidRPr="00290DC9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290DC9">
        <w:rPr>
          <w:rFonts w:asciiTheme="majorBidi" w:hAnsiTheme="majorBidi" w:cstheme="majorBidi"/>
          <w:sz w:val="28"/>
          <w:szCs w:val="28"/>
        </w:rPr>
        <w:t>”</w:t>
      </w:r>
      <w:r w:rsidRPr="00290DC9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</w:t>
      </w:r>
      <w:r w:rsidR="005C1314" w:rsidRPr="00290DC9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BD162E" w:rsidRPr="00290DC9">
        <w:rPr>
          <w:rFonts w:asciiTheme="majorBidi" w:hAnsiTheme="majorBidi" w:cstheme="majorBidi"/>
          <w:sz w:val="28"/>
          <w:szCs w:val="28"/>
        </w:rPr>
        <w:t>28</w:t>
      </w:r>
      <w:r w:rsidR="005C1314" w:rsidRPr="00290DC9">
        <w:rPr>
          <w:rFonts w:asciiTheme="majorBidi" w:hAnsiTheme="majorBidi" w:cstheme="majorBidi"/>
          <w:sz w:val="28"/>
          <w:szCs w:val="28"/>
        </w:rPr>
        <w:t xml:space="preserve"> </w:t>
      </w:r>
      <w:r w:rsidR="005C1314" w:rsidRPr="00290DC9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BD162E" w:rsidRPr="00290DC9">
        <w:rPr>
          <w:rFonts w:asciiTheme="majorBidi" w:hAnsiTheme="majorBidi" w:cstheme="majorBidi"/>
          <w:sz w:val="28"/>
          <w:szCs w:val="28"/>
        </w:rPr>
        <w:t>2557</w:t>
      </w:r>
      <w:r w:rsidR="00576898" w:rsidRPr="00290DC9">
        <w:rPr>
          <w:rFonts w:asciiTheme="majorBidi" w:hAnsiTheme="majorBidi" w:cstheme="majorBidi"/>
          <w:sz w:val="28"/>
          <w:szCs w:val="28"/>
        </w:rPr>
        <w:t xml:space="preserve"> </w:t>
      </w:r>
      <w:r w:rsidRPr="00290DC9">
        <w:rPr>
          <w:rFonts w:asciiTheme="majorBidi" w:hAnsiTheme="majorBidi" w:cstheme="majorBidi"/>
          <w:sz w:val="28"/>
          <w:szCs w:val="28"/>
          <w:cs/>
        </w:rPr>
        <w:t>โดยมีที่อยู่จดทะเบียนของบริษัทตั้งอยู่เลขที่</w:t>
      </w:r>
      <w:r w:rsidR="002D22EF" w:rsidRPr="00290D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290DC9">
        <w:rPr>
          <w:rFonts w:asciiTheme="majorBidi" w:hAnsiTheme="majorBidi" w:cstheme="majorBidi"/>
          <w:sz w:val="28"/>
          <w:szCs w:val="28"/>
        </w:rPr>
        <w:t>36</w:t>
      </w:r>
      <w:r w:rsidR="002D22EF" w:rsidRPr="00290DC9">
        <w:rPr>
          <w:rFonts w:asciiTheme="majorBidi" w:hAnsiTheme="majorBidi" w:cstheme="majorBidi"/>
          <w:sz w:val="28"/>
          <w:szCs w:val="28"/>
          <w:cs/>
        </w:rPr>
        <w:t xml:space="preserve"> ถนน กรุงเทพกรีฑา แขวงหัวหมาก เขตบางกะปิ กรุงเทพมหานคร</w:t>
      </w:r>
    </w:p>
    <w:p w14:paraId="0D1CE627" w14:textId="77777777" w:rsidR="009C556D" w:rsidRPr="00290DC9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7ADC97E8" w14:textId="77C91B6B" w:rsidR="00E07721" w:rsidRPr="0095337E" w:rsidRDefault="00B17843" w:rsidP="003F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90DC9">
        <w:rPr>
          <w:rFonts w:asciiTheme="majorBidi" w:hAnsiTheme="majorBidi" w:cstheme="majorBidi"/>
          <w:sz w:val="28"/>
          <w:szCs w:val="28"/>
          <w:cs/>
        </w:rPr>
        <w:t xml:space="preserve">ผู้ถือหุ้นรายใหญ่ในระหว่างปีได้แก่ </w:t>
      </w:r>
      <w:r w:rsidR="00791FA9" w:rsidRPr="00290DC9">
        <w:rPr>
          <w:rFonts w:asciiTheme="majorBidi" w:hAnsiTheme="majorBidi" w:cstheme="majorBidi"/>
          <w:sz w:val="28"/>
          <w:szCs w:val="28"/>
          <w:cs/>
        </w:rPr>
        <w:t>นายชวนินทร์ บัณฑิตกฤษดา</w:t>
      </w:r>
      <w:r w:rsidR="00791FA9" w:rsidRPr="00290DC9">
        <w:rPr>
          <w:rFonts w:asciiTheme="majorBidi" w:hAnsiTheme="majorBidi" w:cstheme="majorBidi"/>
          <w:sz w:val="28"/>
          <w:szCs w:val="28"/>
        </w:rPr>
        <w:t xml:space="preserve"> </w:t>
      </w:r>
      <w:r w:rsidRPr="00290DC9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BD162E" w:rsidRPr="00290DC9">
        <w:rPr>
          <w:rFonts w:asciiTheme="majorBidi" w:hAnsiTheme="majorBidi" w:cstheme="majorBidi"/>
          <w:sz w:val="28"/>
          <w:szCs w:val="28"/>
        </w:rPr>
        <w:t>20</w:t>
      </w:r>
      <w:r w:rsidR="00791FA9" w:rsidRPr="00290DC9">
        <w:rPr>
          <w:rFonts w:asciiTheme="majorBidi" w:hAnsiTheme="majorBidi" w:cstheme="majorBidi"/>
          <w:sz w:val="28"/>
          <w:szCs w:val="28"/>
        </w:rPr>
        <w:t>.</w:t>
      </w:r>
      <w:r w:rsidR="00BC0200" w:rsidRPr="00290DC9">
        <w:rPr>
          <w:rFonts w:asciiTheme="majorBidi" w:hAnsiTheme="majorBidi" w:cstheme="majorBidi"/>
          <w:sz w:val="28"/>
          <w:szCs w:val="28"/>
        </w:rPr>
        <w:t>1</w:t>
      </w:r>
      <w:r w:rsidR="000E646A">
        <w:rPr>
          <w:rFonts w:asciiTheme="majorBidi" w:hAnsiTheme="majorBidi" w:cstheme="majorBidi"/>
          <w:sz w:val="28"/>
          <w:szCs w:val="28"/>
        </w:rPr>
        <w:t>1</w:t>
      </w:r>
      <w:r w:rsidRPr="00290DC9">
        <w:rPr>
          <w:rFonts w:asciiTheme="majorBidi" w:hAnsiTheme="majorBidi" w:cstheme="majorBidi"/>
          <w:sz w:val="28"/>
          <w:szCs w:val="28"/>
        </w:rPr>
        <w:t xml:space="preserve">) </w:t>
      </w:r>
      <w:r w:rsidRPr="00290DC9">
        <w:rPr>
          <w:rFonts w:asciiTheme="majorBidi" w:hAnsiTheme="majorBidi" w:cstheme="majorBidi"/>
          <w:sz w:val="28"/>
          <w:szCs w:val="28"/>
          <w:cs/>
        </w:rPr>
        <w:t>และ</w:t>
      </w:r>
      <w:r w:rsidR="00576898" w:rsidRPr="00290DC9">
        <w:rPr>
          <w:rFonts w:asciiTheme="majorBidi" w:hAnsiTheme="majorBidi" w:cstheme="majorBidi"/>
          <w:sz w:val="28"/>
          <w:szCs w:val="28"/>
          <w:cs/>
        </w:rPr>
        <w:t>ครอบครัวบัณฑิตกฤษดา</w:t>
      </w:r>
      <w:r w:rsidR="00576898" w:rsidRPr="00290DC9">
        <w:rPr>
          <w:rFonts w:asciiTheme="majorBidi" w:hAnsiTheme="majorBidi" w:cstheme="majorBidi"/>
          <w:sz w:val="28"/>
          <w:szCs w:val="28"/>
          <w:cs/>
        </w:rPr>
        <w:br/>
        <w:t>(ถือหุ้นร้อยละ</w:t>
      </w:r>
      <w:r w:rsidR="00251309" w:rsidRPr="00290DC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290DC9">
        <w:rPr>
          <w:rFonts w:asciiTheme="majorBidi" w:hAnsiTheme="majorBidi" w:cstheme="majorBidi"/>
          <w:sz w:val="28"/>
          <w:szCs w:val="28"/>
        </w:rPr>
        <w:t>4</w:t>
      </w:r>
      <w:r w:rsidR="00BC0200" w:rsidRPr="00290DC9">
        <w:rPr>
          <w:rFonts w:asciiTheme="majorBidi" w:hAnsiTheme="majorBidi" w:cstheme="majorBidi"/>
          <w:sz w:val="28"/>
          <w:szCs w:val="28"/>
        </w:rPr>
        <w:t>1</w:t>
      </w:r>
      <w:r w:rsidR="00251309" w:rsidRPr="00290DC9">
        <w:rPr>
          <w:rFonts w:asciiTheme="majorBidi" w:hAnsiTheme="majorBidi" w:cstheme="majorBidi"/>
          <w:sz w:val="28"/>
          <w:szCs w:val="28"/>
        </w:rPr>
        <w:t>.</w:t>
      </w:r>
      <w:r w:rsidR="00BC0200" w:rsidRPr="00290DC9">
        <w:rPr>
          <w:rFonts w:asciiTheme="majorBidi" w:hAnsiTheme="majorBidi" w:cstheme="majorBidi"/>
          <w:sz w:val="28"/>
          <w:szCs w:val="28"/>
        </w:rPr>
        <w:t>39</w:t>
      </w:r>
      <w:r w:rsidR="00251309" w:rsidRPr="00290DC9">
        <w:rPr>
          <w:rFonts w:asciiTheme="majorBidi" w:hAnsiTheme="majorBidi" w:cstheme="majorBidi"/>
          <w:sz w:val="28"/>
          <w:szCs w:val="28"/>
        </w:rPr>
        <w:t>)</w:t>
      </w:r>
    </w:p>
    <w:p w14:paraId="28B60F61" w14:textId="77777777" w:rsidR="009C556D" w:rsidRPr="0095337E" w:rsidRDefault="009C556D" w:rsidP="009C55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1C59FA14" w14:textId="4053E4F4" w:rsidR="00367041" w:rsidRPr="0095337E" w:rsidRDefault="008C2A2F" w:rsidP="008C2A2F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บริษัทร่วมและการร่วมค้า (รวมเรียกว่า 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5337E">
        <w:rPr>
          <w:rFonts w:asciiTheme="majorBidi" w:hAnsiTheme="majorBidi" w:cstheme="majorBidi"/>
          <w:sz w:val="28"/>
          <w:szCs w:val="28"/>
        </w:rPr>
        <w:t>”</w:t>
      </w:r>
      <w:r w:rsidRPr="0095337E">
        <w:rPr>
          <w:rFonts w:asciiTheme="majorBidi" w:hAnsiTheme="majorBidi" w:cstheme="majorBidi"/>
          <w:sz w:val="28"/>
          <w:szCs w:val="28"/>
          <w:cs/>
        </w:rPr>
        <w:t>) ดำเนินธุรกิจหลักเกี่ยวกับโลจิสติกส์ครบวงจรทั้งในประเทศและต่างประเทศ ครอบคลุมตั้งแต่ธุรกิจการขนส่งสินค้า บริหารคลังสินค้า ท่าพักสินค้า บริการรับฝากสินค้า บริการรับฝากงานศิลปะ ให้บริการบรรจุภัณฑ์และการขนย้ายสินค้าและตู้คอนเทนเนอร์ นอกจากนี้กลุ่มบริษัทยังดำเนินธุรกิจเกี่ยวกับการให้เช่าพื้นที่ การจัดเก็บรักษาเอกสารและบริการที่เกี่ยวข้อง การบริการลานจอดรถยนต์ การขนย้ายบ้านพักอาศัย การจัดทำพร้อมติดตั้งโปรแกรมคอมพิวเตอร์ที่ใช้งานด้านโลจิสติกส์ การให้บริการด้</w:t>
      </w:r>
      <w:r w:rsidR="008E08DF" w:rsidRPr="0095337E">
        <w:rPr>
          <w:rFonts w:asciiTheme="majorBidi" w:hAnsiTheme="majorBidi" w:cstheme="majorBidi"/>
          <w:sz w:val="28"/>
          <w:szCs w:val="28"/>
          <w:cs/>
        </w:rPr>
        <w:t>านอาหารและ</w:t>
      </w:r>
      <w:r w:rsidRPr="0095337E">
        <w:rPr>
          <w:rFonts w:asciiTheme="majorBidi" w:hAnsiTheme="majorBidi" w:cstheme="majorBidi"/>
          <w:sz w:val="28"/>
          <w:szCs w:val="28"/>
          <w:cs/>
        </w:rPr>
        <w:t>ห้องเย็นแล</w:t>
      </w:r>
      <w:r w:rsidR="008E08DF" w:rsidRPr="0095337E">
        <w:rPr>
          <w:rFonts w:asciiTheme="majorBidi" w:hAnsiTheme="majorBidi" w:cstheme="majorBidi"/>
          <w:sz w:val="28"/>
          <w:szCs w:val="28"/>
          <w:cs/>
        </w:rPr>
        <w:t>ะบริการที่เกี่ยวข้องครบวงจร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367041" w:rsidRPr="0095337E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</w:t>
      </w:r>
      <w:r w:rsidR="00576898" w:rsidRPr="0095337E">
        <w:rPr>
          <w:rFonts w:asciiTheme="majorBidi" w:hAnsiTheme="majorBidi" w:cstheme="majorBidi"/>
          <w:sz w:val="28"/>
          <w:szCs w:val="28"/>
          <w:cs/>
        </w:rPr>
        <w:t>ร่วม การร่วมค้า บริษัทย่อยทางตรงและบริษัทย่อยทางอ้อม</w:t>
      </w:r>
      <w:r w:rsidR="00225892" w:rsidRPr="0095337E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CB3C8A" w:rsidRPr="0095337E">
        <w:rPr>
          <w:rFonts w:asciiTheme="majorBidi" w:hAnsiTheme="majorBidi" w:cstheme="majorBidi"/>
          <w:sz w:val="28"/>
          <w:szCs w:val="28"/>
          <w:cs/>
        </w:rPr>
        <w:br/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="00225892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CB3C8A" w:rsidRPr="0095337E">
        <w:rPr>
          <w:rFonts w:asciiTheme="majorBidi" w:hAnsiTheme="majorBidi" w:cstheme="majorBidi"/>
          <w:sz w:val="28"/>
          <w:szCs w:val="28"/>
        </w:rPr>
        <w:t>4</w:t>
      </w:r>
      <w:r w:rsidR="00225892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225892" w:rsidRPr="009533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CB3C8A" w:rsidRPr="0095337E">
        <w:rPr>
          <w:rFonts w:asciiTheme="majorBidi" w:hAnsiTheme="majorBidi" w:cstheme="majorBidi"/>
          <w:sz w:val="28"/>
          <w:szCs w:val="28"/>
        </w:rPr>
        <w:t>3</w:t>
      </w:r>
      <w:r w:rsidR="00225892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67041" w:rsidRPr="0095337E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6898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</w:rPr>
        <w:t>9</w:t>
      </w:r>
      <w:r w:rsidR="00D32717" w:rsidRPr="0095337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95337E">
        <w:rPr>
          <w:rFonts w:asciiTheme="majorBidi" w:hAnsiTheme="majorBidi" w:cstheme="majorBidi"/>
          <w:sz w:val="28"/>
          <w:szCs w:val="28"/>
        </w:rPr>
        <w:t>10</w:t>
      </w:r>
    </w:p>
    <w:p w14:paraId="295CE885" w14:textId="59CC6C81" w:rsidR="00773551" w:rsidRPr="0095337E" w:rsidRDefault="00773551" w:rsidP="0004335F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3323ED89" w:rsidR="00B25366" w:rsidRPr="0095337E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95337E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15CD9B16" w14:textId="77777777" w:rsidR="00966633" w:rsidRPr="0095337E" w:rsidRDefault="00966633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691E146" w14:textId="67976301" w:rsidR="002773A6" w:rsidRPr="0095337E" w:rsidRDefault="00B25366" w:rsidP="006E0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C4001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DC4001" w:rsidRPr="0095337E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6E0216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DC4001" w:rsidRPr="0095337E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เงินบาทซึ่งเป็นสกุลเงินที่ใช้ในการดำเนินงานของบริษัท</w:t>
      </w:r>
    </w:p>
    <w:p w14:paraId="2AAFA3C6" w14:textId="2F2AB786" w:rsidR="001E5256" w:rsidRPr="0095337E" w:rsidRDefault="001E5256" w:rsidP="006E0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4"/>
          <w:szCs w:val="24"/>
          <w:lang w:val="en-GB" w:bidi="ar-SA"/>
        </w:rPr>
      </w:pPr>
    </w:p>
    <w:p w14:paraId="3FD772F7" w14:textId="31D39697" w:rsidR="001B16BB" w:rsidRPr="0095337E" w:rsidRDefault="00D52520" w:rsidP="006E0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31809850"/>
      <w:r w:rsidRPr="009533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7A73E1" w:rsidRPr="0095337E">
        <w:rPr>
          <w:rFonts w:asciiTheme="majorBidi" w:hAnsiTheme="majorBidi" w:cstheme="majorBidi"/>
          <w:sz w:val="28"/>
          <w:szCs w:val="28"/>
          <w:cs/>
        </w:rPr>
        <w:t>ให้</w:t>
      </w:r>
      <w:r w:rsidRPr="0095337E">
        <w:rPr>
          <w:rFonts w:asciiTheme="majorBidi" w:hAnsiTheme="majorBidi" w:cstheme="majorBidi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การประมาณ</w:t>
      </w:r>
      <w:r w:rsidR="00636ACF" w:rsidRPr="0095337E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270873" w:rsidRPr="0095337E">
        <w:rPr>
          <w:rFonts w:asciiTheme="majorBidi" w:hAnsiTheme="majorBidi" w:cstheme="majorBidi"/>
          <w:sz w:val="28"/>
          <w:szCs w:val="28"/>
          <w:cs/>
        </w:rPr>
        <w:br/>
      </w:r>
      <w:r w:rsidR="00636ACF" w:rsidRPr="0095337E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</w:t>
      </w:r>
      <w:r w:rsidR="008D6730" w:rsidRPr="0095337E">
        <w:rPr>
          <w:rFonts w:asciiTheme="majorBidi" w:hAnsiTheme="majorBidi" w:cstheme="majorBidi"/>
          <w:sz w:val="28"/>
          <w:szCs w:val="28"/>
          <w:cs/>
        </w:rPr>
        <w:t>ปฏิบัติตาม</w:t>
      </w:r>
      <w:r w:rsidR="00195868" w:rsidRPr="0095337E">
        <w:rPr>
          <w:rFonts w:asciiTheme="majorBidi" w:hAnsiTheme="majorBidi" w:cstheme="majorBidi"/>
          <w:sz w:val="28"/>
          <w:szCs w:val="28"/>
          <w:cs/>
        </w:rPr>
        <w:t>นโยบายการบัญชีของ</w:t>
      </w:r>
      <w:r w:rsidR="00195868" w:rsidRPr="0095337E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กลุ่มบริษัท </w:t>
      </w:r>
      <w:r w:rsidR="002B751A" w:rsidRPr="0095337E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CE0762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95337E">
        <w:rPr>
          <w:rFonts w:asciiTheme="majorBidi" w:hAnsiTheme="majorBidi" w:cstheme="majorBidi"/>
          <w:sz w:val="28"/>
          <w:szCs w:val="28"/>
          <w:cs/>
        </w:rPr>
        <w:t>การ</w:t>
      </w:r>
      <w:r w:rsidRPr="0095337E">
        <w:rPr>
          <w:rFonts w:asciiTheme="majorBidi" w:hAnsiTheme="majorBidi" w:cstheme="majorBidi"/>
          <w:sz w:val="28"/>
          <w:szCs w:val="28"/>
          <w:cs/>
        </w:rPr>
        <w:t>ไว้</w:t>
      </w:r>
      <w:r w:rsidR="003622DC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762" w:rsidRPr="0095337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4B73CD" w:rsidRPr="0095337E">
        <w:rPr>
          <w:rFonts w:asciiTheme="majorBidi" w:hAnsiTheme="majorBidi" w:cstheme="majorBidi"/>
          <w:sz w:val="28"/>
          <w:szCs w:val="28"/>
          <w:cs/>
        </w:rPr>
        <w:t>การและ</w:t>
      </w:r>
      <w:r w:rsidR="00B81905" w:rsidRPr="0095337E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4B73CD" w:rsidRPr="0095337E">
        <w:rPr>
          <w:rFonts w:asciiTheme="majorBidi" w:hAnsiTheme="majorBidi" w:cstheme="majorBidi"/>
          <w:sz w:val="28"/>
          <w:szCs w:val="28"/>
          <w:cs/>
        </w:rPr>
        <w:t>ที่ใช้ในการจัดทำงบการเงินจะได้รับการทบทวนอย่างต่อเนื่อง</w:t>
      </w:r>
      <w:r w:rsidR="006F1147" w:rsidRPr="0095337E">
        <w:rPr>
          <w:rFonts w:asciiTheme="majorBidi" w:hAnsiTheme="majorBidi" w:cstheme="majorBidi"/>
          <w:sz w:val="28"/>
          <w:szCs w:val="28"/>
        </w:rPr>
        <w:br/>
      </w:r>
      <w:r w:rsidR="004B73CD" w:rsidRPr="0095337E">
        <w:rPr>
          <w:rFonts w:asciiTheme="majorBidi" w:hAnsiTheme="majorBidi" w:cstheme="majorBidi"/>
          <w:sz w:val="28"/>
          <w:szCs w:val="28"/>
          <w:cs/>
        </w:rPr>
        <w:t>การปรับประมาณการทางบัญชีจะบันทึก</w:t>
      </w:r>
      <w:r w:rsidR="003F3A5F" w:rsidRPr="0095337E">
        <w:rPr>
          <w:rFonts w:asciiTheme="majorBidi" w:hAnsiTheme="majorBidi" w:cstheme="majorBidi"/>
          <w:sz w:val="28"/>
          <w:szCs w:val="28"/>
          <w:cs/>
        </w:rPr>
        <w:t>โดยวิธี</w:t>
      </w:r>
      <w:r w:rsidR="00D922B2" w:rsidRPr="0095337E">
        <w:rPr>
          <w:rFonts w:asciiTheme="majorBidi" w:hAnsiTheme="majorBidi" w:cstheme="majorBidi"/>
          <w:sz w:val="28"/>
          <w:szCs w:val="28"/>
          <w:cs/>
        </w:rPr>
        <w:t>เปลี่ยนทันทีเป็นต้นไป</w:t>
      </w:r>
    </w:p>
    <w:p w14:paraId="0EEEBA16" w14:textId="516994CA" w:rsidR="006D32E8" w:rsidRPr="0095337E" w:rsidRDefault="006D32E8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"/>
    <w:p w14:paraId="14337CAC" w14:textId="77777777" w:rsidR="00FB2FE7" w:rsidRPr="0095337E" w:rsidRDefault="00FB2FE7" w:rsidP="00FB2F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7C29FC" w14:textId="6DB104FC" w:rsidR="00A17656" w:rsidRPr="0095337E" w:rsidRDefault="005831F7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นโยบายการบัญชีที่สำคัญ</w:t>
      </w:r>
      <w:r w:rsidRPr="0095337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4550F4F9" w14:textId="77777777" w:rsidR="002429D9" w:rsidRPr="0095337E" w:rsidRDefault="002429D9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32DEB48" w14:textId="6C73C816" w:rsidR="00D42D1E" w:rsidRPr="0095337E" w:rsidRDefault="005831F7" w:rsidP="0004335F">
      <w:pPr>
        <w:pStyle w:val="AccPolicyalternative"/>
        <w:rPr>
          <w:rFonts w:asciiTheme="majorBidi" w:hAnsiTheme="majorBidi" w:cstheme="majorBidi"/>
          <w:sz w:val="20"/>
          <w:szCs w:val="20"/>
        </w:rPr>
      </w:pPr>
      <w:r w:rsidRPr="0095337E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08ADC19A" w14:textId="281BFABE" w:rsidR="00617DD4" w:rsidRPr="0095337E" w:rsidRDefault="00617DD4" w:rsidP="00043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320CD4B" w14:textId="15DE3541" w:rsidR="00FF08EF" w:rsidRPr="0095337E" w:rsidRDefault="00FF08EF" w:rsidP="00F61F5E">
      <w:pPr>
        <w:pStyle w:val="Heading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95337E" w:rsidRDefault="00F61F5E" w:rsidP="0024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2152F7C8" w:rsidR="008C4E74" w:rsidRPr="0095337E" w:rsidRDefault="008C4E74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95337E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 และการดำเนินงานร่วมกัน</w:t>
      </w:r>
      <w:r w:rsidRPr="009533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95337E">
        <w:rPr>
          <w:rFonts w:asciiTheme="majorBidi" w:hAnsiTheme="majorBidi" w:cstheme="majorBidi"/>
          <w:sz w:val="28"/>
          <w:szCs w:val="28"/>
        </w:rPr>
        <w:t>”</w:t>
      </w:r>
      <w:r w:rsidRPr="0095337E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และส่วนได้เสียของกลุ่มบริษัทในบริษัทร่ว</w:t>
      </w:r>
      <w:r w:rsidR="00B7263F" w:rsidRPr="0095337E">
        <w:rPr>
          <w:rFonts w:asciiTheme="majorBidi" w:hAnsiTheme="majorBidi" w:cstheme="majorBidi"/>
          <w:sz w:val="28"/>
          <w:szCs w:val="28"/>
          <w:cs/>
        </w:rPr>
        <w:t>ม</w:t>
      </w:r>
      <w:r w:rsidRPr="0095337E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06F88A5A" w14:textId="07E0583E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44A6092E" w14:textId="4DD02F42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</w:t>
      </w:r>
      <w:r w:rsidR="002F0694"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95337E">
        <w:rPr>
          <w:rFonts w:asciiTheme="majorBidi" w:hAnsiTheme="majorBidi" w:cstheme="majorBidi"/>
          <w:sz w:val="28"/>
          <w:szCs w:val="28"/>
          <w:cs/>
        </w:rPr>
        <w:t>การควบคุมจนถึงวันที่การควบคุมสิ้นสุดลง</w:t>
      </w:r>
    </w:p>
    <w:p w14:paraId="37777DA2" w14:textId="27EB93A6" w:rsidR="009A58D6" w:rsidRPr="0095337E" w:rsidRDefault="009A58D6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38BFF6E" w14:textId="4631AB0C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2F0694"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95337E">
        <w:rPr>
          <w:rFonts w:asciiTheme="majorBidi" w:hAnsiTheme="majorBidi" w:cstheme="majorBidi"/>
          <w:sz w:val="28"/>
          <w:szCs w:val="28"/>
          <w:cs/>
        </w:rPr>
        <w:t>ผู้ถูกซื้อ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B60658" w:rsidRPr="0095337E">
        <w:rPr>
          <w:rFonts w:asciiTheme="majorBidi" w:hAnsiTheme="majorBidi" w:cstheme="majorBidi"/>
          <w:sz w:val="28"/>
          <w:szCs w:val="28"/>
          <w:cs/>
        </w:rPr>
        <w:t>หรือส่วนต่ำ</w:t>
      </w:r>
      <w:r w:rsidRPr="0095337E">
        <w:rPr>
          <w:rFonts w:asciiTheme="majorBidi" w:hAnsiTheme="majorBidi" w:cstheme="majorBidi"/>
          <w:sz w:val="28"/>
          <w:szCs w:val="28"/>
          <w:cs/>
        </w:rPr>
        <w:t>กว่าทุนอื่นในส่วนของเจ้าของ</w:t>
      </w:r>
      <w:r w:rsidRPr="0095337E">
        <w:rPr>
          <w:rFonts w:asciiTheme="majorBidi" w:hAnsiTheme="majorBidi" w:cstheme="majorBidi"/>
          <w:sz w:val="28"/>
          <w:szCs w:val="28"/>
        </w:rPr>
        <w:tab/>
      </w:r>
    </w:p>
    <w:p w14:paraId="43C8DF36" w14:textId="0C280505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28DC4" w14:textId="3A08087F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090599C2" w14:textId="77777777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85D33" w14:textId="254F856B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B4C5070" w14:textId="77777777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09B6832D" w14:textId="24BA8DDB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39D30873" w14:textId="77777777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6FF7F8F8" w14:textId="6913A82D" w:rsidR="00CB3C8A" w:rsidRPr="0095337E" w:rsidRDefault="00CB3C8A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ยอดคงเหลือและรายการบัญชีระหว่างกิจการในกลุ่ม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D657FD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7328CE26" w14:textId="77777777" w:rsidR="00CB3C8A" w:rsidRPr="0095337E" w:rsidRDefault="00CB3C8A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BC54F7" w14:textId="77777777" w:rsidR="008A6C99" w:rsidRPr="0095337E" w:rsidRDefault="008A6C99" w:rsidP="008A6C9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D1471C1" w14:textId="77777777" w:rsidR="008A6C99" w:rsidRPr="0095337E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4D8FEA8" w14:textId="50B9163A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ทั้งนี้ค่าใช้จ่ายที่เกี่ยวข้องกับการซื้อธุรกิจรับรู้เป็นค่าใช้จ่ายเมื่อเกิดขึ้น</w:t>
      </w:r>
    </w:p>
    <w:p w14:paraId="1188B812" w14:textId="450A3446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</w:p>
    <w:p w14:paraId="338441F0" w14:textId="381E4E7D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247350DE" w14:textId="77777777" w:rsidR="008A6C99" w:rsidRPr="0095337E" w:rsidRDefault="008A6C99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98934B2" w14:textId="7C227B17" w:rsidR="00A173C1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 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24D0C60" w14:textId="77777777" w:rsidR="00D821CF" w:rsidRPr="0095337E" w:rsidRDefault="00D821CF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38DC1A" w14:textId="0B5DA909" w:rsidR="008A6C99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00210E6" w14:textId="77777777" w:rsidR="008A6C99" w:rsidRPr="0095337E" w:rsidRDefault="008A6C99" w:rsidP="008A6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4467325" w14:textId="14E2557C" w:rsidR="008A6C99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D657FD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ๆ ที่เคยรับรู้ไว้ ณ วันที่ซื้อ</w:t>
      </w:r>
    </w:p>
    <w:p w14:paraId="301962A1" w14:textId="0C7CC5C1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8"/>
          <w:szCs w:val="28"/>
        </w:rPr>
      </w:pPr>
    </w:p>
    <w:p w14:paraId="29BB390F" w14:textId="70A4F172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85D9EA2" w14:textId="2A9B6A12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lastRenderedPageBreak/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95337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95337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95337E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จนถึงวันที่การควบคุมสิ้นสุด</w:t>
      </w:r>
    </w:p>
    <w:p w14:paraId="2D6AEC14" w14:textId="77777777" w:rsidR="00B60658" w:rsidRPr="0095337E" w:rsidRDefault="00B60658" w:rsidP="00B60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eastAsia="Calibri" w:hAnsiTheme="majorBidi" w:cstheme="majorBidi"/>
          <w:sz w:val="28"/>
          <w:szCs w:val="28"/>
        </w:rPr>
      </w:pPr>
    </w:p>
    <w:p w14:paraId="3943E7E4" w14:textId="797F0492" w:rsidR="000A5DD1" w:rsidRPr="0095337E" w:rsidRDefault="000A5DD1" w:rsidP="00B56F24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</w:t>
      </w:r>
      <w:r w:rsidR="00D821CF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ย่อย บริษัท</w:t>
      </w:r>
      <w:r w:rsidR="00B11BA1"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ร่วม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และการร่วมค้า</w:t>
      </w:r>
      <w:r w:rsidR="00DC2E2B"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099A95B4" w14:textId="77777777" w:rsidR="000F5891" w:rsidRPr="0095337E" w:rsidRDefault="000F5891" w:rsidP="000F5891">
      <w:pPr>
        <w:rPr>
          <w:rFonts w:asciiTheme="majorBidi" w:hAnsiTheme="majorBidi" w:cstheme="majorBidi"/>
        </w:rPr>
      </w:pPr>
    </w:p>
    <w:p w14:paraId="453ECAC0" w14:textId="79042E0E" w:rsidR="00D821CF" w:rsidRPr="00D821CF" w:rsidRDefault="00D821CF" w:rsidP="00D8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821CF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Pr="00D821C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821CF">
        <w:rPr>
          <w:rFonts w:asciiTheme="majorBidi" w:hAnsiTheme="majorBidi"/>
          <w:sz w:val="28"/>
          <w:szCs w:val="28"/>
          <w:cs/>
        </w:rPr>
        <w:t>บริษัทร่วมและการร่วมค้า</w:t>
      </w:r>
      <w:r w:rsidRPr="00D821CF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ในงบการเงินเฉพาะกิจการวัดมูลค่าด้วยราคาทุนหักค่าเผื่อการด้อยค่า</w:t>
      </w:r>
      <w:r w:rsidRPr="00D821CF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D821CF">
        <w:rPr>
          <w:rFonts w:asciiTheme="majorBidi" w:hAnsiTheme="majorBidi" w:cstheme="majorBidi"/>
          <w:sz w:val="28"/>
          <w:szCs w:val="28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</w:t>
      </w:r>
      <w:r w:rsidRPr="00D821CF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D821CF">
        <w:rPr>
          <w:rFonts w:asciiTheme="majorBidi" w:hAnsiTheme="majorBidi" w:cstheme="majorBidi"/>
          <w:sz w:val="28"/>
          <w:szCs w:val="28"/>
          <w:cs/>
        </w:rPr>
        <w:t>ขาดทุนจากการขายเงินลงทุนบันทึกในกำไรหรือขาดทุน</w:t>
      </w:r>
      <w:r w:rsidRPr="00D821CF" w:rsidDel="00B55B83">
        <w:rPr>
          <w:rFonts w:asciiTheme="majorBidi" w:hAnsiTheme="majorBidi" w:cstheme="majorBidi"/>
          <w:sz w:val="28"/>
          <w:szCs w:val="28"/>
        </w:rPr>
        <w:t xml:space="preserve"> </w:t>
      </w:r>
    </w:p>
    <w:p w14:paraId="579447FA" w14:textId="6E9A2147" w:rsidR="00DC2E2B" w:rsidRPr="00D821CF" w:rsidRDefault="00DC2E2B" w:rsidP="00DC2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9A9C3A" w14:textId="77777777" w:rsidR="00497AA4" w:rsidRPr="00D821CF" w:rsidRDefault="00497AA4" w:rsidP="00D821CF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D821C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0221B543" w14:textId="77777777" w:rsidR="00614FE1" w:rsidRPr="0095337E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846320F" w14:textId="42EA3355" w:rsidR="000F5891" w:rsidRPr="0095337E" w:rsidRDefault="000F5891" w:rsidP="000F589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533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9533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95337E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14:paraId="06271DB7" w14:textId="77777777" w:rsidR="00614FE1" w:rsidRPr="0095337E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C5F4776" w14:textId="2C2D169E" w:rsidR="00497AA4" w:rsidRPr="0095337E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533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 </w:t>
      </w:r>
    </w:p>
    <w:p w14:paraId="32CD21CF" w14:textId="55FE69C2" w:rsidR="00F96B77" w:rsidRPr="0095337E" w:rsidRDefault="00621276" w:rsidP="00B20136">
      <w:pPr>
        <w:pStyle w:val="BodyText2"/>
        <w:numPr>
          <w:ilvl w:val="0"/>
          <w:numId w:val="9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5337E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F96B77" w:rsidRPr="0095337E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3E6BB50C" w14:textId="48AA9AD8" w:rsidR="00614FE1" w:rsidRPr="0095337E" w:rsidRDefault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50D6B05" w14:textId="57566111" w:rsidR="00497AA4" w:rsidRPr="0095337E" w:rsidRDefault="00497AA4" w:rsidP="00497AA4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</w:t>
      </w:r>
    </w:p>
    <w:p w14:paraId="2ECF7A9B" w14:textId="77777777" w:rsidR="00497AA4" w:rsidRPr="0095337E" w:rsidRDefault="00497AA4" w:rsidP="00D8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1C0EA4" w14:textId="77777777" w:rsidR="00D821CF" w:rsidRDefault="00274D01" w:rsidP="00D8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หน่วยงานในต่างประเทศ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19917074" w14:textId="18401CE7" w:rsidR="006D6F43" w:rsidRDefault="006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E7F4114" w14:textId="62F35145" w:rsidR="00614FE1" w:rsidRPr="0095337E" w:rsidRDefault="00274D01" w:rsidP="00274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ผลต่างจากอัตราแลกเปลี่ยนที่เกิดจากการแปลงค่า</w:t>
      </w:r>
      <w:r w:rsidR="00D821CF">
        <w:rPr>
          <w:rFonts w:asciiTheme="majorBidi" w:hAnsiTheme="majorBidi" w:cstheme="majorBidi" w:hint="cs"/>
          <w:sz w:val="28"/>
          <w:szCs w:val="28"/>
          <w:cs/>
        </w:rPr>
        <w:t>จะรับรู้ใน</w:t>
      </w:r>
      <w:r w:rsidRPr="0095337E">
        <w:rPr>
          <w:rFonts w:asciiTheme="majorBidi" w:hAnsiTheme="majorBidi" w:cstheme="majorBidi"/>
          <w:sz w:val="28"/>
          <w:szCs w:val="28"/>
          <w:cs/>
        </w:rPr>
        <w:t>กำไรขาดทุนเบ็ดเสร็จอื่น</w:t>
      </w:r>
      <w:r w:rsidR="00D821C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821CF" w:rsidRPr="00D821CF">
        <w:rPr>
          <w:rFonts w:asciiTheme="majorBidi" w:hAnsiTheme="majorBidi" w:cs="Angsana New" w:hint="cs"/>
          <w:sz w:val="28"/>
          <w:szCs w:val="28"/>
          <w:cs/>
        </w:rPr>
        <w:t>และแสดงเป็นสำรองการแปลงค่างบการเงินในส่วนของผู้ถือหุ้น</w:t>
      </w:r>
      <w:r w:rsidR="00D821CF" w:rsidRPr="00D821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21CF" w:rsidRPr="00D821CF">
        <w:rPr>
          <w:rFonts w:asciiTheme="majorBidi" w:hAnsiTheme="majorBidi" w:cs="Angsana New" w:hint="cs"/>
          <w:sz w:val="28"/>
          <w:szCs w:val="28"/>
          <w:cs/>
        </w:rPr>
        <w:t>จนกว่ามีการจำหน่ายเงินลงทุนนั้นออกไป</w:t>
      </w:r>
      <w:r w:rsidR="00D821CF" w:rsidRPr="00D821CF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821CF" w:rsidRPr="00D821CF">
        <w:rPr>
          <w:rFonts w:asciiTheme="majorBidi" w:hAnsiTheme="majorBidi" w:cs="Angsana New" w:hint="cs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519F9DE0" w14:textId="77777777" w:rsidR="00274D01" w:rsidRPr="0095337E" w:rsidRDefault="00274D0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C1F49E" w14:textId="2DC01E18" w:rsidR="00A755C0" w:rsidRPr="0095337E" w:rsidRDefault="00A755C0" w:rsidP="00A75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เมื่อหน่วยงานต่างประเทศถูก</w:t>
      </w:r>
      <w:r w:rsidRPr="0095337E">
        <w:rPr>
          <w:rFonts w:asciiTheme="majorBidi" w:hAnsiTheme="majorBidi" w:cstheme="majorBidi"/>
          <w:sz w:val="28"/>
          <w:szCs w:val="28"/>
          <w:cs/>
        </w:rPr>
        <w:t>จำหน่าย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 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7EA0984F" w14:textId="2834AC47" w:rsidR="00497AA4" w:rsidRPr="0095337E" w:rsidRDefault="00614FE1" w:rsidP="0061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0"/>
          <w:szCs w:val="20"/>
          <w:cs/>
        </w:rPr>
        <w:tab/>
      </w:r>
    </w:p>
    <w:p w14:paraId="75D25836" w14:textId="6F6C7DE3" w:rsidR="005A1E3C" w:rsidRPr="0095337E" w:rsidRDefault="00A755C0" w:rsidP="00B5038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และแสดงเป็นสำรองการแปลงค่างบการเงินในส่วนของผู้ถือหุ้นจนกว่าจะมีการจำหน่ายเงินลงทุนนั้นออกไป</w:t>
      </w:r>
    </w:p>
    <w:p w14:paraId="30265551" w14:textId="77777777" w:rsidR="00A755C0" w:rsidRPr="0095337E" w:rsidRDefault="00A755C0" w:rsidP="0004335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171B1" w14:textId="76A2A5A7" w:rsidR="001A67E6" w:rsidRPr="00261F99" w:rsidRDefault="001A67E6" w:rsidP="00261F99">
      <w:pPr>
        <w:pStyle w:val="Heading8"/>
        <w:numPr>
          <w:ilvl w:val="1"/>
          <w:numId w:val="4"/>
        </w:numPr>
        <w:tabs>
          <w:tab w:val="clear" w:pos="518"/>
          <w:tab w:val="left" w:pos="540"/>
        </w:tabs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61F99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4A26B373" w14:textId="77777777" w:rsidR="00881892" w:rsidRPr="0095337E" w:rsidRDefault="00881892" w:rsidP="00A755C0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D3829" w14:textId="3227B7DD" w:rsidR="00DB00C0" w:rsidRDefault="00DB00C0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.1)</w:t>
      </w:r>
      <w:r w:rsidR="00B50384"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  <w:r w:rsidR="0047306B"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F80527F" w14:textId="77777777" w:rsidR="005C0B2C" w:rsidRPr="0095337E" w:rsidRDefault="005C0B2C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4506797" w14:textId="69F5B541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F5891" w:rsidRPr="0095337E">
        <w:rPr>
          <w:rFonts w:asciiTheme="majorBidi" w:eastAsia="EucrosiaUPCBold" w:hAnsiTheme="majorBidi" w:cstheme="majorBidi"/>
          <w:sz w:val="28"/>
          <w:szCs w:val="28"/>
        </w:rPr>
        <w:t>3(</w:t>
      </w:r>
      <w:r w:rsidR="000F5891" w:rsidRPr="0095337E">
        <w:rPr>
          <w:rFonts w:asciiTheme="majorBidi" w:eastAsia="EucrosiaUPCBold" w:hAnsiTheme="majorBidi" w:cstheme="majorBidi"/>
          <w:sz w:val="28"/>
          <w:szCs w:val="28"/>
          <w:cs/>
        </w:rPr>
        <w:t>ฉ</w:t>
      </w:r>
      <w:r w:rsidR="003F3D90" w:rsidRPr="0095337E">
        <w:rPr>
          <w:rFonts w:asciiTheme="majorBidi" w:eastAsia="EucrosiaUPCBold" w:hAnsiTheme="majorBidi" w:cstheme="majorBidi"/>
          <w:sz w:val="28"/>
          <w:szCs w:val="28"/>
        </w:rPr>
        <w:t>)</w:t>
      </w:r>
      <w:r w:rsidRPr="0095337E">
        <w:rPr>
          <w:rFonts w:asciiTheme="majorBidi" w:eastAsia="EucrosiaUPCBold" w:hAnsiTheme="majorBidi" w:cstheme="majorBidi"/>
          <w:sz w:val="28"/>
          <w:szCs w:val="28"/>
        </w:rPr>
        <w:t xml:space="preserve">)) </w:t>
      </w: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รับรู้รายการเมื่อเริ่มแรกเมื่อกลุ่มบริษัท 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0339A5F6" w14:textId="77777777" w:rsidR="003F3D90" w:rsidRPr="0095337E" w:rsidRDefault="003F3D90" w:rsidP="00DB00C0">
      <w:pPr>
        <w:pStyle w:val="BodyText2"/>
        <w:tabs>
          <w:tab w:val="left" w:pos="540"/>
        </w:tabs>
        <w:ind w:right="43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71883E2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2884B0B" w14:textId="12376DBC" w:rsidR="006D6F43" w:rsidRDefault="006D6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8"/>
          <w:szCs w:val="28"/>
        </w:rPr>
      </w:pPr>
      <w:r>
        <w:rPr>
          <w:rFonts w:asciiTheme="majorBidi" w:eastAsia="EucrosiaUPCBold" w:hAnsiTheme="majorBidi" w:cstheme="majorBidi"/>
          <w:sz w:val="28"/>
          <w:szCs w:val="28"/>
        </w:rPr>
        <w:br w:type="page"/>
      </w:r>
    </w:p>
    <w:p w14:paraId="01B3CBF4" w14:textId="470BFE11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69A3F2C8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51A5C3C4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5F541044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700E748" w14:textId="5DAE67A4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38B5822F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2650146D" w14:textId="2FD08732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306C9C8" w14:textId="14B850E0" w:rsidR="00DB00C0" w:rsidRPr="0095337E" w:rsidRDefault="00DB00C0" w:rsidP="00DB00C0">
      <w:pPr>
        <w:pStyle w:val="BodyText2"/>
        <w:tabs>
          <w:tab w:val="left" w:pos="540"/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4677EA14" w14:textId="4DBD1DBA" w:rsidR="00DB00C0" w:rsidRDefault="00DB00C0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.2)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6B2A4B40" w14:textId="77777777" w:rsidR="00EF0C30" w:rsidRPr="0095337E" w:rsidRDefault="00EF0C30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015BD4BD" w14:textId="6DDF4F72" w:rsidR="00DB00C0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AF7B0CA" w14:textId="77777777" w:rsidR="00F748FF" w:rsidRPr="0095337E" w:rsidRDefault="00F748FF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3AFD1779" w14:textId="2D12726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F748FF">
        <w:rPr>
          <w:rFonts w:asciiTheme="majorBidi" w:eastAsia="EucrosiaUPCBold" w:hAnsiTheme="majorBidi" w:cstheme="majorBidi"/>
          <w:sz w:val="28"/>
          <w:szCs w:val="28"/>
        </w:rPr>
        <w:t xml:space="preserve">   </w:t>
      </w: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1A7A5B5F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6310055B" w14:textId="77777777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8AA5696" w14:textId="7B461044" w:rsidR="00F748FF" w:rsidRDefault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8"/>
          <w:szCs w:val="28"/>
        </w:rPr>
      </w:pPr>
      <w:r>
        <w:rPr>
          <w:rFonts w:asciiTheme="majorBidi" w:eastAsia="EucrosiaUPCBold" w:hAnsiTheme="majorBidi" w:cstheme="majorBidi"/>
          <w:sz w:val="28"/>
          <w:szCs w:val="28"/>
        </w:rPr>
        <w:br w:type="page"/>
      </w:r>
    </w:p>
    <w:p w14:paraId="39C8B33A" w14:textId="351640E4" w:rsidR="00DB00C0" w:rsidRPr="0095337E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lastRenderedPageBreak/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1C42D4A" w14:textId="77777777" w:rsidR="00DB00C0" w:rsidRPr="0095337E" w:rsidRDefault="00DB00C0" w:rsidP="00DB00C0">
      <w:pPr>
        <w:pStyle w:val="BodyText2"/>
        <w:tabs>
          <w:tab w:val="left" w:pos="540"/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18D80072" w14:textId="39FE683A" w:rsidR="00F748FF" w:rsidRDefault="00DB00C0" w:rsidP="00F748FF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.3)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F748FF" w:rsidRPr="0016320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อนุพันธ์ </w:t>
      </w:r>
    </w:p>
    <w:p w14:paraId="6FF1487E" w14:textId="77777777" w:rsidR="0061703C" w:rsidRPr="00163206" w:rsidRDefault="0061703C" w:rsidP="00F748FF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7EACD21" w14:textId="5115F394" w:rsidR="00F748FF" w:rsidRDefault="00F748FF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F748FF">
        <w:rPr>
          <w:rFonts w:asciiTheme="majorBidi" w:eastAsia="EucrosiaUPCBold" w:hAnsiTheme="majorBidi" w:cstheme="majorBidi"/>
          <w:sz w:val="28"/>
          <w:szCs w:val="28"/>
        </w:rPr>
        <w:t xml:space="preserve">       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วัดมูลค่ายุติธรรมใหม่จะรับรู้ในกำไรหรือขาดทุนทันที </w:t>
      </w:r>
    </w:p>
    <w:p w14:paraId="4D1E4735" w14:textId="77777777" w:rsidR="00A6248F" w:rsidRPr="0095337E" w:rsidRDefault="00A6248F" w:rsidP="00DB00C0">
      <w:pPr>
        <w:pStyle w:val="BodyText2"/>
        <w:tabs>
          <w:tab w:val="left" w:pos="540"/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5EA3DCED" w14:textId="1676F84C" w:rsidR="00DB00C0" w:rsidRDefault="00DB00C0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A6248F"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="00A6248F"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4)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6D202C16" w14:textId="77777777" w:rsidR="0061703C" w:rsidRPr="0095337E" w:rsidRDefault="0061703C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55C5CE4" w14:textId="2A9AB221" w:rsidR="00F748FF" w:rsidRPr="00F748FF" w:rsidRDefault="00F748FF" w:rsidP="007B1743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7B1743">
        <w:rPr>
          <w:rFonts w:asciiTheme="majorBidi" w:eastAsia="EucrosiaUPCBold" w:hAnsiTheme="majorBidi" w:cstheme="majorBidi"/>
          <w:sz w:val="28"/>
          <w:szCs w:val="28"/>
        </w:rPr>
        <w:t xml:space="preserve">  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63645DC9" w14:textId="77777777" w:rsidR="00F748FF" w:rsidRPr="00FB6A8E" w:rsidRDefault="00F748FF" w:rsidP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1C6EC263" w14:textId="6B141A9A" w:rsidR="00F748FF" w:rsidRPr="00F748FF" w:rsidRDefault="00F748FF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64ABD">
        <w:rPr>
          <w:rFonts w:asciiTheme="majorBidi" w:eastAsia="EucrosiaUPCBold" w:hAnsiTheme="majorBidi" w:cstheme="majorBidi"/>
          <w:sz w:val="28"/>
          <w:szCs w:val="28"/>
        </w:rPr>
        <w:t>12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02405B0" w14:textId="77777777" w:rsidR="00F748FF" w:rsidRPr="00B74188" w:rsidRDefault="00F748FF" w:rsidP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07C1D4F1" w14:textId="77777777" w:rsidR="007B1743" w:rsidRDefault="00F748FF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5CE52E0" w14:textId="77777777" w:rsidR="007B1743" w:rsidRDefault="007B1743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60FB13D7" w14:textId="5314FD57" w:rsidR="00F748FF" w:rsidRPr="00F748FF" w:rsidRDefault="007B1743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7B1743">
        <w:rPr>
          <w:rFonts w:asciiTheme="majorBidi" w:eastAsia="EucrosiaUPCBold" w:hAnsiTheme="majorBidi" w:cs="Angsana New" w:hint="cs"/>
          <w:sz w:val="28"/>
          <w:szCs w:val="28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7B1743">
        <w:rPr>
          <w:rFonts w:asciiTheme="majorBidi" w:eastAsia="EucrosiaUPCBold" w:hAnsiTheme="majorBidi" w:cs="Angsana New"/>
          <w:sz w:val="28"/>
          <w:szCs w:val="28"/>
          <w:cs/>
        </w:rPr>
        <w:t xml:space="preserve"> ‘</w:t>
      </w:r>
      <w:r w:rsidRPr="007B1743">
        <w:rPr>
          <w:rFonts w:asciiTheme="majorBidi" w:eastAsia="EucrosiaUPCBold" w:hAnsiTheme="majorBidi" w:cs="Angsana New" w:hint="cs"/>
          <w:sz w:val="28"/>
          <w:szCs w:val="28"/>
          <w:cs/>
        </w:rPr>
        <w:t>ระดับที่น่าลงทุน</w:t>
      </w:r>
      <w:r w:rsidRPr="007B1743">
        <w:rPr>
          <w:rFonts w:asciiTheme="majorBidi" w:eastAsia="EucrosiaUPCBold" w:hAnsiTheme="majorBidi" w:cs="Angsana New" w:hint="eastAsia"/>
          <w:sz w:val="28"/>
          <w:szCs w:val="28"/>
          <w:cs/>
        </w:rPr>
        <w:t>’</w:t>
      </w:r>
      <w:r w:rsidRPr="007B1743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Pr="007B1743">
        <w:rPr>
          <w:rFonts w:asciiTheme="majorBidi" w:eastAsia="EucrosiaUPCBold" w:hAnsiTheme="majorBidi" w:cs="Angsana New" w:hint="cs"/>
          <w:sz w:val="28"/>
          <w:szCs w:val="28"/>
          <w:cs/>
        </w:rPr>
        <w:t>ซึ่งเป็นการจัดอันดับที่เข้าใจในระดับสากล</w:t>
      </w:r>
      <w:r w:rsidRPr="007B1743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Pr="007B1743">
        <w:rPr>
          <w:rFonts w:asciiTheme="majorBidi" w:eastAsia="EucrosiaUPCBold" w:hAnsiTheme="majorBidi" w:cs="Angsana New" w:hint="cs"/>
          <w:sz w:val="28"/>
          <w:szCs w:val="28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7B1743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="00464ABD">
        <w:rPr>
          <w:rFonts w:asciiTheme="majorBidi" w:eastAsia="EucrosiaUPCBold" w:hAnsiTheme="majorBidi" w:cs="Angsana New"/>
          <w:sz w:val="28"/>
          <w:szCs w:val="28"/>
        </w:rPr>
        <w:t>12</w:t>
      </w:r>
      <w:r w:rsidRPr="007B1743">
        <w:rPr>
          <w:rFonts w:asciiTheme="majorBidi" w:eastAsia="EucrosiaUPCBold" w:hAnsiTheme="majorBidi" w:cs="Angsana New"/>
          <w:sz w:val="28"/>
          <w:szCs w:val="28"/>
          <w:cs/>
        </w:rPr>
        <w:t xml:space="preserve"> </w:t>
      </w:r>
      <w:r w:rsidRPr="007B1743">
        <w:rPr>
          <w:rFonts w:asciiTheme="majorBidi" w:eastAsia="EucrosiaUPCBold" w:hAnsiTheme="majorBidi" w:cs="Angsana New" w:hint="cs"/>
          <w:sz w:val="28"/>
          <w:szCs w:val="28"/>
          <w:cs/>
        </w:rPr>
        <w:t>เดือนข้างหน้า</w:t>
      </w:r>
    </w:p>
    <w:p w14:paraId="2096D206" w14:textId="77777777" w:rsidR="00F748FF" w:rsidRPr="009B375E" w:rsidRDefault="00F748FF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5503F7CF" w14:textId="71F66489" w:rsidR="00F748FF" w:rsidRPr="00F748FF" w:rsidRDefault="00F748FF" w:rsidP="00F748FF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464ABD">
        <w:rPr>
          <w:rFonts w:asciiTheme="majorBidi" w:eastAsia="EucrosiaUPCBold" w:hAnsiTheme="majorBidi" w:cstheme="majorBidi"/>
          <w:sz w:val="28"/>
          <w:szCs w:val="28"/>
        </w:rPr>
        <w:t>30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44DE098" w14:textId="4AAE09E6" w:rsidR="0061703C" w:rsidRPr="009B375E" w:rsidRDefault="00617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sz w:val="24"/>
          <w:szCs w:val="24"/>
          <w:cs/>
        </w:rPr>
      </w:pPr>
      <w:r>
        <w:rPr>
          <w:rFonts w:asciiTheme="majorBidi" w:eastAsia="EucrosiaUPCBold" w:hAnsiTheme="majorBidi" w:cstheme="majorBidi"/>
          <w:sz w:val="24"/>
          <w:szCs w:val="24"/>
        </w:rPr>
        <w:br w:type="page"/>
      </w:r>
    </w:p>
    <w:p w14:paraId="632BAA79" w14:textId="20F8950C" w:rsidR="006A13F6" w:rsidRPr="00F748FF" w:rsidRDefault="00F748FF" w:rsidP="006A13F6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03C4346E" w14:textId="504B66EE" w:rsidR="00F748FF" w:rsidRPr="00F748FF" w:rsidRDefault="00F748FF" w:rsidP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>-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91C1131" w14:textId="1E0FEDED" w:rsidR="009B375E" w:rsidRDefault="00F748FF" w:rsidP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>-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464ABD">
        <w:rPr>
          <w:rFonts w:asciiTheme="majorBidi" w:eastAsia="EucrosiaUPCBold" w:hAnsiTheme="majorBidi" w:cstheme="majorBidi"/>
          <w:sz w:val="28"/>
          <w:szCs w:val="28"/>
        </w:rPr>
        <w:t>90</w:t>
      </w:r>
      <w:r w:rsidRPr="00F748FF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58E143C0" w14:textId="77777777" w:rsidR="0061703C" w:rsidRDefault="0061703C" w:rsidP="00F74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eastAsia="EucrosiaUPCBold" w:hAnsiTheme="majorBidi" w:cstheme="majorBidi"/>
          <w:sz w:val="28"/>
          <w:szCs w:val="28"/>
          <w:cs/>
        </w:rPr>
      </w:pPr>
    </w:p>
    <w:p w14:paraId="51A97EDD" w14:textId="54F0F0D2" w:rsidR="00DB00C0" w:rsidRDefault="00DB00C0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A6248F"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="00A6248F"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>5)</w:t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3A537A7C" w14:textId="77777777" w:rsidR="0061703C" w:rsidRPr="0095337E" w:rsidRDefault="0061703C" w:rsidP="0047306B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6E74CF35" w14:textId="5E5735B3" w:rsidR="00DB00C0" w:rsidRDefault="00DB00C0" w:rsidP="0047306B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5337E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4447741" w14:textId="119FD920" w:rsidR="007B1743" w:rsidRDefault="007B1743" w:rsidP="007B1743">
      <w:pPr>
        <w:pStyle w:val="BodyText2"/>
        <w:tabs>
          <w:tab w:val="left" w:pos="540"/>
          <w:tab w:val="left" w:pos="990"/>
        </w:tabs>
        <w:spacing w:line="240" w:lineRule="atLeast"/>
        <w:ind w:left="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78193294" w14:textId="2050960D" w:rsidR="007B1743" w:rsidRDefault="007B1743" w:rsidP="007B1743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B174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.6</w:t>
      </w:r>
      <w:r w:rsidRPr="007B174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)</w:t>
      </w:r>
      <w:r w:rsidRPr="007B1743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 w:rsidRPr="007B1743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ดอกเบี้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ย</w:t>
      </w:r>
    </w:p>
    <w:p w14:paraId="4E992745" w14:textId="77777777" w:rsidR="007B1743" w:rsidRPr="007B1743" w:rsidRDefault="007B1743" w:rsidP="007B1743">
      <w:pPr>
        <w:pStyle w:val="BodyText2"/>
        <w:tabs>
          <w:tab w:val="left" w:pos="990"/>
        </w:tabs>
        <w:ind w:left="540" w:right="43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</w:p>
    <w:p w14:paraId="3C59524E" w14:textId="254EEC66" w:rsidR="007B1743" w:rsidRPr="0095337E" w:rsidRDefault="007B1743" w:rsidP="007B1743">
      <w:pPr>
        <w:pStyle w:val="BodyText2"/>
        <w:tabs>
          <w:tab w:val="left" w:pos="540"/>
          <w:tab w:val="left" w:pos="990"/>
        </w:tabs>
        <w:spacing w:line="240" w:lineRule="atLeast"/>
        <w:ind w:left="990" w:right="43" w:firstLine="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7B1743">
        <w:rPr>
          <w:rFonts w:asciiTheme="majorBidi" w:eastAsia="EucrosiaUPCBold" w:hAnsiTheme="majorBidi" w:cstheme="majorBidi" w:hint="cs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7B1743">
        <w:rPr>
          <w:rFonts w:asciiTheme="majorBidi" w:eastAsia="EucrosiaUPCBold" w:hAnsiTheme="majorBidi" w:cstheme="majorBidi"/>
          <w:sz w:val="28"/>
          <w:szCs w:val="28"/>
          <w:cs/>
        </w:rPr>
        <w:t xml:space="preserve"> </w:t>
      </w:r>
      <w:r w:rsidRPr="007B1743">
        <w:rPr>
          <w:rFonts w:asciiTheme="majorBidi" w:eastAsia="EucrosiaUPCBold" w:hAnsiTheme="majorBidi" w:cstheme="majorBidi" w:hint="cs"/>
          <w:sz w:val="28"/>
          <w:szCs w:val="28"/>
          <w:cs/>
        </w:rPr>
        <w:t>ในการคำนวณดอกเบี้ยรับและดอกเบี้ยจ่าย</w:t>
      </w:r>
      <w:r w:rsidRPr="007B1743">
        <w:rPr>
          <w:rFonts w:asciiTheme="majorBidi" w:eastAsia="EucrosiaUPCBold" w:hAnsiTheme="majorBidi" w:cstheme="majorBidi"/>
          <w:sz w:val="28"/>
          <w:szCs w:val="28"/>
          <w:cs/>
        </w:rPr>
        <w:t xml:space="preserve"> </w:t>
      </w:r>
      <w:r w:rsidRPr="007B1743">
        <w:rPr>
          <w:rFonts w:asciiTheme="majorBidi" w:eastAsia="EucrosiaUPCBold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7B1743">
        <w:rPr>
          <w:rFonts w:asciiTheme="majorBidi" w:eastAsia="EucrosiaUPCBold" w:hAnsiTheme="majorBidi" w:cstheme="majorBidi"/>
          <w:sz w:val="28"/>
          <w:szCs w:val="28"/>
          <w:cs/>
        </w:rPr>
        <w:t xml:space="preserve"> (</w:t>
      </w:r>
      <w:r w:rsidRPr="007B1743">
        <w:rPr>
          <w:rFonts w:asciiTheme="majorBidi" w:eastAsia="EucrosiaUPCBold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7B1743">
        <w:rPr>
          <w:rFonts w:asciiTheme="majorBidi" w:eastAsia="EucrosiaUPCBold" w:hAnsiTheme="majorBidi" w:cstheme="majorBidi"/>
          <w:sz w:val="28"/>
          <w:szCs w:val="28"/>
          <w:cs/>
        </w:rPr>
        <w:t xml:space="preserve">) </w:t>
      </w:r>
      <w:r w:rsidRPr="007B1743">
        <w:rPr>
          <w:rFonts w:asciiTheme="majorBidi" w:eastAsia="EucrosiaUPCBold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7B1743">
        <w:rPr>
          <w:rFonts w:asciiTheme="majorBidi" w:eastAsia="EucrosiaUPCBold" w:hAnsiTheme="majorBidi" w:cstheme="majorBidi"/>
          <w:sz w:val="28"/>
          <w:szCs w:val="28"/>
          <w:cs/>
        </w:rPr>
        <w:t xml:space="preserve"> </w:t>
      </w:r>
    </w:p>
    <w:p w14:paraId="7D5D0D77" w14:textId="5B741A4B" w:rsidR="00A755C0" w:rsidRPr="009B375E" w:rsidRDefault="00A755C0" w:rsidP="00A755C0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24"/>
          <w:szCs w:val="24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9B375E">
        <w:rPr>
          <w:rFonts w:asciiTheme="majorBidi" w:hAnsiTheme="majorBidi" w:cstheme="majorBidi"/>
          <w:i/>
          <w:iCs/>
          <w:sz w:val="24"/>
          <w:szCs w:val="24"/>
          <w:cs/>
        </w:rPr>
        <w:tab/>
      </w:r>
    </w:p>
    <w:p w14:paraId="6084EF53" w14:textId="5600FD47" w:rsidR="003F18DA" w:rsidRPr="0095337E" w:rsidRDefault="003F18DA" w:rsidP="003F18DA">
      <w:pPr>
        <w:pStyle w:val="Heading8"/>
        <w:numPr>
          <w:ilvl w:val="1"/>
          <w:numId w:val="4"/>
        </w:numPr>
        <w:jc w:val="both"/>
        <w:rPr>
          <w:rFonts w:asciiTheme="majorBidi" w:hAnsiTheme="majorBidi" w:cstheme="majorBidi"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6741FB81" w14:textId="77777777" w:rsidR="003C18CE" w:rsidRPr="0061703C" w:rsidRDefault="003C18CE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0F4F1F0" w14:textId="30B4DB54" w:rsidR="007B1743" w:rsidRDefault="003F18DA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1703C">
        <w:rPr>
          <w:rFonts w:asciiTheme="majorBidi" w:hAnsiTheme="majorBidi" w:cstheme="majorBidi"/>
          <w:sz w:val="28"/>
          <w:szCs w:val="28"/>
        </w:rPr>
        <w:tab/>
      </w:r>
      <w:r w:rsidRPr="0061703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95337E">
        <w:rPr>
          <w:rFonts w:asciiTheme="majorBidi" w:hAnsiTheme="majorBidi" w:cstheme="majorBidi"/>
          <w:sz w:val="28"/>
          <w:szCs w:val="28"/>
          <w:cs/>
        </w:rPr>
        <w:t>และเงินลงทุนระยะสั้นที่มีสภาพคล่องสูง</w:t>
      </w:r>
      <w:r w:rsidR="00565ED9" w:rsidRPr="0095337E">
        <w:rPr>
          <w:rFonts w:asciiTheme="majorBid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1D48BD">
        <w:rPr>
          <w:rFonts w:asciiTheme="majorBidi" w:hAnsiTheme="majorBidi" w:cstheme="majorBidi"/>
          <w:sz w:val="28"/>
          <w:szCs w:val="28"/>
        </w:rPr>
        <w:t xml:space="preserve"> </w:t>
      </w:r>
      <w:r w:rsidR="007B1743" w:rsidRPr="007B1743">
        <w:rPr>
          <w:rFonts w:asciiTheme="majorBidi" w:hAnsiTheme="majorBidi" w:cs="Angsana New" w:hint="cs"/>
          <w:sz w:val="28"/>
          <w:szCs w:val="28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7B1743">
        <w:rPr>
          <w:rFonts w:asciiTheme="majorBidi" w:hAnsiTheme="majorBidi" w:cs="Angsana New" w:hint="cs"/>
          <w:sz w:val="28"/>
          <w:szCs w:val="28"/>
          <w:cs/>
        </w:rPr>
        <w:t>กิจกรรมจัดหาเงิน</w:t>
      </w:r>
      <w:r w:rsidR="007B1743" w:rsidRPr="007B1743">
        <w:rPr>
          <w:rFonts w:asciiTheme="majorBidi" w:hAnsiTheme="majorBidi" w:cs="Angsana New" w:hint="cs"/>
          <w:sz w:val="28"/>
          <w:szCs w:val="28"/>
          <w:cs/>
        </w:rPr>
        <w:t>ในงบกระแสเงินสด</w:t>
      </w:r>
    </w:p>
    <w:p w14:paraId="07A56B82" w14:textId="77777777" w:rsidR="00A56C17" w:rsidRPr="0095337E" w:rsidRDefault="00A56C17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  <w:cs/>
          <w:lang w:val="th-TH"/>
        </w:rPr>
      </w:pPr>
    </w:p>
    <w:p w14:paraId="7015A4BA" w14:textId="53EA08EF" w:rsidR="003F18DA" w:rsidRPr="0095337E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095D54E8" w14:textId="77777777" w:rsidR="003F18DA" w:rsidRPr="0095337E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  <w:cs/>
          <w:lang w:val="th-TH"/>
        </w:rPr>
      </w:pPr>
    </w:p>
    <w:p w14:paraId="663639E0" w14:textId="4ADC0204" w:rsidR="00BD1E63" w:rsidRPr="0095337E" w:rsidRDefault="00345FFB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B507FF1" w14:textId="3A4918F8" w:rsidR="00345FFB" w:rsidRPr="009B375E" w:rsidRDefault="00345FFB" w:rsidP="00A6248F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214FA276" w14:textId="18D66706" w:rsidR="00345FFB" w:rsidRPr="0095337E" w:rsidRDefault="00345FFB" w:rsidP="003F18D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2BD689D" w14:textId="616B9040" w:rsidR="007D21E2" w:rsidRPr="009B375E" w:rsidRDefault="007D2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  <w:lang w:val="th-TH"/>
        </w:rPr>
      </w:pPr>
    </w:p>
    <w:p w14:paraId="12DB1F54" w14:textId="0901A19D" w:rsidR="003F18DA" w:rsidRPr="0095337E" w:rsidRDefault="003F18DA" w:rsidP="003F18DA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สินค้าคงเหลือ</w:t>
      </w:r>
    </w:p>
    <w:p w14:paraId="7B4D941B" w14:textId="77777777" w:rsidR="003F18DA" w:rsidRPr="0095337E" w:rsidRDefault="003F18DA" w:rsidP="00F64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  <w:cs/>
          <w:lang w:val="th-TH"/>
        </w:rPr>
      </w:pPr>
    </w:p>
    <w:p w14:paraId="1CE22548" w14:textId="43AF93FC" w:rsidR="009B375E" w:rsidRDefault="003F18DA" w:rsidP="006A1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345FFB"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ต้นทุนของสินค้าคำนวณโดยใช้วิธี</w:t>
      </w:r>
      <w:r w:rsidR="009B375E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95337E">
        <w:rPr>
          <w:rFonts w:asciiTheme="majorBidi" w:hAnsiTheme="majorBidi" w:cstheme="majorBidi"/>
          <w:sz w:val="28"/>
          <w:szCs w:val="28"/>
          <w:cs/>
        </w:rPr>
        <w:t>ถัวเฉลี่ยถ่วงน้ำหนัก</w:t>
      </w:r>
      <w:r w:rsidR="00345FFB" w:rsidRPr="0095337E">
        <w:rPr>
          <w:rFonts w:asciiTheme="majorBidi" w:hAnsiTheme="majorBidi" w:cstheme="majorBidi"/>
          <w:sz w:val="28"/>
          <w:szCs w:val="28"/>
          <w:cs/>
        </w:rPr>
        <w:t xml:space="preserve">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CD0D14" w14:textId="77777777" w:rsidR="007B1743" w:rsidRDefault="007B1743" w:rsidP="006A1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9F206F" w14:textId="0956FD9C" w:rsidR="00DA28B8" w:rsidRPr="0095337E" w:rsidRDefault="00DA28B8" w:rsidP="00A25EDF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3BAC3796" w14:textId="77777777" w:rsidR="00DA28B8" w:rsidRPr="0095337E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07324CE" w14:textId="03DD63C6" w:rsidR="001836FE" w:rsidRPr="0095337E" w:rsidRDefault="00A04FA8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ต้นทุนการก่อสร้างที่กิจการก่อสร้างเองรวมถึงต้นทุนการกู้ยืม</w:t>
      </w:r>
    </w:p>
    <w:p w14:paraId="478C2B62" w14:textId="77777777" w:rsidR="00A04FA8" w:rsidRPr="0095337E" w:rsidRDefault="00A04FA8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07E0E6" w14:textId="27391EDA" w:rsidR="00DA28B8" w:rsidRPr="0095337E" w:rsidRDefault="00DA28B8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ค่าเสื่อมราคาคำนวณโดยวิธีเส้นตรงตามอายุการ</w:t>
      </w:r>
      <w:r w:rsidR="0039127D" w:rsidRPr="0095337E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95337E">
        <w:rPr>
          <w:rFonts w:asciiTheme="majorBidi" w:hAnsiTheme="majorBidi" w:cstheme="majorBidi"/>
          <w:sz w:val="28"/>
          <w:szCs w:val="28"/>
          <w:cs/>
        </w:rPr>
        <w:t>โดยประมาณของสินทรัพย์แต่ละรายการ</w:t>
      </w:r>
      <w:r w:rsidR="00AE0010">
        <w:rPr>
          <w:rFonts w:asciiTheme="majorBidi" w:hAnsiTheme="majorBidi" w:cstheme="majorBidi" w:hint="cs"/>
          <w:sz w:val="28"/>
          <w:szCs w:val="28"/>
          <w:cs/>
        </w:rPr>
        <w:t>และรับรู้ในกำไรหรือขาดทุน</w:t>
      </w:r>
      <w:r w:rsidR="00AE0010">
        <w:rPr>
          <w:rFonts w:asciiTheme="majorBidi" w:hAnsiTheme="majorBidi" w:cstheme="majorBidi"/>
          <w:sz w:val="28"/>
          <w:szCs w:val="28"/>
        </w:rPr>
        <w:t xml:space="preserve"> </w:t>
      </w:r>
      <w:r w:rsidR="00AE0010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95337E">
        <w:rPr>
          <w:rFonts w:asciiTheme="majorBidi" w:hAnsiTheme="majorBidi" w:cstheme="majorBidi"/>
          <w:sz w:val="28"/>
          <w:szCs w:val="28"/>
          <w:cs/>
        </w:rPr>
        <w:t>ประมาณการอายุการ</w:t>
      </w:r>
      <w:r w:rsidR="0039127D" w:rsidRPr="0095337E">
        <w:rPr>
          <w:rFonts w:asciiTheme="majorBidi" w:hAnsiTheme="majorBidi" w:cstheme="majorBidi"/>
          <w:sz w:val="28"/>
          <w:szCs w:val="28"/>
          <w:cs/>
        </w:rPr>
        <w:t>ให้ประโยชน์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14:paraId="20CF3551" w14:textId="77777777" w:rsidR="00D26E53" w:rsidRPr="0095337E" w:rsidRDefault="00D26E53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2958" w:rsidRPr="0095337E" w14:paraId="1FD9EC16" w14:textId="77777777" w:rsidTr="000D0B8F">
        <w:tc>
          <w:tcPr>
            <w:tcW w:w="5390" w:type="dxa"/>
            <w:shd w:val="clear" w:color="auto" w:fill="auto"/>
            <w:vAlign w:val="bottom"/>
          </w:tcPr>
          <w:p w14:paraId="377A53BA" w14:textId="33102948" w:rsidR="00D62958" w:rsidRPr="0095337E" w:rsidRDefault="00AD04DA" w:rsidP="00366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95" w:type="dxa"/>
          </w:tcPr>
          <w:p w14:paraId="6AEAD039" w14:textId="5BD36C9D" w:rsidR="00D62958" w:rsidRPr="006A13F6" w:rsidRDefault="00D0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7744B">
              <w:rPr>
                <w:rFonts w:asciiTheme="majorBidi" w:hAnsiTheme="majorBidi" w:cstheme="majorBidi"/>
                <w:sz w:val="28"/>
                <w:szCs w:val="28"/>
              </w:rPr>
              <w:t xml:space="preserve"> - 30</w:t>
            </w:r>
          </w:p>
        </w:tc>
        <w:tc>
          <w:tcPr>
            <w:tcW w:w="675" w:type="dxa"/>
          </w:tcPr>
          <w:p w14:paraId="4D4309C0" w14:textId="7CCA05F4" w:rsidR="00D62958" w:rsidRPr="006A13F6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D04DA" w:rsidRPr="0095337E" w14:paraId="775135F3" w14:textId="77777777" w:rsidTr="000D0B8F">
        <w:tc>
          <w:tcPr>
            <w:tcW w:w="5390" w:type="dxa"/>
            <w:shd w:val="clear" w:color="auto" w:fill="auto"/>
            <w:vAlign w:val="bottom"/>
          </w:tcPr>
          <w:p w14:paraId="3B04BAC3" w14:textId="140D1D01" w:rsidR="00AD04DA" w:rsidRPr="0095337E" w:rsidRDefault="00AD04DA" w:rsidP="00A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F7D928C" w14:textId="561E714D" w:rsidR="00AD04DA" w:rsidRPr="006A13F6" w:rsidRDefault="00AD04DA" w:rsidP="00A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4F6BD82E" w14:textId="68ED6AD1" w:rsidR="00AD04DA" w:rsidRPr="006A13F6" w:rsidRDefault="00AD04DA" w:rsidP="00AD0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232E16E" w14:textId="77777777" w:rsidR="001836FE" w:rsidRPr="0095337E" w:rsidRDefault="001836FE" w:rsidP="00183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EF75B36" w14:textId="0C6CB176" w:rsidR="00A015FA" w:rsidRPr="0095337E" w:rsidRDefault="00A015FA" w:rsidP="00A0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0E0A4DA" w14:textId="25DF6CDA" w:rsidR="00D27151" w:rsidRPr="0095337E" w:rsidRDefault="00D27151" w:rsidP="00A0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75FA89D" w14:textId="536BA2D0" w:rsidR="00A04FA8" w:rsidRPr="0095337E" w:rsidRDefault="00A04FA8" w:rsidP="00A01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C6E586F" w14:textId="77777777" w:rsidR="00A04FA8" w:rsidRPr="0095337E" w:rsidRDefault="00A04FA8" w:rsidP="00A62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5AED3B82" w14:textId="106CC5AC" w:rsidR="00DA28B8" w:rsidRPr="0095337E" w:rsidRDefault="00DA28B8" w:rsidP="00A70F1C">
      <w:pPr>
        <w:pStyle w:val="Heading8"/>
        <w:numPr>
          <w:ilvl w:val="1"/>
          <w:numId w:val="4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55B8A7F" w14:textId="77777777" w:rsidR="006C622B" w:rsidRPr="0095337E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3DD1C07" w14:textId="0E5E4F1B" w:rsidR="006C622B" w:rsidRPr="0095337E" w:rsidRDefault="006C622B" w:rsidP="006C622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95337E" w:rsidRDefault="006C622B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8B41433" w14:textId="204E1F3D" w:rsidR="003E7AA8" w:rsidRPr="0095337E" w:rsidRDefault="00A04FA8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D8EBB0F" w14:textId="77777777" w:rsidR="00A04FA8" w:rsidRPr="0095337E" w:rsidRDefault="00A04FA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460D004A" w14:textId="2BD6CF51" w:rsidR="006C622B" w:rsidRPr="0095337E" w:rsidRDefault="00A04FA8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340CB22" w14:textId="77777777" w:rsidR="00A6248F" w:rsidRPr="0095337E" w:rsidRDefault="00A6248F" w:rsidP="004D0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9FEAF0C" w14:textId="10DE599C" w:rsidR="006C622B" w:rsidRPr="0095337E" w:rsidRDefault="006C622B" w:rsidP="00366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95337E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A3A15C0" w14:textId="4C6A2D06" w:rsidR="00697C32" w:rsidRPr="0095337E" w:rsidRDefault="00A04FA8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และสามารถวัดมูลค่า</w:t>
      </w:r>
      <w:r w:rsidRPr="0095337E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>ต้นทุน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อาคารและอุปกรณ์จะรับรู้ในกำไรหรือขาดทุนเมื่อเกิดขึ้น</w:t>
      </w:r>
    </w:p>
    <w:p w14:paraId="384FB33E" w14:textId="77777777" w:rsidR="00FE0F4C" w:rsidRDefault="00FE0F4C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FA216C0" w:rsidR="006C622B" w:rsidRPr="0095337E" w:rsidRDefault="006C622B" w:rsidP="00A04F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FF422AC" w14:textId="77777777" w:rsidR="006C622B" w:rsidRPr="0095337E" w:rsidRDefault="006C622B" w:rsidP="0075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B743A61" w14:textId="6C63B378" w:rsidR="003828A2" w:rsidRPr="0095337E" w:rsidRDefault="00A04FA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95337E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2A15B1D" w14:textId="77777777" w:rsidR="00A04FA8" w:rsidRPr="0095337E" w:rsidRDefault="00A04FA8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EE8D41" w14:textId="479593C5" w:rsidR="00E4783F" w:rsidRPr="0095337E" w:rsidRDefault="00A04FA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62958" w:rsidRPr="0095337E" w14:paraId="29C74542" w14:textId="77777777" w:rsidTr="000D0B8F">
        <w:tc>
          <w:tcPr>
            <w:tcW w:w="5390" w:type="dxa"/>
            <w:vAlign w:val="bottom"/>
          </w:tcPr>
          <w:p w14:paraId="2A10E473" w14:textId="0A5B2A25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6518CD4B" w14:textId="236397E6" w:rsidR="00D62958" w:rsidRPr="006A13F6" w:rsidRDefault="00BD162E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62958"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020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62958"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19911C36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95337E" w14:paraId="55A2F67B" w14:textId="77777777" w:rsidTr="000D0B8F">
        <w:tc>
          <w:tcPr>
            <w:tcW w:w="5390" w:type="dxa"/>
            <w:vAlign w:val="bottom"/>
          </w:tcPr>
          <w:p w14:paraId="09AF442E" w14:textId="6EF402A1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95" w:type="dxa"/>
          </w:tcPr>
          <w:p w14:paraId="23D7576E" w14:textId="4883189F" w:rsidR="00D62958" w:rsidRPr="006A13F6" w:rsidRDefault="00D0208E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2 -</w:t>
            </w:r>
            <w:r w:rsidR="00D62958"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D162E" w:rsidRPr="006A13F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1741E2B5" w14:textId="3A11F9E1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95337E" w14:paraId="53847E4A" w14:textId="77777777" w:rsidTr="000D0B8F">
        <w:tc>
          <w:tcPr>
            <w:tcW w:w="5390" w:type="dxa"/>
            <w:vAlign w:val="bottom"/>
          </w:tcPr>
          <w:p w14:paraId="5CB8CF0A" w14:textId="7143684F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38EB9936" w14:textId="1171BB85" w:rsidR="00D62958" w:rsidRPr="006A13F6" w:rsidRDefault="00D0208E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2 - 25</w:t>
            </w:r>
          </w:p>
        </w:tc>
        <w:tc>
          <w:tcPr>
            <w:tcW w:w="675" w:type="dxa"/>
          </w:tcPr>
          <w:p w14:paraId="416179A5" w14:textId="052FA763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95337E" w14:paraId="3F9AAA52" w14:textId="77777777" w:rsidTr="000D0B8F">
        <w:tc>
          <w:tcPr>
            <w:tcW w:w="5390" w:type="dxa"/>
            <w:vAlign w:val="bottom"/>
          </w:tcPr>
          <w:p w14:paraId="1CEDC470" w14:textId="6562F6A0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195" w:type="dxa"/>
          </w:tcPr>
          <w:p w14:paraId="6895B136" w14:textId="04603BD4" w:rsidR="00D62958" w:rsidRPr="006A13F6" w:rsidRDefault="00D0208E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2 - 5</w:t>
            </w:r>
          </w:p>
        </w:tc>
        <w:tc>
          <w:tcPr>
            <w:tcW w:w="675" w:type="dxa"/>
          </w:tcPr>
          <w:p w14:paraId="51BC4B1E" w14:textId="1A78FA6C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95337E" w14:paraId="3A87DE83" w14:textId="77777777" w:rsidTr="000D0B8F">
        <w:tc>
          <w:tcPr>
            <w:tcW w:w="5390" w:type="dxa"/>
            <w:vAlign w:val="bottom"/>
          </w:tcPr>
          <w:p w14:paraId="2B84DF43" w14:textId="60ABDA2A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5CE28" w14:textId="63C776C6" w:rsidR="00D62958" w:rsidRPr="006A13F6" w:rsidRDefault="00FF36A5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5 -</w:t>
            </w:r>
            <w:r w:rsidR="00D62958"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D162E" w:rsidRPr="006A1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4617DD2C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D62958" w:rsidRPr="0095337E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5D35CA57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95" w:type="dxa"/>
          </w:tcPr>
          <w:p w14:paraId="2A836FE1" w14:textId="71B4A047" w:rsidR="00D62958" w:rsidRPr="006A13F6" w:rsidRDefault="00D0208E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</w:tabs>
              <w:ind w:left="-129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2- 20</w:t>
            </w:r>
          </w:p>
        </w:tc>
        <w:tc>
          <w:tcPr>
            <w:tcW w:w="675" w:type="dxa"/>
            <w:shd w:val="clear" w:color="auto" w:fill="auto"/>
          </w:tcPr>
          <w:p w14:paraId="0F67E1BC" w14:textId="2A8369E3" w:rsidR="00D62958" w:rsidRPr="0095337E" w:rsidRDefault="00D62958" w:rsidP="00D62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A0E7D46" w14:textId="77777777" w:rsidR="00E97A84" w:rsidRPr="0095337E" w:rsidRDefault="00E97A84" w:rsidP="006C6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EE165C" w14:textId="77777777" w:rsidR="008839A8" w:rsidRPr="008839A8" w:rsidRDefault="008839A8" w:rsidP="008839A8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8839A8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ค่าความนิยม</w:t>
      </w:r>
    </w:p>
    <w:p w14:paraId="31DCB7D1" w14:textId="77777777" w:rsidR="008839A8" w:rsidRPr="00B74188" w:rsidRDefault="008839A8" w:rsidP="00883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7DE84F5D" w14:textId="277ABA7E" w:rsidR="006C55E6" w:rsidRDefault="008839A8" w:rsidP="00883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839A8">
        <w:rPr>
          <w:rFonts w:asciiTheme="majorBidi" w:eastAsia="Calibr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8839A8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8839A8">
        <w:rPr>
          <w:rFonts w:asciiTheme="majorBidi" w:eastAsia="Calibri" w:hAnsiTheme="majorBidi" w:cstheme="majorBidi"/>
          <w:sz w:val="28"/>
          <w:szCs w:val="28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A512F7E" w14:textId="77777777" w:rsidR="008839A8" w:rsidRPr="008839A8" w:rsidRDefault="008839A8" w:rsidP="00883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A829175" w14:textId="3D7643AB" w:rsidR="008839A8" w:rsidRPr="008839A8" w:rsidRDefault="008839A8" w:rsidP="008839A8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8839A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สินทรัพย์ไม่มีตัวตนอื่น</w:t>
      </w:r>
    </w:p>
    <w:p w14:paraId="0E13035C" w14:textId="77777777" w:rsidR="008839A8" w:rsidRPr="00B74188" w:rsidRDefault="008839A8" w:rsidP="008839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551DB9B" w14:textId="07660387" w:rsidR="008839A8" w:rsidRPr="00FE0F4C" w:rsidRDefault="006A13F6" w:rsidP="00FE0F4C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A13F6">
        <w:rPr>
          <w:rFonts w:asciiTheme="majorBidi" w:eastAsia="Calibri" w:hAnsiTheme="majorBidi" w:cs="Angsana New" w:hint="cs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6A13F6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="008839A8" w:rsidRPr="006A13F6">
        <w:rPr>
          <w:rFonts w:asciiTheme="majorBidi" w:eastAsia="Calibri" w:hAnsiTheme="majorBidi" w:cstheme="majorBidi" w:hint="cs"/>
          <w:sz w:val="28"/>
          <w:szCs w:val="28"/>
          <w:cs/>
        </w:rPr>
        <w:t>สินทรัพย์ไม่มีตัวต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นอื่น</w:t>
      </w:r>
      <w:r w:rsidR="00C11A86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ๆ</w:t>
      </w:r>
      <w:r w:rsidR="008839A8" w:rsidRPr="006A13F6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8839A8" w:rsidRPr="006A13F6">
        <w:rPr>
          <w:rFonts w:asciiTheme="majorBidi" w:hAnsiTheme="majorBidi" w:cstheme="majorBidi"/>
          <w:sz w:val="28"/>
          <w:szCs w:val="28"/>
        </w:rPr>
        <w:t xml:space="preserve"> </w:t>
      </w:r>
      <w:r w:rsidR="008839A8" w:rsidRPr="006A13F6">
        <w:rPr>
          <w:rFonts w:asciiTheme="majorBidi" w:hAnsiTheme="majorBidi" w:cstheme="majorBidi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8839A8" w:rsidRPr="006A13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2FA931BD" w14:textId="4267E8CE" w:rsidR="001F23B7" w:rsidRPr="0095337E" w:rsidRDefault="001F23B7" w:rsidP="001F23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A13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ข้อตกลงภายใต้สัญญาอนุญาตให้ดำเนินการ</w:t>
      </w:r>
    </w:p>
    <w:p w14:paraId="182F19E9" w14:textId="6201C720" w:rsidR="001F23B7" w:rsidRPr="0095337E" w:rsidRDefault="001F23B7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940FB66" w14:textId="50B1C6D7" w:rsidR="001F23B7" w:rsidRPr="0095337E" w:rsidRDefault="001F23B7" w:rsidP="007B6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กลุ่มบริษัทบันทึกข้อตกลงภายใต้สัญญาอนุญาตให้ดำเนินการเป็นสินทรัพย์ไม่มีตัวตน เมื่อมีสิทธิเรียกเก็บค่าบริการจากการให้บริการภายใต้อนุญาตให้ดำเนินการ สินทรัพย์ไม่มีตัวตนดังกล่าวถูกวัดมูลค่าด้วยวิธีราคาทุน ซึ่งรวมถึงต้นทุนการกู้ยืมที่รวมเป็นราคาทุนของสินทรัพย์ หักด้วยค่าตัดจำหน่ายสะสมและผลขาดทุนจากการด้อยค่าสะสม</w:t>
      </w:r>
    </w:p>
    <w:p w14:paraId="7BE204C0" w14:textId="727B8CA2" w:rsidR="006663FF" w:rsidRPr="00CA7BA5" w:rsidRDefault="006663FF" w:rsidP="00CA7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465B242D" w14:textId="108D34B2" w:rsidR="00D41988" w:rsidRPr="0095337E" w:rsidRDefault="006663FF" w:rsidP="00666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DA28B8" w:rsidRPr="0095337E" w14:paraId="0B3DFA83" w14:textId="77777777" w:rsidTr="000D0B8F">
        <w:tc>
          <w:tcPr>
            <w:tcW w:w="4483" w:type="dxa"/>
          </w:tcPr>
          <w:p w14:paraId="31879B2E" w14:textId="304790D4" w:rsidR="00DA28B8" w:rsidRPr="0095337E" w:rsidRDefault="00C1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ค่าลิ</w:t>
            </w:r>
            <w:r w:rsidR="00E80C0D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</w:t>
            </w:r>
            <w:r w:rsidR="00E80C0D">
              <w:rPr>
                <w:rFonts w:asciiTheme="majorBidi" w:hAnsiTheme="majorBidi" w:cstheme="majorBidi" w:hint="cs"/>
                <w:sz w:val="28"/>
                <w:szCs w:val="28"/>
                <w:cs/>
              </w:rPr>
              <w:t>ิ์</w:t>
            </w:r>
            <w:r w:rsidR="00412D3F"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062" w:type="dxa"/>
          </w:tcPr>
          <w:p w14:paraId="3A58FC78" w14:textId="318EA92B" w:rsidR="00DA28B8" w:rsidRPr="006A13F6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11A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569D2"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C11A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02DA4963" w14:textId="77777777" w:rsidR="00DA28B8" w:rsidRPr="006A13F6" w:rsidRDefault="00DA28B8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A428A" w:rsidRPr="0095337E" w14:paraId="31F4E30C" w14:textId="77777777" w:rsidTr="000D0B8F">
        <w:tc>
          <w:tcPr>
            <w:tcW w:w="4483" w:type="dxa"/>
          </w:tcPr>
          <w:p w14:paraId="63C03920" w14:textId="448BEDEB" w:rsidR="00EA428A" w:rsidRPr="0095337E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062" w:type="dxa"/>
          </w:tcPr>
          <w:p w14:paraId="605C60AC" w14:textId="17C68109" w:rsidR="00EA428A" w:rsidRPr="006A13F6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52F59228" w14:textId="77777777" w:rsidR="00EA428A" w:rsidRPr="006A13F6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EA428A" w:rsidRPr="0095337E" w14:paraId="0F5CE9A8" w14:textId="77777777" w:rsidTr="000D0B8F">
        <w:tc>
          <w:tcPr>
            <w:tcW w:w="4483" w:type="dxa"/>
          </w:tcPr>
          <w:p w14:paraId="1AB70706" w14:textId="6CAA1BDE" w:rsidR="00EA428A" w:rsidRPr="0095337E" w:rsidRDefault="005B4E14" w:rsidP="0037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</w:tcPr>
          <w:p w14:paraId="7A95257A" w14:textId="7E407DBE" w:rsidR="00EA428A" w:rsidRPr="006A13F6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3212" w:type="dxa"/>
          </w:tcPr>
          <w:p w14:paraId="46CBB148" w14:textId="77777777" w:rsidR="00EA428A" w:rsidRPr="006A13F6" w:rsidRDefault="00EA428A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00B4B" w:rsidRPr="0095337E" w14:paraId="1AA89C2D" w14:textId="77777777" w:rsidTr="000D0B8F">
        <w:tc>
          <w:tcPr>
            <w:tcW w:w="4483" w:type="dxa"/>
          </w:tcPr>
          <w:p w14:paraId="0C77B1E4" w14:textId="2345DB06" w:rsidR="00700B4B" w:rsidRPr="0095337E" w:rsidRDefault="00700B4B" w:rsidP="00371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1062" w:type="dxa"/>
          </w:tcPr>
          <w:p w14:paraId="66F01F9D" w14:textId="1F558433" w:rsidR="00700B4B" w:rsidRPr="006A13F6" w:rsidRDefault="00BD162E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1A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00B4B" w:rsidRPr="006A13F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11A8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A13F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3212" w:type="dxa"/>
          </w:tcPr>
          <w:p w14:paraId="24F9B52F" w14:textId="53BA5099" w:rsidR="00700B4B" w:rsidRPr="006A13F6" w:rsidRDefault="00700B4B" w:rsidP="00DA1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13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91F24F9" w14:textId="77777777" w:rsidR="00C81082" w:rsidRPr="0095337E" w:rsidRDefault="00C81082" w:rsidP="006663F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B09E596" w14:textId="77777777" w:rsidR="0024166E" w:rsidRPr="0095337E" w:rsidRDefault="0024166E" w:rsidP="008839A8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19252891" w14:textId="77777777" w:rsidR="0024166E" w:rsidRPr="0095337E" w:rsidRDefault="0024166E" w:rsidP="006663FF">
      <w:pPr>
        <w:tabs>
          <w:tab w:val="clear" w:pos="68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CCCCCC"/>
        </w:rPr>
      </w:pPr>
    </w:p>
    <w:p w14:paraId="4191FFE4" w14:textId="545505FA" w:rsidR="0024166E" w:rsidRPr="0095337E" w:rsidRDefault="006663FF" w:rsidP="00495D21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5868E9" w:rsidRPr="0095337E" w:rsidDel="005868E9">
        <w:rPr>
          <w:rFonts w:asciiTheme="majorBidi" w:hAnsiTheme="majorBidi" w:cstheme="majorBidi"/>
          <w:sz w:val="28"/>
          <w:szCs w:val="28"/>
          <w:shd w:val="clear" w:color="auto" w:fill="CCCCCC"/>
        </w:rPr>
        <w:t xml:space="preserve"> </w:t>
      </w:r>
    </w:p>
    <w:p w14:paraId="5CD335D0" w14:textId="77777777" w:rsidR="006663FF" w:rsidRPr="0095337E" w:rsidRDefault="006663FF" w:rsidP="00495D21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7882CF9F" w14:textId="77777777" w:rsidR="007F64FA" w:rsidRPr="0095337E" w:rsidRDefault="007F64FA" w:rsidP="00495D2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4D6407A3" w14:textId="77777777" w:rsidR="007F64FA" w:rsidRPr="0095337E" w:rsidRDefault="007F64FA" w:rsidP="00495D21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1912B708" w14:textId="47332AD9" w:rsidR="0024166E" w:rsidRPr="0095337E" w:rsidRDefault="006663FF" w:rsidP="006663F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="00C11A86"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558104D5" w14:textId="77777777" w:rsidR="006663FF" w:rsidRPr="0095337E" w:rsidRDefault="006663FF" w:rsidP="006663FF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highlight w:val="cyan"/>
          <w:cs/>
        </w:rPr>
      </w:pPr>
    </w:p>
    <w:p w14:paraId="409553A8" w14:textId="52374A5E" w:rsidR="00FA172B" w:rsidRDefault="0024166E" w:rsidP="00495D21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95337E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ECEDC4" w14:textId="10FF9A28" w:rsidR="00FA172B" w:rsidRDefault="00FA1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E6D29E9" w14:textId="1E9E947B" w:rsidR="0024166E" w:rsidRPr="0095337E" w:rsidRDefault="006663FF" w:rsidP="002416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FA172B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</w:t>
      </w:r>
      <w:r w:rsidR="00FA172B">
        <w:rPr>
          <w:rFonts w:asciiTheme="majorBidi" w:hAnsiTheme="majorBidi" w:cstheme="majorBidi" w:hint="cs"/>
          <w:b/>
          <w:sz w:val="28"/>
          <w:szCs w:val="28"/>
          <w:cs/>
        </w:rPr>
        <w:t>ท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="004032A5">
        <w:rPr>
          <w:rFonts w:asciiTheme="majorBidi" w:hAnsiTheme="majorBidi" w:cstheme="majorBidi"/>
          <w:b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4C110EE4" w14:textId="142D809C" w:rsidR="00B71EC4" w:rsidRDefault="006663FF" w:rsidP="006663F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5337E">
        <w:rPr>
          <w:rFonts w:asciiTheme="majorBidi" w:hAnsiTheme="majorBidi" w:cstheme="majorBidi"/>
          <w:b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 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0ABA515" w14:textId="77777777" w:rsidR="00C76C90" w:rsidRPr="0095337E" w:rsidRDefault="00C76C90" w:rsidP="006663F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AF1ED92" w14:textId="44B30627" w:rsidR="0024166E" w:rsidRPr="00B17CD9" w:rsidRDefault="006663FF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Calibri" w:hAnsiTheme="majorBidi" w:cstheme="majorBidi"/>
          <w:bCs/>
          <w:sz w:val="28"/>
          <w:szCs w:val="28"/>
        </w:rPr>
      </w:pPr>
      <w:r w:rsidRPr="0095337E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ยกเว้นสัญญาเช่าที่ได้รับส่วนลดค่าเช่าจากสถานการณ์ </w:t>
      </w:r>
      <w:r w:rsidRPr="0095337E">
        <w:rPr>
          <w:rFonts w:asciiTheme="majorBidi" w:eastAsia="Calibri" w:hAnsiTheme="majorBidi" w:cstheme="majorBidi"/>
          <w:bCs/>
          <w:sz w:val="28"/>
          <w:szCs w:val="28"/>
        </w:rPr>
        <w:t>COVID-19</w:t>
      </w:r>
      <w:r w:rsidRPr="0095337E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 และกลุ่มบริษัท เลือกไม่ประเมินว่าการได้รับส่วนลดค่าเช่าเป็นการเปลี่ยนแปลงสัญญาเช่า </w:t>
      </w:r>
      <w:r w:rsidR="004032A5">
        <w:rPr>
          <w:rFonts w:asciiTheme="majorBidi" w:eastAsia="Calibri" w:hAnsiTheme="majorBidi" w:cstheme="majorBidi"/>
          <w:b/>
          <w:sz w:val="28"/>
          <w:szCs w:val="28"/>
          <w:cs/>
        </w:rPr>
        <w:br/>
      </w:r>
      <w:r w:rsidRPr="0095337E">
        <w:rPr>
          <w:rFonts w:asciiTheme="majorBidi" w:eastAsia="Calibri" w:hAnsiTheme="majorBidi" w:cstheme="majorBidi"/>
          <w:b/>
          <w:sz w:val="28"/>
          <w:szCs w:val="28"/>
          <w:cs/>
        </w:rPr>
        <w:t>จะปรับปรุงผลกระทบกับหนี้สินตามสัญญาเช่าและกำไรสะสม ณ วันที่</w:t>
      </w:r>
      <w:r w:rsidR="00B17CD9">
        <w:rPr>
          <w:rFonts w:asciiTheme="majorBidi" w:eastAsia="Calibri" w:hAnsiTheme="majorBidi" w:cstheme="majorBidi"/>
          <w:b/>
          <w:sz w:val="28"/>
          <w:szCs w:val="28"/>
        </w:rPr>
        <w:t xml:space="preserve"> </w:t>
      </w:r>
      <w:r w:rsidR="00B17CD9" w:rsidRPr="00B17CD9">
        <w:rPr>
          <w:rFonts w:asciiTheme="majorBidi" w:eastAsia="Calibri" w:hAnsiTheme="majorBidi" w:cstheme="majorBidi"/>
          <w:bCs/>
          <w:sz w:val="28"/>
          <w:szCs w:val="28"/>
        </w:rPr>
        <w:t>1</w:t>
      </w:r>
      <w:r w:rsidRPr="0095337E">
        <w:rPr>
          <w:rFonts w:asciiTheme="majorBidi" w:eastAsia="Calibri" w:hAnsiTheme="majorBidi" w:cstheme="majorBidi"/>
          <w:b/>
          <w:sz w:val="28"/>
          <w:szCs w:val="28"/>
          <w:cs/>
        </w:rPr>
        <w:t xml:space="preserve"> มกราคม </w:t>
      </w:r>
      <w:r w:rsidR="00B17CD9" w:rsidRPr="00B17CD9">
        <w:rPr>
          <w:rFonts w:asciiTheme="majorBidi" w:eastAsia="Calibri" w:hAnsiTheme="majorBidi" w:cstheme="majorBidi"/>
          <w:bCs/>
          <w:sz w:val="28"/>
          <w:szCs w:val="28"/>
        </w:rPr>
        <w:t>2564</w:t>
      </w:r>
    </w:p>
    <w:p w14:paraId="62DEA3EB" w14:textId="77777777" w:rsidR="006663FF" w:rsidRPr="0095337E" w:rsidRDefault="006663FF" w:rsidP="0024166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FE4590E" w14:textId="77777777" w:rsidR="00974A27" w:rsidRPr="0095337E" w:rsidRDefault="00974A27" w:rsidP="00E763A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56396765" w14:textId="40AD128A" w:rsidR="00974A27" w:rsidRDefault="00974A27" w:rsidP="00E763A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DCDCF8C" w14:textId="4D2C96BD" w:rsidR="00673741" w:rsidRPr="00673741" w:rsidRDefault="00673741" w:rsidP="0067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63206">
        <w:rPr>
          <w:rFonts w:ascii="Angsana New" w:hAnsi="Angsana New"/>
          <w:sz w:val="28"/>
          <w:szCs w:val="28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Pr="00673741">
        <w:rPr>
          <w:rFonts w:ascii="Angsana New" w:hAnsi="Angsana New" w:cs="Angsana New" w:hint="cs"/>
          <w:sz w:val="28"/>
          <w:szCs w:val="28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0BA011BE" w14:textId="77777777" w:rsidR="00673741" w:rsidRPr="00673741" w:rsidRDefault="00673741" w:rsidP="0067374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6D55E73" w14:textId="6962C339" w:rsidR="00673741" w:rsidRPr="00673741" w:rsidRDefault="00673741" w:rsidP="00673741">
      <w:pPr>
        <w:pStyle w:val="BodyText"/>
        <w:spacing w:after="0"/>
        <w:ind w:left="540"/>
        <w:jc w:val="thaiDistribute"/>
        <w:rPr>
          <w:rFonts w:ascii="Angsana New" w:eastAsia="Times New Roman" w:hAnsi="Angsana New" w:cs="Times New Roman"/>
          <w:sz w:val="28"/>
          <w:szCs w:val="28"/>
        </w:rPr>
      </w:pPr>
      <w:r w:rsidRPr="00673741">
        <w:rPr>
          <w:rFonts w:ascii="Angsana New" w:eastAsia="Times New Roman" w:hAnsi="Angsana New" w:cs="Angsana New" w:hint="cs"/>
          <w:sz w:val="28"/>
          <w:szCs w:val="28"/>
          <w:cs/>
        </w:rPr>
        <w:t>ณ</w:t>
      </w:r>
      <w:r w:rsidRPr="00673741">
        <w:rPr>
          <w:rFonts w:ascii="Angsana New" w:eastAsia="Times New Roman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eastAsia="Times New Roman" w:hAnsi="Angsana New" w:cs="Angsana New" w:hint="cs"/>
          <w:sz w:val="28"/>
          <w:szCs w:val="28"/>
          <w:cs/>
        </w:rPr>
        <w:t>วันเริ่มต้นของสัญญาให้เช่า</w:t>
      </w:r>
      <w:r w:rsidRPr="00673741">
        <w:rPr>
          <w:rFonts w:ascii="Angsana New" w:eastAsia="Times New Roman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eastAsia="Times New Roman" w:hAnsi="Angsana New" w:cs="Angsana New" w:hint="cs"/>
          <w:sz w:val="28"/>
          <w:szCs w:val="28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673741">
        <w:rPr>
          <w:rFonts w:ascii="Angsana New" w:eastAsia="Times New Roman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eastAsia="Times New Roman" w:hAnsi="Angsana New" w:cs="Angsana New" w:hint="cs"/>
          <w:sz w:val="28"/>
          <w:szCs w:val="28"/>
          <w:cs/>
        </w:rPr>
        <w:t>สัญญาที่ไม่เข้าเงื่อนไขดังกล่าวจะจัดประเภทเป็นสัญญาเช่าดำเนินงาน</w:t>
      </w:r>
      <w:r w:rsidRPr="00673741">
        <w:rPr>
          <w:rFonts w:ascii="Angsana New" w:eastAsia="Times New Roman" w:hAnsi="Angsana New" w:cs="Times New Roman"/>
          <w:sz w:val="28"/>
          <w:szCs w:val="28"/>
          <w:cs/>
        </w:rPr>
        <w:t xml:space="preserve"> </w:t>
      </w:r>
    </w:p>
    <w:p w14:paraId="12950CA4" w14:textId="77777777" w:rsidR="00673741" w:rsidRPr="00673741" w:rsidRDefault="00673741" w:rsidP="00673741">
      <w:pPr>
        <w:pStyle w:val="BodyText"/>
        <w:spacing w:after="0"/>
        <w:ind w:left="540"/>
        <w:jc w:val="thaiDistribute"/>
        <w:rPr>
          <w:rFonts w:ascii="Angsana New" w:eastAsia="Times New Roman" w:hAnsi="Angsana New" w:cs="Times New Roman"/>
          <w:sz w:val="28"/>
          <w:szCs w:val="28"/>
        </w:rPr>
      </w:pPr>
    </w:p>
    <w:p w14:paraId="7B129F28" w14:textId="22FFED59" w:rsidR="00673741" w:rsidRPr="00673741" w:rsidRDefault="00673741" w:rsidP="0067374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 w:cs="Times New Roman"/>
          <w:sz w:val="28"/>
          <w:szCs w:val="28"/>
        </w:rPr>
      </w:pPr>
      <w:r w:rsidRPr="00673741">
        <w:rPr>
          <w:rFonts w:ascii="Angsana New" w:hAnsi="Angsana New" w:hint="cs"/>
          <w:sz w:val="28"/>
          <w:szCs w:val="28"/>
          <w:cs/>
        </w:rPr>
        <w:t>เมื่อกลุ่มบริษัทเป็นผู้ให้เช่าช่วง</w:t>
      </w:r>
      <w:r w:rsidRPr="00673741">
        <w:rPr>
          <w:rFonts w:ascii="Angsana New" w:hAnsi="Angsana New" w:cs="Times New Roman"/>
          <w:sz w:val="28"/>
          <w:szCs w:val="28"/>
        </w:rPr>
        <w:t xml:space="preserve"> </w:t>
      </w:r>
      <w:r w:rsidRPr="00673741">
        <w:rPr>
          <w:rFonts w:ascii="Angsana New" w:hAnsi="Angsana New" w:hint="cs"/>
          <w:sz w:val="28"/>
          <w:szCs w:val="28"/>
          <w:cs/>
        </w:rPr>
        <w:t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</w:t>
      </w:r>
      <w:r w:rsidRPr="00673741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hAnsi="Angsana New" w:hint="cs"/>
          <w:sz w:val="28"/>
          <w:szCs w:val="28"/>
          <w:cs/>
        </w:rPr>
        <w:t>เว้นแต่สัญญาเช่าหลักเป็นสัญญาเช่าระยะสั้น</w:t>
      </w:r>
      <w:r w:rsidRPr="00673741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hAnsi="Angsana New" w:hint="cs"/>
          <w:sz w:val="28"/>
          <w:szCs w:val="28"/>
          <w:cs/>
        </w:rPr>
        <w:t>สัญญาให้เช่าช่วง</w:t>
      </w:r>
      <w:r w:rsidR="004032A5">
        <w:rPr>
          <w:rFonts w:ascii="Angsana New" w:hAnsi="Angsana New"/>
          <w:sz w:val="28"/>
          <w:szCs w:val="28"/>
          <w:cs/>
        </w:rPr>
        <w:br/>
      </w:r>
      <w:r w:rsidRPr="00673741">
        <w:rPr>
          <w:rFonts w:ascii="Angsana New" w:hAnsi="Angsana New" w:hint="cs"/>
          <w:sz w:val="28"/>
          <w:szCs w:val="28"/>
          <w:cs/>
        </w:rPr>
        <w:t>จะถูกจัดประเภทเป็นสัญญาเช่าดำเนินงาน</w:t>
      </w:r>
      <w:r w:rsidRPr="00673741">
        <w:rPr>
          <w:rFonts w:ascii="Angsana New" w:hAnsi="Angsana New" w:cs="Times New Roman"/>
          <w:sz w:val="28"/>
          <w:szCs w:val="28"/>
          <w:cs/>
        </w:rPr>
        <w:t xml:space="preserve"> </w:t>
      </w:r>
      <w:r w:rsidRPr="00673741">
        <w:rPr>
          <w:rFonts w:ascii="Angsana New" w:hAnsi="Angsana New" w:hint="cs"/>
          <w:sz w:val="28"/>
          <w:szCs w:val="28"/>
          <w:cs/>
        </w:rPr>
        <w:t>สินทรัพย์สิทธิการใช้ดังกล่าวจะแสดงเป็นอสังหาริมทรัพย์เพื่อการลงทุน</w:t>
      </w:r>
      <w:r w:rsidRPr="00673741">
        <w:rPr>
          <w:rFonts w:ascii="Angsana New" w:hAnsi="Angsana New" w:cs="Times New Roman"/>
          <w:sz w:val="28"/>
          <w:szCs w:val="28"/>
          <w:cs/>
        </w:rPr>
        <w:t xml:space="preserve"> </w:t>
      </w:r>
    </w:p>
    <w:p w14:paraId="1470A87C" w14:textId="38C9A369" w:rsidR="00673741" w:rsidRDefault="0067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0FC66B4" w14:textId="22694677" w:rsidR="00673741" w:rsidRPr="00673741" w:rsidRDefault="00673741" w:rsidP="0067374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673741">
        <w:rPr>
          <w:rFonts w:ascii="Angsana New" w:hAnsi="Angsana New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DFCD013" w14:textId="77777777" w:rsidR="00673741" w:rsidRPr="00673741" w:rsidRDefault="00673741" w:rsidP="0067374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0B23A3D" w14:textId="7370BE02" w:rsidR="004032A5" w:rsidRDefault="00673741" w:rsidP="004032A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648FC">
        <w:rPr>
          <w:rFonts w:ascii="Angsana New" w:hAnsi="Angsana New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163206">
        <w:rPr>
          <w:rFonts w:ascii="Angsana New" w:hAnsi="Angsana New"/>
          <w:sz w:val="28"/>
          <w:szCs w:val="28"/>
        </w:rPr>
        <w:t xml:space="preserve"> </w:t>
      </w:r>
      <w:r w:rsidRPr="004648FC">
        <w:rPr>
          <w:rFonts w:ascii="Angsana New" w:hAnsi="Angsana New"/>
          <w:sz w:val="28"/>
          <w:szCs w:val="28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70E3EFBB" w14:textId="7104472C" w:rsidR="00673741" w:rsidRPr="004032A5" w:rsidRDefault="004032A5" w:rsidP="0040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966455E" w14:textId="687E806B" w:rsidR="00673741" w:rsidRDefault="00673741" w:rsidP="00673741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4648FC">
        <w:rPr>
          <w:rFonts w:ascii="Angsana New" w:hAnsi="Angsana New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วันที่รายงานกลุ่มบริษัทตัดรายการลูกหนี้สัญญาเช่าตามที่เปิดเผยในหมายเหตุข้อ</w:t>
      </w:r>
      <w:r w:rsidRPr="004648FC">
        <w:rPr>
          <w:rFonts w:ascii="Angsana New" w:hAnsi="Angsana New"/>
          <w:sz w:val="28"/>
          <w:szCs w:val="28"/>
        </w:rPr>
        <w:t xml:space="preserve"> </w:t>
      </w:r>
      <w:r w:rsidR="004648FC">
        <w:rPr>
          <w:rFonts w:ascii="Angsana New" w:hAnsi="Angsana New"/>
          <w:sz w:val="28"/>
          <w:szCs w:val="28"/>
        </w:rPr>
        <w:t>3</w:t>
      </w:r>
      <w:r w:rsidRPr="004648FC">
        <w:rPr>
          <w:rFonts w:ascii="Angsana New" w:hAnsi="Angsana New" w:hint="cs"/>
          <w:sz w:val="28"/>
          <w:szCs w:val="28"/>
          <w:cs/>
        </w:rPr>
        <w:t>(ง)</w:t>
      </w:r>
      <w:r w:rsidRPr="004648FC">
        <w:rPr>
          <w:rFonts w:ascii="Angsana New" w:hAnsi="Angsana New"/>
          <w:sz w:val="28"/>
          <w:szCs w:val="28"/>
          <w:cs/>
        </w:rPr>
        <w:t xml:space="preserve"> </w:t>
      </w:r>
    </w:p>
    <w:p w14:paraId="581168C7" w14:textId="77777777" w:rsidR="00BC37C6" w:rsidRPr="004648FC" w:rsidRDefault="00BC37C6" w:rsidP="00673741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680D95" w14:textId="26F64725" w:rsidR="00A45DD0" w:rsidRPr="0095337E" w:rsidRDefault="00B4028D" w:rsidP="004648FC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</w:t>
      </w:r>
      <w:r w:rsidR="00302677"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2EB18D20" w14:textId="77777777" w:rsidR="00476C6F" w:rsidRPr="0095337E" w:rsidRDefault="00476C6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1533B9" w14:textId="0E2B503B" w:rsidR="00A45DD0" w:rsidRPr="0095337E" w:rsidRDefault="00A45DD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53F1D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7CE016EE" w14:textId="77777777" w:rsidR="00476C6F" w:rsidRPr="0095337E" w:rsidRDefault="00476C6F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F99F9" w14:textId="2A8EB36F" w:rsidR="00476C6F" w:rsidRDefault="00497A1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497A10">
        <w:rPr>
          <w:rFonts w:asciiTheme="majorBidi" w:hAnsiTheme="majorBidi" w:cs="Angsana New" w:hint="cs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0847EE34" w14:textId="77777777" w:rsidR="00497A10" w:rsidRPr="0095337E" w:rsidRDefault="00497A10" w:rsidP="00E76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5A3FF671" w14:textId="1EEE3847" w:rsidR="00497A10" w:rsidRPr="002377C7" w:rsidRDefault="00497A10" w:rsidP="00497A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มูลค่าที่คาดว่าจ</w:t>
      </w:r>
      <w:r w:rsidRPr="002377C7">
        <w:rPr>
          <w:rFonts w:asciiTheme="majorBidi" w:hAnsiTheme="majorBidi" w:cstheme="majorBidi"/>
          <w:sz w:val="28"/>
          <w:szCs w:val="28"/>
          <w:cs/>
        </w:rPr>
        <w:t>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019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19EC" w:rsidRPr="00C019EC">
        <w:rPr>
          <w:rFonts w:asciiTheme="majorBidi" w:hAnsiTheme="majorBidi" w:cs="Angsana New" w:hint="cs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="00C019EC" w:rsidRPr="00C019E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019EC" w:rsidRPr="00C019EC">
        <w:rPr>
          <w:rFonts w:asciiTheme="majorBidi" w:hAnsiTheme="majorBidi" w:cs="Angsana New" w:hint="cs"/>
          <w:sz w:val="28"/>
          <w:szCs w:val="28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2377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2DE43E3" w14:textId="77777777" w:rsidR="00497A10" w:rsidRPr="002377C7" w:rsidRDefault="00497A10" w:rsidP="00497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3DF3874" w14:textId="299407A3" w:rsidR="00497A10" w:rsidRDefault="00497A10" w:rsidP="00497A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377C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C019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019EC" w:rsidRPr="00C019EC">
        <w:rPr>
          <w:rFonts w:asciiTheme="majorBidi" w:hAnsiTheme="majorBidi" w:cs="Angsana New" w:hint="cs"/>
          <w:sz w:val="28"/>
          <w:szCs w:val="28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C019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77C7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FB6A8E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</w:t>
      </w:r>
    </w:p>
    <w:p w14:paraId="2EF5C205" w14:textId="77777777" w:rsidR="00CA7BA5" w:rsidRPr="00FB6A8E" w:rsidRDefault="00CA7BA5" w:rsidP="00497A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93C5FCF" w14:textId="4C14F8AA" w:rsidR="00295B9C" w:rsidRPr="00497A10" w:rsidRDefault="00295B9C" w:rsidP="00497A10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497A1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57FC4404" w14:textId="77777777" w:rsidR="00DA28B8" w:rsidRPr="0095337E" w:rsidRDefault="00DA28B8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95337E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95337E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0FF70C4C" w14:textId="77777777" w:rsidR="00892580" w:rsidRPr="0095337E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F558481" w14:textId="7E1B3C24" w:rsidR="0049072E" w:rsidRPr="0095337E" w:rsidRDefault="008A05E9" w:rsidP="008A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5337E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95337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sz w:val="28"/>
          <w:szCs w:val="28"/>
          <w:cs/>
        </w:rPr>
        <w:t>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596F6800" w14:textId="21F59E2B" w:rsidR="00C76C90" w:rsidRDefault="00C7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CD1893E" w14:textId="77777777" w:rsidR="00413C6A" w:rsidRPr="0095337E" w:rsidRDefault="00413C6A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95337E">
        <w:rPr>
          <w:rFonts w:asciiTheme="majorBidi" w:hAnsiTheme="majorBidi" w:cstheme="maj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6964C9C3" w14:textId="77777777" w:rsidR="00892580" w:rsidRPr="0095337E" w:rsidRDefault="00892580" w:rsidP="00892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829C3CB" w14:textId="35839177" w:rsidR="00413C6A" w:rsidRPr="00C83716" w:rsidRDefault="008A05E9" w:rsidP="00CE1F83">
      <w:pPr>
        <w:ind w:left="540"/>
        <w:jc w:val="thaiDistribute"/>
        <w:rPr>
          <w:rFonts w:asciiTheme="majorBidi" w:hAnsiTheme="majorBidi" w:cstheme="majorBidi"/>
          <w:i/>
          <w:spacing w:val="-2"/>
          <w:sz w:val="28"/>
          <w:szCs w:val="28"/>
        </w:rPr>
      </w:pPr>
      <w:r w:rsidRPr="00C83716">
        <w:rPr>
          <w:rFonts w:asciiTheme="majorBidi" w:hAnsiTheme="majorBidi" w:cstheme="majorBidi"/>
          <w:i/>
          <w:spacing w:val="-2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D78B6" w:rsidRPr="00C83716">
        <w:rPr>
          <w:rFonts w:asciiTheme="majorBidi" w:hAnsiTheme="majorBidi" w:cstheme="majorBidi"/>
          <w:i/>
          <w:spacing w:val="-2"/>
          <w:sz w:val="28"/>
          <w:szCs w:val="28"/>
          <w:cs/>
        </w:rPr>
        <w:t xml:space="preserve"> </w:t>
      </w:r>
      <w:r w:rsidRPr="00C83716">
        <w:rPr>
          <w:rFonts w:asciiTheme="majorBidi" w:hAnsiTheme="majorBidi" w:cstheme="majorBidi"/>
          <w:i/>
          <w:spacing w:val="-2"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="00FF7EAE" w:rsidRPr="00C83716">
        <w:rPr>
          <w:rFonts w:asciiTheme="majorBidi" w:hAnsiTheme="majorBidi" w:cstheme="majorBidi"/>
          <w:i/>
          <w:spacing w:val="-2"/>
          <w:sz w:val="28"/>
          <w:szCs w:val="28"/>
        </w:rPr>
        <w:t xml:space="preserve"> </w:t>
      </w:r>
      <w:r w:rsidRPr="00C83716">
        <w:rPr>
          <w:rFonts w:asciiTheme="majorBidi" w:hAnsiTheme="majorBidi" w:cstheme="majorBidi"/>
          <w:i/>
          <w:spacing w:val="-2"/>
          <w:sz w:val="28"/>
          <w:szCs w:val="28"/>
          <w:cs/>
        </w:rPr>
        <w:t>โดยวิธีคิดลดแต่ละหน่วยที่ประมาณการไว้</w:t>
      </w:r>
    </w:p>
    <w:p w14:paraId="5B56D534" w14:textId="2F1B150B" w:rsidR="00635495" w:rsidRDefault="0063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D3E1A69" w14:textId="6B4E0C66" w:rsidR="00892580" w:rsidRPr="000D78B6" w:rsidRDefault="008A05E9" w:rsidP="000D78B6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5337E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52698B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0D78B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3D6A031D" w14:textId="77777777" w:rsidR="002377C7" w:rsidRDefault="002377C7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6F060159" w14:textId="7871256F" w:rsidR="006948C7" w:rsidRDefault="00C9536F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5337E">
        <w:rPr>
          <w:rFonts w:asciiTheme="majorBidi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7B6072A" w14:textId="77777777" w:rsidR="002377C7" w:rsidRPr="0095337E" w:rsidRDefault="002377C7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07250CB6" w14:textId="48C97412" w:rsidR="002377C7" w:rsidRPr="00FB6A8E" w:rsidRDefault="002377C7" w:rsidP="00237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2377C7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203B47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2377C7">
        <w:rPr>
          <w:rFonts w:asciiTheme="majorBidi" w:hAnsiTheme="majorBidi" w:cstheme="majorBidi"/>
          <w:i/>
          <w:sz w:val="28"/>
          <w:szCs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E1C0B90" w14:textId="77777777" w:rsidR="00A6248F" w:rsidRPr="0095337E" w:rsidRDefault="00A6248F" w:rsidP="006B03FD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14:paraId="36B4556B" w14:textId="5D9DA302" w:rsidR="00413C6A" w:rsidRPr="0095337E" w:rsidRDefault="00892580" w:rsidP="00413C6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5337E">
        <w:rPr>
          <w:rFonts w:asciiTheme="majorBidi" w:hAnsiTheme="majorBidi" w:cstheme="majorBidi"/>
          <w:i/>
          <w:sz w:val="28"/>
          <w:szCs w:val="28"/>
          <w:cs/>
        </w:rPr>
        <w:t>ผ</w:t>
      </w:r>
      <w:r w:rsidR="00413C6A" w:rsidRPr="0095337E">
        <w:rPr>
          <w:rFonts w:asciiTheme="majorBidi" w:hAnsiTheme="majorBidi" w:cstheme="majorBidi"/>
          <w:i/>
          <w:sz w:val="28"/>
          <w:szCs w:val="28"/>
          <w:cs/>
        </w:rPr>
        <w:t xml:space="preserve">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BC37C6">
        <w:rPr>
          <w:rFonts w:asciiTheme="majorBidi" w:hAnsiTheme="majorBidi" w:cstheme="majorBidi"/>
          <w:iCs/>
          <w:sz w:val="28"/>
          <w:szCs w:val="28"/>
        </w:rPr>
        <w:t>12</w:t>
      </w:r>
      <w:r w:rsidR="00413C6A" w:rsidRPr="0095337E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="00413C6A" w:rsidRPr="0095337E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2D4D0142" w14:textId="25827E05" w:rsidR="002377C7" w:rsidRDefault="00237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2D7C6443" w14:textId="27065357" w:rsidR="007D7D72" w:rsidRPr="0095337E" w:rsidRDefault="008A05E9" w:rsidP="008A05E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95337E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0989DC0" w14:textId="3D0302DD" w:rsidR="00C76C90" w:rsidRDefault="00C7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  <w:cs/>
        </w:rPr>
      </w:pPr>
      <w:r>
        <w:rPr>
          <w:rFonts w:asciiTheme="majorBidi" w:hAnsiTheme="majorBidi" w:cstheme="majorBidi"/>
          <w:iCs/>
          <w:sz w:val="28"/>
          <w:szCs w:val="28"/>
          <w:cs/>
        </w:rPr>
        <w:br w:type="page"/>
      </w:r>
    </w:p>
    <w:p w14:paraId="6DD069B2" w14:textId="76026AEC" w:rsidR="002377C7" w:rsidRPr="002377C7" w:rsidRDefault="002377C7" w:rsidP="002377C7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377C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การจ่ายโดยใช้หุ้นเป็นเกณฑ์ </w:t>
      </w:r>
    </w:p>
    <w:p w14:paraId="6F73B9BD" w14:textId="77777777" w:rsidR="002377C7" w:rsidRPr="00B74188" w:rsidRDefault="002377C7" w:rsidP="00237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5A96D0A" w14:textId="55CCE94D" w:rsidR="002377C7" w:rsidRPr="00FB6A8E" w:rsidRDefault="002377C7" w:rsidP="00237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FB6A8E">
        <w:rPr>
          <w:rFonts w:asciiTheme="majorBidi" w:hAnsiTheme="majorBidi" w:cstheme="majorBidi"/>
          <w:sz w:val="28"/>
          <w:szCs w:val="28"/>
        </w:rPr>
        <w:t>(</w:t>
      </w:r>
      <w:r w:rsidRPr="00FB6A8E">
        <w:rPr>
          <w:rFonts w:asciiTheme="majorBidi" w:hAnsiTheme="majorBidi" w:cstheme="majorBidi"/>
          <w:sz w:val="28"/>
          <w:szCs w:val="28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0AD022B6" w14:textId="6C2BDEA1" w:rsidR="00635495" w:rsidRDefault="0063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70263708" w14:textId="2DD971B3" w:rsidR="00DA28B8" w:rsidRPr="0095337E" w:rsidRDefault="00DA28B8" w:rsidP="002377C7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  <w:r w:rsidR="00847D9A"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55E9A95D" w14:textId="77777777" w:rsidR="00C82C0F" w:rsidRPr="0095337E" w:rsidRDefault="00C82C0F" w:rsidP="00F61F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5FF1C3D" w14:textId="1A294762" w:rsidR="0045574D" w:rsidRDefault="00413C6A" w:rsidP="008B09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</w:t>
      </w:r>
      <w:r w:rsidR="00292B42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1B0AA575" w14:textId="77777777" w:rsidR="00546EC4" w:rsidRPr="00C83716" w:rsidRDefault="00546EC4" w:rsidP="00C8371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484BC84F" w14:textId="3B10B769" w:rsidR="00566C43" w:rsidRPr="002377C7" w:rsidRDefault="00144380" w:rsidP="002377C7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2D8FB831" w14:textId="69CEA879" w:rsidR="0099282F" w:rsidRPr="0095337E" w:rsidRDefault="0099282F" w:rsidP="00C8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9369EF0" w14:textId="77ED099F" w:rsidR="00DC6BA2" w:rsidRPr="0095337E" w:rsidRDefault="005D4C89" w:rsidP="004D0A5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highlight w:val="cyan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="00792640" w:rsidRPr="0095337E">
        <w:rPr>
          <w:rFonts w:asciiTheme="majorBidi" w:hAnsiTheme="majorBidi" w:cstheme="majorBidi"/>
          <w:sz w:val="28"/>
          <w:szCs w:val="28"/>
          <w:cs/>
        </w:rPr>
        <w:t>ชำระ</w:t>
      </w:r>
      <w:r w:rsidRPr="0095337E">
        <w:rPr>
          <w:rFonts w:asciiTheme="majorBidi" w:hAnsiTheme="majorBidi" w:cstheme="majorBidi"/>
          <w:sz w:val="28"/>
          <w:szCs w:val="28"/>
          <w:cs/>
        </w:rPr>
        <w:t>เพื่อโอนหนี้สิน</w:t>
      </w:r>
      <w:r w:rsidR="002031B4" w:rsidRPr="0095337E">
        <w:rPr>
          <w:rFonts w:asciiTheme="majorBidi" w:hAnsiTheme="majorBidi" w:cstheme="majorBidi"/>
          <w:sz w:val="28"/>
          <w:szCs w:val="28"/>
          <w:cs/>
        </w:rPr>
        <w:t>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FFED9A2" w14:textId="31E3B9B8" w:rsidR="002377C7" w:rsidRDefault="002377C7" w:rsidP="00C8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6308AA7" w14:textId="027A365A" w:rsidR="006D153C" w:rsidRPr="0095337E" w:rsidRDefault="006D153C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CF63FDB" w14:textId="3DC05514" w:rsidR="006D153C" w:rsidRPr="0095337E" w:rsidRDefault="006D153C" w:rsidP="00EA006C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BD162E" w:rsidRPr="0095337E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95337E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FCAA0B" w14:textId="2CA793B1" w:rsidR="006D153C" w:rsidRPr="0095337E" w:rsidRDefault="006D153C" w:rsidP="00EA006C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D162E" w:rsidRPr="0095337E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11146102" w14:textId="33D9C9B0" w:rsidR="006D153C" w:rsidRPr="0095337E" w:rsidRDefault="006D153C" w:rsidP="00EA006C">
      <w:pPr>
        <w:pStyle w:val="block"/>
        <w:numPr>
          <w:ilvl w:val="0"/>
          <w:numId w:val="1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="008F688B" w:rsidRPr="0095337E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55B1B0EE" w14:textId="1CDD7AAC" w:rsidR="00C76C90" w:rsidRPr="004032A5" w:rsidRDefault="004032A5" w:rsidP="00403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495223C" w14:textId="4958F48D" w:rsidR="007872BE" w:rsidRPr="0095337E" w:rsidRDefault="002377C7" w:rsidP="006D153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63206" w:rsidDel="001A6CC8">
        <w:rPr>
          <w:rFonts w:asciiTheme="majorBidi" w:hAnsiTheme="majorBidi" w:cstheme="majorBidi"/>
          <w:sz w:val="28"/>
          <w:szCs w:val="28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D78B6" w:rsidRPr="000D78B6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163206" w:rsidDel="001A6CC8">
        <w:rPr>
          <w:rFonts w:asciiTheme="majorBidi" w:hAnsiTheme="majorBidi" w:cstheme="majorBidi"/>
          <w:sz w:val="28"/>
          <w:szCs w:val="28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163206" w:rsidDel="001A6CC8">
        <w:rPr>
          <w:sz w:val="28"/>
          <w:szCs w:val="28"/>
          <w:cs/>
        </w:rPr>
        <w:t xml:space="preserve"> </w:t>
      </w:r>
    </w:p>
    <w:p w14:paraId="3BCCBEA1" w14:textId="77777777" w:rsidR="00F900B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eastAsia="Calibri" w:hAnsiTheme="majorBidi" w:cs="Angsana New"/>
          <w:sz w:val="28"/>
          <w:szCs w:val="28"/>
        </w:rPr>
      </w:pPr>
    </w:p>
    <w:p w14:paraId="6CBC2E9D" w14:textId="070A9397" w:rsidR="00B97B76" w:rsidRPr="0095337E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eastAsia="Calibri" w:hAnsiTheme="majorBidi" w:cstheme="majorBidi"/>
          <w:sz w:val="28"/>
          <w:szCs w:val="28"/>
          <w:cs/>
        </w:rPr>
      </w:pPr>
      <w:r w:rsidRPr="00F900B8">
        <w:rPr>
          <w:rFonts w:asciiTheme="majorBidi" w:eastAsia="Calibri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F90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F900B8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F90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F900B8">
        <w:rPr>
          <w:rFonts w:asciiTheme="majorBidi" w:eastAsia="Calibri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F90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F900B8">
        <w:rPr>
          <w:rFonts w:asciiTheme="majorBidi" w:eastAsia="Calibri" w:hAnsiTheme="majorBidi" w:cs="Angsana New" w:hint="cs"/>
          <w:sz w:val="28"/>
          <w:szCs w:val="28"/>
          <w:cs/>
        </w:rPr>
        <w:t>เช่น</w:t>
      </w:r>
      <w:r w:rsidRPr="00F900B8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F900B8">
        <w:rPr>
          <w:rFonts w:asciiTheme="majorBidi" w:eastAsia="Calibri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</w:p>
    <w:p w14:paraId="48D874DA" w14:textId="6A08BEAC" w:rsidR="00635495" w:rsidRDefault="0063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45123F26" w14:textId="7CA2D061" w:rsidR="00DA28B8" w:rsidRPr="002377C7" w:rsidRDefault="00DA28B8" w:rsidP="002377C7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F900B8" w:rsidRPr="00F900B8">
        <w:rPr>
          <w:rFonts w:asciiTheme="majorBidi" w:hAnsiTheme="majorBidi" w:cs="Angsana New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49090CCA" w14:textId="137EF27C" w:rsidR="00C6570F" w:rsidRDefault="00C6570F" w:rsidP="007E3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08C8474" w14:textId="77777777" w:rsidR="00F900B8" w:rsidRPr="00FB6A8E" w:rsidRDefault="00F900B8" w:rsidP="00F900B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B6A8E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19C23407" w14:textId="2E4A6907" w:rsidR="00F900B8" w:rsidRPr="00FB6A8E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</w:t>
      </w:r>
      <w:r w:rsidR="000D78B6" w:rsidRPr="000D78B6">
        <w:rPr>
          <w:rFonts w:asciiTheme="majorBidi" w:hAnsiTheme="majorBidi" w:cs="Angsana New" w:hint="cs"/>
          <w:sz w:val="28"/>
          <w:szCs w:val="28"/>
          <w:cs/>
        </w:rPr>
        <w:t>หรือบริการ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>ด้วยจำนวนเงินที่สะท้อนถึงสิ่งตอบแทนที่</w:t>
      </w:r>
      <w:r w:rsidR="000D78B6" w:rsidRPr="000D78B6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B6A8E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</w:t>
      </w:r>
      <w:r w:rsidRPr="00163206">
        <w:rPr>
          <w:rFonts w:asciiTheme="majorBidi" w:hAnsiTheme="majorBidi" w:cstheme="majorBidi"/>
          <w:sz w:val="28"/>
          <w:szCs w:val="28"/>
          <w:cs/>
        </w:rPr>
        <w:t>ม รายได้ที่รับรู้ไม่รวมภาษีมู</w:t>
      </w:r>
      <w:r w:rsidRPr="00FB6A8E">
        <w:rPr>
          <w:rFonts w:asciiTheme="majorBidi" w:hAnsiTheme="majorBidi" w:cstheme="majorBidi"/>
          <w:sz w:val="28"/>
          <w:szCs w:val="28"/>
          <w:cs/>
        </w:rPr>
        <w:t>ลค่าเพิ่ม</w:t>
      </w:r>
      <w:r w:rsidR="000D78B6" w:rsidRPr="000D78B6">
        <w:rPr>
          <w:rFonts w:asciiTheme="majorBidi" w:hAnsiTheme="majorBidi" w:cs="Angsana New" w:hint="cs"/>
          <w:sz w:val="28"/>
          <w:szCs w:val="28"/>
          <w:cs/>
        </w:rPr>
        <w:t>หรือภาษีขายอื่น</w:t>
      </w:r>
      <w:r w:rsidR="00E80C0D">
        <w:rPr>
          <w:rFonts w:asciiTheme="majorBidi" w:hAnsiTheme="majorBidi" w:cs="Angsana New"/>
          <w:sz w:val="28"/>
          <w:szCs w:val="28"/>
        </w:rPr>
        <w:t xml:space="preserve"> </w:t>
      </w:r>
      <w:r w:rsidR="000D78B6" w:rsidRPr="000D78B6">
        <w:rPr>
          <w:rFonts w:asciiTheme="majorBidi" w:hAnsiTheme="majorBidi" w:cs="Angsana New" w:hint="cs"/>
          <w:sz w:val="28"/>
          <w:szCs w:val="28"/>
          <w:cs/>
        </w:rPr>
        <w:t>ๆ</w:t>
      </w:r>
      <w:r w:rsidR="00E80C0D">
        <w:rPr>
          <w:rFonts w:asciiTheme="majorBidi" w:hAnsiTheme="majorBidi" w:cs="Angsana New"/>
          <w:sz w:val="28"/>
          <w:szCs w:val="28"/>
        </w:rPr>
        <w:t xml:space="preserve"> </w:t>
      </w:r>
      <w:r w:rsidRPr="00FB6A8E">
        <w:rPr>
          <w:rFonts w:asciiTheme="majorBidi" w:hAnsiTheme="majorBidi" w:cstheme="majorBidi"/>
          <w:sz w:val="28"/>
          <w:szCs w:val="28"/>
          <w:cs/>
        </w:rPr>
        <w:t>และ</w:t>
      </w:r>
      <w:r w:rsidR="00203B47">
        <w:rPr>
          <w:rFonts w:asciiTheme="majorBidi" w:hAnsiTheme="majorBidi" w:cstheme="majorBidi"/>
          <w:sz w:val="28"/>
          <w:szCs w:val="28"/>
        </w:rPr>
        <w:br/>
      </w:r>
      <w:r w:rsidRPr="00FB6A8E">
        <w:rPr>
          <w:rFonts w:asciiTheme="majorBidi" w:hAnsiTheme="majorBidi" w:cstheme="majorBidi"/>
          <w:sz w:val="28"/>
          <w:szCs w:val="28"/>
          <w:cs/>
        </w:rPr>
        <w:t>แสดงสุทธิจากส่วนลดการค้าและส่วนลดตามปริมาณ</w:t>
      </w:r>
    </w:p>
    <w:p w14:paraId="4A52BADF" w14:textId="77777777" w:rsidR="00F900B8" w:rsidRPr="00B7418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62D7DE0B" w14:textId="67C292E6" w:rsidR="00F900B8" w:rsidRPr="00F900B8" w:rsidRDefault="00F900B8" w:rsidP="00F900B8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</w:t>
      </w:r>
      <w:r w:rsidRPr="00163206">
        <w:rPr>
          <w:rFonts w:asciiTheme="majorBidi" w:hAnsiTheme="majorBidi" w:cstheme="majorBidi"/>
          <w:sz w:val="28"/>
          <w:szCs w:val="28"/>
          <w:cs/>
        </w:rPr>
        <w:t>บรู้ ณ วันที่มีการส่งมอบสินค้าให้กับลูกค้า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F900B8">
        <w:rPr>
          <w:rFonts w:asciiTheme="majorBidi" w:hAnsiTheme="majorBidi" w:cstheme="majorBidi"/>
          <w:sz w:val="28"/>
          <w:szCs w:val="28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0E6E2E75" w14:textId="77777777" w:rsidR="00F900B8" w:rsidRPr="00F900B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33F8E58B" w14:textId="2D0050A6" w:rsidR="00F900B8" w:rsidRPr="00FB6A8E" w:rsidRDefault="00F900B8" w:rsidP="00F900B8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F900B8">
        <w:rPr>
          <w:rFonts w:asciiTheme="majorBidi" w:hAnsiTheme="majorBidi" w:cstheme="majorBidi"/>
          <w:sz w:val="28"/>
          <w:szCs w:val="28"/>
          <w:cs/>
        </w:rPr>
        <w:t>เมื่อได้ให้บริการ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 ขั้นความสำเร็จของงานประเมินโดยใช้วิธี</w:t>
      </w:r>
      <w:r w:rsidRPr="00F900B8">
        <w:rPr>
          <w:rFonts w:asciiTheme="majorBidi" w:hAnsiTheme="majorBidi" w:cstheme="majorBidi"/>
          <w:sz w:val="28"/>
          <w:szCs w:val="28"/>
          <w:cs/>
        </w:rPr>
        <w:t>การสำรวจงานที่ได้ทำแล้ว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6E8AD152" w14:textId="77777777" w:rsidR="00F900B8" w:rsidRPr="00F900B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5E8D3019" w14:textId="608167B4" w:rsidR="00F900B8" w:rsidRPr="00FB6A8E" w:rsidRDefault="00F900B8" w:rsidP="00F900B8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="00EF7B45" w:rsidRPr="000D78B6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163206">
        <w:rPr>
          <w:rFonts w:asciiTheme="majorBidi" w:hAnsiTheme="majorBidi" w:cstheme="majorBidi"/>
          <w:sz w:val="28"/>
          <w:szCs w:val="28"/>
          <w:cs/>
        </w:rPr>
        <w:t>รับรู้รายได้จากการขาย</w:t>
      </w:r>
      <w:r w:rsidRPr="00163206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</w:t>
      </w: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>ลูกค้าได้รับประโยชน์จากสินค้าหรือบริการนั้น</w:t>
      </w:r>
      <w:r w:rsidRPr="00FB6A8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EF7B45" w:rsidRPr="00EF7B45">
        <w:rPr>
          <w:rFonts w:asciiTheme="majorBidi" w:hAnsiTheme="majorBidi" w:cs="Angsana New" w:hint="cs"/>
          <w:sz w:val="28"/>
          <w:szCs w:val="28"/>
          <w:cs/>
          <w:lang w:val="en-GB"/>
        </w:rPr>
        <w:t>หรือมีการให้บริการหลาย</w:t>
      </w:r>
      <w:r w:rsidR="00EF7B45">
        <w:rPr>
          <w:rFonts w:asciiTheme="majorBidi" w:hAnsiTheme="majorBidi" w:cs="Angsana New"/>
          <w:sz w:val="28"/>
          <w:szCs w:val="28"/>
          <w:lang w:val="en-GB"/>
        </w:rPr>
        <w:t xml:space="preserve"> </w:t>
      </w:r>
      <w:r w:rsidR="00EF7B45" w:rsidRPr="00EF7B45">
        <w:rPr>
          <w:rFonts w:asciiTheme="majorBidi" w:hAnsiTheme="majorBidi" w:cs="Angsana New" w:hint="cs"/>
          <w:sz w:val="28"/>
          <w:szCs w:val="28"/>
          <w:cs/>
          <w:lang w:val="en-GB"/>
        </w:rPr>
        <w:t>ๆ</w:t>
      </w:r>
      <w:r w:rsidR="00EF7B45" w:rsidRPr="00EF7B45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EF7B45" w:rsidRPr="00EF7B45">
        <w:rPr>
          <w:rFonts w:asciiTheme="majorBidi" w:hAnsiTheme="majorBidi" w:cs="Angsana New" w:hint="cs"/>
          <w:sz w:val="28"/>
          <w:szCs w:val="28"/>
          <w:cs/>
          <w:lang w:val="en-GB"/>
        </w:rPr>
        <w:t>ประเภทในรอบระยะเวลารายงานที่แตกต่างกัน</w:t>
      </w:r>
      <w:r w:rsidR="00EF7B45" w:rsidRPr="00EF7B45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</w:t>
      </w:r>
      <w:r w:rsidR="004032A5">
        <w:rPr>
          <w:rFonts w:asciiTheme="majorBidi" w:hAnsiTheme="majorBidi" w:cstheme="majorBidi" w:hint="cs"/>
          <w:sz w:val="28"/>
          <w:szCs w:val="28"/>
          <w:cs/>
          <w:lang w:val="en-GB"/>
        </w:rPr>
        <w:t>ก</w:t>
      </w: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>ปันส่วนตามสัดส่วน</w:t>
      </w:r>
      <w:r w:rsidRPr="00FB6A8E">
        <w:rPr>
          <w:rFonts w:asciiTheme="majorBidi" w:hAnsiTheme="majorBidi" w:cstheme="majorBidi"/>
          <w:sz w:val="28"/>
          <w:szCs w:val="28"/>
          <w:cs/>
        </w:rPr>
        <w:t>ของ</w:t>
      </w: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EF7B4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FB6A8E">
        <w:rPr>
          <w:rFonts w:asciiTheme="majorBidi" w:hAnsiTheme="majorBidi" w:cstheme="majorBidi"/>
          <w:sz w:val="28"/>
          <w:szCs w:val="28"/>
          <w:cs/>
          <w:lang w:val="en-GB"/>
        </w:rPr>
        <w:t xml:space="preserve">ๆ </w:t>
      </w:r>
    </w:p>
    <w:p w14:paraId="52265DD8" w14:textId="08589C4B" w:rsidR="00F900B8" w:rsidRDefault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5B7FB780" w14:textId="77BCE62F" w:rsidR="00F900B8" w:rsidRDefault="00F900B8" w:rsidP="00F900B8">
      <w:pPr>
        <w:pStyle w:val="BodyText"/>
        <w:tabs>
          <w:tab w:val="clear" w:pos="454"/>
        </w:tabs>
        <w:spacing w:after="0"/>
        <w:ind w:left="810" w:right="-18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F900B8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รายได้ค่านายหน้า</w:t>
      </w:r>
      <w:r w:rsidRPr="00F900B8">
        <w:rPr>
          <w:rFonts w:asciiTheme="majorBidi" w:eastAsia="Times New Roman" w:hAnsiTheme="majorBidi" w:cstheme="majorBidi"/>
          <w:i/>
          <w:iCs/>
          <w:sz w:val="28"/>
          <w:szCs w:val="28"/>
        </w:rPr>
        <w:t xml:space="preserve"> </w:t>
      </w:r>
    </w:p>
    <w:p w14:paraId="0829396B" w14:textId="61D8DA56" w:rsidR="00F900B8" w:rsidRDefault="00F900B8" w:rsidP="00F900B8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สำหรับสัญญาที่</w:t>
      </w:r>
      <w:r w:rsidRPr="00F900B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6A8E">
        <w:rPr>
          <w:rFonts w:asciiTheme="majorBidi" w:hAnsiTheme="majorBidi" w:cstheme="majorBidi"/>
          <w:sz w:val="28"/>
          <w:szCs w:val="28"/>
          <w:cs/>
        </w:rPr>
        <w:t>ดำเนินการจัดหาสินค้า</w:t>
      </w:r>
      <w:r w:rsidRPr="00F900B8">
        <w:rPr>
          <w:rFonts w:asciiTheme="majorBidi" w:hAnsiTheme="majorBidi" w:cstheme="majorBidi"/>
          <w:sz w:val="28"/>
          <w:szCs w:val="28"/>
          <w:cs/>
        </w:rPr>
        <w:t>หรือบริการ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>แทนลูกค้าและไม่มีอำนาจควบคุมในสินค้า</w:t>
      </w:r>
      <w:r w:rsidRPr="00F900B8">
        <w:rPr>
          <w:rFonts w:asciiTheme="majorBidi" w:hAnsiTheme="majorBidi" w:cstheme="majorBidi"/>
          <w:sz w:val="28"/>
          <w:szCs w:val="28"/>
          <w:cs/>
        </w:rPr>
        <w:t>หรือบริการ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>ดังกล่าวก่อนที่ผู้ขาย</w:t>
      </w:r>
      <w:r w:rsidRPr="00F900B8">
        <w:rPr>
          <w:rFonts w:asciiTheme="majorBidi" w:hAnsiTheme="majorBidi" w:cstheme="majorBidi"/>
          <w:sz w:val="28"/>
          <w:szCs w:val="28"/>
          <w:cs/>
        </w:rPr>
        <w:t>หรือผู้ให้บริการ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>หลักจะโอนสินค้า</w:t>
      </w:r>
      <w:r w:rsidRPr="00F900B8">
        <w:rPr>
          <w:rFonts w:asciiTheme="majorBidi" w:hAnsiTheme="majorBidi" w:cstheme="majorBidi"/>
          <w:sz w:val="28"/>
          <w:szCs w:val="28"/>
          <w:cs/>
        </w:rPr>
        <w:t>หรือบริการ</w:t>
      </w:r>
      <w:r w:rsidRPr="00FB6A8E">
        <w:rPr>
          <w:rFonts w:asciiTheme="majorBidi" w:hAnsiTheme="majorBidi" w:cstheme="majorBidi"/>
          <w:sz w:val="28"/>
          <w:szCs w:val="28"/>
          <w:cs/>
        </w:rPr>
        <w:t>นั้นให้กับลูกค้า</w:t>
      </w:r>
      <w:r w:rsidRPr="00FB6A8E">
        <w:rPr>
          <w:rFonts w:asciiTheme="majorBidi" w:hAnsiTheme="majorBidi" w:cstheme="majorBidi"/>
          <w:sz w:val="28"/>
          <w:szCs w:val="28"/>
        </w:rPr>
        <w:t xml:space="preserve"> </w:t>
      </w:r>
      <w:r w:rsidRPr="00F900B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6A8E">
        <w:rPr>
          <w:rFonts w:asciiTheme="majorBidi" w:hAnsiTheme="majorBidi" w:cstheme="majorBidi"/>
          <w:sz w:val="28"/>
          <w:szCs w:val="28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</w:p>
    <w:p w14:paraId="573CEF61" w14:textId="77777777" w:rsidR="00F900B8" w:rsidRPr="0095337E" w:rsidRDefault="00F900B8" w:rsidP="00F900B8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90C9D7" w14:textId="77777777" w:rsidR="00F900B8" w:rsidRPr="00F900B8" w:rsidRDefault="00F900B8" w:rsidP="00F900B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900B8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  <w:r w:rsidRPr="00F900B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2C9C2B40" w14:textId="31A4D234" w:rsidR="00F900B8" w:rsidRPr="00F900B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F900B8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</w:t>
      </w:r>
      <w:r w:rsidR="00711133" w:rsidRPr="00711133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/>
          <w:sz w:val="28"/>
          <w:szCs w:val="28"/>
          <w:cs/>
        </w:rPr>
        <w:t>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</w:t>
      </w:r>
      <w:r w:rsidR="00711133" w:rsidRPr="00711133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/>
          <w:sz w:val="28"/>
          <w:szCs w:val="28"/>
          <w:cs/>
        </w:rPr>
        <w:t>คาดว่าจะได้รับหักค่าเผื่อผลขาดทุนด้านเครดิตที่คาดว่าจะเกิดขึ้น</w:t>
      </w:r>
      <w:r w:rsidRPr="00F900B8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</w:t>
      </w:r>
      <w:r w:rsidR="00711133" w:rsidRPr="00711133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 w:hint="cs"/>
          <w:sz w:val="28"/>
          <w:szCs w:val="28"/>
          <w:cs/>
        </w:rPr>
        <w:t>มีสิทธิที่ปราศจากเงื่อนไขในการได้รับสิ่งตอบแทน</w:t>
      </w:r>
    </w:p>
    <w:p w14:paraId="2E7112FE" w14:textId="22739300" w:rsidR="00F900B8" w:rsidRPr="00F900B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900B8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หนี้สินที่เกิดจากสัญญาเป็นภาระผูกพันที่จะต้องโอนสินค้</w:t>
      </w:r>
      <w:r w:rsidR="00EB2D55">
        <w:rPr>
          <w:rFonts w:asciiTheme="majorBidi" w:hAnsiTheme="majorBidi" w:cstheme="majorBidi" w:hint="cs"/>
          <w:sz w:val="28"/>
          <w:szCs w:val="28"/>
          <w:cs/>
        </w:rPr>
        <w:t>าหรือบริการ</w:t>
      </w:r>
      <w:r w:rsidRPr="00F900B8">
        <w:rPr>
          <w:rFonts w:asciiTheme="majorBidi" w:hAnsiTheme="majorBidi" w:cstheme="majorBidi"/>
          <w:sz w:val="28"/>
          <w:szCs w:val="28"/>
          <w:cs/>
        </w:rPr>
        <w:t>ให้กับลูกค้า หนี้สินที่เกิดจากสัญญารับรู้เมื่อ</w:t>
      </w:r>
      <w:r w:rsidR="00EB2D55" w:rsidRPr="00711133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EB2D55" w:rsidRPr="00711133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/>
          <w:sz w:val="28"/>
          <w:szCs w:val="28"/>
          <w:cs/>
        </w:rPr>
        <w:t>รับรู้รายได้ที่เกี่ยวข้อง</w:t>
      </w:r>
    </w:p>
    <w:p w14:paraId="42F27935" w14:textId="7290DF82" w:rsidR="00635495" w:rsidRPr="00C76C90" w:rsidRDefault="0063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z w:val="20"/>
          <w:szCs w:val="20"/>
        </w:rPr>
      </w:pPr>
    </w:p>
    <w:p w14:paraId="6B20C569" w14:textId="5B8CEA26" w:rsidR="00F900B8" w:rsidRPr="00FB6A8E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900B8">
        <w:rPr>
          <w:rFonts w:asciiTheme="majorBidi" w:hAnsiTheme="majorBidi" w:cstheme="majorBidi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</w:t>
      </w:r>
      <w:r w:rsidR="00EB2D55" w:rsidRPr="00EB2D55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Pr="00F900B8">
        <w:rPr>
          <w:rFonts w:asciiTheme="majorBidi" w:hAnsiTheme="majorBidi" w:cstheme="majorBidi"/>
          <w:sz w:val="28"/>
          <w:szCs w:val="28"/>
          <w:cs/>
        </w:rPr>
        <w:t xml:space="preserve">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 </w:t>
      </w:r>
    </w:p>
    <w:p w14:paraId="1A37870A" w14:textId="77777777" w:rsidR="006948C7" w:rsidRPr="00F900B8" w:rsidRDefault="006948C7" w:rsidP="00F900B8">
      <w:pPr>
        <w:pStyle w:val="ListParagraph"/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0C3F67" w14:textId="53164749" w:rsidR="00DA28B8" w:rsidRPr="0095337E" w:rsidRDefault="00DA28B8" w:rsidP="00F900B8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95337E" w:rsidRDefault="00DA28B8" w:rsidP="00F647CE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B95577E" w14:textId="1CE05EF4" w:rsidR="00F900B8" w:rsidRPr="00FB6A8E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</w:t>
      </w:r>
      <w:r w:rsidRPr="00163206">
        <w:rPr>
          <w:rFonts w:asciiTheme="majorBidi" w:hAnsiTheme="majorBidi" w:cstheme="majorBidi"/>
          <w:sz w:val="28"/>
          <w:szCs w:val="28"/>
          <w:cs/>
        </w:rPr>
        <w:t>ญชีซึ่งรั</w:t>
      </w:r>
      <w:r w:rsidRPr="00FB6A8E">
        <w:rPr>
          <w:rFonts w:asciiTheme="majorBidi" w:hAnsiTheme="majorBidi" w:cstheme="majorBidi"/>
          <w:sz w:val="28"/>
          <w:szCs w:val="28"/>
          <w:cs/>
        </w:rPr>
        <w:t>บรู้ในกำไรหรือขาดทุนเว้นแต่</w:t>
      </w:r>
      <w:r w:rsidRPr="00EB2D55">
        <w:rPr>
          <w:rFonts w:asciiTheme="majorBidi" w:hAnsiTheme="majorBidi" w:cstheme="majorBidi"/>
          <w:sz w:val="28"/>
          <w:szCs w:val="28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FB6A8E">
        <w:rPr>
          <w:rFonts w:asciiTheme="majorBidi" w:hAnsiTheme="majorBidi" w:cstheme="majorBidi"/>
          <w:sz w:val="28"/>
          <w:szCs w:val="28"/>
        </w:rPr>
        <w:t xml:space="preserve"> </w:t>
      </w:r>
    </w:p>
    <w:p w14:paraId="1B4A42E9" w14:textId="77777777" w:rsidR="00F900B8" w:rsidRPr="00B7418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AF598B9" w14:textId="57D2034A" w:rsidR="00F900B8" w:rsidRPr="00FB6A8E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ภาษีเงินได้ของงวด</w:t>
      </w:r>
      <w:r w:rsidRPr="00163206">
        <w:rPr>
          <w:rFonts w:asciiTheme="majorBidi" w:hAnsiTheme="majorBidi" w:cstheme="majorBidi"/>
          <w:sz w:val="28"/>
          <w:szCs w:val="28"/>
          <w:cs/>
        </w:rPr>
        <w:t>ปัจจุบันบันทึกโด</w:t>
      </w:r>
      <w:r w:rsidRPr="00FB6A8E">
        <w:rPr>
          <w:rFonts w:asciiTheme="majorBidi" w:hAnsiTheme="majorBidi" w:cstheme="majorBidi"/>
          <w:sz w:val="28"/>
          <w:szCs w:val="28"/>
          <w:cs/>
        </w:rPr>
        <w:t>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D5C22">
        <w:rPr>
          <w:rFonts w:asciiTheme="majorBidi" w:hAnsiTheme="majorBidi" w:cstheme="majorBidi"/>
          <w:sz w:val="28"/>
          <w:szCs w:val="28"/>
        </w:rPr>
        <w:t xml:space="preserve"> </w:t>
      </w:r>
      <w:r w:rsidRPr="00FB6A8E">
        <w:rPr>
          <w:rFonts w:asciiTheme="majorBidi" w:hAnsiTheme="majorBidi" w:cstheme="majorBidi"/>
          <w:sz w:val="28"/>
          <w:szCs w:val="28"/>
          <w:cs/>
        </w:rPr>
        <w:t>ๆ</w:t>
      </w:r>
      <w:r w:rsidRPr="00FB6A8E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0AF0ADE7" w14:textId="77777777" w:rsidR="00F900B8" w:rsidRPr="00B7418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4E4C2F57" w14:textId="08FA9D40" w:rsidR="00F900B8" w:rsidRPr="00EB2D55" w:rsidRDefault="00F900B8" w:rsidP="00F900B8">
      <w:pPr>
        <w:pStyle w:val="BodyText"/>
        <w:spacing w:after="0"/>
        <w:ind w:left="540" w:right="27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EB2D55">
        <w:rPr>
          <w:rFonts w:asciiTheme="majorBidi" w:eastAsia="Times New Roman" w:hAnsiTheme="majorBidi" w:cstheme="majorBidi"/>
          <w:sz w:val="28"/>
          <w:szCs w:val="28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EB2D5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2D55">
        <w:rPr>
          <w:rFonts w:asciiTheme="majorBidi" w:eastAsia="Times New Roman" w:hAnsiTheme="majorBidi" w:cstheme="majorBidi"/>
          <w:sz w:val="28"/>
          <w:szCs w:val="28"/>
          <w:cs/>
        </w:rPr>
        <w:t>สำหรับการรับรู้ค่าความนิยมในครั้งแรก</w:t>
      </w:r>
      <w:r w:rsidRPr="00EB2D55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B2D55">
        <w:rPr>
          <w:rFonts w:asciiTheme="majorBidi" w:eastAsia="Times New Roman" w:hAnsiTheme="majorBidi" w:cstheme="maj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BC0EDD4" w14:textId="77777777" w:rsidR="00F900B8" w:rsidRPr="00B7418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1370B3F6" w14:textId="7FB515BA" w:rsidR="00F900B8" w:rsidRPr="00FB6A8E" w:rsidRDefault="00F900B8" w:rsidP="00C8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EB2D5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B6A8E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EB2D55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63206">
        <w:rPr>
          <w:rFonts w:asciiTheme="majorBidi" w:hAnsiTheme="majorBidi" w:cstheme="majorBidi"/>
          <w:sz w:val="28"/>
          <w:szCs w:val="28"/>
        </w:rPr>
        <w:t xml:space="preserve"> </w:t>
      </w:r>
      <w:r w:rsidRPr="00163206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Pr="00FB6A8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5B4A4F4" w14:textId="77777777" w:rsidR="00F900B8" w:rsidRPr="00B74188" w:rsidRDefault="00F900B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5E291482" w14:textId="2EBA283F" w:rsidR="00F900B8" w:rsidRPr="00FB6A8E" w:rsidRDefault="00F900B8" w:rsidP="00F900B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FB6A8E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163206">
        <w:rPr>
          <w:rFonts w:asciiTheme="majorBidi" w:hAnsiTheme="majorBidi" w:cstheme="majorBidi"/>
          <w:sz w:val="28"/>
          <w:szCs w:val="28"/>
          <w:cs/>
        </w:rPr>
        <w:t>สินทรัพย์ภาษี</w:t>
      </w:r>
      <w:r w:rsidRPr="00FB6A8E">
        <w:rPr>
          <w:rFonts w:asciiTheme="majorBidi" w:hAnsiTheme="majorBidi" w:cstheme="majorBidi"/>
          <w:sz w:val="28"/>
          <w:szCs w:val="28"/>
          <w:cs/>
        </w:rPr>
        <w:t>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FB6A8E">
        <w:rPr>
          <w:rFonts w:asciiTheme="majorBidi" w:hAnsiTheme="majorBidi" w:cstheme="majorBidi"/>
          <w:sz w:val="28"/>
          <w:szCs w:val="28"/>
        </w:rPr>
        <w:t xml:space="preserve"> </w:t>
      </w:r>
    </w:p>
    <w:p w14:paraId="25374662" w14:textId="3ADB7776" w:rsidR="00C76C90" w:rsidRDefault="00C7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E1A061D" w14:textId="6C8756C5" w:rsidR="00412BCB" w:rsidRPr="0095337E" w:rsidRDefault="00412BCB" w:rsidP="00F900B8">
      <w:pPr>
        <w:pStyle w:val="Heading8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6C012FB9" w14:textId="77777777" w:rsidR="003E7552" w:rsidRPr="0095337E" w:rsidRDefault="003E7552" w:rsidP="00F647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10658D" w14:textId="359941A7" w:rsidR="00E340BF" w:rsidRPr="00F900B8" w:rsidRDefault="006F15C8" w:rsidP="00F90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95337E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0382BCD7" w14:textId="0D76DEC0" w:rsidR="00635495" w:rsidRDefault="00635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highlight w:val="cyan"/>
        </w:rPr>
      </w:pPr>
    </w:p>
    <w:p w14:paraId="7D5F124D" w14:textId="512E9566" w:rsidR="00A82225" w:rsidRPr="0095337E" w:rsidRDefault="00A82225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การซื้อบริษัทย่อยและส่วนได้เสียที่ไม่มีอำนาจควบคุม</w:t>
      </w:r>
      <w:r w:rsidR="00624F2E" w:rsidRPr="0095337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8A4FD8E" w14:textId="77B62F03" w:rsidR="00624F2E" w:rsidRPr="00C83716" w:rsidRDefault="00624F2E" w:rsidP="00E340BF">
      <w:pPr>
        <w:spacing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2"/>
          <w:szCs w:val="22"/>
          <w:highlight w:val="cyan"/>
        </w:rPr>
      </w:pPr>
    </w:p>
    <w:p w14:paraId="23368911" w14:textId="3EB01F49" w:rsidR="00705E0E" w:rsidRPr="0095337E" w:rsidRDefault="00705E0E" w:rsidP="00705E0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</w:rPr>
        <w:t>2564</w:t>
      </w:r>
    </w:p>
    <w:p w14:paraId="05AD1993" w14:textId="77777777" w:rsidR="00E340BF" w:rsidRPr="00C83716" w:rsidRDefault="00E340BF" w:rsidP="00705E0E">
      <w:pPr>
        <w:spacing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p w14:paraId="26A39296" w14:textId="77777777" w:rsidR="009A58D6" w:rsidRPr="0095337E" w:rsidRDefault="009A58D6" w:rsidP="009A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ab/>
        <w:t xml:space="preserve">การซื้อเงินลงทุนใน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EM Logistics &amp; Warehousing Pte. Ltd. (“EMLOG”)</w:t>
      </w:r>
    </w:p>
    <w:p w14:paraId="6C3B5124" w14:textId="7777777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AA4CB50" w14:textId="77777777" w:rsidR="009A58D6" w:rsidRPr="0095337E" w:rsidRDefault="009A58D6" w:rsidP="009A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>22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กลุ่มบริษัทได้มาซึ่งอำนาจควบคุมใน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EM Logistics &amp; Warehousing Pte. Ltd. (“EMLOG”) </w:t>
      </w:r>
      <w:r w:rsidRPr="0095337E">
        <w:rPr>
          <w:rFonts w:asciiTheme="majorBidi" w:hAnsiTheme="majorBidi" w:cstheme="majorBidi"/>
          <w:sz w:val="28"/>
          <w:szCs w:val="28"/>
          <w:cs/>
        </w:rPr>
        <w:t>ซึ่ง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เป็นบริษัทที่จดทะเบียนในสาธารณรัฐสิงคโปร์ ประกอบธุรกิจลงทุนในบริษัทอื่น โดยการซื้อหุ้นสามัญของบริษัทดังกล่าวจำนวนร้อยละ </w:t>
      </w:r>
      <w:r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จากผู้ถือหุ้นเดิมรายหนึ่ง โดยชำระเป็นเงินจำนวน </w:t>
      </w:r>
      <w:r w:rsidRPr="0095337E">
        <w:rPr>
          <w:rFonts w:asciiTheme="majorBidi" w:hAnsiTheme="majorBidi" w:cstheme="majorBidi"/>
          <w:sz w:val="28"/>
          <w:szCs w:val="28"/>
        </w:rPr>
        <w:t>20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มีผลทำให้กลุ่มบริษัทมีสัดส่วนการถือหุ้นในบริษัทดังกล่าวเพิ่มจากร้อยละ </w:t>
      </w:r>
      <w:r w:rsidRPr="0095337E">
        <w:rPr>
          <w:rFonts w:asciiTheme="majorBidi" w:hAnsiTheme="majorBidi" w:cstheme="majorBidi"/>
          <w:sz w:val="28"/>
          <w:szCs w:val="28"/>
        </w:rPr>
        <w:t>50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95337E">
        <w:rPr>
          <w:rFonts w:asciiTheme="majorBidi" w:hAnsiTheme="majorBidi" w:cstheme="majorBidi"/>
          <w:sz w:val="28"/>
          <w:szCs w:val="28"/>
        </w:rPr>
        <w:t>60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14:paraId="5F189201" w14:textId="77777777" w:rsidR="009A58D6" w:rsidRPr="0095337E" w:rsidRDefault="009A58D6" w:rsidP="009A58D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A61750" w14:textId="6DF1B93F" w:rsidR="009A58D6" w:rsidRDefault="009A58D6" w:rsidP="009A58D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t xml:space="preserve">EMLOG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มีเงินลงทุนใน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JWD Asia Logistics (Cambodia) Co., Ltd (“JWDALC”)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โดยถือหุ้นในสัดส่วนร้อยละ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ดังนั้นการมีอำนาจควบคุมใน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EMLOG </w:t>
      </w:r>
      <w:r w:rsidRPr="0095337E">
        <w:rPr>
          <w:rFonts w:asciiTheme="majorBidi" w:hAnsiTheme="majorBidi" w:cstheme="majorBidi"/>
          <w:sz w:val="28"/>
          <w:szCs w:val="28"/>
          <w:cs/>
        </w:rPr>
        <w:t>จะเป็นการขยายธุรกิจบริการเก็บของให้เช่าและบริการขนส่งในต่างประเทศของกลุ่มบริษัท</w:t>
      </w:r>
    </w:p>
    <w:p w14:paraId="781062F9" w14:textId="77777777" w:rsidR="00AD0945" w:rsidRPr="00AD0945" w:rsidRDefault="00AD0945" w:rsidP="0082327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CA95692" w14:textId="6037AA31" w:rsidR="009A58D6" w:rsidRPr="00AD0945" w:rsidRDefault="009A58D6" w:rsidP="00310FA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AD0945">
        <w:rPr>
          <w:rFonts w:asciiTheme="majorBidi" w:hAnsiTheme="majorBidi" w:cs="Angsana New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276AE21A" w14:textId="77777777" w:rsidR="009A58D6" w:rsidRPr="00AD0945" w:rsidRDefault="009A58D6" w:rsidP="00AD0945">
      <w:pPr>
        <w:ind w:left="540"/>
        <w:jc w:val="thaiDistribute"/>
        <w:rPr>
          <w:rFonts w:asciiTheme="majorBidi" w:hAnsiTheme="majorBidi" w:cstheme="majorBidi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A58D6" w:rsidRPr="0095337E" w14:paraId="5FBFD722" w14:textId="77777777" w:rsidTr="00C83716">
        <w:trPr>
          <w:tblHeader/>
        </w:trPr>
        <w:tc>
          <w:tcPr>
            <w:tcW w:w="6300" w:type="dxa"/>
          </w:tcPr>
          <w:p w14:paraId="4A70C8B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63D153C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087A25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E6C453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A825D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58D6" w:rsidRPr="0095337E" w14:paraId="5EE14FB5" w14:textId="77777777" w:rsidTr="00C83716">
        <w:trPr>
          <w:tblHeader/>
        </w:trPr>
        <w:tc>
          <w:tcPr>
            <w:tcW w:w="6300" w:type="dxa"/>
          </w:tcPr>
          <w:p w14:paraId="5DAD1821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4838F9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28796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69C5832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459E9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58D6" w:rsidRPr="0095337E" w14:paraId="39142ED4" w14:textId="77777777" w:rsidTr="009A58D6">
        <w:trPr>
          <w:trHeight w:val="80"/>
        </w:trPr>
        <w:tc>
          <w:tcPr>
            <w:tcW w:w="6300" w:type="dxa"/>
          </w:tcPr>
          <w:p w14:paraId="04BBB896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30A5003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50576B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DA87B02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83F9D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25,622</w:t>
            </w:r>
          </w:p>
        </w:tc>
      </w:tr>
      <w:tr w:rsidR="009A58D6" w:rsidRPr="0095337E" w14:paraId="78E0203C" w14:textId="77777777" w:rsidTr="009A58D6">
        <w:tc>
          <w:tcPr>
            <w:tcW w:w="6300" w:type="dxa"/>
          </w:tcPr>
          <w:p w14:paraId="56555BAC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5" w:type="dxa"/>
          </w:tcPr>
          <w:p w14:paraId="23AABB77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E67FDF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0C47E5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D2F411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24,087</w:t>
            </w:r>
          </w:p>
        </w:tc>
      </w:tr>
      <w:tr w:rsidR="009A58D6" w:rsidRPr="0095337E" w14:paraId="1B6423A9" w14:textId="77777777" w:rsidTr="009A58D6">
        <w:tc>
          <w:tcPr>
            <w:tcW w:w="6300" w:type="dxa"/>
          </w:tcPr>
          <w:p w14:paraId="49418FB0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5" w:type="dxa"/>
          </w:tcPr>
          <w:p w14:paraId="7332305F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7699C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BF57B0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37D5CF7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</w:tr>
      <w:tr w:rsidR="009A58D6" w:rsidRPr="0095337E" w14:paraId="2187598E" w14:textId="77777777" w:rsidTr="009A58D6">
        <w:tc>
          <w:tcPr>
            <w:tcW w:w="6300" w:type="dxa"/>
          </w:tcPr>
          <w:p w14:paraId="6BB8B926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28A3CDD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1C34EE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8274C0D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69D746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</w:tr>
      <w:tr w:rsidR="009A58D6" w:rsidRPr="0095337E" w14:paraId="63CAEB11" w14:textId="77777777" w:rsidTr="009A58D6">
        <w:tc>
          <w:tcPr>
            <w:tcW w:w="6300" w:type="dxa"/>
          </w:tcPr>
          <w:p w14:paraId="608350A9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28BA4674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2D8891" w14:textId="55C925A0" w:rsidR="009A58D6" w:rsidRPr="00AD0945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54" w:type="dxa"/>
          </w:tcPr>
          <w:p w14:paraId="26DCCD8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FC5D6B5" w14:textId="78EC5DF8" w:rsidR="009A58D6" w:rsidRPr="00AD0945" w:rsidRDefault="00AD560E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49,516</w:t>
            </w:r>
          </w:p>
        </w:tc>
      </w:tr>
      <w:tr w:rsidR="009A58D6" w:rsidRPr="0095337E" w14:paraId="05D74680" w14:textId="77777777" w:rsidTr="009A58D6">
        <w:tc>
          <w:tcPr>
            <w:tcW w:w="6300" w:type="dxa"/>
          </w:tcPr>
          <w:p w14:paraId="7AA8DB31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55" w:type="dxa"/>
          </w:tcPr>
          <w:p w14:paraId="3AEDD5D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31A0CD" w14:textId="019C8DC9" w:rsidR="009A58D6" w:rsidRPr="00AD0945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254" w:type="dxa"/>
          </w:tcPr>
          <w:p w14:paraId="77F2B06F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4679BF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</w:tr>
      <w:tr w:rsidR="009F46FD" w:rsidRPr="0095337E" w14:paraId="54791A90" w14:textId="77777777" w:rsidTr="009A58D6">
        <w:tc>
          <w:tcPr>
            <w:tcW w:w="6300" w:type="dxa"/>
          </w:tcPr>
          <w:p w14:paraId="4ECB0D8A" w14:textId="44FCEC5D" w:rsidR="009F46FD" w:rsidRPr="00AD0945" w:rsidRDefault="009F46FD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</w:tcPr>
          <w:p w14:paraId="5ED3337C" w14:textId="77777777" w:rsidR="009F46FD" w:rsidRPr="00AD0945" w:rsidRDefault="009F46F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76AF968" w14:textId="5E8D87F0" w:rsidR="009F46FD" w:rsidRPr="00AD0945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54" w:type="dxa"/>
          </w:tcPr>
          <w:p w14:paraId="0DEEF110" w14:textId="77777777" w:rsidR="009F46FD" w:rsidRPr="00AD0945" w:rsidRDefault="009F46F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A2A3F8" w14:textId="7A709507" w:rsidR="009F46FD" w:rsidRPr="00AD0945" w:rsidRDefault="00AD560E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10FA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0945" w:rsidRPr="00AD0945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A58D6" w:rsidRPr="0095337E" w14:paraId="64CEBC57" w14:textId="77777777" w:rsidTr="009A58D6">
        <w:tc>
          <w:tcPr>
            <w:tcW w:w="6300" w:type="dxa"/>
          </w:tcPr>
          <w:p w14:paraId="6025FAEC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2C182BD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655C2F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325A054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84702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</w:tr>
      <w:tr w:rsidR="009A58D6" w:rsidRPr="0095337E" w14:paraId="0287A4F1" w14:textId="77777777" w:rsidTr="009A58D6">
        <w:tc>
          <w:tcPr>
            <w:tcW w:w="6300" w:type="dxa"/>
          </w:tcPr>
          <w:p w14:paraId="6A1C3656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</w:tcPr>
          <w:p w14:paraId="575D6E30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659055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02E0B7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17B4EB7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336)</w:t>
            </w:r>
          </w:p>
        </w:tc>
      </w:tr>
      <w:tr w:rsidR="009A58D6" w:rsidRPr="0095337E" w14:paraId="67874C22" w14:textId="77777777" w:rsidTr="009A58D6">
        <w:tc>
          <w:tcPr>
            <w:tcW w:w="6300" w:type="dxa"/>
          </w:tcPr>
          <w:p w14:paraId="28CF5897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</w:tcPr>
          <w:p w14:paraId="358664B0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FD1778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1E32360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D0EFA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946)</w:t>
            </w:r>
          </w:p>
        </w:tc>
      </w:tr>
      <w:tr w:rsidR="009A58D6" w:rsidRPr="0095337E" w14:paraId="5EC19476" w14:textId="77777777" w:rsidTr="009A58D6">
        <w:tc>
          <w:tcPr>
            <w:tcW w:w="6300" w:type="dxa"/>
          </w:tcPr>
          <w:p w14:paraId="4C80AC76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เงินกู้ยืมระยะยาว</w:t>
            </w:r>
          </w:p>
        </w:tc>
        <w:tc>
          <w:tcPr>
            <w:tcW w:w="255" w:type="dxa"/>
          </w:tcPr>
          <w:p w14:paraId="7F650B3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6C7A2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697DC8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F4DCA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(46</w:t>
            </w: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731)</w:t>
            </w:r>
          </w:p>
        </w:tc>
      </w:tr>
      <w:tr w:rsidR="009A58D6" w:rsidRPr="0095337E" w14:paraId="19D22D69" w14:textId="77777777" w:rsidTr="009A58D6">
        <w:tc>
          <w:tcPr>
            <w:tcW w:w="6300" w:type="dxa"/>
          </w:tcPr>
          <w:p w14:paraId="436949A2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393AB2BB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BE7727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91F4AD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086435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(610)</w:t>
            </w:r>
          </w:p>
        </w:tc>
      </w:tr>
      <w:tr w:rsidR="009A58D6" w:rsidRPr="0095337E" w14:paraId="0DF6C282" w14:textId="77777777" w:rsidTr="009A58D6">
        <w:tc>
          <w:tcPr>
            <w:tcW w:w="6300" w:type="dxa"/>
          </w:tcPr>
          <w:p w14:paraId="2F24CF97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23CA16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08EC8B" w14:textId="18C067AE" w:rsidR="009A58D6" w:rsidRPr="00AD0945" w:rsidRDefault="00A64CF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254" w:type="dxa"/>
          </w:tcPr>
          <w:p w14:paraId="0067819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DE24ED3" w14:textId="14967FB3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560E" w:rsidRPr="00AD0945">
              <w:rPr>
                <w:rFonts w:asciiTheme="majorBidi" w:hAnsiTheme="majorBidi" w:cstheme="majorBidi"/>
                <w:sz w:val="28"/>
                <w:szCs w:val="28"/>
              </w:rPr>
              <w:t>13,446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1FE3A7E0" w14:textId="77777777" w:rsidTr="009A58D6">
        <w:tc>
          <w:tcPr>
            <w:tcW w:w="6300" w:type="dxa"/>
          </w:tcPr>
          <w:p w14:paraId="4E90AC86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F376C7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C48FEA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75D217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AD95D79" w14:textId="37AD0523" w:rsidR="009A58D6" w:rsidRPr="00AD0945" w:rsidRDefault="00AD560E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70,196</w:t>
            </w:r>
          </w:p>
        </w:tc>
      </w:tr>
      <w:tr w:rsidR="009A58D6" w:rsidRPr="0095337E" w14:paraId="14F594D4" w14:textId="77777777" w:rsidTr="009A58D6">
        <w:tc>
          <w:tcPr>
            <w:tcW w:w="6300" w:type="dxa"/>
          </w:tcPr>
          <w:p w14:paraId="7BAC09B3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11FD034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272856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E7430AE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A7C7DDE" w14:textId="7C005E3E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560E" w:rsidRPr="00AD0945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  <w:r w:rsidRPr="00AD09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12A7B1DB" w14:textId="77777777" w:rsidTr="009A58D6">
        <w:tc>
          <w:tcPr>
            <w:tcW w:w="6300" w:type="dxa"/>
          </w:tcPr>
          <w:p w14:paraId="2C5B4123" w14:textId="77777777" w:rsidR="009A58D6" w:rsidRPr="00AD0945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3DEB76D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2FB70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B8D46A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45DB8C71" w14:textId="6705D763" w:rsidR="009A58D6" w:rsidRPr="00AD0945" w:rsidRDefault="00AD560E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42,118</w:t>
            </w:r>
          </w:p>
        </w:tc>
      </w:tr>
      <w:tr w:rsidR="009A58D6" w:rsidRPr="0095337E" w14:paraId="3BA53D3C" w14:textId="77777777" w:rsidTr="009A58D6">
        <w:tc>
          <w:tcPr>
            <w:tcW w:w="6300" w:type="dxa"/>
          </w:tcPr>
          <w:p w14:paraId="465EDA20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5" w:type="dxa"/>
          </w:tcPr>
          <w:p w14:paraId="3FE2E6F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</w:tcPr>
          <w:p w14:paraId="7EC3C72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" w:type="dxa"/>
          </w:tcPr>
          <w:p w14:paraId="37BB33AD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23BA42E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A58D6" w:rsidRPr="0095337E" w14:paraId="18D31037" w14:textId="77777777" w:rsidTr="009A58D6">
        <w:tc>
          <w:tcPr>
            <w:tcW w:w="6300" w:type="dxa"/>
          </w:tcPr>
          <w:p w14:paraId="4D2AEBCE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5" w:type="dxa"/>
          </w:tcPr>
          <w:p w14:paraId="02A522D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436664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5FD7E6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E79F3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95,833</w:t>
            </w:r>
          </w:p>
        </w:tc>
      </w:tr>
      <w:tr w:rsidR="009A58D6" w:rsidRPr="0095337E" w14:paraId="3986B54E" w14:textId="77777777" w:rsidTr="009A58D6">
        <w:tc>
          <w:tcPr>
            <w:tcW w:w="6300" w:type="dxa"/>
          </w:tcPr>
          <w:p w14:paraId="7421D9A8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มูลค่าตามบัญชีของส่วนได้เสียที่ถืออยู่ก่อน ณ วันที่ซื้อกิจการ </w:t>
            </w:r>
          </w:p>
        </w:tc>
        <w:tc>
          <w:tcPr>
            <w:tcW w:w="255" w:type="dxa"/>
          </w:tcPr>
          <w:p w14:paraId="51A7ED67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24B6D7F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2B47C41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310F784B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(17,245)</w:t>
            </w:r>
          </w:p>
        </w:tc>
      </w:tr>
      <w:tr w:rsidR="009A58D6" w:rsidRPr="0095337E" w14:paraId="1E644E4B" w14:textId="77777777" w:rsidTr="009A58D6">
        <w:tc>
          <w:tcPr>
            <w:tcW w:w="6300" w:type="dxa"/>
          </w:tcPr>
          <w:p w14:paraId="7FE645ED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กำไรจากการปรับมูลค่าเงินลงทุนที่รับรู้จากการวัดมูลค่ายุติธรรม</w:t>
            </w:r>
          </w:p>
        </w:tc>
        <w:tc>
          <w:tcPr>
            <w:tcW w:w="255" w:type="dxa"/>
          </w:tcPr>
          <w:p w14:paraId="4015981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777D7DD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BA0ED4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7BBE59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58D6" w:rsidRPr="0095337E" w14:paraId="786E3BCC" w14:textId="77777777" w:rsidTr="001269E7">
        <w:tc>
          <w:tcPr>
            <w:tcW w:w="6300" w:type="dxa"/>
          </w:tcPr>
          <w:p w14:paraId="091C44B4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ของส่วนได้เสียที่ถืออยู่ก่อนที่รับรู้ในงบกำไรขาดทุนเบ็ดเสร็จ</w:t>
            </w:r>
          </w:p>
        </w:tc>
        <w:tc>
          <w:tcPr>
            <w:tcW w:w="255" w:type="dxa"/>
          </w:tcPr>
          <w:p w14:paraId="1C845C60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CD87E1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869AFBD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4987C3C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78,588</w:t>
            </w:r>
          </w:p>
        </w:tc>
      </w:tr>
      <w:tr w:rsidR="009A58D6" w:rsidRPr="0095337E" w14:paraId="49ED7222" w14:textId="77777777" w:rsidTr="001269E7">
        <w:tc>
          <w:tcPr>
            <w:tcW w:w="6300" w:type="dxa"/>
          </w:tcPr>
          <w:p w14:paraId="37F8FC24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" w:type="dxa"/>
          </w:tcPr>
          <w:p w14:paraId="65EDD4CE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</w:tcPr>
          <w:p w14:paraId="7009D9F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" w:type="dxa"/>
          </w:tcPr>
          <w:p w14:paraId="44FBF7F4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11642509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269E7" w:rsidRPr="0095337E" w14:paraId="2EBD8EEA" w14:textId="77777777" w:rsidTr="00AD560E">
        <w:trPr>
          <w:trHeight w:val="317"/>
        </w:trPr>
        <w:tc>
          <w:tcPr>
            <w:tcW w:w="6300" w:type="dxa"/>
          </w:tcPr>
          <w:p w14:paraId="0A701548" w14:textId="77777777" w:rsidR="001269E7" w:rsidRPr="00AD0945" w:rsidRDefault="001269E7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5" w:type="dxa"/>
          </w:tcPr>
          <w:p w14:paraId="08ED18F1" w14:textId="77777777" w:rsidR="001269E7" w:rsidRPr="00AD0945" w:rsidRDefault="001269E7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3" w:type="dxa"/>
          </w:tcPr>
          <w:p w14:paraId="0AE2885B" w14:textId="77777777" w:rsidR="001269E7" w:rsidRPr="00AD0945" w:rsidRDefault="001269E7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54" w:type="dxa"/>
          </w:tcPr>
          <w:p w14:paraId="2F95C461" w14:textId="77777777" w:rsidR="001269E7" w:rsidRPr="00AD0945" w:rsidRDefault="001269E7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14:paraId="1F9B955B" w14:textId="77777777" w:rsidR="001269E7" w:rsidRPr="00AD0945" w:rsidRDefault="001269E7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A58D6" w:rsidRPr="0095337E" w14:paraId="4B2371B8" w14:textId="77777777" w:rsidTr="009A58D6">
        <w:tc>
          <w:tcPr>
            <w:tcW w:w="6300" w:type="dxa"/>
          </w:tcPr>
          <w:p w14:paraId="35404E1B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มูลค่าตามบัญชีของสินทรัพย์สุทธิที่ได้มา</w:t>
            </w:r>
          </w:p>
        </w:tc>
        <w:tc>
          <w:tcPr>
            <w:tcW w:w="255" w:type="dxa"/>
          </w:tcPr>
          <w:p w14:paraId="7F012DC8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B4658E6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4CD6A84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77C0046" w14:textId="609273AC" w:rsidR="009A58D6" w:rsidRPr="00AD0945" w:rsidRDefault="00AD560E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42,118</w:t>
            </w:r>
          </w:p>
        </w:tc>
      </w:tr>
      <w:tr w:rsidR="009A58D6" w:rsidRPr="0095337E" w14:paraId="31EAFE66" w14:textId="77777777" w:rsidTr="009A58D6">
        <w:tc>
          <w:tcPr>
            <w:tcW w:w="6300" w:type="dxa"/>
          </w:tcPr>
          <w:p w14:paraId="29CE7617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55" w:type="dxa"/>
          </w:tcPr>
          <w:p w14:paraId="70950673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0256F87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7344A5C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0C158DBB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sz w:val="28"/>
                <w:szCs w:val="28"/>
              </w:rPr>
              <w:t>115,833</w:t>
            </w:r>
          </w:p>
        </w:tc>
      </w:tr>
      <w:tr w:rsidR="009A58D6" w:rsidRPr="0095337E" w14:paraId="7A3F1D36" w14:textId="77777777" w:rsidTr="009A58D6">
        <w:tc>
          <w:tcPr>
            <w:tcW w:w="6300" w:type="dxa"/>
          </w:tcPr>
          <w:p w14:paraId="1F2E6320" w14:textId="77777777" w:rsidR="009A58D6" w:rsidRPr="00AD0945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55" w:type="dxa"/>
          </w:tcPr>
          <w:p w14:paraId="519D94D2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5632018" w14:textId="351B76E2" w:rsidR="009A58D6" w:rsidRPr="00AD0945" w:rsidRDefault="003B55CC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54" w:type="dxa"/>
          </w:tcPr>
          <w:p w14:paraId="66D31075" w14:textId="77777777" w:rsidR="009A58D6" w:rsidRPr="00AD0945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B4D3E" w14:textId="19E09F13" w:rsidR="009A58D6" w:rsidRPr="00AD0945" w:rsidRDefault="00736DEF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9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73,715</w:t>
            </w:r>
          </w:p>
        </w:tc>
      </w:tr>
    </w:tbl>
    <w:p w14:paraId="588DEF30" w14:textId="3DC56EA0" w:rsidR="009A58D6" w:rsidRPr="00823275" w:rsidRDefault="009A58D6" w:rsidP="00823275">
      <w:pPr>
        <w:pStyle w:val="BodyText2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5A31B49C" w14:textId="0C8A3242" w:rsidR="00823275" w:rsidRPr="00F376EC" w:rsidRDefault="00823275" w:rsidP="00823275">
      <w:pPr>
        <w:ind w:left="558"/>
        <w:jc w:val="thaiDistribute"/>
        <w:rPr>
          <w:rFonts w:asciiTheme="majorBidi" w:hAnsiTheme="majorBidi" w:cstheme="majorBidi"/>
          <w:sz w:val="28"/>
          <w:szCs w:val="28"/>
        </w:rPr>
      </w:pPr>
      <w:r w:rsidRPr="00F376EC">
        <w:rPr>
          <w:rFonts w:asciiTheme="majorBidi" w:hAnsiTheme="majorBidi" w:cstheme="majorBidi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</w:t>
      </w:r>
      <w:r w:rsidR="00F376EC">
        <w:rPr>
          <w:rFonts w:asciiTheme="majorBidi" w:hAnsiTheme="majorBidi" w:cstheme="majorBidi"/>
          <w:sz w:val="28"/>
          <w:szCs w:val="28"/>
        </w:rPr>
        <w:t xml:space="preserve"> 31 </w:t>
      </w:r>
      <w:r w:rsidRPr="00F376E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376EC">
        <w:rPr>
          <w:rFonts w:asciiTheme="majorBidi" w:hAnsiTheme="majorBidi" w:cstheme="majorBidi"/>
          <w:sz w:val="28"/>
          <w:szCs w:val="28"/>
        </w:rPr>
        <w:t xml:space="preserve"> 2564</w:t>
      </w:r>
      <w:r w:rsidR="00B043B6">
        <w:rPr>
          <w:rFonts w:asciiTheme="majorBidi" w:hAnsiTheme="majorBidi" w:cstheme="majorBidi"/>
          <w:sz w:val="28"/>
          <w:szCs w:val="28"/>
        </w:rPr>
        <w:t xml:space="preserve"> </w:t>
      </w:r>
      <w:r w:rsidRPr="00F376EC">
        <w:rPr>
          <w:rFonts w:asciiTheme="majorBidi" w:hAnsiTheme="majorBidi" w:cstheme="majorBidi"/>
          <w:sz w:val="28"/>
          <w:szCs w:val="28"/>
          <w:cs/>
        </w:rPr>
        <w:t>การประเมินมูลค่ายังอยู่ในขั้นตอนดำเนินการ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CDABC89" w14:textId="77777777" w:rsidR="00823275" w:rsidRPr="0095337E" w:rsidRDefault="00823275" w:rsidP="00823275">
      <w:pPr>
        <w:ind w:left="558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64A23" w14:textId="77777777" w:rsidR="009A58D6" w:rsidRPr="0095337E" w:rsidRDefault="009A58D6" w:rsidP="009A5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(ข)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การซื้อบริษัทย่อย บริษัท วีเอ็นเอส ทรานสปอร์ต จำกัด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(“VNS”)</w:t>
      </w:r>
    </w:p>
    <w:p w14:paraId="0536EAF9" w14:textId="77777777" w:rsidR="009A58D6" w:rsidRPr="0095337E" w:rsidRDefault="009A58D6" w:rsidP="009A58D6">
      <w:pPr>
        <w:pStyle w:val="BodyText2"/>
        <w:ind w:left="540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26E10629" w14:textId="77777777" w:rsidR="009A58D6" w:rsidRPr="0095337E" w:rsidRDefault="009A58D6" w:rsidP="009A58D6">
      <w:pPr>
        <w:pStyle w:val="BodyText2"/>
        <w:ind w:left="540" w:firstLine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>20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</w:t>
      </w:r>
      <w:r w:rsidRPr="0095337E">
        <w:rPr>
          <w:rFonts w:asciiTheme="majorBidi" w:hAnsiTheme="majorBidi" w:cstheme="majorBidi"/>
          <w:sz w:val="28"/>
          <w:szCs w:val="28"/>
        </w:rPr>
        <w:t>(“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ทรานสปอร์ต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(ประเทศไทย) จำกัด</w:t>
      </w:r>
      <w:r w:rsidRPr="0095337E">
        <w:rPr>
          <w:rFonts w:asciiTheme="majorBidi" w:hAnsiTheme="majorBidi" w:cstheme="majorBidi"/>
          <w:sz w:val="28"/>
          <w:szCs w:val="28"/>
        </w:rPr>
        <w:t>”)</w:t>
      </w:r>
      <w:r w:rsidRPr="0095337E">
        <w:rPr>
          <w:rFonts w:asciiTheme="majorBidi" w:hAnsiTheme="majorBidi" w:cstheme="majorBidi"/>
          <w:sz w:val="20"/>
          <w:szCs w:val="20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ได้มาซึ่งอำนาจควบคุมในบริษัท วีเอ็นเอส ทรานสปอร์ต จำกัด</w:t>
      </w:r>
      <w:r w:rsidRPr="0095337E">
        <w:rPr>
          <w:rFonts w:asciiTheme="majorBidi" w:hAnsiTheme="majorBidi" w:cstheme="majorBidi"/>
          <w:sz w:val="28"/>
          <w:szCs w:val="28"/>
        </w:rPr>
        <w:t xml:space="preserve"> (“VNS”)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ซึ่งเป็นบริษัทที่จดทะเบียนในไทย ประกอบธุรกิจขนส่งและขนถ่ายสินค้า โดยเข้าซื้อหุ้นสามัญทั้งหมดของบริษัทดังกล่าวจากผู้ถือหุ้นเดิม จำนวน </w:t>
      </w:r>
      <w:r w:rsidRPr="0095337E">
        <w:rPr>
          <w:rFonts w:asciiTheme="majorBidi" w:hAnsiTheme="majorBidi" w:cstheme="majorBidi"/>
          <w:sz w:val="28"/>
          <w:szCs w:val="28"/>
        </w:rPr>
        <w:t>49,998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3,500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 รวมทั้งสิ้น </w:t>
      </w:r>
      <w:r w:rsidRPr="0095337E">
        <w:rPr>
          <w:rFonts w:asciiTheme="majorBidi" w:hAnsiTheme="majorBidi" w:cstheme="majorBidi"/>
          <w:sz w:val="28"/>
          <w:szCs w:val="28"/>
        </w:rPr>
        <w:t>175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</w:p>
    <w:p w14:paraId="21B6131C" w14:textId="77777777" w:rsidR="009A58D6" w:rsidRPr="0095337E" w:rsidRDefault="009A58D6" w:rsidP="009A58D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8D829A" w14:textId="5F406005" w:rsidR="00310FA2" w:rsidRDefault="009A58D6" w:rsidP="00F376EC">
      <w:pPr>
        <w:pStyle w:val="BodyText2"/>
        <w:ind w:left="540" w:firstLine="0"/>
        <w:jc w:val="thaiDistribute"/>
        <w:rPr>
          <w:rFonts w:asciiTheme="majorBidi" w:hAnsiTheme="majorBidi" w:cstheme="majorBidi" w:hint="cs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การมีอำนาจควบคุมใน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VNS </w:t>
      </w:r>
      <w:r w:rsidRPr="0095337E">
        <w:rPr>
          <w:rFonts w:asciiTheme="majorBidi" w:hAnsiTheme="majorBidi" w:cstheme="majorBidi"/>
          <w:sz w:val="28"/>
          <w:szCs w:val="28"/>
          <w:cs/>
        </w:rPr>
        <w:t>ผู้บริหารคาดว่าการซื้อธุรกิจดังกล่าว จะส่งเสริมศักยภาพธุรกิจขนส่ง (</w:t>
      </w:r>
      <w:r w:rsidRPr="0095337E">
        <w:rPr>
          <w:rFonts w:asciiTheme="majorBidi" w:hAnsiTheme="majorBidi" w:cstheme="majorBidi"/>
          <w:sz w:val="28"/>
          <w:szCs w:val="28"/>
        </w:rPr>
        <w:t xml:space="preserve">Transport)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4711DA6E" w14:textId="23D4AE9D" w:rsidR="003B55CC" w:rsidRPr="0095337E" w:rsidRDefault="003B55CC" w:rsidP="009A58D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B55CC">
        <w:rPr>
          <w:rFonts w:asciiTheme="majorBidi" w:hAnsiTheme="majorBidi" w:cs="Angsana New" w:hint="cs"/>
          <w:sz w:val="28"/>
          <w:szCs w:val="28"/>
          <w:cs/>
        </w:rPr>
        <w:lastRenderedPageBreak/>
        <w:t>ต่อมาในไตรมาสที่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4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ของปี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การประเมินมูลค่ายุติธรรมโดยผู้ประเมินราคาอิสระได้แล้วเสร็จ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โดย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ณ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2564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กลุ่มบริษัทบันทึกปรับปรุงค่าความนิยมจากการซื้อธุรกิจลดลง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C00DD">
        <w:rPr>
          <w:rFonts w:asciiTheme="majorBidi" w:hAnsiTheme="majorBidi" w:cs="Angsana New"/>
          <w:sz w:val="28"/>
          <w:szCs w:val="28"/>
        </w:rPr>
        <w:t xml:space="preserve">5.12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3B55C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hAnsiTheme="majorBidi" w:cs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071701E1" w14:textId="244C115E" w:rsidR="00517D58" w:rsidRDefault="00517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AFD5EE" w14:textId="77777777" w:rsidR="009A58D6" w:rsidRPr="0095337E" w:rsidRDefault="009A58D6" w:rsidP="009A58D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2CAEBFFD" w14:textId="77777777" w:rsidR="009A58D6" w:rsidRPr="0095337E" w:rsidRDefault="009A58D6" w:rsidP="009A58D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9A58D6" w:rsidRPr="0095337E" w14:paraId="31D92FD9" w14:textId="77777777" w:rsidTr="00C76C90">
        <w:tc>
          <w:tcPr>
            <w:tcW w:w="6300" w:type="dxa"/>
          </w:tcPr>
          <w:p w14:paraId="47080D0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1AE971C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BED92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C9C87C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12A1E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58D6" w:rsidRPr="0095337E" w14:paraId="640B497B" w14:textId="77777777" w:rsidTr="00C76C90">
        <w:tc>
          <w:tcPr>
            <w:tcW w:w="6300" w:type="dxa"/>
            <w:shd w:val="clear" w:color="auto" w:fill="auto"/>
          </w:tcPr>
          <w:p w14:paraId="740D5C04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3F8FEA8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F253E9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  <w:shd w:val="clear" w:color="auto" w:fill="auto"/>
          </w:tcPr>
          <w:p w14:paraId="22DF293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63D985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58D6" w:rsidRPr="0095337E" w14:paraId="3B5A6EE3" w14:textId="77777777" w:rsidTr="00C76C90">
        <w:trPr>
          <w:trHeight w:val="80"/>
        </w:trPr>
        <w:tc>
          <w:tcPr>
            <w:tcW w:w="6300" w:type="dxa"/>
            <w:shd w:val="clear" w:color="auto" w:fill="auto"/>
          </w:tcPr>
          <w:p w14:paraId="200ECCC7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  <w:shd w:val="clear" w:color="auto" w:fill="auto"/>
          </w:tcPr>
          <w:p w14:paraId="72D2A0A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569B62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37ECD4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02957948" w14:textId="77777777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36,562</w:t>
            </w:r>
          </w:p>
        </w:tc>
      </w:tr>
      <w:tr w:rsidR="009A58D6" w:rsidRPr="0095337E" w14:paraId="03CA98A1" w14:textId="77777777" w:rsidTr="00C76C90">
        <w:tc>
          <w:tcPr>
            <w:tcW w:w="6300" w:type="dxa"/>
            <w:shd w:val="clear" w:color="auto" w:fill="auto"/>
          </w:tcPr>
          <w:p w14:paraId="175CC8FF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55" w:type="dxa"/>
            <w:shd w:val="clear" w:color="auto" w:fill="auto"/>
          </w:tcPr>
          <w:p w14:paraId="5D97908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A90D6E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191FEF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8EE29E9" w14:textId="025D3948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39,7</w:t>
            </w:r>
            <w:r w:rsidR="00C23C36" w:rsidRPr="004E05B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A58D6" w:rsidRPr="0095337E" w14:paraId="648172AD" w14:textId="77777777" w:rsidTr="00C76C90">
        <w:tc>
          <w:tcPr>
            <w:tcW w:w="6300" w:type="dxa"/>
            <w:shd w:val="clear" w:color="auto" w:fill="auto"/>
          </w:tcPr>
          <w:p w14:paraId="0E4E08D2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62B519D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8ACED6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7D1C46E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0D91EDA" w14:textId="74F938FC" w:rsidR="009A58D6" w:rsidRPr="004E05B9" w:rsidRDefault="00C23C3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9A58D6" w:rsidRPr="0095337E" w14:paraId="755F5BE0" w14:textId="77777777" w:rsidTr="00C76C90">
        <w:tc>
          <w:tcPr>
            <w:tcW w:w="6300" w:type="dxa"/>
            <w:shd w:val="clear" w:color="auto" w:fill="auto"/>
          </w:tcPr>
          <w:p w14:paraId="55193CC0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55" w:type="dxa"/>
            <w:shd w:val="clear" w:color="auto" w:fill="auto"/>
          </w:tcPr>
          <w:p w14:paraId="443C6CC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D264F7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1C31FA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5A350CB" w14:textId="228BD231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1,66</w:t>
            </w:r>
            <w:r w:rsidR="00C23C36" w:rsidRPr="004E05B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A58D6" w:rsidRPr="0095337E" w14:paraId="06AAFF9C" w14:textId="77777777" w:rsidTr="00C76C90">
        <w:tc>
          <w:tcPr>
            <w:tcW w:w="6300" w:type="dxa"/>
            <w:shd w:val="clear" w:color="auto" w:fill="auto"/>
          </w:tcPr>
          <w:p w14:paraId="6654A24C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55" w:type="dxa"/>
            <w:shd w:val="clear" w:color="auto" w:fill="auto"/>
          </w:tcPr>
          <w:p w14:paraId="57E33C9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399284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5AC06E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392ED6C" w14:textId="77777777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2,400</w:t>
            </w:r>
          </w:p>
        </w:tc>
      </w:tr>
      <w:tr w:rsidR="009A58D6" w:rsidRPr="0095337E" w14:paraId="0CCE850E" w14:textId="77777777" w:rsidTr="00C76C90">
        <w:tc>
          <w:tcPr>
            <w:tcW w:w="6300" w:type="dxa"/>
            <w:shd w:val="clear" w:color="auto" w:fill="auto"/>
          </w:tcPr>
          <w:p w14:paraId="691CC010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  <w:shd w:val="clear" w:color="auto" w:fill="auto"/>
          </w:tcPr>
          <w:p w14:paraId="0F010F1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36ACA0B3" w14:textId="284BD7C2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54" w:type="dxa"/>
            <w:shd w:val="clear" w:color="auto" w:fill="auto"/>
          </w:tcPr>
          <w:p w14:paraId="179DC77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AFA3BA2" w14:textId="625F765A" w:rsidR="009A58D6" w:rsidRPr="004E05B9" w:rsidRDefault="00F927C3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147,64</w:t>
            </w:r>
            <w:r w:rsidR="004E05B9" w:rsidRPr="004E05B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A58D6" w:rsidRPr="0095337E" w14:paraId="2E314A99" w14:textId="77777777" w:rsidTr="00C76C90">
        <w:tc>
          <w:tcPr>
            <w:tcW w:w="6300" w:type="dxa"/>
            <w:shd w:val="clear" w:color="auto" w:fill="auto"/>
          </w:tcPr>
          <w:p w14:paraId="69D31D56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  <w:shd w:val="clear" w:color="auto" w:fill="auto"/>
          </w:tcPr>
          <w:p w14:paraId="63194F5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D06D543" w14:textId="09C8E0D6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254" w:type="dxa"/>
            <w:shd w:val="clear" w:color="auto" w:fill="auto"/>
          </w:tcPr>
          <w:p w14:paraId="6A305EC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CB1DB27" w14:textId="10C12F15" w:rsidR="009A58D6" w:rsidRPr="004E05B9" w:rsidRDefault="00F927C3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52,614</w:t>
            </w:r>
          </w:p>
        </w:tc>
      </w:tr>
      <w:tr w:rsidR="009A58D6" w:rsidRPr="0095337E" w14:paraId="1BDE1537" w14:textId="77777777" w:rsidTr="00C76C90">
        <w:tc>
          <w:tcPr>
            <w:tcW w:w="6300" w:type="dxa"/>
            <w:shd w:val="clear" w:color="auto" w:fill="auto"/>
          </w:tcPr>
          <w:p w14:paraId="3407AAD9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55" w:type="dxa"/>
            <w:shd w:val="clear" w:color="auto" w:fill="auto"/>
          </w:tcPr>
          <w:p w14:paraId="2532037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ABB2A99" w14:textId="3BD12577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54" w:type="dxa"/>
            <w:shd w:val="clear" w:color="auto" w:fill="auto"/>
          </w:tcPr>
          <w:p w14:paraId="495DDE9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31300FE2" w14:textId="63998C93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27C3" w:rsidRPr="004E05B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9A58D6" w:rsidRPr="0095337E" w14:paraId="551C5CFD" w14:textId="77777777" w:rsidTr="00C76C90">
        <w:tc>
          <w:tcPr>
            <w:tcW w:w="6300" w:type="dxa"/>
            <w:shd w:val="clear" w:color="auto" w:fill="auto"/>
          </w:tcPr>
          <w:p w14:paraId="31E096BA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10033CC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7407F81" w14:textId="0CE28871" w:rsidR="009A58D6" w:rsidRPr="0095337E" w:rsidRDefault="00A64CF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254" w:type="dxa"/>
            <w:shd w:val="clear" w:color="auto" w:fill="auto"/>
          </w:tcPr>
          <w:p w14:paraId="30685B7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E88E740" w14:textId="37B62052" w:rsidR="00C23C36" w:rsidRPr="004E05B9" w:rsidRDefault="00C23C36" w:rsidP="00C23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1,324</w:t>
            </w:r>
          </w:p>
        </w:tc>
      </w:tr>
      <w:tr w:rsidR="009A58D6" w:rsidRPr="0095337E" w14:paraId="7756B858" w14:textId="77777777" w:rsidTr="00C76C90">
        <w:tc>
          <w:tcPr>
            <w:tcW w:w="6300" w:type="dxa"/>
            <w:shd w:val="clear" w:color="auto" w:fill="auto"/>
          </w:tcPr>
          <w:p w14:paraId="3C282E7A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6C8BCC9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A35C27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B72D6E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FAB3D2D" w14:textId="77777777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9A58D6" w:rsidRPr="0095337E" w14:paraId="32A253B5" w14:textId="77777777" w:rsidTr="00C76C90">
        <w:tc>
          <w:tcPr>
            <w:tcW w:w="6300" w:type="dxa"/>
            <w:shd w:val="clear" w:color="auto" w:fill="auto"/>
          </w:tcPr>
          <w:p w14:paraId="54EAEF5E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5" w:type="dxa"/>
            <w:shd w:val="clear" w:color="auto" w:fill="auto"/>
          </w:tcPr>
          <w:p w14:paraId="53EDDC7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72F899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25BF115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2E09377C" w14:textId="1C2BAFC3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C23C36" w:rsidRPr="004E05B9">
              <w:rPr>
                <w:rFonts w:asciiTheme="majorBidi" w:hAnsiTheme="majorBidi" w:cstheme="majorBidi"/>
                <w:sz w:val="28"/>
                <w:szCs w:val="28"/>
              </w:rPr>
              <w:t>6,915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2AA8A1B2" w14:textId="77777777" w:rsidTr="00C76C90">
        <w:tc>
          <w:tcPr>
            <w:tcW w:w="6300" w:type="dxa"/>
            <w:shd w:val="clear" w:color="auto" w:fill="auto"/>
          </w:tcPr>
          <w:p w14:paraId="1872216B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5" w:type="dxa"/>
            <w:shd w:val="clear" w:color="auto" w:fill="auto"/>
          </w:tcPr>
          <w:p w14:paraId="6D78D77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FEEE90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B6E10C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88753D9" w14:textId="1742BF60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23C36" w:rsidRPr="004E05B9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721D6397" w14:textId="77777777" w:rsidTr="00C76C90">
        <w:tc>
          <w:tcPr>
            <w:tcW w:w="6300" w:type="dxa"/>
            <w:shd w:val="clear" w:color="auto" w:fill="auto"/>
          </w:tcPr>
          <w:p w14:paraId="224FF8CA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  <w:shd w:val="clear" w:color="auto" w:fill="auto"/>
          </w:tcPr>
          <w:p w14:paraId="7108300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22763C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C2C484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69DD83FD" w14:textId="77777777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(3,625)</w:t>
            </w:r>
          </w:p>
        </w:tc>
      </w:tr>
      <w:tr w:rsidR="009A58D6" w:rsidRPr="0095337E" w14:paraId="0F09C76D" w14:textId="77777777" w:rsidTr="00C76C90">
        <w:tc>
          <w:tcPr>
            <w:tcW w:w="6300" w:type="dxa"/>
            <w:shd w:val="clear" w:color="auto" w:fill="auto"/>
          </w:tcPr>
          <w:p w14:paraId="6C827A29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55" w:type="dxa"/>
            <w:shd w:val="clear" w:color="auto" w:fill="auto"/>
          </w:tcPr>
          <w:p w14:paraId="64955CB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112F95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5FF4CAD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4D17399B" w14:textId="38AB5D7B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27C3" w:rsidRPr="004E05B9">
              <w:rPr>
                <w:rFonts w:asciiTheme="majorBidi" w:hAnsiTheme="majorBidi" w:cstheme="majorBidi"/>
                <w:sz w:val="28"/>
                <w:szCs w:val="28"/>
              </w:rPr>
              <w:t>34,401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51174967" w14:textId="77777777" w:rsidTr="00C76C90">
        <w:tc>
          <w:tcPr>
            <w:tcW w:w="6300" w:type="dxa"/>
            <w:shd w:val="clear" w:color="auto" w:fill="auto"/>
          </w:tcPr>
          <w:p w14:paraId="05346B74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  <w:shd w:val="clear" w:color="auto" w:fill="auto"/>
          </w:tcPr>
          <w:p w14:paraId="470B063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0CFAA4A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068C773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5C71256" w14:textId="471C1C59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27C3" w:rsidRPr="004E05B9">
              <w:rPr>
                <w:rFonts w:asciiTheme="majorBidi" w:hAnsiTheme="majorBidi" w:cstheme="majorBidi"/>
                <w:sz w:val="28"/>
                <w:szCs w:val="28"/>
              </w:rPr>
              <w:t>42,387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008CB7FB" w14:textId="77777777" w:rsidTr="00C76C90">
        <w:tc>
          <w:tcPr>
            <w:tcW w:w="6300" w:type="dxa"/>
            <w:shd w:val="clear" w:color="auto" w:fill="auto"/>
          </w:tcPr>
          <w:p w14:paraId="0567DE4C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  <w:shd w:val="clear" w:color="auto" w:fill="auto"/>
          </w:tcPr>
          <w:p w14:paraId="7CC7AFF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13B6BD4D" w14:textId="3015E4A1" w:rsidR="009A58D6" w:rsidRPr="0095337E" w:rsidRDefault="00A64CF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254" w:type="dxa"/>
            <w:shd w:val="clear" w:color="auto" w:fill="auto"/>
          </w:tcPr>
          <w:p w14:paraId="6488DE5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71C7296A" w14:textId="03061850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927C3" w:rsidRPr="004E05B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00DD">
              <w:rPr>
                <w:rFonts w:asciiTheme="majorBidi" w:hAnsiTheme="majorBidi" w:cstheme="majorBidi"/>
                <w:sz w:val="28"/>
                <w:szCs w:val="28"/>
              </w:rPr>
              <w:t>7,084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282A5790" w14:textId="77777777" w:rsidTr="00C76C90">
        <w:tc>
          <w:tcPr>
            <w:tcW w:w="6300" w:type="dxa"/>
          </w:tcPr>
          <w:p w14:paraId="317ABE06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4CD8BB9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1A1FCF8" w14:textId="45C413ED" w:rsidR="009A58D6" w:rsidRPr="0095337E" w:rsidRDefault="003B55CC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254" w:type="dxa"/>
          </w:tcPr>
          <w:p w14:paraId="2E72752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80663AA" w14:textId="1BDF54D6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(6,62</w:t>
            </w:r>
            <w:r w:rsidR="003B5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3C36" w:rsidRPr="0095337E" w14:paraId="094A38B6" w14:textId="77777777" w:rsidTr="00C76C90">
        <w:tc>
          <w:tcPr>
            <w:tcW w:w="6300" w:type="dxa"/>
          </w:tcPr>
          <w:p w14:paraId="38E52F2F" w14:textId="1DCA08CA" w:rsidR="00C23C36" w:rsidRPr="0095337E" w:rsidRDefault="00C23C3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5" w:type="dxa"/>
          </w:tcPr>
          <w:p w14:paraId="4B5001A7" w14:textId="77777777" w:rsidR="00C23C36" w:rsidRPr="0095337E" w:rsidRDefault="00C23C3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75C4CDE" w14:textId="77777777" w:rsidR="00C23C36" w:rsidRPr="0095337E" w:rsidRDefault="00C23C3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AFDBB64" w14:textId="77777777" w:rsidR="00C23C36" w:rsidRPr="0095337E" w:rsidRDefault="00C23C3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0A9D88" w14:textId="61C649D1" w:rsidR="00C23C36" w:rsidRPr="004E05B9" w:rsidRDefault="00C23C3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sz w:val="28"/>
                <w:szCs w:val="28"/>
              </w:rPr>
              <w:t>(1,62</w:t>
            </w:r>
            <w:r w:rsidR="003B55C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E05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55AC1C50" w14:textId="77777777" w:rsidTr="00C76C90">
        <w:tc>
          <w:tcPr>
            <w:tcW w:w="6300" w:type="dxa"/>
          </w:tcPr>
          <w:p w14:paraId="7B6DEAE1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42D8A31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BF56BD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1360F2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1F16B3E" w14:textId="0F0AD0FD" w:rsidR="009A58D6" w:rsidRPr="004E05B9" w:rsidRDefault="00F927C3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FC00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2,972</w:t>
            </w:r>
          </w:p>
        </w:tc>
      </w:tr>
      <w:tr w:rsidR="009A58D6" w:rsidRPr="0095337E" w14:paraId="41A9DFC3" w14:textId="77777777" w:rsidTr="00C76C90">
        <w:tc>
          <w:tcPr>
            <w:tcW w:w="6300" w:type="dxa"/>
          </w:tcPr>
          <w:p w14:paraId="46C70D64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D59977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11547F0" w14:textId="2D002944" w:rsidR="009A58D6" w:rsidRPr="0095337E" w:rsidRDefault="003B55CC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54" w:type="dxa"/>
          </w:tcPr>
          <w:p w14:paraId="38759E8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34E65F3" w14:textId="7A3BE7BF" w:rsidR="009A58D6" w:rsidRPr="004E05B9" w:rsidRDefault="00FC00DD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22,021</w:t>
            </w:r>
          </w:p>
        </w:tc>
      </w:tr>
      <w:tr w:rsidR="009A58D6" w:rsidRPr="0095337E" w14:paraId="67106C27" w14:textId="77777777" w:rsidTr="00C76C90">
        <w:tc>
          <w:tcPr>
            <w:tcW w:w="6300" w:type="dxa"/>
          </w:tcPr>
          <w:p w14:paraId="2CFA166E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13B449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9C32B6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F64BA0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6416D72" w14:textId="77777777" w:rsidR="009A58D6" w:rsidRPr="004E05B9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0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174,993</w:t>
            </w:r>
          </w:p>
        </w:tc>
      </w:tr>
      <w:tr w:rsidR="009A58D6" w:rsidRPr="0095337E" w14:paraId="7C1D4D26" w14:textId="77777777" w:rsidTr="00C76C90">
        <w:tc>
          <w:tcPr>
            <w:tcW w:w="6300" w:type="dxa"/>
          </w:tcPr>
          <w:p w14:paraId="7C1207C7" w14:textId="77777777" w:rsidR="009A58D6" w:rsidRPr="0095337E" w:rsidRDefault="009A58D6" w:rsidP="006F75D1">
            <w:pPr>
              <w:pStyle w:val="BodyText2"/>
              <w:tabs>
                <w:tab w:val="left" w:pos="540"/>
              </w:tabs>
              <w:ind w:left="540" w:firstLine="0"/>
              <w:jc w:val="thaiDistribute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55" w:type="dxa"/>
          </w:tcPr>
          <w:p w14:paraId="5AC167E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</w:tcPr>
          <w:p w14:paraId="48BC30F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</w:tcPr>
          <w:p w14:paraId="76AFF72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57A8A70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C76C90" w:rsidRPr="0095337E" w14:paraId="625C0C7F" w14:textId="77777777" w:rsidTr="00C76C90">
        <w:tc>
          <w:tcPr>
            <w:tcW w:w="6300" w:type="dxa"/>
          </w:tcPr>
          <w:p w14:paraId="4FC344EC" w14:textId="77777777" w:rsidR="00C76C90" w:rsidRPr="0095337E" w:rsidRDefault="00C76C90" w:rsidP="006F75D1">
            <w:pPr>
              <w:pStyle w:val="BodyText2"/>
              <w:tabs>
                <w:tab w:val="left" w:pos="540"/>
              </w:tabs>
              <w:ind w:left="540" w:firstLine="0"/>
              <w:jc w:val="thaiDistribute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55" w:type="dxa"/>
          </w:tcPr>
          <w:p w14:paraId="1137F923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</w:tcPr>
          <w:p w14:paraId="2B5D80AB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</w:tcPr>
          <w:p w14:paraId="3D1DE881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14:paraId="3F6D622C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C76C90" w:rsidRPr="0095337E" w14:paraId="312FD0B1" w14:textId="77777777" w:rsidTr="00C76C90">
        <w:tc>
          <w:tcPr>
            <w:tcW w:w="6300" w:type="dxa"/>
          </w:tcPr>
          <w:p w14:paraId="0A0B16BF" w14:textId="77777777" w:rsidR="00C76C90" w:rsidRPr="0095337E" w:rsidRDefault="00C76C90" w:rsidP="006F75D1">
            <w:pPr>
              <w:pStyle w:val="BodyText2"/>
              <w:tabs>
                <w:tab w:val="left" w:pos="540"/>
              </w:tabs>
              <w:ind w:left="540" w:firstLine="0"/>
              <w:jc w:val="thaiDistribute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55" w:type="dxa"/>
          </w:tcPr>
          <w:p w14:paraId="66745641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</w:tcPr>
          <w:p w14:paraId="181DF6A6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</w:tcPr>
          <w:p w14:paraId="508BFB85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14:paraId="253D0685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C76C90" w:rsidRPr="0095337E" w14:paraId="0B9FB226" w14:textId="77777777" w:rsidTr="00C76C90">
        <w:tc>
          <w:tcPr>
            <w:tcW w:w="6300" w:type="dxa"/>
          </w:tcPr>
          <w:p w14:paraId="0AC06990" w14:textId="77777777" w:rsidR="00C76C90" w:rsidRPr="0095337E" w:rsidRDefault="00C76C90" w:rsidP="006F75D1">
            <w:pPr>
              <w:pStyle w:val="BodyText2"/>
              <w:tabs>
                <w:tab w:val="left" w:pos="540"/>
              </w:tabs>
              <w:ind w:left="540" w:firstLine="0"/>
              <w:jc w:val="thaiDistribute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255" w:type="dxa"/>
          </w:tcPr>
          <w:p w14:paraId="129E5FE7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013" w:type="dxa"/>
          </w:tcPr>
          <w:p w14:paraId="60D1E94C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</w:tcPr>
          <w:p w14:paraId="6FEFF447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  <w:tc>
          <w:tcPr>
            <w:tcW w:w="1389" w:type="dxa"/>
          </w:tcPr>
          <w:p w14:paraId="637B48AB" w14:textId="77777777" w:rsidR="00C76C90" w:rsidRPr="0095337E" w:rsidRDefault="00C76C90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</w:tc>
      </w:tr>
      <w:tr w:rsidR="009A58D6" w:rsidRPr="0095337E" w14:paraId="79C7DDE2" w14:textId="77777777" w:rsidTr="00C76C90">
        <w:tc>
          <w:tcPr>
            <w:tcW w:w="6300" w:type="dxa"/>
          </w:tcPr>
          <w:p w14:paraId="0B25AA30" w14:textId="77777777" w:rsidR="009A58D6" w:rsidRPr="0095337E" w:rsidRDefault="009A58D6" w:rsidP="009A58D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EFE9ED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91FBEA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1E1B06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A39784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58D6" w:rsidRPr="0095337E" w14:paraId="2C9AD4AC" w14:textId="77777777" w:rsidTr="00C76C90">
        <w:tc>
          <w:tcPr>
            <w:tcW w:w="6300" w:type="dxa"/>
          </w:tcPr>
          <w:p w14:paraId="039819BF" w14:textId="77777777" w:rsidR="009A58D6" w:rsidRPr="0095337E" w:rsidRDefault="009A58D6" w:rsidP="009A58D6">
            <w:pPr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D20649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EBEE0A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BBD0F5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F02E1B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58D6" w:rsidRPr="0095337E" w14:paraId="54096DB6" w14:textId="77777777" w:rsidTr="00C76C90">
        <w:trPr>
          <w:trHeight w:val="21"/>
        </w:trPr>
        <w:tc>
          <w:tcPr>
            <w:tcW w:w="6300" w:type="dxa"/>
          </w:tcPr>
          <w:p w14:paraId="4ADD8933" w14:textId="77777777" w:rsidR="009A58D6" w:rsidRPr="0095337E" w:rsidRDefault="009A58D6" w:rsidP="009A58D6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2FE544A4" w14:textId="77777777" w:rsidR="009A58D6" w:rsidRPr="0095337E" w:rsidRDefault="009A58D6" w:rsidP="009A58D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9871CA0" w14:textId="77777777" w:rsidR="009A58D6" w:rsidRPr="0095337E" w:rsidRDefault="009A58D6" w:rsidP="009A58D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F61DFD2" w14:textId="77777777" w:rsidR="009A58D6" w:rsidRPr="0095337E" w:rsidRDefault="009A58D6" w:rsidP="009A58D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8D44FE3" w14:textId="7F25958E" w:rsidR="009A58D6" w:rsidRPr="0095337E" w:rsidRDefault="00310FA2" w:rsidP="009A58D6">
            <w:pPr>
              <w:pStyle w:val="NoSpacing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36,562</w:t>
            </w:r>
          </w:p>
        </w:tc>
      </w:tr>
      <w:tr w:rsidR="009A58D6" w:rsidRPr="0095337E" w14:paraId="6CD70F7E" w14:textId="77777777" w:rsidTr="00C76C90">
        <w:tc>
          <w:tcPr>
            <w:tcW w:w="6300" w:type="dxa"/>
          </w:tcPr>
          <w:p w14:paraId="08C2CC71" w14:textId="77777777" w:rsidR="009A58D6" w:rsidRPr="0095337E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3429BF0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409331C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9EAB51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C329DA7" w14:textId="49E5B390" w:rsidR="009A58D6" w:rsidRPr="0095337E" w:rsidRDefault="00310FA2" w:rsidP="00310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58D6" w:rsidRPr="0095337E">
              <w:rPr>
                <w:rFonts w:asciiTheme="majorBidi" w:hAnsiTheme="majorBidi" w:cstheme="majorBidi"/>
                <w:sz w:val="28"/>
                <w:szCs w:val="28"/>
              </w:rPr>
              <w:t>174,993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A58D6" w:rsidRPr="0095337E" w14:paraId="2C99616F" w14:textId="77777777" w:rsidTr="00C76C90">
        <w:tc>
          <w:tcPr>
            <w:tcW w:w="6300" w:type="dxa"/>
          </w:tcPr>
          <w:p w14:paraId="117A507C" w14:textId="77777777" w:rsidR="009A58D6" w:rsidRPr="0095337E" w:rsidRDefault="009A58D6" w:rsidP="009A58D6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C6E545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4FA5E59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A65D23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F3E1AD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138,431</w:t>
            </w:r>
          </w:p>
        </w:tc>
      </w:tr>
    </w:tbl>
    <w:p w14:paraId="0A415375" w14:textId="77777777" w:rsidR="009A58D6" w:rsidRPr="0095337E" w:rsidRDefault="009A58D6" w:rsidP="00D332A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17F28" w14:textId="0BF030BA" w:rsidR="009A58D6" w:rsidRPr="0095337E" w:rsidRDefault="009A58D6" w:rsidP="003A5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="003A5E5C" w:rsidRPr="0095337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การซื้อ</w:t>
      </w:r>
      <w:r w:rsidRPr="004C56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บริษัทย่อย </w:t>
      </w:r>
      <w:r w:rsidR="004C567E" w:rsidRPr="004C567E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บริษัท ฟิวเจอร์ เฮลท์ อินโนเวชั่น เทคโนโลยี จำกัด </w:t>
      </w:r>
      <w:r w:rsidRPr="004C56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4C567E">
        <w:rPr>
          <w:rFonts w:asciiTheme="majorBidi" w:hAnsiTheme="majorBidi" w:cstheme="majorBidi"/>
          <w:i/>
          <w:iCs/>
          <w:sz w:val="28"/>
          <w:szCs w:val="28"/>
        </w:rPr>
        <w:t>“FNH”)</w:t>
      </w:r>
    </w:p>
    <w:p w14:paraId="6707DD3F" w14:textId="7777777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33BFB12C" w14:textId="6E97CC89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eastAsia="Calibri" w:hAnsiTheme="majorBidi" w:cstheme="majorBidi"/>
          <w:sz w:val="28"/>
          <w:szCs w:val="28"/>
        </w:rPr>
        <w:t>20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 กันยายน </w:t>
      </w:r>
      <w:r w:rsidRPr="0095337E">
        <w:rPr>
          <w:rFonts w:asciiTheme="majorBidi" w:eastAsia="Calibri" w:hAnsiTheme="majorBidi" w:cstheme="majorBidi"/>
          <w:sz w:val="28"/>
          <w:szCs w:val="28"/>
        </w:rPr>
        <w:t>2564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 บริษัทย่อยแห่งหนึ่ง (“</w:t>
      </w:r>
      <w:r w:rsidR="004C567E" w:rsidRPr="0095337E">
        <w:rPr>
          <w:rFonts w:asciiTheme="majorBidi" w:eastAsia="Calibri" w:hAnsiTheme="majorBidi" w:cstheme="majorBidi"/>
          <w:sz w:val="28"/>
          <w:szCs w:val="28"/>
          <w:cs/>
        </w:rPr>
        <w:t>บริษัท ฟิวเจอร์ เฮลท์ อินโนเวชั่น เทคโนโลยี จำกัด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”) ได้มาซึ่งอำนาจควบคุมในบริษัท ฟิวเจอร์ เฮลท์ อินโนเวชั่น เทคโนโลยี จำกัด (“</w:t>
      </w:r>
      <w:bookmarkStart w:id="2" w:name="_Hlk87212865"/>
      <w:r w:rsidRPr="0095337E">
        <w:rPr>
          <w:rFonts w:asciiTheme="majorBidi" w:eastAsia="Calibri" w:hAnsiTheme="majorBidi" w:cstheme="majorBidi"/>
          <w:sz w:val="28"/>
          <w:szCs w:val="28"/>
        </w:rPr>
        <w:t>F</w:t>
      </w:r>
      <w:bookmarkEnd w:id="2"/>
      <w:r w:rsidRPr="0095337E">
        <w:rPr>
          <w:rFonts w:asciiTheme="majorBidi" w:eastAsia="Calibri" w:hAnsiTheme="majorBidi" w:cstheme="majorBidi"/>
          <w:sz w:val="28"/>
          <w:szCs w:val="28"/>
        </w:rPr>
        <w:t xml:space="preserve">NH”) 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>ซึ่งเป็นบริษัทที่จดทะเบียนในประเทศไทย ดำเนิน</w:t>
      </w:r>
      <w:r w:rsidRPr="0095337E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ธุรกิจที่เกี่ยวเนื่องกับเทคโนโลยีและนวัตกรรมทางการแพทย์และสุขภาพ โดยเข้าซื้อหุ้นสามัญจากผู้ถือหุ้นเดิม จำนวน </w:t>
      </w:r>
      <w:r w:rsidRPr="0095337E">
        <w:rPr>
          <w:rFonts w:asciiTheme="majorBidi" w:eastAsia="Calibri" w:hAnsiTheme="majorBidi" w:cstheme="majorBidi"/>
          <w:spacing w:val="-2"/>
          <w:sz w:val="28"/>
          <w:szCs w:val="28"/>
        </w:rPr>
        <w:t>420,000</w:t>
      </w:r>
      <w:r w:rsidRPr="0095337E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 หุ้น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 มูลค่าหุ้นละ </w:t>
      </w:r>
      <w:r w:rsidRPr="0095337E">
        <w:rPr>
          <w:rFonts w:asciiTheme="majorBidi" w:eastAsia="Calibri" w:hAnsiTheme="majorBidi" w:cstheme="majorBidi"/>
          <w:sz w:val="28"/>
          <w:szCs w:val="28"/>
        </w:rPr>
        <w:t>25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 บาท รวมทั้งสิ้น </w:t>
      </w:r>
      <w:r w:rsidRPr="0095337E">
        <w:rPr>
          <w:rFonts w:asciiTheme="majorBidi" w:eastAsia="Calibri" w:hAnsiTheme="majorBidi" w:cstheme="majorBidi"/>
          <w:sz w:val="28"/>
          <w:szCs w:val="28"/>
        </w:rPr>
        <w:t>10.50</w:t>
      </w:r>
      <w:r w:rsidRPr="0095337E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มีผลทำให้กลุ่มบริษัทมีสัดส่วนการถือหุ้นในบริษัทดังกล่าวร้อยละ </w:t>
      </w:r>
      <w:r w:rsidRPr="0095337E">
        <w:rPr>
          <w:rFonts w:asciiTheme="majorBidi" w:eastAsia="Calibri" w:hAnsiTheme="majorBidi" w:cstheme="majorBidi"/>
          <w:sz w:val="28"/>
          <w:szCs w:val="28"/>
        </w:rPr>
        <w:t>70</w:t>
      </w:r>
    </w:p>
    <w:p w14:paraId="5BFCC56A" w14:textId="1972876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0B2E6AF2" w14:textId="7777777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0EC98DEC" w14:textId="7777777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620"/>
      </w:tblGrid>
      <w:tr w:rsidR="009A58D6" w:rsidRPr="0095337E" w14:paraId="4D4ACD55" w14:textId="77777777" w:rsidTr="009A58D6">
        <w:tc>
          <w:tcPr>
            <w:tcW w:w="5850" w:type="dxa"/>
          </w:tcPr>
          <w:p w14:paraId="65565F9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3D9D066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C921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E287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67262F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58D6" w:rsidRPr="0095337E" w14:paraId="280BD673" w14:textId="77777777" w:rsidTr="009A58D6">
        <w:tc>
          <w:tcPr>
            <w:tcW w:w="5850" w:type="dxa"/>
          </w:tcPr>
          <w:p w14:paraId="49B4138A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5E70E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1ED4C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2FD5448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3B313D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58D6" w:rsidRPr="0095337E" w14:paraId="4BD3E11F" w14:textId="77777777" w:rsidTr="009A58D6">
        <w:tc>
          <w:tcPr>
            <w:tcW w:w="5850" w:type="dxa"/>
          </w:tcPr>
          <w:p w14:paraId="692EC2FB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41FB02C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A6863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7740A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9F8E0C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12,988</w:t>
            </w:r>
          </w:p>
        </w:tc>
      </w:tr>
      <w:tr w:rsidR="009A58D6" w:rsidRPr="0095337E" w14:paraId="4A86FEE8" w14:textId="77777777" w:rsidTr="009A58D6">
        <w:tc>
          <w:tcPr>
            <w:tcW w:w="5850" w:type="dxa"/>
          </w:tcPr>
          <w:p w14:paraId="1A705042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1C3C05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B633E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0FEA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66242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9A58D6" w:rsidRPr="0095337E" w14:paraId="5D4D8374" w14:textId="77777777" w:rsidTr="009A58D6">
        <w:tc>
          <w:tcPr>
            <w:tcW w:w="5850" w:type="dxa"/>
          </w:tcPr>
          <w:p w14:paraId="37EDF056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E29D5D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FDF864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2EF94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1D262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9A58D6" w:rsidRPr="0095337E" w14:paraId="359BABFB" w14:textId="77777777" w:rsidTr="009A58D6">
        <w:tc>
          <w:tcPr>
            <w:tcW w:w="5850" w:type="dxa"/>
          </w:tcPr>
          <w:p w14:paraId="01B8D874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2B548F6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EB4F8" w14:textId="76098864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5D41684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14B6CD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</w:tr>
      <w:tr w:rsidR="009A58D6" w:rsidRPr="0095337E" w14:paraId="50CC0676" w14:textId="77777777" w:rsidTr="00116C58">
        <w:tc>
          <w:tcPr>
            <w:tcW w:w="5850" w:type="dxa"/>
          </w:tcPr>
          <w:p w14:paraId="30218C49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20F86A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DFFC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B1F5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52ED5C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(1,894)</w:t>
            </w:r>
          </w:p>
        </w:tc>
      </w:tr>
      <w:tr w:rsidR="009A58D6" w:rsidRPr="0095337E" w14:paraId="7ADF22D1" w14:textId="77777777" w:rsidTr="00116C58">
        <w:tc>
          <w:tcPr>
            <w:tcW w:w="5850" w:type="dxa"/>
          </w:tcPr>
          <w:p w14:paraId="3E20CE89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0BA0264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A2B3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8D59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77D2CE" w14:textId="47246602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5143E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78)</w:t>
            </w:r>
          </w:p>
        </w:tc>
      </w:tr>
      <w:tr w:rsidR="009A58D6" w:rsidRPr="0095337E" w14:paraId="660EB4C5" w14:textId="77777777" w:rsidTr="009A58D6">
        <w:tc>
          <w:tcPr>
            <w:tcW w:w="5850" w:type="dxa"/>
          </w:tcPr>
          <w:p w14:paraId="5D47A10A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1FF9D2E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BB7D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86C2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908EA3A" w14:textId="7F09A0AA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457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,142</w:t>
            </w:r>
          </w:p>
        </w:tc>
      </w:tr>
      <w:tr w:rsidR="009A58D6" w:rsidRPr="0095337E" w14:paraId="664EB014" w14:textId="77777777" w:rsidTr="009A58D6">
        <w:tc>
          <w:tcPr>
            <w:tcW w:w="5850" w:type="dxa"/>
          </w:tcPr>
          <w:p w14:paraId="5D39D397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 (ร้อยละ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30)</w:t>
            </w:r>
          </w:p>
        </w:tc>
        <w:tc>
          <w:tcPr>
            <w:tcW w:w="270" w:type="dxa"/>
          </w:tcPr>
          <w:p w14:paraId="0E77228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7419E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12F86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D1664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(3,942)</w:t>
            </w:r>
          </w:p>
        </w:tc>
      </w:tr>
      <w:tr w:rsidR="009A58D6" w:rsidRPr="0095337E" w14:paraId="58E0FCB2" w14:textId="77777777" w:rsidTr="009A58D6">
        <w:tc>
          <w:tcPr>
            <w:tcW w:w="5850" w:type="dxa"/>
          </w:tcPr>
          <w:p w14:paraId="73C5CC8C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06451C8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4690C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1EAA7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27E0DB7" w14:textId="393EF502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</w:t>
            </w:r>
            <w:r w:rsidR="009A58D6"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9A58D6" w:rsidRPr="0095337E" w14:paraId="530251D9" w14:textId="77777777" w:rsidTr="009A58D6">
        <w:tc>
          <w:tcPr>
            <w:tcW w:w="5850" w:type="dxa"/>
          </w:tcPr>
          <w:p w14:paraId="4A4B22FD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3F8A141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31511B" w14:textId="6736869E" w:rsidR="009A58D6" w:rsidRPr="0095337E" w:rsidRDefault="003B55CC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12014CB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E96631" w14:textId="21D81979" w:rsidR="009A58D6" w:rsidRPr="0095337E" w:rsidRDefault="00116C58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A58D6" w:rsidRPr="0095337E">
              <w:rPr>
                <w:rFonts w:asciiTheme="majorBidi" w:hAnsiTheme="majorBidi" w:cstheme="majorBidi"/>
                <w:sz w:val="28"/>
                <w:szCs w:val="28"/>
              </w:rPr>
              <w:t>,300</w:t>
            </w:r>
          </w:p>
        </w:tc>
      </w:tr>
      <w:tr w:rsidR="009A58D6" w:rsidRPr="0095337E" w14:paraId="2FACA489" w14:textId="77777777" w:rsidTr="009A58D6">
        <w:tc>
          <w:tcPr>
            <w:tcW w:w="5850" w:type="dxa"/>
          </w:tcPr>
          <w:p w14:paraId="1B0AC8D4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07C71C1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8CBB1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F1AE4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BB6D23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10,500</w:t>
            </w:r>
          </w:p>
        </w:tc>
      </w:tr>
      <w:tr w:rsidR="009A58D6" w:rsidRPr="0095337E" w14:paraId="0C0D94D1" w14:textId="77777777" w:rsidTr="009A58D6">
        <w:trPr>
          <w:trHeight w:val="251"/>
        </w:trPr>
        <w:tc>
          <w:tcPr>
            <w:tcW w:w="5850" w:type="dxa"/>
          </w:tcPr>
          <w:p w14:paraId="0D30FA1C" w14:textId="77777777" w:rsidR="009A58D6" w:rsidRPr="0095337E" w:rsidRDefault="009A58D6" w:rsidP="009A58D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AF7AB9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A7E61C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7AB3D0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511132" w14:textId="77777777" w:rsidR="009A58D6" w:rsidRPr="0095337E" w:rsidDel="00BD162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A58D6" w:rsidRPr="0095337E" w14:paraId="012AE7EE" w14:textId="77777777" w:rsidTr="009A58D6">
        <w:tc>
          <w:tcPr>
            <w:tcW w:w="5850" w:type="dxa"/>
          </w:tcPr>
          <w:p w14:paraId="0012CDC0" w14:textId="77777777" w:rsidR="009A58D6" w:rsidRPr="0095337E" w:rsidRDefault="009A58D6" w:rsidP="009A58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6BFE9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2B76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DC1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992008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A58D6" w:rsidRPr="0095337E" w14:paraId="3B6344AA" w14:textId="77777777" w:rsidTr="009A58D6">
        <w:tc>
          <w:tcPr>
            <w:tcW w:w="5850" w:type="dxa"/>
          </w:tcPr>
          <w:p w14:paraId="6610415E" w14:textId="77777777" w:rsidR="009A58D6" w:rsidRPr="0095337E" w:rsidRDefault="009A58D6" w:rsidP="009A58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A89DED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F45D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6500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98BBA3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A58D6" w:rsidRPr="0095337E" w14:paraId="12830DBC" w14:textId="77777777" w:rsidTr="009A58D6">
        <w:tc>
          <w:tcPr>
            <w:tcW w:w="5850" w:type="dxa"/>
          </w:tcPr>
          <w:p w14:paraId="6A4E0F89" w14:textId="77777777" w:rsidR="009A58D6" w:rsidRPr="0095337E" w:rsidRDefault="009A58D6" w:rsidP="009A58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4FB6FC8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03516A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71F15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503EB9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12,988</w:t>
            </w:r>
          </w:p>
        </w:tc>
      </w:tr>
      <w:tr w:rsidR="009A58D6" w:rsidRPr="0095337E" w14:paraId="78F8E317" w14:textId="77777777" w:rsidTr="009A58D6">
        <w:tc>
          <w:tcPr>
            <w:tcW w:w="5850" w:type="dxa"/>
          </w:tcPr>
          <w:p w14:paraId="48B2A68F" w14:textId="77777777" w:rsidR="009A58D6" w:rsidRPr="0095337E" w:rsidRDefault="009A58D6" w:rsidP="009A58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08AC9DCF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ECA37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08CC6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4F57E3E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10,500</w:t>
            </w:r>
          </w:p>
        </w:tc>
      </w:tr>
      <w:tr w:rsidR="009A58D6" w:rsidRPr="0095337E" w14:paraId="6E381DAD" w14:textId="77777777" w:rsidTr="009A58D6">
        <w:tc>
          <w:tcPr>
            <w:tcW w:w="5850" w:type="dxa"/>
          </w:tcPr>
          <w:p w14:paraId="7F2CF000" w14:textId="77777777" w:rsidR="009A58D6" w:rsidRPr="0095337E" w:rsidRDefault="009A58D6" w:rsidP="009A58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270" w:type="dxa"/>
          </w:tcPr>
          <w:p w14:paraId="7A001992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E1F3B1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4EBEAB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F57938" w14:textId="77777777" w:rsidR="009A58D6" w:rsidRPr="0095337E" w:rsidRDefault="009A58D6" w:rsidP="009A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2,488</w:t>
            </w:r>
          </w:p>
        </w:tc>
      </w:tr>
    </w:tbl>
    <w:p w14:paraId="79D768DC" w14:textId="77777777" w:rsidR="009A58D6" w:rsidRPr="0095337E" w:rsidRDefault="009A58D6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756A973C" w14:textId="17C9FB3D" w:rsidR="003A5E5C" w:rsidRDefault="00EE7F0C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lastRenderedPageBreak/>
        <w:t>ทั้งนี้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กลุ่มบริษัทจะมีการทบทวนอย่างต่อเนื่องในระหว่างช่วงเวลาที่วัดมูลค่า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จะทำการปรับปรุงสำรองดังกล่าว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ณ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วันที่ซื้อธุรกิจ</w:t>
      </w:r>
      <w:r w:rsidRPr="00EE7F0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EE7F0C">
        <w:rPr>
          <w:rFonts w:asciiTheme="majorBidi" w:eastAsia="Calibri" w:hAnsiTheme="majorBidi" w:cs="Angsana New" w:hint="cs"/>
          <w:sz w:val="28"/>
          <w:szCs w:val="28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3AB81C37" w14:textId="6194CC3F" w:rsidR="0025143E" w:rsidRDefault="0025143E" w:rsidP="00C76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60F627C0" w14:textId="77777777" w:rsidR="003B55CC" w:rsidRPr="00F53493" w:rsidRDefault="003B55CC" w:rsidP="003B55C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2563</w:t>
      </w:r>
    </w:p>
    <w:p w14:paraId="605967F6" w14:textId="77777777" w:rsidR="003B55CC" w:rsidRDefault="003B55CC" w:rsidP="00E45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B31D8E6" w14:textId="022F0181" w:rsidR="00E4578E" w:rsidRPr="0095337E" w:rsidRDefault="00E4578E" w:rsidP="00E45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(ง)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การซื้อบริษัทย่อย บริษัท สโตร์การ์ด จํากัด (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“JWDSTP”)</w:t>
      </w:r>
    </w:p>
    <w:p w14:paraId="34E89F3E" w14:textId="39950129" w:rsidR="00E4578E" w:rsidRDefault="00E4578E" w:rsidP="009A58D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="Angsana New"/>
          <w:sz w:val="28"/>
          <w:szCs w:val="28"/>
        </w:rPr>
      </w:pPr>
    </w:p>
    <w:p w14:paraId="2A9863D9" w14:textId="77777777" w:rsidR="0025143E" w:rsidRDefault="0025143E" w:rsidP="002514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28"/>
          <w:szCs w:val="28"/>
        </w:rPr>
        <w:t>15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ตุลาคม </w:t>
      </w:r>
      <w:r>
        <w:rPr>
          <w:rFonts w:asciiTheme="majorBidi" w:hAnsiTheme="majorBidi" w:cstheme="majorBidi" w:hint="cs"/>
          <w:sz w:val="28"/>
          <w:szCs w:val="28"/>
        </w:rPr>
        <w:t>2563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บริษัทย่อยแห่งหนึ่ง </w:t>
      </w:r>
      <w:r>
        <w:rPr>
          <w:rFonts w:asciiTheme="majorBidi" w:hAnsiTheme="majorBidi" w:cstheme="majorBidi" w:hint="cs"/>
          <w:sz w:val="28"/>
          <w:szCs w:val="28"/>
        </w:rPr>
        <w:t>(“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 เจดับเบิ้ลยูดี สโตร์ อิท จำกัด</w:t>
      </w:r>
      <w:r>
        <w:rPr>
          <w:rFonts w:asciiTheme="majorBidi" w:hAnsiTheme="majorBidi" w:cstheme="majorBidi" w:hint="cs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>) ได้มาซึ่งอำนาจควบคุมใน</w:t>
      </w:r>
      <w:r>
        <w:rPr>
          <w:rFonts w:asciiTheme="majorBidi" w:hAnsiTheme="majorBidi" w:cstheme="majorBidi" w:hint="cs"/>
          <w:sz w:val="28"/>
          <w:szCs w:val="28"/>
        </w:rPr>
        <w:br/>
      </w:r>
      <w:r>
        <w:rPr>
          <w:rFonts w:asciiTheme="majorBidi" w:hAnsiTheme="majorBidi" w:cstheme="majorBidi" w:hint="cs"/>
          <w:sz w:val="28"/>
          <w:szCs w:val="28"/>
          <w:cs/>
        </w:rPr>
        <w:t>บริษัท สโตร์การ์ด จํากัด (</w:t>
      </w:r>
      <w:r>
        <w:rPr>
          <w:rFonts w:asciiTheme="majorBidi" w:hAnsiTheme="majorBidi" w:cstheme="majorBidi" w:hint="cs"/>
          <w:sz w:val="28"/>
          <w:szCs w:val="28"/>
        </w:rPr>
        <w:t xml:space="preserve">“JWDSTP”) </w:t>
      </w:r>
      <w:r>
        <w:rPr>
          <w:rFonts w:asciiTheme="majorBidi" w:hAnsiTheme="majorBidi" w:cstheme="majorBidi" w:hint="cs"/>
          <w:sz w:val="28"/>
          <w:szCs w:val="28"/>
          <w:cs/>
        </w:rPr>
        <w:t>ซึ่งเป็นบริษัทที่จดทะเบียนในประเทศไทย ดำเนินธุรกิจให้บริการพื้นที่เก็บของให้เช่า (</w:t>
      </w:r>
      <w:r>
        <w:rPr>
          <w:rFonts w:asciiTheme="majorBidi" w:hAnsiTheme="majorBidi" w:cstheme="majorBidi" w:hint="cs"/>
          <w:sz w:val="28"/>
          <w:szCs w:val="28"/>
        </w:rPr>
        <w:t xml:space="preserve">Self Storage)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โดยเข้าซื้อหุ้นสามัญทั้งหมดจากผู้ถือหุ้นเดิม จำนวน </w:t>
      </w:r>
      <w:r>
        <w:rPr>
          <w:rFonts w:asciiTheme="majorBidi" w:hAnsiTheme="majorBidi" w:cstheme="majorBidi" w:hint="cs"/>
          <w:sz w:val="28"/>
          <w:szCs w:val="28"/>
        </w:rPr>
        <w:t>44,998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หุ้น มูลค่าหุ้นละ </w:t>
      </w:r>
      <w:r>
        <w:rPr>
          <w:rFonts w:asciiTheme="majorBidi" w:hAnsiTheme="majorBidi" w:cstheme="majorBidi" w:hint="cs"/>
          <w:sz w:val="28"/>
          <w:szCs w:val="28"/>
        </w:rPr>
        <w:t>100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บาท รวมทั้งสิ้น </w:t>
      </w:r>
      <w:r>
        <w:rPr>
          <w:rFonts w:asciiTheme="majorBidi" w:hAnsiTheme="majorBidi" w:cstheme="majorBidi" w:hint="cs"/>
          <w:sz w:val="28"/>
          <w:szCs w:val="28"/>
        </w:rPr>
        <w:t>4.50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 มีผลทำให้กลุ่มบริษัทมีสัดส่วนการถือหุ้นในบริษัทดังกล่าวร้อยละ </w:t>
      </w:r>
      <w:r>
        <w:rPr>
          <w:rFonts w:asciiTheme="majorBidi" w:hAnsiTheme="majorBidi" w:cstheme="majorBidi" w:hint="cs"/>
          <w:sz w:val="28"/>
          <w:szCs w:val="28"/>
        </w:rPr>
        <w:t>100</w:t>
      </w:r>
      <w:r>
        <w:rPr>
          <w:rFonts w:asciiTheme="majorBidi" w:eastAsia="Calibri" w:hAnsiTheme="majorBidi" w:cstheme="majorBidi" w:hint="cs"/>
          <w:spacing w:val="2"/>
          <w:sz w:val="28"/>
          <w:szCs w:val="28"/>
          <w:cs/>
        </w:rPr>
        <w:t xml:space="preserve"> โดย ณ วันที่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Calibri" w:hAnsiTheme="majorBidi" w:cstheme="majorBidi" w:hint="cs"/>
          <w:spacing w:val="10"/>
          <w:sz w:val="28"/>
          <w:szCs w:val="28"/>
        </w:rPr>
        <w:t xml:space="preserve">31 </w:t>
      </w:r>
      <w:r>
        <w:rPr>
          <w:rFonts w:asciiTheme="majorBidi" w:eastAsia="Calibri" w:hAnsiTheme="majorBidi" w:cstheme="majorBidi" w:hint="cs"/>
          <w:spacing w:val="10"/>
          <w:sz w:val="28"/>
          <w:szCs w:val="28"/>
          <w:cs/>
        </w:rPr>
        <w:t xml:space="preserve">ธันวาคม </w:t>
      </w:r>
      <w:r>
        <w:rPr>
          <w:rFonts w:asciiTheme="majorBidi" w:eastAsia="Calibri" w:hAnsiTheme="majorBidi" w:cstheme="majorBidi" w:hint="cs"/>
          <w:spacing w:val="10"/>
          <w:sz w:val="28"/>
          <w:szCs w:val="28"/>
        </w:rPr>
        <w:t xml:space="preserve">2563 </w:t>
      </w:r>
      <w:r>
        <w:rPr>
          <w:rFonts w:asciiTheme="majorBidi" w:eastAsia="Calibri" w:hAnsiTheme="majorBidi" w:cstheme="majorBidi" w:hint="cs"/>
          <w:spacing w:val="10"/>
          <w:sz w:val="28"/>
          <w:szCs w:val="28"/>
          <w:cs/>
        </w:rPr>
        <w:t>การประเมินราคายังไม่เสร็จสมบูรณ์ กลุ่มบริษัทรับรู้ประมาณการมูลค่ายุติธรรมใน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งบแสดงฐานะการเงินรวม</w:t>
      </w:r>
    </w:p>
    <w:p w14:paraId="333B5872" w14:textId="156869A5" w:rsidR="0025143E" w:rsidRDefault="0025143E" w:rsidP="002514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1D6F322" w14:textId="4F771CBE" w:rsidR="003B55CC" w:rsidRPr="003B55CC" w:rsidRDefault="003B55CC" w:rsidP="00C8371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การมีอำนาจควบคุมใน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JWDSTP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เป็นการขยายธุรกิจบริการพื้นที่เก็บของให้เช่าของบริษัท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เพื่อรองรับการขยายตัวของความต้องการใช้บริการในย่านธุรกิจใจกลางเมือง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และหัวเมืองใหญ่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</w:p>
    <w:p w14:paraId="6E3A2927" w14:textId="77777777" w:rsidR="003B55CC" w:rsidRPr="003B55CC" w:rsidRDefault="003B55CC" w:rsidP="00C8371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1A9A479" w14:textId="4849BA26" w:rsidR="003B55CC" w:rsidRDefault="003B55CC" w:rsidP="003B55C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ในระหว่างงวดนับตั้งแต่วันที่ซื้อกิจการจนถึงวันที่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ธันวาคม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2563 JWDSTP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มีรายได้เป็นจำนวนเงิน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0.96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และกำไรจำนวนเงิน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0.33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ซึ่งรวมเป็นส่วนหนึ่งของผลการดำเนินงานของกลุ่มบริษัท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ฝ่ายบริหารคาดว่าหากกลุ่มบริษัทได้มีการซื้อธุรกิจตั้งแต่วันที่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1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มกราคม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2563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จะมีรายได้รวมเพิ่มขึ้น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จำนวน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3.26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และกำไรรวมสำหรับปีลดลง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จำนวน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0.54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ล้านบาท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ในการกำหนดมูลค่าดังกล่าว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ฝ่ายบริหารใช้ข้อสมมติในการปรับปรุงมูลค่ายุติธรรม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 xml:space="preserve">1 </w:t>
      </w:r>
      <w:r w:rsidRPr="003B55CC">
        <w:rPr>
          <w:rFonts w:asciiTheme="majorBidi" w:eastAsia="Calibri" w:hAnsiTheme="majorBidi" w:cs="Angsana New" w:hint="cs"/>
          <w:sz w:val="28"/>
          <w:szCs w:val="28"/>
          <w:cs/>
        </w:rPr>
        <w:t>มกราคม</w:t>
      </w:r>
      <w:r w:rsidRPr="003B55CC">
        <w:rPr>
          <w:rFonts w:asciiTheme="majorBidi" w:eastAsia="Calibri" w:hAnsiTheme="majorBidi" w:cs="Angsana New"/>
          <w:sz w:val="28"/>
          <w:szCs w:val="28"/>
          <w:cs/>
        </w:rPr>
        <w:t xml:space="preserve"> </w:t>
      </w:r>
      <w:r w:rsidRPr="003B55CC">
        <w:rPr>
          <w:rFonts w:asciiTheme="majorBidi" w:eastAsia="Calibri" w:hAnsiTheme="majorBidi" w:cstheme="majorBidi"/>
          <w:sz w:val="28"/>
          <w:szCs w:val="28"/>
        </w:rPr>
        <w:t>2563</w:t>
      </w:r>
    </w:p>
    <w:p w14:paraId="5A303189" w14:textId="77777777" w:rsidR="003B55CC" w:rsidRDefault="003B55CC" w:rsidP="002514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06BCD460" w14:textId="496C1214" w:rsidR="0025143E" w:rsidRDefault="0025143E" w:rsidP="002514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ต่อมาในไตรมาสที่ </w:t>
      </w:r>
      <w:r>
        <w:rPr>
          <w:rFonts w:asciiTheme="majorBidi" w:eastAsia="Calibri" w:hAnsiTheme="majorBidi" w:cstheme="majorBidi" w:hint="cs"/>
          <w:sz w:val="28"/>
          <w:szCs w:val="28"/>
        </w:rPr>
        <w:t>2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ของปี </w:t>
      </w:r>
      <w:r>
        <w:rPr>
          <w:rFonts w:asciiTheme="majorBidi" w:eastAsia="Calibri" w:hAnsiTheme="majorBidi" w:cstheme="majorBidi" w:hint="cs"/>
          <w:sz w:val="28"/>
          <w:szCs w:val="28"/>
        </w:rPr>
        <w:t>2564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>
        <w:rPr>
          <w:rFonts w:asciiTheme="majorBidi" w:eastAsia="Calibri" w:hAnsiTheme="majorBidi" w:cstheme="majorBidi" w:hint="cs"/>
          <w:sz w:val="28"/>
          <w:szCs w:val="28"/>
        </w:rPr>
        <w:t xml:space="preserve">31 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eastAsia="Calibri" w:hAnsiTheme="majorBidi" w:cstheme="majorBidi" w:hint="cs"/>
          <w:sz w:val="28"/>
          <w:szCs w:val="28"/>
        </w:rPr>
        <w:t>2564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กลุ่มบริษัทบันทึกปรับปรุงค่าความนิยมจากการซื้อธุรกิจลดลง </w:t>
      </w:r>
      <w:r>
        <w:rPr>
          <w:rFonts w:asciiTheme="majorBidi" w:eastAsia="Calibri" w:hAnsiTheme="majorBidi" w:cstheme="majorBidi" w:hint="cs"/>
          <w:sz w:val="28"/>
          <w:szCs w:val="28"/>
        </w:rPr>
        <w:t>1.34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 xml:space="preserve"> ล้านบาท 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51FE7623" w14:textId="77777777" w:rsidR="00DF1FA5" w:rsidRDefault="00DF1FA5" w:rsidP="0025143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4200900" w14:textId="25C31E3F" w:rsidR="00E4578E" w:rsidRPr="0095337E" w:rsidRDefault="00E4578E" w:rsidP="00E4578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5337E">
        <w:rPr>
          <w:rFonts w:asciiTheme="majorBidi" w:eastAsia="Calibr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ดังนี้</w:t>
      </w:r>
    </w:p>
    <w:p w14:paraId="36D60ACB" w14:textId="246C7DF5" w:rsidR="00C76C90" w:rsidRDefault="00C76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8"/>
          <w:szCs w:val="28"/>
          <w:cs/>
        </w:rPr>
      </w:pPr>
      <w:r>
        <w:rPr>
          <w:rFonts w:asciiTheme="majorBidi" w:eastAsia="Calibri" w:hAnsiTheme="majorBidi" w:cs="Angsana New"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850"/>
        <w:gridCol w:w="270"/>
        <w:gridCol w:w="1170"/>
        <w:gridCol w:w="270"/>
        <w:gridCol w:w="1440"/>
      </w:tblGrid>
      <w:tr w:rsidR="00C6772B" w:rsidRPr="000926B9" w14:paraId="715B6E41" w14:textId="77777777" w:rsidTr="00C83716">
        <w:trPr>
          <w:tblHeader/>
        </w:trPr>
        <w:tc>
          <w:tcPr>
            <w:tcW w:w="5850" w:type="dxa"/>
          </w:tcPr>
          <w:p w14:paraId="27697ED5" w14:textId="1258FB7F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3" w:name="_Hlk64469428"/>
            <w:r w:rsidRPr="000958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</w:tcPr>
          <w:p w14:paraId="153372A5" w14:textId="77777777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C1DF6F" w14:textId="77777777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A587B5" w14:textId="77777777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53F143" w14:textId="7AB4FE9D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6772B" w:rsidRPr="000926B9" w14:paraId="4516E707" w14:textId="77777777" w:rsidTr="00C83716">
        <w:trPr>
          <w:tblHeader/>
        </w:trPr>
        <w:tc>
          <w:tcPr>
            <w:tcW w:w="5850" w:type="dxa"/>
          </w:tcPr>
          <w:p w14:paraId="5BA1A86D" w14:textId="77777777" w:rsidR="00C6772B" w:rsidRPr="00095803" w:rsidRDefault="00C6772B" w:rsidP="00C677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C73E54" w14:textId="77777777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F0975" w14:textId="5EAA1C06" w:rsidR="00C6772B" w:rsidRPr="00095803" w:rsidRDefault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6F0AD1C0" w14:textId="77777777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1DA385" w14:textId="2CCE8C94" w:rsidR="00C6772B" w:rsidRPr="00095803" w:rsidRDefault="00C6772B" w:rsidP="00C67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bookmarkEnd w:id="3"/>
      <w:tr w:rsidR="00423C0D" w:rsidRPr="000926B9" w14:paraId="3BC9FD91" w14:textId="77777777" w:rsidTr="000D78B6">
        <w:tc>
          <w:tcPr>
            <w:tcW w:w="5850" w:type="dxa"/>
          </w:tcPr>
          <w:p w14:paraId="1AA9DCD9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018A3A7E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F29618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4D18A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9770AA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423C0D" w:rsidRPr="000926B9" w14:paraId="3CB03B23" w14:textId="77777777" w:rsidTr="000D78B6">
        <w:tc>
          <w:tcPr>
            <w:tcW w:w="5850" w:type="dxa"/>
          </w:tcPr>
          <w:p w14:paraId="4F1170B4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B1D78BD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ADD236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663CA7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31C71C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423C0D" w:rsidRPr="000926B9" w14:paraId="1E25BE15" w14:textId="77777777" w:rsidTr="000D78B6">
        <w:tc>
          <w:tcPr>
            <w:tcW w:w="5850" w:type="dxa"/>
          </w:tcPr>
          <w:p w14:paraId="4FD98FDF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687135E7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2DBB3A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497E2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F37D96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423C0D" w:rsidRPr="000926B9" w14:paraId="2F501718" w14:textId="77777777" w:rsidTr="000D78B6">
        <w:tc>
          <w:tcPr>
            <w:tcW w:w="5850" w:type="dxa"/>
          </w:tcPr>
          <w:p w14:paraId="28F9F642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18691885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E784B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B97DC7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1B45C3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423C0D" w:rsidRPr="000926B9" w14:paraId="536BCA4A" w14:textId="77777777" w:rsidTr="000D78B6">
        <w:tc>
          <w:tcPr>
            <w:tcW w:w="5850" w:type="dxa"/>
          </w:tcPr>
          <w:p w14:paraId="2E92B19C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270" w:type="dxa"/>
          </w:tcPr>
          <w:p w14:paraId="4CB488DC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F33BEF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F1BC3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E8DCCE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423C0D" w:rsidRPr="000926B9" w14:paraId="541ABD95" w14:textId="77777777" w:rsidTr="000D78B6">
        <w:tc>
          <w:tcPr>
            <w:tcW w:w="5850" w:type="dxa"/>
          </w:tcPr>
          <w:p w14:paraId="693C51AC" w14:textId="77777777" w:rsidR="00423C0D" w:rsidRPr="00095803" w:rsidRDefault="00423C0D" w:rsidP="000D78B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4A1616B0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714AA8" w14:textId="37543557" w:rsidR="00423C0D" w:rsidRPr="00095803" w:rsidRDefault="00C6772B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3149FE60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07F90" w14:textId="77777777" w:rsidR="00423C0D" w:rsidRPr="00095803" w:rsidRDefault="00423C0D" w:rsidP="000D7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1A4E2C" w:rsidRPr="000926B9" w14:paraId="7EF56A89" w14:textId="77777777" w:rsidTr="000D78B6">
        <w:tc>
          <w:tcPr>
            <w:tcW w:w="5850" w:type="dxa"/>
          </w:tcPr>
          <w:p w14:paraId="20E7EA27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7C0E98A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3519A" w14:textId="348F0B32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E626E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F2D581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1A4E2C" w:rsidRPr="000926B9" w14:paraId="054E298A" w14:textId="77777777" w:rsidTr="000D78B6">
        <w:tc>
          <w:tcPr>
            <w:tcW w:w="5850" w:type="dxa"/>
          </w:tcPr>
          <w:p w14:paraId="50230C65" w14:textId="690C9B30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7F5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270" w:type="dxa"/>
          </w:tcPr>
          <w:p w14:paraId="6B9F5B27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8C68D" w14:textId="6EAD46AB" w:rsidR="001A4E2C" w:rsidRPr="00BD162E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16</w:t>
            </w:r>
          </w:p>
        </w:tc>
        <w:tc>
          <w:tcPr>
            <w:tcW w:w="270" w:type="dxa"/>
          </w:tcPr>
          <w:p w14:paraId="4365F1E7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8FE0D3A" w14:textId="5B898E1E" w:rsidR="001A4E2C" w:rsidRPr="00BD162E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1,122</w:t>
            </w:r>
          </w:p>
        </w:tc>
      </w:tr>
      <w:tr w:rsidR="001A4E2C" w:rsidRPr="000926B9" w14:paraId="33A1930A" w14:textId="77777777" w:rsidTr="000D78B6">
        <w:tc>
          <w:tcPr>
            <w:tcW w:w="5850" w:type="dxa"/>
          </w:tcPr>
          <w:p w14:paraId="2804FE36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29926F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8F1A1" w14:textId="6F531573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42DA78CB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58CC47" w14:textId="2EB8D2DB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17,128</w:t>
            </w:r>
          </w:p>
        </w:tc>
      </w:tr>
      <w:tr w:rsidR="001A4E2C" w:rsidRPr="000926B9" w14:paraId="1D769B7A" w14:textId="77777777" w:rsidTr="000D78B6">
        <w:tc>
          <w:tcPr>
            <w:tcW w:w="5850" w:type="dxa"/>
          </w:tcPr>
          <w:p w14:paraId="5892B8E7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FCC60B2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639EC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8E17C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BF283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1A4E2C" w:rsidRPr="000926B9" w14:paraId="5E8C0113" w14:textId="77777777" w:rsidTr="000D78B6">
        <w:tc>
          <w:tcPr>
            <w:tcW w:w="5850" w:type="dxa"/>
          </w:tcPr>
          <w:p w14:paraId="6A375476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67B02C19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98B73C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BA782D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A1281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727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4E2C" w:rsidRPr="000926B9" w14:paraId="176AFDA7" w14:textId="77777777" w:rsidTr="000D78B6">
        <w:tc>
          <w:tcPr>
            <w:tcW w:w="5850" w:type="dxa"/>
          </w:tcPr>
          <w:p w14:paraId="3C12265F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F56D6A4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51A0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74978B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E6AC40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4E2C" w:rsidRPr="000926B9" w14:paraId="0CB3C7B8" w14:textId="77777777" w:rsidTr="000D78B6">
        <w:tc>
          <w:tcPr>
            <w:tcW w:w="5850" w:type="dxa"/>
          </w:tcPr>
          <w:p w14:paraId="34E54205" w14:textId="6801A360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A2281F9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E10439" w14:textId="5A4DAAB5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6B6BE595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536E1B" w14:textId="7ED10E39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(224)</w:t>
            </w:r>
          </w:p>
        </w:tc>
      </w:tr>
      <w:tr w:rsidR="001A4E2C" w:rsidRPr="000926B9" w14:paraId="1E5C6209" w14:textId="77777777" w:rsidTr="000D78B6">
        <w:tc>
          <w:tcPr>
            <w:tcW w:w="5850" w:type="dxa"/>
          </w:tcPr>
          <w:p w14:paraId="7E91A071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33C518C5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41203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43CBC4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AECED66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4E2C" w:rsidRPr="000926B9" w14:paraId="65BA003A" w14:textId="77777777" w:rsidTr="000D78B6">
        <w:tc>
          <w:tcPr>
            <w:tcW w:w="5850" w:type="dxa"/>
          </w:tcPr>
          <w:p w14:paraId="5929B009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2F532F06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3FC64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68E7A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49B64" w14:textId="145E3082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2,176</w:t>
            </w:r>
          </w:p>
        </w:tc>
      </w:tr>
      <w:tr w:rsidR="001A4E2C" w:rsidRPr="000926B9" w14:paraId="5876D394" w14:textId="77777777" w:rsidTr="000D78B6">
        <w:tc>
          <w:tcPr>
            <w:tcW w:w="5850" w:type="dxa"/>
          </w:tcPr>
          <w:p w14:paraId="2BA7940E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70" w:type="dxa"/>
          </w:tcPr>
          <w:p w14:paraId="56E7A58A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C691C7" w14:textId="087CEF3B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D32F52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B472F" w14:textId="11B782ED" w:rsidR="001A4E2C" w:rsidRPr="00095803" w:rsidRDefault="001A4E2C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12,824</w:t>
            </w:r>
          </w:p>
        </w:tc>
      </w:tr>
      <w:tr w:rsidR="001A4E2C" w:rsidRPr="000926B9" w14:paraId="3DE5E287" w14:textId="77777777" w:rsidTr="000D78B6">
        <w:tc>
          <w:tcPr>
            <w:tcW w:w="5850" w:type="dxa"/>
          </w:tcPr>
          <w:p w14:paraId="619FB832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476A316D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70594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DD695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C3DE77A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1A4E2C" w:rsidRPr="000926B9" w14:paraId="1329895E" w14:textId="77777777" w:rsidTr="000D78B6">
        <w:trPr>
          <w:trHeight w:val="224"/>
        </w:trPr>
        <w:tc>
          <w:tcPr>
            <w:tcW w:w="5850" w:type="dxa"/>
          </w:tcPr>
          <w:p w14:paraId="37301927" w14:textId="77777777" w:rsidR="001A4E2C" w:rsidRPr="00095803" w:rsidRDefault="001A4E2C" w:rsidP="001A4E2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41CB47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204207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1DB37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38A33" w14:textId="77777777" w:rsidR="001A4E2C" w:rsidDel="00BD162E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4E2C" w:rsidRPr="000926B9" w14:paraId="7C23A201" w14:textId="77777777" w:rsidTr="000D78B6">
        <w:tc>
          <w:tcPr>
            <w:tcW w:w="5850" w:type="dxa"/>
          </w:tcPr>
          <w:p w14:paraId="3B878F86" w14:textId="77777777" w:rsidR="001A4E2C" w:rsidRPr="00095803" w:rsidRDefault="001A4E2C" w:rsidP="001A4E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9E03E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3C9F2F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3C729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EC37C0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A4E2C" w:rsidRPr="000926B9" w14:paraId="004E47DC" w14:textId="77777777" w:rsidTr="000D78B6">
        <w:tc>
          <w:tcPr>
            <w:tcW w:w="5850" w:type="dxa"/>
          </w:tcPr>
          <w:p w14:paraId="7E0AF7B8" w14:textId="77777777" w:rsidR="001A4E2C" w:rsidRPr="00095803" w:rsidRDefault="001A4E2C" w:rsidP="001A4E2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CE5BB0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A01C91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74D845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9990A1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958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A4E2C" w:rsidRPr="000926B9" w14:paraId="790FEC48" w14:textId="77777777" w:rsidTr="000D78B6">
        <w:tc>
          <w:tcPr>
            <w:tcW w:w="5850" w:type="dxa"/>
          </w:tcPr>
          <w:p w14:paraId="56276E74" w14:textId="77777777" w:rsidR="001A4E2C" w:rsidRPr="00095803" w:rsidRDefault="001A4E2C" w:rsidP="001A4E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70" w:type="dxa"/>
          </w:tcPr>
          <w:p w14:paraId="41C54670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2C06EF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12ED44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53FDD" w14:textId="77777777" w:rsidR="001A4E2C" w:rsidRPr="00095803" w:rsidRDefault="001A4E2C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1A4E2C" w:rsidRPr="000926B9" w14:paraId="5B867950" w14:textId="77777777" w:rsidTr="000D78B6">
        <w:tc>
          <w:tcPr>
            <w:tcW w:w="5850" w:type="dxa"/>
          </w:tcPr>
          <w:p w14:paraId="72E86EAE" w14:textId="77777777" w:rsidR="001A4E2C" w:rsidRPr="00095803" w:rsidRDefault="001A4E2C" w:rsidP="001A4E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70" w:type="dxa"/>
          </w:tcPr>
          <w:p w14:paraId="59EAF209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4219B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0516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1E54C" w14:textId="77777777" w:rsidR="001A4E2C" w:rsidRPr="00095803" w:rsidRDefault="001A4E2C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62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0958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162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A4E2C" w:rsidRPr="000926B9" w14:paraId="123117E0" w14:textId="77777777" w:rsidTr="000D78B6">
        <w:tc>
          <w:tcPr>
            <w:tcW w:w="5850" w:type="dxa"/>
          </w:tcPr>
          <w:p w14:paraId="50E8D0B2" w14:textId="77777777" w:rsidR="001A4E2C" w:rsidRPr="00095803" w:rsidRDefault="001A4E2C" w:rsidP="001A4E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803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70" w:type="dxa"/>
          </w:tcPr>
          <w:p w14:paraId="0E9B2651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19A93F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EBC18" w14:textId="77777777" w:rsidR="001A4E2C" w:rsidRPr="00095803" w:rsidRDefault="001A4E2C" w:rsidP="001A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028EE8" w14:textId="77777777" w:rsidR="001A4E2C" w:rsidRPr="003C12C2" w:rsidRDefault="001A4E2C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spacing w:line="36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2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14,919</w:t>
            </w:r>
          </w:p>
        </w:tc>
      </w:tr>
    </w:tbl>
    <w:p w14:paraId="6D8AC645" w14:textId="0F19EAA6" w:rsidR="00E4578E" w:rsidRDefault="00E4578E" w:rsidP="00F53493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7F7FFAB" w14:textId="3403B59E" w:rsidR="005200F3" w:rsidRPr="0095337E" w:rsidRDefault="006F75D1" w:rsidP="00472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F53493">
        <w:rPr>
          <w:rFonts w:asciiTheme="majorBidi" w:hAnsiTheme="majorBidi" w:cstheme="majorBidi" w:hint="cs"/>
          <w:i/>
          <w:iCs/>
          <w:sz w:val="28"/>
          <w:szCs w:val="28"/>
          <w:cs/>
        </w:rPr>
        <w:t>จ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90525" w:rsidRPr="0095337E">
        <w:rPr>
          <w:rFonts w:asciiTheme="majorBidi" w:hAnsiTheme="majorBidi" w:cstheme="majorBidi"/>
          <w:i/>
          <w:iCs/>
          <w:sz w:val="28"/>
          <w:szCs w:val="28"/>
          <w:cs/>
        </w:rPr>
        <w:t>การซื้อส่วนได้เสีย</w:t>
      </w:r>
      <w:r w:rsidR="00E83653" w:rsidRPr="0095337E">
        <w:rPr>
          <w:rFonts w:asciiTheme="majorBidi" w:hAnsiTheme="majorBidi" w:cstheme="majorBidi"/>
          <w:i/>
          <w:iCs/>
          <w:sz w:val="28"/>
          <w:szCs w:val="28"/>
          <w:cs/>
        </w:rPr>
        <w:t>ที่ไม่มีอำนาจควบคุม</w:t>
      </w:r>
      <w:r w:rsidR="00B020D4"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17BF594C" w14:textId="77777777" w:rsidR="000919C0" w:rsidRPr="0095337E" w:rsidRDefault="000919C0" w:rsidP="0023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62AD983" w14:textId="0864A29F" w:rsidR="00232DB9" w:rsidRPr="0095337E" w:rsidRDefault="00232DB9" w:rsidP="00C8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เจวีเค อินเตอร์เนชันแนล มูฟเวอรส์ จำกัด เพิ่มเติมร้อยละ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9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91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5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75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D500F" w:rsidRPr="0095337E">
        <w:rPr>
          <w:rFonts w:asciiTheme="majorBidi" w:hAnsiTheme="majorBidi" w:cstheme="majorBidi"/>
          <w:sz w:val="28"/>
          <w:szCs w:val="28"/>
          <w:cs/>
        </w:rPr>
        <w:t>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90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09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เจวีเค อินเตอร์เนชันแนล มูฟเวอรส์ จำกัด ในงบการเงินของกลุ่มบริษัท ณ วันที่ซื้อเป็นเงินจำนวน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58</w:t>
      </w:r>
      <w:r w:rsidR="00D854B7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t>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5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75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t>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ซึ่งเกิดจาก</w:t>
      </w:r>
      <w:r w:rsidR="006058B5"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การเปลี่ยนแปลงส่วนของเจ้าของในบริษัท เจวีเค อินเตอร์เนชันแนล มูฟเวอรส์ จำกัด เป็นผลทำให้สัดส่วนในบริษัทย่อยทางอ้อม ได้แก่ </w:t>
      </w:r>
      <w:r w:rsidRPr="0095337E">
        <w:rPr>
          <w:rFonts w:asciiTheme="majorBidi" w:hAnsiTheme="majorBidi" w:cstheme="majorBidi"/>
          <w:sz w:val="28"/>
          <w:szCs w:val="28"/>
        </w:rPr>
        <w:t xml:space="preserve">JVK Indochina Movers Ltd.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และ บริษัท เจดับเบิ้ลยูดีบ็อกเส็ง โลจิสติกส์ (ประเทศไทย) จำกัด เพิ่มขึ้นร้อยละ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9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91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95337E">
        <w:rPr>
          <w:rFonts w:asciiTheme="majorBidi" w:hAnsiTheme="majorBidi" w:cstheme="majorBidi"/>
          <w:sz w:val="28"/>
          <w:szCs w:val="28"/>
        </w:rPr>
        <w:t>5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95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26A166B4" w14:textId="5E5F6A6A" w:rsidR="000919C0" w:rsidRDefault="00232DB9" w:rsidP="00B27335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ในระหว่างไตรมาสที่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บริษัทได้ซื้อส่วนได้เสียในบริษัท เจดับเบิ้ลยูดี ทรานสปอร์ต (ประเทศไทย) จำกัด เพิ่มเติมร้อยละ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80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เป็นเงินสดจำนวน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6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13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t>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ทำให้สัดส่วนความเป็นเจ้าของเพิ่มขึ้นจากร้อยละ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91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09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95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89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มูลค่าตามบัญชีของสินทรัพย์สุทธิของบริษัท เจดับเบิ้ลยูดี ทรานสปอร์ต (ประเทศไทย) จำกัด ในงบการเงินของกลุ่มบริษัท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ณ วันที่ซื้อเป็นเงินจำนวน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127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61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t>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กลุ่มบริษัทรับรู้ส่วนได้เสียที่ไม่มีอำนาจควบคุมลดลงเป็นจำนวน </w:t>
      </w:r>
      <w:r w:rsidR="00BD162E" w:rsidRPr="0095337E">
        <w:rPr>
          <w:rFonts w:asciiTheme="majorBidi" w:hAnsiTheme="majorBidi" w:cstheme="majorBidi"/>
          <w:sz w:val="28"/>
          <w:szCs w:val="28"/>
        </w:rPr>
        <w:t>6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13</w:t>
      </w:r>
      <w:r w:rsidR="00D854B7" w:rsidRPr="0095337E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D81735" w:rsidRPr="0095337E">
        <w:rPr>
          <w:rFonts w:asciiTheme="majorBidi" w:hAnsiTheme="majorBidi" w:cstheme="majorBidi"/>
          <w:sz w:val="28"/>
          <w:szCs w:val="28"/>
          <w:cs/>
        </w:rPr>
        <w:t>บาท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ซึ่งเกิดจากการเปลี่ยนแปลงส่วนของเจ้าของในบริษัท เจดับเบิ้ลยูดี ทรานสปอร์ต (ประเทศไทย) จำกัด เป็นผลทำให้สัดส่วนในบริษัทย่อยทางอ้อม ได้แก่ บริษัท เจดับเบิ้ลยูดี เอ็กซ์เพรส จำกัด เพิ่มขึ้น 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  <w:cs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80</w:t>
      </w:r>
    </w:p>
    <w:p w14:paraId="7AF8F491" w14:textId="77777777" w:rsidR="00B27335" w:rsidRPr="0095337E" w:rsidRDefault="00B27335" w:rsidP="00C83716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B5601EE" w14:textId="7F101277" w:rsidR="000D35FF" w:rsidRPr="0095337E" w:rsidRDefault="00A82225" w:rsidP="0070507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 xml:space="preserve">บุคคลหรือกิจการที่เกี่ยวข้องกัน </w:t>
      </w:r>
    </w:p>
    <w:p w14:paraId="53223134" w14:textId="77777777" w:rsidR="00636BC6" w:rsidRPr="0095337E" w:rsidRDefault="00636BC6" w:rsidP="00E53B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2B92898" w14:textId="28797179" w:rsidR="00E53B6F" w:rsidRPr="0095337E" w:rsidRDefault="00E53B6F" w:rsidP="00E53B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95337E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ความสัมพันธ์ที่มีกับบริษัทร่ว</w:t>
      </w:r>
      <w:r w:rsidR="00DA5D86" w:rsidRPr="0095337E">
        <w:rPr>
          <w:rFonts w:asciiTheme="majorBidi" w:hAnsiTheme="majorBidi" w:cstheme="majorBidi"/>
          <w:b/>
          <w:sz w:val="28"/>
          <w:szCs w:val="28"/>
          <w:cs/>
        </w:rPr>
        <w:t xml:space="preserve">ม 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>การร่วมค้า</w:t>
      </w:r>
      <w:r w:rsidR="00DA5D86" w:rsidRPr="0095337E">
        <w:rPr>
          <w:rFonts w:asciiTheme="majorBidi" w:hAnsiTheme="majorBidi" w:cstheme="majorBidi"/>
          <w:b/>
          <w:sz w:val="28"/>
          <w:szCs w:val="28"/>
          <w:cs/>
        </w:rPr>
        <w:t>และบริษัทย่อย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BD162E" w:rsidRPr="0095337E">
        <w:rPr>
          <w:rFonts w:asciiTheme="majorBidi" w:hAnsiTheme="majorBidi" w:cstheme="majorBidi"/>
          <w:bCs/>
          <w:sz w:val="28"/>
          <w:szCs w:val="28"/>
        </w:rPr>
        <w:t>9</w:t>
      </w:r>
      <w:r w:rsidRPr="009533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BD162E" w:rsidRPr="0095337E">
        <w:rPr>
          <w:rFonts w:asciiTheme="majorBidi" w:hAnsiTheme="majorBidi" w:cstheme="majorBidi"/>
          <w:bCs/>
          <w:sz w:val="28"/>
          <w:szCs w:val="28"/>
        </w:rPr>
        <w:t>10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636BC6" w:rsidRPr="0095337E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Pr="0095337E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757C8D6B" w14:textId="77777777" w:rsidR="000919C0" w:rsidRPr="0095337E" w:rsidRDefault="000919C0" w:rsidP="00E53B6F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5346"/>
      </w:tblGrid>
      <w:tr w:rsidR="00E53B6F" w:rsidRPr="0095337E" w14:paraId="747C06B7" w14:textId="77777777" w:rsidTr="00E53B6F">
        <w:trPr>
          <w:trHeight w:val="20"/>
          <w:tblHeader/>
        </w:trPr>
        <w:tc>
          <w:tcPr>
            <w:tcW w:w="3330" w:type="dxa"/>
          </w:tcPr>
          <w:p w14:paraId="50B1E065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52FA5A6E" w14:textId="0D825714" w:rsidR="00E53B6F" w:rsidRPr="0095337E" w:rsidRDefault="00E53B6F" w:rsidP="00E53B6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</w:t>
            </w:r>
            <w:r w:rsidR="008A2F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ี่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จัดตั้ง</w:t>
            </w:r>
            <w:r w:rsidR="008A2F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8A2F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346" w:type="dxa"/>
          </w:tcPr>
          <w:p w14:paraId="696C22B2" w14:textId="77777777" w:rsidR="00E53B6F" w:rsidRPr="0095337E" w:rsidRDefault="00E53B6F" w:rsidP="00E53B6F">
            <w:pPr>
              <w:tabs>
                <w:tab w:val="clear" w:pos="227"/>
              </w:tabs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53B6F" w:rsidRPr="0095337E" w14:paraId="2DD78D5A" w14:textId="77777777" w:rsidTr="00E53B6F">
        <w:trPr>
          <w:trHeight w:val="20"/>
        </w:trPr>
        <w:tc>
          <w:tcPr>
            <w:tcW w:w="3330" w:type="dxa"/>
          </w:tcPr>
          <w:p w14:paraId="551A8494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คิงฟิชเชอร์ โฮลดิ้ง จำกัด</w:t>
            </w:r>
          </w:p>
        </w:tc>
        <w:tc>
          <w:tcPr>
            <w:tcW w:w="1080" w:type="dxa"/>
          </w:tcPr>
          <w:p w14:paraId="755D0365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0C582D89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E53B6F" w:rsidRPr="0095337E" w14:paraId="778C492E" w14:textId="77777777" w:rsidTr="00E53B6F">
        <w:trPr>
          <w:trHeight w:val="20"/>
        </w:trPr>
        <w:tc>
          <w:tcPr>
            <w:tcW w:w="3330" w:type="dxa"/>
          </w:tcPr>
          <w:p w14:paraId="41569275" w14:textId="77777777" w:rsidR="00E53B6F" w:rsidRPr="0095337E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โชคสมุทรมารีน จำกัด</w:t>
            </w:r>
          </w:p>
        </w:tc>
        <w:tc>
          <w:tcPr>
            <w:tcW w:w="1080" w:type="dxa"/>
          </w:tcPr>
          <w:p w14:paraId="313D6766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BB4862E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95337E" w14:paraId="6DC5666D" w14:textId="77777777" w:rsidTr="00E53B6F">
        <w:trPr>
          <w:trHeight w:val="20"/>
        </w:trPr>
        <w:tc>
          <w:tcPr>
            <w:tcW w:w="3330" w:type="dxa"/>
          </w:tcPr>
          <w:p w14:paraId="5BE06BEF" w14:textId="77777777" w:rsidR="00E53B6F" w:rsidRPr="0095337E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วินเนอร์ยี่ (ไทยแลนด์) จำกัด</w:t>
            </w:r>
          </w:p>
        </w:tc>
        <w:tc>
          <w:tcPr>
            <w:tcW w:w="1080" w:type="dxa"/>
          </w:tcPr>
          <w:p w14:paraId="4B99A456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60426263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95337E" w14:paraId="62A0E5BF" w14:textId="77777777" w:rsidTr="00E53B6F">
        <w:trPr>
          <w:trHeight w:val="20"/>
        </w:trPr>
        <w:tc>
          <w:tcPr>
            <w:tcW w:w="3330" w:type="dxa"/>
          </w:tcPr>
          <w:p w14:paraId="5FD066F9" w14:textId="77777777" w:rsidR="00E53B6F" w:rsidRPr="0095337E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ชุมชนพลังงานสะอาด จำกัด</w:t>
            </w:r>
          </w:p>
        </w:tc>
        <w:tc>
          <w:tcPr>
            <w:tcW w:w="1080" w:type="dxa"/>
          </w:tcPr>
          <w:p w14:paraId="590B585D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2349D5EF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เป็นกิจการที่เกี่ยวข้องกันและมีผู้บริหารของบริษัทเป็นผู้ถือหุ้น</w:t>
            </w:r>
          </w:p>
        </w:tc>
      </w:tr>
      <w:tr w:rsidR="00E53B6F" w:rsidRPr="0095337E" w14:paraId="67557DB1" w14:textId="77777777" w:rsidTr="00E53B6F">
        <w:trPr>
          <w:trHeight w:val="20"/>
        </w:trPr>
        <w:tc>
          <w:tcPr>
            <w:tcW w:w="3330" w:type="dxa"/>
          </w:tcPr>
          <w:p w14:paraId="519ACBDE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เซ้าท์อีสต์เอเชี่ยนแพคเกจจิ้งแอนด์</w:t>
            </w:r>
          </w:p>
          <w:p w14:paraId="3A8BEAAD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แคนนิ่ง จำกัด</w:t>
            </w:r>
          </w:p>
        </w:tc>
        <w:tc>
          <w:tcPr>
            <w:tcW w:w="1080" w:type="dxa"/>
          </w:tcPr>
          <w:p w14:paraId="24B6BF53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</w:tcPr>
          <w:p w14:paraId="11D689C7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</w:t>
            </w:r>
            <w:r w:rsidRPr="0095337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และมีผู้ถือหุ้นและกรรมการของบริษัทย่อย</w:t>
            </w:r>
          </w:p>
          <w:p w14:paraId="6E705ABA" w14:textId="77777777" w:rsidR="00E53B6F" w:rsidRPr="0095337E" w:rsidRDefault="00E53B6F" w:rsidP="00E53B6F">
            <w:pPr>
              <w:tabs>
                <w:tab w:val="clear" w:pos="227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ทางอ้อมเป็นผู้ถือหุ้น</w:t>
            </w:r>
          </w:p>
        </w:tc>
      </w:tr>
      <w:tr w:rsidR="00E53B6F" w:rsidRPr="0095337E" w14:paraId="0A45BC87" w14:textId="77777777" w:rsidTr="00E53B6F">
        <w:trPr>
          <w:trHeight w:val="20"/>
        </w:trPr>
        <w:tc>
          <w:tcPr>
            <w:tcW w:w="3330" w:type="dxa"/>
          </w:tcPr>
          <w:p w14:paraId="3C2A3E18" w14:textId="77777777" w:rsidR="00E53B6F" w:rsidRPr="0095337E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Clipper Holdings Co., Ltd.</w:t>
            </w:r>
          </w:p>
        </w:tc>
        <w:tc>
          <w:tcPr>
            <w:tcW w:w="1080" w:type="dxa"/>
            <w:shd w:val="clear" w:color="auto" w:fill="auto"/>
          </w:tcPr>
          <w:p w14:paraId="3B9CF590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5346" w:type="dxa"/>
            <w:shd w:val="clear" w:color="auto" w:fill="auto"/>
          </w:tcPr>
          <w:p w14:paraId="0F855CCC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เป็นกิจการที่เกี่ยวข้องกันและเป็นผู้ถือหุ้นในบริษัทย่อยทางอ้อม</w:t>
            </w:r>
          </w:p>
        </w:tc>
      </w:tr>
      <w:tr w:rsidR="00E53B6F" w:rsidRPr="0095337E" w14:paraId="63287808" w14:textId="77777777" w:rsidTr="00E53B6F">
        <w:trPr>
          <w:trHeight w:val="20"/>
        </w:trPr>
        <w:tc>
          <w:tcPr>
            <w:tcW w:w="3330" w:type="dxa"/>
            <w:shd w:val="clear" w:color="auto" w:fill="auto"/>
          </w:tcPr>
          <w:p w14:paraId="305E4649" w14:textId="77777777" w:rsidR="00E53B6F" w:rsidRPr="0095337E" w:rsidRDefault="00E53B6F" w:rsidP="00E53B6F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Bok Seng Logistics Private Limited</w:t>
            </w:r>
          </w:p>
        </w:tc>
        <w:tc>
          <w:tcPr>
            <w:tcW w:w="1080" w:type="dxa"/>
            <w:shd w:val="clear" w:color="auto" w:fill="auto"/>
          </w:tcPr>
          <w:p w14:paraId="2BBB1DB0" w14:textId="77777777" w:rsidR="00E53B6F" w:rsidRPr="0095337E" w:rsidRDefault="00E53B6F" w:rsidP="00E53B6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446EA122" w14:textId="77777777" w:rsidR="00E53B6F" w:rsidRPr="0095337E" w:rsidRDefault="00E53B6F" w:rsidP="00E53B6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6F75D1" w:rsidRPr="0095337E" w14:paraId="640DF7D8" w14:textId="77777777" w:rsidTr="00E53B6F">
        <w:trPr>
          <w:trHeight w:val="20"/>
        </w:trPr>
        <w:tc>
          <w:tcPr>
            <w:tcW w:w="3330" w:type="dxa"/>
            <w:shd w:val="clear" w:color="auto" w:fill="auto"/>
          </w:tcPr>
          <w:p w14:paraId="373C9483" w14:textId="2048302E" w:rsidR="006F75D1" w:rsidRPr="00E4578E" w:rsidRDefault="006F75D1" w:rsidP="006F75D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4578E">
              <w:rPr>
                <w:rFonts w:asciiTheme="majorBidi" w:hAnsiTheme="majorBidi" w:cstheme="majorBidi"/>
                <w:sz w:val="28"/>
                <w:szCs w:val="28"/>
              </w:rPr>
              <w:t>Marchetti Group Holdings Pte. Ltd.</w:t>
            </w:r>
          </w:p>
        </w:tc>
        <w:tc>
          <w:tcPr>
            <w:tcW w:w="1080" w:type="dxa"/>
            <w:shd w:val="clear" w:color="auto" w:fill="auto"/>
          </w:tcPr>
          <w:p w14:paraId="2A1A335E" w14:textId="0C6D18F9" w:rsidR="006F75D1" w:rsidRPr="00E4578E" w:rsidRDefault="006F75D1" w:rsidP="006F75D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78E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5346" w:type="dxa"/>
            <w:shd w:val="clear" w:color="auto" w:fill="auto"/>
          </w:tcPr>
          <w:p w14:paraId="4A316574" w14:textId="5063CE24" w:rsidR="006F75D1" w:rsidRPr="00E4578E" w:rsidRDefault="006F75D1" w:rsidP="006F75D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578E">
              <w:rPr>
                <w:rFonts w:asciiTheme="majorBidi" w:hAnsiTheme="majorBidi" w:cstheme="majorBidi"/>
                <w:sz w:val="28"/>
                <w:szCs w:val="28"/>
                <w:cs/>
              </w:rPr>
              <w:t>เป็นกิจการที่เกี่ยวข้องกันและมีผู้ถือหุ้นของบริษัทย่อยทางอ้อมร่วมกัน</w:t>
            </w:r>
          </w:p>
        </w:tc>
      </w:tr>
      <w:tr w:rsidR="006F75D1" w:rsidRPr="0095337E" w14:paraId="3DAE8BAB" w14:textId="77777777" w:rsidTr="00E53B6F">
        <w:trPr>
          <w:trHeight w:val="20"/>
        </w:trPr>
        <w:tc>
          <w:tcPr>
            <w:tcW w:w="3330" w:type="dxa"/>
            <w:shd w:val="clear" w:color="auto" w:fill="auto"/>
          </w:tcPr>
          <w:p w14:paraId="1B4C7DFD" w14:textId="1FE81212" w:rsidR="006F75D1" w:rsidRPr="0095337E" w:rsidRDefault="006F75D1" w:rsidP="006F75D1">
            <w:pPr>
              <w:tabs>
                <w:tab w:val="clear" w:pos="1644"/>
                <w:tab w:val="left" w:pos="16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คุณบดินท ตัฒฑไพบูลย์</w:t>
            </w:r>
          </w:p>
        </w:tc>
        <w:tc>
          <w:tcPr>
            <w:tcW w:w="1080" w:type="dxa"/>
            <w:shd w:val="clear" w:color="auto" w:fill="auto"/>
          </w:tcPr>
          <w:p w14:paraId="608A0915" w14:textId="250A11F6" w:rsidR="006F75D1" w:rsidRPr="0095337E" w:rsidRDefault="006F75D1" w:rsidP="006F75D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346" w:type="dxa"/>
            <w:shd w:val="clear" w:color="auto" w:fill="auto"/>
          </w:tcPr>
          <w:p w14:paraId="2A8B50FC" w14:textId="0E5FC08B" w:rsidR="006F75D1" w:rsidRPr="0095337E" w:rsidRDefault="006F75D1" w:rsidP="006F75D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เป็นผู้ถือหุ้นและกรรมการของบริษัทย่อย</w:t>
            </w:r>
          </w:p>
        </w:tc>
      </w:tr>
    </w:tbl>
    <w:p w14:paraId="386AFF31" w14:textId="77777777" w:rsidR="0096418A" w:rsidRPr="0095337E" w:rsidRDefault="0096418A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53B713B" w14:textId="1BF3F78E" w:rsidR="0047212F" w:rsidRPr="0095337E" w:rsidRDefault="0047212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09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922"/>
        <w:gridCol w:w="1107"/>
        <w:gridCol w:w="267"/>
        <w:gridCol w:w="1095"/>
        <w:gridCol w:w="267"/>
        <w:gridCol w:w="1078"/>
        <w:gridCol w:w="253"/>
        <w:gridCol w:w="1102"/>
      </w:tblGrid>
      <w:tr w:rsidR="00E53B6F" w:rsidRPr="0095337E" w14:paraId="340FE6AE" w14:textId="77777777" w:rsidTr="0045067A">
        <w:trPr>
          <w:tblHeader/>
        </w:trPr>
        <w:tc>
          <w:tcPr>
            <w:tcW w:w="2157" w:type="pct"/>
          </w:tcPr>
          <w:p w14:paraId="09DBE66D" w14:textId="2EDA8344" w:rsidR="00E53B6F" w:rsidRPr="0095337E" w:rsidRDefault="00A33920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8" w:type="pct"/>
            <w:gridSpan w:val="3"/>
          </w:tcPr>
          <w:p w14:paraId="5423A2C3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627F165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8" w:type="pct"/>
            <w:gridSpan w:val="3"/>
          </w:tcPr>
          <w:p w14:paraId="7564B8BB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95337E" w14:paraId="4F27CAAB" w14:textId="77777777" w:rsidTr="00A33920">
        <w:trPr>
          <w:tblHeader/>
        </w:trPr>
        <w:tc>
          <w:tcPr>
            <w:tcW w:w="2157" w:type="pct"/>
          </w:tcPr>
          <w:p w14:paraId="611167B7" w14:textId="08D085F4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BD162E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09" w:type="pct"/>
            <w:vAlign w:val="center"/>
          </w:tcPr>
          <w:p w14:paraId="73C4D4C2" w14:textId="19A92F76" w:rsidR="00E53B6F" w:rsidRPr="0095337E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3DBB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7" w:type="pct"/>
            <w:vAlign w:val="center"/>
          </w:tcPr>
          <w:p w14:paraId="61230B4A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14:paraId="1874F69E" w14:textId="18B6A5EF" w:rsidR="00E53B6F" w:rsidRPr="0095337E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3DBB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7" w:type="pct"/>
          </w:tcPr>
          <w:p w14:paraId="5A25D1FB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vAlign w:val="center"/>
          </w:tcPr>
          <w:p w14:paraId="77F56811" w14:textId="0A57D356" w:rsidR="00E53B6F" w:rsidRPr="0095337E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3DBB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9" w:type="pct"/>
            <w:vAlign w:val="center"/>
          </w:tcPr>
          <w:p w14:paraId="1CA644DF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  <w:vAlign w:val="center"/>
          </w:tcPr>
          <w:p w14:paraId="31ACD9AF" w14:textId="23E93CB5" w:rsidR="00E53B6F" w:rsidRPr="0095337E" w:rsidRDefault="00BD162E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23DBB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53B6F" w:rsidRPr="0095337E" w14:paraId="798D352B" w14:textId="77777777" w:rsidTr="0045067A">
        <w:trPr>
          <w:tblHeader/>
        </w:trPr>
        <w:tc>
          <w:tcPr>
            <w:tcW w:w="2157" w:type="pct"/>
          </w:tcPr>
          <w:p w14:paraId="4496CF86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3" w:type="pct"/>
            <w:gridSpan w:val="7"/>
          </w:tcPr>
          <w:p w14:paraId="68A41381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3B6F" w:rsidRPr="0095337E" w14:paraId="015B9F17" w14:textId="77777777" w:rsidTr="00A33920">
        <w:tc>
          <w:tcPr>
            <w:tcW w:w="2157" w:type="pct"/>
          </w:tcPr>
          <w:p w14:paraId="393DB5BF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0F72356F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B789D05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D2C9D69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39FA1C2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E0D566F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0B9BAB0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03BCE07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76AB688E" w14:textId="77777777" w:rsidTr="00A33920">
        <w:tc>
          <w:tcPr>
            <w:tcW w:w="2157" w:type="pct"/>
          </w:tcPr>
          <w:p w14:paraId="32F2DFD7" w14:textId="42728A03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A33920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เช่าและการให้บริการ</w:t>
            </w:r>
          </w:p>
        </w:tc>
        <w:tc>
          <w:tcPr>
            <w:tcW w:w="609" w:type="pct"/>
          </w:tcPr>
          <w:p w14:paraId="2A821493" w14:textId="2F018D20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5B5C05BC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454D393" w14:textId="6A45EC6F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7545A17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B51389E" w14:textId="13BD82B3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11,147</w:t>
            </w:r>
          </w:p>
        </w:tc>
        <w:tc>
          <w:tcPr>
            <w:tcW w:w="139" w:type="pct"/>
          </w:tcPr>
          <w:p w14:paraId="45F5B0C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D8BC903" w14:textId="1D444D92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7,735</w:t>
            </w:r>
          </w:p>
        </w:tc>
      </w:tr>
      <w:tr w:rsidR="00023DBB" w:rsidRPr="0095337E" w14:paraId="46F8AC92" w14:textId="77777777" w:rsidTr="00A33920">
        <w:tc>
          <w:tcPr>
            <w:tcW w:w="2157" w:type="pct"/>
          </w:tcPr>
          <w:p w14:paraId="0B06253E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9" w:type="pct"/>
          </w:tcPr>
          <w:p w14:paraId="05CF6364" w14:textId="698FBFAB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002498B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70396D3" w14:textId="7BAC39E6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7FBDD72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0F495DF" w14:textId="386B7A71" w:rsidR="00023DBB" w:rsidRPr="00E4578E" w:rsidRDefault="00AD279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27,00</w:t>
            </w:r>
            <w:r w:rsidR="00A95C9C" w:rsidRPr="00E4578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9" w:type="pct"/>
          </w:tcPr>
          <w:p w14:paraId="322664C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5F5EFAE" w14:textId="75B9D4BF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7,945</w:t>
            </w:r>
          </w:p>
        </w:tc>
      </w:tr>
      <w:tr w:rsidR="00023DBB" w:rsidRPr="0095337E" w14:paraId="7691C7CD" w14:textId="77777777" w:rsidTr="00A33920">
        <w:tc>
          <w:tcPr>
            <w:tcW w:w="2157" w:type="pct"/>
          </w:tcPr>
          <w:p w14:paraId="23EE753E" w14:textId="0912DB5F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609" w:type="pct"/>
          </w:tcPr>
          <w:p w14:paraId="0E149FBF" w14:textId="4AB8E20E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48411C2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04E20619" w14:textId="4BB69EF3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6E109F3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EB8A1F4" w14:textId="0AFD5BD3" w:rsidR="00023DBB" w:rsidRPr="00E4578E" w:rsidRDefault="00AD279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249,</w:t>
            </w:r>
            <w:r w:rsidR="00A95C9C" w:rsidRPr="00E457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139" w:type="pct"/>
          </w:tcPr>
          <w:p w14:paraId="5C29BE1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86F72BE" w14:textId="74477E04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217,499</w:t>
            </w:r>
          </w:p>
        </w:tc>
      </w:tr>
      <w:tr w:rsidR="00023DBB" w:rsidRPr="0095337E" w14:paraId="27D1090F" w14:textId="77777777" w:rsidTr="00A33920">
        <w:tc>
          <w:tcPr>
            <w:tcW w:w="2157" w:type="pct"/>
          </w:tcPr>
          <w:p w14:paraId="6C17CEFB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9" w:type="pct"/>
          </w:tcPr>
          <w:p w14:paraId="686C5AA8" w14:textId="31C5123F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1FDED96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3469C8E" w14:textId="72003F1D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06F0DB8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12207F4" w14:textId="5D071E7F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5,321</w:t>
            </w:r>
          </w:p>
        </w:tc>
        <w:tc>
          <w:tcPr>
            <w:tcW w:w="139" w:type="pct"/>
          </w:tcPr>
          <w:p w14:paraId="719813E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2404CD9" w14:textId="06AD278C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9,101</w:t>
            </w:r>
          </w:p>
        </w:tc>
      </w:tr>
      <w:tr w:rsidR="00023DBB" w:rsidRPr="0095337E" w14:paraId="42575416" w14:textId="77777777" w:rsidTr="00A33920">
        <w:tc>
          <w:tcPr>
            <w:tcW w:w="2157" w:type="pct"/>
          </w:tcPr>
          <w:p w14:paraId="06578B76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9" w:type="pct"/>
          </w:tcPr>
          <w:p w14:paraId="678DE2D7" w14:textId="7059C896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49443C0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59C0B8C8" w14:textId="31D39A85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517DA66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C6482EC" w14:textId="47045A14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143,890</w:t>
            </w:r>
          </w:p>
        </w:tc>
        <w:tc>
          <w:tcPr>
            <w:tcW w:w="139" w:type="pct"/>
          </w:tcPr>
          <w:p w14:paraId="16FF6D9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01C8CED" w14:textId="20422870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160,719</w:t>
            </w:r>
          </w:p>
        </w:tc>
      </w:tr>
      <w:tr w:rsidR="00023DBB" w:rsidRPr="0095337E" w14:paraId="65DC14F8" w14:textId="77777777" w:rsidTr="00A33920">
        <w:tc>
          <w:tcPr>
            <w:tcW w:w="2157" w:type="pct"/>
          </w:tcPr>
          <w:p w14:paraId="724D53D8" w14:textId="2C3BEB7F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09" w:type="pct"/>
          </w:tcPr>
          <w:p w14:paraId="1B966FF2" w14:textId="3F710A31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75514EBC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B466880" w14:textId="0ED820DB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6723C70C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297FB50" w14:textId="036A7D6E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111,373</w:t>
            </w:r>
          </w:p>
        </w:tc>
        <w:tc>
          <w:tcPr>
            <w:tcW w:w="139" w:type="pct"/>
          </w:tcPr>
          <w:p w14:paraId="7B9111B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7626C29" w14:textId="5A9EBA6D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5,639</w:t>
            </w:r>
          </w:p>
        </w:tc>
      </w:tr>
      <w:tr w:rsidR="00023DBB" w:rsidRPr="0095337E" w14:paraId="2A159F88" w14:textId="77777777" w:rsidTr="00A33920">
        <w:tc>
          <w:tcPr>
            <w:tcW w:w="2157" w:type="pct"/>
          </w:tcPr>
          <w:p w14:paraId="20A3C96F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09" w:type="pct"/>
          </w:tcPr>
          <w:p w14:paraId="4673588D" w14:textId="77A13986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5219000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2422C81D" w14:textId="5638DE53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6563C38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F50ADFE" w14:textId="25AA4E90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1,290</w:t>
            </w:r>
          </w:p>
        </w:tc>
        <w:tc>
          <w:tcPr>
            <w:tcW w:w="139" w:type="pct"/>
          </w:tcPr>
          <w:p w14:paraId="152FB99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2EFF1A1" w14:textId="6758A3B3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1,129</w:t>
            </w:r>
          </w:p>
        </w:tc>
      </w:tr>
      <w:tr w:rsidR="00023DBB" w:rsidRPr="0095337E" w14:paraId="77785F34" w14:textId="77777777" w:rsidTr="00A33920">
        <w:tc>
          <w:tcPr>
            <w:tcW w:w="2157" w:type="pct"/>
          </w:tcPr>
          <w:p w14:paraId="28D70227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09" w:type="pct"/>
          </w:tcPr>
          <w:p w14:paraId="5B7A61AA" w14:textId="7F28C0E3" w:rsidR="00023DBB" w:rsidRPr="00E4578E" w:rsidRDefault="00282381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0101AC4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839BF89" w14:textId="0700BB37" w:rsidR="00023DBB" w:rsidRPr="00E4578E" w:rsidRDefault="00023DBB" w:rsidP="00E651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01" w:right="2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1A75ABA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F473CE0" w14:textId="59E92630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3,170</w:t>
            </w:r>
          </w:p>
        </w:tc>
        <w:tc>
          <w:tcPr>
            <w:tcW w:w="139" w:type="pct"/>
          </w:tcPr>
          <w:p w14:paraId="5AF725F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678E865" w14:textId="11DA219C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7,444</w:t>
            </w:r>
          </w:p>
        </w:tc>
      </w:tr>
      <w:tr w:rsidR="00023DBB" w:rsidRPr="0095337E" w14:paraId="79E9692C" w14:textId="77777777" w:rsidTr="00A33920">
        <w:tc>
          <w:tcPr>
            <w:tcW w:w="2157" w:type="pct"/>
          </w:tcPr>
          <w:p w14:paraId="05D0F688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3C8E6DC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3F16A291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26779C1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36B6BC3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B5FD21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60C829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8FAD5D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4C1BCA39" w14:textId="77777777" w:rsidTr="00A33920">
        <w:tc>
          <w:tcPr>
            <w:tcW w:w="2157" w:type="pct"/>
          </w:tcPr>
          <w:p w14:paraId="55D6909B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23767AD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1353D04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16A919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405FCDC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6664487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0C5FC4D7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10F1EC2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0B14DAE3" w14:textId="77777777" w:rsidTr="00A33920">
        <w:tc>
          <w:tcPr>
            <w:tcW w:w="2157" w:type="pct"/>
            <w:shd w:val="clear" w:color="auto" w:fill="auto"/>
          </w:tcPr>
          <w:p w14:paraId="6129CD10" w14:textId="3BDD8BB2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596FC9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เช่าและการให้บริการ</w:t>
            </w:r>
          </w:p>
        </w:tc>
        <w:tc>
          <w:tcPr>
            <w:tcW w:w="609" w:type="pct"/>
          </w:tcPr>
          <w:p w14:paraId="1BACCF48" w14:textId="5D948433" w:rsidR="00023DBB" w:rsidRPr="00E4578E" w:rsidRDefault="00282381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4,2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47" w:type="pct"/>
          </w:tcPr>
          <w:p w14:paraId="4F98C94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36EBDFA" w14:textId="19E5B3EA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9,340</w:t>
            </w:r>
          </w:p>
        </w:tc>
        <w:tc>
          <w:tcPr>
            <w:tcW w:w="147" w:type="pct"/>
          </w:tcPr>
          <w:p w14:paraId="3A7AEC1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8C0517A" w14:textId="102AECCA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2502795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AF66F33" w14:textId="03AF037A" w:rsidR="00023DBB" w:rsidRPr="00E4578E" w:rsidRDefault="00023DBB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63B11496" w14:textId="77777777" w:rsidTr="00A33920">
        <w:tc>
          <w:tcPr>
            <w:tcW w:w="2157" w:type="pct"/>
            <w:shd w:val="clear" w:color="auto" w:fill="auto"/>
          </w:tcPr>
          <w:p w14:paraId="1852D03A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9" w:type="pct"/>
          </w:tcPr>
          <w:p w14:paraId="3C0B027C" w14:textId="3DFA9E08" w:rsidR="00023DBB" w:rsidRPr="00E4578E" w:rsidRDefault="00282381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47" w:type="pct"/>
          </w:tcPr>
          <w:p w14:paraId="0D6B187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096DA75" w14:textId="0C2BAD8A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7" w:type="pct"/>
          </w:tcPr>
          <w:p w14:paraId="1647A80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606C3A0" w14:textId="0C923BF7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5C8BC73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96646A5" w14:textId="631007A5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1F31B5E9" w14:textId="77777777" w:rsidTr="00A33920">
        <w:tc>
          <w:tcPr>
            <w:tcW w:w="2157" w:type="pct"/>
            <w:shd w:val="clear" w:color="auto" w:fill="auto"/>
          </w:tcPr>
          <w:p w14:paraId="7136ACCA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9" w:type="pct"/>
          </w:tcPr>
          <w:p w14:paraId="598FBA9E" w14:textId="2BD621BA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  <w:tc>
          <w:tcPr>
            <w:tcW w:w="147" w:type="pct"/>
          </w:tcPr>
          <w:p w14:paraId="79F71557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6FA918F" w14:textId="4A1BAAF0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2,859</w:t>
            </w:r>
          </w:p>
        </w:tc>
        <w:tc>
          <w:tcPr>
            <w:tcW w:w="147" w:type="pct"/>
          </w:tcPr>
          <w:p w14:paraId="25AEE49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184D6FD" w14:textId="2F3B6C40" w:rsidR="00023DBB" w:rsidRPr="00E4578E" w:rsidRDefault="00D25006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39" w:type="pct"/>
          </w:tcPr>
          <w:p w14:paraId="2038891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3F027C0" w14:textId="642110C5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1,034</w:t>
            </w:r>
          </w:p>
        </w:tc>
      </w:tr>
      <w:tr w:rsidR="00023DBB" w:rsidRPr="0095337E" w14:paraId="773B4D1F" w14:textId="77777777" w:rsidTr="00A33920">
        <w:tc>
          <w:tcPr>
            <w:tcW w:w="2157" w:type="pct"/>
            <w:shd w:val="clear" w:color="auto" w:fill="auto"/>
          </w:tcPr>
          <w:p w14:paraId="62A8C213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9" w:type="pct"/>
          </w:tcPr>
          <w:p w14:paraId="7F2A4B9C" w14:textId="782969C3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47" w:type="pct"/>
          </w:tcPr>
          <w:p w14:paraId="14A3916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20E5F28" w14:textId="2FB95D4F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5,080</w:t>
            </w:r>
          </w:p>
        </w:tc>
        <w:tc>
          <w:tcPr>
            <w:tcW w:w="147" w:type="pct"/>
          </w:tcPr>
          <w:p w14:paraId="5C655E97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7EAB7A0" w14:textId="7DD43BE3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429336C3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4A8B52D" w14:textId="3EDE46B9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514E03A6" w14:textId="77777777" w:rsidTr="00A33920">
        <w:tc>
          <w:tcPr>
            <w:tcW w:w="2157" w:type="pct"/>
            <w:shd w:val="clear" w:color="auto" w:fill="auto"/>
          </w:tcPr>
          <w:p w14:paraId="4F355B7B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9" w:type="pct"/>
          </w:tcPr>
          <w:p w14:paraId="4D036F6D" w14:textId="3730AA97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147" w:type="pct"/>
          </w:tcPr>
          <w:p w14:paraId="17D6781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9CA2635" w14:textId="52DF6FA1" w:rsidR="00023DBB" w:rsidRPr="00E4578E" w:rsidRDefault="00023DBB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  <w:tc>
          <w:tcPr>
            <w:tcW w:w="147" w:type="pct"/>
          </w:tcPr>
          <w:p w14:paraId="7B2891E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E720BCE" w14:textId="7349B837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pct"/>
          </w:tcPr>
          <w:p w14:paraId="583BC35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7C2A559" w14:textId="2EEDB9BD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2E64AFF8" w14:textId="77777777" w:rsidTr="00A33920">
        <w:tc>
          <w:tcPr>
            <w:tcW w:w="2157" w:type="pct"/>
          </w:tcPr>
          <w:p w14:paraId="3859ADC8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6CA546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5A0D638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4EB0A1A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936CC4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764696C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D124C5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207AAE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B343F1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204FD0D8" w14:textId="77777777" w:rsidTr="00A33920">
        <w:tc>
          <w:tcPr>
            <w:tcW w:w="2157" w:type="pct"/>
            <w:shd w:val="clear" w:color="auto" w:fill="auto"/>
          </w:tcPr>
          <w:p w14:paraId="67BF7E6E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609" w:type="pct"/>
          </w:tcPr>
          <w:p w14:paraId="38622AC9" w14:textId="1B92C961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7,1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7" w:type="pct"/>
          </w:tcPr>
          <w:p w14:paraId="29103F4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F5873F6" w14:textId="5004B326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37,930</w:t>
            </w:r>
          </w:p>
        </w:tc>
        <w:tc>
          <w:tcPr>
            <w:tcW w:w="147" w:type="pct"/>
          </w:tcPr>
          <w:p w14:paraId="2F65972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764BDDC" w14:textId="579FDB74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2,616</w:t>
            </w:r>
          </w:p>
        </w:tc>
        <w:tc>
          <w:tcPr>
            <w:tcW w:w="139" w:type="pct"/>
          </w:tcPr>
          <w:p w14:paraId="1ED4831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9B56E28" w14:textId="7659C2DC" w:rsidR="00023DBB" w:rsidRPr="00E4578E" w:rsidRDefault="00023DBB" w:rsidP="0047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5,538</w:t>
            </w:r>
          </w:p>
        </w:tc>
      </w:tr>
      <w:tr w:rsidR="00023DBB" w:rsidRPr="0095337E" w14:paraId="434BBC9F" w14:textId="77777777" w:rsidTr="00A33920">
        <w:tc>
          <w:tcPr>
            <w:tcW w:w="2157" w:type="pct"/>
            <w:shd w:val="clear" w:color="auto" w:fill="auto"/>
          </w:tcPr>
          <w:p w14:paraId="310BBFEB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9" w:type="pct"/>
          </w:tcPr>
          <w:p w14:paraId="2ACE5EDB" w14:textId="2634FB3C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47" w:type="pct"/>
          </w:tcPr>
          <w:p w14:paraId="4A19D22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5B9FC66F" w14:textId="08E5E66E" w:rsidR="00023DBB" w:rsidRPr="00E4578E" w:rsidRDefault="00023DBB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1,948</w:t>
            </w:r>
          </w:p>
        </w:tc>
        <w:tc>
          <w:tcPr>
            <w:tcW w:w="147" w:type="pct"/>
          </w:tcPr>
          <w:p w14:paraId="1B8C66D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453249E" w14:textId="57AA4A0F" w:rsidR="00023DBB" w:rsidRPr="00E4578E" w:rsidRDefault="00D25006" w:rsidP="006B38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139" w:type="pct"/>
          </w:tcPr>
          <w:p w14:paraId="34B0B6A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A5C5592" w14:textId="3AAA19FF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21A217F2" w14:textId="77777777" w:rsidTr="00A33920">
        <w:tc>
          <w:tcPr>
            <w:tcW w:w="2157" w:type="pct"/>
            <w:shd w:val="clear" w:color="auto" w:fill="auto"/>
          </w:tcPr>
          <w:p w14:paraId="4B8FFFE5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0000FF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9" w:type="pct"/>
          </w:tcPr>
          <w:p w14:paraId="6E58CFC0" w14:textId="73806AAB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7" w:type="pct"/>
          </w:tcPr>
          <w:p w14:paraId="6026F79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51F5BCB7" w14:textId="1ABC46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3,600</w:t>
            </w:r>
          </w:p>
        </w:tc>
        <w:tc>
          <w:tcPr>
            <w:tcW w:w="147" w:type="pct"/>
          </w:tcPr>
          <w:p w14:paraId="5B55964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D737E9A" w14:textId="34B6AA7C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52CCE57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98BC21A" w14:textId="59FDA2C9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3920" w:rsidRPr="0095337E" w14:paraId="30C0CCDD" w14:textId="77777777" w:rsidTr="00A33920">
        <w:tc>
          <w:tcPr>
            <w:tcW w:w="2157" w:type="pct"/>
            <w:shd w:val="clear" w:color="auto" w:fill="auto"/>
          </w:tcPr>
          <w:p w14:paraId="6C972088" w14:textId="525D9D85" w:rsidR="00A33920" w:rsidRPr="00E4578E" w:rsidRDefault="00A33920" w:rsidP="00A3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609" w:type="pct"/>
          </w:tcPr>
          <w:p w14:paraId="7CC7FEC2" w14:textId="1A50A950" w:rsidR="00A33920" w:rsidRPr="00E4578E" w:rsidRDefault="00D25006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7" w:type="pct"/>
          </w:tcPr>
          <w:p w14:paraId="1F855FE0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5ABBD08B" w14:textId="143F33B9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723C38DD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B5E645C" w14:textId="5EB71490" w:rsidR="00A33920" w:rsidRPr="00E4578E" w:rsidRDefault="00D25006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3F3CCA74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1A2FA45A" w14:textId="2789CD24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33920" w:rsidRPr="0095337E" w14:paraId="4FD20C53" w14:textId="77777777" w:rsidTr="00A33920">
        <w:tc>
          <w:tcPr>
            <w:tcW w:w="2157" w:type="pct"/>
            <w:shd w:val="clear" w:color="auto" w:fill="auto"/>
          </w:tcPr>
          <w:p w14:paraId="3DE96DA9" w14:textId="01FBD2A4" w:rsidR="00A33920" w:rsidRPr="00E4578E" w:rsidRDefault="00A33920" w:rsidP="00A3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09" w:type="pct"/>
          </w:tcPr>
          <w:p w14:paraId="3F20C15D" w14:textId="3C2E7860" w:rsidR="00A33920" w:rsidRPr="00E4578E" w:rsidRDefault="00F71747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147" w:type="pct"/>
          </w:tcPr>
          <w:p w14:paraId="66A6E5DF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2BCD9B17" w14:textId="57AFF7F4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</w:tcPr>
          <w:p w14:paraId="09C39D99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0819AB3" w14:textId="309CB706" w:rsidR="00A33920" w:rsidRPr="00E4578E" w:rsidRDefault="00D25006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77188DA1" w14:textId="7777777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3FE5A12" w14:textId="6C8FAC87" w:rsidR="00A33920" w:rsidRPr="00E4578E" w:rsidRDefault="00A33920" w:rsidP="00A3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42588F34" w14:textId="77777777" w:rsidTr="00A33920">
        <w:tc>
          <w:tcPr>
            <w:tcW w:w="2157" w:type="pct"/>
            <w:shd w:val="clear" w:color="auto" w:fill="auto"/>
          </w:tcPr>
          <w:p w14:paraId="5F18685F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4669002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5375A0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786203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F8F2EC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30377A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712A51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153AE7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526C6725" w14:textId="77777777" w:rsidTr="00D25006">
        <w:trPr>
          <w:trHeight w:val="299"/>
        </w:trPr>
        <w:tc>
          <w:tcPr>
            <w:tcW w:w="2157" w:type="pct"/>
            <w:shd w:val="clear" w:color="auto" w:fill="FFFFFF"/>
          </w:tcPr>
          <w:p w14:paraId="1C118E75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609" w:type="pct"/>
          </w:tcPr>
          <w:p w14:paraId="6892D0EE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63661DA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5F8CEF7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3CCC0AA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AC1F272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" w:type="pct"/>
          </w:tcPr>
          <w:p w14:paraId="7D7F05AF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0D09F79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7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3DBB" w:rsidRPr="0095337E" w14:paraId="43EDD040" w14:textId="77777777" w:rsidTr="00A33920">
        <w:tc>
          <w:tcPr>
            <w:tcW w:w="2157" w:type="pct"/>
            <w:shd w:val="clear" w:color="auto" w:fill="FFFFFF"/>
          </w:tcPr>
          <w:p w14:paraId="23BDE9FC" w14:textId="562C8C72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596FC9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เช่าและการให้บริการ</w:t>
            </w:r>
          </w:p>
        </w:tc>
        <w:tc>
          <w:tcPr>
            <w:tcW w:w="609" w:type="pct"/>
          </w:tcPr>
          <w:p w14:paraId="47C61F78" w14:textId="6B488F36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1,997</w:t>
            </w:r>
          </w:p>
        </w:tc>
        <w:tc>
          <w:tcPr>
            <w:tcW w:w="147" w:type="pct"/>
          </w:tcPr>
          <w:p w14:paraId="16B21DE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A32028E" w14:textId="3837A9AA" w:rsidR="00023DBB" w:rsidRPr="00E4578E" w:rsidRDefault="00023DBB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1,734</w:t>
            </w:r>
          </w:p>
        </w:tc>
        <w:tc>
          <w:tcPr>
            <w:tcW w:w="147" w:type="pct"/>
          </w:tcPr>
          <w:p w14:paraId="7B98E10B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2FE4C92" w14:textId="07262B70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0CC545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19CC0BCF" w14:textId="25ADA1AD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0C4B188E" w14:textId="77777777" w:rsidTr="00A33920">
        <w:tc>
          <w:tcPr>
            <w:tcW w:w="2157" w:type="pct"/>
            <w:shd w:val="clear" w:color="auto" w:fill="FFFFFF"/>
          </w:tcPr>
          <w:p w14:paraId="797A00DA" w14:textId="37F9B696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9" w:type="pct"/>
          </w:tcPr>
          <w:p w14:paraId="587F9239" w14:textId="05A2FBEC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16,562</w:t>
            </w:r>
          </w:p>
        </w:tc>
        <w:tc>
          <w:tcPr>
            <w:tcW w:w="147" w:type="pct"/>
          </w:tcPr>
          <w:p w14:paraId="311970CC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808FEA7" w14:textId="78ACF057" w:rsidR="00023DBB" w:rsidRPr="00E4578E" w:rsidRDefault="00023DBB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47" w:type="pct"/>
          </w:tcPr>
          <w:p w14:paraId="4C1E1D84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A5F2A6B" w14:textId="5E5D1B63" w:rsidR="00023DBB" w:rsidRPr="00E4578E" w:rsidRDefault="00D25006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6FEB2010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2A39F3CF" w14:textId="1B14282B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3DBB" w:rsidRPr="0095337E" w14:paraId="1B0CB829" w14:textId="77777777" w:rsidTr="00A33920">
        <w:tc>
          <w:tcPr>
            <w:tcW w:w="2157" w:type="pct"/>
            <w:shd w:val="clear" w:color="auto" w:fill="FFFFFF"/>
          </w:tcPr>
          <w:p w14:paraId="155B0F1B" w14:textId="77777777" w:rsidR="00023DBB" w:rsidRPr="00E4578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615F28D7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AAEBC7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3C81CEF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AEDC57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EBDBACD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FB4305F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3EB0ADE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3DBB" w:rsidRPr="0095337E" w14:paraId="746F7F5F" w14:textId="77777777" w:rsidTr="00A33920">
        <w:tc>
          <w:tcPr>
            <w:tcW w:w="2157" w:type="pct"/>
            <w:shd w:val="clear" w:color="auto" w:fill="FFFFFF"/>
          </w:tcPr>
          <w:p w14:paraId="5FBA9FCA" w14:textId="77777777" w:rsidR="00023DBB" w:rsidRPr="00E4578E" w:rsidRDefault="00023DBB" w:rsidP="00023DBB">
            <w:pPr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ค่าตอบแทนผู้บริหารสำคัญ</w:t>
            </w:r>
            <w:r w:rsidRPr="00E4578E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609" w:type="pct"/>
          </w:tcPr>
          <w:p w14:paraId="1590DF61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71D63B4A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2AD88C8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665471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664D615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2575BB39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309C3A26" w14:textId="77777777" w:rsidR="00023DBB" w:rsidRPr="00E4578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79F" w:rsidRPr="0095337E" w14:paraId="5663937D" w14:textId="77777777" w:rsidTr="00A33920">
        <w:trPr>
          <w:trHeight w:val="254"/>
        </w:trPr>
        <w:tc>
          <w:tcPr>
            <w:tcW w:w="2157" w:type="pct"/>
            <w:shd w:val="clear" w:color="auto" w:fill="FFFFFF"/>
          </w:tcPr>
          <w:p w14:paraId="747648DC" w14:textId="77777777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609" w:type="pct"/>
          </w:tcPr>
          <w:p w14:paraId="78D608BE" w14:textId="565CF405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46,</w:t>
            </w:r>
            <w:r w:rsidR="00E6510C"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147" w:type="pct"/>
          </w:tcPr>
          <w:p w14:paraId="461A65B9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DBD380E" w14:textId="4CF29754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42,249</w:t>
            </w:r>
          </w:p>
        </w:tc>
        <w:tc>
          <w:tcPr>
            <w:tcW w:w="147" w:type="pct"/>
          </w:tcPr>
          <w:p w14:paraId="5F1C66B9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F9DA7F0" w14:textId="78C9BEBC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30,009</w:t>
            </w:r>
          </w:p>
        </w:tc>
        <w:tc>
          <w:tcPr>
            <w:tcW w:w="139" w:type="pct"/>
          </w:tcPr>
          <w:p w14:paraId="3E408F2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DBFE93C" w14:textId="46039C90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31,883</w:t>
            </w:r>
          </w:p>
        </w:tc>
      </w:tr>
      <w:tr w:rsidR="002B279F" w:rsidRPr="0095337E" w14:paraId="47D29544" w14:textId="77777777" w:rsidTr="00A33920">
        <w:trPr>
          <w:trHeight w:val="119"/>
        </w:trPr>
        <w:tc>
          <w:tcPr>
            <w:tcW w:w="2157" w:type="pct"/>
            <w:shd w:val="clear" w:color="auto" w:fill="FFFFFF"/>
          </w:tcPr>
          <w:p w14:paraId="451E0371" w14:textId="77777777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609" w:type="pct"/>
          </w:tcPr>
          <w:p w14:paraId="2B76E882" w14:textId="456DC068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1,121</w:t>
            </w:r>
          </w:p>
        </w:tc>
        <w:tc>
          <w:tcPr>
            <w:tcW w:w="147" w:type="pct"/>
          </w:tcPr>
          <w:p w14:paraId="0BC290A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2333C51" w14:textId="64C0ECB0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1,296</w:t>
            </w:r>
          </w:p>
        </w:tc>
        <w:tc>
          <w:tcPr>
            <w:tcW w:w="147" w:type="pct"/>
          </w:tcPr>
          <w:p w14:paraId="429DC25F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39369346" w14:textId="1D4C613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573</w:t>
            </w:r>
          </w:p>
        </w:tc>
        <w:tc>
          <w:tcPr>
            <w:tcW w:w="139" w:type="pct"/>
          </w:tcPr>
          <w:p w14:paraId="7DBCB95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4C1E7746" w14:textId="1A1819C6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</w:tr>
      <w:tr w:rsidR="002B279F" w:rsidRPr="0095337E" w14:paraId="35EF4B69" w14:textId="77777777" w:rsidTr="00A33920">
        <w:trPr>
          <w:trHeight w:val="70"/>
        </w:trPr>
        <w:tc>
          <w:tcPr>
            <w:tcW w:w="2157" w:type="pct"/>
            <w:shd w:val="clear" w:color="auto" w:fill="FFFFFF"/>
          </w:tcPr>
          <w:p w14:paraId="74B52D90" w14:textId="77777777" w:rsidR="002B279F" w:rsidRPr="00C83716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5A1E1AD" w14:textId="758F47AE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C83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6510C" w:rsidRPr="00C83716">
              <w:rPr>
                <w:rFonts w:asciiTheme="majorBidi" w:hAnsiTheme="majorBidi" w:cstheme="majorBidi"/>
                <w:sz w:val="24"/>
                <w:szCs w:val="24"/>
              </w:rPr>
              <w:t>935</w:t>
            </w:r>
          </w:p>
        </w:tc>
        <w:tc>
          <w:tcPr>
            <w:tcW w:w="147" w:type="pct"/>
          </w:tcPr>
          <w:p w14:paraId="0E5B8723" w14:textId="77777777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85C02A9" w14:textId="6CBA553E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43,545</w:t>
            </w:r>
          </w:p>
        </w:tc>
        <w:tc>
          <w:tcPr>
            <w:tcW w:w="147" w:type="pct"/>
          </w:tcPr>
          <w:p w14:paraId="2CDEE909" w14:textId="77777777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E9EB75D" w14:textId="163A3C8C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C837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582</w:t>
            </w:r>
          </w:p>
        </w:tc>
        <w:tc>
          <w:tcPr>
            <w:tcW w:w="139" w:type="pct"/>
          </w:tcPr>
          <w:p w14:paraId="29ED545C" w14:textId="77777777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0CA24B7" w14:textId="3388399B" w:rsidR="002B279F" w:rsidRPr="00C83716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32,645</w:t>
            </w:r>
          </w:p>
        </w:tc>
      </w:tr>
      <w:tr w:rsidR="002B279F" w:rsidRPr="0095337E" w14:paraId="2965950C" w14:textId="77777777" w:rsidTr="00596FC9">
        <w:trPr>
          <w:trHeight w:val="70"/>
        </w:trPr>
        <w:tc>
          <w:tcPr>
            <w:tcW w:w="2157" w:type="pct"/>
            <w:shd w:val="clear" w:color="auto" w:fill="FFFFFF"/>
          </w:tcPr>
          <w:p w14:paraId="56C23F63" w14:textId="77777777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5069D97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19D8A7E3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7AD770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4BBE690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78903CB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5E6368A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6B28358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79F" w:rsidRPr="0095337E" w14:paraId="669FBA15" w14:textId="77777777" w:rsidTr="00596FC9">
        <w:trPr>
          <w:trHeight w:val="70"/>
        </w:trPr>
        <w:tc>
          <w:tcPr>
            <w:tcW w:w="2157" w:type="pct"/>
            <w:shd w:val="clear" w:color="auto" w:fill="FFFFFF"/>
          </w:tcPr>
          <w:p w14:paraId="43283D2B" w14:textId="77777777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79BF7967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1A15C01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653684E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28D55F4A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CB56364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5B2AE1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62CCD1F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79F" w:rsidRPr="0095337E" w14:paraId="4BB29A70" w14:textId="77777777" w:rsidTr="00596FC9">
        <w:trPr>
          <w:trHeight w:val="70"/>
        </w:trPr>
        <w:tc>
          <w:tcPr>
            <w:tcW w:w="2157" w:type="pct"/>
            <w:shd w:val="clear" w:color="auto" w:fill="FFFFFF"/>
          </w:tcPr>
          <w:p w14:paraId="22B32074" w14:textId="77777777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FA51E" w14:textId="3969962D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09BE2B05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5F851E5B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0EA641A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0B0EE129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54E09FB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85BDD5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6" w:type="pct"/>
          </w:tcPr>
          <w:p w14:paraId="07470C61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0C2A" w:rsidRPr="0095337E" w14:paraId="09FE846C" w14:textId="77777777" w:rsidTr="00A33920">
        <w:tc>
          <w:tcPr>
            <w:tcW w:w="2157" w:type="pct"/>
          </w:tcPr>
          <w:p w14:paraId="38669E93" w14:textId="77777777" w:rsidR="00370C2A" w:rsidRPr="0095337E" w:rsidRDefault="00370C2A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53DE4D29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1242FCFB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2EEFEFEB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5D3CFD4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9D8E077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0281703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D07A980" w14:textId="77777777" w:rsidR="00370C2A" w:rsidRPr="0095337E" w:rsidRDefault="00370C2A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79F" w:rsidRPr="0095337E" w14:paraId="16B7D98A" w14:textId="77777777" w:rsidTr="00A33920">
        <w:tc>
          <w:tcPr>
            <w:tcW w:w="2157" w:type="pct"/>
          </w:tcPr>
          <w:p w14:paraId="28E2B104" w14:textId="29F6AB4F" w:rsidR="002B279F" w:rsidRPr="0095337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กิจการอื่นที่เกี่ยวข้องกัน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09" w:type="pct"/>
          </w:tcPr>
          <w:p w14:paraId="1BADB6DB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724C9F36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0084C88B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010E1B98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545584F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2059959E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7CDA175" w14:textId="77777777" w:rsidR="002B279F" w:rsidRPr="0095337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79F" w:rsidRPr="0095337E" w14:paraId="546FC48D" w14:textId="77777777" w:rsidTr="00A33920">
        <w:tc>
          <w:tcPr>
            <w:tcW w:w="2157" w:type="pct"/>
          </w:tcPr>
          <w:p w14:paraId="2B638AE3" w14:textId="58A75224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รายได้ค่าเช่าและการให้บริการ</w:t>
            </w:r>
          </w:p>
        </w:tc>
        <w:tc>
          <w:tcPr>
            <w:tcW w:w="609" w:type="pct"/>
          </w:tcPr>
          <w:p w14:paraId="24D3E987" w14:textId="552C3C99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1,867</w:t>
            </w:r>
          </w:p>
        </w:tc>
        <w:tc>
          <w:tcPr>
            <w:tcW w:w="147" w:type="pct"/>
          </w:tcPr>
          <w:p w14:paraId="70B2A95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116A15C" w14:textId="178E1B76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7,998</w:t>
            </w:r>
          </w:p>
        </w:tc>
        <w:tc>
          <w:tcPr>
            <w:tcW w:w="147" w:type="pct"/>
          </w:tcPr>
          <w:p w14:paraId="2C38EF8F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F4B1013" w14:textId="38C08DD5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1DB47B8D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FF4911D" w14:textId="6220FD9D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467FB70E" w14:textId="77777777" w:rsidTr="00A33920">
        <w:tc>
          <w:tcPr>
            <w:tcW w:w="2157" w:type="pct"/>
          </w:tcPr>
          <w:p w14:paraId="0A91EBB7" w14:textId="77CE33D4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609" w:type="pct"/>
          </w:tcPr>
          <w:p w14:paraId="1B0C71D9" w14:textId="7FCCA368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</w:p>
        </w:tc>
        <w:tc>
          <w:tcPr>
            <w:tcW w:w="147" w:type="pct"/>
          </w:tcPr>
          <w:p w14:paraId="4778454F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C07B95E" w14:textId="05E6E67F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47" w:type="pct"/>
          </w:tcPr>
          <w:p w14:paraId="7F5F4AE6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05C94E39" w14:textId="5EE6CA82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16CA8D24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3956CE6" w14:textId="07212A61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33F78772" w14:textId="77777777" w:rsidTr="00A33920">
        <w:tc>
          <w:tcPr>
            <w:tcW w:w="2157" w:type="pct"/>
          </w:tcPr>
          <w:p w14:paraId="7638B22A" w14:textId="15F8AD3A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609" w:type="pct"/>
          </w:tcPr>
          <w:p w14:paraId="7817E08D" w14:textId="4A908B39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3,818</w:t>
            </w:r>
          </w:p>
        </w:tc>
        <w:tc>
          <w:tcPr>
            <w:tcW w:w="147" w:type="pct"/>
          </w:tcPr>
          <w:p w14:paraId="470E859F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1328FD1B" w14:textId="60CAAF1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5,927</w:t>
            </w:r>
          </w:p>
        </w:tc>
        <w:tc>
          <w:tcPr>
            <w:tcW w:w="147" w:type="pct"/>
          </w:tcPr>
          <w:p w14:paraId="2682AE35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E61DFF9" w14:textId="38902F08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3,818</w:t>
            </w:r>
          </w:p>
        </w:tc>
        <w:tc>
          <w:tcPr>
            <w:tcW w:w="139" w:type="pct"/>
          </w:tcPr>
          <w:p w14:paraId="0BDA408E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4EEB4D0B" w14:textId="698E0953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5,927</w:t>
            </w:r>
          </w:p>
        </w:tc>
      </w:tr>
      <w:tr w:rsidR="002B279F" w:rsidRPr="0095337E" w14:paraId="45D225DF" w14:textId="77777777" w:rsidTr="00A33920">
        <w:tc>
          <w:tcPr>
            <w:tcW w:w="2157" w:type="pct"/>
          </w:tcPr>
          <w:p w14:paraId="3A140232" w14:textId="54D22B3E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09" w:type="pct"/>
          </w:tcPr>
          <w:p w14:paraId="2CA51394" w14:textId="5D91D5EB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147" w:type="pct"/>
          </w:tcPr>
          <w:p w14:paraId="53ECDF52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1401C5D" w14:textId="11E07E7E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147" w:type="pct"/>
          </w:tcPr>
          <w:p w14:paraId="538CF1E0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1281343" w14:textId="0DAA18C0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5977D8F7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65CB5D96" w14:textId="2A062511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016FA965" w14:textId="77777777" w:rsidTr="00A33920">
        <w:tc>
          <w:tcPr>
            <w:tcW w:w="2157" w:type="pct"/>
          </w:tcPr>
          <w:p w14:paraId="0E3D5BB1" w14:textId="33C23254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609" w:type="pct"/>
          </w:tcPr>
          <w:p w14:paraId="62F33BAA" w14:textId="613685BC" w:rsidR="002B279F" w:rsidRPr="00E4578E" w:rsidRDefault="002B279F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</w:tcPr>
          <w:p w14:paraId="2844C299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0EA3940" w14:textId="6DB17B06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229</w:t>
            </w:r>
          </w:p>
        </w:tc>
        <w:tc>
          <w:tcPr>
            <w:tcW w:w="147" w:type="pct"/>
          </w:tcPr>
          <w:p w14:paraId="64A34C00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67A790A9" w14:textId="56A65DCC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22659C7B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F30E28B" w14:textId="57EE342A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2700DFDF" w14:textId="77777777" w:rsidTr="00A33920">
        <w:tc>
          <w:tcPr>
            <w:tcW w:w="2157" w:type="pct"/>
          </w:tcPr>
          <w:p w14:paraId="774CFF2B" w14:textId="0820F745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609" w:type="pct"/>
          </w:tcPr>
          <w:p w14:paraId="5FE618B8" w14:textId="71544996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147" w:type="pct"/>
          </w:tcPr>
          <w:p w14:paraId="194F2DAD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0D980FBB" w14:textId="69FC3ECC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47" w:type="pct"/>
          </w:tcPr>
          <w:p w14:paraId="1DA03028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2564435A" w14:textId="47692D88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12789EDA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3872CBCA" w14:textId="7C41067D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1BC892F9" w14:textId="77777777" w:rsidTr="00A33920">
        <w:tc>
          <w:tcPr>
            <w:tcW w:w="2157" w:type="pct"/>
          </w:tcPr>
          <w:p w14:paraId="4F31BC47" w14:textId="618ACD79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รายจ่ายค่าเช่า</w:t>
            </w:r>
          </w:p>
        </w:tc>
        <w:tc>
          <w:tcPr>
            <w:tcW w:w="609" w:type="pct"/>
          </w:tcPr>
          <w:p w14:paraId="4210BC72" w14:textId="3733A46C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4,100</w:t>
            </w:r>
          </w:p>
        </w:tc>
        <w:tc>
          <w:tcPr>
            <w:tcW w:w="147" w:type="pct"/>
          </w:tcPr>
          <w:p w14:paraId="171A344A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6354AA50" w14:textId="234933CC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5,125</w:t>
            </w:r>
          </w:p>
        </w:tc>
        <w:tc>
          <w:tcPr>
            <w:tcW w:w="147" w:type="pct"/>
          </w:tcPr>
          <w:p w14:paraId="42169814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77D50902" w14:textId="29048CC1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42C79873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E303E07" w14:textId="37B4E91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5688067D" w14:textId="77777777" w:rsidTr="00A33920">
        <w:tc>
          <w:tcPr>
            <w:tcW w:w="2157" w:type="pct"/>
          </w:tcPr>
          <w:p w14:paraId="0D44DBEB" w14:textId="1E4B8AEE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609" w:type="pct"/>
          </w:tcPr>
          <w:p w14:paraId="25B58191" w14:textId="4BE12201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147" w:type="pct"/>
          </w:tcPr>
          <w:p w14:paraId="3F385E2F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708207FD" w14:textId="370A90AF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147" w:type="pct"/>
          </w:tcPr>
          <w:p w14:paraId="477969B9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7D9BEF1" w14:textId="2E98937E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177EEA23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AE8F83C" w14:textId="7F3DFDFF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79F" w:rsidRPr="0095337E" w14:paraId="051265EE" w14:textId="77777777" w:rsidTr="00A33920">
        <w:tc>
          <w:tcPr>
            <w:tcW w:w="2157" w:type="pct"/>
          </w:tcPr>
          <w:p w14:paraId="252CBBFA" w14:textId="6457FF2C" w:rsidR="002B279F" w:rsidRPr="00E4578E" w:rsidRDefault="002B279F" w:rsidP="002B2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609" w:type="pct"/>
          </w:tcPr>
          <w:p w14:paraId="4034352B" w14:textId="112E59C3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1,053</w:t>
            </w:r>
          </w:p>
        </w:tc>
        <w:tc>
          <w:tcPr>
            <w:tcW w:w="147" w:type="pct"/>
          </w:tcPr>
          <w:p w14:paraId="2DE89A2C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2" w:type="pct"/>
          </w:tcPr>
          <w:p w14:paraId="4F6F64DF" w14:textId="5C534353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7,8</w:t>
            </w:r>
            <w:r w:rsidR="00B27335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47" w:type="pct"/>
          </w:tcPr>
          <w:p w14:paraId="7F7DA583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12437F04" w14:textId="2E5F1846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9" w:type="pct"/>
          </w:tcPr>
          <w:p w14:paraId="426C69A3" w14:textId="77777777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541D59FF" w14:textId="04FE2FC1" w:rsidR="002B279F" w:rsidRPr="00E4578E" w:rsidRDefault="002B279F" w:rsidP="002B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2DC679" w14:textId="77777777" w:rsidR="0045067A" w:rsidRPr="0095337E" w:rsidRDefault="0045067A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1074451D" w14:textId="5314D1C5" w:rsidR="001D171D" w:rsidRPr="0095337E" w:rsidRDefault="00E53B6F" w:rsidP="00082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41886C14" w14:textId="29A718C7" w:rsidR="0045067A" w:rsidRPr="0095337E" w:rsidRDefault="004506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7"/>
        <w:gridCol w:w="252"/>
        <w:gridCol w:w="1101"/>
      </w:tblGrid>
      <w:tr w:rsidR="00E53B6F" w:rsidRPr="0095337E" w14:paraId="18AC46EB" w14:textId="77777777" w:rsidTr="0045067A">
        <w:trPr>
          <w:tblHeader/>
        </w:trPr>
        <w:tc>
          <w:tcPr>
            <w:tcW w:w="2168" w:type="pct"/>
            <w:shd w:val="clear" w:color="auto" w:fill="auto"/>
          </w:tcPr>
          <w:p w14:paraId="4A317B7B" w14:textId="040150E1" w:rsidR="00E53B6F" w:rsidRPr="0095337E" w:rsidRDefault="00E53B6F" w:rsidP="00E53B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675AFF8A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290A3384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07671564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3DBB" w:rsidRPr="0095337E" w14:paraId="082DD215" w14:textId="77777777" w:rsidTr="0045067A">
        <w:trPr>
          <w:tblHeader/>
        </w:trPr>
        <w:tc>
          <w:tcPr>
            <w:tcW w:w="2168" w:type="pct"/>
            <w:shd w:val="clear" w:color="auto" w:fill="auto"/>
          </w:tcPr>
          <w:p w14:paraId="24295195" w14:textId="2F2EAD01" w:rsidR="00023DBB" w:rsidRPr="0095337E" w:rsidRDefault="00082B01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02B7B0C" w14:textId="259002B8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F1C64DB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7F561C2B" w14:textId="41877181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25838C24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2A417EC" w14:textId="7BD06CD0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C368038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41E1A2C2" w14:textId="307798B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23DBB" w:rsidRPr="0095337E" w14:paraId="08919305" w14:textId="77777777" w:rsidTr="0045067A">
        <w:trPr>
          <w:tblHeader/>
        </w:trPr>
        <w:tc>
          <w:tcPr>
            <w:tcW w:w="2168" w:type="pct"/>
            <w:shd w:val="clear" w:color="auto" w:fill="auto"/>
          </w:tcPr>
          <w:p w14:paraId="60E12ECB" w14:textId="6B4B1E3D" w:rsidR="00023DBB" w:rsidRPr="0095337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39CD004E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2B01" w:rsidRPr="0095337E" w14:paraId="6538C4BF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53C1E2C2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5025124E" w14:textId="1A2B380C" w:rsidR="00082B01" w:rsidRPr="00E4578E" w:rsidRDefault="00D25006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3C0E68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50017DFA" w14:textId="4866BEF5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44AC39F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33FA8DE" w14:textId="39BA6575" w:rsidR="00082B01" w:rsidRPr="00E4578E" w:rsidRDefault="00992DCE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3,197</w:t>
            </w:r>
          </w:p>
        </w:tc>
        <w:tc>
          <w:tcPr>
            <w:tcW w:w="138" w:type="pct"/>
            <w:shd w:val="clear" w:color="auto" w:fill="auto"/>
          </w:tcPr>
          <w:p w14:paraId="5C3E1B06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559F8EDE" w14:textId="6A71F9CA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2,530</w:t>
            </w:r>
          </w:p>
        </w:tc>
      </w:tr>
      <w:tr w:rsidR="00082B01" w:rsidRPr="0095337E" w14:paraId="21732957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4DE0B505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408D4E4B" w14:textId="2D5754B0" w:rsidR="00082B01" w:rsidRPr="00E4578E" w:rsidRDefault="00D25006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5,228</w:t>
            </w:r>
          </w:p>
        </w:tc>
        <w:tc>
          <w:tcPr>
            <w:tcW w:w="146" w:type="pct"/>
            <w:shd w:val="clear" w:color="auto" w:fill="auto"/>
          </w:tcPr>
          <w:p w14:paraId="0801660C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38B482D2" w14:textId="4B7FD9A6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9,834</w:t>
            </w:r>
          </w:p>
        </w:tc>
        <w:tc>
          <w:tcPr>
            <w:tcW w:w="147" w:type="pct"/>
            <w:shd w:val="clear" w:color="auto" w:fill="auto"/>
          </w:tcPr>
          <w:p w14:paraId="000B8F6E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568A19F8" w14:textId="6FA31FF5" w:rsidR="00082B01" w:rsidRPr="00E4578E" w:rsidRDefault="00992DCE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716</w:t>
            </w:r>
          </w:p>
        </w:tc>
        <w:tc>
          <w:tcPr>
            <w:tcW w:w="138" w:type="pct"/>
            <w:shd w:val="clear" w:color="auto" w:fill="auto"/>
          </w:tcPr>
          <w:p w14:paraId="0B1322FA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783196CD" w14:textId="6262C115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2,611</w:t>
            </w:r>
          </w:p>
        </w:tc>
      </w:tr>
      <w:tr w:rsidR="00992DCE" w:rsidRPr="0095337E" w14:paraId="2CFF8CC8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0C8E01E2" w14:textId="0AA15890" w:rsidR="00992DCE" w:rsidRPr="00E4578E" w:rsidRDefault="00992DCE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608" w:type="pct"/>
            <w:shd w:val="clear" w:color="auto" w:fill="auto"/>
          </w:tcPr>
          <w:p w14:paraId="3EEAFB04" w14:textId="0CFCCA5A" w:rsidR="00992DCE" w:rsidRPr="00E4578E" w:rsidRDefault="00992DCE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17,815</w:t>
            </w:r>
          </w:p>
        </w:tc>
        <w:tc>
          <w:tcPr>
            <w:tcW w:w="146" w:type="pct"/>
            <w:shd w:val="clear" w:color="auto" w:fill="auto"/>
          </w:tcPr>
          <w:p w14:paraId="57AC9FF8" w14:textId="77777777" w:rsidR="00992DCE" w:rsidRPr="00E4578E" w:rsidRDefault="00992DCE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481CCEE" w14:textId="50A04533" w:rsidR="00992DCE" w:rsidRPr="00E4578E" w:rsidRDefault="00992DCE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230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9F8626" w14:textId="77777777" w:rsidR="00992DCE" w:rsidRPr="00E4578E" w:rsidRDefault="00992DCE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CEA48C7" w14:textId="08218F54" w:rsidR="00992DCE" w:rsidRPr="00E4578E" w:rsidRDefault="00992DCE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560" w:right="-5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2F6E67D" w14:textId="77777777" w:rsidR="00992DCE" w:rsidRPr="00E4578E" w:rsidRDefault="00992DCE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4F52E56" w14:textId="32B29470" w:rsidR="00992DCE" w:rsidRPr="00E4578E" w:rsidRDefault="00F71747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2B01" w:rsidRPr="0095337E" w14:paraId="2C703837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75B097FD" w14:textId="6262B022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12C3C39E" w14:textId="0C67C8D2" w:rsidR="00082B01" w:rsidRPr="00E4578E" w:rsidRDefault="00992DCE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1,012</w:t>
            </w:r>
          </w:p>
        </w:tc>
        <w:tc>
          <w:tcPr>
            <w:tcW w:w="146" w:type="pct"/>
            <w:shd w:val="clear" w:color="auto" w:fill="auto"/>
          </w:tcPr>
          <w:p w14:paraId="7B343DDD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E3653B4" w14:textId="26210BC6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47" w:type="pct"/>
            <w:shd w:val="clear" w:color="auto" w:fill="auto"/>
          </w:tcPr>
          <w:p w14:paraId="2535E327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F5822F1" w14:textId="014AB5AD" w:rsidR="00082B01" w:rsidRPr="00E4578E" w:rsidRDefault="00BD517B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560" w:right="-5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3412DE0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4689B84D" w14:textId="76C379C8" w:rsidR="00082B01" w:rsidRPr="00E4578E" w:rsidRDefault="00082B01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2B01" w:rsidRPr="0095337E" w14:paraId="0928B26C" w14:textId="77777777" w:rsidTr="0045067A">
        <w:tc>
          <w:tcPr>
            <w:tcW w:w="2168" w:type="pct"/>
            <w:shd w:val="clear" w:color="auto" w:fill="auto"/>
          </w:tcPr>
          <w:p w14:paraId="68297271" w14:textId="5450A68B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83870" w14:textId="51BC2404" w:rsidR="00082B01" w:rsidRPr="00E4578E" w:rsidRDefault="00992DCE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24,055</w:t>
            </w:r>
          </w:p>
        </w:tc>
        <w:tc>
          <w:tcPr>
            <w:tcW w:w="146" w:type="pct"/>
            <w:shd w:val="clear" w:color="auto" w:fill="auto"/>
          </w:tcPr>
          <w:p w14:paraId="5139DCEE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D71CD" w14:textId="52490F4D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10,206</w:t>
            </w:r>
          </w:p>
        </w:tc>
        <w:tc>
          <w:tcPr>
            <w:tcW w:w="147" w:type="pct"/>
            <w:shd w:val="clear" w:color="auto" w:fill="auto"/>
          </w:tcPr>
          <w:p w14:paraId="5163890F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DD824" w14:textId="2A285E41" w:rsidR="00082B01" w:rsidRPr="00E4578E" w:rsidRDefault="00BD517B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3,913</w:t>
            </w:r>
          </w:p>
        </w:tc>
        <w:tc>
          <w:tcPr>
            <w:tcW w:w="138" w:type="pct"/>
            <w:shd w:val="clear" w:color="auto" w:fill="auto"/>
          </w:tcPr>
          <w:p w14:paraId="46A9D929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CCBF0" w14:textId="2E1054C0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5,141</w:t>
            </w:r>
          </w:p>
        </w:tc>
      </w:tr>
      <w:tr w:rsidR="0045067A" w:rsidRPr="0095337E" w14:paraId="23A1455C" w14:textId="77777777" w:rsidTr="00596FC9">
        <w:trPr>
          <w:trHeight w:val="144"/>
        </w:trPr>
        <w:tc>
          <w:tcPr>
            <w:tcW w:w="2168" w:type="pct"/>
            <w:shd w:val="clear" w:color="auto" w:fill="auto"/>
          </w:tcPr>
          <w:p w14:paraId="79519300" w14:textId="77777777" w:rsidR="0045067A" w:rsidRPr="0095337E" w:rsidRDefault="0045067A" w:rsidP="0045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498168ED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4A324BE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01C53BEF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698E811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330B760C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59BC78B9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2E704203" w14:textId="77777777" w:rsidR="0045067A" w:rsidRPr="0095337E" w:rsidRDefault="0045067A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596FC9" w:rsidRPr="0095337E" w14:paraId="76877210" w14:textId="77777777" w:rsidTr="00596FC9">
        <w:trPr>
          <w:trHeight w:val="144"/>
        </w:trPr>
        <w:tc>
          <w:tcPr>
            <w:tcW w:w="2168" w:type="pct"/>
            <w:shd w:val="clear" w:color="auto" w:fill="auto"/>
          </w:tcPr>
          <w:p w14:paraId="4ADC25F6" w14:textId="03646F1E" w:rsidR="00596FC9" w:rsidRPr="0095337E" w:rsidRDefault="00596FC9" w:rsidP="00450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44BFA8FC" w14:textId="292A6AB1" w:rsidR="00596FC9" w:rsidRPr="0095337E" w:rsidRDefault="00596FC9" w:rsidP="0059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07C299ED" w14:textId="77777777" w:rsidR="00596FC9" w:rsidRPr="0095337E" w:rsidRDefault="00596FC9" w:rsidP="00450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0A2CDF84" w14:textId="16DF133C" w:rsidR="00596FC9" w:rsidRPr="0095337E" w:rsidRDefault="00596FC9" w:rsidP="00596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B01" w:rsidRPr="0095337E" w14:paraId="3C7AF77D" w14:textId="77777777" w:rsidTr="005E6E9C">
        <w:trPr>
          <w:trHeight w:val="144"/>
        </w:trPr>
        <w:tc>
          <w:tcPr>
            <w:tcW w:w="2168" w:type="pct"/>
            <w:shd w:val="clear" w:color="auto" w:fill="auto"/>
          </w:tcPr>
          <w:p w14:paraId="36C6C962" w14:textId="3F07878C" w:rsidR="00082B01" w:rsidRPr="0095337E" w:rsidRDefault="006B3880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3287498" w14:textId="6C4234F5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20DA357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20401C53" w14:textId="42F67B23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568B4CDB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91049F2" w14:textId="08AC0094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40F1A154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10C6FA3F" w14:textId="499EF326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82B01" w:rsidRPr="0095337E" w14:paraId="29EFD198" w14:textId="77777777" w:rsidTr="00992DCE">
        <w:trPr>
          <w:trHeight w:val="479"/>
        </w:trPr>
        <w:tc>
          <w:tcPr>
            <w:tcW w:w="2168" w:type="pct"/>
            <w:shd w:val="clear" w:color="auto" w:fill="auto"/>
          </w:tcPr>
          <w:p w14:paraId="3EBA1C84" w14:textId="77777777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832" w:type="pct"/>
            <w:gridSpan w:val="7"/>
            <w:shd w:val="clear" w:color="auto" w:fill="auto"/>
            <w:vAlign w:val="center"/>
          </w:tcPr>
          <w:p w14:paraId="1D92F5E3" w14:textId="5FF87B00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2B01" w:rsidRPr="0095337E" w14:paraId="613B5353" w14:textId="77777777" w:rsidTr="00596FC9">
        <w:trPr>
          <w:trHeight w:val="144"/>
        </w:trPr>
        <w:tc>
          <w:tcPr>
            <w:tcW w:w="2168" w:type="pct"/>
            <w:shd w:val="clear" w:color="auto" w:fill="auto"/>
          </w:tcPr>
          <w:p w14:paraId="31F486C0" w14:textId="2934A7CE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0CE24F2A" w14:textId="2CE2F618" w:rsidR="00082B01" w:rsidRPr="00E4578E" w:rsidRDefault="00992DCE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103C8CF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693BA322" w14:textId="4BBEFA13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FEE4BCF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3DF12B9" w14:textId="69B4A420" w:rsidR="00082B01" w:rsidRPr="00E4578E" w:rsidRDefault="00370C2A" w:rsidP="00554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26,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D517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7FDE2AD4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091E0F3D" w14:textId="788C9A8B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98,630</w:t>
            </w:r>
          </w:p>
        </w:tc>
      </w:tr>
      <w:tr w:rsidR="00082B01" w:rsidRPr="0095337E" w14:paraId="4C6EA683" w14:textId="77777777" w:rsidTr="00596FC9">
        <w:trPr>
          <w:trHeight w:val="144"/>
        </w:trPr>
        <w:tc>
          <w:tcPr>
            <w:tcW w:w="2168" w:type="pct"/>
            <w:shd w:val="clear" w:color="auto" w:fill="auto"/>
          </w:tcPr>
          <w:p w14:paraId="72CEA3CE" w14:textId="64164E3E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7C6F015B" w14:textId="653887C4" w:rsidR="00082B01" w:rsidRPr="00E4578E" w:rsidRDefault="00992DCE" w:rsidP="0099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12,631</w:t>
            </w:r>
          </w:p>
        </w:tc>
        <w:tc>
          <w:tcPr>
            <w:tcW w:w="146" w:type="pct"/>
            <w:shd w:val="clear" w:color="auto" w:fill="auto"/>
          </w:tcPr>
          <w:p w14:paraId="4993F313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4BE0F2D9" w14:textId="4511B910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29,701</w:t>
            </w:r>
          </w:p>
        </w:tc>
        <w:tc>
          <w:tcPr>
            <w:tcW w:w="147" w:type="pct"/>
            <w:shd w:val="clear" w:color="auto" w:fill="auto"/>
          </w:tcPr>
          <w:p w14:paraId="0FD14B99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B4DDB1C" w14:textId="53EA77AB" w:rsidR="00082B01" w:rsidRPr="00E4578E" w:rsidRDefault="00370C2A" w:rsidP="00554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138" w:type="pct"/>
            <w:shd w:val="clear" w:color="auto" w:fill="auto"/>
          </w:tcPr>
          <w:p w14:paraId="24DBB9A9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1C6E3EDF" w14:textId="53F56A4F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5,467</w:t>
            </w:r>
          </w:p>
        </w:tc>
      </w:tr>
      <w:tr w:rsidR="00082B01" w:rsidRPr="0095337E" w14:paraId="76BC0FCF" w14:textId="77777777" w:rsidTr="00082B01">
        <w:trPr>
          <w:trHeight w:val="144"/>
        </w:trPr>
        <w:tc>
          <w:tcPr>
            <w:tcW w:w="2168" w:type="pct"/>
            <w:shd w:val="clear" w:color="auto" w:fill="auto"/>
          </w:tcPr>
          <w:p w14:paraId="5A7EE8FA" w14:textId="46C49A82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1BCA5C5" w14:textId="2DAA999A" w:rsidR="00082B01" w:rsidRPr="00E4578E" w:rsidRDefault="00992DCE" w:rsidP="0099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46" w:type="pct"/>
            <w:shd w:val="clear" w:color="auto" w:fill="auto"/>
          </w:tcPr>
          <w:p w14:paraId="4D30666F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4D6916E" w14:textId="08FC4E31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47" w:type="pct"/>
            <w:shd w:val="clear" w:color="auto" w:fill="auto"/>
          </w:tcPr>
          <w:p w14:paraId="46961263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064C2940" w14:textId="58F70F1D" w:rsidR="00082B01" w:rsidRPr="00E4578E" w:rsidRDefault="00370C2A" w:rsidP="00554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38" w:type="pct"/>
            <w:shd w:val="clear" w:color="auto" w:fill="auto"/>
          </w:tcPr>
          <w:p w14:paraId="32D72217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1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2439BC9" w14:textId="52505A15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082B01" w:rsidRPr="0095337E" w14:paraId="4C9B9781" w14:textId="77777777" w:rsidTr="00082B01">
        <w:trPr>
          <w:trHeight w:val="144"/>
        </w:trPr>
        <w:tc>
          <w:tcPr>
            <w:tcW w:w="2168" w:type="pct"/>
            <w:shd w:val="clear" w:color="auto" w:fill="auto"/>
          </w:tcPr>
          <w:p w14:paraId="1814267F" w14:textId="7F683BF9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582DE" w14:textId="2942B207" w:rsidR="00082B01" w:rsidRPr="00E4578E" w:rsidRDefault="00992DCE" w:rsidP="00992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13,315</w:t>
            </w:r>
          </w:p>
        </w:tc>
        <w:tc>
          <w:tcPr>
            <w:tcW w:w="146" w:type="pct"/>
            <w:shd w:val="clear" w:color="auto" w:fill="auto"/>
          </w:tcPr>
          <w:p w14:paraId="4C4A6959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847FB" w14:textId="6F9CBEE1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30,168</w:t>
            </w:r>
          </w:p>
        </w:tc>
        <w:tc>
          <w:tcPr>
            <w:tcW w:w="147" w:type="pct"/>
            <w:shd w:val="clear" w:color="auto" w:fill="auto"/>
          </w:tcPr>
          <w:p w14:paraId="01AE616C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C1BAB" w14:textId="4AE95E05" w:rsidR="00082B01" w:rsidRPr="00E4578E" w:rsidRDefault="00370C2A" w:rsidP="00554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BD5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BD51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F717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8" w:type="pct"/>
            <w:shd w:val="clear" w:color="auto" w:fill="auto"/>
          </w:tcPr>
          <w:p w14:paraId="2C1E21C7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291AF" w14:textId="6B53A31D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104,564</w:t>
            </w:r>
          </w:p>
        </w:tc>
      </w:tr>
    </w:tbl>
    <w:p w14:paraId="11140058" w14:textId="77777777" w:rsidR="006B3880" w:rsidRDefault="006B3880">
      <w:r>
        <w:br w:type="page"/>
      </w: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0"/>
        <w:gridCol w:w="267"/>
        <w:gridCol w:w="1096"/>
        <w:gridCol w:w="268"/>
        <w:gridCol w:w="1077"/>
        <w:gridCol w:w="252"/>
        <w:gridCol w:w="1101"/>
      </w:tblGrid>
      <w:tr w:rsidR="00082B01" w:rsidRPr="0095337E" w14:paraId="1926923F" w14:textId="77777777" w:rsidTr="0045067A">
        <w:tc>
          <w:tcPr>
            <w:tcW w:w="2168" w:type="pct"/>
            <w:shd w:val="clear" w:color="auto" w:fill="auto"/>
          </w:tcPr>
          <w:p w14:paraId="669E4409" w14:textId="77777777" w:rsidR="00082B01" w:rsidRPr="0095337E" w:rsidRDefault="00082B01" w:rsidP="00082B0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60A4F9FD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34174E41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7D21EA4D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82B01" w:rsidRPr="0095337E" w14:paraId="548FB177" w14:textId="77777777" w:rsidTr="0045067A">
        <w:tc>
          <w:tcPr>
            <w:tcW w:w="2168" w:type="pct"/>
            <w:shd w:val="clear" w:color="auto" w:fill="auto"/>
          </w:tcPr>
          <w:p w14:paraId="77C5418B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5705659" w14:textId="61E9DAE8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AD810E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183CBF12" w14:textId="3E4DEE29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6D7AC5DE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A05B58F" w14:textId="47AF0D38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6812F59B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3A65202A" w14:textId="52F521A1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82B01" w:rsidRPr="0095337E" w14:paraId="0E7887F8" w14:textId="77777777" w:rsidTr="0045067A">
        <w:tc>
          <w:tcPr>
            <w:tcW w:w="2168" w:type="pct"/>
            <w:shd w:val="clear" w:color="auto" w:fill="auto"/>
          </w:tcPr>
          <w:p w14:paraId="279803A4" w14:textId="5D804CFE" w:rsidR="00082B01" w:rsidRPr="0095337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0DD06327" w14:textId="77777777" w:rsidR="00082B01" w:rsidRPr="0095337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82B01" w:rsidRPr="0095337E" w14:paraId="5CBB0FE7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4104DC6E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72894FA9" w14:textId="37E5C3C5" w:rsidR="00082B01" w:rsidRPr="00E4578E" w:rsidRDefault="00B72DCB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8C1EF39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630315AD" w14:textId="17D9A330" w:rsidR="00082B01" w:rsidRPr="00E4578E" w:rsidRDefault="00082B01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40" w:lineRule="exact"/>
              <w:ind w:right="-36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86381FD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C7E8F37" w14:textId="3FEADABB" w:rsidR="00082B01" w:rsidRPr="00E4578E" w:rsidRDefault="00370C2A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  <w:tc>
          <w:tcPr>
            <w:tcW w:w="138" w:type="pct"/>
            <w:shd w:val="clear" w:color="auto" w:fill="auto"/>
          </w:tcPr>
          <w:p w14:paraId="4E4915AF" w14:textId="77777777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4D1B935" w14:textId="507E21C0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111,620</w:t>
            </w:r>
          </w:p>
        </w:tc>
      </w:tr>
      <w:tr w:rsidR="00082B01" w:rsidRPr="0095337E" w14:paraId="074AAB8C" w14:textId="77777777" w:rsidTr="0045067A">
        <w:trPr>
          <w:trHeight w:val="144"/>
        </w:trPr>
        <w:tc>
          <w:tcPr>
            <w:tcW w:w="2168" w:type="pct"/>
            <w:shd w:val="clear" w:color="auto" w:fill="auto"/>
          </w:tcPr>
          <w:p w14:paraId="6F6F031F" w14:textId="295891A0" w:rsidR="00082B01" w:rsidRPr="00E4578E" w:rsidRDefault="00F13B30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10D7A2C4" w14:textId="35E87DA9" w:rsidR="00082B01" w:rsidRPr="00E4578E" w:rsidRDefault="00B72DCB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46" w:type="pct"/>
            <w:shd w:val="clear" w:color="auto" w:fill="auto"/>
          </w:tcPr>
          <w:p w14:paraId="3B8BFF43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04CC80D0" w14:textId="6D67C46A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4766C60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E287D49" w14:textId="1EE05B14" w:rsidR="00082B01" w:rsidRPr="00E4578E" w:rsidRDefault="00B72DCB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8" w:type="pct"/>
            <w:shd w:val="clear" w:color="auto" w:fill="auto"/>
          </w:tcPr>
          <w:p w14:paraId="325B2E44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F0AAAE3" w14:textId="19E1C045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2B01" w:rsidRPr="0095337E" w14:paraId="50393CC3" w14:textId="77777777" w:rsidTr="0045067A">
        <w:tc>
          <w:tcPr>
            <w:tcW w:w="2168" w:type="pct"/>
            <w:shd w:val="clear" w:color="auto" w:fill="auto"/>
          </w:tcPr>
          <w:p w14:paraId="56A3CEAF" w14:textId="420AF32A" w:rsidR="00082B01" w:rsidRPr="00E4578E" w:rsidRDefault="00082B01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CEB96" w14:textId="21CDC10D" w:rsidR="00082B01" w:rsidRPr="00E4578E" w:rsidRDefault="00032892" w:rsidP="00082B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9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146" w:type="pct"/>
            <w:shd w:val="clear" w:color="auto" w:fill="auto"/>
          </w:tcPr>
          <w:p w14:paraId="6D26B56D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11EF" w14:textId="78DE3E36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0BBB0B4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6A9AE" w14:textId="4DD6FF2F" w:rsidR="00082B01" w:rsidRPr="00E4578E" w:rsidRDefault="00370C2A" w:rsidP="0003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  <w:tc>
          <w:tcPr>
            <w:tcW w:w="138" w:type="pct"/>
            <w:shd w:val="clear" w:color="auto" w:fill="auto"/>
          </w:tcPr>
          <w:p w14:paraId="725857B4" w14:textId="77777777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94AB" w14:textId="1A219200" w:rsidR="00082B01" w:rsidRPr="00E4578E" w:rsidRDefault="00082B01" w:rsidP="00082B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111,620</w:t>
            </w:r>
          </w:p>
        </w:tc>
      </w:tr>
      <w:tr w:rsidR="006B3880" w:rsidRPr="0095337E" w14:paraId="413C5F2A" w14:textId="77777777" w:rsidTr="00370C2A">
        <w:tc>
          <w:tcPr>
            <w:tcW w:w="2168" w:type="pct"/>
            <w:shd w:val="clear" w:color="auto" w:fill="auto"/>
          </w:tcPr>
          <w:p w14:paraId="687D5533" w14:textId="77777777" w:rsidR="006B3880" w:rsidRPr="0095337E" w:rsidRDefault="006B3880" w:rsidP="00023D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2B3A6DAE" w14:textId="77777777" w:rsidR="006B3880" w:rsidRPr="0095337E" w:rsidRDefault="006B3880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B8E721E" w14:textId="77777777" w:rsidR="006B3880" w:rsidRPr="0095337E" w:rsidRDefault="006B3880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22BCD4CC" w14:textId="77777777" w:rsidR="006B3880" w:rsidRPr="0095337E" w:rsidRDefault="006B3880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23DBB" w:rsidRPr="0095337E" w14:paraId="24759F17" w14:textId="77777777" w:rsidTr="00370C2A">
        <w:tc>
          <w:tcPr>
            <w:tcW w:w="2168" w:type="pct"/>
            <w:shd w:val="clear" w:color="auto" w:fill="auto"/>
          </w:tcPr>
          <w:p w14:paraId="1AF33839" w14:textId="4C087ACD" w:rsidR="00023DBB" w:rsidRPr="0095337E" w:rsidRDefault="0045067A" w:rsidP="00023D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4" w:type="pct"/>
            <w:gridSpan w:val="3"/>
            <w:shd w:val="clear" w:color="auto" w:fill="auto"/>
          </w:tcPr>
          <w:p w14:paraId="7FC0ACA8" w14:textId="63A5BFE9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1DACB3F3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pct"/>
            <w:gridSpan w:val="3"/>
            <w:shd w:val="clear" w:color="auto" w:fill="auto"/>
          </w:tcPr>
          <w:p w14:paraId="05804221" w14:textId="7A49EAC0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3DBB" w:rsidRPr="0095337E" w14:paraId="5E20AA03" w14:textId="77777777" w:rsidTr="00370C2A">
        <w:tc>
          <w:tcPr>
            <w:tcW w:w="2168" w:type="pct"/>
            <w:shd w:val="clear" w:color="auto" w:fill="auto"/>
          </w:tcPr>
          <w:p w14:paraId="7D09EF5E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130DE31" w14:textId="2FE6771D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AC8A6C9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  <w:vAlign w:val="center"/>
          </w:tcPr>
          <w:p w14:paraId="0EB35493" w14:textId="06A663CB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7" w:type="pct"/>
            <w:shd w:val="clear" w:color="auto" w:fill="auto"/>
          </w:tcPr>
          <w:p w14:paraId="10C04B65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C1919D0" w14:textId="4FC07B99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center"/>
          </w:tcPr>
          <w:p w14:paraId="2A001C47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61498FDB" w14:textId="4702C2F9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023DBB" w:rsidRPr="0095337E" w14:paraId="7DD69305" w14:textId="77777777" w:rsidTr="00082B01">
        <w:tc>
          <w:tcPr>
            <w:tcW w:w="2168" w:type="pct"/>
            <w:shd w:val="clear" w:color="auto" w:fill="auto"/>
          </w:tcPr>
          <w:p w14:paraId="26270CAF" w14:textId="308D4E4D" w:rsidR="00023DBB" w:rsidRPr="0095337E" w:rsidRDefault="00023DBB" w:rsidP="00023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2" w:type="pct"/>
            <w:gridSpan w:val="7"/>
            <w:shd w:val="clear" w:color="auto" w:fill="auto"/>
          </w:tcPr>
          <w:p w14:paraId="431E5603" w14:textId="77777777" w:rsidR="00023DBB" w:rsidRPr="0095337E" w:rsidRDefault="00023DBB" w:rsidP="00023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5B5D" w:rsidRPr="0095337E" w14:paraId="6BDE3FA6" w14:textId="77777777" w:rsidTr="00370C2A">
        <w:trPr>
          <w:trHeight w:val="144"/>
        </w:trPr>
        <w:tc>
          <w:tcPr>
            <w:tcW w:w="2168" w:type="pct"/>
            <w:shd w:val="clear" w:color="auto" w:fill="auto"/>
          </w:tcPr>
          <w:p w14:paraId="2BD3102B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5B200415" w14:textId="57DBF91A" w:rsidR="00785B5D" w:rsidRPr="00E4578E" w:rsidRDefault="00032892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4977E3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7B892CA2" w14:textId="6073DF1B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8235B7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65398DB" w14:textId="2B29845F" w:rsidR="00785B5D" w:rsidRPr="00E4578E" w:rsidRDefault="008F0E9B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921,05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201BC833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64DC20AB" w14:textId="68C1EF9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</w:tr>
      <w:tr w:rsidR="00785B5D" w:rsidRPr="0095337E" w14:paraId="54FB81D9" w14:textId="77777777" w:rsidTr="00370C2A">
        <w:trPr>
          <w:trHeight w:val="144"/>
        </w:trPr>
        <w:tc>
          <w:tcPr>
            <w:tcW w:w="2168" w:type="pct"/>
            <w:shd w:val="clear" w:color="auto" w:fill="auto"/>
          </w:tcPr>
          <w:p w14:paraId="483CA2FD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608" w:type="pct"/>
            <w:shd w:val="clear" w:color="auto" w:fill="auto"/>
          </w:tcPr>
          <w:p w14:paraId="59459C19" w14:textId="687112BD" w:rsidR="00785B5D" w:rsidRPr="00E4578E" w:rsidRDefault="00032892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70C2A" w:rsidRPr="00E4578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,139</w:t>
            </w:r>
          </w:p>
        </w:tc>
        <w:tc>
          <w:tcPr>
            <w:tcW w:w="146" w:type="pct"/>
            <w:shd w:val="clear" w:color="auto" w:fill="auto"/>
          </w:tcPr>
          <w:p w14:paraId="5E826344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4B270F07" w14:textId="1C877B96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51,046</w:t>
            </w:r>
          </w:p>
        </w:tc>
        <w:tc>
          <w:tcPr>
            <w:tcW w:w="147" w:type="pct"/>
            <w:shd w:val="clear" w:color="auto" w:fill="auto"/>
          </w:tcPr>
          <w:p w14:paraId="34786BE4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0ACFD655" w14:textId="286159CB" w:rsidR="00785B5D" w:rsidRPr="00E4578E" w:rsidRDefault="00032892" w:rsidP="008F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25E3FD0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54C2EC99" w14:textId="7B570664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</w:tr>
      <w:tr w:rsidR="00785B5D" w:rsidRPr="0095337E" w14:paraId="5C1E74E9" w14:textId="77777777" w:rsidTr="00370C2A">
        <w:trPr>
          <w:trHeight w:val="144"/>
        </w:trPr>
        <w:tc>
          <w:tcPr>
            <w:tcW w:w="2168" w:type="pct"/>
            <w:shd w:val="clear" w:color="auto" w:fill="auto"/>
          </w:tcPr>
          <w:p w14:paraId="01164061" w14:textId="4F48AE8C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4DB06D34" w14:textId="465A25CE" w:rsidR="00785B5D" w:rsidRPr="00E4578E" w:rsidRDefault="00032892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146" w:type="pct"/>
            <w:shd w:val="clear" w:color="auto" w:fill="auto"/>
          </w:tcPr>
          <w:p w14:paraId="045A44EE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shd w:val="clear" w:color="auto" w:fill="auto"/>
          </w:tcPr>
          <w:p w14:paraId="1612FFA8" w14:textId="651D167E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147" w:type="pct"/>
            <w:shd w:val="clear" w:color="auto" w:fill="auto"/>
          </w:tcPr>
          <w:p w14:paraId="71E6956A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5FEE4FE" w14:textId="4FCBFC6A" w:rsidR="00785B5D" w:rsidRPr="00E4578E" w:rsidRDefault="00032892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  <w:tc>
          <w:tcPr>
            <w:tcW w:w="138" w:type="pct"/>
            <w:shd w:val="clear" w:color="auto" w:fill="auto"/>
          </w:tcPr>
          <w:p w14:paraId="0EA3A3E4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3" w:type="pct"/>
            <w:shd w:val="clear" w:color="auto" w:fill="auto"/>
          </w:tcPr>
          <w:p w14:paraId="36D31D79" w14:textId="2BFCBA96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</w:tr>
      <w:tr w:rsidR="00785B5D" w:rsidRPr="0095337E" w14:paraId="4F9CF77F" w14:textId="77777777" w:rsidTr="00370C2A">
        <w:tc>
          <w:tcPr>
            <w:tcW w:w="2168" w:type="pct"/>
            <w:shd w:val="clear" w:color="auto" w:fill="auto"/>
          </w:tcPr>
          <w:p w14:paraId="1777F333" w14:textId="51109402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9BC39" w14:textId="31689287" w:rsidR="00785B5D" w:rsidRPr="00E4578E" w:rsidRDefault="00032892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101,036</w:t>
            </w:r>
          </w:p>
        </w:tc>
        <w:tc>
          <w:tcPr>
            <w:tcW w:w="146" w:type="pct"/>
            <w:shd w:val="clear" w:color="auto" w:fill="auto"/>
          </w:tcPr>
          <w:p w14:paraId="4376C899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A7305" w14:textId="72DAA9B2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340" w:lineRule="exact"/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148,047</w:t>
            </w:r>
          </w:p>
        </w:tc>
        <w:tc>
          <w:tcPr>
            <w:tcW w:w="147" w:type="pct"/>
            <w:shd w:val="clear" w:color="auto" w:fill="auto"/>
          </w:tcPr>
          <w:p w14:paraId="291B4DB3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9F6D" w14:textId="060EFE97" w:rsidR="00785B5D" w:rsidRPr="00E4578E" w:rsidRDefault="008F0E9B" w:rsidP="0003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979,9</w:t>
            </w:r>
            <w:r w:rsidR="00F717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38" w:type="pct"/>
            <w:shd w:val="clear" w:color="auto" w:fill="auto"/>
          </w:tcPr>
          <w:p w14:paraId="3C70D271" w14:textId="77777777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61B95" w14:textId="185291A2" w:rsidR="00785B5D" w:rsidRPr="00E4578E" w:rsidRDefault="00785B5D" w:rsidP="00785B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340" w:lineRule="exact"/>
              <w:ind w:left="-108"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175,764</w:t>
            </w:r>
          </w:p>
        </w:tc>
      </w:tr>
    </w:tbl>
    <w:p w14:paraId="246EAA26" w14:textId="79CA170F" w:rsidR="00023DBB" w:rsidRPr="0095337E" w:rsidRDefault="00023DBB">
      <w:pPr>
        <w:rPr>
          <w:rFonts w:asciiTheme="majorBidi" w:hAnsiTheme="majorBidi" w:cstheme="majorBidi"/>
        </w:rPr>
      </w:pPr>
    </w:p>
    <w:tbl>
      <w:tblPr>
        <w:tblStyle w:val="TableGrid"/>
        <w:tblW w:w="91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13"/>
        <w:gridCol w:w="236"/>
        <w:gridCol w:w="1011"/>
        <w:gridCol w:w="235"/>
        <w:gridCol w:w="918"/>
        <w:gridCol w:w="235"/>
        <w:gridCol w:w="978"/>
        <w:gridCol w:w="235"/>
        <w:gridCol w:w="1015"/>
      </w:tblGrid>
      <w:tr w:rsidR="00E53B6F" w:rsidRPr="0095337E" w14:paraId="1CEF1788" w14:textId="77777777" w:rsidTr="00994224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AF6AAEF" w14:textId="35EB7184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44087D26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4B5EAFB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2204604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E53B6F" w:rsidRPr="0095337E" w14:paraId="419BCC15" w14:textId="77777777" w:rsidTr="00994224">
        <w:trPr>
          <w:tblHeader/>
        </w:trPr>
        <w:tc>
          <w:tcPr>
            <w:tcW w:w="3060" w:type="dxa"/>
            <w:vAlign w:val="bottom"/>
          </w:tcPr>
          <w:p w14:paraId="1B6680AB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213" w:type="dxa"/>
            <w:vAlign w:val="bottom"/>
          </w:tcPr>
          <w:p w14:paraId="4662E5CE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5B16E6D4" w14:textId="0CB11748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8A2287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FF606DD" w14:textId="00D6E406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3C720C46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E4DB7E9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69567B9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CB8E446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C1A1085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1EF895E9" w14:textId="61211D73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95337E" w14:paraId="2E13DF85" w14:textId="77777777" w:rsidTr="00994224">
        <w:trPr>
          <w:tblHeader/>
        </w:trPr>
        <w:tc>
          <w:tcPr>
            <w:tcW w:w="3060" w:type="dxa"/>
            <w:vAlign w:val="bottom"/>
          </w:tcPr>
          <w:p w14:paraId="10F12390" w14:textId="42EF904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0DEE0E4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00A7624A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27" w:type="dxa"/>
            <w:gridSpan w:val="7"/>
            <w:vAlign w:val="bottom"/>
          </w:tcPr>
          <w:p w14:paraId="30725AD8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3B6F" w:rsidRPr="0095337E" w14:paraId="23D218BD" w14:textId="77777777" w:rsidTr="002B62A7">
        <w:trPr>
          <w:trHeight w:val="245"/>
        </w:trPr>
        <w:tc>
          <w:tcPr>
            <w:tcW w:w="3060" w:type="dxa"/>
            <w:vAlign w:val="bottom"/>
          </w:tcPr>
          <w:p w14:paraId="4B72C87F" w14:textId="1EA98CF7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785B5D"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13" w:type="dxa"/>
            <w:vAlign w:val="bottom"/>
          </w:tcPr>
          <w:p w14:paraId="0D8283C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306E832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B06C41F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6D9E99B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87B49F5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2CD1256E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E95B65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0080149A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vAlign w:val="bottom"/>
          </w:tcPr>
          <w:p w14:paraId="4CA2FD09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95337E" w14:paraId="6BB7304F" w14:textId="77777777" w:rsidTr="00994224">
        <w:tc>
          <w:tcPr>
            <w:tcW w:w="3060" w:type="dxa"/>
          </w:tcPr>
          <w:p w14:paraId="15CBDACA" w14:textId="171C98F8" w:rsidR="00E53B6F" w:rsidRPr="00E4578E" w:rsidRDefault="00F13B30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1213" w:type="dxa"/>
          </w:tcPr>
          <w:p w14:paraId="489540AA" w14:textId="5C87378D" w:rsidR="00E53B6F" w:rsidRPr="00E4578E" w:rsidRDefault="00032892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20DE85F6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3C5FDCB" w14:textId="20ED1B03" w:rsidR="00E53B6F" w:rsidRPr="00E4578E" w:rsidRDefault="00032892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2DA61CE7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8AFA0AF" w14:textId="3BEF4655" w:rsidR="00E53B6F" w:rsidRPr="00E4578E" w:rsidRDefault="002B62A7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64B4407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721964AD" w14:textId="04422D24" w:rsidR="00E53B6F" w:rsidRPr="00E4578E" w:rsidRDefault="002B62A7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5338261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2C199007" w14:textId="0BDD9976" w:rsidR="00E53B6F" w:rsidRPr="00E4578E" w:rsidRDefault="002B62A7" w:rsidP="003A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E53B6F" w:rsidRPr="0095337E" w14:paraId="7026DD5D" w14:textId="77777777" w:rsidTr="00994224">
        <w:tc>
          <w:tcPr>
            <w:tcW w:w="3060" w:type="dxa"/>
          </w:tcPr>
          <w:p w14:paraId="6DC549B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44AB18C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E15B0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A6E4794" w14:textId="3A161497" w:rsidR="00E53B6F" w:rsidRPr="00E4578E" w:rsidRDefault="002B62A7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5" w:type="dxa"/>
          </w:tcPr>
          <w:p w14:paraId="03BCD46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7E2D52E0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BD144F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164EF592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E2FACF7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360B7226" w14:textId="11080944" w:rsidR="00E53B6F" w:rsidRPr="00E4578E" w:rsidRDefault="002B62A7" w:rsidP="003A3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</w:tr>
      <w:tr w:rsidR="00E53B6F" w:rsidRPr="0095337E" w14:paraId="6F17B182" w14:textId="77777777" w:rsidTr="00994224">
        <w:tc>
          <w:tcPr>
            <w:tcW w:w="3060" w:type="dxa"/>
          </w:tcPr>
          <w:p w14:paraId="1E073684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</w:tcPr>
          <w:p w14:paraId="15C3380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D482DD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1" w:type="dxa"/>
          </w:tcPr>
          <w:p w14:paraId="55147DA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0E247D8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</w:tcPr>
          <w:p w14:paraId="28F171ED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1AC538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</w:tcPr>
          <w:p w14:paraId="5B0E7335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466A56C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</w:tcPr>
          <w:p w14:paraId="00E51307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53B6F" w:rsidRPr="0095337E" w14:paraId="68166580" w14:textId="77777777" w:rsidTr="00994224">
        <w:tc>
          <w:tcPr>
            <w:tcW w:w="3060" w:type="dxa"/>
          </w:tcPr>
          <w:p w14:paraId="7B01AA61" w14:textId="141643E8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785B5D"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13" w:type="dxa"/>
          </w:tcPr>
          <w:p w14:paraId="09F25509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4EF3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284B0779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16A80A6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DD65C63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3A3140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12438CF6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48372F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</w:tcPr>
          <w:p w14:paraId="01DF218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5B5D" w:rsidRPr="0095337E" w14:paraId="2B414FAA" w14:textId="77777777" w:rsidTr="00994224">
        <w:tc>
          <w:tcPr>
            <w:tcW w:w="3060" w:type="dxa"/>
          </w:tcPr>
          <w:p w14:paraId="298FDF4C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13" w:type="dxa"/>
          </w:tcPr>
          <w:p w14:paraId="0F76270D" w14:textId="75F7695F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6.50</w:t>
            </w:r>
          </w:p>
        </w:tc>
        <w:tc>
          <w:tcPr>
            <w:tcW w:w="236" w:type="dxa"/>
          </w:tcPr>
          <w:p w14:paraId="42C4D94A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4D0D53C" w14:textId="1B20993C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63,000</w:t>
            </w:r>
          </w:p>
        </w:tc>
        <w:tc>
          <w:tcPr>
            <w:tcW w:w="235" w:type="dxa"/>
          </w:tcPr>
          <w:p w14:paraId="2A91211C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CAFFF7F" w14:textId="2F52D706" w:rsidR="00785B5D" w:rsidRPr="00E4578E" w:rsidRDefault="00785B5D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6E97A30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66014F1D" w14:textId="32F90480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(63,000)</w:t>
            </w:r>
          </w:p>
        </w:tc>
        <w:tc>
          <w:tcPr>
            <w:tcW w:w="235" w:type="dxa"/>
          </w:tcPr>
          <w:p w14:paraId="5B44F6E8" w14:textId="77777777" w:rsidR="00785B5D" w:rsidRPr="00E4578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FC10748" w14:textId="0C79B46A" w:rsidR="00785B5D" w:rsidRPr="00E4578E" w:rsidRDefault="00785B5D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B5D" w:rsidRPr="0095337E" w14:paraId="1B50728B" w14:textId="77777777" w:rsidTr="00994224">
        <w:tc>
          <w:tcPr>
            <w:tcW w:w="3060" w:type="dxa"/>
          </w:tcPr>
          <w:p w14:paraId="039A0600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3" w:type="dxa"/>
          </w:tcPr>
          <w:p w14:paraId="46E4EE4A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660E0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3F0F62F7" w14:textId="26E54A89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63,000</w:t>
            </w:r>
          </w:p>
        </w:tc>
        <w:tc>
          <w:tcPr>
            <w:tcW w:w="235" w:type="dxa"/>
          </w:tcPr>
          <w:p w14:paraId="4C5485A8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61985565" w14:textId="26872D4A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C10FBF4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</w:tcPr>
          <w:p w14:paraId="229E8793" w14:textId="2DA3AF44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6C3D444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1B30195" w14:textId="706DBF32" w:rsidR="00785B5D" w:rsidRPr="0095337E" w:rsidRDefault="00785B5D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F428CF8" w14:textId="7726E254" w:rsidR="00DC519F" w:rsidRPr="0095337E" w:rsidRDefault="00DC519F">
      <w:pPr>
        <w:rPr>
          <w:rFonts w:asciiTheme="majorBidi" w:hAnsiTheme="majorBidi" w:cstheme="majorBidi"/>
        </w:rPr>
      </w:pP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102"/>
      </w:tblGrid>
      <w:tr w:rsidR="00E53B6F" w:rsidRPr="0095337E" w14:paraId="1B67F9F0" w14:textId="77777777" w:rsidTr="006B3880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CA1D8D5" w14:textId="04229F36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48085964" w14:textId="77777777" w:rsidR="00E53B6F" w:rsidRPr="00A57BC6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7B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236" w:type="dxa"/>
            <w:vAlign w:val="bottom"/>
          </w:tcPr>
          <w:p w14:paraId="035A2E65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2" w:type="dxa"/>
            <w:gridSpan w:val="7"/>
            <w:vAlign w:val="bottom"/>
          </w:tcPr>
          <w:p w14:paraId="35B27CBC" w14:textId="77777777" w:rsidR="00E53B6F" w:rsidRPr="008F23A8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F23A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6F" w:rsidRPr="0095337E" w14:paraId="6E74E446" w14:textId="77777777" w:rsidTr="006B3880">
        <w:trPr>
          <w:tblHeader/>
        </w:trPr>
        <w:tc>
          <w:tcPr>
            <w:tcW w:w="3060" w:type="dxa"/>
            <w:vAlign w:val="bottom"/>
          </w:tcPr>
          <w:p w14:paraId="7EEC2428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222" w:type="dxa"/>
            <w:vAlign w:val="bottom"/>
          </w:tcPr>
          <w:p w14:paraId="443406A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1AF0BCF1" w14:textId="378F7501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8D35D4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456DC68" w14:textId="1588796A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73526C2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3C0CF7DA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88D49A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F4E5A6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BEE6AF2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vAlign w:val="bottom"/>
          </w:tcPr>
          <w:p w14:paraId="44899DBB" w14:textId="22965E13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95337E" w14:paraId="05BDCE55" w14:textId="77777777" w:rsidTr="006B3880">
        <w:trPr>
          <w:tblHeader/>
        </w:trPr>
        <w:tc>
          <w:tcPr>
            <w:tcW w:w="3060" w:type="dxa"/>
            <w:vAlign w:val="bottom"/>
          </w:tcPr>
          <w:p w14:paraId="15664D5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0B2AD0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1A56B0B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62" w:type="dxa"/>
            <w:gridSpan w:val="7"/>
            <w:vAlign w:val="bottom"/>
          </w:tcPr>
          <w:p w14:paraId="32085BF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3B6F" w:rsidRPr="0095337E" w14:paraId="2FD20B62" w14:textId="77777777" w:rsidTr="006B3880">
        <w:tc>
          <w:tcPr>
            <w:tcW w:w="3060" w:type="dxa"/>
            <w:vAlign w:val="bottom"/>
          </w:tcPr>
          <w:p w14:paraId="5DA1490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0F7C5E14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31DD6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6106FAA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63CBA546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169053E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39EEDCB2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B95591B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4B881C6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vAlign w:val="bottom"/>
          </w:tcPr>
          <w:p w14:paraId="3FB57839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95337E" w14:paraId="1A18FCD0" w14:textId="77777777" w:rsidTr="006B3880">
        <w:tc>
          <w:tcPr>
            <w:tcW w:w="3060" w:type="dxa"/>
            <w:vAlign w:val="bottom"/>
          </w:tcPr>
          <w:p w14:paraId="280B7EED" w14:textId="4A407B61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785B5D"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22" w:type="dxa"/>
            <w:vAlign w:val="bottom"/>
          </w:tcPr>
          <w:p w14:paraId="5C111925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FE927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3F46640E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0A795218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B4F107F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5338D7AA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6B67497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5" w:type="dxa"/>
            <w:vAlign w:val="bottom"/>
          </w:tcPr>
          <w:p w14:paraId="60A3AAE8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vAlign w:val="bottom"/>
          </w:tcPr>
          <w:p w14:paraId="01E06F4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53B6F" w:rsidRPr="0095337E" w14:paraId="44838104" w14:textId="77777777" w:rsidTr="006B3880">
        <w:tc>
          <w:tcPr>
            <w:tcW w:w="3060" w:type="dxa"/>
          </w:tcPr>
          <w:p w14:paraId="4BA7762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726BB42A" w14:textId="75C8B89C" w:rsidR="00E53B6F" w:rsidRPr="00E4578E" w:rsidRDefault="002B62A7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2.60 </w:t>
            </w:r>
            <w:r w:rsidR="00A57BC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5.00</w:t>
            </w:r>
          </w:p>
        </w:tc>
        <w:tc>
          <w:tcPr>
            <w:tcW w:w="236" w:type="dxa"/>
          </w:tcPr>
          <w:p w14:paraId="28EBA9D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3DF7D3C" w14:textId="6BD546AE" w:rsidR="00E53B6F" w:rsidRPr="00E4578E" w:rsidRDefault="002B62A7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5" w:type="dxa"/>
          </w:tcPr>
          <w:p w14:paraId="5FD468B9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2C259D8" w14:textId="0A15CBFF" w:rsidR="00E53B6F" w:rsidRPr="00E4578E" w:rsidRDefault="00F906D9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547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,300</w:t>
            </w:r>
          </w:p>
        </w:tc>
        <w:tc>
          <w:tcPr>
            <w:tcW w:w="235" w:type="dxa"/>
          </w:tcPr>
          <w:p w14:paraId="24FDAF1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3334732" w14:textId="59A1D3F4" w:rsidR="00E53B6F" w:rsidRPr="00E4578E" w:rsidRDefault="00EA7DE7" w:rsidP="00EA7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(205,000)</w:t>
            </w:r>
          </w:p>
        </w:tc>
        <w:tc>
          <w:tcPr>
            <w:tcW w:w="235" w:type="dxa"/>
          </w:tcPr>
          <w:p w14:paraId="513F1F55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DA1D55E" w14:textId="38865EA0" w:rsidR="00E53B6F" w:rsidRPr="00E4578E" w:rsidRDefault="00F906D9" w:rsidP="00225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453,920</w:t>
            </w:r>
          </w:p>
        </w:tc>
      </w:tr>
      <w:tr w:rsidR="00E53B6F" w:rsidRPr="0095337E" w14:paraId="335FECAA" w14:textId="77777777" w:rsidTr="006B3880">
        <w:tc>
          <w:tcPr>
            <w:tcW w:w="3060" w:type="dxa"/>
          </w:tcPr>
          <w:p w14:paraId="7705975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2C8C5C3F" w14:textId="01D6A709" w:rsidR="00E53B6F" w:rsidRPr="00E4578E" w:rsidRDefault="002B62A7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1FBB9CC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B7B3BFC" w14:textId="675CE1C8" w:rsidR="00E53B6F" w:rsidRPr="00E4578E" w:rsidRDefault="002B62A7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41B938B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79C2B726" w14:textId="0A5F2BF2" w:rsidR="00E53B6F" w:rsidRPr="00E4578E" w:rsidRDefault="002B62A7" w:rsidP="00B9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5" w:type="dxa"/>
          </w:tcPr>
          <w:p w14:paraId="3DF91CB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8D0B39D" w14:textId="0EDF1277" w:rsidR="00E53B6F" w:rsidRPr="00E4578E" w:rsidRDefault="002B62A7" w:rsidP="00F71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9875AE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B7846B" w14:textId="5B106528" w:rsidR="00E53B6F" w:rsidRPr="00E4578E" w:rsidRDefault="002B62A7" w:rsidP="00B9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</w:tr>
      <w:tr w:rsidR="00052AF5" w:rsidRPr="0095337E" w14:paraId="598A1BF5" w14:textId="77777777" w:rsidTr="006B3880">
        <w:tc>
          <w:tcPr>
            <w:tcW w:w="3060" w:type="dxa"/>
          </w:tcPr>
          <w:p w14:paraId="02070FE7" w14:textId="17AC44E8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63F9B1BC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246890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8CC6966" w14:textId="14E35791" w:rsidR="00052AF5" w:rsidRPr="00E4578E" w:rsidRDefault="002B62A7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F717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717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35" w:type="dxa"/>
          </w:tcPr>
          <w:p w14:paraId="54F46F74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4064A9A8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0CD56D0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10886007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AD8A6C3" w14:textId="77777777" w:rsidR="00052AF5" w:rsidRPr="00E4578E" w:rsidRDefault="00052AF5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48265D9" w14:textId="2E99FD2A" w:rsidR="00052AF5" w:rsidRPr="00E4578E" w:rsidRDefault="00F906D9" w:rsidP="00052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458,920</w:t>
            </w:r>
          </w:p>
        </w:tc>
      </w:tr>
      <w:tr w:rsidR="00E53B6F" w:rsidRPr="0095337E" w14:paraId="0AF3B90F" w14:textId="77777777" w:rsidTr="006B3880">
        <w:tc>
          <w:tcPr>
            <w:tcW w:w="3060" w:type="dxa"/>
          </w:tcPr>
          <w:p w14:paraId="113A0A9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B775BD5" w14:textId="77777777" w:rsidR="006B3880" w:rsidRPr="00E4578E" w:rsidRDefault="006B3880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25F75F3" w14:textId="7AB42188" w:rsidR="006B3880" w:rsidRPr="00E4578E" w:rsidRDefault="006B3880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</w:tcPr>
          <w:p w14:paraId="433CACF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9C54B3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0E346A2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5A19A3E5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3" w:type="dxa"/>
          </w:tcPr>
          <w:p w14:paraId="24B16986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452A11A5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</w:tcPr>
          <w:p w14:paraId="79F3CA3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8A1BA09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0F6AB022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53B6F" w:rsidRPr="0095337E" w14:paraId="2252D437" w14:textId="77777777" w:rsidTr="006B3880">
        <w:tc>
          <w:tcPr>
            <w:tcW w:w="3060" w:type="dxa"/>
          </w:tcPr>
          <w:p w14:paraId="430F2A79" w14:textId="31FBF13D" w:rsidR="00E53B6F" w:rsidRPr="0095337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="00785B5D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222" w:type="dxa"/>
          </w:tcPr>
          <w:p w14:paraId="37DD3C6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D61EF3D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2" w:type="dxa"/>
          </w:tcPr>
          <w:p w14:paraId="7123D21F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640DCBC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0160DA5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7BA3E382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</w:tcPr>
          <w:p w14:paraId="595BF820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84AB96B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02" w:type="dxa"/>
          </w:tcPr>
          <w:p w14:paraId="25B816E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85B5D" w:rsidRPr="0095337E" w14:paraId="096D1DBC" w14:textId="77777777" w:rsidTr="006B3880">
        <w:tc>
          <w:tcPr>
            <w:tcW w:w="3060" w:type="dxa"/>
          </w:tcPr>
          <w:p w14:paraId="5EA3FBF9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54066FEC" w14:textId="3AD862A4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2.05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36" w:type="dxa"/>
          </w:tcPr>
          <w:p w14:paraId="1600A33A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</w:tcPr>
          <w:p w14:paraId="3182B087" w14:textId="15CF6051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141,920</w:t>
            </w:r>
          </w:p>
        </w:tc>
        <w:tc>
          <w:tcPr>
            <w:tcW w:w="235" w:type="dxa"/>
          </w:tcPr>
          <w:p w14:paraId="7DBAF751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8AEDB2F" w14:textId="7DF61EB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87,400</w:t>
            </w:r>
          </w:p>
        </w:tc>
        <w:tc>
          <w:tcPr>
            <w:tcW w:w="235" w:type="dxa"/>
          </w:tcPr>
          <w:p w14:paraId="371B5E2F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2FF90F2F" w14:textId="73284D6D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(117,700)</w:t>
            </w:r>
          </w:p>
        </w:tc>
        <w:tc>
          <w:tcPr>
            <w:tcW w:w="235" w:type="dxa"/>
          </w:tcPr>
          <w:p w14:paraId="00C85D50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1B0745F" w14:textId="6E5EFB40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111,620</w:t>
            </w:r>
          </w:p>
        </w:tc>
      </w:tr>
      <w:tr w:rsidR="00785B5D" w:rsidRPr="0095337E" w14:paraId="7EC7B10D" w14:textId="77777777" w:rsidTr="006B3880">
        <w:tc>
          <w:tcPr>
            <w:tcW w:w="3060" w:type="dxa"/>
          </w:tcPr>
          <w:p w14:paraId="69630D50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1222" w:type="dxa"/>
          </w:tcPr>
          <w:p w14:paraId="18029513" w14:textId="54D0D93D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6.50</w:t>
            </w:r>
          </w:p>
        </w:tc>
        <w:tc>
          <w:tcPr>
            <w:tcW w:w="236" w:type="dxa"/>
          </w:tcPr>
          <w:p w14:paraId="361DB9AB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D689EB4" w14:textId="65C50EF8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63,000</w:t>
            </w:r>
          </w:p>
        </w:tc>
        <w:tc>
          <w:tcPr>
            <w:tcW w:w="235" w:type="dxa"/>
          </w:tcPr>
          <w:p w14:paraId="219D211B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40BC7C0" w14:textId="4339B9AE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72FADA67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C999077" w14:textId="2A373631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(63,000)</w:t>
            </w:r>
          </w:p>
        </w:tc>
        <w:tc>
          <w:tcPr>
            <w:tcW w:w="235" w:type="dxa"/>
          </w:tcPr>
          <w:p w14:paraId="4A47E033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4270DC7E" w14:textId="218E688C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5B5D" w:rsidRPr="0095337E" w14:paraId="72992A2B" w14:textId="77777777" w:rsidTr="006B3880">
        <w:tc>
          <w:tcPr>
            <w:tcW w:w="3060" w:type="dxa"/>
          </w:tcPr>
          <w:p w14:paraId="4DE03369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2D212E5E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CA336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330E515E" w14:textId="0CC3F042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204,920</w:t>
            </w:r>
          </w:p>
        </w:tc>
        <w:tc>
          <w:tcPr>
            <w:tcW w:w="235" w:type="dxa"/>
          </w:tcPr>
          <w:p w14:paraId="47545BA3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0A4C69EA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087E67D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68A210E4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2C6EDF9C" w14:textId="77777777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348522EA" w14:textId="0BEF715E" w:rsidR="00785B5D" w:rsidRPr="0095337E" w:rsidRDefault="00785B5D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111,620</w:t>
            </w:r>
          </w:p>
        </w:tc>
      </w:tr>
    </w:tbl>
    <w:p w14:paraId="37131BEC" w14:textId="73230E70" w:rsidR="00DC519F" w:rsidRPr="0095337E" w:rsidRDefault="00DC519F">
      <w:pPr>
        <w:rPr>
          <w:rFonts w:asciiTheme="majorBidi" w:hAnsiTheme="majorBidi" w:cstheme="majorBidi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0E1608" w:rsidRPr="0095337E" w14:paraId="55E42113" w14:textId="4BE57C46" w:rsidTr="00EC56A1">
        <w:tc>
          <w:tcPr>
            <w:tcW w:w="1890" w:type="dxa"/>
            <w:shd w:val="clear" w:color="auto" w:fill="auto"/>
            <w:vAlign w:val="bottom"/>
          </w:tcPr>
          <w:p w14:paraId="178F58F8" w14:textId="58E39FD2" w:rsidR="000E1608" w:rsidRPr="0095337E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154DF15" w14:textId="77777777" w:rsidR="000E1608" w:rsidRPr="0095337E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FF2349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7" w:type="dxa"/>
            <w:gridSpan w:val="7"/>
            <w:vAlign w:val="bottom"/>
          </w:tcPr>
          <w:p w14:paraId="59F98EB2" w14:textId="77777777" w:rsidR="000E1608" w:rsidRPr="0095337E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6C5B469F" w14:textId="77777777" w:rsidR="000E1608" w:rsidRPr="0095337E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3DDD7627" w14:textId="77777777" w:rsidR="000E1608" w:rsidRPr="0095337E" w:rsidRDefault="000E1608" w:rsidP="005F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5216D" w:rsidRPr="0095337E" w14:paraId="11B399FB" w14:textId="740A7F25" w:rsidTr="00EC56A1">
        <w:tc>
          <w:tcPr>
            <w:tcW w:w="1890" w:type="dxa"/>
            <w:vAlign w:val="bottom"/>
          </w:tcPr>
          <w:p w14:paraId="2BD5AAA6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3F00667D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D68AE7E" w14:textId="2112841B" w:rsidR="000E1608" w:rsidRPr="0095337E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3FACC87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78505B9" w14:textId="5E62B4C8" w:rsidR="000E1608" w:rsidRPr="0095337E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396A44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AE874D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894B39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E1790A9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1915A420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7E2FB0E3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</w:t>
            </w:r>
          </w:p>
          <w:p w14:paraId="6E46157F" w14:textId="0F8D065A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1DAA0496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1BCAB7F" w14:textId="1DA77C02" w:rsidR="000E1608" w:rsidRPr="0095337E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E1608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052AF5" w:rsidRPr="0095337E" w14:paraId="27DA7ACE" w14:textId="77777777" w:rsidTr="00EC56A1">
        <w:tc>
          <w:tcPr>
            <w:tcW w:w="1890" w:type="dxa"/>
            <w:vAlign w:val="bottom"/>
          </w:tcPr>
          <w:p w14:paraId="59F94A72" w14:textId="77777777" w:rsidR="00052AF5" w:rsidRPr="0095337E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BA9E8C8" w14:textId="77777777" w:rsidR="00052AF5" w:rsidRPr="0095337E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505413AD" w14:textId="77777777" w:rsidR="00052AF5" w:rsidRPr="0095337E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3B1175A1" w14:textId="77777777" w:rsidR="00052AF5" w:rsidRPr="0095337E" w:rsidRDefault="00052AF5" w:rsidP="00CA6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5216D" w:rsidRPr="0095337E" w14:paraId="1C2232AE" w14:textId="690DCE32" w:rsidTr="00EC56A1">
        <w:tc>
          <w:tcPr>
            <w:tcW w:w="1890" w:type="dxa"/>
            <w:vAlign w:val="bottom"/>
          </w:tcPr>
          <w:p w14:paraId="6AC78503" w14:textId="17200A69" w:rsidR="000E1608" w:rsidRPr="0095337E" w:rsidRDefault="00BD162E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785B5D"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990" w:type="dxa"/>
            <w:vAlign w:val="bottom"/>
          </w:tcPr>
          <w:p w14:paraId="0346C6D8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6FE98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A1FAEB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23D0DA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101FF9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6A77910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51DC19FA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03DD6A62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046EDEB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5D7DAB23" w14:textId="77777777" w:rsidR="000E1608" w:rsidRPr="0095337E" w:rsidRDefault="000E160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51AC411C" w14:textId="77777777" w:rsidR="000E1608" w:rsidRPr="0095337E" w:rsidRDefault="000E1608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216D" w:rsidRPr="0095337E" w14:paraId="5CEF6D62" w14:textId="77777777" w:rsidTr="00EC56A1">
        <w:tc>
          <w:tcPr>
            <w:tcW w:w="1890" w:type="dxa"/>
            <w:vAlign w:val="bottom"/>
          </w:tcPr>
          <w:p w14:paraId="7B0B4668" w14:textId="7A91E0B6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A98ED94" w14:textId="70B6F4B1" w:rsidR="000E3632" w:rsidRPr="0095337E" w:rsidRDefault="008F23A8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LIBOR+3,</w:t>
            </w:r>
          </w:p>
        </w:tc>
        <w:tc>
          <w:tcPr>
            <w:tcW w:w="270" w:type="dxa"/>
            <w:vAlign w:val="bottom"/>
          </w:tcPr>
          <w:p w14:paraId="57DF32E3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B00C80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DC62C5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C5D1FF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115E07A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1F51950B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17CF8FFB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0D34084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135EC180" w14:textId="77777777" w:rsidR="000E3632" w:rsidRPr="0095337E" w:rsidRDefault="000E3632" w:rsidP="000E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35321229" w14:textId="77777777" w:rsidR="000E3632" w:rsidRPr="0095337E" w:rsidRDefault="000E3632" w:rsidP="0078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653A3" w:rsidRPr="0095337E" w14:paraId="77B56380" w14:textId="584AAD0E" w:rsidTr="002E18B2">
        <w:tc>
          <w:tcPr>
            <w:tcW w:w="1890" w:type="dxa"/>
          </w:tcPr>
          <w:p w14:paraId="6AA156EB" w14:textId="3E81BE76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4A906444" w14:textId="27A35A3C" w:rsidR="00D653A3" w:rsidRPr="00E4578E" w:rsidRDefault="008F23A8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6.70</w:t>
            </w:r>
          </w:p>
        </w:tc>
        <w:tc>
          <w:tcPr>
            <w:tcW w:w="270" w:type="dxa"/>
          </w:tcPr>
          <w:p w14:paraId="206357F3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31D78D" w14:textId="107EB1D5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51,046</w:t>
            </w:r>
          </w:p>
        </w:tc>
        <w:tc>
          <w:tcPr>
            <w:tcW w:w="270" w:type="dxa"/>
          </w:tcPr>
          <w:p w14:paraId="792700A1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01A78" w14:textId="52842F7E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641462B4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D1B8FEB" w14:textId="1EFF3176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(21,763)</w:t>
            </w:r>
          </w:p>
        </w:tc>
        <w:tc>
          <w:tcPr>
            <w:tcW w:w="260" w:type="dxa"/>
          </w:tcPr>
          <w:p w14:paraId="256D263B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76062A6" w14:textId="3E181F7D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62" w:type="dxa"/>
          </w:tcPr>
          <w:p w14:paraId="68D7FE96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3DDE2C7" w14:textId="7E32DAA5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42,139</w:t>
            </w:r>
          </w:p>
        </w:tc>
      </w:tr>
      <w:tr w:rsidR="00D653A3" w:rsidRPr="0095337E" w14:paraId="07DE612F" w14:textId="3251CD54" w:rsidTr="00EC56A1">
        <w:tc>
          <w:tcPr>
            <w:tcW w:w="1890" w:type="dxa"/>
          </w:tcPr>
          <w:p w14:paraId="04B7269B" w14:textId="12748DA9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150BA97" w14:textId="77D36A90" w:rsidR="00D653A3" w:rsidRPr="00E4578E" w:rsidRDefault="008F23A8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MLR-1.25,</w:t>
            </w:r>
          </w:p>
        </w:tc>
        <w:tc>
          <w:tcPr>
            <w:tcW w:w="270" w:type="dxa"/>
          </w:tcPr>
          <w:p w14:paraId="1112E1C4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6BC471" w14:textId="0762700A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5BF6C8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174309" w14:textId="428BC71D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73B9EA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9B01369" w14:textId="7E5CA0A5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62E56EF8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6DF1968" w14:textId="58277FBF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01DC4587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73ECB9D" w14:textId="18282BDD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3A3" w:rsidRPr="0095337E" w14:paraId="6ADAC512" w14:textId="77777777" w:rsidTr="00EC56A1">
        <w:tc>
          <w:tcPr>
            <w:tcW w:w="1890" w:type="dxa"/>
          </w:tcPr>
          <w:p w14:paraId="248D05CC" w14:textId="483E3ABB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124389A" w14:textId="33C6F881" w:rsidR="00D653A3" w:rsidRPr="00E4578E" w:rsidRDefault="008F23A8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LIBOR+3</w:t>
            </w:r>
          </w:p>
        </w:tc>
        <w:tc>
          <w:tcPr>
            <w:tcW w:w="270" w:type="dxa"/>
          </w:tcPr>
          <w:p w14:paraId="759C4F72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A0D103" w14:textId="788BCB5A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70" w:type="dxa"/>
          </w:tcPr>
          <w:p w14:paraId="1C7F18AA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1EA8D" w14:textId="0C510C11" w:rsidR="00D653A3" w:rsidRPr="00E4578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F01749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78BA3338" w14:textId="048AB6F2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27,806)</w:t>
            </w:r>
          </w:p>
        </w:tc>
        <w:tc>
          <w:tcPr>
            <w:tcW w:w="260" w:type="dxa"/>
          </w:tcPr>
          <w:p w14:paraId="1A4BD42C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6A1753F4" w14:textId="32BE5B43" w:rsidR="00D653A3" w:rsidRPr="00E4578E" w:rsidRDefault="00F71747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(10,298)</w:t>
            </w:r>
          </w:p>
        </w:tc>
        <w:tc>
          <w:tcPr>
            <w:tcW w:w="262" w:type="dxa"/>
          </w:tcPr>
          <w:p w14:paraId="1BFCABC8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756DFF6" w14:textId="7AE2E0C2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</w:tr>
      <w:tr w:rsidR="00D653A3" w:rsidRPr="0095337E" w14:paraId="34495840" w14:textId="0F15ED13" w:rsidTr="00EC56A1">
        <w:tc>
          <w:tcPr>
            <w:tcW w:w="1890" w:type="dxa"/>
          </w:tcPr>
          <w:p w14:paraId="24F0A106" w14:textId="6BD79BD9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3E5E2FD5" w14:textId="7338351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DD140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315A0B" w14:textId="3C874381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148,047</w:t>
            </w:r>
          </w:p>
        </w:tc>
        <w:tc>
          <w:tcPr>
            <w:tcW w:w="270" w:type="dxa"/>
          </w:tcPr>
          <w:p w14:paraId="70583102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5D11D7" w14:textId="77777777" w:rsidR="00D653A3" w:rsidRPr="00E4578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821F2D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65F2D26C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2F7F583F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436928A7" w14:textId="56C47B2F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66A521A4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734BDBB" w14:textId="781FDF70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101,036</w:t>
            </w:r>
          </w:p>
        </w:tc>
      </w:tr>
      <w:tr w:rsidR="00D653A3" w:rsidRPr="0095337E" w14:paraId="2C30967F" w14:textId="1D5F81E2" w:rsidTr="00EC56A1">
        <w:tc>
          <w:tcPr>
            <w:tcW w:w="1890" w:type="dxa"/>
          </w:tcPr>
          <w:p w14:paraId="7CCB50F5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EEDD2AC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4B7DA24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385FC2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9BE76A8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ADAFB6C" w14:textId="77777777" w:rsidR="00D653A3" w:rsidRPr="00E4578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EC49C2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2CD66421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37CC18DC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2BE285B7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262C5971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7406717F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53A3" w:rsidRPr="0095337E" w14:paraId="59C569B6" w14:textId="35501C45" w:rsidTr="00EC56A1">
        <w:tc>
          <w:tcPr>
            <w:tcW w:w="1890" w:type="dxa"/>
          </w:tcPr>
          <w:p w14:paraId="5F0A57E2" w14:textId="739C4580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2ADA5976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A6CDF9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389596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F63F4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33A2D8E" w14:textId="77777777" w:rsidR="00D653A3" w:rsidRPr="00E4578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9F276FB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35CB3F38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51451E7C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63AF5E66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49D53E5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5D595ACE" w14:textId="77777777" w:rsidR="00D653A3" w:rsidRPr="00E4578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53A3" w:rsidRPr="0095337E" w14:paraId="0E78B2D0" w14:textId="77777777" w:rsidTr="00E8435F">
        <w:tc>
          <w:tcPr>
            <w:tcW w:w="1890" w:type="dxa"/>
          </w:tcPr>
          <w:p w14:paraId="5D5BD958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ADDB10" w14:textId="7CF57BE0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LIBOR+3,</w:t>
            </w:r>
          </w:p>
        </w:tc>
        <w:tc>
          <w:tcPr>
            <w:tcW w:w="270" w:type="dxa"/>
            <w:vAlign w:val="bottom"/>
          </w:tcPr>
          <w:p w14:paraId="53B9C356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887A1DF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59A382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E26E3E" w14:textId="77777777" w:rsidR="00D653A3" w:rsidRPr="0095337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AC2D52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C5372BC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8658F3C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B34AADD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0E8BD7B9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25DF9C37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53A3" w:rsidRPr="0095337E" w14:paraId="435A2DCC" w14:textId="47FD8593" w:rsidTr="00EC56A1">
        <w:tc>
          <w:tcPr>
            <w:tcW w:w="1890" w:type="dxa"/>
          </w:tcPr>
          <w:p w14:paraId="54E453F0" w14:textId="1146D7DB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</w:tcPr>
          <w:p w14:paraId="5674F8ED" w14:textId="039BAE72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6.70</w:t>
            </w:r>
          </w:p>
        </w:tc>
        <w:tc>
          <w:tcPr>
            <w:tcW w:w="270" w:type="dxa"/>
          </w:tcPr>
          <w:p w14:paraId="607E74A9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E6C0E" w14:textId="7756C304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57,033</w:t>
            </w:r>
          </w:p>
        </w:tc>
        <w:tc>
          <w:tcPr>
            <w:tcW w:w="270" w:type="dxa"/>
          </w:tcPr>
          <w:p w14:paraId="51944E2B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87B5D7" w14:textId="2E8A1552" w:rsidR="00D653A3" w:rsidRPr="0095337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57DA5E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B60F2C8" w14:textId="50AFBC59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(4,920)</w:t>
            </w:r>
          </w:p>
        </w:tc>
        <w:tc>
          <w:tcPr>
            <w:tcW w:w="260" w:type="dxa"/>
          </w:tcPr>
          <w:p w14:paraId="314ECA0F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6AA6E67" w14:textId="327AACCA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(1,067)</w:t>
            </w:r>
          </w:p>
        </w:tc>
        <w:tc>
          <w:tcPr>
            <w:tcW w:w="262" w:type="dxa"/>
          </w:tcPr>
          <w:p w14:paraId="4BB68D3A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3FA3217" w14:textId="66D7C031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51,046</w:t>
            </w:r>
          </w:p>
        </w:tc>
      </w:tr>
      <w:tr w:rsidR="00D653A3" w:rsidRPr="0095337E" w14:paraId="17DE8354" w14:textId="77777777" w:rsidTr="00EC56A1">
        <w:tc>
          <w:tcPr>
            <w:tcW w:w="1890" w:type="dxa"/>
          </w:tcPr>
          <w:p w14:paraId="785863C6" w14:textId="65D39564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1F8A06F" w14:textId="3980BB5F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MLR-1.25,</w:t>
            </w:r>
          </w:p>
        </w:tc>
        <w:tc>
          <w:tcPr>
            <w:tcW w:w="270" w:type="dxa"/>
          </w:tcPr>
          <w:p w14:paraId="6A2FA5C0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F6B873" w14:textId="32B0BFF9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0EFDBA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289C44" w14:textId="297CC57B" w:rsidR="00D653A3" w:rsidRPr="0095337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FFB26C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A6CAB48" w14:textId="58AABF61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25F3BF07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2F4292A" w14:textId="7FF0EC6B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</w:tcPr>
          <w:p w14:paraId="3BDBFDE2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A7A7D7" w14:textId="7B838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53A3" w:rsidRPr="0095337E" w14:paraId="578E27E3" w14:textId="10608675" w:rsidTr="00EC56A1">
        <w:tc>
          <w:tcPr>
            <w:tcW w:w="1890" w:type="dxa"/>
          </w:tcPr>
          <w:p w14:paraId="759BD6C7" w14:textId="30A3C46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68B912B" w14:textId="2A85CB5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LIBOR+3</w:t>
            </w:r>
          </w:p>
        </w:tc>
        <w:tc>
          <w:tcPr>
            <w:tcW w:w="270" w:type="dxa"/>
          </w:tcPr>
          <w:p w14:paraId="634D08A5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517CAF" w14:textId="6754216A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113,271</w:t>
            </w:r>
          </w:p>
        </w:tc>
        <w:tc>
          <w:tcPr>
            <w:tcW w:w="270" w:type="dxa"/>
          </w:tcPr>
          <w:p w14:paraId="5A28F7C6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B65B97" w14:textId="19B72523" w:rsidR="00D653A3" w:rsidRPr="0095337E" w:rsidRDefault="00D653A3" w:rsidP="008F2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4A8F1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531ED68" w14:textId="1FFAB9F0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(18,258)</w:t>
            </w:r>
          </w:p>
        </w:tc>
        <w:tc>
          <w:tcPr>
            <w:tcW w:w="260" w:type="dxa"/>
          </w:tcPr>
          <w:p w14:paraId="276D900A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13BA0A2" w14:textId="725DCFFB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1,988</w:t>
            </w:r>
          </w:p>
        </w:tc>
        <w:tc>
          <w:tcPr>
            <w:tcW w:w="262" w:type="dxa"/>
          </w:tcPr>
          <w:p w14:paraId="127ED5B4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6212F1C5" w14:textId="7A25674D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</w:tr>
      <w:tr w:rsidR="00D653A3" w:rsidRPr="0095337E" w14:paraId="1805D612" w14:textId="0BD20669" w:rsidTr="00EC56A1">
        <w:tc>
          <w:tcPr>
            <w:tcW w:w="1890" w:type="dxa"/>
          </w:tcPr>
          <w:p w14:paraId="09540DE1" w14:textId="07A046C5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78A53392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B86923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A662B7" w14:textId="732AC4F4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170,304</w:t>
            </w:r>
          </w:p>
        </w:tc>
        <w:tc>
          <w:tcPr>
            <w:tcW w:w="270" w:type="dxa"/>
          </w:tcPr>
          <w:p w14:paraId="47260230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2EC102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AF2DD6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5F7E48DA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0ABDB26F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2A72FAA2" w14:textId="063C2015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7231D595" w14:textId="77777777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34C9694" w14:textId="119D1264" w:rsidR="00D653A3" w:rsidRPr="0095337E" w:rsidRDefault="00D653A3" w:rsidP="00D65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148,047</w:t>
            </w:r>
          </w:p>
        </w:tc>
      </w:tr>
    </w:tbl>
    <w:p w14:paraId="35654BDA" w14:textId="24F939B4" w:rsidR="006B3880" w:rsidRDefault="006B3880">
      <w:pPr>
        <w:rPr>
          <w:rFonts w:asciiTheme="majorBidi" w:hAnsiTheme="majorBidi" w:cstheme="majorBidi"/>
        </w:rPr>
      </w:pPr>
    </w:p>
    <w:p w14:paraId="08276ED5" w14:textId="77777777" w:rsidR="006B3880" w:rsidRDefault="006B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70"/>
        <w:gridCol w:w="1080"/>
        <w:gridCol w:w="270"/>
        <w:gridCol w:w="990"/>
        <w:gridCol w:w="270"/>
        <w:gridCol w:w="912"/>
        <w:gridCol w:w="260"/>
        <w:gridCol w:w="1025"/>
        <w:gridCol w:w="262"/>
        <w:gridCol w:w="1112"/>
      </w:tblGrid>
      <w:tr w:rsidR="00B8391D" w:rsidRPr="0095337E" w14:paraId="1E5E6D8E" w14:textId="77777777" w:rsidTr="00EC56A1">
        <w:tc>
          <w:tcPr>
            <w:tcW w:w="1890" w:type="dxa"/>
            <w:shd w:val="clear" w:color="auto" w:fill="auto"/>
            <w:vAlign w:val="bottom"/>
          </w:tcPr>
          <w:p w14:paraId="68891733" w14:textId="53F33C83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6E4BF5B0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31D4BEF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07" w:type="dxa"/>
            <w:gridSpan w:val="7"/>
            <w:vAlign w:val="bottom"/>
          </w:tcPr>
          <w:p w14:paraId="45F6F859" w14:textId="280D021B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62" w:type="dxa"/>
          </w:tcPr>
          <w:p w14:paraId="2EA25728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24F677CB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8391D" w:rsidRPr="0095337E" w14:paraId="2B00150C" w14:textId="77777777" w:rsidTr="00EC56A1">
        <w:tc>
          <w:tcPr>
            <w:tcW w:w="1890" w:type="dxa"/>
            <w:vAlign w:val="bottom"/>
          </w:tcPr>
          <w:p w14:paraId="279DAD04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เงินให้กู้ยืม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90" w:type="dxa"/>
            <w:vAlign w:val="bottom"/>
          </w:tcPr>
          <w:p w14:paraId="6703306B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00655B08" w14:textId="6F438254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B61F36F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7C4C5A4" w14:textId="0BEBC063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2DEDE0D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95869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C19D1F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0B57418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60" w:type="dxa"/>
            <w:vAlign w:val="bottom"/>
          </w:tcPr>
          <w:p w14:paraId="2C33A1A6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3CD2A7B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</w:t>
            </w:r>
          </w:p>
          <w:p w14:paraId="00E38DF9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แลกแปลี่ยน</w:t>
            </w:r>
          </w:p>
        </w:tc>
        <w:tc>
          <w:tcPr>
            <w:tcW w:w="262" w:type="dxa"/>
          </w:tcPr>
          <w:p w14:paraId="34CA4267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E62450E" w14:textId="3467F90D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B8391D" w:rsidRPr="0095337E" w14:paraId="09F5D312" w14:textId="77777777" w:rsidTr="00EC56A1">
        <w:tc>
          <w:tcPr>
            <w:tcW w:w="1890" w:type="dxa"/>
            <w:vAlign w:val="bottom"/>
          </w:tcPr>
          <w:p w14:paraId="06199F3A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1FFE278C" w14:textId="7E8DAE6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743FF787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1" w:type="dxa"/>
            <w:gridSpan w:val="9"/>
            <w:vAlign w:val="bottom"/>
          </w:tcPr>
          <w:p w14:paraId="0A7A1EA2" w14:textId="6303433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8391D" w:rsidRPr="0095337E" w14:paraId="0086C37F" w14:textId="77777777" w:rsidTr="00EC56A1">
        <w:tc>
          <w:tcPr>
            <w:tcW w:w="1890" w:type="dxa"/>
            <w:vAlign w:val="bottom"/>
          </w:tcPr>
          <w:p w14:paraId="53D052DA" w14:textId="79330680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lang w:eastAsia="ja-JP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785B5D" w:rsidRPr="0095337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990" w:type="dxa"/>
            <w:vAlign w:val="bottom"/>
          </w:tcPr>
          <w:p w14:paraId="7A074690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2B0C8F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8D8260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CF47BD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FFCD3D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3719B1B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8583266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A9259DB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0B8E087E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62E88CC2" w14:textId="77777777" w:rsidR="00B8391D" w:rsidRPr="0095337E" w:rsidRDefault="00B8391D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E6CD728" w14:textId="77777777" w:rsidR="00B8391D" w:rsidRPr="0095337E" w:rsidRDefault="00B8391D" w:rsidP="0093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F23A8" w:rsidRPr="0095337E" w14:paraId="5A8C6B51" w14:textId="77777777" w:rsidTr="00EC56A1">
        <w:tc>
          <w:tcPr>
            <w:tcW w:w="1890" w:type="dxa"/>
            <w:vAlign w:val="bottom"/>
          </w:tcPr>
          <w:p w14:paraId="2D5754B4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0A593AC3" w14:textId="554CD783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-5.00</w:t>
            </w:r>
          </w:p>
        </w:tc>
        <w:tc>
          <w:tcPr>
            <w:tcW w:w="270" w:type="dxa"/>
            <w:vAlign w:val="bottom"/>
          </w:tcPr>
          <w:p w14:paraId="1C2FF540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E06ABE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6BFAB4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D92A6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B6FBA2D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8464250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" w:type="dxa"/>
            <w:vAlign w:val="bottom"/>
          </w:tcPr>
          <w:p w14:paraId="6A6ADB77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20724D5B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" w:type="dxa"/>
          </w:tcPr>
          <w:p w14:paraId="5C0E6FD4" w14:textId="77777777" w:rsidR="008F23A8" w:rsidRPr="0095337E" w:rsidRDefault="008F23A8" w:rsidP="00B83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30E4F4B4" w14:textId="77777777" w:rsidR="008F23A8" w:rsidRPr="0095337E" w:rsidRDefault="008F23A8" w:rsidP="00934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00F53" w:rsidRPr="0095337E" w14:paraId="29281344" w14:textId="77777777" w:rsidTr="00EC56A1">
        <w:tc>
          <w:tcPr>
            <w:tcW w:w="1890" w:type="dxa"/>
          </w:tcPr>
          <w:p w14:paraId="76C19EDB" w14:textId="58A67686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CF839B5" w14:textId="1207A359" w:rsidR="00600F53" w:rsidRPr="00E4578E" w:rsidRDefault="008F23A8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LIBOR+3</w:t>
            </w:r>
          </w:p>
        </w:tc>
        <w:tc>
          <w:tcPr>
            <w:tcW w:w="270" w:type="dxa"/>
          </w:tcPr>
          <w:p w14:paraId="59CAC239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89ED15" w14:textId="176A223C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  <w:tc>
          <w:tcPr>
            <w:tcW w:w="270" w:type="dxa"/>
            <w:vAlign w:val="bottom"/>
          </w:tcPr>
          <w:p w14:paraId="10591972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31E396" w14:textId="0084D1CE" w:rsidR="00600F53" w:rsidRPr="00E4578E" w:rsidRDefault="006C66B7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965,752</w:t>
            </w:r>
          </w:p>
        </w:tc>
        <w:tc>
          <w:tcPr>
            <w:tcW w:w="270" w:type="dxa"/>
            <w:vAlign w:val="bottom"/>
          </w:tcPr>
          <w:p w14:paraId="25F4BBAC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8D08895" w14:textId="19AB47F5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103,886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3148077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349121E2" w14:textId="0719A4FD" w:rsidR="00600F53" w:rsidRPr="00E4578E" w:rsidRDefault="00F71747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2,186</w:t>
            </w:r>
          </w:p>
        </w:tc>
        <w:tc>
          <w:tcPr>
            <w:tcW w:w="262" w:type="dxa"/>
          </w:tcPr>
          <w:p w14:paraId="3ECDADF9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2" w:type="dxa"/>
          </w:tcPr>
          <w:p w14:paraId="7397FF3F" w14:textId="0438AAEE" w:rsidR="00600F53" w:rsidRPr="00E4578E" w:rsidRDefault="00F906D9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921,052</w:t>
            </w:r>
          </w:p>
        </w:tc>
      </w:tr>
      <w:tr w:rsidR="00600F53" w:rsidRPr="0095337E" w14:paraId="2A7C019D" w14:textId="77777777" w:rsidTr="00EC56A1">
        <w:tc>
          <w:tcPr>
            <w:tcW w:w="1890" w:type="dxa"/>
          </w:tcPr>
          <w:p w14:paraId="08B75429" w14:textId="4192CDDD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</w:tcPr>
          <w:p w14:paraId="7C245F5D" w14:textId="45D934D4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3.125</w:t>
            </w:r>
          </w:p>
        </w:tc>
        <w:tc>
          <w:tcPr>
            <w:tcW w:w="270" w:type="dxa"/>
          </w:tcPr>
          <w:p w14:paraId="1A6B7503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74C23E" w14:textId="553DDF63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  <w:tc>
          <w:tcPr>
            <w:tcW w:w="270" w:type="dxa"/>
          </w:tcPr>
          <w:p w14:paraId="454C894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3C6BCD" w14:textId="4BC81C9D" w:rsidR="00600F53" w:rsidRPr="00E4578E" w:rsidRDefault="00600F53" w:rsidP="00C8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D00519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047F270" w14:textId="0A9C7EB5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(21,763)</w:t>
            </w:r>
          </w:p>
        </w:tc>
        <w:tc>
          <w:tcPr>
            <w:tcW w:w="260" w:type="dxa"/>
          </w:tcPr>
          <w:p w14:paraId="732C9CE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18D6C65" w14:textId="33EE362F" w:rsidR="00600F53" w:rsidRPr="00E4578E" w:rsidRDefault="00600F53" w:rsidP="00C8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798423F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5D65EE83" w14:textId="6EA817D2" w:rsidR="00600F53" w:rsidRPr="00E4578E" w:rsidRDefault="00600F53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0F53" w:rsidRPr="0095337E" w14:paraId="3DFA6248" w14:textId="77777777" w:rsidTr="00EC56A1">
        <w:tc>
          <w:tcPr>
            <w:tcW w:w="1890" w:type="dxa"/>
          </w:tcPr>
          <w:p w14:paraId="7256BEB2" w14:textId="1DAC807B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4DEAAA1" w14:textId="05170802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3.125-5.00</w:t>
            </w:r>
          </w:p>
        </w:tc>
        <w:tc>
          <w:tcPr>
            <w:tcW w:w="270" w:type="dxa"/>
          </w:tcPr>
          <w:p w14:paraId="6D448E9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204313" w14:textId="0ADA73EA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  <w:tc>
          <w:tcPr>
            <w:tcW w:w="270" w:type="dxa"/>
          </w:tcPr>
          <w:p w14:paraId="42BA1D86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0B6DA0" w14:textId="59ABC797" w:rsidR="00600F53" w:rsidRPr="00E4578E" w:rsidRDefault="00600F53" w:rsidP="00C8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798C0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3FFEFBE2" w14:textId="4E6F2E0F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10D3C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10D3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3411DE2D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C852C5B" w14:textId="28464A2C" w:rsidR="00600F53" w:rsidRPr="00E4578E" w:rsidRDefault="00210D3C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717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262" w:type="dxa"/>
          </w:tcPr>
          <w:p w14:paraId="0C0367E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B55E95" w14:textId="0A9B9F02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58,897</w:t>
            </w:r>
          </w:p>
        </w:tc>
      </w:tr>
      <w:tr w:rsidR="00600F53" w:rsidRPr="0095337E" w14:paraId="0C7104BD" w14:textId="77777777" w:rsidTr="00EC56A1">
        <w:tc>
          <w:tcPr>
            <w:tcW w:w="1890" w:type="dxa"/>
          </w:tcPr>
          <w:p w14:paraId="49992A37" w14:textId="2A32B120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13F5537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8F49F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514F40D" w14:textId="27C04AAC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175,764</w:t>
            </w:r>
          </w:p>
        </w:tc>
        <w:tc>
          <w:tcPr>
            <w:tcW w:w="270" w:type="dxa"/>
          </w:tcPr>
          <w:p w14:paraId="2FE36B78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9E9EC7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3E1D5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1BF9A0A1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5293EF2B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104B24A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DCAFBC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F2AEA72" w14:textId="0B913E48" w:rsidR="00600F53" w:rsidRPr="00E4578E" w:rsidRDefault="00F906D9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979,949</w:t>
            </w:r>
          </w:p>
        </w:tc>
      </w:tr>
      <w:tr w:rsidR="00600F53" w:rsidRPr="0095337E" w14:paraId="07124236" w14:textId="77777777" w:rsidTr="00EC56A1">
        <w:tc>
          <w:tcPr>
            <w:tcW w:w="1890" w:type="dxa"/>
          </w:tcPr>
          <w:p w14:paraId="66CF7AA9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A1817B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EF12E98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9527B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620FDDB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AB78FC0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F12A6B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0993B9B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0349651A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31B836F7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03217522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359743D6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00F53" w:rsidRPr="0095337E" w14:paraId="0A52BA35" w14:textId="77777777" w:rsidTr="00EC56A1">
        <w:tc>
          <w:tcPr>
            <w:tcW w:w="1890" w:type="dxa"/>
          </w:tcPr>
          <w:p w14:paraId="6282D773" w14:textId="09920981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50903BB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F5BEE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8696C0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51FCB1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58144C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0FAD81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03801E7C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651E2EBF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51F43BF6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21AD3FC2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0E73C4D4" w14:textId="77777777" w:rsidR="00600F53" w:rsidRPr="00E4578E" w:rsidRDefault="00600F53" w:rsidP="00600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7BC6" w:rsidRPr="0095337E" w14:paraId="55FDB731" w14:textId="77777777" w:rsidTr="00EC56A1">
        <w:tc>
          <w:tcPr>
            <w:tcW w:w="1890" w:type="dxa"/>
          </w:tcPr>
          <w:p w14:paraId="0B679ED7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14547B1" w14:textId="01CFC39D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3.75</w:t>
            </w:r>
          </w:p>
        </w:tc>
        <w:tc>
          <w:tcPr>
            <w:tcW w:w="270" w:type="dxa"/>
          </w:tcPr>
          <w:p w14:paraId="79DC23DE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59024C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9E0D2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F2AF82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43D22F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68E34B9C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72D8874C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77CB5076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4DDAC7C3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</w:tcPr>
          <w:p w14:paraId="5D2E5848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57BC6" w:rsidRPr="0095337E" w14:paraId="1D331C5C" w14:textId="77777777" w:rsidTr="00E8435F">
        <w:tc>
          <w:tcPr>
            <w:tcW w:w="1890" w:type="dxa"/>
          </w:tcPr>
          <w:p w14:paraId="22BE37C8" w14:textId="414B405B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66EB3CB" w14:textId="2B983255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LIBOR+3,</w:t>
            </w:r>
          </w:p>
        </w:tc>
        <w:tc>
          <w:tcPr>
            <w:tcW w:w="270" w:type="dxa"/>
          </w:tcPr>
          <w:p w14:paraId="0FF45F2C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3C82B" w14:textId="539FCBC5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  <w:tc>
          <w:tcPr>
            <w:tcW w:w="270" w:type="dxa"/>
            <w:vAlign w:val="bottom"/>
          </w:tcPr>
          <w:p w14:paraId="1F52E168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9E06B5" w14:textId="596EF346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7422DF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586AAC09" w14:textId="56F9FA81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0F56CC1C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FE104CC" w14:textId="1EE7B880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</w:tcPr>
          <w:p w14:paraId="4681C98B" w14:textId="77777777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C1DC59D" w14:textId="4FE05E66" w:rsidR="00A57BC6" w:rsidRPr="00E4578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57,000</w:t>
            </w:r>
          </w:p>
        </w:tc>
      </w:tr>
      <w:tr w:rsidR="00A57BC6" w:rsidRPr="0095337E" w14:paraId="220D9E13" w14:textId="77777777" w:rsidTr="00EC56A1">
        <w:tc>
          <w:tcPr>
            <w:tcW w:w="1890" w:type="dxa"/>
          </w:tcPr>
          <w:p w14:paraId="11DAD958" w14:textId="1CBD64A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990" w:type="dxa"/>
          </w:tcPr>
          <w:p w14:paraId="13D0BE38" w14:textId="5D17C4F9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MLR-1.25</w:t>
            </w:r>
          </w:p>
        </w:tc>
        <w:tc>
          <w:tcPr>
            <w:tcW w:w="270" w:type="dxa"/>
          </w:tcPr>
          <w:p w14:paraId="4A1E1521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1D61F6" w14:textId="52232AA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26,054</w:t>
            </w:r>
          </w:p>
        </w:tc>
        <w:tc>
          <w:tcPr>
            <w:tcW w:w="270" w:type="dxa"/>
          </w:tcPr>
          <w:p w14:paraId="25440571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18942" w14:textId="6435FF10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4B6E37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4FCFE129" w14:textId="04E1F698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(4,920)</w:t>
            </w:r>
          </w:p>
        </w:tc>
        <w:tc>
          <w:tcPr>
            <w:tcW w:w="260" w:type="dxa"/>
          </w:tcPr>
          <w:p w14:paraId="74FDD009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4822E9EC" w14:textId="6F3FDE8A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  <w:tc>
          <w:tcPr>
            <w:tcW w:w="262" w:type="dxa"/>
          </w:tcPr>
          <w:p w14:paraId="7E74D7ED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38C8D17" w14:textId="13C2EC34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21,763</w:t>
            </w:r>
          </w:p>
        </w:tc>
      </w:tr>
      <w:tr w:rsidR="00A57BC6" w:rsidRPr="0095337E" w14:paraId="6CB2D9FC" w14:textId="77777777" w:rsidTr="00EC56A1">
        <w:tc>
          <w:tcPr>
            <w:tcW w:w="1890" w:type="dxa"/>
          </w:tcPr>
          <w:p w14:paraId="39D0452F" w14:textId="2485FBEF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5FAE73B" w14:textId="009B793F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LIBOR+3</w:t>
            </w:r>
          </w:p>
        </w:tc>
        <w:tc>
          <w:tcPr>
            <w:tcW w:w="270" w:type="dxa"/>
          </w:tcPr>
          <w:p w14:paraId="05857D08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1A5107" w14:textId="4552118B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113,271</w:t>
            </w:r>
          </w:p>
        </w:tc>
        <w:tc>
          <w:tcPr>
            <w:tcW w:w="270" w:type="dxa"/>
          </w:tcPr>
          <w:p w14:paraId="25A3716E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43546B" w14:textId="2A541656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0A3CF9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</w:tcPr>
          <w:p w14:paraId="27D20DD3" w14:textId="7E117970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(18,258)</w:t>
            </w:r>
          </w:p>
        </w:tc>
        <w:tc>
          <w:tcPr>
            <w:tcW w:w="260" w:type="dxa"/>
          </w:tcPr>
          <w:p w14:paraId="40692AAC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D96EC37" w14:textId="091CACD2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1,988</w:t>
            </w:r>
          </w:p>
        </w:tc>
        <w:tc>
          <w:tcPr>
            <w:tcW w:w="262" w:type="dxa"/>
          </w:tcPr>
          <w:p w14:paraId="41F0CAC1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4D9F209C" w14:textId="302ACF76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97,001</w:t>
            </w:r>
          </w:p>
        </w:tc>
      </w:tr>
      <w:tr w:rsidR="00A57BC6" w:rsidRPr="0095337E" w14:paraId="6A107083" w14:textId="77777777" w:rsidTr="00EC56A1">
        <w:tc>
          <w:tcPr>
            <w:tcW w:w="1890" w:type="dxa"/>
          </w:tcPr>
          <w:p w14:paraId="1D440DC4" w14:textId="39C06610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56D0DF4F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13C200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064DD8" w14:textId="5901B5E5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196,325</w:t>
            </w:r>
          </w:p>
        </w:tc>
        <w:tc>
          <w:tcPr>
            <w:tcW w:w="270" w:type="dxa"/>
          </w:tcPr>
          <w:p w14:paraId="0FE53B20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A046D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28C694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</w:tcPr>
          <w:p w14:paraId="3C56F4B5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0" w:type="dxa"/>
          </w:tcPr>
          <w:p w14:paraId="6EF68E88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5" w:type="dxa"/>
          </w:tcPr>
          <w:p w14:paraId="03C6DBE4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</w:tcPr>
          <w:p w14:paraId="7EEE5D44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197CF6B0" w14:textId="2A824C7A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175,764</w:t>
            </w:r>
          </w:p>
        </w:tc>
      </w:tr>
      <w:tr w:rsidR="00A57BC6" w:rsidRPr="0095337E" w14:paraId="0D01804E" w14:textId="77777777" w:rsidTr="00EC56A1">
        <w:tc>
          <w:tcPr>
            <w:tcW w:w="1890" w:type="dxa"/>
          </w:tcPr>
          <w:p w14:paraId="13B942BC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541E46A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BE4803E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1873CF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D1FA943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02AD39BF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A8D1606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</w:tcPr>
          <w:p w14:paraId="2192C285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14:paraId="163D26BC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5" w:type="dxa"/>
          </w:tcPr>
          <w:p w14:paraId="4303B989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</w:tcPr>
          <w:p w14:paraId="00F1A24D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0EC1C2B" w14:textId="77777777" w:rsidR="00A57BC6" w:rsidRPr="0095337E" w:rsidRDefault="00A57BC6" w:rsidP="00A57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2C02E33E" w14:textId="792E36D5" w:rsidR="001643E9" w:rsidRPr="0095337E" w:rsidRDefault="001643E9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5A5B2F" w:rsidRPr="0095337E" w14:paraId="7ED08DAE" w14:textId="77777777" w:rsidTr="000B61EC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31017BF3" w14:textId="77777777" w:rsidR="005A5B2F" w:rsidRPr="0095337E" w:rsidRDefault="005A5B2F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20FCDA3E" w14:textId="0F49BE9B" w:rsidR="005A5B2F" w:rsidRPr="0095337E" w:rsidRDefault="005A5B2F" w:rsidP="000B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1F4D4282" w14:textId="77777777" w:rsidR="005A5B2F" w:rsidRPr="0095337E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71FD41BA" w14:textId="77777777" w:rsidR="005A5B2F" w:rsidRPr="0095337E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1BCF67DF" w14:textId="77777777" w:rsidR="005A5B2F" w:rsidRPr="0095337E" w:rsidRDefault="005A5B2F" w:rsidP="000B6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C519F" w:rsidRPr="0095337E" w14:paraId="0455DD3F" w14:textId="77777777" w:rsidTr="00CC3CE1">
        <w:trPr>
          <w:tblHeader/>
        </w:trPr>
        <w:tc>
          <w:tcPr>
            <w:tcW w:w="2223" w:type="pct"/>
            <w:vMerge/>
            <w:shd w:val="clear" w:color="auto" w:fill="auto"/>
          </w:tcPr>
          <w:p w14:paraId="21D84AD8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1BBF30D" w14:textId="1DE9B5C4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2267DE24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5C1C933" w14:textId="4C29F5A3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65063E5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05153524" w14:textId="14E730E1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9A45DC1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51AD6704" w14:textId="45E2B480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C519F" w:rsidRPr="0095337E" w14:paraId="0F29C84E" w14:textId="77777777" w:rsidTr="00E4069F">
        <w:trPr>
          <w:trHeight w:val="488"/>
          <w:tblHeader/>
        </w:trPr>
        <w:tc>
          <w:tcPr>
            <w:tcW w:w="2223" w:type="pct"/>
            <w:shd w:val="clear" w:color="auto" w:fill="auto"/>
          </w:tcPr>
          <w:p w14:paraId="6D1576BA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6B78AA4A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7AE1" w:rsidRPr="00E4578E" w14:paraId="0D7B3382" w14:textId="77777777" w:rsidTr="000B61EC">
        <w:trPr>
          <w:trHeight w:val="144"/>
        </w:trPr>
        <w:tc>
          <w:tcPr>
            <w:tcW w:w="2223" w:type="pct"/>
            <w:shd w:val="clear" w:color="auto" w:fill="auto"/>
          </w:tcPr>
          <w:p w14:paraId="50F60FB5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0AC57583" w14:textId="4DF80B7A" w:rsidR="00797AE1" w:rsidRPr="00E4578E" w:rsidRDefault="009040D6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439E580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4C264135" w14:textId="273A569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A062B2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0DF73BB5" w14:textId="6C178930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38,988</w:t>
            </w:r>
          </w:p>
        </w:tc>
        <w:tc>
          <w:tcPr>
            <w:tcW w:w="135" w:type="pct"/>
            <w:shd w:val="clear" w:color="auto" w:fill="auto"/>
          </w:tcPr>
          <w:p w14:paraId="60BA37BD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62F93536" w14:textId="796CE254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38,975</w:t>
            </w:r>
          </w:p>
        </w:tc>
      </w:tr>
      <w:tr w:rsidR="00797AE1" w:rsidRPr="00E4578E" w14:paraId="75CFFDB0" w14:textId="77777777" w:rsidTr="000B61EC">
        <w:trPr>
          <w:trHeight w:val="144"/>
        </w:trPr>
        <w:tc>
          <w:tcPr>
            <w:tcW w:w="2223" w:type="pct"/>
            <w:shd w:val="clear" w:color="auto" w:fill="auto"/>
          </w:tcPr>
          <w:p w14:paraId="1256E9EA" w14:textId="2A160043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กิจการอื่นที่เกี่ยวข้องกัน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B586FC7" w14:textId="3F8C4830" w:rsidR="00797AE1" w:rsidRPr="00E4578E" w:rsidRDefault="00E4069F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1,277</w:t>
            </w:r>
          </w:p>
        </w:tc>
        <w:tc>
          <w:tcPr>
            <w:tcW w:w="143" w:type="pct"/>
            <w:shd w:val="clear" w:color="auto" w:fill="auto"/>
          </w:tcPr>
          <w:p w14:paraId="7AC500DA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2BEAA0C" w14:textId="42DCDD10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1,277</w:t>
            </w:r>
          </w:p>
        </w:tc>
        <w:tc>
          <w:tcPr>
            <w:tcW w:w="144" w:type="pct"/>
            <w:shd w:val="clear" w:color="auto" w:fill="auto"/>
          </w:tcPr>
          <w:p w14:paraId="178E7C22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03CDBDF" w14:textId="3EC8A81C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9CBEAB4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EF7DC6D" w14:textId="155A6840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7AE1" w:rsidRPr="00E4578E" w14:paraId="2CAD85CA" w14:textId="77777777" w:rsidTr="000B61EC">
        <w:tc>
          <w:tcPr>
            <w:tcW w:w="2223" w:type="pct"/>
            <w:shd w:val="clear" w:color="auto" w:fill="auto"/>
          </w:tcPr>
          <w:p w14:paraId="47443CB4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9914C" w14:textId="26E0B02B" w:rsidR="00797AE1" w:rsidRPr="00E4578E" w:rsidRDefault="00E4069F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1,277</w:t>
            </w:r>
          </w:p>
        </w:tc>
        <w:tc>
          <w:tcPr>
            <w:tcW w:w="143" w:type="pct"/>
            <w:shd w:val="clear" w:color="auto" w:fill="auto"/>
          </w:tcPr>
          <w:p w14:paraId="78A7C428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D3189" w14:textId="22299C89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1,277</w:t>
            </w:r>
          </w:p>
        </w:tc>
        <w:tc>
          <w:tcPr>
            <w:tcW w:w="144" w:type="pct"/>
            <w:shd w:val="clear" w:color="auto" w:fill="auto"/>
          </w:tcPr>
          <w:p w14:paraId="16022A1E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16701A" w14:textId="1E65758C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38,988</w:t>
            </w:r>
          </w:p>
        </w:tc>
        <w:tc>
          <w:tcPr>
            <w:tcW w:w="135" w:type="pct"/>
            <w:shd w:val="clear" w:color="auto" w:fill="auto"/>
          </w:tcPr>
          <w:p w14:paraId="33D77FEB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3388E" w14:textId="5EDE3A43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38,975</w:t>
            </w:r>
          </w:p>
        </w:tc>
      </w:tr>
    </w:tbl>
    <w:p w14:paraId="23907D93" w14:textId="77777777" w:rsidR="005A5B2F" w:rsidRPr="00E4578E" w:rsidRDefault="005A5B2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E53B6F" w:rsidRPr="00E4578E" w14:paraId="4DCB60B2" w14:textId="77777777" w:rsidTr="00E53B6F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1106DDF5" w14:textId="77777777" w:rsidR="00BE197B" w:rsidRPr="00E4578E" w:rsidRDefault="00BE197B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0FF710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12A12AA3" w14:textId="77777777" w:rsidR="00E53B6F" w:rsidRPr="00E4578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BED6F21" w14:textId="77777777" w:rsidR="00E53B6F" w:rsidRPr="00E4578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ECD1C81" w14:textId="77777777" w:rsidR="00E53B6F" w:rsidRPr="00E4578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DC519F" w:rsidRPr="00E4578E" w14:paraId="360D4A66" w14:textId="77777777" w:rsidTr="00CC3CE1">
        <w:trPr>
          <w:tblHeader/>
        </w:trPr>
        <w:tc>
          <w:tcPr>
            <w:tcW w:w="2223" w:type="pct"/>
            <w:vMerge/>
            <w:shd w:val="clear" w:color="auto" w:fill="auto"/>
          </w:tcPr>
          <w:p w14:paraId="0E4972CB" w14:textId="777777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2C59F54" w14:textId="1395BB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27E1B3A" w14:textId="777777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AE76560" w14:textId="70FF4A8A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3A28DD88" w14:textId="777777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CC77316" w14:textId="5D570F55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A96F42D" w14:textId="777777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2C222C61" w14:textId="048996F4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C519F" w:rsidRPr="00E4578E" w14:paraId="15ED3F08" w14:textId="77777777" w:rsidTr="00E53B6F">
        <w:trPr>
          <w:tblHeader/>
        </w:trPr>
        <w:tc>
          <w:tcPr>
            <w:tcW w:w="2223" w:type="pct"/>
            <w:shd w:val="clear" w:color="auto" w:fill="auto"/>
          </w:tcPr>
          <w:p w14:paraId="36EBF7A2" w14:textId="733CEB92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1587CDC2" w14:textId="77777777" w:rsidR="00DC519F" w:rsidRPr="00E4578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7AE1" w:rsidRPr="00E4578E" w14:paraId="23AEBE4B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4997C82F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5EE78857" w14:textId="6B2904E2" w:rsidR="00797AE1" w:rsidRPr="00E4578E" w:rsidRDefault="00E4069F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90" w:right="1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3666691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3A79B745" w14:textId="7B3EB553" w:rsidR="00797AE1" w:rsidRPr="00E4578E" w:rsidRDefault="00797AE1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0" w:right="2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A78AFCD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32FD2E3B" w14:textId="7895AFAE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23,997</w:t>
            </w:r>
          </w:p>
        </w:tc>
        <w:tc>
          <w:tcPr>
            <w:tcW w:w="135" w:type="pct"/>
            <w:shd w:val="clear" w:color="auto" w:fill="auto"/>
          </w:tcPr>
          <w:p w14:paraId="35E35058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6C8E21AC" w14:textId="726DE083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24,579</w:t>
            </w:r>
          </w:p>
        </w:tc>
      </w:tr>
      <w:tr w:rsidR="00797AE1" w:rsidRPr="00E4578E" w14:paraId="10620176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01C71200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96" w:type="pct"/>
            <w:shd w:val="clear" w:color="auto" w:fill="auto"/>
          </w:tcPr>
          <w:p w14:paraId="4D0A39CE" w14:textId="0CFCD52E" w:rsidR="00797AE1" w:rsidRPr="00E4578E" w:rsidRDefault="00E4069F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7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C586955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06CDB607" w14:textId="5592F945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44" w:type="pct"/>
            <w:shd w:val="clear" w:color="auto" w:fill="auto"/>
          </w:tcPr>
          <w:p w14:paraId="1CCCDD59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7A5458A6" w14:textId="7E04D742" w:rsidR="00797AE1" w:rsidRPr="00E4578E" w:rsidRDefault="00E4069F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0D9D6C9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1011A7E0" w14:textId="64823B36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7AE1" w:rsidRPr="00E4578E" w14:paraId="73F6FF68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42220DD9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F7A1E57" w14:textId="08CFB123" w:rsidR="00797AE1" w:rsidRPr="00E4578E" w:rsidRDefault="00E4069F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A57BC6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7AEAC7A5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1BF9EF31" w14:textId="5D6C61A6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144" w:type="pct"/>
            <w:shd w:val="clear" w:color="auto" w:fill="auto"/>
          </w:tcPr>
          <w:p w14:paraId="5E59F427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3BF875B4" w14:textId="7EB805F5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5C845B2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F268632" w14:textId="276DFF34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7AE1" w:rsidRPr="0095337E" w14:paraId="3E49C2B2" w14:textId="77777777" w:rsidTr="00E53B6F">
        <w:tc>
          <w:tcPr>
            <w:tcW w:w="2223" w:type="pct"/>
            <w:shd w:val="clear" w:color="auto" w:fill="auto"/>
          </w:tcPr>
          <w:p w14:paraId="65B1316A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19A6E" w14:textId="711CBB90" w:rsidR="00797AE1" w:rsidRPr="00C83716" w:rsidRDefault="00E4069F" w:rsidP="00F717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689</w:t>
            </w:r>
          </w:p>
        </w:tc>
        <w:tc>
          <w:tcPr>
            <w:tcW w:w="143" w:type="pct"/>
            <w:shd w:val="clear" w:color="auto" w:fill="auto"/>
          </w:tcPr>
          <w:p w14:paraId="734E4F84" w14:textId="77777777" w:rsidR="00797AE1" w:rsidRPr="001A5969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D67D4" w14:textId="5173A872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</w:p>
        </w:tc>
        <w:tc>
          <w:tcPr>
            <w:tcW w:w="144" w:type="pct"/>
            <w:shd w:val="clear" w:color="auto" w:fill="auto"/>
          </w:tcPr>
          <w:p w14:paraId="1A94E0A6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AEF5C" w14:textId="75E342E0" w:rsidR="00797AE1" w:rsidRPr="00E4578E" w:rsidRDefault="00E4069F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23,997</w:t>
            </w:r>
          </w:p>
        </w:tc>
        <w:tc>
          <w:tcPr>
            <w:tcW w:w="135" w:type="pct"/>
            <w:shd w:val="clear" w:color="auto" w:fill="auto"/>
          </w:tcPr>
          <w:p w14:paraId="733D78F5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6355C" w14:textId="6DAC2216" w:rsidR="00797AE1" w:rsidRPr="0095337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24,579</w:t>
            </w:r>
          </w:p>
        </w:tc>
      </w:tr>
    </w:tbl>
    <w:p w14:paraId="2EBEE9F3" w14:textId="0FF3C82B" w:rsidR="006B3880" w:rsidRDefault="006B3880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652D185" w14:textId="77777777" w:rsidR="006B3880" w:rsidRDefault="006B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66"/>
        <w:gridCol w:w="1097"/>
        <w:gridCol w:w="268"/>
        <w:gridCol w:w="1078"/>
        <w:gridCol w:w="251"/>
        <w:gridCol w:w="1101"/>
      </w:tblGrid>
      <w:tr w:rsidR="00E53B6F" w:rsidRPr="0095337E" w14:paraId="4481F65A" w14:textId="77777777" w:rsidTr="00E53B6F">
        <w:trPr>
          <w:tblHeader/>
        </w:trPr>
        <w:tc>
          <w:tcPr>
            <w:tcW w:w="2223" w:type="pct"/>
            <w:vMerge w:val="restart"/>
            <w:shd w:val="clear" w:color="auto" w:fill="auto"/>
          </w:tcPr>
          <w:p w14:paraId="6D21ED76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99FAE12" w14:textId="14FA4599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เจ้าหนี้</w:t>
            </w:r>
            <w:r w:rsidR="001E77DF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อื่น</w:t>
            </w:r>
          </w:p>
        </w:tc>
        <w:tc>
          <w:tcPr>
            <w:tcW w:w="1328" w:type="pct"/>
            <w:gridSpan w:val="3"/>
            <w:shd w:val="clear" w:color="auto" w:fill="auto"/>
          </w:tcPr>
          <w:p w14:paraId="0DE5B917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40FA64F2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5" w:type="pct"/>
            <w:gridSpan w:val="3"/>
            <w:shd w:val="clear" w:color="auto" w:fill="auto"/>
          </w:tcPr>
          <w:p w14:paraId="60FF7D97" w14:textId="77777777" w:rsidR="00E53B6F" w:rsidRPr="0095337E" w:rsidRDefault="00E53B6F" w:rsidP="00E53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519F" w:rsidRPr="0095337E" w14:paraId="51AC14F7" w14:textId="77777777" w:rsidTr="00CC3CE1">
        <w:trPr>
          <w:tblHeader/>
        </w:trPr>
        <w:tc>
          <w:tcPr>
            <w:tcW w:w="2223" w:type="pct"/>
            <w:vMerge/>
            <w:shd w:val="clear" w:color="auto" w:fill="auto"/>
          </w:tcPr>
          <w:p w14:paraId="48D4B522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335BC69" w14:textId="194C2158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F89C090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2AD4BE6" w14:textId="7AB94E53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0D458C80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402BCB17" w14:textId="1612228D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6B1AFADC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0516AB08" w14:textId="10FE3DAD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DC519F" w:rsidRPr="0095337E" w14:paraId="088510B1" w14:textId="77777777" w:rsidTr="00E53B6F">
        <w:trPr>
          <w:tblHeader/>
        </w:trPr>
        <w:tc>
          <w:tcPr>
            <w:tcW w:w="2223" w:type="pct"/>
            <w:shd w:val="clear" w:color="auto" w:fill="auto"/>
          </w:tcPr>
          <w:p w14:paraId="51AD375F" w14:textId="4F7DC5FC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7" w:type="pct"/>
            <w:gridSpan w:val="7"/>
            <w:shd w:val="clear" w:color="auto" w:fill="auto"/>
          </w:tcPr>
          <w:p w14:paraId="7D322A13" w14:textId="77777777" w:rsidR="00DC519F" w:rsidRPr="0095337E" w:rsidRDefault="00DC519F" w:rsidP="00DC51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97AE1" w:rsidRPr="00E4578E" w14:paraId="20C19BC8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374D11EF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บริษัทร่วมและการร่วมค้า</w:t>
            </w:r>
          </w:p>
        </w:tc>
        <w:tc>
          <w:tcPr>
            <w:tcW w:w="596" w:type="pct"/>
            <w:shd w:val="clear" w:color="auto" w:fill="auto"/>
          </w:tcPr>
          <w:p w14:paraId="22B5DA70" w14:textId="31AB3AAA" w:rsidR="00797AE1" w:rsidRPr="00E4578E" w:rsidRDefault="00B231D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12,023</w:t>
            </w:r>
          </w:p>
        </w:tc>
        <w:tc>
          <w:tcPr>
            <w:tcW w:w="143" w:type="pct"/>
            <w:shd w:val="clear" w:color="auto" w:fill="auto"/>
          </w:tcPr>
          <w:p w14:paraId="3589C1A5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auto"/>
          </w:tcPr>
          <w:p w14:paraId="00D6B14F" w14:textId="03E2A233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10,954</w:t>
            </w:r>
          </w:p>
        </w:tc>
        <w:tc>
          <w:tcPr>
            <w:tcW w:w="144" w:type="pct"/>
            <w:shd w:val="clear" w:color="auto" w:fill="auto"/>
          </w:tcPr>
          <w:p w14:paraId="475CD96C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shd w:val="clear" w:color="auto" w:fill="auto"/>
          </w:tcPr>
          <w:p w14:paraId="500DE724" w14:textId="1323F10E" w:rsidR="00797AE1" w:rsidRPr="00E4578E" w:rsidRDefault="00B231D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0692C64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shd w:val="clear" w:color="auto" w:fill="auto"/>
          </w:tcPr>
          <w:p w14:paraId="1DD8C9C7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7AE1" w:rsidRPr="00E4578E" w14:paraId="29D22F0A" w14:textId="77777777" w:rsidTr="00E53B6F">
        <w:trPr>
          <w:trHeight w:val="144"/>
        </w:trPr>
        <w:tc>
          <w:tcPr>
            <w:tcW w:w="2223" w:type="pct"/>
            <w:shd w:val="clear" w:color="auto" w:fill="auto"/>
          </w:tcPr>
          <w:p w14:paraId="7D3E2107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  <w:r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3860BD8" w14:textId="7463FEE6" w:rsidR="00797AE1" w:rsidRPr="00E4578E" w:rsidRDefault="00B231D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2,302</w:t>
            </w:r>
          </w:p>
        </w:tc>
        <w:tc>
          <w:tcPr>
            <w:tcW w:w="143" w:type="pct"/>
            <w:shd w:val="clear" w:color="auto" w:fill="auto"/>
          </w:tcPr>
          <w:p w14:paraId="58813283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F7BABA5" w14:textId="33C419C2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1,246</w:t>
            </w:r>
          </w:p>
        </w:tc>
        <w:tc>
          <w:tcPr>
            <w:tcW w:w="144" w:type="pct"/>
            <w:shd w:val="clear" w:color="auto" w:fill="auto"/>
          </w:tcPr>
          <w:p w14:paraId="7674D3E5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AF1FB3D" w14:textId="64E3598F" w:rsidR="00797AE1" w:rsidRPr="00E4578E" w:rsidRDefault="00B231D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0404786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2D04BCF8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7AE1" w:rsidRPr="00E4578E" w14:paraId="0B081FFB" w14:textId="77777777" w:rsidTr="00E53B6F">
        <w:tc>
          <w:tcPr>
            <w:tcW w:w="2223" w:type="pct"/>
            <w:shd w:val="clear" w:color="auto" w:fill="auto"/>
          </w:tcPr>
          <w:p w14:paraId="7F636E44" w14:textId="77777777" w:rsidR="00797AE1" w:rsidRPr="00E4578E" w:rsidRDefault="00797AE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A2C87" w14:textId="78F22392" w:rsidR="00797AE1" w:rsidRPr="00E4578E" w:rsidRDefault="00B231D1" w:rsidP="0079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14,32</w:t>
            </w:r>
            <w:r w:rsidR="00F419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63DAFA67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52692" w14:textId="456F0A99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12,200</w:t>
            </w:r>
          </w:p>
        </w:tc>
        <w:tc>
          <w:tcPr>
            <w:tcW w:w="144" w:type="pct"/>
            <w:shd w:val="clear" w:color="auto" w:fill="auto"/>
          </w:tcPr>
          <w:p w14:paraId="4065911F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D2330" w14:textId="00EFBAFD" w:rsidR="00797AE1" w:rsidRPr="00E4578E" w:rsidRDefault="00B231D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2BBA282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6264D" w14:textId="77777777" w:rsidR="00797AE1" w:rsidRPr="00E4578E" w:rsidRDefault="00797AE1" w:rsidP="0079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4A88B5DC" w14:textId="79B585A5" w:rsidR="00DC519F" w:rsidRPr="00E4578E" w:rsidRDefault="00DC519F">
      <w:pPr>
        <w:rPr>
          <w:rFonts w:asciiTheme="majorBidi" w:hAnsiTheme="majorBidi" w:cstheme="majorBidi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222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E53B6F" w:rsidRPr="00E4578E" w14:paraId="569077FB" w14:textId="77777777" w:rsidTr="00E53B6F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74D49ED5" w14:textId="4D0EC42C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1BDE40C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868AFD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32ED43A" w14:textId="37C91072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งบเ</w:t>
            </w:r>
            <w:r w:rsidR="0073115B"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</w:t>
            </w: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ฉพาะกิจการ</w:t>
            </w:r>
          </w:p>
        </w:tc>
      </w:tr>
      <w:tr w:rsidR="00E53B6F" w:rsidRPr="00E4578E" w14:paraId="55260715" w14:textId="77777777" w:rsidTr="00E53B6F">
        <w:trPr>
          <w:tblHeader/>
        </w:trPr>
        <w:tc>
          <w:tcPr>
            <w:tcW w:w="3240" w:type="dxa"/>
            <w:vAlign w:val="bottom"/>
          </w:tcPr>
          <w:p w14:paraId="7F57B9E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1222" w:type="dxa"/>
            <w:vAlign w:val="bottom"/>
          </w:tcPr>
          <w:p w14:paraId="63833445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B79302E" w14:textId="65B1880A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33A2AE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vAlign w:val="bottom"/>
          </w:tcPr>
          <w:p w14:paraId="598BCF3B" w14:textId="66BCE43D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399EDF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2349F26C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6E5D1B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19ABCB2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6E9C5C72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vAlign w:val="bottom"/>
          </w:tcPr>
          <w:p w14:paraId="7F9368BD" w14:textId="70C5B725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E4578E" w14:paraId="69C1D78A" w14:textId="77777777" w:rsidTr="00E53B6F">
        <w:trPr>
          <w:tblHeader/>
        </w:trPr>
        <w:tc>
          <w:tcPr>
            <w:tcW w:w="3240" w:type="dxa"/>
            <w:vAlign w:val="bottom"/>
          </w:tcPr>
          <w:p w14:paraId="2EEA842D" w14:textId="75BE7908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222" w:type="dxa"/>
            <w:vAlign w:val="bottom"/>
          </w:tcPr>
          <w:p w14:paraId="75DD7A2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4CA31E47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8CD5EF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D0DF9" w:rsidRPr="00E4578E" w14:paraId="1FA5A2B8" w14:textId="77777777" w:rsidTr="001D0DF9">
        <w:tc>
          <w:tcPr>
            <w:tcW w:w="3240" w:type="dxa"/>
          </w:tcPr>
          <w:p w14:paraId="091E85DE" w14:textId="04605898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222" w:type="dxa"/>
          </w:tcPr>
          <w:p w14:paraId="73025110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CD497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2AA46F69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152DEB9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3370EEF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5244DBB6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36ADC835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3E6731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7ADA3163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0DF9" w:rsidRPr="00E4578E" w14:paraId="2113CF85" w14:textId="77777777" w:rsidTr="001D0DF9">
        <w:tc>
          <w:tcPr>
            <w:tcW w:w="3240" w:type="dxa"/>
          </w:tcPr>
          <w:p w14:paraId="7DD749CA" w14:textId="24F6B35C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4736CE2E" w14:textId="4803A08F" w:rsidR="001D0DF9" w:rsidRPr="00E4578E" w:rsidRDefault="00A57BC6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90A809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48B1544" w14:textId="1B37AA1E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16BBD42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3EC6BF26" w14:textId="70C11B7F" w:rsidR="001D0DF9" w:rsidRPr="001D0DF9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1D0DF9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  <w:tc>
          <w:tcPr>
            <w:tcW w:w="235" w:type="dxa"/>
          </w:tcPr>
          <w:p w14:paraId="699FEC9E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3745651B" w14:textId="5FD87D25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DF9">
              <w:rPr>
                <w:rFonts w:asciiTheme="majorBidi" w:hAnsiTheme="majorBidi" w:cstheme="majorBidi"/>
                <w:sz w:val="24"/>
                <w:szCs w:val="24"/>
              </w:rPr>
              <w:t>(120,000)</w:t>
            </w:r>
          </w:p>
        </w:tc>
        <w:tc>
          <w:tcPr>
            <w:tcW w:w="235" w:type="dxa"/>
          </w:tcPr>
          <w:p w14:paraId="7C449260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DB05758" w14:textId="6E877ED5" w:rsidR="001D0DF9" w:rsidRPr="001D0DF9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0DF9" w:rsidRPr="00E4578E" w14:paraId="3654E146" w14:textId="77777777" w:rsidTr="00F9666D">
        <w:tc>
          <w:tcPr>
            <w:tcW w:w="3240" w:type="dxa"/>
          </w:tcPr>
          <w:p w14:paraId="2717C2AB" w14:textId="274BA7DD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5593D251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2F8501C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25FE1E" w14:textId="4185F785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B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6B92845C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EECB7DA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A561EE9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24EC75BC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E6D83C4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A64C134" w14:textId="5F19A24B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B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1D0DF9" w:rsidRPr="00E4578E" w14:paraId="35E6C81D" w14:textId="77777777" w:rsidTr="00F9666D">
        <w:tc>
          <w:tcPr>
            <w:tcW w:w="3240" w:type="dxa"/>
          </w:tcPr>
          <w:p w14:paraId="7D66CB45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22" w:type="dxa"/>
          </w:tcPr>
          <w:p w14:paraId="6B911631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0D4705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06A4FF9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398AF666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231B731C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F1BBAA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15D4B5CC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C4F02D7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1E2CC0A2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0DF9" w:rsidRPr="00E4578E" w14:paraId="6DB75F5A" w14:textId="77777777" w:rsidTr="00E53B6F">
        <w:tc>
          <w:tcPr>
            <w:tcW w:w="3240" w:type="dxa"/>
          </w:tcPr>
          <w:p w14:paraId="27E3CEE6" w14:textId="59296BF3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222" w:type="dxa"/>
          </w:tcPr>
          <w:p w14:paraId="6985253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F1C31D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</w:tcPr>
          <w:p w14:paraId="5CD70D5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4127D2B1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2FCAB575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0EA0053A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2BF52CA2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77BDFCEB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</w:tcPr>
          <w:p w14:paraId="4E9CBACE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0DF9" w:rsidRPr="00E4578E" w14:paraId="707D3DB0" w14:textId="77777777" w:rsidTr="00E53B6F">
        <w:tc>
          <w:tcPr>
            <w:tcW w:w="3240" w:type="dxa"/>
          </w:tcPr>
          <w:p w14:paraId="5D3E13C7" w14:textId="7727B93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22" w:type="dxa"/>
          </w:tcPr>
          <w:p w14:paraId="318996A8" w14:textId="22CB3F6B" w:rsidR="001D0DF9" w:rsidRPr="00E4578E" w:rsidRDefault="00A57BC6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65766A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7D7C69A4" w14:textId="36CBB908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65,000</w:t>
            </w:r>
          </w:p>
        </w:tc>
        <w:tc>
          <w:tcPr>
            <w:tcW w:w="235" w:type="dxa"/>
          </w:tcPr>
          <w:p w14:paraId="28EDAE11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413B94D2" w14:textId="78787ADC" w:rsidR="001D0DF9" w:rsidRPr="00E4578E" w:rsidRDefault="001D0DF9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5" w:type="dxa"/>
          </w:tcPr>
          <w:p w14:paraId="25C9238B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0654A83" w14:textId="5A13B868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(65,000)</w:t>
            </w:r>
          </w:p>
        </w:tc>
        <w:tc>
          <w:tcPr>
            <w:tcW w:w="235" w:type="dxa"/>
          </w:tcPr>
          <w:p w14:paraId="38E85437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3F3868A" w14:textId="3DC20ADF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0DF9" w:rsidRPr="0095337E" w14:paraId="6FF4BEAA" w14:textId="77777777" w:rsidTr="00E53B6F">
        <w:tc>
          <w:tcPr>
            <w:tcW w:w="3240" w:type="dxa"/>
          </w:tcPr>
          <w:p w14:paraId="0FB475D0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2" w:type="dxa"/>
          </w:tcPr>
          <w:p w14:paraId="19185D32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BF638" w14:textId="77777777" w:rsidR="001D0DF9" w:rsidRPr="00E4578E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3E19EE2" w14:textId="0FEF526E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B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65,000</w:t>
            </w:r>
          </w:p>
        </w:tc>
        <w:tc>
          <w:tcPr>
            <w:tcW w:w="235" w:type="dxa"/>
          </w:tcPr>
          <w:p w14:paraId="01990418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</w:tcPr>
          <w:p w14:paraId="663EC4D7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111247D2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0" w:type="dxa"/>
          </w:tcPr>
          <w:p w14:paraId="055A0ED2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5" w:type="dxa"/>
          </w:tcPr>
          <w:p w14:paraId="6AF7455C" w14:textId="77777777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B2CC7AB" w14:textId="2854442F" w:rsidR="001D0DF9" w:rsidRPr="00A57BC6" w:rsidRDefault="001D0DF9" w:rsidP="001D0D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7B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15FC3365" w14:textId="0E9C37E0" w:rsidR="00AE70F8" w:rsidRPr="0095337E" w:rsidRDefault="00AE7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1"/>
        <w:gridCol w:w="1115"/>
        <w:gridCol w:w="233"/>
        <w:gridCol w:w="1004"/>
        <w:gridCol w:w="232"/>
        <w:gridCol w:w="870"/>
        <w:gridCol w:w="232"/>
        <w:gridCol w:w="895"/>
        <w:gridCol w:w="933"/>
        <w:gridCol w:w="999"/>
      </w:tblGrid>
      <w:tr w:rsidR="00E53B6F" w:rsidRPr="0095337E" w14:paraId="627407DB" w14:textId="77777777" w:rsidTr="006B3880">
        <w:trPr>
          <w:tblHeader/>
        </w:trPr>
        <w:tc>
          <w:tcPr>
            <w:tcW w:w="2761" w:type="dxa"/>
            <w:shd w:val="clear" w:color="auto" w:fill="auto"/>
            <w:vAlign w:val="bottom"/>
          </w:tcPr>
          <w:p w14:paraId="0992B31E" w14:textId="0849CF74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highlight w:val="cyan"/>
                <w:cs/>
                <w:lang w:eastAsia="ja-JP"/>
              </w:rPr>
            </w:pPr>
          </w:p>
        </w:tc>
        <w:tc>
          <w:tcPr>
            <w:tcW w:w="1115" w:type="dxa"/>
            <w:vAlign w:val="bottom"/>
          </w:tcPr>
          <w:p w14:paraId="5BEE3E51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3" w:type="dxa"/>
            <w:vAlign w:val="bottom"/>
          </w:tcPr>
          <w:p w14:paraId="5DD9A103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0102C609" w14:textId="77777777" w:rsidR="00E53B6F" w:rsidRPr="0095337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3B6F" w:rsidRPr="0095337E" w14:paraId="2ACCF750" w14:textId="77777777" w:rsidTr="006B3880">
        <w:trPr>
          <w:tblHeader/>
        </w:trPr>
        <w:tc>
          <w:tcPr>
            <w:tcW w:w="2761" w:type="dxa"/>
            <w:vAlign w:val="bottom"/>
          </w:tcPr>
          <w:p w14:paraId="185E4C6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15" w:type="dxa"/>
            <w:vAlign w:val="bottom"/>
          </w:tcPr>
          <w:p w14:paraId="74A6DE2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40A5F907" w14:textId="30AF5059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3" w:type="dxa"/>
            <w:vAlign w:val="bottom"/>
          </w:tcPr>
          <w:p w14:paraId="3A4F607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1235077B" w14:textId="50AA43EB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232" w:type="dxa"/>
            <w:vAlign w:val="bottom"/>
          </w:tcPr>
          <w:p w14:paraId="176CC76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2238DEAA" w14:textId="77777777" w:rsidR="00E53B6F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  <w:p w14:paraId="4F740704" w14:textId="77777777" w:rsidR="00A57BC6" w:rsidRDefault="00A57BC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จากการ</w:t>
            </w:r>
          </w:p>
          <w:p w14:paraId="4329E24D" w14:textId="32645DEC" w:rsidR="00A57BC6" w:rsidRPr="00E4578E" w:rsidRDefault="00A57BC6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รวมธุรกิจ</w:t>
            </w:r>
          </w:p>
        </w:tc>
        <w:tc>
          <w:tcPr>
            <w:tcW w:w="232" w:type="dxa"/>
            <w:vAlign w:val="bottom"/>
          </w:tcPr>
          <w:p w14:paraId="38DB8CCC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9B54C5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933" w:type="dxa"/>
            <w:vAlign w:val="bottom"/>
          </w:tcPr>
          <w:p w14:paraId="1B3F9F52" w14:textId="1B6AAEEC" w:rsidR="00E53B6F" w:rsidRPr="00E4578E" w:rsidRDefault="00E05860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ผลต่างอัตราแลกเปลี่ยน</w:t>
            </w:r>
          </w:p>
        </w:tc>
        <w:tc>
          <w:tcPr>
            <w:tcW w:w="999" w:type="dxa"/>
            <w:vAlign w:val="bottom"/>
          </w:tcPr>
          <w:p w14:paraId="72CFD937" w14:textId="237619F5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53B6F"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E53B6F" w:rsidRPr="0095337E" w14:paraId="6246D9B0" w14:textId="77777777" w:rsidTr="006B3880">
        <w:trPr>
          <w:tblHeader/>
        </w:trPr>
        <w:tc>
          <w:tcPr>
            <w:tcW w:w="2761" w:type="dxa"/>
            <w:vAlign w:val="bottom"/>
          </w:tcPr>
          <w:p w14:paraId="143873EF" w14:textId="6D03B7B1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1115" w:type="dxa"/>
            <w:vAlign w:val="bottom"/>
          </w:tcPr>
          <w:p w14:paraId="54C45052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233" w:type="dxa"/>
            <w:vAlign w:val="bottom"/>
          </w:tcPr>
          <w:p w14:paraId="0A4A31FC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5B6C3C0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53B6F" w:rsidRPr="0095337E" w14:paraId="577C3A09" w14:textId="77777777" w:rsidTr="006B3880">
        <w:tc>
          <w:tcPr>
            <w:tcW w:w="2761" w:type="dxa"/>
            <w:vAlign w:val="bottom"/>
          </w:tcPr>
          <w:p w14:paraId="531A2148" w14:textId="6A82F6AD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256</w:t>
            </w:r>
            <w:r w:rsidR="00497B1E" w:rsidRPr="00E4578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115" w:type="dxa"/>
            <w:vAlign w:val="bottom"/>
          </w:tcPr>
          <w:p w14:paraId="2C7BBA06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219C3D1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01E15F9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" w:type="dxa"/>
            <w:vAlign w:val="bottom"/>
          </w:tcPr>
          <w:p w14:paraId="3E1C3C4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5C42552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" w:type="dxa"/>
            <w:vAlign w:val="bottom"/>
          </w:tcPr>
          <w:p w14:paraId="77C8A6D4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7B51D08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3" w:type="dxa"/>
            <w:vAlign w:val="bottom"/>
          </w:tcPr>
          <w:p w14:paraId="2A27AC3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F06EB4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13B30" w:rsidRPr="0095337E" w14:paraId="6BA9B9EA" w14:textId="77777777" w:rsidTr="006B3880">
        <w:tc>
          <w:tcPr>
            <w:tcW w:w="2761" w:type="dxa"/>
          </w:tcPr>
          <w:p w14:paraId="5EEF528C" w14:textId="0336E6C5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115" w:type="dxa"/>
          </w:tcPr>
          <w:p w14:paraId="1E3EC0B8" w14:textId="539F890F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3.75</w:t>
            </w:r>
          </w:p>
        </w:tc>
        <w:tc>
          <w:tcPr>
            <w:tcW w:w="233" w:type="dxa"/>
          </w:tcPr>
          <w:p w14:paraId="68740FFC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79618C7" w14:textId="25DE7C99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64416926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3C6BD55C" w14:textId="5AB36F60" w:rsidR="00F13B30" w:rsidRPr="00E4578E" w:rsidRDefault="00FD1BF6" w:rsidP="00E45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24,837</w:t>
            </w:r>
          </w:p>
        </w:tc>
        <w:tc>
          <w:tcPr>
            <w:tcW w:w="232" w:type="dxa"/>
          </w:tcPr>
          <w:p w14:paraId="0FE4FC3F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EADBDD9" w14:textId="2D57BDED" w:rsidR="00F13B30" w:rsidRPr="00E4578E" w:rsidRDefault="00B231D1" w:rsidP="00FD1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(1,564)</w:t>
            </w:r>
          </w:p>
        </w:tc>
        <w:tc>
          <w:tcPr>
            <w:tcW w:w="933" w:type="dxa"/>
          </w:tcPr>
          <w:p w14:paraId="4A591A2E" w14:textId="532AE1CF" w:rsidR="00F13B30" w:rsidRPr="00E4578E" w:rsidRDefault="00FD1BF6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(254)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74E2336" w14:textId="64D32242" w:rsidR="00F13B30" w:rsidRPr="00E4578E" w:rsidRDefault="00B231D1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42,019</w:t>
            </w:r>
          </w:p>
        </w:tc>
      </w:tr>
      <w:tr w:rsidR="00F13B30" w:rsidRPr="0095337E" w14:paraId="03997B5B" w14:textId="77777777" w:rsidTr="006B3880">
        <w:tc>
          <w:tcPr>
            <w:tcW w:w="2761" w:type="dxa"/>
          </w:tcPr>
          <w:p w14:paraId="694E240A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</w:tcPr>
          <w:p w14:paraId="75C99255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50FFCD00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068583D" w14:textId="635ECAE1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3E0DCA77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321D1AD0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219A6EC9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3C98EAF6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517AC651" w14:textId="77777777" w:rsidR="00F13B30" w:rsidRPr="00E4578E" w:rsidRDefault="00F13B30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E17014B" w14:textId="5FAE2306" w:rsidR="00F13B30" w:rsidRPr="00E4578E" w:rsidRDefault="00B231D1" w:rsidP="00F13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42,019</w:t>
            </w:r>
          </w:p>
        </w:tc>
      </w:tr>
      <w:tr w:rsidR="00E53B6F" w:rsidRPr="0095337E" w14:paraId="481DA782" w14:textId="77777777" w:rsidTr="006B3880">
        <w:tc>
          <w:tcPr>
            <w:tcW w:w="2761" w:type="dxa"/>
          </w:tcPr>
          <w:p w14:paraId="321E151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5" w:type="dxa"/>
          </w:tcPr>
          <w:p w14:paraId="471D0F8B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3" w:type="dxa"/>
          </w:tcPr>
          <w:p w14:paraId="40EA13B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6F02897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" w:type="dxa"/>
          </w:tcPr>
          <w:p w14:paraId="4F5FEF4C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</w:tcPr>
          <w:p w14:paraId="2E6C0D74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" w:type="dxa"/>
          </w:tcPr>
          <w:p w14:paraId="024CE2A0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5" w:type="dxa"/>
          </w:tcPr>
          <w:p w14:paraId="5A9ED28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</w:tcPr>
          <w:p w14:paraId="19FFDDBE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07EA71D5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53B6F" w:rsidRPr="0095337E" w14:paraId="5E08F9C0" w14:textId="77777777" w:rsidTr="006B3880">
        <w:tc>
          <w:tcPr>
            <w:tcW w:w="2761" w:type="dxa"/>
          </w:tcPr>
          <w:p w14:paraId="34B009BB" w14:textId="19F1A1F9" w:rsidR="00E53B6F" w:rsidRPr="00E4578E" w:rsidRDefault="00BD162E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497B1E" w:rsidRPr="00E4578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60722D2A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73B831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</w:tcPr>
          <w:p w14:paraId="6121EE16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6DB7BA2D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3C6E37AD" w14:textId="77777777" w:rsidR="00E53B6F" w:rsidRPr="00E4578E" w:rsidRDefault="00E53B6F" w:rsidP="0047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6B5AADE7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10CE70C1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5AC85D13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</w:tcPr>
          <w:p w14:paraId="53A78E3F" w14:textId="77777777" w:rsidR="00E53B6F" w:rsidRPr="00E4578E" w:rsidRDefault="00E53B6F" w:rsidP="00E53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97B1E" w:rsidRPr="0095337E" w14:paraId="5E0F3ADF" w14:textId="77777777" w:rsidTr="006B3880">
        <w:tc>
          <w:tcPr>
            <w:tcW w:w="2761" w:type="dxa"/>
          </w:tcPr>
          <w:p w14:paraId="4A9C7E90" w14:textId="1E69530A" w:rsidR="00497B1E" w:rsidRPr="00E4578E" w:rsidRDefault="00F13B30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115" w:type="dxa"/>
          </w:tcPr>
          <w:p w14:paraId="70B03845" w14:textId="50A516A9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3.75</w:t>
            </w:r>
          </w:p>
        </w:tc>
        <w:tc>
          <w:tcPr>
            <w:tcW w:w="233" w:type="dxa"/>
          </w:tcPr>
          <w:p w14:paraId="336BA6BA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3E80A8E" w14:textId="408122D4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37E9D363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05F42BA" w14:textId="752C2605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</w:tcPr>
          <w:p w14:paraId="018F912C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BC0EFEA" w14:textId="67A69134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33" w:type="dxa"/>
          </w:tcPr>
          <w:p w14:paraId="33C0E749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A75A387" w14:textId="1033724D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</w:tr>
      <w:tr w:rsidR="00497B1E" w:rsidRPr="0095337E" w14:paraId="498244BC" w14:textId="77777777" w:rsidTr="006B3880">
        <w:tc>
          <w:tcPr>
            <w:tcW w:w="2761" w:type="dxa"/>
          </w:tcPr>
          <w:p w14:paraId="09526C22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</w:tcPr>
          <w:p w14:paraId="3A0B1624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565D28FC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EFA3771" w14:textId="4EB3AB00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19,000</w:t>
            </w:r>
          </w:p>
        </w:tc>
        <w:tc>
          <w:tcPr>
            <w:tcW w:w="232" w:type="dxa"/>
          </w:tcPr>
          <w:p w14:paraId="702DD977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29FCAE41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2" w:type="dxa"/>
          </w:tcPr>
          <w:p w14:paraId="5DB5CF8C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</w:tcPr>
          <w:p w14:paraId="22E82932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F8115E4" w14:textId="77777777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631A48B" w14:textId="5B4FEDEF" w:rsidR="00497B1E" w:rsidRPr="00E4578E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457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19,000</w:t>
            </w:r>
          </w:p>
        </w:tc>
      </w:tr>
    </w:tbl>
    <w:p w14:paraId="2593AAC7" w14:textId="77777777" w:rsidR="00E53B6F" w:rsidRPr="0095337E" w:rsidRDefault="00E53B6F" w:rsidP="00E53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038410D" w14:textId="77777777" w:rsidR="006B3880" w:rsidRDefault="006B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64F6DC4E" w14:textId="6092DEF8" w:rsidR="000E14DE" w:rsidRPr="00E4578E" w:rsidRDefault="000E14DE" w:rsidP="00356E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E4578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สัญญาเงินให้กู้ยืมระยะยาว</w:t>
      </w:r>
    </w:p>
    <w:p w14:paraId="29983F66" w14:textId="77777777" w:rsidR="00497B1E" w:rsidRPr="00E4578E" w:rsidRDefault="00497B1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D818A7" w14:textId="77777777" w:rsidR="008F6D1F" w:rsidRPr="00E4578E" w:rsidRDefault="008F6D1F" w:rsidP="008F6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2564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E4578E">
        <w:rPr>
          <w:rFonts w:asciiTheme="majorBidi" w:hAnsiTheme="majorBidi" w:cstheme="majorBidi"/>
          <w:sz w:val="28"/>
          <w:szCs w:val="28"/>
        </w:rPr>
        <w:t>2563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บริษัทมีสัญญาเงินให้กู้ยืมระยะยาวกับบริษัทย่อยแห่งหนึ่ง (“บริษัท เจพีเค โคลด์ 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</w:rPr>
        <w:br/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สโตเรจ จำกัด”) จำนวน </w:t>
      </w:r>
      <w:r w:rsidRPr="00E4578E">
        <w:rPr>
          <w:rFonts w:asciiTheme="majorBidi" w:hAnsiTheme="majorBidi" w:cstheme="majorBidi"/>
          <w:sz w:val="28"/>
          <w:szCs w:val="28"/>
        </w:rPr>
        <w:t xml:space="preserve">57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3.75 </w:t>
      </w:r>
      <w:r w:rsidRPr="00E4578E">
        <w:rPr>
          <w:rFonts w:asciiTheme="majorBidi" w:hAnsiTheme="majorBidi" w:cstheme="majorBidi"/>
          <w:sz w:val="28"/>
          <w:szCs w:val="28"/>
          <w:cs/>
        </w:rPr>
        <w:t>ต่อปี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โดยเริ่มชำระงวดแรกในเดือนสิงหาคม </w:t>
      </w:r>
      <w:r w:rsidRPr="00E4578E">
        <w:rPr>
          <w:rFonts w:asciiTheme="majorBidi" w:hAnsiTheme="majorBidi" w:cstheme="majorBidi"/>
          <w:sz w:val="28"/>
          <w:szCs w:val="28"/>
        </w:rPr>
        <w:t xml:space="preserve">2568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31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E4578E">
        <w:rPr>
          <w:rFonts w:asciiTheme="majorBidi" w:hAnsiTheme="majorBidi" w:cstheme="majorBidi"/>
          <w:sz w:val="28"/>
          <w:szCs w:val="28"/>
        </w:rPr>
        <w:t>2570</w:t>
      </w:r>
    </w:p>
    <w:p w14:paraId="3C61FA9C" w14:textId="77777777" w:rsidR="008F6D1F" w:rsidRPr="00E4578E" w:rsidRDefault="008F6D1F" w:rsidP="00CF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895042" w14:textId="7B3E7EFE" w:rsidR="00CF09B5" w:rsidRPr="00E4578E" w:rsidRDefault="00CF09B5" w:rsidP="00CF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2564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บริษัทมีสัญญาเงินให้กู้ยืมระยะยาวกับบริษัทย่อยแห่งหนึ่ง  (“บริษัท เจดับเบิ้ลยูดี ทรานสปอร์ต (ประเทศไทย) จำกัด”) จำนวน </w:t>
      </w:r>
      <w:r w:rsidR="00F419D9">
        <w:rPr>
          <w:rFonts w:asciiTheme="majorBidi" w:hAnsiTheme="majorBidi" w:cstheme="majorBidi"/>
          <w:sz w:val="28"/>
          <w:szCs w:val="28"/>
        </w:rPr>
        <w:t>768.8</w:t>
      </w:r>
      <w:r w:rsidR="008F6D1F" w:rsidRPr="00E457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="00F419D9">
        <w:rPr>
          <w:rFonts w:asciiTheme="majorBidi" w:hAnsiTheme="majorBidi" w:cstheme="majorBidi"/>
          <w:sz w:val="28"/>
          <w:szCs w:val="28"/>
        </w:rPr>
        <w:t>4.00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ต่อปี โดยต้องชำระคืนทั้งหมดภายใน</w:t>
      </w:r>
      <w:r w:rsidR="00F419D9">
        <w:rPr>
          <w:rFonts w:asciiTheme="majorBidi" w:hAnsiTheme="majorBidi" w:cstheme="majorBidi"/>
          <w:sz w:val="28"/>
          <w:szCs w:val="28"/>
        </w:rPr>
        <w:br/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เดือนเมษายน </w:t>
      </w:r>
      <w:r w:rsidR="00F419D9">
        <w:rPr>
          <w:rFonts w:asciiTheme="majorBidi" w:hAnsiTheme="majorBidi" w:cstheme="majorBidi"/>
          <w:sz w:val="28"/>
          <w:szCs w:val="28"/>
        </w:rPr>
        <w:t>2569</w:t>
      </w:r>
    </w:p>
    <w:p w14:paraId="07A1972D" w14:textId="36EFF793" w:rsidR="00CF09B5" w:rsidRPr="00E4578E" w:rsidRDefault="00CF09B5" w:rsidP="00CF0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EF9938D" w14:textId="61DED034" w:rsidR="007C350C" w:rsidRPr="00E4578E" w:rsidRDefault="007C350C" w:rsidP="007C3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2564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บริษัทมีสัญญาเงินให้กู้ยืมระยะยาวกับบริษัทย่อยแห่งหนึ่ง  (“บริษัท เจดับเบิ้ลยูดี เอเชีย จำกัด”) จำนวน </w:t>
      </w:r>
      <w:r w:rsidR="00F419D9">
        <w:rPr>
          <w:rFonts w:asciiTheme="majorBidi" w:hAnsiTheme="majorBidi" w:cstheme="majorBidi"/>
          <w:sz w:val="28"/>
          <w:szCs w:val="28"/>
        </w:rPr>
        <w:t>75.19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โดยมีอัตราดอกเบี้ยร้อยละ </w:t>
      </w:r>
      <w:r w:rsidR="00101C25">
        <w:rPr>
          <w:rFonts w:asciiTheme="majorBidi" w:hAnsiTheme="majorBidi" w:cstheme="majorBidi"/>
          <w:sz w:val="28"/>
          <w:szCs w:val="28"/>
        </w:rPr>
        <w:t>4</w:t>
      </w:r>
      <w:r w:rsidR="00F419D9">
        <w:rPr>
          <w:rFonts w:asciiTheme="majorBidi" w:hAnsiTheme="majorBidi" w:cstheme="majorBidi"/>
          <w:sz w:val="28"/>
          <w:szCs w:val="28"/>
        </w:rPr>
        <w:t>.</w:t>
      </w:r>
      <w:r w:rsidR="00101C25">
        <w:rPr>
          <w:rFonts w:asciiTheme="majorBidi" w:hAnsiTheme="majorBidi" w:cstheme="majorBidi"/>
          <w:sz w:val="28"/>
          <w:szCs w:val="28"/>
        </w:rPr>
        <w:t>25</w:t>
      </w:r>
      <w:r w:rsidR="008F6D1F" w:rsidRPr="00E457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419D9">
        <w:rPr>
          <w:rFonts w:asciiTheme="majorBidi" w:hAnsiTheme="majorBidi" w:cstheme="majorBidi"/>
          <w:sz w:val="28"/>
          <w:szCs w:val="28"/>
        </w:rPr>
        <w:t>-</w:t>
      </w:r>
      <w:r w:rsidR="008F6D1F" w:rsidRPr="00E457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01C25">
        <w:rPr>
          <w:rFonts w:asciiTheme="majorBidi" w:hAnsiTheme="majorBidi" w:cstheme="majorBidi"/>
          <w:sz w:val="28"/>
          <w:szCs w:val="28"/>
        </w:rPr>
        <w:t>5</w:t>
      </w:r>
      <w:r w:rsidR="00F419D9">
        <w:rPr>
          <w:rFonts w:asciiTheme="majorBidi" w:hAnsiTheme="majorBidi" w:cstheme="majorBidi"/>
          <w:sz w:val="28"/>
          <w:szCs w:val="28"/>
        </w:rPr>
        <w:t>.00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ต่อปี โดยต้องชำระคืนทั้งหมดภายในวันที่ </w:t>
      </w:r>
      <w:r w:rsidR="00356EC7">
        <w:rPr>
          <w:rFonts w:asciiTheme="majorBidi" w:hAnsiTheme="majorBidi" w:cstheme="majorBidi"/>
          <w:sz w:val="28"/>
          <w:szCs w:val="28"/>
        </w:rPr>
        <w:t>4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356EC7">
        <w:rPr>
          <w:rFonts w:asciiTheme="majorBidi" w:hAnsiTheme="majorBidi" w:cstheme="majorBidi"/>
          <w:sz w:val="28"/>
          <w:szCs w:val="28"/>
        </w:rPr>
        <w:t>2569</w:t>
      </w:r>
    </w:p>
    <w:p w14:paraId="70DAC0D1" w14:textId="77777777" w:rsidR="000E14DE" w:rsidRPr="00E4578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A32B39F" w14:textId="062902F3" w:rsidR="000E14DE" w:rsidRPr="00E4578E" w:rsidRDefault="000E14DE" w:rsidP="00713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31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4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3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บริษัทมีสัญญาเงินให้กู้ยืมระยะยาวกับบริษัทอื่นที่เกี่ยวข้องกันแห่งหนึ่ง </w:t>
      </w:r>
      <w:r w:rsidR="002130A7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B10D81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B10D81" w:rsidRPr="00E4578E">
        <w:rPr>
          <w:rFonts w:asciiTheme="majorBidi" w:hAnsiTheme="majorBidi" w:cstheme="majorBidi"/>
          <w:sz w:val="28"/>
          <w:szCs w:val="28"/>
        </w:rPr>
        <w:br/>
      </w:r>
      <w:r w:rsidRPr="00E4578E">
        <w:rPr>
          <w:rFonts w:asciiTheme="majorBidi" w:hAnsiTheme="majorBidi" w:cstheme="majorBidi"/>
          <w:sz w:val="28"/>
          <w:szCs w:val="28"/>
          <w:cs/>
        </w:rPr>
        <w:t>(“</w:t>
      </w:r>
      <w:r w:rsidRPr="00E4578E">
        <w:rPr>
          <w:rFonts w:asciiTheme="majorBidi" w:hAnsiTheme="majorBidi" w:cstheme="majorBidi"/>
          <w:sz w:val="28"/>
          <w:szCs w:val="28"/>
        </w:rPr>
        <w:t>Clipper Holdings Co., Ltd.</w:t>
      </w:r>
      <w:r w:rsidRPr="00E4578E">
        <w:rPr>
          <w:rFonts w:asciiTheme="majorBidi" w:hAnsiTheme="majorBidi" w:cstheme="majorBidi"/>
          <w:sz w:val="28"/>
          <w:szCs w:val="28"/>
          <w:cs/>
        </w:rPr>
        <w:t>”) ในงบการเงินรวมและในงบการเงินเฉพาะกิจการ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19D9">
        <w:rPr>
          <w:rFonts w:asciiTheme="majorBidi" w:hAnsiTheme="majorBidi" w:cstheme="majorBidi"/>
          <w:sz w:val="28"/>
          <w:szCs w:val="28"/>
        </w:rPr>
        <w:t>20.06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A7669" w:rsidRPr="00E4578E">
        <w:rPr>
          <w:rFonts w:asciiTheme="majorBidi" w:hAnsiTheme="majorBidi" w:cstheme="majorBidi"/>
          <w:sz w:val="28"/>
          <w:szCs w:val="28"/>
        </w:rPr>
        <w:t>21.76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60305" w:rsidRPr="00E4578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โดยมีอัตราดอกเบี้ยร้อยละ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LIBOR </w:t>
      </w:r>
      <w:r w:rsidRPr="00E4578E">
        <w:rPr>
          <w:rFonts w:asciiTheme="majorBidi" w:hAnsiTheme="majorBidi" w:cstheme="majorBidi"/>
          <w:sz w:val="28"/>
          <w:szCs w:val="28"/>
          <w:cs/>
        </w:rPr>
        <w:t>บวกร้อยละ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E4578E">
        <w:rPr>
          <w:rFonts w:asciiTheme="majorBidi" w:hAnsiTheme="majorBidi" w:cstheme="majorBidi"/>
          <w:sz w:val="28"/>
          <w:szCs w:val="28"/>
        </w:rPr>
        <w:t>3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มีเงื่อนไขการชำระคืนเงินต้นเป็นรายไตรมาสจำนวน </w:t>
      </w:r>
      <w:r w:rsidR="00760305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0305" w:rsidRPr="00E4578E">
        <w:rPr>
          <w:rFonts w:asciiTheme="majorBidi" w:hAnsiTheme="majorBidi" w:cstheme="majorBidi"/>
          <w:sz w:val="28"/>
          <w:szCs w:val="28"/>
          <w:cs/>
        </w:rPr>
        <w:br/>
      </w:r>
      <w:r w:rsidR="00BD162E" w:rsidRPr="00E4578E">
        <w:rPr>
          <w:rFonts w:asciiTheme="majorBidi" w:hAnsiTheme="majorBidi" w:cstheme="majorBidi"/>
          <w:sz w:val="28"/>
          <w:szCs w:val="28"/>
        </w:rPr>
        <w:t>28</w:t>
      </w:r>
      <w:r w:rsidR="00ED538E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>งวด</w:t>
      </w:r>
      <w:r w:rsidR="00760305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โดยเริ่มชำระงวดแรกเมื่อวันที่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27</w:t>
      </w:r>
      <w:r w:rsidR="00ED538E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D162E" w:rsidRPr="00E4578E">
        <w:rPr>
          <w:rFonts w:asciiTheme="majorBidi" w:hAnsiTheme="majorBidi" w:cstheme="majorBidi"/>
          <w:sz w:val="28"/>
          <w:szCs w:val="28"/>
        </w:rPr>
        <w:t>2560</w:t>
      </w:r>
      <w:r w:rsidR="00ED538E" w:rsidRPr="00E4578E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="002130A7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356EC7">
        <w:rPr>
          <w:rFonts w:asciiTheme="majorBidi" w:hAnsiTheme="majorBidi" w:cstheme="majorBidi"/>
          <w:sz w:val="28"/>
          <w:szCs w:val="28"/>
        </w:rPr>
        <w:t>27</w:t>
      </w:r>
      <w:proofErr w:type="gramEnd"/>
      <w:r w:rsidR="00ED538E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BD162E" w:rsidRPr="00E4578E">
        <w:rPr>
          <w:rFonts w:asciiTheme="majorBidi" w:hAnsiTheme="majorBidi" w:cstheme="majorBidi"/>
          <w:sz w:val="28"/>
          <w:szCs w:val="28"/>
        </w:rPr>
        <w:t>2567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</w:p>
    <w:p w14:paraId="7B8915F0" w14:textId="77777777" w:rsidR="00497B1E" w:rsidRPr="00E4578E" w:rsidRDefault="00497B1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C3B22" w14:textId="14BDE409" w:rsidR="000E14DE" w:rsidRPr="00E4578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31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4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3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บริษัทมีสัญญาเงินให้กู้ยืมระยะยาวกับบริษัทอื่นที่เกี่ยวข้องกันแห่งหนึ่ง </w:t>
      </w:r>
      <w:r w:rsidR="002130A7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2130A7" w:rsidRPr="00E4578E">
        <w:rPr>
          <w:rFonts w:asciiTheme="majorBidi" w:hAnsiTheme="majorBidi" w:cstheme="majorBidi"/>
          <w:sz w:val="28"/>
          <w:szCs w:val="28"/>
        </w:rPr>
        <w:br/>
      </w:r>
      <w:r w:rsidRPr="00E4578E">
        <w:rPr>
          <w:rFonts w:asciiTheme="majorBidi" w:hAnsiTheme="majorBidi" w:cstheme="majorBidi"/>
          <w:sz w:val="28"/>
          <w:szCs w:val="28"/>
          <w:cs/>
        </w:rPr>
        <w:t>(“</w:t>
      </w:r>
      <w:r w:rsidRPr="00E4578E">
        <w:rPr>
          <w:rFonts w:asciiTheme="majorBidi" w:hAnsiTheme="majorBidi" w:cstheme="majorBidi"/>
          <w:sz w:val="28"/>
          <w:szCs w:val="28"/>
        </w:rPr>
        <w:t>Bok Seng PPSEZ Dry Port Co., Ltd.</w:t>
      </w:r>
      <w:r w:rsidRPr="00E4578E">
        <w:rPr>
          <w:rFonts w:asciiTheme="majorBidi" w:hAnsiTheme="majorBidi" w:cstheme="majorBidi"/>
          <w:sz w:val="28"/>
          <w:szCs w:val="28"/>
          <w:cs/>
        </w:rPr>
        <w:t>”) ในงบการเงินรวมและในงบการเงินเฉพาะกิจการ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19D9">
        <w:rPr>
          <w:rFonts w:asciiTheme="majorBidi" w:hAnsiTheme="majorBidi" w:cstheme="majorBidi"/>
          <w:sz w:val="28"/>
          <w:szCs w:val="28"/>
        </w:rPr>
        <w:t>38.8</w:t>
      </w:r>
      <w:r w:rsidR="00E6510C">
        <w:rPr>
          <w:rFonts w:asciiTheme="majorBidi" w:hAnsiTheme="majorBidi" w:cstheme="majorBidi"/>
          <w:sz w:val="28"/>
          <w:szCs w:val="28"/>
        </w:rPr>
        <w:t>3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proofErr w:type="gramStart"/>
      <w:r w:rsidRPr="00E4578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130A7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C2499D" w:rsidRPr="00E4578E">
        <w:rPr>
          <w:rFonts w:asciiTheme="majorBidi" w:hAnsiTheme="majorBidi" w:cstheme="majorBidi"/>
          <w:sz w:val="28"/>
          <w:szCs w:val="28"/>
        </w:rPr>
        <w:t>75.24</w:t>
      </w:r>
      <w:proofErr w:type="gramEnd"/>
      <w:r w:rsidR="00C2499D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60305" w:rsidRPr="00E4578E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โดยมีอัตราดอกเบี้ยร้อยละ</w:t>
      </w:r>
      <w:r w:rsidRPr="00E4578E">
        <w:rPr>
          <w:rFonts w:asciiTheme="majorBidi" w:hAnsiTheme="majorBidi" w:cstheme="majorBidi"/>
          <w:sz w:val="28"/>
          <w:szCs w:val="28"/>
        </w:rPr>
        <w:t xml:space="preserve"> MLR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ลบร้อยละ </w:t>
      </w:r>
      <w:r w:rsidR="00BD162E" w:rsidRPr="00E4578E">
        <w:rPr>
          <w:rFonts w:asciiTheme="majorBidi" w:hAnsiTheme="majorBidi" w:cstheme="majorBidi"/>
          <w:sz w:val="28"/>
          <w:szCs w:val="28"/>
        </w:rPr>
        <w:t>1</w:t>
      </w:r>
      <w:r w:rsidRPr="00E4578E">
        <w:rPr>
          <w:rFonts w:asciiTheme="majorBidi" w:hAnsiTheme="majorBidi" w:cstheme="majorBidi"/>
          <w:sz w:val="28"/>
          <w:szCs w:val="28"/>
        </w:rPr>
        <w:t>.</w:t>
      </w:r>
      <w:r w:rsidR="00BD162E" w:rsidRPr="00E4578E">
        <w:rPr>
          <w:rFonts w:asciiTheme="majorBidi" w:hAnsiTheme="majorBidi" w:cstheme="majorBidi"/>
          <w:sz w:val="28"/>
          <w:szCs w:val="28"/>
        </w:rPr>
        <w:t>5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>มีเงื่อนไขการชำระคืนเงินต้นเป</w:t>
      </w:r>
      <w:r w:rsidR="00627230" w:rsidRPr="00E4578E">
        <w:rPr>
          <w:rFonts w:asciiTheme="majorBidi" w:hAnsiTheme="majorBidi" w:cstheme="majorBidi"/>
          <w:sz w:val="28"/>
          <w:szCs w:val="28"/>
          <w:cs/>
        </w:rPr>
        <w:t xml:space="preserve">็นรายเดือนจำนวน </w:t>
      </w:r>
      <w:r w:rsidR="00BD162E" w:rsidRPr="00E4578E">
        <w:rPr>
          <w:rFonts w:asciiTheme="majorBidi" w:hAnsiTheme="majorBidi" w:cstheme="majorBidi"/>
          <w:sz w:val="28"/>
          <w:szCs w:val="28"/>
        </w:rPr>
        <w:t>24</w:t>
      </w:r>
      <w:r w:rsidR="00627230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627230" w:rsidRPr="00E4578E">
        <w:rPr>
          <w:rFonts w:asciiTheme="majorBidi" w:hAnsiTheme="majorBidi" w:cstheme="majorBidi"/>
          <w:sz w:val="28"/>
          <w:szCs w:val="28"/>
          <w:cs/>
        </w:rPr>
        <w:t xml:space="preserve">งวด </w:t>
      </w:r>
      <w:r w:rsidR="00ED538E" w:rsidRPr="00E4578E">
        <w:rPr>
          <w:rFonts w:asciiTheme="majorBidi" w:hAnsiTheme="majorBidi" w:cstheme="majorBidi"/>
          <w:sz w:val="28"/>
          <w:szCs w:val="28"/>
          <w:cs/>
        </w:rPr>
        <w:t xml:space="preserve">โดยเริ่มชำระงวดแรกเมื่อวันที่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31</w:t>
      </w:r>
      <w:r w:rsidR="00ED538E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627230" w:rsidRPr="00E4578E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2562</w:t>
      </w:r>
      <w:r w:rsidR="00627230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627230"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="002130A7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E4578E">
        <w:rPr>
          <w:rFonts w:asciiTheme="majorBidi" w:hAnsiTheme="majorBidi" w:cstheme="majorBidi"/>
          <w:sz w:val="28"/>
          <w:szCs w:val="28"/>
        </w:rPr>
        <w:t>22</w:t>
      </w:r>
      <w:r w:rsidR="00627230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627230" w:rsidRPr="00E4578E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BD162E" w:rsidRPr="00E4578E">
        <w:rPr>
          <w:rFonts w:asciiTheme="majorBidi" w:hAnsiTheme="majorBidi" w:cstheme="majorBidi"/>
          <w:sz w:val="28"/>
          <w:szCs w:val="28"/>
        </w:rPr>
        <w:t>2565</w:t>
      </w:r>
    </w:p>
    <w:p w14:paraId="3E3F2951" w14:textId="2D6AD323" w:rsidR="000E14DE" w:rsidRPr="00E4578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</w:rPr>
        <w:tab/>
      </w:r>
    </w:p>
    <w:p w14:paraId="12A98ABF" w14:textId="351F30E4" w:rsidR="00D66C12" w:rsidRDefault="00D66C12" w:rsidP="00D66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2564</w:t>
      </w:r>
      <w:r w:rsidR="00C934B3">
        <w:rPr>
          <w:rFonts w:asciiTheme="majorBidi" w:hAnsiTheme="majorBidi" w:cstheme="majorBidi"/>
          <w:sz w:val="28"/>
          <w:szCs w:val="28"/>
        </w:rPr>
        <w:t xml:space="preserve"> </w:t>
      </w:r>
      <w:r w:rsidR="00C934B3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C934B3">
        <w:rPr>
          <w:rFonts w:asciiTheme="majorBidi" w:hAnsiTheme="majorBidi" w:cstheme="majorBidi"/>
          <w:sz w:val="28"/>
          <w:szCs w:val="28"/>
        </w:rPr>
        <w:t>2563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</w:t>
      </w:r>
      <w:r w:rsidRPr="00E4578E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E4578E">
        <w:rPr>
          <w:rFonts w:asciiTheme="majorBidi" w:hAnsiTheme="majorBidi" w:cstheme="majorBidi"/>
          <w:sz w:val="28"/>
          <w:szCs w:val="28"/>
          <w:cs/>
        </w:rPr>
        <w:t>แห่งหนึ่ง  (“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E457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E457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เอเชีย</w:t>
      </w:r>
      <w:r w:rsidRPr="00E457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โฮลดิ้ง</w:t>
      </w:r>
      <w:r w:rsidRPr="00E457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ไพรเวท</w:t>
      </w:r>
      <w:r w:rsidRPr="00E457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4578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”) ในงบการเงินรวมและในงบการเงินเฉพาะกิจการจำนวน </w:t>
      </w:r>
      <w:r w:rsidR="00F419D9">
        <w:rPr>
          <w:rFonts w:asciiTheme="majorBidi" w:hAnsiTheme="majorBidi" w:cstheme="majorBidi"/>
          <w:sz w:val="28"/>
          <w:szCs w:val="28"/>
        </w:rPr>
        <w:t>7.04</w:t>
      </w:r>
      <w:r w:rsidRPr="00E4578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LIBOR </w:t>
      </w:r>
      <w:r w:rsidRPr="00E4578E">
        <w:rPr>
          <w:rFonts w:asciiTheme="majorBidi" w:hAnsiTheme="majorBidi" w:cstheme="majorBidi"/>
          <w:sz w:val="28"/>
          <w:szCs w:val="28"/>
          <w:cs/>
        </w:rPr>
        <w:t>บวกร้อยละ</w:t>
      </w:r>
      <w:r w:rsidRPr="00E4578E">
        <w:rPr>
          <w:rFonts w:asciiTheme="majorBidi" w:hAnsiTheme="majorBidi" w:cstheme="majorBidi"/>
          <w:sz w:val="28"/>
          <w:szCs w:val="28"/>
        </w:rPr>
        <w:t xml:space="preserve"> 3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ต่อปี มีเงื่อนไขการชำระคืนเงินต้นเป็นรายไตรมาสจำนวน </w:t>
      </w:r>
      <w:r w:rsidRPr="00E4578E">
        <w:rPr>
          <w:rFonts w:asciiTheme="majorBidi" w:hAnsiTheme="majorBidi" w:cstheme="majorBidi"/>
          <w:sz w:val="28"/>
          <w:szCs w:val="28"/>
        </w:rPr>
        <w:t xml:space="preserve">28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งวด โดยเริ่มชำระงวดแรกเมื่อวันที่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27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4578E">
        <w:rPr>
          <w:rFonts w:asciiTheme="majorBidi" w:hAnsiTheme="majorBidi" w:cstheme="majorBidi"/>
          <w:sz w:val="28"/>
          <w:szCs w:val="28"/>
        </w:rPr>
        <w:t xml:space="preserve">2560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27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E4578E">
        <w:rPr>
          <w:rFonts w:asciiTheme="majorBidi" w:hAnsiTheme="majorBidi" w:cstheme="majorBidi"/>
          <w:sz w:val="28"/>
          <w:szCs w:val="28"/>
        </w:rPr>
        <w:t>2567</w:t>
      </w:r>
    </w:p>
    <w:p w14:paraId="5D918BF6" w14:textId="77777777" w:rsidR="00F419D9" w:rsidRPr="00E4578E" w:rsidRDefault="00F419D9" w:rsidP="00D66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7E9267" w14:textId="1A729505" w:rsidR="00D66C12" w:rsidRPr="00E4578E" w:rsidRDefault="00D66C12" w:rsidP="00D66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2564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E4578E">
        <w:rPr>
          <w:rFonts w:asciiTheme="majorBidi" w:hAnsiTheme="majorBidi" w:cstheme="majorBidi"/>
          <w:sz w:val="28"/>
          <w:szCs w:val="28"/>
        </w:rPr>
        <w:t>2563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</w:t>
      </w:r>
      <w:r w:rsidRPr="00E4578E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E4578E">
        <w:rPr>
          <w:rFonts w:asciiTheme="majorBidi" w:hAnsiTheme="majorBidi" w:cstheme="majorBidi"/>
          <w:sz w:val="28"/>
          <w:szCs w:val="28"/>
          <w:cs/>
        </w:rPr>
        <w:t>แห่งหนึ่ง  (“</w:t>
      </w:r>
      <w:r w:rsidRPr="00E4578E">
        <w:rPr>
          <w:rFonts w:asciiTheme="majorBidi" w:hAnsiTheme="majorBidi" w:cstheme="majorBidi"/>
          <w:sz w:val="28"/>
          <w:szCs w:val="28"/>
        </w:rPr>
        <w:t>JWD Asia Logistics (Cambodia) Co., Ltd.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”) ในงบการเงินรวมและในงบการเงินเฉพาะกิจการจำนวน </w:t>
      </w:r>
      <w:r w:rsidR="00F419D9">
        <w:rPr>
          <w:rFonts w:asciiTheme="majorBidi" w:hAnsiTheme="majorBidi" w:cstheme="majorBidi"/>
          <w:sz w:val="28"/>
          <w:szCs w:val="28"/>
        </w:rPr>
        <w:t>13.02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14.51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LIBOR </w:t>
      </w:r>
      <w:r w:rsidRPr="00E4578E">
        <w:rPr>
          <w:rFonts w:asciiTheme="majorBidi" w:hAnsiTheme="majorBidi" w:cstheme="majorBidi"/>
          <w:sz w:val="28"/>
          <w:szCs w:val="28"/>
          <w:cs/>
        </w:rPr>
        <w:t>บวกร้อยละ</w:t>
      </w:r>
      <w:r w:rsidRPr="00E4578E">
        <w:rPr>
          <w:rFonts w:asciiTheme="majorBidi" w:hAnsiTheme="majorBidi" w:cstheme="majorBidi"/>
          <w:sz w:val="28"/>
          <w:szCs w:val="28"/>
        </w:rPr>
        <w:t xml:space="preserve"> 3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ต่อปี มีเงื่อนไขการชำระคืนเงินต้นเป็นรายไตรมาสจำนวน </w:t>
      </w:r>
      <w:r w:rsidRPr="00E4578E">
        <w:rPr>
          <w:rFonts w:asciiTheme="majorBidi" w:hAnsiTheme="majorBidi" w:cstheme="majorBidi"/>
          <w:sz w:val="28"/>
          <w:szCs w:val="28"/>
        </w:rPr>
        <w:t xml:space="preserve">28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งวด โดยเริ่มชำระงวดแรกเมื่อวันที่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27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4578E">
        <w:rPr>
          <w:rFonts w:asciiTheme="majorBidi" w:hAnsiTheme="majorBidi" w:cstheme="majorBidi"/>
          <w:sz w:val="28"/>
          <w:szCs w:val="28"/>
        </w:rPr>
        <w:t xml:space="preserve">2560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27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E4578E">
        <w:rPr>
          <w:rFonts w:asciiTheme="majorBidi" w:hAnsiTheme="majorBidi" w:cstheme="majorBidi"/>
          <w:sz w:val="28"/>
          <w:szCs w:val="28"/>
        </w:rPr>
        <w:t>2567</w:t>
      </w:r>
    </w:p>
    <w:p w14:paraId="2E223F6A" w14:textId="72E7947B" w:rsidR="00D66C12" w:rsidRPr="00E4578E" w:rsidRDefault="00EE3937" w:rsidP="00EE3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FDE069E" w14:textId="0AC93737" w:rsidR="00541A0A" w:rsidRPr="00E4578E" w:rsidRDefault="00D66C12" w:rsidP="001A5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E4578E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4578E">
        <w:rPr>
          <w:rFonts w:asciiTheme="majorBidi" w:hAnsiTheme="majorBidi" w:cstheme="majorBidi"/>
          <w:sz w:val="28"/>
          <w:szCs w:val="28"/>
        </w:rPr>
        <w:t>2563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บริษัทมีสัญญาเงินให้กู้ยืมระยะยาวกับการร่วมค้าแห่งหนึ่ง  (“</w:t>
      </w:r>
      <w:r w:rsidRPr="00E4578E">
        <w:rPr>
          <w:rFonts w:asciiTheme="majorBidi" w:hAnsiTheme="majorBidi" w:cstheme="majorBidi"/>
          <w:sz w:val="28"/>
          <w:szCs w:val="28"/>
        </w:rPr>
        <w:t>EM Logistics &amp; Warehousing Pte. Ltd.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”) ในงบการเงินรวมและในงบการเงินเฉพาะกิจการ </w:t>
      </w:r>
      <w:r w:rsidRPr="00E4578E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E4578E">
        <w:rPr>
          <w:rFonts w:asciiTheme="majorBidi" w:hAnsiTheme="majorBidi" w:cstheme="majorBidi"/>
          <w:sz w:val="28"/>
          <w:szCs w:val="28"/>
        </w:rPr>
        <w:t>7.2</w:t>
      </w:r>
      <w:r w:rsidR="00356EC7">
        <w:rPr>
          <w:rFonts w:asciiTheme="majorBidi" w:hAnsiTheme="majorBidi" w:cstheme="majorBidi"/>
          <w:sz w:val="28"/>
          <w:szCs w:val="28"/>
        </w:rPr>
        <w:t>5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ล้านบาท โดยมีอัตราดอกเบี้ยร้อยละ </w:t>
      </w:r>
      <w:r w:rsidRPr="00E4578E">
        <w:rPr>
          <w:rFonts w:asciiTheme="majorBidi" w:hAnsiTheme="majorBidi" w:cstheme="majorBidi"/>
          <w:sz w:val="28"/>
          <w:szCs w:val="28"/>
        </w:rPr>
        <w:t xml:space="preserve">LIBOR </w:t>
      </w:r>
      <w:r w:rsidRPr="00E4578E">
        <w:rPr>
          <w:rFonts w:asciiTheme="majorBidi" w:hAnsiTheme="majorBidi" w:cstheme="majorBidi"/>
          <w:sz w:val="28"/>
          <w:szCs w:val="28"/>
          <w:cs/>
        </w:rPr>
        <w:t>บวกร้อยละ</w:t>
      </w:r>
      <w:r w:rsidRPr="00E4578E">
        <w:rPr>
          <w:rFonts w:asciiTheme="majorBidi" w:hAnsiTheme="majorBidi" w:cstheme="majorBidi"/>
          <w:sz w:val="28"/>
          <w:szCs w:val="28"/>
        </w:rPr>
        <w:t xml:space="preserve"> 3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ต่อปี มีเงื่อนไขการชำระคืนเงินต้นเป็นรายไตรมาสจำนวน </w:t>
      </w:r>
      <w:r w:rsidRPr="00E4578E">
        <w:rPr>
          <w:rFonts w:asciiTheme="majorBidi" w:hAnsiTheme="majorBidi" w:cstheme="majorBidi"/>
          <w:sz w:val="28"/>
          <w:szCs w:val="28"/>
        </w:rPr>
        <w:t xml:space="preserve">28 </w:t>
      </w:r>
      <w:r w:rsidRPr="00E4578E">
        <w:rPr>
          <w:rFonts w:asciiTheme="majorBidi" w:hAnsiTheme="majorBidi" w:cstheme="majorBidi"/>
          <w:sz w:val="28"/>
          <w:szCs w:val="28"/>
          <w:cs/>
        </w:rPr>
        <w:t>งวด โดยเริ่มชำระ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งวดแรกเมื่อวันที่ </w:t>
      </w:r>
      <w:r w:rsidR="00356EC7">
        <w:rPr>
          <w:rFonts w:asciiTheme="majorBidi" w:hAnsiTheme="majorBidi" w:cstheme="majorBidi"/>
          <w:sz w:val="28"/>
          <w:szCs w:val="28"/>
        </w:rPr>
        <w:t>27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4578E">
        <w:rPr>
          <w:rFonts w:asciiTheme="majorBidi" w:hAnsiTheme="majorBidi" w:cstheme="majorBidi"/>
          <w:sz w:val="28"/>
          <w:szCs w:val="28"/>
        </w:rPr>
        <w:t xml:space="preserve">2560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Pr="00E4578E">
        <w:rPr>
          <w:rFonts w:asciiTheme="majorBidi" w:hAnsiTheme="majorBidi" w:cstheme="majorBidi"/>
          <w:sz w:val="28"/>
          <w:szCs w:val="28"/>
        </w:rPr>
        <w:t xml:space="preserve">27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E4578E">
        <w:rPr>
          <w:rFonts w:asciiTheme="majorBidi" w:hAnsiTheme="majorBidi" w:cstheme="majorBidi"/>
          <w:sz w:val="28"/>
          <w:szCs w:val="28"/>
        </w:rPr>
        <w:t>2567</w:t>
      </w:r>
      <w:r w:rsidR="00F9666D">
        <w:rPr>
          <w:rFonts w:asciiTheme="majorBidi" w:hAnsiTheme="majorBidi" w:cstheme="majorBidi"/>
          <w:sz w:val="28"/>
          <w:szCs w:val="28"/>
        </w:rPr>
        <w:t xml:space="preserve"> </w:t>
      </w:r>
      <w:r w:rsidR="00F9666D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419D9">
        <w:rPr>
          <w:rFonts w:asciiTheme="majorBidi" w:hAnsiTheme="majorBidi" w:cstheme="majorBidi"/>
          <w:sz w:val="28"/>
          <w:szCs w:val="28"/>
        </w:rPr>
        <w:t>22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F419D9">
        <w:rPr>
          <w:rFonts w:asciiTheme="majorBidi" w:hAnsiTheme="majorBidi" w:cstheme="majorBidi"/>
          <w:sz w:val="28"/>
          <w:szCs w:val="28"/>
        </w:rPr>
        <w:t>2564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บริษัทได้เข้าทำสัญญาเงินกู้ยืม</w:t>
      </w:r>
      <w:r w:rsidR="00F9666D">
        <w:rPr>
          <w:rFonts w:asciiTheme="majorBidi" w:hAnsiTheme="majorBidi" w:cstheme="majorBidi"/>
          <w:sz w:val="28"/>
          <w:szCs w:val="28"/>
          <w:cs/>
        </w:rPr>
        <w:br/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>ระยะยาวกับบริษัทย่อย (“</w:t>
      </w:r>
      <w:r w:rsidR="00541A0A" w:rsidRPr="00E4578E">
        <w:rPr>
          <w:rFonts w:asciiTheme="majorBidi" w:hAnsiTheme="majorBidi" w:cstheme="majorBidi"/>
          <w:sz w:val="28"/>
          <w:szCs w:val="28"/>
        </w:rPr>
        <w:t xml:space="preserve">JWDAH”) 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เนื้อหาของสัญญาระบุให้ </w:t>
      </w:r>
      <w:r w:rsidR="00541A0A" w:rsidRPr="00E4578E">
        <w:rPr>
          <w:rFonts w:asciiTheme="majorBidi" w:hAnsiTheme="majorBidi" w:cstheme="majorBidi"/>
          <w:sz w:val="28"/>
          <w:szCs w:val="28"/>
        </w:rPr>
        <w:t xml:space="preserve">JWDAH 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รับโอนภาระหนี้สินที่ </w:t>
      </w:r>
      <w:r w:rsidR="00541A0A" w:rsidRPr="00E4578E">
        <w:rPr>
          <w:rFonts w:asciiTheme="majorBidi" w:hAnsiTheme="majorBidi" w:cstheme="majorBidi"/>
          <w:sz w:val="28"/>
          <w:szCs w:val="28"/>
        </w:rPr>
        <w:t xml:space="preserve">EMLOG 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>มีกับบริษัท</w:t>
      </w:r>
      <w:r w:rsidR="00F9666D">
        <w:rPr>
          <w:rFonts w:asciiTheme="majorBidi" w:hAnsiTheme="majorBidi" w:cstheme="majorBidi"/>
          <w:sz w:val="28"/>
          <w:szCs w:val="28"/>
          <w:cs/>
        </w:rPr>
        <w:br/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ในจำนวนเดียวกัน เพื่อแลกกับหุ้นสามัญใน </w:t>
      </w:r>
      <w:r w:rsidR="00541A0A" w:rsidRPr="00E4578E">
        <w:rPr>
          <w:rFonts w:asciiTheme="majorBidi" w:hAnsiTheme="majorBidi" w:cstheme="majorBidi"/>
          <w:sz w:val="28"/>
          <w:szCs w:val="28"/>
        </w:rPr>
        <w:t xml:space="preserve">EMLOG 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>จำนวน</w:t>
      </w:r>
      <w:r w:rsidR="00D33CA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57BC6">
        <w:rPr>
          <w:rFonts w:asciiTheme="majorBidi" w:hAnsiTheme="majorBidi" w:cstheme="majorBidi"/>
          <w:sz w:val="28"/>
          <w:szCs w:val="28"/>
        </w:rPr>
        <w:t>24</w:t>
      </w:r>
      <w:r w:rsidR="00F419D9">
        <w:rPr>
          <w:rFonts w:asciiTheme="majorBidi" w:hAnsiTheme="majorBidi" w:cstheme="majorBidi"/>
          <w:sz w:val="28"/>
          <w:szCs w:val="28"/>
        </w:rPr>
        <w:t>1,400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 หุ้น โดยสัญญามีอัตราดอกเบี้ยร้อยละ </w:t>
      </w:r>
      <w:r w:rsidR="00541A0A" w:rsidRPr="00E4578E">
        <w:rPr>
          <w:rFonts w:asciiTheme="majorBidi" w:hAnsiTheme="majorBidi" w:cstheme="majorBidi"/>
          <w:sz w:val="28"/>
          <w:szCs w:val="28"/>
        </w:rPr>
        <w:t xml:space="preserve">LIBOR 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บวกร้อยละ </w:t>
      </w:r>
      <w:r w:rsidR="00F419D9">
        <w:rPr>
          <w:rFonts w:asciiTheme="majorBidi" w:hAnsiTheme="majorBidi" w:cstheme="majorBidi"/>
          <w:sz w:val="28"/>
          <w:szCs w:val="28"/>
        </w:rPr>
        <w:t>3</w:t>
      </w:r>
      <w:r w:rsidR="00541A0A" w:rsidRPr="00E4578E">
        <w:rPr>
          <w:rFonts w:asciiTheme="majorBidi" w:hAnsiTheme="majorBidi" w:cstheme="majorBidi"/>
          <w:sz w:val="28"/>
          <w:szCs w:val="28"/>
          <w:cs/>
        </w:rPr>
        <w:t xml:space="preserve"> ต่อปี และมีเงื่อนไขชำระคืนเงินต้นเป็นรายไตรมาส (ดูหมายเหตุข้อ </w:t>
      </w:r>
      <w:r w:rsidR="00D33CAF">
        <w:rPr>
          <w:rFonts w:asciiTheme="majorBidi" w:hAnsiTheme="majorBidi" w:cstheme="majorBidi"/>
          <w:sz w:val="28"/>
          <w:szCs w:val="28"/>
        </w:rPr>
        <w:t>9</w:t>
      </w:r>
      <w:r w:rsidR="00D33CAF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23B09565" w14:textId="77777777" w:rsidR="00541A0A" w:rsidRPr="00E4578E" w:rsidRDefault="00541A0A" w:rsidP="00541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CE5C91" w14:textId="221465C4" w:rsidR="000E14DE" w:rsidRPr="00E4578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4578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</w:t>
      </w:r>
      <w:r w:rsidR="00090597" w:rsidRPr="00E4578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แต่งตั้ง</w:t>
      </w:r>
      <w:r w:rsidRPr="00E4578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ตัวแทน</w:t>
      </w:r>
    </w:p>
    <w:p w14:paraId="5AE22D18" w14:textId="77777777" w:rsidR="000E14DE" w:rsidRPr="00E4578E" w:rsidRDefault="000E14DE" w:rsidP="0059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5C1D00A" w14:textId="5CD41BE5" w:rsidR="000E14DE" w:rsidRPr="00E4578E" w:rsidRDefault="000E14DE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F419D9">
        <w:rPr>
          <w:rFonts w:asciiTheme="majorBidi" w:hAnsiTheme="majorBidi" w:cstheme="majorBidi"/>
          <w:sz w:val="28"/>
          <w:szCs w:val="28"/>
        </w:rPr>
        <w:t>31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2563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บริษัทมีสัญญา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>แต่งตั้งตัวแทน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กับบริษัทย่อยแห่งหนึ่ง (“บริษัท เบญจพรแลนด์ จำกัด”) 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>โดยบริษัทจะเป็นตัวแทนในการจัดหาผู้เช่า ซึ่ง</w:t>
      </w:r>
      <w:r w:rsidRPr="00E4578E">
        <w:rPr>
          <w:rFonts w:asciiTheme="majorBidi" w:hAnsiTheme="majorBidi" w:cstheme="majorBidi"/>
          <w:sz w:val="28"/>
          <w:szCs w:val="28"/>
          <w:cs/>
        </w:rPr>
        <w:t>มีขอบเขตอำนาจหน้าที่และความรับผิดชอบตามข้อกำหนดและเงื่อนไขที่กำหนดไว้ในสัญญา</w:t>
      </w:r>
    </w:p>
    <w:p w14:paraId="6756CD4C" w14:textId="3944DE65" w:rsidR="00245BA4" w:rsidRPr="00E4578E" w:rsidRDefault="00245BA4" w:rsidP="0059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0D7FB2" w14:textId="7DE3B1A2" w:rsidR="006E4F21" w:rsidRPr="00E4578E" w:rsidRDefault="006E4F21" w:rsidP="006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4578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สัญญาเงินกู้ยืมระยะยาว</w:t>
      </w:r>
    </w:p>
    <w:p w14:paraId="61C343D0" w14:textId="77777777" w:rsidR="006E4F21" w:rsidRPr="00E4578E" w:rsidRDefault="006E4F21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64EB23" w14:textId="09F2E6F5" w:rsidR="000E14DE" w:rsidRPr="0095337E" w:rsidRDefault="000E14DE" w:rsidP="006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E4578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31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4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E4578E">
        <w:rPr>
          <w:rFonts w:asciiTheme="majorBidi" w:hAnsiTheme="majorBidi" w:cstheme="majorBidi"/>
          <w:sz w:val="28"/>
          <w:szCs w:val="28"/>
        </w:rPr>
        <w:t>256</w:t>
      </w:r>
      <w:r w:rsidR="00497B1E" w:rsidRPr="00E4578E">
        <w:rPr>
          <w:rFonts w:asciiTheme="majorBidi" w:hAnsiTheme="majorBidi" w:cstheme="majorBidi"/>
          <w:sz w:val="28"/>
          <w:szCs w:val="28"/>
        </w:rPr>
        <w:t>3</w:t>
      </w:r>
      <w:r w:rsidR="00090597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6E4F21" w:rsidRPr="00E4578E">
        <w:rPr>
          <w:rFonts w:asciiTheme="majorBidi" w:hAnsiTheme="majorBidi" w:cstheme="majorBidi"/>
          <w:sz w:val="28"/>
          <w:szCs w:val="28"/>
          <w:cs/>
        </w:rPr>
        <w:t>ย่อยแห่งหนึ่ง (</w:t>
      </w:r>
      <w:r w:rsidR="006E4F21" w:rsidRPr="00E4578E">
        <w:rPr>
          <w:rFonts w:asciiTheme="majorBidi" w:hAnsiTheme="majorBidi" w:cstheme="majorBidi"/>
          <w:sz w:val="28"/>
          <w:szCs w:val="28"/>
        </w:rPr>
        <w:t>“</w:t>
      </w:r>
      <w:r w:rsidR="006E4F21" w:rsidRPr="00E4578E">
        <w:rPr>
          <w:rFonts w:asciiTheme="majorBidi" w:hAnsiTheme="majorBidi" w:cstheme="majorBidi"/>
          <w:sz w:val="28"/>
          <w:szCs w:val="28"/>
          <w:cs/>
        </w:rPr>
        <w:t>บริษัท เจพีเค โคลด์สโตเรจ จำกัด</w:t>
      </w:r>
      <w:r w:rsidR="006E4F21" w:rsidRPr="00E4578E">
        <w:rPr>
          <w:rFonts w:asciiTheme="majorBidi" w:hAnsiTheme="majorBidi" w:cstheme="majorBidi"/>
          <w:sz w:val="28"/>
          <w:szCs w:val="28"/>
        </w:rPr>
        <w:t>”</w:t>
      </w:r>
      <w:r w:rsidR="006E4F21" w:rsidRPr="00E4578E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4578E">
        <w:rPr>
          <w:rFonts w:asciiTheme="majorBidi" w:hAnsiTheme="majorBidi" w:cstheme="majorBidi"/>
          <w:sz w:val="28"/>
          <w:szCs w:val="28"/>
          <w:cs/>
        </w:rPr>
        <w:t>มีสัญญาเงินกู้ยืมระยะ</w:t>
      </w:r>
      <w:r w:rsidR="00A523CC" w:rsidRPr="00E4578E">
        <w:rPr>
          <w:rFonts w:asciiTheme="majorBidi" w:hAnsiTheme="majorBidi" w:cstheme="majorBidi"/>
          <w:sz w:val="28"/>
          <w:szCs w:val="28"/>
          <w:cs/>
        </w:rPr>
        <w:t>ยาว</w:t>
      </w:r>
      <w:r w:rsidRPr="00E4578E">
        <w:rPr>
          <w:rFonts w:asciiTheme="majorBidi" w:hAnsiTheme="majorBidi" w:cstheme="majorBidi"/>
          <w:sz w:val="28"/>
          <w:szCs w:val="28"/>
          <w:cs/>
        </w:rPr>
        <w:t>กับกิจการอื่นที่เกี่ยวข้องกันแห่งหนึ่ง</w:t>
      </w:r>
      <w:r w:rsidR="006E4F21" w:rsidRPr="00E4578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(“บริษัท คิงฟิชเชอร์ โฮลดิ้ง จำกัด”) ในจำนวน </w:t>
      </w:r>
      <w:r w:rsidR="00BC6932">
        <w:rPr>
          <w:rFonts w:asciiTheme="majorBidi" w:hAnsiTheme="majorBidi" w:cstheme="majorBidi"/>
          <w:sz w:val="28"/>
          <w:szCs w:val="28"/>
        </w:rPr>
        <w:t>19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ล้านบาท โดยมีอัตราดอกเบี้ย</w:t>
      </w:r>
      <w:r w:rsidR="006E4F21" w:rsidRPr="00E4578E">
        <w:rPr>
          <w:rFonts w:asciiTheme="majorBidi" w:hAnsiTheme="majorBidi" w:cstheme="majorBidi"/>
          <w:sz w:val="28"/>
          <w:szCs w:val="28"/>
          <w:cs/>
        </w:rPr>
        <w:br/>
      </w:r>
      <w:r w:rsidRPr="00E4578E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BD162E" w:rsidRPr="00E4578E">
        <w:rPr>
          <w:rFonts w:asciiTheme="majorBidi" w:hAnsiTheme="majorBidi" w:cstheme="majorBidi"/>
          <w:sz w:val="28"/>
          <w:szCs w:val="28"/>
        </w:rPr>
        <w:t>3</w:t>
      </w:r>
      <w:r w:rsidRPr="00E4578E">
        <w:rPr>
          <w:rFonts w:asciiTheme="majorBidi" w:hAnsiTheme="majorBidi" w:cstheme="majorBidi"/>
          <w:sz w:val="28"/>
          <w:szCs w:val="28"/>
        </w:rPr>
        <w:t>.</w:t>
      </w:r>
      <w:r w:rsidR="00BD162E" w:rsidRPr="00E4578E">
        <w:rPr>
          <w:rFonts w:asciiTheme="majorBidi" w:hAnsiTheme="majorBidi" w:cstheme="majorBidi"/>
          <w:sz w:val="28"/>
          <w:szCs w:val="28"/>
        </w:rPr>
        <w:t>75</w:t>
      </w:r>
      <w:r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Pr="00E4578E">
        <w:rPr>
          <w:rFonts w:asciiTheme="majorBidi" w:hAnsiTheme="majorBidi" w:cstheme="majorBidi"/>
          <w:sz w:val="28"/>
          <w:szCs w:val="28"/>
          <w:cs/>
        </w:rPr>
        <w:t>ต่อปี และมี</w:t>
      </w:r>
      <w:r w:rsidR="00F82E74" w:rsidRPr="00E4578E">
        <w:rPr>
          <w:rFonts w:asciiTheme="majorBidi" w:hAnsiTheme="majorBidi" w:cstheme="majorBidi"/>
          <w:sz w:val="28"/>
          <w:szCs w:val="28"/>
          <w:cs/>
        </w:rPr>
        <w:t xml:space="preserve">เงื่อนไขการชำระคืนเงินต้นเป็นรายเดือนจำนวน </w:t>
      </w:r>
      <w:r w:rsidR="00BC6932">
        <w:rPr>
          <w:rFonts w:asciiTheme="majorBidi" w:hAnsiTheme="majorBidi" w:cstheme="majorBidi"/>
          <w:sz w:val="28"/>
          <w:szCs w:val="28"/>
        </w:rPr>
        <w:t>22</w:t>
      </w:r>
      <w:r w:rsidR="00F82E74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F82E74" w:rsidRPr="00E4578E">
        <w:rPr>
          <w:rFonts w:asciiTheme="majorBidi" w:hAnsiTheme="majorBidi" w:cstheme="majorBidi"/>
          <w:sz w:val="28"/>
          <w:szCs w:val="28"/>
          <w:cs/>
        </w:rPr>
        <w:t xml:space="preserve">งวด โดยเริ่มชำระงวดแรกวันที่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25</w:t>
      </w:r>
      <w:r w:rsidR="00F82E74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F82E74" w:rsidRPr="00E4578E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="00356E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162E" w:rsidRPr="00E4578E">
        <w:rPr>
          <w:rFonts w:asciiTheme="majorBidi" w:hAnsiTheme="majorBidi" w:cstheme="majorBidi"/>
          <w:sz w:val="28"/>
          <w:szCs w:val="28"/>
        </w:rPr>
        <w:t>2568</w:t>
      </w:r>
      <w:r w:rsidR="00F82E74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F82E74" w:rsidRPr="00E4578E">
        <w:rPr>
          <w:rFonts w:asciiTheme="majorBidi" w:hAnsiTheme="majorBidi" w:cstheme="majorBidi"/>
          <w:sz w:val="28"/>
          <w:szCs w:val="28"/>
          <w:cs/>
        </w:rPr>
        <w:t xml:space="preserve">และต้องชำระคืนทั้งหมดภายในวันที่ </w:t>
      </w:r>
      <w:r w:rsidR="00BD162E" w:rsidRPr="00E4578E">
        <w:rPr>
          <w:rFonts w:asciiTheme="majorBidi" w:hAnsiTheme="majorBidi" w:cstheme="majorBidi"/>
          <w:sz w:val="28"/>
          <w:szCs w:val="28"/>
        </w:rPr>
        <w:t>31</w:t>
      </w:r>
      <w:r w:rsidR="00F82E74" w:rsidRPr="00E4578E">
        <w:rPr>
          <w:rFonts w:asciiTheme="majorBidi" w:hAnsiTheme="majorBidi" w:cstheme="majorBidi"/>
          <w:sz w:val="28"/>
          <w:szCs w:val="28"/>
        </w:rPr>
        <w:t xml:space="preserve"> </w:t>
      </w:r>
      <w:r w:rsidR="00F82E74" w:rsidRPr="00E4578E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BD162E" w:rsidRPr="00E4578E">
        <w:rPr>
          <w:rFonts w:asciiTheme="majorBidi" w:hAnsiTheme="majorBidi" w:cstheme="majorBidi"/>
          <w:sz w:val="28"/>
          <w:szCs w:val="28"/>
        </w:rPr>
        <w:t>2570</w:t>
      </w:r>
    </w:p>
    <w:p w14:paraId="1B4F2D1F" w14:textId="77777777" w:rsidR="001B145D" w:rsidRPr="0095337E" w:rsidRDefault="001B145D" w:rsidP="001B1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1528601" w14:textId="77777777" w:rsidR="00C014DD" w:rsidRDefault="00C0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4EA0E440" w14:textId="5C179F99" w:rsidR="008C60E2" w:rsidRPr="0095337E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สัญญาเช่าพื้นที่จอดรถ</w:t>
      </w:r>
    </w:p>
    <w:p w14:paraId="0D61470A" w14:textId="77777777" w:rsidR="008C60E2" w:rsidRPr="006B3880" w:rsidRDefault="008C60E2" w:rsidP="008C6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011D658" w14:textId="3128DC0D" w:rsidR="00C925E2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C6932">
        <w:rPr>
          <w:rFonts w:asciiTheme="majorBidi" w:hAnsiTheme="majorBidi" w:cstheme="majorBidi"/>
          <w:sz w:val="28"/>
          <w:szCs w:val="28"/>
        </w:rPr>
        <w:t>11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592F9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ออโต้ลอจิค จำกัด”) ทำสัญญาเช่าดำเนินงานเพื่อเช่าพื้นที่จอดรถกับบริษัทย่อย (“บริษัท กีลเลี่ยน จำกัด”) มีกำหนดระยะเวลาเช่า </w:t>
      </w:r>
      <w:r w:rsidR="00BC6932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 โดยมีค่าเช่าและค่าบริการในอัตราเดือนละ </w:t>
      </w:r>
      <w:r w:rsidR="00BC6932">
        <w:rPr>
          <w:rFonts w:asciiTheme="majorBidi" w:hAnsiTheme="majorBidi" w:cstheme="majorBidi"/>
          <w:sz w:val="28"/>
          <w:szCs w:val="28"/>
        </w:rPr>
        <w:t>0.30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718C8CA3" w14:textId="77777777" w:rsidR="002B6CFF" w:rsidRPr="006B3880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C2B252" w14:textId="77584311" w:rsidR="008C60E2" w:rsidRPr="0095337E" w:rsidRDefault="008C60E2" w:rsidP="000E14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สัญญาเช่าสำนักงาน คลังสินค้าและการให้บริการ</w:t>
      </w:r>
    </w:p>
    <w:p w14:paraId="323FD712" w14:textId="77777777" w:rsidR="008C60E2" w:rsidRPr="006B3880" w:rsidRDefault="008C60E2" w:rsidP="006B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445ABA3" w14:textId="793CE96F" w:rsidR="007A1BED" w:rsidRPr="0095337E" w:rsidRDefault="002B6CFF" w:rsidP="0084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C6932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C6932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บริษัทได้ทำสัญญาเช่าดำเนินงานหลายฉบับ เพื่อเช่าสำนักงาน คลังสินค้าและการบริการกับ</w:t>
      </w:r>
      <w:r w:rsidR="0084618E" w:rsidRPr="0095337E">
        <w:rPr>
          <w:rFonts w:asciiTheme="majorBidi" w:hAnsiTheme="majorBidi" w:cstheme="majorBidi"/>
          <w:sz w:val="28"/>
          <w:szCs w:val="28"/>
          <w:highlight w:val="yellow"/>
          <w:cs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(“บริษัท เบญจพรแลนด์ จำกัด”) โดยมีค่าเช่าและค่าบริการในอัตราเดือนละ </w:t>
      </w:r>
      <w:r w:rsidR="00BC6932">
        <w:rPr>
          <w:rFonts w:asciiTheme="majorBidi" w:hAnsiTheme="majorBidi" w:cstheme="majorBidi"/>
          <w:sz w:val="28"/>
          <w:szCs w:val="28"/>
        </w:rPr>
        <w:t>0.34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79FA">
        <w:rPr>
          <w:rFonts w:asciiTheme="majorBidi" w:hAnsiTheme="majorBidi" w:cstheme="majorBidi"/>
          <w:sz w:val="28"/>
          <w:szCs w:val="28"/>
        </w:rPr>
        <w:t>-</w:t>
      </w:r>
      <w:r w:rsidR="00E6510C">
        <w:rPr>
          <w:rFonts w:asciiTheme="majorBidi" w:hAnsiTheme="majorBidi" w:cstheme="majorBidi"/>
          <w:sz w:val="28"/>
          <w:szCs w:val="28"/>
        </w:rPr>
        <w:t xml:space="preserve"> </w:t>
      </w:r>
      <w:r w:rsidR="00BC6932">
        <w:rPr>
          <w:rFonts w:asciiTheme="majorBidi" w:hAnsiTheme="majorBidi" w:cstheme="majorBidi"/>
          <w:sz w:val="28"/>
          <w:szCs w:val="28"/>
        </w:rPr>
        <w:t>3.91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84618E" w:rsidRPr="0095337E">
        <w:rPr>
          <w:rFonts w:asciiTheme="majorBidi" w:hAnsiTheme="majorBidi" w:cstheme="majorBidi"/>
          <w:sz w:val="28"/>
          <w:szCs w:val="28"/>
          <w:highlight w:val="yellow"/>
          <w:cs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มีกำหนดระยะเวลาเช่า </w:t>
      </w:r>
      <w:r w:rsidR="00BC6932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2C15FA1B" w14:textId="622898B3" w:rsidR="0084618E" w:rsidRPr="006B3880" w:rsidRDefault="0084618E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105B97" w14:textId="77777777" w:rsidR="002B6CFF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การเพิ่มทุนของบริษัท เจดับเบิ้ลยูดี ทรานสปอร์ต (ประเทศไทย) จำกัด ให้แก่บุคคลที่เกี่ยวข้องกันและการขายหุ้นในบริษัทย่อยให้ผู้บริหาร</w:t>
      </w:r>
    </w:p>
    <w:p w14:paraId="7896A69D" w14:textId="77777777" w:rsidR="002B6CFF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82D17E" w14:textId="54AED8F2" w:rsidR="002B6CFF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E6510C">
        <w:rPr>
          <w:rFonts w:asciiTheme="majorBidi" w:hAnsiTheme="majorBidi" w:cstheme="majorBidi"/>
          <w:sz w:val="28"/>
          <w:szCs w:val="28"/>
        </w:rPr>
        <w:t>26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ในการประชุมคณะกรรมการของบริษัท คณะกรรมการของบริษัทมีมติอนุมัติการเพิ่มทุนของบริษัทย่อยแห่งหนึ่ง (“บริษัท เจดับเบิ้ลยูดี ทรานสปอร์ต (ประเทศไทย) จำกัด”) โดยเพิ่มทุนจดทะเบียน จาก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ล้านบาทเป็น </w:t>
      </w:r>
      <w:r w:rsidRPr="0095337E">
        <w:rPr>
          <w:rFonts w:asciiTheme="majorBidi" w:hAnsiTheme="majorBidi" w:cstheme="majorBidi"/>
          <w:sz w:val="28"/>
          <w:szCs w:val="28"/>
        </w:rPr>
        <w:t>115.79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ให้แก่ผู้บริหารของบริษัท วีเอ็นเอส ทรานสปอร์ต จำกัด โดยการออกหุ้นสามัญใหม่จำนวน </w:t>
      </w:r>
      <w:r w:rsidRPr="0095337E">
        <w:rPr>
          <w:rFonts w:asciiTheme="majorBidi" w:hAnsiTheme="majorBidi" w:cstheme="majorBidi"/>
          <w:sz w:val="28"/>
          <w:szCs w:val="28"/>
        </w:rPr>
        <w:t>157,900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E6510C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 รวมเป็นจำนวน </w:t>
      </w:r>
      <w:r w:rsidRPr="0095337E">
        <w:rPr>
          <w:rFonts w:asciiTheme="majorBidi" w:hAnsiTheme="majorBidi" w:cstheme="majorBidi"/>
          <w:sz w:val="28"/>
          <w:szCs w:val="28"/>
        </w:rPr>
        <w:t>15.79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โดยชำระเป็นเงินจำนวน </w:t>
      </w:r>
      <w:r w:rsidRPr="0095337E">
        <w:rPr>
          <w:rFonts w:asciiTheme="majorBidi" w:hAnsiTheme="majorBidi" w:cstheme="majorBidi"/>
          <w:sz w:val="28"/>
          <w:szCs w:val="28"/>
        </w:rPr>
        <w:t>90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ทั้งนี้ในวันเดียวกันบริษัทได้เสนอขายหุ้นสามัญของบริษัทย่อยดังกล่าวที่ถือโดยบริษัทให้แก่ผู้บริหารของบริษัทเป็นจำนวน </w:t>
      </w:r>
      <w:r w:rsidRPr="0095337E">
        <w:rPr>
          <w:rFonts w:asciiTheme="majorBidi" w:hAnsiTheme="majorBidi" w:cstheme="majorBidi"/>
          <w:sz w:val="28"/>
          <w:szCs w:val="28"/>
        </w:rPr>
        <w:t xml:space="preserve">90,368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คิดเป็นร้อยละ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9.04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รวมเป็นจำนวนเงิน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7.56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 โดยการขายหุ้นให้พนักงานดังกล่าวอยู่ภายใต้โครงการให้สิทธิผู้บริหารในการซื้อหุ้นในบริษัท เจดับเบิ้ลยูดี ทรานสปอร์ต (ประเทศไทย) จำกัด</w:t>
      </w:r>
    </w:p>
    <w:p w14:paraId="15CBD30C" w14:textId="77777777" w:rsidR="006B3880" w:rsidRPr="006B3880" w:rsidRDefault="006B3880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9C1341C" w14:textId="32E8532E" w:rsidR="002B6CFF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>3</w:t>
      </w:r>
      <w:r w:rsidR="0047212F" w:rsidRPr="0095337E">
        <w:rPr>
          <w:rFonts w:asciiTheme="majorBidi" w:hAnsiTheme="majorBidi" w:cstheme="majorBidi"/>
          <w:sz w:val="28"/>
          <w:szCs w:val="28"/>
        </w:rPr>
        <w:t>0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47212F" w:rsidRPr="0095337E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t xml:space="preserve">2564 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บริษัทยกเลิกโครงการเนื่องจาก</w:t>
      </w: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 xml:space="preserve">ไม่เป็นไปตามเงื่อนไขที่ระบุไว้ ดังนั้น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 (ดูหมายเหตุข้อ </w:t>
      </w:r>
      <w:r w:rsidR="003741A9"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  <w:cs/>
        </w:rPr>
        <w:t>)</w:t>
      </w:r>
    </w:p>
    <w:p w14:paraId="147606E0" w14:textId="77777777" w:rsidR="002B6CFF" w:rsidRPr="0095337E" w:rsidRDefault="002B6CFF" w:rsidP="002B6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67E9DD" w14:textId="6A2C9FFC" w:rsidR="005831F7" w:rsidRPr="0095337E" w:rsidRDefault="005925A2" w:rsidP="006562B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  <w:cs/>
        </w:rPr>
        <w:br w:type="column"/>
      </w:r>
      <w:r w:rsidR="005831F7"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เงินสดและรายการเทียบเท่าเงินสด</w:t>
      </w:r>
    </w:p>
    <w:p w14:paraId="74F598E7" w14:textId="77777777" w:rsidR="00396430" w:rsidRPr="0095337E" w:rsidRDefault="00396430" w:rsidP="0089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170"/>
        <w:gridCol w:w="270"/>
        <w:gridCol w:w="1170"/>
        <w:gridCol w:w="270"/>
        <w:gridCol w:w="1170"/>
      </w:tblGrid>
      <w:tr w:rsidR="005B2EDA" w:rsidRPr="0095337E" w14:paraId="5C18A8A3" w14:textId="77777777" w:rsidTr="00A30304">
        <w:trPr>
          <w:tblHeader/>
        </w:trPr>
        <w:tc>
          <w:tcPr>
            <w:tcW w:w="3780" w:type="dxa"/>
          </w:tcPr>
          <w:p w14:paraId="7C29BB0B" w14:textId="638EDD8F" w:rsidR="005B2EDA" w:rsidRPr="006B3880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F9877C" w14:textId="1D1F926F" w:rsidR="005B2EDA" w:rsidRPr="006B3880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CF8EDD" w14:textId="77777777" w:rsidR="005B2EDA" w:rsidRPr="006B3880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7A8A6ED" w14:textId="6FD5054C" w:rsidR="005B2EDA" w:rsidRPr="006B3880" w:rsidRDefault="005B2EDA" w:rsidP="005D2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B388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C519F" w:rsidRPr="0095337E" w14:paraId="69C9A3F1" w14:textId="77777777" w:rsidTr="00A30304">
        <w:trPr>
          <w:tblHeader/>
        </w:trPr>
        <w:tc>
          <w:tcPr>
            <w:tcW w:w="3780" w:type="dxa"/>
          </w:tcPr>
          <w:p w14:paraId="390A6D8D" w14:textId="77777777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19891F" w14:textId="2F6C6454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4EAE4E5E" w14:textId="77777777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013967" w14:textId="1631BC64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A03E250" w14:textId="77777777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0DCBE4" w14:textId="7AE44A4C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06539F7B" w14:textId="77777777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19E742" w14:textId="4BFC77F4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C519F" w:rsidRPr="0095337E" w14:paraId="0CE37281" w14:textId="77777777" w:rsidTr="009A2A2D">
        <w:trPr>
          <w:trHeight w:val="335"/>
          <w:tblHeader/>
        </w:trPr>
        <w:tc>
          <w:tcPr>
            <w:tcW w:w="3780" w:type="dxa"/>
          </w:tcPr>
          <w:p w14:paraId="77A35400" w14:textId="77777777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4FDA8314" w14:textId="4CA1C622" w:rsidR="00DC519F" w:rsidRPr="006B3880" w:rsidRDefault="00DC519F" w:rsidP="00DC5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7B1E" w:rsidRPr="0095337E" w14:paraId="55E512F6" w14:textId="77777777" w:rsidTr="00A30304">
        <w:tc>
          <w:tcPr>
            <w:tcW w:w="3780" w:type="dxa"/>
          </w:tcPr>
          <w:p w14:paraId="0CAC8958" w14:textId="77777777" w:rsidR="00497B1E" w:rsidRPr="006B3880" w:rsidRDefault="00497B1E" w:rsidP="00497B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21DBD93" w14:textId="3FDB33E0" w:rsidR="00497B1E" w:rsidRPr="008E5654" w:rsidRDefault="00C91719" w:rsidP="00C9171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13,486 </w:t>
            </w:r>
          </w:p>
        </w:tc>
        <w:tc>
          <w:tcPr>
            <w:tcW w:w="270" w:type="dxa"/>
          </w:tcPr>
          <w:p w14:paraId="59FE8A9D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189D8D" w14:textId="068C8154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6,656</w:t>
            </w:r>
          </w:p>
        </w:tc>
        <w:tc>
          <w:tcPr>
            <w:tcW w:w="270" w:type="dxa"/>
          </w:tcPr>
          <w:p w14:paraId="6C60EF01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DEFD3" w14:textId="39EDF7D2" w:rsidR="00497B1E" w:rsidRPr="006B3880" w:rsidRDefault="009A2A2D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4,736</w:t>
            </w:r>
          </w:p>
        </w:tc>
        <w:tc>
          <w:tcPr>
            <w:tcW w:w="270" w:type="dxa"/>
          </w:tcPr>
          <w:p w14:paraId="5AA6523C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DA6CF" w14:textId="60D1A407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497B1E" w:rsidRPr="0095337E" w14:paraId="522DB701" w14:textId="77777777" w:rsidTr="009A2A2D">
        <w:trPr>
          <w:trHeight w:val="299"/>
        </w:trPr>
        <w:tc>
          <w:tcPr>
            <w:tcW w:w="3780" w:type="dxa"/>
          </w:tcPr>
          <w:p w14:paraId="5015574F" w14:textId="77777777" w:rsidR="00497B1E" w:rsidRPr="006B3880" w:rsidRDefault="00497B1E" w:rsidP="00497B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5DC359C6" w14:textId="749F965D" w:rsidR="00497B1E" w:rsidRPr="008E5654" w:rsidRDefault="00C91719" w:rsidP="00497B1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993</w:t>
            </w:r>
            <w:r w:rsidR="009A2A2D" w:rsidRPr="008E5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E5654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2A57E63C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85574" w14:textId="505F8B9F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773</w:t>
            </w:r>
          </w:p>
        </w:tc>
        <w:tc>
          <w:tcPr>
            <w:tcW w:w="270" w:type="dxa"/>
          </w:tcPr>
          <w:p w14:paraId="6B630BD2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C95878" w14:textId="20F78479" w:rsidR="00497B1E" w:rsidRPr="008E5654" w:rsidRDefault="009A2A2D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848,428</w:t>
            </w:r>
          </w:p>
        </w:tc>
        <w:tc>
          <w:tcPr>
            <w:tcW w:w="270" w:type="dxa"/>
          </w:tcPr>
          <w:p w14:paraId="3453E410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6105F1" w14:textId="29A8A8DB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</w:tr>
      <w:tr w:rsidR="00497B1E" w:rsidRPr="0095337E" w14:paraId="298F3F36" w14:textId="77777777" w:rsidTr="00F370E4">
        <w:tc>
          <w:tcPr>
            <w:tcW w:w="3780" w:type="dxa"/>
          </w:tcPr>
          <w:p w14:paraId="3ED29401" w14:textId="77777777" w:rsidR="00497B1E" w:rsidRPr="006B3880" w:rsidRDefault="00497B1E" w:rsidP="00497B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F84C0C2" w14:textId="1B8A3E26" w:rsidR="00497B1E" w:rsidRPr="008E5654" w:rsidRDefault="00C91719" w:rsidP="00497B1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9A2A2D" w:rsidRPr="008E56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611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E565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2E39684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11F6BB" w14:textId="42A5632B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</w:p>
        </w:tc>
        <w:tc>
          <w:tcPr>
            <w:tcW w:w="270" w:type="dxa"/>
          </w:tcPr>
          <w:p w14:paraId="0C33474B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42B62E" w14:textId="58E97645" w:rsidR="00497B1E" w:rsidRPr="008E5654" w:rsidRDefault="009A2A2D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64,652</w:t>
            </w:r>
          </w:p>
        </w:tc>
        <w:tc>
          <w:tcPr>
            <w:tcW w:w="270" w:type="dxa"/>
          </w:tcPr>
          <w:p w14:paraId="6853C372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7DEA37" w14:textId="521EF205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</w:tr>
      <w:tr w:rsidR="00FB0F5E" w:rsidRPr="0095337E" w14:paraId="7F03D582" w14:textId="77777777" w:rsidTr="00F370E4">
        <w:tc>
          <w:tcPr>
            <w:tcW w:w="3780" w:type="dxa"/>
          </w:tcPr>
          <w:p w14:paraId="7A67A274" w14:textId="46645396" w:rsidR="00FB0F5E" w:rsidRPr="006B3880" w:rsidRDefault="00FB0F5E" w:rsidP="00FB0F5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74D03419" w14:textId="11E7873F" w:rsidR="00FB0F5E" w:rsidRPr="008E5654" w:rsidRDefault="00FB0F5E" w:rsidP="00FB0F5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1C4E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270" w:type="dxa"/>
          </w:tcPr>
          <w:p w14:paraId="726B9BF0" w14:textId="77777777" w:rsidR="00FB0F5E" w:rsidRPr="006B3880" w:rsidRDefault="00FB0F5E" w:rsidP="00FB0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A45F1" w14:textId="7A3C48FC" w:rsidR="00FB0F5E" w:rsidRPr="0049317B" w:rsidRDefault="00FB0F5E" w:rsidP="0049317B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1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69FCDA" w14:textId="77777777" w:rsidR="00FB0F5E" w:rsidRPr="0049317B" w:rsidRDefault="00FB0F5E" w:rsidP="0049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61609EA" w14:textId="75C8E839" w:rsidR="00FB0F5E" w:rsidRPr="008E5654" w:rsidRDefault="00FB0F5E" w:rsidP="0049317B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1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87443B" w14:textId="77777777" w:rsidR="00FB0F5E" w:rsidRPr="0049317B" w:rsidRDefault="00FB0F5E" w:rsidP="00493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E514654" w14:textId="3781DC80" w:rsidR="00FB0F5E" w:rsidRPr="0049317B" w:rsidRDefault="00FB0F5E" w:rsidP="0049317B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1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B1E" w:rsidRPr="0095337E" w14:paraId="2B309B4F" w14:textId="77777777" w:rsidTr="00F370E4">
        <w:tc>
          <w:tcPr>
            <w:tcW w:w="3780" w:type="dxa"/>
          </w:tcPr>
          <w:p w14:paraId="426DD5B8" w14:textId="71B46952" w:rsidR="00497B1E" w:rsidRPr="006B3880" w:rsidRDefault="00497B1E" w:rsidP="00497B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CDDB9" w14:textId="2EF5E5FF" w:rsidR="00497B1E" w:rsidRPr="008E5654" w:rsidRDefault="00FB0F5E" w:rsidP="00497B1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4,70</w:t>
            </w:r>
            <w:r w:rsidRPr="008E565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C2A893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9C2E0" w14:textId="1AD267EB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70" w:type="dxa"/>
          </w:tcPr>
          <w:p w14:paraId="0946036A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FDAC88" w14:textId="066C86FC" w:rsidR="00497B1E" w:rsidRPr="008E5654" w:rsidRDefault="009A2A2D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1,546</w:t>
            </w:r>
          </w:p>
        </w:tc>
        <w:tc>
          <w:tcPr>
            <w:tcW w:w="270" w:type="dxa"/>
          </w:tcPr>
          <w:p w14:paraId="67D0D1FE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14EF63" w14:textId="57C4F30B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497B1E" w:rsidRPr="0095337E" w14:paraId="7EADD5DE" w14:textId="77777777" w:rsidTr="00F370E4">
        <w:tc>
          <w:tcPr>
            <w:tcW w:w="3780" w:type="dxa"/>
          </w:tcPr>
          <w:p w14:paraId="02C2E039" w14:textId="754A9D0A" w:rsidR="00497B1E" w:rsidRPr="006B3880" w:rsidRDefault="00497B1E" w:rsidP="00497B1E">
            <w:pPr>
              <w:ind w:left="144" w:right="-105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098DE" w14:textId="72723D70" w:rsidR="00497B1E" w:rsidRPr="008E5654" w:rsidRDefault="00C91719" w:rsidP="00497B1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</w:t>
            </w:r>
            <w:r w:rsidR="00DE61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1,580</w:t>
            </w:r>
          </w:p>
        </w:tc>
        <w:tc>
          <w:tcPr>
            <w:tcW w:w="270" w:type="dxa"/>
            <w:vAlign w:val="bottom"/>
          </w:tcPr>
          <w:p w14:paraId="42952BEE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32B88" w14:textId="598BD51A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</w:t>
            </w: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959</w:t>
            </w:r>
          </w:p>
        </w:tc>
        <w:tc>
          <w:tcPr>
            <w:tcW w:w="270" w:type="dxa"/>
            <w:vAlign w:val="bottom"/>
          </w:tcPr>
          <w:p w14:paraId="2D69E868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5BC1D" w14:textId="433D6BFB" w:rsidR="00497B1E" w:rsidRPr="008E5654" w:rsidRDefault="009A2A2D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919,362</w:t>
            </w:r>
          </w:p>
        </w:tc>
        <w:tc>
          <w:tcPr>
            <w:tcW w:w="270" w:type="dxa"/>
            <w:vAlign w:val="bottom"/>
          </w:tcPr>
          <w:p w14:paraId="1E0E98AD" w14:textId="77777777" w:rsidR="00497B1E" w:rsidRPr="006B3880" w:rsidRDefault="00497B1E" w:rsidP="00497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3ED28" w14:textId="357A0439" w:rsidR="00497B1E" w:rsidRPr="006B3880" w:rsidRDefault="00497B1E" w:rsidP="00497B1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477</w:t>
            </w:r>
          </w:p>
        </w:tc>
      </w:tr>
    </w:tbl>
    <w:p w14:paraId="3A5A2B5D" w14:textId="77777777" w:rsidR="00E1629F" w:rsidRDefault="00E1629F" w:rsidP="00E1629F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456AE355" w14:textId="28A0C2B4" w:rsidR="009A2256" w:rsidRPr="0095337E" w:rsidRDefault="009A2256" w:rsidP="009A225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</w:p>
    <w:p w14:paraId="38B547BF" w14:textId="1D8E32D8" w:rsidR="00A82108" w:rsidRPr="0095337E" w:rsidRDefault="00A82108" w:rsidP="00A82108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82108" w:rsidRPr="0095337E" w14:paraId="260589C3" w14:textId="77777777" w:rsidTr="005E6E9C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FCD0F8C" w14:textId="77777777" w:rsidR="00A82108" w:rsidRPr="0095337E" w:rsidRDefault="00A82108" w:rsidP="005E6E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8DA7926" w14:textId="77777777" w:rsidR="00A82108" w:rsidRPr="0095337E" w:rsidRDefault="00A82108" w:rsidP="005E6E9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0669A6B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B3EDF34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82108" w:rsidRPr="0095337E" w14:paraId="3DEA653A" w14:textId="77777777" w:rsidTr="005E6E9C">
        <w:trPr>
          <w:cantSplit/>
          <w:tblHeader/>
        </w:trPr>
        <w:tc>
          <w:tcPr>
            <w:tcW w:w="4050" w:type="dxa"/>
            <w:vAlign w:val="bottom"/>
          </w:tcPr>
          <w:p w14:paraId="3D82B656" w14:textId="501209A1" w:rsidR="00A82108" w:rsidRPr="002703C2" w:rsidRDefault="00A82108" w:rsidP="005E6E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2703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703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703C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A99D96E" w14:textId="7CF26A56" w:rsidR="00A82108" w:rsidRPr="0095337E" w:rsidRDefault="00A82108" w:rsidP="005E6E9C">
            <w:pPr>
              <w:pStyle w:val="acctmergecolhdg"/>
              <w:spacing w:line="240" w:lineRule="auto"/>
              <w:ind w:left="-83" w:right="-79" w:firstLine="9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5B374925" w14:textId="77777777" w:rsidR="00A82108" w:rsidRPr="0095337E" w:rsidRDefault="00A82108" w:rsidP="005E6E9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DF7C4" w14:textId="7AE652A2" w:rsidR="00A82108" w:rsidRPr="0095337E" w:rsidRDefault="00A82108" w:rsidP="005E6E9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417068D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631BE0" w14:textId="70FD188B" w:rsidR="00A82108" w:rsidRPr="0095337E" w:rsidRDefault="00A82108" w:rsidP="005E6E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3F31333F" w14:textId="77777777" w:rsidR="00A82108" w:rsidRPr="0095337E" w:rsidRDefault="00A82108" w:rsidP="005E6E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87CDAE" w14:textId="38A38AE7" w:rsidR="00A82108" w:rsidRPr="0095337E" w:rsidRDefault="00A82108" w:rsidP="005E6E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A82108" w:rsidRPr="0095337E" w14:paraId="3FEAEFA0" w14:textId="77777777" w:rsidTr="005E6E9C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43A33D1" w14:textId="77777777" w:rsidR="00A82108" w:rsidRPr="0095337E" w:rsidRDefault="00A82108" w:rsidP="005E6E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27E2B949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82108" w:rsidRPr="0095337E" w14:paraId="7B21E8D5" w14:textId="77777777" w:rsidTr="005E6E9C">
        <w:trPr>
          <w:cantSplit/>
        </w:trPr>
        <w:tc>
          <w:tcPr>
            <w:tcW w:w="4050" w:type="dxa"/>
            <w:hideMark/>
          </w:tcPr>
          <w:p w14:paraId="32F79941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FBF1B11" w14:textId="7EDF38F8" w:rsidR="00A82108" w:rsidRPr="008E5654" w:rsidRDefault="00862DFB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="008E5654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88,85</w:t>
            </w:r>
            <w:r w:rsidR="005903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17E4DD1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7C2152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446,146</w:t>
            </w:r>
          </w:p>
        </w:tc>
        <w:tc>
          <w:tcPr>
            <w:tcW w:w="270" w:type="dxa"/>
          </w:tcPr>
          <w:p w14:paraId="26170AD3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0717CB" w14:textId="3BAB0619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</w:t>
            </w:r>
            <w:r w:rsidR="008E5654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B0734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428AA19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27BBD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45,874</w:t>
            </w:r>
          </w:p>
        </w:tc>
      </w:tr>
      <w:tr w:rsidR="00A82108" w:rsidRPr="0095337E" w14:paraId="761B349C" w14:textId="77777777" w:rsidTr="005E6E9C">
        <w:trPr>
          <w:cantSplit/>
        </w:trPr>
        <w:tc>
          <w:tcPr>
            <w:tcW w:w="4050" w:type="dxa"/>
            <w:hideMark/>
          </w:tcPr>
          <w:p w14:paraId="5EEE3826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3ED04E9" w14:textId="77777777" w:rsidR="00A82108" w:rsidRPr="008E5654" w:rsidRDefault="00A82108" w:rsidP="005E6E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24931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EC208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066F98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F3E706" w14:textId="77777777" w:rsidR="00A82108" w:rsidRPr="008E5654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F28B9F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E346AD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108" w:rsidRPr="0095337E" w14:paraId="1F736F23" w14:textId="77777777" w:rsidTr="005E6E9C">
        <w:trPr>
          <w:cantSplit/>
        </w:trPr>
        <w:tc>
          <w:tcPr>
            <w:tcW w:w="4050" w:type="dxa"/>
            <w:hideMark/>
          </w:tcPr>
          <w:p w14:paraId="0CBE35BE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1 - 90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7820713E" w14:textId="4779FAE9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235,</w:t>
            </w:r>
            <w:r w:rsidR="00862DFB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="008E5654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A552B5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62B4E8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139,601</w:t>
            </w:r>
          </w:p>
        </w:tc>
        <w:tc>
          <w:tcPr>
            <w:tcW w:w="270" w:type="dxa"/>
          </w:tcPr>
          <w:p w14:paraId="69C3093C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4644A5" w14:textId="15C1F781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41,085</w:t>
            </w:r>
          </w:p>
        </w:tc>
        <w:tc>
          <w:tcPr>
            <w:tcW w:w="270" w:type="dxa"/>
          </w:tcPr>
          <w:p w14:paraId="74C465D3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34178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41,202</w:t>
            </w:r>
          </w:p>
        </w:tc>
      </w:tr>
      <w:tr w:rsidR="00A82108" w:rsidRPr="0095337E" w14:paraId="60ACF7F5" w14:textId="77777777" w:rsidTr="005E6E9C">
        <w:trPr>
          <w:cantSplit/>
        </w:trPr>
        <w:tc>
          <w:tcPr>
            <w:tcW w:w="4050" w:type="dxa"/>
            <w:hideMark/>
          </w:tcPr>
          <w:p w14:paraId="2A7B63B0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91 - 180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5AAC25D6" w14:textId="2508FBB5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</w:t>
            </w:r>
            <w:r w:rsidR="00862DFB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193466D9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5A6016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5,559</w:t>
            </w:r>
          </w:p>
        </w:tc>
        <w:tc>
          <w:tcPr>
            <w:tcW w:w="270" w:type="dxa"/>
          </w:tcPr>
          <w:p w14:paraId="4824E9E2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2D5E4A" w14:textId="7BB596DF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3,059</w:t>
            </w:r>
          </w:p>
        </w:tc>
        <w:tc>
          <w:tcPr>
            <w:tcW w:w="270" w:type="dxa"/>
          </w:tcPr>
          <w:p w14:paraId="268718E6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D2E521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2,535</w:t>
            </w:r>
          </w:p>
        </w:tc>
      </w:tr>
      <w:tr w:rsidR="00A82108" w:rsidRPr="0095337E" w14:paraId="2E00BD71" w14:textId="77777777" w:rsidTr="005E6E9C">
        <w:trPr>
          <w:cantSplit/>
        </w:trPr>
        <w:tc>
          <w:tcPr>
            <w:tcW w:w="4050" w:type="dxa"/>
            <w:hideMark/>
          </w:tcPr>
          <w:p w14:paraId="66B14B17" w14:textId="77777777" w:rsidR="00A82108" w:rsidRPr="0095337E" w:rsidRDefault="00A82108" w:rsidP="005E6E9C">
            <w:pPr>
              <w:spacing w:line="240" w:lineRule="auto"/>
              <w:ind w:left="17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181 - 365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A9AB06F" w14:textId="674A80AA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</w:t>
            </w:r>
            <w:r w:rsidR="008E5654"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270" w:type="dxa"/>
          </w:tcPr>
          <w:p w14:paraId="5B6F6E8F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154CA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14,222</w:t>
            </w:r>
          </w:p>
        </w:tc>
        <w:tc>
          <w:tcPr>
            <w:tcW w:w="270" w:type="dxa"/>
          </w:tcPr>
          <w:p w14:paraId="314EB85A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032EE9" w14:textId="4C428D70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70" w:type="dxa"/>
          </w:tcPr>
          <w:p w14:paraId="792B6ECB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64CE6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A82108" w:rsidRPr="0095337E" w14:paraId="4332C6E2" w14:textId="77777777" w:rsidTr="005E6E9C">
        <w:trPr>
          <w:cantSplit/>
        </w:trPr>
        <w:tc>
          <w:tcPr>
            <w:tcW w:w="4050" w:type="dxa"/>
            <w:hideMark/>
          </w:tcPr>
          <w:p w14:paraId="6D706021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4C827" w14:textId="0C251EB7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21,038</w:t>
            </w:r>
          </w:p>
        </w:tc>
        <w:tc>
          <w:tcPr>
            <w:tcW w:w="270" w:type="dxa"/>
          </w:tcPr>
          <w:p w14:paraId="1D1F44E1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234DE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7,687</w:t>
            </w:r>
          </w:p>
        </w:tc>
        <w:tc>
          <w:tcPr>
            <w:tcW w:w="270" w:type="dxa"/>
          </w:tcPr>
          <w:p w14:paraId="10D30D48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13476" w14:textId="0B39A9C9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270" w:type="dxa"/>
          </w:tcPr>
          <w:p w14:paraId="28365A47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0D3D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</w:tr>
      <w:tr w:rsidR="00A82108" w:rsidRPr="0095337E" w14:paraId="698F0476" w14:textId="77777777" w:rsidTr="005E6E9C">
        <w:trPr>
          <w:cantSplit/>
        </w:trPr>
        <w:tc>
          <w:tcPr>
            <w:tcW w:w="4050" w:type="dxa"/>
            <w:hideMark/>
          </w:tcPr>
          <w:p w14:paraId="0E04B142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0ECB1" w14:textId="1E6DC346" w:rsidR="00A82108" w:rsidRPr="008E5654" w:rsidRDefault="00862DFB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8E5654"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1,84</w:t>
            </w:r>
            <w:r w:rsidR="00590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5553996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F0FED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613,215</w:t>
            </w:r>
          </w:p>
        </w:tc>
        <w:tc>
          <w:tcPr>
            <w:tcW w:w="270" w:type="dxa"/>
          </w:tcPr>
          <w:p w14:paraId="2862C82C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607FD" w14:textId="1C2BA300" w:rsidR="00A82108" w:rsidRPr="008E5654" w:rsidRDefault="00537C62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</w:t>
            </w:r>
            <w:r w:rsidR="008E5654" w:rsidRPr="008E56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270" w:type="dxa"/>
          </w:tcPr>
          <w:p w14:paraId="2C8D641B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462890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</w:tr>
      <w:tr w:rsidR="00A82108" w:rsidRPr="0095337E" w14:paraId="04647F82" w14:textId="77777777" w:rsidTr="005E6E9C">
        <w:trPr>
          <w:cantSplit/>
          <w:trHeight w:val="71"/>
        </w:trPr>
        <w:tc>
          <w:tcPr>
            <w:tcW w:w="4050" w:type="dxa"/>
            <w:vAlign w:val="bottom"/>
            <w:hideMark/>
          </w:tcPr>
          <w:p w14:paraId="2EAB0F24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95337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09D9C" w14:textId="3446245B" w:rsidR="00A82108" w:rsidRPr="008E5654" w:rsidRDefault="00EB0D0C" w:rsidP="00EB0D0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(3,056)</w:t>
            </w:r>
          </w:p>
        </w:tc>
        <w:tc>
          <w:tcPr>
            <w:tcW w:w="270" w:type="dxa"/>
            <w:vAlign w:val="bottom"/>
          </w:tcPr>
          <w:p w14:paraId="425B5917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5A517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(2,879)</w:t>
            </w:r>
          </w:p>
        </w:tc>
        <w:tc>
          <w:tcPr>
            <w:tcW w:w="270" w:type="dxa"/>
            <w:vAlign w:val="bottom"/>
          </w:tcPr>
          <w:p w14:paraId="4D4B461C" w14:textId="77777777" w:rsidR="00A82108" w:rsidRPr="0095337E" w:rsidRDefault="00A82108" w:rsidP="005E6E9C">
            <w:pPr>
              <w:pStyle w:val="acctfourfigures"/>
              <w:tabs>
                <w:tab w:val="decimal" w:pos="4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D8972" w14:textId="6A707C87" w:rsidR="00A82108" w:rsidRPr="008E5654" w:rsidRDefault="00EB0D0C" w:rsidP="00EB0D0C">
            <w:pPr>
              <w:pStyle w:val="acctfourfigures"/>
              <w:tabs>
                <w:tab w:val="decimal" w:pos="465"/>
              </w:tabs>
              <w:spacing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5654">
              <w:rPr>
                <w:rFonts w:asciiTheme="majorBidi" w:hAnsiTheme="majorBidi" w:cstheme="majorBidi"/>
                <w:sz w:val="28"/>
                <w:szCs w:val="28"/>
              </w:rPr>
              <w:t>(302)</w:t>
            </w:r>
          </w:p>
        </w:tc>
        <w:tc>
          <w:tcPr>
            <w:tcW w:w="270" w:type="dxa"/>
            <w:vAlign w:val="bottom"/>
          </w:tcPr>
          <w:p w14:paraId="771EBC1E" w14:textId="77777777" w:rsidR="00A82108" w:rsidRPr="0095337E" w:rsidRDefault="00A82108" w:rsidP="005E6E9C">
            <w:pPr>
              <w:pStyle w:val="acctfourfigures"/>
              <w:tabs>
                <w:tab w:val="decimal" w:pos="465"/>
              </w:tabs>
              <w:spacing w:line="240" w:lineRule="auto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23C5B4" w14:textId="77777777" w:rsidR="00A82108" w:rsidRPr="0095337E" w:rsidRDefault="00A82108" w:rsidP="005E6E9C">
            <w:pPr>
              <w:pStyle w:val="acctfourfigures"/>
              <w:tabs>
                <w:tab w:val="decimal" w:pos="465"/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2108" w:rsidRPr="0095337E" w14:paraId="2152F055" w14:textId="77777777" w:rsidTr="005E6E9C">
        <w:trPr>
          <w:cantSplit/>
        </w:trPr>
        <w:tc>
          <w:tcPr>
            <w:tcW w:w="4050" w:type="dxa"/>
            <w:hideMark/>
          </w:tcPr>
          <w:p w14:paraId="1E7C4E1C" w14:textId="77777777" w:rsidR="00A82108" w:rsidRPr="0095337E" w:rsidRDefault="00A82108" w:rsidP="005E6E9C">
            <w:pPr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D3E46" w14:textId="51FA51C0" w:rsidR="00A82108" w:rsidRPr="008E5654" w:rsidRDefault="00862DFB" w:rsidP="00EB0D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</w:t>
            </w:r>
            <w:r w:rsidR="008E5654"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8,78</w:t>
            </w:r>
            <w:r w:rsidR="0059032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9DABC73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C6A62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3B0A0CF1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F3D24" w14:textId="4B7A97C9" w:rsidR="00A82108" w:rsidRPr="008E5654" w:rsidRDefault="00EB0D0C" w:rsidP="00EB0D0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="008E5654"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8E5654" w:rsidRPr="008E56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739</w:t>
            </w:r>
          </w:p>
        </w:tc>
        <w:tc>
          <w:tcPr>
            <w:tcW w:w="270" w:type="dxa"/>
          </w:tcPr>
          <w:p w14:paraId="76F93B68" w14:textId="77777777" w:rsidR="00A82108" w:rsidRPr="0095337E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526900DD" w14:textId="77777777" w:rsidR="00A82108" w:rsidRPr="0095337E" w:rsidRDefault="00A82108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</w:p>
        </w:tc>
      </w:tr>
    </w:tbl>
    <w:p w14:paraId="7BE82CCA" w14:textId="7F4DF92E" w:rsidR="00775CE5" w:rsidRDefault="00775CE5" w:rsidP="003D6A01">
      <w:pPr>
        <w:rPr>
          <w:rFonts w:asciiTheme="majorBidi" w:hAnsiTheme="majorBidi" w:cstheme="majorBidi"/>
        </w:rPr>
      </w:pPr>
    </w:p>
    <w:p w14:paraId="3766D6DF" w14:textId="335A6038" w:rsidR="003D6A01" w:rsidRPr="0095337E" w:rsidRDefault="00775CE5" w:rsidP="00C83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67"/>
        <w:gridCol w:w="13"/>
      </w:tblGrid>
      <w:tr w:rsidR="00A82108" w:rsidRPr="0095337E" w14:paraId="10718BFB" w14:textId="77777777" w:rsidTr="005E6E9C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64BC2F7" w14:textId="4B592547" w:rsidR="00A82108" w:rsidRPr="0095337E" w:rsidRDefault="00A82108" w:rsidP="005E6E9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  <w:vAlign w:val="bottom"/>
          </w:tcPr>
          <w:p w14:paraId="6383558B" w14:textId="77777777" w:rsidR="00A82108" w:rsidRPr="0095337E" w:rsidRDefault="00A82108" w:rsidP="005E6E9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075B134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vAlign w:val="bottom"/>
          </w:tcPr>
          <w:p w14:paraId="7E1BED75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82108" w:rsidRPr="0095337E" w14:paraId="2E8405FC" w14:textId="77777777" w:rsidTr="005E6E9C">
        <w:trPr>
          <w:cantSplit/>
          <w:tblHeader/>
        </w:trPr>
        <w:tc>
          <w:tcPr>
            <w:tcW w:w="4050" w:type="dxa"/>
            <w:vAlign w:val="bottom"/>
          </w:tcPr>
          <w:p w14:paraId="6F13D401" w14:textId="35F7E3D8" w:rsidR="00A82108" w:rsidRPr="0095337E" w:rsidRDefault="00A82108" w:rsidP="005E6E9C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6B91090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83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4BD5B39" w14:textId="77777777" w:rsidR="00A82108" w:rsidRPr="0095337E" w:rsidRDefault="00A82108" w:rsidP="005E6E9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617DA9" w14:textId="77777777" w:rsidR="00A82108" w:rsidRPr="0095337E" w:rsidRDefault="00A82108" w:rsidP="005E6E9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A1EA212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3C7909" w14:textId="77777777" w:rsidR="00A82108" w:rsidRPr="0095337E" w:rsidRDefault="00A82108" w:rsidP="005E6E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0EFC28B6" w14:textId="77777777" w:rsidR="00A82108" w:rsidRPr="0095337E" w:rsidRDefault="00A82108" w:rsidP="005E6E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28ACE" w14:textId="77777777" w:rsidR="00A82108" w:rsidRPr="0095337E" w:rsidRDefault="00A82108" w:rsidP="005E6E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A82108" w:rsidRPr="0095337E" w14:paraId="7AC22811" w14:textId="77777777" w:rsidTr="005E6E9C">
        <w:trPr>
          <w:gridAfter w:val="1"/>
          <w:wAfter w:w="13" w:type="dxa"/>
          <w:cantSplit/>
          <w:tblHeader/>
        </w:trPr>
        <w:tc>
          <w:tcPr>
            <w:tcW w:w="4050" w:type="dxa"/>
            <w:vAlign w:val="bottom"/>
            <w:hideMark/>
          </w:tcPr>
          <w:p w14:paraId="19E665D9" w14:textId="77777777" w:rsidR="00A82108" w:rsidRPr="0095337E" w:rsidRDefault="00A82108" w:rsidP="005E6E9C">
            <w:pPr>
              <w:pStyle w:val="acctfourfigures"/>
              <w:tabs>
                <w:tab w:val="left" w:pos="72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17" w:type="dxa"/>
            <w:gridSpan w:val="7"/>
            <w:vAlign w:val="bottom"/>
            <w:hideMark/>
          </w:tcPr>
          <w:p w14:paraId="36DDEC61" w14:textId="77777777" w:rsidR="00A82108" w:rsidRPr="0095337E" w:rsidRDefault="00A82108" w:rsidP="005E6E9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82108" w:rsidRPr="0095337E" w14:paraId="65FF6BB4" w14:textId="77777777" w:rsidTr="005E6E9C">
        <w:trPr>
          <w:cantSplit/>
        </w:trPr>
        <w:tc>
          <w:tcPr>
            <w:tcW w:w="4050" w:type="dxa"/>
          </w:tcPr>
          <w:p w14:paraId="0588046C" w14:textId="785EE852" w:rsidR="00A82108" w:rsidRPr="0095337E" w:rsidRDefault="00A82108" w:rsidP="00A82108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</w:t>
            </w:r>
            <w:r w:rsidRPr="0095337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080" w:type="dxa"/>
          </w:tcPr>
          <w:p w14:paraId="4E1E5A9B" w14:textId="2210C558" w:rsidR="00A82108" w:rsidRPr="00803088" w:rsidRDefault="00855F1E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3088">
              <w:rPr>
                <w:rFonts w:asciiTheme="majorBidi" w:hAnsiTheme="majorBidi" w:cstheme="majorBidi"/>
                <w:sz w:val="28"/>
                <w:szCs w:val="28"/>
              </w:rPr>
              <w:t>2,879</w:t>
            </w:r>
          </w:p>
        </w:tc>
        <w:tc>
          <w:tcPr>
            <w:tcW w:w="270" w:type="dxa"/>
          </w:tcPr>
          <w:p w14:paraId="7D86CF10" w14:textId="77777777" w:rsidR="00A82108" w:rsidRPr="0095337E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C28216" w14:textId="5BC220A4" w:rsidR="00A82108" w:rsidRPr="00B76A2C" w:rsidRDefault="00855F1E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6A2C">
              <w:rPr>
                <w:rFonts w:asciiTheme="majorBidi" w:hAnsiTheme="majorBidi" w:cstheme="majorBidi"/>
                <w:sz w:val="28"/>
                <w:szCs w:val="28"/>
              </w:rPr>
              <w:t>4,423</w:t>
            </w:r>
          </w:p>
        </w:tc>
        <w:tc>
          <w:tcPr>
            <w:tcW w:w="270" w:type="dxa"/>
          </w:tcPr>
          <w:p w14:paraId="3C0567C6" w14:textId="77777777" w:rsidR="00A82108" w:rsidRPr="00B76A2C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6AF258" w14:textId="1C76ADF9" w:rsidR="00A82108" w:rsidRPr="00B76A2C" w:rsidRDefault="00855F1E" w:rsidP="00A8210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76A2C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70" w:type="dxa"/>
          </w:tcPr>
          <w:p w14:paraId="3FDFE486" w14:textId="77777777" w:rsidR="00A82108" w:rsidRPr="00B76A2C" w:rsidRDefault="00A82108" w:rsidP="00A82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B4EB842" w14:textId="5BEB8401" w:rsidR="00A82108" w:rsidRPr="00B76A2C" w:rsidRDefault="00855F1E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6A2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76A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995</w:t>
            </w:r>
          </w:p>
        </w:tc>
      </w:tr>
      <w:tr w:rsidR="00A82108" w:rsidRPr="0095337E" w14:paraId="7E0A6847" w14:textId="77777777" w:rsidTr="00CA7BA5">
        <w:trPr>
          <w:cantSplit/>
        </w:trPr>
        <w:tc>
          <w:tcPr>
            <w:tcW w:w="4050" w:type="dxa"/>
          </w:tcPr>
          <w:p w14:paraId="6911DB5E" w14:textId="6C038002" w:rsidR="00A82108" w:rsidRPr="0095337E" w:rsidRDefault="00A82108" w:rsidP="00A82108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D199EAE" w14:textId="1F84FC4D" w:rsidR="00A82108" w:rsidRPr="00803088" w:rsidRDefault="00775CE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1,050</w:t>
            </w:r>
          </w:p>
        </w:tc>
        <w:tc>
          <w:tcPr>
            <w:tcW w:w="270" w:type="dxa"/>
          </w:tcPr>
          <w:p w14:paraId="0AE96AE1" w14:textId="77777777" w:rsidR="00A82108" w:rsidRPr="0095337E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B60258" w14:textId="7D871169" w:rsidR="00A82108" w:rsidRPr="0059032B" w:rsidRDefault="00775CE5" w:rsidP="0059032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2,177</w:t>
            </w:r>
          </w:p>
        </w:tc>
        <w:tc>
          <w:tcPr>
            <w:tcW w:w="270" w:type="dxa"/>
          </w:tcPr>
          <w:p w14:paraId="5C84C42E" w14:textId="77777777" w:rsidR="00A82108" w:rsidRPr="00B76A2C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70D39" w14:textId="41B3EE4B" w:rsidR="00A82108" w:rsidRPr="00B76A2C" w:rsidRDefault="00775CE5" w:rsidP="00C837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8732EDB" w14:textId="77777777" w:rsidR="00A82108" w:rsidRPr="00B76A2C" w:rsidRDefault="00A82108" w:rsidP="00A82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5D957D0" w14:textId="2EC9848B" w:rsidR="00A82108" w:rsidRPr="00B76A2C" w:rsidRDefault="00775CE5" w:rsidP="00C837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A82108" w:rsidRPr="0095337E" w14:paraId="1A88AFD7" w14:textId="77777777" w:rsidTr="00CA7BA5">
        <w:trPr>
          <w:cantSplit/>
        </w:trPr>
        <w:tc>
          <w:tcPr>
            <w:tcW w:w="4050" w:type="dxa"/>
          </w:tcPr>
          <w:p w14:paraId="0B27DD9C" w14:textId="03EEA569" w:rsidR="00A82108" w:rsidRPr="00B76A2C" w:rsidRDefault="00BC6932" w:rsidP="00A82108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136D6F5C" w14:textId="34C46FBE" w:rsidR="00A82108" w:rsidRPr="00803088" w:rsidRDefault="00775CE5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(621)</w:t>
            </w:r>
          </w:p>
        </w:tc>
        <w:tc>
          <w:tcPr>
            <w:tcW w:w="270" w:type="dxa"/>
          </w:tcPr>
          <w:p w14:paraId="6855CD0C" w14:textId="77777777" w:rsidR="00A82108" w:rsidRPr="0095337E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A84124" w14:textId="6EFFAEC7" w:rsidR="00A82108" w:rsidRPr="00B76A2C" w:rsidRDefault="00775CE5" w:rsidP="00C83716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(2,572)</w:t>
            </w:r>
          </w:p>
        </w:tc>
        <w:tc>
          <w:tcPr>
            <w:tcW w:w="270" w:type="dxa"/>
          </w:tcPr>
          <w:p w14:paraId="57D7DE9D" w14:textId="77777777" w:rsidR="00A82108" w:rsidRPr="00B76A2C" w:rsidRDefault="00A82108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841364" w14:textId="61E0F191" w:rsidR="00A82108" w:rsidRPr="00B76A2C" w:rsidRDefault="00775CE5" w:rsidP="0059032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270" w:type="dxa"/>
          </w:tcPr>
          <w:p w14:paraId="58E89B73" w14:textId="77777777" w:rsidR="00A82108" w:rsidRPr="00B76A2C" w:rsidRDefault="00A82108" w:rsidP="00A82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A0667D" w14:textId="0DA02976" w:rsidR="00A82108" w:rsidRPr="00B76A2C" w:rsidRDefault="00775CE5" w:rsidP="0059032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(1,736)</w:t>
            </w:r>
          </w:p>
        </w:tc>
      </w:tr>
      <w:tr w:rsidR="00775CE5" w:rsidRPr="0095337E" w14:paraId="0644A594" w14:textId="77777777" w:rsidTr="00CA7BA5">
        <w:trPr>
          <w:cantSplit/>
        </w:trPr>
        <w:tc>
          <w:tcPr>
            <w:tcW w:w="4050" w:type="dxa"/>
          </w:tcPr>
          <w:p w14:paraId="0001732B" w14:textId="41B60D61" w:rsidR="00775CE5" w:rsidRDefault="00775CE5" w:rsidP="00A82108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BEBB9" w14:textId="7A775A02" w:rsidR="00775CE5" w:rsidRPr="00803088" w:rsidRDefault="00775CE5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(252)</w:t>
            </w:r>
          </w:p>
        </w:tc>
        <w:tc>
          <w:tcPr>
            <w:tcW w:w="270" w:type="dxa"/>
          </w:tcPr>
          <w:p w14:paraId="287EED67" w14:textId="77777777" w:rsidR="00775CE5" w:rsidRPr="0095337E" w:rsidRDefault="00775CE5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665DEA" w14:textId="641C797E" w:rsidR="00775CE5" w:rsidRDefault="00775CE5" w:rsidP="00C83716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(1,149)</w:t>
            </w:r>
          </w:p>
        </w:tc>
        <w:tc>
          <w:tcPr>
            <w:tcW w:w="270" w:type="dxa"/>
          </w:tcPr>
          <w:p w14:paraId="7A2D9725" w14:textId="77777777" w:rsidR="00775CE5" w:rsidRPr="00B76A2C" w:rsidRDefault="00775CE5" w:rsidP="00A8210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C6F09" w14:textId="594183D5" w:rsidR="00775CE5" w:rsidRPr="00B76A2C" w:rsidRDefault="002D4603" w:rsidP="002D4603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6" w:right="2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5C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0C8B33" w14:textId="77777777" w:rsidR="00775CE5" w:rsidRPr="00B76A2C" w:rsidRDefault="00775CE5" w:rsidP="00A8210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645290C" w14:textId="1888F591" w:rsidR="00775CE5" w:rsidRPr="00B76A2C" w:rsidRDefault="002D4603" w:rsidP="002D4603">
            <w:pPr>
              <w:pStyle w:val="acctfourfigures"/>
              <w:tabs>
                <w:tab w:val="clear" w:pos="765"/>
                <w:tab w:val="decimal" w:pos="202"/>
                <w:tab w:val="decimal" w:pos="733"/>
              </w:tabs>
              <w:spacing w:line="240" w:lineRule="auto"/>
              <w:ind w:left="-83" w:right="18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</w:tr>
      <w:tr w:rsidR="00A82108" w:rsidRPr="0095337E" w14:paraId="55963E16" w14:textId="77777777" w:rsidTr="00A82108">
        <w:trPr>
          <w:cantSplit/>
        </w:trPr>
        <w:tc>
          <w:tcPr>
            <w:tcW w:w="4050" w:type="dxa"/>
          </w:tcPr>
          <w:p w14:paraId="1162AEE6" w14:textId="4B411718" w:rsidR="00A82108" w:rsidRPr="0095337E" w:rsidRDefault="00A82108" w:rsidP="005E6E9C">
            <w:pPr>
              <w:tabs>
                <w:tab w:val="clear" w:pos="227"/>
                <w:tab w:val="left" w:pos="190"/>
              </w:tabs>
              <w:spacing w:line="240" w:lineRule="auto"/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DC68C0" w14:textId="55AF774E" w:rsidR="00A82108" w:rsidRPr="00803088" w:rsidRDefault="008A4EC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B76A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056</w:t>
            </w:r>
          </w:p>
        </w:tc>
        <w:tc>
          <w:tcPr>
            <w:tcW w:w="270" w:type="dxa"/>
          </w:tcPr>
          <w:p w14:paraId="4FAB5442" w14:textId="77777777" w:rsidR="00A82108" w:rsidRPr="0095337E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CC3EE4" w14:textId="06863D66" w:rsidR="00A82108" w:rsidRPr="00B76A2C" w:rsidRDefault="00855F1E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6A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B76A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70" w:type="dxa"/>
          </w:tcPr>
          <w:p w14:paraId="0895A5A5" w14:textId="77777777" w:rsidR="00A82108" w:rsidRPr="00B76A2C" w:rsidRDefault="00A82108" w:rsidP="005E6E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00654F" w14:textId="56F122D6" w:rsidR="00A82108" w:rsidRPr="00B76A2C" w:rsidRDefault="008A4EC5" w:rsidP="005E6E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76A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70" w:type="dxa"/>
          </w:tcPr>
          <w:p w14:paraId="5A3B74A5" w14:textId="77777777" w:rsidR="00A82108" w:rsidRPr="00B76A2C" w:rsidRDefault="00A82108" w:rsidP="005E6E9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F6BBFA" w14:textId="672BE98A" w:rsidR="00A82108" w:rsidRPr="00B76A2C" w:rsidRDefault="00855F1E" w:rsidP="00B76A2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6A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</w:tr>
    </w:tbl>
    <w:p w14:paraId="500C254F" w14:textId="7E4FD60C" w:rsidR="005925A2" w:rsidRDefault="005925A2" w:rsidP="001E0C62">
      <w:pPr>
        <w:pStyle w:val="block"/>
        <w:tabs>
          <w:tab w:val="left" w:pos="0"/>
        </w:tabs>
        <w:spacing w:after="0" w:line="240" w:lineRule="atLeast"/>
        <w:ind w:left="0" w:right="-512"/>
        <w:jc w:val="thaiDistribute"/>
        <w:rPr>
          <w:rFonts w:asciiTheme="majorBidi" w:hAnsiTheme="majorBidi" w:cstheme="majorBidi"/>
          <w:sz w:val="18"/>
          <w:szCs w:val="18"/>
          <w:cs/>
          <w:lang w:bidi="th-TH"/>
        </w:rPr>
      </w:pPr>
    </w:p>
    <w:p w14:paraId="099F61F9" w14:textId="58548D20" w:rsidR="009A2256" w:rsidRPr="00803088" w:rsidRDefault="00012333" w:rsidP="009A225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803088">
        <w:rPr>
          <w:rFonts w:asciiTheme="majorBidi" w:hAnsiTheme="majorBidi" w:cstheme="majorBidi" w:hint="cs"/>
          <w:sz w:val="28"/>
          <w:szCs w:val="28"/>
          <w:u w:val="none"/>
          <w:cs/>
        </w:rPr>
        <w:t>สินค้าคงเหลือ</w:t>
      </w:r>
    </w:p>
    <w:p w14:paraId="78DB9F20" w14:textId="77777777" w:rsidR="009A2256" w:rsidRPr="0095337E" w:rsidRDefault="009A2256" w:rsidP="009A2256">
      <w:pPr>
        <w:rPr>
          <w:rFonts w:asciiTheme="majorBidi" w:hAnsiTheme="majorBidi" w:cstheme="majorBidi"/>
          <w:lang w:val="en-GB" w:bidi="ar-SA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296"/>
        <w:gridCol w:w="1414"/>
      </w:tblGrid>
      <w:tr w:rsidR="00501325" w:rsidRPr="006B3880" w14:paraId="4A2B8767" w14:textId="77777777" w:rsidTr="00C83716">
        <w:trPr>
          <w:trHeight w:val="20"/>
          <w:tblHeader/>
        </w:trPr>
        <w:tc>
          <w:tcPr>
            <w:tcW w:w="5940" w:type="dxa"/>
          </w:tcPr>
          <w:p w14:paraId="4DB44F3E" w14:textId="77777777" w:rsidR="00501325" w:rsidRPr="006B3880" w:rsidRDefault="00501325" w:rsidP="00B56F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1950D6FE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1325" w:rsidRPr="006B3880" w14:paraId="473DDDA6" w14:textId="77777777" w:rsidTr="00C83716">
        <w:trPr>
          <w:trHeight w:val="20"/>
          <w:tblHeader/>
        </w:trPr>
        <w:tc>
          <w:tcPr>
            <w:tcW w:w="5940" w:type="dxa"/>
          </w:tcPr>
          <w:p w14:paraId="02F657C8" w14:textId="77777777" w:rsidR="00501325" w:rsidRPr="006B3880" w:rsidRDefault="00501325" w:rsidP="00B56F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  <w:hideMark/>
          </w:tcPr>
          <w:p w14:paraId="3F925392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6" w:type="dxa"/>
            <w:vAlign w:val="center"/>
          </w:tcPr>
          <w:p w14:paraId="6B9CDF8E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  <w:hideMark/>
          </w:tcPr>
          <w:p w14:paraId="7C39416B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01325" w:rsidRPr="006B3880" w14:paraId="073F22BD" w14:textId="77777777" w:rsidTr="00C83716">
        <w:trPr>
          <w:trHeight w:val="20"/>
          <w:tblHeader/>
        </w:trPr>
        <w:tc>
          <w:tcPr>
            <w:tcW w:w="5940" w:type="dxa"/>
          </w:tcPr>
          <w:p w14:paraId="2B6CFFD9" w14:textId="77777777" w:rsidR="00501325" w:rsidRPr="006B3880" w:rsidRDefault="00501325" w:rsidP="00B56F2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663847A8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1325" w:rsidRPr="006B3880" w14:paraId="04EABCBE" w14:textId="77777777" w:rsidTr="00C83716">
        <w:trPr>
          <w:trHeight w:val="20"/>
        </w:trPr>
        <w:tc>
          <w:tcPr>
            <w:tcW w:w="5940" w:type="dxa"/>
            <w:hideMark/>
          </w:tcPr>
          <w:p w14:paraId="1C246A67" w14:textId="77777777" w:rsidR="00501325" w:rsidRPr="006B3880" w:rsidRDefault="00501325" w:rsidP="00B56F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2BEAB" w14:textId="435E3B62" w:rsidR="00501325" w:rsidRPr="00803088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30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</w:t>
            </w:r>
            <w:r w:rsidRPr="00803088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298A60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E600F" w14:textId="77777777" w:rsidR="00501325" w:rsidRPr="006B3880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104,684</w:t>
            </w:r>
          </w:p>
        </w:tc>
      </w:tr>
      <w:tr w:rsidR="00501325" w:rsidRPr="006B3880" w14:paraId="185C43FB" w14:textId="77777777" w:rsidTr="00C83716">
        <w:trPr>
          <w:trHeight w:val="20"/>
        </w:trPr>
        <w:tc>
          <w:tcPr>
            <w:tcW w:w="5940" w:type="dxa"/>
            <w:hideMark/>
          </w:tcPr>
          <w:p w14:paraId="3C577AE6" w14:textId="77777777" w:rsidR="00501325" w:rsidRPr="006B3880" w:rsidRDefault="00501325" w:rsidP="00B56F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6B38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12940A" w14:textId="11190016" w:rsidR="00501325" w:rsidRPr="00803088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3088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5E5DF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109C98" w14:textId="77777777" w:rsidR="00501325" w:rsidRPr="006B3880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789</w:t>
            </w:r>
          </w:p>
        </w:tc>
      </w:tr>
      <w:tr w:rsidR="00501325" w:rsidRPr="006B3880" w14:paraId="78018907" w14:textId="77777777" w:rsidTr="00C83716">
        <w:trPr>
          <w:trHeight w:val="20"/>
        </w:trPr>
        <w:tc>
          <w:tcPr>
            <w:tcW w:w="5940" w:type="dxa"/>
            <w:hideMark/>
          </w:tcPr>
          <w:p w14:paraId="26A8A377" w14:textId="77777777" w:rsidR="00501325" w:rsidRPr="006B3880" w:rsidRDefault="00501325" w:rsidP="00B56F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3D74F" w14:textId="33383B72" w:rsidR="00501325" w:rsidRPr="00803088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30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9,232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7CBAF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0DFE8C" w14:textId="77777777" w:rsidR="00501325" w:rsidRPr="006B3880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7,418</w:t>
            </w:r>
          </w:p>
        </w:tc>
      </w:tr>
      <w:tr w:rsidR="00501325" w:rsidRPr="006B3880" w14:paraId="37E430AE" w14:textId="77777777" w:rsidTr="00C83716">
        <w:trPr>
          <w:trHeight w:val="20"/>
        </w:trPr>
        <w:tc>
          <w:tcPr>
            <w:tcW w:w="5940" w:type="dxa"/>
            <w:hideMark/>
          </w:tcPr>
          <w:p w14:paraId="6DF2CF92" w14:textId="77777777" w:rsidR="00501325" w:rsidRPr="006B3880" w:rsidRDefault="00501325" w:rsidP="00B56F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71201F6" w14:textId="0F4D527E" w:rsidR="00501325" w:rsidRPr="00803088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030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125,620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1FFD4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202A1B" w14:textId="77777777" w:rsidR="00501325" w:rsidRPr="006B3880" w:rsidRDefault="00501325" w:rsidP="008030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112,891</w:t>
            </w:r>
          </w:p>
        </w:tc>
      </w:tr>
      <w:tr w:rsidR="00501325" w:rsidRPr="006B3880" w14:paraId="61FCD0FB" w14:textId="77777777" w:rsidTr="00C83716">
        <w:trPr>
          <w:trHeight w:val="20"/>
        </w:trPr>
        <w:tc>
          <w:tcPr>
            <w:tcW w:w="5940" w:type="dxa"/>
          </w:tcPr>
          <w:p w14:paraId="482C64B1" w14:textId="77777777" w:rsidR="00501325" w:rsidRPr="006B3880" w:rsidRDefault="00501325" w:rsidP="00B56F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C033" w14:textId="77777777" w:rsidR="00501325" w:rsidRPr="00803088" w:rsidRDefault="00501325" w:rsidP="00B56F24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D65ED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DC298A" w14:textId="77777777" w:rsidR="00501325" w:rsidRPr="006B3880" w:rsidRDefault="00501325" w:rsidP="00B56F2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1325" w:rsidRPr="006B3880" w14:paraId="77FA2248" w14:textId="77777777" w:rsidTr="00C83716">
        <w:trPr>
          <w:trHeight w:val="20"/>
        </w:trPr>
        <w:tc>
          <w:tcPr>
            <w:tcW w:w="7470" w:type="dxa"/>
            <w:gridSpan w:val="2"/>
          </w:tcPr>
          <w:p w14:paraId="3AEA0B85" w14:textId="77777777" w:rsidR="00501325" w:rsidRPr="00803088" w:rsidRDefault="00501325" w:rsidP="00B56F24">
            <w:pPr>
              <w:pStyle w:val="acctfourfigures"/>
              <w:tabs>
                <w:tab w:val="clear" w:pos="765"/>
                <w:tab w:val="left" w:pos="147"/>
              </w:tabs>
              <w:spacing w:line="240" w:lineRule="atLeast"/>
              <w:ind w:left="147" w:hanging="14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3088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8BB18" w14:textId="77777777" w:rsidR="00501325" w:rsidRPr="006B3880" w:rsidRDefault="00501325" w:rsidP="00B56F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E5007" w14:textId="77777777" w:rsidR="00501325" w:rsidRPr="006B3880" w:rsidRDefault="00501325" w:rsidP="00B56F2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1325" w:rsidRPr="006B3880" w14:paraId="161DA047" w14:textId="77777777" w:rsidTr="00C83716">
        <w:trPr>
          <w:trHeight w:val="20"/>
        </w:trPr>
        <w:tc>
          <w:tcPr>
            <w:tcW w:w="5940" w:type="dxa"/>
            <w:hideMark/>
          </w:tcPr>
          <w:p w14:paraId="52021B11" w14:textId="77777777" w:rsidR="00501325" w:rsidRPr="006B3880" w:rsidRDefault="00501325" w:rsidP="002703C2">
            <w:pPr>
              <w:numPr>
                <w:ilvl w:val="0"/>
                <w:numId w:val="7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53F35" w14:textId="2B0E78C0" w:rsidR="00501325" w:rsidRPr="00803088" w:rsidRDefault="00501325" w:rsidP="002703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30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Pr="0080308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51,833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69A89" w14:textId="77777777" w:rsidR="00501325" w:rsidRPr="006B3880" w:rsidRDefault="00501325" w:rsidP="002703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36225" w14:textId="77777777" w:rsidR="00501325" w:rsidRPr="006B3880" w:rsidRDefault="00501325" w:rsidP="002703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963,130</w:t>
            </w:r>
          </w:p>
        </w:tc>
      </w:tr>
      <w:tr w:rsidR="00501325" w:rsidRPr="006B3880" w14:paraId="18BC9AE4" w14:textId="77777777" w:rsidTr="00C83716">
        <w:trPr>
          <w:trHeight w:val="20"/>
        </w:trPr>
        <w:tc>
          <w:tcPr>
            <w:tcW w:w="5940" w:type="dxa"/>
            <w:hideMark/>
          </w:tcPr>
          <w:p w14:paraId="099A9073" w14:textId="3D479E3C" w:rsidR="00501325" w:rsidRPr="006B3880" w:rsidRDefault="00501325" w:rsidP="002703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A4384A" w14:textId="275B40DF" w:rsidR="00501325" w:rsidRPr="00803088" w:rsidRDefault="00501325" w:rsidP="002703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30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51,833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01E4F" w14:textId="77777777" w:rsidR="00501325" w:rsidRPr="006B3880" w:rsidRDefault="00501325" w:rsidP="002703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67BC15" w14:textId="77777777" w:rsidR="00501325" w:rsidRPr="006B3880" w:rsidRDefault="00501325" w:rsidP="002703C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38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963,130</w:t>
            </w:r>
          </w:p>
        </w:tc>
      </w:tr>
    </w:tbl>
    <w:p w14:paraId="3BE36C01" w14:textId="77777777" w:rsidR="009A2256" w:rsidRPr="0095337E" w:rsidRDefault="009A2256" w:rsidP="009A2256">
      <w:pPr>
        <w:rPr>
          <w:rFonts w:asciiTheme="majorBidi" w:hAnsiTheme="majorBidi" w:cstheme="majorBidi"/>
          <w:lang w:val="en-GB" w:bidi="ar-SA"/>
        </w:rPr>
      </w:pPr>
    </w:p>
    <w:p w14:paraId="2CC31F16" w14:textId="77777777" w:rsidR="009A2256" w:rsidRPr="0095337E" w:rsidRDefault="009A2256" w:rsidP="009A2256">
      <w:pPr>
        <w:rPr>
          <w:rFonts w:asciiTheme="majorBidi" w:hAnsiTheme="majorBidi" w:cstheme="majorBidi"/>
          <w:lang w:val="en-GB" w:bidi="ar-SA"/>
        </w:rPr>
      </w:pPr>
    </w:p>
    <w:p w14:paraId="268528BF" w14:textId="77777777" w:rsidR="009A2256" w:rsidRPr="0095337E" w:rsidRDefault="009A2256" w:rsidP="009A2256">
      <w:pPr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5C81D4D4" w14:textId="4E51CDCF" w:rsidR="009A2256" w:rsidRPr="0095337E" w:rsidRDefault="009A2256" w:rsidP="009A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0"/>
        </w:tabs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 w:rsidRPr="0095337E">
        <w:rPr>
          <w:rFonts w:asciiTheme="majorBidi" w:eastAsia="Calibri" w:hAnsiTheme="majorBidi" w:cstheme="majorBidi"/>
          <w:sz w:val="20"/>
          <w:szCs w:val="20"/>
          <w:lang w:val="en-GB" w:bidi="ar-SA"/>
        </w:rPr>
        <w:tab/>
      </w:r>
    </w:p>
    <w:p w14:paraId="4E3506A2" w14:textId="169ADE60" w:rsidR="009A2256" w:rsidRPr="0095337E" w:rsidRDefault="009A2256" w:rsidP="009A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0"/>
        </w:tabs>
        <w:rPr>
          <w:rFonts w:asciiTheme="majorBidi" w:hAnsiTheme="majorBidi" w:cstheme="majorBidi"/>
          <w:lang w:val="en-GB" w:bidi="ar-SA"/>
        </w:rPr>
        <w:sectPr w:rsidR="009A2256" w:rsidRPr="0095337E" w:rsidSect="002E4C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  <w:r w:rsidRPr="0095337E">
        <w:rPr>
          <w:rFonts w:asciiTheme="majorBidi" w:hAnsiTheme="majorBidi" w:cstheme="majorBidi"/>
          <w:lang w:val="en-GB" w:bidi="ar-SA"/>
        </w:rPr>
        <w:tab/>
      </w:r>
    </w:p>
    <w:p w14:paraId="321E5266" w14:textId="528FBED9" w:rsidR="009E6AA6" w:rsidRDefault="00813E42" w:rsidP="009E6AA6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เงินลงทุนในบริษัทร่วมและการร่วมค้า</w:t>
      </w:r>
    </w:p>
    <w:p w14:paraId="6F997C7F" w14:textId="77777777" w:rsidR="009E6AA6" w:rsidRPr="009E6AA6" w:rsidRDefault="009E6AA6" w:rsidP="009E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12"/>
          <w:szCs w:val="12"/>
        </w:rPr>
      </w:pPr>
    </w:p>
    <w:tbl>
      <w:tblPr>
        <w:tblW w:w="14750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8"/>
        <w:gridCol w:w="2388"/>
        <w:gridCol w:w="39"/>
        <w:gridCol w:w="1236"/>
        <w:gridCol w:w="630"/>
        <w:gridCol w:w="126"/>
        <w:gridCol w:w="780"/>
        <w:gridCol w:w="154"/>
        <w:gridCol w:w="24"/>
        <w:gridCol w:w="779"/>
        <w:gridCol w:w="62"/>
        <w:gridCol w:w="116"/>
        <w:gridCol w:w="176"/>
        <w:gridCol w:w="737"/>
        <w:gridCol w:w="77"/>
        <w:gridCol w:w="101"/>
        <w:gridCol w:w="131"/>
        <w:gridCol w:w="9"/>
        <w:gridCol w:w="774"/>
        <w:gridCol w:w="178"/>
        <w:gridCol w:w="304"/>
        <w:gridCol w:w="241"/>
        <w:gridCol w:w="392"/>
        <w:gridCol w:w="178"/>
        <w:gridCol w:w="539"/>
        <w:gridCol w:w="224"/>
        <w:gridCol w:w="183"/>
        <w:gridCol w:w="682"/>
        <w:gridCol w:w="97"/>
        <w:gridCol w:w="144"/>
        <w:gridCol w:w="34"/>
        <w:gridCol w:w="779"/>
        <w:gridCol w:w="37"/>
        <w:gridCol w:w="141"/>
        <w:gridCol w:w="100"/>
        <w:gridCol w:w="712"/>
        <w:gridCol w:w="123"/>
        <w:gridCol w:w="55"/>
        <w:gridCol w:w="186"/>
        <w:gridCol w:w="701"/>
        <w:gridCol w:w="158"/>
        <w:gridCol w:w="215"/>
      </w:tblGrid>
      <w:tr w:rsidR="006E46AC" w:rsidRPr="0095337E" w14:paraId="0ED9771B" w14:textId="77777777" w:rsidTr="00C83716">
        <w:trPr>
          <w:cantSplit/>
          <w:trHeight w:val="155"/>
        </w:trPr>
        <w:tc>
          <w:tcPr>
            <w:tcW w:w="2435" w:type="dxa"/>
            <w:gridSpan w:val="3"/>
          </w:tcPr>
          <w:p w14:paraId="77B1AAE5" w14:textId="77777777" w:rsidR="006E46AC" w:rsidRPr="0095337E" w:rsidRDefault="006E46AC" w:rsidP="000B61EC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129" w:type="dxa"/>
            <w:gridSpan w:val="14"/>
          </w:tcPr>
          <w:p w14:paraId="444DA432" w14:textId="77777777" w:rsidR="006E46AC" w:rsidRPr="0095337E" w:rsidRDefault="006E46AC" w:rsidP="000B61EC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86" w:type="dxa"/>
            <w:gridSpan w:val="25"/>
          </w:tcPr>
          <w:p w14:paraId="29752A03" w14:textId="77777777" w:rsidR="006E46AC" w:rsidRPr="0095337E" w:rsidRDefault="006E46AC" w:rsidP="000B61E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งบการเงินรวม </w:t>
            </w:r>
          </w:p>
        </w:tc>
      </w:tr>
      <w:tr w:rsidR="00AF29B8" w:rsidRPr="0095337E" w14:paraId="7ABF0577" w14:textId="77777777" w:rsidTr="00C83716">
        <w:trPr>
          <w:cantSplit/>
          <w:trHeight w:val="506"/>
        </w:trPr>
        <w:tc>
          <w:tcPr>
            <w:tcW w:w="2435" w:type="dxa"/>
            <w:gridSpan w:val="3"/>
          </w:tcPr>
          <w:p w14:paraId="47BAFB42" w14:textId="77777777" w:rsidR="00AF29B8" w:rsidRPr="0095337E" w:rsidRDefault="00AF29B8" w:rsidP="009E6AA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6B45F282" w14:textId="77777777" w:rsidR="00AF29B8" w:rsidRPr="0095337E" w:rsidRDefault="00AF29B8" w:rsidP="009E6AA6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0" w:type="dxa"/>
            <w:gridSpan w:val="3"/>
            <w:vMerge w:val="restart"/>
          </w:tcPr>
          <w:p w14:paraId="72C47A27" w14:textId="77777777" w:rsidR="00AF29B8" w:rsidRPr="0095337E" w:rsidRDefault="00AF29B8" w:rsidP="009E6A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91700AE" w14:textId="6C289DF7" w:rsidR="00AF29B8" w:rsidRPr="0095337E" w:rsidRDefault="00AF29B8" w:rsidP="009E6A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ประเทศที่ 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971" w:type="dxa"/>
            <w:gridSpan w:val="7"/>
          </w:tcPr>
          <w:p w14:paraId="757555C4" w14:textId="75F5FDD0" w:rsidR="00AF29B8" w:rsidRPr="0095337E" w:rsidRDefault="00AF29B8" w:rsidP="009E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</w:t>
            </w:r>
          </w:p>
          <w:p w14:paraId="316839D0" w14:textId="77777777" w:rsidR="00AF29B8" w:rsidRPr="0095337E" w:rsidRDefault="00AF29B8" w:rsidP="009E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41" w:type="dxa"/>
            <w:gridSpan w:val="3"/>
          </w:tcPr>
          <w:p w14:paraId="067EB2EA" w14:textId="77777777" w:rsidR="00AF29B8" w:rsidRPr="0095337E" w:rsidRDefault="00AF29B8" w:rsidP="009E6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6" w:type="dxa"/>
            <w:gridSpan w:val="7"/>
          </w:tcPr>
          <w:p w14:paraId="45A26006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4A95AF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  <w:r w:rsidRPr="0095337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21" w:type="dxa"/>
          </w:tcPr>
          <w:p w14:paraId="255D0356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956" w:type="dxa"/>
            <w:gridSpan w:val="7"/>
          </w:tcPr>
          <w:p w14:paraId="7C55CCE3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A21339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241" w:type="dxa"/>
            <w:gridSpan w:val="2"/>
          </w:tcPr>
          <w:p w14:paraId="1EC8190C" w14:textId="77777777" w:rsidR="00AF29B8" w:rsidRPr="0095337E" w:rsidRDefault="00AF29B8" w:rsidP="009E6AA6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935" w:type="dxa"/>
            <w:gridSpan w:val="6"/>
          </w:tcPr>
          <w:p w14:paraId="7D75A2B2" w14:textId="77777777" w:rsidR="00AF29B8" w:rsidRPr="0095337E" w:rsidRDefault="00AF29B8" w:rsidP="009E6AA6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4EF867E" w14:textId="77777777" w:rsidR="00AF29B8" w:rsidRPr="0095337E" w:rsidRDefault="00AF29B8" w:rsidP="009E6AA6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  <w:r w:rsidRPr="0095337E">
              <w:rPr>
                <w:rFonts w:asciiTheme="majorBidi" w:hAnsiTheme="majorBidi" w:cstheme="majorBidi"/>
                <w:b w:val="0"/>
                <w:bCs/>
                <w:sz w:val="20"/>
              </w:rPr>
              <w:t xml:space="preserve"> </w:t>
            </w:r>
          </w:p>
        </w:tc>
        <w:tc>
          <w:tcPr>
            <w:tcW w:w="215" w:type="dxa"/>
          </w:tcPr>
          <w:p w14:paraId="1407651F" w14:textId="77777777" w:rsidR="00AF29B8" w:rsidRPr="0095337E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AF29B8" w:rsidRPr="0095337E" w14:paraId="76BFF001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0D4190B5" w14:textId="77777777" w:rsidR="00AF29B8" w:rsidRPr="0095337E" w:rsidRDefault="00AF29B8" w:rsidP="000B61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6" w:type="dxa"/>
            <w:gridSpan w:val="2"/>
          </w:tcPr>
          <w:p w14:paraId="2250189B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060" w:type="dxa"/>
            <w:gridSpan w:val="3"/>
            <w:vMerge/>
          </w:tcPr>
          <w:p w14:paraId="53D09403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65" w:type="dxa"/>
            <w:gridSpan w:val="3"/>
            <w:vAlign w:val="bottom"/>
          </w:tcPr>
          <w:p w14:paraId="4B5C2F83" w14:textId="04115F24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92" w:type="dxa"/>
            <w:gridSpan w:val="2"/>
            <w:vAlign w:val="bottom"/>
          </w:tcPr>
          <w:p w14:paraId="2A979A6B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010EC5C0" w14:textId="070B3CC0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1" w:type="dxa"/>
            <w:gridSpan w:val="3"/>
            <w:vAlign w:val="bottom"/>
          </w:tcPr>
          <w:p w14:paraId="2EC51431" w14:textId="77777777" w:rsidR="00AF29B8" w:rsidRPr="0095337E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14F17560" w14:textId="3AB0176C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1" w:type="dxa"/>
            <w:vAlign w:val="bottom"/>
          </w:tcPr>
          <w:p w14:paraId="0E30A5D1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2AF4A970" w14:textId="7F188223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21" w:type="dxa"/>
            <w:vAlign w:val="bottom"/>
          </w:tcPr>
          <w:p w14:paraId="0714F7A5" w14:textId="77777777" w:rsidR="00AF29B8" w:rsidRPr="0095337E" w:rsidRDefault="00AF29B8" w:rsidP="000B61EC">
            <w:pPr>
              <w:pStyle w:val="acctmergecolhdg"/>
              <w:spacing w:line="240" w:lineRule="auto"/>
              <w:ind w:left="-110" w:right="-50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5A4F700C" w14:textId="0387E05D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1" w:type="dxa"/>
            <w:gridSpan w:val="2"/>
            <w:vAlign w:val="bottom"/>
          </w:tcPr>
          <w:p w14:paraId="348A6E40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4D6DA8D2" w14:textId="1F66831B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41" w:type="dxa"/>
            <w:gridSpan w:val="2"/>
            <w:vAlign w:val="bottom"/>
          </w:tcPr>
          <w:p w14:paraId="02F253B0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A9F1B30" w14:textId="04302CDA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</w:p>
        </w:tc>
        <w:tc>
          <w:tcPr>
            <w:tcW w:w="241" w:type="dxa"/>
            <w:gridSpan w:val="2"/>
            <w:vAlign w:val="bottom"/>
          </w:tcPr>
          <w:p w14:paraId="74E2EBCF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16E240A" w14:textId="66DB5386" w:rsidR="00AF29B8" w:rsidRPr="0095337E" w:rsidRDefault="00BD162E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256</w:t>
            </w:r>
            <w:r w:rsidR="00DC519F" w:rsidRPr="0095337E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</w:p>
        </w:tc>
        <w:tc>
          <w:tcPr>
            <w:tcW w:w="215" w:type="dxa"/>
            <w:vAlign w:val="bottom"/>
          </w:tcPr>
          <w:p w14:paraId="19694670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left="-110" w:right="-5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AF29B8" w:rsidRPr="0095337E" w14:paraId="7EB808DA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3C6754D8" w14:textId="77777777" w:rsidR="00AF29B8" w:rsidRPr="0095337E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6" w:type="dxa"/>
            <w:gridSpan w:val="2"/>
          </w:tcPr>
          <w:p w14:paraId="632EAD52" w14:textId="77777777" w:rsidR="00AF29B8" w:rsidRPr="0095337E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0" w:type="dxa"/>
            <w:gridSpan w:val="3"/>
          </w:tcPr>
          <w:p w14:paraId="213878EC" w14:textId="77777777" w:rsidR="00AF29B8" w:rsidRPr="0095337E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971" w:type="dxa"/>
            <w:gridSpan w:val="7"/>
          </w:tcPr>
          <w:p w14:paraId="10BC0E3D" w14:textId="03CB16DB" w:rsidR="00AF29B8" w:rsidRPr="0095337E" w:rsidRDefault="00AF29B8" w:rsidP="000B61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1" w:type="dxa"/>
            <w:gridSpan w:val="3"/>
          </w:tcPr>
          <w:p w14:paraId="197AFFC5" w14:textId="77777777" w:rsidR="00AF29B8" w:rsidRPr="0095337E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606" w:type="dxa"/>
            <w:gridSpan w:val="7"/>
          </w:tcPr>
          <w:p w14:paraId="1EB2F898" w14:textId="77777777" w:rsidR="00AF29B8" w:rsidRPr="0095337E" w:rsidRDefault="00AF29B8" w:rsidP="000B61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4568" w:type="dxa"/>
            <w:gridSpan w:val="17"/>
          </w:tcPr>
          <w:p w14:paraId="52F79265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AF29B8" w:rsidRPr="0095337E" w14:paraId="73A6E08C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75387D11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66" w:type="dxa"/>
            <w:gridSpan w:val="2"/>
          </w:tcPr>
          <w:p w14:paraId="1322E858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060" w:type="dxa"/>
            <w:gridSpan w:val="3"/>
          </w:tcPr>
          <w:p w14:paraId="6D863CB3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14:paraId="3D38327D" w14:textId="0E83B36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14:paraId="2FF5B9EE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00EAB51C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473297E3" w14:textId="77777777" w:rsidR="00AF29B8" w:rsidRPr="00270461" w:rsidRDefault="00AF29B8" w:rsidP="000B61EC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7AF9B974" w14:textId="77777777" w:rsidR="00AF29B8" w:rsidRPr="00270461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594C8236" w14:textId="77777777" w:rsidR="00AF29B8" w:rsidRPr="0095337E" w:rsidRDefault="00AF29B8" w:rsidP="000B61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</w:tcPr>
          <w:p w14:paraId="672C412F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1" w:type="dxa"/>
          </w:tcPr>
          <w:p w14:paraId="27CD93AC" w14:textId="77777777" w:rsidR="00AF29B8" w:rsidRPr="0095337E" w:rsidRDefault="00AF29B8" w:rsidP="000B61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</w:tcPr>
          <w:p w14:paraId="14A70108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gridSpan w:val="2"/>
          </w:tcPr>
          <w:p w14:paraId="65DF57B0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</w:tcPr>
          <w:p w14:paraId="4433D53A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gridSpan w:val="2"/>
          </w:tcPr>
          <w:p w14:paraId="1387E731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5" w:type="dxa"/>
            <w:gridSpan w:val="2"/>
          </w:tcPr>
          <w:p w14:paraId="5FBD0376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gridSpan w:val="2"/>
          </w:tcPr>
          <w:p w14:paraId="713ABCB3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</w:tcPr>
          <w:p w14:paraId="75662260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15" w:type="dxa"/>
          </w:tcPr>
          <w:p w14:paraId="6A41A6BF" w14:textId="77777777" w:rsidR="00AF29B8" w:rsidRPr="0095337E" w:rsidRDefault="00AF29B8" w:rsidP="000B61E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7B7E6179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64016207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JVK - Naga Movers Ltd. </w:t>
            </w:r>
          </w:p>
        </w:tc>
        <w:tc>
          <w:tcPr>
            <w:tcW w:w="1866" w:type="dxa"/>
            <w:gridSpan w:val="2"/>
          </w:tcPr>
          <w:p w14:paraId="241A9A76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3AFE554E" w14:textId="509A7E31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2BA45445" w14:textId="72A1756E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5A41A5C5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23815414" w14:textId="61393781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  <w:gridSpan w:val="3"/>
          </w:tcPr>
          <w:p w14:paraId="3383511E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4FCBBB2C" w14:textId="6AD7126B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1" w:type="dxa"/>
          </w:tcPr>
          <w:p w14:paraId="55D86791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6A0A04AF" w14:textId="2E154636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21" w:type="dxa"/>
          </w:tcPr>
          <w:p w14:paraId="1D6293B4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9C929F8" w14:textId="196557DD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1" w:type="dxa"/>
            <w:gridSpan w:val="2"/>
          </w:tcPr>
          <w:p w14:paraId="655BF72B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142611ED" w14:textId="56BA54A9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001</w:t>
            </w:r>
          </w:p>
        </w:tc>
        <w:tc>
          <w:tcPr>
            <w:tcW w:w="241" w:type="dxa"/>
            <w:gridSpan w:val="2"/>
          </w:tcPr>
          <w:p w14:paraId="138A7AC1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29406CB" w14:textId="19445F9A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4,4</w:t>
            </w:r>
            <w:r w:rsidR="00E8110D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="00566FAE">
              <w:rPr>
                <w:rFonts w:asciiTheme="majorBidi" w:hAnsiTheme="majorBidi" w:cstheme="majorBidi"/>
                <w:sz w:val="20"/>
                <w:lang w:val="en-US"/>
              </w:rPr>
              <w:t>8</w:t>
            </w:r>
          </w:p>
        </w:tc>
        <w:tc>
          <w:tcPr>
            <w:tcW w:w="241" w:type="dxa"/>
            <w:gridSpan w:val="2"/>
          </w:tcPr>
          <w:p w14:paraId="43D57AEE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FD9C67D" w14:textId="33976C52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4,524</w:t>
            </w:r>
          </w:p>
        </w:tc>
        <w:tc>
          <w:tcPr>
            <w:tcW w:w="215" w:type="dxa"/>
          </w:tcPr>
          <w:p w14:paraId="10A094EF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789461EE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3A6E5831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JVK - Naga Movers, LDA </w:t>
            </w:r>
          </w:p>
        </w:tc>
        <w:tc>
          <w:tcPr>
            <w:tcW w:w="1866" w:type="dxa"/>
            <w:gridSpan w:val="2"/>
          </w:tcPr>
          <w:p w14:paraId="363A25BF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1AD1392B" w14:textId="0A070AB0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ติมอร์ตะวันออก</w:t>
            </w:r>
          </w:p>
        </w:tc>
        <w:tc>
          <w:tcPr>
            <w:tcW w:w="865" w:type="dxa"/>
            <w:gridSpan w:val="3"/>
          </w:tcPr>
          <w:p w14:paraId="6FC6D0F9" w14:textId="3722FCDD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394BD053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2C83E156" w14:textId="5AB1FEDC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  <w:gridSpan w:val="3"/>
          </w:tcPr>
          <w:p w14:paraId="5A686A45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72C1C496" w14:textId="57EA8DAD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41" w:type="dxa"/>
          </w:tcPr>
          <w:p w14:paraId="0E9FA16F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1D00EB61" w14:textId="2807BE07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25</w:t>
            </w:r>
          </w:p>
        </w:tc>
        <w:tc>
          <w:tcPr>
            <w:tcW w:w="221" w:type="dxa"/>
          </w:tcPr>
          <w:p w14:paraId="4752A9BA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94614F8" w14:textId="5FE8754D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1" w:type="dxa"/>
            <w:gridSpan w:val="2"/>
          </w:tcPr>
          <w:p w14:paraId="209F441D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1904D418" w14:textId="78CC6720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800</w:t>
            </w:r>
          </w:p>
        </w:tc>
        <w:tc>
          <w:tcPr>
            <w:tcW w:w="241" w:type="dxa"/>
            <w:gridSpan w:val="2"/>
          </w:tcPr>
          <w:p w14:paraId="6949621A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F4560ED" w14:textId="140BF406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7,</w:t>
            </w:r>
            <w:r w:rsidR="00C94BAA" w:rsidRPr="004A71FE">
              <w:rPr>
                <w:rFonts w:asciiTheme="majorBidi" w:hAnsiTheme="majorBidi" w:cstheme="majorBidi"/>
                <w:sz w:val="20"/>
                <w:lang w:val="en-US"/>
              </w:rPr>
              <w:t>215</w:t>
            </w:r>
          </w:p>
        </w:tc>
        <w:tc>
          <w:tcPr>
            <w:tcW w:w="241" w:type="dxa"/>
            <w:gridSpan w:val="2"/>
          </w:tcPr>
          <w:p w14:paraId="63A44A00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30B7BD0A" w14:textId="0D552978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6,040</w:t>
            </w:r>
          </w:p>
        </w:tc>
        <w:tc>
          <w:tcPr>
            <w:tcW w:w="215" w:type="dxa"/>
          </w:tcPr>
          <w:p w14:paraId="13DBF6B6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14759A53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6F7DE20B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1866" w:type="dxa"/>
            <w:gridSpan w:val="2"/>
          </w:tcPr>
          <w:p w14:paraId="4B55A021" w14:textId="77777777" w:rsidR="00602309" w:rsidRPr="00270461" w:rsidRDefault="00602309" w:rsidP="00602309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บริการจัดการเขตเศรษฐกิจพิเศษ</w:t>
            </w:r>
          </w:p>
        </w:tc>
        <w:tc>
          <w:tcPr>
            <w:tcW w:w="1060" w:type="dxa"/>
            <w:gridSpan w:val="3"/>
          </w:tcPr>
          <w:p w14:paraId="53E96DBF" w14:textId="5742F36F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2EECEDA0" w14:textId="544B8685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92" w:type="dxa"/>
            <w:gridSpan w:val="2"/>
          </w:tcPr>
          <w:p w14:paraId="5264F295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05BB27B5" w14:textId="6C2636F4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14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61</w:t>
            </w:r>
          </w:p>
        </w:tc>
        <w:tc>
          <w:tcPr>
            <w:tcW w:w="241" w:type="dxa"/>
            <w:gridSpan w:val="3"/>
          </w:tcPr>
          <w:p w14:paraId="77EEFB9B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263753A2" w14:textId="5C4A1AF6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41" w:type="dxa"/>
          </w:tcPr>
          <w:p w14:paraId="33903E1A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3FAB3387" w14:textId="6278F8E2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35,938</w:t>
            </w:r>
          </w:p>
        </w:tc>
        <w:tc>
          <w:tcPr>
            <w:tcW w:w="221" w:type="dxa"/>
          </w:tcPr>
          <w:p w14:paraId="25E491D8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</w:tcPr>
          <w:p w14:paraId="4CBBD01A" w14:textId="73E8F7C4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1" w:type="dxa"/>
            <w:gridSpan w:val="2"/>
          </w:tcPr>
          <w:p w14:paraId="5C2B5DF8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</w:tcPr>
          <w:p w14:paraId="06C0DBD9" w14:textId="2FD14361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235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515</w:t>
            </w:r>
          </w:p>
        </w:tc>
        <w:tc>
          <w:tcPr>
            <w:tcW w:w="241" w:type="dxa"/>
            <w:gridSpan w:val="2"/>
          </w:tcPr>
          <w:p w14:paraId="2FBEC4C3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448F37C5" w14:textId="6380E37D" w:rsidR="00602309" w:rsidRPr="004A71FE" w:rsidRDefault="00E30745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279,390</w:t>
            </w:r>
          </w:p>
        </w:tc>
        <w:tc>
          <w:tcPr>
            <w:tcW w:w="241" w:type="dxa"/>
            <w:gridSpan w:val="2"/>
          </w:tcPr>
          <w:p w14:paraId="455B4C9E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</w:tcPr>
          <w:p w14:paraId="5A97313F" w14:textId="7079B1E8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 w:bidi="th-TH"/>
              </w:rPr>
              <w:t>244,842</w:t>
            </w:r>
          </w:p>
        </w:tc>
        <w:tc>
          <w:tcPr>
            <w:tcW w:w="215" w:type="dxa"/>
          </w:tcPr>
          <w:p w14:paraId="754934A5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6A2BD1CE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7EAE29B5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Bok Seng PPSEZ</w:t>
            </w: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Dry Port Co.,</w:t>
            </w: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Ltd.</w:t>
            </w:r>
          </w:p>
        </w:tc>
        <w:tc>
          <w:tcPr>
            <w:tcW w:w="1866" w:type="dxa"/>
            <w:gridSpan w:val="2"/>
          </w:tcPr>
          <w:p w14:paraId="7A82F07F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2C8B64DB" w14:textId="3E81C004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กัมพูชา</w:t>
            </w:r>
          </w:p>
        </w:tc>
        <w:tc>
          <w:tcPr>
            <w:tcW w:w="865" w:type="dxa"/>
            <w:gridSpan w:val="3"/>
          </w:tcPr>
          <w:p w14:paraId="0C514023" w14:textId="70748D28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241625E8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00B8E8B0" w14:textId="3D849339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  <w:gridSpan w:val="3"/>
          </w:tcPr>
          <w:p w14:paraId="50C34C47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6F521D4D" w14:textId="21F92589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 xml:space="preserve">USD </w:t>
            </w: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10,500</w:t>
            </w:r>
          </w:p>
        </w:tc>
        <w:tc>
          <w:tcPr>
            <w:tcW w:w="241" w:type="dxa"/>
          </w:tcPr>
          <w:p w14:paraId="3C3B12A7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414757ED" w14:textId="144BEC5F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4,573</w:t>
            </w:r>
          </w:p>
        </w:tc>
        <w:tc>
          <w:tcPr>
            <w:tcW w:w="221" w:type="dxa"/>
          </w:tcPr>
          <w:p w14:paraId="6904EEF8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D50920E" w14:textId="4B761084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1" w:type="dxa"/>
            <w:gridSpan w:val="2"/>
          </w:tcPr>
          <w:p w14:paraId="17002DDB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7CEBED51" w14:textId="0A9C0CE6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152</w:t>
            </w:r>
            <w:r w:rsidRPr="004A71FE">
              <w:rPr>
                <w:rFonts w:asciiTheme="majorBidi" w:hAnsiTheme="majorBidi" w:cstheme="majorBidi"/>
                <w:sz w:val="20"/>
              </w:rPr>
              <w:t>,</w:t>
            </w: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736</w:t>
            </w:r>
          </w:p>
        </w:tc>
        <w:tc>
          <w:tcPr>
            <w:tcW w:w="241" w:type="dxa"/>
            <w:gridSpan w:val="2"/>
          </w:tcPr>
          <w:p w14:paraId="01FC3690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43C5E8C9" w14:textId="575A2FE2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 w:bidi="th-TH"/>
              </w:rPr>
              <w:t>177,</w:t>
            </w:r>
            <w:r w:rsidR="00C94BAA" w:rsidRPr="004A71F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22</w:t>
            </w:r>
          </w:p>
        </w:tc>
        <w:tc>
          <w:tcPr>
            <w:tcW w:w="241" w:type="dxa"/>
            <w:gridSpan w:val="2"/>
          </w:tcPr>
          <w:p w14:paraId="1A8042E3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</w:tcPr>
          <w:p w14:paraId="4592BD1B" w14:textId="490CB0E5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 w:bidi="th-TH"/>
              </w:rPr>
              <w:t>161,165</w:t>
            </w:r>
          </w:p>
        </w:tc>
        <w:tc>
          <w:tcPr>
            <w:tcW w:w="215" w:type="dxa"/>
          </w:tcPr>
          <w:p w14:paraId="296D88F4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13B3521B" w14:textId="77777777" w:rsidTr="00C83716">
        <w:trPr>
          <w:cantSplit/>
          <w:trHeight w:val="318"/>
        </w:trPr>
        <w:tc>
          <w:tcPr>
            <w:tcW w:w="2435" w:type="dxa"/>
            <w:gridSpan w:val="3"/>
          </w:tcPr>
          <w:p w14:paraId="2E1CAB85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27046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27046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1CECE56F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pacing w:val="-8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 </w:t>
            </w:r>
            <w:r w:rsidRPr="00270461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(ประเทศไทย) จำกัด</w:t>
            </w:r>
          </w:p>
        </w:tc>
        <w:tc>
          <w:tcPr>
            <w:tcW w:w="1866" w:type="dxa"/>
            <w:gridSpan w:val="2"/>
          </w:tcPr>
          <w:p w14:paraId="472A9E2D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030FCB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3D1C031A" w14:textId="439C75E2" w:rsidR="00602309" w:rsidRPr="00DB683F" w:rsidRDefault="00DB683F" w:rsidP="00DB68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="00602309"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5FCA7912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F4AC4DE" w14:textId="759394DB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92" w:type="dxa"/>
            <w:gridSpan w:val="2"/>
          </w:tcPr>
          <w:p w14:paraId="626F5230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76CB4925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124BF275" w14:textId="6FC200D5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  <w:gridSpan w:val="3"/>
          </w:tcPr>
          <w:p w14:paraId="06A13F3C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11605244" w14:textId="77777777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B5C1319" w14:textId="3740BAC5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241" w:type="dxa"/>
          </w:tcPr>
          <w:p w14:paraId="4655A5FC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</w:tcPr>
          <w:p w14:paraId="03598594" w14:textId="77777777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0F383980" w14:textId="1C6636D1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2,000</w:t>
            </w:r>
          </w:p>
        </w:tc>
        <w:tc>
          <w:tcPr>
            <w:tcW w:w="221" w:type="dxa"/>
          </w:tcPr>
          <w:p w14:paraId="7B02AC1A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0916206" w14:textId="0B646A9A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1" w:type="dxa"/>
            <w:gridSpan w:val="2"/>
          </w:tcPr>
          <w:p w14:paraId="546A4E54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0D4BD7AB" w14:textId="7A725E60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241" w:type="dxa"/>
            <w:gridSpan w:val="2"/>
          </w:tcPr>
          <w:p w14:paraId="319D64DB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</w:tcPr>
          <w:p w14:paraId="3FA702F4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7C9238" w14:textId="2FB3C0D0" w:rsidR="00602309" w:rsidRPr="004A71FE" w:rsidRDefault="00566FAE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4,143</w:t>
            </w:r>
          </w:p>
        </w:tc>
        <w:tc>
          <w:tcPr>
            <w:tcW w:w="241" w:type="dxa"/>
            <w:gridSpan w:val="2"/>
          </w:tcPr>
          <w:p w14:paraId="7402324D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</w:tcPr>
          <w:p w14:paraId="03C97B79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8AA24DB" w14:textId="639272D3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 w:bidi="th-TH"/>
              </w:rPr>
              <w:t>2,815</w:t>
            </w:r>
          </w:p>
        </w:tc>
        <w:tc>
          <w:tcPr>
            <w:tcW w:w="215" w:type="dxa"/>
          </w:tcPr>
          <w:p w14:paraId="5254A10D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3083A92C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61619C3D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270461">
              <w:rPr>
                <w:rFonts w:asciiTheme="majorBidi" w:hAnsiTheme="majorBidi" w:cstheme="majorBidi"/>
                <w:sz w:val="20"/>
                <w:szCs w:val="20"/>
              </w:rPr>
              <w:t>Transimex</w:t>
            </w:r>
            <w:proofErr w:type="spellEnd"/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Corporation (“TMS”)</w:t>
            </w:r>
          </w:p>
        </w:tc>
        <w:tc>
          <w:tcPr>
            <w:tcW w:w="1866" w:type="dxa"/>
            <w:gridSpan w:val="2"/>
          </w:tcPr>
          <w:p w14:paraId="78B3C678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52F03DDD" w14:textId="11328F62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เวียดนาม</w:t>
            </w:r>
          </w:p>
        </w:tc>
        <w:tc>
          <w:tcPr>
            <w:tcW w:w="865" w:type="dxa"/>
            <w:gridSpan w:val="3"/>
          </w:tcPr>
          <w:p w14:paraId="23D1E288" w14:textId="39C29649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21.78</w:t>
            </w:r>
          </w:p>
        </w:tc>
        <w:tc>
          <w:tcPr>
            <w:tcW w:w="292" w:type="dxa"/>
            <w:gridSpan w:val="2"/>
          </w:tcPr>
          <w:p w14:paraId="45EC357A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11CC5A65" w14:textId="1B8F2892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23.79</w:t>
            </w:r>
          </w:p>
        </w:tc>
        <w:tc>
          <w:tcPr>
            <w:tcW w:w="241" w:type="dxa"/>
            <w:gridSpan w:val="3"/>
          </w:tcPr>
          <w:p w14:paraId="67B49CB2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16EC47DC" w14:textId="63A02153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proofErr w:type="gramStart"/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VND</w:t>
            </w: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D21E4A" w:rsidRPr="00270461">
              <w:rPr>
                <w:rFonts w:asciiTheme="majorBidi" w:hAnsiTheme="majorBidi" w:cstheme="majorBidi"/>
                <w:sz w:val="20"/>
                <w:lang w:val="en-US"/>
              </w:rPr>
              <w:t>1,058,715,480</w:t>
            </w:r>
            <w:proofErr w:type="gramEnd"/>
          </w:p>
        </w:tc>
        <w:tc>
          <w:tcPr>
            <w:tcW w:w="241" w:type="dxa"/>
          </w:tcPr>
          <w:p w14:paraId="018D8BAE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2E345400" w14:textId="567C958C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proofErr w:type="gramStart"/>
            <w:r w:rsidRPr="00270461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VND</w:t>
            </w:r>
            <w:r w:rsidRPr="00270461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Pr="00270461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 xml:space="preserve"> 7</w:t>
            </w:r>
            <w:r w:rsidR="001D19CD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08</w:t>
            </w:r>
            <w:r w:rsidR="00FF7EA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,</w:t>
            </w:r>
            <w:r w:rsidR="00C356B0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221</w:t>
            </w:r>
            <w:r w:rsidR="00FF7EAE">
              <w:rPr>
                <w:rFonts w:asciiTheme="majorBidi" w:hAnsiTheme="majorBidi" w:cstheme="majorBidi"/>
                <w:spacing w:val="-6"/>
                <w:sz w:val="20"/>
                <w:lang w:val="en-US" w:bidi="th-TH"/>
              </w:rPr>
              <w:t>,610</w:t>
            </w:r>
            <w:proofErr w:type="gramEnd"/>
          </w:p>
        </w:tc>
        <w:tc>
          <w:tcPr>
            <w:tcW w:w="221" w:type="dxa"/>
          </w:tcPr>
          <w:p w14:paraId="288749E9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692B40AD" w14:textId="25F00F8F" w:rsidR="00602309" w:rsidRPr="0004232C" w:rsidRDefault="00BC6932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656,44</w:t>
            </w:r>
            <w:r w:rsidR="004742CE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41" w:type="dxa"/>
            <w:gridSpan w:val="2"/>
          </w:tcPr>
          <w:p w14:paraId="3B5D2AEA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0044311F" w14:textId="382EC9E0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604</w:t>
            </w:r>
            <w:r w:rsidRPr="0004232C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206</w:t>
            </w:r>
          </w:p>
        </w:tc>
        <w:tc>
          <w:tcPr>
            <w:tcW w:w="241" w:type="dxa"/>
            <w:gridSpan w:val="2"/>
          </w:tcPr>
          <w:p w14:paraId="531D2B22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10C8C06" w14:textId="4479C406" w:rsidR="00602309" w:rsidRPr="0004232C" w:rsidRDefault="00C94BAA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1,1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31</w:t>
            </w: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169</w:t>
            </w:r>
          </w:p>
        </w:tc>
        <w:tc>
          <w:tcPr>
            <w:tcW w:w="241" w:type="dxa"/>
            <w:gridSpan w:val="2"/>
          </w:tcPr>
          <w:p w14:paraId="79648DC7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21A01610" w14:textId="6ED246B8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 w:bidi="th-TH"/>
              </w:rPr>
              <w:t>732,975</w:t>
            </w:r>
          </w:p>
        </w:tc>
        <w:tc>
          <w:tcPr>
            <w:tcW w:w="215" w:type="dxa"/>
          </w:tcPr>
          <w:p w14:paraId="157B2694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38979D2D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1BCA33FD" w14:textId="0DE2DAD2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</w:t>
            </w:r>
            <w:r w:rsidR="00566FAE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มาย</w:t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ซัน จำกัด</w:t>
            </w:r>
          </w:p>
        </w:tc>
        <w:tc>
          <w:tcPr>
            <w:tcW w:w="1866" w:type="dxa"/>
            <w:gridSpan w:val="2"/>
          </w:tcPr>
          <w:p w14:paraId="3739279C" w14:textId="4119BCFE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4" w:name="_Hlk95660194"/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  <w:bookmarkEnd w:id="4"/>
          </w:p>
        </w:tc>
        <w:tc>
          <w:tcPr>
            <w:tcW w:w="1060" w:type="dxa"/>
            <w:gridSpan w:val="3"/>
          </w:tcPr>
          <w:p w14:paraId="26B15614" w14:textId="60833D1C" w:rsidR="00602309" w:rsidRPr="00270461" w:rsidRDefault="00602309" w:rsidP="00DB68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B683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7C3FFEE6" w14:textId="2CB3AD41" w:rsidR="00602309" w:rsidRPr="00270461" w:rsidRDefault="00886E08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 w:bidi="th-TH"/>
              </w:rPr>
              <w:t>24.36</w:t>
            </w:r>
          </w:p>
        </w:tc>
        <w:tc>
          <w:tcPr>
            <w:tcW w:w="292" w:type="dxa"/>
            <w:gridSpan w:val="2"/>
          </w:tcPr>
          <w:p w14:paraId="3E22C241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56830576" w14:textId="39CD8ECD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14:paraId="7B757580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6429B672" w14:textId="1A787E24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 xml:space="preserve">THB </w:t>
            </w: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7</w:t>
            </w:r>
            <w:r w:rsidR="00886E08" w:rsidRPr="00270461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241" w:type="dxa"/>
          </w:tcPr>
          <w:p w14:paraId="2F491280" w14:textId="77777777" w:rsidR="00602309" w:rsidRPr="00602309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21577F3C" w14:textId="0920D333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-</w:t>
            </w:r>
          </w:p>
        </w:tc>
        <w:tc>
          <w:tcPr>
            <w:tcW w:w="221" w:type="dxa"/>
          </w:tcPr>
          <w:p w14:paraId="34B8E642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4663410" w14:textId="72C20EC1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508,808</w:t>
            </w:r>
          </w:p>
        </w:tc>
        <w:tc>
          <w:tcPr>
            <w:tcW w:w="241" w:type="dxa"/>
            <w:gridSpan w:val="2"/>
          </w:tcPr>
          <w:p w14:paraId="4FE82B98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18DD41A2" w14:textId="6D97F0B1" w:rsidR="00602309" w:rsidRPr="0004232C" w:rsidRDefault="00602309" w:rsidP="004A71F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7B2BAE67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5CE9B5B" w14:textId="064BC0E6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906</w:t>
            </w:r>
          </w:p>
        </w:tc>
        <w:tc>
          <w:tcPr>
            <w:tcW w:w="241" w:type="dxa"/>
            <w:gridSpan w:val="2"/>
          </w:tcPr>
          <w:p w14:paraId="722AC84C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6E530E6F" w14:textId="3E5DD140" w:rsidR="00602309" w:rsidRPr="004A71FE" w:rsidRDefault="00602309" w:rsidP="004A71F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15" w:type="dxa"/>
          </w:tcPr>
          <w:p w14:paraId="035D97DD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546717DB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40E9AAF5" w14:textId="54B04470" w:rsidR="00602309" w:rsidRPr="00270461" w:rsidRDefault="00ED7655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ED7655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ED7655">
              <w:rPr>
                <w:rFonts w:asciiTheme="majorBidi" w:hAnsiTheme="majorBidi" w:cstheme="majorBidi"/>
                <w:sz w:val="20"/>
                <w:szCs w:val="20"/>
              </w:rPr>
              <w:t xml:space="preserve"> Holdings Pte. Ltd.</w:t>
            </w:r>
          </w:p>
        </w:tc>
        <w:tc>
          <w:tcPr>
            <w:tcW w:w="1866" w:type="dxa"/>
            <w:gridSpan w:val="2"/>
          </w:tcPr>
          <w:p w14:paraId="5F50444E" w14:textId="7A90BA9F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60" w:type="dxa"/>
            <w:gridSpan w:val="3"/>
          </w:tcPr>
          <w:p w14:paraId="2559533B" w14:textId="45F76B46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สิงคโปร์</w:t>
            </w:r>
          </w:p>
        </w:tc>
        <w:tc>
          <w:tcPr>
            <w:tcW w:w="865" w:type="dxa"/>
            <w:gridSpan w:val="3"/>
          </w:tcPr>
          <w:p w14:paraId="6EDAD1AD" w14:textId="02D41205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 w:bidi="th-TH"/>
              </w:rPr>
              <w:t>19.75</w:t>
            </w:r>
          </w:p>
        </w:tc>
        <w:tc>
          <w:tcPr>
            <w:tcW w:w="292" w:type="dxa"/>
            <w:gridSpan w:val="2"/>
          </w:tcPr>
          <w:p w14:paraId="5BAAD27B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4359A39B" w14:textId="1DEC3102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3"/>
          </w:tcPr>
          <w:p w14:paraId="60E652DD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7F05D527" w14:textId="15A2C581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</w:t>
            </w:r>
            <w:r w:rsidR="00440199" w:rsidRPr="00270461">
              <w:rPr>
                <w:rFonts w:asciiTheme="majorBidi" w:hAnsiTheme="majorBidi" w:cstheme="majorBidi"/>
                <w:sz w:val="20"/>
                <w:lang w:val="en-US"/>
              </w:rPr>
              <w:t xml:space="preserve"> 9,495</w:t>
            </w:r>
          </w:p>
        </w:tc>
        <w:tc>
          <w:tcPr>
            <w:tcW w:w="241" w:type="dxa"/>
          </w:tcPr>
          <w:p w14:paraId="1DCF3673" w14:textId="77777777" w:rsidR="00602309" w:rsidRPr="00602309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3168A83A" w14:textId="4B530B37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pacing w:val="-6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pacing w:val="-6"/>
                <w:sz w:val="20"/>
                <w:lang w:bidi="th-TH"/>
              </w:rPr>
              <w:t>-</w:t>
            </w:r>
          </w:p>
        </w:tc>
        <w:tc>
          <w:tcPr>
            <w:tcW w:w="221" w:type="dxa"/>
          </w:tcPr>
          <w:p w14:paraId="170A99BB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bottom"/>
          </w:tcPr>
          <w:p w14:paraId="0CB85A8D" w14:textId="5DA226EE" w:rsidR="00602309" w:rsidRPr="0004232C" w:rsidRDefault="006329F8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bidi="th-TH"/>
              </w:rPr>
              <w:t>213,608</w:t>
            </w:r>
          </w:p>
        </w:tc>
        <w:tc>
          <w:tcPr>
            <w:tcW w:w="241" w:type="dxa"/>
            <w:gridSpan w:val="2"/>
          </w:tcPr>
          <w:p w14:paraId="17768EDE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3A53A49A" w14:textId="78F9BA9F" w:rsidR="00602309" w:rsidRPr="0004232C" w:rsidRDefault="00602309" w:rsidP="004A71F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35DE8C80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bottom"/>
          </w:tcPr>
          <w:p w14:paraId="35C0DB33" w14:textId="2F3E4080" w:rsidR="00602309" w:rsidRPr="0004232C" w:rsidRDefault="00376360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212,014</w:t>
            </w:r>
          </w:p>
        </w:tc>
        <w:tc>
          <w:tcPr>
            <w:tcW w:w="241" w:type="dxa"/>
            <w:gridSpan w:val="2"/>
          </w:tcPr>
          <w:p w14:paraId="42A5FF0E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14:paraId="75369985" w14:textId="303147B0" w:rsidR="00602309" w:rsidRPr="004A71FE" w:rsidRDefault="00602309" w:rsidP="004A71F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4A71F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15" w:type="dxa"/>
          </w:tcPr>
          <w:p w14:paraId="4AAC7090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1EF9C15E" w14:textId="77777777" w:rsidTr="00C83716">
        <w:trPr>
          <w:cantSplit/>
          <w:trHeight w:val="48"/>
        </w:trPr>
        <w:tc>
          <w:tcPr>
            <w:tcW w:w="2435" w:type="dxa"/>
            <w:gridSpan w:val="3"/>
          </w:tcPr>
          <w:p w14:paraId="45FDD9AC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6" w:type="dxa"/>
            <w:gridSpan w:val="2"/>
          </w:tcPr>
          <w:p w14:paraId="36946969" w14:textId="77777777" w:rsidR="00602309" w:rsidRPr="00270461" w:rsidRDefault="00602309" w:rsidP="00602309">
            <w:pPr>
              <w:tabs>
                <w:tab w:val="clear" w:pos="454"/>
                <w:tab w:val="left" w:pos="150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3"/>
          </w:tcPr>
          <w:p w14:paraId="4C8E16AD" w14:textId="77777777" w:rsidR="00602309" w:rsidRPr="00270461" w:rsidRDefault="00602309" w:rsidP="00602309">
            <w:pPr>
              <w:tabs>
                <w:tab w:val="clear" w:pos="454"/>
                <w:tab w:val="decimal" w:pos="33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14:paraId="769CB762" w14:textId="65822338" w:rsidR="00602309" w:rsidRPr="00270461" w:rsidRDefault="00602309" w:rsidP="00602309">
            <w:pPr>
              <w:tabs>
                <w:tab w:val="clear" w:pos="454"/>
                <w:tab w:val="decimal" w:pos="3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14:paraId="75342D6C" w14:textId="77777777" w:rsidR="00602309" w:rsidRPr="00270461" w:rsidRDefault="00602309" w:rsidP="00602309">
            <w:pPr>
              <w:tabs>
                <w:tab w:val="clear" w:pos="454"/>
                <w:tab w:val="decimal" w:pos="338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6DBF8E21" w14:textId="77777777" w:rsidR="00602309" w:rsidRPr="00270461" w:rsidRDefault="00602309" w:rsidP="00602309">
            <w:pPr>
              <w:tabs>
                <w:tab w:val="clear" w:pos="454"/>
                <w:tab w:val="decimal" w:pos="33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68BC789A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216BAC73" w14:textId="77777777" w:rsidR="00602309" w:rsidRPr="00270461" w:rsidRDefault="00602309" w:rsidP="00D21E4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1" w:type="dxa"/>
          </w:tcPr>
          <w:p w14:paraId="3AC37EF6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9" w:type="dxa"/>
            <w:gridSpan w:val="3"/>
          </w:tcPr>
          <w:p w14:paraId="78EA6C45" w14:textId="77777777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21" w:type="dxa"/>
          </w:tcPr>
          <w:p w14:paraId="54488927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28132" w14:textId="47A9BCE8" w:rsidR="00602309" w:rsidRPr="0004232C" w:rsidRDefault="002F78EA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</w:t>
            </w:r>
            <w:r w:rsidR="00BC6932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769,89</w:t>
            </w:r>
            <w:r w:rsidR="00926BD6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0</w:t>
            </w:r>
          </w:p>
        </w:tc>
        <w:tc>
          <w:tcPr>
            <w:tcW w:w="241" w:type="dxa"/>
            <w:gridSpan w:val="2"/>
          </w:tcPr>
          <w:p w14:paraId="29E347D0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46B8BA" w14:textId="7BBB6DBF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995</w:t>
            </w:r>
            <w:r w:rsidRPr="0004232C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238</w:t>
            </w:r>
          </w:p>
        </w:tc>
        <w:tc>
          <w:tcPr>
            <w:tcW w:w="241" w:type="dxa"/>
            <w:gridSpan w:val="2"/>
          </w:tcPr>
          <w:p w14:paraId="272979F5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8834B" w14:textId="63B78662" w:rsidR="00602309" w:rsidRPr="0004232C" w:rsidRDefault="00C94BAA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2,</w:t>
            </w:r>
            <w:r w:rsidR="00E3074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337,537</w:t>
            </w:r>
          </w:p>
        </w:tc>
        <w:tc>
          <w:tcPr>
            <w:tcW w:w="241" w:type="dxa"/>
            <w:gridSpan w:val="2"/>
          </w:tcPr>
          <w:p w14:paraId="7C11C589" w14:textId="77777777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40B2F" w14:textId="75F562AD" w:rsidR="00602309" w:rsidRPr="004A71F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4A71F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1,152,361</w:t>
            </w:r>
          </w:p>
        </w:tc>
        <w:tc>
          <w:tcPr>
            <w:tcW w:w="215" w:type="dxa"/>
          </w:tcPr>
          <w:p w14:paraId="71BDF1FF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02309" w:rsidRPr="0095337E" w14:paraId="3BFB5F31" w14:textId="77777777" w:rsidTr="00C83716">
        <w:trPr>
          <w:cantSplit/>
          <w:trHeight w:val="181"/>
        </w:trPr>
        <w:tc>
          <w:tcPr>
            <w:tcW w:w="2435" w:type="dxa"/>
            <w:gridSpan w:val="3"/>
          </w:tcPr>
          <w:p w14:paraId="6E7C0531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66" w:type="dxa"/>
            <w:gridSpan w:val="2"/>
          </w:tcPr>
          <w:p w14:paraId="26E02509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0" w:type="dxa"/>
            <w:gridSpan w:val="3"/>
          </w:tcPr>
          <w:p w14:paraId="2551A6E8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65" w:type="dxa"/>
            <w:gridSpan w:val="3"/>
          </w:tcPr>
          <w:p w14:paraId="7FF98409" w14:textId="0208C3F1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92" w:type="dxa"/>
            <w:gridSpan w:val="2"/>
          </w:tcPr>
          <w:p w14:paraId="224B4F33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3E2A09CE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  <w:gridSpan w:val="3"/>
          </w:tcPr>
          <w:p w14:paraId="6DC6F91A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054F4F6A" w14:textId="77777777" w:rsidR="00602309" w:rsidRPr="00270461" w:rsidRDefault="00602309" w:rsidP="00D21E4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1" w:type="dxa"/>
          </w:tcPr>
          <w:p w14:paraId="4EA63773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59AA1B7B" w14:textId="77777777" w:rsidR="00602309" w:rsidRPr="00270461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21" w:type="dxa"/>
          </w:tcPr>
          <w:p w14:paraId="6DED1C51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C643913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6BEE6C3C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34BB2DF0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0BDE18A6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2643E37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1" w:type="dxa"/>
            <w:gridSpan w:val="2"/>
          </w:tcPr>
          <w:p w14:paraId="3AB3C0BD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1CF5D6B3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5" w:type="dxa"/>
          </w:tcPr>
          <w:p w14:paraId="1E3A41CF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1CD93960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357FAF19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EM Logistics &amp; Warehousing Pte. Ltd.</w:t>
            </w:r>
          </w:p>
        </w:tc>
        <w:tc>
          <w:tcPr>
            <w:tcW w:w="1866" w:type="dxa"/>
            <w:gridSpan w:val="2"/>
          </w:tcPr>
          <w:p w14:paraId="7E6D12D1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60" w:type="dxa"/>
            <w:gridSpan w:val="3"/>
          </w:tcPr>
          <w:p w14:paraId="76178803" w14:textId="15C38833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สิงคโปร์</w:t>
            </w:r>
          </w:p>
        </w:tc>
        <w:tc>
          <w:tcPr>
            <w:tcW w:w="865" w:type="dxa"/>
            <w:gridSpan w:val="3"/>
          </w:tcPr>
          <w:p w14:paraId="3977D9BB" w14:textId="3153C227" w:rsidR="00602309" w:rsidRPr="00270461" w:rsidRDefault="00D21E4A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92" w:type="dxa"/>
            <w:gridSpan w:val="2"/>
          </w:tcPr>
          <w:p w14:paraId="45E8B3E0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0B496328" w14:textId="494B3AF0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241" w:type="dxa"/>
            <w:gridSpan w:val="3"/>
          </w:tcPr>
          <w:p w14:paraId="196DB3A6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2091B109" w14:textId="752A90ED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945</w:t>
            </w:r>
          </w:p>
        </w:tc>
        <w:tc>
          <w:tcPr>
            <w:tcW w:w="241" w:type="dxa"/>
          </w:tcPr>
          <w:p w14:paraId="104175EC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3A55956F" w14:textId="390D96D3" w:rsidR="00602309" w:rsidRPr="00270461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945</w:t>
            </w:r>
          </w:p>
        </w:tc>
        <w:tc>
          <w:tcPr>
            <w:tcW w:w="221" w:type="dxa"/>
          </w:tcPr>
          <w:p w14:paraId="00528DBB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A140091" w14:textId="6341635A" w:rsidR="00602309" w:rsidRPr="0004232C" w:rsidRDefault="00602309" w:rsidP="00B952D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6C66BF5F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3CC8A21D" w14:textId="7DC31E84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19</w:t>
            </w:r>
            <w:r w:rsidRPr="0004232C">
              <w:rPr>
                <w:rFonts w:asciiTheme="majorBidi" w:hAnsiTheme="majorBidi" w:cstheme="majorBidi"/>
                <w:sz w:val="20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452</w:t>
            </w:r>
          </w:p>
        </w:tc>
        <w:tc>
          <w:tcPr>
            <w:tcW w:w="241" w:type="dxa"/>
            <w:gridSpan w:val="2"/>
          </w:tcPr>
          <w:p w14:paraId="77FFFD16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29D2AEE" w14:textId="0B7168B8" w:rsidR="00602309" w:rsidRPr="0004232C" w:rsidRDefault="00602309" w:rsidP="00B952DE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5284C2B4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4A2E4FDA" w14:textId="24A12CAE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16,593</w:t>
            </w:r>
          </w:p>
        </w:tc>
        <w:tc>
          <w:tcPr>
            <w:tcW w:w="215" w:type="dxa"/>
          </w:tcPr>
          <w:p w14:paraId="6DBA3D94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754D45F7" w14:textId="77777777" w:rsidTr="00C83716">
        <w:trPr>
          <w:cantSplit/>
          <w:trHeight w:val="328"/>
        </w:trPr>
        <w:tc>
          <w:tcPr>
            <w:tcW w:w="2435" w:type="dxa"/>
            <w:gridSpan w:val="3"/>
          </w:tcPr>
          <w:p w14:paraId="433FA209" w14:textId="77777777" w:rsidR="00602309" w:rsidRPr="00270461" w:rsidRDefault="00A52F5B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hyperlink r:id="rId14" w:history="1">
              <w:r w:rsidR="00602309" w:rsidRPr="00270461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บริษัท สยาม เจดับเบิ้ลยูดี </w:t>
              </w:r>
              <w:r w:rsidR="00602309" w:rsidRPr="00270461">
                <w:rPr>
                  <w:rFonts w:asciiTheme="majorBidi" w:hAnsiTheme="majorBidi" w:cstheme="majorBidi"/>
                  <w:sz w:val="20"/>
                  <w:szCs w:val="20"/>
                </w:rPr>
                <w:br/>
              </w:r>
              <w:r w:rsidR="00602309" w:rsidRPr="00270461">
                <w:rPr>
                  <w:rFonts w:asciiTheme="majorBidi" w:hAnsiTheme="majorBidi" w:cstheme="majorBidi"/>
                  <w:sz w:val="20"/>
                  <w:szCs w:val="20"/>
                  <w:cs/>
                </w:rPr>
                <w:t xml:space="preserve">   โลจิสติกส์ จำกัด</w:t>
              </w:r>
            </w:hyperlink>
          </w:p>
        </w:tc>
        <w:tc>
          <w:tcPr>
            <w:tcW w:w="1866" w:type="dxa"/>
            <w:gridSpan w:val="2"/>
          </w:tcPr>
          <w:p w14:paraId="7B38096F" w14:textId="77777777" w:rsidR="00602309" w:rsidRPr="00270461" w:rsidRDefault="00602309" w:rsidP="00602309">
            <w:pPr>
              <w:tabs>
                <w:tab w:val="clear" w:pos="227"/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ให้บริการรับฝากสินค้าและ</w:t>
            </w:r>
            <w:r w:rsidRPr="00270461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ขนส่งสินค้า</w:t>
            </w:r>
          </w:p>
        </w:tc>
        <w:tc>
          <w:tcPr>
            <w:tcW w:w="1060" w:type="dxa"/>
            <w:gridSpan w:val="3"/>
          </w:tcPr>
          <w:p w14:paraId="0085F825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  <w:p w14:paraId="45A304D7" w14:textId="65E471E0" w:rsidR="00602309" w:rsidRPr="00270461" w:rsidRDefault="00602309" w:rsidP="00DB68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B683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63C8710A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2EEE3F4B" w14:textId="1BA579E1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92" w:type="dxa"/>
            <w:gridSpan w:val="2"/>
          </w:tcPr>
          <w:p w14:paraId="04FEE316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5B1A183F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  <w:p w14:paraId="46A229B7" w14:textId="13211BAE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42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</w:p>
        </w:tc>
        <w:tc>
          <w:tcPr>
            <w:tcW w:w="241" w:type="dxa"/>
            <w:gridSpan w:val="3"/>
          </w:tcPr>
          <w:p w14:paraId="56271FC8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35FB0E61" w14:textId="7D06B799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THB 5,000</w:t>
            </w:r>
          </w:p>
        </w:tc>
        <w:tc>
          <w:tcPr>
            <w:tcW w:w="241" w:type="dxa"/>
          </w:tcPr>
          <w:p w14:paraId="7B636717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2F76E4FA" w14:textId="4C656F15" w:rsidR="00602309" w:rsidRPr="0095337E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THB 5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221" w:type="dxa"/>
          </w:tcPr>
          <w:p w14:paraId="7F3B1BF7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19ACC812" w14:textId="5E8D5F11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4232C">
              <w:rPr>
                <w:rFonts w:asciiTheme="majorBidi" w:hAnsiTheme="majorBidi" w:cstheme="majorBidi"/>
                <w:sz w:val="20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1" w:type="dxa"/>
            <w:gridSpan w:val="2"/>
          </w:tcPr>
          <w:p w14:paraId="14841F67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2BB5631F" w14:textId="5BB3D4B9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 w:rsidRPr="0004232C">
              <w:rPr>
                <w:rFonts w:asciiTheme="majorBidi" w:hAnsiTheme="majorBidi" w:cstheme="majorBidi"/>
                <w:sz w:val="20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125</w:t>
            </w:r>
          </w:p>
        </w:tc>
        <w:tc>
          <w:tcPr>
            <w:tcW w:w="241" w:type="dxa"/>
            <w:gridSpan w:val="2"/>
          </w:tcPr>
          <w:p w14:paraId="68A878A5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22950B9" w14:textId="0E3DE280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3,</w:t>
            </w:r>
            <w:r w:rsidR="00566FAE">
              <w:rPr>
                <w:rFonts w:asciiTheme="majorBidi" w:hAnsiTheme="majorBidi" w:cstheme="majorBidi"/>
                <w:sz w:val="20"/>
                <w:lang w:val="en-US" w:bidi="th-TH"/>
              </w:rPr>
              <w:t>201</w:t>
            </w:r>
          </w:p>
        </w:tc>
        <w:tc>
          <w:tcPr>
            <w:tcW w:w="241" w:type="dxa"/>
            <w:gridSpan w:val="2"/>
          </w:tcPr>
          <w:p w14:paraId="260A8993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7D4C8100" w14:textId="414B0513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3,331</w:t>
            </w:r>
          </w:p>
        </w:tc>
        <w:tc>
          <w:tcPr>
            <w:tcW w:w="215" w:type="dxa"/>
          </w:tcPr>
          <w:p w14:paraId="7AFDCA78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6143B312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308215FC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PT </w:t>
            </w:r>
            <w:proofErr w:type="spellStart"/>
            <w:r w:rsidRPr="00270461">
              <w:rPr>
                <w:rFonts w:asciiTheme="majorBidi" w:hAnsiTheme="majorBidi" w:cstheme="majorBidi"/>
                <w:sz w:val="20"/>
                <w:szCs w:val="20"/>
              </w:rPr>
              <w:t>Samudera</w:t>
            </w:r>
            <w:proofErr w:type="spellEnd"/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JWD Logistics</w:t>
            </w:r>
          </w:p>
        </w:tc>
        <w:tc>
          <w:tcPr>
            <w:tcW w:w="1866" w:type="dxa"/>
            <w:gridSpan w:val="2"/>
          </w:tcPr>
          <w:p w14:paraId="099224C4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1060" w:type="dxa"/>
            <w:gridSpan w:val="3"/>
          </w:tcPr>
          <w:p w14:paraId="2D9E0B5F" w14:textId="20AD3ABD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อินโดนีเซีย</w:t>
            </w:r>
          </w:p>
        </w:tc>
        <w:tc>
          <w:tcPr>
            <w:tcW w:w="865" w:type="dxa"/>
            <w:gridSpan w:val="3"/>
          </w:tcPr>
          <w:p w14:paraId="469919DE" w14:textId="36418022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92" w:type="dxa"/>
            <w:gridSpan w:val="2"/>
          </w:tcPr>
          <w:p w14:paraId="7A8228FF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6E6BA62F" w14:textId="5620C081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49</w:t>
            </w:r>
            <w:r w:rsidRPr="00270461">
              <w:rPr>
                <w:rFonts w:asciiTheme="majorBidi" w:hAnsiTheme="majorBidi" w:cstheme="majorBidi"/>
                <w:sz w:val="20"/>
              </w:rPr>
              <w:t>.</w:t>
            </w: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01</w:t>
            </w:r>
          </w:p>
        </w:tc>
        <w:tc>
          <w:tcPr>
            <w:tcW w:w="241" w:type="dxa"/>
            <w:gridSpan w:val="3"/>
          </w:tcPr>
          <w:p w14:paraId="32D35A7A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7142C878" w14:textId="05BE712E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IDR 57,655,314</w:t>
            </w:r>
          </w:p>
        </w:tc>
        <w:tc>
          <w:tcPr>
            <w:tcW w:w="241" w:type="dxa"/>
          </w:tcPr>
          <w:p w14:paraId="2A118EBE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7E9DDF45" w14:textId="024AF5A5" w:rsidR="00602309" w:rsidRPr="0095337E" w:rsidRDefault="00602309" w:rsidP="0060230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 xml:space="preserve">IDR 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57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655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314</w:t>
            </w:r>
          </w:p>
        </w:tc>
        <w:tc>
          <w:tcPr>
            <w:tcW w:w="221" w:type="dxa"/>
          </w:tcPr>
          <w:p w14:paraId="098B4884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F69998A" w14:textId="7084F42D" w:rsidR="00602309" w:rsidRPr="0004232C" w:rsidRDefault="00602309" w:rsidP="00F5307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04232C">
              <w:rPr>
                <w:rFonts w:asciiTheme="majorBidi" w:hAnsiTheme="majorBidi" w:cstheme="majorBidi"/>
                <w:sz w:val="20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1" w:type="dxa"/>
            <w:gridSpan w:val="2"/>
          </w:tcPr>
          <w:p w14:paraId="513415B4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56317AAC" w14:textId="7124F891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66</w:t>
            </w:r>
            <w:r w:rsidRPr="0004232C">
              <w:rPr>
                <w:rFonts w:asciiTheme="majorBidi" w:hAnsiTheme="majorBidi" w:cstheme="majorBidi"/>
                <w:sz w:val="20"/>
              </w:rPr>
              <w:t>,</w:t>
            </w: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989</w:t>
            </w:r>
          </w:p>
        </w:tc>
        <w:tc>
          <w:tcPr>
            <w:tcW w:w="241" w:type="dxa"/>
            <w:gridSpan w:val="2"/>
          </w:tcPr>
          <w:p w14:paraId="433C01FC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024F0CB" w14:textId="328CF39D" w:rsidR="00602309" w:rsidRPr="0004232C" w:rsidRDefault="00FA6BD7" w:rsidP="0004232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31,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024</w:t>
            </w:r>
          </w:p>
        </w:tc>
        <w:tc>
          <w:tcPr>
            <w:tcW w:w="241" w:type="dxa"/>
            <w:gridSpan w:val="2"/>
          </w:tcPr>
          <w:p w14:paraId="54368A31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4B6049C0" w14:textId="271473DC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44,626</w:t>
            </w:r>
          </w:p>
        </w:tc>
        <w:tc>
          <w:tcPr>
            <w:tcW w:w="215" w:type="dxa"/>
          </w:tcPr>
          <w:p w14:paraId="47FA1D52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508E4692" w14:textId="77777777" w:rsidTr="00C83716">
        <w:trPr>
          <w:cantSplit/>
          <w:trHeight w:val="722"/>
        </w:trPr>
        <w:tc>
          <w:tcPr>
            <w:tcW w:w="2435" w:type="dxa"/>
            <w:gridSpan w:val="3"/>
          </w:tcPr>
          <w:p w14:paraId="2BF1E2C8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แอลฟา อินดัสเทรียล โซลูชั่น</w:t>
            </w: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  <w:p w14:paraId="782DC3B7" w14:textId="77777777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  (</w:t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เดิมชื่อ “บริษัท ออริจิ้น เจดับเบิ้ลยูดี</w:t>
            </w:r>
          </w:p>
          <w:p w14:paraId="40906D73" w14:textId="33BA9E20" w:rsidR="00602309" w:rsidRPr="00270461" w:rsidRDefault="00602309" w:rsidP="0060230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อินดัสเทรียล แอสเซท</w:t>
            </w:r>
            <w:r w:rsidRPr="0027046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จำกัด”)</w:t>
            </w:r>
          </w:p>
        </w:tc>
        <w:tc>
          <w:tcPr>
            <w:tcW w:w="1866" w:type="dxa"/>
            <w:gridSpan w:val="2"/>
          </w:tcPr>
          <w:p w14:paraId="7FE3257A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80B3DF" w14:textId="77777777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C3AFE3" w14:textId="4821BDF1" w:rsidR="00602309" w:rsidRPr="00270461" w:rsidRDefault="00602309" w:rsidP="00602309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60" w:type="dxa"/>
            <w:gridSpan w:val="3"/>
          </w:tcPr>
          <w:p w14:paraId="55DE7D45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166406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3F92E0" w14:textId="5F6609FF" w:rsidR="00602309" w:rsidRPr="00270461" w:rsidRDefault="00602309" w:rsidP="00DB68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09DD7890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66E87C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F25525" w14:textId="56F18B0D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bidi="th-TH"/>
              </w:rPr>
              <w:t>49.99</w:t>
            </w:r>
          </w:p>
        </w:tc>
        <w:tc>
          <w:tcPr>
            <w:tcW w:w="292" w:type="dxa"/>
            <w:gridSpan w:val="2"/>
          </w:tcPr>
          <w:p w14:paraId="41B94801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6EB15114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CE5B659" w14:textId="77777777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C0C26DA" w14:textId="3FE1211A" w:rsidR="00602309" w:rsidRPr="00270461" w:rsidRDefault="00602309" w:rsidP="00602309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41" w:type="dxa"/>
            <w:gridSpan w:val="3"/>
          </w:tcPr>
          <w:p w14:paraId="793B66E3" w14:textId="77777777" w:rsidR="00602309" w:rsidRPr="00270461" w:rsidRDefault="00602309" w:rsidP="0060230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76E70FAB" w14:textId="7608AA47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THB 235,000</w:t>
            </w:r>
          </w:p>
        </w:tc>
        <w:tc>
          <w:tcPr>
            <w:tcW w:w="241" w:type="dxa"/>
          </w:tcPr>
          <w:p w14:paraId="1951010B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53A1C874" w14:textId="3ABFC799" w:rsidR="00602309" w:rsidRPr="0095337E" w:rsidRDefault="00602309" w:rsidP="0060230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21" w:type="dxa"/>
          </w:tcPr>
          <w:p w14:paraId="0093F298" w14:textId="77777777" w:rsidR="00602309" w:rsidRPr="0095337E" w:rsidRDefault="00602309" w:rsidP="00602309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6CE6CA3" w14:textId="4B0E6CA1" w:rsidR="00602309" w:rsidRPr="0004232C" w:rsidRDefault="00602309" w:rsidP="00C837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117,500</w:t>
            </w:r>
          </w:p>
        </w:tc>
        <w:tc>
          <w:tcPr>
            <w:tcW w:w="241" w:type="dxa"/>
            <w:gridSpan w:val="2"/>
          </w:tcPr>
          <w:p w14:paraId="782A84A0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vAlign w:val="bottom"/>
          </w:tcPr>
          <w:p w14:paraId="122EEA82" w14:textId="6A591AA9" w:rsidR="00602309" w:rsidRPr="0004232C" w:rsidRDefault="00602309" w:rsidP="0060230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2CE744C9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30DB4B8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FDACF1C" w14:textId="0D96E92D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</w:t>
            </w:r>
          </w:p>
          <w:p w14:paraId="3F469867" w14:textId="036A4970" w:rsidR="00602309" w:rsidRPr="0004232C" w:rsidRDefault="00602309" w:rsidP="0004232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 w:bidi="th-TH"/>
              </w:rPr>
              <w:t>116,</w:t>
            </w:r>
            <w:r w:rsidR="0004232C" w:rsidRPr="0004232C">
              <w:rPr>
                <w:rFonts w:asciiTheme="majorBidi" w:hAnsiTheme="majorBidi" w:cstheme="majorBidi"/>
                <w:sz w:val="20"/>
                <w:lang w:val="en-US" w:bidi="th-TH"/>
              </w:rPr>
              <w:t>99</w:t>
            </w:r>
            <w:r w:rsidR="00926BD6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</w:p>
        </w:tc>
        <w:tc>
          <w:tcPr>
            <w:tcW w:w="241" w:type="dxa"/>
            <w:gridSpan w:val="2"/>
          </w:tcPr>
          <w:p w14:paraId="125188E7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vAlign w:val="bottom"/>
          </w:tcPr>
          <w:p w14:paraId="5CFDC575" w14:textId="7760BCAD" w:rsidR="00602309" w:rsidRPr="0095337E" w:rsidRDefault="00602309" w:rsidP="00602309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9" w:right="-2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15" w:type="dxa"/>
          </w:tcPr>
          <w:p w14:paraId="0E8CF48C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1D472C7B" w14:textId="77777777" w:rsidTr="00C83716">
        <w:trPr>
          <w:cantSplit/>
          <w:trHeight w:val="59"/>
        </w:trPr>
        <w:tc>
          <w:tcPr>
            <w:tcW w:w="2435" w:type="dxa"/>
            <w:gridSpan w:val="3"/>
          </w:tcPr>
          <w:p w14:paraId="5D130E15" w14:textId="3487AE72" w:rsidR="00602309" w:rsidRPr="00270461" w:rsidRDefault="00602309" w:rsidP="009E6AA6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ลิฟลัฟ จำกัด</w:t>
            </w:r>
          </w:p>
        </w:tc>
        <w:tc>
          <w:tcPr>
            <w:tcW w:w="1866" w:type="dxa"/>
            <w:gridSpan w:val="2"/>
          </w:tcPr>
          <w:p w14:paraId="2BD253BC" w14:textId="77777777" w:rsidR="00602309" w:rsidRPr="00270461" w:rsidRDefault="00602309" w:rsidP="009E6AA6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ให้บริการจัดหาซอฟต์แวร์และ </w:t>
            </w:r>
          </w:p>
          <w:p w14:paraId="3F1015C5" w14:textId="3EE31CBA" w:rsidR="00602309" w:rsidRPr="00270461" w:rsidRDefault="00602309" w:rsidP="009E6AA6">
            <w:pPr>
              <w:tabs>
                <w:tab w:val="left" w:pos="15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27046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จำหน่ายอุปกรณ์ฮาร์ดแวร์</w:t>
            </w:r>
          </w:p>
        </w:tc>
        <w:tc>
          <w:tcPr>
            <w:tcW w:w="1060" w:type="dxa"/>
            <w:gridSpan w:val="3"/>
          </w:tcPr>
          <w:p w14:paraId="0C2415C5" w14:textId="77777777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71FEDBF" w14:textId="313CFF8A" w:rsidR="00602309" w:rsidRPr="00270461" w:rsidRDefault="00602309" w:rsidP="00DB68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ไทย</w:t>
            </w:r>
          </w:p>
        </w:tc>
        <w:tc>
          <w:tcPr>
            <w:tcW w:w="865" w:type="dxa"/>
            <w:gridSpan w:val="3"/>
          </w:tcPr>
          <w:p w14:paraId="0B705FCC" w14:textId="77777777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EF0A7A8" w14:textId="7117C210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  <w:lang w:bidi="th-TH"/>
              </w:rPr>
              <w:t>39.99</w:t>
            </w:r>
          </w:p>
        </w:tc>
        <w:tc>
          <w:tcPr>
            <w:tcW w:w="292" w:type="dxa"/>
            <w:gridSpan w:val="2"/>
          </w:tcPr>
          <w:p w14:paraId="015CA7C2" w14:textId="77777777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gridSpan w:val="2"/>
          </w:tcPr>
          <w:p w14:paraId="26293435" w14:textId="77777777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A9C7B24" w14:textId="354D1F97" w:rsidR="00602309" w:rsidRPr="00270461" w:rsidRDefault="00602309" w:rsidP="009E6AA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41" w:type="dxa"/>
            <w:gridSpan w:val="3"/>
          </w:tcPr>
          <w:p w14:paraId="402D00BA" w14:textId="77777777" w:rsidR="00602309" w:rsidRPr="00270461" w:rsidRDefault="00602309" w:rsidP="009E6AA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  <w:gridSpan w:val="3"/>
            <w:vAlign w:val="bottom"/>
          </w:tcPr>
          <w:p w14:paraId="1981AD0D" w14:textId="45796B51" w:rsidR="00602309" w:rsidRPr="00270461" w:rsidRDefault="00602309" w:rsidP="00C83716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99" w:right="-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THB 1,500</w:t>
            </w:r>
          </w:p>
        </w:tc>
        <w:tc>
          <w:tcPr>
            <w:tcW w:w="241" w:type="dxa"/>
          </w:tcPr>
          <w:p w14:paraId="1ED87828" w14:textId="77777777" w:rsidR="00602309" w:rsidRPr="0095337E" w:rsidRDefault="00602309" w:rsidP="009E6AA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09" w:type="dxa"/>
            <w:gridSpan w:val="3"/>
            <w:vAlign w:val="bottom"/>
          </w:tcPr>
          <w:p w14:paraId="7186655A" w14:textId="6AC1B693" w:rsidR="00602309" w:rsidRPr="0095337E" w:rsidRDefault="00602309" w:rsidP="009E6A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21" w:type="dxa"/>
          </w:tcPr>
          <w:p w14:paraId="4BEB3132" w14:textId="77777777" w:rsidR="00602309" w:rsidRPr="0095337E" w:rsidRDefault="00602309" w:rsidP="009E6AA6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65" w:type="dxa"/>
            <w:gridSpan w:val="2"/>
            <w:tcBorders>
              <w:bottom w:val="single" w:sz="4" w:space="0" w:color="auto"/>
            </w:tcBorders>
            <w:vAlign w:val="bottom"/>
          </w:tcPr>
          <w:p w14:paraId="6B2F16CC" w14:textId="77777777" w:rsidR="00602309" w:rsidRPr="0004232C" w:rsidRDefault="00602309" w:rsidP="009E6AA6">
            <w:pPr>
              <w:pStyle w:val="acctfourfigures"/>
              <w:tabs>
                <w:tab w:val="clear" w:pos="765"/>
                <w:tab w:val="decimal" w:pos="460"/>
                <w:tab w:val="decimal" w:pos="730"/>
              </w:tabs>
              <w:spacing w:line="240" w:lineRule="auto"/>
              <w:ind w:left="-99" w:right="-101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CB1C9D" w14:textId="61F1CEF2" w:rsidR="00602309" w:rsidRPr="0004232C" w:rsidRDefault="00602309" w:rsidP="00C8371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sz w:val="20"/>
                <w:lang w:bidi="th-TH"/>
              </w:rPr>
              <w:t>1,200</w:t>
            </w:r>
          </w:p>
        </w:tc>
        <w:tc>
          <w:tcPr>
            <w:tcW w:w="241" w:type="dxa"/>
            <w:gridSpan w:val="2"/>
          </w:tcPr>
          <w:p w14:paraId="43157785" w14:textId="77777777" w:rsidR="00602309" w:rsidRPr="0004232C" w:rsidRDefault="00602309" w:rsidP="009E6AA6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bottom"/>
          </w:tcPr>
          <w:p w14:paraId="299703E8" w14:textId="248613A0" w:rsidR="00602309" w:rsidRPr="0004232C" w:rsidRDefault="00602309" w:rsidP="009E6AA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1" w:type="dxa"/>
            <w:gridSpan w:val="2"/>
          </w:tcPr>
          <w:p w14:paraId="217DA5E9" w14:textId="77777777" w:rsidR="00602309" w:rsidRPr="0004232C" w:rsidRDefault="00602309" w:rsidP="009E6AA6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vAlign w:val="bottom"/>
          </w:tcPr>
          <w:p w14:paraId="267DE993" w14:textId="77777777" w:rsidR="00602309" w:rsidRPr="0004232C" w:rsidRDefault="00602309" w:rsidP="009E6AA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C52B22F" w14:textId="1FD0FEC7" w:rsidR="00602309" w:rsidRPr="0004232C" w:rsidRDefault="00602309" w:rsidP="0004232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sz w:val="20"/>
                <w:lang w:val="en-US"/>
              </w:rPr>
              <w:t>1,193</w:t>
            </w:r>
          </w:p>
        </w:tc>
        <w:tc>
          <w:tcPr>
            <w:tcW w:w="241" w:type="dxa"/>
            <w:gridSpan w:val="2"/>
          </w:tcPr>
          <w:p w14:paraId="3B8AAD69" w14:textId="77777777" w:rsidR="00602309" w:rsidRPr="0095337E" w:rsidRDefault="00602309" w:rsidP="009E6AA6">
            <w:pPr>
              <w:pStyle w:val="acctfourfigures"/>
              <w:tabs>
                <w:tab w:val="clear" w:pos="765"/>
                <w:tab w:val="decimal" w:pos="590"/>
                <w:tab w:val="decimal" w:pos="73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14:paraId="522B6431" w14:textId="46AB9C05" w:rsidR="00602309" w:rsidRPr="0095337E" w:rsidRDefault="00602309" w:rsidP="009E6AA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9" w:right="-21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15" w:type="dxa"/>
          </w:tcPr>
          <w:p w14:paraId="65AF9DD7" w14:textId="77777777" w:rsidR="00602309" w:rsidRPr="0095337E" w:rsidRDefault="00602309" w:rsidP="009E6AA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sz w:val="20"/>
              </w:rPr>
            </w:pPr>
          </w:p>
        </w:tc>
      </w:tr>
      <w:tr w:rsidR="00602309" w:rsidRPr="0095337E" w14:paraId="7C81ECAB" w14:textId="77777777" w:rsidTr="00C83716">
        <w:trPr>
          <w:cantSplit/>
          <w:trHeight w:val="48"/>
        </w:trPr>
        <w:tc>
          <w:tcPr>
            <w:tcW w:w="2435" w:type="dxa"/>
            <w:gridSpan w:val="3"/>
          </w:tcPr>
          <w:p w14:paraId="7D39A309" w14:textId="77777777" w:rsidR="00602309" w:rsidRPr="0095337E" w:rsidRDefault="00602309" w:rsidP="006023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66" w:type="dxa"/>
            <w:gridSpan w:val="2"/>
          </w:tcPr>
          <w:p w14:paraId="273086E2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3"/>
          </w:tcPr>
          <w:p w14:paraId="2D3451D3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14:paraId="0BB35443" w14:textId="232713EE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14:paraId="79B43EBE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12D7E5E7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7F9B9187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0E2AD43E" w14:textId="77777777" w:rsidR="00602309" w:rsidRPr="0095337E" w:rsidRDefault="00602309" w:rsidP="00D21E4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1C1D0D17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9" w:type="dxa"/>
            <w:gridSpan w:val="3"/>
          </w:tcPr>
          <w:p w14:paraId="218BF889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21" w:type="dxa"/>
          </w:tcPr>
          <w:p w14:paraId="11CA56B2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CA39D" w14:textId="7D36D51F" w:rsidR="00602309" w:rsidRPr="007C51A1" w:rsidRDefault="006329F8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C51A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187,814</w:t>
            </w:r>
          </w:p>
        </w:tc>
        <w:tc>
          <w:tcPr>
            <w:tcW w:w="241" w:type="dxa"/>
            <w:gridSpan w:val="2"/>
          </w:tcPr>
          <w:p w14:paraId="54CD734F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D7D28" w14:textId="47AC31BB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88,566</w:t>
            </w:r>
          </w:p>
        </w:tc>
        <w:tc>
          <w:tcPr>
            <w:tcW w:w="241" w:type="dxa"/>
            <w:gridSpan w:val="2"/>
          </w:tcPr>
          <w:p w14:paraId="2E47511B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F5008" w14:textId="149CFC73" w:rsidR="00602309" w:rsidRPr="0004232C" w:rsidRDefault="0004232C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15</w:t>
            </w:r>
            <w:r w:rsidR="00FA6BD7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</w:t>
            </w: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566FA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41</w:t>
            </w:r>
            <w:r w:rsidR="00926BD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</w:t>
            </w:r>
          </w:p>
        </w:tc>
        <w:tc>
          <w:tcPr>
            <w:tcW w:w="241" w:type="dxa"/>
            <w:gridSpan w:val="2"/>
          </w:tcPr>
          <w:p w14:paraId="5DADE080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A8509" w14:textId="59E4A3E0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64,550</w:t>
            </w:r>
          </w:p>
        </w:tc>
        <w:tc>
          <w:tcPr>
            <w:tcW w:w="215" w:type="dxa"/>
          </w:tcPr>
          <w:p w14:paraId="471E9D36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02309" w:rsidRPr="0095337E" w14:paraId="7A0D6EC8" w14:textId="77777777" w:rsidTr="00C83716">
        <w:trPr>
          <w:cantSplit/>
          <w:trHeight w:val="48"/>
        </w:trPr>
        <w:tc>
          <w:tcPr>
            <w:tcW w:w="2435" w:type="dxa"/>
            <w:gridSpan w:val="3"/>
          </w:tcPr>
          <w:p w14:paraId="1F6143F9" w14:textId="77777777" w:rsidR="00602309" w:rsidRPr="0095337E" w:rsidRDefault="00602309" w:rsidP="006023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66" w:type="dxa"/>
            <w:gridSpan w:val="2"/>
          </w:tcPr>
          <w:p w14:paraId="71797801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gridSpan w:val="3"/>
          </w:tcPr>
          <w:p w14:paraId="21230282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gridSpan w:val="3"/>
          </w:tcPr>
          <w:p w14:paraId="5BFDA251" w14:textId="4B33E69D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</w:tcPr>
          <w:p w14:paraId="2C48E341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4" w:type="dxa"/>
            <w:gridSpan w:val="2"/>
          </w:tcPr>
          <w:p w14:paraId="034308B0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gridSpan w:val="3"/>
          </w:tcPr>
          <w:p w14:paraId="3DB0F3C5" w14:textId="77777777" w:rsidR="00602309" w:rsidRPr="0095337E" w:rsidRDefault="00602309" w:rsidP="00602309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3"/>
          </w:tcPr>
          <w:p w14:paraId="4884B05F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41" w:type="dxa"/>
          </w:tcPr>
          <w:p w14:paraId="256F1B42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09" w:type="dxa"/>
            <w:gridSpan w:val="3"/>
          </w:tcPr>
          <w:p w14:paraId="32757849" w14:textId="77777777" w:rsidR="00602309" w:rsidRPr="0095337E" w:rsidRDefault="00602309" w:rsidP="0060230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21" w:type="dxa"/>
          </w:tcPr>
          <w:p w14:paraId="5F946308" w14:textId="77777777" w:rsidR="00602309" w:rsidRPr="0095337E" w:rsidRDefault="00602309" w:rsidP="0060230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A813EE" w14:textId="7EEC67B9" w:rsidR="00602309" w:rsidRPr="007C51A1" w:rsidRDefault="00BC6932" w:rsidP="00F5307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C51A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1,957,70</w:t>
            </w:r>
            <w:r w:rsidR="00926BD6" w:rsidRPr="007C51A1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</w:t>
            </w:r>
          </w:p>
        </w:tc>
        <w:tc>
          <w:tcPr>
            <w:tcW w:w="241" w:type="dxa"/>
            <w:gridSpan w:val="2"/>
          </w:tcPr>
          <w:p w14:paraId="7D116C1F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6DD939" w14:textId="7D2434A1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Pr="0004232C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,</w:t>
            </w:r>
            <w:r w:rsidRPr="0004232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083,804</w:t>
            </w:r>
          </w:p>
        </w:tc>
        <w:tc>
          <w:tcPr>
            <w:tcW w:w="241" w:type="dxa"/>
            <w:gridSpan w:val="2"/>
          </w:tcPr>
          <w:p w14:paraId="31333234" w14:textId="77777777" w:rsidR="00602309" w:rsidRPr="0004232C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9CE35" w14:textId="4E541DE4" w:rsidR="00602309" w:rsidRPr="0004232C" w:rsidRDefault="00566FAE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</w:t>
            </w:r>
            <w:r w:rsidR="00E3074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489,954</w:t>
            </w:r>
          </w:p>
        </w:tc>
        <w:tc>
          <w:tcPr>
            <w:tcW w:w="241" w:type="dxa"/>
            <w:gridSpan w:val="2"/>
          </w:tcPr>
          <w:p w14:paraId="3D088E83" w14:textId="77777777" w:rsidR="00602309" w:rsidRPr="000F65CA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500778" w14:textId="60B9BB18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1,216,911</w:t>
            </w:r>
          </w:p>
        </w:tc>
        <w:tc>
          <w:tcPr>
            <w:tcW w:w="215" w:type="dxa"/>
          </w:tcPr>
          <w:p w14:paraId="753B2BD5" w14:textId="77777777" w:rsidR="00602309" w:rsidRPr="0095337E" w:rsidRDefault="00602309" w:rsidP="00602309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99" w:right="-10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F197A" w:rsidRPr="0095337E" w14:paraId="7C9CD0AC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4AE8FC6D" w14:textId="35558C8E" w:rsidR="005F197A" w:rsidRPr="0095337E" w:rsidRDefault="005F197A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6728C70C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  <w:gridSpan w:val="2"/>
          </w:tcPr>
          <w:p w14:paraId="22691551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  <w:vAlign w:val="center"/>
          </w:tcPr>
          <w:p w14:paraId="346384DD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  <w:vAlign w:val="center"/>
          </w:tcPr>
          <w:p w14:paraId="68ECF437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6561CB54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3C23E30" w14:textId="77777777" w:rsidR="005F197A" w:rsidRPr="0095337E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8035" w:type="dxa"/>
            <w:gridSpan w:val="28"/>
            <w:vAlign w:val="center"/>
          </w:tcPr>
          <w:p w14:paraId="7DD8AE1F" w14:textId="344F567B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24565" w:rsidRPr="0095337E" w14:paraId="18BB0F78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26FE489A" w14:textId="77777777" w:rsidR="005F197A" w:rsidRPr="0095337E" w:rsidRDefault="005F197A" w:rsidP="00920579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04340800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  <w:gridSpan w:val="2"/>
            <w:vMerge w:val="restart"/>
          </w:tcPr>
          <w:p w14:paraId="2EC2FE97" w14:textId="77777777" w:rsidR="003366A7" w:rsidRPr="0095337E" w:rsidRDefault="003366A7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23A97C" w14:textId="4F05DB83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737" w:type="dxa"/>
            <w:gridSpan w:val="4"/>
            <w:vAlign w:val="center"/>
          </w:tcPr>
          <w:p w14:paraId="0229F0D0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สัดส่วนความ</w:t>
            </w:r>
          </w:p>
          <w:p w14:paraId="1E080B38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เป็นเจ้าของ</w:t>
            </w:r>
          </w:p>
        </w:tc>
        <w:tc>
          <w:tcPr>
            <w:tcW w:w="178" w:type="dxa"/>
            <w:gridSpan w:val="2"/>
          </w:tcPr>
          <w:p w14:paraId="35A32AE7" w14:textId="77777777" w:rsidR="005F197A" w:rsidRPr="0095337E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2005" w:type="dxa"/>
            <w:gridSpan w:val="7"/>
            <w:vAlign w:val="bottom"/>
          </w:tcPr>
          <w:p w14:paraId="4FB1BC4E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7091D4C0" w14:textId="77777777" w:rsidR="005F197A" w:rsidRPr="0095337E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78" w:type="dxa"/>
            <w:gridSpan w:val="6"/>
            <w:vAlign w:val="bottom"/>
          </w:tcPr>
          <w:p w14:paraId="259BB07B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0CE135B" w14:textId="77777777" w:rsidR="005F197A" w:rsidRPr="0095337E" w:rsidRDefault="005F197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6" w:type="dxa"/>
            <w:gridSpan w:val="5"/>
            <w:vAlign w:val="bottom"/>
          </w:tcPr>
          <w:p w14:paraId="3906B251" w14:textId="3A5D4F04" w:rsidR="005F197A" w:rsidRPr="0095337E" w:rsidRDefault="00B4670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  <w:vAlign w:val="bottom"/>
          </w:tcPr>
          <w:p w14:paraId="50F3A1A5" w14:textId="77777777" w:rsidR="005F197A" w:rsidRPr="0095337E" w:rsidRDefault="005F197A" w:rsidP="00920579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77" w:type="dxa"/>
            <w:gridSpan w:val="6"/>
            <w:vAlign w:val="bottom"/>
          </w:tcPr>
          <w:p w14:paraId="2D8D1713" w14:textId="27214EF0" w:rsidR="005F197A" w:rsidRPr="0095337E" w:rsidRDefault="00B4670A" w:rsidP="00920579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ราคาทุน-สุทธิ</w:t>
            </w:r>
          </w:p>
        </w:tc>
      </w:tr>
      <w:tr w:rsidR="00DC519F" w:rsidRPr="0095337E" w14:paraId="2E8263AA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5B4D20B8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38ED208A" w14:textId="50694F8C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756" w:type="dxa"/>
            <w:gridSpan w:val="2"/>
            <w:vMerge/>
          </w:tcPr>
          <w:p w14:paraId="7C0624F9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0" w:type="dxa"/>
            <w:vAlign w:val="center"/>
          </w:tcPr>
          <w:p w14:paraId="12C5524E" w14:textId="75FD3471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36F338E7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2BDAC318" w14:textId="4326F304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027B4D02" w14:textId="77777777" w:rsidR="00DC519F" w:rsidRPr="0095337E" w:rsidRDefault="00DC519F" w:rsidP="00DC519F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13" w:type="dxa"/>
            <w:gridSpan w:val="2"/>
            <w:vAlign w:val="center"/>
          </w:tcPr>
          <w:p w14:paraId="4F45FEAC" w14:textId="368FBAD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4B47E820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  <w:gridSpan w:val="3"/>
            <w:vAlign w:val="center"/>
          </w:tcPr>
          <w:p w14:paraId="20A0E3BA" w14:textId="63E83098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74D10B7" w14:textId="77777777" w:rsidR="00DC519F" w:rsidRPr="0095337E" w:rsidRDefault="00DC519F" w:rsidP="00DC519F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937" w:type="dxa"/>
            <w:gridSpan w:val="3"/>
            <w:vAlign w:val="center"/>
          </w:tcPr>
          <w:p w14:paraId="42871485" w14:textId="28DA32FE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32B1C90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37F3AFE2" w14:textId="004013F9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1AAF3657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4EC454C9" w14:textId="07A0B02C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5CF5912A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vAlign w:val="center"/>
          </w:tcPr>
          <w:p w14:paraId="53CED28C" w14:textId="3FEC520E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78" w:type="dxa"/>
            <w:gridSpan w:val="2"/>
          </w:tcPr>
          <w:p w14:paraId="407019FA" w14:textId="77777777" w:rsidR="00DC519F" w:rsidRPr="0095337E" w:rsidRDefault="00DC519F" w:rsidP="00DC519F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7A172D9" w14:textId="0099E473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  <w:gridSpan w:val="2"/>
            <w:vAlign w:val="center"/>
          </w:tcPr>
          <w:p w14:paraId="77BFBF4D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121AF053" w14:textId="1645610F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DC519F" w:rsidRPr="0095337E" w14:paraId="63A2FC3B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5B363D7C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275" w:type="dxa"/>
            <w:gridSpan w:val="2"/>
          </w:tcPr>
          <w:p w14:paraId="4AE197E3" w14:textId="731D8945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6" w:type="dxa"/>
            <w:gridSpan w:val="2"/>
          </w:tcPr>
          <w:p w14:paraId="4B8CB123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37" w:type="dxa"/>
            <w:gridSpan w:val="4"/>
          </w:tcPr>
          <w:p w14:paraId="3C7DA406" w14:textId="6900E10F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rtl/>
                <w:cs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rtl/>
                <w:cs/>
                <w:lang w:bidi="th-TH"/>
              </w:rPr>
              <w:t>ร้อยละ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rtl/>
                <w:cs/>
              </w:rPr>
              <w:t>)</w:t>
            </w:r>
          </w:p>
        </w:tc>
        <w:tc>
          <w:tcPr>
            <w:tcW w:w="178" w:type="dxa"/>
            <w:gridSpan w:val="2"/>
          </w:tcPr>
          <w:p w14:paraId="3B0A4628" w14:textId="77777777" w:rsidR="00DC519F" w:rsidRPr="0095337E" w:rsidRDefault="00DC519F" w:rsidP="00DC519F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2005" w:type="dxa"/>
            <w:gridSpan w:val="7"/>
          </w:tcPr>
          <w:p w14:paraId="28FDD230" w14:textId="249A1CA6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2C754684" w14:textId="77777777" w:rsidR="00DC519F" w:rsidRPr="0095337E" w:rsidRDefault="00DC519F" w:rsidP="00DC519F">
            <w:pPr>
              <w:pStyle w:val="acctmergecolhdg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5852" w:type="dxa"/>
            <w:gridSpan w:val="20"/>
          </w:tcPr>
          <w:p w14:paraId="307DC2B2" w14:textId="63D3677C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DC519F" w:rsidRPr="0095337E" w14:paraId="10A85425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7EB34DE7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75" w:type="dxa"/>
            <w:gridSpan w:val="2"/>
          </w:tcPr>
          <w:p w14:paraId="3FC09B64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14:paraId="5B162A90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80" w:type="dxa"/>
          </w:tcPr>
          <w:p w14:paraId="7C6BAAFA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  <w:gridSpan w:val="2"/>
          </w:tcPr>
          <w:p w14:paraId="498B42C3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779" w:type="dxa"/>
          </w:tcPr>
          <w:p w14:paraId="7E8D1C1C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  <w:gridSpan w:val="2"/>
          </w:tcPr>
          <w:p w14:paraId="067C663F" w14:textId="77777777" w:rsidR="00DC519F" w:rsidRPr="0095337E" w:rsidRDefault="00DC519F" w:rsidP="00DC519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14:paraId="6D6B2CF7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43A8F4C5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  <w:gridSpan w:val="3"/>
          </w:tcPr>
          <w:p w14:paraId="43C2F8EA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29D4108F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gridSpan w:val="3"/>
          </w:tcPr>
          <w:p w14:paraId="478C18D6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64A1B03E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3" w:type="dxa"/>
            <w:gridSpan w:val="2"/>
          </w:tcPr>
          <w:p w14:paraId="29F326F2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</w:tcPr>
          <w:p w14:paraId="7029E562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  <w:gridSpan w:val="2"/>
          </w:tcPr>
          <w:p w14:paraId="1251C7C8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6669FBC7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0AECDD02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3BE755CA" w14:textId="77777777" w:rsidR="00DC519F" w:rsidRPr="0095337E" w:rsidRDefault="00DC519F" w:rsidP="00DC519F">
            <w:pPr>
              <w:pStyle w:val="acctfourfigures"/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gridSpan w:val="2"/>
          </w:tcPr>
          <w:p w14:paraId="34D30BD6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</w:tcPr>
          <w:p w14:paraId="1F79E856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7" w:type="dxa"/>
            <w:gridSpan w:val="2"/>
          </w:tcPr>
          <w:p w14:paraId="22D2EBAF" w14:textId="77777777" w:rsidR="00DC519F" w:rsidRPr="0095337E" w:rsidRDefault="00DC519F" w:rsidP="00DC519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5914E7" w:rsidRPr="0095337E" w14:paraId="7E484857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2EB66FB2" w14:textId="77777777" w:rsidR="005914E7" w:rsidRPr="0095337E" w:rsidRDefault="005914E7" w:rsidP="005914E7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</w:rPr>
              <w:t>Phnom Penh SEZ Plc. (“PPSP”)</w:t>
            </w:r>
          </w:p>
        </w:tc>
        <w:tc>
          <w:tcPr>
            <w:tcW w:w="1275" w:type="dxa"/>
            <w:gridSpan w:val="2"/>
          </w:tcPr>
          <w:p w14:paraId="04E91788" w14:textId="1E08B033" w:rsidR="005914E7" w:rsidRPr="0095337E" w:rsidRDefault="005914E7" w:rsidP="005914E7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30" w:right="-79" w:hanging="9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บริการจัดการเขต  เศรษฐกิจพิเศษ</w:t>
            </w:r>
          </w:p>
        </w:tc>
        <w:tc>
          <w:tcPr>
            <w:tcW w:w="756" w:type="dxa"/>
            <w:gridSpan w:val="2"/>
          </w:tcPr>
          <w:p w14:paraId="3B7B598E" w14:textId="77777777" w:rsidR="005914E7" w:rsidRPr="0095337E" w:rsidRDefault="005914E7" w:rsidP="005914E7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D3862C4" w14:textId="32D89FE8" w:rsidR="005914E7" w:rsidRPr="0095337E" w:rsidRDefault="005914E7" w:rsidP="005914E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780" w:type="dxa"/>
          </w:tcPr>
          <w:p w14:paraId="215648D5" w14:textId="77777777" w:rsidR="005914E7" w:rsidRPr="008970EA" w:rsidRDefault="005914E7" w:rsidP="005914E7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31F967" w14:textId="0634D3D2" w:rsidR="005914E7" w:rsidRPr="008970EA" w:rsidRDefault="005914E7" w:rsidP="005914E7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 w:bidi="th-TH"/>
              </w:rPr>
              <w:t>14.61</w:t>
            </w:r>
          </w:p>
        </w:tc>
        <w:tc>
          <w:tcPr>
            <w:tcW w:w="178" w:type="dxa"/>
            <w:gridSpan w:val="2"/>
          </w:tcPr>
          <w:p w14:paraId="5339DC87" w14:textId="77777777" w:rsidR="005914E7" w:rsidRPr="008970EA" w:rsidRDefault="005914E7" w:rsidP="005914E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49BF0C8D" w14:textId="77777777" w:rsidR="005914E7" w:rsidRPr="008970EA" w:rsidRDefault="005914E7" w:rsidP="005914E7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DCE0779" w14:textId="41515723" w:rsidR="005914E7" w:rsidRPr="008970EA" w:rsidRDefault="005914E7" w:rsidP="005914E7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 w:bidi="th-TH"/>
              </w:rPr>
              <w:t>14.61</w:t>
            </w:r>
          </w:p>
        </w:tc>
        <w:tc>
          <w:tcPr>
            <w:tcW w:w="178" w:type="dxa"/>
            <w:gridSpan w:val="2"/>
          </w:tcPr>
          <w:p w14:paraId="1401A465" w14:textId="77777777" w:rsidR="005914E7" w:rsidRPr="008970EA" w:rsidRDefault="005914E7" w:rsidP="005914E7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606B2199" w14:textId="6A7102F8" w:rsidR="005914E7" w:rsidRPr="008970EA" w:rsidRDefault="005914E7" w:rsidP="005914E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 w:bidi="th-TH"/>
              </w:rPr>
              <w:t>USD 35,</w:t>
            </w:r>
            <w:r w:rsidRPr="008970EA">
              <w:rPr>
                <w:rFonts w:asciiTheme="majorBidi" w:hAnsiTheme="majorBidi" w:cstheme="majorBidi"/>
                <w:sz w:val="20"/>
                <w:lang w:val="en-US"/>
              </w:rPr>
              <w:t>938</w:t>
            </w:r>
          </w:p>
        </w:tc>
        <w:tc>
          <w:tcPr>
            <w:tcW w:w="178" w:type="dxa"/>
            <w:gridSpan w:val="2"/>
          </w:tcPr>
          <w:p w14:paraId="08F4D176" w14:textId="77777777" w:rsidR="005914E7" w:rsidRPr="0095337E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4" w:type="dxa"/>
            <w:gridSpan w:val="3"/>
            <w:vAlign w:val="bottom"/>
          </w:tcPr>
          <w:p w14:paraId="2F767AA6" w14:textId="7DF21E4A" w:rsidR="005914E7" w:rsidRPr="0095337E" w:rsidRDefault="005914E7" w:rsidP="005914E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35,938</w:t>
            </w:r>
          </w:p>
        </w:tc>
        <w:tc>
          <w:tcPr>
            <w:tcW w:w="178" w:type="dxa"/>
          </w:tcPr>
          <w:p w14:paraId="6F4BF4FD" w14:textId="77777777" w:rsidR="005914E7" w:rsidRPr="0095337E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7" w:type="dxa"/>
            <w:gridSpan w:val="3"/>
          </w:tcPr>
          <w:p w14:paraId="4136C049" w14:textId="77777777" w:rsidR="005914E7" w:rsidRPr="00646659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0028113" w14:textId="6C7B857C" w:rsidR="005914E7" w:rsidRPr="00646659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235,515</w:t>
            </w:r>
          </w:p>
        </w:tc>
        <w:tc>
          <w:tcPr>
            <w:tcW w:w="178" w:type="dxa"/>
          </w:tcPr>
          <w:p w14:paraId="0B1E96CA" w14:textId="77777777" w:rsidR="005914E7" w:rsidRPr="00646659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3" w:type="dxa"/>
            <w:gridSpan w:val="2"/>
          </w:tcPr>
          <w:p w14:paraId="5F8C2117" w14:textId="77777777" w:rsidR="005914E7" w:rsidRPr="00646659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F8B718A" w14:textId="1DDE4B12" w:rsidR="005914E7" w:rsidRPr="00646659" w:rsidRDefault="005914E7" w:rsidP="00C83716">
            <w:pPr>
              <w:pStyle w:val="acctfourfigures"/>
              <w:tabs>
                <w:tab w:val="clear" w:pos="765"/>
                <w:tab w:val="decimal" w:pos="614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235,515</w:t>
            </w:r>
          </w:p>
        </w:tc>
        <w:tc>
          <w:tcPr>
            <w:tcW w:w="183" w:type="dxa"/>
          </w:tcPr>
          <w:p w14:paraId="138F90C7" w14:textId="77777777" w:rsidR="005914E7" w:rsidRPr="00646659" w:rsidRDefault="005914E7" w:rsidP="005914E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79" w:type="dxa"/>
            <w:gridSpan w:val="2"/>
          </w:tcPr>
          <w:p w14:paraId="3D4B671F" w14:textId="77777777" w:rsidR="005914E7" w:rsidRPr="005914E7" w:rsidRDefault="005914E7" w:rsidP="005914E7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5B1ED60" w14:textId="10BFE037" w:rsidR="005914E7" w:rsidRPr="005914E7" w:rsidRDefault="005914E7" w:rsidP="005914E7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5EC2F81" w14:textId="77777777" w:rsidR="005914E7" w:rsidRPr="005914E7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1742AEF9" w14:textId="77777777" w:rsidR="005914E7" w:rsidRPr="005914E7" w:rsidRDefault="005914E7" w:rsidP="005914E7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0E7211C" w14:textId="743F477E" w:rsidR="005914E7" w:rsidRPr="005914E7" w:rsidRDefault="005914E7" w:rsidP="005914E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DEE0051" w14:textId="77777777" w:rsidR="005914E7" w:rsidRPr="00646659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gridSpan w:val="2"/>
          </w:tcPr>
          <w:p w14:paraId="2D6438E7" w14:textId="77777777" w:rsidR="005914E7" w:rsidRPr="00646659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E8F18C4" w14:textId="78E7C424" w:rsidR="005914E7" w:rsidRPr="00646659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235,515</w:t>
            </w:r>
          </w:p>
        </w:tc>
        <w:tc>
          <w:tcPr>
            <w:tcW w:w="178" w:type="dxa"/>
            <w:gridSpan w:val="2"/>
          </w:tcPr>
          <w:p w14:paraId="22B5DBEA" w14:textId="77777777" w:rsidR="005914E7" w:rsidRPr="0095337E" w:rsidRDefault="005914E7" w:rsidP="005914E7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7" w:type="dxa"/>
            <w:gridSpan w:val="2"/>
          </w:tcPr>
          <w:p w14:paraId="1BA604CF" w14:textId="77777777" w:rsidR="005914E7" w:rsidRPr="0095337E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5C26924" w14:textId="4B133584" w:rsidR="005914E7" w:rsidRPr="0095337E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235,515</w:t>
            </w:r>
          </w:p>
        </w:tc>
      </w:tr>
      <w:tr w:rsidR="00472ED6" w:rsidRPr="0095337E" w14:paraId="022B0BA5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01F7FC5C" w14:textId="77777777" w:rsidR="00472ED6" w:rsidRPr="0095337E" w:rsidRDefault="00472ED6" w:rsidP="00472ED6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บริษัท ซีเจ เจดับเบิ้ลยูดี</w:t>
            </w:r>
            <w:r w:rsidRPr="0095337E">
              <w:rPr>
                <w:rFonts w:asciiTheme="majorBidi" w:hAnsiTheme="majorBidi" w:cstheme="majorBidi"/>
                <w:spacing w:val="-8"/>
                <w:sz w:val="20"/>
                <w:szCs w:val="20"/>
              </w:rPr>
              <w:t xml:space="preserve"> </w:t>
            </w:r>
            <w:r w:rsidRPr="0095337E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โลจิสติกส์</w:t>
            </w:r>
          </w:p>
          <w:p w14:paraId="1D3253C4" w14:textId="219900F5" w:rsidR="00472ED6" w:rsidRPr="0095337E" w:rsidRDefault="00472ED6" w:rsidP="00472ED6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(</w:t>
            </w:r>
            <w:r w:rsidRPr="0095337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ประเทศไทย</w:t>
            </w:r>
            <w:r w:rsidRPr="0095337E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) </w:t>
            </w:r>
            <w:r w:rsidRPr="0095337E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จำกัด</w:t>
            </w:r>
          </w:p>
        </w:tc>
        <w:tc>
          <w:tcPr>
            <w:tcW w:w="1275" w:type="dxa"/>
            <w:gridSpan w:val="2"/>
          </w:tcPr>
          <w:p w14:paraId="05C67EF1" w14:textId="77777777" w:rsidR="00472ED6" w:rsidRPr="0095337E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C45AB9" w14:textId="2B00960E" w:rsidR="00472ED6" w:rsidRPr="0095337E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30" w:right="-79" w:hanging="9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</w:t>
            </w:r>
          </w:p>
        </w:tc>
        <w:tc>
          <w:tcPr>
            <w:tcW w:w="756" w:type="dxa"/>
            <w:gridSpan w:val="2"/>
          </w:tcPr>
          <w:p w14:paraId="50895AE5" w14:textId="77777777" w:rsidR="00472ED6" w:rsidRPr="0095337E" w:rsidRDefault="00472ED6" w:rsidP="00472ED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DD940DA" w14:textId="4070EBCB" w:rsidR="00472ED6" w:rsidRPr="0095337E" w:rsidRDefault="00472ED6" w:rsidP="00472ED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80" w:type="dxa"/>
          </w:tcPr>
          <w:p w14:paraId="4712941A" w14:textId="77777777" w:rsidR="00472ED6" w:rsidRPr="008970EA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299B646" w14:textId="2EC87C9E" w:rsidR="00472ED6" w:rsidRPr="008970EA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/>
              </w:rPr>
              <w:t>49.00</w:t>
            </w:r>
          </w:p>
        </w:tc>
        <w:tc>
          <w:tcPr>
            <w:tcW w:w="178" w:type="dxa"/>
            <w:gridSpan w:val="2"/>
          </w:tcPr>
          <w:p w14:paraId="6DF2756B" w14:textId="77777777" w:rsidR="00472ED6" w:rsidRPr="008970EA" w:rsidRDefault="00472ED6" w:rsidP="00472ED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5C6184B3" w14:textId="77777777" w:rsidR="00472ED6" w:rsidRPr="008970EA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98F697C" w14:textId="242CB5EC" w:rsidR="00472ED6" w:rsidRPr="008970EA" w:rsidRDefault="00472ED6" w:rsidP="00472ED6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/>
              </w:rPr>
              <w:t>49.00</w:t>
            </w:r>
          </w:p>
        </w:tc>
        <w:tc>
          <w:tcPr>
            <w:tcW w:w="178" w:type="dxa"/>
            <w:gridSpan w:val="2"/>
          </w:tcPr>
          <w:p w14:paraId="5DCE64D4" w14:textId="77777777" w:rsidR="00472ED6" w:rsidRPr="008970EA" w:rsidRDefault="00472ED6" w:rsidP="00472ED6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51FF0E5A" w14:textId="624BF1FA" w:rsidR="00472ED6" w:rsidRPr="008970EA" w:rsidRDefault="00472ED6" w:rsidP="00472ED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8970EA">
              <w:rPr>
                <w:rFonts w:asciiTheme="majorBidi" w:hAnsiTheme="majorBidi" w:cstheme="majorBidi"/>
                <w:sz w:val="20"/>
                <w:lang w:val="en-US"/>
              </w:rPr>
              <w:t>THB 2,000</w:t>
            </w:r>
          </w:p>
        </w:tc>
        <w:tc>
          <w:tcPr>
            <w:tcW w:w="178" w:type="dxa"/>
            <w:gridSpan w:val="2"/>
          </w:tcPr>
          <w:p w14:paraId="40D67DC5" w14:textId="77777777" w:rsidR="00472ED6" w:rsidRPr="0095337E" w:rsidRDefault="00472ED6" w:rsidP="00472ED6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14" w:type="dxa"/>
            <w:gridSpan w:val="3"/>
            <w:vAlign w:val="bottom"/>
          </w:tcPr>
          <w:p w14:paraId="7FA3B7B1" w14:textId="168EFC75" w:rsidR="00472ED6" w:rsidRPr="0095337E" w:rsidRDefault="00472ED6" w:rsidP="00472ED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2,00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  <w:tc>
          <w:tcPr>
            <w:tcW w:w="178" w:type="dxa"/>
          </w:tcPr>
          <w:p w14:paraId="46CB0C4B" w14:textId="77777777" w:rsidR="00472ED6" w:rsidRPr="0095337E" w:rsidRDefault="00472ED6" w:rsidP="00472ED6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7" w:type="dxa"/>
            <w:gridSpan w:val="3"/>
            <w:vAlign w:val="bottom"/>
          </w:tcPr>
          <w:p w14:paraId="76A370FC" w14:textId="0677D8EB" w:rsidR="00472ED6" w:rsidRPr="00646659" w:rsidRDefault="00472ED6" w:rsidP="00472ED6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78" w:type="dxa"/>
          </w:tcPr>
          <w:p w14:paraId="77326848" w14:textId="77777777" w:rsidR="00472ED6" w:rsidRPr="00646659" w:rsidRDefault="00472ED6" w:rsidP="00472ED6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63D7925B" w14:textId="3EC95CA1" w:rsidR="00472ED6" w:rsidRPr="00646659" w:rsidRDefault="00472ED6" w:rsidP="00C83716">
            <w:pPr>
              <w:pStyle w:val="acctfourfigures"/>
              <w:tabs>
                <w:tab w:val="clear" w:pos="765"/>
                <w:tab w:val="decimal" w:pos="614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83" w:type="dxa"/>
          </w:tcPr>
          <w:p w14:paraId="6016A52B" w14:textId="77777777" w:rsidR="00472ED6" w:rsidRPr="00646659" w:rsidRDefault="00472ED6" w:rsidP="00472ED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779" w:type="dxa"/>
            <w:gridSpan w:val="2"/>
          </w:tcPr>
          <w:p w14:paraId="4DF35B3D" w14:textId="77777777" w:rsidR="00472ED6" w:rsidRPr="005914E7" w:rsidRDefault="00472ED6" w:rsidP="00472ED6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CB42FA" w14:textId="0C000955" w:rsidR="00472ED6" w:rsidRPr="005914E7" w:rsidRDefault="00472ED6" w:rsidP="00472ED6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3D5614A" w14:textId="77777777" w:rsidR="00472ED6" w:rsidRPr="005914E7" w:rsidRDefault="00472ED6" w:rsidP="00472ED6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</w:tcPr>
          <w:p w14:paraId="7872B101" w14:textId="77777777" w:rsidR="00472ED6" w:rsidRPr="005914E7" w:rsidRDefault="00472ED6" w:rsidP="00472ED6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022002" w14:textId="62FD7D3B" w:rsidR="00472ED6" w:rsidRPr="005914E7" w:rsidRDefault="00472ED6" w:rsidP="00A9680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892DB8B" w14:textId="77777777" w:rsidR="00472ED6" w:rsidRPr="00646659" w:rsidRDefault="00472ED6" w:rsidP="00472ED6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4FD5636" w14:textId="31BA22AA" w:rsidR="00472ED6" w:rsidRPr="00646659" w:rsidRDefault="00472ED6" w:rsidP="00472ED6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646659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  <w:tc>
          <w:tcPr>
            <w:tcW w:w="178" w:type="dxa"/>
            <w:gridSpan w:val="2"/>
          </w:tcPr>
          <w:p w14:paraId="75E1330D" w14:textId="77777777" w:rsidR="00472ED6" w:rsidRPr="0095337E" w:rsidRDefault="00472ED6" w:rsidP="00472ED6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B7066F7" w14:textId="4CD0B29E" w:rsidR="00472ED6" w:rsidRPr="0095337E" w:rsidRDefault="00472ED6" w:rsidP="00472ED6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980</w:t>
            </w:r>
          </w:p>
        </w:tc>
      </w:tr>
      <w:tr w:rsidR="0004220F" w:rsidRPr="0095337E" w14:paraId="1F72BF35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166474D0" w14:textId="17DACE83" w:rsidR="0004220F" w:rsidRPr="0095337E" w:rsidRDefault="0004220F" w:rsidP="0004220F">
            <w:pPr>
              <w:tabs>
                <w:tab w:val="left" w:pos="720"/>
              </w:tabs>
              <w:spacing w:line="240" w:lineRule="exact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proofErr w:type="spellStart"/>
            <w:r w:rsidRPr="00ED7655">
              <w:rPr>
                <w:rFonts w:asciiTheme="majorBidi" w:hAnsiTheme="majorBidi" w:cstheme="majorBidi"/>
                <w:sz w:val="20"/>
                <w:szCs w:val="20"/>
              </w:rPr>
              <w:t>MyCloud</w:t>
            </w:r>
            <w:proofErr w:type="spellEnd"/>
            <w:r w:rsidRPr="00ED7655">
              <w:rPr>
                <w:rFonts w:asciiTheme="majorBidi" w:hAnsiTheme="majorBidi" w:cstheme="majorBidi"/>
                <w:sz w:val="20"/>
                <w:szCs w:val="20"/>
              </w:rPr>
              <w:t xml:space="preserve"> Holdings Pte. Ltd.</w:t>
            </w:r>
          </w:p>
        </w:tc>
        <w:tc>
          <w:tcPr>
            <w:tcW w:w="1275" w:type="dxa"/>
            <w:gridSpan w:val="2"/>
          </w:tcPr>
          <w:p w14:paraId="26E21972" w14:textId="5BC7B796" w:rsidR="0004220F" w:rsidRPr="0095337E" w:rsidRDefault="0004220F" w:rsidP="00861052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30" w:right="-79" w:hanging="9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270461">
              <w:rPr>
                <w:rFonts w:asciiTheme="majorBidi" w:hAnsiTheme="majorBidi" w:cstheme="majorBidi"/>
                <w:sz w:val="20"/>
                <w:cs/>
              </w:rPr>
              <w:t>ลงทุนในบริษัทอื่น</w:t>
            </w:r>
          </w:p>
        </w:tc>
        <w:tc>
          <w:tcPr>
            <w:tcW w:w="756" w:type="dxa"/>
            <w:gridSpan w:val="2"/>
          </w:tcPr>
          <w:p w14:paraId="4AF6E1A3" w14:textId="6AC6051B" w:rsidR="0004220F" w:rsidRPr="0095337E" w:rsidRDefault="00861052" w:rsidP="0004220F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780" w:type="dxa"/>
          </w:tcPr>
          <w:p w14:paraId="7C3AFF08" w14:textId="0ABE004E" w:rsidR="0004220F" w:rsidRPr="008970EA" w:rsidRDefault="0004220F" w:rsidP="0004220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19.75</w:t>
            </w:r>
          </w:p>
        </w:tc>
        <w:tc>
          <w:tcPr>
            <w:tcW w:w="178" w:type="dxa"/>
            <w:gridSpan w:val="2"/>
          </w:tcPr>
          <w:p w14:paraId="7E56C76B" w14:textId="77777777" w:rsidR="0004220F" w:rsidRPr="008970EA" w:rsidRDefault="0004220F" w:rsidP="0004220F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79" w:type="dxa"/>
          </w:tcPr>
          <w:p w14:paraId="622D5B44" w14:textId="49B637EB" w:rsidR="0004220F" w:rsidRPr="008970EA" w:rsidRDefault="0004220F" w:rsidP="0004220F">
            <w:pPr>
              <w:pStyle w:val="acctfourfigures"/>
              <w:tabs>
                <w:tab w:val="clear" w:pos="765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0113223D" w14:textId="77777777" w:rsidR="0004220F" w:rsidRPr="008970EA" w:rsidRDefault="0004220F" w:rsidP="0004220F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14:paraId="054C3555" w14:textId="6B9707DA" w:rsidR="0004220F" w:rsidRPr="008970EA" w:rsidRDefault="0004220F" w:rsidP="00861052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70461">
              <w:rPr>
                <w:rFonts w:asciiTheme="majorBidi" w:hAnsiTheme="majorBidi" w:cstheme="majorBidi"/>
                <w:sz w:val="20"/>
                <w:lang w:val="en-US"/>
              </w:rPr>
              <w:t>USD 9,495</w:t>
            </w:r>
          </w:p>
        </w:tc>
        <w:tc>
          <w:tcPr>
            <w:tcW w:w="178" w:type="dxa"/>
            <w:gridSpan w:val="2"/>
          </w:tcPr>
          <w:p w14:paraId="57A6B64C" w14:textId="77777777" w:rsidR="0004220F" w:rsidRPr="0095337E" w:rsidRDefault="0004220F" w:rsidP="0004220F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14" w:type="dxa"/>
            <w:gridSpan w:val="3"/>
            <w:vAlign w:val="bottom"/>
          </w:tcPr>
          <w:p w14:paraId="40B2491B" w14:textId="57AFE2F8" w:rsidR="0004220F" w:rsidRPr="0095337E" w:rsidRDefault="0004220F" w:rsidP="0004220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11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78" w:type="dxa"/>
          </w:tcPr>
          <w:p w14:paraId="12AB77C3" w14:textId="77777777" w:rsidR="0004220F" w:rsidRPr="0095337E" w:rsidRDefault="0004220F" w:rsidP="0004220F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37" w:type="dxa"/>
            <w:gridSpan w:val="3"/>
            <w:tcBorders>
              <w:bottom w:val="single" w:sz="4" w:space="0" w:color="auto"/>
            </w:tcBorders>
            <w:vAlign w:val="bottom"/>
          </w:tcPr>
          <w:p w14:paraId="571E3D58" w14:textId="2E4985DD" w:rsidR="0004220F" w:rsidRPr="00646659" w:rsidRDefault="0004220F" w:rsidP="0004220F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213,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608</w:t>
            </w:r>
          </w:p>
        </w:tc>
        <w:tc>
          <w:tcPr>
            <w:tcW w:w="178" w:type="dxa"/>
          </w:tcPr>
          <w:p w14:paraId="3E243A14" w14:textId="77777777" w:rsidR="0004220F" w:rsidRPr="00646659" w:rsidRDefault="0004220F" w:rsidP="0004220F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</w:tcPr>
          <w:p w14:paraId="15E263CC" w14:textId="6036EA9B" w:rsidR="0004220F" w:rsidRPr="00646659" w:rsidRDefault="0004220F" w:rsidP="00C83716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1B5550" w14:textId="77777777" w:rsidR="0004220F" w:rsidRPr="00646659" w:rsidRDefault="0004220F" w:rsidP="0004220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</w:tcPr>
          <w:p w14:paraId="18A4AD7D" w14:textId="10E5C359" w:rsidR="0004220F" w:rsidRPr="005914E7" w:rsidRDefault="0004220F" w:rsidP="0004220F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0A05C92" w14:textId="77777777" w:rsidR="0004220F" w:rsidRPr="005914E7" w:rsidRDefault="0004220F" w:rsidP="0004220F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230BFD72" w14:textId="49A0A9D7" w:rsidR="0004220F" w:rsidRPr="005914E7" w:rsidRDefault="0004220F" w:rsidP="0004220F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E06BEEE" w14:textId="77777777" w:rsidR="0004220F" w:rsidRPr="00646659" w:rsidRDefault="0004220F" w:rsidP="0004220F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03D77E81" w14:textId="65969755" w:rsidR="0004220F" w:rsidRPr="00646659" w:rsidRDefault="0004220F" w:rsidP="0004220F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213,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608</w:t>
            </w:r>
          </w:p>
        </w:tc>
        <w:tc>
          <w:tcPr>
            <w:tcW w:w="178" w:type="dxa"/>
            <w:gridSpan w:val="2"/>
          </w:tcPr>
          <w:p w14:paraId="7D1CC203" w14:textId="77777777" w:rsidR="0004220F" w:rsidRPr="0095337E" w:rsidRDefault="0004220F" w:rsidP="0004220F">
            <w:pPr>
              <w:pStyle w:val="acctfourfigures"/>
              <w:tabs>
                <w:tab w:val="clear" w:pos="765"/>
                <w:tab w:val="decimal" w:pos="551"/>
                <w:tab w:val="left" w:pos="720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</w:tcPr>
          <w:p w14:paraId="534BD68D" w14:textId="19AE6FC6" w:rsidR="0004220F" w:rsidRPr="0095337E" w:rsidRDefault="0004220F" w:rsidP="0004220F">
            <w:pPr>
              <w:pStyle w:val="acctfourfigures"/>
              <w:tabs>
                <w:tab w:val="clear" w:pos="765"/>
                <w:tab w:val="decimal" w:pos="549"/>
              </w:tabs>
              <w:spacing w:line="24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914E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5914E7" w:rsidRPr="0095337E" w14:paraId="5429B2D7" w14:textId="77777777" w:rsidTr="00C83716">
        <w:trPr>
          <w:gridBefore w:val="1"/>
          <w:gridAfter w:val="2"/>
          <w:wBefore w:w="8" w:type="dxa"/>
          <w:wAfter w:w="373" w:type="dxa"/>
          <w:cantSplit/>
          <w:trHeight w:val="19"/>
        </w:trPr>
        <w:tc>
          <w:tcPr>
            <w:tcW w:w="2388" w:type="dxa"/>
          </w:tcPr>
          <w:p w14:paraId="3E06DA0B" w14:textId="5EFDDD12" w:rsidR="005914E7" w:rsidRPr="0095337E" w:rsidRDefault="005914E7" w:rsidP="005914E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14:paraId="27E7A7F2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gridSpan w:val="2"/>
          </w:tcPr>
          <w:p w14:paraId="7D22C17B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0" w:type="dxa"/>
          </w:tcPr>
          <w:p w14:paraId="39659255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gridSpan w:val="2"/>
          </w:tcPr>
          <w:p w14:paraId="08AB8A18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9" w:type="dxa"/>
          </w:tcPr>
          <w:p w14:paraId="37DD6B93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8" w:type="dxa"/>
            <w:gridSpan w:val="2"/>
          </w:tcPr>
          <w:p w14:paraId="4474AA5D" w14:textId="77777777" w:rsidR="005914E7" w:rsidRPr="0095337E" w:rsidRDefault="005914E7" w:rsidP="005914E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3" w:type="dxa"/>
            <w:gridSpan w:val="2"/>
          </w:tcPr>
          <w:p w14:paraId="4AB881F5" w14:textId="77777777" w:rsidR="005914E7" w:rsidRPr="0095337E" w:rsidRDefault="005914E7" w:rsidP="005914E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35E7B7B" w14:textId="77777777" w:rsidR="005914E7" w:rsidRPr="0095337E" w:rsidRDefault="005914E7" w:rsidP="005914E7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14" w:type="dxa"/>
            <w:gridSpan w:val="3"/>
          </w:tcPr>
          <w:p w14:paraId="7AB3F19A" w14:textId="77777777" w:rsidR="005914E7" w:rsidRPr="0095337E" w:rsidRDefault="005914E7" w:rsidP="005914E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64488B91" w14:textId="77777777" w:rsidR="005914E7" w:rsidRPr="0095337E" w:rsidRDefault="005914E7" w:rsidP="005914E7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3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1F25CC" w14:textId="3AD0F70C" w:rsidR="005914E7" w:rsidRPr="00710F4B" w:rsidRDefault="00472ED6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10F4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450,103</w:t>
            </w:r>
          </w:p>
        </w:tc>
        <w:tc>
          <w:tcPr>
            <w:tcW w:w="178" w:type="dxa"/>
          </w:tcPr>
          <w:p w14:paraId="1BF9E112" w14:textId="77777777" w:rsidR="005914E7" w:rsidRPr="00710F4B" w:rsidRDefault="005914E7" w:rsidP="005914E7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3C40D6" w14:textId="073BF67D" w:rsidR="005914E7" w:rsidRPr="00710F4B" w:rsidRDefault="005914E7" w:rsidP="00C83716">
            <w:pPr>
              <w:pStyle w:val="acctfourfigures"/>
              <w:tabs>
                <w:tab w:val="clear" w:pos="765"/>
                <w:tab w:val="decimal" w:pos="614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710F4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236,495</w:t>
            </w:r>
          </w:p>
        </w:tc>
        <w:tc>
          <w:tcPr>
            <w:tcW w:w="183" w:type="dxa"/>
          </w:tcPr>
          <w:p w14:paraId="0E902EA8" w14:textId="77777777" w:rsidR="005914E7" w:rsidRPr="00710F4B" w:rsidRDefault="005914E7" w:rsidP="005914E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5A9F7F" w14:textId="31E4476D" w:rsidR="005914E7" w:rsidRPr="00710F4B" w:rsidRDefault="005914E7" w:rsidP="005914E7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4BA5BB61" w14:textId="77777777" w:rsidR="005914E7" w:rsidRPr="00C83716" w:rsidRDefault="005914E7" w:rsidP="005914E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</w:tcPr>
          <w:p w14:paraId="301255D3" w14:textId="2D7BB989" w:rsidR="005914E7" w:rsidRPr="00C83716" w:rsidRDefault="005914E7" w:rsidP="005914E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4A735479" w14:textId="77777777" w:rsidR="005914E7" w:rsidRPr="00710F4B" w:rsidRDefault="005914E7" w:rsidP="005914E7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7C711C" w14:textId="62124535" w:rsidR="005914E7" w:rsidRPr="00710F4B" w:rsidRDefault="00472ED6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10F4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450,103</w:t>
            </w:r>
          </w:p>
        </w:tc>
        <w:tc>
          <w:tcPr>
            <w:tcW w:w="178" w:type="dxa"/>
            <w:gridSpan w:val="2"/>
          </w:tcPr>
          <w:p w14:paraId="520C2021" w14:textId="77777777" w:rsidR="005914E7" w:rsidRPr="00710F4B" w:rsidRDefault="005914E7" w:rsidP="005914E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396D7A" w14:textId="5438A8A0" w:rsidR="005914E7" w:rsidRPr="00710F4B" w:rsidRDefault="005914E7" w:rsidP="005914E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710F4B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236,495</w:t>
            </w:r>
          </w:p>
        </w:tc>
      </w:tr>
      <w:tr w:rsidR="00D87317" w:rsidRPr="0095337E" w14:paraId="4639ACA1" w14:textId="77777777" w:rsidTr="00C83716">
        <w:trPr>
          <w:gridBefore w:val="1"/>
          <w:gridAfter w:val="2"/>
          <w:wBefore w:w="8" w:type="dxa"/>
          <w:wAfter w:w="373" w:type="dxa"/>
          <w:cantSplit/>
          <w:trHeight w:val="134"/>
        </w:trPr>
        <w:tc>
          <w:tcPr>
            <w:tcW w:w="2388" w:type="dxa"/>
          </w:tcPr>
          <w:p w14:paraId="36485D04" w14:textId="0562DEF8" w:rsidR="00D87317" w:rsidRPr="00C83716" w:rsidRDefault="00D87317" w:rsidP="00D87317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11253FD1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6" w:type="dxa"/>
            <w:gridSpan w:val="2"/>
          </w:tcPr>
          <w:p w14:paraId="5D0DF4D7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</w:tcPr>
          <w:p w14:paraId="7B76B39E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13D5BA99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9" w:type="dxa"/>
          </w:tcPr>
          <w:p w14:paraId="09643F5A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65DF02E9" w14:textId="77777777" w:rsidR="00D87317" w:rsidRPr="0095337E" w:rsidRDefault="00D87317" w:rsidP="00D87317">
            <w:pPr>
              <w:tabs>
                <w:tab w:val="clear" w:pos="454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gridSpan w:val="2"/>
          </w:tcPr>
          <w:p w14:paraId="377F8CB9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33465426" w14:textId="77777777" w:rsidR="00D87317" w:rsidRPr="0095337E" w:rsidRDefault="00D87317" w:rsidP="00D87317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gridSpan w:val="3"/>
          </w:tcPr>
          <w:p w14:paraId="2C16FF76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9531A8D" w14:textId="77777777" w:rsidR="00D87317" w:rsidRPr="0095337E" w:rsidRDefault="00D87317" w:rsidP="00D87317">
            <w:pPr>
              <w:pStyle w:val="acctfourfigures"/>
              <w:tabs>
                <w:tab w:val="decimal" w:pos="551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3"/>
            <w:tcBorders>
              <w:top w:val="double" w:sz="4" w:space="0" w:color="auto"/>
            </w:tcBorders>
          </w:tcPr>
          <w:p w14:paraId="542E4E0A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F74C607" w14:textId="77777777" w:rsidR="00D87317" w:rsidRPr="0095337E" w:rsidRDefault="00D87317" w:rsidP="00D87317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3" w:type="dxa"/>
            <w:gridSpan w:val="2"/>
            <w:tcBorders>
              <w:top w:val="double" w:sz="4" w:space="0" w:color="auto"/>
            </w:tcBorders>
          </w:tcPr>
          <w:p w14:paraId="0DDDBFB5" w14:textId="77777777" w:rsidR="00D87317" w:rsidRPr="0095337E" w:rsidRDefault="00D87317" w:rsidP="00D87317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0F1028F8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79" w:type="dxa"/>
            <w:gridSpan w:val="2"/>
            <w:tcBorders>
              <w:top w:val="double" w:sz="4" w:space="0" w:color="auto"/>
            </w:tcBorders>
          </w:tcPr>
          <w:p w14:paraId="7A007DFE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130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FEE798C" w14:textId="77777777" w:rsidR="00D87317" w:rsidRPr="0095337E" w:rsidRDefault="00D87317" w:rsidP="00D87317">
            <w:pPr>
              <w:pStyle w:val="acctfourfigures"/>
              <w:tabs>
                <w:tab w:val="decimal" w:pos="551"/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79" w:type="dxa"/>
            <w:tcBorders>
              <w:top w:val="double" w:sz="4" w:space="0" w:color="auto"/>
            </w:tcBorders>
          </w:tcPr>
          <w:p w14:paraId="7AB9EEDC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A0D69A1" w14:textId="77777777" w:rsidR="00D87317" w:rsidRPr="0095337E" w:rsidRDefault="00D87317" w:rsidP="00D87317">
            <w:pPr>
              <w:pStyle w:val="acctfourfigures"/>
              <w:tabs>
                <w:tab w:val="decimal" w:pos="551"/>
              </w:tabs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tcBorders>
              <w:top w:val="double" w:sz="4" w:space="0" w:color="auto"/>
            </w:tcBorders>
          </w:tcPr>
          <w:p w14:paraId="7F9A1B21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70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gridSpan w:val="2"/>
          </w:tcPr>
          <w:p w14:paraId="560FB26E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tcBorders>
              <w:top w:val="double" w:sz="4" w:space="0" w:color="auto"/>
            </w:tcBorders>
          </w:tcPr>
          <w:p w14:paraId="333D001A" w14:textId="77777777" w:rsidR="00D87317" w:rsidRPr="0095337E" w:rsidRDefault="00D87317" w:rsidP="00D87317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0E52DDBA" w14:textId="4767095B" w:rsidR="00D87317" w:rsidRDefault="00D87317" w:rsidP="00D8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614B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 ยกเว้น </w:t>
      </w:r>
      <w:r w:rsidRPr="00D614BC">
        <w:rPr>
          <w:rFonts w:asciiTheme="majorBidi" w:hAnsiTheme="majorBidi" w:cstheme="majorBidi"/>
          <w:sz w:val="28"/>
          <w:szCs w:val="28"/>
        </w:rPr>
        <w:t xml:space="preserve">TMS 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614BC">
        <w:rPr>
          <w:rFonts w:asciiTheme="majorBidi" w:hAnsiTheme="majorBidi" w:cstheme="majorBidi"/>
          <w:sz w:val="28"/>
          <w:szCs w:val="28"/>
        </w:rPr>
        <w:t xml:space="preserve">PPSP 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ซึ่งเป็นบริษัทจดทะเบียนในตลาดหลักทรัพย์เวียดนามและกัมพูชา ณ วันที่ </w:t>
      </w:r>
      <w:r w:rsidRPr="00D614BC">
        <w:rPr>
          <w:rFonts w:asciiTheme="majorBidi" w:hAnsiTheme="majorBidi" w:cstheme="majorBidi"/>
          <w:sz w:val="28"/>
          <w:szCs w:val="28"/>
        </w:rPr>
        <w:t>31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D614BC">
        <w:rPr>
          <w:rFonts w:asciiTheme="majorBidi" w:hAnsiTheme="majorBidi" w:cstheme="majorBidi"/>
          <w:sz w:val="28"/>
          <w:szCs w:val="28"/>
        </w:rPr>
        <w:t>2564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มีราคาปิดต่อหุ้นอยู่ที่ </w:t>
      </w:r>
      <w:r w:rsidRPr="00D614BC">
        <w:rPr>
          <w:rFonts w:asciiTheme="majorBidi" w:hAnsiTheme="majorBidi" w:cstheme="majorBidi"/>
          <w:sz w:val="28"/>
          <w:szCs w:val="28"/>
        </w:rPr>
        <w:t>75,000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ดองเวียดนามและ </w:t>
      </w:r>
      <w:r w:rsidRPr="00D614BC">
        <w:rPr>
          <w:rFonts w:asciiTheme="majorBidi" w:hAnsiTheme="majorBidi" w:cstheme="majorBidi"/>
          <w:sz w:val="28"/>
          <w:szCs w:val="28"/>
        </w:rPr>
        <w:t>2,070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เรียลกัมพูชาตามลำดับ 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36,100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ดองเวียดนามและ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1,180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เรียลกัมพูชา ตามลำดับ)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มูลค่ายุติธรรมของเงินลงทุนใน </w:t>
      </w:r>
      <w:r w:rsidRPr="00D614BC">
        <w:rPr>
          <w:rFonts w:asciiTheme="majorBidi" w:hAnsiTheme="majorBidi" w:cstheme="majorBidi"/>
          <w:sz w:val="28"/>
          <w:szCs w:val="28"/>
        </w:rPr>
        <w:t xml:space="preserve">TMS 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614BC">
        <w:rPr>
          <w:rFonts w:asciiTheme="majorBidi" w:hAnsiTheme="majorBidi" w:cstheme="majorBidi"/>
          <w:sz w:val="28"/>
          <w:szCs w:val="28"/>
        </w:rPr>
        <w:t xml:space="preserve">PPSP 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เท่ากับ </w:t>
      </w:r>
      <w:r w:rsidRPr="00D614BC">
        <w:rPr>
          <w:rFonts w:asciiTheme="majorBidi" w:hAnsiTheme="majorBidi" w:cstheme="majorBidi"/>
          <w:sz w:val="28"/>
          <w:szCs w:val="28"/>
        </w:rPr>
        <w:t xml:space="preserve">1,729,439 </w:t>
      </w:r>
      <w:r w:rsidRPr="00D614BC">
        <w:rPr>
          <w:rFonts w:asciiTheme="majorBidi" w:hAnsiTheme="majorBidi" w:cstheme="majorBidi"/>
          <w:sz w:val="28"/>
          <w:szCs w:val="28"/>
          <w:cs/>
        </w:rPr>
        <w:t>ล้านดองเวียดนามและ</w:t>
      </w:r>
      <w:r w:rsidRPr="00D614BC">
        <w:rPr>
          <w:rFonts w:asciiTheme="majorBidi" w:hAnsiTheme="majorBidi" w:cstheme="majorBidi"/>
          <w:sz w:val="28"/>
          <w:szCs w:val="28"/>
        </w:rPr>
        <w:t xml:space="preserve"> 21,737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 ล้านเรียลกัมพูชาตามลำดับ 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608,218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ล้านดองเวียดนาม และ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5914E7">
        <w:rPr>
          <w:rFonts w:asciiTheme="majorBidi" w:hAnsiTheme="majorBidi" w:cstheme="majorBidi"/>
          <w:i/>
          <w:iCs/>
          <w:sz w:val="28"/>
          <w:szCs w:val="28"/>
        </w:rPr>
        <w:t>,391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ล้านเรียลกัมพูชาตามลำดับ)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เทียบเท่าเงินบาทจำนวน </w:t>
      </w:r>
      <w:r w:rsidRPr="00D614BC">
        <w:rPr>
          <w:rFonts w:asciiTheme="majorBidi" w:hAnsiTheme="majorBidi" w:cstheme="majorBidi"/>
          <w:sz w:val="28"/>
          <w:szCs w:val="28"/>
        </w:rPr>
        <w:t>2,5</w:t>
      </w:r>
      <w:r w:rsidR="00D614BC" w:rsidRPr="00D614BC">
        <w:rPr>
          <w:rFonts w:asciiTheme="majorBidi" w:hAnsiTheme="majorBidi" w:cstheme="majorBidi"/>
          <w:sz w:val="28"/>
          <w:szCs w:val="28"/>
        </w:rPr>
        <w:t>33.63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 ล้านบาทและ </w:t>
      </w:r>
      <w:r w:rsidR="00D614BC" w:rsidRPr="00D614BC">
        <w:rPr>
          <w:rFonts w:asciiTheme="majorBidi" w:hAnsiTheme="majorBidi" w:cstheme="majorBidi"/>
          <w:sz w:val="28"/>
          <w:szCs w:val="28"/>
        </w:rPr>
        <w:t>178.42</w:t>
      </w:r>
      <w:r w:rsidRPr="00D614BC">
        <w:rPr>
          <w:rFonts w:asciiTheme="majorBidi" w:hAnsiTheme="majorBidi" w:cstheme="majorBidi"/>
          <w:sz w:val="28"/>
          <w:szCs w:val="28"/>
          <w:cs/>
        </w:rPr>
        <w:t xml:space="preserve"> ล้านบาทตามลำดับ 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805.59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ล้านบาทและ </w:t>
      </w:r>
      <w:r w:rsidRPr="00D614BC">
        <w:rPr>
          <w:rFonts w:asciiTheme="majorBidi" w:hAnsiTheme="majorBidi" w:cstheme="majorBidi"/>
          <w:i/>
          <w:iCs/>
          <w:sz w:val="28"/>
          <w:szCs w:val="28"/>
        </w:rPr>
        <w:t>92.81</w:t>
      </w:r>
      <w:r w:rsidRPr="00D61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ล้านบาทตามลำดับ)</w:t>
      </w:r>
    </w:p>
    <w:p w14:paraId="6A911355" w14:textId="53D9C871" w:rsidR="00DB6F46" w:rsidRPr="00C83716" w:rsidRDefault="00DB6F46" w:rsidP="00D8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16"/>
          <w:szCs w:val="16"/>
        </w:rPr>
      </w:pPr>
    </w:p>
    <w:p w14:paraId="64EB77B5" w14:textId="67C34777" w:rsidR="00F16C8D" w:rsidRDefault="00F16C8D" w:rsidP="00D8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F16C8D">
        <w:rPr>
          <w:rFonts w:asciiTheme="majorBidi" w:hAnsiTheme="majorBidi" w:cs="Angsana New" w:hint="cs"/>
          <w:i/>
          <w:iCs/>
          <w:sz w:val="28"/>
          <w:szCs w:val="28"/>
          <w:cs/>
        </w:rPr>
        <w:t>หลักทรัพย์ค้ำประกัน</w:t>
      </w:r>
    </w:p>
    <w:p w14:paraId="4999A048" w14:textId="77777777" w:rsidR="00F16C8D" w:rsidRPr="00C83716" w:rsidRDefault="00F16C8D" w:rsidP="00D8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3158DCD" w14:textId="46A31651" w:rsidR="00572012" w:rsidRDefault="002C21DD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A33D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25AC2" w:rsidRPr="000A33DF">
        <w:rPr>
          <w:rFonts w:asciiTheme="majorBidi" w:hAnsiTheme="majorBidi" w:cstheme="majorBidi"/>
          <w:sz w:val="28"/>
          <w:szCs w:val="28"/>
        </w:rPr>
        <w:t>31</w:t>
      </w:r>
      <w:r w:rsidRPr="000A33D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25AC2" w:rsidRPr="000A33DF">
        <w:rPr>
          <w:rFonts w:asciiTheme="majorBidi" w:hAnsiTheme="majorBidi" w:cstheme="majorBidi"/>
          <w:sz w:val="28"/>
          <w:szCs w:val="28"/>
        </w:rPr>
        <w:t>2564</w:t>
      </w:r>
      <w:r w:rsidRPr="000A33DF">
        <w:rPr>
          <w:rFonts w:asciiTheme="majorBidi" w:hAnsiTheme="majorBidi" w:cstheme="majorBidi"/>
          <w:sz w:val="28"/>
          <w:szCs w:val="28"/>
          <w:cs/>
        </w:rPr>
        <w:t xml:space="preserve"> เงินลงทุนในบริษัท </w:t>
      </w:r>
      <w:r w:rsidRPr="000A33DF">
        <w:rPr>
          <w:rFonts w:asciiTheme="majorBidi" w:hAnsiTheme="majorBidi" w:cstheme="majorBidi"/>
          <w:sz w:val="28"/>
          <w:szCs w:val="28"/>
        </w:rPr>
        <w:t xml:space="preserve">TMS </w:t>
      </w:r>
      <w:r w:rsidRPr="000A33DF">
        <w:rPr>
          <w:rFonts w:asciiTheme="majorBidi" w:hAnsiTheme="majorBidi" w:cstheme="majorBidi"/>
          <w:sz w:val="28"/>
          <w:szCs w:val="28"/>
          <w:cs/>
        </w:rPr>
        <w:t xml:space="preserve">ราคาทุนจำนวน </w:t>
      </w:r>
      <w:r w:rsidR="00AE5600">
        <w:rPr>
          <w:rFonts w:asciiTheme="majorBidi" w:hAnsiTheme="majorBidi" w:cstheme="majorBidi"/>
          <w:sz w:val="28"/>
          <w:szCs w:val="28"/>
        </w:rPr>
        <w:t xml:space="preserve">163.80 </w:t>
      </w:r>
      <w:r w:rsidRPr="00AE560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0A33DF">
        <w:rPr>
          <w:rFonts w:asciiTheme="majorBidi" w:hAnsiTheme="majorBidi" w:cstheme="majorBidi"/>
          <w:sz w:val="28"/>
          <w:szCs w:val="28"/>
          <w:cs/>
        </w:rPr>
        <w:t xml:space="preserve"> ใช้เป็นหลักประกันวงเงินกู้ยืมระยะยาวกับสถาบันการเงินแห่งหนึ่ง </w:t>
      </w:r>
      <w:r w:rsidRPr="000A33D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125AC2" w:rsidRPr="000A33D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0A33D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125AC2" w:rsidRPr="000A33DF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0A33DF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9621E4" w:rsidRPr="00C83716">
        <w:rPr>
          <w:rFonts w:asciiTheme="majorBidi" w:hAnsiTheme="majorBidi" w:cstheme="majorBidi"/>
          <w:i/>
          <w:iCs/>
          <w:sz w:val="28"/>
          <w:szCs w:val="28"/>
        </w:rPr>
        <w:t xml:space="preserve">163.80 </w:t>
      </w:r>
      <w:r w:rsidRPr="000A33DF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5E6E9C" w:rsidRPr="000A33DF">
        <w:rPr>
          <w:rFonts w:asciiTheme="majorBidi" w:hAnsiTheme="majorBidi" w:cstheme="majorBidi"/>
        </w:rPr>
        <w:t xml:space="preserve"> </w:t>
      </w:r>
      <w:r w:rsidR="005E6E9C" w:rsidRPr="00C83716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87317" w:rsidRPr="00C83716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D87317" w:rsidRPr="00C83716">
        <w:rPr>
          <w:rFonts w:asciiTheme="majorBidi" w:hAnsiTheme="majorBidi" w:cstheme="majorBidi"/>
          <w:sz w:val="28"/>
          <w:szCs w:val="28"/>
        </w:rPr>
        <w:t>17</w:t>
      </w:r>
      <w:r w:rsidR="005E6E9C" w:rsidRPr="00C83716">
        <w:rPr>
          <w:rFonts w:asciiTheme="majorBidi" w:hAnsiTheme="majorBidi" w:cstheme="majorBidi"/>
          <w:sz w:val="28"/>
          <w:szCs w:val="28"/>
          <w:cs/>
        </w:rPr>
        <w:t>)</w:t>
      </w:r>
    </w:p>
    <w:p w14:paraId="39823E1E" w14:textId="77777777" w:rsidR="00E00699" w:rsidRPr="00C83716" w:rsidRDefault="00E00699" w:rsidP="000B6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693B81B5" w14:textId="37B47D39" w:rsidR="00E00699" w:rsidRDefault="00E00699" w:rsidP="00E00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 w:hint="cs"/>
          <w:i/>
          <w:iCs/>
          <w:sz w:val="28"/>
          <w:szCs w:val="28"/>
          <w:cs/>
        </w:rPr>
        <w:t>หุ้นปันผล</w:t>
      </w:r>
    </w:p>
    <w:p w14:paraId="2234B439" w14:textId="77777777" w:rsidR="00501325" w:rsidRPr="00C83716" w:rsidRDefault="00501325" w:rsidP="00E00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i/>
          <w:iCs/>
          <w:sz w:val="16"/>
          <w:szCs w:val="16"/>
        </w:rPr>
      </w:pPr>
    </w:p>
    <w:p w14:paraId="7F1C8493" w14:textId="63CDD2AC" w:rsidR="002C51BC" w:rsidRPr="0016408A" w:rsidRDefault="00E00699" w:rsidP="002C51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="Angsana New" w:hint="cs"/>
          <w:sz w:val="28"/>
          <w:szCs w:val="28"/>
          <w:cs/>
        </w:rPr>
        <w:t xml:space="preserve">ในระหว่างปีสิ้นสุดวันที่ </w:t>
      </w:r>
      <w:r>
        <w:rPr>
          <w:rFonts w:asciiTheme="majorBidi" w:hAnsiTheme="majorBidi" w:cs="Angsana New"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  <w:szCs w:val="28"/>
        </w:rPr>
        <w:t xml:space="preserve">2564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กลุ่มบริษัทได้รับหุ้นปันผลจากเงินลงทุนใน </w:t>
      </w:r>
      <w:r>
        <w:rPr>
          <w:rFonts w:asciiTheme="majorBidi" w:hAnsiTheme="majorBidi" w:cs="Angsana New"/>
          <w:sz w:val="28"/>
          <w:szCs w:val="28"/>
        </w:rPr>
        <w:t xml:space="preserve">TMS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เป็นหุ้นสามัญจำนวน </w:t>
      </w:r>
      <w:r w:rsidR="0016408A">
        <w:rPr>
          <w:rFonts w:asciiTheme="majorBidi" w:hAnsiTheme="majorBidi" w:cs="Angsana New"/>
          <w:sz w:val="28"/>
          <w:szCs w:val="28"/>
        </w:rPr>
        <w:t xml:space="preserve">5.53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ล้านหุ้น </w:t>
      </w:r>
      <w:r w:rsidRPr="0016408A">
        <w:rPr>
          <w:rFonts w:asciiTheme="majorBidi" w:hAnsiTheme="majorBidi" w:cs="Angsana New"/>
          <w:i/>
          <w:iCs/>
          <w:sz w:val="28"/>
          <w:szCs w:val="28"/>
        </w:rPr>
        <w:t xml:space="preserve">(2563 : </w:t>
      </w:r>
      <w:r w:rsidR="00A8595E">
        <w:rPr>
          <w:rFonts w:asciiTheme="majorBidi" w:hAnsiTheme="majorBidi" w:cs="Angsana New"/>
          <w:i/>
          <w:iCs/>
          <w:sz w:val="28"/>
          <w:szCs w:val="28"/>
        </w:rPr>
        <w:t>2.0</w:t>
      </w:r>
      <w:r w:rsidR="0098304B">
        <w:rPr>
          <w:rFonts w:asciiTheme="majorBidi" w:hAnsiTheme="majorBidi" w:cs="Angsana New"/>
          <w:i/>
          <w:iCs/>
          <w:sz w:val="28"/>
          <w:szCs w:val="28"/>
        </w:rPr>
        <w:t>3</w:t>
      </w:r>
      <w:r w:rsidRPr="0016408A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Pr="0016408A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ล้านหุ้น</w:t>
      </w:r>
      <w:r w:rsidRPr="0016408A">
        <w:rPr>
          <w:rFonts w:asciiTheme="majorBidi" w:hAnsiTheme="majorBidi" w:cs="Angsana New"/>
          <w:i/>
          <w:iCs/>
          <w:sz w:val="28"/>
          <w:szCs w:val="28"/>
        </w:rPr>
        <w:t>)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A8595E">
        <w:rPr>
          <w:rFonts w:asciiTheme="majorBidi" w:hAnsiTheme="majorBidi" w:cs="Angsana New" w:hint="cs"/>
          <w:sz w:val="28"/>
          <w:szCs w:val="28"/>
          <w:cs/>
        </w:rPr>
        <w:t xml:space="preserve">เท่ากับ </w:t>
      </w:r>
      <w:r w:rsidR="0016408A">
        <w:rPr>
          <w:rFonts w:asciiTheme="majorBidi" w:hAnsiTheme="majorBidi" w:cs="Angsana New"/>
          <w:sz w:val="28"/>
          <w:szCs w:val="28"/>
        </w:rPr>
        <w:t>318.9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16408A">
        <w:rPr>
          <w:rFonts w:asciiTheme="majorBidi" w:hAnsiTheme="majorBidi" w:cs="Angsana New" w:hint="cs"/>
          <w:sz w:val="28"/>
          <w:szCs w:val="28"/>
          <w:cs/>
        </w:rPr>
        <w:t>พัน</w:t>
      </w:r>
      <w:r>
        <w:rPr>
          <w:rFonts w:asciiTheme="majorBidi" w:hAnsiTheme="majorBidi" w:cs="Angsana New" w:hint="cs"/>
          <w:sz w:val="28"/>
          <w:szCs w:val="28"/>
          <w:cs/>
        </w:rPr>
        <w:t>ล้าน</w:t>
      </w:r>
      <w:r w:rsidR="0016408A">
        <w:rPr>
          <w:rFonts w:asciiTheme="majorBidi" w:hAnsiTheme="majorBidi" w:cs="Angsana New" w:hint="cs"/>
          <w:sz w:val="28"/>
          <w:szCs w:val="28"/>
          <w:cs/>
        </w:rPr>
        <w:t>ดอง</w:t>
      </w:r>
      <w:r w:rsidR="00FC2CEC">
        <w:rPr>
          <w:rFonts w:asciiTheme="majorBidi" w:hAnsiTheme="majorBidi" w:cs="Angsana New" w:hint="cs"/>
          <w:sz w:val="28"/>
          <w:szCs w:val="28"/>
          <w:cs/>
        </w:rPr>
        <w:t>เวียดนาม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16408A">
        <w:rPr>
          <w:rFonts w:asciiTheme="majorBidi" w:hAnsiTheme="majorBidi" w:cs="Angsana New" w:hint="cs"/>
          <w:sz w:val="28"/>
          <w:szCs w:val="28"/>
          <w:cs/>
        </w:rPr>
        <w:t xml:space="preserve">เทียบเท่าเงินบาทจำนวน </w:t>
      </w:r>
      <w:r w:rsidR="0016408A">
        <w:rPr>
          <w:rFonts w:asciiTheme="majorBidi" w:hAnsiTheme="majorBidi" w:cs="Angsana New"/>
          <w:sz w:val="28"/>
          <w:szCs w:val="28"/>
        </w:rPr>
        <w:t xml:space="preserve">451.92 </w:t>
      </w:r>
      <w:r w:rsidR="0016408A">
        <w:rPr>
          <w:rFonts w:asciiTheme="majorBidi" w:hAnsiTheme="majorBidi" w:cs="Angsana New" w:hint="cs"/>
          <w:sz w:val="28"/>
          <w:szCs w:val="28"/>
          <w:cs/>
        </w:rPr>
        <w:t xml:space="preserve">ล้านบาท </w:t>
      </w:r>
      <w:r w:rsidRPr="0016408A">
        <w:rPr>
          <w:rFonts w:asciiTheme="majorBidi" w:hAnsiTheme="majorBidi" w:cs="Angsana New"/>
          <w:i/>
          <w:iCs/>
          <w:sz w:val="28"/>
          <w:szCs w:val="28"/>
        </w:rPr>
        <w:t xml:space="preserve">(2563 : </w:t>
      </w:r>
      <w:r w:rsidR="009A4BDD">
        <w:rPr>
          <w:rFonts w:asciiTheme="majorBidi" w:hAnsiTheme="majorBidi" w:cs="Angsana New"/>
          <w:i/>
          <w:iCs/>
          <w:sz w:val="28"/>
          <w:szCs w:val="28"/>
        </w:rPr>
        <w:t>74.55</w:t>
      </w:r>
      <w:r w:rsidRPr="0016408A">
        <w:rPr>
          <w:rFonts w:asciiTheme="majorBidi" w:hAnsiTheme="majorBidi" w:cs="Angsana New"/>
          <w:i/>
          <w:iCs/>
          <w:sz w:val="28"/>
          <w:szCs w:val="28"/>
        </w:rPr>
        <w:t xml:space="preserve"> </w:t>
      </w:r>
      <w:r w:rsidR="009A4BDD" w:rsidRPr="009A4BDD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Pr="009A4BDD">
        <w:rPr>
          <w:rFonts w:asciiTheme="majorBidi" w:hAnsiTheme="majorBidi" w:cs="Angsana New"/>
          <w:i/>
          <w:iCs/>
          <w:sz w:val="28"/>
          <w:szCs w:val="28"/>
        </w:rPr>
        <w:t>)</w:t>
      </w:r>
      <w:bookmarkStart w:id="5" w:name="_Hlk64995686"/>
    </w:p>
    <w:p w14:paraId="24E87289" w14:textId="60CE4824" w:rsidR="00867800" w:rsidRPr="0016408A" w:rsidRDefault="00867800" w:rsidP="00F61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  <w:sectPr w:rsidR="00867800" w:rsidRPr="0016408A" w:rsidSect="004A045C">
          <w:headerReference w:type="even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bookmarkStart w:id="6" w:name="_Hlk64995789"/>
    </w:p>
    <w:tbl>
      <w:tblPr>
        <w:tblW w:w="927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5"/>
        <w:gridCol w:w="1168"/>
        <w:gridCol w:w="180"/>
        <w:gridCol w:w="1198"/>
        <w:gridCol w:w="93"/>
        <w:gridCol w:w="1213"/>
        <w:gridCol w:w="135"/>
        <w:gridCol w:w="1261"/>
      </w:tblGrid>
      <w:tr w:rsidR="00FD6AC3" w:rsidRPr="0095337E" w14:paraId="57A7C621" w14:textId="77777777" w:rsidTr="00FD6AC3">
        <w:trPr>
          <w:trHeight w:val="340"/>
          <w:tblHeader/>
        </w:trPr>
        <w:tc>
          <w:tcPr>
            <w:tcW w:w="2170" w:type="pct"/>
            <w:vAlign w:val="bottom"/>
          </w:tcPr>
          <w:bookmarkEnd w:id="5"/>
          <w:bookmarkEnd w:id="6"/>
          <w:p w14:paraId="6FA291AC" w14:textId="5E1737BC" w:rsidR="00FD6AC3" w:rsidRPr="0095337E" w:rsidRDefault="00FD6AC3" w:rsidP="00CB7959">
            <w:pPr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373" w:type="pct"/>
            <w:gridSpan w:val="3"/>
          </w:tcPr>
          <w:p w14:paraId="4ABB70C4" w14:textId="77777777" w:rsidR="00FD6AC3" w:rsidRPr="0095337E" w:rsidRDefault="00FD6AC3" w:rsidP="00CB7959">
            <w:pPr>
              <w:ind w:left="-102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13E1DDA8" w14:textId="77777777" w:rsidR="00FD6AC3" w:rsidRPr="0095337E" w:rsidRDefault="00FD6AC3" w:rsidP="00CB79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7" w:type="pct"/>
            <w:gridSpan w:val="3"/>
          </w:tcPr>
          <w:p w14:paraId="5B013053" w14:textId="77777777" w:rsidR="00FD6AC3" w:rsidRPr="0095337E" w:rsidRDefault="00FD6AC3" w:rsidP="00CB795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6AC3" w:rsidRPr="0095337E" w14:paraId="645980EF" w14:textId="77777777" w:rsidTr="00FD6AC3">
        <w:trPr>
          <w:trHeight w:val="340"/>
          <w:tblHeader/>
        </w:trPr>
        <w:tc>
          <w:tcPr>
            <w:tcW w:w="2170" w:type="pct"/>
            <w:vAlign w:val="bottom"/>
          </w:tcPr>
          <w:p w14:paraId="5A68C1FE" w14:textId="177166C7" w:rsidR="00FD6AC3" w:rsidRPr="0095337E" w:rsidRDefault="00FD6AC3" w:rsidP="00CB7959">
            <w:pPr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สำหรับปีสิ้นสุดวันที่ 31 ธันวาคม</w:t>
            </w:r>
          </w:p>
        </w:tc>
        <w:tc>
          <w:tcPr>
            <w:tcW w:w="630" w:type="pct"/>
          </w:tcPr>
          <w:p w14:paraId="7FE71D96" w14:textId="77777777" w:rsidR="00FD6AC3" w:rsidRPr="0095337E" w:rsidRDefault="00FD6AC3" w:rsidP="00CB7959">
            <w:pPr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" w:type="pct"/>
          </w:tcPr>
          <w:p w14:paraId="60670E68" w14:textId="77777777" w:rsidR="00FD6AC3" w:rsidRPr="0095337E" w:rsidRDefault="00FD6AC3" w:rsidP="00CB79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</w:tcPr>
          <w:p w14:paraId="6CA0A2FD" w14:textId="77777777" w:rsidR="00FD6AC3" w:rsidRPr="0095337E" w:rsidRDefault="00FD6AC3" w:rsidP="00CB7959">
            <w:pPr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50" w:type="pct"/>
          </w:tcPr>
          <w:p w14:paraId="6999C3BC" w14:textId="77777777" w:rsidR="00FD6AC3" w:rsidRPr="0095337E" w:rsidRDefault="00FD6AC3" w:rsidP="00CB79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</w:tcPr>
          <w:p w14:paraId="4AF6FF01" w14:textId="77777777" w:rsidR="00FD6AC3" w:rsidRPr="0095337E" w:rsidRDefault="00FD6AC3" w:rsidP="00CB7959">
            <w:pPr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73" w:type="pct"/>
          </w:tcPr>
          <w:p w14:paraId="00A19EF0" w14:textId="77777777" w:rsidR="00FD6AC3" w:rsidRPr="0095337E" w:rsidRDefault="00FD6AC3" w:rsidP="00CB79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</w:tcPr>
          <w:p w14:paraId="535AFAEF" w14:textId="77777777" w:rsidR="00FD6AC3" w:rsidRPr="0095337E" w:rsidRDefault="00FD6AC3" w:rsidP="00CB7959">
            <w:pPr>
              <w:ind w:left="-113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FD6AC3" w:rsidRPr="0095337E" w14:paraId="11829FC1" w14:textId="77777777" w:rsidTr="00CB7959">
        <w:trPr>
          <w:trHeight w:val="340"/>
          <w:tblHeader/>
        </w:trPr>
        <w:tc>
          <w:tcPr>
            <w:tcW w:w="2170" w:type="pct"/>
            <w:vAlign w:val="bottom"/>
          </w:tcPr>
          <w:p w14:paraId="58B43B85" w14:textId="77777777" w:rsidR="00FD6AC3" w:rsidRPr="0095337E" w:rsidRDefault="00FD6AC3" w:rsidP="00CB7959">
            <w:pPr>
              <w:ind w:right="-13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0" w:type="pct"/>
            <w:gridSpan w:val="7"/>
          </w:tcPr>
          <w:p w14:paraId="155C5056" w14:textId="77777777" w:rsidR="00FD6AC3" w:rsidRPr="0095337E" w:rsidRDefault="00FD6AC3" w:rsidP="00CB7959">
            <w:pPr>
              <w:ind w:left="-113" w:right="-10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87317" w:rsidRPr="0095337E" w14:paraId="3B5BF737" w14:textId="77777777" w:rsidTr="00FD6AC3">
        <w:trPr>
          <w:trHeight w:val="329"/>
        </w:trPr>
        <w:tc>
          <w:tcPr>
            <w:tcW w:w="2170" w:type="pct"/>
          </w:tcPr>
          <w:p w14:paraId="5B375E8B" w14:textId="68D691CD" w:rsidR="00D87317" w:rsidRPr="0095337E" w:rsidRDefault="00D87317" w:rsidP="00D87317">
            <w:pPr>
              <w:ind w:left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ยอดยกมา ณ วันที่ </w:t>
            </w: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632D382" w14:textId="372F8A1F" w:rsidR="00D87317" w:rsidRPr="00E000E0" w:rsidRDefault="00D87317" w:rsidP="00C83716">
            <w:pPr>
              <w:tabs>
                <w:tab w:val="clear" w:pos="680"/>
                <w:tab w:val="clear" w:pos="907"/>
                <w:tab w:val="decimal" w:pos="655"/>
              </w:tabs>
              <w:ind w:left="-102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000E0">
              <w:rPr>
                <w:rFonts w:asciiTheme="majorBidi" w:hAnsiTheme="majorBidi" w:cstheme="majorBidi"/>
                <w:sz w:val="24"/>
                <w:szCs w:val="24"/>
              </w:rPr>
              <w:t>1,21</w:t>
            </w:r>
            <w:r w:rsidR="00DF2888" w:rsidRPr="00E000E0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E000E0">
              <w:rPr>
                <w:rFonts w:asciiTheme="majorBidi" w:hAnsiTheme="majorBidi" w:cstheme="majorBidi"/>
                <w:sz w:val="24"/>
                <w:szCs w:val="24"/>
              </w:rPr>
              <w:t>,911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6E91A57" w14:textId="77777777" w:rsidR="00D87317" w:rsidRPr="0095337E" w:rsidRDefault="00D87317" w:rsidP="00D87317">
            <w:pPr>
              <w:tabs>
                <w:tab w:val="clear" w:pos="907"/>
                <w:tab w:val="decimal" w:pos="738"/>
                <w:tab w:val="decimal" w:pos="901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07A435AE" w14:textId="77777777" w:rsidR="00D87317" w:rsidRPr="0095337E" w:rsidRDefault="00D87317" w:rsidP="00C83716">
            <w:pPr>
              <w:tabs>
                <w:tab w:val="clear" w:pos="907"/>
                <w:tab w:val="decimal" w:pos="880"/>
              </w:tabs>
              <w:ind w:left="-102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1,075,665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1ABFEEC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7E5F6BBD" w14:textId="10F5190D" w:rsidR="00D87317" w:rsidRPr="000A33DF" w:rsidRDefault="00634746">
            <w:pPr>
              <w:tabs>
                <w:tab w:val="clear" w:pos="907"/>
                <w:tab w:val="decimal" w:pos="925"/>
              </w:tabs>
              <w:ind w:left="-102" w:right="-23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="00007AE5">
              <w:rPr>
                <w:rFonts w:asciiTheme="majorBidi" w:hAnsiTheme="majorBidi" w:cstheme="majorBidi"/>
                <w:bCs/>
                <w:sz w:val="24"/>
                <w:szCs w:val="24"/>
              </w:rPr>
              <w:t>236,495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B520DB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8BA3A51" w14:textId="77777777" w:rsidR="00D87317" w:rsidRPr="0095337E" w:rsidRDefault="00D87317" w:rsidP="00C83716">
            <w:pPr>
              <w:tabs>
                <w:tab w:val="clear" w:pos="907"/>
                <w:tab w:val="clear" w:pos="1871"/>
                <w:tab w:val="decimal" w:pos="490"/>
                <w:tab w:val="left" w:pos="1000"/>
              </w:tabs>
              <w:ind w:left="-102" w:right="-356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</w:rPr>
              <w:t>236,495</w:t>
            </w:r>
          </w:p>
        </w:tc>
      </w:tr>
      <w:tr w:rsidR="00D87317" w:rsidRPr="0095337E" w14:paraId="1B72C446" w14:textId="77777777" w:rsidTr="00FD6AC3">
        <w:trPr>
          <w:trHeight w:val="329"/>
        </w:trPr>
        <w:tc>
          <w:tcPr>
            <w:tcW w:w="2170" w:type="pct"/>
          </w:tcPr>
          <w:p w14:paraId="5227BEE3" w14:textId="77777777" w:rsidR="00D87317" w:rsidRPr="0095337E" w:rsidRDefault="00D87317" w:rsidP="00D87317">
            <w:pPr>
              <w:ind w:firstLine="157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เพิ่มขึ้น</w:t>
            </w: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- ซื้อเงินลงทุน</w:t>
            </w:r>
          </w:p>
        </w:tc>
        <w:tc>
          <w:tcPr>
            <w:tcW w:w="630" w:type="pct"/>
            <w:shd w:val="clear" w:color="auto" w:fill="auto"/>
          </w:tcPr>
          <w:p w14:paraId="59D2F65C" w14:textId="71C4D402" w:rsidR="00D87317" w:rsidRPr="00E000E0" w:rsidRDefault="005914E7" w:rsidP="00C83716">
            <w:pPr>
              <w:tabs>
                <w:tab w:val="clear" w:pos="680"/>
                <w:tab w:val="clear" w:pos="907"/>
                <w:tab w:val="decimal" w:pos="655"/>
              </w:tabs>
              <w:ind w:left="-102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905,914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D4216D8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3B7313C4" w14:textId="77777777" w:rsidR="00D87317" w:rsidRPr="0095337E" w:rsidRDefault="00D87317" w:rsidP="00D87317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8CA21FD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0D86D44F" w14:textId="5552A4C6" w:rsidR="00D87317" w:rsidRPr="000A33DF" w:rsidRDefault="00634746" w:rsidP="00D87317">
            <w:pPr>
              <w:tabs>
                <w:tab w:val="clear" w:pos="907"/>
                <w:tab w:val="clear" w:pos="1644"/>
                <w:tab w:val="decimal" w:pos="1280"/>
                <w:tab w:val="left" w:pos="1620"/>
              </w:tabs>
              <w:ind w:left="-102" w:right="-40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A33DF">
              <w:rPr>
                <w:rFonts w:asciiTheme="majorBidi" w:hAnsiTheme="majorBidi" w:cstheme="majorBidi"/>
                <w:bCs/>
                <w:sz w:val="24"/>
                <w:szCs w:val="24"/>
              </w:rPr>
              <w:t>213,608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8B95AC" w14:textId="77777777" w:rsidR="00D87317" w:rsidRPr="0095337E" w:rsidRDefault="00D87317" w:rsidP="00D87317">
            <w:pPr>
              <w:tabs>
                <w:tab w:val="clear" w:pos="907"/>
                <w:tab w:val="decimal" w:pos="738"/>
                <w:tab w:val="decimal" w:pos="925"/>
              </w:tabs>
              <w:ind w:left="-102" w:right="-40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6DF99916" w14:textId="77777777" w:rsidR="00D87317" w:rsidRPr="0095337E" w:rsidRDefault="00D87317" w:rsidP="005914E7">
            <w:pPr>
              <w:tabs>
                <w:tab w:val="clear" w:pos="907"/>
                <w:tab w:val="clear" w:pos="1644"/>
                <w:tab w:val="decimal" w:pos="490"/>
                <w:tab w:val="left" w:pos="1000"/>
                <w:tab w:val="left" w:pos="1620"/>
              </w:tabs>
              <w:ind w:left="-102" w:right="-5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</w:rPr>
              <w:t>5,100</w:t>
            </w:r>
          </w:p>
        </w:tc>
      </w:tr>
      <w:tr w:rsidR="00D87317" w:rsidRPr="0095337E" w14:paraId="21BB567A" w14:textId="77777777" w:rsidTr="00FD6AC3">
        <w:trPr>
          <w:trHeight w:val="669"/>
        </w:trPr>
        <w:tc>
          <w:tcPr>
            <w:tcW w:w="2170" w:type="pct"/>
          </w:tcPr>
          <w:p w14:paraId="1CE07ED5" w14:textId="721F990F" w:rsidR="00D87317" w:rsidRPr="0095337E" w:rsidRDefault="00D87317" w:rsidP="00D87317">
            <w:pPr>
              <w:tabs>
                <w:tab w:val="left" w:pos="347"/>
              </w:tabs>
              <w:ind w:left="437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ส่วนแบ่งกำไรจากเงินลงทุนใน</w:t>
            </w:r>
          </w:p>
          <w:p w14:paraId="6B6E7D34" w14:textId="77777777" w:rsidR="00D87317" w:rsidRPr="0095337E" w:rsidRDefault="00D87317">
            <w:pPr>
              <w:tabs>
                <w:tab w:val="left" w:pos="347"/>
              </w:tabs>
              <w:ind w:left="437" w:firstLine="365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   บริษัทร่วมและการร่วมค้า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08C62D34" w14:textId="40FAF24F" w:rsidR="00D87317" w:rsidRPr="00E000E0" w:rsidRDefault="005914E7" w:rsidP="00C83716">
            <w:pPr>
              <w:tabs>
                <w:tab w:val="clear" w:pos="680"/>
                <w:tab w:val="clear" w:pos="907"/>
                <w:tab w:val="decimal" w:pos="655"/>
              </w:tabs>
              <w:ind w:left="-102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221,314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5C0DA5D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4285FDA6" w14:textId="77777777" w:rsidR="00D87317" w:rsidRPr="0095337E" w:rsidRDefault="00D87317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116,938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960974F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7999688B" w14:textId="1640E01F" w:rsidR="00D87317" w:rsidRPr="000A33DF" w:rsidRDefault="00D87317" w:rsidP="00D87317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4C9B34" w14:textId="77777777" w:rsidR="00D87317" w:rsidRPr="0095337E" w:rsidRDefault="00D87317" w:rsidP="00D8731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4EEAD35C" w14:textId="77777777" w:rsidR="00D87317" w:rsidRPr="0095337E" w:rsidRDefault="00D87317" w:rsidP="005914E7">
            <w:pPr>
              <w:tabs>
                <w:tab w:val="decimal" w:pos="490"/>
              </w:tabs>
              <w:ind w:left="-102" w:right="-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14E7" w:rsidRPr="0095337E" w14:paraId="0109E117" w14:textId="77777777" w:rsidTr="00602B05">
        <w:trPr>
          <w:trHeight w:val="340"/>
        </w:trPr>
        <w:tc>
          <w:tcPr>
            <w:tcW w:w="2170" w:type="pct"/>
          </w:tcPr>
          <w:p w14:paraId="2AF148EF" w14:textId="77777777" w:rsidR="005914E7" w:rsidRPr="0095337E" w:rsidRDefault="005914E7" w:rsidP="005914E7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 โอนเปลี่ยนประเภทเงินลงทุน</w:t>
            </w:r>
          </w:p>
        </w:tc>
        <w:tc>
          <w:tcPr>
            <w:tcW w:w="630" w:type="pct"/>
            <w:shd w:val="clear" w:color="auto" w:fill="auto"/>
          </w:tcPr>
          <w:p w14:paraId="0587BEA9" w14:textId="4FF2AA3C" w:rsidR="005914E7" w:rsidRPr="00E000E0" w:rsidRDefault="00262F41" w:rsidP="00C83716">
            <w:pPr>
              <w:tabs>
                <w:tab w:val="clear" w:pos="907"/>
              </w:tabs>
              <w:ind w:left="-102" w:right="-25" w:firstLine="3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(</w:t>
            </w:r>
            <w:r w:rsidR="005914E7">
              <w:rPr>
                <w:rFonts w:asciiTheme="majorBidi" w:hAnsiTheme="majorBidi" w:cstheme="majorBidi"/>
                <w:sz w:val="24"/>
                <w:szCs w:val="24"/>
              </w:rPr>
              <w:t>17,245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3AA17F6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6F66058A" w14:textId="77777777" w:rsidR="005914E7" w:rsidRPr="0095337E" w:rsidRDefault="005914E7" w:rsidP="005914E7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7EF82C8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7A791209" w14:textId="354A8FA6" w:rsidR="005914E7" w:rsidRPr="000A33DF" w:rsidRDefault="005914E7" w:rsidP="005914E7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1B5EC3E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0B34BB80" w14:textId="6AA48E91" w:rsidR="005914E7" w:rsidRPr="0095337E" w:rsidRDefault="005914E7" w:rsidP="00C83716">
            <w:pPr>
              <w:tabs>
                <w:tab w:val="clear" w:pos="907"/>
                <w:tab w:val="clear" w:pos="1644"/>
                <w:tab w:val="clear" w:pos="1871"/>
                <w:tab w:val="decimal" w:pos="490"/>
                <w:tab w:val="left" w:pos="1000"/>
                <w:tab w:val="left" w:pos="1620"/>
              </w:tabs>
              <w:ind w:left="-102" w:right="-5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bCs/>
                <w:sz w:val="24"/>
                <w:szCs w:val="24"/>
              </w:rPr>
              <w:t>5,100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5914E7" w:rsidRPr="0095337E" w14:paraId="0C5020C0" w14:textId="77777777" w:rsidTr="00FD6AC3">
        <w:trPr>
          <w:trHeight w:val="329"/>
        </w:trPr>
        <w:tc>
          <w:tcPr>
            <w:tcW w:w="2170" w:type="pct"/>
          </w:tcPr>
          <w:p w14:paraId="730CDCAF" w14:textId="77777777" w:rsidR="005914E7" w:rsidRPr="0095337E" w:rsidRDefault="005914E7" w:rsidP="005914E7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หุ้นกู้แปลงสภาพเป็นเงินลงทุน</w:t>
            </w:r>
          </w:p>
        </w:tc>
        <w:tc>
          <w:tcPr>
            <w:tcW w:w="630" w:type="pct"/>
            <w:shd w:val="clear" w:color="auto" w:fill="auto"/>
          </w:tcPr>
          <w:p w14:paraId="4F7B21A8" w14:textId="3A3169EF" w:rsidR="005914E7" w:rsidRPr="00E000E0" w:rsidRDefault="005914E7" w:rsidP="00C83716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0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1C7079E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0B7C0D39" w14:textId="77777777" w:rsidR="005914E7" w:rsidRPr="0095337E" w:rsidRDefault="005914E7" w:rsidP="00C83716">
            <w:pPr>
              <w:tabs>
                <w:tab w:val="clear" w:pos="907"/>
                <w:tab w:val="decimal" w:pos="925"/>
              </w:tabs>
              <w:ind w:left="-102"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31,542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113E880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63CB3118" w14:textId="04A49C01" w:rsidR="005914E7" w:rsidRPr="000A33DF" w:rsidRDefault="005914E7" w:rsidP="005914E7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5274136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4DFD5FC6" w14:textId="77777777" w:rsidR="005914E7" w:rsidRPr="0095337E" w:rsidRDefault="005914E7" w:rsidP="005914E7">
            <w:pPr>
              <w:tabs>
                <w:tab w:val="decimal" w:pos="490"/>
              </w:tabs>
              <w:ind w:left="-102" w:right="-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240FD" w:rsidRPr="0095337E" w14:paraId="7EAD0658" w14:textId="77777777" w:rsidTr="007E5B93">
        <w:trPr>
          <w:trHeight w:val="329"/>
        </w:trPr>
        <w:tc>
          <w:tcPr>
            <w:tcW w:w="2170" w:type="pct"/>
          </w:tcPr>
          <w:p w14:paraId="6D263F4C" w14:textId="333620B6" w:rsidR="007240FD" w:rsidRPr="0095337E" w:rsidRDefault="007240FD" w:rsidP="007240FD">
            <w:pPr>
              <w:tabs>
                <w:tab w:val="left" w:pos="347"/>
              </w:tabs>
              <w:ind w:left="437" w:right="-178" w:firstLine="257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>- ส่วนแบ่งกำไรเบ็ดเสร็จอื่นจากเงินลงทุน</w:t>
            </w:r>
          </w:p>
          <w:p w14:paraId="49386833" w14:textId="6F573AE5" w:rsidR="007240FD" w:rsidRPr="0095337E" w:rsidRDefault="007240FD" w:rsidP="00C83716">
            <w:pPr>
              <w:tabs>
                <w:tab w:val="left" w:pos="347"/>
              </w:tabs>
              <w:ind w:left="437" w:firstLine="365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  <w:t xml:space="preserve">   ในบริษัทร่วมและการร่วมค้าในต่างประเทศ</w:t>
            </w:r>
          </w:p>
        </w:tc>
        <w:tc>
          <w:tcPr>
            <w:tcW w:w="630" w:type="pct"/>
            <w:shd w:val="clear" w:color="auto" w:fill="auto"/>
          </w:tcPr>
          <w:p w14:paraId="007B5FCD" w14:textId="77777777" w:rsidR="007240FD" w:rsidRPr="00262F41" w:rsidRDefault="007240FD" w:rsidP="00C83716">
            <w:pPr>
              <w:tabs>
                <w:tab w:val="clear" w:pos="680"/>
                <w:tab w:val="clear" w:pos="907"/>
                <w:tab w:val="decimal" w:pos="655"/>
              </w:tabs>
              <w:ind w:left="-102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024146" w14:textId="3E91AF79" w:rsidR="007240FD" w:rsidRPr="00262F41" w:rsidRDefault="005C7FB9" w:rsidP="00C83716">
            <w:pPr>
              <w:tabs>
                <w:tab w:val="clear" w:pos="680"/>
                <w:tab w:val="clear" w:pos="907"/>
                <w:tab w:val="decimal" w:pos="655"/>
              </w:tabs>
              <w:ind w:left="-102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178,058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58EDE9E" w14:textId="77777777" w:rsidR="007240FD" w:rsidRPr="0095337E" w:rsidRDefault="007240FD" w:rsidP="007240F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43412D4B" w14:textId="77777777" w:rsidR="007240FD" w:rsidRPr="0095337E" w:rsidRDefault="007240FD" w:rsidP="007240FD">
            <w:pPr>
              <w:tabs>
                <w:tab w:val="decimal" w:pos="1030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F121D" w14:textId="3673803C" w:rsidR="007240FD" w:rsidRPr="0095337E" w:rsidRDefault="007240FD" w:rsidP="00C83716">
            <w:pPr>
              <w:tabs>
                <w:tab w:val="clear" w:pos="907"/>
                <w:tab w:val="decimal" w:pos="883"/>
              </w:tabs>
              <w:ind w:left="-102" w:right="-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5,895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866BDA7" w14:textId="77777777" w:rsidR="007240FD" w:rsidRPr="0095337E" w:rsidRDefault="007240FD" w:rsidP="007240F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68865E59" w14:textId="080B41D6" w:rsidR="007240FD" w:rsidRPr="000A33DF" w:rsidRDefault="007240FD" w:rsidP="007240FD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5DE5C65" w14:textId="77777777" w:rsidR="007240FD" w:rsidRPr="0095337E" w:rsidRDefault="007240FD" w:rsidP="007240FD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3E8B3CEC" w14:textId="32E95F86" w:rsidR="007240FD" w:rsidRPr="0095337E" w:rsidRDefault="007240FD" w:rsidP="007240FD">
            <w:pPr>
              <w:tabs>
                <w:tab w:val="decimal" w:pos="490"/>
              </w:tabs>
              <w:ind w:left="-102" w:right="-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14E7" w:rsidRPr="0095337E" w14:paraId="31FFC0EF" w14:textId="77777777" w:rsidTr="00FD6AC3">
        <w:trPr>
          <w:trHeight w:val="329"/>
        </w:trPr>
        <w:tc>
          <w:tcPr>
            <w:tcW w:w="2170" w:type="pct"/>
          </w:tcPr>
          <w:p w14:paraId="790515DA" w14:textId="77777777" w:rsidR="005914E7" w:rsidRPr="0095337E" w:rsidRDefault="005914E7" w:rsidP="005914E7">
            <w:pPr>
              <w:ind w:firstLine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  <w:t>ลดลง</w:t>
            </w: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 - เลิกกิจการ</w:t>
            </w:r>
          </w:p>
        </w:tc>
        <w:tc>
          <w:tcPr>
            <w:tcW w:w="630" w:type="pct"/>
            <w:shd w:val="clear" w:color="auto" w:fill="auto"/>
          </w:tcPr>
          <w:p w14:paraId="53243D90" w14:textId="14B9B8AA" w:rsidR="005914E7" w:rsidRPr="00E000E0" w:rsidRDefault="005914E7" w:rsidP="00C83716">
            <w:pPr>
              <w:tabs>
                <w:tab w:val="clear" w:pos="907"/>
                <w:tab w:val="decimal" w:pos="883"/>
              </w:tabs>
              <w:ind w:left="-102" w:right="-3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00E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05A9069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1D62D07B" w14:textId="77777777" w:rsidR="005914E7" w:rsidRPr="0095337E" w:rsidRDefault="005914E7" w:rsidP="00C83716">
            <w:pPr>
              <w:tabs>
                <w:tab w:val="clear" w:pos="907"/>
                <w:tab w:val="decimal" w:pos="883"/>
              </w:tabs>
              <w:ind w:left="-102" w:right="-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(1,967)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2E4CB55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4E59751D" w14:textId="3A018AEF" w:rsidR="005914E7" w:rsidRPr="000A33DF" w:rsidRDefault="005914E7" w:rsidP="005914E7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8EEAF7A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57CEC245" w14:textId="77777777" w:rsidR="005914E7" w:rsidRPr="0095337E" w:rsidRDefault="005914E7" w:rsidP="005914E7">
            <w:pPr>
              <w:tabs>
                <w:tab w:val="decimal" w:pos="490"/>
              </w:tabs>
              <w:ind w:left="-102" w:right="-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14E7" w:rsidRPr="00E91F2E" w14:paraId="41D35BBA" w14:textId="77777777" w:rsidTr="00FD6AC3">
        <w:trPr>
          <w:trHeight w:val="340"/>
        </w:trPr>
        <w:tc>
          <w:tcPr>
            <w:tcW w:w="2170" w:type="pct"/>
          </w:tcPr>
          <w:p w14:paraId="3B9971EF" w14:textId="77777777" w:rsidR="005914E7" w:rsidRPr="0095337E" w:rsidRDefault="005914E7" w:rsidP="005914E7">
            <w:pPr>
              <w:ind w:firstLine="703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- เงินปันผลรับ</w:t>
            </w:r>
          </w:p>
        </w:tc>
        <w:tc>
          <w:tcPr>
            <w:tcW w:w="630" w:type="pct"/>
            <w:shd w:val="clear" w:color="auto" w:fill="auto"/>
          </w:tcPr>
          <w:p w14:paraId="08B4A0E4" w14:textId="14DDCFE2" w:rsidR="005914E7" w:rsidRPr="00E000E0" w:rsidRDefault="00262F41" w:rsidP="00C83716">
            <w:pPr>
              <w:tabs>
                <w:tab w:val="clear" w:pos="907"/>
              </w:tabs>
              <w:ind w:left="-102" w:right="-25" w:firstLine="3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5914E7" w:rsidRPr="00E000E0">
              <w:rPr>
                <w:rFonts w:asciiTheme="majorBidi" w:hAnsiTheme="majorBidi" w:cstheme="majorBidi"/>
                <w:sz w:val="24"/>
                <w:szCs w:val="24"/>
              </w:rPr>
              <w:t>(14,998)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48CEDBF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shd w:val="clear" w:color="auto" w:fill="auto"/>
          </w:tcPr>
          <w:p w14:paraId="7D898496" w14:textId="77777777" w:rsidR="005914E7" w:rsidRPr="0095337E" w:rsidRDefault="005914E7" w:rsidP="00C83716">
            <w:pPr>
              <w:tabs>
                <w:tab w:val="decimal" w:pos="595"/>
              </w:tabs>
              <w:ind w:left="-102" w:right="-3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(11,162)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FB06448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shd w:val="clear" w:color="auto" w:fill="auto"/>
          </w:tcPr>
          <w:p w14:paraId="4D03E650" w14:textId="683BD1FB" w:rsidR="005914E7" w:rsidRPr="000A33DF" w:rsidRDefault="005914E7" w:rsidP="005914E7">
            <w:pPr>
              <w:ind w:left="180" w:right="-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9A761D5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pct"/>
            <w:shd w:val="clear" w:color="auto" w:fill="auto"/>
          </w:tcPr>
          <w:p w14:paraId="1560E8E5" w14:textId="77777777" w:rsidR="005914E7" w:rsidRPr="0095337E" w:rsidRDefault="005914E7" w:rsidP="005914E7">
            <w:pPr>
              <w:tabs>
                <w:tab w:val="decimal" w:pos="490"/>
              </w:tabs>
              <w:ind w:left="-102" w:right="-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14E7" w:rsidRPr="0095337E" w14:paraId="3E8C1241" w14:textId="77777777" w:rsidTr="00FD6AC3">
        <w:trPr>
          <w:trHeight w:val="350"/>
        </w:trPr>
        <w:tc>
          <w:tcPr>
            <w:tcW w:w="2170" w:type="pct"/>
          </w:tcPr>
          <w:p w14:paraId="2EFB4DD4" w14:textId="77777777" w:rsidR="005914E7" w:rsidRPr="0095337E" w:rsidRDefault="005914E7" w:rsidP="005914E7">
            <w:pPr>
              <w:ind w:left="270" w:right="-108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ยอดคงเหลือ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584BF" w14:textId="4D44254A" w:rsidR="005914E7" w:rsidRPr="00262F41" w:rsidRDefault="005914E7" w:rsidP="00C83716">
            <w:pPr>
              <w:tabs>
                <w:tab w:val="clear" w:pos="907"/>
                <w:tab w:val="clear" w:pos="1644"/>
                <w:tab w:val="decimal" w:pos="883"/>
                <w:tab w:val="left" w:pos="1370"/>
              </w:tabs>
              <w:ind w:left="-102" w:right="15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2F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5C7FB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489,954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5227F35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6FCC7" w14:textId="77777777" w:rsidR="005914E7" w:rsidRPr="0095337E" w:rsidRDefault="005914E7" w:rsidP="00C83716">
            <w:pPr>
              <w:tabs>
                <w:tab w:val="clear" w:pos="907"/>
                <w:tab w:val="clear" w:pos="1644"/>
                <w:tab w:val="decimal" w:pos="883"/>
                <w:tab w:val="left" w:pos="1285"/>
              </w:tabs>
              <w:ind w:left="-102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1,216,911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ACC471E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12828" w14:textId="455937B5" w:rsidR="005914E7" w:rsidRPr="000A33DF" w:rsidRDefault="005914E7" w:rsidP="005914E7">
            <w:pPr>
              <w:tabs>
                <w:tab w:val="clear" w:pos="907"/>
                <w:tab w:val="decimal" w:pos="925"/>
              </w:tabs>
              <w:ind w:left="-102" w:right="-4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33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450,103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FE73B3" w14:textId="77777777" w:rsidR="005914E7" w:rsidRPr="0095337E" w:rsidRDefault="005914E7" w:rsidP="005914E7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98CD0" w14:textId="47B974E4" w:rsidR="005914E7" w:rsidRPr="0095337E" w:rsidRDefault="00007AE5" w:rsidP="005914E7">
            <w:pPr>
              <w:tabs>
                <w:tab w:val="clear" w:pos="907"/>
                <w:tab w:val="decimal" w:pos="820"/>
              </w:tabs>
              <w:ind w:left="-102" w:right="-4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236,495</w:t>
            </w:r>
          </w:p>
        </w:tc>
      </w:tr>
    </w:tbl>
    <w:p w14:paraId="1DA9FBD7" w14:textId="77777777" w:rsidR="00FD6AC3" w:rsidRPr="0095337E" w:rsidRDefault="00FD6AC3" w:rsidP="00490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8B0E9F" w14:textId="40D30A89" w:rsidR="00647795" w:rsidRPr="0095337E" w:rsidRDefault="00BD162E" w:rsidP="0064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A33DF">
        <w:rPr>
          <w:rFonts w:asciiTheme="majorBidi" w:hAnsiTheme="majorBidi" w:cstheme="majorBidi"/>
          <w:b/>
          <w:bCs/>
          <w:i/>
          <w:iCs/>
          <w:sz w:val="28"/>
          <w:szCs w:val="28"/>
        </w:rPr>
        <w:t>256</w:t>
      </w:r>
      <w:r w:rsidR="00932685" w:rsidRPr="000A33DF">
        <w:rPr>
          <w:rFonts w:asciiTheme="majorBidi" w:hAnsiTheme="majorBidi" w:cstheme="majorBidi"/>
          <w:b/>
          <w:bCs/>
          <w:i/>
          <w:iCs/>
          <w:sz w:val="28"/>
          <w:szCs w:val="28"/>
        </w:rPr>
        <w:t>4</w:t>
      </w:r>
    </w:p>
    <w:p w14:paraId="28344561" w14:textId="77777777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603A835" w14:textId="4A5776DA" w:rsidR="00932685" w:rsidRPr="0095337E" w:rsidRDefault="00932685" w:rsidP="0084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>21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(“บริษัท เบญจพรแลนด์ จำกัด”) และบริษัท วัน ออริจิ้น จำกัด ได้ร่วมกันจัดตั้งบริษัทร่วมทุน ได้แก่ บริษัท ออริจิ้นเจดับเบิ้ลยูดี อินดัสเทรียล จำกัด ต่อมาเปลี่ยนชื่อเป็น “บริษัท แอลฟา อินดัสเทรียล โซลูชั่นจำกัด” ซึ่งประกอบกิจการพัฒนาอสังหาริมทรัพย์ กลุ่มบริษัทถือหุ้นคิดเป็นสัดส่วนร้อยละ </w:t>
      </w:r>
      <w:r w:rsidRPr="0095337E">
        <w:rPr>
          <w:rFonts w:asciiTheme="majorBidi" w:hAnsiTheme="majorBidi" w:cstheme="majorBidi"/>
          <w:sz w:val="28"/>
          <w:szCs w:val="28"/>
        </w:rPr>
        <w:t>49.99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ในระหว่าง</w:t>
      </w:r>
      <w:r w:rsidR="00D40424" w:rsidRPr="0095337E">
        <w:rPr>
          <w:rFonts w:asciiTheme="majorBidi" w:hAnsiTheme="majorBidi" w:cstheme="majorBidi"/>
          <w:sz w:val="28"/>
          <w:szCs w:val="28"/>
          <w:cs/>
        </w:rPr>
        <w:t>ปี</w:t>
      </w:r>
      <w:r w:rsidRPr="0095337E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84618E" w:rsidRPr="0095337E">
        <w:rPr>
          <w:rFonts w:asciiTheme="majorBidi" w:hAnsiTheme="majorBidi" w:cstheme="majorBidi"/>
          <w:sz w:val="28"/>
          <w:szCs w:val="28"/>
          <w:highlight w:val="yellow"/>
          <w:cs/>
        </w:rPr>
        <w:br/>
      </w:r>
      <w:r w:rsidRPr="0095337E">
        <w:rPr>
          <w:rFonts w:asciiTheme="majorBidi" w:hAnsiTheme="majorBidi" w:cstheme="majorBidi"/>
          <w:sz w:val="28"/>
          <w:szCs w:val="28"/>
        </w:rPr>
        <w:t>3</w:t>
      </w:r>
      <w:r w:rsidR="00D40424" w:rsidRPr="0095337E">
        <w:rPr>
          <w:rFonts w:asciiTheme="majorBidi" w:hAnsiTheme="majorBidi" w:cstheme="majorBidi"/>
          <w:sz w:val="28"/>
          <w:szCs w:val="28"/>
        </w:rPr>
        <w:t>1</w:t>
      </w:r>
      <w:r w:rsidR="0084618E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D40424" w:rsidRPr="0095337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กลุ่มบริษัทได้ชำระค่าหุ้นเพิ่มเติมเป็นจำนวนเงิน </w:t>
      </w:r>
      <w:r w:rsidR="00DE29D8">
        <w:rPr>
          <w:rFonts w:asciiTheme="majorBidi" w:hAnsiTheme="majorBidi" w:cstheme="majorBidi"/>
          <w:sz w:val="28"/>
          <w:szCs w:val="28"/>
        </w:rPr>
        <w:t>117.5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F65423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(</w:t>
      </w:r>
      <w:r w:rsidRPr="0095337E">
        <w:rPr>
          <w:rFonts w:asciiTheme="majorBidi" w:hAnsiTheme="majorBidi" w:cstheme="majorBidi"/>
          <w:sz w:val="28"/>
          <w:szCs w:val="28"/>
        </w:rPr>
        <w:t>11,750,000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หุ้น) </w:t>
      </w:r>
    </w:p>
    <w:p w14:paraId="7558D2F1" w14:textId="77777777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BA151A6" w14:textId="2C458AA3" w:rsidR="00932685" w:rsidRPr="0095337E" w:rsidRDefault="00932685" w:rsidP="00600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ในไตรมาส </w:t>
      </w:r>
      <w:r w:rsidRPr="0095337E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</w:t>
      </w:r>
      <w:r w:rsidRPr="0095337E">
        <w:rPr>
          <w:rFonts w:asciiTheme="majorBidi" w:hAnsiTheme="majorBidi" w:cstheme="majorBidi"/>
          <w:sz w:val="28"/>
          <w:szCs w:val="28"/>
        </w:rPr>
        <w:t xml:space="preserve">JWD Asia Holding Private Limited ("JWDAH")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ได้ลงทุนตามสัดส่วนเดิมในหุ้นสามัญจากการเพิ่มทุนของ </w:t>
      </w:r>
      <w:r w:rsidRPr="0095337E">
        <w:rPr>
          <w:rFonts w:asciiTheme="majorBidi" w:hAnsiTheme="majorBidi" w:cstheme="majorBidi"/>
          <w:sz w:val="28"/>
          <w:szCs w:val="28"/>
        </w:rPr>
        <w:t xml:space="preserve">EMLOG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Pr="0095337E">
        <w:rPr>
          <w:rFonts w:asciiTheme="majorBidi" w:hAnsiTheme="majorBidi" w:cstheme="majorBidi"/>
          <w:sz w:val="28"/>
          <w:szCs w:val="28"/>
        </w:rPr>
        <w:t>405,284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โดยชำระค่าหุ้นของมูลค่าทุนจดทะเบียนเพิ่มทุนเป็นจำนวนเงิน</w:t>
      </w:r>
      <w:r w:rsidRPr="0095337E">
        <w:rPr>
          <w:rFonts w:asciiTheme="majorBidi" w:hAnsiTheme="majorBidi" w:cstheme="majorBidi"/>
          <w:sz w:val="28"/>
          <w:szCs w:val="28"/>
        </w:rPr>
        <w:t>0.16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เทียบเท่ากับ </w:t>
      </w:r>
      <w:r w:rsidRPr="0095337E">
        <w:rPr>
          <w:rFonts w:asciiTheme="majorBidi" w:hAnsiTheme="majorBidi" w:cstheme="majorBidi"/>
          <w:sz w:val="28"/>
          <w:szCs w:val="28"/>
        </w:rPr>
        <w:t>5.06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และหักกลบกับเงินให้กู้ยืมเป็นจำนวน </w:t>
      </w:r>
      <w:r w:rsidRPr="0095337E">
        <w:rPr>
          <w:rFonts w:asciiTheme="majorBidi" w:hAnsiTheme="majorBidi" w:cstheme="majorBidi"/>
          <w:sz w:val="28"/>
          <w:szCs w:val="28"/>
        </w:rPr>
        <w:t>0.24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เทียบเท่ากับ </w:t>
      </w:r>
      <w:r w:rsidRPr="0095337E">
        <w:rPr>
          <w:rFonts w:asciiTheme="majorBidi" w:hAnsiTheme="majorBidi" w:cstheme="majorBidi"/>
          <w:sz w:val="28"/>
          <w:szCs w:val="28"/>
        </w:rPr>
        <w:t>7.5</w:t>
      </w:r>
      <w:r w:rsidR="000E1356">
        <w:rPr>
          <w:rFonts w:asciiTheme="majorBidi" w:hAnsiTheme="majorBidi" w:cstheme="majorBidi"/>
          <w:sz w:val="28"/>
          <w:szCs w:val="28"/>
        </w:rPr>
        <w:t>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นอกจากนี้ในวันเดียวกัน </w:t>
      </w:r>
      <w:r w:rsidRPr="0095337E">
        <w:rPr>
          <w:rFonts w:asciiTheme="majorBidi" w:hAnsiTheme="majorBidi" w:cstheme="majorBidi"/>
          <w:sz w:val="28"/>
          <w:szCs w:val="28"/>
        </w:rPr>
        <w:t xml:space="preserve">JWDAH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ได้ซื้อเงินลงทุนใน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EMLOG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เพิ่มร้อยละ </w:t>
      </w:r>
      <w:r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>20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ล้านบาทจากผู้ถือหุ้นรายอื่น ทำให้สัดส่วนเงินลงทุนในบริษัทดังกล่าวเปลี่ยนจากร้อยละ </w:t>
      </w:r>
      <w:r w:rsidRPr="0095337E">
        <w:rPr>
          <w:rFonts w:asciiTheme="majorBidi" w:hAnsiTheme="majorBidi" w:cstheme="majorBidi"/>
          <w:sz w:val="28"/>
          <w:szCs w:val="28"/>
        </w:rPr>
        <w:t>50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95337E">
        <w:rPr>
          <w:rFonts w:asciiTheme="majorBidi" w:hAnsiTheme="majorBidi" w:cstheme="majorBidi"/>
          <w:sz w:val="28"/>
          <w:szCs w:val="28"/>
        </w:rPr>
        <w:t>60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และเปลี่ยนสถานะจากเงินลงทุนในการร่วมค้าเป็นเงินลงทุนในบริษัทย่อย (ดูหมายเหตุข้อ </w:t>
      </w:r>
      <w:r w:rsidR="00D40424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>)</w:t>
      </w:r>
    </w:p>
    <w:p w14:paraId="26C62EF0" w14:textId="5441CB50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23BCD4E" w14:textId="60BAED7B" w:rsidR="00985DF9" w:rsidRDefault="00985DF9" w:rsidP="00985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A33D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20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กรกฎาคม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2564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ไดนามิค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ไอที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โซลูชั่นส์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A33DF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และบริษัท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นิวคอมเมิร์ซจำกัด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ได้ร่วมกันจัดตั้งบริษัทร่วมทุน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ลิฟลัฟ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ซึ่งประกอบกิจการให้บริการจัดหาซอฟต์แวร์และจำหน่ายอุปกรณ์ฮาร์ดแวร์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กลุ่มบริษัทถือหุ้นคิดเป็นสัดส่วนร้อยละ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39.99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ในระหว่าง</w:t>
      </w:r>
      <w:r w:rsidR="000A33DF" w:rsidRPr="000A33DF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สิ้นสุดวันที่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>3</w:t>
      </w:r>
      <w:r w:rsidR="000A33DF" w:rsidRPr="000A33DF">
        <w:rPr>
          <w:rFonts w:asciiTheme="majorBidi" w:hAnsiTheme="majorBidi" w:cs="Angsana New"/>
          <w:sz w:val="28"/>
          <w:szCs w:val="28"/>
        </w:rPr>
        <w:t>1</w:t>
      </w:r>
      <w:r w:rsidRPr="000A33DF">
        <w:rPr>
          <w:rFonts w:asciiTheme="majorBidi" w:hAnsiTheme="majorBidi" w:cs="Angsana New"/>
          <w:sz w:val="28"/>
          <w:szCs w:val="28"/>
        </w:rPr>
        <w:t xml:space="preserve"> </w:t>
      </w:r>
      <w:r w:rsidR="000A33DF" w:rsidRPr="000A33DF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2564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กลุ่มบริษัทได้ชำระค่าหุ้นทั้งหมดแล้วเป็นจำนวนเงิน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1.20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A33DF">
        <w:rPr>
          <w:rFonts w:asciiTheme="majorBidi" w:hAnsiTheme="majorBidi" w:cs="Angsana New"/>
          <w:sz w:val="28"/>
          <w:szCs w:val="28"/>
        </w:rPr>
        <w:t xml:space="preserve">5,998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มูลค่าหุ้นละ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200 </w:t>
      </w:r>
      <w:r w:rsidRPr="000A33DF">
        <w:rPr>
          <w:rFonts w:asciiTheme="majorBidi" w:hAnsiTheme="majorBidi" w:cs="Angsana New" w:hint="cs"/>
          <w:sz w:val="28"/>
          <w:szCs w:val="28"/>
          <w:cs/>
        </w:rPr>
        <w:t>บาท</w:t>
      </w:r>
      <w:r w:rsidRPr="000A33DF">
        <w:rPr>
          <w:rFonts w:asciiTheme="majorBidi" w:hAnsiTheme="majorBidi" w:cs="Angsana New"/>
          <w:sz w:val="28"/>
          <w:szCs w:val="28"/>
          <w:cs/>
        </w:rPr>
        <w:t>)</w:t>
      </w:r>
      <w:r w:rsidRPr="0084618E">
        <w:rPr>
          <w:rFonts w:asciiTheme="majorBidi" w:hAnsiTheme="majorBidi" w:cs="Angsana New"/>
          <w:sz w:val="28"/>
          <w:szCs w:val="28"/>
        </w:rPr>
        <w:t xml:space="preserve"> </w:t>
      </w:r>
    </w:p>
    <w:p w14:paraId="7B21900E" w14:textId="77777777" w:rsidR="006006B8" w:rsidRPr="0095337E" w:rsidRDefault="006006B8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A90BD3A" w14:textId="77777777" w:rsidR="00932685" w:rsidRPr="000A33DF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707223D" w14:textId="17B96471" w:rsidR="000E1356" w:rsidRDefault="000E1356" w:rsidP="00D8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3B50AD" w14:textId="0D5A5E3A" w:rsidR="00DC3583" w:rsidRDefault="00DC3583" w:rsidP="00DC3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DC3583">
        <w:rPr>
          <w:rFonts w:asciiTheme="majorBidi" w:hAnsiTheme="majorBidi" w:cs="Angsana New" w:hint="cs"/>
          <w:sz w:val="28"/>
          <w:szCs w:val="28"/>
          <w:cs/>
        </w:rPr>
        <w:lastRenderedPageBreak/>
        <w:t>เมื่อวันที่</w:t>
      </w:r>
      <w:r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26</w:t>
      </w:r>
      <w:r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C3583"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 xml:space="preserve">2564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บริษัทย่อยแห่งหนึ่ง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(“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ทรานสปอร์ต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ประเทศไทย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E33176">
        <w:rPr>
          <w:rFonts w:asciiTheme="majorBidi" w:hAnsiTheme="majorBidi" w:cs="Angsana New" w:hint="eastAsia"/>
          <w:sz w:val="28"/>
          <w:szCs w:val="28"/>
          <w:cs/>
        </w:rPr>
        <w:t>”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เข้าซื้อหุ้นสามัญและหุ้นบุริมสิทธิในบริษัท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สมายซัน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จํากัด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(“</w:t>
      </w:r>
      <w:proofErr w:type="spellStart"/>
      <w:r w:rsidRPr="00E33176">
        <w:rPr>
          <w:rFonts w:asciiTheme="majorBidi" w:hAnsiTheme="majorBidi" w:cstheme="majorBidi"/>
          <w:sz w:val="28"/>
          <w:szCs w:val="28"/>
        </w:rPr>
        <w:t>Smilesun</w:t>
      </w:r>
      <w:proofErr w:type="spellEnd"/>
      <w:r w:rsidRPr="00E33176">
        <w:rPr>
          <w:rFonts w:asciiTheme="majorBidi" w:hAnsiTheme="majorBidi" w:cstheme="majorBidi"/>
          <w:sz w:val="28"/>
          <w:szCs w:val="28"/>
        </w:rPr>
        <w:t xml:space="preserve">”)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ซึ่งประกอบกิจการลงทุนในบริษัทอื่นจำนวน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0E3D">
        <w:rPr>
          <w:rFonts w:asciiTheme="majorBidi" w:hAnsiTheme="majorBidi" w:cs="Angsana New"/>
          <w:sz w:val="28"/>
          <w:szCs w:val="28"/>
        </w:rPr>
        <w:t>3,601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แบ่งเป็นหุ้นสามัญจำนวน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1,441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หุ้น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และหุ้นบุริมสิทธิจำนวน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2,160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 คิดเป็นร้อยละ </w:t>
      </w:r>
      <w:r w:rsidR="00890E3D">
        <w:rPr>
          <w:rFonts w:asciiTheme="majorBidi" w:hAnsiTheme="majorBidi" w:cs="Angsana New"/>
          <w:sz w:val="28"/>
          <w:szCs w:val="28"/>
        </w:rPr>
        <w:t>30.57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และ </w:t>
      </w:r>
      <w:r w:rsidR="00890E3D">
        <w:rPr>
          <w:rFonts w:asciiTheme="majorBidi" w:hAnsiTheme="majorBidi" w:cs="Angsana New"/>
          <w:sz w:val="28"/>
          <w:szCs w:val="28"/>
        </w:rPr>
        <w:t>20.39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ของจำนวนหุ้นจดทะเบียนทั้งหมด</w:t>
      </w:r>
      <w:r>
        <w:rPr>
          <w:rFonts w:asciiTheme="majorBidi" w:hAnsiTheme="majorBidi" w:cs="Angsana New" w:hint="cs"/>
          <w:sz w:val="28"/>
          <w:szCs w:val="28"/>
          <w:cs/>
        </w:rPr>
        <w:t>ตามลำดับ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890E3D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508.8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อย่างไรก็ตามจํานวนหุ้นที่มีสิทธิออกเสียงลงคะแนนทั้งหมดโดยมีจํานวน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1,441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หุ้นซึ่งเป็นหุ้นสามัญ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ทำให้กลุ่มบริษัทมีส่วนได้เสียใน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proofErr w:type="spellStart"/>
      <w:r w:rsidRPr="00E33176">
        <w:rPr>
          <w:rFonts w:asciiTheme="majorBidi" w:hAnsiTheme="majorBidi" w:cstheme="majorBidi"/>
          <w:sz w:val="28"/>
          <w:szCs w:val="28"/>
        </w:rPr>
        <w:t>Smilesun</w:t>
      </w:r>
      <w:proofErr w:type="spellEnd"/>
      <w:r w:rsidRPr="00E33176">
        <w:rPr>
          <w:rFonts w:asciiTheme="majorBidi" w:hAnsiTheme="majorBidi" w:cstheme="majorBidi"/>
          <w:sz w:val="28"/>
          <w:szCs w:val="28"/>
        </w:rPr>
        <w:t xml:space="preserve">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ร้อยละ</w:t>
      </w:r>
      <w:r w:rsidRPr="00E3317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24.36</w:t>
      </w:r>
    </w:p>
    <w:p w14:paraId="3701D7A6" w14:textId="77777777" w:rsidR="00DC3583" w:rsidRDefault="00DC3583" w:rsidP="00E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138B9888" w14:textId="1592ACF4" w:rsidR="00ED7655" w:rsidRPr="00ED7655" w:rsidRDefault="00ED7655" w:rsidP="00ED76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A33DF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>2</w:t>
      </w:r>
      <w:r>
        <w:rPr>
          <w:rFonts w:asciiTheme="majorBidi" w:hAnsiTheme="majorBidi" w:cs="Angsana New"/>
          <w:sz w:val="28"/>
          <w:szCs w:val="28"/>
        </w:rPr>
        <w:t>7</w:t>
      </w:r>
      <w:r w:rsidRPr="000A33DF"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ตุลาคม</w:t>
      </w:r>
      <w:r w:rsidRPr="000A33D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A33DF">
        <w:rPr>
          <w:rFonts w:asciiTheme="majorBidi" w:hAnsiTheme="majorBidi" w:cs="Angsana New"/>
          <w:sz w:val="28"/>
          <w:szCs w:val="28"/>
        </w:rPr>
        <w:t xml:space="preserve">2564 </w:t>
      </w:r>
      <w:r w:rsidRPr="00E33176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="00DC3583">
        <w:rPr>
          <w:rFonts w:asciiTheme="majorBidi" w:hAnsiTheme="majorBidi" w:cs="Angsana New" w:hint="cs"/>
          <w:sz w:val="28"/>
          <w:szCs w:val="28"/>
          <w:cs/>
        </w:rPr>
        <w:t>เข้า</w:t>
      </w:r>
      <w:r>
        <w:rPr>
          <w:rFonts w:asciiTheme="majorBidi" w:hAnsiTheme="majorBidi" w:cs="Angsana New" w:hint="cs"/>
          <w:sz w:val="28"/>
          <w:szCs w:val="28"/>
          <w:cs/>
        </w:rPr>
        <w:t>ซื้อ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หุ้นบุริมสิทธิ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ในบริษัท </w:t>
      </w:r>
      <w:proofErr w:type="spellStart"/>
      <w:r>
        <w:rPr>
          <w:rFonts w:asciiTheme="majorBidi" w:hAnsiTheme="majorBidi" w:cs="Angsana New"/>
          <w:sz w:val="28"/>
          <w:szCs w:val="28"/>
        </w:rPr>
        <w:t>MyCloud</w:t>
      </w:r>
      <w:proofErr w:type="spellEnd"/>
      <w:r>
        <w:rPr>
          <w:rFonts w:asciiTheme="majorBidi" w:hAnsiTheme="majorBidi" w:cs="Angsana New"/>
          <w:sz w:val="28"/>
          <w:szCs w:val="28"/>
        </w:rPr>
        <w:t xml:space="preserve"> Holdings Pte. Ltd.</w:t>
      </w:r>
      <w:r w:rsidR="00DC3583">
        <w:rPr>
          <w:rFonts w:asciiTheme="majorBidi" w:hAnsiTheme="majorBidi" w:cs="Angsana New" w:hint="cs"/>
          <w:sz w:val="28"/>
          <w:szCs w:val="28"/>
          <w:cs/>
        </w:rPr>
        <w:t xml:space="preserve"> ซึ่งประกอบกิจการ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ลงทุนใน</w:t>
      </w:r>
      <w:r w:rsidR="00DC3583" w:rsidRPr="00045DC2">
        <w:rPr>
          <w:rFonts w:asciiTheme="majorBidi" w:hAnsiTheme="majorBidi" w:cstheme="majorBidi"/>
          <w:sz w:val="28"/>
          <w:szCs w:val="28"/>
          <w:cs/>
        </w:rPr>
        <w:br/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บริษัทอื่นจำนวน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/>
          <w:sz w:val="28"/>
          <w:szCs w:val="28"/>
        </w:rPr>
        <w:t xml:space="preserve">67,516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หรือคิดเป็นร้อยละ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/>
          <w:sz w:val="28"/>
          <w:szCs w:val="28"/>
        </w:rPr>
        <w:t xml:space="preserve">19.75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ของจำนวนหุ้นจดทะเบียนทั้งหมด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เป็นจำนวนเงิน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/>
          <w:sz w:val="28"/>
          <w:szCs w:val="28"/>
        </w:rPr>
        <w:t xml:space="preserve">6.40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ล้านเหรียญสหรัฐฯ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เทียบเท่ากับเงินบาทจำนวน</w:t>
      </w:r>
      <w:r w:rsidR="00DC3583" w:rsidRPr="00DC3583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C3583" w:rsidRPr="00DC3583">
        <w:rPr>
          <w:rFonts w:asciiTheme="majorBidi" w:hAnsiTheme="majorBidi" w:cs="Angsana New"/>
          <w:sz w:val="28"/>
          <w:szCs w:val="28"/>
        </w:rPr>
        <w:t xml:space="preserve">213.61 </w:t>
      </w:r>
      <w:r w:rsidR="00DC3583" w:rsidRPr="00DC3583">
        <w:rPr>
          <w:rFonts w:asciiTheme="majorBidi" w:hAnsiTheme="majorBidi" w:cs="Angsana New" w:hint="cs"/>
          <w:sz w:val="28"/>
          <w:szCs w:val="28"/>
          <w:cs/>
        </w:rPr>
        <w:t>ล้านบาท</w:t>
      </w:r>
    </w:p>
    <w:p w14:paraId="2E08F6C4" w14:textId="77777777" w:rsidR="00ED7655" w:rsidRDefault="00ED7655" w:rsidP="00F1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3E4EF434" w14:textId="2AEC3858" w:rsidR="000E1356" w:rsidRPr="0095337E" w:rsidRDefault="000E1356" w:rsidP="00F1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1356">
        <w:rPr>
          <w:rFonts w:asciiTheme="majorBidi" w:hAnsiTheme="majorBidi" w:cs="Angsana New" w:hint="cs"/>
          <w:sz w:val="28"/>
          <w:szCs w:val="28"/>
          <w:cs/>
        </w:rPr>
        <w:t>ในระหว่างปีสิ้นสุดวันที่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31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>
        <w:rPr>
          <w:rFonts w:asciiTheme="majorBidi" w:hAnsiTheme="majorBidi" w:cs="Angsana New"/>
          <w:sz w:val="28"/>
          <w:szCs w:val="28"/>
        </w:rPr>
        <w:t xml:space="preserve"> 2564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กลุ่มบริษัทได้ลงทุนเพิ่มในบริษัท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theme="majorBidi"/>
          <w:sz w:val="28"/>
          <w:szCs w:val="28"/>
        </w:rPr>
        <w:t xml:space="preserve">TMS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เป็นจำนวน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676,100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หุ้น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โดยจ่ายชำระเป็นเงินจำนวน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34.12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พันล้านดองเวียดนาม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เทียบเท่ากับ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52.24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92A77">
        <w:rPr>
          <w:rFonts w:asciiTheme="majorBidi" w:hAnsiTheme="majorBidi" w:cstheme="majorBidi" w:hint="cs"/>
          <w:sz w:val="28"/>
          <w:szCs w:val="28"/>
          <w:cs/>
        </w:rPr>
        <w:t>อย่างไรก็ตาม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0E1356">
        <w:rPr>
          <w:rFonts w:asciiTheme="majorBidi" w:hAnsiTheme="majorBidi" w:cstheme="majorBidi"/>
          <w:sz w:val="28"/>
          <w:szCs w:val="28"/>
        </w:rPr>
        <w:t xml:space="preserve">31 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0E1356">
        <w:rPr>
          <w:rFonts w:asciiTheme="majorBidi" w:hAnsiTheme="majorBidi" w:cstheme="majorBidi"/>
          <w:sz w:val="28"/>
          <w:szCs w:val="28"/>
        </w:rPr>
        <w:t xml:space="preserve">2564 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0E1356">
        <w:rPr>
          <w:rFonts w:asciiTheme="majorBidi" w:hAnsiTheme="majorBidi" w:cstheme="majorBidi"/>
          <w:sz w:val="28"/>
          <w:szCs w:val="28"/>
        </w:rPr>
        <w:t xml:space="preserve">TMS </w:t>
      </w:r>
      <w:r w:rsidR="00591A30">
        <w:rPr>
          <w:rFonts w:asciiTheme="majorBidi" w:hAnsiTheme="majorBidi" w:cstheme="majorBidi"/>
          <w:sz w:val="28"/>
          <w:szCs w:val="28"/>
        </w:rPr>
        <w:br/>
      </w:r>
      <w:r w:rsidRPr="000E1356">
        <w:rPr>
          <w:rFonts w:asciiTheme="majorBidi" w:hAnsiTheme="majorBidi" w:cstheme="majorBidi" w:hint="cs"/>
          <w:sz w:val="28"/>
          <w:szCs w:val="28"/>
          <w:cs/>
        </w:rPr>
        <w:t>ได้เพิ่มทุนชำระ</w:t>
      </w:r>
      <w:r w:rsidR="00E16878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จาก </w:t>
      </w:r>
      <w:r w:rsidR="005C7FB9">
        <w:rPr>
          <w:rFonts w:asciiTheme="majorBidi" w:hAnsiTheme="majorBidi" w:cstheme="majorBidi"/>
          <w:sz w:val="28"/>
          <w:szCs w:val="28"/>
        </w:rPr>
        <w:t>936.57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 xml:space="preserve"> พัน</w:t>
      </w:r>
      <w:r w:rsidRPr="000E1356">
        <w:rPr>
          <w:rFonts w:asciiTheme="majorBidi" w:hAnsiTheme="majorBidi" w:cs="Angsana New" w:hint="cs"/>
          <w:sz w:val="28"/>
          <w:szCs w:val="28"/>
          <w:cs/>
        </w:rPr>
        <w:t xml:space="preserve">ล้านดองเวียดนามเป็น </w:t>
      </w:r>
      <w:r w:rsidRPr="000E1356">
        <w:rPr>
          <w:rFonts w:asciiTheme="majorBidi" w:hAnsiTheme="majorBidi" w:cs="Angsana New"/>
          <w:sz w:val="28"/>
          <w:szCs w:val="28"/>
        </w:rPr>
        <w:t xml:space="preserve">1,058.72 </w:t>
      </w:r>
      <w:r w:rsidRPr="000E1356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ล้านดองเวียดนาม</w:t>
      </w:r>
      <w:r w:rsidRPr="000E1356">
        <w:rPr>
          <w:rFonts w:asciiTheme="majorBidi" w:hAnsiTheme="majorBidi" w:cs="Angsana New"/>
          <w:sz w:val="28"/>
          <w:szCs w:val="28"/>
        </w:rPr>
        <w:t xml:space="preserve"> </w:t>
      </w:r>
      <w:r w:rsidR="00E16878">
        <w:rPr>
          <w:rFonts w:asciiTheme="majorBidi" w:hAnsiTheme="majorBidi" w:cs="Angsana New" w:hint="cs"/>
          <w:sz w:val="28"/>
          <w:szCs w:val="28"/>
          <w:cs/>
        </w:rPr>
        <w:t>โดยเป็นการจัดสรรให้กับบุคคล</w:t>
      </w:r>
      <w:r w:rsidR="002D11B1">
        <w:rPr>
          <w:rFonts w:asciiTheme="majorBidi" w:hAnsiTheme="majorBidi" w:cs="Angsana New"/>
          <w:sz w:val="28"/>
          <w:szCs w:val="28"/>
        </w:rPr>
        <w:br/>
      </w:r>
      <w:r w:rsidR="00E16878">
        <w:rPr>
          <w:rFonts w:asciiTheme="majorBidi" w:hAnsiTheme="majorBidi" w:cs="Angsana New" w:hint="cs"/>
          <w:sz w:val="28"/>
          <w:szCs w:val="28"/>
          <w:cs/>
        </w:rPr>
        <w:t>ในวงจำกัด</w:t>
      </w:r>
      <w:r w:rsidR="002D11B1">
        <w:rPr>
          <w:rFonts w:asciiTheme="majorBidi" w:hAnsiTheme="majorBidi" w:cs="Angsana New"/>
          <w:sz w:val="28"/>
          <w:szCs w:val="28"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ทำให้กลุ่มบริษัทมีส่วนได้เสียใน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theme="majorBidi"/>
          <w:sz w:val="28"/>
          <w:szCs w:val="28"/>
        </w:rPr>
        <w:t xml:space="preserve">TMS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ล</w:t>
      </w:r>
      <w:r w:rsidR="00007AE5">
        <w:rPr>
          <w:rFonts w:asciiTheme="majorBidi" w:hAnsiTheme="majorBidi" w:cs="Angsana New" w:hint="cs"/>
          <w:sz w:val="28"/>
          <w:szCs w:val="28"/>
          <w:cs/>
        </w:rPr>
        <w:t>ด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ลงจากร้อยละ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90E3D">
        <w:rPr>
          <w:rFonts w:asciiTheme="majorBidi" w:hAnsiTheme="majorBidi" w:cs="Angsana New"/>
          <w:sz w:val="28"/>
          <w:szCs w:val="28"/>
        </w:rPr>
        <w:t>2</w:t>
      </w:r>
      <w:r w:rsidR="005C7FB9">
        <w:rPr>
          <w:rFonts w:asciiTheme="majorBidi" w:hAnsiTheme="majorBidi" w:cs="Angsana New"/>
          <w:sz w:val="28"/>
          <w:szCs w:val="28"/>
        </w:rPr>
        <w:t>4.62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1356">
        <w:rPr>
          <w:rFonts w:asciiTheme="majorBidi" w:hAnsiTheme="majorBidi" w:cs="Angsana New" w:hint="cs"/>
          <w:sz w:val="28"/>
          <w:szCs w:val="28"/>
          <w:cs/>
        </w:rPr>
        <w:t>เป็นร้อยละ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21.78</w:t>
      </w:r>
      <w:r w:rsidRPr="000E135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72473354" w14:textId="77777777" w:rsidR="00ED7655" w:rsidRPr="00ED7655" w:rsidRDefault="00ED7655" w:rsidP="00DC3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084F4128" w14:textId="5BEAA79F" w:rsidR="00E04F2D" w:rsidRPr="0095337E" w:rsidRDefault="00BD162E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</w:rPr>
        <w:t>256</w:t>
      </w:r>
      <w:r w:rsidR="00932685" w:rsidRPr="0095337E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7FD897E6" w14:textId="77777777" w:rsidR="00932685" w:rsidRPr="0095337E" w:rsidRDefault="00932685" w:rsidP="00BD2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2"/>
        <w:jc w:val="thaiDistribute"/>
        <w:rPr>
          <w:rFonts w:asciiTheme="majorBidi" w:hAnsiTheme="majorBidi" w:cstheme="majorBidi"/>
          <w:sz w:val="28"/>
          <w:szCs w:val="28"/>
        </w:rPr>
      </w:pPr>
    </w:p>
    <w:p w14:paraId="3348535C" w14:textId="376E2EA8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E25E76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25E76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กลุ่มบริษัทแปลงสภาพหุ้นกู้ของ </w:t>
      </w:r>
      <w:r w:rsidRPr="0095337E">
        <w:rPr>
          <w:rFonts w:asciiTheme="majorBidi" w:hAnsiTheme="majorBidi" w:cstheme="majorBidi"/>
          <w:sz w:val="28"/>
          <w:szCs w:val="28"/>
        </w:rPr>
        <w:t xml:space="preserve">TMS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เป็นหุ้นสามัญจำนวน </w:t>
      </w:r>
      <w:r w:rsidR="00E25E76">
        <w:rPr>
          <w:rFonts w:asciiTheme="majorBidi" w:hAnsiTheme="majorBidi" w:cstheme="majorBidi"/>
          <w:sz w:val="28"/>
          <w:szCs w:val="28"/>
        </w:rPr>
        <w:t xml:space="preserve">22,213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ล้านดองเวียดนาม หรือเทียบเท่าเงินบาทจำนวน </w:t>
      </w:r>
      <w:r w:rsidR="00E25E76">
        <w:rPr>
          <w:rFonts w:asciiTheme="majorBidi" w:hAnsiTheme="majorBidi" w:cstheme="majorBidi"/>
          <w:sz w:val="28"/>
          <w:szCs w:val="28"/>
        </w:rPr>
        <w:t>31.54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และได้จดทะเบียนหุ้นสามัญในตลาดหลักทรัพย์เวียดนามเรียบร้อยแล้ว</w:t>
      </w:r>
    </w:p>
    <w:p w14:paraId="78B2AD30" w14:textId="77777777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2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AF030" w14:textId="77777777" w:rsidR="00932685" w:rsidRPr="0095337E" w:rsidRDefault="00932685" w:rsidP="00932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95337E">
        <w:rPr>
          <w:rFonts w:asciiTheme="majorBidi" w:hAnsiTheme="majorBidi" w:cstheme="majorBidi"/>
          <w:sz w:val="28"/>
          <w:szCs w:val="28"/>
        </w:rPr>
        <w:t xml:space="preserve">2563 </w:t>
      </w:r>
      <w:r w:rsidRPr="0095337E">
        <w:rPr>
          <w:rFonts w:asciiTheme="majorBidi" w:hAnsiTheme="majorBidi" w:cstheme="majorBidi"/>
          <w:sz w:val="28"/>
          <w:szCs w:val="28"/>
          <w:cs/>
        </w:rPr>
        <w:t>การร่วมค้าแห่งหนึ่ง (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 ลิ้งค์ เอเชีย โลจิสติกส์ จำกัด</w:t>
      </w:r>
      <w:r w:rsidRPr="0095337E">
        <w:rPr>
          <w:rFonts w:asciiTheme="majorBidi" w:hAnsiTheme="majorBidi" w:cstheme="majorBidi"/>
          <w:sz w:val="28"/>
          <w:szCs w:val="28"/>
        </w:rPr>
        <w:t>”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) ได้จดทะเบียนเลิกกิจการกับกระทรวงพาณิชย์แล้วเมื่อวันที่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28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5337E">
        <w:rPr>
          <w:rFonts w:asciiTheme="majorBidi" w:hAnsiTheme="majorBidi" w:cstheme="majorBidi"/>
          <w:sz w:val="28"/>
          <w:szCs w:val="28"/>
        </w:rPr>
        <w:t>2563</w:t>
      </w:r>
    </w:p>
    <w:p w14:paraId="331E2E3F" w14:textId="77777777" w:rsidR="00C836B8" w:rsidRPr="0095337E" w:rsidRDefault="00C836B8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</w:p>
    <w:p w14:paraId="0F8D252D" w14:textId="77777777" w:rsidR="00C014DD" w:rsidRDefault="00C01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7556987" w14:textId="736F3F68" w:rsidR="000940EF" w:rsidRPr="0095337E" w:rsidRDefault="000940EF" w:rsidP="00A60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0940EF" w:rsidRPr="0095337E" w:rsidSect="004A045C">
          <w:headerReference w:type="default" r:id="rId18"/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5241D8B9" w14:textId="42CE48FE" w:rsidR="00D36C8A" w:rsidRPr="0095337E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firstLine="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บริษัทร่วมและการร่วมค้า</w:t>
      </w:r>
      <w:r w:rsidR="00957103" w:rsidRPr="0095337E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43241B88" w14:textId="77777777" w:rsidR="00D36C8A" w:rsidRPr="0095337E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33760C" w14:textId="2570CCF3" w:rsidR="000B61EC" w:rsidRPr="0095337E" w:rsidRDefault="00D36C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ตารางต่อไปนี้สรุปข้อมูลทางการเงินของบริษัทร่วมและการร่วมค้าที่</w:t>
      </w:r>
      <w:r w:rsidR="00957103" w:rsidRPr="0095337E">
        <w:rPr>
          <w:rFonts w:asciiTheme="majorBidi" w:hAnsiTheme="majorBidi" w:cstheme="majorBidi"/>
          <w:sz w:val="28"/>
          <w:szCs w:val="28"/>
          <w:cs/>
        </w:rPr>
        <w:t>มีสาระสำคัญซึ่งนำเสนอ</w:t>
      </w:r>
      <w:r w:rsidRPr="0095337E">
        <w:rPr>
          <w:rFonts w:asciiTheme="majorBidi" w:hAnsiTheme="majorBidi" w:cstheme="majorBidi"/>
          <w:sz w:val="28"/>
          <w:szCs w:val="28"/>
          <w:cs/>
        </w:rPr>
        <w:t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0F11DAF" w14:textId="7D0CABB2" w:rsidR="0064438A" w:rsidRPr="0095337E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Light1"/>
        <w:tblW w:w="142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5A444F" w:rsidRPr="0095337E" w14:paraId="136C6759" w14:textId="77777777" w:rsidTr="00C83716">
        <w:trPr>
          <w:trHeight w:val="20"/>
          <w:tblHeader/>
        </w:trPr>
        <w:tc>
          <w:tcPr>
            <w:tcW w:w="4140" w:type="dxa"/>
          </w:tcPr>
          <w:p w14:paraId="7967FFF1" w14:textId="77777777" w:rsidR="005A444F" w:rsidRPr="000E6285" w:rsidRDefault="005A444F" w:rsidP="00A24AD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25D2C2C7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E6285">
              <w:rPr>
                <w:rFonts w:asciiTheme="majorBidi" w:hAnsiTheme="majorBidi" w:cstheme="majorBidi"/>
                <w:b/>
                <w:bCs/>
                <w:sz w:val="20"/>
              </w:rPr>
              <w:t>Phnom Penh SEZ Plc. (“PPSP”)</w:t>
            </w:r>
          </w:p>
        </w:tc>
        <w:tc>
          <w:tcPr>
            <w:tcW w:w="270" w:type="dxa"/>
          </w:tcPr>
          <w:p w14:paraId="21871A72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570E4C32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>Bok Seng PPSEZ</w:t>
            </w:r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  <w:rtl/>
                <w:cs/>
              </w:rPr>
              <w:t xml:space="preserve"> </w:t>
            </w:r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>Dry Port Co.,</w:t>
            </w:r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  <w:rtl/>
                <w:cs/>
              </w:rPr>
              <w:t xml:space="preserve"> </w:t>
            </w:r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>Ltd.</w:t>
            </w:r>
          </w:p>
        </w:tc>
        <w:tc>
          <w:tcPr>
            <w:tcW w:w="270" w:type="dxa"/>
          </w:tcPr>
          <w:p w14:paraId="5A8E10A0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720AAA3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proofErr w:type="spellStart"/>
            <w:r w:rsidRPr="000E6285">
              <w:rPr>
                <w:rFonts w:asciiTheme="majorBidi" w:hAnsiTheme="majorBidi" w:cstheme="majorBidi"/>
                <w:b/>
                <w:bCs/>
                <w:sz w:val="20"/>
              </w:rPr>
              <w:t>Transimex</w:t>
            </w:r>
            <w:proofErr w:type="spellEnd"/>
            <w:r w:rsidRPr="000E6285">
              <w:rPr>
                <w:rFonts w:asciiTheme="majorBidi" w:hAnsiTheme="majorBidi" w:cstheme="majorBidi"/>
                <w:b/>
                <w:bCs/>
                <w:sz w:val="20"/>
              </w:rPr>
              <w:t xml:space="preserve"> Corporation (“TMS”)</w:t>
            </w:r>
          </w:p>
        </w:tc>
        <w:tc>
          <w:tcPr>
            <w:tcW w:w="270" w:type="dxa"/>
          </w:tcPr>
          <w:p w14:paraId="5B3EE0E4" w14:textId="77777777" w:rsidR="005A444F" w:rsidRPr="000E6285" w:rsidRDefault="005A444F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6467514" w14:textId="433A48A2" w:rsidR="005A444F" w:rsidRPr="000E6285" w:rsidRDefault="006C0397" w:rsidP="00A24AD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E6285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บริษัท สมายซัน จำกัด</w:t>
            </w:r>
          </w:p>
        </w:tc>
      </w:tr>
      <w:tr w:rsidR="005A444F" w:rsidRPr="0095337E" w14:paraId="4B50B3F4" w14:textId="77777777" w:rsidTr="00C83716">
        <w:trPr>
          <w:trHeight w:val="20"/>
          <w:tblHeader/>
        </w:trPr>
        <w:tc>
          <w:tcPr>
            <w:tcW w:w="4140" w:type="dxa"/>
          </w:tcPr>
          <w:p w14:paraId="40C5891D" w14:textId="77777777" w:rsidR="005A444F" w:rsidRPr="0095337E" w:rsidRDefault="005A444F" w:rsidP="009C2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529F7D2" w14:textId="04690E59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66152EC5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5B02298" w14:textId="467EB441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12BF1B1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6DE3F049" w14:textId="3AFED408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5C860A51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1D46B18D" w14:textId="24C9CAE4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C1625D2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8B5BA96" w14:textId="670227EA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EC3E968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CDDF740" w14:textId="2E8135CF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A631C21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273AFB93" w14:textId="157B7E09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1CD20B39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10554DC" w14:textId="14B97083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5A444F" w:rsidRPr="0095337E" w14:paraId="0B0EC013" w14:textId="77777777" w:rsidTr="00C83716">
        <w:trPr>
          <w:trHeight w:val="20"/>
          <w:tblHeader/>
        </w:trPr>
        <w:tc>
          <w:tcPr>
            <w:tcW w:w="4140" w:type="dxa"/>
          </w:tcPr>
          <w:p w14:paraId="721462A4" w14:textId="77777777" w:rsidR="005A444F" w:rsidRPr="0095337E" w:rsidRDefault="005A444F" w:rsidP="009C2EAD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31926F7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F88F19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489682DB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26DE0E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5B219866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2E06EAD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6702B2B8" w14:textId="77777777" w:rsidR="005A444F" w:rsidRPr="0095337E" w:rsidRDefault="005A444F" w:rsidP="009C2E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6C0397" w:rsidRPr="0095337E" w14:paraId="471226C9" w14:textId="77777777" w:rsidTr="00C83716">
        <w:trPr>
          <w:trHeight w:val="20"/>
        </w:trPr>
        <w:tc>
          <w:tcPr>
            <w:tcW w:w="4140" w:type="dxa"/>
          </w:tcPr>
          <w:p w14:paraId="4FEB464F" w14:textId="3CF2C98F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กำไรขาดทุนเบ็ดเสร็จรวม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>100)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F52164" w14:textId="67D721ED" w:rsidR="006C0397" w:rsidRPr="00734198" w:rsidRDefault="005C7FB9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236,</w:t>
            </w:r>
            <w:r w:rsidR="002E6F29">
              <w:rPr>
                <w:rFonts w:asciiTheme="majorBidi" w:hAnsiTheme="majorBidi" w:cstheme="majorBidi"/>
                <w:sz w:val="20"/>
                <w:lang w:bidi="th-TH"/>
              </w:rPr>
              <w:t>468</w:t>
            </w:r>
          </w:p>
        </w:tc>
        <w:tc>
          <w:tcPr>
            <w:tcW w:w="270" w:type="dxa"/>
          </w:tcPr>
          <w:p w14:paraId="4A0EA0E4" w14:textId="77777777" w:rsidR="006C0397" w:rsidRPr="00734198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3F2112" w14:textId="1FCC9106" w:rsidR="006C0397" w:rsidRPr="00806532" w:rsidRDefault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(177,497)</w:t>
            </w:r>
          </w:p>
        </w:tc>
        <w:tc>
          <w:tcPr>
            <w:tcW w:w="270" w:type="dxa"/>
          </w:tcPr>
          <w:p w14:paraId="46E48C00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DBBB62" w14:textId="402E9884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40,143</w:t>
            </w:r>
          </w:p>
        </w:tc>
        <w:tc>
          <w:tcPr>
            <w:tcW w:w="270" w:type="dxa"/>
          </w:tcPr>
          <w:p w14:paraId="30B08135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59A997" w14:textId="6086C949" w:rsidR="006C0397" w:rsidRPr="0095337E" w:rsidRDefault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12,</w:t>
            </w:r>
            <w:r w:rsidRPr="00734198">
              <w:rPr>
                <w:rFonts w:asciiTheme="majorBidi" w:hAnsiTheme="majorBidi" w:cstheme="majorBidi"/>
                <w:sz w:val="20"/>
              </w:rPr>
              <w:t>184</w:t>
            </w:r>
          </w:p>
        </w:tc>
        <w:tc>
          <w:tcPr>
            <w:tcW w:w="270" w:type="dxa"/>
          </w:tcPr>
          <w:p w14:paraId="50CBEFC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BB85AE" w14:textId="569DC5B6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1,466,109</w:t>
            </w:r>
          </w:p>
        </w:tc>
        <w:tc>
          <w:tcPr>
            <w:tcW w:w="270" w:type="dxa"/>
          </w:tcPr>
          <w:p w14:paraId="470447D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45D975" w14:textId="7E4C274D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473,775</w:t>
            </w:r>
          </w:p>
        </w:tc>
        <w:tc>
          <w:tcPr>
            <w:tcW w:w="270" w:type="dxa"/>
          </w:tcPr>
          <w:p w14:paraId="34B40DC2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0A46A" w14:textId="7DB6C08A" w:rsidR="006C0397" w:rsidRPr="00734198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53,768</w:t>
            </w:r>
          </w:p>
        </w:tc>
        <w:tc>
          <w:tcPr>
            <w:tcW w:w="270" w:type="dxa"/>
          </w:tcPr>
          <w:p w14:paraId="343067A7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052FEF" w14:textId="67055DC6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73419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67C0AF37" w14:textId="77777777" w:rsidTr="00C83716">
        <w:trPr>
          <w:trHeight w:val="20"/>
        </w:trPr>
        <w:tc>
          <w:tcPr>
            <w:tcW w:w="4140" w:type="dxa"/>
            <w:vAlign w:val="bottom"/>
          </w:tcPr>
          <w:p w14:paraId="1E66CF1A" w14:textId="4E878B8A" w:rsidR="006C0397" w:rsidRPr="0095337E" w:rsidRDefault="006C0397" w:rsidP="006C0397">
            <w:pPr>
              <w:ind w:left="144" w:firstLine="37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กำไรขาดทุนเบ็ดเสร็จรวมตามส่วนได้เสีย</w:t>
            </w:r>
          </w:p>
          <w:p w14:paraId="6923E95E" w14:textId="41CB744F" w:rsidR="006C0397" w:rsidRPr="0095337E" w:rsidRDefault="006C0397" w:rsidP="006C0397">
            <w:pPr>
              <w:ind w:left="5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C9B95" w14:textId="63479295" w:rsidR="006C0397" w:rsidRPr="00262D5F" w:rsidRDefault="005C7FB9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34,</w:t>
            </w:r>
            <w:r w:rsidR="002E6F29">
              <w:rPr>
                <w:rFonts w:asciiTheme="majorBidi" w:hAnsiTheme="majorBidi" w:cstheme="majorBidi"/>
                <w:b/>
                <w:bCs/>
                <w:sz w:val="20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0"/>
              </w:rPr>
              <w:t>8</w:t>
            </w:r>
          </w:p>
        </w:tc>
        <w:tc>
          <w:tcPr>
            <w:tcW w:w="270" w:type="dxa"/>
            <w:vAlign w:val="bottom"/>
          </w:tcPr>
          <w:p w14:paraId="5BA97433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BB6E6" w14:textId="16565317" w:rsidR="006C0397" w:rsidRPr="00262D5F" w:rsidRDefault="006C039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18" w:right="-198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(25,932)</w:t>
            </w:r>
          </w:p>
        </w:tc>
        <w:tc>
          <w:tcPr>
            <w:tcW w:w="270" w:type="dxa"/>
            <w:vAlign w:val="bottom"/>
          </w:tcPr>
          <w:p w14:paraId="1E045E63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5C4B9" w14:textId="1BD82F0A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16,057</w:t>
            </w:r>
          </w:p>
        </w:tc>
        <w:tc>
          <w:tcPr>
            <w:tcW w:w="270" w:type="dxa"/>
            <w:vAlign w:val="bottom"/>
          </w:tcPr>
          <w:p w14:paraId="7A78AEFE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E328D" w14:textId="3F721CE5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4,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873</w:t>
            </w:r>
          </w:p>
        </w:tc>
        <w:tc>
          <w:tcPr>
            <w:tcW w:w="270" w:type="dxa"/>
          </w:tcPr>
          <w:p w14:paraId="2145EA78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0CD9F" w14:textId="4F915252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360,956</w:t>
            </w:r>
          </w:p>
        </w:tc>
        <w:tc>
          <w:tcPr>
            <w:tcW w:w="270" w:type="dxa"/>
            <w:vAlign w:val="bottom"/>
          </w:tcPr>
          <w:p w14:paraId="5B1D16F0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5EEA6" w14:textId="0FCAD6A8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115,662</w:t>
            </w:r>
          </w:p>
        </w:tc>
        <w:tc>
          <w:tcPr>
            <w:tcW w:w="270" w:type="dxa"/>
            <w:vAlign w:val="bottom"/>
          </w:tcPr>
          <w:p w14:paraId="2CA11AA4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7D23B" w14:textId="150FFCC4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13,098</w:t>
            </w:r>
          </w:p>
        </w:tc>
        <w:tc>
          <w:tcPr>
            <w:tcW w:w="270" w:type="dxa"/>
            <w:vAlign w:val="bottom"/>
          </w:tcPr>
          <w:p w14:paraId="6498F44D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E12A21" w14:textId="2160B10A" w:rsidR="006C0397" w:rsidRPr="00262D5F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</w:tr>
      <w:tr w:rsidR="006C0397" w:rsidRPr="00806532" w14:paraId="1BB51494" w14:textId="77777777" w:rsidTr="00C83716">
        <w:trPr>
          <w:trHeight w:val="20"/>
        </w:trPr>
        <w:tc>
          <w:tcPr>
            <w:tcW w:w="4140" w:type="dxa"/>
            <w:vAlign w:val="bottom"/>
          </w:tcPr>
          <w:p w14:paraId="38C76F17" w14:textId="3807DF41" w:rsidR="006C0397" w:rsidRPr="00734198" w:rsidRDefault="006C0397" w:rsidP="006C0397">
            <w:pPr>
              <w:ind w:left="144" w:firstLine="3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เงินปันผลรับจากบริษัทร่วม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การร่วมค้าสำหรับปี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5FD99CC" w14:textId="2D9503BC" w:rsidR="006C0397" w:rsidRPr="00C83716" w:rsidRDefault="006C0397" w:rsidP="006C039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D021C25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FEAD01" w14:textId="48BD0E4D" w:rsidR="006C0397" w:rsidRPr="00C83716" w:rsidRDefault="006C0397" w:rsidP="006C039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93FD90D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76B1D3" w14:textId="17DA72FF" w:rsidR="006C0397" w:rsidRPr="00C83716" w:rsidRDefault="006C0397" w:rsidP="006C03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190A6EC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hanging="20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5607937" w14:textId="327A5E01" w:rsidR="006C0397" w:rsidRPr="00C83716" w:rsidRDefault="006C0397" w:rsidP="006C03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3116DF6A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585B455" w14:textId="15748B33" w:rsidR="006C0397" w:rsidRPr="00C83716" w:rsidRDefault="00E262E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14,998</w:t>
            </w:r>
          </w:p>
        </w:tc>
        <w:tc>
          <w:tcPr>
            <w:tcW w:w="270" w:type="dxa"/>
            <w:vAlign w:val="bottom"/>
          </w:tcPr>
          <w:p w14:paraId="0563FE05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814B0D3" w14:textId="330CF0B4" w:rsidR="006C0397" w:rsidRPr="00C83716" w:rsidRDefault="00E262E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11,162</w:t>
            </w:r>
          </w:p>
        </w:tc>
        <w:tc>
          <w:tcPr>
            <w:tcW w:w="270" w:type="dxa"/>
            <w:vAlign w:val="bottom"/>
          </w:tcPr>
          <w:p w14:paraId="7CD07287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C6AA1D" w14:textId="127B06AE" w:rsidR="006C0397" w:rsidRPr="00C83716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7790B27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9ADB13B" w14:textId="14BBFA29" w:rsidR="006C0397" w:rsidRPr="00C83716" w:rsidRDefault="006C0397" w:rsidP="006C03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</w:tbl>
    <w:p w14:paraId="6A23C5CC" w14:textId="42246BC7" w:rsidR="0064438A" w:rsidRPr="007240FD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Style w:val="TableGridLight1"/>
        <w:tblW w:w="142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900"/>
        <w:gridCol w:w="270"/>
        <w:gridCol w:w="990"/>
        <w:gridCol w:w="270"/>
        <w:gridCol w:w="963"/>
        <w:gridCol w:w="270"/>
        <w:gridCol w:w="1107"/>
        <w:gridCol w:w="270"/>
        <w:gridCol w:w="1080"/>
        <w:gridCol w:w="270"/>
        <w:gridCol w:w="1080"/>
        <w:gridCol w:w="270"/>
        <w:gridCol w:w="1080"/>
      </w:tblGrid>
      <w:tr w:rsidR="006C0397" w:rsidRPr="0095337E" w14:paraId="29B9E526" w14:textId="77777777" w:rsidTr="00C83716">
        <w:trPr>
          <w:trHeight w:val="20"/>
        </w:trPr>
        <w:tc>
          <w:tcPr>
            <w:tcW w:w="4140" w:type="dxa"/>
          </w:tcPr>
          <w:p w14:paraId="6A1C72BB" w14:textId="77777777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606A6EC9" w14:textId="2CED7AB6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24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790</w:t>
            </w:r>
          </w:p>
        </w:tc>
        <w:tc>
          <w:tcPr>
            <w:tcW w:w="270" w:type="dxa"/>
          </w:tcPr>
          <w:p w14:paraId="6E2902B6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659FD53" w14:textId="3993AFAB" w:rsidR="006C0397" w:rsidRPr="0095337E" w:rsidRDefault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1,282,069</w:t>
            </w:r>
          </w:p>
        </w:tc>
        <w:tc>
          <w:tcPr>
            <w:tcW w:w="270" w:type="dxa"/>
          </w:tcPr>
          <w:p w14:paraId="355820B6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10EBAB81" w14:textId="456034EB" w:rsidR="006C0397" w:rsidRPr="00A80BB4" w:rsidRDefault="0078068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144,5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3C1F2EFB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</w:tcPr>
          <w:p w14:paraId="135A3917" w14:textId="0C17834F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 xml:space="preserve">85,511 </w:t>
            </w:r>
          </w:p>
        </w:tc>
        <w:tc>
          <w:tcPr>
            <w:tcW w:w="270" w:type="dxa"/>
          </w:tcPr>
          <w:p w14:paraId="074CDC09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</w:tcPr>
          <w:p w14:paraId="2AA1ECFC" w14:textId="7F174C52" w:rsidR="006C0397" w:rsidRPr="00F16BA9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3,</w:t>
            </w:r>
            <w:r w:rsidR="00BB6A3D">
              <w:rPr>
                <w:rFonts w:asciiTheme="majorBidi" w:hAnsiTheme="majorBidi" w:cstheme="majorBidi"/>
                <w:sz w:val="20"/>
                <w:lang w:val="en-US" w:bidi="th-TH"/>
              </w:rPr>
              <w:t>039,230</w:t>
            </w:r>
          </w:p>
        </w:tc>
        <w:tc>
          <w:tcPr>
            <w:tcW w:w="270" w:type="dxa"/>
          </w:tcPr>
          <w:p w14:paraId="210D3D5D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13F7ED02" w14:textId="79B09C9B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1,507,881 </w:t>
            </w:r>
          </w:p>
        </w:tc>
        <w:tc>
          <w:tcPr>
            <w:tcW w:w="270" w:type="dxa"/>
          </w:tcPr>
          <w:p w14:paraId="294C1F7F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686126B2" w14:textId="3BD7D01D" w:rsidR="006C0397" w:rsidRPr="009A4B3F" w:rsidRDefault="00174C6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2,321,783</w:t>
            </w:r>
          </w:p>
        </w:tc>
        <w:tc>
          <w:tcPr>
            <w:tcW w:w="270" w:type="dxa"/>
          </w:tcPr>
          <w:p w14:paraId="72167984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6340AAA5" w14:textId="6157B8C8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25AF6343" w14:textId="77777777" w:rsidTr="00C83716">
        <w:trPr>
          <w:trHeight w:val="20"/>
        </w:trPr>
        <w:tc>
          <w:tcPr>
            <w:tcW w:w="4140" w:type="dxa"/>
          </w:tcPr>
          <w:p w14:paraId="5B989B00" w14:textId="77777777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087F31AF" w14:textId="514830A4" w:rsidR="006C0397" w:rsidRPr="00B2405C" w:rsidRDefault="005C7FB9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794,0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57</w:t>
            </w:r>
          </w:p>
        </w:tc>
        <w:tc>
          <w:tcPr>
            <w:tcW w:w="270" w:type="dxa"/>
          </w:tcPr>
          <w:p w14:paraId="12A1C285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62B027C7" w14:textId="7B74549B" w:rsidR="006C0397" w:rsidRPr="0095337E" w:rsidRDefault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714,188</w:t>
            </w:r>
          </w:p>
        </w:tc>
        <w:tc>
          <w:tcPr>
            <w:tcW w:w="270" w:type="dxa"/>
          </w:tcPr>
          <w:p w14:paraId="1AF2F7BA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76166CC4" w14:textId="2AE4F319" w:rsidR="006C0397" w:rsidRPr="00A80BB4" w:rsidRDefault="0078068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332,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906</w:t>
            </w:r>
          </w:p>
        </w:tc>
        <w:tc>
          <w:tcPr>
            <w:tcW w:w="270" w:type="dxa"/>
          </w:tcPr>
          <w:p w14:paraId="55577F02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</w:tcPr>
          <w:p w14:paraId="18B04778" w14:textId="310DB158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 xml:space="preserve">334,916 </w:t>
            </w:r>
          </w:p>
        </w:tc>
        <w:tc>
          <w:tcPr>
            <w:tcW w:w="270" w:type="dxa"/>
          </w:tcPr>
          <w:p w14:paraId="3DB294F8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</w:tcPr>
          <w:p w14:paraId="0709C7C9" w14:textId="2E3901FC" w:rsidR="006C0397" w:rsidRPr="00F16BA9" w:rsidRDefault="00BB6A3D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3,720,2</w:t>
            </w:r>
            <w:r w:rsidR="002E6F29">
              <w:rPr>
                <w:rFonts w:asciiTheme="majorBidi" w:hAnsiTheme="majorBidi" w:cstheme="majorBidi"/>
                <w:sz w:val="20"/>
                <w:lang w:val="en-US"/>
              </w:rPr>
              <w:t>46</w:t>
            </w:r>
          </w:p>
        </w:tc>
        <w:tc>
          <w:tcPr>
            <w:tcW w:w="270" w:type="dxa"/>
          </w:tcPr>
          <w:p w14:paraId="1D422DC2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0EE226C0" w14:textId="2868FC09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3,304,129 </w:t>
            </w:r>
          </w:p>
        </w:tc>
        <w:tc>
          <w:tcPr>
            <w:tcW w:w="270" w:type="dxa"/>
          </w:tcPr>
          <w:p w14:paraId="14F53AD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1EE00315" w14:textId="701F400D" w:rsidR="006C0397" w:rsidRPr="009A4B3F" w:rsidRDefault="00174C67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1,231,274</w:t>
            </w:r>
          </w:p>
        </w:tc>
        <w:tc>
          <w:tcPr>
            <w:tcW w:w="270" w:type="dxa"/>
          </w:tcPr>
          <w:p w14:paraId="12E30B75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2B3B3E47" w14:textId="79E9207D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7F8F458E" w14:textId="77777777" w:rsidTr="00C83716">
        <w:trPr>
          <w:trHeight w:val="20"/>
        </w:trPr>
        <w:tc>
          <w:tcPr>
            <w:tcW w:w="4140" w:type="dxa"/>
          </w:tcPr>
          <w:p w14:paraId="547FC18D" w14:textId="77777777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4431319D" w14:textId="6F19571E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429,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215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492363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46DF4E27" w14:textId="53E37D79" w:rsidR="006C0397" w:rsidRPr="0095337E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(323,666)</w:t>
            </w:r>
          </w:p>
        </w:tc>
        <w:tc>
          <w:tcPr>
            <w:tcW w:w="270" w:type="dxa"/>
          </w:tcPr>
          <w:p w14:paraId="7FC6090D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B564496" w14:textId="1A5AE261" w:rsidR="006C0397" w:rsidRPr="00A80BB4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A80BB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="00780685">
              <w:rPr>
                <w:rFonts w:asciiTheme="majorBidi" w:hAnsiTheme="majorBidi" w:cstheme="majorBidi"/>
                <w:sz w:val="20"/>
                <w:lang w:val="en-US" w:bidi="th-TH"/>
              </w:rPr>
              <w:t>33,350</w:t>
            </w:r>
            <w:r w:rsidRPr="00A80BB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7921AE9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</w:tcPr>
          <w:p w14:paraId="6B1F568D" w14:textId="7F6414DE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23"/>
              <w:jc w:val="center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(17,033)</w:t>
            </w:r>
          </w:p>
        </w:tc>
        <w:tc>
          <w:tcPr>
            <w:tcW w:w="270" w:type="dxa"/>
          </w:tcPr>
          <w:p w14:paraId="2C484D5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</w:tcPr>
          <w:p w14:paraId="6CCCE996" w14:textId="1D968D4C" w:rsidR="006C0397" w:rsidRPr="00F16BA9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(1,</w:t>
            </w:r>
            <w:r w:rsidR="00266E27">
              <w:rPr>
                <w:rFonts w:asciiTheme="majorBidi" w:hAnsiTheme="majorBidi" w:cstheme="majorBidi"/>
                <w:sz w:val="20"/>
                <w:lang w:val="en-US"/>
              </w:rPr>
              <w:t>480,69</w:t>
            </w:r>
            <w:r w:rsidR="002E6F29">
              <w:rPr>
                <w:rFonts w:asciiTheme="majorBidi" w:hAnsiTheme="majorBidi" w:cstheme="majorBidi"/>
                <w:sz w:val="20"/>
                <w:lang w:val="en-US"/>
              </w:rPr>
              <w:t>4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C2A028D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2B093CB" w14:textId="46D03A30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(1,331,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973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0B22B1E9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D0FDEFB" w14:textId="6A7D55DF" w:rsidR="006C0397" w:rsidRPr="00174C67" w:rsidRDefault="00174C6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 w:rsidRPr="00174C67">
              <w:rPr>
                <w:rFonts w:asciiTheme="majorBidi" w:hAnsiTheme="majorBidi" w:cstheme="majorBidi"/>
                <w:sz w:val="20"/>
                <w:lang w:val="en-US"/>
              </w:rPr>
              <w:t>1,216,611</w:t>
            </w: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74EA2AE2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67C08ED" w14:textId="3B72C053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07C0F17E" w14:textId="77777777" w:rsidTr="00C83716">
        <w:trPr>
          <w:trHeight w:val="20"/>
        </w:trPr>
        <w:tc>
          <w:tcPr>
            <w:tcW w:w="4140" w:type="dxa"/>
          </w:tcPr>
          <w:p w14:paraId="366C42FC" w14:textId="77777777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5294B0" w14:textId="0EEA009E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422,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499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51F074A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679CB0" w14:textId="2612AF90" w:rsidR="006C0397" w:rsidRPr="0095337E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(723,924)</w:t>
            </w:r>
          </w:p>
        </w:tc>
        <w:tc>
          <w:tcPr>
            <w:tcW w:w="270" w:type="dxa"/>
          </w:tcPr>
          <w:p w14:paraId="0BF300FB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79462C" w14:textId="4360B4A8" w:rsidR="006C0397" w:rsidRPr="00A80BB4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A80BB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</w:t>
            </w:r>
            <w:r w:rsidR="00780685">
              <w:rPr>
                <w:rFonts w:asciiTheme="majorBidi" w:hAnsiTheme="majorBidi" w:cstheme="majorBidi"/>
                <w:sz w:val="20"/>
                <w:lang w:val="en-US" w:bidi="th-TH"/>
              </w:rPr>
              <w:t>1,031</w:t>
            </w:r>
            <w:r w:rsidRPr="00A80BB4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85C72C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636BDE0" w14:textId="2C1F09AB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23"/>
              <w:jc w:val="center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(480)</w:t>
            </w:r>
          </w:p>
        </w:tc>
        <w:tc>
          <w:tcPr>
            <w:tcW w:w="270" w:type="dxa"/>
          </w:tcPr>
          <w:p w14:paraId="4D1EFA83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87D6003" w14:textId="1C59D8B7" w:rsidR="006C0397" w:rsidRPr="00F16BA9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(1,</w:t>
            </w:r>
            <w:r w:rsidR="00266E27">
              <w:rPr>
                <w:rFonts w:asciiTheme="majorBidi" w:hAnsiTheme="majorBidi" w:cstheme="majorBidi"/>
                <w:sz w:val="20"/>
                <w:lang w:val="en-US"/>
              </w:rPr>
              <w:t>051,99</w:t>
            </w:r>
            <w:r w:rsidR="002E6F2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3CD9268F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9231F" w14:textId="033776A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(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779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,566)</w:t>
            </w:r>
          </w:p>
        </w:tc>
        <w:tc>
          <w:tcPr>
            <w:tcW w:w="270" w:type="dxa"/>
          </w:tcPr>
          <w:p w14:paraId="00B5610A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586B03" w14:textId="3485C0C1" w:rsidR="006C0397" w:rsidRPr="00174C67" w:rsidRDefault="00174C6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 xml:space="preserve">  (</w:t>
            </w:r>
            <w:r w:rsidRPr="00174C67">
              <w:rPr>
                <w:rFonts w:asciiTheme="majorBidi" w:hAnsiTheme="majorBidi" w:cstheme="majorBidi"/>
                <w:sz w:val="20"/>
                <w:lang w:val="en-US"/>
              </w:rPr>
              <w:t>193,975</w:t>
            </w: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)</w:t>
            </w:r>
          </w:p>
        </w:tc>
        <w:tc>
          <w:tcPr>
            <w:tcW w:w="270" w:type="dxa"/>
          </w:tcPr>
          <w:p w14:paraId="600E3CA3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929C2" w14:textId="0A407ADE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6098053F" w14:textId="77777777" w:rsidTr="00C83716">
        <w:trPr>
          <w:trHeight w:val="20"/>
        </w:trPr>
        <w:tc>
          <w:tcPr>
            <w:tcW w:w="4140" w:type="dxa"/>
          </w:tcPr>
          <w:p w14:paraId="0FFD1D4F" w14:textId="1F8532D5" w:rsidR="006C0397" w:rsidRPr="0095337E" w:rsidRDefault="006C0397" w:rsidP="006C039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 (ร้อยละ 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>100)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5A0B74" w14:textId="438E5633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1,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185,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133</w:t>
            </w:r>
          </w:p>
        </w:tc>
        <w:tc>
          <w:tcPr>
            <w:tcW w:w="270" w:type="dxa"/>
          </w:tcPr>
          <w:p w14:paraId="25766458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F4398B" w14:textId="515D02A5" w:rsidR="006C0397" w:rsidRPr="0095337E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948,667</w:t>
            </w:r>
          </w:p>
        </w:tc>
        <w:tc>
          <w:tcPr>
            <w:tcW w:w="270" w:type="dxa"/>
          </w:tcPr>
          <w:p w14:paraId="39505E77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4D452" w14:textId="64EC20B4" w:rsidR="006C0397" w:rsidRPr="005D20FC" w:rsidRDefault="0078068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5D20FC">
              <w:rPr>
                <w:rFonts w:asciiTheme="majorBidi" w:hAnsiTheme="majorBidi" w:cstheme="majorBidi"/>
                <w:sz w:val="20"/>
                <w:lang w:val="en-US" w:bidi="th-TH"/>
              </w:rPr>
              <w:t>443,05</w:t>
            </w:r>
            <w:r w:rsidR="002E6F29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A922680" w14:textId="77777777" w:rsidR="006C0397" w:rsidRPr="005D20FC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3DBFF19" w14:textId="216260F1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 xml:space="preserve">402,914 </w:t>
            </w:r>
          </w:p>
        </w:tc>
        <w:tc>
          <w:tcPr>
            <w:tcW w:w="270" w:type="dxa"/>
          </w:tcPr>
          <w:p w14:paraId="39D65300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E3AF692" w14:textId="2FBFBCE1" w:rsidR="006C0397" w:rsidRPr="00F16BA9" w:rsidRDefault="0078068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C742E">
              <w:rPr>
                <w:rFonts w:asciiTheme="majorBidi" w:hAnsiTheme="majorBidi" w:cstheme="majorBidi"/>
                <w:sz w:val="20"/>
                <w:lang w:val="en-US"/>
              </w:rPr>
              <w:t>4,</w:t>
            </w:r>
            <w:r w:rsidR="00266E27" w:rsidRPr="00C83716">
              <w:rPr>
                <w:rFonts w:asciiTheme="majorBidi" w:hAnsiTheme="majorBidi" w:cstheme="majorBidi"/>
                <w:sz w:val="20"/>
                <w:lang w:val="en-US"/>
              </w:rPr>
              <w:t>226,79</w:t>
            </w:r>
            <w:r w:rsidR="002E6F29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270" w:type="dxa"/>
          </w:tcPr>
          <w:p w14:paraId="67123B7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8145BD" w14:textId="147CB013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2,700,471 </w:t>
            </w:r>
          </w:p>
        </w:tc>
        <w:tc>
          <w:tcPr>
            <w:tcW w:w="270" w:type="dxa"/>
          </w:tcPr>
          <w:p w14:paraId="175D2BE5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69A790" w14:textId="50926674" w:rsidR="006C0397" w:rsidRPr="009A4B3F" w:rsidRDefault="00174C6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2,142,471</w:t>
            </w:r>
          </w:p>
        </w:tc>
        <w:tc>
          <w:tcPr>
            <w:tcW w:w="270" w:type="dxa"/>
          </w:tcPr>
          <w:p w14:paraId="2C4E2212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7DCF99" w14:textId="1B716302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48DE2FD3" w14:textId="77777777" w:rsidTr="00C83716">
        <w:trPr>
          <w:trHeight w:val="20"/>
        </w:trPr>
        <w:tc>
          <w:tcPr>
            <w:tcW w:w="4140" w:type="dxa"/>
          </w:tcPr>
          <w:p w14:paraId="430E28EA" w14:textId="77777777" w:rsidR="006C0397" w:rsidRPr="0095337E" w:rsidRDefault="006C0397" w:rsidP="006C0397">
            <w:pPr>
              <w:ind w:left="144" w:firstLine="376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44697C" w14:textId="7E89196D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5C7FB9">
              <w:rPr>
                <w:rFonts w:asciiTheme="majorBidi" w:hAnsiTheme="majorBidi" w:cstheme="majorBidi"/>
                <w:sz w:val="20"/>
                <w:lang w:val="en-US" w:bidi="th-TH"/>
              </w:rPr>
              <w:t>73,148</w:t>
            </w:r>
          </w:p>
        </w:tc>
        <w:tc>
          <w:tcPr>
            <w:tcW w:w="270" w:type="dxa"/>
          </w:tcPr>
          <w:p w14:paraId="088F70AC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239ED" w14:textId="169F5DC5" w:rsidR="006C0397" w:rsidRPr="0095337E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138,600</w:t>
            </w:r>
          </w:p>
        </w:tc>
        <w:tc>
          <w:tcPr>
            <w:tcW w:w="270" w:type="dxa"/>
          </w:tcPr>
          <w:p w14:paraId="5ED4D87E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8237BD" w14:textId="709CD0F1" w:rsidR="006C0397" w:rsidRPr="00A80BB4" w:rsidRDefault="0078068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177,22</w:t>
            </w:r>
            <w:r w:rsidR="00E262E5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CA10F98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9E0346C" w14:textId="31FB8A92" w:rsidR="006C0397" w:rsidRPr="00C83716" w:rsidRDefault="006C039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 xml:space="preserve">161,165 </w:t>
            </w:r>
          </w:p>
        </w:tc>
        <w:tc>
          <w:tcPr>
            <w:tcW w:w="270" w:type="dxa"/>
          </w:tcPr>
          <w:p w14:paraId="29481D54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4E99F05D" w14:textId="328B9837" w:rsidR="006C0397" w:rsidRPr="00F16BA9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1,</w:t>
            </w:r>
            <w:r w:rsidR="00780685">
              <w:rPr>
                <w:rFonts w:asciiTheme="majorBidi" w:hAnsiTheme="majorBidi" w:cstheme="majorBidi"/>
                <w:sz w:val="20"/>
                <w:lang w:val="en-US"/>
              </w:rPr>
              <w:t>040,63</w:t>
            </w:r>
            <w:r w:rsidR="002E6F29">
              <w:rPr>
                <w:rFonts w:asciiTheme="majorBidi" w:hAnsiTheme="majorBidi" w:cstheme="majorBidi"/>
                <w:sz w:val="20"/>
                <w:lang w:val="en-US"/>
              </w:rPr>
              <w:t>6</w:t>
            </w:r>
          </w:p>
        </w:tc>
        <w:tc>
          <w:tcPr>
            <w:tcW w:w="270" w:type="dxa"/>
          </w:tcPr>
          <w:p w14:paraId="02A6F941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B4E171" w14:textId="34A99E8B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 xml:space="preserve"> 642,442 </w:t>
            </w:r>
          </w:p>
        </w:tc>
        <w:tc>
          <w:tcPr>
            <w:tcW w:w="270" w:type="dxa"/>
          </w:tcPr>
          <w:p w14:paraId="68399A0C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D7A1B8" w14:textId="3DC0A270" w:rsidR="006C0397" w:rsidRPr="009A4B3F" w:rsidRDefault="00174C67" w:rsidP="00C8371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521,906</w:t>
            </w:r>
          </w:p>
        </w:tc>
        <w:tc>
          <w:tcPr>
            <w:tcW w:w="270" w:type="dxa"/>
          </w:tcPr>
          <w:p w14:paraId="5F63BDC6" w14:textId="77777777" w:rsidR="006C0397" w:rsidRPr="0095337E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743C09" w14:textId="222473FD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297EB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12AA7D10" w14:textId="77777777" w:rsidTr="00C83716">
        <w:trPr>
          <w:trHeight w:val="20"/>
        </w:trPr>
        <w:tc>
          <w:tcPr>
            <w:tcW w:w="4140" w:type="dxa"/>
          </w:tcPr>
          <w:p w14:paraId="17EFB9EC" w14:textId="57D8E641" w:rsidR="006C0397" w:rsidRPr="0095337E" w:rsidRDefault="006C0397" w:rsidP="006C0397">
            <w:pPr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BC405D" w14:textId="1CBE13F9" w:rsidR="006C0397" w:rsidRPr="00B2405C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106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242</w:t>
            </w:r>
          </w:p>
        </w:tc>
        <w:tc>
          <w:tcPr>
            <w:tcW w:w="270" w:type="dxa"/>
          </w:tcPr>
          <w:p w14:paraId="6AFE2160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5347CD" w14:textId="0DC65919" w:rsidR="006C0397" w:rsidRPr="0095337E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106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242</w:t>
            </w:r>
          </w:p>
        </w:tc>
        <w:tc>
          <w:tcPr>
            <w:tcW w:w="270" w:type="dxa"/>
          </w:tcPr>
          <w:p w14:paraId="3FF65AEA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0A9BDF" w14:textId="7946A50D" w:rsidR="006C0397" w:rsidRPr="00A80BB4" w:rsidRDefault="006C0397" w:rsidP="006C039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</w:rPr>
            </w:pPr>
            <w:r w:rsidRPr="00A80BB4">
              <w:rPr>
                <w:rFonts w:asciiTheme="majorBidi" w:hAnsiTheme="majorBidi" w:cstheme="majorBidi"/>
                <w:sz w:val="2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70AA42F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E4987AC" w14:textId="04A1B9C1" w:rsidR="006C0397" w:rsidRPr="0095337E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75E6C133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8EBB10" w14:textId="1A8B276B" w:rsidR="006C0397" w:rsidRPr="00424067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</w:p>
        </w:tc>
        <w:tc>
          <w:tcPr>
            <w:tcW w:w="270" w:type="dxa"/>
          </w:tcPr>
          <w:p w14:paraId="6EAB2043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1A72C" w14:textId="6734FC72" w:rsidR="006C0397" w:rsidRPr="00424067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90</w:t>
            </w:r>
            <w:r w:rsidRPr="00424067">
              <w:rPr>
                <w:rFonts w:asciiTheme="majorBidi" w:hAnsiTheme="majorBidi" w:cstheme="majorBidi"/>
                <w:sz w:val="20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533</w:t>
            </w:r>
          </w:p>
        </w:tc>
        <w:tc>
          <w:tcPr>
            <w:tcW w:w="270" w:type="dxa"/>
          </w:tcPr>
          <w:p w14:paraId="78770E22" w14:textId="77777777" w:rsidR="006C0397" w:rsidRPr="0095337E" w:rsidRDefault="006C0397" w:rsidP="006C039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6635AD" w14:textId="6B826775" w:rsidR="006C0397" w:rsidRPr="009A4B3F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297EB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E25E320" w14:textId="77777777" w:rsidR="006C0397" w:rsidRPr="0095337E" w:rsidRDefault="006C0397" w:rsidP="006C0397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86FBB8" w14:textId="04C7D657" w:rsidR="006C0397" w:rsidRPr="00C83716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 w:rsidRPr="00297EB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6C0397" w:rsidRPr="0095337E" w14:paraId="72BEBEB2" w14:textId="77777777" w:rsidTr="00C83716">
        <w:trPr>
          <w:trHeight w:val="20"/>
        </w:trPr>
        <w:tc>
          <w:tcPr>
            <w:tcW w:w="4140" w:type="dxa"/>
          </w:tcPr>
          <w:p w14:paraId="0EDD84D3" w14:textId="73716927" w:rsidR="006C0397" w:rsidRPr="0095337E" w:rsidRDefault="006C0397" w:rsidP="006C0397">
            <w:pPr>
              <w:tabs>
                <w:tab w:val="clear" w:pos="454"/>
                <w:tab w:val="clear" w:pos="4451"/>
                <w:tab w:val="left" w:pos="610"/>
                <w:tab w:val="left" w:pos="4380"/>
              </w:tabs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มูลค่าตามบัญชีของเงินลงทุน</w:t>
            </w: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    </w:t>
            </w: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C4D522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  <w:p w14:paraId="633D5DF4" w14:textId="6015008B" w:rsidR="006C0397" w:rsidRPr="00262D5F" w:rsidRDefault="00780685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</w:t>
            </w:r>
            <w:r w:rsidR="005C7FB9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79,390</w:t>
            </w:r>
          </w:p>
        </w:tc>
        <w:tc>
          <w:tcPr>
            <w:tcW w:w="270" w:type="dxa"/>
          </w:tcPr>
          <w:p w14:paraId="444A4889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B6458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70CD8303" w14:textId="14D53ECA" w:rsidR="006C0397" w:rsidRPr="00262D5F" w:rsidRDefault="006C0397" w:rsidP="006C039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244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842</w:t>
            </w:r>
          </w:p>
        </w:tc>
        <w:tc>
          <w:tcPr>
            <w:tcW w:w="270" w:type="dxa"/>
          </w:tcPr>
          <w:p w14:paraId="172802BA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36D252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74FD5E20" w14:textId="3D4944E3" w:rsidR="006C0397" w:rsidRPr="00262D5F" w:rsidRDefault="00780685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177,22</w:t>
            </w:r>
            <w:r w:rsidR="00E262E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</w:t>
            </w:r>
          </w:p>
        </w:tc>
        <w:tc>
          <w:tcPr>
            <w:tcW w:w="270" w:type="dxa"/>
          </w:tcPr>
          <w:p w14:paraId="3710F98C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376B4B05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187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21423685" w14:textId="2A29C2B4" w:rsidR="006C0397" w:rsidRPr="00262D5F" w:rsidRDefault="006C0397" w:rsidP="006C039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187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161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165</w:t>
            </w:r>
          </w:p>
        </w:tc>
        <w:tc>
          <w:tcPr>
            <w:tcW w:w="270" w:type="dxa"/>
          </w:tcPr>
          <w:p w14:paraId="04324AD0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06A216F" w14:textId="77777777" w:rsidR="006C0397" w:rsidRPr="00C83716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186CAD69" w14:textId="6A615961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1,</w:t>
            </w:r>
            <w:r w:rsidR="00780685" w:rsidRPr="00262D5F">
              <w:rPr>
                <w:rFonts w:asciiTheme="majorBidi" w:hAnsiTheme="majorBidi" w:cstheme="majorBidi"/>
                <w:b/>
                <w:bCs/>
                <w:sz w:val="20"/>
              </w:rPr>
              <w:t>131,1</w:t>
            </w:r>
            <w:r w:rsidR="00E262E5">
              <w:rPr>
                <w:rFonts w:asciiTheme="majorBidi" w:hAnsiTheme="majorBidi" w:cstheme="majorBidi"/>
                <w:b/>
                <w:bCs/>
                <w:sz w:val="20"/>
              </w:rPr>
              <w:t>69</w:t>
            </w:r>
          </w:p>
        </w:tc>
        <w:tc>
          <w:tcPr>
            <w:tcW w:w="270" w:type="dxa"/>
          </w:tcPr>
          <w:p w14:paraId="1C455031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C2B687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106"/>
              <w:rPr>
                <w:rFonts w:asciiTheme="majorBidi" w:hAnsiTheme="majorBidi" w:cstheme="majorBidi"/>
                <w:b/>
                <w:bCs/>
                <w:sz w:val="20"/>
              </w:rPr>
            </w:pPr>
          </w:p>
          <w:p w14:paraId="2A222060" w14:textId="75E1217F" w:rsidR="006C0397" w:rsidRPr="00262D5F" w:rsidRDefault="006C0397" w:rsidP="006C039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732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975</w:t>
            </w:r>
          </w:p>
        </w:tc>
        <w:tc>
          <w:tcPr>
            <w:tcW w:w="270" w:type="dxa"/>
          </w:tcPr>
          <w:p w14:paraId="7A40BBAB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5980B" w14:textId="77777777" w:rsidR="006C0397" w:rsidRPr="00262D5F" w:rsidRDefault="006C0397" w:rsidP="006C039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  <w:p w14:paraId="206C8330" w14:textId="56422A9A" w:rsidR="006C0397" w:rsidRPr="00C83716" w:rsidRDefault="00174C67" w:rsidP="00C8371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34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521,906</w:t>
            </w:r>
          </w:p>
        </w:tc>
        <w:tc>
          <w:tcPr>
            <w:tcW w:w="270" w:type="dxa"/>
          </w:tcPr>
          <w:p w14:paraId="7DF189D9" w14:textId="77777777" w:rsidR="006C0397" w:rsidRPr="00262D5F" w:rsidRDefault="006C0397" w:rsidP="006C039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06BAEE" w14:textId="77777777" w:rsidR="006C0397" w:rsidRPr="00C83716" w:rsidRDefault="006C0397" w:rsidP="00C8371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3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  <w:p w14:paraId="364239A0" w14:textId="369175BA" w:rsidR="006C0397" w:rsidRPr="00C83716" w:rsidRDefault="006C0397" w:rsidP="00C8371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34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4DF32E5B" w14:textId="77777777" w:rsidR="00A33817" w:rsidRPr="0095337E" w:rsidRDefault="00A33817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  <w:sectPr w:rsidR="00A33817" w:rsidRPr="0095337E" w:rsidSect="0064438A">
          <w:pgSz w:w="16840" w:h="11907" w:orient="landscape" w:code="9"/>
          <w:pgMar w:top="1080" w:right="1152" w:bottom="1017" w:left="1152" w:header="720" w:footer="720" w:gutter="0"/>
          <w:cols w:space="708"/>
          <w:docGrid w:linePitch="360"/>
        </w:sectPr>
      </w:pPr>
    </w:p>
    <w:tbl>
      <w:tblPr>
        <w:tblStyle w:val="TableGridLight1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900"/>
        <w:gridCol w:w="270"/>
        <w:gridCol w:w="990"/>
        <w:gridCol w:w="270"/>
        <w:gridCol w:w="990"/>
      </w:tblGrid>
      <w:tr w:rsidR="00E16878" w:rsidRPr="0095337E" w14:paraId="0E31FF58" w14:textId="77777777" w:rsidTr="00C83716">
        <w:trPr>
          <w:trHeight w:val="20"/>
          <w:tblHeader/>
        </w:trPr>
        <w:tc>
          <w:tcPr>
            <w:tcW w:w="5040" w:type="dxa"/>
          </w:tcPr>
          <w:p w14:paraId="3670A360" w14:textId="77777777" w:rsidR="00E16878" w:rsidRPr="0095337E" w:rsidRDefault="00E16878" w:rsidP="00602B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1A386C60" w14:textId="055E22E3" w:rsidR="00E16878" w:rsidRPr="000E6285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proofErr w:type="spellStart"/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>MyCloud</w:t>
            </w:r>
            <w:proofErr w:type="spellEnd"/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 xml:space="preserve"> Holdings </w:t>
            </w:r>
            <w:proofErr w:type="spellStart"/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>Pte.</w:t>
            </w:r>
            <w:proofErr w:type="spellEnd"/>
            <w:r w:rsidRPr="000E6285">
              <w:rPr>
                <w:rFonts w:asciiTheme="majorBidi" w:hAnsiTheme="majorBidi" w:cstheme="majorBidi"/>
                <w:b/>
                <w:bCs/>
                <w:spacing w:val="-4"/>
                <w:sz w:val="20"/>
              </w:rPr>
              <w:t xml:space="preserve"> Ltd.</w:t>
            </w:r>
          </w:p>
        </w:tc>
        <w:tc>
          <w:tcPr>
            <w:tcW w:w="270" w:type="dxa"/>
          </w:tcPr>
          <w:p w14:paraId="244CC24E" w14:textId="77777777" w:rsidR="00E16878" w:rsidRPr="000E6285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4593D75C" w14:textId="77777777" w:rsidR="00E16878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E6285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 xml:space="preserve">บริษัท แอลฟา อินดัสเทรียล </w:t>
            </w:r>
          </w:p>
          <w:p w14:paraId="2FC70167" w14:textId="272806A6" w:rsidR="00E16878" w:rsidRPr="000E6285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E6285">
              <w:rPr>
                <w:rFonts w:asciiTheme="majorBidi" w:hAnsiTheme="majorBidi" w:cstheme="majorBidi" w:hint="cs"/>
                <w:b/>
                <w:bCs/>
                <w:sz w:val="20"/>
                <w:cs/>
                <w:lang w:bidi="th-TH"/>
              </w:rPr>
              <w:t>โซลูชั่น จำกัด</w:t>
            </w:r>
          </w:p>
        </w:tc>
      </w:tr>
      <w:tr w:rsidR="00E16878" w:rsidRPr="0095337E" w14:paraId="7DB0D664" w14:textId="77777777" w:rsidTr="00C83716">
        <w:trPr>
          <w:trHeight w:val="20"/>
          <w:tblHeader/>
        </w:trPr>
        <w:tc>
          <w:tcPr>
            <w:tcW w:w="5040" w:type="dxa"/>
          </w:tcPr>
          <w:p w14:paraId="2F1D8433" w14:textId="77777777" w:rsidR="00E16878" w:rsidRPr="0095337E" w:rsidRDefault="00E16878" w:rsidP="00602B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A6558F8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3D12DDAA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7CE85BF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9CBAB2E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572D066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20B17D9F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42D08D0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E16878" w:rsidRPr="0095337E" w14:paraId="13FA31C2" w14:textId="77777777" w:rsidTr="00C83716">
        <w:trPr>
          <w:trHeight w:val="20"/>
          <w:tblHeader/>
        </w:trPr>
        <w:tc>
          <w:tcPr>
            <w:tcW w:w="5040" w:type="dxa"/>
          </w:tcPr>
          <w:p w14:paraId="041DC4E0" w14:textId="77777777" w:rsidR="00E16878" w:rsidRPr="0095337E" w:rsidRDefault="00E16878" w:rsidP="00602B0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0"/>
                <w:lang w:val="en-US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0516734F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A6B8DA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00E6D84" w14:textId="77777777" w:rsidR="00E16878" w:rsidRPr="0095337E" w:rsidRDefault="00E16878" w:rsidP="00602B0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E16878" w:rsidRPr="0095337E" w14:paraId="2198D4EB" w14:textId="77777777" w:rsidTr="00C83716">
        <w:trPr>
          <w:trHeight w:val="20"/>
        </w:trPr>
        <w:tc>
          <w:tcPr>
            <w:tcW w:w="5040" w:type="dxa"/>
          </w:tcPr>
          <w:p w14:paraId="0053901C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กำไรขาดทุนเบ็ดเสร็จรวม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>100)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CC313B" w14:textId="076D086E" w:rsidR="00E16878" w:rsidRPr="00C83716" w:rsidRDefault="00E16878" w:rsidP="00C8371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(8,066)</w:t>
            </w:r>
          </w:p>
        </w:tc>
        <w:tc>
          <w:tcPr>
            <w:tcW w:w="270" w:type="dxa"/>
          </w:tcPr>
          <w:p w14:paraId="54895A9B" w14:textId="77777777" w:rsidR="00E16878" w:rsidRPr="00734198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65E10C" w14:textId="7CE90CA5" w:rsidR="00E16878" w:rsidRPr="00304154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73419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78542198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99B968" w14:textId="139707FC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(1,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004)</w:t>
            </w:r>
          </w:p>
        </w:tc>
        <w:tc>
          <w:tcPr>
            <w:tcW w:w="270" w:type="dxa"/>
          </w:tcPr>
          <w:p w14:paraId="7A6AA7EA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B8B3BE" w14:textId="14CD0393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73419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1BC729B3" w14:textId="77777777" w:rsidTr="00C83716">
        <w:trPr>
          <w:trHeight w:val="20"/>
        </w:trPr>
        <w:tc>
          <w:tcPr>
            <w:tcW w:w="5040" w:type="dxa"/>
            <w:vAlign w:val="bottom"/>
          </w:tcPr>
          <w:p w14:paraId="7E8B162F" w14:textId="1772D355" w:rsidR="00E16878" w:rsidRPr="0095337E" w:rsidRDefault="00E16878" w:rsidP="00C83716">
            <w:pPr>
              <w:ind w:left="144" w:firstLine="37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F047B" w14:textId="2B222FC8" w:rsidR="00E16878" w:rsidRPr="00C83716" w:rsidRDefault="00E16878" w:rsidP="00C8371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(1,593)</w:t>
            </w:r>
          </w:p>
        </w:tc>
        <w:tc>
          <w:tcPr>
            <w:tcW w:w="270" w:type="dxa"/>
            <w:vAlign w:val="bottom"/>
          </w:tcPr>
          <w:p w14:paraId="5EBBC2D1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DA77C" w14:textId="598FE592" w:rsidR="00E16878" w:rsidRPr="00C83716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11C25E4F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8BBF0" w14:textId="11836DA4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(502)</w:t>
            </w:r>
          </w:p>
        </w:tc>
        <w:tc>
          <w:tcPr>
            <w:tcW w:w="270" w:type="dxa"/>
            <w:vAlign w:val="bottom"/>
          </w:tcPr>
          <w:p w14:paraId="2C3ECBB8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A0A0B" w14:textId="180EE4B0" w:rsidR="00E16878" w:rsidRPr="00C83716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</w:tr>
      <w:tr w:rsidR="00E16878" w:rsidRPr="0095337E" w14:paraId="6F5E99CD" w14:textId="77777777" w:rsidTr="00C83716">
        <w:trPr>
          <w:trHeight w:val="20"/>
        </w:trPr>
        <w:tc>
          <w:tcPr>
            <w:tcW w:w="5040" w:type="dxa"/>
            <w:vAlign w:val="bottom"/>
          </w:tcPr>
          <w:p w14:paraId="42977518" w14:textId="77777777" w:rsidR="00E16878" w:rsidRPr="00734198" w:rsidRDefault="00E16878" w:rsidP="00174C67">
            <w:pPr>
              <w:ind w:left="144" w:firstLine="3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เงินปันผลรับจากบริษัทร่วม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34198">
              <w:rPr>
                <w:rFonts w:asciiTheme="majorBidi" w:hAnsiTheme="majorBidi" w:cstheme="majorBidi"/>
                <w:sz w:val="20"/>
                <w:szCs w:val="20"/>
                <w:cs/>
              </w:rPr>
              <w:t>การร่วมค้าสำหรับปี</w:t>
            </w: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773F4FB" w14:textId="0066EAAF" w:rsidR="00E16878" w:rsidRPr="00C83716" w:rsidRDefault="00E16878" w:rsidP="00174C6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</w:rPr>
            </w:pPr>
            <w:r w:rsidRPr="00C83716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68A242A" w14:textId="77777777" w:rsidR="00E16878" w:rsidRPr="00C83716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 w:hanging="20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C9A3713" w14:textId="0745EA7C" w:rsidR="00E16878" w:rsidRPr="00C83716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42B896F9" w14:textId="77777777" w:rsidR="00E16878" w:rsidRPr="00C83716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34" w:hanging="202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84A41A" w14:textId="5DE35B6F" w:rsidR="00E16878" w:rsidRPr="00C83716" w:rsidRDefault="00E16878" w:rsidP="00C8371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1984487" w14:textId="77777777" w:rsidR="00E16878" w:rsidRPr="00C83716" w:rsidRDefault="00E16878" w:rsidP="00174C6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989A2AB" w14:textId="5029CAA8" w:rsidR="00E16878" w:rsidRPr="00C83716" w:rsidRDefault="00E16878" w:rsidP="00174C67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  <w:lang w:val="en-US"/>
              </w:rPr>
            </w:pPr>
            <w:r w:rsidRPr="00C83716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</w:tbl>
    <w:p w14:paraId="27AF5546" w14:textId="74A4B7B3" w:rsidR="00441A09" w:rsidRPr="007240FD" w:rsidRDefault="00441A09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</w:rPr>
      </w:pPr>
    </w:p>
    <w:tbl>
      <w:tblPr>
        <w:tblStyle w:val="TableGridLight1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900"/>
        <w:gridCol w:w="270"/>
        <w:gridCol w:w="990"/>
        <w:gridCol w:w="270"/>
        <w:gridCol w:w="990"/>
      </w:tblGrid>
      <w:tr w:rsidR="00E16878" w:rsidRPr="0095337E" w14:paraId="371A85BB" w14:textId="77777777" w:rsidTr="00C83716">
        <w:trPr>
          <w:trHeight w:val="20"/>
        </w:trPr>
        <w:tc>
          <w:tcPr>
            <w:tcW w:w="5040" w:type="dxa"/>
          </w:tcPr>
          <w:p w14:paraId="3D10F761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4EEF2A84" w14:textId="79FC7DAD" w:rsidR="00E16878" w:rsidRPr="00B2405C" w:rsidRDefault="00E16878" w:rsidP="00174C6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 w:rsidRPr="00466173">
              <w:rPr>
                <w:rFonts w:asciiTheme="majorBidi" w:hAnsiTheme="majorBidi" w:cstheme="majorBidi"/>
                <w:sz w:val="2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92,720</w:t>
            </w:r>
          </w:p>
        </w:tc>
        <w:tc>
          <w:tcPr>
            <w:tcW w:w="270" w:type="dxa"/>
          </w:tcPr>
          <w:p w14:paraId="483EE178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F5C986E" w14:textId="666E5B8F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7FFF24A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FEA871" w14:textId="3A434A23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,121</w:t>
            </w:r>
          </w:p>
        </w:tc>
        <w:tc>
          <w:tcPr>
            <w:tcW w:w="270" w:type="dxa"/>
            <w:shd w:val="clear" w:color="auto" w:fill="auto"/>
          </w:tcPr>
          <w:p w14:paraId="449097AC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78341" w14:textId="2B3A08FD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7963BAAA" w14:textId="77777777" w:rsidTr="00C83716">
        <w:trPr>
          <w:trHeight w:val="20"/>
        </w:trPr>
        <w:tc>
          <w:tcPr>
            <w:tcW w:w="5040" w:type="dxa"/>
          </w:tcPr>
          <w:p w14:paraId="0F892576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1B6EE122" w14:textId="421812A1" w:rsidR="00E16878" w:rsidRPr="00B2405C" w:rsidRDefault="00E16878" w:rsidP="00C8371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31,179</w:t>
            </w:r>
          </w:p>
        </w:tc>
        <w:tc>
          <w:tcPr>
            <w:tcW w:w="270" w:type="dxa"/>
          </w:tcPr>
          <w:p w14:paraId="07BF90D9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5B2490D9" w14:textId="308F8899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483F57B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6D1991" w14:textId="071FF732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292,381</w:t>
            </w:r>
          </w:p>
        </w:tc>
        <w:tc>
          <w:tcPr>
            <w:tcW w:w="270" w:type="dxa"/>
            <w:shd w:val="clear" w:color="auto" w:fill="auto"/>
          </w:tcPr>
          <w:p w14:paraId="557ABE1E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C7B0F" w14:textId="19F3CC31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6D8CCF8B" w14:textId="77777777" w:rsidTr="00C83716">
        <w:trPr>
          <w:trHeight w:val="20"/>
        </w:trPr>
        <w:tc>
          <w:tcPr>
            <w:tcW w:w="5040" w:type="dxa"/>
          </w:tcPr>
          <w:p w14:paraId="01FCF9AF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61034DAB" w14:textId="1B440C71" w:rsidR="00E16878" w:rsidRPr="00B2405C" w:rsidRDefault="00E16878" w:rsidP="00174C6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 w:rsidRPr="00466173">
              <w:rPr>
                <w:rFonts w:asciiTheme="majorBidi" w:hAnsiTheme="majorBidi" w:cstheme="majorBidi"/>
                <w:sz w:val="2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0"/>
                <w:lang w:val="en-US"/>
              </w:rPr>
              <w:t>32,447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6C78193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3EC2B6D3" w14:textId="1C9DFD41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7F3BCAB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C99AD03" w14:textId="79E29B24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(82,596)</w:t>
            </w:r>
          </w:p>
        </w:tc>
        <w:tc>
          <w:tcPr>
            <w:tcW w:w="270" w:type="dxa"/>
            <w:shd w:val="clear" w:color="auto" w:fill="auto"/>
          </w:tcPr>
          <w:p w14:paraId="1E8F0B1B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A9DB6E" w14:textId="38ED3883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2AD7AC54" w14:textId="77777777" w:rsidTr="00C83716">
        <w:trPr>
          <w:trHeight w:val="20"/>
        </w:trPr>
        <w:tc>
          <w:tcPr>
            <w:tcW w:w="5040" w:type="dxa"/>
          </w:tcPr>
          <w:p w14:paraId="4E0309E0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9EA306" w14:textId="29D707BB" w:rsidR="00E16878" w:rsidRPr="00B2405C" w:rsidRDefault="00E16878" w:rsidP="00C83716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34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11E1166B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160"/>
                <w:tab w:val="decimal" w:pos="551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25B64E" w14:textId="395058CA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367FB4E3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4B30D8" w14:textId="5A6B1EA3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17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(58,864)</w:t>
            </w:r>
          </w:p>
        </w:tc>
        <w:tc>
          <w:tcPr>
            <w:tcW w:w="270" w:type="dxa"/>
            <w:shd w:val="clear" w:color="auto" w:fill="auto"/>
          </w:tcPr>
          <w:p w14:paraId="4B9DBA24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FAD197" w14:textId="7F9DC2B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1A0FB28C" w14:textId="77777777" w:rsidTr="00C83716">
        <w:trPr>
          <w:trHeight w:val="20"/>
        </w:trPr>
        <w:tc>
          <w:tcPr>
            <w:tcW w:w="5040" w:type="dxa"/>
          </w:tcPr>
          <w:p w14:paraId="2EFAE397" w14:textId="77777777" w:rsidR="00E16878" w:rsidRPr="0095337E" w:rsidRDefault="00E16878" w:rsidP="00174C67">
            <w:pPr>
              <w:ind w:left="340" w:firstLine="180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 (ร้อยละ </w:t>
            </w:r>
            <w:r w:rsidRPr="0095337E">
              <w:rPr>
                <w:rFonts w:asciiTheme="majorBidi" w:hAnsiTheme="majorBidi" w:cstheme="majorBidi"/>
                <w:sz w:val="20"/>
                <w:szCs w:val="20"/>
              </w:rPr>
              <w:t>100)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F9DFDC" w14:textId="5AE73BC9" w:rsidR="00E16878" w:rsidRPr="00B2405C" w:rsidRDefault="00E16878" w:rsidP="00174C6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291,452</w:t>
            </w:r>
          </w:p>
        </w:tc>
        <w:tc>
          <w:tcPr>
            <w:tcW w:w="270" w:type="dxa"/>
          </w:tcPr>
          <w:p w14:paraId="320DEA1E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DB49A7" w14:textId="73ED7CD6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00647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3F742B4F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E517C" w14:textId="78DB1061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234,042</w:t>
            </w:r>
          </w:p>
        </w:tc>
        <w:tc>
          <w:tcPr>
            <w:tcW w:w="270" w:type="dxa"/>
            <w:shd w:val="clear" w:color="auto" w:fill="auto"/>
          </w:tcPr>
          <w:p w14:paraId="4878EF71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6A361" w14:textId="6243F178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7750BCA5" w14:textId="77777777" w:rsidTr="00C83716">
        <w:trPr>
          <w:trHeight w:val="20"/>
        </w:trPr>
        <w:tc>
          <w:tcPr>
            <w:tcW w:w="5040" w:type="dxa"/>
          </w:tcPr>
          <w:p w14:paraId="67416BF7" w14:textId="77777777" w:rsidR="00E16878" w:rsidRPr="0095337E" w:rsidRDefault="00E16878" w:rsidP="00174C67">
            <w:pPr>
              <w:ind w:left="144" w:firstLine="376"/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D7CB08" w14:textId="18C59B7E" w:rsidR="00E16878" w:rsidRPr="00B2405C" w:rsidRDefault="00E16878" w:rsidP="00174C6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57,562</w:t>
            </w:r>
          </w:p>
        </w:tc>
        <w:tc>
          <w:tcPr>
            <w:tcW w:w="270" w:type="dxa"/>
          </w:tcPr>
          <w:p w14:paraId="1894C5C1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right="6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733A68" w14:textId="6FEAE046" w:rsidR="00E16878" w:rsidRPr="0095337E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97EB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FA7F16A" w14:textId="77777777" w:rsidR="00E16878" w:rsidRPr="0095337E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8E5351E" w14:textId="20AAE3C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116,998</w:t>
            </w:r>
          </w:p>
        </w:tc>
        <w:tc>
          <w:tcPr>
            <w:tcW w:w="270" w:type="dxa"/>
            <w:shd w:val="clear" w:color="auto" w:fill="auto"/>
          </w:tcPr>
          <w:p w14:paraId="4C338FEC" w14:textId="777777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252A45" w14:textId="762A80C5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0B2444C6" w14:textId="77777777" w:rsidTr="00C83716">
        <w:trPr>
          <w:trHeight w:val="20"/>
        </w:trPr>
        <w:tc>
          <w:tcPr>
            <w:tcW w:w="5040" w:type="dxa"/>
          </w:tcPr>
          <w:p w14:paraId="6F61F7FB" w14:textId="77777777" w:rsidR="00E16878" w:rsidRPr="0095337E" w:rsidRDefault="00E16878" w:rsidP="00174C67">
            <w:pPr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ค่าความนิยม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7343B5" w14:textId="7A0BF5F9" w:rsidR="00E16878" w:rsidRPr="00B2405C" w:rsidRDefault="00E16878" w:rsidP="00C8371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154,452</w:t>
            </w:r>
          </w:p>
        </w:tc>
        <w:tc>
          <w:tcPr>
            <w:tcW w:w="270" w:type="dxa"/>
          </w:tcPr>
          <w:p w14:paraId="0CF94369" w14:textId="77777777" w:rsidR="00E16878" w:rsidRPr="0095337E" w:rsidRDefault="00E16878" w:rsidP="00174C6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9BBFA7" w14:textId="37E83A48" w:rsidR="00E16878" w:rsidRPr="00DD11DB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97EB8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625B4BE7" w14:textId="77777777" w:rsidR="00E16878" w:rsidRPr="0095337E" w:rsidRDefault="00E16878" w:rsidP="00174C6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7BCF68" w14:textId="2488CE1C" w:rsidR="00E16878" w:rsidRPr="00262D5F" w:rsidRDefault="00E16878" w:rsidP="00C83716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-18"/>
              <w:rPr>
                <w:rFonts w:asciiTheme="majorBidi" w:hAnsiTheme="majorBidi" w:cstheme="majorBidi"/>
                <w:sz w:val="20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D0B79A" w14:textId="77777777" w:rsidR="00E16878" w:rsidRPr="00262D5F" w:rsidRDefault="00E16878" w:rsidP="00174C6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205B39" w14:textId="579AFD73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E16878" w:rsidRPr="0095337E" w14:paraId="2FD157A6" w14:textId="77777777" w:rsidTr="00C83716">
        <w:trPr>
          <w:trHeight w:val="20"/>
        </w:trPr>
        <w:tc>
          <w:tcPr>
            <w:tcW w:w="5040" w:type="dxa"/>
          </w:tcPr>
          <w:p w14:paraId="096F222C" w14:textId="6310BA7D" w:rsidR="00E16878" w:rsidRPr="0095337E" w:rsidRDefault="00E16878" w:rsidP="00174C67">
            <w:pPr>
              <w:tabs>
                <w:tab w:val="clear" w:pos="454"/>
                <w:tab w:val="left" w:pos="610"/>
              </w:tabs>
              <w:spacing w:line="240" w:lineRule="auto"/>
              <w:ind w:left="5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260DFE" w14:textId="11128688" w:rsidR="00E16878" w:rsidRPr="00262D5F" w:rsidRDefault="00E16878" w:rsidP="00174C6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212,014</w:t>
            </w:r>
          </w:p>
        </w:tc>
        <w:tc>
          <w:tcPr>
            <w:tcW w:w="270" w:type="dxa"/>
          </w:tcPr>
          <w:p w14:paraId="34F39494" w14:textId="77777777" w:rsidR="00E16878" w:rsidRPr="00262D5F" w:rsidRDefault="00E16878" w:rsidP="00174C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D2C8DA" w14:textId="6F44F705" w:rsidR="00E16878" w:rsidRPr="00C83716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62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15D740AC" w14:textId="77777777" w:rsidR="00E16878" w:rsidRPr="00262D5F" w:rsidRDefault="00E16878" w:rsidP="00174C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4930B6" w14:textId="43C56477" w:rsidR="00E16878" w:rsidRPr="00262D5F" w:rsidRDefault="00E16878" w:rsidP="00174C6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116,998</w:t>
            </w:r>
          </w:p>
        </w:tc>
        <w:tc>
          <w:tcPr>
            <w:tcW w:w="270" w:type="dxa"/>
            <w:shd w:val="clear" w:color="auto" w:fill="auto"/>
          </w:tcPr>
          <w:p w14:paraId="7BDEA3BC" w14:textId="77777777" w:rsidR="00E16878" w:rsidRPr="00262D5F" w:rsidRDefault="00E16878" w:rsidP="00174C6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68851" w14:textId="68419BAF" w:rsidR="00E16878" w:rsidRPr="00262D5F" w:rsidRDefault="00E16878" w:rsidP="00174C67">
            <w:pPr>
              <w:pStyle w:val="acctfourfigures"/>
              <w:tabs>
                <w:tab w:val="clear" w:pos="765"/>
                <w:tab w:val="decimal" w:pos="505"/>
                <w:tab w:val="decimal" w:pos="684"/>
              </w:tabs>
              <w:spacing w:line="240" w:lineRule="atLeast"/>
              <w:ind w:right="-21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262D5F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-</w:t>
            </w:r>
          </w:p>
        </w:tc>
      </w:tr>
    </w:tbl>
    <w:p w14:paraId="2C45C0AA" w14:textId="77777777" w:rsidR="00E16878" w:rsidRDefault="00E16878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i/>
          <w:iCs/>
          <w:sz w:val="28"/>
          <w:szCs w:val="28"/>
        </w:rPr>
      </w:pPr>
    </w:p>
    <w:p w14:paraId="1925A56F" w14:textId="2F78118B" w:rsidR="00A33817" w:rsidRPr="0095337E" w:rsidRDefault="00A33817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บริษัทร่วมและการร่วมค้าที่ไม่มีสาระสำคัญ </w:t>
      </w:r>
    </w:p>
    <w:p w14:paraId="1465C87A" w14:textId="77777777" w:rsidR="005464FF" w:rsidRPr="0095337E" w:rsidRDefault="005464FF" w:rsidP="0054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i/>
          <w:iCs/>
          <w:sz w:val="28"/>
          <w:szCs w:val="28"/>
        </w:rPr>
      </w:pPr>
    </w:p>
    <w:p w14:paraId="54485F3A" w14:textId="77777777" w:rsidR="00A33817" w:rsidRPr="0095337E" w:rsidRDefault="00A33817" w:rsidP="00A33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0A479793" w14:textId="1F990F78" w:rsidR="0064438A" w:rsidRPr="0095337E" w:rsidRDefault="0064438A" w:rsidP="00081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69"/>
        <w:gridCol w:w="1170"/>
        <w:gridCol w:w="180"/>
        <w:gridCol w:w="1080"/>
        <w:gridCol w:w="180"/>
        <w:gridCol w:w="1080"/>
        <w:gridCol w:w="180"/>
        <w:gridCol w:w="1141"/>
      </w:tblGrid>
      <w:tr w:rsidR="00A33817" w:rsidRPr="0095337E" w14:paraId="633F2802" w14:textId="77777777" w:rsidTr="00CB5A8F">
        <w:trPr>
          <w:cantSplit/>
          <w:trHeight w:val="20"/>
          <w:tblHeader/>
        </w:trPr>
        <w:tc>
          <w:tcPr>
            <w:tcW w:w="4169" w:type="dxa"/>
          </w:tcPr>
          <w:p w14:paraId="0A6B4B8A" w14:textId="77777777" w:rsidR="00A33817" w:rsidRPr="0095337E" w:rsidRDefault="00A33817" w:rsidP="006E7B1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13DAFE5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บริษัทร่วมที่ไม่มีสาระสำคัญ</w:t>
            </w:r>
          </w:p>
        </w:tc>
        <w:tc>
          <w:tcPr>
            <w:tcW w:w="180" w:type="dxa"/>
          </w:tcPr>
          <w:p w14:paraId="4691B7F6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gridSpan w:val="3"/>
          </w:tcPr>
          <w:p w14:paraId="5F4B350D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A33817" w:rsidRPr="0095337E" w14:paraId="4BBE960F" w14:textId="77777777" w:rsidTr="00CB5A8F">
        <w:trPr>
          <w:cantSplit/>
          <w:trHeight w:val="20"/>
          <w:tblHeader/>
        </w:trPr>
        <w:tc>
          <w:tcPr>
            <w:tcW w:w="4169" w:type="dxa"/>
          </w:tcPr>
          <w:p w14:paraId="08EED156" w14:textId="77777777" w:rsidR="00A33817" w:rsidRPr="0095337E" w:rsidRDefault="00A33817" w:rsidP="00CB5A8F">
            <w:pPr>
              <w:pStyle w:val="acctfourfigures"/>
              <w:spacing w:line="240" w:lineRule="atLeast"/>
              <w:ind w:lef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E18657" w14:textId="0D7329AC" w:rsidR="00A33817" w:rsidRPr="0095337E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9C2EAD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02EB96FE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0C4A85" w14:textId="597B98EB" w:rsidR="00A33817" w:rsidRPr="0095337E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9C2EAD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2993854B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6D68D6" w14:textId="0889E053" w:rsidR="00A33817" w:rsidRPr="0095337E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9C2EAD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4F5BA45F" w14:textId="77777777" w:rsidR="00A33817" w:rsidRPr="0095337E" w:rsidRDefault="00A33817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41" w:type="dxa"/>
          </w:tcPr>
          <w:p w14:paraId="09BDA70F" w14:textId="4F586F4B" w:rsidR="00A33817" w:rsidRPr="0095337E" w:rsidRDefault="00BD162E" w:rsidP="006E7B1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9C2EAD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A33817" w:rsidRPr="0095337E" w14:paraId="285193F1" w14:textId="77777777" w:rsidTr="00CB5A8F">
        <w:trPr>
          <w:cantSplit/>
          <w:trHeight w:val="20"/>
          <w:tblHeader/>
        </w:trPr>
        <w:tc>
          <w:tcPr>
            <w:tcW w:w="4169" w:type="dxa"/>
          </w:tcPr>
          <w:p w14:paraId="698F8C59" w14:textId="77777777" w:rsidR="00A33817" w:rsidRPr="0095337E" w:rsidRDefault="00A33817" w:rsidP="006E7B16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11" w:type="dxa"/>
            <w:gridSpan w:val="7"/>
          </w:tcPr>
          <w:p w14:paraId="43081670" w14:textId="77777777" w:rsidR="00A33817" w:rsidRPr="0095337E" w:rsidRDefault="00A33817" w:rsidP="006E7B1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7945D1" w:rsidRPr="0095337E" w14:paraId="376A9A5A" w14:textId="77777777" w:rsidTr="00CB5A8F">
        <w:trPr>
          <w:cantSplit/>
          <w:trHeight w:val="20"/>
        </w:trPr>
        <w:tc>
          <w:tcPr>
            <w:tcW w:w="4169" w:type="dxa"/>
          </w:tcPr>
          <w:p w14:paraId="5CA54271" w14:textId="77777777" w:rsidR="007945D1" w:rsidRPr="0095337E" w:rsidRDefault="007945D1" w:rsidP="007945D1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มูลค่าตามบัญชีของส่วนได้เสียในบริษัทร่วมและ</w:t>
            </w:r>
          </w:p>
          <w:p w14:paraId="4AF2C43D" w14:textId="77777777" w:rsidR="007945D1" w:rsidRPr="0095337E" w:rsidRDefault="007945D1" w:rsidP="007945D1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การร่ว</w:t>
            </w:r>
            <w:r w:rsidRPr="0095337E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5E5F342C" w14:textId="06AC0792" w:rsidR="007945D1" w:rsidRPr="0095337E" w:rsidRDefault="00773462" w:rsidP="007945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15,83</w:t>
            </w:r>
            <w:r w:rsidR="00A8098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056157ED" w14:textId="77777777" w:rsidR="007945D1" w:rsidRPr="0095337E" w:rsidRDefault="007945D1" w:rsidP="007945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76CDB5" w14:textId="2B8A61C7" w:rsidR="007945D1" w:rsidRPr="0095337E" w:rsidRDefault="007945D1" w:rsidP="007945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180" w:type="dxa"/>
            <w:vAlign w:val="bottom"/>
          </w:tcPr>
          <w:p w14:paraId="22BE4B7C" w14:textId="77777777" w:rsidR="007945D1" w:rsidRPr="0095337E" w:rsidRDefault="007945D1" w:rsidP="007945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628666" w14:textId="10AB1374" w:rsidR="007945D1" w:rsidRPr="0095337E" w:rsidRDefault="00A8098F" w:rsidP="00C8371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35,418</w:t>
            </w:r>
          </w:p>
        </w:tc>
        <w:tc>
          <w:tcPr>
            <w:tcW w:w="180" w:type="dxa"/>
            <w:vAlign w:val="bottom"/>
          </w:tcPr>
          <w:p w14:paraId="53CAEA4B" w14:textId="77777777" w:rsidR="007945D1" w:rsidRPr="0095337E" w:rsidRDefault="007945D1" w:rsidP="007945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A8B272C" w14:textId="70F18888" w:rsidR="007945D1" w:rsidRPr="0095337E" w:rsidRDefault="00A8098F" w:rsidP="007945D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64,550</w:t>
            </w:r>
          </w:p>
        </w:tc>
      </w:tr>
      <w:tr w:rsidR="007945D1" w:rsidRPr="0095337E" w14:paraId="104CEE4B" w14:textId="77777777" w:rsidTr="00CB5A8F">
        <w:trPr>
          <w:cantSplit/>
          <w:trHeight w:val="20"/>
        </w:trPr>
        <w:tc>
          <w:tcPr>
            <w:tcW w:w="4169" w:type="dxa"/>
          </w:tcPr>
          <w:p w14:paraId="0FB04098" w14:textId="706966B5" w:rsidR="007945D1" w:rsidRPr="0095337E" w:rsidRDefault="007945D1" w:rsidP="007945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ส่วนแบ่งของกลุ่มบริษัทในกำไรขาดทุนเบ็ดเสร็จรวม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AACF26" w14:textId="7D0FB320" w:rsidR="007945D1" w:rsidRPr="0095337E" w:rsidRDefault="00E653FA" w:rsidP="007945D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</w:t>
            </w:r>
            <w:r w:rsidR="007734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80" w:type="dxa"/>
          </w:tcPr>
          <w:p w14:paraId="6ED9CD07" w14:textId="77777777" w:rsidR="007945D1" w:rsidRPr="0095337E" w:rsidRDefault="007945D1" w:rsidP="007945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9B78DC" w14:textId="0510498A" w:rsidR="007945D1" w:rsidRPr="0095337E" w:rsidRDefault="007945D1" w:rsidP="007945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180" w:type="dxa"/>
          </w:tcPr>
          <w:p w14:paraId="4B785861" w14:textId="77777777" w:rsidR="007945D1" w:rsidRPr="0095337E" w:rsidRDefault="007945D1" w:rsidP="007945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E34D83" w14:textId="5E57DE37" w:rsidR="007945D1" w:rsidRPr="0095337E" w:rsidRDefault="00E653FA" w:rsidP="007945D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7346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098F">
              <w:rPr>
                <w:rFonts w:asciiTheme="majorBidi" w:hAnsiTheme="majorBidi" w:cstheme="majorBidi"/>
                <w:sz w:val="24"/>
                <w:szCs w:val="24"/>
              </w:rPr>
              <w:t>5,647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5219758" w14:textId="77777777" w:rsidR="007945D1" w:rsidRPr="0095337E" w:rsidRDefault="007945D1" w:rsidP="007945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34B7F55E" w14:textId="6BF4CD1A" w:rsidR="007945D1" w:rsidRPr="0095337E" w:rsidRDefault="00A8098F" w:rsidP="00C837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22,814</w:t>
            </w:r>
          </w:p>
        </w:tc>
      </w:tr>
    </w:tbl>
    <w:p w14:paraId="7DA842B6" w14:textId="3B143DC6" w:rsidR="000B61EC" w:rsidRPr="0095337E" w:rsidRDefault="000B61EC" w:rsidP="00BD7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785932" w14:textId="1A9E8563" w:rsidR="00B348F3" w:rsidRPr="0095337E" w:rsidRDefault="001F6CFF" w:rsidP="00A33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  <w:r w:rsidRPr="0095337E">
        <w:rPr>
          <w:rFonts w:asciiTheme="majorBidi" w:hAnsiTheme="majorBidi" w:cstheme="majorBidi"/>
          <w:sz w:val="24"/>
          <w:szCs w:val="24"/>
        </w:rPr>
        <w:tab/>
      </w:r>
    </w:p>
    <w:p w14:paraId="65FC6074" w14:textId="6A71AFF6" w:rsidR="00B348F3" w:rsidRPr="0095337E" w:rsidRDefault="00B348F3">
      <w:pPr>
        <w:pStyle w:val="block"/>
        <w:spacing w:after="0"/>
        <w:ind w:left="0"/>
        <w:jc w:val="both"/>
        <w:rPr>
          <w:rFonts w:asciiTheme="majorBidi" w:hAnsiTheme="majorBidi" w:cstheme="majorBidi"/>
          <w:sz w:val="24"/>
          <w:szCs w:val="24"/>
          <w:lang w:val="en-US"/>
        </w:rPr>
        <w:sectPr w:rsidR="00B348F3" w:rsidRPr="0095337E" w:rsidSect="00A33817">
          <w:pgSz w:w="11907" w:h="16840" w:code="9"/>
          <w:pgMar w:top="1152" w:right="1017" w:bottom="1152" w:left="1080" w:header="720" w:footer="720" w:gutter="0"/>
          <w:cols w:space="708"/>
          <w:docGrid w:linePitch="360"/>
        </w:sectPr>
      </w:pPr>
    </w:p>
    <w:p w14:paraId="31E3E11F" w14:textId="4B0CC3AA" w:rsidR="00B348F3" w:rsidRPr="0095337E" w:rsidRDefault="00760870" w:rsidP="00CB5A8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7768039B" w14:textId="77777777" w:rsidR="00760870" w:rsidRPr="0095337E" w:rsidRDefault="00760870">
      <w:pPr>
        <w:rPr>
          <w:rFonts w:asciiTheme="majorBidi" w:hAnsiTheme="majorBidi" w:cstheme="majorBidi"/>
          <w:szCs w:val="22"/>
          <w:cs/>
        </w:rPr>
      </w:pPr>
    </w:p>
    <w:tbl>
      <w:tblPr>
        <w:tblW w:w="152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75"/>
        <w:gridCol w:w="825"/>
        <w:gridCol w:w="180"/>
        <w:gridCol w:w="630"/>
        <w:gridCol w:w="180"/>
        <w:gridCol w:w="540"/>
        <w:gridCol w:w="180"/>
        <w:gridCol w:w="99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630"/>
        <w:gridCol w:w="180"/>
        <w:gridCol w:w="630"/>
        <w:gridCol w:w="180"/>
        <w:gridCol w:w="588"/>
      </w:tblGrid>
      <w:tr w:rsidR="005C5E41" w:rsidRPr="0095337E" w:rsidDel="00685444" w14:paraId="08D3B400" w14:textId="77777777" w:rsidTr="00E135C1">
        <w:trPr>
          <w:cantSplit/>
        </w:trPr>
        <w:tc>
          <w:tcPr>
            <w:tcW w:w="2520" w:type="dxa"/>
            <w:vAlign w:val="bottom"/>
          </w:tcPr>
          <w:p w14:paraId="23929AF5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4A4F7727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5" w:type="dxa"/>
          </w:tcPr>
          <w:p w14:paraId="061B3987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83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D7AAA30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9858" w:type="dxa"/>
            <w:gridSpan w:val="23"/>
          </w:tcPr>
          <w:p w14:paraId="6BA089CF" w14:textId="7E98FB8A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5C5E41" w:rsidRPr="0095337E" w:rsidDel="00685444" w14:paraId="2992CF80" w14:textId="77777777" w:rsidTr="00E135C1">
        <w:trPr>
          <w:cantSplit/>
        </w:trPr>
        <w:tc>
          <w:tcPr>
            <w:tcW w:w="2520" w:type="dxa"/>
            <w:vAlign w:val="bottom"/>
          </w:tcPr>
          <w:p w14:paraId="592573F2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75" w:type="dxa"/>
            <w:vAlign w:val="center"/>
          </w:tcPr>
          <w:p w14:paraId="0CDDE5BB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7C2F01B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825" w:type="dxa"/>
          </w:tcPr>
          <w:p w14:paraId="332C8E02" w14:textId="3092C224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83"/>
              <w:jc w:val="center"/>
              <w:rPr>
                <w:rFonts w:asciiTheme="majorBidi" w:hAnsiTheme="majorBidi" w:cstheme="majorBidi"/>
                <w:bCs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4F50A710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350" w:type="dxa"/>
            <w:gridSpan w:val="3"/>
          </w:tcPr>
          <w:p w14:paraId="1BADF11B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B07483C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667E0118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AFCD615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0AD875F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75114308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2457C8C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C7DD67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21AED3A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0BAE2C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125C199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5D5A42CD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C18A5C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DE5EE19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398" w:type="dxa"/>
            <w:gridSpan w:val="3"/>
          </w:tcPr>
          <w:p w14:paraId="31C353E4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2D762C6B" w14:textId="77777777" w:rsidR="005C5E41" w:rsidRPr="0095337E" w:rsidDel="00685444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5C5E41" w:rsidRPr="0095337E" w14:paraId="2C8C732E" w14:textId="77777777" w:rsidTr="00E135C1">
        <w:trPr>
          <w:cantSplit/>
        </w:trPr>
        <w:tc>
          <w:tcPr>
            <w:tcW w:w="2520" w:type="dxa"/>
          </w:tcPr>
          <w:p w14:paraId="002F380C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75" w:type="dxa"/>
          </w:tcPr>
          <w:p w14:paraId="2E85CFF8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290CA1C4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4A6A4A8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6807B3AB" w14:textId="4903E7BD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A84A3E1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D8FB2C7" w14:textId="21C5B75E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CCA2D13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632FEEE4" w14:textId="756364E5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0EC9B7C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015CB26" w14:textId="2724BCFA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F1F483E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E2371C1" w14:textId="1155CF11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0CFBD13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4C955213" w14:textId="18B2740F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77A8A62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531B7F28" w14:textId="5B590515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0EA0C27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0DE12038" w14:textId="7D91EF6D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9DB4FA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0D3489E1" w14:textId="72909F2D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39A32EA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3D9FFAFF" w14:textId="3832BE40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6CE71F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vAlign w:val="center"/>
          </w:tcPr>
          <w:p w14:paraId="15EB6BFA" w14:textId="1E9924D9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39A15E3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vAlign w:val="center"/>
          </w:tcPr>
          <w:p w14:paraId="4946648E" w14:textId="27616DED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5C5E41" w:rsidRPr="0095337E" w14:paraId="09BA4402" w14:textId="77777777" w:rsidTr="00E135C1">
        <w:trPr>
          <w:cantSplit/>
        </w:trPr>
        <w:tc>
          <w:tcPr>
            <w:tcW w:w="2520" w:type="dxa"/>
          </w:tcPr>
          <w:p w14:paraId="232B6C27" w14:textId="77777777" w:rsidR="005C5E41" w:rsidRPr="0095337E" w:rsidRDefault="005C5E41" w:rsidP="005C5E4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75" w:type="dxa"/>
          </w:tcPr>
          <w:p w14:paraId="53E0CFB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5785CA9D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2BADFC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16286B21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7A2988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328" w:type="dxa"/>
            <w:gridSpan w:val="19"/>
          </w:tcPr>
          <w:p w14:paraId="23C2F83F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5C5E41" w:rsidRPr="0095337E" w14:paraId="074BDB33" w14:textId="77777777" w:rsidTr="00E135C1">
        <w:trPr>
          <w:cantSplit/>
        </w:trPr>
        <w:tc>
          <w:tcPr>
            <w:tcW w:w="2520" w:type="dxa"/>
          </w:tcPr>
          <w:p w14:paraId="49CFC044" w14:textId="77777777" w:rsidR="005C5E41" w:rsidRPr="0095337E" w:rsidRDefault="005C5E41" w:rsidP="005C5E41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875" w:type="dxa"/>
          </w:tcPr>
          <w:p w14:paraId="420FCBBE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5" w:type="dxa"/>
          </w:tcPr>
          <w:p w14:paraId="15DED144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00ECBA3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2A6ECF3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8DD2416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6BE1292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4DB35D1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8AC7768" w14:textId="77777777" w:rsidR="005C5E41" w:rsidRPr="0095337E" w:rsidRDefault="005C5E41" w:rsidP="005C5E41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6D9A83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6CD633D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064F839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C936D1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491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ECDB32D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5F7D51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E578090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DEC02F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23B3BF6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57831F8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F21DC9F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1199E52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DB9279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88EE7E7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D634862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4DCABAC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0B2B7AE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33D7204" w14:textId="77777777" w:rsidR="005C5E41" w:rsidRPr="0095337E" w:rsidRDefault="005C5E41" w:rsidP="005C5E41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126C16" w:rsidRPr="0095337E" w14:paraId="38B05AD3" w14:textId="77777777" w:rsidTr="00E135C1">
        <w:trPr>
          <w:cantSplit/>
        </w:trPr>
        <w:tc>
          <w:tcPr>
            <w:tcW w:w="2520" w:type="dxa"/>
          </w:tcPr>
          <w:p w14:paraId="0424DB8B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เบญจพรแลนด์</w:t>
            </w:r>
            <w:r w:rsidRPr="00BC0B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150716D3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ให้เช่าที่ดินและอาคาร</w:t>
            </w:r>
          </w:p>
        </w:tc>
        <w:tc>
          <w:tcPr>
            <w:tcW w:w="825" w:type="dxa"/>
          </w:tcPr>
          <w:p w14:paraId="3895979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DE5960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BA903F" w14:textId="6998657C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F3C8FB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1621640" w14:textId="7E5B361F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AFC8CF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5B9836E" w14:textId="4F401ED2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3B729C" w:rsidRPr="003B729C">
              <w:rPr>
                <w:rFonts w:asciiTheme="majorBidi" w:hAnsiTheme="majorBidi" w:cstheme="majorBidi"/>
                <w:sz w:val="20"/>
                <w:lang w:val="en-US" w:bidi="th-TH"/>
              </w:rPr>
              <w:t>7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8F3CB5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BCB5FF5" w14:textId="4FBEE96B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5C4B60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42CEDB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AA7F8F8" w14:textId="0F20E9C0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570,000</w:t>
            </w:r>
          </w:p>
        </w:tc>
        <w:tc>
          <w:tcPr>
            <w:tcW w:w="180" w:type="dxa"/>
          </w:tcPr>
          <w:p w14:paraId="39070F1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EDBE79C" w14:textId="0FA4E618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5C4B60">
              <w:rPr>
                <w:rFonts w:asciiTheme="majorBidi" w:hAnsiTheme="majorBidi" w:cstheme="majorBidi"/>
                <w:sz w:val="20"/>
                <w:lang w:val="en-US" w:bidi="th-TH"/>
              </w:rPr>
              <w:t>70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,000</w:t>
            </w:r>
          </w:p>
        </w:tc>
        <w:tc>
          <w:tcPr>
            <w:tcW w:w="180" w:type="dxa"/>
          </w:tcPr>
          <w:p w14:paraId="3551333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26EC99" w14:textId="43DB422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4F69B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97A44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5984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42E9708" w14:textId="147E380E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570,000</w:t>
            </w:r>
          </w:p>
        </w:tc>
        <w:tc>
          <w:tcPr>
            <w:tcW w:w="180" w:type="dxa"/>
          </w:tcPr>
          <w:p w14:paraId="1A64E83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C2C9B49" w14:textId="7D09F0C3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</w:t>
            </w:r>
            <w:r w:rsidR="005C4B60">
              <w:rPr>
                <w:rFonts w:asciiTheme="majorBidi" w:hAnsiTheme="majorBidi" w:cstheme="majorBidi"/>
                <w:sz w:val="20"/>
                <w:lang w:val="en-US"/>
              </w:rPr>
              <w:t>7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0,000</w:t>
            </w:r>
          </w:p>
        </w:tc>
        <w:tc>
          <w:tcPr>
            <w:tcW w:w="180" w:type="dxa"/>
          </w:tcPr>
          <w:p w14:paraId="464E002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969DB8C" w14:textId="174DD7C2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D1866D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1C2E5645" w14:textId="36020A2B" w:rsidR="00126C16" w:rsidRPr="0095337E" w:rsidRDefault="00126C16" w:rsidP="00126C16">
            <w:pPr>
              <w:pStyle w:val="acctfourfigures"/>
              <w:tabs>
                <w:tab w:val="clear" w:pos="765"/>
                <w:tab w:val="decimal" w:pos="41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91,200</w:t>
            </w:r>
          </w:p>
        </w:tc>
      </w:tr>
      <w:tr w:rsidR="00126C16" w:rsidRPr="0095337E" w14:paraId="61AA5E7B" w14:textId="77777777" w:rsidTr="00E135C1">
        <w:trPr>
          <w:cantSplit/>
        </w:trPr>
        <w:tc>
          <w:tcPr>
            <w:tcW w:w="2520" w:type="dxa"/>
          </w:tcPr>
          <w:p w14:paraId="60992E9C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ออโต้ลอจิค</w:t>
            </w:r>
            <w:r w:rsidRPr="00BC0B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75" w:type="dxa"/>
          </w:tcPr>
          <w:p w14:paraId="6F9E0E54" w14:textId="14CD9192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การให้บริการและให้เช่าพื้นที่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ลานจอดรถ</w:t>
            </w:r>
          </w:p>
        </w:tc>
        <w:tc>
          <w:tcPr>
            <w:tcW w:w="825" w:type="dxa"/>
          </w:tcPr>
          <w:p w14:paraId="002D621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C6F6DC" w14:textId="7F65D1C5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3F9338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67A297B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FBB284" w14:textId="67960895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DFC2CA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1E3DCEE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5E9DBC0" w14:textId="6817BE1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79FFA3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0B12544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0647AF0" w14:textId="66EF680F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49CCFEB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DC8907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4939B67" w14:textId="4D9F929E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50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DBD706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CB41FDF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203C503" w14:textId="2537A5E6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25A9D8C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3F5A02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2A3F849" w14:textId="6CDB97C3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7778E34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D85BD2A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CCD29F2" w14:textId="1EB6DCC9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F09A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499EA0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B34159" w14:textId="735F9311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DEE40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939253C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8F54913" w14:textId="305658D2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05012B7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019F7F4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196C0FC" w14:textId="088F6EEF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52,591</w:t>
            </w:r>
          </w:p>
        </w:tc>
        <w:tc>
          <w:tcPr>
            <w:tcW w:w="180" w:type="dxa"/>
          </w:tcPr>
          <w:p w14:paraId="1F76610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630" w:type="dxa"/>
          </w:tcPr>
          <w:p w14:paraId="205AE41A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0D3B40" w14:textId="59ED7CE1" w:rsidR="00126C16" w:rsidRPr="00BC0B8F" w:rsidRDefault="00126C16" w:rsidP="004C3A3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120,000</w:t>
            </w:r>
          </w:p>
        </w:tc>
        <w:tc>
          <w:tcPr>
            <w:tcW w:w="180" w:type="dxa"/>
          </w:tcPr>
          <w:p w14:paraId="2AA6C07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A9B17E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261EC12" w14:textId="1AF1E838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60,000</w:t>
            </w:r>
          </w:p>
        </w:tc>
      </w:tr>
      <w:tr w:rsidR="00126C16" w:rsidRPr="0095337E" w14:paraId="2C64D3D1" w14:textId="77777777" w:rsidTr="00E135C1">
        <w:trPr>
          <w:cantSplit/>
        </w:trPr>
        <w:tc>
          <w:tcPr>
            <w:tcW w:w="2520" w:type="dxa"/>
          </w:tcPr>
          <w:p w14:paraId="5FF77CC2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ดาต้าเซฟ จำกัด</w:t>
            </w:r>
          </w:p>
        </w:tc>
        <w:tc>
          <w:tcPr>
            <w:tcW w:w="1875" w:type="dxa"/>
          </w:tcPr>
          <w:p w14:paraId="347A03C8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ให้บริการจัดการเอกสาร</w:t>
            </w:r>
          </w:p>
        </w:tc>
        <w:tc>
          <w:tcPr>
            <w:tcW w:w="825" w:type="dxa"/>
          </w:tcPr>
          <w:p w14:paraId="57709AB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5ED4C3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915748" w14:textId="01D41F1D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1CE50A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2F9EFCB" w14:textId="34B91321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970E44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AF29E70" w14:textId="0977F6CC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8B4F7F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99B14B" w14:textId="0C664C9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75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3033800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2C3A16D" w14:textId="62E43401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6614A95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B23BA9" w14:textId="41085E53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6DA7AB4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634179" w14:textId="6840CD6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D3A81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8E4016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1682E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0A840B1" w14:textId="7B9A4AF3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11C6947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A39EAEE" w14:textId="750C680B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75,000</w:t>
            </w:r>
          </w:p>
        </w:tc>
        <w:tc>
          <w:tcPr>
            <w:tcW w:w="180" w:type="dxa"/>
          </w:tcPr>
          <w:p w14:paraId="6AF6563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7559CAD" w14:textId="06DCAFDD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A684A8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0DFFE0EE" w14:textId="6DC6F251" w:rsidR="00126C16" w:rsidRPr="0095337E" w:rsidRDefault="00126C16" w:rsidP="00126C16">
            <w:pPr>
              <w:pStyle w:val="acctfourfigures"/>
              <w:tabs>
                <w:tab w:val="clear" w:pos="765"/>
                <w:tab w:val="decimal" w:pos="249"/>
              </w:tabs>
              <w:spacing w:line="240" w:lineRule="exact"/>
              <w:ind w:left="-79" w:right="1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590B5210" w14:textId="77777777" w:rsidTr="00E135C1">
        <w:trPr>
          <w:cantSplit/>
        </w:trPr>
        <w:tc>
          <w:tcPr>
            <w:tcW w:w="2520" w:type="dxa"/>
          </w:tcPr>
          <w:p w14:paraId="331ECC19" w14:textId="77777777" w:rsidR="00126C16" w:rsidRPr="00BC0B8F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เจวีเค อินเตอร์เนชั่นแนล</w:t>
            </w:r>
          </w:p>
          <w:p w14:paraId="3F88A663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ind w:left="205" w:hanging="205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มูฟเวอรส์ จำกัด</w:t>
            </w:r>
          </w:p>
        </w:tc>
        <w:tc>
          <w:tcPr>
            <w:tcW w:w="1875" w:type="dxa"/>
          </w:tcPr>
          <w:p w14:paraId="7863EC7E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63" w:right="-79" w:hanging="142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บรรจุหีบห่อ</w:t>
            </w:r>
            <w:r w:rsidRPr="00BC0B8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ขนย้ายภายในประเทศและระหว่างประเทศ</w:t>
            </w:r>
          </w:p>
        </w:tc>
        <w:tc>
          <w:tcPr>
            <w:tcW w:w="825" w:type="dxa"/>
          </w:tcPr>
          <w:p w14:paraId="0FE05CF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8F8798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F5B258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BA4CFD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0F297D6" w14:textId="23285B42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65B7BD5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4E883B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90CFB91" w14:textId="0F15530A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90.09</w:t>
            </w:r>
          </w:p>
        </w:tc>
        <w:tc>
          <w:tcPr>
            <w:tcW w:w="180" w:type="dxa"/>
          </w:tcPr>
          <w:p w14:paraId="021BE70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5A43A070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0D62E2C" w14:textId="6F6EC898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63B63AE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0FE2A7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D42CB46" w14:textId="26007E49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44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400</w:t>
            </w:r>
          </w:p>
        </w:tc>
        <w:tc>
          <w:tcPr>
            <w:tcW w:w="180" w:type="dxa"/>
          </w:tcPr>
          <w:p w14:paraId="567CFA7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7AC073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highlight w:val="yellow"/>
                <w:lang w:val="en-US"/>
              </w:rPr>
            </w:pPr>
          </w:p>
          <w:p w14:paraId="0F4B57BA" w14:textId="1F526E98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45,74</w:t>
            </w:r>
            <w:r w:rsidR="004B25DC" w:rsidRPr="004B25DC">
              <w:rPr>
                <w:rFonts w:asciiTheme="majorBidi" w:hAnsiTheme="majorBidi" w:cstheme="majorBidi"/>
                <w:sz w:val="20"/>
                <w:lang w:val="en-US"/>
              </w:rPr>
              <w:t>9</w:t>
            </w:r>
          </w:p>
        </w:tc>
        <w:tc>
          <w:tcPr>
            <w:tcW w:w="180" w:type="dxa"/>
          </w:tcPr>
          <w:p w14:paraId="5871222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EE8CBA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3DAB198" w14:textId="3283365E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27DBF6E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14E613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D44FBB6" w14:textId="51CB31D4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A7947B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77B4CD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3FCAB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A50BCE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693A443C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DF8A422" w14:textId="21123372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45,74</w:t>
            </w:r>
            <w:r w:rsidR="007351EA" w:rsidRPr="007351EA">
              <w:rPr>
                <w:rFonts w:asciiTheme="majorBidi" w:hAnsiTheme="majorBidi" w:cstheme="majorBidi"/>
                <w:sz w:val="20"/>
                <w:lang w:val="en-US"/>
              </w:rPr>
              <w:t>9</w:t>
            </w:r>
          </w:p>
        </w:tc>
        <w:tc>
          <w:tcPr>
            <w:tcW w:w="180" w:type="dxa"/>
          </w:tcPr>
          <w:p w14:paraId="56BD7D2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0FC09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0083A05" w14:textId="1A7D384E" w:rsidR="00126C16" w:rsidRPr="0095337E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45,749</w:t>
            </w:r>
          </w:p>
        </w:tc>
        <w:tc>
          <w:tcPr>
            <w:tcW w:w="180" w:type="dxa"/>
          </w:tcPr>
          <w:p w14:paraId="06A6C80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B5368E1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7896683" w14:textId="29EB776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2E841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4D87B48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F67C4D" w14:textId="6A263506" w:rsidR="00126C16" w:rsidRPr="0095337E" w:rsidRDefault="00126C16" w:rsidP="00126C16">
            <w:pPr>
              <w:pStyle w:val="acctfourfigures"/>
              <w:tabs>
                <w:tab w:val="clear" w:pos="765"/>
                <w:tab w:val="decimal" w:pos="24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2517AA30" w14:textId="77777777" w:rsidTr="00E135C1">
        <w:trPr>
          <w:cantSplit/>
        </w:trPr>
        <w:tc>
          <w:tcPr>
            <w:tcW w:w="2520" w:type="dxa"/>
          </w:tcPr>
          <w:p w14:paraId="22582394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เอเชีย จำกัด</w:t>
            </w:r>
          </w:p>
        </w:tc>
        <w:tc>
          <w:tcPr>
            <w:tcW w:w="1875" w:type="dxa"/>
          </w:tcPr>
          <w:p w14:paraId="2A59B098" w14:textId="7B93F112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BC0B8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  <w:r w:rsidRPr="00BC0B8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บริหารคลังสินค้า</w:t>
            </w: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ท่าพักสินค้า และการบรรจุภัณฑ์</w:t>
            </w:r>
          </w:p>
        </w:tc>
        <w:tc>
          <w:tcPr>
            <w:tcW w:w="825" w:type="dxa"/>
          </w:tcPr>
          <w:p w14:paraId="07394A0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D976B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ABF63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0125F0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E41B92F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1A6A217C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06559D5A" w14:textId="74934A9D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D8239E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7F4DD5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7DD0F5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6A1DB7C" w14:textId="222D783D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A6E197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8125C3E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3697517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ABF3D8A" w14:textId="3FBDC088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5A8D20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88DB91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002BF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46C61E2" w14:textId="28BCA8F6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010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CF3FAB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148448A5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1E39F4F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AE46BEB" w14:textId="04636A7A" w:rsidR="00126C16" w:rsidRPr="004B25DC" w:rsidRDefault="00126C16" w:rsidP="00126C16">
            <w:pPr>
              <w:pStyle w:val="acctfourfigures"/>
              <w:tabs>
                <w:tab w:val="clear" w:pos="765"/>
                <w:tab w:val="decimal" w:pos="382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080D05D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6A6D3E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91C8FA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7C0A767" w14:textId="4272F918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14E3063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B43846E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3C57CF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60C18E" w14:textId="6E01971C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DEE2F2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59347A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E30A7C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A0B25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EE7816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397C859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0EDC597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EC12308" w14:textId="7CC201BA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1,010,000</w:t>
            </w:r>
          </w:p>
        </w:tc>
        <w:tc>
          <w:tcPr>
            <w:tcW w:w="180" w:type="dxa"/>
          </w:tcPr>
          <w:p w14:paraId="3269E03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2CB96E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7696F4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DF5362" w14:textId="597DDD3B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1,010,000</w:t>
            </w:r>
          </w:p>
        </w:tc>
        <w:tc>
          <w:tcPr>
            <w:tcW w:w="180" w:type="dxa"/>
          </w:tcPr>
          <w:p w14:paraId="6C8EA6D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95060F7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A4C690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CF9B99" w14:textId="6B624C31" w:rsidR="00126C16" w:rsidRPr="00BC0B8F" w:rsidRDefault="00126C16" w:rsidP="00BC0B8F">
            <w:pPr>
              <w:pStyle w:val="acctfourfigures"/>
              <w:tabs>
                <w:tab w:val="clear" w:pos="765"/>
                <w:tab w:val="decimal" w:pos="288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90F68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16C5F3C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325D5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000DA1" w14:textId="1D6F64C2" w:rsidR="00126C16" w:rsidRPr="0095337E" w:rsidRDefault="00126C16" w:rsidP="00126C16">
            <w:pPr>
              <w:pStyle w:val="acctfourfigures"/>
              <w:tabs>
                <w:tab w:val="clear" w:pos="765"/>
                <w:tab w:val="decimal" w:pos="26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3D6A230F" w14:textId="77777777" w:rsidTr="00E135C1">
        <w:trPr>
          <w:cantSplit/>
        </w:trPr>
        <w:tc>
          <w:tcPr>
            <w:tcW w:w="2520" w:type="dxa"/>
          </w:tcPr>
          <w:p w14:paraId="17E8BEF8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ไดนามิค ไอที</w:t>
            </w:r>
            <w:r w:rsidRPr="00BC0B8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โซลูชั่นส์ จำกัด</w:t>
            </w:r>
          </w:p>
        </w:tc>
        <w:tc>
          <w:tcPr>
            <w:tcW w:w="1875" w:type="dxa"/>
          </w:tcPr>
          <w:p w14:paraId="56F2E72A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จำหน่ายและติดตั้งอุปกรณ์  </w:t>
            </w:r>
          </w:p>
          <w:p w14:paraId="3F9B2381" w14:textId="0A4053E4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อิเลคทรอนิกส์โปรแกรม</w:t>
            </w:r>
          </w:p>
          <w:p w14:paraId="3DADDF42" w14:textId="60DF19D5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ซอฟต์แวร์ และระบบเครือข่าย</w:t>
            </w:r>
          </w:p>
        </w:tc>
        <w:tc>
          <w:tcPr>
            <w:tcW w:w="825" w:type="dxa"/>
          </w:tcPr>
          <w:p w14:paraId="7F98389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C066A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2FE91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E0D126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1A26E8E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5F7831CC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77D896C0" w14:textId="211B54C0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B1C327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13C9F79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62C6AA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310503E7" w14:textId="1DE7987D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2873905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D8FFEB1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482AAB9C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F1F29CB" w14:textId="28065B50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</w:tcPr>
          <w:p w14:paraId="199353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3F9E7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535BC9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59907339" w14:textId="2318D62C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13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550</w:t>
            </w:r>
          </w:p>
        </w:tc>
        <w:tc>
          <w:tcPr>
            <w:tcW w:w="180" w:type="dxa"/>
          </w:tcPr>
          <w:p w14:paraId="15A13C6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4F87673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AE51974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6CEF2F6" w14:textId="420E64C3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4C4B7A1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697C37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731559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AAC3FCB" w14:textId="4F40644F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0D18175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E0EF120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453E74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6D27F7" w14:textId="3179BC36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2A32C2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8E1FD6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0C44B5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58A318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19BC0D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9C92E89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60B223F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B169073" w14:textId="242DBAFB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16,355</w:t>
            </w:r>
          </w:p>
        </w:tc>
        <w:tc>
          <w:tcPr>
            <w:tcW w:w="180" w:type="dxa"/>
          </w:tcPr>
          <w:p w14:paraId="6BB0505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606D4C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1E832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0996DD8" w14:textId="4DD57E2E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16,355</w:t>
            </w:r>
          </w:p>
        </w:tc>
        <w:tc>
          <w:tcPr>
            <w:tcW w:w="180" w:type="dxa"/>
          </w:tcPr>
          <w:p w14:paraId="5917BDA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511D163" w14:textId="77777777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9A97DD" w14:textId="77777777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2CF519" w14:textId="50C0A50B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10,600</w:t>
            </w:r>
          </w:p>
        </w:tc>
        <w:tc>
          <w:tcPr>
            <w:tcW w:w="180" w:type="dxa"/>
          </w:tcPr>
          <w:p w14:paraId="62C36E6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1A63A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11F7D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919768" w14:textId="295E78E8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</w:tr>
      <w:tr w:rsidR="00126C16" w:rsidRPr="0095337E" w14:paraId="0F831A5E" w14:textId="77777777" w:rsidTr="00E135C1">
        <w:trPr>
          <w:cantSplit/>
        </w:trPr>
        <w:tc>
          <w:tcPr>
            <w:tcW w:w="2520" w:type="dxa"/>
          </w:tcPr>
          <w:p w14:paraId="2BCFCBB8" w14:textId="77777777" w:rsidR="00126C16" w:rsidRPr="00BC0B8F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64" w:hanging="153"/>
              <w:rPr>
                <w:rFonts w:asciiTheme="majorBidi" w:hAnsiTheme="majorBidi" w:cstheme="majorBidi"/>
                <w:sz w:val="20"/>
                <w:szCs w:val="20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ทรานสปอร์ต </w:t>
            </w:r>
          </w:p>
          <w:p w14:paraId="5DC72071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(ประเทศไทย) จำกัด</w:t>
            </w:r>
          </w:p>
        </w:tc>
        <w:tc>
          <w:tcPr>
            <w:tcW w:w="1875" w:type="dxa"/>
          </w:tcPr>
          <w:p w14:paraId="3B347DA5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</w:t>
            </w:r>
            <w:r w:rsidRPr="00BC0B8F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ทั้งภายใน</w:t>
            </w:r>
          </w:p>
          <w:p w14:paraId="67C500AD" w14:textId="6092803F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และระหว่างประเทศ</w:t>
            </w:r>
          </w:p>
        </w:tc>
        <w:tc>
          <w:tcPr>
            <w:tcW w:w="825" w:type="dxa"/>
          </w:tcPr>
          <w:p w14:paraId="25A4303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DAB60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2F86E52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08F03F8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913FD0" w14:textId="7998201A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82.82</w:t>
            </w:r>
          </w:p>
        </w:tc>
        <w:tc>
          <w:tcPr>
            <w:tcW w:w="180" w:type="dxa"/>
          </w:tcPr>
          <w:p w14:paraId="5249C1D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29D2BB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320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2A20B0E" w14:textId="09CE3962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95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6D8EE55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6E9C529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2649FB7A" w14:textId="213D791B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</w:rPr>
              <w:t>115,790</w:t>
            </w:r>
          </w:p>
        </w:tc>
        <w:tc>
          <w:tcPr>
            <w:tcW w:w="180" w:type="dxa"/>
          </w:tcPr>
          <w:p w14:paraId="7F413AE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7DA9F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  <w:p w14:paraId="63EEB19D" w14:textId="52DA15F4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92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720AD0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D3C5CCA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BF4E4F4" w14:textId="40574B5D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99,13</w:t>
            </w:r>
            <w:r w:rsidR="004B25DC" w:rsidRPr="004B25DC">
              <w:rPr>
                <w:rFonts w:asciiTheme="majorBidi" w:hAnsiTheme="majorBidi" w:cstheme="majorBidi"/>
                <w:sz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3D002EB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0E218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8288D68" w14:textId="6BC75C4E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91,465</w:t>
            </w:r>
          </w:p>
        </w:tc>
        <w:tc>
          <w:tcPr>
            <w:tcW w:w="180" w:type="dxa"/>
          </w:tcPr>
          <w:p w14:paraId="46C5C16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63635D1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34FE44" w14:textId="08BB505F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30B459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7A090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BA04F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5DA8B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96AFED6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D237159" w14:textId="54CFAD6E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99,13</w:t>
            </w:r>
            <w:r w:rsidR="007351EA" w:rsidRPr="007351EA">
              <w:rPr>
                <w:rFonts w:asciiTheme="majorBidi" w:hAnsiTheme="majorBidi" w:cstheme="majorBidi"/>
                <w:sz w:val="20"/>
                <w:lang w:val="en-US"/>
              </w:rPr>
              <w:t>6</w:t>
            </w:r>
          </w:p>
        </w:tc>
        <w:tc>
          <w:tcPr>
            <w:tcW w:w="180" w:type="dxa"/>
          </w:tcPr>
          <w:p w14:paraId="43C03F4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1480F0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475A55D" w14:textId="48091E8B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91,465</w:t>
            </w:r>
          </w:p>
        </w:tc>
        <w:tc>
          <w:tcPr>
            <w:tcW w:w="180" w:type="dxa"/>
          </w:tcPr>
          <w:p w14:paraId="3055932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98873D6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58381E" w14:textId="281A73C0" w:rsidR="00126C16" w:rsidRPr="00BC0B8F" w:rsidRDefault="00D141FE" w:rsidP="00BC0B8F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2" w:right="-72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 xml:space="preserve">      </w:t>
            </w:r>
            <w:r w:rsidR="00126C16" w:rsidRPr="00BC0B8F">
              <w:rPr>
                <w:rFonts w:asciiTheme="majorBidi" w:hAnsiTheme="majorBidi" w:cstheme="majorBidi"/>
                <w:sz w:val="20"/>
                <w:lang w:bidi="th-TH"/>
              </w:rPr>
              <w:t>58,108</w:t>
            </w:r>
          </w:p>
        </w:tc>
        <w:tc>
          <w:tcPr>
            <w:tcW w:w="180" w:type="dxa"/>
          </w:tcPr>
          <w:p w14:paraId="496DC5D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4C96777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065F4F" w14:textId="437189D3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4035BF13" w14:textId="77777777" w:rsidTr="00E135C1">
        <w:trPr>
          <w:cantSplit/>
        </w:trPr>
        <w:tc>
          <w:tcPr>
            <w:tcW w:w="2520" w:type="dxa"/>
          </w:tcPr>
          <w:p w14:paraId="33973243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จาแพค โฮลดิ้ง จำกัด</w:t>
            </w:r>
          </w:p>
        </w:tc>
        <w:tc>
          <w:tcPr>
            <w:tcW w:w="1875" w:type="dxa"/>
          </w:tcPr>
          <w:p w14:paraId="4A6FF89E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25" w:type="dxa"/>
          </w:tcPr>
          <w:p w14:paraId="08F366F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CC2B1A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4273BC6" w14:textId="5C146B92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002CF3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788FD4E" w14:textId="5634C29F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3D6A8E4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BE1F697" w14:textId="4E5BD806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180" w:type="dxa"/>
          </w:tcPr>
          <w:p w14:paraId="66BDD7C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C0C77E4" w14:textId="6D1D9938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415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500</w:t>
            </w:r>
          </w:p>
        </w:tc>
        <w:tc>
          <w:tcPr>
            <w:tcW w:w="180" w:type="dxa"/>
          </w:tcPr>
          <w:p w14:paraId="256023F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44FC4A4" w14:textId="279307ED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806,469</w:t>
            </w:r>
          </w:p>
        </w:tc>
        <w:tc>
          <w:tcPr>
            <w:tcW w:w="180" w:type="dxa"/>
          </w:tcPr>
          <w:p w14:paraId="3337BD9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C7126FD" w14:textId="645ECD4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806,469</w:t>
            </w:r>
          </w:p>
        </w:tc>
        <w:tc>
          <w:tcPr>
            <w:tcW w:w="180" w:type="dxa"/>
          </w:tcPr>
          <w:p w14:paraId="1BF1AFA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1EC30F9" w14:textId="1506FDE4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1F86B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D80E90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578D9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82FBA08" w14:textId="0499CF75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806,469</w:t>
            </w:r>
          </w:p>
        </w:tc>
        <w:tc>
          <w:tcPr>
            <w:tcW w:w="180" w:type="dxa"/>
          </w:tcPr>
          <w:p w14:paraId="3A00B15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79FB6FC" w14:textId="7A8C8986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806,469</w:t>
            </w:r>
          </w:p>
        </w:tc>
        <w:tc>
          <w:tcPr>
            <w:tcW w:w="180" w:type="dxa"/>
          </w:tcPr>
          <w:p w14:paraId="553BC8B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1903F9D" w14:textId="344A3563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46,99</w:t>
            </w:r>
            <w:r w:rsidR="00BC0B8F" w:rsidRPr="00BC0B8F">
              <w:rPr>
                <w:rFonts w:asciiTheme="majorBidi" w:hAnsiTheme="majorBidi" w:cstheme="majorBidi"/>
                <w:sz w:val="20"/>
                <w:lang w:bidi="th-TH"/>
              </w:rPr>
              <w:t>9</w:t>
            </w:r>
          </w:p>
        </w:tc>
        <w:tc>
          <w:tcPr>
            <w:tcW w:w="180" w:type="dxa"/>
          </w:tcPr>
          <w:p w14:paraId="45E5652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0C6600B4" w14:textId="1135BE6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999</w:t>
            </w:r>
          </w:p>
        </w:tc>
      </w:tr>
      <w:tr w:rsidR="00126C16" w:rsidRPr="0095337E" w14:paraId="6E457D60" w14:textId="77777777" w:rsidTr="00E135C1">
        <w:trPr>
          <w:cantSplit/>
        </w:trPr>
        <w:tc>
          <w:tcPr>
            <w:tcW w:w="2520" w:type="dxa"/>
          </w:tcPr>
          <w:p w14:paraId="68F012E4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จำกัด</w:t>
            </w:r>
          </w:p>
        </w:tc>
        <w:tc>
          <w:tcPr>
            <w:tcW w:w="1875" w:type="dxa"/>
          </w:tcPr>
          <w:p w14:paraId="33922894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ให้บริการรับฝากสินค้าแช่แข็งใน   </w:t>
            </w:r>
          </w:p>
          <w:p w14:paraId="5D11B09C" w14:textId="014505E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</w:t>
            </w:r>
            <w:r w:rsidRPr="00BC0B8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ห้องเย็น</w:t>
            </w:r>
          </w:p>
        </w:tc>
        <w:tc>
          <w:tcPr>
            <w:tcW w:w="825" w:type="dxa"/>
          </w:tcPr>
          <w:p w14:paraId="280D67C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FF588CB" w14:textId="006E71B9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98DAF7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66FB00F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503ECEA" w14:textId="55C1F821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99.60</w:t>
            </w:r>
          </w:p>
        </w:tc>
        <w:tc>
          <w:tcPr>
            <w:tcW w:w="180" w:type="dxa"/>
          </w:tcPr>
          <w:p w14:paraId="72A4A4B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1512820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164" w:hanging="153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7D2D78" w14:textId="3CD6048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99.60</w:t>
            </w:r>
          </w:p>
        </w:tc>
        <w:tc>
          <w:tcPr>
            <w:tcW w:w="180" w:type="dxa"/>
          </w:tcPr>
          <w:p w14:paraId="0A45FFE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347B4881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63916EE" w14:textId="78994D09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0" w:type="dxa"/>
          </w:tcPr>
          <w:p w14:paraId="57314DD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84702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8D028DF" w14:textId="6769581E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0" w:type="dxa"/>
          </w:tcPr>
          <w:p w14:paraId="34BCA12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4EA3D23C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7992FC9" w14:textId="7DC5180B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6ACAE5A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4D8CA8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BDF5460" w14:textId="7505D9C1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11B48F7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846E234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7DA3565" w14:textId="6260BE94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93F21F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6068BA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290CE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5E064A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BB87D25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5879E57" w14:textId="0FA5AC6B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249,000</w:t>
            </w:r>
          </w:p>
        </w:tc>
        <w:tc>
          <w:tcPr>
            <w:tcW w:w="180" w:type="dxa"/>
          </w:tcPr>
          <w:p w14:paraId="2ED251B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5949DD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178E15B" w14:textId="7102A4D3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249,000</w:t>
            </w:r>
          </w:p>
        </w:tc>
        <w:tc>
          <w:tcPr>
            <w:tcW w:w="180" w:type="dxa"/>
          </w:tcPr>
          <w:p w14:paraId="556A312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A4D27E4" w14:textId="77777777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666B41" w14:textId="6D002E2B" w:rsidR="00126C16" w:rsidRPr="00BC0B8F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13,446</w:t>
            </w:r>
          </w:p>
        </w:tc>
        <w:tc>
          <w:tcPr>
            <w:tcW w:w="180" w:type="dxa"/>
          </w:tcPr>
          <w:p w14:paraId="7D2D655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00620BE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CFE308" w14:textId="4C6EFFEC" w:rsidR="00126C16" w:rsidRPr="0095337E" w:rsidRDefault="00126C16" w:rsidP="00126C16">
            <w:pPr>
              <w:pStyle w:val="acctfourfigures"/>
              <w:tabs>
                <w:tab w:val="clear" w:pos="765"/>
                <w:tab w:val="decimal" w:pos="41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49,800</w:t>
            </w:r>
          </w:p>
        </w:tc>
      </w:tr>
      <w:tr w:rsidR="00126C16" w:rsidRPr="0095337E" w14:paraId="27626026" w14:textId="77777777" w:rsidTr="00E135C1">
        <w:trPr>
          <w:cantSplit/>
        </w:trPr>
        <w:tc>
          <w:tcPr>
            <w:tcW w:w="2520" w:type="dxa"/>
          </w:tcPr>
          <w:p w14:paraId="7EA7A98F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แปซิฟิค แลนด์ จำกัด</w:t>
            </w:r>
          </w:p>
        </w:tc>
        <w:tc>
          <w:tcPr>
            <w:tcW w:w="1875" w:type="dxa"/>
          </w:tcPr>
          <w:p w14:paraId="0120BE7A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ให้บริการคลังสินค้า</w:t>
            </w:r>
          </w:p>
        </w:tc>
        <w:tc>
          <w:tcPr>
            <w:tcW w:w="825" w:type="dxa"/>
          </w:tcPr>
          <w:p w14:paraId="5DAFD78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3DECD0C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114D1C" w14:textId="0D58EB2C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FC812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97D5E5A" w14:textId="7477F472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999917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36D615C" w14:textId="2C2D39BF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563CE0E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88E1AD8" w14:textId="1310E61D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160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7EA8D17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D79C6E3" w14:textId="0D384C72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3CFAC8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11AD4D8" w14:textId="784F401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D642A7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6BE5327" w14:textId="347C1DDD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E88C7E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6A90E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3451A6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D119A69" w14:textId="61D42C48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775D773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7B2D42E" w14:textId="60437DCB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160,000</w:t>
            </w:r>
          </w:p>
        </w:tc>
        <w:tc>
          <w:tcPr>
            <w:tcW w:w="180" w:type="dxa"/>
          </w:tcPr>
          <w:p w14:paraId="0282D29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D59137" w14:textId="3AF80761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F30EB2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42BB52C0" w14:textId="58880CFD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73FCE023" w14:textId="77777777" w:rsidTr="00E135C1">
        <w:trPr>
          <w:cantSplit/>
        </w:trPr>
        <w:tc>
          <w:tcPr>
            <w:tcW w:w="2520" w:type="dxa"/>
          </w:tcPr>
          <w:p w14:paraId="040F67D4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สโตร์ อิท จำกัด</w:t>
            </w:r>
          </w:p>
        </w:tc>
        <w:tc>
          <w:tcPr>
            <w:tcW w:w="1875" w:type="dxa"/>
          </w:tcPr>
          <w:p w14:paraId="5E0ED135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825" w:type="dxa"/>
          </w:tcPr>
          <w:p w14:paraId="435E437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24FABA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795467" w14:textId="2742C104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AA7BD5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018CA11" w14:textId="5A8D2215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0CBEE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0E0362E8" w14:textId="5E0D2861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2F6155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59E0AF1" w14:textId="37241C1D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160,000</w:t>
            </w:r>
          </w:p>
        </w:tc>
        <w:tc>
          <w:tcPr>
            <w:tcW w:w="180" w:type="dxa"/>
          </w:tcPr>
          <w:p w14:paraId="3B1692F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6C102E1F" w14:textId="43D95B00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180" w:type="dxa"/>
          </w:tcPr>
          <w:p w14:paraId="43C63DC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73D6931" w14:textId="361F6CA2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180" w:type="dxa"/>
          </w:tcPr>
          <w:p w14:paraId="79F94B7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BD15684" w14:textId="189288EB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8F1060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1803E8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FEBF65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3A5763DE" w14:textId="23B3B4D4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142,400</w:t>
            </w:r>
          </w:p>
        </w:tc>
        <w:tc>
          <w:tcPr>
            <w:tcW w:w="180" w:type="dxa"/>
          </w:tcPr>
          <w:p w14:paraId="459F0ED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2085999" w14:textId="37F19236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142,</w:t>
            </w:r>
            <w:r w:rsidR="007B497A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561E4C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7916CFF" w14:textId="583FF379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10F5BE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5545DB5A" w14:textId="6DB574DC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3E79A29B" w14:textId="77777777" w:rsidTr="00E135C1">
        <w:trPr>
          <w:cantSplit/>
        </w:trPr>
        <w:tc>
          <w:tcPr>
            <w:tcW w:w="2520" w:type="dxa"/>
          </w:tcPr>
          <w:p w14:paraId="472F93C1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โกลบอล ฟู้ดเซอร์วิส เน็ตเวิร์ค จำกัด</w:t>
            </w:r>
          </w:p>
        </w:tc>
        <w:tc>
          <w:tcPr>
            <w:tcW w:w="1875" w:type="dxa"/>
          </w:tcPr>
          <w:p w14:paraId="07442277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825" w:type="dxa"/>
          </w:tcPr>
          <w:p w14:paraId="5F1613C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D00DFF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59D663E" w14:textId="46F37B9D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12682C1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16F7652" w14:textId="57D415F4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C1B021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32B8E62" w14:textId="39D302D5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Pr="003B729C">
              <w:rPr>
                <w:rFonts w:asciiTheme="majorBidi" w:hAnsiTheme="majorBidi" w:cstheme="majorBidi"/>
                <w:sz w:val="20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19022CA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376ECF7" w14:textId="5D9B4F80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231</w:t>
            </w:r>
            <w:r w:rsidRPr="0095337E">
              <w:rPr>
                <w:rFonts w:asciiTheme="majorBidi" w:hAnsiTheme="majorBidi" w:cstheme="majorBidi"/>
                <w:sz w:val="20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000</w:t>
            </w:r>
          </w:p>
        </w:tc>
        <w:tc>
          <w:tcPr>
            <w:tcW w:w="180" w:type="dxa"/>
          </w:tcPr>
          <w:p w14:paraId="046D765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7662447E" w14:textId="0484E193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230,999</w:t>
            </w:r>
          </w:p>
        </w:tc>
        <w:tc>
          <w:tcPr>
            <w:tcW w:w="180" w:type="dxa"/>
          </w:tcPr>
          <w:p w14:paraId="32EA81E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860C39" w14:textId="75150941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230,999</w:t>
            </w:r>
          </w:p>
        </w:tc>
        <w:tc>
          <w:tcPr>
            <w:tcW w:w="180" w:type="dxa"/>
          </w:tcPr>
          <w:p w14:paraId="568FE55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95DED08" w14:textId="489B6CD9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35B2F1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C2B31E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025E72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592259D3" w14:textId="402CE75B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230,999</w:t>
            </w:r>
          </w:p>
        </w:tc>
        <w:tc>
          <w:tcPr>
            <w:tcW w:w="180" w:type="dxa"/>
          </w:tcPr>
          <w:p w14:paraId="15DCE18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5C3A9EA" w14:textId="762886FF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230,999</w:t>
            </w:r>
          </w:p>
        </w:tc>
        <w:tc>
          <w:tcPr>
            <w:tcW w:w="180" w:type="dxa"/>
          </w:tcPr>
          <w:p w14:paraId="4E5A5B9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B795532" w14:textId="286C3DA1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8C6641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6DFA82D2" w14:textId="70133303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606048FA" w14:textId="77777777" w:rsidTr="00E135C1">
        <w:trPr>
          <w:cantSplit/>
        </w:trPr>
        <w:tc>
          <w:tcPr>
            <w:tcW w:w="2520" w:type="dxa"/>
          </w:tcPr>
          <w:p w14:paraId="5B5FF8F0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อาร์ท สเปซ จำกัด</w:t>
            </w:r>
          </w:p>
        </w:tc>
        <w:tc>
          <w:tcPr>
            <w:tcW w:w="1875" w:type="dxa"/>
          </w:tcPr>
          <w:p w14:paraId="0BDDE6DB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ให้บริการรับฝากงานศิลปะ</w:t>
            </w:r>
          </w:p>
        </w:tc>
        <w:tc>
          <w:tcPr>
            <w:tcW w:w="825" w:type="dxa"/>
          </w:tcPr>
          <w:p w14:paraId="7D59AF8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74B02AD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568F8CA" w14:textId="05DA029E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71D202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366FF36" w14:textId="0990F64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6159974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50E5943" w14:textId="6F2066F0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283359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EAB7198" w14:textId="54A447DE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2318D3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2043FC5" w14:textId="78CE7E52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180F1D8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6ED2116" w14:textId="404FFE06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221AF65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F68A3DE" w14:textId="0DAB93A2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C63740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E68396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F6E985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0D7AB89" w14:textId="15B46CB2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80,000</w:t>
            </w:r>
          </w:p>
        </w:tc>
        <w:tc>
          <w:tcPr>
            <w:tcW w:w="180" w:type="dxa"/>
          </w:tcPr>
          <w:p w14:paraId="3CDC5D6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CF7AF20" w14:textId="0790EC0A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75064AB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D6E5F6D" w14:textId="5B8506B4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E4F8A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C84092A" w14:textId="256550D4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793952B8" w14:textId="77777777" w:rsidTr="00E135C1">
        <w:trPr>
          <w:cantSplit/>
          <w:trHeight w:val="119"/>
        </w:trPr>
        <w:tc>
          <w:tcPr>
            <w:tcW w:w="2520" w:type="dxa"/>
          </w:tcPr>
          <w:p w14:paraId="66A3F13A" w14:textId="7BE424D2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กิจการร่วมค้าเจดับเบิ้ลยูดี</w:t>
            </w:r>
          </w:p>
        </w:tc>
        <w:tc>
          <w:tcPr>
            <w:tcW w:w="1875" w:type="dxa"/>
          </w:tcPr>
          <w:p w14:paraId="0827BD90" w14:textId="7777777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บริการยกขนตู้สินค้าที่ท่าเทียบเรือ</w:t>
            </w:r>
          </w:p>
          <w:p w14:paraId="3A6A264C" w14:textId="391016CE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rtl/>
                <w:cs/>
              </w:rPr>
              <w:t xml:space="preserve">  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ชายฝั่ง</w:t>
            </w:r>
          </w:p>
        </w:tc>
        <w:tc>
          <w:tcPr>
            <w:tcW w:w="825" w:type="dxa"/>
          </w:tcPr>
          <w:p w14:paraId="154BFE7D" w14:textId="6A0E2C1A" w:rsidR="00126C16" w:rsidRPr="0095337E" w:rsidRDefault="006D45E8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br/>
            </w:r>
            <w:r w:rsidR="00126C16"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F6EC2D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7A30CF1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734E214" w14:textId="65342D19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Pr="003B729C">
              <w:rPr>
                <w:rFonts w:asciiTheme="majorBidi" w:hAnsiTheme="majorBidi" w:cstheme="majorBidi"/>
                <w:sz w:val="20"/>
              </w:rPr>
              <w:t>.</w:t>
            </w:r>
            <w:r w:rsidRPr="003B729C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42D219C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FD546DA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13361D4" w14:textId="2C0BE82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51</w:t>
            </w:r>
            <w:r w:rsidRPr="0095337E">
              <w:rPr>
                <w:rFonts w:asciiTheme="majorBidi" w:hAnsiTheme="majorBidi" w:cstheme="majorBidi"/>
                <w:sz w:val="20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00</w:t>
            </w:r>
          </w:p>
        </w:tc>
        <w:tc>
          <w:tcPr>
            <w:tcW w:w="180" w:type="dxa"/>
          </w:tcPr>
          <w:p w14:paraId="7B3CAB8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491A02EB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18D25A5" w14:textId="05EEC36C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EEA0F6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9DBBA5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45E6BF6" w14:textId="408B0B62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560B26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4D0F94A" w14:textId="77777777" w:rsidR="00126C16" w:rsidRPr="004B25DC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A81060" w14:textId="7FF85C21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4F89043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5DE704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674C8C4" w14:textId="37030879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5946E5E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A4B5651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EF0C44" w14:textId="073B1834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0B6406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391078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AD195FF" w14:textId="0C9F3A6C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57424A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45BAABF3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3AF5D1C" w14:textId="25636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5,100</w:t>
            </w:r>
          </w:p>
        </w:tc>
        <w:tc>
          <w:tcPr>
            <w:tcW w:w="180" w:type="dxa"/>
          </w:tcPr>
          <w:p w14:paraId="6993BC5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8083CB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3ADF04F" w14:textId="3DBFF146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5,100</w:t>
            </w:r>
          </w:p>
        </w:tc>
        <w:tc>
          <w:tcPr>
            <w:tcW w:w="180" w:type="dxa"/>
          </w:tcPr>
          <w:p w14:paraId="22E8ED3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5F1098" w14:textId="777777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CE0A9F2" w14:textId="6F0C4B9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E4A2C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7AAF78E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446091" w14:textId="54FCA0BE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4C745961" w14:textId="77777777" w:rsidTr="00E135C1">
        <w:trPr>
          <w:cantSplit/>
        </w:trPr>
        <w:tc>
          <w:tcPr>
            <w:tcW w:w="2520" w:type="dxa"/>
          </w:tcPr>
          <w:p w14:paraId="77D9A4C2" w14:textId="23A65CB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0B8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เจดับเบิ้ลยูดี เฮลท์ คอนเนคซ์ จำกัด</w:t>
            </w:r>
          </w:p>
        </w:tc>
        <w:tc>
          <w:tcPr>
            <w:tcW w:w="1875" w:type="dxa"/>
          </w:tcPr>
          <w:p w14:paraId="7392B0DE" w14:textId="403F90E7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โลจิสติกส์</w:t>
            </w:r>
            <w:r w:rsidRPr="00BC0B8F">
              <w:rPr>
                <w:rFonts w:asciiTheme="majorBidi" w:hAnsiTheme="majorBidi" w:cstheme="majorBidi"/>
                <w:sz w:val="20"/>
                <w:rtl/>
                <w:cs/>
              </w:rPr>
              <w:t xml:space="preserve">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บริหารการขนส่งสินค้า</w:t>
            </w:r>
          </w:p>
        </w:tc>
        <w:tc>
          <w:tcPr>
            <w:tcW w:w="825" w:type="dxa"/>
          </w:tcPr>
          <w:p w14:paraId="5D98215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045029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2805256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E3890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70CBEF1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F05DE8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6F366C48" w14:textId="7777777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5E4E97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9DC3B1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D3AD2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3A7B705" w14:textId="77777777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4425179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5E065DA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3543EE8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A221ACB" w14:textId="7777777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96A933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89FA5E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ABD2A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0DBE0F31" w14:textId="77777777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F59843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831514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706CAF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AA5EB02" w14:textId="3CBED044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A356DD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EC2A65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126C16" w:rsidRPr="0095337E" w14:paraId="2CB8A6BE" w14:textId="77777777" w:rsidTr="00E135C1">
        <w:trPr>
          <w:cantSplit/>
        </w:trPr>
        <w:tc>
          <w:tcPr>
            <w:tcW w:w="2520" w:type="dxa"/>
          </w:tcPr>
          <w:p w14:paraId="627B9AE7" w14:textId="77777777" w:rsidR="00126C16" w:rsidRPr="00BC0B8F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5" w:type="dxa"/>
          </w:tcPr>
          <w:p w14:paraId="3AF28422" w14:textId="61A6BF23" w:rsidR="00126C16" w:rsidRPr="00BC0B8F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rtl/>
                <w:cs/>
              </w:rPr>
              <w:t xml:space="preserve">   </w:t>
            </w:r>
            <w:r w:rsidRPr="00BC0B8F">
              <w:rPr>
                <w:rFonts w:asciiTheme="majorBidi" w:hAnsiTheme="majorBidi" w:cstheme="majorBidi"/>
                <w:sz w:val="20"/>
                <w:cs/>
                <w:lang w:bidi="th-TH"/>
              </w:rPr>
              <w:t>ทางการแพทย์</w:t>
            </w:r>
          </w:p>
        </w:tc>
        <w:tc>
          <w:tcPr>
            <w:tcW w:w="825" w:type="dxa"/>
          </w:tcPr>
          <w:p w14:paraId="04C3DBA1" w14:textId="61FB0EF5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8CD69B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2B5D23C4" w14:textId="1DB31717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70.00</w:t>
            </w:r>
          </w:p>
        </w:tc>
        <w:tc>
          <w:tcPr>
            <w:tcW w:w="180" w:type="dxa"/>
          </w:tcPr>
          <w:p w14:paraId="2F31D5F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25EA54AD" w14:textId="140C059F" w:rsidR="00126C16" w:rsidRPr="0095337E" w:rsidRDefault="00126C16" w:rsidP="004B25DC">
            <w:pPr>
              <w:pStyle w:val="acctfourfigures"/>
              <w:tabs>
                <w:tab w:val="clear" w:pos="765"/>
                <w:tab w:val="decimal" w:pos="20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9BF329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27037D41" w14:textId="33CBB5BD" w:rsidR="00126C16" w:rsidRPr="003B729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val="en-US" w:bidi="th-TH"/>
              </w:rPr>
              <w:t>30,000</w:t>
            </w:r>
          </w:p>
        </w:tc>
        <w:tc>
          <w:tcPr>
            <w:tcW w:w="180" w:type="dxa"/>
          </w:tcPr>
          <w:p w14:paraId="4BE8F04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564FBF" w14:textId="73B534C9" w:rsidR="00126C16" w:rsidRPr="0095337E" w:rsidRDefault="00126C16" w:rsidP="004B25DC">
            <w:pPr>
              <w:pStyle w:val="acctfourfigures"/>
              <w:tabs>
                <w:tab w:val="clear" w:pos="765"/>
                <w:tab w:val="decimal" w:pos="24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3E33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14D3211" w14:textId="75F34C6E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sz w:val="20"/>
                <w:lang w:val="en-US"/>
              </w:rPr>
              <w:t>21,000</w:t>
            </w:r>
          </w:p>
        </w:tc>
        <w:tc>
          <w:tcPr>
            <w:tcW w:w="180" w:type="dxa"/>
          </w:tcPr>
          <w:p w14:paraId="6986A1B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CF61C9A" w14:textId="343BC304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38B4323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3F71B9A" w14:textId="011C2DE7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9EAE8E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3F65084" w14:textId="09B6F60A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B7BCD4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77F7B1A" w14:textId="71850011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7351EA">
              <w:rPr>
                <w:rFonts w:asciiTheme="majorBidi" w:hAnsiTheme="majorBidi" w:cstheme="majorBidi"/>
                <w:sz w:val="20"/>
                <w:lang w:val="en-US"/>
              </w:rPr>
              <w:t>21,000</w:t>
            </w:r>
          </w:p>
        </w:tc>
        <w:tc>
          <w:tcPr>
            <w:tcW w:w="180" w:type="dxa"/>
          </w:tcPr>
          <w:p w14:paraId="20A291E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7C31AC4" w14:textId="4A12DD3F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E6834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0463B57" w14:textId="79BB9377" w:rsidR="00126C16" w:rsidRPr="00BC0B8F" w:rsidRDefault="00126C16" w:rsidP="00BC0B8F">
            <w:pPr>
              <w:pStyle w:val="acctfourfigures"/>
              <w:tabs>
                <w:tab w:val="clear" w:pos="765"/>
                <w:tab w:val="decimal" w:pos="297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BC0B8F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5F539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15CF26" w14:textId="40569771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126C16" w:rsidRPr="0095337E" w14:paraId="5B4F20FA" w14:textId="77777777" w:rsidTr="00E135C1">
        <w:trPr>
          <w:cantSplit/>
        </w:trPr>
        <w:tc>
          <w:tcPr>
            <w:tcW w:w="2520" w:type="dxa"/>
          </w:tcPr>
          <w:p w14:paraId="68DC8BEA" w14:textId="77777777" w:rsidR="00126C16" w:rsidRPr="0095337E" w:rsidRDefault="00126C16" w:rsidP="00126C16">
            <w:pPr>
              <w:tabs>
                <w:tab w:val="clear" w:pos="227"/>
                <w:tab w:val="clear" w:pos="454"/>
              </w:tabs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75" w:type="dxa"/>
          </w:tcPr>
          <w:p w14:paraId="6FF07BD4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25" w:type="dxa"/>
          </w:tcPr>
          <w:p w14:paraId="4FA723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exac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9FCC55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30" w:type="dxa"/>
          </w:tcPr>
          <w:p w14:paraId="512AA41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BE512B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E0CD27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F24DE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</w:tcPr>
          <w:p w14:paraId="56A4A09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B1A7B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E7C99D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26659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514D45C" w14:textId="11C80E47" w:rsidR="00126C16" w:rsidRPr="004B25DC" w:rsidRDefault="00126C16" w:rsidP="00126C16">
            <w:pPr>
              <w:pStyle w:val="acctfourfigures"/>
              <w:tabs>
                <w:tab w:val="clear" w:pos="765"/>
              </w:tabs>
              <w:spacing w:line="2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4B25DC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3,563,799</w:t>
            </w:r>
          </w:p>
        </w:tc>
        <w:tc>
          <w:tcPr>
            <w:tcW w:w="180" w:type="dxa"/>
          </w:tcPr>
          <w:p w14:paraId="4B239A5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E61D42" w14:textId="2D947AE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3,535,128</w:t>
            </w:r>
          </w:p>
        </w:tc>
        <w:tc>
          <w:tcPr>
            <w:tcW w:w="180" w:type="dxa"/>
          </w:tcPr>
          <w:p w14:paraId="29FD324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17EF508" w14:textId="3119B46F" w:rsidR="00126C16" w:rsidRPr="003B729C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3B729C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8B1DE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A080E3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80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15931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B8CE04" w14:textId="16608317" w:rsidR="00126C16" w:rsidRPr="007351EA" w:rsidRDefault="00126C16" w:rsidP="00126C16">
            <w:pPr>
              <w:pStyle w:val="acctfourfigures"/>
              <w:tabs>
                <w:tab w:val="clear" w:pos="765"/>
                <w:tab w:val="decimal" w:pos="55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7351EA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3,563,799</w:t>
            </w:r>
          </w:p>
        </w:tc>
        <w:tc>
          <w:tcPr>
            <w:tcW w:w="180" w:type="dxa"/>
          </w:tcPr>
          <w:p w14:paraId="2CC4688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5EB3DFE" w14:textId="10C754F4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1"/>
              </w:tabs>
              <w:spacing w:line="24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3,535,128</w:t>
            </w:r>
          </w:p>
        </w:tc>
        <w:tc>
          <w:tcPr>
            <w:tcW w:w="180" w:type="dxa"/>
          </w:tcPr>
          <w:p w14:paraId="2CB5F42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B64E69E" w14:textId="6A95635A" w:rsidR="00126C16" w:rsidRPr="0095337E" w:rsidRDefault="00126C16" w:rsidP="004C3A36">
            <w:pPr>
              <w:pStyle w:val="acctfourfigures"/>
              <w:tabs>
                <w:tab w:val="clear" w:pos="765"/>
                <w:tab w:val="decimal" w:pos="526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C0B8F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249,1</w:t>
            </w:r>
            <w:r w:rsidR="00E135C1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53</w:t>
            </w:r>
          </w:p>
        </w:tc>
        <w:tc>
          <w:tcPr>
            <w:tcW w:w="180" w:type="dxa"/>
          </w:tcPr>
          <w:p w14:paraId="48F022C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</w:tcPr>
          <w:p w14:paraId="3F73DF6D" w14:textId="6DDB2E1F" w:rsidR="00126C16" w:rsidRPr="0095337E" w:rsidRDefault="00126C16" w:rsidP="00126C16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217,499</w:t>
            </w:r>
          </w:p>
        </w:tc>
      </w:tr>
    </w:tbl>
    <w:tbl>
      <w:tblPr>
        <w:tblpPr w:leftFromText="180" w:rightFromText="180" w:vertAnchor="text" w:horzAnchor="margin" w:tblpX="-22" w:tblpY="47"/>
        <w:tblW w:w="151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180"/>
        <w:gridCol w:w="900"/>
        <w:gridCol w:w="180"/>
        <w:gridCol w:w="630"/>
        <w:gridCol w:w="180"/>
        <w:gridCol w:w="540"/>
        <w:gridCol w:w="180"/>
        <w:gridCol w:w="900"/>
        <w:gridCol w:w="180"/>
        <w:gridCol w:w="900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540"/>
        <w:gridCol w:w="180"/>
        <w:gridCol w:w="537"/>
        <w:gridCol w:w="180"/>
        <w:gridCol w:w="543"/>
        <w:gridCol w:w="180"/>
        <w:gridCol w:w="588"/>
      </w:tblGrid>
      <w:tr w:rsidR="00E75CDF" w:rsidRPr="0095337E" w14:paraId="1A97FD0E" w14:textId="77777777" w:rsidTr="00EF572F">
        <w:trPr>
          <w:cantSplit/>
          <w:tblHeader/>
        </w:trPr>
        <w:tc>
          <w:tcPr>
            <w:tcW w:w="2160" w:type="dxa"/>
          </w:tcPr>
          <w:p w14:paraId="05B1027F" w14:textId="04F833B9" w:rsidR="00E75CDF" w:rsidRPr="0095337E" w:rsidRDefault="00063D91" w:rsidP="00E75CD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2160" w:type="dxa"/>
          </w:tcPr>
          <w:p w14:paraId="72B97649" w14:textId="77777777" w:rsidR="00E75CDF" w:rsidRPr="0095337E" w:rsidRDefault="00E75CDF" w:rsidP="00E75CD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FFBB88B" w14:textId="77777777" w:rsidR="00E75CDF" w:rsidRPr="0095337E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6E3873D" w14:textId="77777777" w:rsidR="00E75CDF" w:rsidRPr="0095337E" w:rsidRDefault="00E75CDF" w:rsidP="00E75CDF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1C7E15C" w14:textId="77777777" w:rsidR="00E75CDF" w:rsidRPr="0095337E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88" w:type="dxa"/>
            <w:gridSpan w:val="23"/>
          </w:tcPr>
          <w:p w14:paraId="63BB116A" w14:textId="3D8FF92A" w:rsidR="00E75CDF" w:rsidRPr="0095337E" w:rsidRDefault="00E75CDF" w:rsidP="00E75CDF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E75CDF" w:rsidRPr="0095337E" w14:paraId="10A34F39" w14:textId="77777777" w:rsidTr="00EF572F">
        <w:trPr>
          <w:cantSplit/>
        </w:trPr>
        <w:tc>
          <w:tcPr>
            <w:tcW w:w="2160" w:type="dxa"/>
          </w:tcPr>
          <w:p w14:paraId="670CF98D" w14:textId="77777777" w:rsidR="00E75CDF" w:rsidRPr="0095337E" w:rsidRDefault="00E75CDF" w:rsidP="00E75CDF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vAlign w:val="center"/>
          </w:tcPr>
          <w:p w14:paraId="4765535C" w14:textId="77777777" w:rsidR="00E75CDF" w:rsidRPr="0095337E" w:rsidRDefault="00E75CDF" w:rsidP="00362D19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CE84BD" w14:textId="153BD115" w:rsidR="00E75CDF" w:rsidRPr="0095337E" w:rsidRDefault="00E75CDF" w:rsidP="00362D1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C743CA" w14:textId="77777777" w:rsidR="00E75CDF" w:rsidRPr="0095337E" w:rsidRDefault="00E75CDF" w:rsidP="00E75C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F808369" w14:textId="5936D091" w:rsidR="00E75CDF" w:rsidRPr="0095337E" w:rsidRDefault="00E75CDF" w:rsidP="009B79EA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203E239F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51F9D32D" w14:textId="7A04B741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827434E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77DAAAAE" w14:textId="77777777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247128F" w14:textId="1AD2DF28" w:rsidR="00E75CDF" w:rsidRPr="0095337E" w:rsidRDefault="00E75CDF" w:rsidP="009B79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9FE412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47F41C01" w14:textId="77777777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6C9606" w14:textId="7AE32707" w:rsidR="00E75CDF" w:rsidRPr="0095337E" w:rsidRDefault="00E75CDF" w:rsidP="009B5A8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AC420A6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  <w:gridSpan w:val="3"/>
          </w:tcPr>
          <w:p w14:paraId="57B373B3" w14:textId="77777777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D2D0282" w14:textId="1A6A85B4" w:rsidR="00E75CDF" w:rsidRPr="0095337E" w:rsidRDefault="00E75CDF" w:rsidP="009B79E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2C62791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57" w:type="dxa"/>
            <w:gridSpan w:val="3"/>
          </w:tcPr>
          <w:p w14:paraId="5B7EC409" w14:textId="77777777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DB1505" w14:textId="29336384" w:rsidR="00E75CDF" w:rsidRPr="0095337E" w:rsidRDefault="00E75CDF" w:rsidP="009B79E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4C22CB8" w14:textId="77777777" w:rsidR="00E75CDF" w:rsidRPr="0095337E" w:rsidRDefault="00E75CDF" w:rsidP="009B79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11" w:type="dxa"/>
            <w:gridSpan w:val="3"/>
          </w:tcPr>
          <w:p w14:paraId="21800F91" w14:textId="77777777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0ED15B2C" w14:textId="48E1FE4C" w:rsidR="00E75CDF" w:rsidRPr="0095337E" w:rsidRDefault="00E75CDF" w:rsidP="009B79EA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9C2EAD" w:rsidRPr="0095337E" w14:paraId="6853230E" w14:textId="77777777" w:rsidTr="000B10B7">
        <w:trPr>
          <w:cantSplit/>
        </w:trPr>
        <w:tc>
          <w:tcPr>
            <w:tcW w:w="2160" w:type="dxa"/>
          </w:tcPr>
          <w:p w14:paraId="1F7BC44B" w14:textId="77777777" w:rsidR="009C2EAD" w:rsidRPr="0095337E" w:rsidRDefault="009C2EAD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vAlign w:val="center"/>
          </w:tcPr>
          <w:p w14:paraId="6A263C52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7E5162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A8F42B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4FE2B1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932E502" w14:textId="542F3661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0884AFA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15C7B9F8" w14:textId="41F1F5F5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A3623C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97439C3" w14:textId="45AF892B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AD8AA03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A085EF6" w14:textId="56CF72CB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E300E5C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462D012" w14:textId="2E79EDCF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DD51435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4A3B72B" w14:textId="4E61D8AC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7B694A3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D42AD98" w14:textId="466A6848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20A9602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5270E48A" w14:textId="65492791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FFC6C3B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0142055" w14:textId="5788607A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F290D0F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21D0F511" w14:textId="1EE2DF3D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8565AA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3F1DE8DC" w14:textId="0496CEBE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97B08F9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88" w:type="dxa"/>
          </w:tcPr>
          <w:p w14:paraId="53E08B76" w14:textId="355A79DC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9C2EAD" w:rsidRPr="0095337E" w14:paraId="2462F592" w14:textId="77777777" w:rsidTr="000B10B7">
        <w:trPr>
          <w:cantSplit/>
        </w:trPr>
        <w:tc>
          <w:tcPr>
            <w:tcW w:w="2160" w:type="dxa"/>
          </w:tcPr>
          <w:p w14:paraId="5FB90DBD" w14:textId="77777777" w:rsidR="009C2EAD" w:rsidRPr="0095337E" w:rsidRDefault="009C2EAD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</w:tcPr>
          <w:p w14:paraId="59510365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3FC1D93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A0748C0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47EB80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50" w:type="dxa"/>
            <w:gridSpan w:val="3"/>
          </w:tcPr>
          <w:p w14:paraId="3008EF60" w14:textId="32F1516D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1D40539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  <w:gridSpan w:val="3"/>
          </w:tcPr>
          <w:p w14:paraId="25B1A5CA" w14:textId="6CC97A97" w:rsidR="009C2EAD" w:rsidRPr="0095337E" w:rsidRDefault="009C2EAD" w:rsidP="009C2EA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พัน)</w:t>
            </w:r>
          </w:p>
        </w:tc>
        <w:tc>
          <w:tcPr>
            <w:tcW w:w="180" w:type="dxa"/>
          </w:tcPr>
          <w:p w14:paraId="2B31FC7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7AE4E8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5072B7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F1C5F2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E7C62D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74E7D68C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1EA4E7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BA92F6D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8D25A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75EAC60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ABB90CC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18AEBA0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02226E5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7DEEC48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BF59A1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2824BC92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9C2EAD" w:rsidRPr="0095337E" w14:paraId="176DEB0A" w14:textId="77777777" w:rsidTr="000B10B7">
        <w:trPr>
          <w:cantSplit/>
        </w:trPr>
        <w:tc>
          <w:tcPr>
            <w:tcW w:w="2160" w:type="dxa"/>
          </w:tcPr>
          <w:p w14:paraId="53D3CAFE" w14:textId="77777777" w:rsidR="009C2EAD" w:rsidRPr="0095337E" w:rsidRDefault="009C2EAD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7F1F41F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D33B7A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419E17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FEBF4B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A18D465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599097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3B0C43B0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08D98A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325C663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B3892A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45E6CC7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457FE7E8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6F09269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62DABE5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2863A9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583FA5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3280BC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22581E9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99ABD9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0674E0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629961D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4708269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6B47A3E3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667245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3" w:type="dxa"/>
          </w:tcPr>
          <w:p w14:paraId="2DE9791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0D83C20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88" w:type="dxa"/>
          </w:tcPr>
          <w:p w14:paraId="32879BBA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126C16" w:rsidRPr="0095337E" w14:paraId="0FA0D646" w14:textId="77777777" w:rsidTr="000B10B7">
        <w:trPr>
          <w:cantSplit/>
        </w:trPr>
        <w:tc>
          <w:tcPr>
            <w:tcW w:w="2160" w:type="dxa"/>
          </w:tcPr>
          <w:p w14:paraId="6EDEA882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ห้องเย็น จำกัด</w:t>
            </w:r>
          </w:p>
        </w:tc>
        <w:tc>
          <w:tcPr>
            <w:tcW w:w="2160" w:type="dxa"/>
          </w:tcPr>
          <w:p w14:paraId="6EF3872C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ให้บริการรับฝากสินค้าแช่แข็งใน  </w:t>
            </w:r>
          </w:p>
          <w:p w14:paraId="0F959E3F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 ห้องเย็นและขนส่งสินค้าแช่แข็ง</w:t>
            </w:r>
          </w:p>
        </w:tc>
        <w:tc>
          <w:tcPr>
            <w:tcW w:w="180" w:type="dxa"/>
          </w:tcPr>
          <w:p w14:paraId="79E482B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41CCD05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0C0A80B" w14:textId="71CF8922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9FBA2B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8B4E70F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B03B0A5" w14:textId="5F1108DB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79C8B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6D433C5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D5B189" w14:textId="75D2EBB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808A39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C2A9604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84036F" w14:textId="28C9E5E8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THB 443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C8476D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E7DA607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4EFC02E" w14:textId="0557160A" w:rsidR="00126C16" w:rsidRPr="0095337E" w:rsidRDefault="00126C16" w:rsidP="00126C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443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CAC7EC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46D9466" w14:textId="77777777" w:rsidR="00126C16" w:rsidRPr="00FE0F92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9B84040" w14:textId="5AE2EF22" w:rsidR="00126C16" w:rsidRPr="00FE0F92" w:rsidRDefault="00126C16" w:rsidP="00FE0F92">
            <w:pPr>
              <w:pStyle w:val="acctfourfigures"/>
              <w:tabs>
                <w:tab w:val="clear" w:pos="765"/>
                <w:tab w:val="center" w:pos="22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C85CCF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1414E0E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05724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BFD347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C0F7023" w14:textId="77777777" w:rsidR="00126C16" w:rsidRPr="00FE0F92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69125C" w14:textId="074DCC9B" w:rsidR="00126C16" w:rsidRPr="0095337E" w:rsidRDefault="00126C16" w:rsidP="00FE0F92">
            <w:pPr>
              <w:pStyle w:val="acctfourfigures"/>
              <w:tabs>
                <w:tab w:val="clear" w:pos="765"/>
                <w:tab w:val="decimal" w:pos="0"/>
                <w:tab w:val="center" w:pos="26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5F2051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30BA7A5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F3D81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2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1B5893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0426975E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3AFA2D" w14:textId="57899556" w:rsidR="00126C16" w:rsidRPr="00787306" w:rsidRDefault="00126C16" w:rsidP="00126C16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99C9100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4673821E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8539FEC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212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B2B1793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3" w:type="dxa"/>
          </w:tcPr>
          <w:p w14:paraId="5C115926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CB0E4FA" w14:textId="2095DB0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94D36F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274A41B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26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9ADE7C2" w14:textId="484C0435" w:rsidR="00126C16" w:rsidRPr="0095337E" w:rsidRDefault="00126C16" w:rsidP="00787306">
            <w:pPr>
              <w:pStyle w:val="acctfourfigures"/>
              <w:tabs>
                <w:tab w:val="clear" w:pos="765"/>
                <w:tab w:val="decimal" w:pos="-54"/>
                <w:tab w:val="decimal" w:pos="197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6CE72713" w14:textId="77777777" w:rsidTr="000B10B7">
        <w:trPr>
          <w:cantSplit/>
        </w:trPr>
        <w:tc>
          <w:tcPr>
            <w:tcW w:w="2160" w:type="dxa"/>
          </w:tcPr>
          <w:p w14:paraId="2848E8EA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โลจิสติกส์ โปร จำกัด</w:t>
            </w:r>
          </w:p>
        </w:tc>
        <w:tc>
          <w:tcPr>
            <w:tcW w:w="2160" w:type="dxa"/>
          </w:tcPr>
          <w:p w14:paraId="101C164D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209051C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B9E15E9" w14:textId="3FC0A344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ABB649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20E9945" w14:textId="2B8DB4AB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51AD08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50BF5497" w14:textId="11A59AD8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71CF48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CDCD5ED" w14:textId="6485AF93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F07AF8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4E4A980" w14:textId="72B1821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4771D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6E6EC85" w14:textId="4EFCE2A3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40C72A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6C96227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6B50DD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7AE1C101" w14:textId="4EAEFA46" w:rsidR="00126C16" w:rsidRPr="0095337E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1B64EE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9FCEFF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78EDBF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0" w:type="dxa"/>
          </w:tcPr>
          <w:p w14:paraId="4E98F7D5" w14:textId="5432FA2E" w:rsidR="00126C16" w:rsidRPr="00787306" w:rsidRDefault="00126C16" w:rsidP="00126C16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D687833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37" w:type="dxa"/>
          </w:tcPr>
          <w:p w14:paraId="0BD823DB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E44E8A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43" w:type="dxa"/>
          </w:tcPr>
          <w:p w14:paraId="3AA5F700" w14:textId="69F61FCE" w:rsidR="00126C16" w:rsidRPr="00787306" w:rsidRDefault="009F393B" w:rsidP="009F393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48,000</w:t>
            </w:r>
          </w:p>
        </w:tc>
        <w:tc>
          <w:tcPr>
            <w:tcW w:w="180" w:type="dxa"/>
          </w:tcPr>
          <w:p w14:paraId="0C01800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588" w:type="dxa"/>
          </w:tcPr>
          <w:p w14:paraId="3098B1BB" w14:textId="23A466AF" w:rsidR="00126C16" w:rsidRPr="0095337E" w:rsidRDefault="00126C16" w:rsidP="007873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10,000</w:t>
            </w:r>
          </w:p>
        </w:tc>
      </w:tr>
      <w:tr w:rsidR="00126C16" w:rsidRPr="0095337E" w14:paraId="716F85EC" w14:textId="77777777" w:rsidTr="000B10B7">
        <w:trPr>
          <w:cantSplit/>
        </w:trPr>
        <w:tc>
          <w:tcPr>
            <w:tcW w:w="2160" w:type="dxa"/>
          </w:tcPr>
          <w:p w14:paraId="7AD3036D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เจพีเค โคลด์ สโตเรจ จำกัด</w:t>
            </w:r>
          </w:p>
        </w:tc>
        <w:tc>
          <w:tcPr>
            <w:tcW w:w="2160" w:type="dxa"/>
          </w:tcPr>
          <w:p w14:paraId="463BBBE0" w14:textId="2C02C014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ให้บริการรับฝากสินค้าแช่แข็ง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ในห้องเย็น</w:t>
            </w:r>
          </w:p>
        </w:tc>
        <w:tc>
          <w:tcPr>
            <w:tcW w:w="180" w:type="dxa"/>
          </w:tcPr>
          <w:p w14:paraId="7CA349F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1CC6A7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0A3ADC" w14:textId="69627918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780DA8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658C84E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D6776E" w14:textId="47093D6A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74.69</w:t>
            </w:r>
          </w:p>
        </w:tc>
        <w:tc>
          <w:tcPr>
            <w:tcW w:w="180" w:type="dxa"/>
          </w:tcPr>
          <w:p w14:paraId="75B07D9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21866B2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BE6B2F8" w14:textId="6D2881D8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74.69</w:t>
            </w:r>
          </w:p>
        </w:tc>
        <w:tc>
          <w:tcPr>
            <w:tcW w:w="180" w:type="dxa"/>
          </w:tcPr>
          <w:p w14:paraId="3C6CC37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77AD8060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D44726" w14:textId="5622EB3E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THB 103,948</w:t>
            </w:r>
          </w:p>
        </w:tc>
        <w:tc>
          <w:tcPr>
            <w:tcW w:w="180" w:type="dxa"/>
          </w:tcPr>
          <w:p w14:paraId="2EBA437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0364C857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FCB816B" w14:textId="4C66727E" w:rsidR="00126C16" w:rsidRPr="0095337E" w:rsidRDefault="00126C16" w:rsidP="00126C1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103,948</w:t>
            </w:r>
          </w:p>
        </w:tc>
        <w:tc>
          <w:tcPr>
            <w:tcW w:w="180" w:type="dxa"/>
          </w:tcPr>
          <w:p w14:paraId="2D30A0E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68F67A6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626FB5" w14:textId="56881C60" w:rsidR="00126C16" w:rsidRPr="00FE0F92" w:rsidRDefault="00126C16" w:rsidP="00FE0F92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D6466D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FC947A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CDADF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97218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9C43077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E95F6FB" w14:textId="66840152" w:rsidR="00126C16" w:rsidRPr="00FE0F92" w:rsidRDefault="00126C16" w:rsidP="00FE0F92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A30B92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A3BC8F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2995D4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9B894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2B48CCE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47C5A5D" w14:textId="238A895D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A37C60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7E73981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C95E069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CEC7C0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17D5B9A1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B3D8545" w14:textId="7D3F079D" w:rsidR="00126C16" w:rsidRPr="00787306" w:rsidRDefault="00126C16" w:rsidP="00787306">
            <w:pPr>
              <w:pStyle w:val="acctfourfigures"/>
              <w:tabs>
                <w:tab w:val="clear" w:pos="765"/>
                <w:tab w:val="decimal" w:pos="9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2E7C4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C62DCA8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7B7CE3B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4E2F1213" w14:textId="77777777" w:rsidTr="000B10B7">
        <w:trPr>
          <w:cantSplit/>
        </w:trPr>
        <w:tc>
          <w:tcPr>
            <w:tcW w:w="2160" w:type="dxa"/>
          </w:tcPr>
          <w:p w14:paraId="5E719C6E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กีลเลี่ยน จำกัด</w:t>
            </w:r>
          </w:p>
        </w:tc>
        <w:tc>
          <w:tcPr>
            <w:tcW w:w="2160" w:type="dxa"/>
          </w:tcPr>
          <w:p w14:paraId="478AFECD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ให้เช่าที่ดิน</w:t>
            </w:r>
          </w:p>
        </w:tc>
        <w:tc>
          <w:tcPr>
            <w:tcW w:w="180" w:type="dxa"/>
          </w:tcPr>
          <w:p w14:paraId="3A5DEC5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403FC434" w14:textId="2CBF0F18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6956E47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889B4D" w14:textId="4885E6B2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24BAB78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A1FBF17" w14:textId="0F16647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1EF2914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5ABCF670" w14:textId="14A799D8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0" w:type="dxa"/>
          </w:tcPr>
          <w:p w14:paraId="1E46FAC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240EB6AD" w14:textId="59C175CA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4,550</w:t>
            </w:r>
          </w:p>
        </w:tc>
        <w:tc>
          <w:tcPr>
            <w:tcW w:w="180" w:type="dxa"/>
          </w:tcPr>
          <w:p w14:paraId="6382C84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2B4A96A0" w14:textId="3EB57D3F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781467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57A763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14F98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DB5DE68" w14:textId="71339A8D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521E2E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00A3DF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F8E1B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DF8C66E" w14:textId="14C4760D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E161B1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106DCDB2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78EC05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3D036B29" w14:textId="7613FFBA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732DA9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4F88C68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74F0328D" w14:textId="77777777" w:rsidTr="000B10B7">
        <w:trPr>
          <w:cantSplit/>
        </w:trPr>
        <w:tc>
          <w:tcPr>
            <w:tcW w:w="2160" w:type="dxa"/>
          </w:tcPr>
          <w:p w14:paraId="4FD709A3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highlight w:val="lightGray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</w:rPr>
              <w:t>JWD Asia Holdings Private Ltd.</w:t>
            </w:r>
          </w:p>
        </w:tc>
        <w:tc>
          <w:tcPr>
            <w:tcW w:w="2160" w:type="dxa"/>
          </w:tcPr>
          <w:p w14:paraId="0799A229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2BEEC09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15FDF9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561253B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182175FC" w14:textId="53F016AD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6B80AD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D844F63" w14:textId="03C4FBCA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7E68A2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24E669D" w14:textId="7CC5B1A8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USD 26,928</w:t>
            </w:r>
          </w:p>
        </w:tc>
        <w:tc>
          <w:tcPr>
            <w:tcW w:w="180" w:type="dxa"/>
          </w:tcPr>
          <w:p w14:paraId="04C35F3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DC58799" w14:textId="778D901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26,673</w:t>
            </w:r>
          </w:p>
        </w:tc>
        <w:tc>
          <w:tcPr>
            <w:tcW w:w="180" w:type="dxa"/>
          </w:tcPr>
          <w:p w14:paraId="4DEFEB9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C7C5ACD" w14:textId="5392A2B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9B465B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12C9AD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3E155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5DFAAE9" w14:textId="63BD0569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0AC933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9DA01A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E0A1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CAA10F2" w14:textId="4FF18C3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59140A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C0D448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9C93C3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00D9089D" w14:textId="78467FC6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2C24D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203A3AD8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44808ACF" w14:textId="77777777" w:rsidTr="000B10B7">
        <w:trPr>
          <w:cantSplit/>
        </w:trPr>
        <w:tc>
          <w:tcPr>
            <w:tcW w:w="2160" w:type="dxa"/>
          </w:tcPr>
          <w:p w14:paraId="3DD0535E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</w:rPr>
              <w:t>JVK Indochina Movers Ltd.</w:t>
            </w:r>
          </w:p>
        </w:tc>
        <w:tc>
          <w:tcPr>
            <w:tcW w:w="2160" w:type="dxa"/>
          </w:tcPr>
          <w:p w14:paraId="7C1B18A2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ให้บริการขนส่ง</w:t>
            </w:r>
          </w:p>
        </w:tc>
        <w:tc>
          <w:tcPr>
            <w:tcW w:w="180" w:type="dxa"/>
          </w:tcPr>
          <w:p w14:paraId="368CF6B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8E27C1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03C03B0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0A4605F" w14:textId="3CA2C6C9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D11C92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6E5F5A59" w14:textId="00FE16C5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B1A0AE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1223D62" w14:textId="473D7118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0" w:type="dxa"/>
          </w:tcPr>
          <w:p w14:paraId="699981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15DEA8" w14:textId="2E4D8A0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70</w:t>
            </w:r>
          </w:p>
        </w:tc>
        <w:tc>
          <w:tcPr>
            <w:tcW w:w="180" w:type="dxa"/>
          </w:tcPr>
          <w:p w14:paraId="7F0BA18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C41AC35" w14:textId="3B79359A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E78758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E42654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346AE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9F4E69E" w14:textId="65858674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340340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11901A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6243E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FD3F100" w14:textId="009CFC5E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16A84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CEFF171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0E4B54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3B6C8FBC" w14:textId="43A0BCD9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ED2FE4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0F72DC77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643F13CA" w14:textId="77777777" w:rsidTr="000B10B7">
        <w:trPr>
          <w:cantSplit/>
        </w:trPr>
        <w:tc>
          <w:tcPr>
            <w:tcW w:w="2160" w:type="dxa"/>
          </w:tcPr>
          <w:p w14:paraId="125A0F47" w14:textId="77777777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</w:rPr>
              <w:t xml:space="preserve">JCM Logistics &amp; Warehousing </w:t>
            </w:r>
            <w:r w:rsidRPr="00FE0F92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Private Limited</w:t>
            </w:r>
          </w:p>
        </w:tc>
        <w:tc>
          <w:tcPr>
            <w:tcW w:w="2160" w:type="dxa"/>
          </w:tcPr>
          <w:p w14:paraId="2408D5BC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1FC56F5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ลงทุนในบริษัทอื่น</w:t>
            </w:r>
          </w:p>
        </w:tc>
        <w:tc>
          <w:tcPr>
            <w:tcW w:w="180" w:type="dxa"/>
          </w:tcPr>
          <w:p w14:paraId="48A0975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7D32AB2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24027D" w14:textId="1F90484E" w:rsidR="00126C16" w:rsidRPr="0095337E" w:rsidRDefault="00126C16" w:rsidP="00126C16">
            <w:pPr>
              <w:pStyle w:val="acctfourfigures"/>
              <w:tabs>
                <w:tab w:val="clear" w:pos="765"/>
                <w:tab w:val="left" w:pos="630"/>
                <w:tab w:val="decimal" w:pos="660"/>
                <w:tab w:val="decimal" w:pos="753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768057D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B0E1FD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57C575F" w14:textId="5BDA8000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E3082D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32E6E7A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0566071" w14:textId="27510085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CBE747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B287153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7C9FECE" w14:textId="79903B31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0" w:type="dxa"/>
          </w:tcPr>
          <w:p w14:paraId="6B40E54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4BAB88A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FCAA6A4" w14:textId="3A46824A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761</w:t>
            </w:r>
          </w:p>
        </w:tc>
        <w:tc>
          <w:tcPr>
            <w:tcW w:w="180" w:type="dxa"/>
          </w:tcPr>
          <w:p w14:paraId="6C67A08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40A16BC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FBB3436" w14:textId="0216F036" w:rsidR="00126C16" w:rsidRPr="00FE0F92" w:rsidRDefault="00126C16" w:rsidP="00FE0F92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BCEE3C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B04C27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0A587D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59A59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E83ECE7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6E4953" w14:textId="36242ED0" w:rsidR="00126C16" w:rsidRPr="00FE0F92" w:rsidRDefault="00126C16" w:rsidP="00FE0F92">
            <w:pPr>
              <w:pStyle w:val="acctfourfigures"/>
              <w:tabs>
                <w:tab w:val="clear" w:pos="765"/>
                <w:tab w:val="decimal" w:pos="77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4FFB81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1451F8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3D705C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04D88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18A4238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E9924C8" w14:textId="501B2E4B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24EFC9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80FD7C5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D59409" w14:textId="77777777" w:rsidR="00126C16" w:rsidRPr="00787306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CCD4D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0879BCA8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EB6EDF" w14:textId="41473B1E" w:rsidR="00126C16" w:rsidRPr="00787306" w:rsidRDefault="00126C16" w:rsidP="00787306">
            <w:pPr>
              <w:pStyle w:val="acctfourfigures"/>
              <w:tabs>
                <w:tab w:val="clear" w:pos="765"/>
                <w:tab w:val="decimal" w:pos="98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4091E0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CD0E0A8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4477422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2D83FF8F" w14:textId="77777777" w:rsidTr="000B10B7">
        <w:trPr>
          <w:cantSplit/>
        </w:trPr>
        <w:tc>
          <w:tcPr>
            <w:tcW w:w="2160" w:type="dxa"/>
          </w:tcPr>
          <w:p w14:paraId="62E72B9C" w14:textId="66719996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E0F92">
              <w:rPr>
                <w:rFonts w:asciiTheme="majorBidi" w:hAnsiTheme="majorBidi" w:cstheme="majorBidi"/>
                <w:sz w:val="20"/>
                <w:szCs w:val="20"/>
              </w:rPr>
              <w:t>Jasia</w:t>
            </w:r>
            <w:proofErr w:type="spellEnd"/>
            <w:r w:rsidRPr="00FE0F92">
              <w:rPr>
                <w:rFonts w:asciiTheme="majorBidi" w:hAnsiTheme="majorBidi" w:cstheme="majorBidi"/>
                <w:sz w:val="20"/>
                <w:szCs w:val="20"/>
              </w:rPr>
              <w:t xml:space="preserve"> Logistics (</w:t>
            </w:r>
            <w:proofErr w:type="gramStart"/>
            <w:r w:rsidRPr="00FE0F92">
              <w:rPr>
                <w:rFonts w:asciiTheme="majorBidi" w:hAnsiTheme="majorBidi" w:cstheme="majorBidi"/>
                <w:sz w:val="20"/>
                <w:szCs w:val="20"/>
              </w:rPr>
              <w:t xml:space="preserve">Myanmar) </w:t>
            </w:r>
            <w:r w:rsidRPr="00FE0F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FE0F92">
              <w:rPr>
                <w:rFonts w:asciiTheme="majorBidi" w:hAnsiTheme="majorBidi" w:cstheme="majorBidi"/>
                <w:sz w:val="20"/>
                <w:szCs w:val="20"/>
              </w:rPr>
              <w:t>Co.</w:t>
            </w:r>
            <w:proofErr w:type="gramEnd"/>
            <w:r w:rsidRPr="00FE0F92">
              <w:rPr>
                <w:rFonts w:asciiTheme="majorBidi" w:hAnsiTheme="majorBidi" w:cstheme="majorBidi"/>
                <w:sz w:val="20"/>
                <w:szCs w:val="20"/>
              </w:rPr>
              <w:t>, Ltd.</w:t>
            </w:r>
          </w:p>
        </w:tc>
        <w:tc>
          <w:tcPr>
            <w:tcW w:w="2160" w:type="dxa"/>
          </w:tcPr>
          <w:p w14:paraId="5980E9D8" w14:textId="4BC9A30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ให้บริการรับฝากสินค้าและ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br/>
              <w:t xml:space="preserve">   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ขนส่งสินค้า</w:t>
            </w:r>
            <w:r w:rsidRPr="0095337E">
              <w:rPr>
                <w:rFonts w:asciiTheme="majorBidi" w:hAnsiTheme="majorBidi" w:cstheme="majorBidi"/>
                <w:sz w:val="20"/>
                <w:rtl/>
                <w:cs/>
              </w:rPr>
              <w:t xml:space="preserve">  </w:t>
            </w:r>
          </w:p>
        </w:tc>
        <w:tc>
          <w:tcPr>
            <w:tcW w:w="180" w:type="dxa"/>
          </w:tcPr>
          <w:p w14:paraId="4197EC1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2BD74B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C4837E4" w14:textId="093422F2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decimal" w:pos="473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พม่า</w:t>
            </w:r>
          </w:p>
        </w:tc>
        <w:tc>
          <w:tcPr>
            <w:tcW w:w="180" w:type="dxa"/>
          </w:tcPr>
          <w:p w14:paraId="79951F5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686D58B7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E0FE3C" w14:textId="45F140B8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A8640B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F26608F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B6D0B5D" w14:textId="7E535CC2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52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1159BDB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D3BAFED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ACEC6AE" w14:textId="65D8EAF1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0" w:type="dxa"/>
          </w:tcPr>
          <w:p w14:paraId="29A8CE7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DB40E2C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05691F" w14:textId="0F908A3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869</w:t>
            </w:r>
          </w:p>
        </w:tc>
        <w:tc>
          <w:tcPr>
            <w:tcW w:w="180" w:type="dxa"/>
          </w:tcPr>
          <w:p w14:paraId="069EA57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4509E6CA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F3E08CB" w14:textId="27E79C71" w:rsidR="00126C16" w:rsidRPr="00FE0F92" w:rsidRDefault="00126C16" w:rsidP="00FE0F92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9E4095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BC894B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4663C3" w14:textId="38FD328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6DE29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524B3B0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999AD64" w14:textId="0C0E1D6A" w:rsidR="00126C16" w:rsidRPr="00FE0F92" w:rsidRDefault="00126C16" w:rsidP="00FE0F92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579DB19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A43373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B1D227" w14:textId="6FAAD2EF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8112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DCBD152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B1645EF" w14:textId="4F29FF52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85899C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6A2B156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DFD10D2" w14:textId="6A7A0C0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7B188B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64B3CFAE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692E38" w14:textId="6133219F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71EC3C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37EFB48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2499FCC" w14:textId="197ADC70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546B7C50" w14:textId="77777777" w:rsidTr="000B10B7">
        <w:trPr>
          <w:cantSplit/>
        </w:trPr>
        <w:tc>
          <w:tcPr>
            <w:tcW w:w="2160" w:type="dxa"/>
          </w:tcPr>
          <w:p w14:paraId="374030E9" w14:textId="19678204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</w:rPr>
              <w:t>Chi Shan Long Feng Food Co., Ltd</w:t>
            </w:r>
            <w:r w:rsidRPr="00FE0F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2160" w:type="dxa"/>
          </w:tcPr>
          <w:p w14:paraId="34A12E31" w14:textId="32F39850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ให้บริการด้านอาหาร</w:t>
            </w:r>
          </w:p>
        </w:tc>
        <w:tc>
          <w:tcPr>
            <w:tcW w:w="180" w:type="dxa"/>
          </w:tcPr>
          <w:p w14:paraId="2675D595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18F8F6C" w14:textId="45B3E496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ไต้หวัน</w:t>
            </w:r>
          </w:p>
        </w:tc>
        <w:tc>
          <w:tcPr>
            <w:tcW w:w="180" w:type="dxa"/>
          </w:tcPr>
          <w:p w14:paraId="4B7DD0F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34C760F0" w14:textId="534C9D52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FE0F9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DEA7A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BD2DB61" w14:textId="17B11CFE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337020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055FF64" w14:textId="4DBA0334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0" w:type="dxa"/>
          </w:tcPr>
          <w:p w14:paraId="0E337D4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685A512E" w14:textId="00D0350C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TWD 150,000</w:t>
            </w:r>
          </w:p>
        </w:tc>
        <w:tc>
          <w:tcPr>
            <w:tcW w:w="180" w:type="dxa"/>
          </w:tcPr>
          <w:p w14:paraId="6BE92E9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BAE6C97" w14:textId="7B696959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D88CD2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433F59D" w14:textId="79D878C8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625FB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0FE43CB" w14:textId="148B2102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57BC6F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8DEF0A" w14:textId="22AEC19B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183AA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48E3730" w14:textId="1934C009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E7FA36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76D84A" w14:textId="68323EE1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544D39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13236258" w14:textId="019DC1AF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F808D4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11B7D4CD" w14:textId="1C173EEE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7B2F3727" w14:textId="77777777" w:rsidTr="000B10B7">
        <w:trPr>
          <w:cantSplit/>
        </w:trPr>
        <w:tc>
          <w:tcPr>
            <w:tcW w:w="2160" w:type="dxa"/>
          </w:tcPr>
          <w:p w14:paraId="6CCEB7DC" w14:textId="42D60368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FE0F92">
              <w:rPr>
                <w:rFonts w:asciiTheme="majorBidi" w:hAnsiTheme="majorBidi" w:cstheme="majorBidi"/>
                <w:sz w:val="20"/>
                <w:szCs w:val="20"/>
              </w:rPr>
              <w:t>DataSafe</w:t>
            </w:r>
            <w:proofErr w:type="spellEnd"/>
            <w:r w:rsidRPr="00FE0F92">
              <w:rPr>
                <w:rFonts w:asciiTheme="majorBidi" w:hAnsiTheme="majorBidi" w:cstheme="majorBidi"/>
                <w:sz w:val="20"/>
                <w:szCs w:val="20"/>
              </w:rPr>
              <w:t xml:space="preserve"> (Cambodia) Ltd. </w:t>
            </w:r>
          </w:p>
        </w:tc>
        <w:tc>
          <w:tcPr>
            <w:tcW w:w="2160" w:type="dxa"/>
          </w:tcPr>
          <w:p w14:paraId="51706782" w14:textId="274D898B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ให้บริการจัดการเอกสาร</w:t>
            </w:r>
          </w:p>
        </w:tc>
        <w:tc>
          <w:tcPr>
            <w:tcW w:w="180" w:type="dxa"/>
          </w:tcPr>
          <w:p w14:paraId="603FD85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C5B73F3" w14:textId="64A26E63" w:rsidR="00126C16" w:rsidRPr="0095337E" w:rsidRDefault="00126C16" w:rsidP="00126C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2B7BEBC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C11C5A1" w14:textId="3D3C41C2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FE0F9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0D7872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4767EE6E" w14:textId="488BE4CA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932CBF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CC708E3" w14:textId="7419D20E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0" w:type="dxa"/>
          </w:tcPr>
          <w:p w14:paraId="6AACBD9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FF2FF02" w14:textId="7BF402C4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USD 120</w:t>
            </w:r>
          </w:p>
        </w:tc>
        <w:tc>
          <w:tcPr>
            <w:tcW w:w="180" w:type="dxa"/>
          </w:tcPr>
          <w:p w14:paraId="282DDAC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22FB3AF" w14:textId="15FB746B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B0CDF7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7E4EBF6" w14:textId="35BD8152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3D1B2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7477865" w14:textId="387E17BA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BE26A4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813C005" w14:textId="07C4EF0F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A495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D9BAFE6" w14:textId="17B7EB8B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B7CD9E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E57EFAD" w14:textId="78F88B9C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92B269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0CD35BEF" w14:textId="1C1BFFCA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37AA7F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338B1EF4" w14:textId="09220BE3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2B3C7612" w14:textId="77777777" w:rsidTr="000B10B7">
        <w:trPr>
          <w:cantSplit/>
        </w:trPr>
        <w:tc>
          <w:tcPr>
            <w:tcW w:w="2160" w:type="dxa"/>
          </w:tcPr>
          <w:p w14:paraId="03BB8E50" w14:textId="4B3366B6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เจดับเบิ้ลยูดี บ็อกเส็ง </w:t>
            </w: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br/>
            </w:r>
            <w:r w:rsidRPr="00FE0F9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 xml:space="preserve">   โลจิสติกส์ (ประเทศไทย)</w:t>
            </w:r>
            <w:r w:rsidRPr="00FE0F92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FE0F92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จำกัด</w:t>
            </w:r>
            <w:r w:rsidRPr="00FE0F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</w:tcPr>
          <w:p w14:paraId="0DF82292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ให้บริการขนย้ายภายในประเทศ  </w:t>
            </w:r>
          </w:p>
          <w:p w14:paraId="4D4F3C0C" w14:textId="0352F55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และระหว่างประเทศ</w:t>
            </w:r>
          </w:p>
        </w:tc>
        <w:tc>
          <w:tcPr>
            <w:tcW w:w="180" w:type="dxa"/>
          </w:tcPr>
          <w:p w14:paraId="73BF7FE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61FA3F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49AE889" w14:textId="54C2F436" w:rsidR="00126C16" w:rsidRPr="0095337E" w:rsidRDefault="00126C16" w:rsidP="00C837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5D78FF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4BB389B1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9BB8394" w14:textId="41B61974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FE0F9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9B36DC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738EE998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86464C" w14:textId="4CA46201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60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143D30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D9C6012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202E83E" w14:textId="131E451E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0" w:type="dxa"/>
          </w:tcPr>
          <w:p w14:paraId="6494574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2644A91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9E64D4D" w14:textId="3C8D859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34,000</w:t>
            </w:r>
          </w:p>
        </w:tc>
        <w:tc>
          <w:tcPr>
            <w:tcW w:w="180" w:type="dxa"/>
          </w:tcPr>
          <w:p w14:paraId="03304B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AADF4BA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ED8E697" w14:textId="2E9264D4" w:rsidR="00126C16" w:rsidRPr="00FE0F92" w:rsidRDefault="00126C16" w:rsidP="00FE0F92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213170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0BC573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6684B7" w14:textId="346A1AB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FE23E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86117C8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4B4B422" w14:textId="1FDA2C00" w:rsidR="00126C16" w:rsidRPr="00FE0F92" w:rsidRDefault="00126C16" w:rsidP="00FE0F92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136F3F6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BE8CE1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DE08ECA" w14:textId="3D36FB15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D2A79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5D3F7E9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E73F4EB" w14:textId="2FDA52E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87A386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8926CBB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B9948D0" w14:textId="54623C5E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8B1414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7930981C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C8E05CE" w14:textId="58486A8F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F816EB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68A8BEAB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380B213" w14:textId="2CA79AF0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6087870B" w14:textId="77777777" w:rsidTr="000B10B7">
        <w:trPr>
          <w:cantSplit/>
        </w:trPr>
        <w:tc>
          <w:tcPr>
            <w:tcW w:w="2160" w:type="dxa"/>
          </w:tcPr>
          <w:p w14:paraId="34EFA37C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164" w:right="-79" w:hanging="153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FE0F92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เจดับเบิ้ลยูดี สโตร์ อิท </w:t>
            </w:r>
          </w:p>
          <w:p w14:paraId="7DA78500" w14:textId="685F8BA9" w:rsidR="00126C16" w:rsidRPr="00FE0F92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E0F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(รามอินทรา) จำกัด</w:t>
            </w:r>
            <w:r w:rsidRPr="00FE0F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</w:p>
        </w:tc>
        <w:tc>
          <w:tcPr>
            <w:tcW w:w="2160" w:type="dxa"/>
          </w:tcPr>
          <w:p w14:paraId="582D56C0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</w:p>
          <w:p w14:paraId="1EA64B10" w14:textId="215515AD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80" w:type="dxa"/>
          </w:tcPr>
          <w:p w14:paraId="6C9A543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92E6AC6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79EA789" w14:textId="5E65F9D6" w:rsidR="00126C16" w:rsidRPr="0095337E" w:rsidRDefault="00126C16" w:rsidP="00C83716">
            <w:pPr>
              <w:pStyle w:val="acctfourfigures"/>
              <w:tabs>
                <w:tab w:val="clear" w:pos="765"/>
                <w:tab w:val="decimal" w:pos="120"/>
                <w:tab w:val="left" w:pos="630"/>
                <w:tab w:val="decimal" w:pos="753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C8E2AE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</w:tcPr>
          <w:p w14:paraId="01FB3BEE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0FDA2D" w14:textId="1E36C333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FE0F92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C319B0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</w:tcPr>
          <w:p w14:paraId="0751EADF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6165675" w14:textId="6CAC2D8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45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11FF8F5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B4E5AAE" w14:textId="77777777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  <w:p w14:paraId="142A9F00" w14:textId="57F98353" w:rsidR="00126C16" w:rsidRPr="00FE0F92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val="en-US" w:bidi="th-TH"/>
              </w:rPr>
              <w:t>THB 10,400</w:t>
            </w:r>
          </w:p>
        </w:tc>
        <w:tc>
          <w:tcPr>
            <w:tcW w:w="180" w:type="dxa"/>
          </w:tcPr>
          <w:p w14:paraId="422284C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72B3289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  <w:p w14:paraId="414CFF4B" w14:textId="7F3EA4EE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10,400</w:t>
            </w:r>
          </w:p>
        </w:tc>
        <w:tc>
          <w:tcPr>
            <w:tcW w:w="180" w:type="dxa"/>
          </w:tcPr>
          <w:p w14:paraId="41EAA5C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4132EA03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1E6B2B6" w14:textId="59485C7D" w:rsidR="00126C16" w:rsidRPr="00FE0F92" w:rsidRDefault="00126C16" w:rsidP="00FE0F92">
            <w:pPr>
              <w:pStyle w:val="acctfourfigures"/>
              <w:tabs>
                <w:tab w:val="clear" w:pos="765"/>
                <w:tab w:val="decimal" w:pos="38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6A62CDC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B96326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B7D2714" w14:textId="5C197934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5117A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FD6B566" w14:textId="77777777" w:rsidR="00126C16" w:rsidRPr="00FE0F92" w:rsidRDefault="00126C16" w:rsidP="00FE0F92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1058FBA" w14:textId="3AF9C2C7" w:rsidR="00126C16" w:rsidRPr="00FE0F92" w:rsidRDefault="00126C16" w:rsidP="00FE0F92">
            <w:pPr>
              <w:pStyle w:val="acctfourfigures"/>
              <w:tabs>
                <w:tab w:val="clear" w:pos="765"/>
                <w:tab w:val="decimal" w:pos="472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FE0F92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D67AA8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E4050C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D062D0D" w14:textId="64671796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FB190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65AB36AA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FCCC95" w14:textId="745D1449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414732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34947AFD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553104" w14:textId="3F3F1E24" w:rsidR="00126C16" w:rsidRPr="00787306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463701" w14:textId="77777777" w:rsidR="00126C16" w:rsidRPr="00787306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3" w:type="dxa"/>
          </w:tcPr>
          <w:p w14:paraId="6D2CE642" w14:textId="77777777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AB8DEF3" w14:textId="6E8A6AE9" w:rsidR="00126C16" w:rsidRPr="00787306" w:rsidRDefault="00126C16" w:rsidP="00787306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787306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4E1C5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88" w:type="dxa"/>
          </w:tcPr>
          <w:p w14:paraId="3A09BF23" w14:textId="77777777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CA13BFF" w14:textId="22F669A6" w:rsidR="00126C16" w:rsidRPr="0095337E" w:rsidRDefault="00126C16" w:rsidP="00787306">
            <w:pPr>
              <w:pStyle w:val="acctfourfigures"/>
              <w:tabs>
                <w:tab w:val="clear" w:pos="765"/>
                <w:tab w:val="decimal" w:pos="-4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620D016C" w14:textId="77777777" w:rsidR="00EF572F" w:rsidRPr="0095337E" w:rsidRDefault="00EF572F">
      <w:pPr>
        <w:rPr>
          <w:rFonts w:asciiTheme="majorBidi" w:hAnsiTheme="majorBidi" w:cstheme="majorBidi"/>
        </w:rPr>
      </w:pPr>
      <w:r w:rsidRPr="0095337E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X="-22" w:tblpY="47"/>
        <w:tblW w:w="150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889"/>
        <w:gridCol w:w="179"/>
        <w:gridCol w:w="722"/>
        <w:gridCol w:w="180"/>
        <w:gridCol w:w="450"/>
        <w:gridCol w:w="180"/>
        <w:gridCol w:w="450"/>
        <w:gridCol w:w="180"/>
        <w:gridCol w:w="1080"/>
        <w:gridCol w:w="181"/>
        <w:gridCol w:w="1079"/>
        <w:gridCol w:w="180"/>
        <w:gridCol w:w="540"/>
        <w:gridCol w:w="180"/>
        <w:gridCol w:w="630"/>
        <w:gridCol w:w="180"/>
        <w:gridCol w:w="630"/>
        <w:gridCol w:w="180"/>
        <w:gridCol w:w="630"/>
        <w:gridCol w:w="180"/>
        <w:gridCol w:w="540"/>
        <w:gridCol w:w="180"/>
        <w:gridCol w:w="537"/>
        <w:gridCol w:w="180"/>
        <w:gridCol w:w="602"/>
        <w:gridCol w:w="178"/>
        <w:gridCol w:w="532"/>
      </w:tblGrid>
      <w:tr w:rsidR="00362D19" w:rsidRPr="0095337E" w14:paraId="56483383" w14:textId="77777777" w:rsidTr="00045DC2">
        <w:trPr>
          <w:cantSplit/>
        </w:trPr>
        <w:tc>
          <w:tcPr>
            <w:tcW w:w="2430" w:type="dxa"/>
          </w:tcPr>
          <w:p w14:paraId="215E9DD2" w14:textId="2AED0607" w:rsidR="00362D19" w:rsidRPr="0095337E" w:rsidRDefault="00362D19" w:rsidP="00362D19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9" w:type="dxa"/>
          </w:tcPr>
          <w:p w14:paraId="45D9586E" w14:textId="77777777" w:rsidR="00362D19" w:rsidRPr="0095337E" w:rsidRDefault="00362D19" w:rsidP="00362D1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3E225751" w14:textId="77777777" w:rsidR="00362D19" w:rsidRPr="0095337E" w:rsidRDefault="00362D19" w:rsidP="00362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467C92B8" w14:textId="77777777" w:rsidR="00362D19" w:rsidRPr="0095337E" w:rsidRDefault="00362D19" w:rsidP="00362D19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41583F2" w14:textId="77777777" w:rsidR="00362D19" w:rsidRPr="0095337E" w:rsidRDefault="00362D19" w:rsidP="00362D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79" w:type="dxa"/>
            <w:gridSpan w:val="23"/>
          </w:tcPr>
          <w:p w14:paraId="6DF11F3C" w14:textId="6E93EDB1" w:rsidR="00362D19" w:rsidRPr="0095337E" w:rsidRDefault="00362D19" w:rsidP="00362D1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0B10B7" w:rsidRPr="0095337E" w14:paraId="5A38612F" w14:textId="77777777" w:rsidTr="00045DC2">
        <w:trPr>
          <w:cantSplit/>
        </w:trPr>
        <w:tc>
          <w:tcPr>
            <w:tcW w:w="2430" w:type="dxa"/>
          </w:tcPr>
          <w:p w14:paraId="3230ADBF" w14:textId="77777777" w:rsidR="000B10B7" w:rsidRPr="0095337E" w:rsidRDefault="000B10B7" w:rsidP="000B10B7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681E67CE" w14:textId="77777777" w:rsidR="000B10B7" w:rsidRPr="0095337E" w:rsidRDefault="000B10B7" w:rsidP="00DF0A97">
            <w:pPr>
              <w:pStyle w:val="acctfourfigures"/>
              <w:tabs>
                <w:tab w:val="clear" w:pos="765"/>
              </w:tabs>
              <w:spacing w:line="240" w:lineRule="exac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0863455" w14:textId="71813368" w:rsidR="000B10B7" w:rsidRPr="0095337E" w:rsidRDefault="000B10B7" w:rsidP="00DF0A97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9" w:type="dxa"/>
          </w:tcPr>
          <w:p w14:paraId="07926059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1586E40B" w14:textId="1CB5ADC6" w:rsidR="000B10B7" w:rsidRPr="0095337E" w:rsidRDefault="000B10B7" w:rsidP="000B10B7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br/>
              <w:t>ดำเนินธุรกิจ</w:t>
            </w:r>
          </w:p>
        </w:tc>
        <w:tc>
          <w:tcPr>
            <w:tcW w:w="180" w:type="dxa"/>
          </w:tcPr>
          <w:p w14:paraId="72E725D4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3"/>
          </w:tcPr>
          <w:p w14:paraId="068AB249" w14:textId="2E32C5AA" w:rsidR="000B10B7" w:rsidRPr="0095337E" w:rsidRDefault="000B10B7" w:rsidP="001507DE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E64DD9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3"/>
          </w:tcPr>
          <w:p w14:paraId="40EA9C6A" w14:textId="77777777" w:rsidR="000B10B7" w:rsidRPr="0095337E" w:rsidRDefault="000B10B7" w:rsidP="001507DE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30592D" w14:textId="037F632E" w:rsidR="000B10B7" w:rsidRPr="0095337E" w:rsidRDefault="000B10B7" w:rsidP="0015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0D9E626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597B73BA" w14:textId="77777777" w:rsidR="000B10B7" w:rsidRPr="0095337E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46F5F2" w14:textId="70138DBF" w:rsidR="000B10B7" w:rsidRPr="0095337E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155FA6A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40" w:type="dxa"/>
            <w:gridSpan w:val="3"/>
          </w:tcPr>
          <w:p w14:paraId="69482E75" w14:textId="77777777" w:rsidR="000B10B7" w:rsidRPr="0095337E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A61AB07" w14:textId="112B3545" w:rsidR="000B10B7" w:rsidRPr="0095337E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FEB0B4C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57" w:type="dxa"/>
            <w:gridSpan w:val="3"/>
          </w:tcPr>
          <w:p w14:paraId="04867F08" w14:textId="77777777" w:rsidR="000B10B7" w:rsidRPr="0095337E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E4E8668" w14:textId="36C40509" w:rsidR="000B10B7" w:rsidRPr="0095337E" w:rsidRDefault="000B10B7" w:rsidP="000B10B7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158701C0" w14:textId="77777777" w:rsidR="000B10B7" w:rsidRPr="0095337E" w:rsidRDefault="000B10B7" w:rsidP="000B10B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11" w:type="dxa"/>
            <w:gridSpan w:val="3"/>
          </w:tcPr>
          <w:p w14:paraId="04F3652A" w14:textId="77777777" w:rsidR="000B10B7" w:rsidRPr="0095337E" w:rsidRDefault="000B10B7" w:rsidP="000B10B7">
            <w:pPr>
              <w:pStyle w:val="acctfourfigures"/>
              <w:tabs>
                <w:tab w:val="clear" w:pos="765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641D7C59" w14:textId="087CA1F3" w:rsidR="000B10B7" w:rsidRPr="0095337E" w:rsidRDefault="000B10B7" w:rsidP="000B10B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7A099C" w:rsidRPr="0095337E" w14:paraId="5256C2D7" w14:textId="77777777" w:rsidTr="00045DC2">
        <w:trPr>
          <w:cantSplit/>
        </w:trPr>
        <w:tc>
          <w:tcPr>
            <w:tcW w:w="2430" w:type="dxa"/>
          </w:tcPr>
          <w:p w14:paraId="38660EFD" w14:textId="77777777" w:rsidR="009C2EAD" w:rsidRPr="0095337E" w:rsidRDefault="009C2EAD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9" w:type="dxa"/>
          </w:tcPr>
          <w:p w14:paraId="3E59CA8A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15BBE6A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648D4CD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BC8E33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04C08C8C" w14:textId="74FFB3F2" w:rsidR="009C2EAD" w:rsidRPr="0095337E" w:rsidRDefault="009C2EAD" w:rsidP="00045DC2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9DC7DBF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4AD0ECA4" w14:textId="7B951FAE" w:rsidR="009C2EAD" w:rsidRPr="0095337E" w:rsidRDefault="009C2EAD" w:rsidP="009C2EA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C132AC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65C7D38" w14:textId="189270C6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753C82E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9" w:type="dxa"/>
          </w:tcPr>
          <w:p w14:paraId="2D774657" w14:textId="3B44DA74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3D250D8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4674551F" w14:textId="0CC0A7D6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7F25A4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77D6135" w14:textId="75DA54E3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06EFD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52AFC4A" w14:textId="6FC0AA94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1D9B25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3D5A273" w14:textId="7F7205CD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5C5DE9B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2F9CF6D" w14:textId="0EBED831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49770D4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40D01B87" w14:textId="0DCF5B45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BCF1D2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0D95CEB9" w14:textId="27FAB201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472842FB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6E9E84BA" w14:textId="2266D193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</w:tr>
      <w:tr w:rsidR="009C2EAD" w:rsidRPr="0095337E" w14:paraId="42F8A958" w14:textId="77777777" w:rsidTr="00045DC2">
        <w:trPr>
          <w:cantSplit/>
        </w:trPr>
        <w:tc>
          <w:tcPr>
            <w:tcW w:w="2430" w:type="dxa"/>
          </w:tcPr>
          <w:p w14:paraId="3E170F7A" w14:textId="77777777" w:rsidR="009C2EAD" w:rsidRPr="0095337E" w:rsidRDefault="009C2EAD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89" w:type="dxa"/>
          </w:tcPr>
          <w:p w14:paraId="15B98581" w14:textId="77777777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09435299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76C47BE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AD2B305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3"/>
          </w:tcPr>
          <w:p w14:paraId="30C952BB" w14:textId="6ECF7C0E" w:rsidR="009C2EAD" w:rsidRPr="0095337E" w:rsidRDefault="009C2EAD" w:rsidP="009C2EA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6779E1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3"/>
          </w:tcPr>
          <w:p w14:paraId="16D75CD7" w14:textId="3CDC1B98" w:rsidR="009C2EAD" w:rsidRPr="0095337E" w:rsidRDefault="009C2EAD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พัน)</w:t>
            </w:r>
          </w:p>
        </w:tc>
        <w:tc>
          <w:tcPr>
            <w:tcW w:w="180" w:type="dxa"/>
          </w:tcPr>
          <w:p w14:paraId="5F1155C8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714C3E8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2AC647D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A97D4A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C5917C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2F6B303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E24A217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6B217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EF005FD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9226506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78A4DCE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FD79B45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D6C9231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1931197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BAB0F3A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3C73D67F" w14:textId="77777777" w:rsidR="009C2EAD" w:rsidRPr="0095337E" w:rsidRDefault="009C2EAD" w:rsidP="009C2E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7A099C" w:rsidRPr="0095337E" w14:paraId="0B794DD3" w14:textId="77777777" w:rsidTr="00045DC2">
        <w:trPr>
          <w:cantSplit/>
        </w:trPr>
        <w:tc>
          <w:tcPr>
            <w:tcW w:w="2430" w:type="dxa"/>
          </w:tcPr>
          <w:p w14:paraId="4BC0AEBC" w14:textId="09D1A896" w:rsidR="007A099C" w:rsidRPr="0095337E" w:rsidRDefault="007A099C" w:rsidP="009C2EA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889" w:type="dxa"/>
          </w:tcPr>
          <w:p w14:paraId="39FC3A43" w14:textId="77777777" w:rsidR="007A099C" w:rsidRPr="0095337E" w:rsidRDefault="007A099C" w:rsidP="009C2EAD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9" w:type="dxa"/>
          </w:tcPr>
          <w:p w14:paraId="1C53FF9F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5D824416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697AEB36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gridSpan w:val="3"/>
          </w:tcPr>
          <w:p w14:paraId="2B9E740C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8D6CCBE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40" w:type="dxa"/>
            <w:gridSpan w:val="3"/>
          </w:tcPr>
          <w:p w14:paraId="637993CD" w14:textId="77777777" w:rsidR="007A099C" w:rsidRPr="0095337E" w:rsidRDefault="007A099C" w:rsidP="009C2EA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280633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C82AD7D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4681E2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7F17D1C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6599C5A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6CFE1DE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18CBD3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250571D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F2AB7DF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4DCB2AA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BEF6A2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6085447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896272B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636994BB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47BAA4A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7740C959" w14:textId="77777777" w:rsidR="007A099C" w:rsidRPr="0095337E" w:rsidRDefault="007A099C" w:rsidP="009C2E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26C16" w:rsidRPr="0095337E" w14:paraId="6C5956ED" w14:textId="77777777" w:rsidTr="00C83716">
        <w:trPr>
          <w:cantSplit/>
        </w:trPr>
        <w:tc>
          <w:tcPr>
            <w:tcW w:w="2430" w:type="dxa"/>
          </w:tcPr>
          <w:p w14:paraId="2F9DDFDB" w14:textId="77777777" w:rsidR="00126C16" w:rsidRPr="0095337E" w:rsidRDefault="00126C16" w:rsidP="00FF4BA1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  <w:p w14:paraId="43F7404C" w14:textId="31649A67" w:rsidR="00126C16" w:rsidRPr="0095337E" w:rsidRDefault="00126C16" w:rsidP="002E4C15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>Prosper Logistics Joint Stock Company</w:t>
            </w:r>
          </w:p>
        </w:tc>
        <w:tc>
          <w:tcPr>
            <w:tcW w:w="1889" w:type="dxa"/>
          </w:tcPr>
          <w:p w14:paraId="355D3414" w14:textId="77777777" w:rsidR="00126C16" w:rsidRPr="0095337E" w:rsidRDefault="00126C16" w:rsidP="003F0CFE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6A6AB6" w14:textId="0A0322DD" w:rsidR="00126C16" w:rsidRPr="0095337E" w:rsidRDefault="00126C16" w:rsidP="00A70389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49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308CD6C8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532D4028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6188A81" w14:textId="135230F7" w:rsidR="00126C16" w:rsidRPr="0095337E" w:rsidRDefault="00126C16" w:rsidP="003F0CFE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16863428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12E5A915" w14:textId="77777777" w:rsidR="002E3907" w:rsidRPr="00045DC2" w:rsidRDefault="002E3907" w:rsidP="00C8371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8BAC56" w14:textId="743791EA" w:rsidR="00126C16" w:rsidRPr="002E3907" w:rsidRDefault="00126C16" w:rsidP="003F0CFE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50.88</w:t>
            </w:r>
          </w:p>
        </w:tc>
        <w:tc>
          <w:tcPr>
            <w:tcW w:w="180" w:type="dxa"/>
          </w:tcPr>
          <w:p w14:paraId="4A5F35DC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1D453D57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1A211DD" w14:textId="044EE2A3" w:rsidR="00126C16" w:rsidRPr="00045DC2" w:rsidRDefault="00126C16" w:rsidP="00C837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50.88</w:t>
            </w:r>
          </w:p>
        </w:tc>
        <w:tc>
          <w:tcPr>
            <w:tcW w:w="180" w:type="dxa"/>
          </w:tcPr>
          <w:p w14:paraId="01941611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084F0947" w14:textId="77777777" w:rsidR="003F354A" w:rsidRDefault="003F354A" w:rsidP="00C8371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72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91F484B" w14:textId="0F38923E" w:rsidR="00126C16" w:rsidRPr="005C4B60" w:rsidRDefault="00126C16" w:rsidP="00C83716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4B60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="00E135C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C4B60">
              <w:rPr>
                <w:rFonts w:asciiTheme="majorBidi" w:hAnsiTheme="majorBidi" w:cstheme="majorBidi"/>
                <w:sz w:val="20"/>
                <w:lang w:val="en-US" w:bidi="th-TH"/>
              </w:rPr>
              <w:t>81,</w:t>
            </w:r>
            <w:r w:rsidRPr="00C83716">
              <w:rPr>
                <w:rFonts w:asciiTheme="majorBidi" w:hAnsiTheme="majorBidi" w:cstheme="majorBidi"/>
                <w:sz w:val="20"/>
                <w:lang w:bidi="th-TH"/>
              </w:rPr>
              <w:t>855</w:t>
            </w:r>
            <w:r w:rsidRPr="005C4B60">
              <w:rPr>
                <w:rFonts w:asciiTheme="majorBidi" w:hAnsiTheme="majorBidi" w:cstheme="majorBidi"/>
                <w:sz w:val="20"/>
                <w:lang w:val="en-US" w:bidi="th-TH"/>
              </w:rPr>
              <w:t>,730</w:t>
            </w:r>
          </w:p>
        </w:tc>
        <w:tc>
          <w:tcPr>
            <w:tcW w:w="181" w:type="dxa"/>
          </w:tcPr>
          <w:p w14:paraId="30252EFA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25C0240C" w14:textId="77777777" w:rsidR="003F354A" w:rsidRDefault="003F354A" w:rsidP="00C8371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D8807F9" w14:textId="0E09B70D" w:rsidR="00126C16" w:rsidRPr="0095337E" w:rsidRDefault="00126C16" w:rsidP="00C8371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360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6A6A0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75814AB0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173C9A7" w14:textId="15FF12C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0BE07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317DD3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CAE7697" w14:textId="058FA06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085E6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E0CE215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819EC94" w14:textId="7C1B4AAE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95EA4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51360A6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492040" w14:textId="136FACA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67002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852A72F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57DCE41" w14:textId="0F4A16A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5E77A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EE8886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120BB3A" w14:textId="19C5D60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BB621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488CA13F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2AE9A72" w14:textId="4E75CE48" w:rsidR="00126C16" w:rsidRPr="009F1677" w:rsidRDefault="009F393B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67CC0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4E49157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C0BD0E2" w14:textId="64C8A5C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2BE64F9C" w14:textId="77777777" w:rsidTr="00045DC2">
        <w:trPr>
          <w:cantSplit/>
        </w:trPr>
        <w:tc>
          <w:tcPr>
            <w:tcW w:w="2430" w:type="dxa"/>
          </w:tcPr>
          <w:p w14:paraId="13C90F70" w14:textId="7777777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</w:rPr>
            </w:pPr>
          </w:p>
          <w:p w14:paraId="0E1CCC3B" w14:textId="56A1AF25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</w:rPr>
              <w:t>JDMS Logistics Joint Stock Company</w:t>
            </w:r>
          </w:p>
        </w:tc>
        <w:tc>
          <w:tcPr>
            <w:tcW w:w="1889" w:type="dxa"/>
          </w:tcPr>
          <w:p w14:paraId="0307962A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1D3BB98" w14:textId="65DA4EA2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32D066A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44213B7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FDC8A3" w14:textId="43238139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เวียดนาม</w:t>
            </w:r>
          </w:p>
        </w:tc>
        <w:tc>
          <w:tcPr>
            <w:tcW w:w="180" w:type="dxa"/>
          </w:tcPr>
          <w:p w14:paraId="4607151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254B64EF" w14:textId="77777777" w:rsidR="002E3907" w:rsidRPr="00045DC2" w:rsidRDefault="002E3907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8C1FC23" w14:textId="4BFC335D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2E3907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64F2953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39A8AD64" w14:textId="77777777" w:rsidR="00126C16" w:rsidRPr="0095337E" w:rsidRDefault="00126C16" w:rsidP="00045D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95267C5" w14:textId="1710B8B0" w:rsidR="00126C16" w:rsidRPr="00045DC2" w:rsidRDefault="00126C16" w:rsidP="00045D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50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98</w:t>
            </w:r>
          </w:p>
        </w:tc>
        <w:tc>
          <w:tcPr>
            <w:tcW w:w="180" w:type="dxa"/>
          </w:tcPr>
          <w:p w14:paraId="7963CAC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F76DD03" w14:textId="77777777" w:rsidR="003F354A" w:rsidRDefault="003F354A" w:rsidP="00E135C1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46728CF" w14:textId="5B239779" w:rsidR="00126C16" w:rsidRPr="005C4B60" w:rsidRDefault="00126C16" w:rsidP="00C83716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10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C4B60">
              <w:rPr>
                <w:rFonts w:asciiTheme="majorBidi" w:hAnsiTheme="majorBidi" w:cstheme="majorBidi"/>
                <w:sz w:val="20"/>
                <w:lang w:bidi="th-TH"/>
              </w:rPr>
              <w:t>VND</w:t>
            </w:r>
            <w:r w:rsidR="00E135C1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5C4B60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5C4B6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C4B60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5C4B60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C4B60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0495521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74B1FCC2" w14:textId="77777777" w:rsidR="003F354A" w:rsidRDefault="003F354A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F79E083" w14:textId="5733AE4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 xml:space="preserve">VND 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10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050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A7045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719933E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F5E5618" w14:textId="05E46C4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19C46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C8015D9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490ED5A" w14:textId="58D32369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6EE5D2D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80BBAA7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1796C20" w14:textId="1B3269A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35ED3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A000AA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1DAAF99" w14:textId="4EA6893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8F5F2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9F67F35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041CAC3" w14:textId="7F6828E9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0C56C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01A6BF0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F6A1C7C" w14:textId="74FBB4A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D3951D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2A3CF3F8" w14:textId="77777777" w:rsidR="009F1677" w:rsidRDefault="009F1677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40C7219" w14:textId="5612CC85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C81E68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78CB890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E757A6B" w14:textId="3354F12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262AD728" w14:textId="77777777" w:rsidTr="00045DC2">
        <w:trPr>
          <w:cantSplit/>
        </w:trPr>
        <w:tc>
          <w:tcPr>
            <w:tcW w:w="2430" w:type="dxa"/>
          </w:tcPr>
          <w:p w14:paraId="77C57F4A" w14:textId="5CB3C805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95337E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เจดับเบิ้ลยูดี</w:t>
            </w:r>
            <w:r w:rsidRPr="0095337E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เอ็กซ์เพรส</w:t>
            </w:r>
            <w:r w:rsidRPr="0095337E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1889" w:type="dxa"/>
          </w:tcPr>
          <w:p w14:paraId="780D4EC4" w14:textId="46659DD9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ให้บริการขนส่งสินค้าควบคุม</w:t>
            </w:r>
          </w:p>
          <w:p w14:paraId="6EB12627" w14:textId="3193A513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อุณหภูมิ</w:t>
            </w:r>
          </w:p>
        </w:tc>
        <w:tc>
          <w:tcPr>
            <w:tcW w:w="179" w:type="dxa"/>
          </w:tcPr>
          <w:p w14:paraId="1D11922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2AC38F93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203F2D" w14:textId="0D8E64F4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E2481D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271C69DA" w14:textId="77777777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996869A" w14:textId="0815A46B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82.82</w:t>
            </w:r>
          </w:p>
        </w:tc>
        <w:tc>
          <w:tcPr>
            <w:tcW w:w="180" w:type="dxa"/>
          </w:tcPr>
          <w:p w14:paraId="5EB685D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00445CC1" w14:textId="77777777" w:rsidR="00126C16" w:rsidRPr="0095337E" w:rsidRDefault="00126C16" w:rsidP="00045D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B390596" w14:textId="59A70931" w:rsidR="00126C16" w:rsidRPr="00045DC2" w:rsidRDefault="00126C16" w:rsidP="00045DC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95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89</w:t>
            </w:r>
          </w:p>
        </w:tc>
        <w:tc>
          <w:tcPr>
            <w:tcW w:w="180" w:type="dxa"/>
          </w:tcPr>
          <w:p w14:paraId="759810B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5D30C81" w14:textId="77777777" w:rsidR="00126C16" w:rsidRPr="00505D9F" w:rsidRDefault="00126C16" w:rsidP="00C8371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5C6831D" w14:textId="33E8CEDF" w:rsidR="00126C16" w:rsidRPr="00505D9F" w:rsidRDefault="00126C16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35" w:right="-7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505D9F" w:rsidRPr="00505D9F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505D9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0BA0DDC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6C71D1D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568165F" w14:textId="658C223C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THB 32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52F0B8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147D268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D961A1" w14:textId="203C369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832A71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517C0C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0FFF96E" w14:textId="4B4AB515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10DCA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1139356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CED0D5E" w14:textId="7708320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692C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9E588E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BDAE9DC" w14:textId="75C201F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4A9509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31D39EC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0443458" w14:textId="1E7E8AAA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98BEAD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01EA36E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5D7E138" w14:textId="1149EB9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E7F88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36C464D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F377047" w14:textId="275DEA1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DAFD9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14B8D36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3FE46C" w14:textId="119223A2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3FA6F474" w14:textId="77777777" w:rsidTr="00045DC2">
        <w:trPr>
          <w:cantSplit/>
        </w:trPr>
        <w:tc>
          <w:tcPr>
            <w:tcW w:w="2430" w:type="dxa"/>
          </w:tcPr>
          <w:p w14:paraId="16430E47" w14:textId="2E6DA6D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สโตร์การ์ด จำกัด</w:t>
            </w:r>
          </w:p>
        </w:tc>
        <w:tc>
          <w:tcPr>
            <w:tcW w:w="1889" w:type="dxa"/>
          </w:tcPr>
          <w:p w14:paraId="25877F8E" w14:textId="3FA6474B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ให้บริการห้องเก็บของส่วนตัว</w:t>
            </w:r>
          </w:p>
        </w:tc>
        <w:tc>
          <w:tcPr>
            <w:tcW w:w="179" w:type="dxa"/>
          </w:tcPr>
          <w:p w14:paraId="5A35222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436D365F" w14:textId="6909E322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4FCBB76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55488D10" w14:textId="415156A4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89</w:t>
            </w:r>
            <w:r w:rsidRPr="002E3907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5B588F0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6F74E9AB" w14:textId="5D66F351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35404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CF0BB7D" w14:textId="65761374" w:rsidR="00126C16" w:rsidRPr="00505D9F" w:rsidRDefault="00126C16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505D9F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1" w:type="dxa"/>
          </w:tcPr>
          <w:p w14:paraId="1A558B7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5ED35081" w14:textId="4018F520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4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6BC458A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688E450" w14:textId="4106995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ABCA5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57F7B46" w14:textId="2E0C7E8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A9015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CA49F45" w14:textId="1073B34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F1D4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19295A3" w14:textId="6CBF156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83898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440AFF5" w14:textId="779A5DD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AAF34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9443AF1" w14:textId="6F2AC5F2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962051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1F62AB81" w14:textId="58EB627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75A32C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4A5BD27D" w14:textId="1E46690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0BA88DD6" w14:textId="77777777" w:rsidTr="00045DC2">
        <w:trPr>
          <w:cantSplit/>
        </w:trPr>
        <w:tc>
          <w:tcPr>
            <w:tcW w:w="2430" w:type="dxa"/>
          </w:tcPr>
          <w:p w14:paraId="196F8196" w14:textId="0E36DE19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แปซิฟิค เอ็ม โคลด์ สโตเรจ จำกัด</w:t>
            </w:r>
          </w:p>
        </w:tc>
        <w:tc>
          <w:tcPr>
            <w:tcW w:w="1889" w:type="dxa"/>
          </w:tcPr>
          <w:p w14:paraId="69F3284A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ให้บริการรับฝากสินค้าแช่แข็งใน</w:t>
            </w:r>
          </w:p>
          <w:p w14:paraId="65CB280A" w14:textId="305D9C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73" w:right="-79" w:hanging="152"/>
              <w:rPr>
                <w:rFonts w:asciiTheme="majorBidi" w:hAnsiTheme="majorBidi" w:cstheme="majorBidi"/>
                <w:sz w:val="20"/>
                <w:lang w:val="en-US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ห้องเย็น</w:t>
            </w:r>
          </w:p>
        </w:tc>
        <w:tc>
          <w:tcPr>
            <w:tcW w:w="179" w:type="dxa"/>
          </w:tcPr>
          <w:p w14:paraId="3DCBEB9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1248453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319BF2B" w14:textId="799338F9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  <w:tab w:val="decimal" w:pos="47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1DC7C11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6875AD23" w14:textId="77777777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3487657" w14:textId="05801693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40</w:t>
            </w:r>
            <w:r w:rsidRPr="002E3907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00</w:t>
            </w:r>
          </w:p>
        </w:tc>
        <w:tc>
          <w:tcPr>
            <w:tcW w:w="180" w:type="dxa"/>
          </w:tcPr>
          <w:p w14:paraId="5DF0A44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4E75E50B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3DBD664" w14:textId="1BE0C79E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40</w:t>
            </w: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.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3BCB1E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DD53E8D" w14:textId="77777777" w:rsidR="00126C16" w:rsidRPr="00505D9F" w:rsidRDefault="00126C16" w:rsidP="005125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90233F4" w14:textId="296D5895" w:rsidR="00126C16" w:rsidRPr="00505D9F" w:rsidRDefault="00505D9F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62" w:right="-57" w:hanging="18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 xml:space="preserve">THB </w:t>
            </w:r>
            <w:r w:rsidR="00126C16" w:rsidRPr="00505D9F">
              <w:rPr>
                <w:rFonts w:asciiTheme="majorBidi" w:hAnsiTheme="majorBidi" w:cstheme="majorBidi"/>
                <w:sz w:val="20"/>
                <w:lang w:bidi="th-TH"/>
              </w:rPr>
              <w:t>100,000</w:t>
            </w:r>
          </w:p>
        </w:tc>
        <w:tc>
          <w:tcPr>
            <w:tcW w:w="181" w:type="dxa"/>
          </w:tcPr>
          <w:p w14:paraId="348FD83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1AF7AF7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D6718F1" w14:textId="2B137AB8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 xml:space="preserve">THB 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95337E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734904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35349231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9076AC" w14:textId="3CD92C8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256DC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039F00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9F0C468" w14:textId="19BA635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AB993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1B0520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6214E69" w14:textId="24479DBA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C9E8E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E37FBC0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AF91985" w14:textId="44C202B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54EC3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80F093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71F6DF35" w14:textId="73E2B7BC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DDDD4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5791B390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87FC64A" w14:textId="0BA2920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E6CD4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592CE90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5D6F03" w14:textId="2AF3EF02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78A09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54C99B9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EB61DF8" w14:textId="5562496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4A4B9465" w14:textId="77777777" w:rsidTr="00C83716">
        <w:trPr>
          <w:cantSplit/>
        </w:trPr>
        <w:tc>
          <w:tcPr>
            <w:tcW w:w="2430" w:type="dxa"/>
            <w:vAlign w:val="center"/>
          </w:tcPr>
          <w:p w14:paraId="42F2B3CB" w14:textId="05740764" w:rsidR="00126C16" w:rsidRPr="0095337E" w:rsidRDefault="00126C16" w:rsidP="00FF4BA1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</w:rPr>
              <w:t>EM Logistics &amp; Warehousing Pte. Ltd.</w:t>
            </w:r>
          </w:p>
        </w:tc>
        <w:tc>
          <w:tcPr>
            <w:tcW w:w="1889" w:type="dxa"/>
            <w:vAlign w:val="center"/>
          </w:tcPr>
          <w:p w14:paraId="73E8411E" w14:textId="4F4C424C" w:rsidR="00126C16" w:rsidRPr="0095337E" w:rsidRDefault="00126C16" w:rsidP="002E4C1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179" w:type="dxa"/>
          </w:tcPr>
          <w:p w14:paraId="30171BF4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  <w:vAlign w:val="center"/>
          </w:tcPr>
          <w:p w14:paraId="01982374" w14:textId="575488CF" w:rsidR="00126C16" w:rsidRPr="0095337E" w:rsidRDefault="00126C16" w:rsidP="00FF4BA1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สิงคโปร์</w:t>
            </w:r>
          </w:p>
        </w:tc>
        <w:tc>
          <w:tcPr>
            <w:tcW w:w="180" w:type="dxa"/>
          </w:tcPr>
          <w:p w14:paraId="4494DB6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vAlign w:val="center"/>
          </w:tcPr>
          <w:p w14:paraId="1DB0E199" w14:textId="1DEEA660" w:rsidR="00126C16" w:rsidRPr="002E3907" w:rsidRDefault="00126C16" w:rsidP="00FF4BA1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60.00</w:t>
            </w:r>
          </w:p>
        </w:tc>
        <w:tc>
          <w:tcPr>
            <w:tcW w:w="180" w:type="dxa"/>
          </w:tcPr>
          <w:p w14:paraId="25CB62D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069C2ED9" w14:textId="75A236A0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BDF2A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12D6E0" w14:textId="027D8ADE" w:rsidR="00126C16" w:rsidRPr="00505D9F" w:rsidRDefault="00126C16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USD 2,045</w:t>
            </w:r>
          </w:p>
        </w:tc>
        <w:tc>
          <w:tcPr>
            <w:tcW w:w="181" w:type="dxa"/>
          </w:tcPr>
          <w:p w14:paraId="27C9F99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0A77C6E9" w14:textId="1AB7F905" w:rsidR="00126C16" w:rsidRPr="009F1677" w:rsidRDefault="00126C16" w:rsidP="0061337E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left="-349"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6889A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6B833902" w14:textId="728D2E5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2F035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AA076D3" w14:textId="29CF5602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FB626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EFAFCE3" w14:textId="6A7AB179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C4406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CE82C4E" w14:textId="122355C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F8613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0B71DC6" w14:textId="5BAF9F4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FE331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21FB8E84" w14:textId="709FB0D3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97338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25A05FCB" w14:textId="6B24EE2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487A67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330B0F02" w14:textId="394F8B8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5F63E218" w14:textId="77777777" w:rsidTr="00045DC2">
        <w:trPr>
          <w:cantSplit/>
        </w:trPr>
        <w:tc>
          <w:tcPr>
            <w:tcW w:w="2430" w:type="dxa"/>
          </w:tcPr>
          <w:p w14:paraId="759626EA" w14:textId="5C5A0EB0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</w:rPr>
              <w:t>JWD Asia Logistics (Cambodia) Co., Ltd.</w:t>
            </w:r>
          </w:p>
        </w:tc>
        <w:tc>
          <w:tcPr>
            <w:tcW w:w="1889" w:type="dxa"/>
          </w:tcPr>
          <w:p w14:paraId="1C5FC4C3" w14:textId="594C2BAE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โลจิสติกส์</w:t>
            </w: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บริหารการขนส่ง</w:t>
            </w: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</w:p>
        </w:tc>
        <w:tc>
          <w:tcPr>
            <w:tcW w:w="179" w:type="dxa"/>
          </w:tcPr>
          <w:p w14:paraId="210C3A1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6D1D689B" w14:textId="763F8E8E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1C4303D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51F7EB02" w14:textId="77777777" w:rsidR="00126C16" w:rsidRPr="002E3907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EFF8EA2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1D0FADB4" w14:textId="7A206518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87857D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31907F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02537CC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57E797CB" w14:textId="3BD1C932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AB71FF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E530434" w14:textId="0DA2DBAA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1D509D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04E68958" w14:textId="14E76F3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B2FB67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07776E8" w14:textId="101BC87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21951E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30692BBF" w14:textId="1458074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DC003C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5A5D7E0C" w14:textId="7C1031E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FB9784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19477D61" w14:textId="5F73E47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A1C050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665BA13D" w14:textId="57D69DE3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4459BB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5D74A828" w14:textId="4E84CDC3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26C16" w:rsidRPr="0095337E" w14:paraId="3469A19D" w14:textId="77777777" w:rsidTr="00045DC2">
        <w:trPr>
          <w:cantSplit/>
        </w:trPr>
        <w:tc>
          <w:tcPr>
            <w:tcW w:w="2430" w:type="dxa"/>
          </w:tcPr>
          <w:p w14:paraId="795BD3CB" w14:textId="7777777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89" w:type="dxa"/>
          </w:tcPr>
          <w:p w14:paraId="52D91439" w14:textId="5A34A5E6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  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สินค้า</w:t>
            </w: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บริหารคลังสินค้า</w:t>
            </w:r>
          </w:p>
        </w:tc>
        <w:tc>
          <w:tcPr>
            <w:tcW w:w="179" w:type="dxa"/>
          </w:tcPr>
          <w:p w14:paraId="6CE9A3C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5A3BDC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4592C5F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2AC0991A" w14:textId="77777777" w:rsidR="00126C16" w:rsidRPr="002E3907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9BE392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51A3B502" w14:textId="32B98F4A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063E2C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2FF7F9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7ECFF1B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0A78FC75" w14:textId="36CEB319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79DB7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3E5183C" w14:textId="3C918CAE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6DF6B86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42CB039" w14:textId="403496F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1714B8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726C600C" w14:textId="7C14ACC2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ADA7E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B0FB59E" w14:textId="3B09A53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4B740A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538CAE5" w14:textId="3B33532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CC86D0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775CA84F" w14:textId="19826A43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B1DB3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1A343C14" w14:textId="0C5AFC0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0F1965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2F2187F5" w14:textId="47D3331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26C16" w:rsidRPr="0095337E" w14:paraId="29DAFD19" w14:textId="77777777" w:rsidTr="00045DC2">
        <w:trPr>
          <w:cantSplit/>
        </w:trPr>
        <w:tc>
          <w:tcPr>
            <w:tcW w:w="2430" w:type="dxa"/>
          </w:tcPr>
          <w:p w14:paraId="131DE23D" w14:textId="7777777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89" w:type="dxa"/>
          </w:tcPr>
          <w:p w14:paraId="7C7CF860" w14:textId="30CD53C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  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ท่าพักสินค้า</w:t>
            </w: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และการบรรจุภัณฑ์</w:t>
            </w:r>
          </w:p>
        </w:tc>
        <w:tc>
          <w:tcPr>
            <w:tcW w:w="179" w:type="dxa"/>
          </w:tcPr>
          <w:p w14:paraId="6151803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0EB1D704" w14:textId="6AB67F53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กัมพูชา</w:t>
            </w:r>
          </w:p>
        </w:tc>
        <w:tc>
          <w:tcPr>
            <w:tcW w:w="180" w:type="dxa"/>
          </w:tcPr>
          <w:p w14:paraId="57927E08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29F9E0FC" w14:textId="6771615A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60.00</w:t>
            </w:r>
          </w:p>
        </w:tc>
        <w:tc>
          <w:tcPr>
            <w:tcW w:w="180" w:type="dxa"/>
          </w:tcPr>
          <w:p w14:paraId="7238E27C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0B559F11" w14:textId="3E1EC047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EC417EE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73D6ED9C" w14:textId="25450CF0" w:rsidR="00126C16" w:rsidRPr="00505D9F" w:rsidRDefault="00126C16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 xml:space="preserve">USD </w:t>
            </w:r>
            <w:r w:rsidRPr="00505D9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500</w:t>
            </w:r>
          </w:p>
        </w:tc>
        <w:tc>
          <w:tcPr>
            <w:tcW w:w="181" w:type="dxa"/>
          </w:tcPr>
          <w:p w14:paraId="17666619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4E677A43" w14:textId="566F7512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CA4A7B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55985156" w14:textId="2045EAE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75256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C2A0151" w14:textId="2F0EF8C4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81732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B2B0970" w14:textId="11A141E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15F3F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E3D223F" w14:textId="6C6A470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57AAB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03D3AE5" w14:textId="6D7374A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094C2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7BBD374" w14:textId="4432B5FF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ABEE1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7DD8F5B6" w14:textId="5A18845B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574AC5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3ADC2096" w14:textId="687CE029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48CEE0EE" w14:textId="77777777" w:rsidTr="00045DC2">
        <w:trPr>
          <w:cantSplit/>
        </w:trPr>
        <w:tc>
          <w:tcPr>
            <w:tcW w:w="2430" w:type="dxa"/>
          </w:tcPr>
          <w:p w14:paraId="723CAADB" w14:textId="5013D05C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889" w:type="dxa"/>
          </w:tcPr>
          <w:p w14:paraId="1C7398C9" w14:textId="232D35CF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rtl/>
                <w:cs/>
                <w:lang w:val="en-US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ให้บริการขนส่ง</w:t>
            </w:r>
          </w:p>
        </w:tc>
        <w:tc>
          <w:tcPr>
            <w:tcW w:w="179" w:type="dxa"/>
          </w:tcPr>
          <w:p w14:paraId="19B9090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6A9AFE65" w14:textId="5E6BBF32" w:rsidR="00126C16" w:rsidRPr="0095337E" w:rsidRDefault="00126C16" w:rsidP="00126C16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571E47C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3FB46407" w14:textId="3C6712DE" w:rsidR="00126C16" w:rsidRPr="002E3907" w:rsidRDefault="00126C16" w:rsidP="00045DC2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45DC2">
              <w:rPr>
                <w:rFonts w:asciiTheme="majorBidi" w:hAnsiTheme="majorBidi" w:cstheme="majorBidi"/>
                <w:sz w:val="20"/>
                <w:lang w:bidi="th-TH"/>
              </w:rPr>
              <w:t>82.8</w:t>
            </w:r>
            <w:r w:rsidR="002E3907" w:rsidRPr="00045DC2">
              <w:rPr>
                <w:rFonts w:asciiTheme="majorBidi" w:hAnsiTheme="majorBidi" w:cstheme="majorBidi"/>
                <w:sz w:val="20"/>
                <w:lang w:bidi="th-TH"/>
              </w:rPr>
              <w:t>2</w:t>
            </w:r>
          </w:p>
        </w:tc>
        <w:tc>
          <w:tcPr>
            <w:tcW w:w="180" w:type="dxa"/>
          </w:tcPr>
          <w:p w14:paraId="066E2601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4AB4B673" w14:textId="3CC33278" w:rsidR="00126C16" w:rsidRPr="0095337E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C83B9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49A1B85D" w14:textId="650E260F" w:rsidR="00126C16" w:rsidRPr="00505D9F" w:rsidRDefault="00126C16" w:rsidP="00C8371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bidi="th-TH"/>
              </w:rPr>
              <w:t>THB 5,</w:t>
            </w: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5C2A9256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683CE32D" w14:textId="0CEB16AC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E431CF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07577A5D" w14:textId="35523AC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FE030D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8C7DC36" w14:textId="19B06DA6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7CDA6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1791E76" w14:textId="726A03E5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9287C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5670DC1A" w14:textId="206B2A3C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B8AB6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4195A0EF" w14:textId="015053D1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4BC1F9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095D3C6F" w14:textId="4A400ABA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8E4330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4586A966" w14:textId="1373AF1C" w:rsidR="00126C16" w:rsidRPr="009F1677" w:rsidRDefault="00644E5A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10</w:t>
            </w: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5A1D92A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3B911B3E" w14:textId="15E84DA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126C16" w:rsidRPr="0095337E" w14:paraId="019D32BC" w14:textId="77777777" w:rsidTr="00C83716">
        <w:trPr>
          <w:cantSplit/>
        </w:trPr>
        <w:tc>
          <w:tcPr>
            <w:tcW w:w="2430" w:type="dxa"/>
          </w:tcPr>
          <w:p w14:paraId="184FDD1D" w14:textId="7777777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ฟิวเจอร์ เฮลท์ อินโนเวชั่น</w:t>
            </w:r>
          </w:p>
          <w:p w14:paraId="73E6B264" w14:textId="6B3F9F17" w:rsidR="00126C16" w:rsidRPr="0095337E" w:rsidRDefault="00126C16" w:rsidP="00126C16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5337E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95337E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เทคโนโลยี จำกัด</w:t>
            </w:r>
          </w:p>
        </w:tc>
        <w:tc>
          <w:tcPr>
            <w:tcW w:w="1889" w:type="dxa"/>
          </w:tcPr>
          <w:p w14:paraId="343DAC05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ให้บริการเกี่ยวกับเทคโนโลยี</w:t>
            </w:r>
          </w:p>
          <w:p w14:paraId="3CFD0819" w14:textId="77777777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uto"/>
              <w:ind w:left="-81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และนวัตกรรมทางการแพทย์</w:t>
            </w:r>
          </w:p>
          <w:p w14:paraId="74569BBD" w14:textId="522C6E1D" w:rsidR="00126C16" w:rsidRPr="0095337E" w:rsidRDefault="00126C16" w:rsidP="00126C1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  และสุขภาพ</w:t>
            </w:r>
          </w:p>
        </w:tc>
        <w:tc>
          <w:tcPr>
            <w:tcW w:w="179" w:type="dxa"/>
          </w:tcPr>
          <w:p w14:paraId="39A193C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2" w:type="dxa"/>
          </w:tcPr>
          <w:p w14:paraId="0CC30C83" w14:textId="77777777" w:rsidR="00126C16" w:rsidRPr="0095337E" w:rsidRDefault="00126C16" w:rsidP="003F0CFE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E6C2851" w14:textId="77777777" w:rsidR="00126C16" w:rsidRPr="0095337E" w:rsidRDefault="00126C16" w:rsidP="00A70389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6AF0559" w14:textId="31C3C513" w:rsidR="00126C16" w:rsidRPr="0095337E" w:rsidRDefault="00126C16" w:rsidP="007E6B82">
            <w:pPr>
              <w:pStyle w:val="acctfourfigures"/>
              <w:tabs>
                <w:tab w:val="clear" w:pos="765"/>
                <w:tab w:val="decimal" w:pos="1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180" w:type="dxa"/>
          </w:tcPr>
          <w:p w14:paraId="036CE8D3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2B183DEA" w14:textId="77777777" w:rsidR="00126C16" w:rsidRPr="002E3907" w:rsidRDefault="00126C16" w:rsidP="00FF4BA1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0BF93F" w14:textId="77777777" w:rsidR="00126C16" w:rsidRPr="002E3907" w:rsidRDefault="00126C16" w:rsidP="002E4C15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42C90B1" w14:textId="5265CB6A" w:rsidR="00126C16" w:rsidRPr="002E3907" w:rsidRDefault="00126C16" w:rsidP="003F0CFE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2E3907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80" w:type="dxa"/>
          </w:tcPr>
          <w:p w14:paraId="3CB785F5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</w:tcPr>
          <w:p w14:paraId="378E8F00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A624BE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79ACF8F" w14:textId="7310CD70" w:rsidR="00126C16" w:rsidRPr="0095337E" w:rsidRDefault="00126C16" w:rsidP="00C8371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198CB2" w14:textId="77777777" w:rsidR="00126C16" w:rsidRPr="0095337E" w:rsidRDefault="00126C16" w:rsidP="00C837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AD6FA3E" w14:textId="77777777" w:rsidR="00126C16" w:rsidRPr="00505D9F" w:rsidRDefault="00126C16" w:rsidP="00C837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44B12D6" w14:textId="77777777" w:rsidR="00126C16" w:rsidRPr="00505D9F" w:rsidRDefault="00126C16" w:rsidP="00C83716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4376A26" w14:textId="5F1E6E63" w:rsidR="00126C16" w:rsidRPr="00505D9F" w:rsidRDefault="00126C16" w:rsidP="00C83716">
            <w:pPr>
              <w:pStyle w:val="acctfourfigures"/>
              <w:tabs>
                <w:tab w:val="clear" w:pos="765"/>
                <w:tab w:val="decimal" w:pos="0"/>
                <w:tab w:val="decimal" w:pos="384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505D9F">
              <w:rPr>
                <w:rFonts w:asciiTheme="majorBidi" w:hAnsiTheme="majorBidi" w:cstheme="majorBidi"/>
                <w:sz w:val="20"/>
                <w:lang w:bidi="th-TH"/>
              </w:rPr>
              <w:t>THB 21,</w:t>
            </w:r>
            <w:r w:rsidRPr="00505D9F">
              <w:rPr>
                <w:rFonts w:asciiTheme="majorBidi" w:hAnsiTheme="majorBidi" w:cstheme="majorBidi"/>
                <w:sz w:val="20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7CEFF357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06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79" w:type="dxa"/>
          </w:tcPr>
          <w:p w14:paraId="31D183E0" w14:textId="77777777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DBCF57A" w14:textId="77777777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C575202" w14:textId="65221FA3" w:rsidR="00126C16" w:rsidRPr="009F1677" w:rsidRDefault="00126C16" w:rsidP="0061337E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F1E4E0" w14:textId="77777777" w:rsidR="00126C16" w:rsidRPr="0095337E" w:rsidRDefault="00126C16" w:rsidP="00126C1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540" w:type="dxa"/>
          </w:tcPr>
          <w:p w14:paraId="2EA58C0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FF8E68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E65086" w14:textId="2AB136B8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38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ABF4C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4C6C291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08AEA9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BDA56CD" w14:textId="6C70CA2A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0CE8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6824653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74D01DE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B3F61D6" w14:textId="404D95A3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993E4F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</w:tcPr>
          <w:p w14:paraId="10285AA6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A53EBE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6F8484B" w14:textId="772A3C30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47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FA5F2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01AC1E52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313D568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921494F" w14:textId="6AEEBCCC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65C5A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7" w:type="dxa"/>
          </w:tcPr>
          <w:p w14:paraId="6E3A7E4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42A5B5C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811BDD1" w14:textId="550BE3AE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ABBB97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02" w:type="dxa"/>
          </w:tcPr>
          <w:p w14:paraId="34BEDB2B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8EACB2D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6486055" w14:textId="02814CED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1A45380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31" w:type="dxa"/>
          </w:tcPr>
          <w:p w14:paraId="15C5B8C4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46FA183" w14:textId="77777777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8243F4C" w14:textId="5D4E0055" w:rsidR="00126C16" w:rsidRPr="009F1677" w:rsidRDefault="00126C16" w:rsidP="00126C1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9F1677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</w:tbl>
    <w:p w14:paraId="050B9949" w14:textId="77777777" w:rsidR="00B07F91" w:rsidRPr="0095337E" w:rsidRDefault="00B07F91" w:rsidP="00856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022E4DE" w14:textId="5F938610" w:rsidR="00712A5E" w:rsidRPr="0095337E" w:rsidRDefault="00712A5E" w:rsidP="00712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712A5E" w:rsidRPr="0095337E" w:rsidSect="00CC170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8C180AA" w14:textId="3EA2F47B" w:rsidR="00B41519" w:rsidRPr="0095337E" w:rsidRDefault="00B41519" w:rsidP="00B4151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รายการเคลื่อนไหวของเงินลงทุนในบริษัทย่อยในระหว่างปีสิ้นสุดวันที่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ธันวาคม มีดังนี้</w:t>
      </w:r>
    </w:p>
    <w:p w14:paraId="1A398CD1" w14:textId="2CDBF52F" w:rsidR="00B41519" w:rsidRPr="0095337E" w:rsidRDefault="00B41519" w:rsidP="00077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45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413"/>
        <w:gridCol w:w="1398"/>
        <w:gridCol w:w="270"/>
        <w:gridCol w:w="1329"/>
      </w:tblGrid>
      <w:tr w:rsidR="000F2AA1" w:rsidRPr="0095337E" w14:paraId="15C5DE35" w14:textId="77777777" w:rsidTr="00C83716">
        <w:trPr>
          <w:trHeight w:val="74"/>
        </w:trPr>
        <w:tc>
          <w:tcPr>
            <w:tcW w:w="4770" w:type="dxa"/>
            <w:vAlign w:val="bottom"/>
          </w:tcPr>
          <w:p w14:paraId="4B57C4E1" w14:textId="77777777" w:rsidR="000F2AA1" w:rsidRPr="0095337E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358B628B" w14:textId="77777777" w:rsidR="000F2AA1" w:rsidRPr="0095337E" w:rsidRDefault="000F2AA1" w:rsidP="00A24AD3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97" w:type="dxa"/>
            <w:gridSpan w:val="3"/>
          </w:tcPr>
          <w:p w14:paraId="0128D025" w14:textId="436FDD58" w:rsidR="000F2AA1" w:rsidRPr="0095337E" w:rsidRDefault="000F2AA1" w:rsidP="00A24AD3">
            <w:pPr>
              <w:tabs>
                <w:tab w:val="decimal" w:pos="34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F2AA1" w:rsidRPr="0095337E" w14:paraId="3B0DB59F" w14:textId="77777777" w:rsidTr="00C83716">
        <w:trPr>
          <w:trHeight w:val="74"/>
        </w:trPr>
        <w:tc>
          <w:tcPr>
            <w:tcW w:w="4770" w:type="dxa"/>
            <w:vAlign w:val="bottom"/>
          </w:tcPr>
          <w:p w14:paraId="62EA44A9" w14:textId="77777777" w:rsidR="000F2AA1" w:rsidRPr="0095337E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058F4172" w14:textId="02B039D6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98" w:type="dxa"/>
          </w:tcPr>
          <w:p w14:paraId="5058EF95" w14:textId="7CEA20CE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9C2EAD" w:rsidRPr="009533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270" w:type="dxa"/>
          </w:tcPr>
          <w:p w14:paraId="7EEC03BD" w14:textId="77777777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9" w:type="dxa"/>
          </w:tcPr>
          <w:p w14:paraId="3F5856FB" w14:textId="4B464BE6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256</w:t>
            </w:r>
            <w:r w:rsidR="009C2EAD" w:rsidRPr="009533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</w:p>
        </w:tc>
      </w:tr>
      <w:tr w:rsidR="000F2AA1" w:rsidRPr="0095337E" w14:paraId="733FB841" w14:textId="77777777" w:rsidTr="00C83716">
        <w:trPr>
          <w:trHeight w:val="74"/>
        </w:trPr>
        <w:tc>
          <w:tcPr>
            <w:tcW w:w="4770" w:type="dxa"/>
            <w:vAlign w:val="bottom"/>
          </w:tcPr>
          <w:p w14:paraId="2C1B3985" w14:textId="77777777" w:rsidR="000F2AA1" w:rsidRPr="0095337E" w:rsidRDefault="000F2AA1" w:rsidP="00A24AD3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3" w:type="dxa"/>
          </w:tcPr>
          <w:p w14:paraId="2B7A7058" w14:textId="77777777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2997" w:type="dxa"/>
            <w:gridSpan w:val="3"/>
          </w:tcPr>
          <w:p w14:paraId="35575AB6" w14:textId="30D931DD" w:rsidR="000F2AA1" w:rsidRPr="0095337E" w:rsidRDefault="000F2AA1" w:rsidP="00A24AD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126C16" w:rsidRPr="0095337E" w14:paraId="0E66BB74" w14:textId="77777777" w:rsidTr="00C83716">
        <w:trPr>
          <w:trHeight w:val="413"/>
        </w:trPr>
        <w:tc>
          <w:tcPr>
            <w:tcW w:w="4770" w:type="dxa"/>
            <w:vAlign w:val="bottom"/>
          </w:tcPr>
          <w:p w14:paraId="43213D8C" w14:textId="54B97BC4" w:rsidR="00126C16" w:rsidRPr="0095337E" w:rsidRDefault="00126C16" w:rsidP="00126C1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413" w:type="dxa"/>
          </w:tcPr>
          <w:p w14:paraId="7EB4DE2E" w14:textId="77777777" w:rsidR="00126C16" w:rsidRPr="0095337E" w:rsidRDefault="00126C16" w:rsidP="00126C16">
            <w:pPr>
              <w:tabs>
                <w:tab w:val="clear" w:pos="454"/>
                <w:tab w:val="left" w:pos="61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6D430ACF" w14:textId="6004625E" w:rsidR="00126C16" w:rsidRPr="005C4B60" w:rsidRDefault="00045DC2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45DC2">
              <w:rPr>
                <w:rFonts w:asciiTheme="majorBidi" w:hAnsiTheme="majorBidi" w:cstheme="majorBidi"/>
                <w:sz w:val="28"/>
                <w:szCs w:val="28"/>
              </w:rPr>
              <w:t>3,535,1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45DC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029711" w14:textId="77777777" w:rsidR="00126C16" w:rsidRPr="0095337E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3E6A485C" w14:textId="4AE08BD8" w:rsidR="00126C16" w:rsidRPr="0095337E" w:rsidRDefault="00126C16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3,282,619</w:t>
            </w:r>
          </w:p>
        </w:tc>
      </w:tr>
      <w:tr w:rsidR="00126C16" w:rsidRPr="0095337E" w14:paraId="2E0C30C6" w14:textId="77777777" w:rsidTr="00C83716">
        <w:trPr>
          <w:trHeight w:val="396"/>
        </w:trPr>
        <w:tc>
          <w:tcPr>
            <w:tcW w:w="4770" w:type="dxa"/>
            <w:vAlign w:val="bottom"/>
          </w:tcPr>
          <w:p w14:paraId="1632164D" w14:textId="77777777" w:rsidR="00126C16" w:rsidRPr="0095337E" w:rsidRDefault="00126C16" w:rsidP="00126C1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13" w:type="dxa"/>
          </w:tcPr>
          <w:p w14:paraId="0A46EEE6" w14:textId="3DA77007" w:rsidR="00126C16" w:rsidRPr="0095337E" w:rsidRDefault="00126C16" w:rsidP="00126C16">
            <w:pPr>
              <w:tabs>
                <w:tab w:val="clear" w:pos="454"/>
                <w:tab w:val="clear" w:pos="680"/>
                <w:tab w:val="left" w:pos="610"/>
                <w:tab w:val="left" w:pos="70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8" w:type="dxa"/>
          </w:tcPr>
          <w:p w14:paraId="1A8E548D" w14:textId="1CE66B29" w:rsidR="00126C16" w:rsidRPr="000970EA" w:rsidDel="00237E88" w:rsidRDefault="00045DC2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12,600</w:t>
            </w:r>
          </w:p>
        </w:tc>
        <w:tc>
          <w:tcPr>
            <w:tcW w:w="270" w:type="dxa"/>
          </w:tcPr>
          <w:p w14:paraId="614E7120" w14:textId="77777777" w:rsidR="00126C16" w:rsidRPr="0095337E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1956B28B" w14:textId="75609346" w:rsidR="00126C16" w:rsidRPr="0095337E" w:rsidDel="00237E88" w:rsidRDefault="00126C16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11,873</w:t>
            </w:r>
          </w:p>
        </w:tc>
      </w:tr>
      <w:tr w:rsidR="00126C16" w:rsidRPr="0095337E" w14:paraId="1D32E619" w14:textId="77777777" w:rsidTr="00C83716">
        <w:trPr>
          <w:trHeight w:val="413"/>
        </w:trPr>
        <w:tc>
          <w:tcPr>
            <w:tcW w:w="4770" w:type="dxa"/>
            <w:vAlign w:val="bottom"/>
          </w:tcPr>
          <w:p w14:paraId="24B7F133" w14:textId="77777777" w:rsidR="00126C16" w:rsidRPr="000970EA" w:rsidRDefault="00126C16" w:rsidP="00126C1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0EA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เพิ่มขึ้นจากการเพิ่มทุนของบริษัทย่อย</w:t>
            </w:r>
          </w:p>
        </w:tc>
        <w:tc>
          <w:tcPr>
            <w:tcW w:w="1413" w:type="dxa"/>
          </w:tcPr>
          <w:p w14:paraId="7FB6E205" w14:textId="77777777" w:rsidR="00126C16" w:rsidRPr="0095337E" w:rsidRDefault="00126C16" w:rsidP="00126C16">
            <w:pPr>
              <w:tabs>
                <w:tab w:val="clear" w:pos="454"/>
                <w:tab w:val="clear" w:pos="680"/>
                <w:tab w:val="left" w:pos="106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3FAD0021" w14:textId="367E8A35" w:rsidR="00126C16" w:rsidRPr="000970EA" w:rsidDel="00237E88" w:rsidRDefault="00045DC2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16,071</w:t>
            </w:r>
          </w:p>
        </w:tc>
        <w:tc>
          <w:tcPr>
            <w:tcW w:w="270" w:type="dxa"/>
          </w:tcPr>
          <w:p w14:paraId="6AEABA38" w14:textId="77777777" w:rsidR="00126C16" w:rsidRPr="0095337E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9F6D414" w14:textId="12BDFF5B" w:rsidR="00126C16" w:rsidRPr="0095337E" w:rsidDel="00237E88" w:rsidRDefault="00126C16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   235,536</w:t>
            </w:r>
          </w:p>
        </w:tc>
      </w:tr>
      <w:tr w:rsidR="00126C16" w:rsidRPr="0095337E" w14:paraId="51DDAED1" w14:textId="77777777" w:rsidTr="00C83716">
        <w:trPr>
          <w:trHeight w:val="413"/>
        </w:trPr>
        <w:tc>
          <w:tcPr>
            <w:tcW w:w="4770" w:type="dxa"/>
            <w:vAlign w:val="bottom"/>
          </w:tcPr>
          <w:p w14:paraId="4FD148DF" w14:textId="431DF252" w:rsidR="00126C16" w:rsidRPr="000970EA" w:rsidRDefault="00126C16" w:rsidP="00126C16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0EA">
              <w:rPr>
                <w:rFonts w:asciiTheme="majorBidi" w:hAnsiTheme="majorBidi" w:cstheme="majorBidi"/>
                <w:sz w:val="28"/>
                <w:szCs w:val="28"/>
                <w:cs/>
              </w:rPr>
              <w:t>โอนเปลี่ยนประเภทเงินลงทุน</w:t>
            </w:r>
          </w:p>
        </w:tc>
        <w:tc>
          <w:tcPr>
            <w:tcW w:w="1413" w:type="dxa"/>
          </w:tcPr>
          <w:p w14:paraId="2AE57F5C" w14:textId="77777777" w:rsidR="00126C16" w:rsidRPr="0095337E" w:rsidRDefault="00126C16" w:rsidP="00126C16">
            <w:pPr>
              <w:tabs>
                <w:tab w:val="clear" w:pos="454"/>
                <w:tab w:val="clear" w:pos="680"/>
                <w:tab w:val="left" w:pos="106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</w:tcPr>
          <w:p w14:paraId="4153B8ED" w14:textId="45784EE3" w:rsidR="00126C16" w:rsidRPr="000970EA" w:rsidDel="00237E88" w:rsidRDefault="00045DC2" w:rsidP="00045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A2108" w14:textId="77777777" w:rsidR="00126C16" w:rsidRPr="0095337E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8020DF2" w14:textId="1491EA0E" w:rsidR="00126C16" w:rsidRPr="0095337E" w:rsidRDefault="00045DC2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0EA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</w:tr>
      <w:tr w:rsidR="00126C16" w:rsidRPr="0095337E" w14:paraId="6D1225D8" w14:textId="77777777" w:rsidTr="00C83716">
        <w:trPr>
          <w:trHeight w:val="413"/>
        </w:trPr>
        <w:tc>
          <w:tcPr>
            <w:tcW w:w="4770" w:type="dxa"/>
            <w:vAlign w:val="bottom"/>
          </w:tcPr>
          <w:p w14:paraId="009B1D00" w14:textId="479790BC" w:rsidR="00126C16" w:rsidRPr="0095337E" w:rsidRDefault="00126C16" w:rsidP="00126C16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3" w:type="dxa"/>
          </w:tcPr>
          <w:p w14:paraId="61B6124E" w14:textId="77777777" w:rsidR="00126C16" w:rsidRPr="0095337E" w:rsidRDefault="00126C16" w:rsidP="00126C16">
            <w:pPr>
              <w:tabs>
                <w:tab w:val="clear" w:pos="454"/>
                <w:tab w:val="clear" w:pos="680"/>
                <w:tab w:val="left" w:pos="610"/>
                <w:tab w:val="left" w:pos="880"/>
                <w:tab w:val="decimal" w:pos="1150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59B43668" w14:textId="1B5A6891" w:rsidR="00126C16" w:rsidRPr="000970EA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0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3,563,799</w:t>
            </w:r>
          </w:p>
        </w:tc>
        <w:tc>
          <w:tcPr>
            <w:tcW w:w="270" w:type="dxa"/>
          </w:tcPr>
          <w:p w14:paraId="71981077" w14:textId="77777777" w:rsidR="00126C16" w:rsidRPr="0095337E" w:rsidRDefault="00126C16" w:rsidP="0012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</w:tcPr>
          <w:p w14:paraId="71BCA4FB" w14:textId="5636FED3" w:rsidR="00126C16" w:rsidRPr="002C742E" w:rsidRDefault="00126C16" w:rsidP="00C8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74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3,53</w:t>
            </w:r>
            <w:r w:rsidR="00045DC2" w:rsidRPr="002C74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5,128</w:t>
            </w:r>
          </w:p>
        </w:tc>
      </w:tr>
    </w:tbl>
    <w:p w14:paraId="141BB293" w14:textId="6F3ACEE0" w:rsidR="00257F6A" w:rsidRPr="0095337E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566DC395" w14:textId="22131639" w:rsidR="00B41519" w:rsidRPr="0095337E" w:rsidRDefault="00B41519" w:rsidP="00B41519">
      <w:pPr>
        <w:tabs>
          <w:tab w:val="decimal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การเปลี่ยนแปลงเงินลงทุนในบริษัทย่อยในระหว่างปีสิ้นสุดวันที่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p w14:paraId="3E1F6B8D" w14:textId="77777777" w:rsidR="00B41519" w:rsidRPr="0095337E" w:rsidRDefault="00B41519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61070D39" w14:textId="77777777" w:rsidR="003F354A" w:rsidRDefault="004F4E31" w:rsidP="003F354A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ทรานสปอร์ต (ประเทศไทย) จำกัด</w:t>
      </w:r>
      <w:r w:rsidRPr="0095337E">
        <w:rPr>
          <w:rFonts w:asciiTheme="majorBidi" w:hAnsiTheme="majorBidi" w:cstheme="majorBidi"/>
          <w:sz w:val="28"/>
          <w:szCs w:val="28"/>
        </w:rPr>
        <w:t xml:space="preserve"> (“JTS”)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โดยชำระค่าหุ้นเพิ่มเติมร้อยละ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20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ของมูลค่า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ทุนจดทะเบียน เพิ่มทุนเป็นจำนวนเงิน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>7.67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 ล้านบาท (</w:t>
      </w:r>
      <w:r w:rsidRPr="0095337E">
        <w:rPr>
          <w:rFonts w:asciiTheme="majorBidi" w:hAnsiTheme="majorBidi" w:cstheme="majorBidi"/>
          <w:sz w:val="28"/>
          <w:szCs w:val="28"/>
        </w:rPr>
        <w:t xml:space="preserve">383,568 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434AE682" w14:textId="261FFF0C" w:rsidR="003F354A" w:rsidRPr="00C83716" w:rsidRDefault="003F354A" w:rsidP="00A66CF0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83716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147A7" w:rsidRPr="00C83716">
        <w:rPr>
          <w:rFonts w:asciiTheme="majorBidi" w:hAnsiTheme="majorBidi"/>
          <w:sz w:val="28"/>
          <w:szCs w:val="28"/>
        </w:rPr>
        <w:t>18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สิงหาคม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="004147A7" w:rsidRPr="00C83716">
        <w:rPr>
          <w:rFonts w:asciiTheme="majorBidi" w:hAnsiTheme="majorBidi"/>
          <w:sz w:val="28"/>
          <w:szCs w:val="28"/>
        </w:rPr>
        <w:t>2564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บริษัทจัดตั้งบริษัทย่อยแห่งใหม่ชื่อ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บริษัท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เจดับเบิ้ลยูดี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เฮลท์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คอนเนคซ์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จำกัด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ประกอบกิจการบริหารการขนส่งสินค้าทางการแพทย์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โดยมีทุนจดทะเบียนจำนวน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="004147A7" w:rsidRPr="00C83716">
        <w:rPr>
          <w:rFonts w:asciiTheme="majorBidi" w:hAnsiTheme="majorBidi"/>
          <w:sz w:val="28"/>
          <w:szCs w:val="28"/>
        </w:rPr>
        <w:t>60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ล้านบาท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บริษัทถือหุ้นในสัดส่วน</w:t>
      </w:r>
      <w:r w:rsidR="006D0760" w:rsidRPr="00C83716">
        <w:rPr>
          <w:rFonts w:ascii="Angsana New" w:hAnsi="Angsana New"/>
          <w:sz w:val="28"/>
          <w:szCs w:val="28"/>
        </w:rPr>
        <w:br/>
      </w:r>
      <w:r w:rsidRPr="00C83716">
        <w:rPr>
          <w:rFonts w:ascii="Angsana New" w:hAnsi="Angsana New"/>
          <w:sz w:val="28"/>
          <w:szCs w:val="28"/>
          <w:cs/>
        </w:rPr>
        <w:t>ร้อยละ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="004147A7" w:rsidRPr="00C83716">
        <w:rPr>
          <w:rFonts w:asciiTheme="majorBidi" w:hAnsiTheme="majorBidi"/>
          <w:sz w:val="28"/>
          <w:szCs w:val="28"/>
        </w:rPr>
        <w:t>70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="00A66CF0" w:rsidRPr="00C83716">
        <w:rPr>
          <w:rFonts w:asciiTheme="majorBidi" w:hAnsiTheme="majorBidi"/>
          <w:sz w:val="28"/>
          <w:szCs w:val="28"/>
          <w:cs/>
        </w:rPr>
        <w:t xml:space="preserve">ของจำนวนหุ้นทั้งหมด โดยบริษัทชำระค่าหุ้นร้อยละ </w:t>
      </w:r>
      <w:r w:rsidR="004147A7" w:rsidRPr="00C83716">
        <w:rPr>
          <w:rFonts w:asciiTheme="majorBidi" w:hAnsiTheme="majorBidi"/>
          <w:sz w:val="28"/>
          <w:szCs w:val="28"/>
        </w:rPr>
        <w:t>30</w:t>
      </w:r>
      <w:r w:rsidR="00A66CF0" w:rsidRPr="00C83716">
        <w:rPr>
          <w:rFonts w:asciiTheme="majorBidi" w:hAnsiTheme="majorBidi"/>
          <w:sz w:val="28"/>
          <w:szCs w:val="28"/>
        </w:rPr>
        <w:t xml:space="preserve"> </w:t>
      </w:r>
      <w:r w:rsidR="00A66CF0" w:rsidRPr="00C83716">
        <w:rPr>
          <w:rFonts w:asciiTheme="majorBidi" w:hAnsiTheme="majorBidi"/>
          <w:sz w:val="28"/>
          <w:szCs w:val="28"/>
          <w:cs/>
        </w:rPr>
        <w:t xml:space="preserve">ของมูลค่าทุนจดทะเบียนเป็นจำนวนเงิน </w:t>
      </w:r>
      <w:r w:rsidR="004147A7" w:rsidRPr="00C83716">
        <w:rPr>
          <w:rFonts w:asciiTheme="majorBidi" w:hAnsiTheme="majorBidi"/>
          <w:sz w:val="28"/>
          <w:szCs w:val="28"/>
        </w:rPr>
        <w:t>12.60</w:t>
      </w:r>
      <w:r w:rsidR="00A66CF0" w:rsidRPr="00C83716">
        <w:rPr>
          <w:rFonts w:asciiTheme="majorBidi" w:hAnsiTheme="majorBidi"/>
          <w:sz w:val="28"/>
          <w:szCs w:val="28"/>
        </w:rPr>
        <w:t xml:space="preserve"> </w:t>
      </w:r>
      <w:r w:rsidR="00A66CF0" w:rsidRPr="00C83716">
        <w:rPr>
          <w:rFonts w:asciiTheme="majorBidi" w:hAnsiTheme="majorBidi"/>
          <w:sz w:val="28"/>
          <w:szCs w:val="28"/>
          <w:cs/>
        </w:rPr>
        <w:t>ล้านบาทต่อมา</w:t>
      </w:r>
      <w:r w:rsidRPr="00C83716">
        <w:rPr>
          <w:rFonts w:ascii="Angsana New" w:hAnsi="Angsana New"/>
          <w:sz w:val="28"/>
          <w:szCs w:val="28"/>
          <w:cs/>
        </w:rPr>
        <w:t>ในระหว่างปีบริษัทจ่ายชำระค่าหุ้นดังกล่าว</w:t>
      </w:r>
      <w:r w:rsidR="00A66CF0" w:rsidRPr="00C83716">
        <w:rPr>
          <w:rFonts w:ascii="Angsana New" w:hAnsi="Angsana New"/>
          <w:sz w:val="28"/>
          <w:szCs w:val="28"/>
          <w:cs/>
        </w:rPr>
        <w:t>เพิ่มเติม</w:t>
      </w:r>
      <w:r w:rsidRPr="00C83716">
        <w:rPr>
          <w:rFonts w:ascii="Angsana New" w:hAnsi="Angsana New"/>
          <w:sz w:val="28"/>
          <w:szCs w:val="28"/>
          <w:cs/>
        </w:rPr>
        <w:t>เป็นจำนวนเงิน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="00750343" w:rsidRPr="00C83716">
        <w:rPr>
          <w:rFonts w:asciiTheme="majorBidi" w:hAnsiTheme="majorBidi"/>
          <w:sz w:val="28"/>
          <w:szCs w:val="28"/>
        </w:rPr>
        <w:t>8.40</w:t>
      </w:r>
      <w:r w:rsidRPr="00C83716">
        <w:rPr>
          <w:rFonts w:asciiTheme="majorBidi" w:hAnsiTheme="majorBidi"/>
          <w:sz w:val="28"/>
          <w:szCs w:val="28"/>
          <w:cs/>
        </w:rPr>
        <w:t xml:space="preserve"> </w:t>
      </w:r>
      <w:r w:rsidRPr="00C83716">
        <w:rPr>
          <w:rFonts w:ascii="Angsana New" w:hAnsi="Angsana New"/>
          <w:sz w:val="28"/>
          <w:szCs w:val="28"/>
          <w:cs/>
        </w:rPr>
        <w:t>ล้านบาท</w:t>
      </w:r>
    </w:p>
    <w:p w14:paraId="5A493461" w14:textId="77777777" w:rsidR="00257F6A" w:rsidRPr="0095337E" w:rsidRDefault="00257F6A" w:rsidP="00257F6A">
      <w:pPr>
        <w:jc w:val="thaiDistribute"/>
        <w:rPr>
          <w:rFonts w:asciiTheme="majorBidi" w:hAnsiTheme="majorBidi" w:cstheme="majorBidi"/>
          <w:sz w:val="22"/>
        </w:rPr>
      </w:pPr>
    </w:p>
    <w:p w14:paraId="456B57C9" w14:textId="5DC62B63" w:rsidR="00257F6A" w:rsidRPr="0095337E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42139F19" w14:textId="77777777" w:rsidR="00257F6A" w:rsidRPr="0095337E" w:rsidRDefault="00257F6A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03D044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เจดับเบิ้ลยูดี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เอ็กซ์เพรส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Pr="0095337E">
        <w:rPr>
          <w:rFonts w:asciiTheme="majorBidi" w:hAnsiTheme="majorBidi" w:cstheme="majorBidi"/>
          <w:sz w:val="28"/>
          <w:szCs w:val="28"/>
        </w:rPr>
        <w:t>20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</w:t>
      </w:r>
      <w:r w:rsidRPr="0095337E">
        <w:rPr>
          <w:rFonts w:asciiTheme="majorBidi" w:hAnsiTheme="majorBidi" w:cstheme="majorBidi"/>
          <w:sz w:val="28"/>
          <w:szCs w:val="28"/>
        </w:rPr>
        <w:t xml:space="preserve"> 8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95337E">
        <w:rPr>
          <w:rFonts w:asciiTheme="majorBidi" w:hAnsiTheme="majorBidi" w:cstheme="majorBidi"/>
          <w:sz w:val="28"/>
          <w:szCs w:val="28"/>
        </w:rPr>
        <w:t>399</w:t>
      </w:r>
      <w:r w:rsidRPr="0095337E">
        <w:rPr>
          <w:rFonts w:asciiTheme="majorBidi" w:hAnsiTheme="majorBidi" w:cstheme="majorBidi"/>
          <w:sz w:val="28"/>
          <w:szCs w:val="28"/>
          <w:cs/>
        </w:rPr>
        <w:t>,</w:t>
      </w:r>
      <w:r w:rsidRPr="0095337E">
        <w:rPr>
          <w:rFonts w:asciiTheme="majorBidi" w:hAnsiTheme="majorBidi" w:cstheme="majorBidi"/>
          <w:sz w:val="28"/>
          <w:szCs w:val="28"/>
        </w:rPr>
        <w:t xml:space="preserve">995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485EE6FF" w14:textId="7A2F5630" w:rsidR="004F4E31" w:rsidRPr="00045DC2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แปซิฟิค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เอ็ม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โคลด์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สโตเรจ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โดยชำระค่าหุ้นเพิ่มเติมร้อยละ </w:t>
      </w:r>
      <w:r w:rsidRPr="0095337E">
        <w:rPr>
          <w:rFonts w:asciiTheme="majorBidi" w:hAnsiTheme="majorBidi" w:cstheme="majorBidi"/>
          <w:sz w:val="28"/>
          <w:szCs w:val="28"/>
        </w:rPr>
        <w:t>75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F4D4E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Pr="009F4D4E">
        <w:rPr>
          <w:rFonts w:asciiTheme="majorBidi" w:hAnsiTheme="majorBidi" w:cstheme="majorBidi"/>
          <w:sz w:val="28"/>
          <w:szCs w:val="28"/>
        </w:rPr>
        <w:t>30</w:t>
      </w:r>
      <w:r w:rsidRPr="009F4D4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F4D4E">
        <w:rPr>
          <w:rFonts w:asciiTheme="majorBidi" w:hAnsiTheme="majorBidi" w:cstheme="majorBidi"/>
          <w:sz w:val="28"/>
          <w:szCs w:val="28"/>
        </w:rPr>
        <w:t>400</w:t>
      </w:r>
      <w:r w:rsidRPr="009F4D4E">
        <w:rPr>
          <w:rFonts w:asciiTheme="majorBidi" w:hAnsiTheme="majorBidi" w:cstheme="majorBidi"/>
          <w:sz w:val="28"/>
          <w:szCs w:val="28"/>
          <w:cs/>
        </w:rPr>
        <w:t>,</w:t>
      </w:r>
      <w:r w:rsidRPr="009F4D4E">
        <w:rPr>
          <w:rFonts w:asciiTheme="majorBidi" w:hAnsiTheme="majorBidi" w:cstheme="majorBidi"/>
          <w:sz w:val="28"/>
          <w:szCs w:val="28"/>
        </w:rPr>
        <w:t xml:space="preserve">000 </w:t>
      </w:r>
      <w:r w:rsidRPr="009F4D4E">
        <w:rPr>
          <w:rFonts w:asciiTheme="majorBidi" w:hAnsiTheme="majorBidi" w:cstheme="majorBidi"/>
          <w:sz w:val="28"/>
          <w:szCs w:val="28"/>
          <w:cs/>
        </w:rPr>
        <w:t>หุ้น มูลค่า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หุ้นละ </w:t>
      </w:r>
      <w:r w:rsidRPr="00045DC2">
        <w:rPr>
          <w:rFonts w:asciiTheme="majorBidi" w:hAnsiTheme="majorBidi" w:cstheme="majorBidi"/>
          <w:sz w:val="28"/>
          <w:szCs w:val="28"/>
        </w:rPr>
        <w:t>100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4C558A9E" w14:textId="219A72F6" w:rsidR="00126C16" w:rsidRPr="00045DC2" w:rsidRDefault="00126C16" w:rsidP="00126C16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045DC2">
        <w:rPr>
          <w:rFonts w:asciiTheme="majorBidi" w:hAnsiTheme="majorBidi" w:cstheme="majorBidi"/>
          <w:sz w:val="28"/>
          <w:szCs w:val="28"/>
        </w:rPr>
        <w:t>JWD Asia Holdings Private Ltd.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โดยชำระค่าหุ้น</w:t>
      </w:r>
      <w:r w:rsidR="00426337" w:rsidRPr="00045DC2">
        <w:rPr>
          <w:rFonts w:asciiTheme="majorBidi" w:hAnsiTheme="majorBidi" w:cstheme="majorBidi" w:hint="cs"/>
          <w:sz w:val="28"/>
          <w:szCs w:val="28"/>
          <w:cs/>
        </w:rPr>
        <w:t>เพิ่มเติม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045DC2">
        <w:rPr>
          <w:rFonts w:asciiTheme="majorBidi" w:hAnsiTheme="majorBidi" w:cstheme="majorBidi"/>
          <w:sz w:val="28"/>
          <w:szCs w:val="28"/>
        </w:rPr>
        <w:t xml:space="preserve">100 </w:t>
      </w:r>
      <w:r w:rsidRPr="00045DC2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045DC2">
        <w:rPr>
          <w:rFonts w:asciiTheme="majorBidi" w:hAnsiTheme="majorBidi" w:cstheme="majorBidi"/>
          <w:sz w:val="28"/>
          <w:szCs w:val="28"/>
        </w:rPr>
        <w:br/>
      </w:r>
      <w:r w:rsidR="00426337" w:rsidRPr="00045DC2">
        <w:rPr>
          <w:rFonts w:asciiTheme="majorBidi" w:hAnsiTheme="majorBidi" w:cstheme="majorBidi"/>
          <w:sz w:val="28"/>
          <w:szCs w:val="28"/>
        </w:rPr>
        <w:t>0.</w:t>
      </w:r>
      <w:r w:rsidRPr="00045DC2">
        <w:rPr>
          <w:rFonts w:asciiTheme="majorBidi" w:hAnsiTheme="majorBidi" w:cstheme="majorBidi"/>
          <w:sz w:val="28"/>
          <w:szCs w:val="28"/>
          <w:cs/>
        </w:rPr>
        <w:t>2</w:t>
      </w:r>
      <w:r w:rsidR="00426337" w:rsidRPr="00045DC2">
        <w:rPr>
          <w:rFonts w:asciiTheme="majorBidi" w:hAnsiTheme="majorBidi" w:cstheme="majorBidi"/>
          <w:sz w:val="28"/>
          <w:szCs w:val="28"/>
        </w:rPr>
        <w:t xml:space="preserve">6 </w:t>
      </w:r>
      <w:r w:rsidR="00426337" w:rsidRPr="00045DC2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ล้านเหรียญสหรัฐหรือ</w:t>
      </w:r>
      <w:r w:rsidRPr="00045DC2">
        <w:rPr>
          <w:rFonts w:asciiTheme="majorBidi" w:hAnsiTheme="majorBidi" w:cstheme="majorBidi"/>
          <w:sz w:val="28"/>
          <w:szCs w:val="28"/>
          <w:cs/>
        </w:rPr>
        <w:t>เทียบเท่ากับ</w:t>
      </w:r>
      <w:r w:rsidR="00426337" w:rsidRPr="00045DC2">
        <w:rPr>
          <w:rFonts w:asciiTheme="majorBidi" w:hAnsiTheme="majorBidi" w:cstheme="majorBidi"/>
          <w:sz w:val="28"/>
          <w:szCs w:val="28"/>
        </w:rPr>
        <w:t xml:space="preserve"> 8.03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426337" w:rsidRPr="00045DC2">
        <w:rPr>
          <w:rFonts w:asciiTheme="majorBidi" w:hAnsiTheme="majorBidi" w:cstheme="majorBidi"/>
          <w:sz w:val="28"/>
          <w:szCs w:val="28"/>
        </w:rPr>
        <w:t xml:space="preserve"> (</w:t>
      </w:r>
      <w:r w:rsidR="00F75CF0" w:rsidRPr="00045DC2">
        <w:rPr>
          <w:rFonts w:asciiTheme="majorBidi" w:hAnsiTheme="majorBidi" w:cstheme="majorBidi"/>
          <w:sz w:val="28"/>
          <w:szCs w:val="28"/>
        </w:rPr>
        <w:t xml:space="preserve">36,636,327 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F75CF0" w:rsidRPr="00045DC2">
        <w:rPr>
          <w:rFonts w:asciiTheme="majorBidi" w:hAnsiTheme="majorBidi" w:cstheme="majorBidi"/>
          <w:sz w:val="28"/>
          <w:szCs w:val="28"/>
        </w:rPr>
        <w:t>100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 xml:space="preserve"> บาท</w:t>
      </w:r>
      <w:r w:rsidR="00F75CF0" w:rsidRPr="00045DC2">
        <w:rPr>
          <w:rFonts w:asciiTheme="majorBidi" w:hAnsiTheme="majorBidi" w:cstheme="majorBidi"/>
          <w:sz w:val="28"/>
          <w:szCs w:val="28"/>
        </w:rPr>
        <w:t>)</w:t>
      </w:r>
    </w:p>
    <w:p w14:paraId="08B3BB39" w14:textId="61B1B518" w:rsidR="00126C16" w:rsidRDefault="00126C16" w:rsidP="00126C16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045DC2">
        <w:rPr>
          <w:rFonts w:asciiTheme="majorBidi" w:hAnsiTheme="majorBidi" w:cstheme="majorBidi"/>
          <w:sz w:val="28"/>
          <w:szCs w:val="28"/>
        </w:rPr>
        <w:t>Prosper Logistics Joint Stock Company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โดยชำระค่าหุ้น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>เพิ่มเติม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045DC2">
        <w:rPr>
          <w:rFonts w:asciiTheme="majorBidi" w:hAnsiTheme="majorBidi" w:cstheme="majorBidi"/>
          <w:sz w:val="28"/>
          <w:szCs w:val="28"/>
        </w:rPr>
        <w:t xml:space="preserve">100 </w:t>
      </w:r>
      <w:r w:rsidRPr="00045DC2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ของมูลค่าทุนจดทะเบียนเพิ่มทุนเป็นจำนวนเงิน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5DC2">
        <w:rPr>
          <w:rFonts w:asciiTheme="majorBidi" w:hAnsiTheme="majorBidi" w:cstheme="majorBidi"/>
          <w:sz w:val="28"/>
          <w:szCs w:val="28"/>
        </w:rPr>
        <w:t>61</w:t>
      </w:r>
      <w:r w:rsidRPr="00045DC2">
        <w:rPr>
          <w:rFonts w:asciiTheme="majorBidi" w:hAnsiTheme="majorBidi" w:cstheme="majorBidi"/>
          <w:sz w:val="28"/>
          <w:szCs w:val="28"/>
          <w:cs/>
        </w:rPr>
        <w:t>,</w:t>
      </w:r>
      <w:r w:rsidRPr="00045DC2">
        <w:rPr>
          <w:rFonts w:asciiTheme="majorBidi" w:hAnsiTheme="majorBidi" w:cstheme="majorBidi"/>
          <w:sz w:val="28"/>
          <w:szCs w:val="28"/>
        </w:rPr>
        <w:t>49</w:t>
      </w:r>
      <w:r w:rsidR="00F75CF0" w:rsidRPr="00045DC2">
        <w:rPr>
          <w:rFonts w:asciiTheme="majorBidi" w:hAnsiTheme="majorBidi" w:cstheme="majorBidi"/>
          <w:sz w:val="28"/>
          <w:szCs w:val="28"/>
        </w:rPr>
        <w:t xml:space="preserve">6 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>ล้านเหรียญดองเวียดนามหรือ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เทียบเท่ากับ </w:t>
      </w:r>
      <w:r w:rsidR="00F75CF0" w:rsidRPr="00045DC2">
        <w:rPr>
          <w:rFonts w:asciiTheme="majorBidi" w:hAnsiTheme="majorBidi" w:cstheme="majorBidi"/>
          <w:sz w:val="28"/>
          <w:szCs w:val="28"/>
        </w:rPr>
        <w:t>89.93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F75CF0" w:rsidRPr="00045DC2">
        <w:rPr>
          <w:rFonts w:asciiTheme="majorBidi" w:hAnsiTheme="majorBidi" w:cstheme="majorBidi"/>
          <w:sz w:val="28"/>
          <w:szCs w:val="28"/>
        </w:rPr>
        <w:t xml:space="preserve"> (8,185,573 </w:t>
      </w:r>
      <w:r w:rsidR="00F75CF0" w:rsidRPr="00045DC2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F75CF0" w:rsidRPr="00045DC2">
        <w:rPr>
          <w:rFonts w:asciiTheme="majorBidi" w:hAnsiTheme="majorBidi" w:cstheme="majorBidi"/>
          <w:sz w:val="28"/>
          <w:szCs w:val="28"/>
        </w:rPr>
        <w:t xml:space="preserve">100 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>ดองเวียดนาม</w:t>
      </w:r>
      <w:r w:rsidR="00F75CF0" w:rsidRPr="00045DC2">
        <w:rPr>
          <w:rFonts w:asciiTheme="majorBidi" w:hAnsiTheme="majorBidi" w:cstheme="majorBidi"/>
          <w:sz w:val="28"/>
          <w:szCs w:val="28"/>
        </w:rPr>
        <w:t>)</w:t>
      </w:r>
    </w:p>
    <w:p w14:paraId="797D34FA" w14:textId="4660ECCD" w:rsidR="003F354A" w:rsidRPr="00C83716" w:rsidRDefault="003F354A" w:rsidP="00126C16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83716">
        <w:rPr>
          <w:rFonts w:asciiTheme="majorBidi" w:hAnsiTheme="majorBidi"/>
          <w:sz w:val="28"/>
          <w:szCs w:val="28"/>
          <w:cs/>
        </w:rPr>
        <w:t xml:space="preserve">เมื่อวันที่ 22 มีนาคม 2564 </w:t>
      </w:r>
      <w:r w:rsidRPr="00C83716">
        <w:rPr>
          <w:rFonts w:asciiTheme="majorBidi" w:hAnsiTheme="majorBidi" w:cstheme="majorBidi"/>
          <w:sz w:val="28"/>
          <w:szCs w:val="28"/>
        </w:rPr>
        <w:t xml:space="preserve">JWDAH </w:t>
      </w:r>
      <w:r w:rsidRPr="00C83716">
        <w:rPr>
          <w:rFonts w:asciiTheme="majorBidi" w:hAnsiTheme="majorBidi"/>
          <w:sz w:val="28"/>
          <w:szCs w:val="28"/>
          <w:cs/>
        </w:rPr>
        <w:t xml:space="preserve">ได้เข้าซื้อหุ้นสามัญของ </w:t>
      </w:r>
      <w:r w:rsidRPr="00C83716">
        <w:rPr>
          <w:rFonts w:asciiTheme="majorBidi" w:hAnsiTheme="majorBidi" w:cstheme="majorBidi"/>
          <w:sz w:val="28"/>
          <w:szCs w:val="28"/>
        </w:rPr>
        <w:t xml:space="preserve">EMLOG </w:t>
      </w:r>
      <w:r w:rsidRPr="00C83716">
        <w:rPr>
          <w:rFonts w:asciiTheme="majorBidi" w:hAnsiTheme="majorBidi"/>
          <w:sz w:val="28"/>
          <w:szCs w:val="28"/>
          <w:cs/>
        </w:rPr>
        <w:t>จำนวนร้อยละ 10 จากผู้ถือหุ้นเดิมรายหนึ่ง โดยชำระเป็นเงินจำนวน 20 ล้านบาท มีผลทำให้กลุ่มบริษัทมีสัดส่วนการถือหุ้นในบริษัทดังกล่าวเพิ่มจากร้อยละ 50 เป็น</w:t>
      </w:r>
      <w:r w:rsidR="00CA24B1" w:rsidRPr="00C83716">
        <w:rPr>
          <w:rFonts w:asciiTheme="majorBidi" w:hAnsiTheme="majorBidi"/>
          <w:sz w:val="28"/>
          <w:szCs w:val="28"/>
        </w:rPr>
        <w:br/>
      </w:r>
      <w:r w:rsidRPr="00C83716">
        <w:rPr>
          <w:rFonts w:asciiTheme="majorBidi" w:hAnsiTheme="majorBidi"/>
          <w:sz w:val="28"/>
          <w:szCs w:val="28"/>
          <w:cs/>
        </w:rPr>
        <w:t>ร้อยละ 60 และเปลี่ยนสถานะจากเงินลงทุนในการร่วมค้าเป็นเงินลงทุนในบริษัทย่อย (ดูหมายเหตุข้อ 4)</w:t>
      </w:r>
    </w:p>
    <w:p w14:paraId="3FE15595" w14:textId="685F1E60" w:rsidR="00126C16" w:rsidRPr="00C83716" w:rsidRDefault="00126C16" w:rsidP="00C83716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045DC2">
        <w:rPr>
          <w:rFonts w:asciiTheme="majorBidi" w:hAnsiTheme="majorBidi" w:cstheme="majorBidi"/>
          <w:sz w:val="28"/>
          <w:szCs w:val="28"/>
        </w:rPr>
        <w:t>EM Logistics &amp; Warehousing Pte. Ltd.</w:t>
      </w:r>
      <w:r w:rsidRPr="00045DC2">
        <w:rPr>
          <w:rFonts w:asciiTheme="majorBidi" w:hAnsiTheme="majorBidi" w:cstheme="majorBidi"/>
          <w:sz w:val="28"/>
          <w:szCs w:val="28"/>
          <w:cs/>
        </w:rPr>
        <w:t>โดยชำระค่าหุ้น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>เพิ่มเติม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Pr="00045DC2">
        <w:rPr>
          <w:rFonts w:asciiTheme="majorBidi" w:hAnsiTheme="majorBidi" w:cstheme="majorBidi"/>
          <w:sz w:val="28"/>
          <w:szCs w:val="28"/>
        </w:rPr>
        <w:t xml:space="preserve">100 </w:t>
      </w:r>
      <w:r w:rsidRPr="00045DC2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ของมูลค่าทุนจดทะเบียนเพิ่มทุนเป็น</w:t>
      </w:r>
      <w:r w:rsidR="009F4D4E" w:rsidRPr="00045DC2">
        <w:rPr>
          <w:rFonts w:asciiTheme="majorBidi" w:hAnsiTheme="majorBidi" w:cstheme="majorBidi"/>
          <w:sz w:val="28"/>
          <w:szCs w:val="28"/>
          <w:cs/>
        </w:rPr>
        <w:br/>
      </w:r>
      <w:r w:rsidRPr="00045DC2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F4D4E" w:rsidRPr="00045DC2">
        <w:rPr>
          <w:rFonts w:asciiTheme="majorBidi" w:hAnsiTheme="majorBidi" w:cstheme="majorBidi"/>
          <w:sz w:val="28"/>
          <w:szCs w:val="28"/>
        </w:rPr>
        <w:t xml:space="preserve">0.07 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>ล้านเหรีญสหรัฐหรือ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เทียบเท่ากับ </w:t>
      </w:r>
      <w:r w:rsidR="009F4D4E" w:rsidRPr="00045DC2">
        <w:rPr>
          <w:rFonts w:asciiTheme="majorBidi" w:hAnsiTheme="majorBidi" w:cstheme="majorBidi"/>
          <w:sz w:val="28"/>
          <w:szCs w:val="28"/>
        </w:rPr>
        <w:t>3.69</w:t>
      </w:r>
      <w:r w:rsidRPr="00045DC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9F4D4E" w:rsidRPr="00045DC2">
        <w:rPr>
          <w:rFonts w:asciiTheme="majorBidi" w:hAnsiTheme="majorBidi" w:cstheme="majorBidi"/>
          <w:sz w:val="28"/>
          <w:szCs w:val="28"/>
        </w:rPr>
        <w:t xml:space="preserve"> (66,000 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9F4D4E" w:rsidRPr="00045DC2">
        <w:rPr>
          <w:rFonts w:asciiTheme="majorBidi" w:hAnsiTheme="majorBidi" w:cstheme="majorBidi"/>
          <w:sz w:val="28"/>
          <w:szCs w:val="28"/>
        </w:rPr>
        <w:t xml:space="preserve">1 </w:t>
      </w:r>
      <w:r w:rsidR="009F4D4E" w:rsidRPr="00045DC2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9F4D4E" w:rsidRPr="00045DC2">
        <w:rPr>
          <w:rFonts w:asciiTheme="majorBidi" w:hAnsiTheme="majorBidi" w:cstheme="majorBidi"/>
          <w:sz w:val="28"/>
          <w:szCs w:val="28"/>
        </w:rPr>
        <w:t>)</w:t>
      </w:r>
    </w:p>
    <w:p w14:paraId="755B84EA" w14:textId="20D75EA9" w:rsidR="00257F6A" w:rsidRPr="003F354A" w:rsidRDefault="00126C16" w:rsidP="003F354A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BE260C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  ฟิวเจอร์ เฮลท์ อินโนเวชั่น เทคโนโลยี จำกัด </w:t>
      </w:r>
      <w:r w:rsidR="00BE260C" w:rsidRPr="00BE260C">
        <w:rPr>
          <w:rFonts w:asciiTheme="majorBidi" w:hAnsiTheme="majorBidi" w:cstheme="majorBidi" w:hint="cs"/>
          <w:sz w:val="28"/>
          <w:szCs w:val="28"/>
          <w:cs/>
        </w:rPr>
        <w:t xml:space="preserve">โดยชำระค่าหุ้นเพิ่มเติมร้อยละ </w:t>
      </w:r>
      <w:r w:rsidR="00BE260C" w:rsidRPr="00BE260C">
        <w:rPr>
          <w:rFonts w:asciiTheme="majorBidi" w:hAnsiTheme="majorBidi" w:cstheme="majorBidi"/>
          <w:sz w:val="28"/>
          <w:szCs w:val="28"/>
        </w:rPr>
        <w:t xml:space="preserve">10 </w:t>
      </w:r>
      <w:r w:rsidR="00BE260C" w:rsidRPr="00BE260C">
        <w:rPr>
          <w:rFonts w:asciiTheme="majorBidi" w:hAnsiTheme="majorBidi" w:cstheme="majorBidi" w:hint="cs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="00BE260C" w:rsidRPr="00BE260C">
        <w:rPr>
          <w:rFonts w:asciiTheme="majorBidi" w:hAnsiTheme="majorBidi" w:cstheme="majorBidi"/>
          <w:sz w:val="28"/>
          <w:szCs w:val="28"/>
        </w:rPr>
        <w:t xml:space="preserve">4.2 </w:t>
      </w:r>
      <w:r w:rsidR="00BE260C" w:rsidRPr="00BE260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E260C" w:rsidRPr="00BE260C">
        <w:rPr>
          <w:rFonts w:asciiTheme="majorBidi" w:hAnsiTheme="majorBidi" w:cstheme="majorBidi"/>
          <w:sz w:val="28"/>
          <w:szCs w:val="28"/>
        </w:rPr>
        <w:t xml:space="preserve">(420,000 </w:t>
      </w:r>
      <w:r w:rsidR="00BE260C" w:rsidRPr="00BE260C">
        <w:rPr>
          <w:rFonts w:asciiTheme="majorBidi" w:hAnsiTheme="majorBidi" w:cstheme="majorBidi" w:hint="cs"/>
          <w:sz w:val="28"/>
          <w:szCs w:val="28"/>
          <w:cs/>
        </w:rPr>
        <w:t xml:space="preserve">หุ้น มูลค่าหุ้นละ </w:t>
      </w:r>
      <w:r w:rsidR="00BE260C" w:rsidRPr="00BE260C">
        <w:rPr>
          <w:rFonts w:asciiTheme="majorBidi" w:hAnsiTheme="majorBidi" w:cstheme="majorBidi"/>
          <w:sz w:val="28"/>
          <w:szCs w:val="28"/>
        </w:rPr>
        <w:t xml:space="preserve">100 </w:t>
      </w:r>
      <w:r w:rsidR="00BE260C" w:rsidRPr="00BE260C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BE260C" w:rsidRPr="00BE260C">
        <w:rPr>
          <w:rFonts w:asciiTheme="majorBidi" w:hAnsiTheme="majorBidi" w:cstheme="majorBidi"/>
          <w:sz w:val="28"/>
          <w:szCs w:val="28"/>
        </w:rPr>
        <w:t xml:space="preserve">) </w:t>
      </w:r>
    </w:p>
    <w:p w14:paraId="090456BA" w14:textId="745056DC" w:rsidR="005925A2" w:rsidRDefault="0059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</w:p>
    <w:p w14:paraId="466DECB6" w14:textId="067FDE50" w:rsidR="008C448E" w:rsidRDefault="008C448E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sz w:val="28"/>
          <w:szCs w:val="28"/>
        </w:rPr>
        <w:t>3</w:t>
      </w:r>
      <w:r w:rsidRPr="0095337E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>บริษัทได้ลงทุนเพิ่มในบริษัทย่อยดังนี้</w:t>
      </w:r>
    </w:p>
    <w:p w14:paraId="72805423" w14:textId="77777777" w:rsidR="005925A2" w:rsidRPr="0095337E" w:rsidRDefault="005925A2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2C6F45" w14:textId="67A586B8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7E1AFA" w:rsidRPr="0095337E">
        <w:rPr>
          <w:rFonts w:asciiTheme="majorBidi" w:hAnsiTheme="majorBidi" w:cstheme="majorBidi"/>
          <w:sz w:val="28"/>
          <w:szCs w:val="28"/>
          <w:cs/>
        </w:rPr>
        <w:t>เบญจพรแลนด์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 </w:t>
      </w:r>
      <w:r w:rsidRPr="0095337E">
        <w:rPr>
          <w:rFonts w:asciiTheme="majorBidi" w:hAnsiTheme="majorBidi" w:cstheme="majorBidi"/>
          <w:sz w:val="28"/>
          <w:szCs w:val="28"/>
          <w:cs/>
        </w:rPr>
        <w:br/>
      </w:r>
      <w:r w:rsidR="007E1AFA" w:rsidRPr="0095337E">
        <w:rPr>
          <w:rFonts w:asciiTheme="majorBidi" w:hAnsiTheme="majorBidi" w:cstheme="majorBidi"/>
          <w:sz w:val="28"/>
          <w:szCs w:val="28"/>
        </w:rPr>
        <w:t>70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7E1AFA" w:rsidRPr="0095337E">
        <w:rPr>
          <w:rFonts w:asciiTheme="majorBidi" w:hAnsiTheme="majorBidi" w:cstheme="majorBidi"/>
          <w:sz w:val="28"/>
          <w:szCs w:val="28"/>
        </w:rPr>
        <w:t>700</w:t>
      </w:r>
      <w:r w:rsidRPr="0095337E">
        <w:rPr>
          <w:rFonts w:asciiTheme="majorBidi" w:hAnsiTheme="majorBidi" w:cstheme="majorBidi"/>
          <w:sz w:val="28"/>
          <w:szCs w:val="28"/>
        </w:rPr>
        <w:t>,000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2D8E6CBB" w14:textId="6C06F026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เจดับเบิ้ลยูดี สโตร์ อิท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 </w:t>
      </w:r>
      <w:r w:rsidRPr="0095337E">
        <w:rPr>
          <w:rFonts w:asciiTheme="majorBidi" w:hAnsiTheme="majorBidi" w:cstheme="majorBidi"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sz w:val="28"/>
          <w:szCs w:val="28"/>
        </w:rPr>
        <w:t>53.40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5337E">
        <w:rPr>
          <w:rFonts w:asciiTheme="majorBidi" w:hAnsiTheme="majorBidi" w:cstheme="majorBidi"/>
          <w:sz w:val="28"/>
          <w:szCs w:val="28"/>
        </w:rPr>
        <w:t>534,000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7BB56601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ทรานสปอร์ต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(ประเทศไทย)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80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>30.69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5337E">
        <w:rPr>
          <w:rFonts w:asciiTheme="majorBidi" w:hAnsiTheme="majorBidi" w:cstheme="majorBidi"/>
          <w:sz w:val="28"/>
          <w:szCs w:val="28"/>
        </w:rPr>
        <w:t>383,568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</w:t>
      </w:r>
      <w:r w:rsidRPr="0095337E">
        <w:rPr>
          <w:rFonts w:asciiTheme="majorBidi" w:hAnsiTheme="majorBidi" w:cstheme="majorBidi"/>
          <w:sz w:val="28"/>
          <w:szCs w:val="28"/>
        </w:rPr>
        <w:t xml:space="preserve"> 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  </w:t>
      </w:r>
    </w:p>
    <w:p w14:paraId="7917408D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เจดับเบิ้ลยูดี อาร์ท สเปซ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75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  </w:t>
      </w:r>
      <w:r w:rsidRPr="0095337E">
        <w:rPr>
          <w:rFonts w:asciiTheme="majorBidi" w:hAnsiTheme="majorBidi" w:cstheme="majorBidi"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sz w:val="28"/>
          <w:szCs w:val="28"/>
        </w:rPr>
        <w:t>15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5337E">
        <w:rPr>
          <w:rFonts w:asciiTheme="majorBidi" w:hAnsiTheme="majorBidi" w:cstheme="majorBidi"/>
          <w:sz w:val="28"/>
          <w:szCs w:val="28"/>
        </w:rPr>
        <w:t>200,000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 และบริษัทได้ชำระค่าหุ้นเพิ่มเติมเป็นจำนวนเงิน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15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C145BBC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ไดนามิค ไอที โซลูชั่นส์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50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 </w:t>
      </w:r>
      <w:r w:rsidRPr="0095337E">
        <w:rPr>
          <w:rFonts w:asciiTheme="majorBidi" w:hAnsiTheme="majorBidi" w:cstheme="majorBidi"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sz w:val="28"/>
          <w:szCs w:val="28"/>
        </w:rPr>
        <w:t>6.45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5337E">
        <w:rPr>
          <w:rFonts w:asciiTheme="majorBidi" w:hAnsiTheme="majorBidi" w:cstheme="majorBidi"/>
          <w:sz w:val="28"/>
          <w:szCs w:val="28"/>
        </w:rPr>
        <w:t>129,000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p w14:paraId="040FEE2D" w14:textId="01574706" w:rsidR="004F4E31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เจดับเบิ้ลยูดี แปซิฟิค แลนด์ จำกัด 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>100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ของมูลค่าทุนจดทะเบียนเพิ่มทุนเป็นจำนวนเงิน    </w:t>
      </w:r>
      <w:r w:rsidRPr="0095337E">
        <w:rPr>
          <w:rFonts w:asciiTheme="majorBidi" w:hAnsiTheme="majorBidi" w:cstheme="majorBidi"/>
          <w:sz w:val="28"/>
          <w:szCs w:val="28"/>
        </w:rPr>
        <w:t>45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Pr="0095337E">
        <w:rPr>
          <w:rFonts w:asciiTheme="majorBidi" w:hAnsiTheme="majorBidi" w:cstheme="majorBidi"/>
          <w:sz w:val="28"/>
          <w:szCs w:val="28"/>
        </w:rPr>
        <w:t xml:space="preserve">450,000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100 </w:t>
      </w:r>
      <w:r w:rsidRPr="0095337E">
        <w:rPr>
          <w:rFonts w:asciiTheme="majorBidi" w:hAnsiTheme="majorBidi" w:cstheme="majorBidi"/>
          <w:sz w:val="28"/>
          <w:szCs w:val="28"/>
          <w:cs/>
        </w:rPr>
        <w:t>บาท)</w:t>
      </w:r>
    </w:p>
    <w:p w14:paraId="0C4C6B8D" w14:textId="5C4C16AB" w:rsidR="003F354A" w:rsidRPr="00C83716" w:rsidRDefault="003F354A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C83716">
        <w:rPr>
          <w:rFonts w:asciiTheme="majorBidi" w:hAnsiTheme="majorBidi"/>
          <w:sz w:val="28"/>
          <w:szCs w:val="28"/>
          <w:cs/>
        </w:rPr>
        <w:t xml:space="preserve">เมื่อวันที่ 24 มกราคม 2563 บริษัทและบริษัทย่อยแห่งหนึ่งได้ร่วมกันทำบันทึกข้อตกลงการเข้าร่วมกลุ่มกิจการร่วมค้า เพื่อให้บริการยกขนตู้สินค้าที่ท่าเทียบเรือชายฝั่งตู้สินค้าเริ่มตั้งแต่วันที่ </w:t>
      </w:r>
      <w:r w:rsidR="004147A7" w:rsidRPr="00C83716">
        <w:rPr>
          <w:rFonts w:asciiTheme="majorBidi" w:hAnsiTheme="majorBidi"/>
          <w:sz w:val="28"/>
          <w:szCs w:val="28"/>
        </w:rPr>
        <w:t>15</w:t>
      </w:r>
      <w:r w:rsidRPr="00C83716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4147A7" w:rsidRPr="00C83716">
        <w:rPr>
          <w:rFonts w:asciiTheme="majorBidi" w:hAnsiTheme="majorBidi"/>
          <w:sz w:val="28"/>
          <w:szCs w:val="28"/>
        </w:rPr>
        <w:t>2563</w:t>
      </w:r>
      <w:r w:rsidRPr="00C83716">
        <w:rPr>
          <w:rFonts w:asciiTheme="majorBidi" w:hAnsiTheme="majorBidi"/>
          <w:sz w:val="28"/>
          <w:szCs w:val="28"/>
          <w:cs/>
        </w:rPr>
        <w:t xml:space="preserve"> ถึงวันที่ 30 กันยายน 2566 ภายใต้ข้อกำหนดและเงื่อนไขในสัญญาดังกล่าวการร่วมค้าจะได้รับค่าจ้างเป็นรายเดือนตามอัตราที่กำหนดในสัญญา โดยบริษัทได้ลงทุนในกิจการร่วมค้าดังกล่าวเป็นจำนวน 5.10 ล้านบาท นอกจากนี้กลุ่มบริษัทได้ออกหนังสือค้ำประกันจากธนาคารเป็นจำนวนเงิน 18.91 ล้านบาทแก่การท่าเรือแห่งประเทศไทย (ดูหมายเหตุข้อ 2</w:t>
      </w:r>
      <w:r w:rsidR="004147A7" w:rsidRPr="00C83716">
        <w:rPr>
          <w:rFonts w:asciiTheme="majorBidi" w:hAnsiTheme="majorBidi"/>
          <w:sz w:val="28"/>
          <w:szCs w:val="28"/>
        </w:rPr>
        <w:t>7</w:t>
      </w:r>
      <w:r w:rsidRPr="00C83716">
        <w:rPr>
          <w:rFonts w:asciiTheme="majorBidi" w:hAnsiTheme="majorBidi"/>
          <w:sz w:val="28"/>
          <w:szCs w:val="28"/>
          <w:cs/>
        </w:rPr>
        <w:t>)</w:t>
      </w:r>
    </w:p>
    <w:p w14:paraId="116167C6" w14:textId="77777777" w:rsidR="008C448E" w:rsidRPr="0095337E" w:rsidRDefault="008C448E" w:rsidP="008C44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0D6CDC7" w14:textId="330D8448" w:rsidR="008C448E" w:rsidRPr="0095337E" w:rsidRDefault="008C448E" w:rsidP="0025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sz w:val="28"/>
          <w:szCs w:val="28"/>
        </w:rPr>
        <w:t>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กลุ่มบริษัทได้ลงทุนเพิ่มในบริษัทย่อยดังนี้</w:t>
      </w:r>
    </w:p>
    <w:p w14:paraId="2BA123A3" w14:textId="77777777" w:rsidR="008C448E" w:rsidRPr="0095337E" w:rsidRDefault="008C448E" w:rsidP="008C4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1142D80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บ็อกเส็ง โลจิสติกส์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(ประเทศไทย) จำกัด โดยชำระค่าหุ้นร้อยละ</w:t>
      </w:r>
      <w:r w:rsidRPr="0095337E">
        <w:rPr>
          <w:rFonts w:asciiTheme="majorBidi" w:hAnsiTheme="majorBidi" w:cstheme="majorBidi"/>
          <w:sz w:val="28"/>
          <w:szCs w:val="28"/>
        </w:rPr>
        <w:t xml:space="preserve">100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ของมูลค่าทุนจดทะเบียนเพิ่มทุนเป็นจำนวนเงิน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6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Pr="0095337E">
        <w:rPr>
          <w:rFonts w:asciiTheme="majorBidi" w:hAnsiTheme="majorBidi" w:cstheme="majorBidi"/>
          <w:sz w:val="28"/>
          <w:szCs w:val="28"/>
        </w:rPr>
        <w:t xml:space="preserve">60,000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100 </w:t>
      </w:r>
      <w:r w:rsidRPr="0095337E">
        <w:rPr>
          <w:rFonts w:asciiTheme="majorBidi" w:hAnsiTheme="majorBidi" w:cstheme="majorBidi"/>
          <w:sz w:val="28"/>
          <w:szCs w:val="28"/>
          <w:cs/>
        </w:rPr>
        <w:t>บาท)</w:t>
      </w:r>
    </w:p>
    <w:p w14:paraId="5E227D5D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2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 เจดับเบิ้ลยูดี เอ็กซ์เพรส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จำกัด โดยชำระค่าหุ้นเพิ่มเติมเป็นจำนวนเงิน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20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6C303EE9" w14:textId="3B8D3082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2"/>
        </w:rPr>
      </w:pPr>
      <w:proofErr w:type="spellStart"/>
      <w:r w:rsidRPr="0095337E">
        <w:rPr>
          <w:rFonts w:asciiTheme="majorBidi" w:hAnsiTheme="majorBidi" w:cstheme="majorBidi"/>
          <w:sz w:val="28"/>
          <w:szCs w:val="28"/>
        </w:rPr>
        <w:t>Jasia</w:t>
      </w:r>
      <w:proofErr w:type="spellEnd"/>
      <w:r w:rsidRPr="0095337E">
        <w:rPr>
          <w:rFonts w:asciiTheme="majorBidi" w:hAnsiTheme="majorBidi" w:cstheme="majorBidi"/>
          <w:sz w:val="28"/>
          <w:szCs w:val="28"/>
        </w:rPr>
        <w:t xml:space="preserve"> Logistics (Myanmar) Co., Ltd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โดยชำระค่าหุ้นร้อยละ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100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ของมูลค่าทุนจดทะเบียนเพิ่มทุนเป็นจำนวนเงิน</w:t>
      </w:r>
      <w:r w:rsidRPr="0095337E">
        <w:rPr>
          <w:rFonts w:asciiTheme="majorBidi" w:hAnsiTheme="majorBidi" w:cstheme="majorBidi"/>
          <w:sz w:val="28"/>
          <w:szCs w:val="28"/>
        </w:rPr>
        <w:br/>
        <w:t>286,950</w:t>
      </w:r>
      <w:r w:rsidR="00641F5D">
        <w:rPr>
          <w:rFonts w:asciiTheme="majorBidi" w:hAnsiTheme="majorBidi" w:cstheme="majorBidi"/>
          <w:sz w:val="28"/>
          <w:szCs w:val="28"/>
        </w:rPr>
        <w:t xml:space="preserve"> </w:t>
      </w:r>
      <w:r w:rsidR="00641F5D">
        <w:rPr>
          <w:rFonts w:asciiTheme="majorBidi" w:hAnsiTheme="majorBidi" w:cstheme="majorBidi" w:hint="cs"/>
          <w:sz w:val="28"/>
          <w:szCs w:val="28"/>
          <w:cs/>
        </w:rPr>
        <w:t>เหรียญสหรัฐ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เทียบเท่ากับ </w:t>
      </w:r>
      <w:r w:rsidRPr="0095337E">
        <w:rPr>
          <w:rFonts w:asciiTheme="majorBidi" w:hAnsiTheme="majorBidi" w:cstheme="majorBidi"/>
          <w:sz w:val="28"/>
          <w:szCs w:val="28"/>
        </w:rPr>
        <w:t xml:space="preserve">9.13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11EA6097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2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 เจดับเบิ้ลยูดี สโตร์ อิท (รามอินทรา) จำกัด โดยชำระค่าหุ้นเพิ่มเติมเป็นจำนวนเงิน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5.20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78842B7" w14:textId="328AAC7E" w:rsidR="004F4E31" w:rsidRDefault="004F4E31" w:rsidP="00EA006C">
      <w:pPr>
        <w:pStyle w:val="ListParagraph"/>
        <w:numPr>
          <w:ilvl w:val="0"/>
          <w:numId w:val="20"/>
        </w:numPr>
        <w:tabs>
          <w:tab w:val="clear" w:pos="680"/>
          <w:tab w:val="clear" w:pos="907"/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15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95337E">
        <w:rPr>
          <w:rFonts w:asciiTheme="majorBidi" w:hAnsiTheme="majorBidi" w:cstheme="majorBidi"/>
          <w:sz w:val="28"/>
          <w:szCs w:val="28"/>
        </w:rPr>
        <w:t xml:space="preserve">2563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กลุ่มบริษัทได้เข้าซื้อหุ้นในบริษัท สโตร์การ์ด จำกัด จากผู้ถือหุ้นเดิม ในสัดส่วนร้อยละ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99.99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ของทุนที่ออกและชำระแล้วของบริษัทดังกล่าว รวมเป็นจำนวนเงิน </w:t>
      </w:r>
      <w:r w:rsidRPr="0095337E">
        <w:rPr>
          <w:rFonts w:asciiTheme="majorBidi" w:hAnsiTheme="majorBidi" w:cstheme="majorBidi"/>
          <w:sz w:val="28"/>
          <w:szCs w:val="28"/>
        </w:rPr>
        <w:t xml:space="preserve">15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ดูหมายเหตุข้อ </w:t>
      </w:r>
      <w:r w:rsidR="00641F5D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  <w:cs/>
        </w:rPr>
        <w:t>)</w:t>
      </w:r>
    </w:p>
    <w:p w14:paraId="0390F40F" w14:textId="6E1DA92A" w:rsidR="002D21EA" w:rsidRPr="002D21EA" w:rsidRDefault="002D21EA" w:rsidP="002D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17459B8" w14:textId="77777777" w:rsidR="004F4E31" w:rsidRPr="0095337E" w:rsidRDefault="004F4E31" w:rsidP="00EA006C">
      <w:pPr>
        <w:pStyle w:val="ListParagraph"/>
        <w:numPr>
          <w:ilvl w:val="0"/>
          <w:numId w:val="20"/>
        </w:numPr>
        <w:tabs>
          <w:tab w:val="left" w:pos="810"/>
          <w:tab w:val="num" w:pos="2077"/>
        </w:tabs>
        <w:ind w:left="81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   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19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95337E">
        <w:rPr>
          <w:rFonts w:asciiTheme="majorBidi" w:hAnsiTheme="majorBidi" w:cstheme="majorBidi"/>
          <w:sz w:val="28"/>
          <w:szCs w:val="28"/>
        </w:rPr>
        <w:t xml:space="preserve">2563 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กลุ่มบริษัทจัดตั้งบริษัทย่อยแห่งใหม่ชื่อ 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แปซิฟิค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เอ็ม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โคลด์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สโตเรจ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จำกัด โดยมีทุนจดทะเบียนจำนวน</w:t>
      </w:r>
      <w:r w:rsidRPr="0095337E">
        <w:rPr>
          <w:rFonts w:asciiTheme="majorBidi" w:hAnsiTheme="majorBidi" w:cstheme="majorBidi"/>
          <w:sz w:val="28"/>
          <w:szCs w:val="28"/>
        </w:rPr>
        <w:t xml:space="preserve"> 100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ล้านบาทและชำระค่าหุ้นแล้วร้อยละ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25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กลุ่มบริษัทถือหุ้นในสัดส่วนร้อยละ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40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อย่างไรก็ตามผู้บริหารพิจารณาแล้วเห็นว่ากลุ่มบริษัทมีอำนาจควบคุมบริษัทย่อยดังกล่าว แม้ว่ากลุ่มบริษัทถือหุ้นและมีสิทธิในการออกเสียงน้อยกว่ากึ่งหนึ่ง โดยกลุ่มบริษัทควบคุม บริษัท แปซิฟิค เอ็ม โคลด์ สโตเรจ จำกัด ตามสัดส่วนที่กลุ่มบริษัทและกลุ่มบุคคลที่เกี่ยวข้องถือหุ้นจำนวน </w:t>
      </w:r>
      <w:r w:rsidRPr="0095337E">
        <w:rPr>
          <w:rFonts w:asciiTheme="majorBidi" w:hAnsiTheme="majorBidi" w:cstheme="majorBidi"/>
          <w:sz w:val="28"/>
          <w:szCs w:val="28"/>
        </w:rPr>
        <w:t xml:space="preserve">400,000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และ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150,000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 ตามลำดับ หรือคิดเป็นร้อยละ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40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และ 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15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ตามลำดับ รวมจำนวนทั้งสิ้น </w:t>
      </w:r>
      <w:r w:rsidRPr="0095337E">
        <w:rPr>
          <w:rFonts w:asciiTheme="majorBidi" w:hAnsiTheme="majorBidi" w:cstheme="majorBidi"/>
          <w:sz w:val="28"/>
          <w:szCs w:val="28"/>
        </w:rPr>
        <w:t xml:space="preserve">550,000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หุ้นหรือคิดเป็นร้อยละ </w:t>
      </w:r>
      <w:r w:rsidRPr="0095337E">
        <w:rPr>
          <w:rFonts w:asciiTheme="majorBidi" w:hAnsiTheme="majorBidi" w:cstheme="majorBidi"/>
          <w:sz w:val="28"/>
          <w:szCs w:val="28"/>
        </w:rPr>
        <w:t xml:space="preserve">55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ของทุนจดทะเบียนที่ออกและชำระแล้ว</w:t>
      </w:r>
    </w:p>
    <w:p w14:paraId="1187AEE7" w14:textId="407C7D63" w:rsidR="00823F97" w:rsidRPr="007E5B93" w:rsidRDefault="00823F97" w:rsidP="007E5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6FC4A10" w14:textId="28987BF9" w:rsidR="00B07F91" w:rsidRPr="0095337E" w:rsidRDefault="00B07F91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การเลิกบริษัท</w:t>
      </w:r>
    </w:p>
    <w:p w14:paraId="41973FD2" w14:textId="77777777" w:rsidR="009C2EAD" w:rsidRPr="002D21EA" w:rsidRDefault="009C2EAD" w:rsidP="002D2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4B9E4EFE" w14:textId="0E4E6366" w:rsidR="00823F97" w:rsidRPr="0095337E" w:rsidRDefault="00823F97" w:rsidP="00823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2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5337E">
        <w:rPr>
          <w:rFonts w:asciiTheme="majorBidi" w:hAnsiTheme="majorBidi" w:cstheme="majorBidi"/>
          <w:sz w:val="28"/>
          <w:szCs w:val="28"/>
        </w:rPr>
        <w:t xml:space="preserve">2564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กลุ่มบริษัทได้ปิดบริษัทย่อยทางอ้อมที่ไม่ได้ดําเนินกิจการแล้ว ได้แก่ </w:t>
      </w:r>
      <w:r w:rsidRPr="0095337E">
        <w:rPr>
          <w:rFonts w:asciiTheme="majorBidi" w:hAnsiTheme="majorBidi" w:cstheme="majorBidi"/>
          <w:sz w:val="28"/>
          <w:szCs w:val="28"/>
        </w:rPr>
        <w:t xml:space="preserve">JWD Asia Logistics (Laos) Co., Ltd. (“JWDAL (Laos)”)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เพื่อลดค่าใช้จ่ายในการบริหารจัดการ ส่งผลให้ </w:t>
      </w:r>
      <w:r w:rsidRPr="0095337E">
        <w:rPr>
          <w:rFonts w:asciiTheme="majorBidi" w:hAnsiTheme="majorBidi" w:cstheme="majorBidi"/>
          <w:sz w:val="28"/>
          <w:szCs w:val="28"/>
        </w:rPr>
        <w:t xml:space="preserve">JWDAL (Laos) </w:t>
      </w:r>
      <w:r w:rsidRPr="0095337E">
        <w:rPr>
          <w:rFonts w:asciiTheme="majorBidi" w:hAnsiTheme="majorBidi" w:cstheme="majorBidi"/>
          <w:sz w:val="28"/>
          <w:szCs w:val="28"/>
          <w:cs/>
        </w:rPr>
        <w:t>สิ้นสภาพการเป็นบริษัทย่อยของกลุ่มบริษัท โดยไม่ได้ส่งผลกระทบต่อการดําเนินงานของกลุ่มบริษัทแต่อย่างใด</w:t>
      </w:r>
    </w:p>
    <w:p w14:paraId="7A5BBF28" w14:textId="77777777" w:rsidR="00823F97" w:rsidRPr="00045DC2" w:rsidRDefault="00823F97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098800E9" w14:textId="134933FA" w:rsidR="00B07F91" w:rsidRPr="0095337E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23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ที่ประชุมวิสามัญผู้ถือหุ้นของบริษัทย่อยทางอ้อมแห่งหนึ่ง (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เจดับเบิ้ลยูดี เอนเนอร์ยี แอนด์ รีซอสเซส จำกัด</w:t>
      </w:r>
      <w:r w:rsidRPr="0095337E">
        <w:rPr>
          <w:rFonts w:asciiTheme="majorBidi" w:hAnsiTheme="majorBidi" w:cstheme="majorBidi"/>
          <w:sz w:val="28"/>
          <w:szCs w:val="28"/>
        </w:rPr>
        <w:t xml:space="preserve">”)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มีมติให้เลิกบริษัท ต่อมาเมื่อวันที่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ดังกล่าวได้จดทะเบียนเสร็จการชำระบัญชีบริษัทกับกรมพัฒนาธุรกิจการค้า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</w:p>
    <w:p w14:paraId="39729AF6" w14:textId="77777777" w:rsidR="009C2EAD" w:rsidRPr="00045DC2" w:rsidRDefault="009C2EAD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0B0DBE5" w14:textId="62783ABF" w:rsidR="00B07F91" w:rsidRPr="0095337E" w:rsidRDefault="00B07F91" w:rsidP="00B07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24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ที่ประชุมวิสามัญผู้ถือหุ้นของบริษัทย่อยทางอ้อมแห่งหนึ่ง (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 โกโกเฟรช เทคโนโลยี จำกัด</w:t>
      </w:r>
      <w:r w:rsidRPr="0095337E">
        <w:rPr>
          <w:rFonts w:asciiTheme="majorBidi" w:hAnsiTheme="majorBidi" w:cstheme="majorBidi"/>
          <w:sz w:val="28"/>
          <w:szCs w:val="28"/>
        </w:rPr>
        <w:t xml:space="preserve">”)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มีมติให้เลิกบริษัท ต่อมาเมื่อวันที่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25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ย่อยทางอ้อมดังกล่าวได้จดทะเบียนเสร็จการชำระบัญชีบริษัทกับกรมพัฒนาธุรกิจการค้าเมื่อ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30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BD162E" w:rsidRPr="0095337E">
        <w:rPr>
          <w:rFonts w:asciiTheme="majorBidi" w:hAnsiTheme="majorBidi" w:cstheme="majorBidi"/>
          <w:sz w:val="28"/>
          <w:szCs w:val="28"/>
        </w:rPr>
        <w:t>2563</w:t>
      </w:r>
    </w:p>
    <w:p w14:paraId="3B39F34E" w14:textId="77777777" w:rsidR="00045DC2" w:rsidRPr="00045DC2" w:rsidRDefault="00045DC2" w:rsidP="00D35311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1C60527" w14:textId="7CAFA695" w:rsidR="00D35311" w:rsidRPr="0095337E" w:rsidRDefault="00D35311" w:rsidP="00D35311">
      <w:pPr>
        <w:tabs>
          <w:tab w:val="left" w:pos="810"/>
        </w:tabs>
        <w:ind w:left="360" w:firstLine="18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หลักทรัพย์ค้ำประกัน</w:t>
      </w:r>
    </w:p>
    <w:p w14:paraId="010FDA7D" w14:textId="77777777" w:rsidR="009C2EAD" w:rsidRPr="00045DC2" w:rsidRDefault="009C2EAD" w:rsidP="00B720B5">
      <w:pPr>
        <w:ind w:left="540" w:right="-27"/>
        <w:jc w:val="both"/>
        <w:rPr>
          <w:rFonts w:asciiTheme="majorBidi" w:hAnsiTheme="majorBidi" w:cstheme="majorBidi"/>
          <w:sz w:val="24"/>
          <w:szCs w:val="24"/>
        </w:rPr>
      </w:pPr>
    </w:p>
    <w:p w14:paraId="72902777" w14:textId="0ABE2816" w:rsidR="00592F9E" w:rsidRDefault="00B720B5" w:rsidP="00045DC2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 </w:t>
      </w:r>
      <w:r w:rsidRPr="0095337E">
        <w:rPr>
          <w:rFonts w:asciiTheme="majorBidi" w:hAnsiTheme="majorBidi" w:cstheme="majorBidi"/>
          <w:sz w:val="28"/>
          <w:szCs w:val="28"/>
        </w:rPr>
        <w:t>JWDAH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ราคาทุนจำนวน</w:t>
      </w:r>
      <w:r w:rsidR="00D23C27">
        <w:rPr>
          <w:rFonts w:asciiTheme="majorBidi" w:hAnsiTheme="majorBidi" w:cs="Angsana New"/>
          <w:sz w:val="28"/>
          <w:szCs w:val="28"/>
        </w:rPr>
        <w:t xml:space="preserve"> 859.61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 ใช้เป็นหลักประกันวงเงินกู้ยืม </w:t>
      </w:r>
      <w:r w:rsidR="001C3EAD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ระยะยาวกับสถาบันการเงินแห่งหนึ่ง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9533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C2EAD" w:rsidRPr="009533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9C2EAD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859.61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D40424" w:rsidRPr="0095337E">
        <w:rPr>
          <w:rFonts w:asciiTheme="majorBidi" w:hAnsiTheme="majorBidi" w:cstheme="majorBidi"/>
          <w:sz w:val="28"/>
          <w:szCs w:val="28"/>
        </w:rPr>
        <w:t>17</w:t>
      </w:r>
      <w:r w:rsidRPr="0095337E">
        <w:rPr>
          <w:rFonts w:asciiTheme="majorBidi" w:hAnsiTheme="majorBidi" w:cstheme="majorBidi"/>
          <w:sz w:val="28"/>
          <w:szCs w:val="28"/>
          <w:cs/>
        </w:rPr>
        <w:t>)</w:t>
      </w:r>
    </w:p>
    <w:p w14:paraId="6A200A8E" w14:textId="77777777" w:rsidR="004B587B" w:rsidRDefault="004B587B" w:rsidP="00045DC2">
      <w:pPr>
        <w:ind w:left="540" w:right="-27"/>
        <w:jc w:val="both"/>
        <w:rPr>
          <w:rFonts w:asciiTheme="majorBidi" w:hAnsiTheme="majorBidi" w:cstheme="majorBidi"/>
          <w:sz w:val="28"/>
          <w:szCs w:val="28"/>
        </w:rPr>
      </w:pPr>
    </w:p>
    <w:p w14:paraId="7762E5E4" w14:textId="4FDFD756" w:rsidR="004B587B" w:rsidRDefault="004B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7C699A61" w14:textId="77777777" w:rsidR="00592F9E" w:rsidRPr="0005480F" w:rsidRDefault="00592F9E" w:rsidP="00592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540"/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lastRenderedPageBreak/>
        <w:t>โครงการให้สิทธิผู้บริหารในการซื้อหุ้นในบริษัท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 xml:space="preserve"> 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  <w:cs/>
          <w:lang w:val="en-GB"/>
        </w:rPr>
        <w:t>เจดับเบิ้ลยูดี ทรานสปอร์ต (ประเทศไทย) จำกัด</w:t>
      </w:r>
      <w:r w:rsidRPr="0005480F"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</w:rPr>
        <w:t>“</w:t>
      </w:r>
      <w:r w:rsidRPr="0005480F">
        <w:rPr>
          <w:rFonts w:ascii="Angsana New" w:hAnsi="Angsana New" w:cs="Angsana New"/>
          <w:b/>
          <w:bCs/>
          <w:i/>
          <w:iCs/>
          <w:sz w:val="28"/>
          <w:szCs w:val="28"/>
          <w:lang w:val="en-GB"/>
        </w:rPr>
        <w:t>JTS”</w:t>
      </w:r>
    </w:p>
    <w:p w14:paraId="7A546868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sz w:val="28"/>
          <w:szCs w:val="28"/>
          <w:cs/>
        </w:rPr>
        <w:t>ที่ประชุมในการประชุมคณะกรรมการของบริษัทเมื่อวันที่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421C0E">
        <w:rPr>
          <w:rFonts w:ascii="Angsana New" w:hAnsi="Angsana New" w:cs="Angsana New"/>
          <w:sz w:val="28"/>
          <w:szCs w:val="28"/>
        </w:rPr>
        <w:t>2</w:t>
      </w:r>
      <w:r w:rsidRPr="0005480F">
        <w:rPr>
          <w:rFonts w:ascii="Angsana New" w:hAnsi="Angsana New" w:cs="Angsana New"/>
          <w:sz w:val="28"/>
          <w:szCs w:val="28"/>
        </w:rPr>
        <w:t>6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421C0E">
        <w:rPr>
          <w:rFonts w:ascii="Angsana New" w:hAnsi="Angsana New" w:cs="Angsana New"/>
          <w:sz w:val="28"/>
          <w:szCs w:val="28"/>
        </w:rPr>
        <w:t>2</w:t>
      </w:r>
      <w:r w:rsidRPr="0005480F">
        <w:rPr>
          <w:rFonts w:ascii="Angsana New" w:hAnsi="Angsana New" w:cs="Angsana New"/>
          <w:sz w:val="28"/>
          <w:szCs w:val="28"/>
        </w:rPr>
        <w:t>564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คณะกรรมการของบริษัทมีมติให้บริษัทเสนอขายหุ้นสามัญของ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 xml:space="preserve">JTS </w:t>
      </w:r>
      <w:r w:rsidRPr="0005480F">
        <w:rPr>
          <w:rFonts w:ascii="Angsana New" w:hAnsi="Angsana New" w:cs="Angsana New" w:hint="cs"/>
          <w:sz w:val="28"/>
          <w:szCs w:val="28"/>
          <w:cs/>
        </w:rPr>
        <w:t>ที่ถือโดยบริษัทในสัดส่วนร้อยละ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>9.</w:t>
      </w:r>
      <w:r w:rsidRPr="00421C0E">
        <w:rPr>
          <w:rFonts w:ascii="Angsana New" w:hAnsi="Angsana New" w:cs="Angsana New"/>
          <w:sz w:val="28"/>
          <w:szCs w:val="28"/>
        </w:rPr>
        <w:t>0</w:t>
      </w:r>
      <w:r w:rsidRPr="0005480F">
        <w:rPr>
          <w:rFonts w:ascii="Angsana New" w:hAnsi="Angsana New" w:cs="Angsana New"/>
          <w:sz w:val="28"/>
          <w:szCs w:val="28"/>
        </w:rPr>
        <w:t>4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ของทุนจดทะเบียนให้แก่ผู้บริหาร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/>
          <w:sz w:val="28"/>
          <w:szCs w:val="28"/>
        </w:rPr>
        <w:t>6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คน</w:t>
      </w:r>
      <w:r w:rsidRPr="0005480F">
        <w:rPr>
          <w:rFonts w:ascii="Angsana New" w:hAnsi="Angsana New" w:cs="Angsana New"/>
          <w:sz w:val="28"/>
          <w:szCs w:val="28"/>
          <w:cs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</w:rPr>
        <w:t>ของบริษัทที่มีสิทธิ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ซื้อหุ้นดังกล่าว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รวมเป็นจำนวนเงิน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7.56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 </w:t>
      </w:r>
    </w:p>
    <w:p w14:paraId="133650A6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5C0B551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เงื่อนไขของโครงการโดยสรุปมีดังต่อไปนี้</w:t>
      </w:r>
    </w:p>
    <w:p w14:paraId="6CF8A310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287"/>
      </w:tblGrid>
      <w:tr w:rsidR="00592F9E" w:rsidRPr="0005480F" w14:paraId="7EAA074E" w14:textId="77777777" w:rsidTr="007E5B93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49753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383" w:type="dxa"/>
          </w:tcPr>
          <w:p w14:paraId="747DFE07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73932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รายละเอียด</w:t>
            </w:r>
          </w:p>
        </w:tc>
      </w:tr>
      <w:tr w:rsidR="00592F9E" w:rsidRPr="0005480F" w14:paraId="11D13741" w14:textId="77777777" w:rsidTr="007E5B93">
        <w:tc>
          <w:tcPr>
            <w:tcW w:w="3510" w:type="dxa"/>
            <w:hideMark/>
          </w:tcPr>
          <w:p w14:paraId="5BE73ADD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50CA101E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72D934F3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421C0E">
              <w:rPr>
                <w:rFonts w:ascii="Angsana New" w:hAnsi="Angsana New"/>
                <w:sz w:val="28"/>
                <w:szCs w:val="28"/>
              </w:rPr>
              <w:t>2</w:t>
            </w:r>
            <w:r w:rsidRPr="0005480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เมษายน</w:t>
            </w:r>
            <w:r w:rsidRPr="000548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1C0E">
              <w:rPr>
                <w:rFonts w:ascii="Angsana New" w:hAnsi="Angsana New"/>
                <w:sz w:val="28"/>
                <w:szCs w:val="28"/>
              </w:rPr>
              <w:t>2</w:t>
            </w:r>
            <w:r w:rsidRPr="0005480F">
              <w:rPr>
                <w:rFonts w:ascii="Angsana New" w:hAnsi="Angsana New"/>
                <w:sz w:val="28"/>
                <w:szCs w:val="28"/>
              </w:rPr>
              <w:t xml:space="preserve">564 </w:t>
            </w:r>
          </w:p>
        </w:tc>
      </w:tr>
      <w:tr w:rsidR="00592F9E" w:rsidRPr="0005480F" w14:paraId="743061ED" w14:textId="77777777" w:rsidTr="007E5B93">
        <w:tc>
          <w:tcPr>
            <w:tcW w:w="3510" w:type="dxa"/>
            <w:hideMark/>
          </w:tcPr>
          <w:p w14:paraId="22417E86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ราคาซื้อหุ้นสามัญ</w:t>
            </w:r>
          </w:p>
        </w:tc>
        <w:tc>
          <w:tcPr>
            <w:tcW w:w="383" w:type="dxa"/>
          </w:tcPr>
          <w:p w14:paraId="459FA037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  <w:hideMark/>
          </w:tcPr>
          <w:p w14:paraId="17D2270A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ราคาซื้อระหว่าง 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76.9</w:t>
            </w:r>
            <w:r w:rsidRPr="00421C0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>- 9</w:t>
            </w:r>
            <w:r w:rsidRPr="00421C0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 xml:space="preserve">.16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บาทต่อหุ้น</w:t>
            </w:r>
          </w:p>
        </w:tc>
      </w:tr>
      <w:tr w:rsidR="00592F9E" w:rsidRPr="0005480F" w14:paraId="23829924" w14:textId="77777777" w:rsidTr="007E5B93">
        <w:tc>
          <w:tcPr>
            <w:tcW w:w="3510" w:type="dxa"/>
          </w:tcPr>
          <w:p w14:paraId="7F29C33F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จำนวนหุ้นที่ให้สิทธิ</w:t>
            </w:r>
          </w:p>
        </w:tc>
        <w:tc>
          <w:tcPr>
            <w:tcW w:w="383" w:type="dxa"/>
          </w:tcPr>
          <w:p w14:paraId="0034355C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87" w:type="dxa"/>
          </w:tcPr>
          <w:p w14:paraId="6DEFCC6E" w14:textId="77777777" w:rsidR="00592F9E" w:rsidRPr="0005480F" w:rsidRDefault="00592F9E" w:rsidP="007E5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5480F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421C0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05480F">
              <w:rPr>
                <w:rFonts w:ascii="Angsana New" w:hAnsi="Angsana New" w:cs="Angsana New"/>
                <w:sz w:val="28"/>
                <w:szCs w:val="28"/>
              </w:rPr>
              <w:t xml:space="preserve">,368 </w:t>
            </w:r>
            <w:r w:rsidRPr="0005480F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</w:p>
        </w:tc>
      </w:tr>
    </w:tbl>
    <w:p w14:paraId="6439C1A2" w14:textId="77777777" w:rsidR="00592F9E" w:rsidRPr="0005480F" w:rsidRDefault="00592F9E" w:rsidP="00592F9E">
      <w:pPr>
        <w:ind w:left="540"/>
        <w:jc w:val="thaiDistribute"/>
        <w:rPr>
          <w:rFonts w:ascii="Angsana New" w:hAnsi="Angsana New" w:cs="Angsana New"/>
          <w:sz w:val="28"/>
          <w:szCs w:val="28"/>
          <w:lang w:val="en-GB"/>
        </w:rPr>
      </w:pPr>
    </w:p>
    <w:p w14:paraId="16C64F9A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เงื่อนไขของโครงการกำหนดให้ผู้บริหารทำงานครบกำหนดในแต่ละปีเป็นระยะเวลา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/>
          <w:sz w:val="28"/>
          <w:szCs w:val="28"/>
          <w:lang w:val="en-GB"/>
        </w:rPr>
        <w:t>5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ปี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และเงื่อนไขอื่น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หากผู้บริหาร</w:t>
      </w:r>
      <w:r w:rsidRPr="000F3EB9">
        <w:rPr>
          <w:sz w:val="22"/>
          <w:szCs w:val="22"/>
        </w:rPr>
        <w:br/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ราย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ใด</w:t>
      </w:r>
      <w:r w:rsidRPr="0005480F">
        <w:rPr>
          <w:rFonts w:ascii="Angsana New" w:hAnsi="Angsana New" w:cs="Angsana New" w:hint="cs"/>
          <w:sz w:val="28"/>
          <w:szCs w:val="28"/>
          <w:cs/>
          <w:lang w:val="en-GB"/>
        </w:rPr>
        <w:t>พ้นสภาพการเป็นพนักงาน</w:t>
      </w:r>
      <w:r w:rsidRPr="0005480F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ผู้บริหารรายนั้นต้องขายหุ้นตามสัดส่วนคงเหลือที่เหลืออยู่คืนให้แก่บริษัท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เจดับเบิ้ลยูดี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อินโฟโลจิสติกส์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จำกัด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 xml:space="preserve"> (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มหาชน</w:t>
      </w:r>
      <w:r w:rsidRPr="0005480F">
        <w:rPr>
          <w:rFonts w:asciiTheme="majorBidi" w:hAnsiTheme="majorBidi" w:cstheme="majorBidi"/>
          <w:sz w:val="28"/>
          <w:szCs w:val="28"/>
          <w:cs/>
          <w:lang w:val="en-GB"/>
        </w:rPr>
        <w:t>)</w:t>
      </w:r>
    </w:p>
    <w:p w14:paraId="50E88210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2D285B8" w14:textId="43D8180C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บริษัทได้บันทึกค่าใช้จ่ายรายการจ่ายหุ้นเป็นเกณฑ์จำนวน </w:t>
      </w:r>
      <w:r>
        <w:rPr>
          <w:rFonts w:asciiTheme="majorBidi" w:hAnsiTheme="majorBidi" w:cstheme="majorBidi"/>
          <w:sz w:val="28"/>
          <w:szCs w:val="28"/>
        </w:rPr>
        <w:t>9.25</w:t>
      </w:r>
      <w:r w:rsidRPr="0005480F">
        <w:rPr>
          <w:rFonts w:asciiTheme="majorBidi" w:hAnsiTheme="majorBidi" w:cstheme="majorBidi"/>
          <w:sz w:val="28"/>
          <w:szCs w:val="28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ล้านบาทในงบกำไรขาดทุนเบ็ดเสร็จรวมและงบกำไรขาดทุนเบ็ดเสร็จเฉพาะกิจการสำหรับ</w:t>
      </w:r>
      <w:r w:rsidR="002860D9">
        <w:rPr>
          <w:rFonts w:asciiTheme="majorBidi" w:hAnsiTheme="majorBidi" w:cstheme="majorBidi" w:hint="cs"/>
          <w:sz w:val="28"/>
          <w:szCs w:val="28"/>
          <w:cs/>
          <w:lang w:val="en-GB"/>
        </w:rPr>
        <w:t>ปี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สิ้นสุดวันที่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2860D9">
        <w:rPr>
          <w:rFonts w:asciiTheme="majorBidi" w:hAnsiTheme="majorBidi" w:cstheme="majorBidi"/>
          <w:sz w:val="28"/>
          <w:szCs w:val="28"/>
        </w:rPr>
        <w:t>1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2860D9">
        <w:rPr>
          <w:rFonts w:asciiTheme="majorBidi" w:hAnsiTheme="majorBidi" w:cstheme="majorBidi" w:hint="cs"/>
          <w:sz w:val="28"/>
          <w:szCs w:val="28"/>
          <w:cs/>
          <w:lang w:val="en-GB"/>
        </w:rPr>
        <w:t>ธันวาคม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421C0E">
        <w:rPr>
          <w:rFonts w:asciiTheme="majorBidi" w:hAnsiTheme="majorBidi" w:cstheme="majorBidi"/>
          <w:sz w:val="28"/>
          <w:szCs w:val="28"/>
        </w:rPr>
        <w:t>2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564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มูลค่ายุติธรรมของราคาหุ้น ณ วันที่ให้สิทธิที่ราคา 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>57</w:t>
      </w:r>
      <w:r w:rsidRPr="00421C0E">
        <w:rPr>
          <w:rFonts w:asciiTheme="majorBidi" w:hAnsiTheme="majorBidi" w:cstheme="majorBidi"/>
          <w:sz w:val="28"/>
          <w:szCs w:val="28"/>
        </w:rPr>
        <w:t>0</w:t>
      </w:r>
      <w:r w:rsidRPr="0005480F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บาทต่อหุ้น อ้างอิงจากราคาหุ้นเพิ่มทุนของบริษัทย่อยที่ได้รับชำระในช่วงเวลาเดียวกัน</w:t>
      </w:r>
    </w:p>
    <w:p w14:paraId="61609884" w14:textId="77777777" w:rsidR="00592F9E" w:rsidRPr="0005480F" w:rsidRDefault="00592F9E" w:rsidP="00592F9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D9B8586" w14:textId="2654566A" w:rsidR="00592F9E" w:rsidRDefault="00592F9E" w:rsidP="00A357AC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ต่อมาเมื่อวันที่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A357AC">
        <w:rPr>
          <w:rFonts w:asciiTheme="majorBidi" w:hAnsiTheme="majorBidi" w:cs="Angsana New"/>
          <w:sz w:val="28"/>
          <w:szCs w:val="28"/>
        </w:rPr>
        <w:t>3</w:t>
      </w:r>
      <w:r w:rsidR="00D70D00">
        <w:rPr>
          <w:rFonts w:asciiTheme="majorBidi" w:hAnsiTheme="majorBidi" w:cs="Angsana New"/>
          <w:sz w:val="28"/>
          <w:szCs w:val="28"/>
        </w:rPr>
        <w:t>0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D70D00">
        <w:rPr>
          <w:rFonts w:asciiTheme="majorBidi" w:hAnsiTheme="majorBidi" w:cs="Angsana New" w:hint="cs"/>
          <w:sz w:val="28"/>
          <w:szCs w:val="28"/>
          <w:cs/>
          <w:lang w:val="en-GB"/>
        </w:rPr>
        <w:t>กันยายน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="002860D9">
        <w:rPr>
          <w:rFonts w:asciiTheme="majorBidi" w:hAnsiTheme="majorBidi" w:cs="Angsana New"/>
          <w:sz w:val="28"/>
          <w:szCs w:val="28"/>
        </w:rPr>
        <w:t>2564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บริษัทยกเลิกโครงการเนื่องจากไม่เป็นไปตามเงื่อนไขที่ระบุไว้</w:t>
      </w:r>
      <w:r w:rsidRPr="0095146C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95146C">
        <w:rPr>
          <w:rFonts w:asciiTheme="majorBidi" w:hAnsiTheme="majorBidi" w:cs="Angsana New" w:hint="cs"/>
          <w:sz w:val="28"/>
          <w:szCs w:val="28"/>
          <w:cs/>
          <w:lang w:val="en-GB"/>
        </w:rPr>
        <w:t>บริษัทจึงซื้อหุ้นดังกล่าวกลับคืนจากผู้บริหารทั้งหมดด้วยราคาเดียวกันกับราคาที่ขายให้แก่ผู้บริหาร</w:t>
      </w:r>
      <w:r>
        <w:rPr>
          <w:rFonts w:asciiTheme="majorBidi" w:hAnsiTheme="majorBidi" w:cs="Angsana New" w:hint="cs"/>
          <w:sz w:val="28"/>
          <w:szCs w:val="28"/>
          <w:cs/>
          <w:lang w:val="en-GB"/>
        </w:rPr>
        <w:t xml:space="preserve"> ดังนั้นบริษัทจึงกลับรายการค่าใช้จ่ายรายการจ่ายหุ้นเป็นเกณฑ์ที่เคยบันทึกในงบกำไร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ขาดทุนเบ็ดเสร็จ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รวมและงบ</w:t>
      </w:r>
      <w:r>
        <w:rPr>
          <w:rFonts w:asciiTheme="majorBidi" w:hAnsiTheme="majorBidi" w:cs="Angsana New" w:hint="cs"/>
          <w:sz w:val="28"/>
          <w:szCs w:val="28"/>
          <w:cs/>
          <w:lang w:val="en-GB"/>
        </w:rPr>
        <w:t>กำไร</w:t>
      </w:r>
      <w:r w:rsidRPr="0005480F">
        <w:rPr>
          <w:rFonts w:asciiTheme="majorBidi" w:hAnsiTheme="majorBidi" w:cstheme="majorBidi" w:hint="cs"/>
          <w:sz w:val="28"/>
          <w:szCs w:val="28"/>
          <w:cs/>
          <w:lang w:val="en-GB"/>
        </w:rPr>
        <w:t>ขาดทุนเบ็ดเสร็จ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>เฉพาะกิจการสำหรับปีสิ้นสุดวันที่</w:t>
      </w:r>
      <w:r w:rsidR="00A357AC" w:rsidRPr="000F3EB9">
        <w:rPr>
          <w:sz w:val="22"/>
          <w:szCs w:val="22"/>
        </w:rPr>
        <w:br/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>ทั้งจำนวน</w:t>
      </w:r>
    </w:p>
    <w:p w14:paraId="0563E02B" w14:textId="1F46E3BD" w:rsidR="00D72631" w:rsidRPr="0095337E" w:rsidRDefault="00D72631" w:rsidP="00045DC2">
      <w:pPr>
        <w:ind w:left="540" w:right="-27"/>
        <w:jc w:val="both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DFBC2E" w14:textId="73755D29" w:rsidR="005C70F7" w:rsidRPr="0095337E" w:rsidRDefault="005C70F7" w:rsidP="001F071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สินทรัพย์ไม่มีตัวตนภายใต้สัญญาอนุญาตให้ดำเนินการ</w:t>
      </w:r>
    </w:p>
    <w:p w14:paraId="7996F897" w14:textId="77777777" w:rsidR="0038650C" w:rsidRPr="0095337E" w:rsidRDefault="0038650C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2F95412B" w14:textId="165B96AE" w:rsidR="00FC12A8" w:rsidRPr="0095337E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บริษัทได้ท</w:t>
      </w:r>
      <w:r w:rsidR="004D390C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สัญญาลงทุนบริหารและประกอบการคลังสินค้าอันตราย (“สัญญาอนุญาตให้ดำเนินการ”) กับการท่าเรือแห่งประเทศไทย (“กทท.”) โดยมีระยะเวลาการด</w:t>
      </w:r>
      <w:r w:rsidR="004D390C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เนินงานตามสัญญา </w:t>
      </w:r>
      <w:r w:rsidRPr="0095337E">
        <w:rPr>
          <w:rFonts w:asciiTheme="majorBidi" w:hAnsiTheme="majorBidi" w:cstheme="majorBidi"/>
          <w:sz w:val="28"/>
          <w:szCs w:val="28"/>
        </w:rPr>
        <w:t xml:space="preserve">30 </w:t>
      </w:r>
      <w:r w:rsidRPr="0095337E">
        <w:rPr>
          <w:rFonts w:asciiTheme="majorBidi" w:hAnsiTheme="majorBidi" w:cstheme="majorBidi"/>
          <w:sz w:val="28"/>
          <w:szCs w:val="28"/>
          <w:cs/>
        </w:rPr>
        <w:t>ปี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เริ่มตั้งแต่วันที่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1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95337E">
        <w:rPr>
          <w:rFonts w:asciiTheme="majorBidi" w:hAnsiTheme="majorBidi" w:cstheme="majorBidi"/>
          <w:sz w:val="28"/>
          <w:szCs w:val="28"/>
        </w:rPr>
        <w:t xml:space="preserve">2546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30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5337E">
        <w:rPr>
          <w:rFonts w:asciiTheme="majorBidi" w:hAnsiTheme="majorBidi" w:cstheme="majorBidi"/>
          <w:sz w:val="28"/>
          <w:szCs w:val="28"/>
        </w:rPr>
        <w:t xml:space="preserve">2576 </w:t>
      </w:r>
      <w:r w:rsidRPr="0095337E">
        <w:rPr>
          <w:rFonts w:asciiTheme="majorBidi" w:hAnsiTheme="majorBidi" w:cstheme="majorBidi"/>
          <w:sz w:val="28"/>
          <w:szCs w:val="28"/>
          <w:cs/>
        </w:rPr>
        <w:t>หลังจากที่สัญญาสิ้นสุดลงบริษัทมีสิทธิขอให้ต่ออายุสัญญาได้อีกสองคราว มีกำหนดคราวละห้าปี ภายใต้เงื่อนไขและข้อตกลงที่ยอมรับร่วมกันโดยทางบริษัทต้องยื่นค</w:t>
      </w:r>
      <w:r w:rsidR="004D390C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ร้องขอต่ออายุสัญญาเป็นหนังสือล่วงหน้าอย่างน้อยสองปีก่อนสัญญ</w:t>
      </w:r>
      <w:r w:rsidR="004C53DB" w:rsidRPr="0095337E">
        <w:rPr>
          <w:rFonts w:asciiTheme="majorBidi" w:hAnsiTheme="majorBidi" w:cstheme="majorBidi"/>
          <w:sz w:val="28"/>
          <w:szCs w:val="28"/>
          <w:cs/>
        </w:rPr>
        <w:t>า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จะสิ้นสุดลง </w:t>
      </w:r>
    </w:p>
    <w:p w14:paraId="353C898F" w14:textId="77777777" w:rsidR="0038650C" w:rsidRPr="0095337E" w:rsidRDefault="0038650C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4BEAF6" w14:textId="200B8E09" w:rsidR="000346E8" w:rsidRPr="0095337E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ภายใต้เงื่อนไขในสัญญาอนุญาตให้ดำเนินการ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ในแต่ละเดือนบริษัทต้องช</w:t>
      </w:r>
      <w:r w:rsidR="004D390C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ระเงินค่าตอบแทนให้กับ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="00BA7049" w:rsidRPr="0095337E">
        <w:rPr>
          <w:rFonts w:asciiTheme="majorBidi" w:hAnsiTheme="majorBidi" w:cstheme="majorBidi"/>
          <w:sz w:val="28"/>
          <w:szCs w:val="28"/>
          <w:cs/>
        </w:rPr>
        <w:t>กทท.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ตามอัตราที่ก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หนดในสัญญาของรายได้การเคลื่อนย้ายสินค้าและตู้สินค้าอันตรายและค่าภาระฝากเก็บสินค้าและตู้สินค้าอันตราย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ซึ่งอัต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รา</w:t>
      </w:r>
      <w:r w:rsidRPr="0095337E">
        <w:rPr>
          <w:rFonts w:asciiTheme="majorBidi" w:hAnsiTheme="majorBidi" w:cstheme="majorBidi"/>
          <w:sz w:val="28"/>
          <w:szCs w:val="28"/>
          <w:cs/>
        </w:rPr>
        <w:t>ค่าบริการในการเคลื่อนย้ายและค่าภาระฝากเก็บขึ้นอยู่กับประเภทสินค้าและตู้สินค้าที่บริษัทให้บริการแก่ผู้รับบริกา</w:t>
      </w:r>
      <w:r w:rsidR="00ED15C1" w:rsidRPr="0095337E">
        <w:rPr>
          <w:rFonts w:asciiTheme="majorBidi" w:hAnsiTheme="majorBidi" w:cstheme="majorBidi"/>
          <w:sz w:val="28"/>
          <w:szCs w:val="28"/>
          <w:cs/>
        </w:rPr>
        <w:t>ร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="00ED15C1" w:rsidRPr="0095337E">
        <w:rPr>
          <w:rFonts w:asciiTheme="majorBidi" w:hAnsiTheme="majorBidi" w:cstheme="majorBidi"/>
          <w:sz w:val="28"/>
          <w:szCs w:val="28"/>
          <w:cs/>
        </w:rPr>
        <w:t>กทท.</w:t>
      </w:r>
      <w:r w:rsidRPr="0095337E">
        <w:rPr>
          <w:rFonts w:asciiTheme="majorBidi" w:hAnsiTheme="majorBidi" w:cstheme="majorBidi"/>
          <w:sz w:val="28"/>
          <w:szCs w:val="28"/>
          <w:cs/>
        </w:rPr>
        <w:t>เป็นผู้ก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หนด ทั้งนี้ในแต่ละปีของการดำเนินงาน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หากปริมาณสินค้าหรือตู้สินค้าอันตรายมีปริมาณต่ำกว่าหรือมากกว่าปริมาณขั้นต่ำ</w:t>
      </w:r>
      <w:r w:rsidR="0059032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บริษัทต้องชำระค่าผลประโยชน์ตอบแทนเพิ่มเติมพิเศษตามอัตราที่กำหนดในสัญญา</w:t>
      </w:r>
    </w:p>
    <w:p w14:paraId="419ED583" w14:textId="77777777" w:rsidR="0038650C" w:rsidRPr="0095337E" w:rsidRDefault="0038650C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1F03C1" w14:textId="579B0F77" w:rsidR="00FC12A8" w:rsidRPr="0095337E" w:rsidRDefault="00FC12A8" w:rsidP="004C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เมื่อสิ้นสุดระยะเวลาของสัญญาอนุญาตให้ด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เนินการ</w:t>
      </w:r>
      <w:r w:rsidR="00CD260A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อสังหาริมทรัพย์ของบริษัทส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ำ</w:t>
      </w:r>
      <w:r w:rsidRPr="0095337E">
        <w:rPr>
          <w:rFonts w:asciiTheme="majorBidi" w:hAnsiTheme="majorBidi" w:cstheme="majorBidi"/>
          <w:sz w:val="28"/>
          <w:szCs w:val="28"/>
          <w:cs/>
        </w:rPr>
        <w:t>หรับการประกอบการคลังสินค้าอันตรายทั้งหมดจะถูกโอนกรรมสิทธ</w:t>
      </w:r>
      <w:r w:rsidR="000346E8" w:rsidRPr="0095337E">
        <w:rPr>
          <w:rFonts w:asciiTheme="majorBidi" w:hAnsiTheme="majorBidi" w:cstheme="majorBidi"/>
          <w:sz w:val="28"/>
          <w:szCs w:val="28"/>
          <w:cs/>
        </w:rPr>
        <w:t>ิ์</w:t>
      </w:r>
      <w:r w:rsidRPr="0095337E">
        <w:rPr>
          <w:rFonts w:asciiTheme="majorBidi" w:hAnsiTheme="majorBidi" w:cstheme="majorBidi"/>
          <w:sz w:val="28"/>
          <w:szCs w:val="28"/>
          <w:cs/>
        </w:rPr>
        <w:t>ให้กับ</w:t>
      </w:r>
      <w:r w:rsidR="00CD260A">
        <w:rPr>
          <w:rFonts w:asciiTheme="majorBidi" w:hAnsiTheme="majorBidi" w:cstheme="majorBidi"/>
          <w:sz w:val="28"/>
          <w:szCs w:val="28"/>
        </w:rPr>
        <w:t xml:space="preserve"> </w:t>
      </w:r>
      <w:r w:rsidR="00332A0C" w:rsidRPr="0095337E">
        <w:rPr>
          <w:rFonts w:asciiTheme="majorBidi" w:hAnsiTheme="majorBidi" w:cstheme="majorBidi"/>
          <w:sz w:val="28"/>
          <w:szCs w:val="28"/>
          <w:cs/>
        </w:rPr>
        <w:t xml:space="preserve">กทท. </w:t>
      </w:r>
      <w:r w:rsidRPr="0095337E">
        <w:rPr>
          <w:rFonts w:asciiTheme="majorBidi" w:hAnsiTheme="majorBidi" w:cstheme="majorBidi"/>
          <w:sz w:val="28"/>
          <w:szCs w:val="28"/>
          <w:cs/>
        </w:rPr>
        <w:t>ทันที</w:t>
      </w:r>
      <w:r w:rsidR="00CD260A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ส่วนสังหาริมทรัพย์</w:t>
      </w:r>
      <w:r w:rsidR="00CD260A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กทท.มีสิทธิที่จะซื้อเครื่องมื</w:t>
      </w:r>
      <w:r w:rsidR="004C53DB" w:rsidRPr="0095337E">
        <w:rPr>
          <w:rFonts w:asciiTheme="majorBidi" w:hAnsiTheme="majorBidi" w:cstheme="majorBidi"/>
          <w:sz w:val="28"/>
          <w:szCs w:val="28"/>
          <w:cs/>
        </w:rPr>
        <w:t>อ</w:t>
      </w:r>
      <w:r w:rsidRPr="0095337E">
        <w:rPr>
          <w:rFonts w:asciiTheme="majorBidi" w:hAnsiTheme="majorBidi" w:cstheme="majorBidi"/>
          <w:sz w:val="28"/>
          <w:szCs w:val="28"/>
          <w:cs/>
        </w:rPr>
        <w:t>อุปกรณ์ทั้งหมดหรือบางส่วนตามราคามูลค่าตามบัญชี</w:t>
      </w:r>
    </w:p>
    <w:p w14:paraId="63687B04" w14:textId="3A44261D" w:rsidR="00FA0945" w:rsidRPr="0095337E" w:rsidRDefault="00FA0945" w:rsidP="00FA0945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1890"/>
      </w:tblGrid>
      <w:tr w:rsidR="00FA0945" w:rsidRPr="0095337E" w14:paraId="2B5F3E2F" w14:textId="77777777" w:rsidTr="00EC56A1">
        <w:trPr>
          <w:tblHeader/>
        </w:trPr>
        <w:tc>
          <w:tcPr>
            <w:tcW w:w="3240" w:type="dxa"/>
          </w:tcPr>
          <w:p w14:paraId="34CDAF2B" w14:textId="77777777" w:rsidR="00FA0945" w:rsidRPr="0095337E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1C5C68F" w14:textId="27056BC5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0945" w:rsidRPr="0095337E" w14:paraId="2618752B" w14:textId="77777777" w:rsidTr="00EC56A1">
        <w:trPr>
          <w:tblHeader/>
        </w:trPr>
        <w:tc>
          <w:tcPr>
            <w:tcW w:w="3240" w:type="dxa"/>
          </w:tcPr>
          <w:p w14:paraId="7FE14991" w14:textId="77777777" w:rsidR="00FA0945" w:rsidRPr="0095337E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F02F54" w14:textId="3FDEBE83" w:rsidR="00FA0945" w:rsidRPr="0095337E" w:rsidRDefault="00FA0945" w:rsidP="00533BBF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4C5497D0" w14:textId="77777777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450D3E3" w14:textId="32FB8BD8" w:rsidR="00FA0945" w:rsidRPr="0095337E" w:rsidRDefault="00FA0945" w:rsidP="00FA094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BDD96B1" w14:textId="77777777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EEAB501" w14:textId="77777777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2EC3C1" w14:textId="77777777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A0945" w:rsidRPr="0095337E" w14:paraId="451890B2" w14:textId="77777777" w:rsidTr="00EC56A1">
        <w:trPr>
          <w:tblHeader/>
        </w:trPr>
        <w:tc>
          <w:tcPr>
            <w:tcW w:w="3240" w:type="dxa"/>
          </w:tcPr>
          <w:p w14:paraId="1353B2FD" w14:textId="77777777" w:rsidR="00FA0945" w:rsidRPr="0095337E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0D064883" w14:textId="77777777" w:rsidR="00FA0945" w:rsidRPr="0095337E" w:rsidRDefault="00FA0945" w:rsidP="00FA094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0945" w:rsidRPr="0095337E" w14:paraId="2715A8A8" w14:textId="77777777" w:rsidTr="00EC56A1">
        <w:tc>
          <w:tcPr>
            <w:tcW w:w="3240" w:type="dxa"/>
          </w:tcPr>
          <w:p w14:paraId="5A73E4F7" w14:textId="77777777" w:rsidR="00FA0945" w:rsidRPr="0095337E" w:rsidRDefault="00FA0945" w:rsidP="00FA094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2B23AB94" w14:textId="77777777" w:rsidR="00FA0945" w:rsidRPr="0095337E" w:rsidRDefault="00FA094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A0A0F" w14:textId="77777777" w:rsidR="00FA0945" w:rsidRPr="0095337E" w:rsidRDefault="00FA094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EE0AB40" w14:textId="77777777" w:rsidR="00FA0945" w:rsidRPr="0095337E" w:rsidRDefault="00FA094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16B33B" w14:textId="77777777" w:rsidR="00FA0945" w:rsidRPr="0095337E" w:rsidRDefault="00FA094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DE6B75F" w14:textId="77777777" w:rsidR="00FA0945" w:rsidRPr="0095337E" w:rsidRDefault="00FA094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650C" w:rsidRPr="0095337E" w14:paraId="5A27C6CE" w14:textId="77777777" w:rsidTr="00EC56A1">
        <w:tc>
          <w:tcPr>
            <w:tcW w:w="3240" w:type="dxa"/>
            <w:shd w:val="clear" w:color="auto" w:fill="auto"/>
          </w:tcPr>
          <w:p w14:paraId="04F3F327" w14:textId="2F8953D4" w:rsidR="0038650C" w:rsidRPr="0095337E" w:rsidRDefault="0038650C" w:rsidP="0038650C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DC3C289" w14:textId="08E1192D" w:rsidR="0038650C" w:rsidRPr="0095337E" w:rsidRDefault="0038650C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537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198</w:t>
            </w:r>
          </w:p>
        </w:tc>
        <w:tc>
          <w:tcPr>
            <w:tcW w:w="270" w:type="dxa"/>
            <w:vAlign w:val="bottom"/>
          </w:tcPr>
          <w:p w14:paraId="7A0AD16A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C10D2EF" w14:textId="21095749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540</w:t>
            </w:r>
          </w:p>
        </w:tc>
        <w:tc>
          <w:tcPr>
            <w:tcW w:w="270" w:type="dxa"/>
            <w:vAlign w:val="bottom"/>
          </w:tcPr>
          <w:p w14:paraId="7C78E560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50489D0" w14:textId="37B03E9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537,738</w:t>
            </w:r>
          </w:p>
        </w:tc>
      </w:tr>
      <w:tr w:rsidR="0038650C" w:rsidRPr="0095337E" w14:paraId="2639248C" w14:textId="77777777" w:rsidTr="00EC56A1">
        <w:tc>
          <w:tcPr>
            <w:tcW w:w="3240" w:type="dxa"/>
          </w:tcPr>
          <w:p w14:paraId="4302A94C" w14:textId="78ED8009" w:rsidR="0038650C" w:rsidRPr="0095337E" w:rsidRDefault="0038650C" w:rsidP="00386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5825A7FE" w14:textId="50932945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963</w:t>
            </w:r>
          </w:p>
        </w:tc>
        <w:tc>
          <w:tcPr>
            <w:tcW w:w="270" w:type="dxa"/>
            <w:vAlign w:val="bottom"/>
          </w:tcPr>
          <w:p w14:paraId="37AA9DE1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7779C14" w14:textId="67520B7F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554</w:t>
            </w:r>
          </w:p>
        </w:tc>
        <w:tc>
          <w:tcPr>
            <w:tcW w:w="270" w:type="dxa"/>
            <w:vAlign w:val="bottom"/>
          </w:tcPr>
          <w:p w14:paraId="32AB6EDA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5C874E3" w14:textId="1CDB2D43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517</w:t>
            </w:r>
          </w:p>
        </w:tc>
      </w:tr>
      <w:tr w:rsidR="0038650C" w:rsidRPr="0095337E" w14:paraId="6B9ACA2A" w14:textId="77777777" w:rsidTr="00EC56A1">
        <w:tc>
          <w:tcPr>
            <w:tcW w:w="3240" w:type="dxa"/>
          </w:tcPr>
          <w:p w14:paraId="2C512F93" w14:textId="4A55DDF8" w:rsidR="0038650C" w:rsidRPr="0095337E" w:rsidRDefault="0038650C" w:rsidP="00386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419AF2BE" w14:textId="1F64351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31,873</w:t>
            </w:r>
          </w:p>
        </w:tc>
        <w:tc>
          <w:tcPr>
            <w:tcW w:w="270" w:type="dxa"/>
            <w:vAlign w:val="bottom"/>
          </w:tcPr>
          <w:p w14:paraId="705F42C7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91D1BE" w14:textId="62556D59" w:rsidR="0038650C" w:rsidRPr="0095337E" w:rsidRDefault="0038650C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31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2282CD5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A4CB3CD" w14:textId="0250DFCE" w:rsidR="0038650C" w:rsidRPr="0095337E" w:rsidRDefault="0038650C" w:rsidP="00E162E8">
            <w:pPr>
              <w:pStyle w:val="acctfourfigures"/>
              <w:tabs>
                <w:tab w:val="clear" w:pos="765"/>
                <w:tab w:val="decimal" w:pos="14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8650C" w:rsidRPr="0095337E" w14:paraId="4590D067" w14:textId="77777777" w:rsidTr="00EC56A1">
        <w:tc>
          <w:tcPr>
            <w:tcW w:w="3240" w:type="dxa"/>
          </w:tcPr>
          <w:p w14:paraId="793BE0E7" w14:textId="0B955331" w:rsidR="0038650C" w:rsidRPr="0095337E" w:rsidRDefault="0038650C" w:rsidP="00386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092FFA27" w14:textId="56ACE76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09C63F1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B2C9C0" w14:textId="35E9C95B" w:rsidR="0038650C" w:rsidRPr="0095337E" w:rsidRDefault="0038650C" w:rsidP="00E162E8">
            <w:pPr>
              <w:pStyle w:val="acctfourfigures"/>
              <w:tabs>
                <w:tab w:val="clear" w:pos="765"/>
                <w:tab w:val="decimal" w:pos="348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F2A33E" w14:textId="77777777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6D48DB" w14:textId="44054A70" w:rsidR="0038650C" w:rsidRPr="0095337E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38650C" w:rsidRPr="0095337E" w14:paraId="0E9AF9DA" w14:textId="77777777" w:rsidTr="00EC56A1">
        <w:tc>
          <w:tcPr>
            <w:tcW w:w="3240" w:type="dxa"/>
            <w:shd w:val="clear" w:color="auto" w:fill="auto"/>
          </w:tcPr>
          <w:p w14:paraId="5F97C6E6" w14:textId="606D2A50" w:rsidR="0038650C" w:rsidRPr="0095337E" w:rsidRDefault="0038650C" w:rsidP="0038650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B64A55" w14:textId="1A058714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570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584E847B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73D4836" w14:textId="611BBC51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65081E2D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37A8708" w14:textId="00145628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085</w:t>
            </w:r>
          </w:p>
        </w:tc>
      </w:tr>
      <w:tr w:rsidR="0038650C" w:rsidRPr="0095337E" w14:paraId="620E8CC1" w14:textId="77777777" w:rsidTr="00EC56A1">
        <w:tc>
          <w:tcPr>
            <w:tcW w:w="3240" w:type="dxa"/>
          </w:tcPr>
          <w:p w14:paraId="6A6FDFA8" w14:textId="77777777" w:rsidR="0038650C" w:rsidRPr="0095337E" w:rsidRDefault="0038650C" w:rsidP="00386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60E42A76" w14:textId="337D0583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270" w:type="dxa"/>
            <w:vAlign w:val="bottom"/>
          </w:tcPr>
          <w:p w14:paraId="2C3DE96E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E30DE67" w14:textId="04707B9A" w:rsidR="0038650C" w:rsidRPr="002703C2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5,6</w:t>
            </w:r>
            <w:r w:rsidR="002703C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</w:t>
            </w:r>
          </w:p>
        </w:tc>
        <w:tc>
          <w:tcPr>
            <w:tcW w:w="270" w:type="dxa"/>
            <w:vAlign w:val="bottom"/>
          </w:tcPr>
          <w:p w14:paraId="13D0ED29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1270C45" w14:textId="40B92BE4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5,96</w:t>
            </w:r>
            <w:r w:rsidR="007B497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</w:p>
        </w:tc>
      </w:tr>
      <w:tr w:rsidR="0038650C" w:rsidRPr="0095337E" w14:paraId="687DFAAA" w14:textId="77777777" w:rsidTr="00EC56A1">
        <w:tc>
          <w:tcPr>
            <w:tcW w:w="3240" w:type="dxa"/>
          </w:tcPr>
          <w:p w14:paraId="633AB236" w14:textId="77777777" w:rsidR="0038650C" w:rsidRPr="0095337E" w:rsidRDefault="0038650C" w:rsidP="0038650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5DD3A33F" w14:textId="4F9933BE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</w:rPr>
              <w:t>5,67</w:t>
            </w:r>
            <w:r w:rsidR="00D9190F" w:rsidRPr="00991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B2A9BBA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A5015E" w14:textId="455DA4E1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(5,67</w:t>
            </w:r>
            <w:r w:rsidR="00D9190F" w:rsidRPr="009910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13241F8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019CA98" w14:textId="3BACB6DC" w:rsidR="0038650C" w:rsidRPr="009910A4" w:rsidRDefault="00147E25" w:rsidP="00E162E8">
            <w:pPr>
              <w:pStyle w:val="acctfourfigures"/>
              <w:tabs>
                <w:tab w:val="clear" w:pos="765"/>
                <w:tab w:val="decimal" w:pos="147"/>
              </w:tabs>
              <w:spacing w:line="240" w:lineRule="atLeast"/>
              <w:ind w:left="-72" w:right="-2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8650C" w:rsidRPr="0095337E" w14:paraId="50191C8B" w14:textId="77777777" w:rsidTr="00EC56A1">
        <w:tc>
          <w:tcPr>
            <w:tcW w:w="3240" w:type="dxa"/>
            <w:shd w:val="clear" w:color="auto" w:fill="auto"/>
          </w:tcPr>
          <w:p w14:paraId="3071CF81" w14:textId="4A04014F" w:rsidR="0038650C" w:rsidRPr="0095337E" w:rsidRDefault="0038650C" w:rsidP="0038650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245C2" w14:textId="40869964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576,85</w:t>
            </w:r>
            <w:r w:rsidR="00D9190F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38AAD84D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8DDFD" w14:textId="710A1BCB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ind w:right="16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59A8E87C" w14:textId="77777777" w:rsidR="0038650C" w:rsidRPr="009910A4" w:rsidRDefault="0038650C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B204" w14:textId="59F6A762" w:rsidR="0038650C" w:rsidRPr="009910A4" w:rsidRDefault="00147E25" w:rsidP="0038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ind w:right="24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577,04</w:t>
            </w:r>
            <w:r w:rsidR="00D9190F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</w:tr>
      <w:tr w:rsidR="0038650C" w:rsidRPr="0095337E" w14:paraId="6C8DCFB2" w14:textId="77777777" w:rsidTr="00EC56A1">
        <w:tc>
          <w:tcPr>
            <w:tcW w:w="3240" w:type="dxa"/>
            <w:shd w:val="clear" w:color="auto" w:fill="auto"/>
          </w:tcPr>
          <w:p w14:paraId="78F507B4" w14:textId="77777777" w:rsidR="0038650C" w:rsidRDefault="0038650C" w:rsidP="0038650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6FF70C1" w14:textId="77777777" w:rsidR="00CD260A" w:rsidRDefault="00CD260A" w:rsidP="0038650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68D935" w14:textId="57DD11C4" w:rsidR="00945922" w:rsidRPr="0095337E" w:rsidRDefault="00945922" w:rsidP="0038650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761C8DB" w14:textId="77777777" w:rsidR="0038650C" w:rsidRPr="0095337E" w:rsidRDefault="0038650C" w:rsidP="0038650C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D63441E" w14:textId="77777777" w:rsidR="0038650C" w:rsidRPr="0095337E" w:rsidRDefault="0038650C" w:rsidP="003865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438DC1C" w14:textId="77777777" w:rsidR="0038650C" w:rsidRPr="0095337E" w:rsidRDefault="0038650C" w:rsidP="0038650C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460F445" w14:textId="77777777" w:rsidR="0038650C" w:rsidRPr="0095337E" w:rsidRDefault="0038650C" w:rsidP="0038650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687A33B" w14:textId="77777777" w:rsidR="0038650C" w:rsidRPr="0095337E" w:rsidRDefault="0038650C" w:rsidP="0038650C">
            <w:pPr>
              <w:tabs>
                <w:tab w:val="clear" w:pos="1644"/>
                <w:tab w:val="left" w:pos="1334"/>
              </w:tabs>
              <w:ind w:right="2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8650C" w:rsidRPr="0095337E" w14:paraId="49F8CC42" w14:textId="77777777" w:rsidTr="00EC56A1">
        <w:tc>
          <w:tcPr>
            <w:tcW w:w="3240" w:type="dxa"/>
            <w:shd w:val="clear" w:color="auto" w:fill="auto"/>
          </w:tcPr>
          <w:p w14:paraId="1765C186" w14:textId="43BDFA8D" w:rsidR="0038650C" w:rsidRPr="0095337E" w:rsidRDefault="0038650C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1710" w:type="dxa"/>
            <w:vAlign w:val="bottom"/>
          </w:tcPr>
          <w:p w14:paraId="35BDEDD9" w14:textId="77777777" w:rsidR="0038650C" w:rsidRPr="0095337E" w:rsidRDefault="0038650C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5A7233" w14:textId="77777777" w:rsidR="0038650C" w:rsidRPr="0095337E" w:rsidRDefault="0038650C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DBFC98" w14:textId="77777777" w:rsidR="0038650C" w:rsidRPr="0095337E" w:rsidRDefault="0038650C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C764CE6" w14:textId="77777777" w:rsidR="0038650C" w:rsidRPr="0095337E" w:rsidRDefault="0038650C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1711328" w14:textId="77777777" w:rsidR="0038650C" w:rsidRPr="0095337E" w:rsidRDefault="0038650C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036E5FFA" w14:textId="77777777" w:rsidTr="00EC56A1">
        <w:tc>
          <w:tcPr>
            <w:tcW w:w="3240" w:type="dxa"/>
            <w:shd w:val="clear" w:color="auto" w:fill="auto"/>
          </w:tcPr>
          <w:p w14:paraId="68C0DAF0" w14:textId="5C6B120F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499C16A8" w14:textId="2E4BCEB0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258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839</w:t>
            </w:r>
          </w:p>
        </w:tc>
        <w:tc>
          <w:tcPr>
            <w:tcW w:w="270" w:type="dxa"/>
            <w:vAlign w:val="bottom"/>
          </w:tcPr>
          <w:p w14:paraId="041E1356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D877BA" w14:textId="4AC09664" w:rsidR="000527F4" w:rsidRPr="0095337E" w:rsidRDefault="000527F4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B75D7DC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2E70317" w14:textId="606EE137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258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839</w:t>
            </w:r>
          </w:p>
        </w:tc>
      </w:tr>
      <w:tr w:rsidR="000527F4" w:rsidRPr="0095337E" w14:paraId="36ED79BD" w14:textId="77777777" w:rsidTr="00EC56A1">
        <w:tc>
          <w:tcPr>
            <w:tcW w:w="3240" w:type="dxa"/>
            <w:shd w:val="clear" w:color="auto" w:fill="auto"/>
          </w:tcPr>
          <w:p w14:paraId="56F6E048" w14:textId="605ED3E4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58071D18" w14:textId="18C2D280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  <w:tc>
          <w:tcPr>
            <w:tcW w:w="270" w:type="dxa"/>
            <w:vAlign w:val="bottom"/>
          </w:tcPr>
          <w:p w14:paraId="23F413FD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5AF8475" w14:textId="051231F9" w:rsidR="000527F4" w:rsidRPr="0095337E" w:rsidRDefault="000527F4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797B83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483FF7E" w14:textId="2613DD26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</w:tr>
      <w:tr w:rsidR="000527F4" w:rsidRPr="0095337E" w14:paraId="35450305" w14:textId="77777777" w:rsidTr="00EC56A1">
        <w:tc>
          <w:tcPr>
            <w:tcW w:w="3240" w:type="dxa"/>
            <w:shd w:val="clear" w:color="auto" w:fill="auto"/>
          </w:tcPr>
          <w:p w14:paraId="3C64AC66" w14:textId="12E4A491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D368FD4" w14:textId="20CA77B5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3138C2DC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9983BB9" w14:textId="655B2BF7" w:rsidR="000527F4" w:rsidRPr="0095337E" w:rsidRDefault="000527F4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382531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4F77B60" w14:textId="5BE5F8C3" w:rsidR="000527F4" w:rsidRPr="0095337E" w:rsidRDefault="000527F4" w:rsidP="0099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0527F4" w:rsidRPr="0095337E" w14:paraId="5B2C5FC7" w14:textId="77777777" w:rsidTr="00EC56A1">
        <w:tc>
          <w:tcPr>
            <w:tcW w:w="3240" w:type="dxa"/>
            <w:shd w:val="clear" w:color="auto" w:fill="auto"/>
          </w:tcPr>
          <w:p w14:paraId="339194EF" w14:textId="7785E703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30B5E8D" w14:textId="20852C7B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  <w:tc>
          <w:tcPr>
            <w:tcW w:w="270" w:type="dxa"/>
            <w:vAlign w:val="bottom"/>
          </w:tcPr>
          <w:p w14:paraId="16373D3D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3503EE" w14:textId="300823C8" w:rsidR="000527F4" w:rsidRPr="009910A4" w:rsidRDefault="000527F4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E4B932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DA1970C" w14:textId="435172DE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</w:tr>
      <w:tr w:rsidR="000527F4" w:rsidRPr="0095337E" w14:paraId="0FA63FE3" w14:textId="77777777" w:rsidTr="00EC56A1">
        <w:tc>
          <w:tcPr>
            <w:tcW w:w="3240" w:type="dxa"/>
            <w:shd w:val="clear" w:color="auto" w:fill="auto"/>
          </w:tcPr>
          <w:p w14:paraId="50634CE1" w14:textId="6056011A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0C8929AF" w14:textId="3FB3E221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24,78</w:t>
            </w:r>
            <w:r w:rsidR="009910A4" w:rsidRPr="009910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0510DF2B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4E17C2" w14:textId="791A7A8A" w:rsidR="000527F4" w:rsidRPr="009910A4" w:rsidRDefault="00147E25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F274F3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17D5157" w14:textId="1A01DDEB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24,78</w:t>
            </w:r>
            <w:r w:rsidR="001B70B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0527F4" w:rsidRPr="0095337E" w14:paraId="272BFCF5" w14:textId="77777777" w:rsidTr="00EC56A1">
        <w:tc>
          <w:tcPr>
            <w:tcW w:w="3240" w:type="dxa"/>
            <w:shd w:val="clear" w:color="auto" w:fill="auto"/>
          </w:tcPr>
          <w:p w14:paraId="77EDB3AA" w14:textId="776A3B11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2768B" w14:textId="033AFA72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306,67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605AA104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FED4C" w14:textId="4046036C" w:rsidR="000527F4" w:rsidRPr="009910A4" w:rsidRDefault="00147E25" w:rsidP="009910A4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9F4418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40B23" w14:textId="7812CB36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306,67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</w:t>
            </w:r>
          </w:p>
        </w:tc>
      </w:tr>
      <w:tr w:rsidR="000527F4" w:rsidRPr="0095337E" w14:paraId="1A16225B" w14:textId="77777777" w:rsidTr="00EC56A1">
        <w:tc>
          <w:tcPr>
            <w:tcW w:w="3240" w:type="dxa"/>
            <w:shd w:val="clear" w:color="auto" w:fill="auto"/>
          </w:tcPr>
          <w:p w14:paraId="5D94022B" w14:textId="77777777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2240A2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BA7696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right="-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08303A3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D2F43AE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right="-2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9443E4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ind w:right="-2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0527F4" w:rsidRPr="0095337E" w14:paraId="42F86A2B" w14:textId="77777777" w:rsidTr="00EC56A1">
        <w:tc>
          <w:tcPr>
            <w:tcW w:w="3240" w:type="dxa"/>
            <w:shd w:val="clear" w:color="auto" w:fill="auto"/>
          </w:tcPr>
          <w:p w14:paraId="5E30BA80" w14:textId="77777777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0E6F983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3050E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A9C613E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C4B719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552C26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2FCB6A40" w14:textId="77777777" w:rsidTr="00EC56A1">
        <w:tc>
          <w:tcPr>
            <w:tcW w:w="3240" w:type="dxa"/>
            <w:shd w:val="clear" w:color="auto" w:fill="auto"/>
          </w:tcPr>
          <w:p w14:paraId="4F0DC66B" w14:textId="11DB08D2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E81C5B2" w14:textId="2616C233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288,969</w:t>
            </w:r>
          </w:p>
        </w:tc>
        <w:tc>
          <w:tcPr>
            <w:tcW w:w="270" w:type="dxa"/>
            <w:vAlign w:val="bottom"/>
          </w:tcPr>
          <w:p w14:paraId="338A1ACD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432FBD8" w14:textId="69DE3EEE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  <w:vAlign w:val="bottom"/>
          </w:tcPr>
          <w:p w14:paraId="42F4715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36AD420B" w14:textId="26F0A27D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289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190</w:t>
            </w:r>
          </w:p>
        </w:tc>
      </w:tr>
      <w:tr w:rsidR="000527F4" w:rsidRPr="0095337E" w14:paraId="47F02E40" w14:textId="77777777" w:rsidTr="00EC56A1">
        <w:tc>
          <w:tcPr>
            <w:tcW w:w="3240" w:type="dxa"/>
            <w:shd w:val="clear" w:color="auto" w:fill="auto"/>
          </w:tcPr>
          <w:p w14:paraId="29B7F351" w14:textId="39C12027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FE2AA4" w14:textId="7C01DE74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270,173</w:t>
            </w:r>
          </w:p>
        </w:tc>
        <w:tc>
          <w:tcPr>
            <w:tcW w:w="270" w:type="dxa"/>
            <w:vAlign w:val="bottom"/>
          </w:tcPr>
          <w:p w14:paraId="01B6A29C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88E3A8" w14:textId="41217C36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5C928B9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01C504" w14:textId="61FCD43B" w:rsidR="000527F4" w:rsidRPr="009910A4" w:rsidRDefault="00147E25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8"/>
              </w:tabs>
              <w:spacing w:line="360" w:lineRule="exac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270,369</w:t>
            </w:r>
          </w:p>
        </w:tc>
      </w:tr>
    </w:tbl>
    <w:p w14:paraId="05F63F24" w14:textId="125F97E0" w:rsidR="000C24E5" w:rsidRPr="0095337E" w:rsidRDefault="000C2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710"/>
        <w:gridCol w:w="270"/>
        <w:gridCol w:w="1710"/>
        <w:gridCol w:w="270"/>
        <w:gridCol w:w="1890"/>
      </w:tblGrid>
      <w:tr w:rsidR="009679B1" w:rsidRPr="0095337E" w14:paraId="2C49BE81" w14:textId="77777777" w:rsidTr="00EC56A1">
        <w:trPr>
          <w:tblHeader/>
        </w:trPr>
        <w:tc>
          <w:tcPr>
            <w:tcW w:w="3240" w:type="dxa"/>
          </w:tcPr>
          <w:p w14:paraId="6BF15D2C" w14:textId="77777777" w:rsidR="009679B1" w:rsidRPr="0095337E" w:rsidRDefault="009679B1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5904F95" w14:textId="59009D89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9B1" w:rsidRPr="0095337E" w14:paraId="722A692C" w14:textId="77777777" w:rsidTr="00EC56A1">
        <w:trPr>
          <w:trHeight w:val="1037"/>
          <w:tblHeader/>
        </w:trPr>
        <w:tc>
          <w:tcPr>
            <w:tcW w:w="3240" w:type="dxa"/>
          </w:tcPr>
          <w:p w14:paraId="241E1742" w14:textId="77777777" w:rsidR="009679B1" w:rsidRPr="0095337E" w:rsidRDefault="009679B1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16F01E4" w14:textId="77777777" w:rsidR="009679B1" w:rsidRPr="0095337E" w:rsidRDefault="009679B1" w:rsidP="000527F4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สินทรัพย์ไม่มีตัวตนภายใต้สัญญาอนุญาตให้ดำเนินการ</w:t>
            </w:r>
          </w:p>
        </w:tc>
        <w:tc>
          <w:tcPr>
            <w:tcW w:w="270" w:type="dxa"/>
            <w:vAlign w:val="bottom"/>
          </w:tcPr>
          <w:p w14:paraId="0AA8432D" w14:textId="77777777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25C36D" w14:textId="77777777" w:rsidR="009679B1" w:rsidRPr="0095337E" w:rsidRDefault="009679B1" w:rsidP="000527F4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67C721A2" w14:textId="77777777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D623990" w14:textId="77777777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4730DE" w14:textId="77777777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679B1" w:rsidRPr="0095337E" w14:paraId="32E6A711" w14:textId="77777777" w:rsidTr="00EC56A1">
        <w:trPr>
          <w:tblHeader/>
        </w:trPr>
        <w:tc>
          <w:tcPr>
            <w:tcW w:w="3240" w:type="dxa"/>
          </w:tcPr>
          <w:p w14:paraId="6011A37C" w14:textId="77777777" w:rsidR="009679B1" w:rsidRPr="0095337E" w:rsidRDefault="009679B1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1FB9B878" w14:textId="77777777" w:rsidR="009679B1" w:rsidRPr="0095337E" w:rsidRDefault="009679B1" w:rsidP="000527F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79B1" w:rsidRPr="0095337E" w14:paraId="48AD3E0C" w14:textId="77777777" w:rsidTr="00EC56A1">
        <w:tc>
          <w:tcPr>
            <w:tcW w:w="3240" w:type="dxa"/>
          </w:tcPr>
          <w:p w14:paraId="55A3F7FD" w14:textId="77777777" w:rsidR="009679B1" w:rsidRPr="0095337E" w:rsidRDefault="009679B1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0E6D8353" w14:textId="77777777" w:rsidR="009679B1" w:rsidRPr="009910A4" w:rsidRDefault="009679B1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53B589" w14:textId="77777777" w:rsidR="009679B1" w:rsidRPr="009910A4" w:rsidRDefault="009679B1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680CF5" w14:textId="77777777" w:rsidR="009679B1" w:rsidRPr="009910A4" w:rsidRDefault="009679B1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C5D1B7" w14:textId="77777777" w:rsidR="009679B1" w:rsidRPr="009910A4" w:rsidRDefault="009679B1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20B5AF5" w14:textId="77777777" w:rsidR="009679B1" w:rsidRPr="009910A4" w:rsidRDefault="009679B1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27F4" w:rsidRPr="0095337E" w14:paraId="0B4E325F" w14:textId="77777777" w:rsidTr="00EC56A1">
        <w:tc>
          <w:tcPr>
            <w:tcW w:w="3240" w:type="dxa"/>
            <w:shd w:val="clear" w:color="auto" w:fill="auto"/>
          </w:tcPr>
          <w:p w14:paraId="3932326B" w14:textId="5D0C599B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55C50777" w14:textId="6A1BB5C1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537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316</w:t>
            </w:r>
          </w:p>
        </w:tc>
        <w:tc>
          <w:tcPr>
            <w:tcW w:w="270" w:type="dxa"/>
            <w:vAlign w:val="bottom"/>
          </w:tcPr>
          <w:p w14:paraId="02BC3CD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A76F16E" w14:textId="7DF7F98C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540</w:t>
            </w:r>
          </w:p>
        </w:tc>
        <w:tc>
          <w:tcPr>
            <w:tcW w:w="270" w:type="dxa"/>
            <w:vAlign w:val="bottom"/>
          </w:tcPr>
          <w:p w14:paraId="1018BCF7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161C73" w14:textId="43A9A221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537,856</w:t>
            </w:r>
          </w:p>
        </w:tc>
      </w:tr>
      <w:tr w:rsidR="000527F4" w:rsidRPr="0095337E" w14:paraId="1C54EFD5" w14:textId="77777777" w:rsidTr="00EC56A1">
        <w:tc>
          <w:tcPr>
            <w:tcW w:w="3240" w:type="dxa"/>
          </w:tcPr>
          <w:p w14:paraId="51EF2663" w14:textId="7E24E5D5" w:rsidR="000527F4" w:rsidRPr="0095337E" w:rsidRDefault="000527F4" w:rsidP="000527F4">
            <w:pPr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5EA08B2D" w14:textId="4D987E52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845</w:t>
            </w:r>
          </w:p>
        </w:tc>
        <w:tc>
          <w:tcPr>
            <w:tcW w:w="270" w:type="dxa"/>
            <w:vAlign w:val="bottom"/>
          </w:tcPr>
          <w:p w14:paraId="50083263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581CF29" w14:textId="31004542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554</w:t>
            </w:r>
          </w:p>
        </w:tc>
        <w:tc>
          <w:tcPr>
            <w:tcW w:w="270" w:type="dxa"/>
            <w:vAlign w:val="bottom"/>
          </w:tcPr>
          <w:p w14:paraId="3FF557D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238E924" w14:textId="77E94D83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33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399</w:t>
            </w:r>
          </w:p>
        </w:tc>
      </w:tr>
      <w:tr w:rsidR="000527F4" w:rsidRPr="0095337E" w14:paraId="50BD6DB3" w14:textId="77777777" w:rsidTr="00EC56A1">
        <w:tc>
          <w:tcPr>
            <w:tcW w:w="3240" w:type="dxa"/>
          </w:tcPr>
          <w:p w14:paraId="5D29A204" w14:textId="689214B6" w:rsidR="000527F4" w:rsidRPr="0095337E" w:rsidRDefault="000527F4" w:rsidP="000527F4">
            <w:pPr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213969EB" w14:textId="4C4F88CF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873</w:t>
            </w:r>
          </w:p>
        </w:tc>
        <w:tc>
          <w:tcPr>
            <w:tcW w:w="270" w:type="dxa"/>
            <w:vAlign w:val="bottom"/>
          </w:tcPr>
          <w:p w14:paraId="32A11684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E99DFE" w14:textId="22404E89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31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873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655F038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916F4E3" w14:textId="18118F60" w:rsidR="000527F4" w:rsidRPr="009910A4" w:rsidRDefault="000527F4" w:rsidP="00C83716">
            <w:pPr>
              <w:pStyle w:val="acctfourfigures"/>
              <w:tabs>
                <w:tab w:val="clear" w:pos="765"/>
                <w:tab w:val="decimal" w:pos="966"/>
                <w:tab w:val="left" w:pos="1146"/>
              </w:tabs>
              <w:spacing w:line="240" w:lineRule="atLeast"/>
              <w:ind w:left="-79" w:right="6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F4" w:rsidRPr="0095337E" w14:paraId="0F14D17C" w14:textId="77777777" w:rsidTr="00EC56A1">
        <w:tc>
          <w:tcPr>
            <w:tcW w:w="3240" w:type="dxa"/>
          </w:tcPr>
          <w:p w14:paraId="01818B7C" w14:textId="50F65015" w:rsidR="000527F4" w:rsidRPr="0095337E" w:rsidRDefault="000527F4" w:rsidP="000527F4">
            <w:pPr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61D0C400" w14:textId="07FBC313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170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0FC176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BBDB1" w14:textId="61C733E8" w:rsidR="000527F4" w:rsidRPr="009910A4" w:rsidRDefault="000527F4" w:rsidP="00C83716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left="-79" w:right="4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48E3E6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05BDC06" w14:textId="7041A389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170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0527F4" w:rsidRPr="0095337E" w14:paraId="5CEA5285" w14:textId="77777777" w:rsidTr="00EC56A1">
        <w:tc>
          <w:tcPr>
            <w:tcW w:w="3240" w:type="dxa"/>
            <w:shd w:val="clear" w:color="auto" w:fill="auto"/>
          </w:tcPr>
          <w:p w14:paraId="2CB54CE7" w14:textId="6F00F700" w:rsidR="000527F4" w:rsidRPr="0095337E" w:rsidRDefault="000527F4" w:rsidP="000527F4">
            <w:pPr>
              <w:spacing w:line="36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253FF01" w14:textId="212BA580" w:rsidR="000527F4" w:rsidRPr="00C539E8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570,</w:t>
            </w: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864</w:t>
            </w:r>
          </w:p>
        </w:tc>
        <w:tc>
          <w:tcPr>
            <w:tcW w:w="270" w:type="dxa"/>
            <w:vAlign w:val="bottom"/>
          </w:tcPr>
          <w:p w14:paraId="2B6A8EF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1FBB67B" w14:textId="2278D42D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2094663A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82274DE" w14:textId="1070906D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571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085</w:t>
            </w:r>
          </w:p>
        </w:tc>
      </w:tr>
      <w:tr w:rsidR="000527F4" w:rsidRPr="0095337E" w14:paraId="44A7D290" w14:textId="77777777" w:rsidTr="00EC56A1">
        <w:tc>
          <w:tcPr>
            <w:tcW w:w="3240" w:type="dxa"/>
          </w:tcPr>
          <w:p w14:paraId="246CAB7C" w14:textId="77777777" w:rsidR="000527F4" w:rsidRPr="0095337E" w:rsidRDefault="000527F4" w:rsidP="000527F4">
            <w:pPr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14:paraId="77FB6E7D" w14:textId="3F3C0E90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316</w:t>
            </w:r>
          </w:p>
        </w:tc>
        <w:tc>
          <w:tcPr>
            <w:tcW w:w="270" w:type="dxa"/>
            <w:vAlign w:val="bottom"/>
          </w:tcPr>
          <w:p w14:paraId="03CAA554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353AFF" w14:textId="6C2A1B11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64</w:t>
            </w:r>
            <w:r w:rsidR="009910A4" w:rsidRPr="009910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6524F3F1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5AF644D" w14:textId="7B0849C6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5,96</w:t>
            </w:r>
            <w:r w:rsidR="009910A4"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</w:t>
            </w:r>
          </w:p>
        </w:tc>
      </w:tr>
      <w:tr w:rsidR="000527F4" w:rsidRPr="0095337E" w14:paraId="2F8945C1" w14:textId="77777777" w:rsidTr="00EC56A1">
        <w:tc>
          <w:tcPr>
            <w:tcW w:w="3240" w:type="dxa"/>
          </w:tcPr>
          <w:p w14:paraId="7545AA10" w14:textId="77777777" w:rsidR="000527F4" w:rsidRPr="0095337E" w:rsidRDefault="000527F4" w:rsidP="000527F4">
            <w:pPr>
              <w:autoSpaceDE w:val="0"/>
              <w:autoSpaceDN w:val="0"/>
              <w:adjustRightInd w:val="0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710" w:type="dxa"/>
            <w:vAlign w:val="bottom"/>
          </w:tcPr>
          <w:p w14:paraId="0C9A1A28" w14:textId="2BA0F17A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5,67</w:t>
            </w:r>
            <w:r w:rsidR="009910A4" w:rsidRPr="009910A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0EEA2B34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8825FC" w14:textId="640F066F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(5,67</w:t>
            </w:r>
            <w:r w:rsidR="009910A4"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</w:t>
            </w:r>
            <w:r w:rsidRPr="009910A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2A2601F3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25931C" w14:textId="295BB92D" w:rsidR="000527F4" w:rsidRPr="009910A4" w:rsidRDefault="00BA6D75" w:rsidP="00C83716">
            <w:pPr>
              <w:pStyle w:val="acctfourfigures"/>
              <w:tabs>
                <w:tab w:val="clear" w:pos="765"/>
                <w:tab w:val="decimal" w:pos="966"/>
                <w:tab w:val="left" w:pos="1146"/>
              </w:tabs>
              <w:spacing w:line="240" w:lineRule="atLeast"/>
              <w:ind w:left="-79" w:right="6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910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27F4" w:rsidRPr="0095337E" w14:paraId="1A95DD21" w14:textId="77777777" w:rsidTr="00EC56A1">
        <w:tc>
          <w:tcPr>
            <w:tcW w:w="3240" w:type="dxa"/>
            <w:shd w:val="clear" w:color="auto" w:fill="auto"/>
          </w:tcPr>
          <w:p w14:paraId="2A66534B" w14:textId="00E54E81" w:rsidR="000527F4" w:rsidRPr="0095337E" w:rsidRDefault="000527F4" w:rsidP="000527F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63FE2" w14:textId="72EFD525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576,85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491DA08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57787" w14:textId="79055D60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196</w:t>
            </w:r>
          </w:p>
        </w:tc>
        <w:tc>
          <w:tcPr>
            <w:tcW w:w="270" w:type="dxa"/>
            <w:vAlign w:val="bottom"/>
          </w:tcPr>
          <w:p w14:paraId="36E726E6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C0983" w14:textId="7C9221C1" w:rsidR="000527F4" w:rsidRPr="009910A4" w:rsidRDefault="00BA6D75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577,04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</w:t>
            </w:r>
          </w:p>
        </w:tc>
      </w:tr>
      <w:tr w:rsidR="000527F4" w:rsidRPr="0095337E" w14:paraId="1F159F61" w14:textId="77777777" w:rsidTr="00EC56A1">
        <w:tc>
          <w:tcPr>
            <w:tcW w:w="3240" w:type="dxa"/>
            <w:shd w:val="clear" w:color="auto" w:fill="auto"/>
          </w:tcPr>
          <w:p w14:paraId="02E81E1A" w14:textId="77777777" w:rsidR="000527F4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4898FA0" w14:textId="140AF1BA" w:rsidR="00F62B7B" w:rsidRPr="0095337E" w:rsidRDefault="00F62B7B" w:rsidP="000527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C57D9A0" w14:textId="77777777" w:rsidR="000527F4" w:rsidRPr="0095337E" w:rsidRDefault="000527F4" w:rsidP="000527F4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1448334" w14:textId="77777777" w:rsidR="000527F4" w:rsidRPr="0095337E" w:rsidRDefault="000527F4" w:rsidP="00052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C6A1E95" w14:textId="77777777" w:rsidR="000527F4" w:rsidRPr="0095337E" w:rsidRDefault="000527F4" w:rsidP="000527F4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2418E9" w14:textId="77777777" w:rsidR="000527F4" w:rsidRPr="0095337E" w:rsidRDefault="000527F4" w:rsidP="00052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DC9A3A" w14:textId="77777777" w:rsidR="000527F4" w:rsidRPr="0095337E" w:rsidRDefault="000527F4" w:rsidP="000527F4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505F3" w:rsidRPr="0095337E" w14:paraId="6FA09CB4" w14:textId="77777777" w:rsidTr="00EC56A1">
        <w:tc>
          <w:tcPr>
            <w:tcW w:w="3240" w:type="dxa"/>
            <w:shd w:val="clear" w:color="auto" w:fill="auto"/>
          </w:tcPr>
          <w:p w14:paraId="573E34E9" w14:textId="77777777" w:rsidR="004505F3" w:rsidRDefault="004505F3" w:rsidP="000527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880AFD5" w14:textId="77777777" w:rsidR="004505F3" w:rsidRPr="0095337E" w:rsidRDefault="004505F3" w:rsidP="000527F4">
            <w:pPr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BE6220B" w14:textId="77777777" w:rsidR="004505F3" w:rsidRPr="0095337E" w:rsidRDefault="004505F3" w:rsidP="00052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6B4EB84" w14:textId="77777777" w:rsidR="004505F3" w:rsidRPr="0095337E" w:rsidRDefault="004505F3" w:rsidP="000527F4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BC19E4" w14:textId="77777777" w:rsidR="004505F3" w:rsidRPr="0095337E" w:rsidRDefault="004505F3" w:rsidP="000527F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C3A3218" w14:textId="77777777" w:rsidR="004505F3" w:rsidRPr="0095337E" w:rsidRDefault="004505F3" w:rsidP="000527F4">
            <w:pPr>
              <w:ind w:right="33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0451C838" w14:textId="77777777" w:rsidTr="00EC56A1">
        <w:tc>
          <w:tcPr>
            <w:tcW w:w="3240" w:type="dxa"/>
            <w:shd w:val="clear" w:color="auto" w:fill="auto"/>
          </w:tcPr>
          <w:p w14:paraId="1EB1B7FF" w14:textId="43304C54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</w:t>
            </w:r>
          </w:p>
        </w:tc>
        <w:tc>
          <w:tcPr>
            <w:tcW w:w="1710" w:type="dxa"/>
            <w:vAlign w:val="bottom"/>
          </w:tcPr>
          <w:p w14:paraId="22EC6CD5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17EDE2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0DF462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65220D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4D82D61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2B9A3497" w14:textId="77777777" w:rsidTr="00EC56A1">
        <w:tc>
          <w:tcPr>
            <w:tcW w:w="3240" w:type="dxa"/>
            <w:shd w:val="clear" w:color="auto" w:fill="auto"/>
          </w:tcPr>
          <w:p w14:paraId="507AC7FC" w14:textId="7AA566C6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156FEDE" w14:textId="2CFA8809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258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839</w:t>
            </w:r>
          </w:p>
        </w:tc>
        <w:tc>
          <w:tcPr>
            <w:tcW w:w="270" w:type="dxa"/>
            <w:vAlign w:val="bottom"/>
          </w:tcPr>
          <w:p w14:paraId="517C48D7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80330CE" w14:textId="48478599" w:rsidR="000527F4" w:rsidRPr="0095337E" w:rsidRDefault="000527F4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741A5E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A243F39" w14:textId="0C7DB5C0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258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839</w:t>
            </w:r>
          </w:p>
        </w:tc>
      </w:tr>
      <w:tr w:rsidR="000527F4" w:rsidRPr="0095337E" w14:paraId="43207B78" w14:textId="77777777" w:rsidTr="00EC56A1">
        <w:tc>
          <w:tcPr>
            <w:tcW w:w="3240" w:type="dxa"/>
            <w:shd w:val="clear" w:color="auto" w:fill="auto"/>
          </w:tcPr>
          <w:p w14:paraId="2F5BC5D7" w14:textId="6E318FD2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6EC18AF8" w14:textId="4DB23821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  <w:tc>
          <w:tcPr>
            <w:tcW w:w="270" w:type="dxa"/>
            <w:vAlign w:val="bottom"/>
          </w:tcPr>
          <w:p w14:paraId="11FD2FFA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26423E" w14:textId="4920185D" w:rsidR="000527F4" w:rsidRPr="0095337E" w:rsidRDefault="000527F4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C815C0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5F71655" w14:textId="6F538179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23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226</w:t>
            </w:r>
          </w:p>
        </w:tc>
      </w:tr>
      <w:tr w:rsidR="000527F4" w:rsidRPr="0049317B" w14:paraId="69BB2E20" w14:textId="77777777" w:rsidTr="00EC56A1">
        <w:tc>
          <w:tcPr>
            <w:tcW w:w="3240" w:type="dxa"/>
            <w:shd w:val="clear" w:color="auto" w:fill="auto"/>
          </w:tcPr>
          <w:p w14:paraId="55E05840" w14:textId="5F715695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1AA66F76" w14:textId="5EEB9FB7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E0EBE08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9D33A4" w14:textId="1369B375" w:rsidR="000527F4" w:rsidRPr="0095337E" w:rsidRDefault="000527F4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D2E270" w14:textId="77777777" w:rsidR="000527F4" w:rsidRPr="0095337E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0459D94" w14:textId="498F80C4" w:rsidR="000527F4" w:rsidRPr="0095337E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C539E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170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0527F4" w:rsidRPr="0095337E" w14:paraId="670882D2" w14:textId="77777777" w:rsidTr="00EC56A1">
        <w:tc>
          <w:tcPr>
            <w:tcW w:w="3240" w:type="dxa"/>
            <w:shd w:val="clear" w:color="auto" w:fill="auto"/>
          </w:tcPr>
          <w:p w14:paraId="4CE56907" w14:textId="3E0C83E1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 1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FAFE7F" w14:textId="214BAD0E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  <w:tc>
          <w:tcPr>
            <w:tcW w:w="270" w:type="dxa"/>
            <w:vAlign w:val="bottom"/>
          </w:tcPr>
          <w:p w14:paraId="1302168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26B1A0" w14:textId="6F3AC15C" w:rsidR="000527F4" w:rsidRPr="00CF7864" w:rsidRDefault="000527F4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7921A4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F0C543E" w14:textId="3C18C701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281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895</w:t>
            </w:r>
          </w:p>
        </w:tc>
      </w:tr>
      <w:tr w:rsidR="000527F4" w:rsidRPr="0095337E" w14:paraId="276D4590" w14:textId="77777777" w:rsidTr="00EC56A1">
        <w:tc>
          <w:tcPr>
            <w:tcW w:w="3240" w:type="dxa"/>
            <w:shd w:val="clear" w:color="auto" w:fill="auto"/>
          </w:tcPr>
          <w:p w14:paraId="4C8FAA40" w14:textId="43E01036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3E832BAC" w14:textId="01E7C097" w:rsidR="000527F4" w:rsidRPr="00CF786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F78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24,78</w:t>
            </w:r>
            <w:r w:rsidR="009910A4" w:rsidRPr="00CF78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</w:p>
        </w:tc>
        <w:tc>
          <w:tcPr>
            <w:tcW w:w="270" w:type="dxa"/>
            <w:vAlign w:val="bottom"/>
          </w:tcPr>
          <w:p w14:paraId="492F37D5" w14:textId="77777777" w:rsidR="000527F4" w:rsidRPr="00CF786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37DB1C2" w14:textId="525EF83A" w:rsidR="000527F4" w:rsidRPr="00CF7864" w:rsidRDefault="00752A79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786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192EF9" w14:textId="77777777" w:rsidR="000527F4" w:rsidRPr="00CF786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92BFBF1" w14:textId="3BFBC99D" w:rsidR="000527F4" w:rsidRPr="00CF786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CF78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24,78</w:t>
            </w:r>
            <w:r w:rsidR="009910A4" w:rsidRPr="00CF78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</w:p>
        </w:tc>
      </w:tr>
      <w:tr w:rsidR="000527F4" w:rsidRPr="0095337E" w14:paraId="1893EA4C" w14:textId="77777777" w:rsidTr="00EC56A1">
        <w:tc>
          <w:tcPr>
            <w:tcW w:w="3240" w:type="dxa"/>
            <w:shd w:val="clear" w:color="auto" w:fill="auto"/>
          </w:tcPr>
          <w:p w14:paraId="59BFE7E8" w14:textId="1517F336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94A9" w14:textId="0AE68C09" w:rsidR="000527F4" w:rsidRPr="009910A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306,67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</w:t>
            </w:r>
          </w:p>
        </w:tc>
        <w:tc>
          <w:tcPr>
            <w:tcW w:w="270" w:type="dxa"/>
            <w:vAlign w:val="bottom"/>
          </w:tcPr>
          <w:p w14:paraId="0CC3E80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8CC60" w14:textId="77300A6A" w:rsidR="000527F4" w:rsidRPr="00CF7864" w:rsidRDefault="00752A79" w:rsidP="00C539E8">
            <w:pPr>
              <w:pStyle w:val="acctfourfigures"/>
              <w:tabs>
                <w:tab w:val="left" w:pos="720"/>
              </w:tabs>
              <w:spacing w:line="240" w:lineRule="atLeast"/>
              <w:ind w:left="-79" w:right="-2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0B5606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148D5" w14:textId="4F39E560" w:rsidR="000527F4" w:rsidRPr="009910A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306,67</w:t>
            </w:r>
            <w:r w:rsidR="009910A4"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</w:t>
            </w:r>
          </w:p>
        </w:tc>
      </w:tr>
      <w:tr w:rsidR="000527F4" w:rsidRPr="0095337E" w14:paraId="362541BD" w14:textId="77777777" w:rsidTr="00EC56A1">
        <w:tc>
          <w:tcPr>
            <w:tcW w:w="3240" w:type="dxa"/>
            <w:shd w:val="clear" w:color="auto" w:fill="auto"/>
          </w:tcPr>
          <w:p w14:paraId="7D90340E" w14:textId="77777777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02A041C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EC65F1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0F71C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C5448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78A0D18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3C0DD260" w14:textId="77777777" w:rsidTr="00EC56A1">
        <w:tc>
          <w:tcPr>
            <w:tcW w:w="3240" w:type="dxa"/>
            <w:shd w:val="clear" w:color="auto" w:fill="auto"/>
          </w:tcPr>
          <w:p w14:paraId="4E57B857" w14:textId="77777777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vAlign w:val="bottom"/>
          </w:tcPr>
          <w:p w14:paraId="1647C2CA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A08896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8C6CAB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31A8B2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E21A6EF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527F4" w:rsidRPr="0095337E" w14:paraId="5EC98C62" w14:textId="77777777" w:rsidTr="00EC56A1">
        <w:tc>
          <w:tcPr>
            <w:tcW w:w="3240" w:type="dxa"/>
            <w:shd w:val="clear" w:color="auto" w:fill="auto"/>
          </w:tcPr>
          <w:p w14:paraId="794C8583" w14:textId="11992F8B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7AAEE3A" w14:textId="0788CDA9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288,</w:t>
            </w: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969</w:t>
            </w:r>
          </w:p>
        </w:tc>
        <w:tc>
          <w:tcPr>
            <w:tcW w:w="270" w:type="dxa"/>
            <w:vAlign w:val="bottom"/>
          </w:tcPr>
          <w:p w14:paraId="4381CF75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60091AB" w14:textId="791A65E3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221</w:t>
            </w:r>
          </w:p>
        </w:tc>
        <w:tc>
          <w:tcPr>
            <w:tcW w:w="270" w:type="dxa"/>
            <w:vAlign w:val="bottom"/>
          </w:tcPr>
          <w:p w14:paraId="3EE148FA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left="-14" w:right="-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63B98253" w14:textId="63F1E94C" w:rsidR="000527F4" w:rsidRPr="009910A4" w:rsidRDefault="000527F4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289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190</w:t>
            </w:r>
          </w:p>
        </w:tc>
      </w:tr>
      <w:tr w:rsidR="000527F4" w:rsidRPr="0095337E" w14:paraId="5AAFE1FF" w14:textId="77777777" w:rsidTr="00EC56A1">
        <w:tc>
          <w:tcPr>
            <w:tcW w:w="3240" w:type="dxa"/>
            <w:shd w:val="clear" w:color="auto" w:fill="auto"/>
          </w:tcPr>
          <w:p w14:paraId="751B6A75" w14:textId="6C825BAF" w:rsidR="000527F4" w:rsidRPr="0095337E" w:rsidRDefault="000527F4" w:rsidP="000527F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0090F" w14:textId="2D7641FB" w:rsidR="000527F4" w:rsidRPr="009910A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270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,173</w:t>
            </w:r>
          </w:p>
        </w:tc>
        <w:tc>
          <w:tcPr>
            <w:tcW w:w="270" w:type="dxa"/>
            <w:vAlign w:val="bottom"/>
          </w:tcPr>
          <w:p w14:paraId="42F85659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155C43" w14:textId="034A53BE" w:rsidR="000527F4" w:rsidRPr="009910A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39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196</w:t>
            </w:r>
          </w:p>
        </w:tc>
        <w:tc>
          <w:tcPr>
            <w:tcW w:w="270" w:type="dxa"/>
            <w:vAlign w:val="bottom"/>
          </w:tcPr>
          <w:p w14:paraId="6A815E90" w14:textId="77777777" w:rsidR="000527F4" w:rsidRPr="009910A4" w:rsidRDefault="000527F4" w:rsidP="00052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15AD8E" w14:textId="15F62A26" w:rsidR="000527F4" w:rsidRPr="009910A4" w:rsidRDefault="00752A79" w:rsidP="00C53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270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9910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369</w:t>
            </w:r>
          </w:p>
        </w:tc>
      </w:tr>
    </w:tbl>
    <w:p w14:paraId="320459AF" w14:textId="5DAC2796" w:rsidR="000C7DCE" w:rsidRPr="0095337E" w:rsidRDefault="000C7DCE" w:rsidP="00FA0945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07796EF" w14:textId="77777777" w:rsidR="000C7DCE" w:rsidRPr="0095337E" w:rsidRDefault="000C7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95337E">
        <w:rPr>
          <w:rFonts w:asciiTheme="majorBidi" w:hAnsiTheme="majorBidi" w:cstheme="majorBidi"/>
          <w:sz w:val="24"/>
          <w:szCs w:val="24"/>
          <w:cs/>
          <w:lang w:val="th-TH"/>
        </w:rPr>
        <w:br w:type="page"/>
      </w:r>
    </w:p>
    <w:p w14:paraId="1EB0A858" w14:textId="205F0FEB" w:rsidR="00221E81" w:rsidRDefault="00221E81" w:rsidP="001F071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อสังหาริมทรัพย์เพื่อการลงทุน</w:t>
      </w:r>
    </w:p>
    <w:p w14:paraId="79F27898" w14:textId="77777777" w:rsidR="00C539E8" w:rsidRPr="00C539E8" w:rsidRDefault="00C539E8" w:rsidP="00C539E8">
      <w:pPr>
        <w:rPr>
          <w:cs/>
        </w:rPr>
      </w:pP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2520"/>
        <w:gridCol w:w="270"/>
        <w:gridCol w:w="900"/>
        <w:gridCol w:w="237"/>
        <w:gridCol w:w="1293"/>
        <w:gridCol w:w="236"/>
        <w:gridCol w:w="1204"/>
        <w:gridCol w:w="272"/>
        <w:gridCol w:w="1438"/>
        <w:gridCol w:w="270"/>
        <w:gridCol w:w="1260"/>
      </w:tblGrid>
      <w:tr w:rsidR="00C2204E" w:rsidRPr="0095337E" w14:paraId="69BE91A9" w14:textId="77777777" w:rsidTr="00C83716">
        <w:tc>
          <w:tcPr>
            <w:tcW w:w="2520" w:type="dxa"/>
            <w:shd w:val="clear" w:color="auto" w:fill="auto"/>
          </w:tcPr>
          <w:p w14:paraId="2C5A1364" w14:textId="77777777" w:rsidR="00C2204E" w:rsidRPr="0095337E" w:rsidRDefault="00C2204E" w:rsidP="000D1CE4">
            <w:pPr>
              <w:spacing w:line="30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7" w:name="_Hlk64228315"/>
          </w:p>
        </w:tc>
        <w:tc>
          <w:tcPr>
            <w:tcW w:w="270" w:type="dxa"/>
          </w:tcPr>
          <w:p w14:paraId="3DD97195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805BB6" w14:textId="3259E601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8"/>
            <w:shd w:val="clear" w:color="auto" w:fill="auto"/>
            <w:vAlign w:val="bottom"/>
          </w:tcPr>
          <w:p w14:paraId="1507740E" w14:textId="1C092941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C2204E" w:rsidRPr="0095337E" w14:paraId="1032B005" w14:textId="77777777" w:rsidTr="00C83716">
        <w:tc>
          <w:tcPr>
            <w:tcW w:w="2520" w:type="dxa"/>
            <w:shd w:val="clear" w:color="auto" w:fill="auto"/>
          </w:tcPr>
          <w:p w14:paraId="4EE6FB6D" w14:textId="77777777" w:rsidR="00C2204E" w:rsidRPr="0095337E" w:rsidRDefault="00C2204E" w:rsidP="000D1CE4">
            <w:pPr>
              <w:spacing w:line="300" w:lineRule="exact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  <w:p w14:paraId="0AD16F8D" w14:textId="77777777" w:rsidR="00C2204E" w:rsidRPr="0095337E" w:rsidRDefault="00C2204E" w:rsidP="000D1CE4">
            <w:pPr>
              <w:spacing w:line="300" w:lineRule="exact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B9579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F125BB" w14:textId="27B629DC" w:rsidR="00C2204E" w:rsidRPr="0095337E" w:rsidRDefault="00C2204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6F4E25" w14:textId="254B1854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B15D61B" w14:textId="41BF43D7" w:rsidR="00C2204E" w:rsidRPr="0095337E" w:rsidRDefault="00C2204E" w:rsidP="000D1CE4">
            <w:pPr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ส่วนปรับปรุงที่ดิน</w:t>
            </w:r>
          </w:p>
        </w:tc>
        <w:tc>
          <w:tcPr>
            <w:tcW w:w="236" w:type="dxa"/>
            <w:vAlign w:val="bottom"/>
          </w:tcPr>
          <w:p w14:paraId="1FC39C88" w14:textId="77777777" w:rsidR="00C2204E" w:rsidRPr="0095337E" w:rsidRDefault="00C2204E" w:rsidP="000D1CE4">
            <w:pPr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E58D544" w14:textId="4FCF8E51" w:rsidR="00C2204E" w:rsidRPr="0095337E" w:rsidRDefault="00C2204E" w:rsidP="000D1CE4">
            <w:pPr>
              <w:spacing w:line="30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</w:t>
            </w:r>
          </w:p>
        </w:tc>
        <w:tc>
          <w:tcPr>
            <w:tcW w:w="272" w:type="dxa"/>
          </w:tcPr>
          <w:p w14:paraId="20FA4C99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E6B38C5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DBF5A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5294D1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7"/>
      <w:tr w:rsidR="00C2204E" w:rsidRPr="0095337E" w14:paraId="741BAAF0" w14:textId="77777777" w:rsidTr="00C83716">
        <w:tc>
          <w:tcPr>
            <w:tcW w:w="2520" w:type="dxa"/>
            <w:shd w:val="clear" w:color="auto" w:fill="auto"/>
          </w:tcPr>
          <w:p w14:paraId="03975FED" w14:textId="77777777" w:rsidR="00C2204E" w:rsidRPr="0095337E" w:rsidRDefault="00C2204E" w:rsidP="000D1CE4">
            <w:pPr>
              <w:spacing w:line="300" w:lineRule="exact"/>
              <w:ind w:hanging="2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A6F433" w14:textId="77777777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CF127" w14:textId="3B81F529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shd w:val="clear" w:color="auto" w:fill="auto"/>
            <w:vAlign w:val="bottom"/>
          </w:tcPr>
          <w:p w14:paraId="159444AF" w14:textId="5A416141" w:rsidR="00C2204E" w:rsidRPr="0095337E" w:rsidRDefault="00C2204E" w:rsidP="000D1CE4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2204E" w:rsidRPr="0095337E" w14:paraId="0F4DF0F4" w14:textId="77777777" w:rsidTr="00C83716">
        <w:tc>
          <w:tcPr>
            <w:tcW w:w="2520" w:type="dxa"/>
            <w:shd w:val="clear" w:color="auto" w:fill="auto"/>
          </w:tcPr>
          <w:p w14:paraId="6479B052" w14:textId="77777777" w:rsidR="00C2204E" w:rsidRPr="0095337E" w:rsidRDefault="00C2204E" w:rsidP="000D1CE4">
            <w:pPr>
              <w:spacing w:line="30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21A97053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556C13" w14:textId="36F2F4E3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D9FA35C" w14:textId="51FC2648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04AE5CD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5EBA18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11615A5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7491622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97B2CCB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21155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FBC74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204E" w:rsidRPr="0095337E" w14:paraId="0938627F" w14:textId="77777777" w:rsidTr="00C83716">
        <w:tc>
          <w:tcPr>
            <w:tcW w:w="2520" w:type="dxa"/>
            <w:shd w:val="clear" w:color="auto" w:fill="auto"/>
          </w:tcPr>
          <w:p w14:paraId="38EDAAC9" w14:textId="60B35811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2563 </w:t>
            </w:r>
          </w:p>
        </w:tc>
        <w:tc>
          <w:tcPr>
            <w:tcW w:w="270" w:type="dxa"/>
          </w:tcPr>
          <w:p w14:paraId="454E2C5B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9AA3BA" w14:textId="7C46DB0B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A1DD6F0" w14:textId="551FFF86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5CB93AC" w14:textId="6228118F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8,746</w:t>
            </w:r>
          </w:p>
        </w:tc>
        <w:tc>
          <w:tcPr>
            <w:tcW w:w="236" w:type="dxa"/>
          </w:tcPr>
          <w:p w14:paraId="2DED0933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986A996" w14:textId="36368C04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272" w:type="dxa"/>
          </w:tcPr>
          <w:p w14:paraId="3E24EB4F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F200D49" w14:textId="38C99B95" w:rsidR="00C2204E" w:rsidRPr="0095337E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AA93B2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F0D5FA" w14:textId="29627268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474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,588</w:t>
            </w:r>
          </w:p>
        </w:tc>
      </w:tr>
      <w:tr w:rsidR="00C2204E" w:rsidRPr="0095337E" w14:paraId="65C7DAB3" w14:textId="77777777" w:rsidTr="00C83716">
        <w:tc>
          <w:tcPr>
            <w:tcW w:w="2520" w:type="dxa"/>
            <w:shd w:val="clear" w:color="auto" w:fill="auto"/>
          </w:tcPr>
          <w:p w14:paraId="22277BB4" w14:textId="35384993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91E09B0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3B182BC" w14:textId="63088688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D4F0760" w14:textId="1287ED91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DAB5CE" w14:textId="02131CB1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53,263</w:t>
            </w:r>
          </w:p>
        </w:tc>
        <w:tc>
          <w:tcPr>
            <w:tcW w:w="236" w:type="dxa"/>
          </w:tcPr>
          <w:p w14:paraId="107D8810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AD99AC4" w14:textId="324071EB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025</w:t>
            </w:r>
          </w:p>
        </w:tc>
        <w:tc>
          <w:tcPr>
            <w:tcW w:w="272" w:type="dxa"/>
          </w:tcPr>
          <w:p w14:paraId="49131995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7CC954CC" w14:textId="6D5F0004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C716FC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C9AB92" w14:textId="70907A68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33,200</w:t>
            </w:r>
          </w:p>
        </w:tc>
      </w:tr>
      <w:tr w:rsidR="00C2204E" w:rsidRPr="0095337E" w14:paraId="7D546A2A" w14:textId="77777777" w:rsidTr="00C83716">
        <w:tc>
          <w:tcPr>
            <w:tcW w:w="2520" w:type="dxa"/>
            <w:shd w:val="clear" w:color="auto" w:fill="auto"/>
          </w:tcPr>
          <w:p w14:paraId="52402C6C" w14:textId="4B6B6052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299E4CFF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DE0DF1" w14:textId="22D1AE97" w:rsidR="00C2204E" w:rsidRPr="00C83716" w:rsidRDefault="00C2204E" w:rsidP="00C83716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 (</w:t>
            </w:r>
            <w:r w:rsidRPr="00C837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DF5C564" w14:textId="4BF11C78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8A238F1" w14:textId="71B4E9C7" w:rsidR="00C2204E" w:rsidRPr="0095337E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6F3516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2F548E65" w14:textId="44797D31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6,749</w:t>
            </w:r>
          </w:p>
        </w:tc>
        <w:tc>
          <w:tcPr>
            <w:tcW w:w="272" w:type="dxa"/>
          </w:tcPr>
          <w:p w14:paraId="59E786D7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222CD141" w14:textId="03C48B0F" w:rsidR="00C2204E" w:rsidRPr="0095337E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47AB7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C478A0" w14:textId="2617722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6,749</w:t>
            </w:r>
          </w:p>
        </w:tc>
      </w:tr>
      <w:tr w:rsidR="00C2204E" w:rsidRPr="0095337E" w14:paraId="3C269054" w14:textId="77777777" w:rsidTr="00C83716">
        <w:tc>
          <w:tcPr>
            <w:tcW w:w="2520" w:type="dxa"/>
            <w:shd w:val="clear" w:color="auto" w:fill="auto"/>
          </w:tcPr>
          <w:p w14:paraId="0918D601" w14:textId="4E2AEC31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500A1AA6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2B3D8" w14:textId="38FCA9C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E4A9BF" w14:textId="10C9DB6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50F2D5" w14:textId="6C830261" w:rsidR="00C2204E" w:rsidRPr="0095337E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480A553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6535A16" w14:textId="78FF36A0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115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272" w:type="dxa"/>
          </w:tcPr>
          <w:p w14:paraId="36B3DE47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2D630CEE" w14:textId="71DF8DD6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(115,141)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3D6B5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80CC32" w14:textId="2851325F" w:rsidR="00C2204E" w:rsidRPr="0095337E" w:rsidRDefault="00C2204E" w:rsidP="00C83716">
            <w:pPr>
              <w:pStyle w:val="acctfourfigures"/>
              <w:tabs>
                <w:tab w:val="clear" w:pos="765"/>
                <w:tab w:val="decimal" w:pos="787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2204E" w:rsidRPr="0095337E" w14:paraId="4DA9C2E8" w14:textId="77777777" w:rsidTr="00C83716">
        <w:tc>
          <w:tcPr>
            <w:tcW w:w="2520" w:type="dxa"/>
            <w:shd w:val="clear" w:color="auto" w:fill="auto"/>
          </w:tcPr>
          <w:p w14:paraId="074C5D47" w14:textId="144902E9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43AEA2AF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1BA0BD6" w14:textId="2EAD269A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9D754B1" w14:textId="3BEA2C80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4D8F11B" w14:textId="4E062214" w:rsidR="00C2204E" w:rsidRPr="0095337E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1A65461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4FFD03A" w14:textId="5C56429D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410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2" w:type="dxa"/>
          </w:tcPr>
          <w:p w14:paraId="54E40362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1E3BEA17" w14:textId="744669B5" w:rsidR="00C2204E" w:rsidRPr="0095337E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0487F" w14:textId="77777777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3A2FAA" w14:textId="4C523B71" w:rsidR="00C2204E" w:rsidRPr="0095337E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(1,410)</w:t>
            </w:r>
          </w:p>
        </w:tc>
      </w:tr>
      <w:tr w:rsidR="00C2204E" w:rsidRPr="0095337E" w14:paraId="43DDC571" w14:textId="77777777" w:rsidTr="00C83716">
        <w:tc>
          <w:tcPr>
            <w:tcW w:w="2520" w:type="dxa"/>
            <w:shd w:val="clear" w:color="auto" w:fill="auto"/>
          </w:tcPr>
          <w:p w14:paraId="05FCEB10" w14:textId="77777777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2563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04A72769" w14:textId="25EB8A8A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7BD152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9808D40" w14:textId="1DA3EB05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412C1E8" w14:textId="7964C25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D591" w14:textId="091C43CF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62,00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6AFF1847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7535EB1" w14:textId="1C6204F6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644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347</w:t>
            </w:r>
          </w:p>
        </w:tc>
        <w:tc>
          <w:tcPr>
            <w:tcW w:w="272" w:type="dxa"/>
          </w:tcPr>
          <w:p w14:paraId="346492BB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12103098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4EB09C5E" w14:textId="1B2C6AF6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BA414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27C9E" w14:textId="7E236E56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713,127</w:t>
            </w:r>
          </w:p>
        </w:tc>
      </w:tr>
      <w:tr w:rsidR="00C2204E" w:rsidRPr="0095337E" w14:paraId="3E81785A" w14:textId="77777777" w:rsidTr="00C83716">
        <w:tc>
          <w:tcPr>
            <w:tcW w:w="2520" w:type="dxa"/>
          </w:tcPr>
          <w:p w14:paraId="2DEC4F1A" w14:textId="77777777" w:rsidR="00C2204E" w:rsidRPr="0095337E" w:rsidRDefault="00C2204E" w:rsidP="000D1C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8AFA82F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7DB7E" w14:textId="0D19FA9A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044E4A2" w14:textId="43B79DA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E03FFDB" w14:textId="36538553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7B48B5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6A0FA8E" w14:textId="37D8C915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50,064</w:t>
            </w:r>
          </w:p>
        </w:tc>
        <w:tc>
          <w:tcPr>
            <w:tcW w:w="272" w:type="dxa"/>
          </w:tcPr>
          <w:p w14:paraId="58B8F945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500E948B" w14:textId="31631DD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61,168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658477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97BF9F" w14:textId="2513611D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111,232</w:t>
            </w:r>
          </w:p>
        </w:tc>
      </w:tr>
      <w:tr w:rsidR="00C2204E" w:rsidRPr="0095337E" w14:paraId="685B627D" w14:textId="77777777" w:rsidTr="00C83716">
        <w:tc>
          <w:tcPr>
            <w:tcW w:w="2520" w:type="dxa"/>
          </w:tcPr>
          <w:p w14:paraId="1709806C" w14:textId="77777777" w:rsidR="00C2204E" w:rsidRPr="0095337E" w:rsidRDefault="00C2204E" w:rsidP="000D1CE4">
            <w:pPr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270" w:type="dxa"/>
          </w:tcPr>
          <w:p w14:paraId="6BBC3B21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1E8477" w14:textId="45D3DC6E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BC54825" w14:textId="721C6A14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A6D9C91" w14:textId="3BEC42C3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A1C3A73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47FB041A" w14:textId="6208DA56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61,726</w:t>
            </w:r>
          </w:p>
        </w:tc>
        <w:tc>
          <w:tcPr>
            <w:tcW w:w="272" w:type="dxa"/>
          </w:tcPr>
          <w:p w14:paraId="03D92760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vAlign w:val="bottom"/>
          </w:tcPr>
          <w:p w14:paraId="3E4173C9" w14:textId="3983E3B9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(60,653)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3C89F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347D76" w14:textId="311EC8BA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1,073</w:t>
            </w:r>
          </w:p>
        </w:tc>
      </w:tr>
      <w:tr w:rsidR="00C2204E" w:rsidRPr="0095337E" w14:paraId="18868AFA" w14:textId="77777777" w:rsidTr="00C83716">
        <w:tc>
          <w:tcPr>
            <w:tcW w:w="2520" w:type="dxa"/>
          </w:tcPr>
          <w:p w14:paraId="14DE4D60" w14:textId="77777777" w:rsidR="00C2204E" w:rsidRPr="0095337E" w:rsidRDefault="00C2204E" w:rsidP="000D1CE4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2BB0BFA3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E93797" w14:textId="2F3552A8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C7C2E2B" w14:textId="78CCA52A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04195C" w14:textId="71CA07E1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F4DD46E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7DB8375" w14:textId="1F53ECC4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(87,942)</w:t>
            </w:r>
          </w:p>
        </w:tc>
        <w:tc>
          <w:tcPr>
            <w:tcW w:w="272" w:type="dxa"/>
          </w:tcPr>
          <w:p w14:paraId="6B4F1750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C4FEB2A" w14:textId="145B835F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FD9F12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CC5646" w14:textId="6A83A71C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(87,958)</w:t>
            </w:r>
          </w:p>
        </w:tc>
      </w:tr>
      <w:tr w:rsidR="00C2204E" w:rsidRPr="0095337E" w14:paraId="2857162C" w14:textId="77777777" w:rsidTr="00C83716">
        <w:tc>
          <w:tcPr>
            <w:tcW w:w="2520" w:type="dxa"/>
            <w:shd w:val="clear" w:color="auto" w:fill="auto"/>
          </w:tcPr>
          <w:p w14:paraId="7C8E6325" w14:textId="24DCF179" w:rsidR="00C2204E" w:rsidRPr="0095337E" w:rsidRDefault="00C2204E" w:rsidP="000D1C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BFB0C1C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DC7005F" w14:textId="36B4AA6E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A7AB945" w14:textId="57067518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286E0" w14:textId="6B395343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62,009</w:t>
            </w:r>
          </w:p>
        </w:tc>
        <w:tc>
          <w:tcPr>
            <w:tcW w:w="236" w:type="dxa"/>
          </w:tcPr>
          <w:p w14:paraId="349D0E20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B7CC" w14:textId="430D6DB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668,195</w:t>
            </w:r>
          </w:p>
        </w:tc>
        <w:tc>
          <w:tcPr>
            <w:tcW w:w="272" w:type="dxa"/>
          </w:tcPr>
          <w:p w14:paraId="431EBC3D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09402C5" w14:textId="55870C93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17C2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B3F4D" w14:textId="52EEEE15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737,474</w:t>
            </w:r>
          </w:p>
        </w:tc>
      </w:tr>
      <w:tr w:rsidR="00C2204E" w:rsidRPr="0095337E" w14:paraId="673AEC77" w14:textId="77777777" w:rsidTr="00C83716">
        <w:tc>
          <w:tcPr>
            <w:tcW w:w="2520" w:type="dxa"/>
            <w:shd w:val="clear" w:color="auto" w:fill="auto"/>
          </w:tcPr>
          <w:p w14:paraId="1B10D084" w14:textId="77777777" w:rsidR="00C2204E" w:rsidRPr="0095337E" w:rsidRDefault="00C2204E" w:rsidP="000D1CE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E970EE3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</w:tcPr>
          <w:p w14:paraId="54941674" w14:textId="790C7951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37EDAA9" w14:textId="46661082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4973B1E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8C3D0CE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1B2E3FB0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2" w:type="dxa"/>
          </w:tcPr>
          <w:p w14:paraId="584DF60A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38" w:type="dxa"/>
          </w:tcPr>
          <w:p w14:paraId="41E4B2D4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AD36A5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164AA7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C2204E" w:rsidRPr="0095337E" w14:paraId="6F6A2EC9" w14:textId="77777777" w:rsidTr="00C83716">
        <w:tc>
          <w:tcPr>
            <w:tcW w:w="2520" w:type="dxa"/>
            <w:shd w:val="clear" w:color="auto" w:fill="auto"/>
          </w:tcPr>
          <w:p w14:paraId="5E9E7196" w14:textId="4C81BFB0" w:rsidR="00C2204E" w:rsidRPr="0095337E" w:rsidRDefault="00C2204E" w:rsidP="000D1CE4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3D05DA72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A8F8B8B" w14:textId="3422FB0C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786752" w14:textId="502E4811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A0D105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7F5A3A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CB51964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A9C059E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5F9E0304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E6930F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481C9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204E" w:rsidRPr="00C014DD" w14:paraId="0FDDEBD8" w14:textId="77777777" w:rsidTr="00C83716">
        <w:tc>
          <w:tcPr>
            <w:tcW w:w="2520" w:type="dxa"/>
            <w:shd w:val="clear" w:color="auto" w:fill="auto"/>
          </w:tcPr>
          <w:p w14:paraId="0D96A063" w14:textId="48648D7B" w:rsidR="00C2204E" w:rsidRPr="00C014DD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C014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014DD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C014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C014DD">
              <w:rPr>
                <w:rFonts w:asciiTheme="majorBidi" w:hAnsiTheme="majorBidi" w:cstheme="majorBidi"/>
                <w:sz w:val="24"/>
                <w:szCs w:val="24"/>
              </w:rPr>
              <w:t xml:space="preserve"> 2563 </w:t>
            </w:r>
          </w:p>
        </w:tc>
        <w:tc>
          <w:tcPr>
            <w:tcW w:w="270" w:type="dxa"/>
          </w:tcPr>
          <w:p w14:paraId="451D8D43" w14:textId="77777777" w:rsidR="00C2204E" w:rsidRPr="00C014DD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C5B9E" w14:textId="249A0E26" w:rsidR="00C2204E" w:rsidRPr="00C014DD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9BB6704" w14:textId="0FE92565" w:rsidR="00C2204E" w:rsidRPr="00C014DD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56BE0B1" w14:textId="59BF94E8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236" w:type="dxa"/>
          </w:tcPr>
          <w:p w14:paraId="0697B0C9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465B144" w14:textId="25C07681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626</w:t>
            </w:r>
          </w:p>
        </w:tc>
        <w:tc>
          <w:tcPr>
            <w:tcW w:w="272" w:type="dxa"/>
          </w:tcPr>
          <w:p w14:paraId="4C4E318E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8" w:type="dxa"/>
          </w:tcPr>
          <w:p w14:paraId="6ECFE2BC" w14:textId="7D43FC78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3A3172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87B2AA" w14:textId="3439955C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483</w:t>
            </w:r>
          </w:p>
        </w:tc>
      </w:tr>
      <w:tr w:rsidR="00C2204E" w:rsidRPr="0095337E" w14:paraId="33BDAEA0" w14:textId="77777777" w:rsidTr="00C83716">
        <w:tc>
          <w:tcPr>
            <w:tcW w:w="2520" w:type="dxa"/>
            <w:shd w:val="clear" w:color="auto" w:fill="auto"/>
          </w:tcPr>
          <w:p w14:paraId="14E57622" w14:textId="6A986D8F" w:rsidR="00C2204E" w:rsidRPr="0095337E" w:rsidRDefault="00C2204E" w:rsidP="000D1CE4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2B9C62B" w14:textId="77777777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96F18DC" w14:textId="19C12BCB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2939314" w14:textId="5263CAFC" w:rsidR="00C2204E" w:rsidRPr="0095337E" w:rsidRDefault="00C2204E" w:rsidP="000D1CE4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27E49FF" w14:textId="3CB6BC45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</w:p>
        </w:tc>
        <w:tc>
          <w:tcPr>
            <w:tcW w:w="236" w:type="dxa"/>
          </w:tcPr>
          <w:p w14:paraId="61E98C7C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7BF4A83" w14:textId="49616873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272" w:type="dxa"/>
          </w:tcPr>
          <w:p w14:paraId="609A58C8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1C4CDEA7" w14:textId="38F0E543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067905" w14:textId="77777777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5D922E" w14:textId="0C97FAE2" w:rsidR="00C2204E" w:rsidRPr="00355A08" w:rsidRDefault="00C2204E" w:rsidP="000D1CE4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</w:tr>
      <w:tr w:rsidR="00C2204E" w:rsidRPr="0095337E" w14:paraId="427994BA" w14:textId="77777777" w:rsidTr="00C83716">
        <w:tc>
          <w:tcPr>
            <w:tcW w:w="2520" w:type="dxa"/>
            <w:shd w:val="clear" w:color="auto" w:fill="auto"/>
          </w:tcPr>
          <w:p w14:paraId="4FD60EF4" w14:textId="74AFED73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270" w:type="dxa"/>
          </w:tcPr>
          <w:p w14:paraId="6DC9D509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FE8CB6D" w14:textId="089A4FF5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EE60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4 </w:t>
            </w:r>
            <w:r w:rsidRPr="00EE608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(ง)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916532" w14:textId="16199EAB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DE4197D" w14:textId="3D8064C7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2B2A0A9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9CA3B79" w14:textId="01A6F45F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355A0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</w:p>
        </w:tc>
        <w:tc>
          <w:tcPr>
            <w:tcW w:w="272" w:type="dxa"/>
          </w:tcPr>
          <w:p w14:paraId="3E58871F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54474E5" w14:textId="7CF99E53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55DB8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291E3C" w14:textId="0F3BD0BD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355A0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</w:p>
        </w:tc>
      </w:tr>
      <w:tr w:rsidR="00C2204E" w:rsidRPr="0095337E" w14:paraId="43694DB6" w14:textId="77777777" w:rsidTr="00C83716">
        <w:tc>
          <w:tcPr>
            <w:tcW w:w="2520" w:type="dxa"/>
            <w:shd w:val="clear" w:color="auto" w:fill="auto"/>
          </w:tcPr>
          <w:p w14:paraId="4FAD66E7" w14:textId="711C41AE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2FBAB77F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031ACFC" w14:textId="72FEB034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7177789" w14:textId="50D11579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18529" w14:textId="04C3A7F9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6E26D3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0D43794" w14:textId="610FAF9B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8651B2E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1258910E" w14:textId="31D0B755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18C37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D1AC9" w14:textId="2F16128B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55A0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  <w:r w:rsidRPr="00355A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2204E" w:rsidRPr="0095337E" w14:paraId="14FA4AE3" w14:textId="77777777" w:rsidTr="00C83716">
        <w:tc>
          <w:tcPr>
            <w:tcW w:w="2520" w:type="dxa"/>
            <w:shd w:val="clear" w:color="auto" w:fill="auto"/>
          </w:tcPr>
          <w:p w14:paraId="79D06F86" w14:textId="77777777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2563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  <w:p w14:paraId="7D4726F9" w14:textId="4C535094" w:rsidR="00C2204E" w:rsidRPr="0095337E" w:rsidRDefault="00C2204E" w:rsidP="00C2204E">
            <w:pPr>
              <w:spacing w:line="300" w:lineRule="exact"/>
              <w:ind w:left="15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มกราคาม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D492FD7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1289D6F" w14:textId="291E5FAD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DAF2062" w14:textId="0CC5F3DA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66A7CB" w14:textId="065A8874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027</w:t>
            </w:r>
          </w:p>
        </w:tc>
        <w:tc>
          <w:tcPr>
            <w:tcW w:w="236" w:type="dxa"/>
          </w:tcPr>
          <w:p w14:paraId="643FE558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24E4F91" w14:textId="5A3185B5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088</w:t>
            </w:r>
          </w:p>
        </w:tc>
        <w:tc>
          <w:tcPr>
            <w:tcW w:w="272" w:type="dxa"/>
          </w:tcPr>
          <w:p w14:paraId="114F250D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4846C6D7" w14:textId="77777777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B71C34" w14:textId="40E264EE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1CC2A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C20F7F" w14:textId="05048020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115</w:t>
            </w:r>
          </w:p>
        </w:tc>
      </w:tr>
      <w:tr w:rsidR="00C2204E" w:rsidRPr="0095337E" w14:paraId="21D02222" w14:textId="77777777" w:rsidTr="00C83716">
        <w:tc>
          <w:tcPr>
            <w:tcW w:w="2520" w:type="dxa"/>
            <w:shd w:val="clear" w:color="auto" w:fill="auto"/>
          </w:tcPr>
          <w:p w14:paraId="6117A2DB" w14:textId="77777777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D31A3C9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8A824" w14:textId="4BBD033A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2CF94D5" w14:textId="2E2C65C3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203CD6F" w14:textId="63C41D86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236" w:type="dxa"/>
          </w:tcPr>
          <w:p w14:paraId="46ED105D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F998EFD" w14:textId="600E1A68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50,695</w:t>
            </w:r>
          </w:p>
        </w:tc>
        <w:tc>
          <w:tcPr>
            <w:tcW w:w="272" w:type="dxa"/>
          </w:tcPr>
          <w:p w14:paraId="110F332A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052A3EE" w14:textId="7120E5F2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67917D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552D0" w14:textId="5D62B579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50,864</w:t>
            </w:r>
          </w:p>
        </w:tc>
      </w:tr>
      <w:tr w:rsidR="00C2204E" w:rsidRPr="0095337E" w14:paraId="6AE89A12" w14:textId="77777777" w:rsidTr="00C83716">
        <w:tc>
          <w:tcPr>
            <w:tcW w:w="2520" w:type="dxa"/>
            <w:shd w:val="clear" w:color="auto" w:fill="auto"/>
          </w:tcPr>
          <w:p w14:paraId="743FE633" w14:textId="77777777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</w:tcPr>
          <w:p w14:paraId="150D0916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62AA3CA" w14:textId="64651615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26F271D" w14:textId="16675B6A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37A53A5" w14:textId="3E14AE1E" w:rsidR="00C2204E" w:rsidRPr="00355A08" w:rsidRDefault="00C2204E" w:rsidP="00C83716">
            <w:pPr>
              <w:pStyle w:val="acctfourfigures"/>
              <w:tabs>
                <w:tab w:val="clear" w:pos="765"/>
                <w:tab w:val="decimal" w:pos="828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E7C1D2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6403902B" w14:textId="3776332E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(1,148)</w:t>
            </w:r>
          </w:p>
        </w:tc>
        <w:tc>
          <w:tcPr>
            <w:tcW w:w="272" w:type="dxa"/>
          </w:tcPr>
          <w:p w14:paraId="77BEBDA0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2091112F" w14:textId="1622781E" w:rsidR="00C2204E" w:rsidRPr="00355A08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4D07F2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36C0E1" w14:textId="17CDFA70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(1,148)</w:t>
            </w:r>
          </w:p>
        </w:tc>
      </w:tr>
      <w:tr w:rsidR="00C2204E" w:rsidRPr="0095337E" w14:paraId="79142DD6" w14:textId="77777777" w:rsidTr="00C83716">
        <w:tc>
          <w:tcPr>
            <w:tcW w:w="2520" w:type="dxa"/>
            <w:shd w:val="clear" w:color="auto" w:fill="auto"/>
          </w:tcPr>
          <w:p w14:paraId="38AFB08A" w14:textId="03691824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D534526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8BB847B" w14:textId="30224239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6A4A4A0" w14:textId="7CDA2B49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96B9" w14:textId="58491BF9" w:rsidR="00C2204E" w:rsidRPr="00C8371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78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1,196</w:t>
            </w:r>
          </w:p>
        </w:tc>
        <w:tc>
          <w:tcPr>
            <w:tcW w:w="236" w:type="dxa"/>
          </w:tcPr>
          <w:p w14:paraId="063EEFC8" w14:textId="77777777" w:rsidR="00C2204E" w:rsidRPr="00F9789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18474" w14:textId="67FA71FC" w:rsidR="00C2204E" w:rsidRPr="00C8371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78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188,635</w:t>
            </w:r>
          </w:p>
        </w:tc>
        <w:tc>
          <w:tcPr>
            <w:tcW w:w="272" w:type="dxa"/>
          </w:tcPr>
          <w:p w14:paraId="7EC323D6" w14:textId="77777777" w:rsidR="00C2204E" w:rsidRPr="00C8371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1F42D6CF" w14:textId="230CAFD8" w:rsidR="00C2204E" w:rsidRPr="00F97896" w:rsidRDefault="00C2204E" w:rsidP="00C83716">
            <w:pPr>
              <w:pStyle w:val="acctfourfigures"/>
              <w:tabs>
                <w:tab w:val="clear" w:pos="765"/>
                <w:tab w:val="decimal" w:pos="883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789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785A9" w14:textId="77777777" w:rsidR="00C2204E" w:rsidRPr="00C8371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82A8" w14:textId="70D68018" w:rsidR="00C2204E" w:rsidRPr="00C83716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978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189,831</w:t>
            </w:r>
          </w:p>
        </w:tc>
      </w:tr>
      <w:tr w:rsidR="00C2204E" w:rsidRPr="0095337E" w14:paraId="1C08513E" w14:textId="77777777" w:rsidTr="00C83716">
        <w:tc>
          <w:tcPr>
            <w:tcW w:w="2520" w:type="dxa"/>
            <w:shd w:val="clear" w:color="auto" w:fill="auto"/>
          </w:tcPr>
          <w:p w14:paraId="786B9A8C" w14:textId="7A26BFCB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4CEBDD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4FBCE66" w14:textId="6E907E5F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314F05C" w14:textId="2CD6515B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4917F" w14:textId="3B98DA43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E8FB9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0BC9D33" w14:textId="71FA1E91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EE78412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2BD08784" w14:textId="2373A5E6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EBA033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DCF25" w14:textId="26B040E6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204E" w:rsidRPr="0095337E" w14:paraId="2243EA75" w14:textId="77777777" w:rsidTr="00C83716">
        <w:tc>
          <w:tcPr>
            <w:tcW w:w="2520" w:type="dxa"/>
            <w:shd w:val="clear" w:color="auto" w:fill="auto"/>
          </w:tcPr>
          <w:p w14:paraId="7B98D327" w14:textId="52B670F3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1CF760A6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4F63296" w14:textId="7A013FBE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73B831C" w14:textId="3B29FDB1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217C6D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AF1E5D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52CBB89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0236A3C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</w:tcPr>
          <w:p w14:paraId="79AF5630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A59D6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53DE3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2204E" w:rsidRPr="0095337E" w14:paraId="2A6A6EB1" w14:textId="77777777" w:rsidTr="00C83716">
        <w:tc>
          <w:tcPr>
            <w:tcW w:w="2520" w:type="dxa"/>
            <w:shd w:val="clear" w:color="auto" w:fill="auto"/>
          </w:tcPr>
          <w:p w14:paraId="2450D781" w14:textId="7EC62B84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EA8EFB5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450D0C" w14:textId="59438743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2AD7771" w14:textId="03FF82AE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CC0802" w14:textId="138052C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982</w:t>
            </w:r>
          </w:p>
        </w:tc>
        <w:tc>
          <w:tcPr>
            <w:tcW w:w="236" w:type="dxa"/>
          </w:tcPr>
          <w:p w14:paraId="255C2C64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C1FAEE0" w14:textId="3CF45E75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505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259</w:t>
            </w:r>
          </w:p>
        </w:tc>
        <w:tc>
          <w:tcPr>
            <w:tcW w:w="272" w:type="dxa"/>
          </w:tcPr>
          <w:p w14:paraId="4684AA35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double" w:sz="4" w:space="0" w:color="auto"/>
            </w:tcBorders>
          </w:tcPr>
          <w:p w14:paraId="54D1F201" w14:textId="05D870E5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E01E2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DAF5B3" w14:textId="5B6FB21E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73,012</w:t>
            </w:r>
          </w:p>
        </w:tc>
      </w:tr>
      <w:tr w:rsidR="00C2204E" w:rsidRPr="0095337E" w14:paraId="6AA30FBE" w14:textId="77777777" w:rsidTr="00C83716">
        <w:tc>
          <w:tcPr>
            <w:tcW w:w="2520" w:type="dxa"/>
            <w:shd w:val="clear" w:color="auto" w:fill="auto"/>
          </w:tcPr>
          <w:p w14:paraId="502547C1" w14:textId="162695DB" w:rsidR="00C2204E" w:rsidRPr="0095337E" w:rsidRDefault="00C2204E" w:rsidP="00C2204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E4C3339" w14:textId="77777777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0364718" w14:textId="0200A87B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7CA5823" w14:textId="00127C46" w:rsidR="00C2204E" w:rsidRPr="0095337E" w:rsidRDefault="00C2204E" w:rsidP="00C2204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3E35F" w14:textId="5D0DF3DA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60,813</w:t>
            </w:r>
          </w:p>
        </w:tc>
        <w:tc>
          <w:tcPr>
            <w:tcW w:w="236" w:type="dxa"/>
          </w:tcPr>
          <w:p w14:paraId="5256973E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5EF4F64B" w14:textId="115E6E8D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479,560</w:t>
            </w:r>
          </w:p>
        </w:tc>
        <w:tc>
          <w:tcPr>
            <w:tcW w:w="272" w:type="dxa"/>
          </w:tcPr>
          <w:p w14:paraId="7699941A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double" w:sz="4" w:space="0" w:color="auto"/>
              <w:bottom w:val="double" w:sz="4" w:space="0" w:color="auto"/>
            </w:tcBorders>
          </w:tcPr>
          <w:p w14:paraId="6931690C" w14:textId="74B63755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7EA4C" w14:textId="77777777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41F88" w14:textId="33A8E3C4" w:rsidR="00C2204E" w:rsidRPr="00355A08" w:rsidRDefault="00C2204E" w:rsidP="00C2204E">
            <w:pPr>
              <w:pStyle w:val="acctfourfigures"/>
              <w:tabs>
                <w:tab w:val="clear" w:pos="765"/>
                <w:tab w:val="decimal" w:pos="1120"/>
              </w:tabs>
              <w:spacing w:line="30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547,643</w:t>
            </w:r>
          </w:p>
        </w:tc>
      </w:tr>
    </w:tbl>
    <w:p w14:paraId="2F05F8E7" w14:textId="61E32D90" w:rsidR="00F62B7B" w:rsidRDefault="00F62B7B" w:rsidP="0012696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57E545" w14:textId="77777777" w:rsidR="00F62B7B" w:rsidRDefault="00F62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360"/>
        <w:gridCol w:w="1080"/>
        <w:gridCol w:w="180"/>
        <w:gridCol w:w="990"/>
        <w:gridCol w:w="180"/>
        <w:gridCol w:w="1080"/>
        <w:gridCol w:w="180"/>
        <w:gridCol w:w="1080"/>
      </w:tblGrid>
      <w:tr w:rsidR="00221E81" w:rsidRPr="0095337E" w14:paraId="0A63E116" w14:textId="77777777" w:rsidTr="00545886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77C13801" w14:textId="77777777" w:rsidR="00221E81" w:rsidRPr="0095337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360" w:type="dxa"/>
          </w:tcPr>
          <w:p w14:paraId="4A8E8742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58E7C36B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E40D4E9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2834BDD8" w14:textId="77777777" w:rsidR="00221E81" w:rsidRPr="0095337E" w:rsidRDefault="00221E81" w:rsidP="00C9453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21E81" w:rsidRPr="0095337E" w14:paraId="3F6A5D76" w14:textId="77777777" w:rsidTr="00545886">
        <w:trPr>
          <w:cantSplit/>
          <w:tblHeader/>
        </w:trPr>
        <w:tc>
          <w:tcPr>
            <w:tcW w:w="4050" w:type="dxa"/>
          </w:tcPr>
          <w:p w14:paraId="34BEC5C3" w14:textId="6320B3CD" w:rsidR="00221E81" w:rsidRPr="0095337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BD162E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60" w:type="dxa"/>
          </w:tcPr>
          <w:p w14:paraId="15B5893B" w14:textId="2726E0F9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5E6988" w14:textId="29944E0C" w:rsidR="00221E81" w:rsidRPr="0095337E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545886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71038316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C8C66C" w14:textId="6D51ED64" w:rsidR="00221E81" w:rsidRPr="0095337E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545886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6770F892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FCE2FC" w14:textId="3F3C5CF3" w:rsidR="00221E81" w:rsidRPr="0095337E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545886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479CD79B" w14:textId="77777777" w:rsidR="00221E81" w:rsidRPr="0095337E" w:rsidRDefault="00221E81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082B19" w14:textId="235CE33B" w:rsidR="00221E81" w:rsidRPr="0095337E" w:rsidRDefault="00BD162E" w:rsidP="00C9453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256</w:t>
            </w:r>
            <w:r w:rsidR="00545886" w:rsidRPr="0095337E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</w:t>
            </w:r>
          </w:p>
        </w:tc>
      </w:tr>
      <w:tr w:rsidR="00221E81" w:rsidRPr="0095337E" w14:paraId="2ED725FB" w14:textId="77777777" w:rsidTr="00545886">
        <w:trPr>
          <w:cantSplit/>
          <w:tblHeader/>
        </w:trPr>
        <w:tc>
          <w:tcPr>
            <w:tcW w:w="4050" w:type="dxa"/>
          </w:tcPr>
          <w:p w14:paraId="6E90499D" w14:textId="77777777" w:rsidR="00221E81" w:rsidRPr="0095337E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60" w:type="dxa"/>
          </w:tcPr>
          <w:p w14:paraId="3064EC65" w14:textId="77777777" w:rsidR="00221E81" w:rsidRPr="0095337E" w:rsidRDefault="00221E81" w:rsidP="00C945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770" w:type="dxa"/>
            <w:gridSpan w:val="7"/>
          </w:tcPr>
          <w:p w14:paraId="2ACDA8F2" w14:textId="77777777" w:rsidR="00221E81" w:rsidRPr="0095337E" w:rsidRDefault="00221E81" w:rsidP="00C945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95337E" w14:paraId="22EA0504" w14:textId="77777777" w:rsidTr="00545886">
        <w:trPr>
          <w:cantSplit/>
        </w:trPr>
        <w:tc>
          <w:tcPr>
            <w:tcW w:w="4050" w:type="dxa"/>
          </w:tcPr>
          <w:p w14:paraId="0ED8CE67" w14:textId="77777777" w:rsidR="00221E81" w:rsidRPr="0095337E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360" w:type="dxa"/>
          </w:tcPr>
          <w:p w14:paraId="2E72EC15" w14:textId="77777777" w:rsidR="00221E81" w:rsidRPr="0095337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D7B0FB" w14:textId="77777777" w:rsidR="00221E81" w:rsidRPr="0095337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AD4E5F" w14:textId="77777777" w:rsidR="00221E81" w:rsidRPr="0095337E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A46D66" w14:textId="77777777" w:rsidR="00221E81" w:rsidRPr="0095337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05C88E" w14:textId="77777777" w:rsidR="00221E81" w:rsidRPr="0095337E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EBDC02" w14:textId="77777777" w:rsidR="00221E81" w:rsidRPr="0095337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640C33" w14:textId="77777777" w:rsidR="00221E81" w:rsidRPr="0095337E" w:rsidRDefault="00221E81" w:rsidP="00C94532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34C158" w14:textId="77777777" w:rsidR="00221E81" w:rsidRPr="0095337E" w:rsidRDefault="00221E81" w:rsidP="00C9453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222C" w:rsidRPr="0095337E" w14:paraId="65F5E4F8" w14:textId="77777777" w:rsidTr="00545886">
        <w:trPr>
          <w:cantSplit/>
        </w:trPr>
        <w:tc>
          <w:tcPr>
            <w:tcW w:w="4050" w:type="dxa"/>
          </w:tcPr>
          <w:p w14:paraId="06CF3F33" w14:textId="77777777" w:rsidR="0087222C" w:rsidRPr="0095337E" w:rsidRDefault="0087222C" w:rsidP="0087222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</w:tcPr>
          <w:p w14:paraId="57B84BB6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D6A32" w14:textId="6220E9CD" w:rsidR="0087222C" w:rsidRPr="00045DC2" w:rsidRDefault="002D51E0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7222C" w:rsidRPr="00045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7222C" w:rsidRPr="00045DC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</w:tcPr>
          <w:p w14:paraId="531FDB47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2C07D7" w14:textId="0C11A16B" w:rsidR="0087222C" w:rsidRPr="0095337E" w:rsidRDefault="0087222C" w:rsidP="0087222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  <w:highlight w:val="red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</w:p>
        </w:tc>
        <w:tc>
          <w:tcPr>
            <w:tcW w:w="180" w:type="dxa"/>
          </w:tcPr>
          <w:p w14:paraId="1C357CCE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19911" w14:textId="0ACCFF17" w:rsidR="0087222C" w:rsidRPr="00355A08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759FDCA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69F556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222C" w:rsidRPr="0095337E" w14:paraId="58A88AF3" w14:textId="77777777" w:rsidTr="00545886">
        <w:trPr>
          <w:cantSplit/>
        </w:trPr>
        <w:tc>
          <w:tcPr>
            <w:tcW w:w="4050" w:type="dxa"/>
          </w:tcPr>
          <w:p w14:paraId="5335180C" w14:textId="5440731E" w:rsidR="0087222C" w:rsidRPr="0095337E" w:rsidRDefault="0087222C" w:rsidP="0087222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การลดค่าเช่าที่เกี่ยวข้องกับ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COVID-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</w:p>
        </w:tc>
        <w:tc>
          <w:tcPr>
            <w:tcW w:w="360" w:type="dxa"/>
          </w:tcPr>
          <w:p w14:paraId="36E85834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8CA68D" w14:textId="7C2B3AD4" w:rsidR="0087222C" w:rsidRPr="00045DC2" w:rsidRDefault="00891805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045DC2">
              <w:rPr>
                <w:rFonts w:asciiTheme="majorBidi" w:hAnsiTheme="majorBidi" w:cstheme="majorBidi"/>
                <w:sz w:val="24"/>
                <w:szCs w:val="24"/>
              </w:rPr>
              <w:t>4,737</w:t>
            </w:r>
          </w:p>
        </w:tc>
        <w:tc>
          <w:tcPr>
            <w:tcW w:w="180" w:type="dxa"/>
          </w:tcPr>
          <w:p w14:paraId="50DE12AA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7EDA5F" w14:textId="37C93189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8C6DD2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5DB5C8" w14:textId="7562D15F" w:rsidR="0087222C" w:rsidRPr="00355A08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137EBD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F204A2" w14:textId="15AF0823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222C" w:rsidRPr="0095337E" w14:paraId="18C612F6" w14:textId="77777777" w:rsidTr="00D758A8">
        <w:trPr>
          <w:cantSplit/>
          <w:trHeight w:val="317"/>
        </w:trPr>
        <w:tc>
          <w:tcPr>
            <w:tcW w:w="4050" w:type="dxa"/>
          </w:tcPr>
          <w:p w14:paraId="255DDA55" w14:textId="77777777" w:rsidR="0087222C" w:rsidRPr="0095337E" w:rsidRDefault="0087222C" w:rsidP="0087222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ค่าซ่อมแซมและค่าบำรุงรักษา</w:t>
            </w:r>
          </w:p>
        </w:tc>
        <w:tc>
          <w:tcPr>
            <w:tcW w:w="360" w:type="dxa"/>
          </w:tcPr>
          <w:p w14:paraId="1C8DB95C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40CC708" w14:textId="77777777" w:rsidR="0087222C" w:rsidRPr="00045DC2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3C31C1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54DADA1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00ABE59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17353367" w14:textId="77777777" w:rsidR="0087222C" w:rsidRPr="00355A08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01AC70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E414378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7222C" w:rsidRPr="0095337E" w14:paraId="6F078995" w14:textId="77777777" w:rsidTr="00545886">
        <w:trPr>
          <w:cantSplit/>
        </w:trPr>
        <w:tc>
          <w:tcPr>
            <w:tcW w:w="4050" w:type="dxa"/>
          </w:tcPr>
          <w:p w14:paraId="01D21BF9" w14:textId="77777777" w:rsidR="0087222C" w:rsidRPr="0095337E" w:rsidRDefault="0087222C" w:rsidP="0087222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360" w:type="dxa"/>
          </w:tcPr>
          <w:p w14:paraId="7487C033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E54CD5" w14:textId="686B97C8" w:rsidR="0087222C" w:rsidRPr="00045DC2" w:rsidRDefault="0087222C" w:rsidP="00CF7864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045DC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C14BEF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8B17BF" w14:textId="5817FB1F" w:rsidR="0087222C" w:rsidRPr="0095337E" w:rsidRDefault="0087222C" w:rsidP="0087222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180" w:type="dxa"/>
          </w:tcPr>
          <w:p w14:paraId="5A1AC10B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6CA7D9" w14:textId="6B07164E" w:rsidR="0087222C" w:rsidRPr="00355A08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701C68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FE7CD3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222C" w:rsidRPr="0095337E" w14:paraId="63F5FCBB" w14:textId="77777777" w:rsidTr="00545886">
        <w:trPr>
          <w:cantSplit/>
        </w:trPr>
        <w:tc>
          <w:tcPr>
            <w:tcW w:w="4050" w:type="dxa"/>
          </w:tcPr>
          <w:p w14:paraId="0F361EA8" w14:textId="77777777" w:rsidR="0087222C" w:rsidRPr="0095337E" w:rsidRDefault="0087222C" w:rsidP="0087222C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360" w:type="dxa"/>
          </w:tcPr>
          <w:p w14:paraId="2A42BA85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FA4F97" w14:textId="3127D8F7" w:rsidR="0087222C" w:rsidRPr="00045DC2" w:rsidRDefault="0087222C" w:rsidP="008722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045DC2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180" w:type="dxa"/>
          </w:tcPr>
          <w:p w14:paraId="09CC3471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048BB1" w14:textId="2C82F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</w:p>
        </w:tc>
        <w:tc>
          <w:tcPr>
            <w:tcW w:w="180" w:type="dxa"/>
          </w:tcPr>
          <w:p w14:paraId="1B7011CB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676267" w14:textId="09EFA4A7" w:rsidR="0087222C" w:rsidRPr="00355A08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355A0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36D219" w14:textId="77777777" w:rsidR="0087222C" w:rsidRPr="0095337E" w:rsidRDefault="0087222C" w:rsidP="008722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26EA45" w14:textId="77777777" w:rsidR="0087222C" w:rsidRPr="0095337E" w:rsidRDefault="0087222C" w:rsidP="0087222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3450A39" w14:textId="77777777" w:rsidR="00545886" w:rsidRPr="0095337E" w:rsidRDefault="00545886" w:rsidP="00F16ED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00762" w14:textId="4D506E69" w:rsidR="006A27B4" w:rsidRPr="0095337E" w:rsidRDefault="006A27B4" w:rsidP="006A27B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ข้อมูลเกี่ยวกับสัญญาเช่าเปิดเผยในหมายเหตุข้อ </w:t>
      </w:r>
      <w:r w:rsidR="00891805" w:rsidRPr="00CD260A">
        <w:rPr>
          <w:rFonts w:asciiTheme="majorBidi" w:hAnsiTheme="majorBidi" w:cstheme="majorBidi"/>
          <w:sz w:val="28"/>
          <w:szCs w:val="28"/>
        </w:rPr>
        <w:t>14</w:t>
      </w:r>
    </w:p>
    <w:p w14:paraId="1C4EC274" w14:textId="77777777" w:rsidR="006A27B4" w:rsidRPr="0095337E" w:rsidRDefault="006A27B4" w:rsidP="00F16ED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2F7AF" w14:textId="327C3D88" w:rsidR="00221E81" w:rsidRPr="0095337E" w:rsidRDefault="00F16ED7" w:rsidP="00F16ED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3ADD"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6A27B4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กลุ่มบริษัทได้นำอสังหาริมทรัพย์เพื่อการลงทุนซึ่งมีมูลค่าตามบัญชีสุทธิ </w:t>
      </w:r>
      <w:r w:rsidR="00DD3C24" w:rsidRPr="00CD260A">
        <w:rPr>
          <w:rFonts w:asciiTheme="majorBidi" w:hAnsiTheme="majorBidi" w:cstheme="majorBidi"/>
          <w:sz w:val="28"/>
          <w:szCs w:val="28"/>
        </w:rPr>
        <w:t>195.59</w:t>
      </w:r>
      <w:r w:rsidR="00DD3C24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="006A27B4" w:rsidRPr="009533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A27B4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2563: 209.13 </w:t>
      </w:r>
      <w:r w:rsidR="006A27B4"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A27B4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เป็นสินทรัพย์ค้ำประกันวงเงินสินเชื่อที่ได้รับจากสถาบันการเงิน</w:t>
      </w:r>
    </w:p>
    <w:p w14:paraId="662E0CF2" w14:textId="77777777" w:rsidR="00F16ED7" w:rsidRPr="0095337E" w:rsidRDefault="00F16ED7" w:rsidP="00221E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394B610" w14:textId="1EA69A07" w:rsidR="00221E81" w:rsidRPr="0095337E" w:rsidRDefault="00221E81" w:rsidP="006B6B8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E31DFC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E31DFC" w:rsidRPr="0095337E">
        <w:rPr>
          <w:rFonts w:asciiTheme="majorBidi" w:hAnsiTheme="majorBidi" w:cstheme="majorBidi"/>
          <w:sz w:val="28"/>
          <w:szCs w:val="28"/>
          <w:cs/>
        </w:rPr>
        <w:t>(ไม่รวมสินทรัพย์สิทธิการใช้)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545886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31DFC"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1DFC" w:rsidRPr="0095337E">
        <w:rPr>
          <w:rFonts w:asciiTheme="majorBidi" w:hAnsiTheme="majorBidi" w:cstheme="majorBidi"/>
          <w:sz w:val="28"/>
          <w:szCs w:val="28"/>
          <w:cs/>
        </w:rPr>
        <w:br/>
      </w:r>
      <w:r w:rsidR="00355A08">
        <w:rPr>
          <w:rFonts w:asciiTheme="majorBidi" w:hAnsiTheme="majorBidi" w:cstheme="majorBidi"/>
          <w:sz w:val="28"/>
          <w:szCs w:val="28"/>
        </w:rPr>
        <w:t>904.69</w:t>
      </w:r>
      <w:r w:rsidR="00DD3C24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9533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45886" w:rsidRPr="009533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45886" w:rsidRPr="0095337E">
        <w:rPr>
          <w:rFonts w:asciiTheme="majorBidi" w:hAnsiTheme="majorBidi" w:cstheme="majorBidi"/>
          <w:i/>
          <w:iCs/>
          <w:sz w:val="28"/>
          <w:szCs w:val="28"/>
        </w:rPr>
        <w:t>773.88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ประเมินราคาโดยผู้ประเมินราคาอิสระโดยวิธีเปรียบเทียบราคาตลาดและวิธีรายได้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355A08">
        <w:rPr>
          <w:rFonts w:asciiTheme="majorBidi" w:hAnsiTheme="majorBidi" w:cstheme="majorBidi"/>
          <w:sz w:val="28"/>
          <w:szCs w:val="28"/>
        </w:rPr>
        <w:t>3</w:t>
      </w:r>
    </w:p>
    <w:p w14:paraId="4A64FCAD" w14:textId="1F3E5FF4" w:rsidR="00545886" w:rsidRPr="0095337E" w:rsidRDefault="00545886" w:rsidP="006B6B8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F3C4B8" w14:textId="77777777" w:rsidR="00545886" w:rsidRPr="0095337E" w:rsidRDefault="00545886" w:rsidP="006B6B8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95437" w14:textId="77777777" w:rsidR="00221E81" w:rsidRPr="0095337E" w:rsidRDefault="00221E81" w:rsidP="00221E81">
      <w:pPr>
        <w:rPr>
          <w:rFonts w:asciiTheme="majorBidi" w:hAnsiTheme="majorBidi" w:cstheme="majorBidi"/>
          <w:sz w:val="20"/>
          <w:szCs w:val="20"/>
          <w:highlight w:val="yellow"/>
          <w:cs/>
        </w:rPr>
        <w:sectPr w:rsidR="00221E81" w:rsidRPr="0095337E" w:rsidSect="005925A2">
          <w:head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32D441C6" w14:textId="5E2F36B6" w:rsidR="00221E81" w:rsidRPr="0095337E" w:rsidRDefault="00221E81" w:rsidP="0003182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ที่ดิน อาคารและอุปกรณ์ </w:t>
      </w:r>
    </w:p>
    <w:tbl>
      <w:tblPr>
        <w:tblW w:w="145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520"/>
        <w:gridCol w:w="63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260"/>
        <w:gridCol w:w="270"/>
        <w:gridCol w:w="1170"/>
        <w:gridCol w:w="360"/>
        <w:gridCol w:w="1350"/>
        <w:gridCol w:w="270"/>
        <w:gridCol w:w="1188"/>
      </w:tblGrid>
      <w:tr w:rsidR="00221E81" w:rsidRPr="0095337E" w14:paraId="07B448CD" w14:textId="77777777" w:rsidTr="002E6795">
        <w:trPr>
          <w:tblHeader/>
        </w:trPr>
        <w:tc>
          <w:tcPr>
            <w:tcW w:w="2520" w:type="dxa"/>
            <w:shd w:val="clear" w:color="auto" w:fill="auto"/>
          </w:tcPr>
          <w:p w14:paraId="61EDF48B" w14:textId="77777777" w:rsidR="00221E81" w:rsidRPr="0095337E" w:rsidRDefault="00221E81" w:rsidP="00901C60">
            <w:pPr>
              <w:spacing w:line="2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0CB5E67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8" w:type="dxa"/>
            <w:gridSpan w:val="15"/>
          </w:tcPr>
          <w:p w14:paraId="14F14A18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21E81" w:rsidRPr="0095337E" w14:paraId="0C4A6EB3" w14:textId="77777777" w:rsidTr="00E72024">
        <w:trPr>
          <w:tblHeader/>
        </w:trPr>
        <w:tc>
          <w:tcPr>
            <w:tcW w:w="2520" w:type="dxa"/>
            <w:shd w:val="clear" w:color="auto" w:fill="auto"/>
          </w:tcPr>
          <w:p w14:paraId="2A59836E" w14:textId="77777777" w:rsidR="00221E81" w:rsidRPr="0095337E" w:rsidRDefault="00221E81" w:rsidP="00901C60">
            <w:pPr>
              <w:spacing w:line="240" w:lineRule="exact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8" w:name="_Hlk64242136"/>
          </w:p>
        </w:tc>
        <w:tc>
          <w:tcPr>
            <w:tcW w:w="630" w:type="dxa"/>
          </w:tcPr>
          <w:p w14:paraId="4713CF77" w14:textId="77777777" w:rsidR="00221E81" w:rsidRPr="0095337E" w:rsidRDefault="00221E81" w:rsidP="00901C60">
            <w:pPr>
              <w:spacing w:line="2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E0AE8C6" w14:textId="77777777" w:rsidR="00221E81" w:rsidRPr="0095337E" w:rsidRDefault="00221E81" w:rsidP="00901C60">
            <w:pPr>
              <w:spacing w:line="2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6390E2AC" w14:textId="77777777" w:rsidR="00221E81" w:rsidRPr="0095337E" w:rsidRDefault="00221E81" w:rsidP="00901C60">
            <w:pPr>
              <w:spacing w:line="240" w:lineRule="exact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54CC28" w14:textId="77777777" w:rsidR="00221E81" w:rsidRPr="0095337E" w:rsidRDefault="00221E81" w:rsidP="00901C60">
            <w:pPr>
              <w:spacing w:line="240" w:lineRule="exact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8F50B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4D9105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78C1478D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E2EB27" w14:textId="77777777" w:rsidR="00221E81" w:rsidRPr="0095337E" w:rsidRDefault="00221E81" w:rsidP="00901C60">
            <w:pPr>
              <w:spacing w:line="240" w:lineRule="exact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4059F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385F0E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A38211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C18D6F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BAB32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C38F20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360" w:type="dxa"/>
          </w:tcPr>
          <w:p w14:paraId="7556C964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78EA74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737FC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FBBA233" w14:textId="77777777" w:rsidR="00221E81" w:rsidRPr="0095337E" w:rsidRDefault="00221E81" w:rsidP="00901C60">
            <w:pPr>
              <w:tabs>
                <w:tab w:val="left" w:pos="540"/>
              </w:tabs>
              <w:spacing w:line="2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bookmarkEnd w:id="8"/>
      <w:tr w:rsidR="00221E81" w:rsidRPr="0095337E" w14:paraId="57DB499B" w14:textId="77777777" w:rsidTr="002E6795">
        <w:trPr>
          <w:tblHeader/>
        </w:trPr>
        <w:tc>
          <w:tcPr>
            <w:tcW w:w="2520" w:type="dxa"/>
            <w:shd w:val="clear" w:color="auto" w:fill="auto"/>
          </w:tcPr>
          <w:p w14:paraId="1E85795C" w14:textId="77777777" w:rsidR="00221E81" w:rsidRPr="0095337E" w:rsidRDefault="00221E81" w:rsidP="00901C60">
            <w:pPr>
              <w:spacing w:line="24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18D77F9" w14:textId="77777777" w:rsidR="00221E81" w:rsidRPr="0095337E" w:rsidRDefault="00221E81" w:rsidP="00901C60">
            <w:pPr>
              <w:pStyle w:val="acctfourfigures"/>
              <w:tabs>
                <w:tab w:val="clear" w:pos="765"/>
              </w:tabs>
              <w:spacing w:line="2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8" w:type="dxa"/>
            <w:gridSpan w:val="15"/>
          </w:tcPr>
          <w:p w14:paraId="2B402BC1" w14:textId="77777777" w:rsidR="00221E81" w:rsidRPr="0095337E" w:rsidRDefault="00221E81" w:rsidP="00901C60">
            <w:pPr>
              <w:pStyle w:val="acctfourfigures"/>
              <w:tabs>
                <w:tab w:val="clear" w:pos="765"/>
              </w:tabs>
              <w:spacing w:line="2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95337E" w14:paraId="7D81ED52" w14:textId="77777777" w:rsidTr="00E72024">
        <w:tc>
          <w:tcPr>
            <w:tcW w:w="2520" w:type="dxa"/>
            <w:shd w:val="clear" w:color="auto" w:fill="auto"/>
          </w:tcPr>
          <w:p w14:paraId="12A39105" w14:textId="77777777" w:rsidR="00221E81" w:rsidRPr="0095337E" w:rsidRDefault="00221E81" w:rsidP="00901C60">
            <w:pPr>
              <w:spacing w:line="240" w:lineRule="exact"/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27FF368C" w14:textId="77777777" w:rsidR="00221E81" w:rsidRPr="0095337E" w:rsidRDefault="00221E81" w:rsidP="00901C60">
            <w:pPr>
              <w:pStyle w:val="acctfourfigures"/>
              <w:tabs>
                <w:tab w:val="clear" w:pos="765"/>
              </w:tabs>
              <w:spacing w:line="24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DC6883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2204A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D8149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81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15B585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81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E18DA7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81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40D72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81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496B9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814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6F58C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56DA7F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08FD80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F1D64A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3B6B6F6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95F2A7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AD119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4A384" w14:textId="77777777" w:rsidR="00221E81" w:rsidRPr="0095337E" w:rsidRDefault="00221E81" w:rsidP="00901C60">
            <w:pPr>
              <w:pStyle w:val="acctfourfigures"/>
              <w:tabs>
                <w:tab w:val="clear" w:pos="765"/>
                <w:tab w:val="decimal" w:pos="918"/>
              </w:tabs>
              <w:spacing w:line="24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1193" w:rsidRPr="0095337E" w14:paraId="426825DC" w14:textId="77777777" w:rsidTr="00E72024">
        <w:tc>
          <w:tcPr>
            <w:tcW w:w="2520" w:type="dxa"/>
            <w:shd w:val="clear" w:color="auto" w:fill="auto"/>
          </w:tcPr>
          <w:p w14:paraId="3397AA7D" w14:textId="4AEAC1D7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6041A5"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มกรา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คม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041A5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5C744CAF" w14:textId="77777777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AEB627" w14:textId="11449C81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344,606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EFB8A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4C343" w14:textId="4F287419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</w:p>
        </w:tc>
        <w:tc>
          <w:tcPr>
            <w:tcW w:w="270" w:type="dxa"/>
          </w:tcPr>
          <w:p w14:paraId="4BD3AAF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53C152" w14:textId="78CF48A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C219C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1227B3" w14:textId="3468B9C3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9E98C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D192CC" w14:textId="341AE4B5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98E87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4B3BCE" w14:textId="37996358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360" w:type="dxa"/>
          </w:tcPr>
          <w:p w14:paraId="5C4223DA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66501D" w14:textId="14238F60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C544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9DA2FC9" w14:textId="2C0E0C19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</w:p>
        </w:tc>
      </w:tr>
      <w:tr w:rsidR="00CA1193" w:rsidRPr="0095337E" w14:paraId="24121807" w14:textId="77777777" w:rsidTr="00E72024">
        <w:tc>
          <w:tcPr>
            <w:tcW w:w="2520" w:type="dxa"/>
            <w:shd w:val="clear" w:color="auto" w:fill="auto"/>
          </w:tcPr>
          <w:p w14:paraId="7FA6D313" w14:textId="644C03D0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3DFC8EF1" w14:textId="77777777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0483F4" w14:textId="7F11BCF0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88,650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6D74B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BE462B" w14:textId="668A4B1B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041</w:t>
            </w:r>
          </w:p>
        </w:tc>
        <w:tc>
          <w:tcPr>
            <w:tcW w:w="270" w:type="dxa"/>
          </w:tcPr>
          <w:p w14:paraId="0F96A502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44F8D9" w14:textId="627037D4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B5C5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E3838D" w14:textId="061AA4DF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A865F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41D5A9" w14:textId="4733C538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E847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1DB648" w14:textId="2821D6C1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</w:p>
        </w:tc>
        <w:tc>
          <w:tcPr>
            <w:tcW w:w="360" w:type="dxa"/>
          </w:tcPr>
          <w:p w14:paraId="37E6C033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68286A" w14:textId="353862AF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E333B6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F43B8B7" w14:textId="4F2EB2BC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</w:tr>
      <w:tr w:rsidR="00CA1193" w:rsidRPr="0095337E" w14:paraId="66EAC377" w14:textId="77777777" w:rsidTr="00E72024">
        <w:tc>
          <w:tcPr>
            <w:tcW w:w="2520" w:type="dxa"/>
            <w:shd w:val="clear" w:color="auto" w:fill="auto"/>
          </w:tcPr>
          <w:p w14:paraId="406DDD91" w14:textId="533B247E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630" w:type="dxa"/>
          </w:tcPr>
          <w:p w14:paraId="51D9CF5A" w14:textId="23B63B5C" w:rsidR="00CA1193" w:rsidRPr="0095337E" w:rsidRDefault="00CA1193" w:rsidP="002E6795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F49B12" w14:textId="4D8BA3FF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DC02D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278DA" w14:textId="011F5557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1342BA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F3930A" w14:textId="2A19AD12" w:rsidR="00CA1193" w:rsidRPr="0095337E" w:rsidRDefault="00CA1193" w:rsidP="00901C60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CCCB0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53E8D" w14:textId="36114370" w:rsidR="00CA1193" w:rsidRPr="0095337E" w:rsidRDefault="00CA1193" w:rsidP="00901C60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DD6D0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AD9704" w14:textId="4F54F1FF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741A1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ED9AC6" w14:textId="08D49EC1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7577D3D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6C68CD" w14:textId="5FDB00CB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FD3992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4965941" w14:textId="6FBA4BCD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</w:tr>
      <w:tr w:rsidR="00CA1193" w:rsidRPr="0095337E" w14:paraId="5F30791A" w14:textId="77777777" w:rsidTr="00E72024">
        <w:tc>
          <w:tcPr>
            <w:tcW w:w="2520" w:type="dxa"/>
            <w:shd w:val="clear" w:color="auto" w:fill="auto"/>
          </w:tcPr>
          <w:p w14:paraId="0AD7BAF1" w14:textId="0CC390F1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112B595D" w14:textId="77777777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005E6" w14:textId="58FAF26E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F1C7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B43894" w14:textId="2E3342A6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405,374</w:t>
            </w:r>
          </w:p>
        </w:tc>
        <w:tc>
          <w:tcPr>
            <w:tcW w:w="270" w:type="dxa"/>
            <w:vAlign w:val="bottom"/>
          </w:tcPr>
          <w:p w14:paraId="4EEB71D0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7A0F8E" w14:textId="7F90A83A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39002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A852E6" w14:textId="6B92B5AC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127E8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E4CDEA" w14:textId="76508A62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C73A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DD238" w14:textId="0AD9B808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8,740</w:t>
            </w:r>
          </w:p>
        </w:tc>
        <w:tc>
          <w:tcPr>
            <w:tcW w:w="360" w:type="dxa"/>
          </w:tcPr>
          <w:p w14:paraId="51666E2F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9DD19F" w14:textId="5D75CA12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(726,715)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FA4B6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1DEE62A" w14:textId="0AD5F31A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A1193" w:rsidRPr="0095337E" w14:paraId="7EF62182" w14:textId="77777777" w:rsidTr="00E72024">
        <w:tc>
          <w:tcPr>
            <w:tcW w:w="2520" w:type="dxa"/>
            <w:shd w:val="clear" w:color="auto" w:fill="auto"/>
          </w:tcPr>
          <w:p w14:paraId="5C3B8536" w14:textId="459C1783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72725543" w14:textId="77777777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DD3B8" w14:textId="4CDBE8C3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FEE5F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872A6" w14:textId="2B7D6326" w:rsidR="00CA1193" w:rsidRPr="0095337E" w:rsidRDefault="00CA1193" w:rsidP="00901C60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7336B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07510B" w14:textId="04516846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BCD3F6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C4A59" w14:textId="4219F323" w:rsidR="00CA1193" w:rsidRPr="0095337E" w:rsidRDefault="00CA1193" w:rsidP="00901C60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D2B32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4F0877" w14:textId="39C4E531" w:rsidR="00CA1193" w:rsidRPr="0095337E" w:rsidRDefault="009A255D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CA1193"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474E6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059A2E" w14:textId="7AE66972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4FF8D603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37224F" w14:textId="74683884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BF5C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80E5A1" w14:textId="5D4D14C4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15,684</w:t>
            </w:r>
          </w:p>
        </w:tc>
      </w:tr>
      <w:tr w:rsidR="00CA1193" w:rsidRPr="0095337E" w14:paraId="7DF0DBB1" w14:textId="77777777" w:rsidTr="00E72024">
        <w:tc>
          <w:tcPr>
            <w:tcW w:w="2520" w:type="dxa"/>
            <w:shd w:val="clear" w:color="auto" w:fill="auto"/>
          </w:tcPr>
          <w:p w14:paraId="33CACC17" w14:textId="103ECBA4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060456D1" w14:textId="77777777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8335D6" w14:textId="712283EF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54F80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7A59D" w14:textId="542C54C5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(473)</w:t>
            </w:r>
          </w:p>
        </w:tc>
        <w:tc>
          <w:tcPr>
            <w:tcW w:w="270" w:type="dxa"/>
            <w:vAlign w:val="bottom"/>
          </w:tcPr>
          <w:p w14:paraId="1D592FC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8AEAE5" w14:textId="43BCE79A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(6,777)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2017F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E048B8" w14:textId="410DD736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(4,169)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28924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642329" w14:textId="4B060B68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(6,680)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A5CA1D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479BDE" w14:textId="41F077FD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(1,035)</w:t>
            </w:r>
          </w:p>
        </w:tc>
        <w:tc>
          <w:tcPr>
            <w:tcW w:w="360" w:type="dxa"/>
          </w:tcPr>
          <w:p w14:paraId="00336B9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B44951" w14:textId="4137EB45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(7,054)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D75C1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C4B405C" w14:textId="19497F0D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(26,188)</w:t>
            </w:r>
          </w:p>
        </w:tc>
      </w:tr>
      <w:tr w:rsidR="00CA1193" w:rsidRPr="0095337E" w14:paraId="0CF3EFF9" w14:textId="77777777" w:rsidTr="00E72024">
        <w:tc>
          <w:tcPr>
            <w:tcW w:w="2520" w:type="dxa"/>
            <w:shd w:val="clear" w:color="auto" w:fill="auto"/>
          </w:tcPr>
          <w:p w14:paraId="6E9A8FAD" w14:textId="211002C1" w:rsidR="00CA1193" w:rsidRPr="0095337E" w:rsidRDefault="00CA1193" w:rsidP="00901C60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="0091192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630" w:type="dxa"/>
          </w:tcPr>
          <w:p w14:paraId="5B7D49FE" w14:textId="48AA3E8D" w:rsidR="00CA1193" w:rsidRPr="0095337E" w:rsidRDefault="00CA1193" w:rsidP="00901C60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C8EBB" w14:textId="339BC60D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4C86A1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5C181" w14:textId="7A09C0A1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270" w:type="dxa"/>
          </w:tcPr>
          <w:p w14:paraId="206D44BC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F2B618" w14:textId="632FCD82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0695E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3341" w14:textId="3BEBD928" w:rsidR="00CA1193" w:rsidRPr="0095337E" w:rsidRDefault="00CA1193" w:rsidP="00901C60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64B68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7CC4C" w14:textId="61F6A0B5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5283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801D0A" w14:textId="5A6E54B0" w:rsidR="00CA1193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1239C7" w14:textId="46E6E7F1" w:rsidR="00CA1193" w:rsidRPr="0095337E" w:rsidRDefault="00CA1193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C3F5F69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C0A00" w14:textId="235CE431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586716" w14:textId="77777777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777C9B" w14:textId="3DAAE4E6" w:rsidR="00CA1193" w:rsidRPr="0095337E" w:rsidRDefault="00CA1193" w:rsidP="00901C60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691</w:t>
            </w:r>
          </w:p>
        </w:tc>
      </w:tr>
      <w:tr w:rsidR="00747DF6" w:rsidRPr="0095337E" w14:paraId="5804FAF7" w14:textId="77777777" w:rsidTr="00E72024">
        <w:tc>
          <w:tcPr>
            <w:tcW w:w="2520" w:type="dxa"/>
            <w:shd w:val="clear" w:color="auto" w:fill="auto"/>
          </w:tcPr>
          <w:p w14:paraId="52825B65" w14:textId="7E4660C7" w:rsidR="00747DF6" w:rsidRPr="0095337E" w:rsidRDefault="00747DF6" w:rsidP="00747DF6">
            <w:pPr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1192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6DF91FD5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472F09" w14:textId="573EFADA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956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41B1A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F07C13" w14:textId="45CEF299" w:rsidR="00747DF6" w:rsidRPr="0095337E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778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746</w:t>
            </w:r>
          </w:p>
        </w:tc>
        <w:tc>
          <w:tcPr>
            <w:tcW w:w="270" w:type="dxa"/>
          </w:tcPr>
          <w:p w14:paraId="03D4D79F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60A5D6" w14:textId="6EC35746" w:rsidR="00747DF6" w:rsidRPr="0095337E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C6C99F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1D284" w14:textId="022CE633" w:rsidR="00747DF6" w:rsidRPr="0095337E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045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61899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A8F27" w14:textId="6914429E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204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2C8D3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952D0E" w14:textId="18E9BD1C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112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969</w:t>
            </w:r>
          </w:p>
        </w:tc>
        <w:tc>
          <w:tcPr>
            <w:tcW w:w="360" w:type="dxa"/>
          </w:tcPr>
          <w:p w14:paraId="46EE2F74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9F45EA" w14:textId="14FF0BDC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49F482" w14:textId="77777777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ECCF5F8" w14:textId="3FAA4EC2" w:rsidR="00747DF6" w:rsidRPr="0095337E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095</w:t>
            </w:r>
          </w:p>
        </w:tc>
      </w:tr>
      <w:tr w:rsidR="00747DF6" w:rsidRPr="00B87405" w14:paraId="20B8FF0E" w14:textId="77777777" w:rsidTr="00E72024">
        <w:tc>
          <w:tcPr>
            <w:tcW w:w="2520" w:type="dxa"/>
          </w:tcPr>
          <w:p w14:paraId="521CC7B2" w14:textId="77777777" w:rsidR="00747DF6" w:rsidRPr="0095337E" w:rsidRDefault="00747DF6" w:rsidP="00747DF6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</w:tcPr>
          <w:p w14:paraId="3525DC12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78614E" w14:textId="1EE2157E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79,726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99ABF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F247B5" w14:textId="496F3EC0" w:rsidR="00747DF6" w:rsidRPr="005E039E" w:rsidRDefault="005E039E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12,085</w:t>
            </w:r>
          </w:p>
        </w:tc>
        <w:tc>
          <w:tcPr>
            <w:tcW w:w="270" w:type="dxa"/>
          </w:tcPr>
          <w:p w14:paraId="6AB5DF0A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3A7F3D" w14:textId="18DE958C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3023A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36A26" w14:textId="7C1EC5B6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BF00D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54D7B3" w14:textId="1AA6CBE1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11,021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E3B19D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21A7BB" w14:textId="672954D0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23,600</w:t>
            </w:r>
          </w:p>
        </w:tc>
        <w:tc>
          <w:tcPr>
            <w:tcW w:w="360" w:type="dxa"/>
          </w:tcPr>
          <w:p w14:paraId="412C86A7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3686B6" w14:textId="523D6F3E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  <w:r w:rsidR="002B1C14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71,933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AF05A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C436650" w14:textId="18FECD12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</w:t>
            </w:r>
            <w:r w:rsidR="002B1C14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5,446</w:t>
            </w:r>
          </w:p>
        </w:tc>
      </w:tr>
      <w:tr w:rsidR="00747DF6" w:rsidRPr="00B87405" w14:paraId="6133858B" w14:textId="77777777" w:rsidTr="00E72024">
        <w:tc>
          <w:tcPr>
            <w:tcW w:w="2520" w:type="dxa"/>
          </w:tcPr>
          <w:p w14:paraId="741D7674" w14:textId="77777777" w:rsidR="00747DF6" w:rsidRPr="0095337E" w:rsidRDefault="00747DF6" w:rsidP="00747DF6">
            <w:pPr>
              <w:spacing w:line="260" w:lineRule="exact"/>
              <w:ind w:right="-1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</w:t>
            </w:r>
          </w:p>
        </w:tc>
        <w:tc>
          <w:tcPr>
            <w:tcW w:w="630" w:type="dxa"/>
          </w:tcPr>
          <w:p w14:paraId="29562D17" w14:textId="3B4E7E89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C8306" w14:textId="462A3EC5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84,700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B7BC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998CFD" w14:textId="1AACC7F9" w:rsidR="00747DF6" w:rsidRPr="00B87405" w:rsidRDefault="002B1C14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61,579</w:t>
            </w:r>
          </w:p>
        </w:tc>
        <w:tc>
          <w:tcPr>
            <w:tcW w:w="270" w:type="dxa"/>
          </w:tcPr>
          <w:p w14:paraId="69C2A93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BE18A20" w14:textId="50733E65" w:rsidR="00747DF6" w:rsidRPr="00B87405" w:rsidRDefault="002B1C14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201,634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CD8D9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7D3F9" w14:textId="0808CD8B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BDACF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F631DC" w14:textId="7E3DA6F6" w:rsidR="00747DF6" w:rsidRPr="00B87405" w:rsidRDefault="002B1C14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12,527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E385A9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8B7BD6" w14:textId="03604AA5" w:rsidR="00747DF6" w:rsidRPr="00B87405" w:rsidRDefault="002B1C14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4,311</w:t>
            </w:r>
          </w:p>
        </w:tc>
        <w:tc>
          <w:tcPr>
            <w:tcW w:w="360" w:type="dxa"/>
          </w:tcPr>
          <w:p w14:paraId="381A999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83B97B" w14:textId="4E7023D1" w:rsidR="00747DF6" w:rsidRPr="00B87405" w:rsidRDefault="002B1C14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F8C49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16595DF" w14:textId="1DAC5296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36</w:t>
            </w:r>
            <w:r w:rsidR="002B1C14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4,751</w:t>
            </w:r>
          </w:p>
        </w:tc>
      </w:tr>
      <w:tr w:rsidR="00747DF6" w:rsidRPr="00B87405" w14:paraId="38C22896" w14:textId="77777777" w:rsidTr="00E72024">
        <w:tc>
          <w:tcPr>
            <w:tcW w:w="2520" w:type="dxa"/>
          </w:tcPr>
          <w:p w14:paraId="10971751" w14:textId="77777777" w:rsidR="00747DF6" w:rsidRPr="0095337E" w:rsidRDefault="00747DF6" w:rsidP="00747DF6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630" w:type="dxa"/>
          </w:tcPr>
          <w:p w14:paraId="0F662E88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13E268" w14:textId="6EB3869E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E1A92A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393FC" w14:textId="3A9E03E8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41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7,304</w:t>
            </w:r>
          </w:p>
        </w:tc>
        <w:tc>
          <w:tcPr>
            <w:tcW w:w="270" w:type="dxa"/>
            <w:vAlign w:val="bottom"/>
          </w:tcPr>
          <w:p w14:paraId="7EF121A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A60913" w14:textId="79E5D65F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B6D0E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7A08AF" w14:textId="0B00EBE8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220,083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C13B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C3948" w14:textId="2BC7A8EE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2,89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AE39A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DE7765F" w14:textId="253C4BF8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2,512</w:t>
            </w:r>
          </w:p>
        </w:tc>
        <w:tc>
          <w:tcPr>
            <w:tcW w:w="360" w:type="dxa"/>
          </w:tcPr>
          <w:p w14:paraId="53B4C9CA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3BD3" w14:textId="641B18B9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(64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8,287</w:t>
            </w:r>
            <w:r w:rsidR="009B574F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9E7A5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4785E30" w14:textId="43BFB941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747DF6" w:rsidRPr="00B87405" w14:paraId="7A19FB70" w14:textId="77777777" w:rsidTr="00E72024">
        <w:tc>
          <w:tcPr>
            <w:tcW w:w="2520" w:type="dxa"/>
          </w:tcPr>
          <w:p w14:paraId="0B9BD178" w14:textId="77777777" w:rsidR="00747DF6" w:rsidRPr="0095337E" w:rsidRDefault="00747DF6" w:rsidP="00747DF6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73BFAD4D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85278" w14:textId="1075B458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083DD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F6697" w14:textId="6812E2C4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4F7643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78C626" w14:textId="086546AC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68988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6E545" w14:textId="470E1A9D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F6711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5E58B3" w14:textId="764014AD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DABD5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1F35FE4C" w14:textId="4E94F517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0" w:type="dxa"/>
          </w:tcPr>
          <w:p w14:paraId="75695D15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24E6A9" w14:textId="5214A939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1E14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31CFCC6" w14:textId="6A85DCF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10,599</w:t>
            </w:r>
          </w:p>
        </w:tc>
      </w:tr>
      <w:tr w:rsidR="005E039E" w:rsidRPr="00B87405" w14:paraId="2B7D8DAF" w14:textId="77777777" w:rsidTr="00E72024">
        <w:tc>
          <w:tcPr>
            <w:tcW w:w="2520" w:type="dxa"/>
          </w:tcPr>
          <w:p w14:paraId="2A612030" w14:textId="1E5EB0BD" w:rsidR="005E039E" w:rsidRPr="0095337E" w:rsidRDefault="005E039E" w:rsidP="005E039E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6B1C97B8" w14:textId="77777777" w:rsidR="005E039E" w:rsidRPr="0095337E" w:rsidRDefault="005E039E" w:rsidP="005E039E">
            <w:pPr>
              <w:pStyle w:val="acctfourfigures"/>
              <w:tabs>
                <w:tab w:val="clear" w:pos="765"/>
              </w:tabs>
              <w:spacing w:line="260" w:lineRule="exac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F55638" w14:textId="0BF72D79" w:rsidR="005E039E" w:rsidRPr="005E039E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7D3B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626EF" w14:textId="54A90C7B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508B3E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FAC36F" w14:textId="0E755E1B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(2,242)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8412F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962F8" w14:textId="56AFF460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369518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27AC1" w14:textId="373EF9D1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2C316D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6B711157" w14:textId="12DFB382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0" w:type="dxa"/>
          </w:tcPr>
          <w:p w14:paraId="6BB32246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36D861" w14:textId="2AF63ED8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7F24F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AB777D9" w14:textId="6F8AF3AF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(2,242)</w:t>
            </w:r>
          </w:p>
        </w:tc>
      </w:tr>
      <w:tr w:rsidR="00747DF6" w:rsidRPr="00B87405" w14:paraId="26B91FC3" w14:textId="77777777" w:rsidTr="00E72024">
        <w:tc>
          <w:tcPr>
            <w:tcW w:w="2520" w:type="dxa"/>
          </w:tcPr>
          <w:p w14:paraId="51CFEAC7" w14:textId="77777777" w:rsidR="00747DF6" w:rsidRPr="0095337E" w:rsidRDefault="00747DF6" w:rsidP="00747DF6">
            <w:pPr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306EAE22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B2007" w14:textId="02CF3B73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A85F92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73243" w14:textId="1E4D39F2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(3,460)</w:t>
            </w:r>
          </w:p>
        </w:tc>
        <w:tc>
          <w:tcPr>
            <w:tcW w:w="270" w:type="dxa"/>
            <w:vAlign w:val="bottom"/>
          </w:tcPr>
          <w:p w14:paraId="38002675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0227A" w14:textId="14B32CE1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2,251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7A99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0F444" w14:textId="2643B8CD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15,229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67D7AD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9F52C" w14:textId="5C48D123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(8,28</w:t>
            </w:r>
            <w:r w:rsidR="002B1C14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F4D0E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CC1B80" w14:textId="403990B1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(3,453)</w:t>
            </w:r>
          </w:p>
        </w:tc>
        <w:tc>
          <w:tcPr>
            <w:tcW w:w="360" w:type="dxa"/>
          </w:tcPr>
          <w:p w14:paraId="3E4802C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A02B57" w14:textId="4A791E66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886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BA3A2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5B187F2" w14:textId="1F271F74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(4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3,560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747DF6" w:rsidRPr="00B87405" w14:paraId="21831A48" w14:textId="77777777" w:rsidTr="00BD329F">
        <w:tc>
          <w:tcPr>
            <w:tcW w:w="2520" w:type="dxa"/>
          </w:tcPr>
          <w:p w14:paraId="2704554E" w14:textId="10461517" w:rsidR="00747DF6" w:rsidRPr="0095337E" w:rsidRDefault="00747DF6" w:rsidP="00747DF6">
            <w:pPr>
              <w:spacing w:line="260" w:lineRule="exact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  <w:r w:rsidR="00911923" w:rsidRPr="00911923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</w:tcPr>
          <w:p w14:paraId="6C496687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F3709" w14:textId="2E2EB1B3" w:rsidR="00747DF6" w:rsidRPr="00B87405" w:rsidRDefault="00747DF6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F46F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0EE8" w14:textId="257E5672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5,520</w:t>
            </w:r>
          </w:p>
        </w:tc>
        <w:tc>
          <w:tcPr>
            <w:tcW w:w="270" w:type="dxa"/>
          </w:tcPr>
          <w:p w14:paraId="2B8FC08F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DB058A" w14:textId="41AD9B80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065F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363C1" w14:textId="15F89552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16CC76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EB3B0" w14:textId="1893B7A3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06B90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17436F" w14:textId="614AFB00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501</w:t>
            </w:r>
          </w:p>
        </w:tc>
        <w:tc>
          <w:tcPr>
            <w:tcW w:w="360" w:type="dxa"/>
          </w:tcPr>
          <w:p w14:paraId="4482AF0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4243" w14:textId="5DEDD2BD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4FB8C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FA329B0" w14:textId="468148C9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17,23</w:t>
            </w:r>
            <w:r w:rsidR="00B87405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</w:t>
            </w:r>
          </w:p>
        </w:tc>
      </w:tr>
      <w:tr w:rsidR="00747DF6" w:rsidRPr="00B87405" w14:paraId="035C62B0" w14:textId="77777777" w:rsidTr="00E72024">
        <w:tc>
          <w:tcPr>
            <w:tcW w:w="2520" w:type="dxa"/>
            <w:shd w:val="clear" w:color="auto" w:fill="auto"/>
          </w:tcPr>
          <w:p w14:paraId="3D9411BA" w14:textId="25B4CFDB" w:rsidR="00747DF6" w:rsidRPr="0095337E" w:rsidRDefault="00747DF6" w:rsidP="00747DF6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7478D0AD" w14:textId="77777777" w:rsidR="00747DF6" w:rsidRPr="0095337E" w:rsidRDefault="00747DF6" w:rsidP="00747DF6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A8152" w14:textId="327EC198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600,669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00607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E8DA" w14:textId="21D49A74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3,2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71,774</w:t>
            </w:r>
          </w:p>
        </w:tc>
        <w:tc>
          <w:tcPr>
            <w:tcW w:w="270" w:type="dxa"/>
          </w:tcPr>
          <w:p w14:paraId="3328B06A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49558" w14:textId="3740F956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47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7,982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22BB5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39752" w14:textId="623F901D" w:rsidR="00747DF6" w:rsidRPr="00B87405" w:rsidRDefault="00747DF6" w:rsidP="00747DF6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1,272,94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0F316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A8C13" w14:textId="4DED39B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24,06</w:t>
            </w:r>
            <w:r w:rsidR="005E039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CA31F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ABD85" w14:textId="5D34E1D8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14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0,440</w:t>
            </w:r>
          </w:p>
        </w:tc>
        <w:tc>
          <w:tcPr>
            <w:tcW w:w="360" w:type="dxa"/>
          </w:tcPr>
          <w:p w14:paraId="0C356851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FAC76" w14:textId="0819156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45</w:t>
            </w:r>
            <w:r w:rsidR="002B1C14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81E2F" w14:textId="77777777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AB987" w14:textId="69A15F54" w:rsidR="00747DF6" w:rsidRPr="00B87405" w:rsidRDefault="00747DF6" w:rsidP="00747DF6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6,4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40,32</w:t>
            </w:r>
            <w:r w:rsidR="005E039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E72024" w:rsidRPr="0095337E" w14:paraId="76F09DA6" w14:textId="77777777" w:rsidTr="00E72024">
        <w:tc>
          <w:tcPr>
            <w:tcW w:w="2520" w:type="dxa"/>
            <w:shd w:val="clear" w:color="auto" w:fill="auto"/>
          </w:tcPr>
          <w:p w14:paraId="0A42AA1F" w14:textId="77777777" w:rsidR="00E72024" w:rsidRPr="0095337E" w:rsidRDefault="00E72024" w:rsidP="00E720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3A8512DF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1C3EA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5A5B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48401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8D85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BFF0A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0E560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C8D7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FCA064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20E1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02982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95467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40BE670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453B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8D305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03D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2024" w:rsidRPr="0095337E" w14:paraId="0F28D0BC" w14:textId="77777777" w:rsidTr="00E72024">
        <w:tc>
          <w:tcPr>
            <w:tcW w:w="2520" w:type="dxa"/>
            <w:shd w:val="clear" w:color="auto" w:fill="auto"/>
          </w:tcPr>
          <w:p w14:paraId="3BF23AB2" w14:textId="77777777" w:rsidR="00E72024" w:rsidRPr="0095337E" w:rsidRDefault="00E72024" w:rsidP="00E720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56C28279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14448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96EB4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CDE296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A4067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0573D4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395FA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16BEF7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A8DFFA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A52FE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2C29C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4AB3B8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6ADD752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54FA9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2DDA3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E1A39D1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2024" w:rsidRPr="0095337E" w14:paraId="4CA7A0AA" w14:textId="77777777" w:rsidTr="00E72024">
        <w:tc>
          <w:tcPr>
            <w:tcW w:w="2520" w:type="dxa"/>
            <w:shd w:val="clear" w:color="auto" w:fill="auto"/>
          </w:tcPr>
          <w:p w14:paraId="520E6AB3" w14:textId="77777777" w:rsidR="00E72024" w:rsidRPr="0095337E" w:rsidRDefault="00E72024" w:rsidP="00E720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0E2035EA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C1002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3020E6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6B0900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44F8C7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08B179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D69B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1DE2F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998BE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9A04A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B0D44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CD8E2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5D42606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C3673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5B2A7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1797C70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1923" w:rsidRPr="0095337E" w14:paraId="69185BCC" w14:textId="77777777" w:rsidTr="00E72024">
        <w:tc>
          <w:tcPr>
            <w:tcW w:w="2520" w:type="dxa"/>
            <w:shd w:val="clear" w:color="auto" w:fill="auto"/>
          </w:tcPr>
          <w:p w14:paraId="7BD7882B" w14:textId="77777777" w:rsidR="00911923" w:rsidRPr="0095337E" w:rsidRDefault="00911923" w:rsidP="00E720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168FDBA0" w14:textId="77777777" w:rsidR="00911923" w:rsidRPr="0095337E" w:rsidRDefault="00911923" w:rsidP="00E7202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E9424C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127CA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0437A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A98A04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20AE78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2048A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4FEE5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36C16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465A1D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BE75F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E80360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BD647E1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03996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FE07D5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D7F5624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11923" w:rsidRPr="0095337E" w14:paraId="05AE170E" w14:textId="77777777" w:rsidTr="00E72024">
        <w:tc>
          <w:tcPr>
            <w:tcW w:w="2520" w:type="dxa"/>
            <w:shd w:val="clear" w:color="auto" w:fill="auto"/>
          </w:tcPr>
          <w:p w14:paraId="62E11E9C" w14:textId="77777777" w:rsidR="00911923" w:rsidRPr="0095337E" w:rsidRDefault="00911923" w:rsidP="00E72024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71603C88" w14:textId="77777777" w:rsidR="00911923" w:rsidRPr="0095337E" w:rsidRDefault="00911923" w:rsidP="00E72024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FF22E6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A7DD6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A61FE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E32A7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AA014B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005ECE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41E665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0775A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5F762F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45D5A6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21FC6D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6CDDA122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7B96C2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34F31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C11E5E9" w14:textId="77777777" w:rsidR="00911923" w:rsidRPr="0095337E" w:rsidRDefault="00911923" w:rsidP="00E72024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2024" w:rsidRPr="0095337E" w14:paraId="7C3E63E4" w14:textId="77777777" w:rsidTr="00E72024">
        <w:tc>
          <w:tcPr>
            <w:tcW w:w="2520" w:type="dxa"/>
            <w:shd w:val="clear" w:color="auto" w:fill="auto"/>
          </w:tcPr>
          <w:p w14:paraId="07DCEE02" w14:textId="77777777" w:rsidR="00E72024" w:rsidRPr="0095337E" w:rsidRDefault="00E72024" w:rsidP="00E72024">
            <w:pPr>
              <w:spacing w:line="2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630" w:type="dxa"/>
          </w:tcPr>
          <w:p w14:paraId="41A36A37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E8F41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A913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10A2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750201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ECC21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DFBA9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6D80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9B3B58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4089E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F6D16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CB8979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D65BDD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3208D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9676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F50078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2024" w:rsidRPr="0095337E" w14:paraId="170CA82E" w14:textId="77777777" w:rsidTr="00E72024">
        <w:tc>
          <w:tcPr>
            <w:tcW w:w="2520" w:type="dxa"/>
            <w:shd w:val="clear" w:color="auto" w:fill="auto"/>
          </w:tcPr>
          <w:p w14:paraId="011C0CD4" w14:textId="3C178CFC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2C24E3B4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403D32" w14:textId="00B3835F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32,556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86D1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EA760" w14:textId="01C38531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1,177,988</w:t>
            </w:r>
          </w:p>
        </w:tc>
        <w:tc>
          <w:tcPr>
            <w:tcW w:w="270" w:type="dxa"/>
          </w:tcPr>
          <w:p w14:paraId="7B67C1A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7E5AC9" w14:textId="44D96CB0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154,599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DAB28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4C0B14" w14:textId="642B70A4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298,992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1C72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52B2B6" w14:textId="718D26DB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EADC8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FA7859" w14:textId="7CD5C31B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78,948</w:t>
            </w:r>
          </w:p>
        </w:tc>
        <w:tc>
          <w:tcPr>
            <w:tcW w:w="360" w:type="dxa"/>
          </w:tcPr>
          <w:p w14:paraId="78E7C924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1C6FF9" w14:textId="2FAAE03D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0941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3D770A" w14:textId="496960B2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1,874,642</w:t>
            </w:r>
          </w:p>
        </w:tc>
      </w:tr>
      <w:tr w:rsidR="00E72024" w:rsidRPr="0095337E" w14:paraId="60CC4C55" w14:textId="77777777" w:rsidTr="00E72024">
        <w:tc>
          <w:tcPr>
            <w:tcW w:w="2520" w:type="dxa"/>
            <w:shd w:val="clear" w:color="auto" w:fill="auto"/>
          </w:tcPr>
          <w:p w14:paraId="6B4CC8A3" w14:textId="0510064B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7BBA18B6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2F5EE" w14:textId="253E64A1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1700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3515F" w14:textId="65A73A2B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270" w:type="dxa"/>
          </w:tcPr>
          <w:p w14:paraId="01F5966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970485" w14:textId="5B6F80FA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530C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CC6DC" w14:textId="5FB3CC3D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5E93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3005FF" w14:textId="0FAF1CB3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2D184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0C928A" w14:textId="4BECBF04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</w:p>
        </w:tc>
        <w:tc>
          <w:tcPr>
            <w:tcW w:w="360" w:type="dxa"/>
          </w:tcPr>
          <w:p w14:paraId="5F5E8CF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5237CB" w14:textId="5468DAF0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347B3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4529FE1" w14:textId="55A404E6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  <w:tr w:rsidR="00E72024" w:rsidRPr="0095337E" w14:paraId="451CECBB" w14:textId="77777777" w:rsidTr="00E72024">
        <w:tc>
          <w:tcPr>
            <w:tcW w:w="2520" w:type="dxa"/>
            <w:shd w:val="clear" w:color="auto" w:fill="auto"/>
          </w:tcPr>
          <w:p w14:paraId="3A47F440" w14:textId="52CE2191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7572189C" w14:textId="6BA3C6D4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26FEF3" w14:textId="105CD1FC" w:rsidR="00E72024" w:rsidRPr="0095337E" w:rsidRDefault="00E72024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F87D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C3673" w14:textId="53F06FA3" w:rsidR="00E72024" w:rsidRPr="004F19AF" w:rsidRDefault="00E72024" w:rsidP="00E7202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21BBB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2AF81A" w14:textId="49F797CE" w:rsidR="00E72024" w:rsidRPr="0095337E" w:rsidRDefault="00E72024" w:rsidP="00E7202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CE61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50395" w14:textId="3A87A0A3" w:rsidR="00E72024" w:rsidRPr="0095337E" w:rsidRDefault="00E72024" w:rsidP="00E7202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7608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FF803F" w14:textId="002A6F26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7E33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05091A" w14:textId="76F6C7CA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63B0CE6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6AC752" w14:textId="745B790E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D609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10206059" w14:textId="7440133B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</w:tr>
      <w:tr w:rsidR="00E72024" w:rsidRPr="0095337E" w14:paraId="77B7664C" w14:textId="77777777" w:rsidTr="00E72024">
        <w:tc>
          <w:tcPr>
            <w:tcW w:w="2520" w:type="dxa"/>
            <w:shd w:val="clear" w:color="auto" w:fill="auto"/>
          </w:tcPr>
          <w:p w14:paraId="2B76009C" w14:textId="6DD3F8F8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69022DD9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A5BB1F" w14:textId="592EB618" w:rsidR="00E72024" w:rsidRPr="0095337E" w:rsidRDefault="00E72024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84D35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6C5E4" w14:textId="700C93B4" w:rsidR="00E72024" w:rsidRPr="004F19AF" w:rsidRDefault="00E72024" w:rsidP="00E7202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629B4A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EC2917" w14:textId="2D8B4A31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154E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43F25" w14:textId="53A9FF8F" w:rsidR="00E72024" w:rsidRPr="0095337E" w:rsidRDefault="00E72024" w:rsidP="00E7202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0764FA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9B24C" w14:textId="3BBDEEE9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9E19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50C289" w14:textId="008331F2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343E9B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692907" w14:textId="441FC776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7E9C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7B14BD8" w14:textId="1233DCB4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6,121</w:t>
            </w:r>
          </w:p>
        </w:tc>
      </w:tr>
      <w:tr w:rsidR="00E72024" w:rsidRPr="0095337E" w14:paraId="003D1A9D" w14:textId="77777777" w:rsidTr="00E72024">
        <w:tc>
          <w:tcPr>
            <w:tcW w:w="2520" w:type="dxa"/>
            <w:shd w:val="clear" w:color="auto" w:fill="auto"/>
          </w:tcPr>
          <w:p w14:paraId="1E8A1845" w14:textId="780344EA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32D1CAC9" w14:textId="77777777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5D51F1" w14:textId="6AA6945E" w:rsidR="00E72024" w:rsidRPr="0095337E" w:rsidRDefault="00E72024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D6AF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9E169E" w14:textId="1396D615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(473)</w:t>
            </w:r>
          </w:p>
        </w:tc>
        <w:tc>
          <w:tcPr>
            <w:tcW w:w="270" w:type="dxa"/>
            <w:vAlign w:val="bottom"/>
          </w:tcPr>
          <w:p w14:paraId="7AD699C4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5E379" w14:textId="1C9FA7BE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(5,088)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8468C1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B39F1C" w14:textId="33F2DBC5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BDDB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4DE7D" w14:textId="06E5F3CE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(6,342)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F83FA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CAF704C" w14:textId="3EC6D424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(788)</w:t>
            </w:r>
          </w:p>
        </w:tc>
        <w:tc>
          <w:tcPr>
            <w:tcW w:w="360" w:type="dxa"/>
          </w:tcPr>
          <w:p w14:paraId="4173B9AC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A6DFD1" w14:textId="6CC54CA8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510B9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1BF3ABC" w14:textId="681AB23A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(15,734)</w:t>
            </w:r>
          </w:p>
        </w:tc>
      </w:tr>
      <w:tr w:rsidR="00E72024" w:rsidRPr="0095337E" w14:paraId="276B2566" w14:textId="77777777" w:rsidTr="00E72024">
        <w:tc>
          <w:tcPr>
            <w:tcW w:w="2520" w:type="dxa"/>
            <w:shd w:val="clear" w:color="auto" w:fill="auto"/>
          </w:tcPr>
          <w:p w14:paraId="0B965EDB" w14:textId="414B4580" w:rsidR="00E72024" w:rsidRPr="0095337E" w:rsidRDefault="00E72024" w:rsidP="00E72024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911923" w:rsidRPr="00911923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</w:tcPr>
          <w:p w14:paraId="6937D0CF" w14:textId="3EAB91D5" w:rsidR="00E72024" w:rsidRPr="0095337E" w:rsidRDefault="00E72024" w:rsidP="00E72024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528837" w14:textId="50C16A4B" w:rsidR="00E72024" w:rsidRPr="0095337E" w:rsidRDefault="00E72024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4078DB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6918FC" w14:textId="27179AF6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20F07AEE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4A8BEEC" w14:textId="4FA08F6E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141FF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D9A71" w14:textId="5DAB546A" w:rsidR="00E72024" w:rsidRPr="0095337E" w:rsidRDefault="00E72024" w:rsidP="00E72024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AD3D7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7DC370" w14:textId="10D23E1A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F5B7A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9771EE" w14:textId="6CA52BE2" w:rsidR="00E72024" w:rsidRPr="0095337E" w:rsidRDefault="00E72024" w:rsidP="00CF7864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3FA7BF2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71CD81" w14:textId="17915F09" w:rsidR="00E72024" w:rsidRPr="0095337E" w:rsidRDefault="00E72024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5987D" w14:textId="77777777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E17F050" w14:textId="3EF79F55" w:rsidR="00E72024" w:rsidRPr="0095337E" w:rsidRDefault="00E72024" w:rsidP="00E72024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606</w:t>
            </w:r>
          </w:p>
        </w:tc>
      </w:tr>
      <w:tr w:rsidR="000679FD" w:rsidRPr="0095337E" w14:paraId="278864D9" w14:textId="77777777" w:rsidTr="00E72024">
        <w:tc>
          <w:tcPr>
            <w:tcW w:w="2520" w:type="dxa"/>
            <w:shd w:val="clear" w:color="auto" w:fill="auto"/>
          </w:tcPr>
          <w:p w14:paraId="5486891A" w14:textId="7FB6295F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91192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48469C7C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E2C6B" w14:textId="52FDE79F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36,947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AE9DF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0A84" w14:textId="60602E3A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1,313,071</w:t>
            </w:r>
          </w:p>
        </w:tc>
        <w:tc>
          <w:tcPr>
            <w:tcW w:w="270" w:type="dxa"/>
          </w:tcPr>
          <w:p w14:paraId="63AF697B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6E7384" w14:textId="2529AE9C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170,879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27502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F9056" w14:textId="1ACABDA6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381,163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311F6F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FF09E" w14:textId="44CADCCB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156,218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0EAAA7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D015E" w14:textId="77777777" w:rsid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  <w:p w14:paraId="09F7F724" w14:textId="608A558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88,953</w:t>
            </w:r>
          </w:p>
        </w:tc>
        <w:tc>
          <w:tcPr>
            <w:tcW w:w="360" w:type="dxa"/>
          </w:tcPr>
          <w:p w14:paraId="08D0D5CE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6FC61" w14:textId="3A5FF00E" w:rsidR="000679FD" w:rsidRPr="004F19AF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CE615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3B376" w14:textId="5FF6DC50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2,147,231</w:t>
            </w:r>
          </w:p>
        </w:tc>
      </w:tr>
      <w:tr w:rsidR="000679FD" w:rsidRPr="000679FD" w14:paraId="46DBCA60" w14:textId="77777777" w:rsidTr="00E72024">
        <w:tc>
          <w:tcPr>
            <w:tcW w:w="2520" w:type="dxa"/>
            <w:shd w:val="clear" w:color="auto" w:fill="auto"/>
          </w:tcPr>
          <w:p w14:paraId="3691AE67" w14:textId="77777777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</w:tcPr>
          <w:p w14:paraId="0DDC6988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C93E27" w14:textId="6290AE8F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4,392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623D67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DA6D17" w14:textId="44AB279E" w:rsidR="000679FD" w:rsidRPr="009B574F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15</w:t>
            </w:r>
            <w:r w:rsidR="00B87405"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5,143</w:t>
            </w:r>
          </w:p>
        </w:tc>
        <w:tc>
          <w:tcPr>
            <w:tcW w:w="270" w:type="dxa"/>
          </w:tcPr>
          <w:p w14:paraId="5F97C892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F6723D" w14:textId="4286A84E" w:rsidR="000679FD" w:rsidRPr="009B574F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20,559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968E5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8A181F" w14:textId="30DDECAE" w:rsidR="000679FD" w:rsidRPr="009B574F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93,17</w:t>
            </w:r>
            <w:r w:rsidR="00B87405"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CC2BB6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B5C5C6" w14:textId="168B96D5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18,161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7122E9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55004A" w14:textId="4747570C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15,488</w:t>
            </w:r>
          </w:p>
        </w:tc>
        <w:tc>
          <w:tcPr>
            <w:tcW w:w="360" w:type="dxa"/>
          </w:tcPr>
          <w:p w14:paraId="24F8E0D7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D6564B" w14:textId="26B679CC" w:rsidR="000679FD" w:rsidRPr="009B574F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97250" w14:textId="77777777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4630C4D" w14:textId="636D5460" w:rsidR="000679FD" w:rsidRPr="009B574F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306,</w:t>
            </w:r>
            <w:r w:rsidR="00B87405" w:rsidRPr="009B574F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92</w:t>
            </w:r>
            <w:r w:rsidR="009F393B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</w:p>
        </w:tc>
      </w:tr>
      <w:tr w:rsidR="000679FD" w:rsidRPr="000679FD" w14:paraId="602C8422" w14:textId="77777777" w:rsidTr="00E72024">
        <w:tc>
          <w:tcPr>
            <w:tcW w:w="2520" w:type="dxa"/>
            <w:shd w:val="clear" w:color="auto" w:fill="auto"/>
          </w:tcPr>
          <w:p w14:paraId="78EFADFF" w14:textId="77777777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630" w:type="dxa"/>
          </w:tcPr>
          <w:p w14:paraId="1DF309C6" w14:textId="561C3E99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CAA768" w14:textId="48EB70FE" w:rsidR="000679FD" w:rsidRPr="00B87405" w:rsidRDefault="000679FD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84F647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8F628" w14:textId="1308D869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</w:t>
            </w:r>
            <w:r w:rsidR="00B87405"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4,954</w:t>
            </w:r>
          </w:p>
        </w:tc>
        <w:tc>
          <w:tcPr>
            <w:tcW w:w="270" w:type="dxa"/>
          </w:tcPr>
          <w:p w14:paraId="5B3839D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0EE63D" w14:textId="6015FDEB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</w:t>
            </w:r>
            <w:r w:rsidR="00B87405"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42,870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3676F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3ECC8" w14:textId="67CF2872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5F9E3B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4614A7" w14:textId="3033474C" w:rsidR="000679FD" w:rsidRPr="00B87405" w:rsidRDefault="00B87405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6,649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30EA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A506AA" w14:textId="35854DA9" w:rsidR="000679FD" w:rsidRPr="00B87405" w:rsidRDefault="00B87405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1,169</w:t>
            </w:r>
          </w:p>
        </w:tc>
        <w:tc>
          <w:tcPr>
            <w:tcW w:w="360" w:type="dxa"/>
          </w:tcPr>
          <w:p w14:paraId="02FD68E0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AD06EE" w14:textId="5286E30C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FC316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F1BFFAE" w14:textId="7F1D5789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</w:t>
            </w:r>
            <w:r w:rsidR="00B87405" w:rsidRPr="00B8740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65,642</w:t>
            </w:r>
          </w:p>
        </w:tc>
      </w:tr>
      <w:tr w:rsidR="005E039E" w:rsidRPr="000679FD" w14:paraId="6987F8CB" w14:textId="77777777" w:rsidTr="00E72024">
        <w:tc>
          <w:tcPr>
            <w:tcW w:w="2520" w:type="dxa"/>
            <w:shd w:val="clear" w:color="auto" w:fill="auto"/>
          </w:tcPr>
          <w:p w14:paraId="47EB0FCF" w14:textId="4681702A" w:rsidR="005E039E" w:rsidRPr="0095337E" w:rsidRDefault="005E039E" w:rsidP="005E039E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</w:tcPr>
          <w:p w14:paraId="1FCA41B5" w14:textId="77777777" w:rsidR="005E039E" w:rsidRPr="0095337E" w:rsidRDefault="005E039E" w:rsidP="005E039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477780" w14:textId="31955FAF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02C90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A5998" w14:textId="4A8496B6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CCBE86D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A046AA" w14:textId="217F998C" w:rsidR="005E039E" w:rsidRPr="00B87405" w:rsidRDefault="009F393B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(310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3898C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80BCFE" w14:textId="5349CE73" w:rsidR="005E039E" w:rsidRPr="00B87405" w:rsidRDefault="009F393B" w:rsidP="009F393B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DF1CF0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65F3AA" w14:textId="5ED63C7B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17761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8DAE09" w14:textId="5BDB1EB6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0" w:type="dxa"/>
          </w:tcPr>
          <w:p w14:paraId="295A7B65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3C895E" w14:textId="003618C4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E8D0E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C260483" w14:textId="2F795ABE" w:rsidR="005E039E" w:rsidRPr="00B87405" w:rsidRDefault="009F393B" w:rsidP="009F393B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0679FD" w:rsidRPr="000679FD" w14:paraId="6BA1296C" w14:textId="77777777" w:rsidTr="00E72024">
        <w:tc>
          <w:tcPr>
            <w:tcW w:w="2520" w:type="dxa"/>
            <w:shd w:val="clear" w:color="auto" w:fill="auto"/>
          </w:tcPr>
          <w:p w14:paraId="26D608F6" w14:textId="77777777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630" w:type="dxa"/>
          </w:tcPr>
          <w:p w14:paraId="7C227B76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E7639D" w14:textId="7942C948" w:rsidR="000679FD" w:rsidRPr="00B87405" w:rsidRDefault="000679FD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E560B7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BC2EC9" w14:textId="728D70D3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45BBAD8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1BEAE6" w14:textId="06579C1A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5,090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F7244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9F6628" w14:textId="717B1D66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EE2FF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74201" w14:textId="45DBFB74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BF376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A7BA33" w14:textId="79728B4B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0" w:type="dxa"/>
          </w:tcPr>
          <w:p w14:paraId="4C9F298B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098C5F" w14:textId="28E7E339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AC7F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3B54191" w14:textId="4A98905A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5,090</w:t>
            </w:r>
          </w:p>
        </w:tc>
      </w:tr>
      <w:tr w:rsidR="005E039E" w:rsidRPr="000679FD" w14:paraId="482F95C3" w14:textId="77777777" w:rsidTr="00E72024">
        <w:tc>
          <w:tcPr>
            <w:tcW w:w="2520" w:type="dxa"/>
            <w:shd w:val="clear" w:color="auto" w:fill="auto"/>
          </w:tcPr>
          <w:p w14:paraId="5880F21F" w14:textId="37EC29F1" w:rsidR="005E039E" w:rsidRPr="0095337E" w:rsidRDefault="005E039E" w:rsidP="005E039E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630" w:type="dxa"/>
          </w:tcPr>
          <w:p w14:paraId="65D580A0" w14:textId="77777777" w:rsidR="005E039E" w:rsidRPr="0095337E" w:rsidRDefault="005E039E" w:rsidP="005E039E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B47382" w14:textId="52B5580C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C025F6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7CF8C6" w14:textId="11FFB8CD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260BCCA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376AC6" w14:textId="60FD5910" w:rsidR="005E039E" w:rsidRPr="00B87405" w:rsidRDefault="009F393B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(948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7FC28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15649" w14:textId="2205411B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37FA80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1BB05" w14:textId="3E9F6294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C08357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A7B4FE4" w14:textId="0395A355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360" w:type="dxa"/>
          </w:tcPr>
          <w:p w14:paraId="37B4828B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00E87D" w14:textId="1EA7A602" w:rsidR="005E039E" w:rsidRPr="00B87405" w:rsidRDefault="005E039E" w:rsidP="005E039E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3BCA7" w14:textId="77777777" w:rsidR="005E039E" w:rsidRPr="00B87405" w:rsidRDefault="005E039E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FC94A2D" w14:textId="0AECDD53" w:rsidR="005E039E" w:rsidRPr="00B87405" w:rsidRDefault="009F393B" w:rsidP="005E039E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(948)</w:t>
            </w:r>
          </w:p>
        </w:tc>
      </w:tr>
      <w:tr w:rsidR="000679FD" w:rsidRPr="000679FD" w14:paraId="2684801A" w14:textId="77777777" w:rsidTr="00E72024">
        <w:tc>
          <w:tcPr>
            <w:tcW w:w="2520" w:type="dxa"/>
            <w:shd w:val="clear" w:color="auto" w:fill="auto"/>
          </w:tcPr>
          <w:p w14:paraId="20BEF498" w14:textId="77777777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</w:tcPr>
          <w:p w14:paraId="58BA3579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23D05" w14:textId="023074B1" w:rsidR="000679FD" w:rsidRPr="00B87405" w:rsidRDefault="000679FD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BCF65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2022CC" w14:textId="4D0F1F6F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(1,82</w:t>
            </w:r>
            <w:r w:rsidR="00B87405"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3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0E39C1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E6F53F" w14:textId="011DDEA0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</w:t>
            </w:r>
            <w:r w:rsidR="009F393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4,457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5B26CA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EBD001" w14:textId="10D1B56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(1</w:t>
            </w:r>
            <w:r w:rsidR="009F393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4,247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767D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769246" w14:textId="7D053355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(8,024)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636A3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ACF54" w14:textId="52EE82E5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(2,914)</w:t>
            </w:r>
          </w:p>
        </w:tc>
        <w:tc>
          <w:tcPr>
            <w:tcW w:w="360" w:type="dxa"/>
          </w:tcPr>
          <w:p w14:paraId="67F08143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9BC694" w14:textId="2CD95531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DCA12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DDF81E" w14:textId="7CBF5A84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(3</w:t>
            </w:r>
            <w:r w:rsidR="009F393B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1,465</w:t>
            </w: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)</w:t>
            </w:r>
          </w:p>
        </w:tc>
      </w:tr>
      <w:tr w:rsidR="000679FD" w:rsidRPr="000679FD" w14:paraId="425F7181" w14:textId="77777777" w:rsidTr="00E72024">
        <w:tc>
          <w:tcPr>
            <w:tcW w:w="2520" w:type="dxa"/>
            <w:shd w:val="clear" w:color="auto" w:fill="auto"/>
          </w:tcPr>
          <w:p w14:paraId="443319D2" w14:textId="564931C9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  <w:r w:rsidR="00911923" w:rsidRPr="00911923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</w:tcPr>
          <w:p w14:paraId="777265DA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A50DB" w14:textId="392E2622" w:rsidR="000679FD" w:rsidRPr="00B87405" w:rsidRDefault="000679FD" w:rsidP="009A255D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BCDAB7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F93BE" w14:textId="67F4F5D4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1,672</w:t>
            </w:r>
          </w:p>
        </w:tc>
        <w:tc>
          <w:tcPr>
            <w:tcW w:w="270" w:type="dxa"/>
          </w:tcPr>
          <w:p w14:paraId="3673C421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7F33E" w14:textId="61D7CF02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7B4F6B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270B3" w14:textId="7A813975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1,417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A38AE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D20C8" w14:textId="17BB5FF4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0F93FE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AD2A27" w14:textId="26972152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496</w:t>
            </w:r>
          </w:p>
        </w:tc>
        <w:tc>
          <w:tcPr>
            <w:tcW w:w="360" w:type="dxa"/>
          </w:tcPr>
          <w:p w14:paraId="3C36DA75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8E80" w14:textId="28CA2859" w:rsidR="000679FD" w:rsidRPr="00B87405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28FBA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BA7F" w14:textId="74F561C8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5,171</w:t>
            </w:r>
          </w:p>
        </w:tc>
      </w:tr>
      <w:tr w:rsidR="000679FD" w:rsidRPr="000679FD" w14:paraId="61A7BEF5" w14:textId="77777777" w:rsidTr="00E72024">
        <w:tc>
          <w:tcPr>
            <w:tcW w:w="2520" w:type="dxa"/>
            <w:shd w:val="clear" w:color="auto" w:fill="auto"/>
          </w:tcPr>
          <w:p w14:paraId="629233C2" w14:textId="49A8B663" w:rsidR="000679FD" w:rsidRPr="0095337E" w:rsidRDefault="000679FD" w:rsidP="000679FD">
            <w:pPr>
              <w:spacing w:line="260" w:lineRule="exac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1DD887C6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D78CB" w14:textId="376FC434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41,339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FD09F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34B89" w14:textId="6507EB48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1,4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83,017</w:t>
            </w:r>
          </w:p>
        </w:tc>
        <w:tc>
          <w:tcPr>
            <w:tcW w:w="270" w:type="dxa"/>
          </w:tcPr>
          <w:p w14:paraId="5095B690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98C74" w14:textId="0B87CB48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34,440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DE0553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F0A0F" w14:textId="1D49BF3D" w:rsidR="000679FD" w:rsidRPr="00B87405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461,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82</w:t>
            </w:r>
            <w:r w:rsidR="009F393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1B12D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6C903" w14:textId="1AA8B165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73,833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A64BD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768D2" w14:textId="0B826F82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1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  <w:t>03,192</w:t>
            </w:r>
          </w:p>
        </w:tc>
        <w:tc>
          <w:tcPr>
            <w:tcW w:w="360" w:type="dxa"/>
          </w:tcPr>
          <w:p w14:paraId="783D2909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C3BEC" w14:textId="25CE6734" w:rsidR="000679FD" w:rsidRPr="004F19AF" w:rsidRDefault="000679FD" w:rsidP="004F19AF">
            <w:pPr>
              <w:pStyle w:val="acctfourfigures"/>
              <w:tabs>
                <w:tab w:val="clear" w:pos="765"/>
                <w:tab w:val="decimal" w:pos="619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74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73BE1A" w14:textId="77777777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0BE78" w14:textId="2DD1AAF1" w:rsidR="000679FD" w:rsidRPr="00B87405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2,59</w:t>
            </w:r>
            <w:r w:rsidR="00B87405" w:rsidRP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7,64</w:t>
            </w:r>
            <w:r w:rsidR="009F393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</w:tr>
      <w:tr w:rsidR="000679FD" w:rsidRPr="000679FD" w14:paraId="1B160C28" w14:textId="77777777" w:rsidTr="00E72024">
        <w:tc>
          <w:tcPr>
            <w:tcW w:w="2520" w:type="dxa"/>
            <w:shd w:val="clear" w:color="auto" w:fill="auto"/>
          </w:tcPr>
          <w:p w14:paraId="7B55B423" w14:textId="77777777" w:rsidR="000679FD" w:rsidRPr="0095337E" w:rsidRDefault="000679FD" w:rsidP="000679FD">
            <w:pPr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30" w:type="dxa"/>
          </w:tcPr>
          <w:p w14:paraId="21EC9B94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2FCC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B4CF9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B835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</w:tcPr>
          <w:p w14:paraId="5CABBB98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48971A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D994F7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49D61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8636F3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08A2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2F68F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899F45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360" w:type="dxa"/>
          </w:tcPr>
          <w:p w14:paraId="64AFF34E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DDFD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F206E7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FBD83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yellow"/>
              </w:rPr>
            </w:pPr>
          </w:p>
        </w:tc>
      </w:tr>
      <w:tr w:rsidR="000679FD" w:rsidRPr="0095337E" w14:paraId="1BEA96C4" w14:textId="77777777" w:rsidTr="00E72024">
        <w:tc>
          <w:tcPr>
            <w:tcW w:w="2520" w:type="dxa"/>
            <w:shd w:val="clear" w:color="auto" w:fill="auto"/>
          </w:tcPr>
          <w:p w14:paraId="37DD0B89" w14:textId="77777777" w:rsidR="000679FD" w:rsidRPr="0095337E" w:rsidRDefault="000679FD" w:rsidP="000679FD">
            <w:pPr>
              <w:spacing w:line="28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361058AB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26600E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3FBAF2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3C927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78C4F2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284158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5FA71B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AA45B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9FFFF7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B7674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6C242C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B47244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62908314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17114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BEBCD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071E1A7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679FD" w:rsidRPr="0095337E" w14:paraId="5F72A5E4" w14:textId="77777777" w:rsidTr="00E72024">
        <w:tc>
          <w:tcPr>
            <w:tcW w:w="2520" w:type="dxa"/>
            <w:shd w:val="clear" w:color="auto" w:fill="auto"/>
          </w:tcPr>
          <w:p w14:paraId="11A6A18A" w14:textId="3FAFB67F" w:rsidR="000679FD" w:rsidRPr="0095337E" w:rsidRDefault="000679FD" w:rsidP="000679FD">
            <w:pPr>
              <w:spacing w:line="28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630" w:type="dxa"/>
          </w:tcPr>
          <w:p w14:paraId="408FF7C9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1ACE3" w14:textId="4F7CDA79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27CA0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A3B8DB" w14:textId="4D39FF2A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675</w:t>
            </w:r>
          </w:p>
        </w:tc>
        <w:tc>
          <w:tcPr>
            <w:tcW w:w="270" w:type="dxa"/>
          </w:tcPr>
          <w:p w14:paraId="2CF75BE9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8DD5E2" w14:textId="7F8B3F04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101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30994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A361BC" w14:textId="64680470" w:rsidR="000679FD" w:rsidRPr="0095337E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94382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CFC6BD" w14:textId="79A9928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82BE2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88543E" w14:textId="0945BA28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016</w:t>
            </w:r>
          </w:p>
        </w:tc>
        <w:tc>
          <w:tcPr>
            <w:tcW w:w="360" w:type="dxa"/>
          </w:tcPr>
          <w:p w14:paraId="5C14B1E1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F8D92F" w14:textId="4206B35C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B0AEC1" w14:textId="77777777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2CCAF2" w14:textId="3F90504E" w:rsidR="000679FD" w:rsidRPr="0095337E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130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864</w:t>
            </w:r>
          </w:p>
        </w:tc>
      </w:tr>
      <w:tr w:rsidR="000679FD" w:rsidRPr="0095337E" w14:paraId="39DE4073" w14:textId="77777777" w:rsidTr="00E72024">
        <w:tc>
          <w:tcPr>
            <w:tcW w:w="2520" w:type="dxa"/>
            <w:shd w:val="clear" w:color="auto" w:fill="auto"/>
          </w:tcPr>
          <w:p w14:paraId="4C52FEF5" w14:textId="36A33E6E" w:rsidR="000679FD" w:rsidRPr="0095337E" w:rsidRDefault="000679FD" w:rsidP="000679FD">
            <w:pPr>
              <w:spacing w:line="280" w:lineRule="exac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</w:tcPr>
          <w:p w14:paraId="270BE2C2" w14:textId="77777777" w:rsidR="000679FD" w:rsidRPr="0095337E" w:rsidRDefault="000679FD" w:rsidP="000679FD">
            <w:pPr>
              <w:pStyle w:val="acctfourfigures"/>
              <w:tabs>
                <w:tab w:val="clear" w:pos="765"/>
              </w:tabs>
              <w:spacing w:line="280" w:lineRule="exac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6F995" w14:textId="388E1C6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559,330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17915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EFE10" w14:textId="42EA5F8D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1,7</w:t>
            </w:r>
            <w:r w:rsidR="006F685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88</w:t>
            </w: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 w:rsidR="006F685C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757</w:t>
            </w:r>
          </w:p>
        </w:tc>
        <w:tc>
          <w:tcPr>
            <w:tcW w:w="270" w:type="dxa"/>
          </w:tcPr>
          <w:p w14:paraId="695560B6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6C091A" w14:textId="269E2A6C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14</w:t>
            </w:r>
            <w:r w:rsid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A5DBE6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1DBE6" w14:textId="23C57B6C" w:rsidR="000679FD" w:rsidRPr="000679FD" w:rsidRDefault="000679FD" w:rsidP="000679FD">
            <w:pPr>
              <w:pStyle w:val="acctfourfigures"/>
              <w:tabs>
                <w:tab w:val="clear" w:pos="765"/>
                <w:tab w:val="decimal" w:pos="814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811,</w:t>
            </w:r>
            <w:r w:rsid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12</w:t>
            </w:r>
            <w:r w:rsidR="009F393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DDC1F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427BBD" w14:textId="65F4BA71" w:rsidR="000679FD" w:rsidRPr="000679FD" w:rsidRDefault="00B87405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50,22</w:t>
            </w:r>
            <w:r w:rsidR="009F393B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1B97B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8589E3" w14:textId="3F5BAA4A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37,</w:t>
            </w:r>
            <w:r w:rsid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248</w:t>
            </w:r>
          </w:p>
        </w:tc>
        <w:tc>
          <w:tcPr>
            <w:tcW w:w="360" w:type="dxa"/>
          </w:tcPr>
          <w:p w14:paraId="0907A58E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6F522" w14:textId="757A2E85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</w:t>
            </w:r>
            <w:r w:rsid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52,458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6C3D6" w14:textId="7777777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3C235" w14:textId="59C3E587" w:rsidR="000679FD" w:rsidRPr="000679FD" w:rsidRDefault="000679FD" w:rsidP="000679FD">
            <w:pPr>
              <w:pStyle w:val="acctfourfigures"/>
              <w:tabs>
                <w:tab w:val="clear" w:pos="765"/>
                <w:tab w:val="decimal" w:pos="918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9FD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3,8</w:t>
            </w:r>
            <w:r w:rsidR="00B8740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42,686</w:t>
            </w:r>
          </w:p>
        </w:tc>
      </w:tr>
    </w:tbl>
    <w:p w14:paraId="1E5B4369" w14:textId="77777777" w:rsidR="00221E81" w:rsidRPr="0095337E" w:rsidRDefault="00221E81" w:rsidP="00221E81">
      <w:pPr>
        <w:spacing w:line="160" w:lineRule="atLeast"/>
        <w:ind w:left="158" w:hanging="158"/>
        <w:rPr>
          <w:rFonts w:asciiTheme="majorBidi" w:hAnsiTheme="majorBidi" w:cstheme="majorBidi"/>
          <w:b/>
          <w:bCs/>
          <w:sz w:val="24"/>
          <w:szCs w:val="24"/>
          <w:cs/>
        </w:rPr>
        <w:sectPr w:rsidR="00221E81" w:rsidRPr="0095337E" w:rsidSect="00B41E6D">
          <w:headerReference w:type="default" r:id="rId2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37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70"/>
        <w:gridCol w:w="1251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7"/>
        <w:gridCol w:w="1336"/>
      </w:tblGrid>
      <w:tr w:rsidR="002C742E" w:rsidRPr="0095337E" w14:paraId="211CBE04" w14:textId="77777777" w:rsidTr="00C83716">
        <w:tc>
          <w:tcPr>
            <w:tcW w:w="2700" w:type="dxa"/>
            <w:shd w:val="clear" w:color="auto" w:fill="auto"/>
          </w:tcPr>
          <w:p w14:paraId="63CBE87F" w14:textId="77777777" w:rsidR="002C742E" w:rsidRPr="0095337E" w:rsidRDefault="002C742E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070" w:type="dxa"/>
            <w:gridSpan w:val="13"/>
          </w:tcPr>
          <w:p w14:paraId="306B5806" w14:textId="73F0DF2B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C742E" w:rsidRPr="0095337E" w14:paraId="129BF6F9" w14:textId="77777777" w:rsidTr="00C83716">
        <w:tc>
          <w:tcPr>
            <w:tcW w:w="2700" w:type="dxa"/>
            <w:shd w:val="clear" w:color="auto" w:fill="auto"/>
          </w:tcPr>
          <w:p w14:paraId="66B25F24" w14:textId="77777777" w:rsidR="002C742E" w:rsidRPr="0095337E" w:rsidRDefault="002C742E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0E627" w14:textId="77777777" w:rsidR="002C742E" w:rsidRPr="0095337E" w:rsidRDefault="002C742E" w:rsidP="00C945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A3A1D17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27ADAAA" w14:textId="77777777" w:rsidR="002C742E" w:rsidRPr="0095337E" w:rsidRDefault="002C742E" w:rsidP="00C94532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238766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0E0D27" w14:textId="77777777" w:rsidR="002C742E" w:rsidRPr="0095337E" w:rsidRDefault="002C742E" w:rsidP="00C945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1B5461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0E475" w14:textId="77777777" w:rsidR="002C742E" w:rsidRPr="0095337E" w:rsidRDefault="002C742E" w:rsidP="00C945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C92078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4667E4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700C901C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016CCC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B793DF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5FB0899B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742E" w:rsidRPr="0095337E" w14:paraId="1BBDB596" w14:textId="77777777" w:rsidTr="00C83716">
        <w:tc>
          <w:tcPr>
            <w:tcW w:w="2700" w:type="dxa"/>
            <w:shd w:val="clear" w:color="auto" w:fill="auto"/>
          </w:tcPr>
          <w:p w14:paraId="045E6502" w14:textId="77777777" w:rsidR="002C742E" w:rsidRPr="0095337E" w:rsidRDefault="002C742E" w:rsidP="00C94532">
            <w:pPr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70" w:type="dxa"/>
            <w:gridSpan w:val="13"/>
          </w:tcPr>
          <w:p w14:paraId="57D4DA0B" w14:textId="77777777" w:rsidR="002C742E" w:rsidRPr="0095337E" w:rsidRDefault="002C74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C742E" w:rsidRPr="0095337E" w14:paraId="0169DF3A" w14:textId="77777777" w:rsidTr="00C83716">
        <w:tc>
          <w:tcPr>
            <w:tcW w:w="2700" w:type="dxa"/>
            <w:shd w:val="clear" w:color="auto" w:fill="auto"/>
          </w:tcPr>
          <w:p w14:paraId="57EBE9F2" w14:textId="77777777" w:rsidR="002C742E" w:rsidRPr="0095337E" w:rsidRDefault="002C742E" w:rsidP="00C94532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A8EEB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E9A8DC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33FFD172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12CDDD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70941F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EF0E0D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AE9AF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393D9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FABCB4A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2BF76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97C2B8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B15F72C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64B7FCCB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742E" w:rsidRPr="0095337E" w14:paraId="0A0441F9" w14:textId="77777777" w:rsidTr="00C83716">
        <w:tc>
          <w:tcPr>
            <w:tcW w:w="2700" w:type="dxa"/>
            <w:shd w:val="clear" w:color="auto" w:fill="auto"/>
          </w:tcPr>
          <w:p w14:paraId="7BF95AA9" w14:textId="3BEE082B" w:rsidR="002C742E" w:rsidRPr="0095337E" w:rsidRDefault="002C742E" w:rsidP="00E6531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F4AC65" w14:textId="6E567AF3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270" w:type="dxa"/>
          </w:tcPr>
          <w:p w14:paraId="1186795C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6EEA69A7" w14:textId="06B7A089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E4247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57487D" w14:textId="4D965CBE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4AEC9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24AE1" w14:textId="1C70CEF9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F8F39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9531CE" w14:textId="3C497FE3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897</w:t>
            </w:r>
          </w:p>
        </w:tc>
        <w:tc>
          <w:tcPr>
            <w:tcW w:w="270" w:type="dxa"/>
          </w:tcPr>
          <w:p w14:paraId="7AA4982E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6F0F94" w14:textId="6ABBF982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AB565C7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3C0E41EF" w14:textId="485FEC75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</w:tr>
      <w:tr w:rsidR="002C742E" w:rsidRPr="0095337E" w14:paraId="69DF1FF2" w14:textId="77777777" w:rsidTr="00C83716">
        <w:tc>
          <w:tcPr>
            <w:tcW w:w="2700" w:type="dxa"/>
            <w:shd w:val="clear" w:color="auto" w:fill="auto"/>
          </w:tcPr>
          <w:p w14:paraId="2D6201B1" w14:textId="30776678" w:rsidR="002C742E" w:rsidRPr="0095337E" w:rsidRDefault="002C742E" w:rsidP="00E6531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0DEAA" w14:textId="45A1A1D3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</w:p>
        </w:tc>
        <w:tc>
          <w:tcPr>
            <w:tcW w:w="270" w:type="dxa"/>
          </w:tcPr>
          <w:p w14:paraId="7B8AC645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15E52CD8" w14:textId="64C9F38B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623FA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CEE890" w14:textId="3290F7C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CC5BC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FAACF1" w14:textId="7E7F91A5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C965E6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572C48" w14:textId="7F0351C9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</w:p>
        </w:tc>
        <w:tc>
          <w:tcPr>
            <w:tcW w:w="270" w:type="dxa"/>
          </w:tcPr>
          <w:p w14:paraId="574A8638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0BF7CC" w14:textId="3D658D1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2E24B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3C42CDD4" w14:textId="7BE3B6E6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</w:t>
            </w:r>
          </w:p>
        </w:tc>
      </w:tr>
      <w:tr w:rsidR="002C742E" w:rsidRPr="0095337E" w14:paraId="0BDBD6FC" w14:textId="77777777" w:rsidTr="00C83716">
        <w:tc>
          <w:tcPr>
            <w:tcW w:w="2700" w:type="dxa"/>
            <w:shd w:val="clear" w:color="auto" w:fill="auto"/>
          </w:tcPr>
          <w:p w14:paraId="00B5F108" w14:textId="6FA2E381" w:rsidR="002C742E" w:rsidRPr="0095337E" w:rsidRDefault="002C742E" w:rsidP="00E6531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447D19" w14:textId="69EC912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16,281</w:t>
            </w:r>
          </w:p>
        </w:tc>
        <w:tc>
          <w:tcPr>
            <w:tcW w:w="270" w:type="dxa"/>
            <w:vAlign w:val="bottom"/>
          </w:tcPr>
          <w:p w14:paraId="147FF1E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0B6F6816" w14:textId="338AAD30" w:rsidR="002C742E" w:rsidRPr="0095337E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F8C692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E699D2" w14:textId="6A22E09A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7CB68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331E84" w14:textId="570F6FCD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6573D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BED9C39" w14:textId="0640EEFB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2,723</w:t>
            </w:r>
          </w:p>
        </w:tc>
        <w:tc>
          <w:tcPr>
            <w:tcW w:w="270" w:type="dxa"/>
          </w:tcPr>
          <w:p w14:paraId="358F011D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2A772C" w14:textId="041CCF0E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(43,143)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2AB151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32E16491" w14:textId="60400495" w:rsidR="002C742E" w:rsidRPr="0095337E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C742E" w:rsidRPr="0095337E" w14:paraId="586D4C84" w14:textId="77777777" w:rsidTr="00C83716">
        <w:tc>
          <w:tcPr>
            <w:tcW w:w="2700" w:type="dxa"/>
            <w:shd w:val="clear" w:color="auto" w:fill="auto"/>
          </w:tcPr>
          <w:p w14:paraId="6063A042" w14:textId="07B97BFF" w:rsidR="002C742E" w:rsidRPr="0095337E" w:rsidRDefault="002C742E" w:rsidP="00E65318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34893" w14:textId="12FCA053" w:rsidR="002C742E" w:rsidRPr="0095337E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A3FBFB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33069816" w14:textId="009F3B9D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055DE9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65EC" w14:textId="77BEB6F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2E401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821B" w14:textId="6A7F40FB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4023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547CD" w14:textId="2EECDB9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(924)</w:t>
            </w:r>
          </w:p>
        </w:tc>
        <w:tc>
          <w:tcPr>
            <w:tcW w:w="270" w:type="dxa"/>
          </w:tcPr>
          <w:p w14:paraId="7A00652D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66A27" w14:textId="4FB0F3BD" w:rsidR="002C742E" w:rsidRPr="0095337E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E934F48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4555367" w14:textId="5283893A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C742E" w:rsidRPr="0095337E" w14:paraId="6436FD97" w14:textId="77777777" w:rsidTr="00C83716">
        <w:tc>
          <w:tcPr>
            <w:tcW w:w="2700" w:type="dxa"/>
            <w:shd w:val="clear" w:color="auto" w:fill="auto"/>
          </w:tcPr>
          <w:p w14:paraId="741D4356" w14:textId="310508B1" w:rsidR="002C742E" w:rsidRPr="0095337E" w:rsidRDefault="002C742E" w:rsidP="00E65318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6D661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มกราคม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88C2C" w14:textId="3E76B8F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78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59663792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416EAFBC" w14:textId="6BA3E0AE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8950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98C80" w14:textId="08EF6F72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149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FE05F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5622" w14:textId="6493222F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823FA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D4951E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5257F061" w14:textId="67F05AB4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66,719</w:t>
            </w:r>
          </w:p>
        </w:tc>
        <w:tc>
          <w:tcPr>
            <w:tcW w:w="270" w:type="dxa"/>
          </w:tcPr>
          <w:p w14:paraId="12ADACC8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A2B95" w14:textId="5B2385B4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F6AC14" w14:textId="77777777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6334308A" w14:textId="7CCD3828" w:rsidR="002C742E" w:rsidRPr="0095337E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365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</w:tr>
      <w:tr w:rsidR="002C742E" w:rsidRPr="0095337E" w14:paraId="3C077C53" w14:textId="77777777" w:rsidTr="00C83716">
        <w:tc>
          <w:tcPr>
            <w:tcW w:w="2700" w:type="dxa"/>
          </w:tcPr>
          <w:p w14:paraId="2CAB736E" w14:textId="77777777" w:rsidR="002C742E" w:rsidRPr="0095337E" w:rsidRDefault="002C742E" w:rsidP="00E65318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911AAC" w14:textId="7ABDD2CB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,428</w:t>
            </w:r>
          </w:p>
        </w:tc>
        <w:tc>
          <w:tcPr>
            <w:tcW w:w="270" w:type="dxa"/>
          </w:tcPr>
          <w:p w14:paraId="53B908A8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7C8DFC81" w14:textId="2BFB184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DB25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00510" w14:textId="7E1B46B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2,16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F22EF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C08C9" w14:textId="1B24DBFC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3,973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9D851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AC7855" w14:textId="3B5CCA01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2,02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</w:tcPr>
          <w:p w14:paraId="68915E12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D2C8DC" w14:textId="3ED7FF5B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2,91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705E1D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01D74F3D" w14:textId="1AD9350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12,840</w:t>
            </w:r>
          </w:p>
        </w:tc>
      </w:tr>
      <w:tr w:rsidR="002C742E" w:rsidRPr="0095337E" w14:paraId="06BA0B3D" w14:textId="77777777" w:rsidTr="00C83716">
        <w:tc>
          <w:tcPr>
            <w:tcW w:w="2700" w:type="dxa"/>
          </w:tcPr>
          <w:p w14:paraId="06395998" w14:textId="77777777" w:rsidR="002C742E" w:rsidRPr="0095337E" w:rsidRDefault="002C742E" w:rsidP="00E6531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7DEA5A" w14:textId="7E21A881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1,650</w:t>
            </w:r>
          </w:p>
        </w:tc>
        <w:tc>
          <w:tcPr>
            <w:tcW w:w="270" w:type="dxa"/>
            <w:vAlign w:val="bottom"/>
          </w:tcPr>
          <w:p w14:paraId="65945FBA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vAlign w:val="bottom"/>
          </w:tcPr>
          <w:p w14:paraId="08294508" w14:textId="1BE4B07A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9EAF2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711BE" w14:textId="32B348BB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1,312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0078F8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2D9EDA" w14:textId="7C90105C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340C73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1CE9056" w14:textId="4CC2478D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84171E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77DEF8" w14:textId="4DF32A82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(2,962</w:t>
            </w:r>
            <w:r w:rsidRPr="004B14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B1C0B5" w14:textId="77777777" w:rsidR="002C742E" w:rsidRPr="004B1454" w:rsidRDefault="002C742E" w:rsidP="005F2D3E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vAlign w:val="bottom"/>
          </w:tcPr>
          <w:p w14:paraId="6D3AE041" w14:textId="0817A39A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C742E" w:rsidRPr="0095337E" w14:paraId="5D3114D1" w14:textId="77777777" w:rsidTr="00C83716">
        <w:tc>
          <w:tcPr>
            <w:tcW w:w="2700" w:type="dxa"/>
          </w:tcPr>
          <w:p w14:paraId="2A4DCCBF" w14:textId="77777777" w:rsidR="002C742E" w:rsidRPr="0095337E" w:rsidRDefault="002C742E" w:rsidP="00DE02A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6D049" w14:textId="19D409A3" w:rsidR="002C742E" w:rsidRPr="004B1454" w:rsidRDefault="002C742E" w:rsidP="00C83716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616A05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E2D1210" w14:textId="2F52E654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ADE42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D59EC" w14:textId="3A07E921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FABAC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99F8D" w14:textId="72EF52FA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(1,29</w:t>
            </w:r>
            <w:r w:rsidRPr="004B14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ADBA9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69AA67" w14:textId="6861A8C9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(1,005)</w:t>
            </w:r>
          </w:p>
        </w:tc>
        <w:tc>
          <w:tcPr>
            <w:tcW w:w="270" w:type="dxa"/>
          </w:tcPr>
          <w:p w14:paraId="6ABAFA3F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3202" w14:textId="79B910F1" w:rsidR="002C742E" w:rsidRPr="004B145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CE3884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F5AE5DC" w14:textId="07669C3B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2,303</w:t>
            </w:r>
            <w:r w:rsidRPr="004B14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C742E" w:rsidRPr="0095337E" w14:paraId="34B6FF4A" w14:textId="77777777" w:rsidTr="00C83716">
        <w:tc>
          <w:tcPr>
            <w:tcW w:w="2700" w:type="dxa"/>
          </w:tcPr>
          <w:p w14:paraId="3EF88558" w14:textId="1E9BFB01" w:rsidR="002C742E" w:rsidRPr="0095337E" w:rsidRDefault="002C742E" w:rsidP="00DE02A1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B2246" w14:textId="06843005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81,55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CBEC4D4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1B3FC" w14:textId="036457C9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7,268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2A283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15EDE" w14:textId="55D16188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152,62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15E56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CF477" w14:textId="12877712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66,25</w:t>
            </w: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B504D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C45000" w14:textId="3128E6C9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67,73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A3DC20D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A5373" w14:textId="3AA503F5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703DBE" w14:textId="77777777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D6922" w14:textId="42551D1C" w:rsidR="002C742E" w:rsidRPr="004B1454" w:rsidRDefault="002C742E" w:rsidP="00DE02A1">
            <w:pPr>
              <w:pStyle w:val="acctfourfigures"/>
              <w:tabs>
                <w:tab w:val="clear" w:pos="765"/>
                <w:tab w:val="decimal" w:pos="10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B145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375,8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</w:p>
        </w:tc>
      </w:tr>
    </w:tbl>
    <w:p w14:paraId="6B6C8DBA" w14:textId="54AC8578" w:rsidR="00820A47" w:rsidRPr="0095337E" w:rsidRDefault="00820A47" w:rsidP="00221E81">
      <w:pPr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9893052" w14:textId="77777777" w:rsidR="00820A47" w:rsidRPr="0095337E" w:rsidRDefault="00820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95337E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388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70"/>
        <w:gridCol w:w="1224"/>
        <w:gridCol w:w="270"/>
        <w:gridCol w:w="1350"/>
        <w:gridCol w:w="236"/>
        <w:gridCol w:w="1440"/>
        <w:gridCol w:w="270"/>
        <w:gridCol w:w="1440"/>
        <w:gridCol w:w="270"/>
        <w:gridCol w:w="1350"/>
        <w:gridCol w:w="237"/>
        <w:gridCol w:w="1480"/>
      </w:tblGrid>
      <w:tr w:rsidR="002C742E" w:rsidRPr="0095337E" w14:paraId="7951DDFE" w14:textId="77777777" w:rsidTr="00C83716">
        <w:tc>
          <w:tcPr>
            <w:tcW w:w="2700" w:type="dxa"/>
            <w:shd w:val="clear" w:color="auto" w:fill="auto"/>
          </w:tcPr>
          <w:p w14:paraId="3E85FC3A" w14:textId="77777777" w:rsidR="002C742E" w:rsidRPr="0095337E" w:rsidRDefault="002C742E" w:rsidP="00820A47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1187" w:type="dxa"/>
            <w:gridSpan w:val="13"/>
          </w:tcPr>
          <w:p w14:paraId="285C55BC" w14:textId="359518E4" w:rsidR="002C742E" w:rsidRPr="0095337E" w:rsidRDefault="002C742E" w:rsidP="00820A4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C742E" w:rsidRPr="0095337E" w14:paraId="590B4F2C" w14:textId="77777777" w:rsidTr="00C83716">
        <w:tc>
          <w:tcPr>
            <w:tcW w:w="2700" w:type="dxa"/>
            <w:shd w:val="clear" w:color="auto" w:fill="auto"/>
          </w:tcPr>
          <w:p w14:paraId="54BE4B2A" w14:textId="77777777" w:rsidR="002C742E" w:rsidRPr="0095337E" w:rsidRDefault="002C742E" w:rsidP="00C94532">
            <w:pPr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FAC1D2" w14:textId="77777777" w:rsidR="002C742E" w:rsidRPr="0095337E" w:rsidRDefault="002C742E" w:rsidP="00C94532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61EA77D1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B0387A8" w14:textId="77777777" w:rsidR="002C742E" w:rsidRPr="0095337E" w:rsidRDefault="002C742E" w:rsidP="00C94532">
            <w:pPr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8261A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A86D8" w14:textId="77777777" w:rsidR="002C742E" w:rsidRPr="0095337E" w:rsidRDefault="002C742E" w:rsidP="00C94532">
            <w:pPr>
              <w:tabs>
                <w:tab w:val="left" w:pos="540"/>
              </w:tabs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3C650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BCD98" w14:textId="77777777" w:rsidR="002C742E" w:rsidRPr="0095337E" w:rsidRDefault="002C742E" w:rsidP="00C94532">
            <w:pPr>
              <w:tabs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อุปกรณ์สำนักงานและอุปกรณ์อื่น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B14AB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7C4D86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270" w:type="dxa"/>
          </w:tcPr>
          <w:p w14:paraId="65B6E74B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D40B61" w14:textId="77777777" w:rsidR="002C742E" w:rsidRPr="0095337E" w:rsidRDefault="002C742E" w:rsidP="00C94532">
            <w:pPr>
              <w:tabs>
                <w:tab w:val="left" w:pos="540"/>
              </w:tabs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C547A1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C59B897" w14:textId="77777777" w:rsidR="002C742E" w:rsidRPr="0095337E" w:rsidRDefault="002C742E" w:rsidP="00C9453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742E" w:rsidRPr="0095337E" w14:paraId="0890E5AE" w14:textId="77777777" w:rsidTr="00C83716">
        <w:tc>
          <w:tcPr>
            <w:tcW w:w="2700" w:type="dxa"/>
            <w:shd w:val="clear" w:color="auto" w:fill="auto"/>
          </w:tcPr>
          <w:p w14:paraId="21E92E6B" w14:textId="77777777" w:rsidR="002C742E" w:rsidRPr="0095337E" w:rsidRDefault="002C742E" w:rsidP="00C94532">
            <w:pPr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7" w:type="dxa"/>
            <w:gridSpan w:val="13"/>
          </w:tcPr>
          <w:p w14:paraId="51B42F8C" w14:textId="77777777" w:rsidR="002C742E" w:rsidRPr="0095337E" w:rsidRDefault="002C742E" w:rsidP="00C9453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C742E" w:rsidRPr="0095337E" w14:paraId="14777FC6" w14:textId="77777777" w:rsidTr="00C83716">
        <w:tc>
          <w:tcPr>
            <w:tcW w:w="2700" w:type="dxa"/>
            <w:shd w:val="clear" w:color="auto" w:fill="auto"/>
          </w:tcPr>
          <w:p w14:paraId="39C7F331" w14:textId="77777777" w:rsidR="002C742E" w:rsidRPr="0095337E" w:rsidRDefault="002C742E" w:rsidP="00C94532">
            <w:pPr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82249F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C3C5DF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18ADB40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9D48E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2C2F2A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1A52EC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EBFA75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4225C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D704AF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B5836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D3D0A7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0F889FC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9D250ED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742E" w:rsidRPr="0095337E" w14:paraId="205BC04A" w14:textId="77777777" w:rsidTr="00C83716">
        <w:tc>
          <w:tcPr>
            <w:tcW w:w="2700" w:type="dxa"/>
            <w:shd w:val="clear" w:color="auto" w:fill="auto"/>
          </w:tcPr>
          <w:p w14:paraId="6AC3E2F9" w14:textId="57E5425B" w:rsidR="002C742E" w:rsidRPr="0095337E" w:rsidRDefault="002C742E" w:rsidP="00EF55F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1C3C48" w14:textId="34938661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0413AA6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173B764" w14:textId="1A9709BD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F53F1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540B82" w14:textId="2F5D4A9D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A5496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9C00F1" w14:textId="2904304B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D0087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424F4FE" w14:textId="2075D9DE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017</w:t>
            </w:r>
          </w:p>
        </w:tc>
        <w:tc>
          <w:tcPr>
            <w:tcW w:w="270" w:type="dxa"/>
          </w:tcPr>
          <w:p w14:paraId="48D7B30D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FCE074" w14:textId="6433D7B0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3B76BE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1471E22" w14:textId="33E66410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</w:p>
        </w:tc>
      </w:tr>
      <w:tr w:rsidR="002C742E" w:rsidRPr="0095337E" w14:paraId="3FE2CE5D" w14:textId="77777777" w:rsidTr="00C83716">
        <w:tc>
          <w:tcPr>
            <w:tcW w:w="2700" w:type="dxa"/>
            <w:shd w:val="clear" w:color="auto" w:fill="auto"/>
          </w:tcPr>
          <w:p w14:paraId="4F84E0CB" w14:textId="224A8E5A" w:rsidR="002C742E" w:rsidRPr="0095337E" w:rsidRDefault="002C742E" w:rsidP="00EF55F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71C01" w14:textId="46AD631C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933</w:t>
            </w:r>
          </w:p>
        </w:tc>
        <w:tc>
          <w:tcPr>
            <w:tcW w:w="270" w:type="dxa"/>
          </w:tcPr>
          <w:p w14:paraId="532A06AA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E4E795C" w14:textId="04C002DD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926A7A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0BC307" w14:textId="553A9C05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5D55D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31700E3" w14:textId="44804D73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9F5D6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BA8BF66" w14:textId="09280242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779</w:t>
            </w:r>
          </w:p>
        </w:tc>
        <w:tc>
          <w:tcPr>
            <w:tcW w:w="270" w:type="dxa"/>
          </w:tcPr>
          <w:p w14:paraId="53C38FC9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6FE2CC" w14:textId="5EEB4A68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5C583E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4B21BD8" w14:textId="03926CF9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001</w:t>
            </w:r>
          </w:p>
        </w:tc>
      </w:tr>
      <w:tr w:rsidR="002C742E" w:rsidRPr="0095337E" w14:paraId="5FC4AABE" w14:textId="77777777" w:rsidTr="00C83716">
        <w:tc>
          <w:tcPr>
            <w:tcW w:w="2700" w:type="dxa"/>
            <w:shd w:val="clear" w:color="auto" w:fill="auto"/>
          </w:tcPr>
          <w:p w14:paraId="7AECAABA" w14:textId="41FF01AC" w:rsidR="002C742E" w:rsidRPr="0095337E" w:rsidRDefault="002C742E" w:rsidP="00EF55F6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D0348" w14:textId="236B433B" w:rsidR="002C742E" w:rsidRPr="0095337E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3CF01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C917C8" w14:textId="64FEFFCE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212E5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C0B9" w14:textId="25A865B8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D317A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B8DFFF" w14:textId="4852FC31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(3,600)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60A2F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719108" w14:textId="32A1AE0E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(676)</w:t>
            </w:r>
          </w:p>
        </w:tc>
        <w:tc>
          <w:tcPr>
            <w:tcW w:w="270" w:type="dxa"/>
          </w:tcPr>
          <w:p w14:paraId="61D59F5E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D394" w14:textId="7F9F2925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074CD54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BF5CCF5" w14:textId="17FA7D62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023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C742E" w:rsidRPr="0095337E" w14:paraId="6E03257B" w14:textId="77777777" w:rsidTr="00C83716">
        <w:tc>
          <w:tcPr>
            <w:tcW w:w="2700" w:type="dxa"/>
            <w:shd w:val="clear" w:color="auto" w:fill="auto"/>
          </w:tcPr>
          <w:p w14:paraId="16D72FC4" w14:textId="1832E638" w:rsidR="002C742E" w:rsidRPr="0095337E" w:rsidRDefault="002C742E" w:rsidP="00EF55F6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C9625" w14:textId="116BE49B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413</w:t>
            </w:r>
          </w:p>
        </w:tc>
        <w:tc>
          <w:tcPr>
            <w:tcW w:w="270" w:type="dxa"/>
            <w:vAlign w:val="bottom"/>
          </w:tcPr>
          <w:p w14:paraId="7ED8C4B5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FF4797" w14:textId="732DD603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A652A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7D905" w14:textId="40782AC6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0D69B7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CCE506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799D3D3C" w14:textId="4210CE73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50,252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432A00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5ACB8D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25C9760" w14:textId="647AE973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59,120</w:t>
            </w:r>
          </w:p>
        </w:tc>
        <w:tc>
          <w:tcPr>
            <w:tcW w:w="270" w:type="dxa"/>
          </w:tcPr>
          <w:p w14:paraId="0527F09B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61CA9" w14:textId="04EA886E" w:rsidR="002C742E" w:rsidRPr="00C83716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4C65BA1" w14:textId="7777777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8B62055" w14:textId="348088E7" w:rsidR="002C742E" w:rsidRPr="0095337E" w:rsidRDefault="002C742E" w:rsidP="00B57003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250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731</w:t>
            </w:r>
          </w:p>
        </w:tc>
      </w:tr>
      <w:tr w:rsidR="002C742E" w:rsidRPr="0095337E" w14:paraId="10479F2F" w14:textId="77777777" w:rsidTr="00C83716">
        <w:tc>
          <w:tcPr>
            <w:tcW w:w="2700" w:type="dxa"/>
          </w:tcPr>
          <w:p w14:paraId="09C1E044" w14:textId="49FEB1B4" w:rsidR="002C742E" w:rsidRPr="0095337E" w:rsidRDefault="002C742E" w:rsidP="006104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14FE8F" w14:textId="0B364D0E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7,832</w:t>
            </w:r>
          </w:p>
        </w:tc>
        <w:tc>
          <w:tcPr>
            <w:tcW w:w="270" w:type="dxa"/>
          </w:tcPr>
          <w:p w14:paraId="3A768433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FBA609B" w14:textId="001ED8A1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44</w:t>
            </w:r>
            <w:r w:rsidRPr="002B1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191078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9B6AB" w14:textId="00023FB4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10,70</w:t>
            </w:r>
            <w:r w:rsidRPr="002B1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1874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1AE86E0" w14:textId="208CA756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4,485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3D67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358656" w14:textId="4169B716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2,23</w:t>
            </w:r>
            <w:r w:rsidRPr="002B1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270" w:type="dxa"/>
          </w:tcPr>
          <w:p w14:paraId="156F7CFE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1AD78A" w14:textId="5634DD99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CBBCF9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C1D6F66" w14:textId="4CD37EBC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25,70</w:t>
            </w:r>
            <w:r w:rsidRPr="002B1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2C742E" w:rsidRPr="0095337E" w14:paraId="4926534A" w14:textId="77777777" w:rsidTr="00C83716">
        <w:tc>
          <w:tcPr>
            <w:tcW w:w="2700" w:type="dxa"/>
          </w:tcPr>
          <w:p w14:paraId="26B27CC2" w14:textId="77777777" w:rsidR="002C742E" w:rsidRPr="0095337E" w:rsidRDefault="002C742E" w:rsidP="006104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9E494" w14:textId="416CDA5F" w:rsidR="002C742E" w:rsidRPr="002B1C1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02DE61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19F633" w14:textId="49BEF523" w:rsidR="002C742E" w:rsidRPr="002B1C1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EB1D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06B688" w14:textId="77777777" w:rsidR="002C742E" w:rsidRPr="002B1C14" w:rsidRDefault="002C742E" w:rsidP="00EB1DA4">
            <w:pPr>
              <w:pStyle w:val="acctfourfigures"/>
              <w:tabs>
                <w:tab w:val="clear" w:pos="765"/>
                <w:tab w:val="decimal" w:pos="833"/>
                <w:tab w:val="decimal" w:pos="1027"/>
              </w:tabs>
              <w:spacing w:line="240" w:lineRule="atLeas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3521" w14:textId="533A0A19" w:rsidR="002C742E" w:rsidRPr="002B1C1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415E5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68C309" w14:textId="56E42E48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(1,298)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F3019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B50447" w14:textId="01DFB371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(1,005)</w:t>
            </w:r>
          </w:p>
        </w:tc>
        <w:tc>
          <w:tcPr>
            <w:tcW w:w="270" w:type="dxa"/>
          </w:tcPr>
          <w:p w14:paraId="3971DF6D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24F3" w14:textId="452619B6" w:rsidR="002C742E" w:rsidRPr="004F19AF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sz w:val="24"/>
                <w:szCs w:val="24"/>
              </w:rPr>
            </w:pPr>
            <w:r w:rsidRPr="004F19A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B75BA3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1943627F" w14:textId="0AB44C93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(2,303)</w:t>
            </w:r>
          </w:p>
        </w:tc>
      </w:tr>
      <w:tr w:rsidR="002C742E" w:rsidRPr="0095337E" w14:paraId="69AAF060" w14:textId="77777777" w:rsidTr="00C83716">
        <w:tc>
          <w:tcPr>
            <w:tcW w:w="2700" w:type="dxa"/>
          </w:tcPr>
          <w:p w14:paraId="5E561DB7" w14:textId="715131C9" w:rsidR="002C742E" w:rsidRPr="0095337E" w:rsidRDefault="002C742E" w:rsidP="006104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8D962" w14:textId="4D233F92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49,245</w:t>
            </w:r>
          </w:p>
        </w:tc>
        <w:tc>
          <w:tcPr>
            <w:tcW w:w="270" w:type="dxa"/>
            <w:vAlign w:val="bottom"/>
          </w:tcPr>
          <w:p w14:paraId="31B84A7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C6942" w14:textId="7343C388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5,69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2EAFCB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AB5AC" w14:textId="089C7B5C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105,40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8406F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C979A" w14:textId="1A584EEF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A0A80B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5B7135" w14:textId="45A9C84D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60,354</w:t>
            </w:r>
          </w:p>
        </w:tc>
        <w:tc>
          <w:tcPr>
            <w:tcW w:w="270" w:type="dxa"/>
          </w:tcPr>
          <w:p w14:paraId="5E12D578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446EC" w14:textId="61B540DE" w:rsidR="002C742E" w:rsidRPr="00EB1DA4" w:rsidRDefault="002C742E" w:rsidP="00EB1DA4">
            <w:pPr>
              <w:pStyle w:val="acctfourfigures"/>
              <w:tabs>
                <w:tab w:val="clear" w:pos="765"/>
                <w:tab w:val="decimal" w:pos="833"/>
              </w:tabs>
              <w:spacing w:line="260" w:lineRule="exact"/>
              <w:ind w:right="-23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71758C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73CF9" w14:textId="473B5E4A" w:rsidR="002C742E" w:rsidRPr="00EB1DA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B1DA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274,13</w:t>
            </w:r>
            <w:r w:rsidRPr="00EB1D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</w:tr>
      <w:tr w:rsidR="002C742E" w:rsidRPr="0095337E" w14:paraId="45CA0AA4" w14:textId="77777777" w:rsidTr="00C83716">
        <w:tc>
          <w:tcPr>
            <w:tcW w:w="2700" w:type="dxa"/>
          </w:tcPr>
          <w:p w14:paraId="5DD47D7F" w14:textId="77777777" w:rsidR="002C742E" w:rsidRPr="0095337E" w:rsidRDefault="002C742E" w:rsidP="00610440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6AB12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1DD8098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9B23C3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B7A077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3F102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91DCA1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C9CC8D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922AC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741E7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CC0957D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BE58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319F907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673712F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742E" w:rsidRPr="0095337E" w14:paraId="07767E26" w14:textId="77777777" w:rsidTr="00C83716">
        <w:tc>
          <w:tcPr>
            <w:tcW w:w="2700" w:type="dxa"/>
          </w:tcPr>
          <w:p w14:paraId="73070513" w14:textId="77777777" w:rsidR="002C742E" w:rsidRPr="0095337E" w:rsidRDefault="002C742E" w:rsidP="006104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A191FA" w14:textId="6103792D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69E4C9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87AB90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83EDD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305105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A0F127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95031D3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941828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06FB2B1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826E2F3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DD7C64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9F9C265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DA3942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742E" w:rsidRPr="0095337E" w14:paraId="6132E27C" w14:textId="77777777" w:rsidTr="00C83716">
        <w:tc>
          <w:tcPr>
            <w:tcW w:w="2700" w:type="dxa"/>
          </w:tcPr>
          <w:p w14:paraId="67D22848" w14:textId="580426F0" w:rsidR="002C742E" w:rsidRPr="0095337E" w:rsidRDefault="002C742E" w:rsidP="006104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424C6" w14:textId="2B0F459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062</w:t>
            </w:r>
          </w:p>
        </w:tc>
        <w:tc>
          <w:tcPr>
            <w:tcW w:w="270" w:type="dxa"/>
            <w:vAlign w:val="bottom"/>
          </w:tcPr>
          <w:p w14:paraId="1783CBE6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3631F5B8" w14:textId="471E4AFD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C7267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ADBC19" w14:textId="6E6F6E7F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15ED64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340D4CC" w14:textId="42D99EC4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13,324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043D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A67B1F" w14:textId="467DD93F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7,599</w:t>
            </w:r>
          </w:p>
        </w:tc>
        <w:tc>
          <w:tcPr>
            <w:tcW w:w="270" w:type="dxa"/>
          </w:tcPr>
          <w:p w14:paraId="3CCE4F12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C344A" w14:textId="6925610B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2ED10D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double" w:sz="4" w:space="0" w:color="auto"/>
            </w:tcBorders>
            <w:vAlign w:val="bottom"/>
          </w:tcPr>
          <w:p w14:paraId="6B16B537" w14:textId="1FD62629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114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562</w:t>
            </w:r>
          </w:p>
        </w:tc>
      </w:tr>
      <w:tr w:rsidR="002C742E" w:rsidRPr="0095337E" w14:paraId="71B9ADD7" w14:textId="77777777" w:rsidTr="00C83716">
        <w:tc>
          <w:tcPr>
            <w:tcW w:w="2700" w:type="dxa"/>
          </w:tcPr>
          <w:p w14:paraId="78279146" w14:textId="4147B3E5" w:rsidR="002C742E" w:rsidRPr="0095337E" w:rsidRDefault="002C742E" w:rsidP="0061044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9F203" w14:textId="73B6A0DF" w:rsidR="002C742E" w:rsidRPr="00C83716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32,30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A66167B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797222" w14:textId="6E70EEDE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1,57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C492A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F7652" w14:textId="78370803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47,2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DB0C20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6CD410" w14:textId="34A81D59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01246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599E492" w14:textId="673ED68B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7,38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BE2600C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8B903D" w14:textId="58D7F8E1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399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2952DE" w14:textId="77777777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5CFF45" w14:textId="207401FC" w:rsidR="002C742E" w:rsidRPr="002B1C14" w:rsidRDefault="002C742E" w:rsidP="00610440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101,69</w:t>
            </w:r>
            <w:r w:rsidRPr="002B1C1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</w:tr>
    </w:tbl>
    <w:p w14:paraId="7B4EFEA6" w14:textId="77777777" w:rsidR="00221E81" w:rsidRPr="0095337E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221E81" w:rsidRPr="0095337E" w:rsidSect="00B41E6D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5496A8B" w14:textId="5E445793" w:rsidR="00F516D4" w:rsidRPr="0095337E" w:rsidRDefault="00F516D4" w:rsidP="00F516D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1C8A" w:rsidRPr="0095337E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6A1EB2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กลุ่มบริษัทได้นำที่ดิน อาคารและอุปกรณ์ซึ่งมีมูลค่าตามบัญชีสุทธิ </w:t>
      </w:r>
      <w:r w:rsidR="009A255D">
        <w:rPr>
          <w:rFonts w:asciiTheme="majorBidi" w:hAnsiTheme="majorBidi" w:cstheme="majorBidi"/>
          <w:sz w:val="28"/>
          <w:szCs w:val="28"/>
        </w:rPr>
        <w:t>1,925.75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A1EB2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9533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1,296.15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6A5CDF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เป็นสินทรัพย์ค้ำประกันวงเงินสินเชื่อที่ได้รับจากสถาบันการเงิน</w:t>
      </w:r>
    </w:p>
    <w:p w14:paraId="4639DFBF" w14:textId="77777777" w:rsidR="00F516D4" w:rsidRPr="0095337E" w:rsidRDefault="00F516D4" w:rsidP="00221E81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A5C89C" w14:textId="30247F2C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ต้นทุนสินทรัพย์ของกลุ่มบริษัทมีจํานวน </w:t>
      </w:r>
      <w:r w:rsidR="009A255D">
        <w:rPr>
          <w:rFonts w:asciiTheme="majorBidi" w:hAnsiTheme="majorBidi" w:cstheme="majorBidi"/>
          <w:sz w:val="28"/>
          <w:szCs w:val="28"/>
        </w:rPr>
        <w:t>3.47</w:t>
      </w:r>
      <w:r w:rsidR="00610440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9533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1.83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มีอัตราดอกเบี้ยที่รับรู้ร้อย</w:t>
      </w:r>
      <w:r w:rsidRPr="009A255D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610440" w:rsidRPr="009A255D">
        <w:rPr>
          <w:rFonts w:asciiTheme="majorBidi" w:hAnsiTheme="majorBidi" w:cstheme="majorBidi"/>
          <w:sz w:val="28"/>
          <w:szCs w:val="28"/>
        </w:rPr>
        <w:t>2.63-2.90</w:t>
      </w:r>
      <w:r w:rsidR="00610440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162E" w:rsidRPr="0095337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37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A1EB2" w:rsidRPr="0095337E">
        <w:rPr>
          <w:rFonts w:asciiTheme="majorBidi" w:hAnsiTheme="majorBidi" w:cstheme="majorBidi"/>
          <w:i/>
          <w:iCs/>
          <w:sz w:val="28"/>
          <w:szCs w:val="28"/>
        </w:rPr>
        <w:t>38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277766" w14:textId="77777777" w:rsidR="000C7DCE" w:rsidRPr="0095337E" w:rsidRDefault="000C7DCE" w:rsidP="00221E81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F954BE6" w14:textId="04152239" w:rsidR="0088175B" w:rsidRPr="0095337E" w:rsidRDefault="0088175B" w:rsidP="0088175B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 xml:space="preserve">สัญญาเช่า </w:t>
      </w:r>
    </w:p>
    <w:p w14:paraId="3D8D6BD4" w14:textId="77777777" w:rsidR="0088175B" w:rsidRPr="0095337E" w:rsidRDefault="0088175B" w:rsidP="0088175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</w:pPr>
    </w:p>
    <w:p w14:paraId="756E8379" w14:textId="77777777" w:rsidR="0088175B" w:rsidRPr="0095337E" w:rsidRDefault="0088175B" w:rsidP="0088175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95337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2BB6A288" w14:textId="77777777" w:rsidR="0088175B" w:rsidRPr="0095337E" w:rsidRDefault="0088175B" w:rsidP="0088175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78"/>
        <w:gridCol w:w="1172"/>
        <w:gridCol w:w="208"/>
        <w:gridCol w:w="1142"/>
        <w:gridCol w:w="178"/>
        <w:gridCol w:w="1172"/>
      </w:tblGrid>
      <w:tr w:rsidR="0088175B" w:rsidRPr="0031561C" w14:paraId="665B6595" w14:textId="77777777" w:rsidTr="00203B47">
        <w:trPr>
          <w:cantSplit/>
          <w:tblHeader/>
        </w:trPr>
        <w:tc>
          <w:tcPr>
            <w:tcW w:w="3960" w:type="dxa"/>
            <w:vAlign w:val="bottom"/>
            <w:hideMark/>
          </w:tcPr>
          <w:p w14:paraId="188612B3" w14:textId="77777777" w:rsidR="0088175B" w:rsidRPr="0031561C" w:rsidRDefault="0088175B" w:rsidP="00203B4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610" w:type="dxa"/>
            <w:gridSpan w:val="3"/>
          </w:tcPr>
          <w:p w14:paraId="6A8827F4" w14:textId="77777777" w:rsidR="0088175B" w:rsidRPr="0031561C" w:rsidRDefault="0088175B" w:rsidP="00203B4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08" w:type="dxa"/>
          </w:tcPr>
          <w:p w14:paraId="0471AE0F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92" w:type="dxa"/>
            <w:gridSpan w:val="3"/>
            <w:hideMark/>
          </w:tcPr>
          <w:p w14:paraId="182F36F0" w14:textId="77777777" w:rsidR="0088175B" w:rsidRPr="0031561C" w:rsidRDefault="0088175B" w:rsidP="00203B4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 งบการเงิน</w:t>
            </w: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เฉพาะ</w:t>
            </w: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88175B" w:rsidRPr="0031561C" w14:paraId="6CAEE68F" w14:textId="77777777" w:rsidTr="00203B47">
        <w:trPr>
          <w:cantSplit/>
          <w:tblHeader/>
        </w:trPr>
        <w:tc>
          <w:tcPr>
            <w:tcW w:w="3960" w:type="dxa"/>
            <w:vAlign w:val="bottom"/>
          </w:tcPr>
          <w:p w14:paraId="5B550182" w14:textId="77777777" w:rsidR="0088175B" w:rsidRPr="0031561C" w:rsidRDefault="0088175B" w:rsidP="00203B4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315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ณ วันที่ </w:t>
            </w:r>
            <w:r w:rsidRPr="00315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315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6727C625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7BE9652F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43DBC3EB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  <w:tc>
          <w:tcPr>
            <w:tcW w:w="208" w:type="dxa"/>
          </w:tcPr>
          <w:p w14:paraId="60F7F459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14:paraId="2365DC57" w14:textId="77777777" w:rsidR="0088175B" w:rsidRPr="0031561C" w:rsidRDefault="0088175B" w:rsidP="00203B47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15C2BF90" w14:textId="77777777" w:rsidR="0088175B" w:rsidRPr="0031561C" w:rsidRDefault="0088175B" w:rsidP="00203B4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B3BB580" w14:textId="77777777" w:rsidR="0088175B" w:rsidRPr="0031561C" w:rsidRDefault="0088175B" w:rsidP="00203B47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31561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2563</w:t>
            </w:r>
          </w:p>
        </w:tc>
      </w:tr>
      <w:tr w:rsidR="0088175B" w:rsidRPr="0031561C" w14:paraId="7E239B23" w14:textId="77777777" w:rsidTr="00203B47">
        <w:trPr>
          <w:cantSplit/>
          <w:tblHeader/>
        </w:trPr>
        <w:tc>
          <w:tcPr>
            <w:tcW w:w="3960" w:type="dxa"/>
          </w:tcPr>
          <w:p w14:paraId="0CCFEDEB" w14:textId="77777777" w:rsidR="0088175B" w:rsidRPr="0031561C" w:rsidRDefault="0088175B" w:rsidP="00203B4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1FE70E7D" w14:textId="77777777" w:rsidR="0088175B" w:rsidRPr="0031561C" w:rsidRDefault="0088175B" w:rsidP="00203B4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15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8175B" w:rsidRPr="0031561C" w14:paraId="2C6DE5A3" w14:textId="77777777" w:rsidTr="00203B47">
        <w:trPr>
          <w:cantSplit/>
        </w:trPr>
        <w:tc>
          <w:tcPr>
            <w:tcW w:w="3960" w:type="dxa"/>
          </w:tcPr>
          <w:p w14:paraId="370383BA" w14:textId="77777777" w:rsidR="0088175B" w:rsidRPr="0031561C" w:rsidRDefault="0088175B" w:rsidP="00203B4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</w:tcPr>
          <w:p w14:paraId="1CE153B5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413,270</w:t>
            </w:r>
          </w:p>
        </w:tc>
        <w:tc>
          <w:tcPr>
            <w:tcW w:w="178" w:type="dxa"/>
          </w:tcPr>
          <w:p w14:paraId="0B55182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5A8B678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449,757</w:t>
            </w:r>
          </w:p>
        </w:tc>
        <w:tc>
          <w:tcPr>
            <w:tcW w:w="208" w:type="dxa"/>
          </w:tcPr>
          <w:p w14:paraId="310E9E93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18E637A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1,054</w:t>
            </w:r>
          </w:p>
        </w:tc>
        <w:tc>
          <w:tcPr>
            <w:tcW w:w="178" w:type="dxa"/>
          </w:tcPr>
          <w:p w14:paraId="52F20218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947394C" w14:textId="77777777" w:rsidR="0088175B" w:rsidRPr="0031561C" w:rsidRDefault="0088175B" w:rsidP="00203B47">
            <w:pPr>
              <w:pStyle w:val="acctfourfigures"/>
              <w:tabs>
                <w:tab w:val="clear" w:pos="765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2,04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8175B" w:rsidRPr="0031561C" w14:paraId="10216989" w14:textId="77777777" w:rsidTr="00203B47">
        <w:trPr>
          <w:cantSplit/>
        </w:trPr>
        <w:tc>
          <w:tcPr>
            <w:tcW w:w="3960" w:type="dxa"/>
          </w:tcPr>
          <w:p w14:paraId="0F0F6D91" w14:textId="77777777" w:rsidR="0088175B" w:rsidRPr="0031561C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</w:tcPr>
          <w:p w14:paraId="5DEB14DD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585,318</w:t>
            </w:r>
          </w:p>
        </w:tc>
        <w:tc>
          <w:tcPr>
            <w:tcW w:w="178" w:type="dxa"/>
          </w:tcPr>
          <w:p w14:paraId="1E8C3D2D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0513A77D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647,368</w:t>
            </w:r>
          </w:p>
        </w:tc>
        <w:tc>
          <w:tcPr>
            <w:tcW w:w="208" w:type="dxa"/>
          </w:tcPr>
          <w:p w14:paraId="5E0D2C77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3A6FCB1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36,117</w:t>
            </w:r>
          </w:p>
        </w:tc>
        <w:tc>
          <w:tcPr>
            <w:tcW w:w="178" w:type="dxa"/>
          </w:tcPr>
          <w:p w14:paraId="6DCE0BFC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4AEC753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77,975</w:t>
            </w:r>
          </w:p>
        </w:tc>
      </w:tr>
      <w:tr w:rsidR="0088175B" w:rsidRPr="0031561C" w14:paraId="6F7E6F80" w14:textId="77777777" w:rsidTr="00203B47">
        <w:trPr>
          <w:cantSplit/>
        </w:trPr>
        <w:tc>
          <w:tcPr>
            <w:tcW w:w="3960" w:type="dxa"/>
          </w:tcPr>
          <w:p w14:paraId="6CDA70F4" w14:textId="77777777" w:rsidR="0088175B" w:rsidRPr="0031561C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2C25B9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287,514</w:t>
            </w:r>
          </w:p>
        </w:tc>
        <w:tc>
          <w:tcPr>
            <w:tcW w:w="178" w:type="dxa"/>
          </w:tcPr>
          <w:p w14:paraId="1FAFDF0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90C11EB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322,383</w:t>
            </w:r>
          </w:p>
        </w:tc>
        <w:tc>
          <w:tcPr>
            <w:tcW w:w="208" w:type="dxa"/>
          </w:tcPr>
          <w:p w14:paraId="1F18404F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0067EBAC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1,881</w:t>
            </w:r>
          </w:p>
        </w:tc>
        <w:tc>
          <w:tcPr>
            <w:tcW w:w="178" w:type="dxa"/>
          </w:tcPr>
          <w:p w14:paraId="2DC8D836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B6856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</w:tr>
      <w:tr w:rsidR="0088175B" w:rsidRPr="0031561C" w14:paraId="42369EAC" w14:textId="77777777" w:rsidTr="00203B47">
        <w:trPr>
          <w:cantSplit/>
        </w:trPr>
        <w:tc>
          <w:tcPr>
            <w:tcW w:w="3960" w:type="dxa"/>
          </w:tcPr>
          <w:p w14:paraId="60886D8C" w14:textId="77777777" w:rsidR="0088175B" w:rsidRPr="0031561C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260" w:type="dxa"/>
          </w:tcPr>
          <w:p w14:paraId="6CDF6B00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4,159</w:t>
            </w:r>
          </w:p>
        </w:tc>
        <w:tc>
          <w:tcPr>
            <w:tcW w:w="178" w:type="dxa"/>
          </w:tcPr>
          <w:p w14:paraId="5218C25B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1AE4F18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3,224</w:t>
            </w:r>
          </w:p>
        </w:tc>
        <w:tc>
          <w:tcPr>
            <w:tcW w:w="208" w:type="dxa"/>
          </w:tcPr>
          <w:p w14:paraId="5C11B08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2DAE6D55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2,438</w:t>
            </w:r>
          </w:p>
        </w:tc>
        <w:tc>
          <w:tcPr>
            <w:tcW w:w="178" w:type="dxa"/>
          </w:tcPr>
          <w:p w14:paraId="17A52F7F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1BD7E8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2,265</w:t>
            </w:r>
          </w:p>
        </w:tc>
      </w:tr>
      <w:tr w:rsidR="0088175B" w:rsidRPr="0031561C" w14:paraId="41412CFE" w14:textId="77777777" w:rsidTr="00203B47">
        <w:trPr>
          <w:cantSplit/>
        </w:trPr>
        <w:tc>
          <w:tcPr>
            <w:tcW w:w="3960" w:type="dxa"/>
          </w:tcPr>
          <w:p w14:paraId="4471F996" w14:textId="77777777" w:rsidR="0088175B" w:rsidRPr="0031561C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260" w:type="dxa"/>
          </w:tcPr>
          <w:p w14:paraId="6380C5CF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39,263</w:t>
            </w:r>
          </w:p>
        </w:tc>
        <w:tc>
          <w:tcPr>
            <w:tcW w:w="178" w:type="dxa"/>
          </w:tcPr>
          <w:p w14:paraId="5E3179A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B13F0C1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52,297</w:t>
            </w:r>
          </w:p>
        </w:tc>
        <w:tc>
          <w:tcPr>
            <w:tcW w:w="208" w:type="dxa"/>
          </w:tcPr>
          <w:p w14:paraId="3707D8BB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</w:tcPr>
          <w:p w14:paraId="431255C0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9,660</w:t>
            </w:r>
          </w:p>
        </w:tc>
        <w:tc>
          <w:tcPr>
            <w:tcW w:w="178" w:type="dxa"/>
          </w:tcPr>
          <w:p w14:paraId="31707C18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3557A4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14,221</w:t>
            </w:r>
          </w:p>
        </w:tc>
      </w:tr>
      <w:tr w:rsidR="0088175B" w:rsidRPr="0031561C" w14:paraId="4063DF4B" w14:textId="77777777" w:rsidTr="00203B47">
        <w:trPr>
          <w:cantSplit/>
        </w:trPr>
        <w:tc>
          <w:tcPr>
            <w:tcW w:w="3960" w:type="dxa"/>
          </w:tcPr>
          <w:p w14:paraId="7C67EA61" w14:textId="77777777" w:rsidR="0088175B" w:rsidRPr="0031561C" w:rsidRDefault="0088175B" w:rsidP="00203B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8" w:space="0" w:color="auto"/>
            </w:tcBorders>
          </w:tcPr>
          <w:p w14:paraId="399790D6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297,59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8" w:type="dxa"/>
          </w:tcPr>
          <w:p w14:paraId="069C367D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8" w:space="0" w:color="auto"/>
            </w:tcBorders>
          </w:tcPr>
          <w:p w14:paraId="31E31D9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221,424</w:t>
            </w:r>
          </w:p>
        </w:tc>
        <w:tc>
          <w:tcPr>
            <w:tcW w:w="208" w:type="dxa"/>
          </w:tcPr>
          <w:p w14:paraId="70F3354B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42" w:type="dxa"/>
            <w:tcBorders>
              <w:bottom w:val="single" w:sz="8" w:space="0" w:color="auto"/>
            </w:tcBorders>
          </w:tcPr>
          <w:p w14:paraId="3D507FB9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14,251</w:t>
            </w:r>
          </w:p>
        </w:tc>
        <w:tc>
          <w:tcPr>
            <w:tcW w:w="178" w:type="dxa"/>
          </w:tcPr>
          <w:p w14:paraId="5440B140" w14:textId="77777777" w:rsidR="0088175B" w:rsidRPr="0031561C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8" w:space="0" w:color="auto"/>
            </w:tcBorders>
          </w:tcPr>
          <w:p w14:paraId="50DCC44F" w14:textId="77777777" w:rsidR="0088175B" w:rsidRPr="0031561C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sz w:val="28"/>
                <w:szCs w:val="28"/>
              </w:rPr>
              <w:t>19,22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8175B" w:rsidRPr="0095337E" w14:paraId="13EAF2C8" w14:textId="77777777" w:rsidTr="00203B47">
        <w:trPr>
          <w:cantSplit/>
        </w:trPr>
        <w:tc>
          <w:tcPr>
            <w:tcW w:w="3960" w:type="dxa"/>
            <w:hideMark/>
          </w:tcPr>
          <w:p w14:paraId="527A1CDB" w14:textId="77777777" w:rsidR="0088175B" w:rsidRPr="0031561C" w:rsidRDefault="0088175B" w:rsidP="00203B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5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8" w:space="0" w:color="auto"/>
              <w:bottom w:val="double" w:sz="6" w:space="0" w:color="auto"/>
            </w:tcBorders>
          </w:tcPr>
          <w:p w14:paraId="31B1EAE1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left" w:pos="1000"/>
                <w:tab w:val="decimal" w:pos="1642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1,627,12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8" w:type="dxa"/>
          </w:tcPr>
          <w:p w14:paraId="118C941B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8" w:space="0" w:color="auto"/>
              <w:bottom w:val="double" w:sz="6" w:space="0" w:color="auto"/>
            </w:tcBorders>
          </w:tcPr>
          <w:p w14:paraId="591A8588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1,696,453</w:t>
            </w:r>
          </w:p>
        </w:tc>
        <w:tc>
          <w:tcPr>
            <w:tcW w:w="208" w:type="dxa"/>
          </w:tcPr>
          <w:p w14:paraId="6981954F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</w:tcPr>
          <w:p w14:paraId="2B49EEE9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0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65,401</w:t>
            </w:r>
          </w:p>
        </w:tc>
        <w:tc>
          <w:tcPr>
            <w:tcW w:w="178" w:type="dxa"/>
          </w:tcPr>
          <w:p w14:paraId="4E5F3A1C" w14:textId="77777777" w:rsidR="0088175B" w:rsidRPr="00406A3E" w:rsidRDefault="0088175B" w:rsidP="00203B4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</w:tcPr>
          <w:p w14:paraId="3645195E" w14:textId="77777777" w:rsidR="0088175B" w:rsidRPr="00406A3E" w:rsidRDefault="0088175B" w:rsidP="00203B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0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</w:tbl>
    <w:p w14:paraId="3770AF02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F6BD16" w14:textId="528F03A5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1561C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31561C">
        <w:rPr>
          <w:rFonts w:asciiTheme="majorBidi" w:hAnsiTheme="majorBidi" w:cstheme="majorBidi"/>
          <w:sz w:val="28"/>
          <w:szCs w:val="28"/>
        </w:rPr>
        <w:t xml:space="preserve">2564 </w:t>
      </w:r>
      <w:r w:rsidRPr="0031561C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</w:t>
      </w:r>
      <w:r w:rsidR="005101DF" w:rsidRPr="0031561C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5101DF" w:rsidRPr="0031561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1561C">
        <w:rPr>
          <w:rFonts w:asciiTheme="majorBidi" w:hAnsiTheme="majorBidi" w:cstheme="majorBidi"/>
          <w:sz w:val="28"/>
          <w:szCs w:val="28"/>
          <w:cs/>
        </w:rPr>
        <w:t>และ</w:t>
      </w:r>
      <w:r w:rsidR="005101DF" w:rsidRPr="0031561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31561C">
        <w:rPr>
          <w:rFonts w:asciiTheme="majorBidi" w:hAnsiTheme="majorBidi" w:cstheme="majorBidi"/>
          <w:sz w:val="28"/>
          <w:szCs w:val="28"/>
          <w:cs/>
        </w:rPr>
        <w:t xml:space="preserve">เพิ่มขึ้นเป็นจำนวน </w:t>
      </w:r>
      <w:r w:rsidR="005101DF">
        <w:rPr>
          <w:rFonts w:asciiTheme="majorBidi" w:hAnsiTheme="majorBidi" w:cstheme="majorBidi"/>
          <w:sz w:val="28"/>
          <w:szCs w:val="28"/>
        </w:rPr>
        <w:t>180.85</w:t>
      </w:r>
      <w:r w:rsidR="005101DF" w:rsidRPr="0031561C">
        <w:rPr>
          <w:rFonts w:asciiTheme="majorBidi" w:hAnsiTheme="majorBidi" w:cstheme="majorBidi"/>
          <w:sz w:val="28"/>
          <w:szCs w:val="28"/>
        </w:rPr>
        <w:t xml:space="preserve"> </w:t>
      </w:r>
      <w:r w:rsidRPr="0031561C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5101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101DF">
        <w:rPr>
          <w:rFonts w:asciiTheme="majorBidi" w:hAnsiTheme="majorBidi" w:cstheme="majorBidi"/>
          <w:sz w:val="28"/>
          <w:szCs w:val="28"/>
        </w:rPr>
        <w:t>4.22</w:t>
      </w:r>
      <w:r w:rsidRPr="003156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1561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31561C">
        <w:rPr>
          <w:rFonts w:asciiTheme="majorBidi" w:hAnsiTheme="majorBidi" w:cstheme="majorBidi"/>
          <w:sz w:val="28"/>
          <w:szCs w:val="28"/>
        </w:rPr>
        <w:t xml:space="preserve"> </w:t>
      </w:r>
      <w:r w:rsidRPr="0031561C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31561C">
        <w:rPr>
          <w:rFonts w:asciiTheme="majorBidi" w:hAnsiTheme="majorBidi" w:cstheme="majorBidi"/>
          <w:sz w:val="28"/>
          <w:szCs w:val="28"/>
        </w:rPr>
        <w:t xml:space="preserve"> </w:t>
      </w:r>
      <w:r w:rsidRPr="0031561C">
        <w:rPr>
          <w:rFonts w:asciiTheme="majorBidi" w:hAnsiTheme="majorBidi" w:cstheme="majorBidi"/>
          <w:i/>
          <w:iCs/>
          <w:sz w:val="28"/>
          <w:szCs w:val="28"/>
        </w:rPr>
        <w:t xml:space="preserve">(2563 : </w:t>
      </w:r>
      <w:r w:rsidR="005101DF" w:rsidRPr="0031561C">
        <w:rPr>
          <w:rFonts w:asciiTheme="majorBidi" w:hAnsiTheme="majorBidi" w:cstheme="majorBidi"/>
          <w:i/>
          <w:iCs/>
          <w:sz w:val="28"/>
          <w:szCs w:val="28"/>
        </w:rPr>
        <w:t xml:space="preserve">121.55 </w:t>
      </w:r>
      <w:r w:rsidRPr="003156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="005101DF" w:rsidRPr="0031561C">
        <w:rPr>
          <w:rFonts w:asciiTheme="majorBidi" w:hAnsiTheme="majorBidi" w:cstheme="majorBidi"/>
          <w:i/>
          <w:iCs/>
          <w:sz w:val="28"/>
          <w:szCs w:val="28"/>
        </w:rPr>
        <w:t>50.29</w:t>
      </w:r>
      <w:r w:rsidRPr="0031561C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31561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1561C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31561C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31561C">
        <w:rPr>
          <w:rFonts w:asciiTheme="majorBidi" w:hAnsiTheme="majorBidi" w:cstheme="majorBidi"/>
          <w:sz w:val="28"/>
          <w:szCs w:val="28"/>
        </w:rPr>
        <w:t xml:space="preserve"> </w:t>
      </w:r>
      <w:r w:rsidRPr="0031561C">
        <w:rPr>
          <w:rFonts w:asciiTheme="majorBidi" w:hAnsiTheme="majorBidi" w:cstheme="majorBidi"/>
          <w:sz w:val="28"/>
          <w:szCs w:val="28"/>
          <w:cs/>
        </w:rPr>
        <w:t>และเพิ่มขึ้นจากการซื้</w:t>
      </w:r>
      <w:r w:rsidR="005101DF">
        <w:rPr>
          <w:rFonts w:asciiTheme="majorBidi" w:hAnsiTheme="majorBidi" w:cstheme="majorBidi" w:hint="cs"/>
          <w:sz w:val="28"/>
          <w:szCs w:val="28"/>
          <w:cs/>
        </w:rPr>
        <w:t>อบริษัทย่อย</w:t>
      </w:r>
      <w:r w:rsidRPr="0031561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sz w:val="28"/>
          <w:szCs w:val="28"/>
        </w:rPr>
        <w:t>53.22</w:t>
      </w:r>
      <w:r w:rsidRPr="0031561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>
        <w:rPr>
          <w:rFonts w:asciiTheme="majorBidi" w:hAnsiTheme="majorBidi" w:cstheme="majorBidi"/>
          <w:sz w:val="28"/>
          <w:szCs w:val="28"/>
        </w:rPr>
        <w:br/>
      </w:r>
      <w:r w:rsidRPr="0031561C">
        <w:rPr>
          <w:rFonts w:asciiTheme="majorBidi" w:hAnsiTheme="majorBidi" w:cstheme="majorBidi"/>
          <w:i/>
          <w:iCs/>
          <w:sz w:val="28"/>
          <w:szCs w:val="28"/>
        </w:rPr>
        <w:t xml:space="preserve">(2563 : 16.68 </w:t>
      </w:r>
      <w:r w:rsidRPr="0031561C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31561C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CC0DB45" w14:textId="77777777" w:rsidR="0088175B" w:rsidRPr="0095337E" w:rsidRDefault="0088175B" w:rsidP="0088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DA8BDA7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4D80BCD5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ED9194F" w14:textId="0A5A4811" w:rsidR="0088175B" w:rsidRDefault="0088175B" w:rsidP="00926BD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</w:t>
      </w:r>
      <w:r w:rsidR="00C907B5">
        <w:rPr>
          <w:rFonts w:asciiTheme="majorBidi" w:hAnsiTheme="majorBidi" w:cstheme="majorBidi"/>
          <w:sz w:val="28"/>
          <w:szCs w:val="28"/>
        </w:rPr>
        <w:t xml:space="preserve"> </w:t>
      </w:r>
      <w:r w:rsidR="00C907B5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และจะทบทวนการประเมินดังกล่าวอย่างสม่ำเสมอ</w:t>
      </w:r>
    </w:p>
    <w:p w14:paraId="49ACD50C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30"/>
        <w:gridCol w:w="188"/>
        <w:gridCol w:w="1038"/>
        <w:gridCol w:w="188"/>
        <w:gridCol w:w="1130"/>
        <w:gridCol w:w="188"/>
        <w:gridCol w:w="1176"/>
      </w:tblGrid>
      <w:tr w:rsidR="0088175B" w:rsidRPr="00655934" w14:paraId="4BDF2744" w14:textId="77777777" w:rsidTr="00203B47">
        <w:trPr>
          <w:cantSplit/>
          <w:trHeight w:val="395"/>
          <w:tblHeader/>
        </w:trPr>
        <w:tc>
          <w:tcPr>
            <w:tcW w:w="4241" w:type="dxa"/>
            <w:shd w:val="clear" w:color="auto" w:fill="auto"/>
            <w:vAlign w:val="bottom"/>
          </w:tcPr>
          <w:p w14:paraId="0676160A" w14:textId="77777777" w:rsidR="0088175B" w:rsidRPr="00655934" w:rsidRDefault="0088175B" w:rsidP="00203B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 </w:t>
            </w:r>
          </w:p>
        </w:tc>
        <w:tc>
          <w:tcPr>
            <w:tcW w:w="2356" w:type="dxa"/>
            <w:gridSpan w:val="3"/>
          </w:tcPr>
          <w:p w14:paraId="7B382797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3453C145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4" w:type="dxa"/>
            <w:gridSpan w:val="3"/>
          </w:tcPr>
          <w:p w14:paraId="0C2A3FD3" w14:textId="77777777" w:rsidR="0088175B" w:rsidRPr="00655934" w:rsidRDefault="0088175B" w:rsidP="00203B47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175B" w:rsidRPr="00655934" w14:paraId="51FB19D6" w14:textId="77777777" w:rsidTr="00203B47">
        <w:trPr>
          <w:cantSplit/>
          <w:trHeight w:val="395"/>
          <w:tblHeader/>
        </w:trPr>
        <w:tc>
          <w:tcPr>
            <w:tcW w:w="4241" w:type="dxa"/>
          </w:tcPr>
          <w:p w14:paraId="4AF23C96" w14:textId="77777777" w:rsidR="0088175B" w:rsidRPr="00655934" w:rsidRDefault="0088175B" w:rsidP="00203B4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0" w:type="dxa"/>
          </w:tcPr>
          <w:p w14:paraId="4A0B1B03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8" w:type="dxa"/>
          </w:tcPr>
          <w:p w14:paraId="271817BC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38" w:type="dxa"/>
          </w:tcPr>
          <w:p w14:paraId="62535260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8" w:type="dxa"/>
          </w:tcPr>
          <w:p w14:paraId="318C06DD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3F02BE4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8" w:type="dxa"/>
          </w:tcPr>
          <w:p w14:paraId="0FD0C158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6" w:type="dxa"/>
          </w:tcPr>
          <w:p w14:paraId="5695F594" w14:textId="77777777" w:rsidR="0088175B" w:rsidRPr="00655934" w:rsidRDefault="0088175B" w:rsidP="00203B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88175B" w:rsidRPr="00655934" w14:paraId="611E8D43" w14:textId="77777777" w:rsidTr="00203B47">
        <w:trPr>
          <w:cantSplit/>
          <w:trHeight w:val="405"/>
          <w:tblHeader/>
        </w:trPr>
        <w:tc>
          <w:tcPr>
            <w:tcW w:w="4241" w:type="dxa"/>
          </w:tcPr>
          <w:p w14:paraId="291B163D" w14:textId="77777777" w:rsidR="0088175B" w:rsidRPr="00655934" w:rsidRDefault="0088175B" w:rsidP="00203B4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8" w:type="dxa"/>
            <w:gridSpan w:val="7"/>
          </w:tcPr>
          <w:p w14:paraId="0F30E06E" w14:textId="77777777" w:rsidR="0088175B" w:rsidRPr="00655934" w:rsidRDefault="0088175B" w:rsidP="00203B4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5593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5593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8175B" w:rsidRPr="00655934" w14:paraId="5D1EB493" w14:textId="77777777" w:rsidTr="00203B47">
        <w:trPr>
          <w:cantSplit/>
          <w:trHeight w:val="405"/>
        </w:trPr>
        <w:tc>
          <w:tcPr>
            <w:tcW w:w="4241" w:type="dxa"/>
          </w:tcPr>
          <w:p w14:paraId="6C1E311C" w14:textId="77777777" w:rsidR="0088175B" w:rsidRPr="00655934" w:rsidRDefault="0088175B" w:rsidP="00203B4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5593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0" w:type="dxa"/>
          </w:tcPr>
          <w:p w14:paraId="5D4EDCF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358072E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1BC5137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72876B6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503045B4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66EEEAD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6B371B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175B" w:rsidRPr="00655934" w14:paraId="643B5A98" w14:textId="77777777" w:rsidTr="00203B47">
        <w:trPr>
          <w:cantSplit/>
          <w:trHeight w:val="374"/>
        </w:trPr>
        <w:tc>
          <w:tcPr>
            <w:tcW w:w="4241" w:type="dxa"/>
          </w:tcPr>
          <w:p w14:paraId="7E025AAB" w14:textId="77777777" w:rsidR="0088175B" w:rsidRPr="00655934" w:rsidRDefault="0088175B" w:rsidP="00203B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รายได้ค่าเช่าช่วง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B5D4835" w14:textId="3C292B7A" w:rsidR="0088175B" w:rsidRPr="00FD3228" w:rsidRDefault="001A5969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32,556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04A7FD4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BAC9FCE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655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687B63D8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0B256A5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4B2D77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C012D8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175B" w:rsidRPr="00655934" w14:paraId="23DD239E" w14:textId="77777777" w:rsidTr="00203B47">
        <w:trPr>
          <w:cantSplit/>
          <w:trHeight w:val="374"/>
        </w:trPr>
        <w:tc>
          <w:tcPr>
            <w:tcW w:w="4241" w:type="dxa"/>
          </w:tcPr>
          <w:p w14:paraId="540F63EA" w14:textId="77777777" w:rsidR="0088175B" w:rsidRPr="00655934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655934">
              <w:rPr>
                <w:rFonts w:asciiTheme="majorBidi" w:hAnsiTheme="majorBidi" w:cstheme="majorBidi"/>
                <w:sz w:val="28"/>
                <w:szCs w:val="28"/>
              </w:rPr>
              <w:t>COVID-19</w:t>
            </w:r>
          </w:p>
        </w:tc>
        <w:tc>
          <w:tcPr>
            <w:tcW w:w="1130" w:type="dxa"/>
            <w:vAlign w:val="bottom"/>
          </w:tcPr>
          <w:p w14:paraId="6D78FB05" w14:textId="022571AD" w:rsidR="0088175B" w:rsidRPr="00184BC1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184BC1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184BC1" w:rsidRPr="00C83716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88" w:type="dxa"/>
            <w:vAlign w:val="bottom"/>
          </w:tcPr>
          <w:p w14:paraId="5542E80D" w14:textId="77777777" w:rsidR="0088175B" w:rsidRPr="00184BC1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2CD10A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100530B6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22A7FA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236EEEE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1CEC15E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175B" w:rsidRPr="00655934" w14:paraId="367BFE04" w14:textId="77777777" w:rsidTr="00203B47">
        <w:trPr>
          <w:cantSplit/>
          <w:trHeight w:val="384"/>
        </w:trPr>
        <w:tc>
          <w:tcPr>
            <w:tcW w:w="4241" w:type="dxa"/>
          </w:tcPr>
          <w:p w14:paraId="75AC3099" w14:textId="77777777" w:rsidR="0088175B" w:rsidRPr="00655934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0" w:type="dxa"/>
            <w:vAlign w:val="bottom"/>
          </w:tcPr>
          <w:p w14:paraId="69D1535E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1E782BAC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33015E4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66C48C5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1D48CE8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8" w:type="dxa"/>
            <w:vAlign w:val="bottom"/>
          </w:tcPr>
          <w:p w14:paraId="0D27271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213A3B4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8175B" w:rsidRPr="00655934" w14:paraId="599829FE" w14:textId="77777777" w:rsidTr="00203B47">
        <w:trPr>
          <w:cantSplit/>
          <w:trHeight w:val="384"/>
        </w:trPr>
        <w:tc>
          <w:tcPr>
            <w:tcW w:w="4241" w:type="dxa"/>
          </w:tcPr>
          <w:p w14:paraId="4DCCC02F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0" w:type="dxa"/>
            <w:vAlign w:val="bottom"/>
          </w:tcPr>
          <w:p w14:paraId="42F5B805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78,007</w:t>
            </w:r>
          </w:p>
        </w:tc>
        <w:tc>
          <w:tcPr>
            <w:tcW w:w="188" w:type="dxa"/>
            <w:vAlign w:val="bottom"/>
          </w:tcPr>
          <w:p w14:paraId="67A175B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82D44B8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78,027</w:t>
            </w:r>
          </w:p>
        </w:tc>
        <w:tc>
          <w:tcPr>
            <w:tcW w:w="188" w:type="dxa"/>
            <w:vAlign w:val="bottom"/>
          </w:tcPr>
          <w:p w14:paraId="3BB227E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CB09ED5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88" w:type="dxa"/>
            <w:vAlign w:val="bottom"/>
          </w:tcPr>
          <w:p w14:paraId="5ECA1EC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B0BAA7D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1,024</w:t>
            </w:r>
          </w:p>
        </w:tc>
      </w:tr>
      <w:tr w:rsidR="0088175B" w:rsidRPr="00655934" w14:paraId="2B578A3A" w14:textId="77777777" w:rsidTr="00203B47">
        <w:trPr>
          <w:cantSplit/>
          <w:trHeight w:val="384"/>
        </w:trPr>
        <w:tc>
          <w:tcPr>
            <w:tcW w:w="4241" w:type="dxa"/>
          </w:tcPr>
          <w:p w14:paraId="3D8FD209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30" w:type="dxa"/>
            <w:vAlign w:val="bottom"/>
          </w:tcPr>
          <w:p w14:paraId="5179782A" w14:textId="2252416E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</w:p>
        </w:tc>
        <w:tc>
          <w:tcPr>
            <w:tcW w:w="188" w:type="dxa"/>
            <w:vAlign w:val="bottom"/>
          </w:tcPr>
          <w:p w14:paraId="3C03B561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552271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97,603</w:t>
            </w:r>
          </w:p>
        </w:tc>
        <w:tc>
          <w:tcPr>
            <w:tcW w:w="188" w:type="dxa"/>
            <w:vAlign w:val="bottom"/>
          </w:tcPr>
          <w:p w14:paraId="6BB1DFC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1E2305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40,189</w:t>
            </w:r>
          </w:p>
        </w:tc>
        <w:tc>
          <w:tcPr>
            <w:tcW w:w="188" w:type="dxa"/>
            <w:vAlign w:val="bottom"/>
          </w:tcPr>
          <w:p w14:paraId="7D65D7E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719297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40,705</w:t>
            </w:r>
          </w:p>
        </w:tc>
      </w:tr>
      <w:tr w:rsidR="0088175B" w:rsidRPr="00655934" w14:paraId="62496AB5" w14:textId="77777777" w:rsidTr="00203B47">
        <w:trPr>
          <w:cantSplit/>
          <w:trHeight w:val="384"/>
        </w:trPr>
        <w:tc>
          <w:tcPr>
            <w:tcW w:w="4241" w:type="dxa"/>
          </w:tcPr>
          <w:p w14:paraId="585E930F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130" w:type="dxa"/>
            <w:vAlign w:val="bottom"/>
          </w:tcPr>
          <w:p w14:paraId="3F3C84EF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47,614</w:t>
            </w:r>
          </w:p>
        </w:tc>
        <w:tc>
          <w:tcPr>
            <w:tcW w:w="188" w:type="dxa"/>
            <w:vAlign w:val="bottom"/>
          </w:tcPr>
          <w:p w14:paraId="0FC4A08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54F8E3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47,124</w:t>
            </w:r>
          </w:p>
        </w:tc>
        <w:tc>
          <w:tcPr>
            <w:tcW w:w="188" w:type="dxa"/>
            <w:vAlign w:val="bottom"/>
          </w:tcPr>
          <w:p w14:paraId="580EF99E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518AF9FD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2,702</w:t>
            </w:r>
          </w:p>
        </w:tc>
        <w:tc>
          <w:tcPr>
            <w:tcW w:w="188" w:type="dxa"/>
            <w:vAlign w:val="bottom"/>
          </w:tcPr>
          <w:p w14:paraId="5BA545B6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6E70390C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55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710</w:t>
            </w:r>
          </w:p>
        </w:tc>
      </w:tr>
      <w:tr w:rsidR="0088175B" w:rsidRPr="00655934" w14:paraId="15FE2688" w14:textId="77777777" w:rsidTr="00203B47">
        <w:trPr>
          <w:cantSplit/>
          <w:trHeight w:val="374"/>
        </w:trPr>
        <w:tc>
          <w:tcPr>
            <w:tcW w:w="4241" w:type="dxa"/>
          </w:tcPr>
          <w:p w14:paraId="358F8A94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อุปกรณ์สำนักงานและอุปกรณ์อื่น</w:t>
            </w:r>
          </w:p>
        </w:tc>
        <w:tc>
          <w:tcPr>
            <w:tcW w:w="1130" w:type="dxa"/>
            <w:vAlign w:val="bottom"/>
          </w:tcPr>
          <w:p w14:paraId="5EC42E06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1,435</w:t>
            </w:r>
          </w:p>
        </w:tc>
        <w:tc>
          <w:tcPr>
            <w:tcW w:w="188" w:type="dxa"/>
            <w:vAlign w:val="bottom"/>
          </w:tcPr>
          <w:p w14:paraId="2726895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C700E2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1,151</w:t>
            </w:r>
          </w:p>
        </w:tc>
        <w:tc>
          <w:tcPr>
            <w:tcW w:w="188" w:type="dxa"/>
            <w:vAlign w:val="bottom"/>
          </w:tcPr>
          <w:p w14:paraId="41DA9F9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B29460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799</w:t>
            </w:r>
          </w:p>
        </w:tc>
        <w:tc>
          <w:tcPr>
            <w:tcW w:w="188" w:type="dxa"/>
            <w:vAlign w:val="bottom"/>
          </w:tcPr>
          <w:p w14:paraId="796FB8F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E18519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</w:p>
        </w:tc>
      </w:tr>
      <w:tr w:rsidR="0088175B" w:rsidRPr="00655934" w14:paraId="7A60333A" w14:textId="77777777" w:rsidTr="00203B47">
        <w:trPr>
          <w:cantSplit/>
          <w:trHeight w:val="384"/>
        </w:trPr>
        <w:tc>
          <w:tcPr>
            <w:tcW w:w="4241" w:type="dxa"/>
          </w:tcPr>
          <w:p w14:paraId="5218F6BD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เครื่องมือและอุปกรณ์ที่ใช้ในคลังสินค้า</w:t>
            </w:r>
          </w:p>
        </w:tc>
        <w:tc>
          <w:tcPr>
            <w:tcW w:w="1130" w:type="dxa"/>
            <w:vAlign w:val="bottom"/>
          </w:tcPr>
          <w:p w14:paraId="22BE8781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23,964</w:t>
            </w:r>
          </w:p>
        </w:tc>
        <w:tc>
          <w:tcPr>
            <w:tcW w:w="188" w:type="dxa"/>
            <w:vAlign w:val="bottom"/>
          </w:tcPr>
          <w:p w14:paraId="0261275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42F3FBF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27,390</w:t>
            </w:r>
          </w:p>
        </w:tc>
        <w:tc>
          <w:tcPr>
            <w:tcW w:w="188" w:type="dxa"/>
            <w:vAlign w:val="bottom"/>
          </w:tcPr>
          <w:p w14:paraId="03AD67FF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2E7B5171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5,888</w:t>
            </w:r>
          </w:p>
        </w:tc>
        <w:tc>
          <w:tcPr>
            <w:tcW w:w="188" w:type="dxa"/>
            <w:vAlign w:val="bottom"/>
          </w:tcPr>
          <w:p w14:paraId="4BF0318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8A9850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4,959</w:t>
            </w:r>
          </w:p>
        </w:tc>
      </w:tr>
      <w:tr w:rsidR="0088175B" w:rsidRPr="00655934" w14:paraId="2648B6C0" w14:textId="77777777" w:rsidTr="00203B47">
        <w:trPr>
          <w:cantSplit/>
          <w:trHeight w:val="384"/>
        </w:trPr>
        <w:tc>
          <w:tcPr>
            <w:tcW w:w="4241" w:type="dxa"/>
          </w:tcPr>
          <w:p w14:paraId="579A3D4B" w14:textId="77777777" w:rsidR="0088175B" w:rsidRPr="00655934" w:rsidRDefault="0088175B" w:rsidP="00203B47">
            <w:pPr>
              <w:pStyle w:val="ListParagraph"/>
              <w:numPr>
                <w:ilvl w:val="0"/>
                <w:numId w:val="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0" w:type="dxa"/>
            <w:vAlign w:val="bottom"/>
          </w:tcPr>
          <w:p w14:paraId="532E3E96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31,759</w:t>
            </w:r>
          </w:p>
        </w:tc>
        <w:tc>
          <w:tcPr>
            <w:tcW w:w="188" w:type="dxa"/>
            <w:vAlign w:val="bottom"/>
          </w:tcPr>
          <w:p w14:paraId="3023E04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5ED655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30,297</w:t>
            </w:r>
          </w:p>
        </w:tc>
        <w:tc>
          <w:tcPr>
            <w:tcW w:w="188" w:type="dxa"/>
            <w:vAlign w:val="bottom"/>
          </w:tcPr>
          <w:p w14:paraId="305167FA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E0EA74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6,891</w:t>
            </w:r>
          </w:p>
        </w:tc>
        <w:tc>
          <w:tcPr>
            <w:tcW w:w="188" w:type="dxa"/>
            <w:vAlign w:val="bottom"/>
          </w:tcPr>
          <w:p w14:paraId="5334373E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1538274F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7,204</w:t>
            </w:r>
          </w:p>
        </w:tc>
      </w:tr>
      <w:tr w:rsidR="0088175B" w:rsidRPr="00655934" w14:paraId="2BE849A2" w14:textId="77777777" w:rsidTr="00203B47">
        <w:trPr>
          <w:cantSplit/>
          <w:trHeight w:val="384"/>
        </w:trPr>
        <w:tc>
          <w:tcPr>
            <w:tcW w:w="4241" w:type="dxa"/>
          </w:tcPr>
          <w:p w14:paraId="4E97AE4E" w14:textId="77777777" w:rsidR="0088175B" w:rsidRPr="00655934" w:rsidRDefault="0088175B" w:rsidP="00203B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30" w:type="dxa"/>
          </w:tcPr>
          <w:p w14:paraId="2C06B5E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</w:rPr>
              <w:t>67,721</w:t>
            </w:r>
          </w:p>
        </w:tc>
        <w:tc>
          <w:tcPr>
            <w:tcW w:w="188" w:type="dxa"/>
            <w:vAlign w:val="bottom"/>
          </w:tcPr>
          <w:p w14:paraId="187D81BD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</w:tcPr>
          <w:p w14:paraId="21E6FE30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  <w:r w:rsidRPr="00655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</w:p>
        </w:tc>
        <w:tc>
          <w:tcPr>
            <w:tcW w:w="188" w:type="dxa"/>
            <w:vAlign w:val="bottom"/>
          </w:tcPr>
          <w:p w14:paraId="35B238B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1360CE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2,771</w:t>
            </w:r>
          </w:p>
        </w:tc>
        <w:tc>
          <w:tcPr>
            <w:tcW w:w="188" w:type="dxa"/>
            <w:vAlign w:val="bottom"/>
          </w:tcPr>
          <w:p w14:paraId="61991C7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49E6877B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3,546</w:t>
            </w:r>
          </w:p>
        </w:tc>
      </w:tr>
      <w:tr w:rsidR="0088175B" w:rsidRPr="00655934" w14:paraId="24133E5A" w14:textId="77777777" w:rsidTr="00203B47">
        <w:trPr>
          <w:cantSplit/>
          <w:trHeight w:val="384"/>
        </w:trPr>
        <w:tc>
          <w:tcPr>
            <w:tcW w:w="4241" w:type="dxa"/>
          </w:tcPr>
          <w:p w14:paraId="095D9E6D" w14:textId="77777777" w:rsidR="0088175B" w:rsidRPr="00655934" w:rsidRDefault="0088175B" w:rsidP="00203B4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0" w:type="dxa"/>
            <w:shd w:val="clear" w:color="auto" w:fill="auto"/>
          </w:tcPr>
          <w:p w14:paraId="67937584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24,160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F103274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</w:tcPr>
          <w:p w14:paraId="4B6C5C6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6559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7213069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6F4AFBF1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16,809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2AB0378D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454FDE6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13,567</w:t>
            </w:r>
          </w:p>
        </w:tc>
      </w:tr>
      <w:tr w:rsidR="0088175B" w:rsidRPr="0095337E" w14:paraId="64603832" w14:textId="77777777" w:rsidTr="00203B47">
        <w:trPr>
          <w:cantSplit/>
          <w:trHeight w:val="384"/>
        </w:trPr>
        <w:tc>
          <w:tcPr>
            <w:tcW w:w="4241" w:type="dxa"/>
          </w:tcPr>
          <w:p w14:paraId="114BD9FD" w14:textId="77777777" w:rsidR="0088175B" w:rsidRPr="00655934" w:rsidRDefault="0088175B" w:rsidP="00203B47">
            <w:pPr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5F689D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E12C92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BBEB62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1141DF27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71A98C3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42633028" w14:textId="77777777" w:rsidR="0088175B" w:rsidRPr="00655934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3B34A9" w14:textId="77777777" w:rsidR="0088175B" w:rsidRPr="0095337E" w:rsidRDefault="0088175B" w:rsidP="00203B47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11" w:firstLine="7"/>
              <w:rPr>
                <w:rFonts w:asciiTheme="majorBidi" w:hAnsiTheme="majorBidi" w:cstheme="majorBidi"/>
                <w:sz w:val="28"/>
                <w:szCs w:val="28"/>
              </w:rPr>
            </w:pPr>
            <w:r w:rsidRPr="006559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</w:tr>
    </w:tbl>
    <w:p w14:paraId="5A58B94B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C95800" w14:textId="209F5A82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95337E">
        <w:rPr>
          <w:rFonts w:asciiTheme="majorBidi" w:hAnsiTheme="majorBidi" w:cstheme="majorBidi"/>
          <w:sz w:val="28"/>
          <w:szCs w:val="28"/>
        </w:rPr>
        <w:t xml:space="preserve">2564 </w:t>
      </w:r>
      <w:r w:rsidRPr="0095337E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FD3228">
        <w:rPr>
          <w:rFonts w:asciiTheme="majorBidi" w:hAnsiTheme="majorBidi" w:cstheme="majorBidi"/>
          <w:sz w:val="28"/>
          <w:szCs w:val="28"/>
          <w:cs/>
        </w:rPr>
        <w:t>บริษัท มีจำนวน</w:t>
      </w:r>
      <w:r w:rsidRPr="00FD3228">
        <w:rPr>
          <w:rFonts w:asciiTheme="majorBidi" w:hAnsiTheme="majorBidi" w:cstheme="majorBidi"/>
          <w:sz w:val="28"/>
          <w:szCs w:val="28"/>
        </w:rPr>
        <w:t xml:space="preserve"> </w:t>
      </w:r>
      <w:r w:rsidR="00E705AD">
        <w:rPr>
          <w:rFonts w:asciiTheme="majorBidi" w:hAnsiTheme="majorBidi" w:cstheme="majorBidi"/>
          <w:sz w:val="28"/>
          <w:szCs w:val="28"/>
        </w:rPr>
        <w:t>361.15</w:t>
      </w:r>
      <w:r w:rsidRPr="00FD3228">
        <w:rPr>
          <w:rFonts w:asciiTheme="majorBidi" w:hAnsiTheme="majorBidi" w:cstheme="majorBidi"/>
          <w:sz w:val="28"/>
          <w:szCs w:val="28"/>
        </w:rPr>
        <w:t xml:space="preserve"> </w:t>
      </w:r>
      <w:r w:rsidRPr="00FD322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D3228">
        <w:rPr>
          <w:rFonts w:asciiTheme="majorBidi" w:hAnsiTheme="majorBidi" w:cstheme="majorBidi"/>
          <w:sz w:val="28"/>
          <w:szCs w:val="28"/>
        </w:rPr>
        <w:t xml:space="preserve"> </w:t>
      </w:r>
      <w:r w:rsidRPr="00FD3228">
        <w:rPr>
          <w:rFonts w:asciiTheme="majorBidi" w:hAnsiTheme="majorBidi" w:cstheme="majorBidi"/>
          <w:sz w:val="28"/>
          <w:szCs w:val="28"/>
          <w:cs/>
        </w:rPr>
        <w:t>แล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ะ </w:t>
      </w:r>
      <w:r>
        <w:rPr>
          <w:rFonts w:asciiTheme="majorBidi" w:hAnsiTheme="majorBidi" w:cstheme="majorBidi"/>
          <w:sz w:val="28"/>
          <w:szCs w:val="28"/>
        </w:rPr>
        <w:t>58.91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(2563 : 355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58.74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F41C519" w14:textId="77777777" w:rsidR="0088175B" w:rsidRPr="0095337E" w:rsidRDefault="0088175B" w:rsidP="0088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  <w:r w:rsidRPr="0095337E">
        <w:rPr>
          <w:rFonts w:asciiTheme="majorBidi" w:hAnsiTheme="majorBidi" w:cstheme="majorBidi"/>
          <w:sz w:val="20"/>
        </w:rPr>
        <w:br w:type="page"/>
      </w:r>
    </w:p>
    <w:p w14:paraId="19334CC4" w14:textId="77777777" w:rsidR="0088175B" w:rsidRPr="0095337E" w:rsidRDefault="0088175B" w:rsidP="0088175B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95337E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ในฐานะผู้ให้เช่า</w:t>
      </w:r>
    </w:p>
    <w:p w14:paraId="6014B845" w14:textId="77777777" w:rsidR="0088175B" w:rsidRPr="0095337E" w:rsidRDefault="0088175B" w:rsidP="0088175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5EE0A55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ตามสัญญาเช่าดำเนินงาน</w:t>
      </w: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95337E">
        <w:rPr>
          <w:rFonts w:asciiTheme="majorBidi" w:hAnsiTheme="majorBidi" w:cstheme="majorBidi"/>
          <w:sz w:val="28"/>
          <w:szCs w:val="28"/>
        </w:rPr>
        <w:t xml:space="preserve">1-15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 </w:t>
      </w:r>
    </w:p>
    <w:p w14:paraId="680F1B7E" w14:textId="77777777" w:rsidR="0088175B" w:rsidRPr="0095337E" w:rsidRDefault="0088175B" w:rsidP="0088175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269EAEF4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กลุ่มบริษัทเช่าคลังสินค้าแห่งหนึ่งเป็นระยะเวลา </w:t>
      </w:r>
      <w:r w:rsidRPr="0095337E">
        <w:rPr>
          <w:rFonts w:asciiTheme="majorBidi" w:hAnsiTheme="majorBidi" w:cstheme="majorBidi"/>
          <w:sz w:val="28"/>
          <w:szCs w:val="28"/>
        </w:rPr>
        <w:t>3-21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ปี ในระหว่างปี </w:t>
      </w:r>
      <w:r w:rsidRPr="0095337E">
        <w:rPr>
          <w:rFonts w:asciiTheme="majorBidi" w:hAnsiTheme="majorBidi" w:cstheme="majorBidi"/>
          <w:sz w:val="28"/>
          <w:szCs w:val="28"/>
        </w:rPr>
        <w:t xml:space="preserve">2563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กลุ่มบริษัทได้เข้าทำสัญญาให้เช่าช่วงคลังสินค้าดังกล่าวเป็นระยะเวลา </w:t>
      </w:r>
      <w:r w:rsidRPr="0095337E">
        <w:rPr>
          <w:rFonts w:asciiTheme="majorBidi" w:hAnsiTheme="majorBidi" w:cstheme="majorBidi"/>
          <w:sz w:val="28"/>
          <w:szCs w:val="28"/>
        </w:rPr>
        <w:t xml:space="preserve">1-3 </w:t>
      </w:r>
      <w:r w:rsidRPr="0095337E">
        <w:rPr>
          <w:rFonts w:asciiTheme="majorBidi" w:hAnsiTheme="majorBidi" w:cstheme="majorBidi"/>
          <w:sz w:val="28"/>
          <w:szCs w:val="28"/>
          <w:cs/>
        </w:rPr>
        <w:t>ปี ซึ่งจัดประเภทเป็นสัญญาเช่าดำเนินงาน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30AA9BFC" w14:textId="77777777" w:rsidR="0088175B" w:rsidRPr="0095337E" w:rsidRDefault="0088175B" w:rsidP="0088175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440"/>
        <w:gridCol w:w="270"/>
        <w:gridCol w:w="1350"/>
      </w:tblGrid>
      <w:tr w:rsidR="00F063D9" w:rsidRPr="0095337E" w14:paraId="0FCF2C7E" w14:textId="77777777" w:rsidTr="00C83716">
        <w:trPr>
          <w:trHeight w:val="20"/>
          <w:tblHeader/>
        </w:trPr>
        <w:tc>
          <w:tcPr>
            <w:tcW w:w="6390" w:type="dxa"/>
            <w:vAlign w:val="bottom"/>
          </w:tcPr>
          <w:p w14:paraId="4E8B8B02" w14:textId="607F0974" w:rsidR="00F063D9" w:rsidRPr="0095337E" w:rsidRDefault="00F063D9" w:rsidP="00C837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837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060" w:type="dxa"/>
            <w:gridSpan w:val="3"/>
          </w:tcPr>
          <w:p w14:paraId="496055FA" w14:textId="77777777" w:rsidR="00F063D9" w:rsidRPr="0095337E" w:rsidRDefault="00F063D9" w:rsidP="0020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63D9" w:rsidRPr="0095337E" w14:paraId="5BA326E8" w14:textId="77777777" w:rsidTr="00C83716">
        <w:trPr>
          <w:trHeight w:val="20"/>
        </w:trPr>
        <w:tc>
          <w:tcPr>
            <w:tcW w:w="6390" w:type="dxa"/>
          </w:tcPr>
          <w:p w14:paraId="7DBCCC35" w14:textId="77777777" w:rsidR="00F063D9" w:rsidRPr="0095337E" w:rsidRDefault="00F063D9" w:rsidP="00F063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0C1691B4" w14:textId="57BC0192" w:rsidR="00F063D9" w:rsidRPr="00C83716" w:rsidRDefault="00F063D9" w:rsidP="00F063D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37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643B324E" w14:textId="108CFEC5" w:rsidR="00F063D9" w:rsidRPr="00C83716" w:rsidRDefault="00F063D9" w:rsidP="00F063D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EF30211" w14:textId="62952224" w:rsidR="00F063D9" w:rsidRPr="00C83716" w:rsidRDefault="00F063D9" w:rsidP="00F063D9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37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D42EA3" w:rsidRPr="0095337E" w14:paraId="7FD06C19" w14:textId="77777777" w:rsidTr="00FC00DD">
        <w:trPr>
          <w:trHeight w:val="20"/>
        </w:trPr>
        <w:tc>
          <w:tcPr>
            <w:tcW w:w="6390" w:type="dxa"/>
          </w:tcPr>
          <w:p w14:paraId="375DAE44" w14:textId="77777777" w:rsidR="00D42EA3" w:rsidRPr="0095337E" w:rsidRDefault="00D42EA3" w:rsidP="00D42E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38827507" w14:textId="6216F48D" w:rsidR="00D42EA3" w:rsidRPr="008D10B2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2EA3" w:rsidRPr="0095337E" w14:paraId="5418CE55" w14:textId="77777777" w:rsidTr="00C83716">
        <w:trPr>
          <w:trHeight w:val="20"/>
        </w:trPr>
        <w:tc>
          <w:tcPr>
            <w:tcW w:w="6390" w:type="dxa"/>
          </w:tcPr>
          <w:p w14:paraId="1D187F3B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1FB6A49" w14:textId="53F9C342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77,114</w:t>
            </w:r>
          </w:p>
        </w:tc>
        <w:tc>
          <w:tcPr>
            <w:tcW w:w="270" w:type="dxa"/>
          </w:tcPr>
          <w:p w14:paraId="4D4B0398" w14:textId="58E05A77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D5B1F4" w14:textId="7ABA7316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86,435</w:t>
            </w:r>
          </w:p>
        </w:tc>
      </w:tr>
      <w:tr w:rsidR="00D42EA3" w:rsidRPr="0095337E" w14:paraId="364D76D9" w14:textId="77777777" w:rsidTr="00C83716">
        <w:trPr>
          <w:trHeight w:val="20"/>
        </w:trPr>
        <w:tc>
          <w:tcPr>
            <w:tcW w:w="6390" w:type="dxa"/>
          </w:tcPr>
          <w:p w14:paraId="56B073E9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6D20EE8E" w14:textId="07BBCA15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20,267</w:t>
            </w:r>
          </w:p>
        </w:tc>
        <w:tc>
          <w:tcPr>
            <w:tcW w:w="270" w:type="dxa"/>
          </w:tcPr>
          <w:p w14:paraId="10FFB23C" w14:textId="1529514F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5B941A" w14:textId="089B2D38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80,487</w:t>
            </w:r>
          </w:p>
        </w:tc>
      </w:tr>
      <w:tr w:rsidR="00D42EA3" w:rsidRPr="0095337E" w14:paraId="71F0D25D" w14:textId="77777777" w:rsidTr="00C83716">
        <w:trPr>
          <w:trHeight w:val="20"/>
        </w:trPr>
        <w:tc>
          <w:tcPr>
            <w:tcW w:w="6390" w:type="dxa"/>
          </w:tcPr>
          <w:p w14:paraId="54D52EA9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1D2446DB" w14:textId="3D8C1A85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29,794</w:t>
            </w:r>
          </w:p>
        </w:tc>
        <w:tc>
          <w:tcPr>
            <w:tcW w:w="270" w:type="dxa"/>
          </w:tcPr>
          <w:p w14:paraId="1745FFC9" w14:textId="236CB9E5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6BDC58" w14:textId="1B79B693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28,017</w:t>
            </w:r>
          </w:p>
        </w:tc>
      </w:tr>
      <w:tr w:rsidR="00D42EA3" w:rsidRPr="0095337E" w14:paraId="058B709C" w14:textId="77777777" w:rsidTr="00C83716">
        <w:trPr>
          <w:trHeight w:val="20"/>
        </w:trPr>
        <w:tc>
          <w:tcPr>
            <w:tcW w:w="6390" w:type="dxa"/>
          </w:tcPr>
          <w:p w14:paraId="3EC3350B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23D6DFE5" w14:textId="4C98FDD1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15,639</w:t>
            </w:r>
          </w:p>
        </w:tc>
        <w:tc>
          <w:tcPr>
            <w:tcW w:w="270" w:type="dxa"/>
          </w:tcPr>
          <w:p w14:paraId="0B48A156" w14:textId="13BF1009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D6B931" w14:textId="130F0CC7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15,600</w:t>
            </w:r>
          </w:p>
        </w:tc>
      </w:tr>
      <w:tr w:rsidR="00D42EA3" w:rsidRPr="0095337E" w14:paraId="59E807C5" w14:textId="77777777" w:rsidTr="00C83716">
        <w:trPr>
          <w:trHeight w:val="20"/>
        </w:trPr>
        <w:tc>
          <w:tcPr>
            <w:tcW w:w="6390" w:type="dxa"/>
          </w:tcPr>
          <w:p w14:paraId="516BC20D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1F8F4140" w14:textId="038F57E5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16,068</w:t>
            </w:r>
          </w:p>
        </w:tc>
        <w:tc>
          <w:tcPr>
            <w:tcW w:w="270" w:type="dxa"/>
          </w:tcPr>
          <w:p w14:paraId="589E56E5" w14:textId="055817A1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003B19" w14:textId="7BB41AC9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15,639</w:t>
            </w:r>
          </w:p>
        </w:tc>
      </w:tr>
      <w:tr w:rsidR="00D42EA3" w:rsidRPr="0095337E" w14:paraId="6ED122CD" w14:textId="77777777" w:rsidTr="00C83716">
        <w:trPr>
          <w:trHeight w:val="20"/>
        </w:trPr>
        <w:tc>
          <w:tcPr>
            <w:tcW w:w="6390" w:type="dxa"/>
          </w:tcPr>
          <w:p w14:paraId="357EFAAA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52B521" w14:textId="35BDD4B4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146,487</w:t>
            </w:r>
          </w:p>
        </w:tc>
        <w:tc>
          <w:tcPr>
            <w:tcW w:w="270" w:type="dxa"/>
          </w:tcPr>
          <w:p w14:paraId="21F18C18" w14:textId="55C6EBD9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632D63" w14:textId="400E52C8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162,555</w:t>
            </w:r>
          </w:p>
        </w:tc>
      </w:tr>
      <w:tr w:rsidR="00D42EA3" w:rsidRPr="0095337E" w14:paraId="3160EDDB" w14:textId="77777777" w:rsidTr="00C83716">
        <w:trPr>
          <w:trHeight w:val="20"/>
        </w:trPr>
        <w:tc>
          <w:tcPr>
            <w:tcW w:w="6390" w:type="dxa"/>
          </w:tcPr>
          <w:p w14:paraId="68310BA1" w14:textId="77777777" w:rsidR="00D42EA3" w:rsidRPr="0095337E" w:rsidRDefault="00D42EA3" w:rsidP="00D42EA3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CC4D62" w14:textId="1E75554C" w:rsidR="00D42EA3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305,369</w:t>
            </w:r>
          </w:p>
        </w:tc>
        <w:tc>
          <w:tcPr>
            <w:tcW w:w="270" w:type="dxa"/>
          </w:tcPr>
          <w:p w14:paraId="4D24F6FD" w14:textId="3EFB8FE6" w:rsidR="00D42EA3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9814C0" w14:textId="43B3980A" w:rsidR="00D42EA3" w:rsidRPr="007D512B" w:rsidRDefault="00D42EA3" w:rsidP="00D42EA3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388,733</w:t>
            </w:r>
          </w:p>
        </w:tc>
      </w:tr>
    </w:tbl>
    <w:p w14:paraId="6E91B7CF" w14:textId="77777777" w:rsidR="0088175B" w:rsidRPr="0095337E" w:rsidRDefault="0088175B" w:rsidP="0088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14:paraId="3BD8B257" w14:textId="63B47E41" w:rsidR="00221E81" w:rsidRPr="0095337E" w:rsidRDefault="00221E81" w:rsidP="00C863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ค่าความนิยม</w:t>
      </w:r>
      <w:r w:rsidRPr="0095337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33E9098" w14:textId="77777777" w:rsidR="00221E81" w:rsidRPr="0095337E" w:rsidRDefault="00221E81" w:rsidP="00221E8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260"/>
        <w:gridCol w:w="1413"/>
        <w:gridCol w:w="270"/>
        <w:gridCol w:w="1433"/>
      </w:tblGrid>
      <w:tr w:rsidR="00EA0885" w:rsidRPr="0095337E" w14:paraId="4A012D1D" w14:textId="77777777" w:rsidTr="00FD3228">
        <w:trPr>
          <w:trHeight w:val="303"/>
          <w:tblHeader/>
        </w:trPr>
        <w:tc>
          <w:tcPr>
            <w:tcW w:w="5130" w:type="dxa"/>
          </w:tcPr>
          <w:p w14:paraId="123DDAA8" w14:textId="77777777" w:rsidR="00EA0885" w:rsidRPr="0095337E" w:rsidRDefault="00EA0885" w:rsidP="00C9453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FA24CA" w14:textId="77777777" w:rsidR="00EA0885" w:rsidRPr="0095337E" w:rsidRDefault="00EA0885" w:rsidP="00C94532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16" w:type="dxa"/>
            <w:gridSpan w:val="3"/>
          </w:tcPr>
          <w:p w14:paraId="3C624E59" w14:textId="77777777" w:rsidR="00EA0885" w:rsidRPr="0095337E" w:rsidRDefault="00EA0885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A0885" w:rsidRPr="0095337E" w14:paraId="66B22D37" w14:textId="77777777" w:rsidTr="00FD3228">
        <w:trPr>
          <w:trHeight w:val="303"/>
          <w:tblHeader/>
        </w:trPr>
        <w:tc>
          <w:tcPr>
            <w:tcW w:w="5130" w:type="dxa"/>
          </w:tcPr>
          <w:p w14:paraId="2A2C9AD0" w14:textId="77777777" w:rsidR="00EA0885" w:rsidRPr="0095337E" w:rsidRDefault="00EA0885" w:rsidP="00C9453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BEFEA" w14:textId="77777777" w:rsidR="00EA0885" w:rsidRPr="0095337E" w:rsidRDefault="00EA0885" w:rsidP="00C94532">
            <w:pPr>
              <w:ind w:left="-12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3" w:type="dxa"/>
            <w:vAlign w:val="center"/>
          </w:tcPr>
          <w:p w14:paraId="726F8905" w14:textId="22527A21" w:rsidR="00EA0885" w:rsidRPr="0095337E" w:rsidRDefault="00BD162E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7003" w:rsidRPr="0095337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3BE87AAE" w14:textId="77777777" w:rsidR="00EA0885" w:rsidRPr="0095337E" w:rsidRDefault="00EA0885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center"/>
          </w:tcPr>
          <w:p w14:paraId="60B73469" w14:textId="7031CFDA" w:rsidR="00EA0885" w:rsidRPr="0095337E" w:rsidRDefault="00BD162E" w:rsidP="00C94532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7003" w:rsidRPr="009533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1E81" w:rsidRPr="0095337E" w14:paraId="30802AAC" w14:textId="77777777" w:rsidTr="00FD3228">
        <w:trPr>
          <w:trHeight w:val="312"/>
          <w:tblHeader/>
        </w:trPr>
        <w:tc>
          <w:tcPr>
            <w:tcW w:w="5130" w:type="dxa"/>
          </w:tcPr>
          <w:p w14:paraId="5C7D7AC9" w14:textId="77777777" w:rsidR="00221E81" w:rsidRPr="0095337E" w:rsidRDefault="00221E81" w:rsidP="00C945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DC48C2" w14:textId="77777777" w:rsidR="00221E81" w:rsidRPr="0095337E" w:rsidRDefault="00221E81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16" w:type="dxa"/>
            <w:gridSpan w:val="3"/>
          </w:tcPr>
          <w:p w14:paraId="21E02F38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0885" w:rsidRPr="0095337E" w14:paraId="26237EF5" w14:textId="77777777" w:rsidTr="00FD3228">
        <w:trPr>
          <w:trHeight w:val="312"/>
        </w:trPr>
        <w:tc>
          <w:tcPr>
            <w:tcW w:w="5130" w:type="dxa"/>
          </w:tcPr>
          <w:p w14:paraId="3FF1CC38" w14:textId="77777777" w:rsidR="00EA0885" w:rsidRPr="00A05B21" w:rsidRDefault="00EA0885" w:rsidP="00C945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3A3461FA" w14:textId="77777777" w:rsidR="00EA0885" w:rsidRPr="00A05B21" w:rsidRDefault="00EA0885" w:rsidP="00C9453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69F814D" w14:textId="77777777" w:rsidR="00EA0885" w:rsidRPr="00A05B21" w:rsidRDefault="00EA0885" w:rsidP="00B5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01368" w14:textId="77777777" w:rsidR="00EA0885" w:rsidRPr="0095337E" w:rsidRDefault="00EA0885" w:rsidP="00B5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F654B9B" w14:textId="77777777" w:rsidR="00EA0885" w:rsidRPr="0095337E" w:rsidRDefault="00EA0885" w:rsidP="00B570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3E40" w:rsidRPr="0095337E" w14:paraId="67594171" w14:textId="77777777" w:rsidTr="00FD3228">
        <w:trPr>
          <w:trHeight w:val="293"/>
        </w:trPr>
        <w:tc>
          <w:tcPr>
            <w:tcW w:w="5130" w:type="dxa"/>
            <w:shd w:val="clear" w:color="auto" w:fill="auto"/>
          </w:tcPr>
          <w:p w14:paraId="3ACA5711" w14:textId="0E598FC8" w:rsidR="00743E40" w:rsidRPr="00A05B21" w:rsidRDefault="00743E40" w:rsidP="00743E4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95955484"/>
            <w:r w:rsidRPr="00A05B2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05B2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05B2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</w:tcPr>
          <w:p w14:paraId="7F7B0DC0" w14:textId="77777777" w:rsidR="00743E40" w:rsidRPr="00A05B21" w:rsidRDefault="00743E40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ECB7224" w14:textId="0BB0826E" w:rsidR="00743E40" w:rsidRPr="00A05B21" w:rsidRDefault="00743E40" w:rsidP="00743E4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sz w:val="28"/>
                <w:szCs w:val="28"/>
              </w:rPr>
              <w:t>107,171</w:t>
            </w:r>
          </w:p>
        </w:tc>
        <w:tc>
          <w:tcPr>
            <w:tcW w:w="270" w:type="dxa"/>
          </w:tcPr>
          <w:p w14:paraId="4DE69E6D" w14:textId="77777777" w:rsidR="00743E40" w:rsidRPr="0095337E" w:rsidRDefault="00743E40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2358A327" w14:textId="69CF68DA" w:rsidR="00743E40" w:rsidRPr="0095337E" w:rsidRDefault="00743E40" w:rsidP="00743E4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743E40" w:rsidRPr="0095337E" w14:paraId="2DF1F645" w14:textId="77777777" w:rsidTr="00FD3228">
        <w:trPr>
          <w:trHeight w:val="293"/>
        </w:trPr>
        <w:tc>
          <w:tcPr>
            <w:tcW w:w="5130" w:type="dxa"/>
          </w:tcPr>
          <w:p w14:paraId="66307D57" w14:textId="77777777" w:rsidR="00743E40" w:rsidRPr="00A05B21" w:rsidRDefault="00743E40" w:rsidP="00743E4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1260" w:type="dxa"/>
          </w:tcPr>
          <w:p w14:paraId="6D456505" w14:textId="720A7A3B" w:rsidR="00743E40" w:rsidRPr="00A05B21" w:rsidRDefault="009C758F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05B2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 w:rsidR="00FD32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FD32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="00FD32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) </w:t>
            </w:r>
            <w:r w:rsidR="002469A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-</w:t>
            </w:r>
            <w:r w:rsidR="00FD32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4 (</w:t>
            </w:r>
            <w:r w:rsidR="00FD32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ง</w:t>
            </w:r>
            <w:r w:rsidR="00FD32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3" w:type="dxa"/>
            <w:vAlign w:val="bottom"/>
          </w:tcPr>
          <w:p w14:paraId="1A4158AB" w14:textId="785371AF" w:rsidR="00743E40" w:rsidRPr="00A05B21" w:rsidRDefault="00744023" w:rsidP="00743E4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FC00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0,036</w:t>
            </w:r>
          </w:p>
        </w:tc>
        <w:tc>
          <w:tcPr>
            <w:tcW w:w="270" w:type="dxa"/>
          </w:tcPr>
          <w:p w14:paraId="57F368AB" w14:textId="77777777" w:rsidR="00743E40" w:rsidRPr="0095337E" w:rsidRDefault="00743E40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30034C14" w14:textId="0954D42B" w:rsidR="00743E40" w:rsidRPr="0095337E" w:rsidRDefault="00743E40" w:rsidP="00743E4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FD3228" w:rsidRPr="0095337E" w14:paraId="17040B2F" w14:textId="77777777" w:rsidTr="00FD3228">
        <w:trPr>
          <w:trHeight w:val="303"/>
        </w:trPr>
        <w:tc>
          <w:tcPr>
            <w:tcW w:w="5130" w:type="dxa"/>
          </w:tcPr>
          <w:p w14:paraId="36816DF0" w14:textId="51B8A148" w:rsidR="00FD3228" w:rsidRPr="00A05B21" w:rsidRDefault="00FD3228" w:rsidP="00FD3228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ความนิยมจากการซื้อธุรกิจ</w:t>
            </w:r>
          </w:p>
        </w:tc>
        <w:tc>
          <w:tcPr>
            <w:tcW w:w="1260" w:type="dxa"/>
          </w:tcPr>
          <w:p w14:paraId="1E6364DC" w14:textId="343D5131" w:rsidR="00FD3228" w:rsidRPr="00A05B21" w:rsidRDefault="00FD3228" w:rsidP="00FD32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) </w:t>
            </w:r>
            <w:r w:rsidR="002469A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4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ง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13" w:type="dxa"/>
            <w:vAlign w:val="bottom"/>
          </w:tcPr>
          <w:p w14:paraId="66210923" w14:textId="0BAC7575" w:rsidR="00FD3228" w:rsidRPr="00A05B21" w:rsidRDefault="00FD3228" w:rsidP="00FD322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7440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1,341</w:t>
            </w:r>
            <w:r w:rsidRPr="00A05B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C686CEB" w14:textId="77777777" w:rsidR="00FD3228" w:rsidRPr="0095337E" w:rsidRDefault="00FD3228" w:rsidP="00F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vAlign w:val="bottom"/>
          </w:tcPr>
          <w:p w14:paraId="6D2727BE" w14:textId="67F4FD83" w:rsidR="00FD3228" w:rsidRPr="0095337E" w:rsidRDefault="00FD3228" w:rsidP="00FD3228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D3228" w:rsidRPr="0095337E" w14:paraId="31D33595" w14:textId="77777777" w:rsidTr="00FD3228">
        <w:trPr>
          <w:trHeight w:val="362"/>
        </w:trPr>
        <w:tc>
          <w:tcPr>
            <w:tcW w:w="5130" w:type="dxa"/>
          </w:tcPr>
          <w:p w14:paraId="112DD408" w14:textId="391AA1F8" w:rsidR="00FD3228" w:rsidRPr="00A05B21" w:rsidRDefault="00FD3228" w:rsidP="00FD3228">
            <w:pPr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B21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  <w:r w:rsidR="002469A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60" w:type="dxa"/>
          </w:tcPr>
          <w:p w14:paraId="262BF519" w14:textId="77777777" w:rsidR="00FD3228" w:rsidRPr="00A05B21" w:rsidRDefault="00FD3228" w:rsidP="00FD32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F6690C7" w14:textId="7C2F80EE" w:rsidR="00FD3228" w:rsidRPr="00A05B21" w:rsidRDefault="00FD3228" w:rsidP="00FD322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14,384</w:t>
            </w:r>
          </w:p>
        </w:tc>
        <w:tc>
          <w:tcPr>
            <w:tcW w:w="270" w:type="dxa"/>
          </w:tcPr>
          <w:p w14:paraId="1CCD1430" w14:textId="77777777" w:rsidR="00FD3228" w:rsidRPr="0095337E" w:rsidRDefault="00FD3228" w:rsidP="00F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28C2C84" w14:textId="0BCDC4ED" w:rsidR="00FD3228" w:rsidRPr="0095337E" w:rsidRDefault="00FD3228" w:rsidP="00FD322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bookmarkEnd w:id="9"/>
      <w:tr w:rsidR="00FD3228" w:rsidRPr="0095337E" w14:paraId="568BAC3E" w14:textId="77777777" w:rsidTr="00FD3228">
        <w:trPr>
          <w:trHeight w:val="303"/>
        </w:trPr>
        <w:tc>
          <w:tcPr>
            <w:tcW w:w="5130" w:type="dxa"/>
            <w:shd w:val="clear" w:color="auto" w:fill="auto"/>
          </w:tcPr>
          <w:p w14:paraId="0EBB5CC4" w14:textId="5D98C5A0" w:rsidR="00FD3228" w:rsidRPr="00A05B21" w:rsidRDefault="00FD3228" w:rsidP="00FD3228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B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05B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05B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</w:tcPr>
          <w:p w14:paraId="44E27131" w14:textId="77777777" w:rsidR="00FD3228" w:rsidRPr="00A05B21" w:rsidRDefault="00FD3228" w:rsidP="00FD32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  <w:vAlign w:val="bottom"/>
          </w:tcPr>
          <w:p w14:paraId="3E1D4229" w14:textId="2D3B2DBA" w:rsidR="00FD3228" w:rsidRPr="005A6B25" w:rsidRDefault="005A6B25" w:rsidP="00FD322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</w:t>
            </w:r>
            <w:r w:rsidR="00FC00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0,250</w:t>
            </w:r>
          </w:p>
        </w:tc>
        <w:tc>
          <w:tcPr>
            <w:tcW w:w="270" w:type="dxa"/>
          </w:tcPr>
          <w:p w14:paraId="0380052D" w14:textId="77777777" w:rsidR="00FD3228" w:rsidRPr="0095337E" w:rsidRDefault="00FD3228" w:rsidP="00FD3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  <w:vAlign w:val="bottom"/>
          </w:tcPr>
          <w:p w14:paraId="61534080" w14:textId="0EE2AEC4" w:rsidR="00FD3228" w:rsidRPr="0095337E" w:rsidRDefault="00FD3228" w:rsidP="00FD3228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107,171</w:t>
            </w:r>
          </w:p>
        </w:tc>
      </w:tr>
    </w:tbl>
    <w:p w14:paraId="475BBA10" w14:textId="1F12618D" w:rsidR="00F063D9" w:rsidRDefault="00F063D9" w:rsidP="00221E81">
      <w:pPr>
        <w:rPr>
          <w:rFonts w:asciiTheme="majorBidi" w:hAnsiTheme="majorBidi" w:cstheme="majorBidi"/>
          <w:sz w:val="24"/>
          <w:szCs w:val="24"/>
        </w:rPr>
      </w:pPr>
    </w:p>
    <w:p w14:paraId="1F35106D" w14:textId="77777777" w:rsidR="00F063D9" w:rsidRDefault="00F0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C267F68" w14:textId="77777777" w:rsidR="009155A6" w:rsidRPr="0095337E" w:rsidRDefault="009155A6" w:rsidP="009155A6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F2A3C7" w14:textId="77777777" w:rsidR="009155A6" w:rsidRPr="0095337E" w:rsidRDefault="009155A6" w:rsidP="009155A6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681F1D1" w14:textId="77777777" w:rsidR="009155A6" w:rsidRPr="0095337E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 (แผนกที่มีการดำเนินงาน) ดังต่อไปนี้ </w:t>
      </w:r>
    </w:p>
    <w:p w14:paraId="6B2FB64E" w14:textId="2DD70DEA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930"/>
        <w:gridCol w:w="1097"/>
        <w:gridCol w:w="274"/>
        <w:gridCol w:w="1099"/>
      </w:tblGrid>
      <w:tr w:rsidR="00FD3228" w:rsidRPr="0095337E" w14:paraId="48A5792C" w14:textId="77777777" w:rsidTr="00FD3228">
        <w:trPr>
          <w:trHeight w:val="395"/>
          <w:tblHeader/>
        </w:trPr>
        <w:tc>
          <w:tcPr>
            <w:tcW w:w="6930" w:type="dxa"/>
          </w:tcPr>
          <w:p w14:paraId="0987DE43" w14:textId="77777777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0" w:type="dxa"/>
            <w:gridSpan w:val="3"/>
          </w:tcPr>
          <w:p w14:paraId="2A5637C0" w14:textId="79365F28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3228" w:rsidRPr="0095337E" w14:paraId="36933C60" w14:textId="77777777" w:rsidTr="00FD3228">
        <w:trPr>
          <w:trHeight w:val="385"/>
          <w:tblHeader/>
        </w:trPr>
        <w:tc>
          <w:tcPr>
            <w:tcW w:w="6930" w:type="dxa"/>
          </w:tcPr>
          <w:p w14:paraId="0F265E36" w14:textId="77777777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07E60C1C" w14:textId="70D3BADB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4" w:type="dxa"/>
            <w:vAlign w:val="center"/>
          </w:tcPr>
          <w:p w14:paraId="1F6B3117" w14:textId="77777777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center"/>
          </w:tcPr>
          <w:p w14:paraId="6E470B8E" w14:textId="6C808DE9" w:rsidR="00FD3228" w:rsidRPr="0095337E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D3228" w:rsidRPr="0095337E" w14:paraId="445A6DAA" w14:textId="77777777" w:rsidTr="00FD3228">
        <w:trPr>
          <w:trHeight w:val="375"/>
          <w:tblHeader/>
        </w:trPr>
        <w:tc>
          <w:tcPr>
            <w:tcW w:w="6930" w:type="dxa"/>
          </w:tcPr>
          <w:p w14:paraId="497FF708" w14:textId="77777777" w:rsidR="00FD3228" w:rsidRPr="0045113B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0" w:type="dxa"/>
            <w:gridSpan w:val="3"/>
            <w:vAlign w:val="center"/>
          </w:tcPr>
          <w:p w14:paraId="1466BC81" w14:textId="7210FC48" w:rsidR="00FD3228" w:rsidRPr="0045113B" w:rsidRDefault="00FD3228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5113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D3228" w:rsidRPr="0095337E" w14:paraId="36C48DBD" w14:textId="77777777" w:rsidTr="00FD3228">
        <w:trPr>
          <w:trHeight w:val="385"/>
        </w:trPr>
        <w:tc>
          <w:tcPr>
            <w:tcW w:w="6930" w:type="dxa"/>
            <w:shd w:val="clear" w:color="auto" w:fill="auto"/>
          </w:tcPr>
          <w:p w14:paraId="5C2DF390" w14:textId="347AA7A5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45113B">
              <w:rPr>
                <w:rFonts w:asciiTheme="majorBidi" w:hAnsiTheme="majorBidi" w:cstheme="majorBidi"/>
                <w:sz w:val="28"/>
                <w:szCs w:val="28"/>
              </w:rPr>
              <w:t>1 - Chi Shan Long Feng  Food Co., Ltd.</w:t>
            </w:r>
          </w:p>
        </w:tc>
        <w:tc>
          <w:tcPr>
            <w:tcW w:w="1097" w:type="dxa"/>
            <w:vAlign w:val="bottom"/>
          </w:tcPr>
          <w:p w14:paraId="63C4A8F2" w14:textId="13A7AC97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79</w:t>
            </w:r>
            <w:r w:rsidRPr="004511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,472</w:t>
            </w:r>
          </w:p>
        </w:tc>
        <w:tc>
          <w:tcPr>
            <w:tcW w:w="274" w:type="dxa"/>
          </w:tcPr>
          <w:p w14:paraId="0A9241A1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7EC7EAD" w14:textId="34F6F3DF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</w:p>
        </w:tc>
      </w:tr>
      <w:tr w:rsidR="00FD3228" w:rsidRPr="0095337E" w14:paraId="5534B545" w14:textId="77777777" w:rsidTr="00FD3228">
        <w:trPr>
          <w:trHeight w:val="385"/>
        </w:trPr>
        <w:tc>
          <w:tcPr>
            <w:tcW w:w="6930" w:type="dxa"/>
            <w:shd w:val="clear" w:color="auto" w:fill="auto"/>
          </w:tcPr>
          <w:p w14:paraId="2D7E4BCD" w14:textId="6CCAAB08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45113B">
              <w:rPr>
                <w:rFonts w:asciiTheme="majorBidi" w:hAnsiTheme="majorBidi" w:cstheme="majorBidi"/>
                <w:sz w:val="28"/>
                <w:szCs w:val="28"/>
              </w:rPr>
              <w:t xml:space="preserve">2 - </w:t>
            </w: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จาแพค โฮลดิ้ง จำกัด</w:t>
            </w:r>
          </w:p>
        </w:tc>
        <w:tc>
          <w:tcPr>
            <w:tcW w:w="1097" w:type="dxa"/>
            <w:vAlign w:val="bottom"/>
          </w:tcPr>
          <w:p w14:paraId="49E64798" w14:textId="42063EAE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</w:rPr>
              <w:t>20,006</w:t>
            </w:r>
          </w:p>
        </w:tc>
        <w:tc>
          <w:tcPr>
            <w:tcW w:w="274" w:type="dxa"/>
          </w:tcPr>
          <w:p w14:paraId="22557CC5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4A05048" w14:textId="0A9FBB8E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</w:tr>
      <w:tr w:rsidR="00FD3228" w:rsidRPr="0095337E" w14:paraId="77873444" w14:textId="77777777" w:rsidTr="00FD3228">
        <w:trPr>
          <w:trHeight w:val="385"/>
        </w:trPr>
        <w:tc>
          <w:tcPr>
            <w:tcW w:w="6930" w:type="dxa"/>
            <w:shd w:val="clear" w:color="auto" w:fill="auto"/>
          </w:tcPr>
          <w:p w14:paraId="621AED1C" w14:textId="315D9AE8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45113B">
              <w:rPr>
                <w:rFonts w:asciiTheme="majorBidi" w:hAnsiTheme="majorBidi" w:cstheme="majorBidi"/>
                <w:sz w:val="28"/>
                <w:szCs w:val="28"/>
              </w:rPr>
              <w:t xml:space="preserve">3 - </w:t>
            </w: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สโตร์การ์ด จำกัด</w:t>
            </w:r>
          </w:p>
        </w:tc>
        <w:tc>
          <w:tcPr>
            <w:tcW w:w="1097" w:type="dxa"/>
            <w:vAlign w:val="bottom"/>
          </w:tcPr>
          <w:p w14:paraId="34138EC6" w14:textId="749A650E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</w:rPr>
              <w:t>12,824</w:t>
            </w:r>
          </w:p>
        </w:tc>
        <w:tc>
          <w:tcPr>
            <w:tcW w:w="274" w:type="dxa"/>
          </w:tcPr>
          <w:p w14:paraId="6D591E04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EE1625D" w14:textId="4CE590AE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</w:t>
            </w:r>
          </w:p>
        </w:tc>
      </w:tr>
      <w:tr w:rsidR="00FD3228" w:rsidRPr="0095337E" w14:paraId="2FA38535" w14:textId="77777777" w:rsidTr="00FD3228">
        <w:trPr>
          <w:trHeight w:val="385"/>
        </w:trPr>
        <w:tc>
          <w:tcPr>
            <w:tcW w:w="6930" w:type="dxa"/>
            <w:shd w:val="clear" w:color="auto" w:fill="auto"/>
          </w:tcPr>
          <w:p w14:paraId="6DA1C329" w14:textId="001987C8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45113B">
              <w:rPr>
                <w:rFonts w:asciiTheme="majorBidi" w:hAnsiTheme="majorBidi" w:cstheme="majorBidi"/>
                <w:sz w:val="28"/>
                <w:szCs w:val="28"/>
              </w:rPr>
              <w:t>4 - EM Logistics &amp; Warehousing Pte. Ltd.</w:t>
            </w:r>
          </w:p>
        </w:tc>
        <w:tc>
          <w:tcPr>
            <w:tcW w:w="1097" w:type="dxa"/>
            <w:vAlign w:val="bottom"/>
          </w:tcPr>
          <w:p w14:paraId="71C9004A" w14:textId="107EFCF1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113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78</w:t>
            </w:r>
            <w:r w:rsidRPr="004511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,610</w:t>
            </w:r>
          </w:p>
        </w:tc>
        <w:tc>
          <w:tcPr>
            <w:tcW w:w="274" w:type="dxa"/>
          </w:tcPr>
          <w:p w14:paraId="471D1596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1D1FB53" w14:textId="0B3FDCC3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D3228" w:rsidRPr="0095337E" w14:paraId="6C5E674C" w14:textId="77777777" w:rsidTr="00FD3228">
        <w:trPr>
          <w:trHeight w:val="385"/>
        </w:trPr>
        <w:tc>
          <w:tcPr>
            <w:tcW w:w="6930" w:type="dxa"/>
            <w:shd w:val="clear" w:color="auto" w:fill="auto"/>
          </w:tcPr>
          <w:p w14:paraId="5C8F24A5" w14:textId="3928F5CE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45113B">
              <w:rPr>
                <w:rFonts w:asciiTheme="majorBidi" w:hAnsiTheme="majorBidi" w:cstheme="majorBidi"/>
                <w:sz w:val="28"/>
                <w:szCs w:val="28"/>
              </w:rPr>
              <w:t xml:space="preserve">5 - </w:t>
            </w: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097" w:type="dxa"/>
            <w:vAlign w:val="bottom"/>
          </w:tcPr>
          <w:p w14:paraId="7A7DBB55" w14:textId="47A33F22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220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2,021</w:t>
            </w:r>
          </w:p>
        </w:tc>
        <w:tc>
          <w:tcPr>
            <w:tcW w:w="274" w:type="dxa"/>
          </w:tcPr>
          <w:p w14:paraId="4488B393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B5DE671" w14:textId="1308A710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FD3228" w:rsidRPr="0095337E" w14:paraId="1DBF8731" w14:textId="77777777" w:rsidTr="00FD3228">
        <w:trPr>
          <w:trHeight w:val="395"/>
        </w:trPr>
        <w:tc>
          <w:tcPr>
            <w:tcW w:w="6930" w:type="dxa"/>
          </w:tcPr>
          <w:p w14:paraId="18ED1489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D250FFE" w14:textId="5CB9C78D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978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12,933</w:t>
            </w:r>
          </w:p>
        </w:tc>
        <w:tc>
          <w:tcPr>
            <w:tcW w:w="274" w:type="dxa"/>
          </w:tcPr>
          <w:p w14:paraId="21E357F2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9B19C22" w14:textId="0DD5FBEE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</w:tr>
      <w:tr w:rsidR="00FD3228" w:rsidRPr="0095337E" w14:paraId="53E074A6" w14:textId="77777777" w:rsidTr="00FD3228">
        <w:trPr>
          <w:trHeight w:val="385"/>
        </w:trPr>
        <w:tc>
          <w:tcPr>
            <w:tcW w:w="6930" w:type="dxa"/>
          </w:tcPr>
          <w:p w14:paraId="57B2172D" w14:textId="26BA53E3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หน่วยอื่น</w:t>
            </w:r>
            <w:r w:rsidR="007440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5113B">
              <w:rPr>
                <w:rFonts w:asciiTheme="majorBidi" w:hAnsiTheme="majorBidi" w:cstheme="majorBidi"/>
                <w:sz w:val="28"/>
                <w:szCs w:val="28"/>
                <w:cs/>
              </w:rPr>
              <w:t>ๆ ซึ่งค่าความนิยมไม่มีนัยสำคัญ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5A3DB9C" w14:textId="5E296202" w:rsidR="00FD3228" w:rsidRPr="0045113B" w:rsidRDefault="00744023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3228" w:rsidRPr="0045113B">
              <w:rPr>
                <w:rFonts w:asciiTheme="majorBidi" w:hAnsiTheme="majorBidi" w:cstheme="majorBidi"/>
                <w:sz w:val="28"/>
                <w:szCs w:val="28"/>
              </w:rPr>
              <w:t>,317</w:t>
            </w:r>
          </w:p>
        </w:tc>
        <w:tc>
          <w:tcPr>
            <w:tcW w:w="274" w:type="dxa"/>
          </w:tcPr>
          <w:p w14:paraId="5A2CE708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07A80550" w14:textId="469F5C53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9533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FD3228" w:rsidRPr="0095337E" w14:paraId="4A68235D" w14:textId="77777777" w:rsidTr="00FD3228">
        <w:trPr>
          <w:trHeight w:val="385"/>
        </w:trPr>
        <w:tc>
          <w:tcPr>
            <w:tcW w:w="6930" w:type="dxa"/>
          </w:tcPr>
          <w:p w14:paraId="64E7F30C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0B428" w14:textId="7F7EA8A6" w:rsidR="00FD3228" w:rsidRPr="0045113B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1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7440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F978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0,250</w:t>
            </w:r>
          </w:p>
        </w:tc>
        <w:tc>
          <w:tcPr>
            <w:tcW w:w="274" w:type="dxa"/>
          </w:tcPr>
          <w:p w14:paraId="73CC34F3" w14:textId="77777777" w:rsidR="00FD3228" w:rsidRPr="0045113B" w:rsidRDefault="00FD3228" w:rsidP="0074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46FC" w14:textId="71AE29AB" w:rsidR="00FD3228" w:rsidRPr="0095337E" w:rsidRDefault="00FD3228" w:rsidP="00743E4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</w:tbl>
    <w:p w14:paraId="2E3D879A" w14:textId="6A020952" w:rsidR="009155A6" w:rsidRPr="0095337E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0645F6C4" w14:textId="2D7E0511" w:rsidR="00744023" w:rsidRDefault="009155A6" w:rsidP="00744023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="00194329"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194329" w:rsidRPr="0095337E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กระแสเงินสดที่คาดว่าจะได้รับในอนาคตที่เกิดขึ้นจากการดำเนินงานต่อเนื่องของหน่วยสินทรัพย์ที่ก่อให้เกิดเงินสดโดยประมาณการตามแผนการดำเนินธุรกิจ และอัตราคิดลดซึ่งคำนวณจากวิธีต้นทุนถัวเฉลี่ยถ่วงน้ำหนักของเงินลงทุน</w:t>
      </w:r>
    </w:p>
    <w:p w14:paraId="569515BF" w14:textId="77777777" w:rsidR="00744023" w:rsidRDefault="00744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695B51F" w14:textId="2E87195D" w:rsidR="009155A6" w:rsidRPr="0095337E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ข้อสมมติที่สำคัญที่ใช้ในการประมาณมูลค่าที่คาดว่าจะได้รับคืน 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ธันวาคม แสดงในตารางต่อไป</w:t>
      </w:r>
    </w:p>
    <w:p w14:paraId="6B2C70F1" w14:textId="1F88636E" w:rsidR="009155A6" w:rsidRPr="0095337E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350"/>
        <w:gridCol w:w="270"/>
        <w:gridCol w:w="1350"/>
        <w:gridCol w:w="270"/>
        <w:gridCol w:w="1350"/>
        <w:gridCol w:w="270"/>
        <w:gridCol w:w="1260"/>
        <w:gridCol w:w="270"/>
        <w:gridCol w:w="1350"/>
      </w:tblGrid>
      <w:tr w:rsidR="00F62B7B" w:rsidRPr="00F62B7B" w14:paraId="7D697EEF" w14:textId="1F950555" w:rsidTr="00FD2066">
        <w:tc>
          <w:tcPr>
            <w:tcW w:w="1620" w:type="dxa"/>
            <w:shd w:val="clear" w:color="auto" w:fill="auto"/>
          </w:tcPr>
          <w:p w14:paraId="40CB36FA" w14:textId="77777777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08F1BB" w14:textId="77777777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2E75C4" w14:textId="73339D00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705ECBE2" w14:textId="77777777" w:rsidR="005A6B25" w:rsidRDefault="00F62B7B" w:rsidP="005A6B2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0451C538" w14:textId="7FC08B9E" w:rsidR="00F62B7B" w:rsidRPr="00F62B7B" w:rsidRDefault="00F62B7B" w:rsidP="005A6B25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5007A3CD" w14:textId="77777777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BF1BB01" w14:textId="77777777" w:rsid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79ACAA47" w14:textId="18AE25ED" w:rsidR="00F62B7B" w:rsidRP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29B334E9" w14:textId="7B36A032" w:rsidR="00F62B7B" w:rsidRP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2B4EE0E" w14:textId="77777777" w:rsid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26E89888" w14:textId="14D5A202" w:rsidR="00F62B7B" w:rsidRP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5B0186D7" w14:textId="556BE2CC" w:rsidR="00F62B7B" w:rsidRPr="00F62B7B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4E7B2D6D" w14:textId="21859F15" w:rsidR="00F62B7B" w:rsidRDefault="00F62B7B" w:rsidP="00FD2066">
            <w:pPr>
              <w:pStyle w:val="acctfourfigures"/>
              <w:tabs>
                <w:tab w:val="clear" w:pos="765"/>
              </w:tabs>
              <w:spacing w:line="240" w:lineRule="atLeast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649EC8C9" w14:textId="56DEA5F9" w:rsidR="00F62B7B" w:rsidRPr="00F62B7B" w:rsidRDefault="00F62B7B" w:rsidP="00FD2066">
            <w:pPr>
              <w:pStyle w:val="acctfourfigures"/>
              <w:tabs>
                <w:tab w:val="clear" w:pos="765"/>
              </w:tabs>
              <w:spacing w:line="240" w:lineRule="atLeast"/>
              <w:ind w:left="-19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</w:p>
        </w:tc>
        <w:tc>
          <w:tcPr>
            <w:tcW w:w="270" w:type="dxa"/>
          </w:tcPr>
          <w:p w14:paraId="092D895F" w14:textId="77777777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26168F" w14:textId="77777777" w:rsidR="00F62B7B" w:rsidRDefault="00F62B7B" w:rsidP="00F62B7B">
            <w:pPr>
              <w:pStyle w:val="acctfourfigures"/>
              <w:tabs>
                <w:tab w:val="clear" w:pos="765"/>
                <w:tab w:val="left" w:pos="103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32FA54FD" w14:textId="39B997BC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5A6B25" w:rsidRPr="00F62B7B" w14:paraId="41C0AC6F" w14:textId="77777777" w:rsidTr="00602B05">
        <w:tc>
          <w:tcPr>
            <w:tcW w:w="1620" w:type="dxa"/>
            <w:shd w:val="clear" w:color="auto" w:fill="auto"/>
          </w:tcPr>
          <w:p w14:paraId="2DD7C461" w14:textId="77777777" w:rsidR="005A6B25" w:rsidRPr="00F62B7B" w:rsidRDefault="005A6B25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9"/>
            <w:vAlign w:val="bottom"/>
          </w:tcPr>
          <w:p w14:paraId="723DA3C5" w14:textId="5E0C6286" w:rsidR="005A6B25" w:rsidRPr="005A6B25" w:rsidRDefault="005A6B25" w:rsidP="00F62B7B">
            <w:pPr>
              <w:pStyle w:val="acctfourfigures"/>
              <w:tabs>
                <w:tab w:val="clear" w:pos="765"/>
                <w:tab w:val="left" w:pos="1037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5A6B25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>(</w:t>
            </w:r>
            <w:r w:rsidRPr="005A6B2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 w:rsidRPr="005A6B2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62B7B" w:rsidRPr="00F62B7B" w14:paraId="46F9AF86" w14:textId="489B2FD9" w:rsidTr="00FD2066">
        <w:tc>
          <w:tcPr>
            <w:tcW w:w="1620" w:type="dxa"/>
            <w:shd w:val="clear" w:color="auto" w:fill="auto"/>
          </w:tcPr>
          <w:p w14:paraId="70CE718A" w14:textId="77777777" w:rsidR="00F62B7B" w:rsidRPr="00F62B7B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3AE6A635" w14:textId="080AB709" w:rsidR="00F62B7B" w:rsidRPr="00DC6018" w:rsidRDefault="00DC6018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7.10</w:t>
            </w:r>
          </w:p>
        </w:tc>
        <w:tc>
          <w:tcPr>
            <w:tcW w:w="270" w:type="dxa"/>
          </w:tcPr>
          <w:p w14:paraId="3D830876" w14:textId="77777777" w:rsidR="00F62B7B" w:rsidRPr="00DC6018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B2BCF1C" w14:textId="5C9BED0A" w:rsidR="00F62B7B" w:rsidRPr="00DC6018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9.00</w:t>
            </w:r>
          </w:p>
        </w:tc>
        <w:tc>
          <w:tcPr>
            <w:tcW w:w="270" w:type="dxa"/>
          </w:tcPr>
          <w:p w14:paraId="4E31BAFB" w14:textId="700D5968" w:rsidR="00F62B7B" w:rsidRPr="00DC6018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0CDB48E" w14:textId="402E1E07" w:rsidR="00F62B7B" w:rsidRPr="00DC6018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9.00</w:t>
            </w:r>
          </w:p>
        </w:tc>
        <w:tc>
          <w:tcPr>
            <w:tcW w:w="270" w:type="dxa"/>
          </w:tcPr>
          <w:p w14:paraId="64DF0340" w14:textId="44306CE0" w:rsidR="00F62B7B" w:rsidRPr="00DC6018" w:rsidRDefault="00F62B7B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A8CA6CF" w14:textId="6B7CB342" w:rsidR="00F62B7B" w:rsidRPr="00DC6018" w:rsidRDefault="005A6B25" w:rsidP="00744B7A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12.</w:t>
            </w:r>
            <w:r w:rsidR="00C745F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270" w:type="dxa"/>
          </w:tcPr>
          <w:p w14:paraId="7B2224FD" w14:textId="77777777" w:rsidR="00F62B7B" w:rsidRPr="00DC6018" w:rsidRDefault="00F62B7B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876BAE" w14:textId="301D2320" w:rsidR="00F62B7B" w:rsidRPr="00DC6018" w:rsidRDefault="00DC6018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A6B25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</w:tr>
      <w:tr w:rsidR="00DC6018" w:rsidRPr="00F62B7B" w14:paraId="075138CF" w14:textId="5A3AAF80" w:rsidTr="003B3932">
        <w:tc>
          <w:tcPr>
            <w:tcW w:w="1620" w:type="dxa"/>
            <w:shd w:val="clear" w:color="auto" w:fill="auto"/>
          </w:tcPr>
          <w:p w14:paraId="0CB65CA7" w14:textId="77777777" w:rsidR="00DC6018" w:rsidRDefault="00DC6018" w:rsidP="00DC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F62B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3CF8ABB" w14:textId="770EC55C" w:rsidR="00DC6018" w:rsidRPr="00F62B7B" w:rsidRDefault="00DC6018" w:rsidP="00DC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D2066">
              <w:rPr>
                <w:rFonts w:asciiTheme="majorBidi" w:hAnsiTheme="majorBidi" w:cstheme="majorBidi"/>
              </w:rPr>
              <w:t>(Terminal value growth rate)</w:t>
            </w:r>
          </w:p>
        </w:tc>
        <w:tc>
          <w:tcPr>
            <w:tcW w:w="1350" w:type="dxa"/>
            <w:vAlign w:val="bottom"/>
          </w:tcPr>
          <w:p w14:paraId="7C0A2D14" w14:textId="1A75092E" w:rsidR="00DC6018" w:rsidRPr="00DC6018" w:rsidRDefault="00DC6018" w:rsidP="00DC601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270" w:type="dxa"/>
          </w:tcPr>
          <w:p w14:paraId="2D704FED" w14:textId="77777777" w:rsidR="00DC6018" w:rsidRPr="00DC6018" w:rsidRDefault="00DC6018" w:rsidP="00DC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7811947" w14:textId="64E176AA" w:rsidR="00DC6018" w:rsidRPr="00DC6018" w:rsidRDefault="00DC6018" w:rsidP="00DC601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270" w:type="dxa"/>
          </w:tcPr>
          <w:p w14:paraId="4792F91B" w14:textId="6AB54767" w:rsidR="00DC6018" w:rsidRPr="00DC6018" w:rsidRDefault="00DC6018" w:rsidP="00DC601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DBF1298" w14:textId="4442CF28" w:rsidR="00DC6018" w:rsidRPr="00DC6018" w:rsidRDefault="00DC6018" w:rsidP="00DC601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270" w:type="dxa"/>
          </w:tcPr>
          <w:p w14:paraId="6C6B4F2E" w14:textId="3E9463A2" w:rsidR="00DC6018" w:rsidRPr="00DC6018" w:rsidRDefault="00DC6018" w:rsidP="00DC601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C997C3" w14:textId="3C389D7D" w:rsidR="00DC6018" w:rsidRPr="00DC6018" w:rsidRDefault="00DC6018" w:rsidP="00744B7A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270" w:type="dxa"/>
          </w:tcPr>
          <w:p w14:paraId="328A536E" w14:textId="77777777" w:rsidR="00DC6018" w:rsidRPr="00DC6018" w:rsidRDefault="00DC6018" w:rsidP="00DC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86BB1AC" w14:textId="701CBF8E" w:rsidR="00DC6018" w:rsidRPr="00DC6018" w:rsidRDefault="00DC6018" w:rsidP="00DC6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C6018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</w:tbl>
    <w:p w14:paraId="44EC8586" w14:textId="77777777" w:rsidR="00CF7AF4" w:rsidRPr="0095337E" w:rsidRDefault="00CF7AF4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62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350"/>
        <w:gridCol w:w="270"/>
        <w:gridCol w:w="1350"/>
        <w:gridCol w:w="270"/>
        <w:gridCol w:w="1350"/>
      </w:tblGrid>
      <w:tr w:rsidR="009155A6" w:rsidRPr="00F62B7B" w14:paraId="3063222D" w14:textId="77777777" w:rsidTr="00FD2066">
        <w:tc>
          <w:tcPr>
            <w:tcW w:w="1620" w:type="dxa"/>
            <w:shd w:val="clear" w:color="auto" w:fill="auto"/>
          </w:tcPr>
          <w:p w14:paraId="668BFCAE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2478D" w14:textId="77777777" w:rsidR="008C67AB" w:rsidRPr="00F62B7B" w:rsidRDefault="008C67AB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6992AD" w14:textId="5E1D28B6" w:rsidR="009155A6" w:rsidRPr="00F62B7B" w:rsidRDefault="00BD162E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14:paraId="242CCD2B" w14:textId="77777777" w:rsidR="009155A6" w:rsidRPr="00F62B7B" w:rsidRDefault="009155A6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</w:t>
            </w:r>
          </w:p>
          <w:p w14:paraId="5E40F3C7" w14:textId="77777777" w:rsidR="00F62B7B" w:rsidRDefault="009155A6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ก่อให้เกิดเงินสด </w:t>
            </w:r>
          </w:p>
          <w:p w14:paraId="65C7A7B0" w14:textId="20AE6AB9" w:rsidR="009155A6" w:rsidRPr="00F62B7B" w:rsidRDefault="00BD162E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</w:tcPr>
          <w:p w14:paraId="3778E633" w14:textId="77777777" w:rsidR="009155A6" w:rsidRPr="00F62B7B" w:rsidRDefault="009155A6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14C47D8" w14:textId="77777777" w:rsidR="00F62B7B" w:rsidRDefault="009155A6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หน่วยสินทรัพย์ที่ก่อให้เกิดเงินสด </w:t>
            </w:r>
          </w:p>
          <w:p w14:paraId="34241582" w14:textId="7CD4F873" w:rsidR="009155A6" w:rsidRPr="00F62B7B" w:rsidRDefault="00BD162E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0" w:type="dxa"/>
          </w:tcPr>
          <w:p w14:paraId="6759F40A" w14:textId="77777777" w:rsidR="009155A6" w:rsidRPr="00F62B7B" w:rsidRDefault="009155A6" w:rsidP="00F62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7BA989" w14:textId="77777777" w:rsidR="00F62B7B" w:rsidRDefault="009155A6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หน่วยสินทรัพย์ที่ก่อให้เกิดเงินสด</w:t>
            </w:r>
          </w:p>
          <w:p w14:paraId="00F41F58" w14:textId="366CEAE2" w:rsidR="009155A6" w:rsidRPr="00F62B7B" w:rsidRDefault="009155A6" w:rsidP="00F62B7B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BD162E" w:rsidRPr="00F62B7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9155A6" w:rsidRPr="00F62B7B" w14:paraId="0BD76C62" w14:textId="77777777" w:rsidTr="00FD2066">
        <w:tc>
          <w:tcPr>
            <w:tcW w:w="1620" w:type="dxa"/>
            <w:shd w:val="clear" w:color="auto" w:fill="auto"/>
          </w:tcPr>
          <w:p w14:paraId="6622DC75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62705E1D" w14:textId="77777777" w:rsidR="009155A6" w:rsidRPr="00F62B7B" w:rsidRDefault="009155A6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62B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</w:tr>
      <w:tr w:rsidR="009155A6" w:rsidRPr="00F62B7B" w14:paraId="2385B807" w14:textId="77777777" w:rsidTr="00FD2066">
        <w:tc>
          <w:tcPr>
            <w:tcW w:w="1620" w:type="dxa"/>
            <w:shd w:val="clear" w:color="auto" w:fill="auto"/>
          </w:tcPr>
          <w:p w14:paraId="6265AA04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7138410E" w14:textId="28AD4D41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</w:p>
        </w:tc>
        <w:tc>
          <w:tcPr>
            <w:tcW w:w="270" w:type="dxa"/>
          </w:tcPr>
          <w:p w14:paraId="16249B9E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72B4AC" w14:textId="01F9C204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  <w:tc>
          <w:tcPr>
            <w:tcW w:w="270" w:type="dxa"/>
          </w:tcPr>
          <w:p w14:paraId="6C89EDC5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737CC1" w14:textId="1D324D0E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</w:t>
            </w:r>
          </w:p>
        </w:tc>
      </w:tr>
      <w:tr w:rsidR="009155A6" w:rsidRPr="00F62B7B" w14:paraId="7D27374D" w14:textId="77777777" w:rsidTr="00FD2066">
        <w:tc>
          <w:tcPr>
            <w:tcW w:w="1620" w:type="dxa"/>
            <w:shd w:val="clear" w:color="auto" w:fill="auto"/>
          </w:tcPr>
          <w:p w14:paraId="6B2ED5A4" w14:textId="77777777" w:rsid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อัตราการเติบโต</w:t>
            </w:r>
            <w:r w:rsidRPr="00F62B7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BF1BC0F" w14:textId="743688E6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D2066">
              <w:rPr>
                <w:rFonts w:asciiTheme="majorBidi" w:hAnsiTheme="majorBidi" w:cstheme="majorBidi"/>
              </w:rPr>
              <w:t>(Terminal</w:t>
            </w:r>
            <w:r w:rsidR="00417A68" w:rsidRPr="00FD2066">
              <w:rPr>
                <w:rFonts w:asciiTheme="majorBidi" w:hAnsiTheme="majorBidi" w:cstheme="majorBidi"/>
              </w:rPr>
              <w:t xml:space="preserve"> value</w:t>
            </w:r>
            <w:r w:rsidRPr="00FD2066">
              <w:rPr>
                <w:rFonts w:asciiTheme="majorBidi" w:hAnsiTheme="majorBidi" w:cstheme="majorBidi"/>
              </w:rPr>
              <w:t xml:space="preserve"> growth rate)</w:t>
            </w:r>
          </w:p>
        </w:tc>
        <w:tc>
          <w:tcPr>
            <w:tcW w:w="1350" w:type="dxa"/>
            <w:vAlign w:val="bottom"/>
          </w:tcPr>
          <w:p w14:paraId="63C88249" w14:textId="4B836CEA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1E3B0782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9BC9A9" w14:textId="6AB4CF0C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48944484" w14:textId="77777777" w:rsidR="009155A6" w:rsidRPr="00F62B7B" w:rsidRDefault="009155A6" w:rsidP="00325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B1559E9" w14:textId="51A827DF" w:rsidR="009155A6" w:rsidRPr="00F62B7B" w:rsidRDefault="00BD162E" w:rsidP="00325A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155A6" w:rsidRPr="00F62B7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62B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</w:tbl>
    <w:p w14:paraId="489A67C6" w14:textId="6CEA7D61" w:rsidR="009155A6" w:rsidRPr="0095337E" w:rsidRDefault="009155A6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1615C12D" w14:textId="65B23DD2" w:rsidR="009155A6" w:rsidRPr="0095337E" w:rsidRDefault="009155A6" w:rsidP="009155A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CF7AF4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CF7AF4" w:rsidRPr="0095337E">
        <w:rPr>
          <w:rFonts w:asciiTheme="majorBidi" w:hAnsiTheme="majorBidi" w:cstheme="majorBidi"/>
          <w:sz w:val="28"/>
          <w:szCs w:val="28"/>
        </w:rPr>
        <w:t>3</w:t>
      </w:r>
    </w:p>
    <w:p w14:paraId="638E5C6F" w14:textId="095AC056" w:rsidR="003F5967" w:rsidRPr="0095337E" w:rsidRDefault="003F5967" w:rsidP="00221E81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15EE2" w14:textId="77777777" w:rsidR="00847D2B" w:rsidRPr="0095337E" w:rsidRDefault="00847D2B" w:rsidP="00221E81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EC3F6C" w14:textId="77777777" w:rsidR="00221E81" w:rsidRPr="0095337E" w:rsidRDefault="00221E81" w:rsidP="00221E81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2B76F7A6" w14:textId="77777777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highlight w:val="red"/>
        </w:rPr>
      </w:pPr>
    </w:p>
    <w:p w14:paraId="0E07553A" w14:textId="77777777" w:rsidR="00221E81" w:rsidRPr="0095337E" w:rsidRDefault="00221E81" w:rsidP="00221E81">
      <w:pPr>
        <w:rPr>
          <w:rFonts w:asciiTheme="majorBidi" w:hAnsiTheme="majorBidi" w:cstheme="majorBidi"/>
          <w:cs/>
        </w:rPr>
        <w:sectPr w:rsidR="00221E81" w:rsidRPr="0095337E" w:rsidSect="00D82B10">
          <w:headerReference w:type="default" r:id="rId21"/>
          <w:pgSz w:w="11907" w:h="16840"/>
          <w:pgMar w:top="691" w:right="1017" w:bottom="576" w:left="1152" w:header="1080" w:footer="706" w:gutter="0"/>
          <w:cols w:space="708"/>
          <w:docGrid w:linePitch="360"/>
        </w:sectPr>
      </w:pPr>
    </w:p>
    <w:p w14:paraId="4A5D5535" w14:textId="5C0E6259" w:rsidR="00221E81" w:rsidRPr="0095337E" w:rsidRDefault="00221E81" w:rsidP="0019370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สินทรัพย์ไม่มีตัวตนอื่น</w:t>
      </w:r>
      <w:r w:rsidR="00146674" w:rsidRPr="0095337E">
        <w:rPr>
          <w:rFonts w:asciiTheme="majorBidi" w:hAnsiTheme="majorBidi" w:cstheme="majorBidi"/>
          <w:sz w:val="28"/>
          <w:szCs w:val="28"/>
          <w:u w:val="none"/>
          <w:cs/>
        </w:rPr>
        <w:t>นอกจากค่าความนิยม</w:t>
      </w: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799AA280" w14:textId="1F67B510" w:rsidR="00221E81" w:rsidRDefault="00221E81" w:rsidP="00221E81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1350"/>
        <w:gridCol w:w="270"/>
        <w:gridCol w:w="1350"/>
        <w:gridCol w:w="270"/>
        <w:gridCol w:w="1440"/>
        <w:gridCol w:w="270"/>
        <w:gridCol w:w="1350"/>
        <w:gridCol w:w="270"/>
        <w:gridCol w:w="1260"/>
        <w:gridCol w:w="270"/>
        <w:gridCol w:w="1080"/>
      </w:tblGrid>
      <w:tr w:rsidR="00B46F26" w:rsidRPr="0095337E" w14:paraId="0F828DAF" w14:textId="77777777" w:rsidTr="00F71747">
        <w:trPr>
          <w:trHeight w:val="325"/>
          <w:tblHeader/>
        </w:trPr>
        <w:tc>
          <w:tcPr>
            <w:tcW w:w="3420" w:type="dxa"/>
          </w:tcPr>
          <w:p w14:paraId="74B673C1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83AA2D" w14:textId="77777777" w:rsidR="00B46F26" w:rsidRPr="0095337E" w:rsidRDefault="00B46F26" w:rsidP="00F7174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54244BF3" w14:textId="77777777" w:rsidR="00B46F26" w:rsidRPr="0095337E" w:rsidRDefault="00B46F26" w:rsidP="00F7174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6F26" w:rsidRPr="0095337E" w14:paraId="4926F47E" w14:textId="77777777" w:rsidTr="00F71747">
        <w:trPr>
          <w:trHeight w:val="651"/>
          <w:tblHeader/>
        </w:trPr>
        <w:tc>
          <w:tcPr>
            <w:tcW w:w="3420" w:type="dxa"/>
          </w:tcPr>
          <w:p w14:paraId="1E823556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44F804" w14:textId="4CEB7AA1" w:rsidR="00B46F26" w:rsidRPr="0095337E" w:rsidRDefault="00B202FF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50" w:type="dxa"/>
          </w:tcPr>
          <w:p w14:paraId="35F90B38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303996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0B1E0BF5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0591BC8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</w:tcPr>
          <w:p w14:paraId="258BC95C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EB89214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ความสัมพันธ์กับลูกค้า</w:t>
            </w:r>
          </w:p>
        </w:tc>
        <w:tc>
          <w:tcPr>
            <w:tcW w:w="270" w:type="dxa"/>
            <w:vAlign w:val="bottom"/>
          </w:tcPr>
          <w:p w14:paraId="09C90A4C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09CB0FF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163EE0A2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E4215B" w14:textId="77777777" w:rsidR="00D92315" w:rsidRPr="0095337E" w:rsidRDefault="00D92315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C63EA1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สิทธิในการใช้พื้นที่</w:t>
            </w:r>
          </w:p>
        </w:tc>
        <w:tc>
          <w:tcPr>
            <w:tcW w:w="270" w:type="dxa"/>
            <w:vAlign w:val="bottom"/>
          </w:tcPr>
          <w:p w14:paraId="225DA3F5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67BACD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651A6" w14:textId="77777777" w:rsidR="00B46F26" w:rsidRPr="0095337E" w:rsidRDefault="00B46F26" w:rsidP="00F71747">
            <w:pPr>
              <w:ind w:left="-106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6F26" w:rsidRPr="0095337E" w14:paraId="08755157" w14:textId="77777777" w:rsidTr="00F71747">
        <w:trPr>
          <w:trHeight w:val="325"/>
          <w:tblHeader/>
        </w:trPr>
        <w:tc>
          <w:tcPr>
            <w:tcW w:w="3420" w:type="dxa"/>
          </w:tcPr>
          <w:p w14:paraId="767E5F89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23FBD6" w14:textId="3CA275A3" w:rsidR="00B46F26" w:rsidRPr="0095337E" w:rsidRDefault="00B46F26" w:rsidP="00B202FF">
            <w:pPr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180" w:type="dxa"/>
            <w:gridSpan w:val="11"/>
          </w:tcPr>
          <w:p w14:paraId="24811E54" w14:textId="77777777" w:rsidR="00B46F26" w:rsidRPr="0095337E" w:rsidRDefault="00B46F26" w:rsidP="00F7174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46F26" w:rsidRPr="0095337E" w14:paraId="6413D13B" w14:textId="77777777" w:rsidTr="00F71747">
        <w:trPr>
          <w:trHeight w:val="336"/>
        </w:trPr>
        <w:tc>
          <w:tcPr>
            <w:tcW w:w="3420" w:type="dxa"/>
          </w:tcPr>
          <w:p w14:paraId="17BE1B66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732DD2A5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F705CB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A60E59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811864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9186AD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E87D3A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1906F0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C2C2277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33240C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FA9AA7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10BDEA6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941F2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6F26" w:rsidRPr="0095337E" w14:paraId="682C07AF" w14:textId="77777777" w:rsidTr="00F71747">
        <w:trPr>
          <w:trHeight w:val="313"/>
        </w:trPr>
        <w:tc>
          <w:tcPr>
            <w:tcW w:w="3420" w:type="dxa"/>
            <w:shd w:val="clear" w:color="auto" w:fill="auto"/>
          </w:tcPr>
          <w:p w14:paraId="674EA8FC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4FB5C29B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AF7A634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90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442</w:t>
            </w:r>
          </w:p>
        </w:tc>
        <w:tc>
          <w:tcPr>
            <w:tcW w:w="270" w:type="dxa"/>
          </w:tcPr>
          <w:p w14:paraId="59AFCFF6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8C9FD9D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798</w:t>
            </w:r>
          </w:p>
        </w:tc>
        <w:tc>
          <w:tcPr>
            <w:tcW w:w="270" w:type="dxa"/>
          </w:tcPr>
          <w:p w14:paraId="0813436F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60EB32B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163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307</w:t>
            </w:r>
          </w:p>
        </w:tc>
        <w:tc>
          <w:tcPr>
            <w:tcW w:w="270" w:type="dxa"/>
            <w:vAlign w:val="bottom"/>
          </w:tcPr>
          <w:p w14:paraId="5CFC5B26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841BB89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12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200</w:t>
            </w:r>
          </w:p>
        </w:tc>
        <w:tc>
          <w:tcPr>
            <w:tcW w:w="270" w:type="dxa"/>
          </w:tcPr>
          <w:p w14:paraId="6CC464D6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5D5F6D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527</w:t>
            </w:r>
          </w:p>
        </w:tc>
        <w:tc>
          <w:tcPr>
            <w:tcW w:w="270" w:type="dxa"/>
            <w:vAlign w:val="bottom"/>
          </w:tcPr>
          <w:p w14:paraId="2A22B1D7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0D4566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281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274</w:t>
            </w:r>
          </w:p>
        </w:tc>
      </w:tr>
      <w:tr w:rsidR="00B46F26" w:rsidRPr="0095337E" w14:paraId="6D92962F" w14:textId="77777777" w:rsidTr="00F71747">
        <w:trPr>
          <w:trHeight w:val="325"/>
        </w:trPr>
        <w:tc>
          <w:tcPr>
            <w:tcW w:w="3420" w:type="dxa"/>
          </w:tcPr>
          <w:p w14:paraId="7C2FB62A" w14:textId="77777777" w:rsidR="00B46F26" w:rsidRPr="0095337E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4D6C512F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734F84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7,444</w:t>
            </w:r>
          </w:p>
        </w:tc>
        <w:tc>
          <w:tcPr>
            <w:tcW w:w="270" w:type="dxa"/>
          </w:tcPr>
          <w:p w14:paraId="15BE53D2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1A26319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779</w:t>
            </w:r>
          </w:p>
        </w:tc>
        <w:tc>
          <w:tcPr>
            <w:tcW w:w="270" w:type="dxa"/>
          </w:tcPr>
          <w:p w14:paraId="0DC09EAF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19468EE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8A45A2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9E2328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B77E11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6BFF0E" w14:textId="77777777" w:rsidR="00B46F26" w:rsidRPr="0095337E" w:rsidRDefault="00B46F26" w:rsidP="00EB1DA4">
            <w:pPr>
              <w:tabs>
                <w:tab w:val="clear" w:pos="680"/>
                <w:tab w:val="left" w:pos="700"/>
              </w:tabs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24B4BA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C35F8B1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223</w:t>
            </w:r>
          </w:p>
        </w:tc>
      </w:tr>
      <w:tr w:rsidR="00B46F26" w:rsidRPr="0095337E" w14:paraId="3445250C" w14:textId="77777777" w:rsidTr="00F71747">
        <w:trPr>
          <w:trHeight w:val="325"/>
        </w:trPr>
        <w:tc>
          <w:tcPr>
            <w:tcW w:w="3420" w:type="dxa"/>
          </w:tcPr>
          <w:p w14:paraId="2B987AE4" w14:textId="77777777" w:rsidR="00B46F26" w:rsidRPr="0095337E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14:paraId="13AF5360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81E357C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10,043</w:t>
            </w:r>
          </w:p>
        </w:tc>
        <w:tc>
          <w:tcPr>
            <w:tcW w:w="270" w:type="dxa"/>
          </w:tcPr>
          <w:p w14:paraId="49F6A4F2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1622BC05" w14:textId="77777777" w:rsidR="00B46F26" w:rsidRPr="0095337E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2B6D27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043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D93D911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BFB456E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A36826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4DF55D1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EC0EDC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9030942" w14:textId="77777777" w:rsidR="00B46F26" w:rsidRPr="0095337E" w:rsidRDefault="00B46F26" w:rsidP="00EB1DA4">
            <w:pPr>
              <w:tabs>
                <w:tab w:val="clear" w:pos="680"/>
                <w:tab w:val="left" w:pos="700"/>
              </w:tabs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486DBB4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A7611B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6F26" w:rsidRPr="0095337E" w14:paraId="20E75650" w14:textId="77777777" w:rsidTr="00F71747">
        <w:trPr>
          <w:trHeight w:val="639"/>
        </w:trPr>
        <w:tc>
          <w:tcPr>
            <w:tcW w:w="3420" w:type="dxa"/>
          </w:tcPr>
          <w:p w14:paraId="5BAB07D6" w14:textId="3918F5B2" w:rsidR="00B46F26" w:rsidRPr="0095337E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="00744023" w:rsidRPr="0074402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4B588BB6" w14:textId="77777777" w:rsidR="00B46F26" w:rsidRPr="0095337E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F49F55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914E08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66B4DB1" w14:textId="77777777" w:rsidR="00B46F26" w:rsidRPr="00EB1DA4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904F67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42DC90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14585A" w14:textId="77777777" w:rsidR="00B46F26" w:rsidRPr="0095337E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8E5EF2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FDD331F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3FEF17F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292</w:t>
            </w:r>
          </w:p>
        </w:tc>
        <w:tc>
          <w:tcPr>
            <w:tcW w:w="270" w:type="dxa"/>
          </w:tcPr>
          <w:p w14:paraId="568368AE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53C95C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608259" w14:textId="77777777" w:rsidR="00B46F26" w:rsidRPr="0095337E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756573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C1D3CE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292</w:t>
            </w:r>
          </w:p>
        </w:tc>
      </w:tr>
      <w:tr w:rsidR="00B46F26" w:rsidRPr="0095337E" w14:paraId="14DF970C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65E6F1AF" w14:textId="77777777" w:rsidR="00B46F26" w:rsidRPr="00BA7455" w:rsidRDefault="00B46F26" w:rsidP="00F7174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7D2B05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C518A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107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929</w:t>
            </w:r>
          </w:p>
        </w:tc>
        <w:tc>
          <w:tcPr>
            <w:tcW w:w="270" w:type="dxa"/>
          </w:tcPr>
          <w:p w14:paraId="5C4EDCC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79E8DC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57E71CD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49FA3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163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307</w:t>
            </w:r>
          </w:p>
        </w:tc>
        <w:tc>
          <w:tcPr>
            <w:tcW w:w="270" w:type="dxa"/>
            <w:vAlign w:val="bottom"/>
          </w:tcPr>
          <w:p w14:paraId="2910B380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C2ECB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492</w:t>
            </w:r>
          </w:p>
        </w:tc>
        <w:tc>
          <w:tcPr>
            <w:tcW w:w="270" w:type="dxa"/>
          </w:tcPr>
          <w:p w14:paraId="51004A06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24B9B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527</w:t>
            </w:r>
          </w:p>
        </w:tc>
        <w:tc>
          <w:tcPr>
            <w:tcW w:w="270" w:type="dxa"/>
            <w:vAlign w:val="bottom"/>
          </w:tcPr>
          <w:p w14:paraId="02F4CE17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2F57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294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789</w:t>
            </w:r>
          </w:p>
        </w:tc>
      </w:tr>
      <w:tr w:rsidR="00B46F26" w:rsidRPr="0095337E" w14:paraId="02D53374" w14:textId="77777777" w:rsidTr="00F71747">
        <w:trPr>
          <w:trHeight w:val="313"/>
        </w:trPr>
        <w:tc>
          <w:tcPr>
            <w:tcW w:w="3420" w:type="dxa"/>
          </w:tcPr>
          <w:p w14:paraId="60B27666" w14:textId="77777777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97509D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07A372" w14:textId="6932C8F8" w:rsidR="00B46F26" w:rsidRPr="00BA7455" w:rsidRDefault="006C66B7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6,879</w:t>
            </w:r>
          </w:p>
        </w:tc>
        <w:tc>
          <w:tcPr>
            <w:tcW w:w="270" w:type="dxa"/>
          </w:tcPr>
          <w:p w14:paraId="72162F8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82ACD3F" w14:textId="24D380BE" w:rsidR="00B46F26" w:rsidRPr="00BA7455" w:rsidRDefault="00450FAB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6,457</w:t>
            </w:r>
          </w:p>
        </w:tc>
        <w:tc>
          <w:tcPr>
            <w:tcW w:w="270" w:type="dxa"/>
          </w:tcPr>
          <w:p w14:paraId="7D10DD7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B0E5BC2" w14:textId="44B9A822" w:rsidR="00B46F26" w:rsidRPr="00BA7455" w:rsidRDefault="00F05DE4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E2D673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949E3BA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B22A45" w14:textId="77777777" w:rsidR="00B46F26" w:rsidRPr="00BA7455" w:rsidRDefault="00B46F26" w:rsidP="00EB1DA4">
            <w:pPr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80C486D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432948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939C04" w14:textId="596FE665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</w:t>
            </w:r>
            <w:r w:rsidR="00450FA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3,336</w:t>
            </w:r>
          </w:p>
        </w:tc>
      </w:tr>
      <w:tr w:rsidR="00B46F26" w:rsidRPr="0095337E" w14:paraId="0BFF1D85" w14:textId="77777777" w:rsidTr="00F71747">
        <w:trPr>
          <w:trHeight w:val="313"/>
        </w:trPr>
        <w:tc>
          <w:tcPr>
            <w:tcW w:w="3420" w:type="dxa"/>
          </w:tcPr>
          <w:p w14:paraId="48238F21" w14:textId="77777777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1736C25B" w14:textId="77777777" w:rsidR="00B46F26" w:rsidRPr="00C73B27" w:rsidRDefault="00B46F26" w:rsidP="00F71747">
            <w:pPr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73B2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2ACACD9D" w14:textId="081F4BC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4,754</w:t>
            </w:r>
          </w:p>
        </w:tc>
        <w:tc>
          <w:tcPr>
            <w:tcW w:w="270" w:type="dxa"/>
          </w:tcPr>
          <w:p w14:paraId="413ECE7C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1844BB5" w14:textId="77777777" w:rsidR="00B46F26" w:rsidRPr="00C73B27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B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591E5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4EEDE27" w14:textId="6174C192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 xml:space="preserve">      7</w:t>
            </w:r>
            <w:r w:rsidR="00A2572F">
              <w:rPr>
                <w:rFonts w:asciiTheme="majorBidi" w:hAnsiTheme="majorBidi" w:cstheme="majorBidi"/>
                <w:sz w:val="24"/>
                <w:szCs w:val="24"/>
              </w:rPr>
              <w:t>8,310</w:t>
            </w:r>
          </w:p>
        </w:tc>
        <w:tc>
          <w:tcPr>
            <w:tcW w:w="270" w:type="dxa"/>
            <w:vAlign w:val="bottom"/>
          </w:tcPr>
          <w:p w14:paraId="6ACD6E7C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146F99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0A37CB" w14:textId="77777777" w:rsidR="00B46F26" w:rsidRPr="00BA7455" w:rsidRDefault="00B46F26" w:rsidP="00EB1DA4">
            <w:pPr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0B4036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AB2CD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E2EF32" w14:textId="5732E3B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</w:t>
            </w:r>
            <w:r w:rsidR="00A2572F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3,064</w:t>
            </w:r>
          </w:p>
        </w:tc>
      </w:tr>
      <w:tr w:rsidR="00E06256" w:rsidRPr="0095337E" w14:paraId="38207B1D" w14:textId="77777777" w:rsidTr="00F71747">
        <w:trPr>
          <w:trHeight w:val="313"/>
        </w:trPr>
        <w:tc>
          <w:tcPr>
            <w:tcW w:w="3420" w:type="dxa"/>
          </w:tcPr>
          <w:p w14:paraId="4B9D60C1" w14:textId="20CB0DDB" w:rsidR="00E06256" w:rsidRPr="00BA7455" w:rsidRDefault="00E0625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</w:t>
            </w:r>
            <w:r w:rsidR="00A2572F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บปรุงมูลค่ายุติธรรมจากการซื้อธุรกิจ</w:t>
            </w:r>
          </w:p>
        </w:tc>
        <w:tc>
          <w:tcPr>
            <w:tcW w:w="1170" w:type="dxa"/>
          </w:tcPr>
          <w:p w14:paraId="6F95B9CE" w14:textId="63438D57" w:rsidR="00E06256" w:rsidRPr="00C73B27" w:rsidRDefault="00956CC7" w:rsidP="00F71747">
            <w:pPr>
              <w:ind w:right="10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5E06110A" w14:textId="3ABEE8ED" w:rsidR="00E06256" w:rsidRPr="00BA7455" w:rsidRDefault="00E06256" w:rsidP="00C83716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C89A8E" w14:textId="77777777" w:rsidR="00E06256" w:rsidRPr="00BA7455" w:rsidRDefault="00E0625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FDDFEF9" w14:textId="48FAB0A7" w:rsidR="00E06256" w:rsidRPr="00C73B27" w:rsidRDefault="00E0625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8B5193" w14:textId="77777777" w:rsidR="00E06256" w:rsidRPr="00BA7455" w:rsidRDefault="00E0625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5C55A4E" w14:textId="298333F7" w:rsidR="00E06256" w:rsidRPr="00BA7455" w:rsidRDefault="00E0625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1,122</w:t>
            </w:r>
          </w:p>
        </w:tc>
        <w:tc>
          <w:tcPr>
            <w:tcW w:w="270" w:type="dxa"/>
            <w:vAlign w:val="bottom"/>
          </w:tcPr>
          <w:p w14:paraId="3F263D60" w14:textId="77777777" w:rsidR="00E06256" w:rsidRPr="00BA7455" w:rsidRDefault="00E0625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0D59F3" w14:textId="296D5297" w:rsidR="00E06256" w:rsidRPr="00BA7455" w:rsidRDefault="00E0625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040A375" w14:textId="77777777" w:rsidR="00E06256" w:rsidRPr="00BA7455" w:rsidRDefault="00E06256" w:rsidP="00EB1DA4">
            <w:pPr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CB93B9" w14:textId="620625BF" w:rsidR="00E06256" w:rsidRPr="00BA7455" w:rsidRDefault="00E0625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EF0057" w14:textId="77777777" w:rsidR="00E06256" w:rsidRPr="00BA7455" w:rsidRDefault="00E0625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ECE52B" w14:textId="1B8446EB" w:rsidR="00E06256" w:rsidRPr="00BA7455" w:rsidRDefault="00E0625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1,122</w:t>
            </w:r>
          </w:p>
        </w:tc>
      </w:tr>
      <w:tr w:rsidR="00B46F26" w:rsidRPr="0095337E" w14:paraId="7190A5EA" w14:textId="77777777" w:rsidTr="00F71747">
        <w:trPr>
          <w:trHeight w:val="325"/>
        </w:trPr>
        <w:tc>
          <w:tcPr>
            <w:tcW w:w="3420" w:type="dxa"/>
          </w:tcPr>
          <w:p w14:paraId="551C2E50" w14:textId="77777777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14:paraId="3529995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EC7620" w14:textId="418F7278" w:rsidR="00B46F26" w:rsidRPr="00BA7455" w:rsidRDefault="006C66B7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657C631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6FF275C5" w14:textId="799680E7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</w:t>
            </w:r>
            <w:r w:rsidR="00450FAB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5,525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439CEF8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9E6D67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D7F451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C4907C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E79C58" w14:textId="77777777" w:rsidR="00B46F26" w:rsidRPr="00BA7455" w:rsidRDefault="00B46F26" w:rsidP="00EB1DA4">
            <w:pPr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065B7C2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9475483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81E08F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1DA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6F26" w:rsidRPr="0095337E" w14:paraId="024448AD" w14:textId="77777777" w:rsidTr="00F71747">
        <w:trPr>
          <w:trHeight w:val="325"/>
        </w:trPr>
        <w:tc>
          <w:tcPr>
            <w:tcW w:w="3420" w:type="dxa"/>
          </w:tcPr>
          <w:p w14:paraId="5539E549" w14:textId="77777777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291E154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235D5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(310)</w:t>
            </w:r>
          </w:p>
        </w:tc>
        <w:tc>
          <w:tcPr>
            <w:tcW w:w="270" w:type="dxa"/>
          </w:tcPr>
          <w:p w14:paraId="21C0F24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21B6A90" w14:textId="6F42958C" w:rsidR="00B46F26" w:rsidRPr="00450FAB" w:rsidRDefault="00450FAB" w:rsidP="00450FAB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73B2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D3B57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04E61F1C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B441D1D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F1D8DE4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BD9520C" w14:textId="77777777" w:rsidR="00B46F26" w:rsidRPr="00BA7455" w:rsidRDefault="00B46F26" w:rsidP="00EB1DA4">
            <w:pPr>
              <w:ind w:right="25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B2D779E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52B966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9F3F18" w14:textId="1435B83F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)</w:t>
            </w:r>
          </w:p>
        </w:tc>
      </w:tr>
      <w:tr w:rsidR="00B46F26" w:rsidRPr="0095337E" w14:paraId="3E4DE1D4" w14:textId="77777777" w:rsidTr="00F71747">
        <w:trPr>
          <w:trHeight w:val="639"/>
        </w:trPr>
        <w:tc>
          <w:tcPr>
            <w:tcW w:w="3420" w:type="dxa"/>
          </w:tcPr>
          <w:p w14:paraId="10A4B6DE" w14:textId="5656CFFA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="00744023" w:rsidRPr="0074402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1A0827F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F1D385" w14:textId="759CEF4E" w:rsidR="00B46F26" w:rsidRPr="00BA7455" w:rsidRDefault="00744023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6C66B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94C764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6236EB" w14:textId="77777777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(116)</w:t>
            </w:r>
          </w:p>
        </w:tc>
        <w:tc>
          <w:tcPr>
            <w:tcW w:w="270" w:type="dxa"/>
          </w:tcPr>
          <w:p w14:paraId="13E1A6E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2CC6AA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905</w:t>
            </w:r>
          </w:p>
        </w:tc>
        <w:tc>
          <w:tcPr>
            <w:tcW w:w="270" w:type="dxa"/>
            <w:vAlign w:val="bottom"/>
          </w:tcPr>
          <w:p w14:paraId="0724126A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E3112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6,853</w:t>
            </w:r>
          </w:p>
        </w:tc>
        <w:tc>
          <w:tcPr>
            <w:tcW w:w="270" w:type="dxa"/>
          </w:tcPr>
          <w:p w14:paraId="5B15B1D3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53CF61" w14:textId="77777777" w:rsidR="00B46F26" w:rsidRPr="00BA7455" w:rsidRDefault="00B46F26" w:rsidP="00EB1DA4">
            <w:pPr>
              <w:ind w:right="2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47B36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B93C5F" w14:textId="098C1895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</w:t>
            </w:r>
            <w:r w:rsidR="0074402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62</w:t>
            </w:r>
            <w:r w:rsidR="005E039E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4</w:t>
            </w:r>
          </w:p>
        </w:tc>
      </w:tr>
      <w:tr w:rsidR="00B46F26" w:rsidRPr="0095337E" w14:paraId="664244B9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4CDD4946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050D24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0C5F1" w14:textId="619700B0" w:rsidR="00B46F26" w:rsidRPr="00C73B27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C73B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125,</w:t>
            </w:r>
            <w:r w:rsidR="007440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759</w:t>
            </w:r>
          </w:p>
        </w:tc>
        <w:tc>
          <w:tcPr>
            <w:tcW w:w="270" w:type="dxa"/>
          </w:tcPr>
          <w:p w14:paraId="0DD66C9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610C5F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4,350</w:t>
            </w:r>
          </w:p>
        </w:tc>
        <w:tc>
          <w:tcPr>
            <w:tcW w:w="270" w:type="dxa"/>
          </w:tcPr>
          <w:p w14:paraId="7C8801F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FCA7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243,644</w:t>
            </w:r>
          </w:p>
        </w:tc>
        <w:tc>
          <w:tcPr>
            <w:tcW w:w="270" w:type="dxa"/>
            <w:vAlign w:val="bottom"/>
          </w:tcPr>
          <w:p w14:paraId="40C78642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666F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22,345</w:t>
            </w:r>
          </w:p>
        </w:tc>
        <w:tc>
          <w:tcPr>
            <w:tcW w:w="270" w:type="dxa"/>
          </w:tcPr>
          <w:p w14:paraId="76582B0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769E1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4,527</w:t>
            </w:r>
          </w:p>
        </w:tc>
        <w:tc>
          <w:tcPr>
            <w:tcW w:w="270" w:type="dxa"/>
            <w:vAlign w:val="bottom"/>
          </w:tcPr>
          <w:p w14:paraId="749B418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BC59" w14:textId="79025785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400,</w:t>
            </w:r>
            <w:r w:rsidR="0074402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625</w:t>
            </w:r>
          </w:p>
        </w:tc>
      </w:tr>
      <w:tr w:rsidR="00B46F26" w:rsidRPr="0095337E" w14:paraId="354B8C1E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1753555D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FE875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9AAAB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D93D21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EEE11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93E266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4A26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9E7007E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0AA8A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9F5086C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511DE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AF42A4F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08164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B46F26" w:rsidRPr="0095337E" w14:paraId="56C3FF54" w14:textId="77777777" w:rsidTr="00F71747">
        <w:trPr>
          <w:trHeight w:val="336"/>
        </w:trPr>
        <w:tc>
          <w:tcPr>
            <w:tcW w:w="3420" w:type="dxa"/>
            <w:shd w:val="clear" w:color="auto" w:fill="auto"/>
          </w:tcPr>
          <w:p w14:paraId="2E4B2B13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C03905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D582260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92B8123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505E167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DA4DD0C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8C0EAC7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FBB0D5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BB9B5D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54443A2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E379A3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3FBE4F9C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00F502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D82567" w:rsidRPr="0095337E" w14:paraId="6607F815" w14:textId="77777777" w:rsidTr="00F71747">
        <w:trPr>
          <w:trHeight w:val="336"/>
        </w:trPr>
        <w:tc>
          <w:tcPr>
            <w:tcW w:w="3420" w:type="dxa"/>
            <w:shd w:val="clear" w:color="auto" w:fill="auto"/>
          </w:tcPr>
          <w:p w14:paraId="50666964" w14:textId="77777777" w:rsidR="00D82567" w:rsidRPr="0095337E" w:rsidRDefault="00D82567" w:rsidP="00F717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3E60643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A8ADF28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C9FB875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6741974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F012C6A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B11BDF7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2B1964E" w14:textId="77777777" w:rsidR="00D82567" w:rsidRPr="0095337E" w:rsidRDefault="00D82567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1E0058E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A41DC8D" w14:textId="77777777" w:rsidR="00D82567" w:rsidRPr="0095337E" w:rsidRDefault="00D82567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B6B70A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B98AC60" w14:textId="77777777" w:rsidR="00D82567" w:rsidRPr="0095337E" w:rsidRDefault="00D82567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19C0D8" w14:textId="77777777" w:rsidR="00D82567" w:rsidRPr="0095337E" w:rsidRDefault="00D82567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46F26" w:rsidRPr="0095337E" w14:paraId="6CBABA48" w14:textId="77777777" w:rsidTr="00F71747">
        <w:trPr>
          <w:trHeight w:val="336"/>
        </w:trPr>
        <w:tc>
          <w:tcPr>
            <w:tcW w:w="3420" w:type="dxa"/>
            <w:shd w:val="clear" w:color="auto" w:fill="auto"/>
          </w:tcPr>
          <w:p w14:paraId="38271CCC" w14:textId="77777777" w:rsidR="00B46F26" w:rsidRPr="0095337E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F88A270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7CC84D8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0C112A5D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992E7BD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3D0E8BE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07DABDF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376499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1B3292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67007F2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EDA0F6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144D33D" w14:textId="77777777" w:rsidR="00B46F26" w:rsidRPr="0095337E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86884C8" w14:textId="77777777" w:rsidR="00B46F26" w:rsidRPr="0095337E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46F26" w:rsidRPr="00BA7455" w14:paraId="3A595EFB" w14:textId="77777777" w:rsidTr="00F71747">
        <w:trPr>
          <w:trHeight w:val="336"/>
        </w:trPr>
        <w:tc>
          <w:tcPr>
            <w:tcW w:w="3420" w:type="dxa"/>
            <w:shd w:val="clear" w:color="auto" w:fill="auto"/>
          </w:tcPr>
          <w:p w14:paraId="2E33DC1C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170" w:type="dxa"/>
          </w:tcPr>
          <w:p w14:paraId="168FFAF0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C9A77B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CEF9FF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4FD8A39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507CD8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764F52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1CF69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D2BCAA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640A486D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895CA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B56C4F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08D82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46F26" w:rsidRPr="00BA7455" w14:paraId="470A7E64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119DA4F8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A745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67CE732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6241CF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48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232</w:t>
            </w:r>
          </w:p>
        </w:tc>
        <w:tc>
          <w:tcPr>
            <w:tcW w:w="270" w:type="dxa"/>
          </w:tcPr>
          <w:p w14:paraId="6279323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E8817DC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082F6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30EA1F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48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455</w:t>
            </w:r>
          </w:p>
        </w:tc>
        <w:tc>
          <w:tcPr>
            <w:tcW w:w="270" w:type="dxa"/>
            <w:vAlign w:val="bottom"/>
          </w:tcPr>
          <w:p w14:paraId="03692328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3766A8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354</w:t>
            </w:r>
          </w:p>
        </w:tc>
        <w:tc>
          <w:tcPr>
            <w:tcW w:w="270" w:type="dxa"/>
          </w:tcPr>
          <w:p w14:paraId="20E0C0D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51BF6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1,684</w:t>
            </w:r>
          </w:p>
        </w:tc>
        <w:tc>
          <w:tcPr>
            <w:tcW w:w="270" w:type="dxa"/>
            <w:vAlign w:val="bottom"/>
          </w:tcPr>
          <w:p w14:paraId="0028DC71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9D7E7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725</w:t>
            </w:r>
          </w:p>
        </w:tc>
      </w:tr>
      <w:tr w:rsidR="00B46F26" w:rsidRPr="00BA7455" w14:paraId="48F0817A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789FA9A7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203C580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095E1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802</w:t>
            </w:r>
          </w:p>
        </w:tc>
        <w:tc>
          <w:tcPr>
            <w:tcW w:w="270" w:type="dxa"/>
          </w:tcPr>
          <w:p w14:paraId="706C04A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AFC5D00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88C87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07EE2E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16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447</w:t>
            </w:r>
          </w:p>
        </w:tc>
        <w:tc>
          <w:tcPr>
            <w:tcW w:w="270" w:type="dxa"/>
            <w:vAlign w:val="bottom"/>
          </w:tcPr>
          <w:p w14:paraId="3ED4A7AB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F31117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494</w:t>
            </w:r>
          </w:p>
        </w:tc>
        <w:tc>
          <w:tcPr>
            <w:tcW w:w="270" w:type="dxa"/>
          </w:tcPr>
          <w:p w14:paraId="187864AB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BAA49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634</w:t>
            </w:r>
          </w:p>
        </w:tc>
        <w:tc>
          <w:tcPr>
            <w:tcW w:w="270" w:type="dxa"/>
            <w:vAlign w:val="bottom"/>
          </w:tcPr>
          <w:p w14:paraId="5C496F6D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8448D6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27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377</w:t>
            </w:r>
          </w:p>
        </w:tc>
      </w:tr>
      <w:tr w:rsidR="00B46F26" w:rsidRPr="00BA7455" w14:paraId="7E7AE541" w14:textId="77777777" w:rsidTr="00F71747">
        <w:trPr>
          <w:trHeight w:val="639"/>
        </w:trPr>
        <w:tc>
          <w:tcPr>
            <w:tcW w:w="3420" w:type="dxa"/>
          </w:tcPr>
          <w:p w14:paraId="4DA40AD9" w14:textId="69E4859F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="002D2D73" w:rsidRPr="002D2D7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29410565" w14:textId="77777777" w:rsidR="00B46F26" w:rsidRPr="00BA7455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78B002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51F09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845BBC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C00F5E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1A5B58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72F22C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55DDAC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25DDDC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BD1A9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789</w:t>
            </w:r>
          </w:p>
        </w:tc>
        <w:tc>
          <w:tcPr>
            <w:tcW w:w="270" w:type="dxa"/>
          </w:tcPr>
          <w:p w14:paraId="7BB2BCC4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00B333" w14:textId="77777777" w:rsidR="00B46F26" w:rsidRPr="00BA7455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77915" w14:textId="77777777" w:rsidR="00B46F26" w:rsidRPr="00BA7455" w:rsidRDefault="00B46F26" w:rsidP="00DA47D9">
            <w:pPr>
              <w:tabs>
                <w:tab w:val="clear" w:pos="680"/>
                <w:tab w:val="left" w:pos="700"/>
              </w:tabs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1CCE0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718D39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789</w:t>
            </w:r>
          </w:p>
        </w:tc>
      </w:tr>
      <w:tr w:rsidR="00B46F26" w:rsidRPr="00BA7455" w14:paraId="40FA9728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4BB9E9CC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1170" w:type="dxa"/>
          </w:tcPr>
          <w:p w14:paraId="364B024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A2A54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57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034</w:t>
            </w:r>
          </w:p>
        </w:tc>
        <w:tc>
          <w:tcPr>
            <w:tcW w:w="270" w:type="dxa"/>
          </w:tcPr>
          <w:p w14:paraId="58AC301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E00AD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2CE5A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724A3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64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902</w:t>
            </w:r>
          </w:p>
        </w:tc>
        <w:tc>
          <w:tcPr>
            <w:tcW w:w="270" w:type="dxa"/>
            <w:vAlign w:val="bottom"/>
          </w:tcPr>
          <w:p w14:paraId="309551FB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76E0B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11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637</w:t>
            </w:r>
          </w:p>
        </w:tc>
        <w:tc>
          <w:tcPr>
            <w:tcW w:w="270" w:type="dxa"/>
          </w:tcPr>
          <w:p w14:paraId="4A98118B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E5D08C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318</w:t>
            </w:r>
          </w:p>
        </w:tc>
        <w:tc>
          <w:tcPr>
            <w:tcW w:w="270" w:type="dxa"/>
            <w:vAlign w:val="bottom"/>
          </w:tcPr>
          <w:p w14:paraId="797E5689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CAB12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135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891</w:t>
            </w:r>
          </w:p>
        </w:tc>
      </w:tr>
      <w:tr w:rsidR="00B46F26" w:rsidRPr="00BA7455" w14:paraId="0204BAFD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6885B4B8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6C72D2D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C0FF780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12,852</w:t>
            </w:r>
          </w:p>
        </w:tc>
        <w:tc>
          <w:tcPr>
            <w:tcW w:w="270" w:type="dxa"/>
          </w:tcPr>
          <w:p w14:paraId="5B96982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3B58FCC5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E5E62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1BB8F8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22,613</w:t>
            </w:r>
          </w:p>
        </w:tc>
        <w:tc>
          <w:tcPr>
            <w:tcW w:w="270" w:type="dxa"/>
            <w:vAlign w:val="bottom"/>
          </w:tcPr>
          <w:p w14:paraId="637D352F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6E2670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1,084</w:t>
            </w:r>
          </w:p>
        </w:tc>
        <w:tc>
          <w:tcPr>
            <w:tcW w:w="270" w:type="dxa"/>
          </w:tcPr>
          <w:p w14:paraId="7DC572C5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D0F8D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631</w:t>
            </w:r>
          </w:p>
        </w:tc>
        <w:tc>
          <w:tcPr>
            <w:tcW w:w="270" w:type="dxa"/>
            <w:vAlign w:val="bottom"/>
          </w:tcPr>
          <w:p w14:paraId="5DE6FA9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284C5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37,180</w:t>
            </w:r>
          </w:p>
        </w:tc>
      </w:tr>
      <w:tr w:rsidR="00B46F26" w:rsidRPr="00BA7455" w14:paraId="586815F8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0A861D2F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561A4590" w14:textId="77777777" w:rsidR="00B46F26" w:rsidRPr="00BA7455" w:rsidRDefault="00B46F26" w:rsidP="00F71747">
            <w:pPr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C73B2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14:paraId="48EB7A54" w14:textId="7EE70BC9" w:rsidR="00B46F26" w:rsidRPr="00BA7455" w:rsidRDefault="002D2D73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3,034</w:t>
            </w:r>
          </w:p>
        </w:tc>
        <w:tc>
          <w:tcPr>
            <w:tcW w:w="270" w:type="dxa"/>
          </w:tcPr>
          <w:p w14:paraId="0CC0C12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59BEF0CC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28B71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E041C21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B8221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90088D2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8DD088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85CEFD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62BB18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052E0" w14:textId="00BC14DC" w:rsidR="00B46F26" w:rsidRPr="00BA7455" w:rsidRDefault="002D2D73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3,034</w:t>
            </w:r>
          </w:p>
        </w:tc>
      </w:tr>
      <w:tr w:rsidR="00B46F26" w:rsidRPr="00BA7455" w14:paraId="2502011E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2C1FA695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</w:tcPr>
          <w:p w14:paraId="554673A6" w14:textId="77777777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0ACF9920" w14:textId="77777777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(223)</w:t>
            </w:r>
          </w:p>
        </w:tc>
        <w:tc>
          <w:tcPr>
            <w:tcW w:w="270" w:type="dxa"/>
          </w:tcPr>
          <w:p w14:paraId="593210B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0B8A0EF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02EA3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8DFD6FB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E475264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130C628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2EC1E1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D083F2" w14:textId="77777777" w:rsidR="00B46F26" w:rsidRPr="00DA47D9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629F0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7B874A" w14:textId="77777777" w:rsidR="00B46F26" w:rsidRPr="00BA7455" w:rsidRDefault="00B46F26" w:rsidP="00F71747">
            <w:pPr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(223)</w:t>
            </w:r>
          </w:p>
        </w:tc>
      </w:tr>
      <w:tr w:rsidR="00B46F26" w:rsidRPr="00BA7455" w14:paraId="01368E94" w14:textId="77777777" w:rsidTr="00F71747">
        <w:trPr>
          <w:trHeight w:val="639"/>
        </w:trPr>
        <w:tc>
          <w:tcPr>
            <w:tcW w:w="3420" w:type="dxa"/>
          </w:tcPr>
          <w:p w14:paraId="58F1B091" w14:textId="4A78F2B2" w:rsidR="00B46F26" w:rsidRPr="00BA7455" w:rsidRDefault="00B46F26" w:rsidP="00F71747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BA745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</w:t>
            </w:r>
            <w:r w:rsidR="002D2D73" w:rsidRPr="002D2D73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4B0F8E4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D13CD0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190</w:t>
            </w:r>
          </w:p>
        </w:tc>
        <w:tc>
          <w:tcPr>
            <w:tcW w:w="270" w:type="dxa"/>
          </w:tcPr>
          <w:p w14:paraId="2C16D24D" w14:textId="77777777" w:rsidR="00B46F26" w:rsidRPr="00BA7455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8EAC8B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7DF86F" w14:textId="77777777" w:rsidR="00B46F26" w:rsidRPr="00BA7455" w:rsidRDefault="00B46F26" w:rsidP="00F71747">
            <w:pPr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9B08D0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633</w:t>
            </w:r>
          </w:p>
        </w:tc>
        <w:tc>
          <w:tcPr>
            <w:tcW w:w="270" w:type="dxa"/>
            <w:vAlign w:val="bottom"/>
          </w:tcPr>
          <w:p w14:paraId="251FE438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83108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5,059</w:t>
            </w:r>
          </w:p>
        </w:tc>
        <w:tc>
          <w:tcPr>
            <w:tcW w:w="270" w:type="dxa"/>
          </w:tcPr>
          <w:p w14:paraId="661E299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2E6D2F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47D9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61F6A0F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348DF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5,882</w:t>
            </w:r>
          </w:p>
        </w:tc>
      </w:tr>
      <w:tr w:rsidR="00B46F26" w:rsidRPr="00BA7455" w14:paraId="5FB17753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25087B70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51744FF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C27EE" w14:textId="1D03680A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72</w:t>
            </w:r>
            <w:r w:rsidR="002D2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,887</w:t>
            </w:r>
          </w:p>
        </w:tc>
        <w:tc>
          <w:tcPr>
            <w:tcW w:w="270" w:type="dxa"/>
          </w:tcPr>
          <w:p w14:paraId="1704C75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0A522" w14:textId="77777777" w:rsidR="00B46F26" w:rsidRPr="00BA7455" w:rsidRDefault="00B46F26" w:rsidP="00DA47D9">
            <w:pPr>
              <w:ind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ABD03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0613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88,148</w:t>
            </w:r>
          </w:p>
        </w:tc>
        <w:tc>
          <w:tcPr>
            <w:tcW w:w="270" w:type="dxa"/>
            <w:vAlign w:val="bottom"/>
          </w:tcPr>
          <w:p w14:paraId="657D7515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902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17,780</w:t>
            </w:r>
          </w:p>
        </w:tc>
        <w:tc>
          <w:tcPr>
            <w:tcW w:w="270" w:type="dxa"/>
          </w:tcPr>
          <w:p w14:paraId="6C03123C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DF763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2,949</w:t>
            </w:r>
          </w:p>
        </w:tc>
        <w:tc>
          <w:tcPr>
            <w:tcW w:w="270" w:type="dxa"/>
            <w:vAlign w:val="bottom"/>
          </w:tcPr>
          <w:p w14:paraId="33C7F879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0C88" w14:textId="26BB109D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181,</w:t>
            </w:r>
            <w:r w:rsidR="002D2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764</w:t>
            </w:r>
          </w:p>
        </w:tc>
      </w:tr>
      <w:tr w:rsidR="00B46F26" w:rsidRPr="00BA7455" w14:paraId="356763F7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363B94A7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6C29AEB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BDF17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BE4BEF1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7DE830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6413B99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8455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A8A52C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D553E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A01040F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059B4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623A96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25778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B46F26" w:rsidRPr="00BA7455" w14:paraId="2602E8C0" w14:textId="77777777" w:rsidTr="00F71747">
        <w:trPr>
          <w:trHeight w:val="336"/>
        </w:trPr>
        <w:tc>
          <w:tcPr>
            <w:tcW w:w="3420" w:type="dxa"/>
            <w:shd w:val="clear" w:color="auto" w:fill="auto"/>
          </w:tcPr>
          <w:p w14:paraId="5A72C01D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7F40FA0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7AC4515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871EB1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</w:tcPr>
          <w:p w14:paraId="2554EC3C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5F77E95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2BFEA3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7899394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EF6CC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232E0516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85E63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6DCF7C3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19C764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B46F26" w:rsidRPr="00BA7455" w14:paraId="636B754A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58A7C1AD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6BDDEF8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D1F90C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50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895</w:t>
            </w:r>
          </w:p>
        </w:tc>
        <w:tc>
          <w:tcPr>
            <w:tcW w:w="270" w:type="dxa"/>
          </w:tcPr>
          <w:p w14:paraId="2F0132F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C0C714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534</w:t>
            </w:r>
          </w:p>
        </w:tc>
        <w:tc>
          <w:tcPr>
            <w:tcW w:w="270" w:type="dxa"/>
          </w:tcPr>
          <w:p w14:paraId="6462012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ED287D7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98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405</w:t>
            </w:r>
          </w:p>
        </w:tc>
        <w:tc>
          <w:tcPr>
            <w:tcW w:w="270" w:type="dxa"/>
            <w:vAlign w:val="bottom"/>
          </w:tcPr>
          <w:p w14:paraId="0DB1FAB5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FEB9CA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855</w:t>
            </w:r>
          </w:p>
        </w:tc>
        <w:tc>
          <w:tcPr>
            <w:tcW w:w="270" w:type="dxa"/>
          </w:tcPr>
          <w:p w14:paraId="0CE6E8DA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7FAFA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209</w:t>
            </w:r>
          </w:p>
        </w:tc>
        <w:tc>
          <w:tcPr>
            <w:tcW w:w="270" w:type="dxa"/>
            <w:vAlign w:val="bottom"/>
          </w:tcPr>
          <w:p w14:paraId="6A82D6A3" w14:textId="77777777" w:rsidR="00B46F26" w:rsidRPr="00BA7455" w:rsidRDefault="00B46F26" w:rsidP="00F7174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87108CD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158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898</w:t>
            </w:r>
          </w:p>
        </w:tc>
      </w:tr>
      <w:tr w:rsidR="00B46F26" w:rsidRPr="00BA7455" w14:paraId="62CEDF4D" w14:textId="77777777" w:rsidTr="00F71747">
        <w:trPr>
          <w:trHeight w:val="325"/>
        </w:trPr>
        <w:tc>
          <w:tcPr>
            <w:tcW w:w="3420" w:type="dxa"/>
            <w:shd w:val="clear" w:color="auto" w:fill="auto"/>
          </w:tcPr>
          <w:p w14:paraId="2C7F8967" w14:textId="77777777" w:rsidR="00B46F26" w:rsidRPr="00BA7455" w:rsidRDefault="00B46F26" w:rsidP="00F71747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33C6EF0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1CC2193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52,872</w:t>
            </w:r>
          </w:p>
        </w:tc>
        <w:tc>
          <w:tcPr>
            <w:tcW w:w="270" w:type="dxa"/>
          </w:tcPr>
          <w:p w14:paraId="3F30FC4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54B6E5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4,3</w:t>
            </w: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14:paraId="49D4AFB6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65A41E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155,496</w:t>
            </w:r>
          </w:p>
        </w:tc>
        <w:tc>
          <w:tcPr>
            <w:tcW w:w="270" w:type="dxa"/>
            <w:vAlign w:val="bottom"/>
          </w:tcPr>
          <w:p w14:paraId="79560C47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2209E2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4,565</w:t>
            </w:r>
          </w:p>
        </w:tc>
        <w:tc>
          <w:tcPr>
            <w:tcW w:w="270" w:type="dxa"/>
          </w:tcPr>
          <w:p w14:paraId="35E21A50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E18489A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1,578</w:t>
            </w:r>
          </w:p>
        </w:tc>
        <w:tc>
          <w:tcPr>
            <w:tcW w:w="270" w:type="dxa"/>
            <w:vAlign w:val="bottom"/>
          </w:tcPr>
          <w:p w14:paraId="44A6181B" w14:textId="77777777" w:rsidR="00B46F26" w:rsidRPr="00BA7455" w:rsidRDefault="00B46F26" w:rsidP="00F7174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7ADAF" w14:textId="77777777" w:rsidR="00B46F26" w:rsidRPr="00BA7455" w:rsidRDefault="00B46F26" w:rsidP="00F71747">
            <w:pPr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218,861</w:t>
            </w:r>
          </w:p>
        </w:tc>
      </w:tr>
    </w:tbl>
    <w:p w14:paraId="79432176" w14:textId="77777777" w:rsidR="00B46F26" w:rsidRPr="0095337E" w:rsidRDefault="00B46F26" w:rsidP="00221E8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91C1E13" w14:textId="77777777" w:rsidR="00221E81" w:rsidRPr="00BA7455" w:rsidRDefault="00221E81" w:rsidP="00221E81">
      <w:pPr>
        <w:rPr>
          <w:rFonts w:asciiTheme="majorBidi" w:hAnsiTheme="majorBidi" w:cstheme="majorBidi"/>
        </w:rPr>
        <w:sectPr w:rsidR="00221E81" w:rsidRPr="00BA7455" w:rsidSect="005925A2">
          <w:headerReference w:type="default" r:id="rId22"/>
          <w:footerReference w:type="default" r:id="rId23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620"/>
        <w:gridCol w:w="270"/>
        <w:gridCol w:w="1800"/>
        <w:gridCol w:w="270"/>
        <w:gridCol w:w="1710"/>
      </w:tblGrid>
      <w:tr w:rsidR="00221E81" w:rsidRPr="00BA7455" w14:paraId="6B0983A9" w14:textId="77777777" w:rsidTr="00C94532">
        <w:trPr>
          <w:tblHeader/>
        </w:trPr>
        <w:tc>
          <w:tcPr>
            <w:tcW w:w="3240" w:type="dxa"/>
          </w:tcPr>
          <w:p w14:paraId="36BA7560" w14:textId="77777777" w:rsidR="00221E81" w:rsidRPr="00BA7455" w:rsidRDefault="00221E81" w:rsidP="0020552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2A35BFBD" w14:textId="77777777" w:rsidR="00221E81" w:rsidRPr="00BA7455" w:rsidRDefault="00221E81" w:rsidP="002055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BA7455" w14:paraId="5F3A5947" w14:textId="77777777" w:rsidTr="003203E5">
        <w:trPr>
          <w:tblHeader/>
        </w:trPr>
        <w:tc>
          <w:tcPr>
            <w:tcW w:w="3240" w:type="dxa"/>
          </w:tcPr>
          <w:p w14:paraId="670CC79A" w14:textId="77777777" w:rsidR="00221E81" w:rsidRPr="00BA7455" w:rsidRDefault="00221E81" w:rsidP="0020552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DF8911" w14:textId="77777777" w:rsidR="00221E81" w:rsidRPr="00BA7455" w:rsidRDefault="00221E81" w:rsidP="0020552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749A0A0B" w14:textId="77777777" w:rsidR="00221E81" w:rsidRPr="00BA7455" w:rsidRDefault="00221E81" w:rsidP="002055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04307" w14:textId="2DA635CC" w:rsidR="00221E81" w:rsidRPr="00BA7455" w:rsidRDefault="00221E81" w:rsidP="0020552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0" w:type="dxa"/>
            <w:vAlign w:val="bottom"/>
          </w:tcPr>
          <w:p w14:paraId="57984745" w14:textId="77777777" w:rsidR="00221E81" w:rsidRPr="00BA7455" w:rsidRDefault="00221E81" w:rsidP="002055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41AB264" w14:textId="77777777" w:rsidR="00221E81" w:rsidRPr="00BA7455" w:rsidRDefault="00221E81" w:rsidP="002055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21E81" w:rsidRPr="00BA7455" w14:paraId="5E2DBB34" w14:textId="77777777" w:rsidTr="00C94532">
        <w:trPr>
          <w:tblHeader/>
        </w:trPr>
        <w:tc>
          <w:tcPr>
            <w:tcW w:w="3240" w:type="dxa"/>
          </w:tcPr>
          <w:p w14:paraId="5C7FE669" w14:textId="77777777" w:rsidR="00221E81" w:rsidRPr="00BA7455" w:rsidRDefault="00221E81" w:rsidP="0020552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1B74062" w14:textId="77777777" w:rsidR="00221E81" w:rsidRPr="00BA7455" w:rsidRDefault="00221E81" w:rsidP="0020552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A74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A74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21E81" w:rsidRPr="00BA7455" w14:paraId="50B9524A" w14:textId="77777777" w:rsidTr="003203E5">
        <w:tc>
          <w:tcPr>
            <w:tcW w:w="3240" w:type="dxa"/>
          </w:tcPr>
          <w:p w14:paraId="1B739E4C" w14:textId="77777777" w:rsidR="00221E81" w:rsidRPr="00BA7455" w:rsidRDefault="00221E81" w:rsidP="0020552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3D8C8C5F" w14:textId="77777777" w:rsidR="00221E81" w:rsidRPr="00BA7455" w:rsidRDefault="00221E81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F1EC48" w14:textId="77777777" w:rsidR="00221E81" w:rsidRPr="00BA7455" w:rsidRDefault="00221E81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0262D9" w14:textId="77777777" w:rsidR="00221E81" w:rsidRPr="00BA7455" w:rsidRDefault="00221E81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6C666" w14:textId="77777777" w:rsidR="00221E81" w:rsidRPr="00BA7455" w:rsidRDefault="00221E81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45E6EF" w14:textId="77777777" w:rsidR="00221E81" w:rsidRPr="00BA7455" w:rsidRDefault="00221E81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3E5" w:rsidRPr="00BA7455" w14:paraId="72A40D34" w14:textId="77777777" w:rsidTr="003203E5">
        <w:tc>
          <w:tcPr>
            <w:tcW w:w="3240" w:type="dxa"/>
            <w:shd w:val="clear" w:color="auto" w:fill="auto"/>
          </w:tcPr>
          <w:p w14:paraId="7096B746" w14:textId="5B2A10D9" w:rsidR="003203E5" w:rsidRPr="00BA7455" w:rsidRDefault="003203E5" w:rsidP="003203E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A74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6101E2D3" w14:textId="6359786D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43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783</w:t>
            </w:r>
          </w:p>
        </w:tc>
        <w:tc>
          <w:tcPr>
            <w:tcW w:w="270" w:type="dxa"/>
            <w:vAlign w:val="bottom"/>
          </w:tcPr>
          <w:p w14:paraId="2067B629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5C3FFE3" w14:textId="618B99B8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13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441</w:t>
            </w:r>
          </w:p>
        </w:tc>
        <w:tc>
          <w:tcPr>
            <w:tcW w:w="270" w:type="dxa"/>
            <w:vAlign w:val="bottom"/>
          </w:tcPr>
          <w:p w14:paraId="0B3C7BC3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64A894" w14:textId="4845D309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57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224</w:t>
            </w:r>
          </w:p>
        </w:tc>
      </w:tr>
      <w:tr w:rsidR="003203E5" w:rsidRPr="00BA7455" w14:paraId="25EFCB30" w14:textId="77777777" w:rsidTr="003203E5">
        <w:tc>
          <w:tcPr>
            <w:tcW w:w="3240" w:type="dxa"/>
            <w:shd w:val="clear" w:color="auto" w:fill="auto"/>
          </w:tcPr>
          <w:p w14:paraId="2477D557" w14:textId="0DD751A1" w:rsidR="003203E5" w:rsidRPr="00BA7455" w:rsidRDefault="003203E5" w:rsidP="003203E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4403250" w14:textId="39BDE858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208</w:t>
            </w:r>
          </w:p>
        </w:tc>
        <w:tc>
          <w:tcPr>
            <w:tcW w:w="270" w:type="dxa"/>
            <w:vAlign w:val="bottom"/>
          </w:tcPr>
          <w:p w14:paraId="4DD6FA62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B505AD7" w14:textId="45875D46" w:rsidR="003203E5" w:rsidRPr="00BA7455" w:rsidRDefault="003203E5" w:rsidP="002B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4B9D0C1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78A7679" w14:textId="75121015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208</w:t>
            </w:r>
          </w:p>
        </w:tc>
      </w:tr>
      <w:tr w:rsidR="003203E5" w:rsidRPr="00BA7455" w14:paraId="1FD39C4A" w14:textId="77777777" w:rsidTr="003203E5">
        <w:tc>
          <w:tcPr>
            <w:tcW w:w="3240" w:type="dxa"/>
          </w:tcPr>
          <w:p w14:paraId="1A9B831F" w14:textId="3463C286" w:rsidR="003203E5" w:rsidRPr="00BA7455" w:rsidRDefault="003203E5" w:rsidP="003203E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5B020038" w14:textId="03F47BD2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</w:rPr>
              <w:t>12,167</w:t>
            </w:r>
          </w:p>
        </w:tc>
        <w:tc>
          <w:tcPr>
            <w:tcW w:w="270" w:type="dxa"/>
            <w:vAlign w:val="bottom"/>
          </w:tcPr>
          <w:p w14:paraId="76CF5AE1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BDE5138" w14:textId="6713861B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12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167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6ADE7EF9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BA080C" w14:textId="4868CC5C" w:rsidR="003203E5" w:rsidRPr="00BA7455" w:rsidRDefault="003203E5" w:rsidP="002B6D27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3203E5" w:rsidRPr="00BA7455" w14:paraId="1E445271" w14:textId="77777777" w:rsidTr="003203E5">
        <w:tc>
          <w:tcPr>
            <w:tcW w:w="3240" w:type="dxa"/>
          </w:tcPr>
          <w:p w14:paraId="141F73F7" w14:textId="5BF93607" w:rsidR="003203E5" w:rsidRPr="00BA7455" w:rsidRDefault="003203E5" w:rsidP="003203E5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15B07D3C" w14:textId="5472C3AB" w:rsidR="003203E5" w:rsidRPr="00BA7455" w:rsidRDefault="003203E5" w:rsidP="002B6D27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EC12A9C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8C64E9" w14:textId="3264C85A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300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7C0807FF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B27BB2B" w14:textId="0BA771CF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300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3203E5" w:rsidRPr="00BA7455" w14:paraId="582B8A7A" w14:textId="77777777" w:rsidTr="003203E5">
        <w:tc>
          <w:tcPr>
            <w:tcW w:w="3240" w:type="dxa"/>
            <w:shd w:val="clear" w:color="auto" w:fill="auto"/>
          </w:tcPr>
          <w:p w14:paraId="3E1B6928" w14:textId="44B57C5F" w:rsidR="003203E5" w:rsidRPr="00BA7455" w:rsidRDefault="003203E5" w:rsidP="003203E5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C9DEE89" w14:textId="31C5CEF8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56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158</w:t>
            </w:r>
          </w:p>
        </w:tc>
        <w:tc>
          <w:tcPr>
            <w:tcW w:w="270" w:type="dxa"/>
            <w:vAlign w:val="bottom"/>
          </w:tcPr>
          <w:p w14:paraId="11D4D0CB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C5AB91D" w14:textId="0CA1BF7D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974</w:t>
            </w:r>
          </w:p>
        </w:tc>
        <w:tc>
          <w:tcPr>
            <w:tcW w:w="270" w:type="dxa"/>
            <w:vAlign w:val="bottom"/>
          </w:tcPr>
          <w:p w14:paraId="2F7C5E4F" w14:textId="77777777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13ACF32" w14:textId="343BC526" w:rsidR="003203E5" w:rsidRPr="00BA7455" w:rsidRDefault="003203E5" w:rsidP="00320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57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132</w:t>
            </w:r>
          </w:p>
        </w:tc>
      </w:tr>
      <w:tr w:rsidR="000C0B5E" w:rsidRPr="00BA7455" w14:paraId="24C6793B" w14:textId="77777777" w:rsidTr="003203E5">
        <w:tc>
          <w:tcPr>
            <w:tcW w:w="3240" w:type="dxa"/>
          </w:tcPr>
          <w:p w14:paraId="196C57F1" w14:textId="77777777" w:rsidR="000C0B5E" w:rsidRPr="00BA7455" w:rsidRDefault="000C0B5E" w:rsidP="000C0B5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C76886C" w14:textId="48874C9A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1,181</w:t>
            </w:r>
          </w:p>
        </w:tc>
        <w:tc>
          <w:tcPr>
            <w:tcW w:w="270" w:type="dxa"/>
            <w:vAlign w:val="bottom"/>
          </w:tcPr>
          <w:p w14:paraId="1A5C8934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B084E01" w14:textId="671C0296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2,714</w:t>
            </w:r>
          </w:p>
        </w:tc>
        <w:tc>
          <w:tcPr>
            <w:tcW w:w="270" w:type="dxa"/>
            <w:vAlign w:val="bottom"/>
          </w:tcPr>
          <w:p w14:paraId="38A56C75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3E9427" w14:textId="5AEF9CA6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3,895</w:t>
            </w:r>
          </w:p>
        </w:tc>
      </w:tr>
      <w:tr w:rsidR="000C0B5E" w:rsidRPr="00BA7455" w14:paraId="0B448544" w14:textId="77777777" w:rsidTr="003203E5">
        <w:tc>
          <w:tcPr>
            <w:tcW w:w="3240" w:type="dxa"/>
          </w:tcPr>
          <w:p w14:paraId="6D2596D6" w14:textId="77777777" w:rsidR="000C0B5E" w:rsidRPr="00BA7455" w:rsidRDefault="000C0B5E" w:rsidP="000C0B5E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561877BE" w14:textId="09927E40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270" w:type="dxa"/>
            <w:vAlign w:val="bottom"/>
          </w:tcPr>
          <w:p w14:paraId="03B6925D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E19A133" w14:textId="389C2FAD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(406)</w:t>
            </w:r>
          </w:p>
        </w:tc>
        <w:tc>
          <w:tcPr>
            <w:tcW w:w="270" w:type="dxa"/>
            <w:vAlign w:val="bottom"/>
          </w:tcPr>
          <w:p w14:paraId="0849E9D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9C7516" w14:textId="35598098" w:rsidR="000C0B5E" w:rsidRPr="00BA7455" w:rsidRDefault="000C0B5E" w:rsidP="002B6D27">
            <w:pPr>
              <w:ind w:right="34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0C0B5E" w:rsidRPr="00BA7455" w14:paraId="5F46215D" w14:textId="77777777" w:rsidTr="003203E5">
        <w:tc>
          <w:tcPr>
            <w:tcW w:w="3240" w:type="dxa"/>
            <w:shd w:val="clear" w:color="auto" w:fill="auto"/>
          </w:tcPr>
          <w:p w14:paraId="197922D4" w14:textId="6A17C132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D796" w14:textId="6D376D8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57,745</w:t>
            </w:r>
          </w:p>
        </w:tc>
        <w:tc>
          <w:tcPr>
            <w:tcW w:w="270" w:type="dxa"/>
            <w:vAlign w:val="bottom"/>
          </w:tcPr>
          <w:p w14:paraId="611074A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7F85E" w14:textId="15887FFF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3,28</w:t>
            </w:r>
            <w:r w:rsidR="00CF78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7CE015D9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0EA8" w14:textId="37221454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61,027</w:t>
            </w:r>
          </w:p>
        </w:tc>
      </w:tr>
      <w:tr w:rsidR="000C0B5E" w:rsidRPr="00BA7455" w14:paraId="7A0C4DF9" w14:textId="77777777" w:rsidTr="003203E5">
        <w:tc>
          <w:tcPr>
            <w:tcW w:w="3240" w:type="dxa"/>
            <w:shd w:val="clear" w:color="auto" w:fill="auto"/>
          </w:tcPr>
          <w:p w14:paraId="207AE0ED" w14:textId="7777777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513AC6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EC9D01E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4213E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50221EA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DDBF32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C0B5E" w:rsidRPr="00BA7455" w14:paraId="12F4A453" w14:textId="77777777" w:rsidTr="003203E5">
        <w:tc>
          <w:tcPr>
            <w:tcW w:w="3240" w:type="dxa"/>
            <w:shd w:val="clear" w:color="auto" w:fill="auto"/>
          </w:tcPr>
          <w:p w14:paraId="451840D1" w14:textId="1F9581E4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4E7B7967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1ED385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49725DE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5947B69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4F22BE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C0B5E" w:rsidRPr="00BA7455" w14:paraId="4FDF8D60" w14:textId="77777777" w:rsidTr="003203E5">
        <w:tc>
          <w:tcPr>
            <w:tcW w:w="3240" w:type="dxa"/>
            <w:shd w:val="clear" w:color="auto" w:fill="auto"/>
          </w:tcPr>
          <w:p w14:paraId="4E50BAB3" w14:textId="4F2B1BE4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A74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0A1747DD" w14:textId="439798C3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29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</w:t>
            </w:r>
          </w:p>
        </w:tc>
        <w:tc>
          <w:tcPr>
            <w:tcW w:w="270" w:type="dxa"/>
            <w:vAlign w:val="bottom"/>
          </w:tcPr>
          <w:p w14:paraId="3A2C8CCD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22720F" w14:textId="1C2074FB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67E7E44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BEE838" w14:textId="0F6E7AE6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29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800</w:t>
            </w:r>
          </w:p>
        </w:tc>
      </w:tr>
      <w:tr w:rsidR="000C0B5E" w:rsidRPr="00BA7455" w14:paraId="12B70321" w14:textId="77777777" w:rsidTr="003203E5">
        <w:tc>
          <w:tcPr>
            <w:tcW w:w="3240" w:type="dxa"/>
            <w:shd w:val="clear" w:color="auto" w:fill="auto"/>
          </w:tcPr>
          <w:p w14:paraId="4E3F7E68" w14:textId="7777777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74E13026" w14:textId="330E634A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348</w:t>
            </w:r>
          </w:p>
        </w:tc>
        <w:tc>
          <w:tcPr>
            <w:tcW w:w="270" w:type="dxa"/>
            <w:vAlign w:val="bottom"/>
          </w:tcPr>
          <w:p w14:paraId="7E010FDF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9CAD7C6" w14:textId="12115F10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5C480D9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E8FEE55" w14:textId="149A0BD2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348</w:t>
            </w:r>
          </w:p>
        </w:tc>
      </w:tr>
      <w:tr w:rsidR="000C0B5E" w:rsidRPr="00BA7455" w14:paraId="2C104A16" w14:textId="77777777" w:rsidTr="003203E5">
        <w:tc>
          <w:tcPr>
            <w:tcW w:w="3240" w:type="dxa"/>
            <w:shd w:val="clear" w:color="auto" w:fill="auto"/>
          </w:tcPr>
          <w:p w14:paraId="11FFD113" w14:textId="2330CB03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 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046F57" w14:textId="74C43088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33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148</w:t>
            </w:r>
          </w:p>
        </w:tc>
        <w:tc>
          <w:tcPr>
            <w:tcW w:w="270" w:type="dxa"/>
            <w:vAlign w:val="bottom"/>
          </w:tcPr>
          <w:p w14:paraId="2B30213E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07809AF" w14:textId="2586C8EB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48186753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B40B297" w14:textId="3ED6AE6C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33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148</w:t>
            </w:r>
          </w:p>
        </w:tc>
      </w:tr>
      <w:tr w:rsidR="000C0B5E" w:rsidRPr="00BA7455" w14:paraId="134DAEF3" w14:textId="77777777" w:rsidTr="003203E5">
        <w:tc>
          <w:tcPr>
            <w:tcW w:w="3240" w:type="dxa"/>
            <w:shd w:val="clear" w:color="auto" w:fill="auto"/>
          </w:tcPr>
          <w:p w14:paraId="07F6F1F5" w14:textId="7777777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7ACEDD1" w14:textId="4F736DC0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5,173</w:t>
            </w:r>
          </w:p>
        </w:tc>
        <w:tc>
          <w:tcPr>
            <w:tcW w:w="270" w:type="dxa"/>
            <w:vAlign w:val="bottom"/>
          </w:tcPr>
          <w:p w14:paraId="302C2C0A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9A24F8E" w14:textId="27E1E720" w:rsidR="000C0B5E" w:rsidRPr="00BA7455" w:rsidRDefault="000C0B5E" w:rsidP="002B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2D2BED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9F05083" w14:textId="1608A146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5,173</w:t>
            </w:r>
          </w:p>
        </w:tc>
      </w:tr>
      <w:tr w:rsidR="000C0B5E" w:rsidRPr="00BA7455" w14:paraId="286E7D23" w14:textId="77777777" w:rsidTr="003203E5">
        <w:tc>
          <w:tcPr>
            <w:tcW w:w="3240" w:type="dxa"/>
            <w:shd w:val="clear" w:color="auto" w:fill="auto"/>
          </w:tcPr>
          <w:p w14:paraId="263D4F69" w14:textId="00AFE6D9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2C4A" w14:textId="1A463718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38,321</w:t>
            </w:r>
          </w:p>
        </w:tc>
        <w:tc>
          <w:tcPr>
            <w:tcW w:w="270" w:type="dxa"/>
            <w:vAlign w:val="bottom"/>
          </w:tcPr>
          <w:p w14:paraId="68DBCEC0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77A9C" w14:textId="206C8FCB" w:rsidR="000C0B5E" w:rsidRPr="00BA7455" w:rsidRDefault="000C0B5E" w:rsidP="002B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5478ADC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7121B" w14:textId="641FA609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38,321</w:t>
            </w:r>
          </w:p>
        </w:tc>
      </w:tr>
      <w:tr w:rsidR="000C0B5E" w:rsidRPr="00BA7455" w14:paraId="6F79262E" w14:textId="77777777" w:rsidTr="003203E5">
        <w:tc>
          <w:tcPr>
            <w:tcW w:w="3240" w:type="dxa"/>
            <w:shd w:val="clear" w:color="auto" w:fill="auto"/>
          </w:tcPr>
          <w:p w14:paraId="31C36DB3" w14:textId="7777777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54388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7097E5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240ADA5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5244D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27EB43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C0B5E" w:rsidRPr="00BA7455" w14:paraId="2F51BBD9" w14:textId="77777777" w:rsidTr="003203E5">
        <w:tc>
          <w:tcPr>
            <w:tcW w:w="3240" w:type="dxa"/>
            <w:shd w:val="clear" w:color="auto" w:fill="auto"/>
          </w:tcPr>
          <w:p w14:paraId="15BA9F6F" w14:textId="7777777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33832E61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A971CE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23C7F58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5EE1A01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A68535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0C0B5E" w:rsidRPr="00BA7455" w14:paraId="74A8A26B" w14:textId="77777777" w:rsidTr="003203E5">
        <w:tc>
          <w:tcPr>
            <w:tcW w:w="3240" w:type="dxa"/>
            <w:shd w:val="clear" w:color="auto" w:fill="auto"/>
          </w:tcPr>
          <w:p w14:paraId="6DA030BF" w14:textId="337482B7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357B0314" w14:textId="5CE7309E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010</w:t>
            </w:r>
          </w:p>
        </w:tc>
        <w:tc>
          <w:tcPr>
            <w:tcW w:w="270" w:type="dxa"/>
            <w:vAlign w:val="bottom"/>
          </w:tcPr>
          <w:p w14:paraId="4B31DB20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52B031B1" w14:textId="2D091C4B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2B6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974</w:t>
            </w:r>
          </w:p>
        </w:tc>
        <w:tc>
          <w:tcPr>
            <w:tcW w:w="270" w:type="dxa"/>
            <w:vAlign w:val="bottom"/>
          </w:tcPr>
          <w:p w14:paraId="4C6F2FB0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60854B5A" w14:textId="634EF182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984</w:t>
            </w:r>
          </w:p>
        </w:tc>
      </w:tr>
      <w:tr w:rsidR="000C0B5E" w:rsidRPr="0095337E" w14:paraId="26BE6D3C" w14:textId="77777777" w:rsidTr="003203E5">
        <w:tc>
          <w:tcPr>
            <w:tcW w:w="3240" w:type="dxa"/>
            <w:shd w:val="clear" w:color="auto" w:fill="auto"/>
          </w:tcPr>
          <w:p w14:paraId="046BE434" w14:textId="5B591E0C" w:rsidR="000C0B5E" w:rsidRPr="00BA7455" w:rsidRDefault="000C0B5E" w:rsidP="000C0B5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1E3FC9" w14:textId="41E89DE0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19,42</w:t>
            </w:r>
            <w:r w:rsidR="00CF7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581D1E5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E09CB" w14:textId="7EAAC4C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3,28</w:t>
            </w:r>
            <w:r w:rsidR="00CF78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</w:t>
            </w:r>
          </w:p>
        </w:tc>
        <w:tc>
          <w:tcPr>
            <w:tcW w:w="270" w:type="dxa"/>
            <w:vAlign w:val="bottom"/>
          </w:tcPr>
          <w:p w14:paraId="42AA9526" w14:textId="77777777" w:rsidR="000C0B5E" w:rsidRPr="00BA7455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28BBEE" w14:textId="6693FBD7" w:rsidR="000C0B5E" w:rsidRPr="0095337E" w:rsidRDefault="000C0B5E" w:rsidP="000C0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A745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22,706</w:t>
            </w:r>
          </w:p>
        </w:tc>
      </w:tr>
    </w:tbl>
    <w:p w14:paraId="0EE8DEF0" w14:textId="49987ECA" w:rsidR="00CC3CE1" w:rsidRPr="0095337E" w:rsidRDefault="00CC3CE1" w:rsidP="00221E81">
      <w:pPr>
        <w:rPr>
          <w:rFonts w:asciiTheme="majorBidi" w:hAnsiTheme="majorBidi" w:cstheme="majorBidi"/>
        </w:rPr>
      </w:pPr>
    </w:p>
    <w:p w14:paraId="7A44F1F5" w14:textId="77777777" w:rsidR="00CC3CE1" w:rsidRPr="0095337E" w:rsidRDefault="00CC3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95337E">
        <w:rPr>
          <w:rFonts w:asciiTheme="majorBidi" w:hAnsiTheme="majorBidi" w:cstheme="majorBidi"/>
        </w:rPr>
        <w:br w:type="page"/>
      </w:r>
    </w:p>
    <w:p w14:paraId="7FA86C2F" w14:textId="67426650" w:rsidR="00221E81" w:rsidRPr="00F7318C" w:rsidRDefault="00221E81" w:rsidP="0019370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7318C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หนี้สินที่มีภาระดอกเบี้ย</w:t>
      </w:r>
    </w:p>
    <w:p w14:paraId="795BF0D0" w14:textId="57324F07" w:rsidR="00653C7A" w:rsidRPr="0095337E" w:rsidRDefault="00653C7A" w:rsidP="00653C7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4"/>
        <w:gridCol w:w="897"/>
        <w:gridCol w:w="904"/>
        <w:gridCol w:w="260"/>
        <w:gridCol w:w="1004"/>
        <w:gridCol w:w="260"/>
        <w:gridCol w:w="895"/>
        <w:gridCol w:w="260"/>
        <w:gridCol w:w="1002"/>
        <w:gridCol w:w="260"/>
        <w:gridCol w:w="1002"/>
        <w:gridCol w:w="233"/>
        <w:gridCol w:w="880"/>
      </w:tblGrid>
      <w:tr w:rsidR="00653C7A" w:rsidRPr="00A95665" w14:paraId="284F42E2" w14:textId="77777777" w:rsidTr="00EC5731">
        <w:tc>
          <w:tcPr>
            <w:tcW w:w="1684" w:type="dxa"/>
          </w:tcPr>
          <w:p w14:paraId="0A9ADC3A" w14:textId="77777777" w:rsidR="00653C7A" w:rsidRPr="0095337E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FF4DD9" w14:textId="77777777" w:rsidR="00653C7A" w:rsidRPr="0095337E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</w:tcPr>
          <w:p w14:paraId="6A5A612F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53C7A" w:rsidRPr="00A95665" w14:paraId="0957BC10" w14:textId="77777777" w:rsidTr="00EC5731">
        <w:tc>
          <w:tcPr>
            <w:tcW w:w="1684" w:type="dxa"/>
          </w:tcPr>
          <w:p w14:paraId="03C5A6C8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09BEF7E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3" w:type="dxa"/>
            <w:gridSpan w:val="5"/>
          </w:tcPr>
          <w:p w14:paraId="093F8E64" w14:textId="23588288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0" w:type="dxa"/>
          </w:tcPr>
          <w:p w14:paraId="66464F18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77" w:type="dxa"/>
            <w:gridSpan w:val="5"/>
          </w:tcPr>
          <w:p w14:paraId="32553179" w14:textId="7B06C7B2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C4176E" w:rsidRPr="00A95665" w14:paraId="53114470" w14:textId="77777777" w:rsidTr="00EC5731">
        <w:tc>
          <w:tcPr>
            <w:tcW w:w="1684" w:type="dxa"/>
          </w:tcPr>
          <w:p w14:paraId="05D661C5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C717FA3" w14:textId="28585FD0" w:rsidR="00653C7A" w:rsidRPr="00A95665" w:rsidRDefault="00B202F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4" w:type="dxa"/>
            <w:vAlign w:val="bottom"/>
          </w:tcPr>
          <w:p w14:paraId="793A451C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4B7A4C84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DD63BD8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60" w:type="dxa"/>
            <w:vAlign w:val="bottom"/>
          </w:tcPr>
          <w:p w14:paraId="0EC2A9C9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F82F1A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  <w:vAlign w:val="center"/>
          </w:tcPr>
          <w:p w14:paraId="3833E34B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39A38ED6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0" w:type="dxa"/>
            <w:vAlign w:val="bottom"/>
          </w:tcPr>
          <w:p w14:paraId="52AB725F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164F7D0F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27D5410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1D0E925A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53C7A" w:rsidRPr="00A95665" w14:paraId="5BE3F06C" w14:textId="77777777" w:rsidTr="00EC5731">
        <w:tc>
          <w:tcPr>
            <w:tcW w:w="1684" w:type="dxa"/>
          </w:tcPr>
          <w:p w14:paraId="587B60F1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42D8BE" w14:textId="40725715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4"/>
                <w:szCs w:val="24"/>
                <w:cs/>
              </w:rPr>
            </w:pPr>
          </w:p>
        </w:tc>
        <w:tc>
          <w:tcPr>
            <w:tcW w:w="6960" w:type="dxa"/>
            <w:gridSpan w:val="11"/>
            <w:vAlign w:val="bottom"/>
          </w:tcPr>
          <w:p w14:paraId="6F81A6AB" w14:textId="77777777" w:rsidR="00653C7A" w:rsidRPr="00A95665" w:rsidRDefault="00653C7A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4176E" w:rsidRPr="00A95665" w14:paraId="216F32F3" w14:textId="77777777" w:rsidTr="00EC5731">
        <w:tc>
          <w:tcPr>
            <w:tcW w:w="1684" w:type="dxa"/>
          </w:tcPr>
          <w:p w14:paraId="528B3447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  <w:p w14:paraId="416167DA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</w:p>
          <w:p w14:paraId="50D9EACA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97" w:type="dxa"/>
          </w:tcPr>
          <w:p w14:paraId="531123FE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4DE16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408B49A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F7A0137" w14:textId="6C103F58" w:rsidR="0020552F" w:rsidRPr="00A95665" w:rsidRDefault="00304A91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718,246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7DE2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C0589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28D56B9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A5C7C3D" w14:textId="5AAE7409" w:rsidR="0020552F" w:rsidRPr="00A95665" w:rsidRDefault="00304A91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524,609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6F7CB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4D315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C02B30E" w14:textId="77777777" w:rsidR="003E3AC2" w:rsidRPr="00A95665" w:rsidRDefault="003E3AC2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0004C53" w14:textId="07175A17" w:rsidR="0020552F" w:rsidRPr="00A95665" w:rsidRDefault="00570640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E3AC2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,24</w:t>
            </w:r>
            <w:r w:rsidR="00A460D6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2,855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D0A08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6F34D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00C5F0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508DB17" w14:textId="2AB6506C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128,475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9ED8C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C7B11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109FE16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9F3521" w14:textId="376573B3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372,116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5F347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EE6A3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E42A40D" w14:textId="77777777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2264699" w14:textId="3D9C6056" w:rsidR="0020552F" w:rsidRPr="00A95665" w:rsidRDefault="0020552F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500,591</w:t>
            </w:r>
          </w:p>
        </w:tc>
      </w:tr>
      <w:tr w:rsidR="00C4176E" w:rsidRPr="00A95665" w14:paraId="1E967C57" w14:textId="77777777" w:rsidTr="00EC5731">
        <w:tc>
          <w:tcPr>
            <w:tcW w:w="1684" w:type="dxa"/>
          </w:tcPr>
          <w:p w14:paraId="4202662D" w14:textId="77777777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897" w:type="dxa"/>
          </w:tcPr>
          <w:p w14:paraId="7116944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CA677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AC493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C7F9F2" w14:textId="3FD40EB9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A49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5A87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C5C041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AD871A1" w14:textId="1114D42C" w:rsidR="00AB7AFB" w:rsidRPr="00A95665" w:rsidRDefault="00AB7AFB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BFF1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C6736" w14:textId="77777777" w:rsidR="00AB7AFB" w:rsidRPr="00A95665" w:rsidRDefault="00AB7AFB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7B06A8B" w14:textId="77777777" w:rsidR="00AB7AFB" w:rsidRPr="00A95665" w:rsidRDefault="00AB7AFB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A1489F0" w14:textId="55F42DDD" w:rsidR="00AB7AFB" w:rsidRPr="00A95665" w:rsidRDefault="00AB7AFB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C8BB0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37044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6ADCF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F365C2" w14:textId="1DF68E28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82A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4CD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3D3FAB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39A0DFF" w14:textId="16474A08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512,689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7D57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7D12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C60007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B4B9B6C" w14:textId="09FF9926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512,689</w:t>
            </w:r>
          </w:p>
        </w:tc>
      </w:tr>
      <w:tr w:rsidR="00C4176E" w:rsidRPr="00A95665" w14:paraId="2FA11FE3" w14:textId="77777777" w:rsidTr="00EC5731">
        <w:tc>
          <w:tcPr>
            <w:tcW w:w="1684" w:type="dxa"/>
          </w:tcPr>
          <w:p w14:paraId="0E2CE40F" w14:textId="77777777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97" w:type="dxa"/>
          </w:tcPr>
          <w:p w14:paraId="6B35CDB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B70A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70ED47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EFAEDB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FD809A8" w14:textId="3D32F1FF" w:rsidR="00AB7AFB" w:rsidRPr="00A95665" w:rsidRDefault="00A460D6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484,</w:t>
            </w:r>
            <w:r w:rsidR="00C4176E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431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14E5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4A84CC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79760F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9D8A97" w14:textId="29308C2E" w:rsidR="00AB7AFB" w:rsidRPr="00A95665" w:rsidRDefault="00A460D6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21,456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A626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6C4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91EE353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103ABB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F02BB43" w14:textId="64686BF2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="00C4176E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A460D6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C4176E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D6E70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15E4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24BDA4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301F75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F2E9C7" w14:textId="3D7A8FC2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387,278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54B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0BD0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EE3FC1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B4AA37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5F6EF3" w14:textId="096D22E3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63,422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0356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3F5D4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A5AA9B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32ED52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C40DE69" w14:textId="06B45865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450,700</w:t>
            </w:r>
          </w:p>
        </w:tc>
      </w:tr>
      <w:tr w:rsidR="00C4176E" w:rsidRPr="00A95665" w14:paraId="128BFA4F" w14:textId="77777777" w:rsidTr="00EC5731">
        <w:tc>
          <w:tcPr>
            <w:tcW w:w="1684" w:type="dxa"/>
          </w:tcPr>
          <w:p w14:paraId="68A585CB" w14:textId="6539C823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ส่วนของเงินกู้ยืมระยะยาวจากบุคคลและกิจการที่เกี่ยวข้องกันที่ถึงกำหนดชำระภายในหนึ่งปี</w:t>
            </w:r>
          </w:p>
        </w:tc>
        <w:tc>
          <w:tcPr>
            <w:tcW w:w="897" w:type="dxa"/>
          </w:tcPr>
          <w:p w14:paraId="047614B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CD523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B0494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901100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0A9B28" w14:textId="2EF86038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D1A09" w14:textId="77777777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DCAA82" w14:textId="77777777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5EB89" w14:textId="77777777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9A3FD" w14:textId="77777777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EF2246" w14:textId="0204E3C0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2C1F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C313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BE80A1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FD8777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E6BD8F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7FD8790B" w14:textId="0A7023B3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AA6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B2F7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228A90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CE9E97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4AEEF6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179E4B19" w14:textId="1622DC1F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3C67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2C091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7EA381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776750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AF967A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1888A" w14:textId="01C34EB8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FF0A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8A6CA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7494B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25A690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0F8F2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6FD3F7" w14:textId="4473BA5A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3856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BDB7F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99835B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66F73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AA3062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C14549" w14:textId="7B6E75CD" w:rsidR="00AB7AFB" w:rsidRPr="00A95665" w:rsidRDefault="00AB7AFB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176E" w:rsidRPr="00A95665" w14:paraId="3B7544AE" w14:textId="77777777" w:rsidTr="00EC5731">
        <w:tc>
          <w:tcPr>
            <w:tcW w:w="1684" w:type="dxa"/>
          </w:tcPr>
          <w:p w14:paraId="535114B7" w14:textId="1F4B0A9A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</w:tcPr>
          <w:p w14:paraId="689494B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EEA7A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761FF8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528D0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03030" w14:textId="5DEB847C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5913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964C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9AB2E7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72313E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B1336D7" w14:textId="44A6B8DC" w:rsidR="00AB7AFB" w:rsidRPr="00A95665" w:rsidRDefault="00A460D6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344,075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BB5A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C2E0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1DC843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987B6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BA809" w14:textId="60FA6C71" w:rsidR="00AB7AFB" w:rsidRPr="00A95665" w:rsidRDefault="00A460D6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344,075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A426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0FA33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3B4666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8A906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1ED2F" w14:textId="18F86CE3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505B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23C6F" w14:textId="359F9E26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</w:t>
            </w:r>
          </w:p>
          <w:p w14:paraId="7D633D9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C3DDFF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DE61F6F" w14:textId="2CC5AFA5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286,815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0BB44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F8EE8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        </w:t>
            </w:r>
          </w:p>
          <w:p w14:paraId="160A7028" w14:textId="4782E01C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2DC76E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44F90DD" w14:textId="297D69BA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286,815</w:t>
            </w:r>
          </w:p>
        </w:tc>
      </w:tr>
      <w:tr w:rsidR="00C4176E" w:rsidRPr="00A95665" w14:paraId="39A30049" w14:textId="77777777" w:rsidTr="00AB7AFB">
        <w:trPr>
          <w:trHeight w:val="245"/>
        </w:trPr>
        <w:tc>
          <w:tcPr>
            <w:tcW w:w="1684" w:type="dxa"/>
          </w:tcPr>
          <w:p w14:paraId="1CD88B40" w14:textId="77777777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7" w:type="dxa"/>
          </w:tcPr>
          <w:p w14:paraId="3A62C70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A3AE5" w14:textId="5264BFC9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25DD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73502" w14:textId="712950E3" w:rsidR="00AB7AFB" w:rsidRPr="00A95665" w:rsidRDefault="00AB7AFB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2,450,856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96C23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64F76" w14:textId="7F63F51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2,450,856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60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7A5CD" w14:textId="60CE399E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0849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438A" w14:textId="0E63D10E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597,737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ABED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79F9D" w14:textId="2C8A7A8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597,737</w:t>
            </w:r>
          </w:p>
        </w:tc>
      </w:tr>
      <w:tr w:rsidR="00C4176E" w:rsidRPr="00A95665" w14:paraId="5D512ADE" w14:textId="77777777" w:rsidTr="00EC5731">
        <w:tc>
          <w:tcPr>
            <w:tcW w:w="1684" w:type="dxa"/>
          </w:tcPr>
          <w:p w14:paraId="3D4EB77A" w14:textId="77777777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7" w:type="dxa"/>
          </w:tcPr>
          <w:p w14:paraId="0FE1A92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53989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996592" w14:textId="5954ECC9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C4176E"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573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A75D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E4ADB" w14:textId="77777777" w:rsidR="00AB7AFB" w:rsidRPr="00A95665" w:rsidRDefault="00AB7AFB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B6C6111" w14:textId="6A1B7628" w:rsidR="00AB7AFB" w:rsidRPr="00A95665" w:rsidRDefault="00A460D6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38,026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4A9D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2A27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262311" w14:textId="118F265D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1,5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C4176E"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C0D2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DBB1B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F9832" w14:textId="6C6FEAE6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590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,765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E81C5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BEAC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00C36F" w14:textId="32DBFEF0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28,604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4D17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1AA1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059C9" w14:textId="337771B3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1,619,369</w:t>
            </w:r>
          </w:p>
        </w:tc>
      </w:tr>
      <w:tr w:rsidR="00C4176E" w:rsidRPr="00A95665" w14:paraId="60CCB56C" w14:textId="77777777" w:rsidTr="00EC5731">
        <w:tc>
          <w:tcPr>
            <w:tcW w:w="1684" w:type="dxa"/>
          </w:tcPr>
          <w:p w14:paraId="0DE65EFE" w14:textId="0FCF60AC" w:rsidR="00AB7AFB" w:rsidRPr="00A95665" w:rsidRDefault="00AB7AFB" w:rsidP="00AB7AFB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897" w:type="dxa"/>
            <w:vAlign w:val="bottom"/>
          </w:tcPr>
          <w:p w14:paraId="59D6EFAB" w14:textId="342A26F3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BD369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381F81FD" w14:textId="198A660C" w:rsidR="00AB7AFB" w:rsidRPr="00A95665" w:rsidRDefault="00AB7AFB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A8C5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2606AF" w14:textId="77777777" w:rsidR="00AB7AFB" w:rsidRPr="00A95665" w:rsidRDefault="00AB7AFB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550A015D" w14:textId="66DB65AD" w:rsidR="00AB7AFB" w:rsidRPr="00A95665" w:rsidRDefault="00AB7AFB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35,763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3283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F3E0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8B047" w14:textId="307C5EB4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35,763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F70DA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CEAEF" w14:textId="77777777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4045E" w14:textId="01AD9FDB" w:rsidR="00AB7AFB" w:rsidRPr="00A95665" w:rsidRDefault="00AB7AF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8687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7E50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D0A8F5" w14:textId="219AEF54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EA3C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65BB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26A81" w14:textId="5F5928E3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19,000</w:t>
            </w:r>
          </w:p>
        </w:tc>
      </w:tr>
      <w:tr w:rsidR="00A95665" w:rsidRPr="00A95665" w14:paraId="52439F87" w14:textId="77777777" w:rsidTr="00EC5731">
        <w:tc>
          <w:tcPr>
            <w:tcW w:w="1684" w:type="dxa"/>
          </w:tcPr>
          <w:p w14:paraId="79A18BC5" w14:textId="71792DB9" w:rsidR="00A95665" w:rsidRPr="00A95665" w:rsidRDefault="00A95665" w:rsidP="00A9566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</w:t>
            </w:r>
            <w:r w:rsidR="00214F4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กบุคคลอื่น</w:t>
            </w:r>
          </w:p>
        </w:tc>
        <w:tc>
          <w:tcPr>
            <w:tcW w:w="897" w:type="dxa"/>
            <w:vAlign w:val="bottom"/>
          </w:tcPr>
          <w:p w14:paraId="457C0E36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C0110" w14:textId="77777777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  <w:p w14:paraId="4339FB05" w14:textId="48C1BB39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FBAA5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1F1C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D881EE3" w14:textId="7FE96623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23,550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C739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F3814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3088D0F7" w14:textId="44A72471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eastAsia="Calibr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565EE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DE056" w14:textId="77777777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E418E7" w14:textId="0A04228E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C2DA8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E56DC" w14:textId="77777777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07AC5" w14:textId="4A471561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2B168" w14:textId="77777777" w:rsidR="00A95665" w:rsidRPr="00A95665" w:rsidRDefault="00A95665" w:rsidP="00A95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C13D0" w14:textId="77777777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CB473" w14:textId="7E60E9C7" w:rsidR="00A95665" w:rsidRPr="00A95665" w:rsidRDefault="00A95665" w:rsidP="00A95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4176E" w:rsidRPr="00A95665" w14:paraId="07D5D78E" w14:textId="77777777" w:rsidTr="00EC5731">
        <w:tc>
          <w:tcPr>
            <w:tcW w:w="1684" w:type="dxa"/>
          </w:tcPr>
          <w:p w14:paraId="2858D2EB" w14:textId="1654C030" w:rsidR="00C76A11" w:rsidRPr="00A95665" w:rsidRDefault="00C76A11" w:rsidP="00C76A11">
            <w:pPr>
              <w:spacing w:line="240" w:lineRule="auto"/>
              <w:ind w:left="166" w:right="-10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14:paraId="72A03D50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5129F" w14:textId="2FB38A7F" w:rsidR="00C76A11" w:rsidRPr="00A95665" w:rsidRDefault="005B114F" w:rsidP="00A460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83D98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41BB8" w14:textId="745A4829" w:rsidR="00C76A11" w:rsidRPr="00A95665" w:rsidRDefault="005B114F" w:rsidP="00A46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</w:t>
            </w:r>
            <w:r w:rsidR="00A460D6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</w:t>
            </w: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A460D6"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84726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00D0A" w14:textId="43EFF310" w:rsidR="00C76A11" w:rsidRPr="00A95665" w:rsidRDefault="00A460D6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1,265,947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12906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94CDE" w14:textId="124412E8" w:rsidR="00C76A11" w:rsidRPr="00A95665" w:rsidRDefault="00C76A11" w:rsidP="00C7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6B697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73D80" w14:textId="74292640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1,379,405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F1A90" w14:textId="77777777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AECA8" w14:textId="2F8FD243" w:rsidR="00C76A11" w:rsidRPr="00A95665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1,379,405</w:t>
            </w:r>
          </w:p>
        </w:tc>
      </w:tr>
      <w:tr w:rsidR="00C4176E" w:rsidRPr="0095337E" w14:paraId="3A4F3444" w14:textId="77777777" w:rsidTr="00947D0C">
        <w:trPr>
          <w:trHeight w:val="459"/>
        </w:trPr>
        <w:tc>
          <w:tcPr>
            <w:tcW w:w="1684" w:type="dxa"/>
          </w:tcPr>
          <w:p w14:paraId="31BB1311" w14:textId="77777777" w:rsidR="00AB7AFB" w:rsidRPr="00A95665" w:rsidRDefault="00AB7AFB" w:rsidP="00AB7AF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</w:tcPr>
          <w:p w14:paraId="70D73AA8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7CD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54A1E0" w14:textId="5D33F161" w:rsidR="00AB7AFB" w:rsidRPr="00A95665" w:rsidRDefault="00304A91" w:rsidP="0023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2,665,822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2FAD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13B1E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76379D6" w14:textId="5C8ECDED" w:rsidR="00AB7AFB" w:rsidRPr="00A95665" w:rsidRDefault="00304A91" w:rsidP="00234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4,710,538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5BF5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A54600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78B3B68" w14:textId="476931BC" w:rsidR="00AB7AFB" w:rsidRPr="00A95665" w:rsidRDefault="00AB7AF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</w:t>
            </w:r>
            <w:r w:rsidR="00E42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376,360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2EC7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E280E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E4407C" w14:textId="7478A669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2,106,518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AC238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D47D68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3B292BE5" w14:textId="2ADBCAE9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3,259,788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5D25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0AA52B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5687FF05" w14:textId="1134599A" w:rsidR="00AB7AFB" w:rsidRPr="0095337E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5,366,306</w:t>
            </w:r>
          </w:p>
        </w:tc>
      </w:tr>
      <w:tr w:rsidR="00C4176E" w:rsidRPr="0095337E" w14:paraId="1AB007E9" w14:textId="77777777" w:rsidTr="00EC5731">
        <w:tc>
          <w:tcPr>
            <w:tcW w:w="1684" w:type="dxa"/>
          </w:tcPr>
          <w:p w14:paraId="0B94D931" w14:textId="77777777" w:rsidR="00C76A11" w:rsidRPr="0095337E" w:rsidRDefault="00C76A11" w:rsidP="00C76A11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14:paraId="685CE106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E31942C" w14:textId="77777777" w:rsidR="00C76A11" w:rsidRPr="0095337E" w:rsidRDefault="00C76A11" w:rsidP="00C7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5F0E3286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3EB53704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90C635A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B4C57CC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AD120B9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03E13D8A" w14:textId="77777777" w:rsidR="00C76A11" w:rsidRPr="0095337E" w:rsidRDefault="00C76A11" w:rsidP="00C76A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30292EC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44CB65FD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  <w:vAlign w:val="bottom"/>
          </w:tcPr>
          <w:p w14:paraId="4A14774C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E317707" w14:textId="77777777" w:rsidR="00C76A11" w:rsidRPr="0095337E" w:rsidRDefault="00C76A11" w:rsidP="00C76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00E95F0" w14:textId="77777777" w:rsidR="00653C7A" w:rsidRPr="0095337E" w:rsidRDefault="00653C7A" w:rsidP="00EC56A1">
      <w:pPr>
        <w:rPr>
          <w:rFonts w:asciiTheme="majorBidi" w:hAnsiTheme="majorBidi" w:cstheme="majorBidi"/>
          <w:cs/>
        </w:rPr>
      </w:pPr>
    </w:p>
    <w:p w14:paraId="7B4B43AD" w14:textId="128B1E88" w:rsidR="00FD2066" w:rsidRDefault="00FD2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FF"/>
          <w:sz w:val="24"/>
          <w:szCs w:val="24"/>
        </w:rPr>
        <w:br w:type="page"/>
      </w: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06"/>
        <w:gridCol w:w="257"/>
        <w:gridCol w:w="1006"/>
        <w:gridCol w:w="257"/>
        <w:gridCol w:w="881"/>
        <w:gridCol w:w="257"/>
        <w:gridCol w:w="1006"/>
        <w:gridCol w:w="261"/>
        <w:gridCol w:w="1006"/>
        <w:gridCol w:w="257"/>
        <w:gridCol w:w="881"/>
      </w:tblGrid>
      <w:tr w:rsidR="0050485B" w:rsidRPr="00A95665" w14:paraId="2CBC307D" w14:textId="77777777" w:rsidTr="00C83716">
        <w:tc>
          <w:tcPr>
            <w:tcW w:w="2160" w:type="dxa"/>
          </w:tcPr>
          <w:p w14:paraId="2FC20E88" w14:textId="77777777" w:rsidR="0050485B" w:rsidRPr="0095337E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5" w:type="dxa"/>
            <w:gridSpan w:val="11"/>
          </w:tcPr>
          <w:p w14:paraId="18C08508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485B" w:rsidRPr="00A95665" w14:paraId="19A9029C" w14:textId="77777777" w:rsidTr="00C83716">
        <w:tc>
          <w:tcPr>
            <w:tcW w:w="2160" w:type="dxa"/>
          </w:tcPr>
          <w:p w14:paraId="4A9D082C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7" w:type="dxa"/>
            <w:gridSpan w:val="5"/>
          </w:tcPr>
          <w:p w14:paraId="4F780DDC" w14:textId="57F07053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</w:tcPr>
          <w:p w14:paraId="4BB88DC2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11" w:type="dxa"/>
            <w:gridSpan w:val="5"/>
          </w:tcPr>
          <w:p w14:paraId="02232758" w14:textId="541D6685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485B" w:rsidRPr="00A95665" w14:paraId="261F1D47" w14:textId="77777777" w:rsidTr="00C83716">
        <w:tc>
          <w:tcPr>
            <w:tcW w:w="2160" w:type="dxa"/>
          </w:tcPr>
          <w:p w14:paraId="03D5D187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4128C17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57" w:type="dxa"/>
            <w:vAlign w:val="bottom"/>
          </w:tcPr>
          <w:p w14:paraId="769507E6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E5CEF93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E5FBF54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A3BED0F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57" w:type="dxa"/>
            <w:vAlign w:val="center"/>
          </w:tcPr>
          <w:p w14:paraId="08020F60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2148ED2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1" w:type="dxa"/>
            <w:vAlign w:val="bottom"/>
          </w:tcPr>
          <w:p w14:paraId="79B7E9EC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F96088F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57" w:type="dxa"/>
            <w:vAlign w:val="bottom"/>
          </w:tcPr>
          <w:p w14:paraId="59D3194F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127ED0DB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0485B" w:rsidRPr="00A95665" w14:paraId="17E7A4CA" w14:textId="77777777" w:rsidTr="00C83716">
        <w:tc>
          <w:tcPr>
            <w:tcW w:w="2160" w:type="dxa"/>
          </w:tcPr>
          <w:p w14:paraId="12B2FDB8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5" w:type="dxa"/>
            <w:gridSpan w:val="11"/>
            <w:vAlign w:val="bottom"/>
          </w:tcPr>
          <w:p w14:paraId="0A6D2315" w14:textId="77777777" w:rsidR="0050485B" w:rsidRPr="00A95665" w:rsidRDefault="0050485B" w:rsidP="00C94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0485B" w:rsidRPr="00A95665" w14:paraId="1971F595" w14:textId="77777777" w:rsidTr="00C83716">
        <w:tc>
          <w:tcPr>
            <w:tcW w:w="2160" w:type="dxa"/>
          </w:tcPr>
          <w:p w14:paraId="4ECF9C17" w14:textId="7C8C0012" w:rsidR="0050485B" w:rsidRPr="00A8098F" w:rsidRDefault="0050485B" w:rsidP="00C83716">
            <w:pPr>
              <w:pStyle w:val="ListParagraph"/>
              <w:ind w:left="166" w:right="-22" w:hanging="180"/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และเงินกู้ยืมระยะสั้น</w:t>
            </w:r>
            <w:r w:rsidRPr="001E7441">
              <w:rPr>
                <w:cs/>
              </w:rPr>
              <w:t>จากสถาบันการเงิน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3DA5B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DC366" w14:textId="26139C16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513,022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DED9A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44274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4F6390" w14:textId="68DD3FF6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440,000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B50ED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2A669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3516B1" w14:textId="368226CE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953,022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44EC7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662DB2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EF8BC" w14:textId="0DF407BE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F72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49E01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85CE7" w14:textId="535E733D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0F4EA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85DE6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AFCD2" w14:textId="6D570D5B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</w:tr>
      <w:tr w:rsidR="0050485B" w:rsidRPr="00A95665" w14:paraId="79C22901" w14:textId="77777777" w:rsidTr="00C83716">
        <w:tc>
          <w:tcPr>
            <w:tcW w:w="2160" w:type="dxa"/>
          </w:tcPr>
          <w:p w14:paraId="0A1A942A" w14:textId="77777777" w:rsidR="0050485B" w:rsidRPr="00A95665" w:rsidRDefault="0050485B" w:rsidP="0020552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DA837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22DB8B" w14:textId="47E7ACD1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D1B8C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883A6" w14:textId="77777777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B52D5" w14:textId="79F505AD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907D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1DDE6" w14:textId="77777777" w:rsidR="0050485B" w:rsidRPr="00A95665" w:rsidRDefault="0050485B" w:rsidP="005D2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8FB16" w14:textId="602EAECE" w:rsidR="0050485B" w:rsidRPr="00A95665" w:rsidRDefault="0050485B" w:rsidP="005D2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5A74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3DE33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D8CAF8" w14:textId="65DD1BF3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5C45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5113C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5871C" w14:textId="091344FF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512,689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D34B8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8CE66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CE176" w14:textId="4E3C5D01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512,689</w:t>
            </w:r>
          </w:p>
        </w:tc>
      </w:tr>
      <w:tr w:rsidR="0050485B" w:rsidRPr="00A95665" w14:paraId="67ACA2CE" w14:textId="77777777" w:rsidTr="00C83716">
        <w:tc>
          <w:tcPr>
            <w:tcW w:w="2160" w:type="dxa"/>
          </w:tcPr>
          <w:p w14:paraId="28AC13F6" w14:textId="77777777" w:rsidR="0050485B" w:rsidRPr="00A95665" w:rsidRDefault="0050485B" w:rsidP="00AB7AF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1A131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2AC3A8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9CF6CA" w14:textId="6191EC9C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212,721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457E9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12FAD" w14:textId="77777777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27F642" w14:textId="77777777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D8379" w14:textId="42290BD3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16,603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9975D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62140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165476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7EF6A5" w14:textId="16FE557F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229,324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ED5C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B4A8B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358DB6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89D47F3" w14:textId="058A3DD6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188,697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E1377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A89D2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01C0F625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34E483BE" w14:textId="62AF9FB0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63,422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E418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2A559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286614A4" w14:textId="77777777" w:rsidR="0050485B" w:rsidRPr="00A95665" w:rsidRDefault="0050485B" w:rsidP="00AB7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2E85FB6" w14:textId="6F32A859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252,119</w:t>
            </w:r>
          </w:p>
        </w:tc>
      </w:tr>
      <w:tr w:rsidR="0050485B" w:rsidRPr="00A95665" w14:paraId="43FEC558" w14:textId="77777777" w:rsidTr="00C83716">
        <w:tc>
          <w:tcPr>
            <w:tcW w:w="2160" w:type="dxa"/>
          </w:tcPr>
          <w:p w14:paraId="64EEA2EF" w14:textId="405778F2" w:rsidR="0050485B" w:rsidRPr="00A95665" w:rsidRDefault="0050485B" w:rsidP="0020552F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  <w:r w:rsidRPr="00E424C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5D09C" w14:textId="73F3FFF6" w:rsidR="0050485B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AF85E3" w14:textId="77777777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E78BE" w14:textId="7613A8D2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AE013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0B921" w14:textId="76C7ABA2" w:rsidR="0050485B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10703E" w14:textId="77777777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20D13" w14:textId="362299D7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46,926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C7195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0AFD" w14:textId="42AEE73F" w:rsidR="0050485B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EA24DE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0E85D" w14:textId="048C1788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46,926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F33F1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ACC30" w14:textId="13952F58" w:rsidR="0050485B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5FC83" w14:textId="77777777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A550A5" w14:textId="02565061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3CA86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BD256" w14:textId="60F51A9C" w:rsidR="0050485B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0AB787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4693CA" w14:textId="7D20FE63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54,892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096A2" w14:textId="77777777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1A898" w14:textId="542F7C40" w:rsidR="0050485B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BE84A8" w14:textId="77777777" w:rsidR="0050485B" w:rsidRPr="00A95665" w:rsidRDefault="0050485B" w:rsidP="00205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 w:line="300" w:lineRule="exact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7DEE5" w14:textId="6EDDB651" w:rsidR="0050485B" w:rsidRPr="00A95665" w:rsidRDefault="0050485B" w:rsidP="00205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54,892</w:t>
            </w:r>
          </w:p>
        </w:tc>
      </w:tr>
      <w:tr w:rsidR="0050485B" w:rsidRPr="00A95665" w14:paraId="2E87ACD8" w14:textId="77777777" w:rsidTr="00C83716">
        <w:tc>
          <w:tcPr>
            <w:tcW w:w="2160" w:type="dxa"/>
          </w:tcPr>
          <w:p w14:paraId="1FE59138" w14:textId="77777777" w:rsidR="0050485B" w:rsidRPr="00A95665" w:rsidRDefault="0050485B" w:rsidP="00656E2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1FA65" w14:textId="3C0E82EF" w:rsidR="0050485B" w:rsidRPr="00C526BC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FDFB0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54B76" w14:textId="110F1831" w:rsidR="0050485B" w:rsidRPr="00C526BC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D6B2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2290" w14:textId="5C6B0E46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BB51F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032B0" w14:textId="6124BEA6" w:rsidR="0050485B" w:rsidRPr="00C526BC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56E45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408EE" w14:textId="3DE04ACE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597,737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797AE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2ECE9" w14:textId="5A3CC333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597,737</w:t>
            </w:r>
          </w:p>
        </w:tc>
      </w:tr>
      <w:tr w:rsidR="0050485B" w:rsidRPr="00A95665" w14:paraId="5A1394DF" w14:textId="77777777" w:rsidTr="00C83716">
        <w:tc>
          <w:tcPr>
            <w:tcW w:w="2160" w:type="dxa"/>
          </w:tcPr>
          <w:p w14:paraId="25FE9A3C" w14:textId="3150E060" w:rsidR="0050485B" w:rsidRPr="00A95665" w:rsidRDefault="0050485B" w:rsidP="00AB7AFB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EAA2A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647294" w14:textId="647A3538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545,652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C87C9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5E4A8" w14:textId="77777777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89E36" w14:textId="6EA191EB" w:rsidR="0050485B" w:rsidRPr="00A95665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23,524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A47A5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DD7C3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6651CF" w14:textId="176A79EE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569,176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D3E19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CADDE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85B310" w14:textId="0026D7F2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748,788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34215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B030C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215AB" w14:textId="33D0E210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28,604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5F87D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B22FF" w14:textId="7777777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B1077" w14:textId="070A5367" w:rsidR="0050485B" w:rsidRPr="00A95665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777,392</w:t>
            </w:r>
          </w:p>
        </w:tc>
      </w:tr>
      <w:tr w:rsidR="0050485B" w:rsidRPr="00A95665" w14:paraId="3AC80BD9" w14:textId="77777777" w:rsidTr="00C83716">
        <w:tc>
          <w:tcPr>
            <w:tcW w:w="2160" w:type="dxa"/>
          </w:tcPr>
          <w:p w14:paraId="3C432194" w14:textId="0940716A" w:rsidR="0050485B" w:rsidRPr="00A95665" w:rsidRDefault="0050485B" w:rsidP="00656E27">
            <w:pPr>
              <w:ind w:left="166" w:right="-10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F36BE50" w14:textId="72B0AF53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FE7D8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BD8B8" w14:textId="0597C614" w:rsidR="0050485B" w:rsidRPr="00C526BC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26BC">
              <w:rPr>
                <w:rFonts w:asciiTheme="majorBidi" w:hAnsiTheme="majorBidi" w:cstheme="majorBidi"/>
                <w:sz w:val="24"/>
                <w:szCs w:val="24"/>
              </w:rPr>
              <w:t>10,898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5B674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31DEA" w14:textId="395BFE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10,898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F57E6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62B35" w14:textId="136934A7" w:rsidR="0050485B" w:rsidRPr="00A95665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46539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DB0E4" w14:textId="2014316C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7E550" w14:textId="77777777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7DF8D" w14:textId="082835C1" w:rsidR="0050485B" w:rsidRPr="00A95665" w:rsidRDefault="0050485B" w:rsidP="0065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56,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</w:tr>
      <w:tr w:rsidR="00A64CFD" w:rsidRPr="0095337E" w14:paraId="4C68FE9F" w14:textId="77777777" w:rsidTr="0050485B">
        <w:tc>
          <w:tcPr>
            <w:tcW w:w="2160" w:type="dxa"/>
          </w:tcPr>
          <w:p w14:paraId="277B65B1" w14:textId="77777777" w:rsidR="0050485B" w:rsidRPr="00A95665" w:rsidRDefault="0050485B" w:rsidP="00AB7AFB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10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C3F17F7" w14:textId="77777777" w:rsidR="0050485B" w:rsidRPr="00C526BC" w:rsidRDefault="0050485B" w:rsidP="00073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226DF5A8" w14:textId="2E45730D" w:rsidR="0050485B" w:rsidRPr="000735AA" w:rsidRDefault="0050485B" w:rsidP="000735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5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1,271</w:t>
            </w:r>
            <w:r w:rsidRPr="000735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395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6009A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6629B08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F033EA4" w14:textId="0DCF0BAB" w:rsidR="0050485B" w:rsidRPr="00C526BC" w:rsidRDefault="0050485B" w:rsidP="00C52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2,988,807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71728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F90B41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4887F8BB" w14:textId="1012B3B3" w:rsidR="0050485B" w:rsidRPr="00C526BC" w:rsidRDefault="0050485B" w:rsidP="00885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4,260,202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E0569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F67962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1B528D70" w14:textId="559B723A" w:rsidR="0050485B" w:rsidRPr="00C526BC" w:rsidRDefault="0050485B" w:rsidP="00C52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937,</w:t>
            </w: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C75F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DBDD46B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44975048" w14:textId="668AEAC1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1,613,865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B6B0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DC65DE" w14:textId="77777777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  <w:p w14:paraId="6514074D" w14:textId="3D3CD82E" w:rsidR="0050485B" w:rsidRPr="00C526BC" w:rsidRDefault="0050485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2,551,350 </w:t>
            </w:r>
          </w:p>
        </w:tc>
      </w:tr>
    </w:tbl>
    <w:p w14:paraId="72FCF7F2" w14:textId="2D9613E8" w:rsidR="00221E81" w:rsidRPr="0095337E" w:rsidRDefault="00221E81" w:rsidP="00221E81">
      <w:pPr>
        <w:ind w:left="547"/>
        <w:rPr>
          <w:rFonts w:asciiTheme="majorBidi" w:hAnsiTheme="majorBidi" w:cstheme="majorBidi"/>
          <w:sz w:val="20"/>
          <w:szCs w:val="20"/>
          <w:highlight w:val="cyan"/>
        </w:rPr>
      </w:pPr>
    </w:p>
    <w:p w14:paraId="32F70B3F" w14:textId="5B940373" w:rsidR="00C30880" w:rsidRPr="0095337E" w:rsidRDefault="00C30880" w:rsidP="00221E81">
      <w:pPr>
        <w:ind w:left="547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ประกอบด้วย</w:t>
      </w:r>
    </w:p>
    <w:p w14:paraId="5E5CAA58" w14:textId="475DC071" w:rsidR="00C30880" w:rsidRPr="00C83716" w:rsidRDefault="00C30880" w:rsidP="00221E81">
      <w:pPr>
        <w:ind w:left="54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7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80"/>
        <w:gridCol w:w="1196"/>
        <w:gridCol w:w="96"/>
        <w:gridCol w:w="960"/>
        <w:gridCol w:w="96"/>
        <w:gridCol w:w="961"/>
        <w:gridCol w:w="96"/>
        <w:gridCol w:w="960"/>
        <w:gridCol w:w="96"/>
        <w:gridCol w:w="937"/>
        <w:gridCol w:w="96"/>
        <w:gridCol w:w="858"/>
        <w:gridCol w:w="96"/>
        <w:gridCol w:w="961"/>
      </w:tblGrid>
      <w:tr w:rsidR="00C30880" w:rsidRPr="00A95665" w14:paraId="317F4C14" w14:textId="77777777" w:rsidTr="00EB1F3A">
        <w:trPr>
          <w:trHeight w:val="751"/>
        </w:trPr>
        <w:tc>
          <w:tcPr>
            <w:tcW w:w="1890" w:type="dxa"/>
          </w:tcPr>
          <w:p w14:paraId="5F689A42" w14:textId="77777777" w:rsidR="00C30880" w:rsidRPr="0095337E" w:rsidRDefault="00C30880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F2AF5E" w14:textId="77777777" w:rsidR="00C30880" w:rsidRPr="0095337E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5B3E775F" w14:textId="71DCA236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วันที่ครบกำหนดชำระ</w:t>
            </w:r>
          </w:p>
        </w:tc>
        <w:tc>
          <w:tcPr>
            <w:tcW w:w="96" w:type="dxa"/>
          </w:tcPr>
          <w:p w14:paraId="067669A2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23504C70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F1178" w14:textId="205977A9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อัตราดอกเบี้ย </w:t>
            </w:r>
          </w:p>
        </w:tc>
        <w:tc>
          <w:tcPr>
            <w:tcW w:w="96" w:type="dxa"/>
          </w:tcPr>
          <w:p w14:paraId="480DE31D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3" w:type="dxa"/>
            <w:gridSpan w:val="3"/>
          </w:tcPr>
          <w:p w14:paraId="0DA33A8D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7CEA40E" w14:textId="5A912773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6" w:type="dxa"/>
          </w:tcPr>
          <w:p w14:paraId="2D7882BB" w14:textId="77777777" w:rsidR="00C30880" w:rsidRPr="00A95665" w:rsidRDefault="00C30880" w:rsidP="007B7FE7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15" w:type="dxa"/>
            <w:gridSpan w:val="3"/>
          </w:tcPr>
          <w:p w14:paraId="033C0B04" w14:textId="5F8D67D2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2B2516" w:rsidRPr="00A95665" w14:paraId="661252DA" w14:textId="77777777" w:rsidTr="00EB1F3A">
        <w:trPr>
          <w:trHeight w:val="375"/>
        </w:trPr>
        <w:tc>
          <w:tcPr>
            <w:tcW w:w="1890" w:type="dxa"/>
          </w:tcPr>
          <w:p w14:paraId="32980B22" w14:textId="77777777" w:rsidR="002B2516" w:rsidRPr="00A95665" w:rsidRDefault="002B2516" w:rsidP="002B2516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EFF3E4" w14:textId="77777777" w:rsidR="002B2516" w:rsidRPr="00A95665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496C31D1" w14:textId="77777777" w:rsidR="002B2516" w:rsidRPr="00A95665" w:rsidRDefault="002B2516" w:rsidP="002B2516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56BFFD69" w14:textId="77777777" w:rsidR="002B2516" w:rsidRPr="00A95665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1E6980DC" w14:textId="76089AC6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" w:type="dxa"/>
          </w:tcPr>
          <w:p w14:paraId="508137FC" w14:textId="77777777" w:rsidR="002B2516" w:rsidRPr="00A95665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84DA401" w14:textId="3A653D58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25996B98" w14:textId="77777777" w:rsidR="002B2516" w:rsidRPr="00A95665" w:rsidRDefault="002B2516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9C166A9" w14:textId="6BCA9D60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" w:type="dxa"/>
          </w:tcPr>
          <w:p w14:paraId="5B8C1CF6" w14:textId="77777777" w:rsidR="002B2516" w:rsidRPr="00A95665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293FF2B8" w14:textId="6034671E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6" w:type="dxa"/>
          </w:tcPr>
          <w:p w14:paraId="154F3F29" w14:textId="77777777" w:rsidR="002B2516" w:rsidRPr="00A95665" w:rsidRDefault="002B2516" w:rsidP="002B2516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1C36B1DB" w14:textId="1699111E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6" w:type="dxa"/>
          </w:tcPr>
          <w:p w14:paraId="7951ED9B" w14:textId="77777777" w:rsidR="002B2516" w:rsidRPr="00A95665" w:rsidRDefault="002B2516" w:rsidP="002B2516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57154559" w14:textId="6F64764F" w:rsidR="002B2516" w:rsidRPr="00A95665" w:rsidRDefault="00BD162E" w:rsidP="002B2516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0552F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D7061" w:rsidRPr="00A95665" w14:paraId="4D4225EB" w14:textId="77777777" w:rsidTr="00911B21">
        <w:trPr>
          <w:trHeight w:val="375"/>
        </w:trPr>
        <w:tc>
          <w:tcPr>
            <w:tcW w:w="1890" w:type="dxa"/>
          </w:tcPr>
          <w:p w14:paraId="3BD890EF" w14:textId="77777777" w:rsidR="003D7061" w:rsidRPr="00A95665" w:rsidRDefault="003D7061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CEEBF" w14:textId="77777777" w:rsidR="003D7061" w:rsidRPr="00A95665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6" w:type="dxa"/>
          </w:tcPr>
          <w:p w14:paraId="02A011FF" w14:textId="77777777" w:rsidR="003D7061" w:rsidRPr="00A95665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" w:type="dxa"/>
          </w:tcPr>
          <w:p w14:paraId="51DF19CF" w14:textId="77777777" w:rsidR="003D7061" w:rsidRPr="00A95665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</w:tcPr>
          <w:p w14:paraId="76EE008D" w14:textId="77777777" w:rsidR="003D7061" w:rsidRPr="00A95665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96" w:type="dxa"/>
          </w:tcPr>
          <w:p w14:paraId="239816B6" w14:textId="77777777" w:rsidR="003D7061" w:rsidRPr="00A95665" w:rsidRDefault="003D7061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004" w:type="dxa"/>
            <w:gridSpan w:val="7"/>
          </w:tcPr>
          <w:p w14:paraId="33793DBC" w14:textId="358712E5" w:rsidR="003D7061" w:rsidRPr="00A95665" w:rsidRDefault="003D7061" w:rsidP="003D7061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30880" w:rsidRPr="00A95665" w14:paraId="27D1F8F1" w14:textId="77777777" w:rsidTr="00EB1F3A">
        <w:trPr>
          <w:trHeight w:val="375"/>
        </w:trPr>
        <w:tc>
          <w:tcPr>
            <w:tcW w:w="1890" w:type="dxa"/>
          </w:tcPr>
          <w:p w14:paraId="5ED71337" w14:textId="77777777" w:rsidR="00C30880" w:rsidRPr="00A95665" w:rsidRDefault="00C30880" w:rsidP="007B7FE7">
            <w:pPr>
              <w:spacing w:line="380" w:lineRule="exact"/>
              <w:ind w:left="720"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C091525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037D296D" w14:textId="77777777" w:rsidR="00C30880" w:rsidRPr="00A95665" w:rsidRDefault="00C30880" w:rsidP="007B7FE7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dxa"/>
          </w:tcPr>
          <w:p w14:paraId="73AAED2C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7F59A21F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CAD8A41" w14:textId="77777777" w:rsidR="00C30880" w:rsidRPr="00A95665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189DB75B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58FEC6E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D6E3804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867B543" w14:textId="77777777" w:rsidR="00C30880" w:rsidRPr="00A95665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3DA1B3F1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F80EDE7" w14:textId="77777777" w:rsidR="00C30880" w:rsidRPr="00A95665" w:rsidRDefault="00C30880" w:rsidP="007B7FE7">
            <w:pPr>
              <w:spacing w:line="380" w:lineRule="exact"/>
              <w:ind w:right="6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</w:tcPr>
          <w:p w14:paraId="1033B074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A051D98" w14:textId="77777777" w:rsidR="00C30880" w:rsidRPr="00A95665" w:rsidRDefault="00C30880" w:rsidP="007B7FE7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14D26B0" w14:textId="77777777" w:rsidR="00C30880" w:rsidRPr="00A95665" w:rsidRDefault="00C30880" w:rsidP="007B7FE7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7AFB" w:rsidRPr="00A95665" w14:paraId="64995445" w14:textId="77777777" w:rsidTr="00EB1F3A">
        <w:trPr>
          <w:trHeight w:val="375"/>
        </w:trPr>
        <w:tc>
          <w:tcPr>
            <w:tcW w:w="1890" w:type="dxa"/>
          </w:tcPr>
          <w:p w14:paraId="1A8B90E2" w14:textId="7C2217D6" w:rsidR="00AB7AFB" w:rsidRPr="00A95665" w:rsidRDefault="00AB7AFB" w:rsidP="00AB7AFB">
            <w:pPr>
              <w:keepNext/>
              <w:spacing w:line="380" w:lineRule="exact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80" w:type="dxa"/>
          </w:tcPr>
          <w:p w14:paraId="7741F02F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7A84338" w14:textId="77777777" w:rsidR="00AB7AFB" w:rsidRPr="00A95665" w:rsidRDefault="00AB7AFB" w:rsidP="00AB7AFB">
            <w:pPr>
              <w:tabs>
                <w:tab w:val="decimal" w:pos="-9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รายเดือน</w:t>
            </w:r>
          </w:p>
        </w:tc>
        <w:tc>
          <w:tcPr>
            <w:tcW w:w="96" w:type="dxa"/>
          </w:tcPr>
          <w:p w14:paraId="4D2796D5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02D23AE8" w14:textId="005C2648" w:rsidR="00AB7AFB" w:rsidRPr="00A95665" w:rsidRDefault="00AB7AFB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5.15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5.</w:t>
            </w:r>
            <w:r w:rsidR="00FA20C6" w:rsidRPr="00A9566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6" w:type="dxa"/>
          </w:tcPr>
          <w:p w14:paraId="562A7B5F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36CBC1FB" w14:textId="2B381B30" w:rsidR="00AB7AFB" w:rsidRPr="00A95665" w:rsidRDefault="00AB7AFB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5.15 - 5.88</w:t>
            </w:r>
          </w:p>
        </w:tc>
        <w:tc>
          <w:tcPr>
            <w:tcW w:w="96" w:type="dxa"/>
          </w:tcPr>
          <w:p w14:paraId="41DD9C31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6DBDCDC1" w14:textId="0C20F4ED" w:rsidR="00AB7AFB" w:rsidRPr="00A95665" w:rsidRDefault="00AB7AFB" w:rsidP="00C526B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15,244</w:t>
            </w:r>
          </w:p>
        </w:tc>
        <w:tc>
          <w:tcPr>
            <w:tcW w:w="96" w:type="dxa"/>
          </w:tcPr>
          <w:p w14:paraId="258B49AB" w14:textId="77777777" w:rsidR="00AB7AFB" w:rsidRPr="00A95665" w:rsidRDefault="00AB7AFB" w:rsidP="00AB7AFB">
            <w:pPr>
              <w:tabs>
                <w:tab w:val="decimal" w:pos="62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6B95F5F7" w14:textId="0BA94673" w:rsidR="00AB7AFB" w:rsidRPr="00A95665" w:rsidRDefault="00AB7AFB" w:rsidP="00AB7AF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761</w:t>
            </w:r>
          </w:p>
        </w:tc>
        <w:tc>
          <w:tcPr>
            <w:tcW w:w="96" w:type="dxa"/>
          </w:tcPr>
          <w:p w14:paraId="730A048E" w14:textId="77777777" w:rsidR="00AB7AFB" w:rsidRPr="00A95665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25DB74A" w14:textId="3E756EC4" w:rsidR="00AB7AFB" w:rsidRPr="00A95665" w:rsidRDefault="00AB7AFB" w:rsidP="00AB7AFB">
            <w:pPr>
              <w:pStyle w:val="acctfourfigures"/>
              <w:tabs>
                <w:tab w:val="clear" w:pos="765"/>
                <w:tab w:val="decimal" w:pos="47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404D8DE4" w14:textId="77777777" w:rsidR="00AB7AFB" w:rsidRPr="00A95665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7A492EE7" w14:textId="3304FB53" w:rsidR="00AB7AFB" w:rsidRPr="00A95665" w:rsidRDefault="00AB7AFB" w:rsidP="0009233C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797E0D9A" w14:textId="77777777" w:rsidTr="00EB1F3A">
        <w:trPr>
          <w:trHeight w:val="375"/>
        </w:trPr>
        <w:tc>
          <w:tcPr>
            <w:tcW w:w="1890" w:type="dxa"/>
          </w:tcPr>
          <w:p w14:paraId="6942BABF" w14:textId="77777777" w:rsidR="00AB7AFB" w:rsidRPr="00A95665" w:rsidRDefault="00AB7AFB" w:rsidP="00E424CB">
            <w:pPr>
              <w:keepNext/>
              <w:spacing w:line="380" w:lineRule="exact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40032FDE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5502280" w14:textId="2BC1562C" w:rsidR="00AB7AFB" w:rsidRPr="00A95665" w:rsidRDefault="00AB7AFB" w:rsidP="00AB7AFB">
            <w:pPr>
              <w:tabs>
                <w:tab w:val="decimal" w:pos="-9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6" w:type="dxa"/>
          </w:tcPr>
          <w:p w14:paraId="7E4873F2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3C94F6E3" w14:textId="144FC934" w:rsidR="00AB7AFB" w:rsidRPr="00A95665" w:rsidRDefault="00B96096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2.10</w:t>
            </w:r>
            <w:r w:rsidR="00FA20C6"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4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A20C6"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2.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96" w:type="dxa"/>
          </w:tcPr>
          <w:p w14:paraId="39D03290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03309ED3" w14:textId="15158A6B" w:rsidR="00AB7AFB" w:rsidRPr="00A95665" w:rsidRDefault="00AB7AFB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1.16 - 2.50</w:t>
            </w:r>
          </w:p>
        </w:tc>
        <w:tc>
          <w:tcPr>
            <w:tcW w:w="96" w:type="dxa"/>
          </w:tcPr>
          <w:p w14:paraId="7B49B654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55E49EC4" w14:textId="1FEB9022" w:rsidR="00AB7AFB" w:rsidRPr="00A95665" w:rsidRDefault="00B96096" w:rsidP="00C526B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550,000</w:t>
            </w:r>
          </w:p>
        </w:tc>
        <w:tc>
          <w:tcPr>
            <w:tcW w:w="96" w:type="dxa"/>
          </w:tcPr>
          <w:p w14:paraId="3EABA57D" w14:textId="77777777" w:rsidR="00AB7AFB" w:rsidRPr="00A95665" w:rsidRDefault="00AB7AFB" w:rsidP="00AB7AFB">
            <w:pPr>
              <w:tabs>
                <w:tab w:val="decimal" w:pos="62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14:paraId="59F86F8B" w14:textId="42F4C20B" w:rsidR="00AB7AFB" w:rsidRPr="00A95665" w:rsidRDefault="00AB7AFB" w:rsidP="00AB7AF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484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830</w:t>
            </w:r>
          </w:p>
        </w:tc>
        <w:tc>
          <w:tcPr>
            <w:tcW w:w="96" w:type="dxa"/>
          </w:tcPr>
          <w:p w14:paraId="2ADC1E1C" w14:textId="77777777" w:rsidR="00AB7AFB" w:rsidRPr="00A95665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97BE040" w14:textId="7925A8F0" w:rsidR="00AB7AFB" w:rsidRPr="00A95665" w:rsidRDefault="00B96096" w:rsidP="00C526BC">
            <w:pPr>
              <w:tabs>
                <w:tab w:val="clear" w:pos="454"/>
                <w:tab w:val="clear" w:pos="907"/>
                <w:tab w:val="decimal" w:pos="473"/>
              </w:tabs>
              <w:spacing w:line="380" w:lineRule="exact"/>
              <w:ind w:left="-102"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440,000</w:t>
            </w:r>
          </w:p>
        </w:tc>
        <w:tc>
          <w:tcPr>
            <w:tcW w:w="96" w:type="dxa"/>
          </w:tcPr>
          <w:p w14:paraId="0056ED6B" w14:textId="77777777" w:rsidR="00AB7AFB" w:rsidRPr="00A95665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21DEC025" w14:textId="33513264" w:rsidR="00AB7AFB" w:rsidRPr="00A95665" w:rsidRDefault="00AB7AFB" w:rsidP="00C526BC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</w:tr>
      <w:tr w:rsidR="00FA20C6" w:rsidRPr="00A95665" w14:paraId="54CACAE0" w14:textId="77777777" w:rsidTr="00655934">
        <w:trPr>
          <w:trHeight w:val="375"/>
        </w:trPr>
        <w:tc>
          <w:tcPr>
            <w:tcW w:w="1890" w:type="dxa"/>
          </w:tcPr>
          <w:p w14:paraId="47A3571F" w14:textId="44111DDA" w:rsidR="00FA20C6" w:rsidRPr="00A95665" w:rsidRDefault="00321999" w:rsidP="00E424CB">
            <w:pPr>
              <w:keepNext/>
              <w:spacing w:line="380" w:lineRule="exact"/>
              <w:ind w:left="540" w:hanging="360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80" w:type="dxa"/>
          </w:tcPr>
          <w:p w14:paraId="60520B90" w14:textId="77777777" w:rsidR="00FA20C6" w:rsidRPr="00A95665" w:rsidRDefault="00FA20C6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6928235" w14:textId="3D2C42C3" w:rsidR="00FA20C6" w:rsidRPr="00A95665" w:rsidRDefault="00FA20C6" w:rsidP="00AB7AFB">
            <w:pPr>
              <w:tabs>
                <w:tab w:val="decimal" w:pos="-93"/>
              </w:tabs>
              <w:spacing w:line="380" w:lineRule="exact"/>
              <w:ind w:left="-102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95665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6" w:type="dxa"/>
          </w:tcPr>
          <w:p w14:paraId="7D99FE7F" w14:textId="77777777" w:rsidR="00FA20C6" w:rsidRPr="00A95665" w:rsidRDefault="00FA20C6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17C546C6" w14:textId="43083ED5" w:rsidR="00FA20C6" w:rsidRPr="00A95665" w:rsidRDefault="00B96096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1.32 - </w:t>
            </w:r>
            <w:r w:rsidR="00FA20C6" w:rsidRPr="00A95665">
              <w:rPr>
                <w:rFonts w:asciiTheme="majorBidi" w:hAnsiTheme="majorBidi" w:cstheme="majorBidi"/>
                <w:sz w:val="24"/>
                <w:szCs w:val="24"/>
              </w:rPr>
              <w:t>5.25</w:t>
            </w:r>
          </w:p>
        </w:tc>
        <w:tc>
          <w:tcPr>
            <w:tcW w:w="96" w:type="dxa"/>
          </w:tcPr>
          <w:p w14:paraId="0638DE7E" w14:textId="77777777" w:rsidR="00FA20C6" w:rsidRPr="00A95665" w:rsidRDefault="00FA20C6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4EBC42F7" w14:textId="72205034" w:rsidR="00FA20C6" w:rsidRPr="00A95665" w:rsidRDefault="00321999" w:rsidP="00AB7AFB">
            <w:pPr>
              <w:spacing w:line="380" w:lineRule="exact"/>
              <w:ind w:left="29" w:right="-72" w:hanging="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dxa"/>
          </w:tcPr>
          <w:p w14:paraId="2761EA9A" w14:textId="77777777" w:rsidR="00FA20C6" w:rsidRPr="00A95665" w:rsidRDefault="00FA20C6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14:paraId="7271ECDC" w14:textId="7F0798B9" w:rsidR="00FA20C6" w:rsidRPr="00A95665" w:rsidRDefault="00B96096" w:rsidP="00C526B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677,611</w:t>
            </w:r>
          </w:p>
        </w:tc>
        <w:tc>
          <w:tcPr>
            <w:tcW w:w="96" w:type="dxa"/>
          </w:tcPr>
          <w:p w14:paraId="1798A8BD" w14:textId="77777777" w:rsidR="00FA20C6" w:rsidRPr="00A95665" w:rsidRDefault="00FA20C6" w:rsidP="00AB7AFB">
            <w:pPr>
              <w:tabs>
                <w:tab w:val="decimal" w:pos="624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6" w:space="0" w:color="auto"/>
            </w:tcBorders>
          </w:tcPr>
          <w:p w14:paraId="568E1507" w14:textId="617AF860" w:rsidR="00FA20C6" w:rsidRPr="00A95665" w:rsidRDefault="00B96096" w:rsidP="0009233C">
            <w:pPr>
              <w:pStyle w:val="acctfourfigures"/>
              <w:tabs>
                <w:tab w:val="clear" w:pos="765"/>
                <w:tab w:val="decimal" w:pos="58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" w:type="dxa"/>
          </w:tcPr>
          <w:p w14:paraId="23C99A7E" w14:textId="77777777" w:rsidR="00FA20C6" w:rsidRPr="00A95665" w:rsidRDefault="00FA20C6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388B4D" w14:textId="5EA3D888" w:rsidR="00FA20C6" w:rsidRPr="00A95665" w:rsidRDefault="00B96096" w:rsidP="00C526BC">
            <w:pPr>
              <w:tabs>
                <w:tab w:val="clear" w:pos="454"/>
                <w:tab w:val="clear" w:pos="907"/>
                <w:tab w:val="decimal" w:pos="473"/>
              </w:tabs>
              <w:spacing w:line="380" w:lineRule="exact"/>
              <w:ind w:left="-102" w:right="-2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513,022</w:t>
            </w:r>
          </w:p>
        </w:tc>
        <w:tc>
          <w:tcPr>
            <w:tcW w:w="96" w:type="dxa"/>
          </w:tcPr>
          <w:p w14:paraId="7C44ACEF" w14:textId="77777777" w:rsidR="00FA20C6" w:rsidRPr="00A95665" w:rsidRDefault="00FA20C6" w:rsidP="00AB7AFB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single" w:sz="6" w:space="0" w:color="auto"/>
            </w:tcBorders>
          </w:tcPr>
          <w:p w14:paraId="71AB5438" w14:textId="45976ECA" w:rsidR="00FA20C6" w:rsidRPr="00A95665" w:rsidRDefault="00B96096" w:rsidP="0009233C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95337E" w14:paraId="5681EC45" w14:textId="77777777" w:rsidTr="00655934">
        <w:trPr>
          <w:trHeight w:val="52"/>
        </w:trPr>
        <w:tc>
          <w:tcPr>
            <w:tcW w:w="1890" w:type="dxa"/>
          </w:tcPr>
          <w:p w14:paraId="73DCC414" w14:textId="77777777" w:rsidR="00AB7AFB" w:rsidRPr="00A95665" w:rsidRDefault="00AB7AFB" w:rsidP="00AB7AFB">
            <w:pPr>
              <w:keepNext/>
              <w:spacing w:line="380" w:lineRule="exact"/>
              <w:ind w:left="540" w:hanging="176"/>
              <w:outlineLvl w:val="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75B2C46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FBE60C1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4592B889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</w:tcPr>
          <w:p w14:paraId="28BE3351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23C37236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1" w:type="dxa"/>
          </w:tcPr>
          <w:p w14:paraId="1C01358C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dxa"/>
          </w:tcPr>
          <w:p w14:paraId="756FEA9D" w14:textId="77777777" w:rsidR="00AB7AFB" w:rsidRPr="00A95665" w:rsidRDefault="00AB7AFB" w:rsidP="00AB7AFB">
            <w:pPr>
              <w:tabs>
                <w:tab w:val="clear" w:pos="907"/>
                <w:tab w:val="decimal" w:pos="898"/>
              </w:tabs>
              <w:spacing w:line="380" w:lineRule="exact"/>
              <w:ind w:left="-102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6" w:space="0" w:color="auto"/>
              <w:bottom w:val="double" w:sz="6" w:space="0" w:color="auto"/>
            </w:tcBorders>
          </w:tcPr>
          <w:p w14:paraId="6188700F" w14:textId="7F2EDE03" w:rsidR="00AB7AFB" w:rsidRPr="00C526BC" w:rsidRDefault="00AB7AFB" w:rsidP="00C526BC">
            <w:pPr>
              <w:pStyle w:val="acctfourfigures"/>
              <w:tabs>
                <w:tab w:val="clear" w:pos="765"/>
                <w:tab w:val="decimal" w:pos="822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1,24</w:t>
            </w:r>
            <w:r w:rsidR="00B96096"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,8</w:t>
            </w:r>
            <w:r w:rsidR="00B96096"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55</w:t>
            </w:r>
          </w:p>
        </w:tc>
        <w:tc>
          <w:tcPr>
            <w:tcW w:w="96" w:type="dxa"/>
          </w:tcPr>
          <w:p w14:paraId="4A3FE65C" w14:textId="77777777" w:rsidR="00AB7AFB" w:rsidRPr="00C526BC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double" w:sz="6" w:space="0" w:color="auto"/>
            </w:tcBorders>
          </w:tcPr>
          <w:p w14:paraId="10753B61" w14:textId="16E8787D" w:rsidR="00AB7AFB" w:rsidRPr="00C526BC" w:rsidRDefault="00AB7AFB" w:rsidP="00AB7AFB">
            <w:pPr>
              <w:pStyle w:val="acctfourfigures"/>
              <w:tabs>
                <w:tab w:val="clear" w:pos="765"/>
                <w:tab w:val="decimal" w:pos="78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500</w:t>
            </w: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591</w:t>
            </w:r>
          </w:p>
        </w:tc>
        <w:tc>
          <w:tcPr>
            <w:tcW w:w="96" w:type="dxa"/>
          </w:tcPr>
          <w:p w14:paraId="7C73B78D" w14:textId="77777777" w:rsidR="00AB7AFB" w:rsidRPr="00C526BC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</w:tcPr>
          <w:p w14:paraId="7E5588B7" w14:textId="31D39558" w:rsidR="00AB7AFB" w:rsidRPr="00C526BC" w:rsidRDefault="00AB7AFB" w:rsidP="00C526BC">
            <w:pPr>
              <w:tabs>
                <w:tab w:val="clear" w:pos="454"/>
                <w:tab w:val="clear" w:pos="907"/>
                <w:tab w:val="decimal" w:pos="473"/>
              </w:tabs>
              <w:spacing w:line="380" w:lineRule="exact"/>
              <w:ind w:left="-102" w:right="-2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</w:t>
            </w:r>
            <w:r w:rsidR="00B96096"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,0</w:t>
            </w:r>
            <w:r w:rsidR="00B96096"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6" w:type="dxa"/>
          </w:tcPr>
          <w:p w14:paraId="326AD549" w14:textId="77777777" w:rsidR="00AB7AFB" w:rsidRPr="00C526BC" w:rsidRDefault="00AB7AFB" w:rsidP="00AB7AFB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6" w:space="0" w:color="auto"/>
              <w:bottom w:val="double" w:sz="6" w:space="0" w:color="auto"/>
            </w:tcBorders>
          </w:tcPr>
          <w:p w14:paraId="47850E49" w14:textId="1C8AD23E" w:rsidR="00AB7AFB" w:rsidRPr="00C526BC" w:rsidRDefault="00AB7AFB" w:rsidP="00C526BC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526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300,000</w:t>
            </w:r>
          </w:p>
        </w:tc>
      </w:tr>
    </w:tbl>
    <w:p w14:paraId="72AC849E" w14:textId="6C7F21FC" w:rsidR="00C30880" w:rsidRPr="0095337E" w:rsidRDefault="00C30880" w:rsidP="00221E81">
      <w:pPr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A51861D" w14:textId="77777777" w:rsidR="006C0BCA" w:rsidRPr="0095337E" w:rsidRDefault="006C0BCA" w:rsidP="00221E81">
      <w:pPr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6C0BCA" w:rsidRPr="0095337E" w:rsidSect="005925A2">
          <w:headerReference w:type="default" r:id="rId24"/>
          <w:footerReference w:type="default" r:id="rId2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15834BBC" w14:textId="1417FED0" w:rsidR="004562DB" w:rsidRPr="0095337E" w:rsidRDefault="000D3429" w:rsidP="00B06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เงินกู้ยืมระยะยาวจากสถาบันการเงิน 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ประกอบด้วย</w:t>
      </w:r>
    </w:p>
    <w:p w14:paraId="19FC17CF" w14:textId="772A1C37" w:rsidR="000D3429" w:rsidRPr="0095337E" w:rsidRDefault="000D3429" w:rsidP="00221E81">
      <w:pPr>
        <w:ind w:left="547"/>
        <w:rPr>
          <w:rFonts w:asciiTheme="majorBidi" w:hAnsiTheme="majorBidi" w:cstheme="majorBidi"/>
          <w:sz w:val="32"/>
          <w:szCs w:val="32"/>
        </w:rPr>
      </w:pPr>
    </w:p>
    <w:tbl>
      <w:tblPr>
        <w:tblW w:w="1482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1350"/>
        <w:gridCol w:w="1260"/>
        <w:gridCol w:w="1440"/>
        <w:gridCol w:w="20"/>
        <w:gridCol w:w="1510"/>
        <w:gridCol w:w="1170"/>
        <w:gridCol w:w="90"/>
        <w:gridCol w:w="1035"/>
        <w:gridCol w:w="89"/>
        <w:gridCol w:w="1044"/>
        <w:gridCol w:w="101"/>
        <w:gridCol w:w="1033"/>
      </w:tblGrid>
      <w:tr w:rsidR="008377F4" w:rsidRPr="00A95665" w14:paraId="40DE56D1" w14:textId="77777777" w:rsidTr="00BE1CCF">
        <w:trPr>
          <w:cantSplit/>
          <w:trHeight w:val="246"/>
        </w:trPr>
        <w:tc>
          <w:tcPr>
            <w:tcW w:w="3600" w:type="dxa"/>
            <w:vAlign w:val="bottom"/>
          </w:tcPr>
          <w:p w14:paraId="675A72C7" w14:textId="1A8754A7" w:rsidR="000D3429" w:rsidRPr="0095337E" w:rsidRDefault="00E424CB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80" w:type="dxa"/>
            <w:vAlign w:val="bottom"/>
          </w:tcPr>
          <w:p w14:paraId="13F218AF" w14:textId="3BA7412B" w:rsidR="000D3429" w:rsidRPr="00A95665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ระยะเวลาการชำระคืน</w:t>
            </w:r>
          </w:p>
        </w:tc>
        <w:tc>
          <w:tcPr>
            <w:tcW w:w="2610" w:type="dxa"/>
            <w:gridSpan w:val="2"/>
          </w:tcPr>
          <w:p w14:paraId="5C0B6AE8" w14:textId="77777777" w:rsidR="000D3429" w:rsidRPr="00A95665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49A9A3A0" w14:textId="1CC8BD1B" w:rsidR="000D3429" w:rsidRPr="00A95665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วันที่ครบกำหนดชำระ</w:t>
            </w:r>
          </w:p>
        </w:tc>
        <w:tc>
          <w:tcPr>
            <w:tcW w:w="2970" w:type="dxa"/>
            <w:gridSpan w:val="3"/>
          </w:tcPr>
          <w:p w14:paraId="47DF6BBC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  <w:p w14:paraId="0BF717DB" w14:textId="30690487" w:rsidR="000D3429" w:rsidRPr="00A95665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 xml:space="preserve">อัตราดอกเบี้ย </w:t>
            </w:r>
          </w:p>
        </w:tc>
        <w:tc>
          <w:tcPr>
            <w:tcW w:w="2295" w:type="dxa"/>
            <w:gridSpan w:val="3"/>
          </w:tcPr>
          <w:p w14:paraId="4604F8DA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15AE129" w14:textId="6134EA14" w:rsidR="000D3429" w:rsidRPr="00A95665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67CA901" w14:textId="77777777" w:rsidR="000D3429" w:rsidRPr="00A95665" w:rsidRDefault="000D3429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676C4D4C" w14:textId="47CB9923" w:rsidR="000D3429" w:rsidRPr="00A95665" w:rsidRDefault="000D3429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งบการเงิน</w:t>
            </w:r>
            <w:r w:rsidR="007C7AD4" w:rsidRPr="00A95665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Pr="00A9566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เฉพาะกิจการ</w:t>
            </w:r>
          </w:p>
        </w:tc>
      </w:tr>
      <w:tr w:rsidR="008377F4" w:rsidRPr="00A95665" w14:paraId="7CB735E5" w14:textId="77777777" w:rsidTr="00BE1CCF">
        <w:trPr>
          <w:cantSplit/>
          <w:trHeight w:val="246"/>
        </w:trPr>
        <w:tc>
          <w:tcPr>
            <w:tcW w:w="3600" w:type="dxa"/>
            <w:vAlign w:val="bottom"/>
          </w:tcPr>
          <w:p w14:paraId="2CB57395" w14:textId="2F7E4770" w:rsidR="008377F4" w:rsidRPr="00A95665" w:rsidRDefault="008377F4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1FE4EF" w14:textId="1A7BDC8D" w:rsidR="008377F4" w:rsidRPr="00A95665" w:rsidRDefault="008377F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A9E7B72" w14:textId="46990AA8" w:rsidR="008377F4" w:rsidRPr="00A95665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14:paraId="7CF276FD" w14:textId="7EFFB293" w:rsidR="008377F4" w:rsidRPr="00A95665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7CCBB90C" w14:textId="74CF5C28" w:rsidR="008377F4" w:rsidRPr="00A95665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0" w:type="dxa"/>
          </w:tcPr>
          <w:p w14:paraId="2E870C5A" w14:textId="77777777" w:rsidR="008377F4" w:rsidRPr="00A95665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DF1B071" w14:textId="330BB0CD" w:rsidR="008377F4" w:rsidRPr="00A95665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0C0A8711" w14:textId="77E99AE5" w:rsidR="008377F4" w:rsidRPr="00A95665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0AEC4A81" w14:textId="77777777" w:rsidR="008377F4" w:rsidRPr="00A95665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5F2FA9A" w14:textId="0185CCDD" w:rsidR="008377F4" w:rsidRPr="00A95665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9" w:type="dxa"/>
          </w:tcPr>
          <w:p w14:paraId="7584A136" w14:textId="77777777" w:rsidR="008377F4" w:rsidRPr="00A95665" w:rsidRDefault="008377F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7C298874" w14:textId="7467500E" w:rsidR="008377F4" w:rsidRPr="00A95665" w:rsidRDefault="00BD162E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" w:type="dxa"/>
          </w:tcPr>
          <w:p w14:paraId="6064C373" w14:textId="77777777" w:rsidR="008377F4" w:rsidRPr="00A95665" w:rsidRDefault="008377F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4AAEF9E" w14:textId="06C9E2ED" w:rsidR="008377F4" w:rsidRPr="00A95665" w:rsidRDefault="00BD162E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06D98"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C7AD4" w:rsidRPr="00A95665" w14:paraId="3298FCE3" w14:textId="77777777" w:rsidTr="008B255E">
        <w:trPr>
          <w:cantSplit/>
          <w:trHeight w:val="317"/>
        </w:trPr>
        <w:tc>
          <w:tcPr>
            <w:tcW w:w="3600" w:type="dxa"/>
            <w:vAlign w:val="bottom"/>
          </w:tcPr>
          <w:p w14:paraId="13844EA7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ind w:left="616" w:right="69" w:hanging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5CA122A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427C99F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56EB5F9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</w:tcPr>
          <w:p w14:paraId="2E3721BC" w14:textId="4CB432B2" w:rsidR="007C7AD4" w:rsidRPr="00A95665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(ร้อยละต่อปี)</w:t>
            </w:r>
          </w:p>
        </w:tc>
        <w:tc>
          <w:tcPr>
            <w:tcW w:w="2295" w:type="dxa"/>
            <w:gridSpan w:val="3"/>
          </w:tcPr>
          <w:p w14:paraId="0967603D" w14:textId="1BDE1882" w:rsidR="007C7AD4" w:rsidRPr="00A95665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89" w:type="dxa"/>
          </w:tcPr>
          <w:p w14:paraId="5DE3BF94" w14:textId="77777777" w:rsidR="007C7AD4" w:rsidRPr="00A95665" w:rsidRDefault="007C7AD4" w:rsidP="00765C84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</w:tcPr>
          <w:p w14:paraId="70095F46" w14:textId="00075D8C" w:rsidR="007C7AD4" w:rsidRPr="00A95665" w:rsidRDefault="007C7AD4" w:rsidP="00765C84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B7AFB" w:rsidRPr="00A95665" w14:paraId="0A1BAEA8" w14:textId="77777777" w:rsidTr="00AB7AFB">
        <w:trPr>
          <w:cantSplit/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6413E8B2" w14:textId="276CCE00" w:rsidR="00AB7AFB" w:rsidRPr="00A95665" w:rsidRDefault="00AB7AFB" w:rsidP="00AB7AFB">
            <w:pPr>
              <w:tabs>
                <w:tab w:val="clear" w:pos="227"/>
                <w:tab w:val="left" w:pos="180"/>
              </w:tabs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</w:t>
            </w:r>
          </w:p>
        </w:tc>
        <w:tc>
          <w:tcPr>
            <w:tcW w:w="1080" w:type="dxa"/>
          </w:tcPr>
          <w:p w14:paraId="2A122F34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6A9A719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57C2F52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AD2F0F8" w14:textId="083009F9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0734C774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0ED45BE6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03D64739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973410C" w14:textId="593D8C22" w:rsidR="00AB7AFB" w:rsidRPr="00A95665" w:rsidRDefault="00AB7AFB" w:rsidP="00AB7AFB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- 6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FC1C17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6F82D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B8DF1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933304" w14:textId="3F514E36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1 - 7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</w:tcPr>
          <w:p w14:paraId="7D64DFB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21E86826" w14:textId="273127B6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BIBOR(</w:t>
            </w:r>
            <w:proofErr w:type="gramEnd"/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M)+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6BF03179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MLR-1.25, </w:t>
            </w:r>
          </w:p>
          <w:p w14:paraId="4B18E922" w14:textId="78A6ED95" w:rsidR="00AB7AFB" w:rsidRPr="00A95665" w:rsidRDefault="00AB7AFB" w:rsidP="00AB7AFB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3.50</w:t>
            </w:r>
          </w:p>
        </w:tc>
        <w:tc>
          <w:tcPr>
            <w:tcW w:w="20" w:type="dxa"/>
          </w:tcPr>
          <w:p w14:paraId="15B49E89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04DA92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MLR-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3E600ECC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LIBOR+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06246DB9" w14:textId="148538E8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proofErr w:type="gramStart"/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BIBOR(</w:t>
            </w:r>
            <w:proofErr w:type="gramEnd"/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M)+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4D32B7CC" w14:textId="3E920A41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MLR-1.25</w:t>
            </w:r>
          </w:p>
        </w:tc>
        <w:tc>
          <w:tcPr>
            <w:tcW w:w="1170" w:type="dxa"/>
          </w:tcPr>
          <w:p w14:paraId="3405719C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E42C63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87AD13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C1F8A2" w14:textId="3055C3F4" w:rsidR="00AB7AFB" w:rsidRPr="00A95665" w:rsidRDefault="0009233C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798,719</w:t>
            </w:r>
          </w:p>
        </w:tc>
        <w:tc>
          <w:tcPr>
            <w:tcW w:w="90" w:type="dxa"/>
          </w:tcPr>
          <w:p w14:paraId="056C2B6F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4CEAB9F1" w14:textId="77777777" w:rsidR="00AB7AFB" w:rsidRPr="00A95665" w:rsidRDefault="00AB7AFB" w:rsidP="00AB7AFB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C2B0A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3C0C53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AE6DE" w14:textId="78B1C95B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686</w:t>
            </w:r>
          </w:p>
        </w:tc>
        <w:tc>
          <w:tcPr>
            <w:tcW w:w="89" w:type="dxa"/>
          </w:tcPr>
          <w:p w14:paraId="00078634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613483A4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B1307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5D553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42B2B" w14:textId="7F0125FB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798,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101" w:type="dxa"/>
          </w:tcPr>
          <w:p w14:paraId="09E8E5E5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681E0401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C96D1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82C4D0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C83811" w14:textId="21C54731" w:rsidR="00AB7AFB" w:rsidRPr="00A95665" w:rsidRDefault="00AB7AFB" w:rsidP="00AB7AFB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1,029,686</w:t>
            </w:r>
          </w:p>
        </w:tc>
      </w:tr>
      <w:tr w:rsidR="00B06D98" w:rsidRPr="00A95665" w14:paraId="0A88FC2A" w14:textId="77777777" w:rsidTr="00BE1CCF">
        <w:trPr>
          <w:cantSplit/>
          <w:trHeight w:val="273"/>
        </w:trPr>
        <w:tc>
          <w:tcPr>
            <w:tcW w:w="3600" w:type="dxa"/>
            <w:vAlign w:val="bottom"/>
          </w:tcPr>
          <w:p w14:paraId="438BAC99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0694777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1E790EC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6BAF8EC4" w14:textId="77777777" w:rsidR="00B06D98" w:rsidRPr="00A95665" w:rsidRDefault="00B06D98" w:rsidP="00B06D98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40" w:type="dxa"/>
          </w:tcPr>
          <w:p w14:paraId="4904D7A9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" w:type="dxa"/>
          </w:tcPr>
          <w:p w14:paraId="59D23BF2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1528CAD" w14:textId="77777777" w:rsidR="00B06D98" w:rsidRPr="00A95665" w:rsidRDefault="00B06D98" w:rsidP="00B06D98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06EBB9EB" w14:textId="77777777" w:rsidR="00B06D98" w:rsidRPr="00A95665" w:rsidRDefault="00B06D98" w:rsidP="00B06D98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482399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68A530A" w14:textId="77777777" w:rsidR="00B06D98" w:rsidRPr="00A95665" w:rsidRDefault="00B06D98" w:rsidP="00B06D9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53A071C9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" w:type="dxa"/>
          </w:tcPr>
          <w:p w14:paraId="4D3A0CFA" w14:textId="77777777" w:rsidR="00B06D98" w:rsidRPr="00A95665" w:rsidRDefault="00B06D98" w:rsidP="00B06D9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" w:type="dxa"/>
          </w:tcPr>
          <w:p w14:paraId="4710AE4F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right="-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33" w:type="dxa"/>
          </w:tcPr>
          <w:p w14:paraId="65FBDE38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6D98" w:rsidRPr="00A95665" w14:paraId="46E31113" w14:textId="77777777" w:rsidTr="00BE1CCF">
        <w:trPr>
          <w:cantSplit/>
          <w:trHeight w:val="273"/>
        </w:trPr>
        <w:tc>
          <w:tcPr>
            <w:tcW w:w="3600" w:type="dxa"/>
          </w:tcPr>
          <w:p w14:paraId="63082BA3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เงินกู้ยืมระยะยาวของบริษัทย่อย</w:t>
            </w:r>
          </w:p>
        </w:tc>
        <w:tc>
          <w:tcPr>
            <w:tcW w:w="1080" w:type="dxa"/>
          </w:tcPr>
          <w:p w14:paraId="4B7EE66E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5E5AD81C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219551" w14:textId="77777777" w:rsidR="00B06D98" w:rsidRPr="00A95665" w:rsidRDefault="00B06D98" w:rsidP="00B06D98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</w:tcPr>
          <w:p w14:paraId="496A3AE3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B61F6FA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484C867F" w14:textId="77777777" w:rsidR="00B06D98" w:rsidRPr="00A95665" w:rsidRDefault="00B06D98" w:rsidP="00B06D98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AD0A063" w14:textId="77777777" w:rsidR="00B06D98" w:rsidRPr="00A95665" w:rsidRDefault="00B06D98" w:rsidP="00B06D98">
            <w:pPr>
              <w:tabs>
                <w:tab w:val="decimal" w:pos="807"/>
              </w:tabs>
              <w:autoSpaceDE w:val="0"/>
              <w:autoSpaceDN w:val="0"/>
              <w:spacing w:line="260" w:lineRule="exact"/>
              <w:ind w:left="85" w:hanging="1078"/>
              <w:jc w:val="thaiDistribute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0A5BF2B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21A3C038" w14:textId="77777777" w:rsidR="00B06D98" w:rsidRPr="00A95665" w:rsidRDefault="00B06D98" w:rsidP="00B06D9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" w:type="dxa"/>
          </w:tcPr>
          <w:p w14:paraId="2211F7E4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65FAD9C" w14:textId="77777777" w:rsidR="00B06D98" w:rsidRPr="00A95665" w:rsidRDefault="00B06D98" w:rsidP="00B06D9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" w:type="dxa"/>
          </w:tcPr>
          <w:p w14:paraId="3F9413F6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ECE997D" w14:textId="77777777" w:rsidR="00B06D98" w:rsidRPr="00A95665" w:rsidRDefault="00B06D98" w:rsidP="00B06D98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B7AFB" w:rsidRPr="00A95665" w14:paraId="5A0D00CC" w14:textId="77777777" w:rsidTr="00BE1CCF">
        <w:trPr>
          <w:cantSplit/>
          <w:trHeight w:val="360"/>
        </w:trPr>
        <w:tc>
          <w:tcPr>
            <w:tcW w:w="3600" w:type="dxa"/>
          </w:tcPr>
          <w:p w14:paraId="1E8A4EEC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2D661" w14:textId="3B027D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เบญจพรแลนด์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6FE54DCC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DB6FDDD" w14:textId="4AE67BE0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1DBBA915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035CAB9" w14:textId="43525449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3 - 7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47D0AEB6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EE0F8" w14:textId="2BCB4626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4 - 8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5DB2A44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MLR-2,</w:t>
            </w:r>
          </w:p>
          <w:p w14:paraId="41F941B1" w14:textId="2956369A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BIBOR+1.75</w:t>
            </w:r>
          </w:p>
        </w:tc>
        <w:tc>
          <w:tcPr>
            <w:tcW w:w="20" w:type="dxa"/>
          </w:tcPr>
          <w:p w14:paraId="1259F49A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0F74F90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MLR-2,</w:t>
            </w:r>
          </w:p>
          <w:p w14:paraId="20096E7F" w14:textId="1AB41CA9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BIBOR+1.75</w:t>
            </w:r>
          </w:p>
        </w:tc>
        <w:tc>
          <w:tcPr>
            <w:tcW w:w="1170" w:type="dxa"/>
          </w:tcPr>
          <w:p w14:paraId="70548E0D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E0BA9B" w14:textId="372890CD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255,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5C639630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6019BCC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858D05" w14:textId="16C2CBA9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406</w:t>
            </w:r>
          </w:p>
        </w:tc>
        <w:tc>
          <w:tcPr>
            <w:tcW w:w="89" w:type="dxa"/>
          </w:tcPr>
          <w:p w14:paraId="657FF3FF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261FA49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C06F26" w14:textId="43CB9790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9750C21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62BC41B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F0343" w14:textId="180F1C7F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5E5EC643" w14:textId="77777777" w:rsidTr="00BE1CCF">
        <w:trPr>
          <w:cantSplit/>
          <w:trHeight w:val="306"/>
        </w:trPr>
        <w:tc>
          <w:tcPr>
            <w:tcW w:w="3600" w:type="dxa"/>
          </w:tcPr>
          <w:p w14:paraId="3FE47BAF" w14:textId="1EECF60F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แปซิฟิค แลนด์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3B69BFCB" w14:textId="6B9A013E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62EF92B4" w14:textId="0E2E8A22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1BDBF9EE" w14:textId="096B2D1B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610FE092" w14:textId="03FAC4CD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MLR-1.75</w:t>
            </w:r>
          </w:p>
        </w:tc>
        <w:tc>
          <w:tcPr>
            <w:tcW w:w="20" w:type="dxa"/>
          </w:tcPr>
          <w:p w14:paraId="39273B53" w14:textId="77777777" w:rsidR="00AB7AFB" w:rsidRPr="00A95665" w:rsidRDefault="00AB7AFB" w:rsidP="00AB7AFB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11BA36A" w14:textId="69460C66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MLR-1.75</w:t>
            </w:r>
          </w:p>
        </w:tc>
        <w:tc>
          <w:tcPr>
            <w:tcW w:w="1170" w:type="dxa"/>
          </w:tcPr>
          <w:p w14:paraId="0C58DF32" w14:textId="753A9E41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53,000</w:t>
            </w:r>
          </w:p>
        </w:tc>
        <w:tc>
          <w:tcPr>
            <w:tcW w:w="90" w:type="dxa"/>
          </w:tcPr>
          <w:p w14:paraId="487731CB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FBE0E2B" w14:textId="07314EC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89" w:type="dxa"/>
          </w:tcPr>
          <w:p w14:paraId="59323DCB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7797B18" w14:textId="094D733B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0A744C92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2AAA3277" w14:textId="6E577C41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4159ADF5" w14:textId="77777777" w:rsidTr="006108A8">
        <w:trPr>
          <w:cantSplit/>
          <w:trHeight w:val="290"/>
        </w:trPr>
        <w:tc>
          <w:tcPr>
            <w:tcW w:w="3600" w:type="dxa"/>
          </w:tcPr>
          <w:p w14:paraId="74E8D9AB" w14:textId="01DEC65F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เจดับเบิ้ลยูดี ทรานสปอร์ต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23F37374" w14:textId="18062008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4DA0E635" w14:textId="11E60BF3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0AC5A85" w14:textId="4B2D49DF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2 - 3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5F195CEF" w14:textId="5EB65F13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2.10</w:t>
            </w:r>
          </w:p>
        </w:tc>
        <w:tc>
          <w:tcPr>
            <w:tcW w:w="20" w:type="dxa"/>
          </w:tcPr>
          <w:p w14:paraId="6B0F14A3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C97ACEC" w14:textId="01FC142B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2.10</w:t>
            </w:r>
          </w:p>
        </w:tc>
        <w:tc>
          <w:tcPr>
            <w:tcW w:w="1170" w:type="dxa"/>
          </w:tcPr>
          <w:p w14:paraId="21D1AF61" w14:textId="4675CC03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4,065</w:t>
            </w:r>
          </w:p>
        </w:tc>
        <w:tc>
          <w:tcPr>
            <w:tcW w:w="90" w:type="dxa"/>
          </w:tcPr>
          <w:p w14:paraId="0441E752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F53E869" w14:textId="279D9C6E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</w:p>
        </w:tc>
        <w:tc>
          <w:tcPr>
            <w:tcW w:w="89" w:type="dxa"/>
          </w:tcPr>
          <w:p w14:paraId="01080A1F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C78F20C" w14:textId="5CFB0437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36EA8556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</w:tcPr>
          <w:p w14:paraId="5E0A0474" w14:textId="7C0E57AD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2AC365A9" w14:textId="77777777" w:rsidTr="00BE1CCF">
        <w:trPr>
          <w:cantSplit/>
          <w:trHeight w:val="369"/>
        </w:trPr>
        <w:tc>
          <w:tcPr>
            <w:tcW w:w="3600" w:type="dxa"/>
          </w:tcPr>
          <w:p w14:paraId="320DC92B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EB4F7C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736559" w14:textId="3F553238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แปซิฟิค ห้องเย็น จำกัด</w:t>
            </w:r>
          </w:p>
        </w:tc>
        <w:tc>
          <w:tcPr>
            <w:tcW w:w="1080" w:type="dxa"/>
          </w:tcPr>
          <w:p w14:paraId="0903EB46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665893C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E03DCE6" w14:textId="304EB4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54948F4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780AD27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253E4E08" w14:textId="406EEA5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1 - 7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3A677EE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53B543" w14:textId="77777777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4440BA" w14:textId="6A5D8FF9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2 - 8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37C924EF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6F7405C5" w14:textId="51BF2966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MLR-2.95,</w:t>
            </w:r>
            <w:r w:rsidRPr="00A95665">
              <w:rPr>
                <w:rFonts w:asciiTheme="majorBidi" w:hAnsiTheme="majorBidi" w:cstheme="majorBidi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HOR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+2.08</w:t>
            </w:r>
          </w:p>
        </w:tc>
        <w:tc>
          <w:tcPr>
            <w:tcW w:w="20" w:type="dxa"/>
          </w:tcPr>
          <w:p w14:paraId="510E4D7A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593B212" w14:textId="77777777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231E08" w14:textId="6B5A2794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BIBOR</w:t>
            </w:r>
            <w:r w:rsidR="006C5D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+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.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14:paraId="2CBF255A" w14:textId="7443C2F0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MLR-2.95</w:t>
            </w:r>
          </w:p>
        </w:tc>
        <w:tc>
          <w:tcPr>
            <w:tcW w:w="1170" w:type="dxa"/>
          </w:tcPr>
          <w:p w14:paraId="4D6A4198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634FF8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8B3FB" w14:textId="461D3113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C4176E"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</w:tcPr>
          <w:p w14:paraId="34ED6632" w14:textId="77777777" w:rsidR="00AB7AFB" w:rsidRPr="00A95665" w:rsidRDefault="00AB7AFB" w:rsidP="00AB7AFB">
            <w:pPr>
              <w:tabs>
                <w:tab w:val="decimal" w:pos="955"/>
              </w:tabs>
              <w:autoSpaceDE w:val="0"/>
              <w:autoSpaceDN w:val="0"/>
              <w:spacing w:line="260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F3518BD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02FA61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7666FB" w14:textId="644C2E68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89" w:type="dxa"/>
          </w:tcPr>
          <w:p w14:paraId="6359645A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right="45" w:hanging="441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04B2D50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1602F1" w14:textId="77777777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BC13C" w14:textId="6A7BD02F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7BE11441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DB990A0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EE00E5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2EC64" w14:textId="2FA548EE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4F25CB5E" w14:textId="77777777" w:rsidTr="006108A8">
        <w:trPr>
          <w:cantSplit/>
          <w:trHeight w:val="209"/>
        </w:trPr>
        <w:tc>
          <w:tcPr>
            <w:tcW w:w="3600" w:type="dxa"/>
          </w:tcPr>
          <w:p w14:paraId="251FDA1D" w14:textId="52050845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เจพีเค โคลด์ สโตเรจ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80" w:type="dxa"/>
          </w:tcPr>
          <w:p w14:paraId="51FF5C95" w14:textId="7ACAB49A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4C8F95FF" w14:textId="5007678F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1C213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4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B7A379F" w14:textId="3CFE0757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3 - 5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440" w:type="dxa"/>
          </w:tcPr>
          <w:p w14:paraId="5AB49C63" w14:textId="717A0CBB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MLR-1.85, 2</w:t>
            </w:r>
          </w:p>
        </w:tc>
        <w:tc>
          <w:tcPr>
            <w:tcW w:w="20" w:type="dxa"/>
          </w:tcPr>
          <w:p w14:paraId="5DE062B2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437339D" w14:textId="377B6B3D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MLR-1.85, 2</w:t>
            </w:r>
          </w:p>
        </w:tc>
        <w:tc>
          <w:tcPr>
            <w:tcW w:w="1170" w:type="dxa"/>
          </w:tcPr>
          <w:p w14:paraId="54C3C58E" w14:textId="3795E6D4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106,500</w:t>
            </w:r>
          </w:p>
        </w:tc>
        <w:tc>
          <w:tcPr>
            <w:tcW w:w="90" w:type="dxa"/>
          </w:tcPr>
          <w:p w14:paraId="757EC946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BFC89D4" w14:textId="03D5198B" w:rsidR="00AB7AFB" w:rsidRPr="00A95665" w:rsidRDefault="00AB7AFB" w:rsidP="00AB7AFB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89" w:type="dxa"/>
          </w:tcPr>
          <w:p w14:paraId="4240462F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6D14D72" w14:textId="6EB0FCCC" w:rsidR="00AB7AFB" w:rsidRPr="00A95665" w:rsidRDefault="00AB7AFB" w:rsidP="00AB7AFB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1694D620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left="441" w:hanging="441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6E73694" w14:textId="0644CFB7" w:rsidR="00AB7AFB" w:rsidRPr="00A95665" w:rsidRDefault="00AB7AFB" w:rsidP="00AB7AFB">
            <w:pPr>
              <w:autoSpaceDE w:val="0"/>
              <w:autoSpaceDN w:val="0"/>
              <w:spacing w:line="260" w:lineRule="exact"/>
              <w:ind w:left="85" w:hanging="85"/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7F76744B" w14:textId="77777777" w:rsidTr="006108A8">
        <w:trPr>
          <w:cantSplit/>
          <w:trHeight w:val="209"/>
        </w:trPr>
        <w:tc>
          <w:tcPr>
            <w:tcW w:w="3600" w:type="dxa"/>
          </w:tcPr>
          <w:p w14:paraId="46044B1E" w14:textId="146C92E2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วีเอ็นเอส ทรานสปอร์ต จำกัด</w:t>
            </w:r>
          </w:p>
        </w:tc>
        <w:tc>
          <w:tcPr>
            <w:tcW w:w="1080" w:type="dxa"/>
          </w:tcPr>
          <w:p w14:paraId="2DC28E39" w14:textId="02183FE7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1BD6EFC2" w14:textId="18E3672E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1FB8B128" w14:textId="25B8DCF3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B71108B" w14:textId="44E3A415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MLR-3.875%</w:t>
            </w:r>
          </w:p>
        </w:tc>
        <w:tc>
          <w:tcPr>
            <w:tcW w:w="20" w:type="dxa"/>
          </w:tcPr>
          <w:p w14:paraId="0B946324" w14:textId="77777777" w:rsidR="00AB7AFB" w:rsidRPr="00A95665" w:rsidRDefault="00AB7AFB" w:rsidP="00AB7AFB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56AC09DC" w14:textId="077E940B" w:rsidR="00AB7AFB" w:rsidRPr="00A95665" w:rsidRDefault="00AB7AFB" w:rsidP="00AB7AFB">
            <w:pPr>
              <w:pStyle w:val="acctfourfigures"/>
              <w:tabs>
                <w:tab w:val="clear" w:pos="765"/>
              </w:tabs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031617" w14:textId="5117C94D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1,982</w:t>
            </w:r>
          </w:p>
        </w:tc>
        <w:tc>
          <w:tcPr>
            <w:tcW w:w="90" w:type="dxa"/>
          </w:tcPr>
          <w:p w14:paraId="0E7329AE" w14:textId="77777777" w:rsidR="00AB7AFB" w:rsidRPr="00A95665" w:rsidRDefault="00AB7AFB" w:rsidP="00AB7AFB">
            <w:pPr>
              <w:tabs>
                <w:tab w:val="decimal" w:pos="756"/>
                <w:tab w:val="decimal" w:pos="955"/>
              </w:tabs>
              <w:autoSpaceDE w:val="0"/>
              <w:autoSpaceDN w:val="0"/>
              <w:spacing w:line="260" w:lineRule="exact"/>
              <w:ind w:left="-90" w:right="-1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312A9F6" w14:textId="46C2A318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E0F3396" w14:textId="77777777" w:rsidR="00AB7AFB" w:rsidRPr="00A95665" w:rsidRDefault="00AB7AFB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83AC6A7" w14:textId="3D0E7D32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21E3C13F" w14:textId="77777777" w:rsidR="00AB7AFB" w:rsidRPr="00A95665" w:rsidRDefault="00AB7AFB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397959CA" w14:textId="58B4BCDE" w:rsidR="00AB7AFB" w:rsidRPr="00A95665" w:rsidRDefault="00AB7AFB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205179FC" w14:textId="77777777" w:rsidTr="00AB7AFB">
        <w:trPr>
          <w:cantSplit/>
          <w:trHeight w:val="140"/>
        </w:trPr>
        <w:tc>
          <w:tcPr>
            <w:tcW w:w="3600" w:type="dxa"/>
          </w:tcPr>
          <w:p w14:paraId="2FCB7A80" w14:textId="28BE6D7D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แปซิฟิค เอ็ม โคลด์ สโตเรจ จำกัด</w:t>
            </w:r>
          </w:p>
        </w:tc>
        <w:tc>
          <w:tcPr>
            <w:tcW w:w="1080" w:type="dxa"/>
          </w:tcPr>
          <w:p w14:paraId="2C275E16" w14:textId="2C7B09E9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7D5146CF" w14:textId="0737FDA6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321664B7" w14:textId="0A0A8028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2022A184" w14:textId="4FE33082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MLR-2.40%</w:t>
            </w:r>
          </w:p>
        </w:tc>
        <w:tc>
          <w:tcPr>
            <w:tcW w:w="20" w:type="dxa"/>
          </w:tcPr>
          <w:p w14:paraId="6B9B010B" w14:textId="77777777" w:rsidR="00AB7AFB" w:rsidRPr="00A95665" w:rsidRDefault="00AB7AFB" w:rsidP="00AB7AFB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483F6C3" w14:textId="59C8CAFC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59E62BE" w14:textId="05E76262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227,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90" w:type="dxa"/>
          </w:tcPr>
          <w:p w14:paraId="683EECEF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1148BD4" w14:textId="725E8195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C451949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21E7D41F" w14:textId="2E9E1CF4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55C1717E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92BCC81" w14:textId="02C97ECE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1D279BEF" w14:textId="77777777" w:rsidTr="00AB7AFB">
        <w:trPr>
          <w:cantSplit/>
          <w:trHeight w:val="140"/>
        </w:trPr>
        <w:tc>
          <w:tcPr>
            <w:tcW w:w="3600" w:type="dxa"/>
          </w:tcPr>
          <w:p w14:paraId="24913A93" w14:textId="0712673A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JWD Asia Logistics (Cambodia) Co., Ltd.</w:t>
            </w:r>
          </w:p>
        </w:tc>
        <w:tc>
          <w:tcPr>
            <w:tcW w:w="1080" w:type="dxa"/>
          </w:tcPr>
          <w:p w14:paraId="7280CFDF" w14:textId="680ECD00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2B3A03C" w14:textId="1ADB5AED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2 - 5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5017124F" w14:textId="6C3BE9CC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20264BD9" w14:textId="51851DAF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20" w:type="dxa"/>
          </w:tcPr>
          <w:p w14:paraId="783893ED" w14:textId="77777777" w:rsidR="00AB7AFB" w:rsidRPr="00A95665" w:rsidRDefault="00AB7AFB" w:rsidP="00AB7AFB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2D8FF1F8" w14:textId="7AD0B609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6428F23" w14:textId="33E473F4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19,355</w:t>
            </w:r>
          </w:p>
        </w:tc>
        <w:tc>
          <w:tcPr>
            <w:tcW w:w="90" w:type="dxa"/>
          </w:tcPr>
          <w:p w14:paraId="4279F59A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BCFDE26" w14:textId="5E4114B5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08A4367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634899F6" w14:textId="01C43F05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73476082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44E5BE2" w14:textId="60B25F6F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AFB" w:rsidRPr="00A95665" w14:paraId="2410C30F" w14:textId="77777777" w:rsidTr="00AB7AFB">
        <w:trPr>
          <w:cantSplit/>
          <w:trHeight w:val="140"/>
        </w:trPr>
        <w:tc>
          <w:tcPr>
            <w:tcW w:w="3600" w:type="dxa"/>
          </w:tcPr>
          <w:p w14:paraId="6F90CC22" w14:textId="3603FD25" w:rsidR="00AB7AFB" w:rsidRPr="00A95665" w:rsidRDefault="00AB7AFB" w:rsidP="00AB7AFB">
            <w:pPr>
              <w:autoSpaceDE w:val="0"/>
              <w:autoSpaceDN w:val="0"/>
              <w:spacing w:line="260" w:lineRule="exact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โกบอลฟู้ด เซอร์วิส เน็ตเวิร์ค จำกัด</w:t>
            </w:r>
          </w:p>
        </w:tc>
        <w:tc>
          <w:tcPr>
            <w:tcW w:w="1080" w:type="dxa"/>
          </w:tcPr>
          <w:p w14:paraId="20F41ED4" w14:textId="52133A6C" w:rsidR="00AB7AFB" w:rsidRPr="00A95665" w:rsidRDefault="00AB7AFB" w:rsidP="00AB7AFB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รายเดือน</w:t>
            </w:r>
          </w:p>
        </w:tc>
        <w:tc>
          <w:tcPr>
            <w:tcW w:w="1350" w:type="dxa"/>
          </w:tcPr>
          <w:p w14:paraId="504F62D6" w14:textId="46B53419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</w:tcPr>
          <w:p w14:paraId="108F91F3" w14:textId="309C8E61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6EDEC176" w14:textId="010EFD4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20" w:type="dxa"/>
          </w:tcPr>
          <w:p w14:paraId="72B0AFD2" w14:textId="77777777" w:rsidR="00AB7AFB" w:rsidRPr="00A95665" w:rsidRDefault="00AB7AFB" w:rsidP="00AB7AFB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7F55F11D" w14:textId="37173EB2" w:rsidR="00AB7AFB" w:rsidRPr="00A95665" w:rsidRDefault="00AB7AFB" w:rsidP="00AB7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60" w:lineRule="exact"/>
              <w:ind w:hanging="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0FE00C" w14:textId="2D421F9C" w:rsidR="00AB7AFB" w:rsidRPr="00A95665" w:rsidRDefault="00AB7AFB" w:rsidP="00AB7AFB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90" w:type="dxa"/>
          </w:tcPr>
          <w:p w14:paraId="3F12DF3C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20AE773" w14:textId="023D4FD0" w:rsidR="00AB7AFB" w:rsidRPr="00A95665" w:rsidRDefault="00AB7AFB" w:rsidP="00750333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89" w:type="dxa"/>
          </w:tcPr>
          <w:p w14:paraId="075DFAC7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B6A4929" w14:textId="052B9CE8" w:rsidR="00AB7AFB" w:rsidRPr="00A95665" w:rsidRDefault="00AB7AFB" w:rsidP="00A95665">
            <w:pPr>
              <w:pStyle w:val="acctfourfigures"/>
              <w:tabs>
                <w:tab w:val="clear" w:pos="765"/>
                <w:tab w:val="decimal" w:pos="6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1" w:type="dxa"/>
          </w:tcPr>
          <w:p w14:paraId="77856B74" w14:textId="77777777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54783EDF" w14:textId="752F288D" w:rsidR="00AB7AFB" w:rsidRPr="00A95665" w:rsidRDefault="00AB7AFB" w:rsidP="00AB7AFB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108A8" w:rsidRPr="00A95665" w14:paraId="7830C841" w14:textId="77777777" w:rsidTr="00BE1CCF">
        <w:trPr>
          <w:cantSplit/>
          <w:trHeight w:val="140"/>
        </w:trPr>
        <w:tc>
          <w:tcPr>
            <w:tcW w:w="3600" w:type="dxa"/>
          </w:tcPr>
          <w:p w14:paraId="7E58603F" w14:textId="0748809C" w:rsidR="006108A8" w:rsidRPr="00A95665" w:rsidRDefault="006108A8" w:rsidP="006108A8">
            <w:pPr>
              <w:autoSpaceDE w:val="0"/>
              <w:autoSpaceDN w:val="0"/>
              <w:spacing w:line="260" w:lineRule="exact"/>
              <w:ind w:lef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1F714C98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589438DC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56415D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1666C7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F71998A" w14:textId="77777777" w:rsidR="006108A8" w:rsidRPr="00A95665" w:rsidRDefault="006108A8" w:rsidP="006108A8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41C1448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42DD22" w14:textId="2B4F8462" w:rsidR="006108A8" w:rsidRPr="00A95665" w:rsidRDefault="006108A8" w:rsidP="006108A8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424CB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90" w:type="dxa"/>
          </w:tcPr>
          <w:p w14:paraId="042A2611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002FCF1" w14:textId="489A6E89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89" w:type="dxa"/>
          </w:tcPr>
          <w:p w14:paraId="6DAE8E2D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C915260" w14:textId="67D5CC34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8,719</w:t>
            </w:r>
          </w:p>
        </w:tc>
        <w:tc>
          <w:tcPr>
            <w:tcW w:w="101" w:type="dxa"/>
          </w:tcPr>
          <w:p w14:paraId="4E121ACB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79AC97F" w14:textId="5E2B0A62" w:rsidR="006108A8" w:rsidRPr="00A95665" w:rsidRDefault="006108A8" w:rsidP="006108A8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1,029,686</w:t>
            </w:r>
          </w:p>
        </w:tc>
      </w:tr>
      <w:tr w:rsidR="006108A8" w:rsidRPr="00A95665" w14:paraId="62B93FB3" w14:textId="77777777" w:rsidTr="00BE1CCF">
        <w:trPr>
          <w:cantSplit/>
          <w:trHeight w:val="140"/>
        </w:trPr>
        <w:tc>
          <w:tcPr>
            <w:tcW w:w="6030" w:type="dxa"/>
            <w:gridSpan w:val="3"/>
          </w:tcPr>
          <w:p w14:paraId="027F4B85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183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</w:tcPr>
          <w:p w14:paraId="6880E1FD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36A9B5A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BD6A084" w14:textId="77777777" w:rsidR="006108A8" w:rsidRPr="00A95665" w:rsidRDefault="006108A8" w:rsidP="006108A8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13D8B31C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BF3C3" w14:textId="0A435264" w:rsidR="006108A8" w:rsidRPr="00A95665" w:rsidRDefault="006108A8" w:rsidP="006108A8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(50</w:t>
            </w:r>
            <w:r w:rsidR="00C4176E" w:rsidRPr="00A95665">
              <w:rPr>
                <w:rFonts w:asciiTheme="majorBidi" w:hAnsiTheme="majorBidi" w:cstheme="majorBidi"/>
                <w:sz w:val="24"/>
                <w:szCs w:val="24"/>
              </w:rPr>
              <w:t>5,459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A381B2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48B334E6" w14:textId="6FC49EE3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(450,700)</w:t>
            </w:r>
          </w:p>
        </w:tc>
        <w:tc>
          <w:tcPr>
            <w:tcW w:w="89" w:type="dxa"/>
          </w:tcPr>
          <w:p w14:paraId="1E012DFA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2E4DA22B" w14:textId="1B698FD7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(22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9,324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</w:tcPr>
          <w:p w14:paraId="735316FF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55A62A7F" w14:textId="5206BDEF" w:rsidR="006108A8" w:rsidRPr="00A95665" w:rsidRDefault="006108A8" w:rsidP="006108A8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(252,119)</w:t>
            </w:r>
          </w:p>
        </w:tc>
      </w:tr>
      <w:tr w:rsidR="006108A8" w:rsidRPr="00A95665" w14:paraId="39A386A6" w14:textId="77777777" w:rsidTr="00353D34">
        <w:trPr>
          <w:cantSplit/>
          <w:trHeight w:val="290"/>
        </w:trPr>
        <w:tc>
          <w:tcPr>
            <w:tcW w:w="6030" w:type="dxa"/>
            <w:gridSpan w:val="3"/>
          </w:tcPr>
          <w:p w14:paraId="1390A9D3" w14:textId="7CAD3AC5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18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A9566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ค่าธรรมเนียม</w:t>
            </w:r>
            <w:r w:rsidR="004D2D78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1260" w:type="dxa"/>
          </w:tcPr>
          <w:p w14:paraId="2FCFC0DF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026EDD9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007F7893" w14:textId="77777777" w:rsidR="006108A8" w:rsidRPr="00A95665" w:rsidRDefault="006108A8" w:rsidP="006108A8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3541519B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E4759D" w14:textId="013CB98F" w:rsidR="006108A8" w:rsidRPr="00A95665" w:rsidRDefault="006108A8" w:rsidP="006108A8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880BFE5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</w:tcPr>
          <w:p w14:paraId="0E4E8AB3" w14:textId="1AE221D0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(225)</w:t>
            </w:r>
          </w:p>
        </w:tc>
        <w:tc>
          <w:tcPr>
            <w:tcW w:w="89" w:type="dxa"/>
          </w:tcPr>
          <w:p w14:paraId="762BB05E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</w:tcPr>
          <w:p w14:paraId="051A00F6" w14:textId="1A85582E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9233C" w:rsidRPr="00A95665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A956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1" w:type="dxa"/>
          </w:tcPr>
          <w:p w14:paraId="51A385C1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</w:tcPr>
          <w:p w14:paraId="094F1349" w14:textId="0926EF9D" w:rsidR="006108A8" w:rsidRPr="00A95665" w:rsidRDefault="006108A8" w:rsidP="006108A8">
            <w:pPr>
              <w:pStyle w:val="acctfourfigures"/>
              <w:tabs>
                <w:tab w:val="clear" w:pos="765"/>
                <w:tab w:val="decimal" w:pos="856"/>
              </w:tabs>
              <w:spacing w:line="26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(175)</w:t>
            </w:r>
          </w:p>
        </w:tc>
      </w:tr>
      <w:tr w:rsidR="006108A8" w:rsidRPr="0095337E" w14:paraId="32D8E9DE" w14:textId="77777777" w:rsidTr="00BE1CCF">
        <w:trPr>
          <w:cantSplit/>
          <w:trHeight w:val="140"/>
        </w:trPr>
        <w:tc>
          <w:tcPr>
            <w:tcW w:w="3600" w:type="dxa"/>
          </w:tcPr>
          <w:p w14:paraId="442F1143" w14:textId="1BBAA86A" w:rsidR="006108A8" w:rsidRPr="00A95665" w:rsidRDefault="006108A8" w:rsidP="006108A8">
            <w:pPr>
              <w:autoSpaceDE w:val="0"/>
              <w:autoSpaceDN w:val="0"/>
              <w:spacing w:line="260" w:lineRule="exact"/>
              <w:ind w:left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5CB606EA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</w:tcPr>
          <w:p w14:paraId="4E34151A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A54F8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03A95B8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28E95B4" w14:textId="77777777" w:rsidR="006108A8" w:rsidRPr="00A95665" w:rsidRDefault="006108A8" w:rsidP="006108A8">
            <w:pPr>
              <w:tabs>
                <w:tab w:val="decimal" w:pos="0"/>
                <w:tab w:val="decimal" w:pos="708"/>
              </w:tabs>
              <w:autoSpaceDE w:val="0"/>
              <w:autoSpaceDN w:val="0"/>
              <w:spacing w:line="260" w:lineRule="exact"/>
              <w:ind w:left="-27" w:right="-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0" w:type="dxa"/>
          </w:tcPr>
          <w:p w14:paraId="0311D690" w14:textId="77777777" w:rsidR="006108A8" w:rsidRPr="00A95665" w:rsidRDefault="006108A8" w:rsidP="006108A8">
            <w:pPr>
              <w:autoSpaceDE w:val="0"/>
              <w:autoSpaceDN w:val="0"/>
              <w:spacing w:line="260" w:lineRule="exact"/>
              <w:ind w:firstLine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610051" w14:textId="48D19CD3" w:rsidR="006108A8" w:rsidRPr="00A95665" w:rsidRDefault="006108A8" w:rsidP="006108A8">
            <w:pPr>
              <w:pStyle w:val="acctfourfigures"/>
              <w:tabs>
                <w:tab w:val="clear" w:pos="765"/>
                <w:tab w:val="decimal" w:pos="99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</w:t>
            </w:r>
            <w:r w:rsidR="00C4176E"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E42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4176E"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424C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599</w:t>
            </w:r>
          </w:p>
        </w:tc>
        <w:tc>
          <w:tcPr>
            <w:tcW w:w="90" w:type="dxa"/>
          </w:tcPr>
          <w:p w14:paraId="4A56117F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2EA1F75" w14:textId="4679044B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619</w:t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369</w:t>
            </w:r>
          </w:p>
        </w:tc>
        <w:tc>
          <w:tcPr>
            <w:tcW w:w="89" w:type="dxa"/>
          </w:tcPr>
          <w:p w14:paraId="4AC5C20A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FB1E11C" w14:textId="5D2058C2" w:rsidR="006108A8" w:rsidRPr="00A95665" w:rsidRDefault="006108A8" w:rsidP="006108A8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569</w:t>
            </w:r>
            <w:r w:rsidR="0009233C"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,17</w:t>
            </w:r>
            <w:r w:rsidR="009D0C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1" w:type="dxa"/>
          </w:tcPr>
          <w:p w14:paraId="0615C318" w14:textId="77777777" w:rsidR="006108A8" w:rsidRPr="00A95665" w:rsidRDefault="006108A8" w:rsidP="006108A8">
            <w:pPr>
              <w:pStyle w:val="acctfourfigures"/>
              <w:tabs>
                <w:tab w:val="clear" w:pos="765"/>
                <w:tab w:val="decimal" w:pos="63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BEA33FB" w14:textId="776DB275" w:rsidR="006108A8" w:rsidRPr="00A95665" w:rsidRDefault="006108A8" w:rsidP="006108A8">
            <w:pPr>
              <w:pStyle w:val="acctfourfigures"/>
              <w:tabs>
                <w:tab w:val="clear" w:pos="765"/>
                <w:tab w:val="decimal" w:pos="840"/>
              </w:tabs>
              <w:spacing w:line="26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9566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777,392</w:t>
            </w:r>
          </w:p>
        </w:tc>
      </w:tr>
    </w:tbl>
    <w:p w14:paraId="06CD26A1" w14:textId="562F3062" w:rsidR="006C0BCA" w:rsidRPr="0095337E" w:rsidRDefault="006C0BCA" w:rsidP="008377F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6C0BCA" w:rsidRPr="0095337E" w:rsidSect="00B06D98">
          <w:headerReference w:type="default" r:id="rId26"/>
          <w:footerReference w:type="default" r:id="rId2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B3ED0BC" w14:textId="2C7A2C6F" w:rsidR="00421605" w:rsidRDefault="00421605" w:rsidP="00421605">
      <w:pPr>
        <w:ind w:left="547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กลุ่มบริษัทและบริษัทต้องปฏิบัติตามเงื่อนไขและข้อกำหนดต่าง</w:t>
      </w:r>
      <w:r w:rsidR="00E424CB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ๆ ตลอดจนการดำรงอัตราส่วนทางการเงินตามที่ระบุไว้ในสัญญาเงินกู้ยืมและเงื่อนไขของหุ้นกู้</w:t>
      </w:r>
    </w:p>
    <w:p w14:paraId="1EFBE41D" w14:textId="406AFE6F" w:rsidR="000A4A43" w:rsidRDefault="000A4A43" w:rsidP="0042160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63AFB041" w14:textId="1EF85CE9" w:rsidR="000A4A43" w:rsidRPr="00744B7A" w:rsidRDefault="000A4A43" w:rsidP="001707D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44B7A">
        <w:rPr>
          <w:rFonts w:asciiTheme="majorBidi" w:hAnsiTheme="majorBidi" w:cstheme="majorBidi"/>
          <w:sz w:val="28"/>
          <w:szCs w:val="28"/>
        </w:rPr>
        <w:t xml:space="preserve">31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44B7A">
        <w:rPr>
          <w:rFonts w:asciiTheme="majorBidi" w:hAnsiTheme="majorBidi" w:cstheme="majorBidi"/>
          <w:sz w:val="28"/>
          <w:szCs w:val="28"/>
        </w:rPr>
        <w:t xml:space="preserve">2564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บริษัท เ</w:t>
      </w:r>
      <w:r w:rsidR="008C2274" w:rsidRPr="00744B7A">
        <w:rPr>
          <w:rFonts w:asciiTheme="majorBidi" w:hAnsiTheme="majorBidi" w:cstheme="majorBidi" w:hint="cs"/>
          <w:sz w:val="28"/>
          <w:szCs w:val="28"/>
          <w:cs/>
        </w:rPr>
        <w:t>จพีเค โคลด์ สโตเรจ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 จำกัด</w:t>
      </w:r>
      <w:r w:rsidR="00A460D6" w:rsidRPr="00744B7A">
        <w:rPr>
          <w:rFonts w:asciiTheme="majorBidi" w:hAnsiTheme="majorBidi" w:cstheme="majorBidi" w:hint="cs"/>
          <w:sz w:val="28"/>
          <w:szCs w:val="28"/>
          <w:cs/>
        </w:rPr>
        <w:t xml:space="preserve"> และ </w:t>
      </w:r>
      <w:r w:rsidR="00A460D6" w:rsidRPr="00744B7A">
        <w:rPr>
          <w:rFonts w:asciiTheme="majorBidi" w:hAnsiTheme="majorBidi" w:cstheme="majorBidi"/>
          <w:sz w:val="28"/>
          <w:szCs w:val="28"/>
          <w:cs/>
        </w:rPr>
        <w:t>บริษัท แปซิฟิค เอ็ม โคลด์ สโตเรจ จำกัด</w:t>
      </w:r>
      <w:r w:rsidR="00A460D6" w:rsidRPr="00744B7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ซึ่งเป็นบริษัทย่อยของบริษัท ไม่สามารถปฏิบัติตามข้อกำหนดในการดำรงอัตราส่วนทางการเงินที่ระบุไว้ในสัญญาเงินกู้ยืมได้ อย่างไรก็ตามบริษัทย่อยดังกล่าวได้รับหนังสือให้ความยินยอมในการผ่อนผันสำหรับการปฏิบัติ</w:t>
      </w:r>
      <w:r w:rsidR="00A460D6" w:rsidRPr="00744B7A">
        <w:rPr>
          <w:rFonts w:asciiTheme="majorBidi" w:hAnsiTheme="majorBidi" w:cstheme="majorBidi" w:hint="cs"/>
          <w:sz w:val="28"/>
          <w:szCs w:val="28"/>
          <w:cs/>
        </w:rPr>
        <w:t xml:space="preserve">ผิดเงื่อนไขจากสถาบันการเงินแล้ว ดังนั้น ณ วันที่ </w:t>
      </w:r>
      <w:r w:rsidR="00A460D6" w:rsidRPr="00744B7A">
        <w:rPr>
          <w:rFonts w:asciiTheme="majorBidi" w:hAnsiTheme="majorBidi" w:cstheme="majorBidi"/>
          <w:sz w:val="28"/>
          <w:szCs w:val="28"/>
        </w:rPr>
        <w:t xml:space="preserve">31 </w:t>
      </w:r>
      <w:r w:rsidR="00A460D6" w:rsidRPr="00744B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A460D6" w:rsidRPr="00744B7A">
        <w:rPr>
          <w:rFonts w:asciiTheme="majorBidi" w:hAnsiTheme="majorBidi" w:cstheme="majorBidi"/>
          <w:sz w:val="28"/>
          <w:szCs w:val="28"/>
        </w:rPr>
        <w:t xml:space="preserve">2564 </w:t>
      </w:r>
      <w:r w:rsidR="00A460D6" w:rsidRPr="00744B7A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ัดประเภทเงินกู้ยืมคงเหลือของบริษัทย่อยดังกล่าวเป็นเงินกู้ยืมระยะยาวในงบการเงินรวม</w:t>
      </w:r>
    </w:p>
    <w:p w14:paraId="74AAD053" w14:textId="5806E8E7" w:rsidR="00E272D4" w:rsidRPr="00744B7A" w:rsidRDefault="00E272D4" w:rsidP="001707D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D6E88" w14:textId="2577C946" w:rsidR="007812C8" w:rsidRDefault="007812C8" w:rsidP="001707D6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744B7A">
        <w:rPr>
          <w:rFonts w:asciiTheme="majorBidi" w:hAnsiTheme="majorBidi" w:cstheme="majorBidi"/>
          <w:sz w:val="28"/>
          <w:szCs w:val="28"/>
        </w:rPr>
        <w:t xml:space="preserve">31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44B7A">
        <w:rPr>
          <w:rFonts w:asciiTheme="majorBidi" w:hAnsiTheme="majorBidi" w:cstheme="majorBidi"/>
          <w:sz w:val="28"/>
          <w:szCs w:val="28"/>
        </w:rPr>
        <w:t xml:space="preserve">2564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บริษัทไม่สามารถปฏิบัติตามข้อกำหนดในการให้บริษัท</w:t>
      </w:r>
      <w:r w:rsidRPr="00744B7A">
        <w:rPr>
          <w:rFonts w:asciiTheme="majorBidi" w:hAnsiTheme="majorBidi" w:cstheme="majorBidi"/>
          <w:sz w:val="28"/>
          <w:szCs w:val="28"/>
        </w:rPr>
        <w:t xml:space="preserve"> JWD Asia Holding Private Limited (“JWDAH”)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และบริษัท </w:t>
      </w:r>
      <w:r w:rsidRPr="00744B7A">
        <w:rPr>
          <w:rFonts w:asciiTheme="majorBidi" w:hAnsiTheme="majorBidi" w:cstheme="majorBidi"/>
          <w:sz w:val="28"/>
          <w:szCs w:val="28"/>
        </w:rPr>
        <w:t xml:space="preserve">Prosper Logistics Joint Stock Company (“PPL”)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ซึ่งเป็นบริษัทย่อยของบริษัท</w:t>
      </w:r>
      <w:r w:rsidRPr="00744B7A">
        <w:rPr>
          <w:rFonts w:asciiTheme="majorBidi" w:hAnsiTheme="majorBidi" w:cstheme="majorBidi"/>
          <w:sz w:val="28"/>
          <w:szCs w:val="28"/>
        </w:rPr>
        <w:t xml:space="preserve">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ต้องคงสัดส่วนการถือหุ้นรวมใน </w:t>
      </w:r>
      <w:proofErr w:type="spellStart"/>
      <w:r w:rsidRPr="00744B7A">
        <w:rPr>
          <w:rFonts w:asciiTheme="majorBidi" w:hAnsiTheme="majorBidi" w:cstheme="majorBidi"/>
          <w:sz w:val="28"/>
          <w:szCs w:val="28"/>
        </w:rPr>
        <w:t>Transimex</w:t>
      </w:r>
      <w:proofErr w:type="spellEnd"/>
      <w:r w:rsidRPr="00744B7A">
        <w:rPr>
          <w:rFonts w:asciiTheme="majorBidi" w:hAnsiTheme="majorBidi" w:cstheme="majorBidi"/>
          <w:sz w:val="28"/>
          <w:szCs w:val="28"/>
        </w:rPr>
        <w:t xml:space="preserve"> Corporation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ไม่ต่ำกว่าสัดส่วน </w:t>
      </w:r>
      <w:r w:rsidRPr="00744B7A">
        <w:rPr>
          <w:rFonts w:asciiTheme="majorBidi" w:hAnsiTheme="majorBidi" w:cstheme="majorBidi"/>
          <w:sz w:val="28"/>
          <w:szCs w:val="28"/>
        </w:rPr>
        <w:t xml:space="preserve">21.96%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ของหุ้นทั้งหมด</w:t>
      </w:r>
      <w:r w:rsidR="00C4176E" w:rsidRPr="00744B7A">
        <w:rPr>
          <w:rFonts w:asciiTheme="majorBidi" w:hAnsiTheme="majorBidi" w:cstheme="majorBidi" w:hint="cs"/>
          <w:sz w:val="28"/>
          <w:szCs w:val="28"/>
          <w:cs/>
        </w:rPr>
        <w:t>ตามที่ระบุไว้ในสัญญาเงินกู้ยืมได้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 อย่างไรก็ตามบริษัทได้รับหนังสือให้ความยินยอมในการผ่อนผันสำหรับการปฏิบัติผิดเงื่อนไขจากสถาบันการเงินแล้ว ดังนั้น ณ วันที่ </w:t>
      </w:r>
      <w:r w:rsidRPr="00744B7A">
        <w:rPr>
          <w:rFonts w:asciiTheme="majorBidi" w:hAnsiTheme="majorBidi" w:cstheme="majorBidi"/>
          <w:sz w:val="28"/>
          <w:szCs w:val="28"/>
        </w:rPr>
        <w:t xml:space="preserve">31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44B7A">
        <w:rPr>
          <w:rFonts w:asciiTheme="majorBidi" w:hAnsiTheme="majorBidi" w:cstheme="majorBidi"/>
          <w:sz w:val="28"/>
          <w:szCs w:val="28"/>
        </w:rPr>
        <w:t xml:space="preserve">2564 </w:t>
      </w:r>
      <w:r w:rsidRPr="00744B7A">
        <w:rPr>
          <w:rFonts w:asciiTheme="majorBidi" w:hAnsiTheme="majorBidi" w:cstheme="majorBidi" w:hint="cs"/>
          <w:sz w:val="28"/>
          <w:szCs w:val="28"/>
          <w:cs/>
        </w:rPr>
        <w:t>บริษัทได้จัดประเภทเงินกู้ยืมคงเหลือดังกล่าวเป็นเงินกู้ยืมระยะยาวในงบการเงินรวม</w:t>
      </w:r>
    </w:p>
    <w:p w14:paraId="183A6843" w14:textId="77777777" w:rsidR="00421605" w:rsidRPr="0095337E" w:rsidRDefault="00421605" w:rsidP="000F77B9">
      <w:pPr>
        <w:rPr>
          <w:rFonts w:asciiTheme="majorBidi" w:hAnsiTheme="majorBidi" w:cstheme="majorBidi"/>
          <w:sz w:val="28"/>
          <w:szCs w:val="28"/>
        </w:rPr>
      </w:pPr>
    </w:p>
    <w:p w14:paraId="5038EA6D" w14:textId="6CF6315C" w:rsidR="00221E81" w:rsidRPr="0087058B" w:rsidRDefault="00221E81" w:rsidP="00221E81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87058B">
        <w:rPr>
          <w:rFonts w:asciiTheme="majorBidi" w:hAnsiTheme="majorBidi" w:cstheme="majorBidi"/>
          <w:i/>
          <w:iCs/>
          <w:sz w:val="28"/>
          <w:szCs w:val="28"/>
          <w:cs/>
        </w:rPr>
        <w:t>การผ่อนผันการชำระเงินกู้ยืม</w:t>
      </w:r>
    </w:p>
    <w:p w14:paraId="32863256" w14:textId="77777777" w:rsidR="00221E81" w:rsidRPr="0087058B" w:rsidRDefault="00221E81" w:rsidP="00221E81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145E5CE" w14:textId="18385342" w:rsidR="00221E81" w:rsidRPr="0087058B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ในเดือนเมษายน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แห่งหนึ่งได้รับหนังสืออนุมัติการพักชำระหนี้เงินต้นสำหรับเงินกู้ยืมระยะยาวจากสถาบันการเงินหลายแห่ง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48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50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 และ </w:t>
      </w:r>
      <w:r w:rsidR="00BD162E" w:rsidRPr="0087058B">
        <w:rPr>
          <w:rFonts w:asciiTheme="majorBidi" w:hAnsiTheme="majorBidi" w:cstheme="majorBidi"/>
          <w:sz w:val="28"/>
          <w:szCs w:val="28"/>
        </w:rPr>
        <w:t>57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84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เป็นเวลา </w:t>
      </w:r>
      <w:r w:rsidR="00BD162E" w:rsidRPr="0087058B">
        <w:rPr>
          <w:rFonts w:asciiTheme="majorBidi" w:hAnsiTheme="majorBidi" w:cstheme="majorBidi"/>
          <w:sz w:val="28"/>
          <w:szCs w:val="28"/>
        </w:rPr>
        <w:t>12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เดือน เริ่มตั้งแต่เดือนเมษายน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="00992A1F"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ดังนั้น ณ 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31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จึงจัดประเภทส่วนของเงินกู้ระยะยาวจากสถาบันการเงินที่ถึงกำหนดชำระภายในหนึ่งปีเป็นเงินกู้ระยะยาวจากสถาบันการเงิน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6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43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14:paraId="518E0480" w14:textId="77777777" w:rsidR="00221E81" w:rsidRPr="0087058B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4F7538" w14:textId="33BBE0B6" w:rsidR="00221E81" w:rsidRDefault="00221E81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ในเดือนพฤษภาคม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ริษัทได้รับหนังสืออนุมัติการพักชำระหนี้เงินต้นและดอกเบี้ยสำหรับเงินกู้ยืมระยะยาวจากสถาบันการเงินแห่งหนึ่ง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1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57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ล้านเหรียญสหรัฐอเมริกา เทียบเท่าเงินบาทจำนวน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49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81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 เป็นเวลา </w:t>
      </w:r>
      <w:r w:rsidR="00BD162E" w:rsidRPr="0087058B">
        <w:rPr>
          <w:rFonts w:asciiTheme="majorBidi" w:hAnsiTheme="majorBidi" w:cstheme="majorBidi"/>
          <w:sz w:val="28"/>
          <w:szCs w:val="28"/>
        </w:rPr>
        <w:t>6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เดือน เริ่มตั้งแต่เดือนมิถุนายน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ดังนั้น ณ 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31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ริษัทจึงจัดประเภทส่วนของเงินกู้ระยะยาวจากสถาบันการเงินที่ถึงกำหนดชำระภายในหนึ่งปีเป็นเงินกู้ระยะยาวจากสถาบันการเงิน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0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25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เทียบเท่าเงินบาทจำนวน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7</w:t>
      </w:r>
      <w:r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86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49A88739" w14:textId="77777777" w:rsidR="00E424CB" w:rsidRDefault="00E424CB" w:rsidP="00221E81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BA7EC8" w14:textId="5B2EF6B8" w:rsidR="00E424CB" w:rsidRPr="00E424CB" w:rsidRDefault="00E424CB" w:rsidP="00E424CB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E424C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สัญญาแลกเปลี่ยนเงินต้นและดอกเบี้ยระหว่างผู้ซื้อกับผู้ขาย</w:t>
      </w:r>
    </w:p>
    <w:p w14:paraId="7E652647" w14:textId="52AF86D4" w:rsidR="0096418A" w:rsidRPr="0087058B" w:rsidRDefault="0096418A" w:rsidP="00221E81">
      <w:pPr>
        <w:ind w:firstLine="540"/>
        <w:rPr>
          <w:rFonts w:asciiTheme="majorBidi" w:hAnsiTheme="majorBidi" w:cstheme="majorBidi"/>
          <w:bCs/>
          <w:sz w:val="28"/>
          <w:szCs w:val="28"/>
        </w:rPr>
      </w:pPr>
    </w:p>
    <w:p w14:paraId="5208F674" w14:textId="6D3A6695" w:rsidR="003D6F68" w:rsidRPr="0087058B" w:rsidRDefault="006108A8" w:rsidP="003D6F6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30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87058B">
        <w:rPr>
          <w:rFonts w:asciiTheme="majorBidi" w:hAnsiTheme="majorBidi" w:cstheme="majorBidi"/>
          <w:sz w:val="28"/>
          <w:szCs w:val="28"/>
        </w:rPr>
        <w:t xml:space="preserve">2564 </w:t>
      </w:r>
      <w:r w:rsidRPr="0087058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E424CB">
        <w:rPr>
          <w:rFonts w:asciiTheme="majorBidi" w:hAnsiTheme="majorBidi" w:cstheme="majorBidi" w:hint="cs"/>
          <w:sz w:val="28"/>
          <w:szCs w:val="28"/>
          <w:cs/>
        </w:rPr>
        <w:t>ย่อยแห่งหนึ่งได้ทำสั</w:t>
      </w:r>
      <w:r w:rsidRPr="0087058B">
        <w:rPr>
          <w:rFonts w:asciiTheme="majorBidi" w:hAnsiTheme="majorBidi" w:cstheme="majorBidi"/>
          <w:sz w:val="28"/>
          <w:szCs w:val="28"/>
          <w:cs/>
        </w:rPr>
        <w:t>ญญาแลกเปลี่ยนเงินตราต่างประเทศ (</w:t>
      </w:r>
      <w:r w:rsidRPr="0087058B">
        <w:rPr>
          <w:rFonts w:asciiTheme="majorBidi" w:hAnsiTheme="majorBidi" w:cstheme="majorBidi"/>
          <w:sz w:val="28"/>
          <w:szCs w:val="28"/>
        </w:rPr>
        <w:t xml:space="preserve">Cross Currency Swap)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กับสถาบันการเงินในประเทศแห่งหนึ่งสำหรับเงินกู้ยืมระยะยาวเป็นจำนวน </w:t>
      </w:r>
      <w:r w:rsidRPr="0087058B">
        <w:rPr>
          <w:rFonts w:asciiTheme="majorBidi" w:hAnsiTheme="majorBidi" w:cstheme="majorBidi"/>
          <w:sz w:val="28"/>
          <w:szCs w:val="28"/>
        </w:rPr>
        <w:t xml:space="preserve">1,035.83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หรือเทียบเท่ากับ </w:t>
      </w:r>
      <w:r w:rsidRPr="0087058B">
        <w:rPr>
          <w:rFonts w:asciiTheme="majorBidi" w:hAnsiTheme="majorBidi" w:cstheme="majorBidi"/>
          <w:sz w:val="28"/>
          <w:szCs w:val="28"/>
        </w:rPr>
        <w:t xml:space="preserve">315.10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ล้านบาท และแลกเปลี่ยนอัตราดอกเบี้ยระหว่างอัตราดอกเบี้ยคงที่ร้อยละ </w:t>
      </w:r>
      <w:r w:rsidRPr="0087058B">
        <w:rPr>
          <w:rFonts w:asciiTheme="majorBidi" w:hAnsiTheme="majorBidi" w:cstheme="majorBidi"/>
          <w:sz w:val="28"/>
          <w:szCs w:val="28"/>
        </w:rPr>
        <w:t xml:space="preserve">1.614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E424CB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อัตราดอกเบี้ยลอยตัว </w:t>
      </w:r>
      <w:r w:rsidRPr="0087058B">
        <w:rPr>
          <w:rFonts w:asciiTheme="majorBidi" w:hAnsiTheme="majorBidi" w:cstheme="majorBidi"/>
          <w:sz w:val="28"/>
          <w:szCs w:val="28"/>
        </w:rPr>
        <w:t xml:space="preserve">THOR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บวกร้อยละ </w:t>
      </w:r>
      <w:r w:rsidRPr="0087058B">
        <w:rPr>
          <w:rFonts w:asciiTheme="majorBidi" w:hAnsiTheme="majorBidi" w:cstheme="majorBidi"/>
          <w:sz w:val="28"/>
          <w:szCs w:val="28"/>
        </w:rPr>
        <w:t xml:space="preserve">2.08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ต่อปี โดยจะครบกำหนดสัญญาในวันที่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30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7058B">
        <w:rPr>
          <w:rFonts w:asciiTheme="majorBidi" w:hAnsiTheme="majorBidi" w:cstheme="majorBidi"/>
          <w:sz w:val="28"/>
          <w:szCs w:val="28"/>
        </w:rPr>
        <w:t>2570</w:t>
      </w:r>
    </w:p>
    <w:p w14:paraId="0A0FE7BF" w14:textId="77777777" w:rsidR="00B3699B" w:rsidRPr="0087058B" w:rsidRDefault="00B3699B" w:rsidP="00B3699B">
      <w:pPr>
        <w:rPr>
          <w:rFonts w:asciiTheme="majorBidi" w:hAnsiTheme="majorBidi" w:cstheme="majorBidi"/>
          <w:b/>
          <w:sz w:val="28"/>
          <w:szCs w:val="28"/>
        </w:rPr>
      </w:pPr>
    </w:p>
    <w:p w14:paraId="1ED11C92" w14:textId="54F60D32" w:rsidR="00221E81" w:rsidRPr="0087058B" w:rsidRDefault="00221E81" w:rsidP="00221E81">
      <w:pPr>
        <w:ind w:firstLine="540"/>
        <w:rPr>
          <w:rFonts w:asciiTheme="majorBidi" w:hAnsiTheme="majorBidi" w:cstheme="majorBidi"/>
          <w:b/>
          <w:sz w:val="28"/>
          <w:szCs w:val="28"/>
        </w:rPr>
      </w:pPr>
      <w:r w:rsidRPr="0087058B">
        <w:rPr>
          <w:rFonts w:asciiTheme="majorBidi" w:hAnsiTheme="majorBidi" w:cstheme="majorBidi"/>
          <w:bCs/>
          <w:i/>
          <w:iCs/>
          <w:sz w:val="28"/>
          <w:szCs w:val="28"/>
          <w:cs/>
        </w:rPr>
        <w:lastRenderedPageBreak/>
        <w:t>หุ้นกู้</w:t>
      </w:r>
    </w:p>
    <w:p w14:paraId="5741DE09" w14:textId="77777777" w:rsidR="00221E81" w:rsidRPr="0087058B" w:rsidRDefault="00221E81" w:rsidP="00221E81">
      <w:pPr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320EFFAE" w14:textId="5274065E" w:rsidR="00421605" w:rsidRPr="0087058B" w:rsidRDefault="00421605" w:rsidP="0042160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8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2561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บริษัทออกหุ้นกู้ไม่ด้อยสิทธิและไม่มีประกันจำนวน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386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BD162E" w:rsidRPr="0087058B">
        <w:rPr>
          <w:rFonts w:asciiTheme="majorBidi" w:hAnsiTheme="majorBidi" w:cstheme="majorBidi"/>
          <w:sz w:val="28"/>
          <w:szCs w:val="28"/>
        </w:rPr>
        <w:t>386</w:t>
      </w:r>
      <w:r w:rsidR="00F16CF6"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หน่วย มูลค่าที่ตราไว้หน่วยละ </w:t>
      </w:r>
      <w:r w:rsidR="00BD162E" w:rsidRPr="0087058B">
        <w:rPr>
          <w:rFonts w:asciiTheme="majorBidi" w:hAnsiTheme="majorBidi" w:cstheme="majorBidi"/>
          <w:sz w:val="28"/>
          <w:szCs w:val="28"/>
        </w:rPr>
        <w:t>1</w:t>
      </w:r>
      <w:r w:rsidR="00F16CF6"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บาท) และจำนวน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514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ล้านบาท (</w:t>
      </w:r>
      <w:r w:rsidR="00BD162E" w:rsidRPr="0087058B">
        <w:rPr>
          <w:rFonts w:asciiTheme="majorBidi" w:hAnsiTheme="majorBidi" w:cstheme="majorBidi"/>
          <w:sz w:val="28"/>
          <w:szCs w:val="28"/>
        </w:rPr>
        <w:t>514</w:t>
      </w:r>
      <w:r w:rsidR="00F16CF6"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หน่วย มูลค่าที่ตราไว้หน่วยละ </w:t>
      </w:r>
      <w:r w:rsidR="00BD162E" w:rsidRPr="0087058B">
        <w:rPr>
          <w:rFonts w:asciiTheme="majorBidi" w:hAnsiTheme="majorBidi" w:cstheme="majorBidi"/>
          <w:sz w:val="28"/>
          <w:szCs w:val="28"/>
        </w:rPr>
        <w:t>1</w:t>
      </w:r>
      <w:r w:rsidR="00F16CF6"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บาท) ซึ่งมีกำหนดไถ่ถอนวันที่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8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8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BD162E" w:rsidRPr="0087058B">
        <w:rPr>
          <w:rFonts w:asciiTheme="majorBidi" w:hAnsiTheme="majorBidi" w:cstheme="majorBidi"/>
          <w:sz w:val="28"/>
          <w:szCs w:val="28"/>
        </w:rPr>
        <w:t>2564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ตามลำดับ หุ้นกู้ดังกล่าวมีอัตราดอกเบี้ยคงที่ร้อยละ </w:t>
      </w:r>
      <w:r w:rsidR="00BD162E" w:rsidRPr="0087058B">
        <w:rPr>
          <w:rFonts w:asciiTheme="majorBidi" w:hAnsiTheme="majorBidi" w:cstheme="majorBidi"/>
          <w:sz w:val="28"/>
          <w:szCs w:val="28"/>
        </w:rPr>
        <w:t>3</w:t>
      </w:r>
      <w:r w:rsidR="00F16CF6"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65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ต่อปี และ </w:t>
      </w:r>
      <w:r w:rsidR="00BD162E" w:rsidRPr="0087058B">
        <w:rPr>
          <w:rFonts w:asciiTheme="majorBidi" w:hAnsiTheme="majorBidi" w:cstheme="majorBidi"/>
          <w:sz w:val="28"/>
          <w:szCs w:val="28"/>
        </w:rPr>
        <w:t>4</w:t>
      </w:r>
      <w:r w:rsidR="00F16CF6" w:rsidRPr="0087058B">
        <w:rPr>
          <w:rFonts w:asciiTheme="majorBidi" w:hAnsiTheme="majorBidi" w:cstheme="majorBidi"/>
          <w:sz w:val="28"/>
          <w:szCs w:val="28"/>
        </w:rPr>
        <w:t>.</w:t>
      </w:r>
      <w:r w:rsidR="00BD162E" w:rsidRPr="0087058B">
        <w:rPr>
          <w:rFonts w:asciiTheme="majorBidi" w:hAnsiTheme="majorBidi" w:cstheme="majorBidi"/>
          <w:sz w:val="28"/>
          <w:szCs w:val="28"/>
        </w:rPr>
        <w:t>00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ต่อปี ตามลำดับ โดยมีกำหนดจ่ายชำระดอกเบี้ยทุก </w:t>
      </w:r>
      <w:r w:rsidR="00BD162E" w:rsidRPr="0087058B">
        <w:rPr>
          <w:rFonts w:asciiTheme="majorBidi" w:hAnsiTheme="majorBidi" w:cstheme="majorBidi"/>
          <w:sz w:val="28"/>
          <w:szCs w:val="28"/>
        </w:rPr>
        <w:t>3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0473809E" w14:textId="77777777" w:rsidR="00421605" w:rsidRPr="0087058B" w:rsidRDefault="00421605" w:rsidP="0042160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9EF09" w14:textId="589A72E8" w:rsidR="00421605" w:rsidRPr="0087058B" w:rsidRDefault="00421605" w:rsidP="0042160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21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BD162E" w:rsidRPr="0087058B">
        <w:rPr>
          <w:rFonts w:asciiTheme="majorBidi" w:hAnsiTheme="majorBidi" w:cstheme="majorBidi"/>
          <w:sz w:val="28"/>
          <w:szCs w:val="28"/>
        </w:rPr>
        <w:t>2563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บริษัทออกหุ้นกู้ไม่ด้อยสิทธิและไม่มีหลักประกัน จำนวน </w:t>
      </w:r>
      <w:r w:rsidR="00BD162E" w:rsidRPr="0087058B">
        <w:rPr>
          <w:rFonts w:asciiTheme="majorBidi" w:hAnsiTheme="majorBidi" w:cstheme="majorBidi"/>
          <w:sz w:val="28"/>
          <w:szCs w:val="28"/>
        </w:rPr>
        <w:t>600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>ล้านบาท (</w:t>
      </w:r>
      <w:r w:rsidR="00BD162E" w:rsidRPr="0087058B">
        <w:rPr>
          <w:rFonts w:asciiTheme="majorBidi" w:hAnsiTheme="majorBidi" w:cstheme="majorBidi"/>
          <w:sz w:val="28"/>
          <w:szCs w:val="28"/>
        </w:rPr>
        <w:t>600</w:t>
      </w:r>
      <w:r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>หน่วย</w:t>
      </w:r>
      <w:r w:rsidR="00F16CF6" w:rsidRPr="0087058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6CF6" w:rsidRPr="0087058B">
        <w:rPr>
          <w:rFonts w:asciiTheme="majorBidi" w:hAnsiTheme="majorBidi" w:cstheme="majorBidi"/>
          <w:sz w:val="28"/>
          <w:szCs w:val="28"/>
          <w:cs/>
        </w:rPr>
        <w:br/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มูลค่าที่ตราไว้หน่วยละ </w:t>
      </w:r>
      <w:r w:rsidR="00BD162E" w:rsidRPr="0087058B">
        <w:rPr>
          <w:rFonts w:asciiTheme="majorBidi" w:hAnsiTheme="majorBidi" w:cstheme="majorBidi"/>
          <w:sz w:val="28"/>
          <w:szCs w:val="28"/>
        </w:rPr>
        <w:t>1</w:t>
      </w:r>
      <w:r w:rsidRPr="0087058B">
        <w:rPr>
          <w:rFonts w:asciiTheme="majorBidi" w:hAnsiTheme="majorBidi" w:cstheme="majorBidi"/>
          <w:sz w:val="28"/>
          <w:szCs w:val="28"/>
        </w:rPr>
        <w:t>,</w:t>
      </w:r>
      <w:r w:rsidR="00BD162E" w:rsidRPr="0087058B">
        <w:rPr>
          <w:rFonts w:asciiTheme="majorBidi" w:hAnsiTheme="majorBidi" w:cstheme="majorBidi"/>
          <w:sz w:val="28"/>
          <w:szCs w:val="28"/>
        </w:rPr>
        <w:t>000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บาท) ซึ่งมีกำหนดไถ่ถอนวันที่ </w:t>
      </w:r>
      <w:r w:rsidR="00BD162E" w:rsidRPr="0087058B">
        <w:rPr>
          <w:rFonts w:asciiTheme="majorBidi" w:hAnsiTheme="majorBidi" w:cstheme="majorBidi"/>
          <w:sz w:val="28"/>
          <w:szCs w:val="28"/>
        </w:rPr>
        <w:t>21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BD162E" w:rsidRPr="0087058B">
        <w:rPr>
          <w:rFonts w:asciiTheme="majorBidi" w:hAnsiTheme="majorBidi" w:cstheme="majorBidi"/>
          <w:sz w:val="28"/>
          <w:szCs w:val="28"/>
        </w:rPr>
        <w:t>2566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และมีอัตราดอกเบี้ยคงที่ร้อยละ </w:t>
      </w:r>
      <w:r w:rsidR="00BD162E" w:rsidRPr="0087058B">
        <w:rPr>
          <w:rFonts w:asciiTheme="majorBidi" w:hAnsiTheme="majorBidi" w:cstheme="majorBidi"/>
          <w:sz w:val="28"/>
          <w:szCs w:val="28"/>
        </w:rPr>
        <w:t>4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ต่อปี โดยมีกำหนดจ่ายชำระดอกเบี้ยทุก </w:t>
      </w:r>
      <w:r w:rsidR="00BD162E" w:rsidRPr="0087058B">
        <w:rPr>
          <w:rFonts w:asciiTheme="majorBidi" w:hAnsiTheme="majorBidi" w:cstheme="majorBidi"/>
          <w:sz w:val="28"/>
          <w:szCs w:val="28"/>
        </w:rPr>
        <w:t>3</w:t>
      </w:r>
      <w:r w:rsidRPr="0087058B">
        <w:rPr>
          <w:rFonts w:asciiTheme="majorBidi" w:hAnsiTheme="majorBidi" w:cstheme="majorBidi"/>
          <w:sz w:val="28"/>
          <w:szCs w:val="28"/>
        </w:rPr>
        <w:t xml:space="preserve"> </w:t>
      </w:r>
      <w:r w:rsidRPr="0087058B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38370D38" w14:textId="3302E19B" w:rsidR="006108A8" w:rsidRPr="0087058B" w:rsidRDefault="006108A8" w:rsidP="0042160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3344" w14:textId="77777777" w:rsidR="006108A8" w:rsidRPr="0087058B" w:rsidRDefault="006108A8" w:rsidP="006108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5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7058B">
        <w:rPr>
          <w:rFonts w:asciiTheme="majorBidi" w:hAnsiTheme="majorBidi" w:cstheme="majorBidi"/>
          <w:sz w:val="28"/>
          <w:szCs w:val="28"/>
        </w:rPr>
        <w:t xml:space="preserve">2564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บริษัทออกหุ้นกู้ไม่ด้อยสิทธิและไม่มีหลักประกัน จำนวน </w:t>
      </w:r>
      <w:r w:rsidRPr="0087058B">
        <w:rPr>
          <w:rFonts w:asciiTheme="majorBidi" w:hAnsiTheme="majorBidi" w:cstheme="majorBidi"/>
          <w:sz w:val="28"/>
          <w:szCs w:val="28"/>
        </w:rPr>
        <w:t xml:space="preserve">700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7058B">
        <w:rPr>
          <w:rFonts w:asciiTheme="majorBidi" w:hAnsiTheme="majorBidi" w:cstheme="majorBidi"/>
          <w:sz w:val="28"/>
          <w:szCs w:val="28"/>
        </w:rPr>
        <w:t xml:space="preserve">(700,000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หน่วย มูลค่าที่ตราไว้หน่วยละ </w:t>
      </w:r>
      <w:r w:rsidRPr="0087058B">
        <w:rPr>
          <w:rFonts w:asciiTheme="majorBidi" w:hAnsiTheme="majorBidi" w:cstheme="majorBidi"/>
          <w:sz w:val="28"/>
          <w:szCs w:val="28"/>
        </w:rPr>
        <w:t xml:space="preserve">1,000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บาท) ซึ่งมีกำหนดไถ่ถอนวันที่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5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7058B">
        <w:rPr>
          <w:rFonts w:asciiTheme="majorBidi" w:hAnsiTheme="majorBidi" w:cstheme="majorBidi"/>
          <w:sz w:val="28"/>
          <w:szCs w:val="28"/>
        </w:rPr>
        <w:t xml:space="preserve">2569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และมีอัตราดอกเบี้ยคงที่ร้อยละ </w:t>
      </w:r>
      <w:r w:rsidRPr="0087058B">
        <w:rPr>
          <w:rFonts w:asciiTheme="majorBidi" w:hAnsiTheme="majorBidi" w:cstheme="majorBidi"/>
          <w:sz w:val="28"/>
          <w:szCs w:val="28"/>
        </w:rPr>
        <w:t>2.10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ต่อปี โดยมีกำหนดชำระดอกเบี้ยทุก </w:t>
      </w:r>
      <w:r w:rsidRPr="0087058B">
        <w:rPr>
          <w:rFonts w:asciiTheme="majorBidi" w:hAnsiTheme="majorBidi" w:cstheme="majorBidi"/>
          <w:sz w:val="28"/>
          <w:szCs w:val="28"/>
        </w:rPr>
        <w:t xml:space="preserve">3 </w:t>
      </w:r>
      <w:r w:rsidRPr="0087058B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603B8D1F" w14:textId="77777777" w:rsidR="006108A8" w:rsidRPr="0087058B" w:rsidRDefault="006108A8" w:rsidP="006108A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A1BACC" w14:textId="77777777" w:rsidR="006108A8" w:rsidRPr="0087058B" w:rsidRDefault="006108A8" w:rsidP="006108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7058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1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7058B">
        <w:rPr>
          <w:rFonts w:asciiTheme="majorBidi" w:hAnsiTheme="majorBidi" w:cstheme="majorBidi"/>
          <w:sz w:val="28"/>
          <w:szCs w:val="28"/>
        </w:rPr>
        <w:t xml:space="preserve">2564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บริษัทออกหุ้นกู้ไม่ด้อยสิทธิและไม่มีหลักประกัน จำนวน </w:t>
      </w:r>
      <w:r w:rsidRPr="0087058B">
        <w:rPr>
          <w:rFonts w:asciiTheme="majorBidi" w:hAnsiTheme="majorBidi" w:cstheme="majorBidi"/>
          <w:sz w:val="28"/>
          <w:szCs w:val="28"/>
        </w:rPr>
        <w:t xml:space="preserve">1,200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7058B">
        <w:rPr>
          <w:rFonts w:asciiTheme="majorBidi" w:hAnsiTheme="majorBidi" w:cstheme="majorBidi"/>
          <w:sz w:val="28"/>
          <w:szCs w:val="28"/>
        </w:rPr>
        <w:t xml:space="preserve">(1,200,000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หน่วย มูลค่าที่ตราไว้หน่วยละ </w:t>
      </w:r>
      <w:r w:rsidRPr="0087058B">
        <w:rPr>
          <w:rFonts w:asciiTheme="majorBidi" w:hAnsiTheme="majorBidi" w:cstheme="majorBidi"/>
          <w:sz w:val="28"/>
          <w:szCs w:val="28"/>
        </w:rPr>
        <w:t xml:space="preserve">1,000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บาท) ซึ่งมีกำหนดไถ่ถอนวันที่ </w:t>
      </w:r>
      <w:r w:rsidRPr="0087058B">
        <w:rPr>
          <w:rFonts w:asciiTheme="majorBidi" w:hAnsiTheme="majorBidi" w:cstheme="majorBidi"/>
          <w:sz w:val="28"/>
          <w:szCs w:val="28"/>
        </w:rPr>
        <w:t xml:space="preserve">16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87058B">
        <w:rPr>
          <w:rFonts w:asciiTheme="majorBidi" w:hAnsiTheme="majorBidi" w:cstheme="majorBidi"/>
          <w:sz w:val="28"/>
          <w:szCs w:val="28"/>
        </w:rPr>
        <w:t xml:space="preserve">2573 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และมีอัตราดอกเบี้ยคงที่ร้อยละ </w:t>
      </w:r>
      <w:r w:rsidRPr="0087058B">
        <w:rPr>
          <w:rFonts w:asciiTheme="majorBidi" w:hAnsiTheme="majorBidi" w:cstheme="majorBidi"/>
          <w:sz w:val="28"/>
          <w:szCs w:val="28"/>
        </w:rPr>
        <w:t>3.24</w:t>
      </w:r>
      <w:r w:rsidRPr="0087058B">
        <w:rPr>
          <w:rFonts w:asciiTheme="majorBidi" w:hAnsiTheme="majorBidi" w:cstheme="majorBidi"/>
          <w:sz w:val="28"/>
          <w:szCs w:val="28"/>
          <w:cs/>
        </w:rPr>
        <w:t xml:space="preserve"> ต่อปี โดยมีกำหนดชำระดอกเบี้ยทุก </w:t>
      </w:r>
      <w:r w:rsidRPr="0087058B">
        <w:rPr>
          <w:rFonts w:asciiTheme="majorBidi" w:hAnsiTheme="majorBidi" w:cstheme="majorBidi"/>
          <w:sz w:val="28"/>
          <w:szCs w:val="28"/>
        </w:rPr>
        <w:t xml:space="preserve">3 </w:t>
      </w:r>
      <w:r w:rsidRPr="0087058B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23F40A9B" w14:textId="77777777" w:rsidR="00421605" w:rsidRPr="0087058B" w:rsidRDefault="00421605" w:rsidP="0042160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45"/>
        <w:gridCol w:w="1155"/>
        <w:gridCol w:w="263"/>
        <w:gridCol w:w="1087"/>
        <w:gridCol w:w="263"/>
        <w:gridCol w:w="1021"/>
        <w:gridCol w:w="263"/>
        <w:gridCol w:w="1065"/>
      </w:tblGrid>
      <w:tr w:rsidR="00AE5600" w:rsidRPr="0087058B" w14:paraId="0FBF8966" w14:textId="77777777" w:rsidTr="00C83716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37830DD9" w14:textId="77777777" w:rsidR="00221E81" w:rsidRPr="0087058B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สินทรัพย์ที่ใช้เป็นหลักประกันหนี้สิน</w:t>
            </w:r>
          </w:p>
          <w:p w14:paraId="39B71859" w14:textId="49F3D688" w:rsidR="00221E81" w:rsidRPr="0087058B" w:rsidRDefault="00221E81" w:rsidP="00C94532">
            <w:pPr>
              <w:tabs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ab/>
              <w:t xml:space="preserve">ณ วันที่ </w:t>
            </w:r>
            <w:r w:rsidR="00BD162E"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87058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</w:tcPr>
          <w:p w14:paraId="402DD1FE" w14:textId="77777777" w:rsidR="00221E81" w:rsidRPr="0087058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5" w:type="dxa"/>
            <w:gridSpan w:val="3"/>
          </w:tcPr>
          <w:p w14:paraId="38DDD7F0" w14:textId="77777777" w:rsidR="00221E81" w:rsidRPr="0087058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31B1E3C9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49" w:type="dxa"/>
            <w:gridSpan w:val="3"/>
          </w:tcPr>
          <w:p w14:paraId="107C6872" w14:textId="77777777" w:rsidR="00221E81" w:rsidRPr="0087058B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5600" w:rsidRPr="0087058B" w14:paraId="5223CC9E" w14:textId="77777777" w:rsidTr="00C83716">
        <w:trPr>
          <w:tblHeader/>
        </w:trPr>
        <w:tc>
          <w:tcPr>
            <w:tcW w:w="3150" w:type="dxa"/>
            <w:vMerge/>
          </w:tcPr>
          <w:p w14:paraId="4206D96F" w14:textId="77777777" w:rsidR="00221E81" w:rsidRPr="0087058B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2039DBC7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7226571" w14:textId="33520E32" w:rsidR="00221E81" w:rsidRPr="0087058B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1CCF" w:rsidRPr="0087058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D9A5F11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EBF8008" w14:textId="45053369" w:rsidR="00221E81" w:rsidRPr="0087058B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1CCF" w:rsidRPr="0087058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439F9477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4DE6C51" w14:textId="47A27EE4" w:rsidR="00221E81" w:rsidRPr="0087058B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1CCF" w:rsidRPr="0087058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3EE4BFE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14:paraId="7AA61FED" w14:textId="2DBE502C" w:rsidR="00221E81" w:rsidRPr="0087058B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E1CCF" w:rsidRPr="0087058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21E81" w:rsidRPr="0087058B" w14:paraId="3A0E5B2A" w14:textId="77777777" w:rsidTr="00C83716">
        <w:trPr>
          <w:tblHeader/>
        </w:trPr>
        <w:tc>
          <w:tcPr>
            <w:tcW w:w="3150" w:type="dxa"/>
          </w:tcPr>
          <w:p w14:paraId="426DBD9D" w14:textId="77777777" w:rsidR="00221E81" w:rsidRPr="0087058B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070FFF50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117" w:type="dxa"/>
            <w:gridSpan w:val="7"/>
          </w:tcPr>
          <w:p w14:paraId="0BC25A49" w14:textId="77777777" w:rsidR="00221E81" w:rsidRPr="0087058B" w:rsidRDefault="00221E81" w:rsidP="00C945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E5600" w:rsidRPr="0087058B" w14:paraId="31649ADA" w14:textId="77777777" w:rsidTr="00C83716">
        <w:tc>
          <w:tcPr>
            <w:tcW w:w="3150" w:type="dxa"/>
          </w:tcPr>
          <w:p w14:paraId="53CC4062" w14:textId="77777777" w:rsidR="002C3B9D" w:rsidRPr="0087058B" w:rsidRDefault="002C3B9D" w:rsidP="002C3B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87058B">
              <w:rPr>
                <w:rFonts w:asciiTheme="majorBidi" w:hAnsiTheme="majorBidi" w:cstheme="majorBidi"/>
                <w:sz w:val="24"/>
                <w:szCs w:val="24"/>
              </w:rPr>
              <w:t>(JWDAH)</w:t>
            </w:r>
          </w:p>
        </w:tc>
        <w:tc>
          <w:tcPr>
            <w:tcW w:w="945" w:type="dxa"/>
            <w:vAlign w:val="center"/>
          </w:tcPr>
          <w:p w14:paraId="5DCEDF8B" w14:textId="6F8CCA4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155" w:type="dxa"/>
            <w:vAlign w:val="center"/>
          </w:tcPr>
          <w:p w14:paraId="6462BF92" w14:textId="54CDCDBB" w:rsidR="002C3B9D" w:rsidRPr="0087058B" w:rsidRDefault="009B4E26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E56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Pr="008705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AE56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63" w:type="dxa"/>
            <w:vAlign w:val="center"/>
          </w:tcPr>
          <w:p w14:paraId="3B5C2958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59AADE9F" w14:textId="0124E310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  <w:r w:rsidRPr="008705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</w:p>
        </w:tc>
        <w:tc>
          <w:tcPr>
            <w:tcW w:w="263" w:type="dxa"/>
            <w:vAlign w:val="center"/>
          </w:tcPr>
          <w:p w14:paraId="0B2B68CF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B608805" w14:textId="35209E7E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614EF1D8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2CA0D6FE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E5600" w:rsidRPr="0087058B" w14:paraId="1C373BA6" w14:textId="77777777" w:rsidTr="00C83716">
        <w:tc>
          <w:tcPr>
            <w:tcW w:w="3150" w:type="dxa"/>
          </w:tcPr>
          <w:p w14:paraId="7B956918" w14:textId="77777777" w:rsidR="002C3B9D" w:rsidRPr="0087058B" w:rsidRDefault="002C3B9D" w:rsidP="002C3B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เงินลงทุนในบริษัทร่วม </w:t>
            </w:r>
            <w:r w:rsidRPr="0087058B">
              <w:rPr>
                <w:rFonts w:asciiTheme="majorBidi" w:hAnsiTheme="majorBidi" w:cstheme="majorBidi"/>
                <w:sz w:val="24"/>
                <w:szCs w:val="24"/>
              </w:rPr>
              <w:t>(TMS)</w:t>
            </w:r>
          </w:p>
        </w:tc>
        <w:tc>
          <w:tcPr>
            <w:tcW w:w="945" w:type="dxa"/>
            <w:vAlign w:val="center"/>
          </w:tcPr>
          <w:p w14:paraId="2DEDBDFF" w14:textId="0739033A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155" w:type="dxa"/>
            <w:vAlign w:val="center"/>
          </w:tcPr>
          <w:p w14:paraId="149EB848" w14:textId="765A5699" w:rsidR="002C3B9D" w:rsidRPr="0087058B" w:rsidRDefault="00AE5600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163,801</w:t>
            </w:r>
          </w:p>
        </w:tc>
        <w:tc>
          <w:tcPr>
            <w:tcW w:w="263" w:type="dxa"/>
            <w:vAlign w:val="center"/>
          </w:tcPr>
          <w:p w14:paraId="28105110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1502A16A" w14:textId="120E6F95" w:rsidR="002C3B9D" w:rsidRPr="0087058B" w:rsidRDefault="00AE5600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163,801</w:t>
            </w:r>
          </w:p>
        </w:tc>
        <w:tc>
          <w:tcPr>
            <w:tcW w:w="263" w:type="dxa"/>
            <w:vAlign w:val="center"/>
          </w:tcPr>
          <w:p w14:paraId="20F727BE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4BC5B65" w14:textId="3F6D1E8A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90B1473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91C42B1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E5600" w:rsidRPr="0087058B" w14:paraId="6705FE75" w14:textId="77777777" w:rsidTr="00C83716">
        <w:tc>
          <w:tcPr>
            <w:tcW w:w="3150" w:type="dxa"/>
          </w:tcPr>
          <w:p w14:paraId="0DF7FD64" w14:textId="77777777" w:rsidR="002C3B9D" w:rsidRPr="0087058B" w:rsidRDefault="002C3B9D" w:rsidP="002C3B9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45" w:type="dxa"/>
            <w:vAlign w:val="center"/>
          </w:tcPr>
          <w:p w14:paraId="7DC08DA3" w14:textId="1F20F6E1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7058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9BC7" w14:textId="37808D19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195,593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2FAFC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35948" w14:textId="6EAF4624" w:rsidR="002C3B9D" w:rsidRPr="0087058B" w:rsidRDefault="002C3B9D" w:rsidP="00C4176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209</w:t>
            </w: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263" w:type="dxa"/>
            <w:vAlign w:val="center"/>
          </w:tcPr>
          <w:p w14:paraId="2B7500CA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2AC12EF" w14:textId="58397B02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5E5F3496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05714F90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E5600" w:rsidRPr="0087058B" w14:paraId="1E4EB2BA" w14:textId="77777777" w:rsidTr="00C83716">
        <w:tc>
          <w:tcPr>
            <w:tcW w:w="3150" w:type="dxa"/>
          </w:tcPr>
          <w:p w14:paraId="6BFFC2B7" w14:textId="77777777" w:rsidR="002C3B9D" w:rsidRPr="0087058B" w:rsidRDefault="002C3B9D" w:rsidP="002C3B9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45" w:type="dxa"/>
            <w:vAlign w:val="center"/>
          </w:tcPr>
          <w:p w14:paraId="4DDDDC1E" w14:textId="30054CA3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7058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24BA1" w14:textId="2A14C7E9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3D6F68" w:rsidRPr="0087058B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C4176E" w:rsidRPr="0087058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D6F68" w:rsidRPr="008705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4176E" w:rsidRPr="0087058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C4C70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D1C36" w14:textId="3152E276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296</w:t>
            </w: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7058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154</w:t>
            </w:r>
          </w:p>
        </w:tc>
        <w:tc>
          <w:tcPr>
            <w:tcW w:w="263" w:type="dxa"/>
            <w:vAlign w:val="center"/>
          </w:tcPr>
          <w:p w14:paraId="6FB00DF2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5013DDF2" w14:textId="4EDB7176" w:rsidR="002C3B9D" w:rsidRPr="0087058B" w:rsidRDefault="008C67D3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11,373</w:t>
            </w:r>
          </w:p>
        </w:tc>
        <w:tc>
          <w:tcPr>
            <w:tcW w:w="263" w:type="dxa"/>
            <w:vAlign w:val="center"/>
          </w:tcPr>
          <w:p w14:paraId="25366F72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345E3CC9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E5600" w:rsidRPr="0087058B" w14:paraId="2B3109CA" w14:textId="77777777" w:rsidTr="00C83716">
        <w:tc>
          <w:tcPr>
            <w:tcW w:w="3150" w:type="dxa"/>
          </w:tcPr>
          <w:p w14:paraId="4C2B5CE4" w14:textId="77777777" w:rsidR="002C3B9D" w:rsidRPr="0087058B" w:rsidRDefault="002C3B9D" w:rsidP="002C3B9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45" w:type="dxa"/>
            <w:vAlign w:val="center"/>
          </w:tcPr>
          <w:p w14:paraId="36977012" w14:textId="4D8B8E3F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7058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14</w:t>
            </w:r>
          </w:p>
        </w:tc>
        <w:tc>
          <w:tcPr>
            <w:tcW w:w="1155" w:type="dxa"/>
            <w:vAlign w:val="center"/>
          </w:tcPr>
          <w:p w14:paraId="6AB322D3" w14:textId="1602E58C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</w:rPr>
              <w:t>27,632</w:t>
            </w:r>
          </w:p>
        </w:tc>
        <w:tc>
          <w:tcPr>
            <w:tcW w:w="263" w:type="dxa"/>
            <w:vAlign w:val="center"/>
          </w:tcPr>
          <w:p w14:paraId="754BF302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vAlign w:val="center"/>
          </w:tcPr>
          <w:p w14:paraId="7DB68550" w14:textId="02CD946D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28,961</w:t>
            </w:r>
          </w:p>
        </w:tc>
        <w:tc>
          <w:tcPr>
            <w:tcW w:w="263" w:type="dxa"/>
            <w:vAlign w:val="center"/>
          </w:tcPr>
          <w:p w14:paraId="5E255C5A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8" w:space="0" w:color="auto"/>
            </w:tcBorders>
            <w:vAlign w:val="center"/>
          </w:tcPr>
          <w:p w14:paraId="5A54C023" w14:textId="5EBFB35A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3" w:type="dxa"/>
            <w:vAlign w:val="center"/>
          </w:tcPr>
          <w:p w14:paraId="005BD796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8" w:space="0" w:color="auto"/>
            </w:tcBorders>
            <w:vAlign w:val="center"/>
          </w:tcPr>
          <w:p w14:paraId="5E6A32F0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E5600" w:rsidRPr="0095337E" w14:paraId="2E86BF33" w14:textId="77777777" w:rsidTr="00C83716">
        <w:tc>
          <w:tcPr>
            <w:tcW w:w="3150" w:type="dxa"/>
          </w:tcPr>
          <w:p w14:paraId="13516220" w14:textId="77777777" w:rsidR="002C3B9D" w:rsidRPr="0087058B" w:rsidRDefault="002C3B9D" w:rsidP="002C3B9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7058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45" w:type="dxa"/>
            <w:vAlign w:val="center"/>
          </w:tcPr>
          <w:p w14:paraId="342E3400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B8DBDB0" w14:textId="37EEC086" w:rsidR="002C3B9D" w:rsidRPr="0087058B" w:rsidRDefault="003D6F68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</w:t>
            </w:r>
            <w:r w:rsidR="001D4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172</w:t>
            </w:r>
            <w:r w:rsidRPr="008705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1D48B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2F309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281E6" w14:textId="45E26A09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05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2,</w:t>
            </w:r>
            <w:r w:rsidR="001D48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557</w:t>
            </w:r>
            <w:r w:rsidR="003D6F68" w:rsidRPr="0087058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,</w:t>
            </w:r>
            <w:r w:rsidR="001D48B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656</w:t>
            </w:r>
          </w:p>
        </w:tc>
        <w:tc>
          <w:tcPr>
            <w:tcW w:w="263" w:type="dxa"/>
            <w:vAlign w:val="center"/>
          </w:tcPr>
          <w:p w14:paraId="31DE4865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8" w:space="0" w:color="auto"/>
              <w:bottom w:val="double" w:sz="6" w:space="0" w:color="auto"/>
            </w:tcBorders>
            <w:vAlign w:val="center"/>
          </w:tcPr>
          <w:p w14:paraId="378C1D7D" w14:textId="1A0AA740" w:rsidR="002C3B9D" w:rsidRPr="008C67D3" w:rsidRDefault="008C67D3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11,373</w:t>
            </w:r>
          </w:p>
        </w:tc>
        <w:tc>
          <w:tcPr>
            <w:tcW w:w="263" w:type="dxa"/>
            <w:vAlign w:val="center"/>
          </w:tcPr>
          <w:p w14:paraId="1554133D" w14:textId="77777777" w:rsidR="002C3B9D" w:rsidRPr="0087058B" w:rsidRDefault="002C3B9D" w:rsidP="002C3B9D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8" w:space="0" w:color="auto"/>
              <w:bottom w:val="double" w:sz="6" w:space="0" w:color="auto"/>
            </w:tcBorders>
            <w:vAlign w:val="center"/>
          </w:tcPr>
          <w:p w14:paraId="5572C1EF" w14:textId="77777777" w:rsidR="002C3B9D" w:rsidRPr="0087058B" w:rsidRDefault="002C3B9D" w:rsidP="002C3B9D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705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EF5AD0" w14:textId="77777777" w:rsidR="00BE1CCF" w:rsidRPr="0095337E" w:rsidRDefault="00BE1CCF" w:rsidP="00EC56A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4C5B35" w14:textId="1D02E52E" w:rsidR="006108A8" w:rsidRPr="0095337E" w:rsidRDefault="006108A8" w:rsidP="006108A8">
      <w:pPr>
        <w:ind w:left="540"/>
        <w:jc w:val="thaiDistribute"/>
        <w:rPr>
          <w:rFonts w:asciiTheme="majorBidi" w:eastAsia="Calibri" w:hAnsiTheme="majorBidi" w:cstheme="majorBidi"/>
          <w:color w:val="0000FF"/>
          <w:sz w:val="20"/>
          <w:szCs w:val="20"/>
        </w:rPr>
      </w:pPr>
      <w:r w:rsidRPr="00C526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526BC">
        <w:rPr>
          <w:rFonts w:asciiTheme="majorBidi" w:hAnsiTheme="majorBidi" w:cstheme="majorBidi"/>
          <w:sz w:val="28"/>
          <w:szCs w:val="28"/>
        </w:rPr>
        <w:t>31</w:t>
      </w:r>
      <w:r w:rsidRPr="00C526B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526BC">
        <w:rPr>
          <w:rFonts w:asciiTheme="majorBidi" w:hAnsiTheme="majorBidi" w:cstheme="majorBidi"/>
          <w:sz w:val="28"/>
          <w:szCs w:val="28"/>
        </w:rPr>
        <w:t>2564</w:t>
      </w:r>
      <w:r w:rsidRPr="00C526BC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 </w:t>
      </w:r>
      <w:r w:rsidR="00C4176E" w:rsidRPr="00C526BC">
        <w:rPr>
          <w:rFonts w:asciiTheme="majorBidi" w:hAnsiTheme="majorBidi" w:cstheme="majorBidi"/>
          <w:sz w:val="28"/>
          <w:szCs w:val="28"/>
        </w:rPr>
        <w:t>1,082</w:t>
      </w:r>
      <w:r w:rsidRPr="00C526BC">
        <w:rPr>
          <w:rFonts w:asciiTheme="majorBidi" w:hAnsiTheme="majorBidi" w:cstheme="majorBidi"/>
          <w:sz w:val="28"/>
          <w:szCs w:val="28"/>
        </w:rPr>
        <w:t xml:space="preserve"> </w:t>
      </w:r>
      <w:r w:rsidRPr="00C526BC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C4176E" w:rsidRPr="00C526BC">
        <w:rPr>
          <w:rFonts w:asciiTheme="majorBidi" w:hAnsiTheme="majorBidi" w:cstheme="majorBidi"/>
          <w:sz w:val="28"/>
          <w:szCs w:val="28"/>
        </w:rPr>
        <w:t xml:space="preserve"> </w:t>
      </w:r>
      <w:r w:rsidRPr="00C526BC">
        <w:rPr>
          <w:rFonts w:asciiTheme="majorBidi" w:hAnsiTheme="majorBidi" w:cstheme="majorBidi"/>
          <w:sz w:val="28"/>
          <w:szCs w:val="28"/>
        </w:rPr>
        <w:t>1</w:t>
      </w:r>
      <w:r w:rsidR="00C4176E" w:rsidRPr="00C526BC">
        <w:rPr>
          <w:rFonts w:asciiTheme="majorBidi" w:hAnsiTheme="majorBidi" w:cstheme="majorBidi"/>
          <w:sz w:val="28"/>
          <w:szCs w:val="28"/>
        </w:rPr>
        <w:t>70</w:t>
      </w:r>
      <w:r w:rsidRPr="00C526BC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</w:t>
      </w:r>
      <w:r w:rsidRPr="00C526BC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526BC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C526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C526BC">
        <w:rPr>
          <w:rFonts w:asciiTheme="majorBidi" w:hAnsiTheme="majorBidi" w:cstheme="majorBidi"/>
          <w:i/>
          <w:iCs/>
          <w:sz w:val="28"/>
          <w:szCs w:val="28"/>
        </w:rPr>
        <w:t xml:space="preserve">1,543 </w:t>
      </w:r>
      <w:r w:rsidRPr="00C526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Pr="00C526BC">
        <w:rPr>
          <w:rFonts w:asciiTheme="majorBidi" w:hAnsiTheme="majorBidi" w:cstheme="majorBidi"/>
          <w:i/>
          <w:iCs/>
          <w:sz w:val="28"/>
          <w:szCs w:val="28"/>
        </w:rPr>
        <w:t xml:space="preserve">510 </w:t>
      </w:r>
      <w:r w:rsidRPr="00C526BC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C526BC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3327270" w14:textId="3967D63C" w:rsidR="00221E81" w:rsidRPr="0095337E" w:rsidRDefault="00F063D9" w:rsidP="00CB795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  <w:r w:rsidR="00221E81"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</w:p>
    <w:p w14:paraId="315CF214" w14:textId="77777777" w:rsidR="00221E81" w:rsidRPr="0095337E" w:rsidRDefault="00221E81" w:rsidP="00221E81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48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9"/>
        <w:gridCol w:w="1109"/>
        <w:gridCol w:w="255"/>
        <w:gridCol w:w="1131"/>
        <w:gridCol w:w="252"/>
        <w:gridCol w:w="1073"/>
        <w:gridCol w:w="255"/>
        <w:gridCol w:w="1129"/>
      </w:tblGrid>
      <w:tr w:rsidR="00221E81" w:rsidRPr="00322FE8" w14:paraId="5B737003" w14:textId="77777777" w:rsidTr="00304154">
        <w:trPr>
          <w:trHeight w:val="21"/>
          <w:tblHeader/>
        </w:trPr>
        <w:tc>
          <w:tcPr>
            <w:tcW w:w="2188" w:type="pct"/>
            <w:vMerge w:val="restart"/>
            <w:shd w:val="clear" w:color="auto" w:fill="auto"/>
          </w:tcPr>
          <w:p w14:paraId="55BFB65E" w14:textId="77777777" w:rsidR="00221E81" w:rsidRPr="00322FE8" w:rsidRDefault="00221E81" w:rsidP="00C94532">
            <w:pPr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36C40A77" w14:textId="06EF7B78" w:rsidR="00221E81" w:rsidRPr="00322FE8" w:rsidRDefault="00F77329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83" w:type="pct"/>
            <w:gridSpan w:val="4"/>
          </w:tcPr>
          <w:p w14:paraId="19D25AAA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29" w:type="pct"/>
            <w:gridSpan w:val="3"/>
          </w:tcPr>
          <w:p w14:paraId="35ECE0A8" w14:textId="77777777" w:rsidR="00221E81" w:rsidRPr="00322FE8" w:rsidRDefault="00221E81" w:rsidP="00C94532">
            <w:pPr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322FE8" w14:paraId="6E9B6CB2" w14:textId="77777777" w:rsidTr="00304154">
        <w:trPr>
          <w:trHeight w:val="21"/>
          <w:tblHeader/>
        </w:trPr>
        <w:tc>
          <w:tcPr>
            <w:tcW w:w="2188" w:type="pct"/>
            <w:vMerge/>
            <w:shd w:val="clear" w:color="auto" w:fill="auto"/>
          </w:tcPr>
          <w:p w14:paraId="769CFAE7" w14:textId="77777777" w:rsidR="00221E81" w:rsidRPr="00322FE8" w:rsidRDefault="00221E81" w:rsidP="00C94532">
            <w:pPr>
              <w:ind w:left="184" w:hanging="18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14:paraId="7F526B9F" w14:textId="13D47697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CCF" w:rsidRPr="00322F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center"/>
          </w:tcPr>
          <w:p w14:paraId="17F7AEC5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vAlign w:val="center"/>
          </w:tcPr>
          <w:p w14:paraId="13F886B9" w14:textId="2EB43D44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CCF" w:rsidRPr="00322F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</w:tcPr>
          <w:p w14:paraId="405521CD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vAlign w:val="center"/>
          </w:tcPr>
          <w:p w14:paraId="1CFE90F6" w14:textId="19A3BA0C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CCF" w:rsidRPr="00322F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center"/>
          </w:tcPr>
          <w:p w14:paraId="6D0BFEE3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03E3C49" w14:textId="5FAE1EF4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CCF" w:rsidRPr="00322F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1E81" w:rsidRPr="00322FE8" w14:paraId="22ECC1D5" w14:textId="77777777" w:rsidTr="00304154">
        <w:trPr>
          <w:trHeight w:val="21"/>
          <w:tblHeader/>
        </w:trPr>
        <w:tc>
          <w:tcPr>
            <w:tcW w:w="2188" w:type="pct"/>
            <w:vAlign w:val="center"/>
          </w:tcPr>
          <w:p w14:paraId="5BA5E100" w14:textId="77777777" w:rsidR="00221E81" w:rsidRPr="00322FE8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12" w:type="pct"/>
            <w:gridSpan w:val="7"/>
          </w:tcPr>
          <w:p w14:paraId="05B59A4A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322FE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322FE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6108A8" w:rsidRPr="00322FE8" w14:paraId="3E263F22" w14:textId="77777777" w:rsidTr="00304154">
        <w:trPr>
          <w:trHeight w:val="21"/>
        </w:trPr>
        <w:tc>
          <w:tcPr>
            <w:tcW w:w="2188" w:type="pct"/>
            <w:tcBorders>
              <w:bottom w:val="nil"/>
            </w:tcBorders>
            <w:noWrap/>
          </w:tcPr>
          <w:p w14:paraId="6FD4BDA6" w14:textId="77777777" w:rsidR="006108A8" w:rsidRPr="00322FE8" w:rsidRDefault="006108A8" w:rsidP="006108A8">
            <w:pPr>
              <w:ind w:left="256" w:hanging="2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9" w:type="pct"/>
            <w:tcBorders>
              <w:top w:val="nil"/>
              <w:bottom w:val="single" w:sz="6" w:space="0" w:color="auto"/>
            </w:tcBorders>
          </w:tcPr>
          <w:p w14:paraId="4F7C8F20" w14:textId="7B5A0711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76,691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788BA858" w14:textId="77777777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bottom w:val="single" w:sz="6" w:space="0" w:color="auto"/>
            </w:tcBorders>
          </w:tcPr>
          <w:p w14:paraId="20C6437D" w14:textId="486F3578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69,046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7117CE46" w14:textId="77777777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bottom w:val="single" w:sz="6" w:space="0" w:color="auto"/>
            </w:tcBorders>
          </w:tcPr>
          <w:p w14:paraId="395158A7" w14:textId="6D630C77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21,034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00C2D703" w14:textId="77777777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il"/>
              <w:bottom w:val="single" w:sz="6" w:space="0" w:color="auto"/>
            </w:tcBorders>
          </w:tcPr>
          <w:p w14:paraId="4DBF477C" w14:textId="7D6D19A4" w:rsidR="006108A8" w:rsidRPr="00322FE8" w:rsidRDefault="006108A8" w:rsidP="006108A8">
            <w:pPr>
              <w:ind w:left="256" w:hanging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19,697</w:t>
            </w:r>
          </w:p>
        </w:tc>
      </w:tr>
      <w:tr w:rsidR="006108A8" w:rsidRPr="0095337E" w14:paraId="0C13F112" w14:textId="77777777" w:rsidTr="00304154">
        <w:trPr>
          <w:trHeight w:val="21"/>
        </w:trPr>
        <w:tc>
          <w:tcPr>
            <w:tcW w:w="2188" w:type="pct"/>
            <w:tcBorders>
              <w:bottom w:val="nil"/>
            </w:tcBorders>
            <w:noWrap/>
            <w:vAlign w:val="bottom"/>
          </w:tcPr>
          <w:p w14:paraId="5C50CD8C" w14:textId="77777777" w:rsidR="006108A8" w:rsidRPr="00322FE8" w:rsidRDefault="006108A8" w:rsidP="006108A8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EA57AA" w14:textId="5D7D98AB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76,691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1331EC80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AB8DF" w14:textId="3B2ECB6A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</w:t>
            </w: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046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36A34311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50A6FD" w14:textId="0D3E6BEA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21,034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2122FA26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E34D29" w14:textId="64B1E546" w:rsidR="006108A8" w:rsidRPr="0095337E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322FE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697</w:t>
            </w:r>
          </w:p>
        </w:tc>
      </w:tr>
    </w:tbl>
    <w:p w14:paraId="4F2A6B78" w14:textId="2969C8F7" w:rsidR="0087058B" w:rsidRDefault="0087058B" w:rsidP="00221E81">
      <w:pPr>
        <w:rPr>
          <w:rFonts w:asciiTheme="majorBidi" w:eastAsia="Calibri" w:hAnsiTheme="majorBidi" w:cstheme="majorBidi"/>
          <w:sz w:val="28"/>
          <w:szCs w:val="28"/>
          <w:highlight w:val="lightGray"/>
        </w:rPr>
      </w:pPr>
    </w:p>
    <w:tbl>
      <w:tblPr>
        <w:tblW w:w="92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116"/>
        <w:gridCol w:w="237"/>
        <w:gridCol w:w="1131"/>
        <w:gridCol w:w="270"/>
        <w:gridCol w:w="1080"/>
        <w:gridCol w:w="270"/>
        <w:gridCol w:w="1091"/>
      </w:tblGrid>
      <w:tr w:rsidR="00C4176E" w:rsidRPr="00322FE8" w14:paraId="4BB04DA7" w14:textId="77777777" w:rsidTr="00C4176E">
        <w:trPr>
          <w:tblHeader/>
        </w:trPr>
        <w:tc>
          <w:tcPr>
            <w:tcW w:w="3150" w:type="dxa"/>
            <w:vMerge w:val="restart"/>
            <w:shd w:val="clear" w:color="auto" w:fill="auto"/>
            <w:vAlign w:val="bottom"/>
          </w:tcPr>
          <w:p w14:paraId="3A310B37" w14:textId="77777777" w:rsidR="00C4176E" w:rsidRPr="00322FE8" w:rsidRDefault="00C4176E" w:rsidP="00854B6D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688103B" w14:textId="77777777" w:rsidR="00C4176E" w:rsidRPr="00322FE8" w:rsidRDefault="00C4176E" w:rsidP="00854B6D">
            <w:pPr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00" w:type="dxa"/>
          </w:tcPr>
          <w:p w14:paraId="452A179E" w14:textId="5D2B607E" w:rsidR="00C4176E" w:rsidRPr="00322FE8" w:rsidRDefault="00C4176E" w:rsidP="00C4176E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84" w:type="dxa"/>
            <w:gridSpan w:val="3"/>
            <w:vAlign w:val="bottom"/>
          </w:tcPr>
          <w:p w14:paraId="28011B61" w14:textId="5061709D" w:rsidR="00C4176E" w:rsidRPr="00322FE8" w:rsidRDefault="00C4176E" w:rsidP="00854B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842BDC" w14:textId="77777777" w:rsidR="00C4176E" w:rsidRPr="00322FE8" w:rsidRDefault="00C4176E" w:rsidP="00854B6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629365AB" w14:textId="77777777" w:rsidR="00C4176E" w:rsidRPr="00322FE8" w:rsidRDefault="00C4176E" w:rsidP="00854B6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176E" w:rsidRPr="00322FE8" w14:paraId="629A65A7" w14:textId="77777777" w:rsidTr="00C4176E">
        <w:trPr>
          <w:tblHeader/>
        </w:trPr>
        <w:tc>
          <w:tcPr>
            <w:tcW w:w="3150" w:type="dxa"/>
            <w:vMerge/>
            <w:shd w:val="clear" w:color="auto" w:fill="auto"/>
          </w:tcPr>
          <w:p w14:paraId="459FD529" w14:textId="77777777" w:rsidR="00C4176E" w:rsidRPr="00322FE8" w:rsidRDefault="00C4176E" w:rsidP="00C4176E">
            <w:pPr>
              <w:spacing w:line="240" w:lineRule="auto"/>
              <w:ind w:left="-33"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3266E8" w14:textId="3862BCEC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22FE8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6" w:type="dxa"/>
            <w:vAlign w:val="center"/>
          </w:tcPr>
          <w:p w14:paraId="59F55049" w14:textId="7AD8E767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3315DF61" w14:textId="77777777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927646D" w14:textId="146AA7EC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744A1C9" w14:textId="77777777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EFF5CFC" w14:textId="7C781105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59EF587" w14:textId="77777777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center"/>
          </w:tcPr>
          <w:p w14:paraId="6E3E2EE8" w14:textId="042B6F80" w:rsidR="00C4176E" w:rsidRPr="00322FE8" w:rsidRDefault="00C4176E" w:rsidP="00C417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4176E" w:rsidRPr="00322FE8" w14:paraId="45DCA18E" w14:textId="77777777" w:rsidTr="00C4176E">
        <w:trPr>
          <w:tblHeader/>
        </w:trPr>
        <w:tc>
          <w:tcPr>
            <w:tcW w:w="3150" w:type="dxa"/>
          </w:tcPr>
          <w:p w14:paraId="583A9CBF" w14:textId="77777777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04CCBA" w14:textId="77777777" w:rsidR="00C4176E" w:rsidRPr="00322FE8" w:rsidRDefault="00C4176E" w:rsidP="00C4176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5" w:type="dxa"/>
            <w:gridSpan w:val="7"/>
          </w:tcPr>
          <w:p w14:paraId="107DD18C" w14:textId="1EA2C24D" w:rsidR="00C4176E" w:rsidRPr="00322FE8" w:rsidRDefault="00C4176E" w:rsidP="00C4176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4176E" w:rsidRPr="00322FE8" w14:paraId="564D3E5C" w14:textId="77777777" w:rsidTr="00C4176E">
        <w:tc>
          <w:tcPr>
            <w:tcW w:w="3150" w:type="dxa"/>
          </w:tcPr>
          <w:p w14:paraId="3C2E992E" w14:textId="21359CFE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15E2F61E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2E77751C" w14:textId="042EE3BA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69,046</w:t>
            </w:r>
          </w:p>
        </w:tc>
        <w:tc>
          <w:tcPr>
            <w:tcW w:w="237" w:type="dxa"/>
          </w:tcPr>
          <w:p w14:paraId="37D48D89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70469CDB" w14:textId="45D1524A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65,319</w:t>
            </w:r>
          </w:p>
        </w:tc>
        <w:tc>
          <w:tcPr>
            <w:tcW w:w="270" w:type="dxa"/>
          </w:tcPr>
          <w:p w14:paraId="5FFC6076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0D8613" w14:textId="131BF5E6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19,697</w:t>
            </w:r>
          </w:p>
        </w:tc>
        <w:tc>
          <w:tcPr>
            <w:tcW w:w="270" w:type="dxa"/>
          </w:tcPr>
          <w:p w14:paraId="51DD86BB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3A868947" w14:textId="4EFB9050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</w:tr>
      <w:tr w:rsidR="00C4176E" w:rsidRPr="00322FE8" w14:paraId="37695416" w14:textId="77777777" w:rsidTr="00C4176E">
        <w:tc>
          <w:tcPr>
            <w:tcW w:w="3150" w:type="dxa"/>
          </w:tcPr>
          <w:p w14:paraId="6C5E39E5" w14:textId="77777777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494C4561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6" w:type="dxa"/>
          </w:tcPr>
          <w:p w14:paraId="29463D35" w14:textId="3F08A26F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06A6EF00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4D2B972F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53CB28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A57248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71E0933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6653C995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4176E" w:rsidRPr="00322FE8" w14:paraId="74788A2C" w14:textId="77777777" w:rsidTr="00C4176E">
        <w:tc>
          <w:tcPr>
            <w:tcW w:w="3150" w:type="dxa"/>
          </w:tcPr>
          <w:p w14:paraId="5ECBAC9A" w14:textId="77777777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5C1A8E57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6F377410" w14:textId="0E0E77E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9,320</w:t>
            </w:r>
          </w:p>
        </w:tc>
        <w:tc>
          <w:tcPr>
            <w:tcW w:w="237" w:type="dxa"/>
          </w:tcPr>
          <w:p w14:paraId="3D6C8C43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084DC953" w14:textId="0A8BEF4E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7,041</w:t>
            </w:r>
          </w:p>
        </w:tc>
        <w:tc>
          <w:tcPr>
            <w:tcW w:w="270" w:type="dxa"/>
          </w:tcPr>
          <w:p w14:paraId="2B31269B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2DDA8" w14:textId="32B5346C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2,158</w:t>
            </w:r>
          </w:p>
        </w:tc>
        <w:tc>
          <w:tcPr>
            <w:tcW w:w="270" w:type="dxa"/>
          </w:tcPr>
          <w:p w14:paraId="5E1E253C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45875945" w14:textId="4E350FF4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</w:tr>
      <w:tr w:rsidR="00C4176E" w:rsidRPr="00322FE8" w14:paraId="45C0D11E" w14:textId="77777777" w:rsidTr="00C4176E">
        <w:tc>
          <w:tcPr>
            <w:tcW w:w="3150" w:type="dxa"/>
          </w:tcPr>
          <w:p w14:paraId="1AF90D72" w14:textId="77777777" w:rsidR="00C4176E" w:rsidRPr="00322FE8" w:rsidRDefault="00C4176E" w:rsidP="00C4176E">
            <w:pPr>
              <w:spacing w:line="240" w:lineRule="auto"/>
              <w:ind w:left="-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63F386C0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2B159F" w14:textId="296006D9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1,152</w:t>
            </w:r>
          </w:p>
        </w:tc>
        <w:tc>
          <w:tcPr>
            <w:tcW w:w="237" w:type="dxa"/>
          </w:tcPr>
          <w:p w14:paraId="2FE9459C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3204B23" w14:textId="4E0E1F73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270" w:type="dxa"/>
          </w:tcPr>
          <w:p w14:paraId="28EF52E9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4C7C48" w14:textId="285C5AE9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270" w:type="dxa"/>
          </w:tcPr>
          <w:p w14:paraId="11487C26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4CF74CE" w14:textId="2C068026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</w:p>
        </w:tc>
      </w:tr>
      <w:tr w:rsidR="00C4176E" w:rsidRPr="00322FE8" w14:paraId="463496B7" w14:textId="77777777" w:rsidTr="00C4176E">
        <w:tc>
          <w:tcPr>
            <w:tcW w:w="3150" w:type="dxa"/>
          </w:tcPr>
          <w:p w14:paraId="1123467D" w14:textId="77777777" w:rsidR="00C4176E" w:rsidRPr="00322FE8" w:rsidRDefault="00C4176E" w:rsidP="00C4176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7824E8E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CC5FA2C" w14:textId="10855E60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10,472</w:t>
            </w:r>
          </w:p>
        </w:tc>
        <w:tc>
          <w:tcPr>
            <w:tcW w:w="237" w:type="dxa"/>
          </w:tcPr>
          <w:p w14:paraId="321B6252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5F97B2B0" w14:textId="44F56261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8,076</w:t>
            </w:r>
          </w:p>
        </w:tc>
        <w:tc>
          <w:tcPr>
            <w:tcW w:w="270" w:type="dxa"/>
          </w:tcPr>
          <w:p w14:paraId="59AEEE0A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EEE940" w14:textId="7A186E8A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2,509</w:t>
            </w:r>
          </w:p>
        </w:tc>
        <w:tc>
          <w:tcPr>
            <w:tcW w:w="270" w:type="dxa"/>
          </w:tcPr>
          <w:p w14:paraId="3676FA24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D671245" w14:textId="0ACEBC4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</w:t>
            </w:r>
          </w:p>
        </w:tc>
      </w:tr>
      <w:tr w:rsidR="00C4176E" w:rsidRPr="00322FE8" w14:paraId="61A8107B" w14:textId="77777777" w:rsidTr="00C4176E">
        <w:tc>
          <w:tcPr>
            <w:tcW w:w="3150" w:type="dxa"/>
          </w:tcPr>
          <w:p w14:paraId="5C388457" w14:textId="77777777" w:rsidR="00C4176E" w:rsidRPr="00AE26CA" w:rsidRDefault="00C4176E" w:rsidP="00C4176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B846903" w14:textId="77777777" w:rsidR="00C4176E" w:rsidRPr="00AE26CA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2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F9C2DC" w14:textId="216DC752" w:rsidR="00C4176E" w:rsidRPr="00AE26CA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2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50B56409" w14:textId="77777777" w:rsidR="00C4176E" w:rsidRPr="00AE26CA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9CB9F9C" w14:textId="77777777" w:rsidR="00C4176E" w:rsidRPr="00AE26CA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B7048D" w14:textId="77777777" w:rsidR="00C4176E" w:rsidRPr="00AE26CA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36901B" w14:textId="77777777" w:rsidR="00C4176E" w:rsidRPr="00AE26CA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433173" w14:textId="77777777" w:rsidR="00C4176E" w:rsidRPr="00AE26CA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BCCFA38" w14:textId="77777777" w:rsidR="00C4176E" w:rsidRPr="00AE26CA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176E" w:rsidRPr="00322FE8" w14:paraId="35CAF46C" w14:textId="77777777" w:rsidTr="00C4176E">
        <w:tc>
          <w:tcPr>
            <w:tcW w:w="3150" w:type="dxa"/>
          </w:tcPr>
          <w:p w14:paraId="49F3D0FF" w14:textId="77777777" w:rsidR="00C4176E" w:rsidRPr="00322FE8" w:rsidRDefault="00C4176E" w:rsidP="00C4176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6FA407D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6" w:type="dxa"/>
          </w:tcPr>
          <w:p w14:paraId="501330A0" w14:textId="71BD51DB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(9,449)</w:t>
            </w:r>
          </w:p>
        </w:tc>
        <w:tc>
          <w:tcPr>
            <w:tcW w:w="237" w:type="dxa"/>
          </w:tcPr>
          <w:p w14:paraId="0B3D3BCD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472BDA80" w14:textId="485A0F1B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(4,349)</w:t>
            </w:r>
          </w:p>
        </w:tc>
        <w:tc>
          <w:tcPr>
            <w:tcW w:w="270" w:type="dxa"/>
          </w:tcPr>
          <w:p w14:paraId="786A2EB9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8F6153" w14:textId="66FAC188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(1,172)</w:t>
            </w:r>
          </w:p>
        </w:tc>
        <w:tc>
          <w:tcPr>
            <w:tcW w:w="270" w:type="dxa"/>
          </w:tcPr>
          <w:p w14:paraId="43957934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1" w:type="dxa"/>
          </w:tcPr>
          <w:p w14:paraId="5857A7BD" w14:textId="3710371C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076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4176E" w:rsidRPr="00322FE8" w14:paraId="4F36A59D" w14:textId="77777777" w:rsidTr="00C4176E">
        <w:tc>
          <w:tcPr>
            <w:tcW w:w="3150" w:type="dxa"/>
          </w:tcPr>
          <w:p w14:paraId="460FA941" w14:textId="3A576A97" w:rsidR="00C4176E" w:rsidRPr="00322FE8" w:rsidRDefault="00C4176E" w:rsidP="00C4176E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1B7C0E35" w14:textId="36B3E05E" w:rsidR="00C4176E" w:rsidRPr="00322FE8" w:rsidRDefault="00C4176E" w:rsidP="00A956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16" w:type="dxa"/>
          </w:tcPr>
          <w:p w14:paraId="73105F5D" w14:textId="4988ADB0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6,622</w:t>
            </w:r>
          </w:p>
        </w:tc>
        <w:tc>
          <w:tcPr>
            <w:tcW w:w="237" w:type="dxa"/>
          </w:tcPr>
          <w:p w14:paraId="56277AA1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1" w:type="dxa"/>
          </w:tcPr>
          <w:p w14:paraId="43985877" w14:textId="6CEAA2AD" w:rsidR="00C4176E" w:rsidRPr="00322FE8" w:rsidRDefault="00C4176E" w:rsidP="00A9566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86AF3D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D811D" w14:textId="3CDF7DA3" w:rsidR="00C4176E" w:rsidRPr="00322FE8" w:rsidRDefault="00C4176E" w:rsidP="00A9566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4F1A18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</w:tcPr>
          <w:p w14:paraId="5CA8B50D" w14:textId="34431C70" w:rsidR="00C4176E" w:rsidRPr="00322FE8" w:rsidRDefault="00C4176E" w:rsidP="00A9566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4176E" w:rsidRPr="0095337E" w14:paraId="1E0F648A" w14:textId="77777777" w:rsidTr="00D06AB5">
        <w:tc>
          <w:tcPr>
            <w:tcW w:w="3150" w:type="dxa"/>
          </w:tcPr>
          <w:p w14:paraId="5EC71A49" w14:textId="03D1CFA3" w:rsidR="00C4176E" w:rsidRPr="00322FE8" w:rsidRDefault="00C4176E" w:rsidP="00C4176E">
            <w:pPr>
              <w:tabs>
                <w:tab w:val="left" w:pos="342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C3A6E28" w14:textId="77777777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A03DE4D" w14:textId="531AF51E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76,691</w:t>
            </w:r>
          </w:p>
        </w:tc>
        <w:tc>
          <w:tcPr>
            <w:tcW w:w="237" w:type="dxa"/>
          </w:tcPr>
          <w:p w14:paraId="1173FDAD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29D79730" w14:textId="5B276089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046</w:t>
            </w:r>
          </w:p>
        </w:tc>
        <w:tc>
          <w:tcPr>
            <w:tcW w:w="270" w:type="dxa"/>
          </w:tcPr>
          <w:p w14:paraId="4ECFCEE6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5412BD1" w14:textId="686B5658" w:rsidR="00C4176E" w:rsidRPr="00322FE8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21,034</w:t>
            </w:r>
          </w:p>
        </w:tc>
        <w:tc>
          <w:tcPr>
            <w:tcW w:w="270" w:type="dxa"/>
          </w:tcPr>
          <w:p w14:paraId="003AB7BD" w14:textId="77777777" w:rsidR="00C4176E" w:rsidRPr="00322FE8" w:rsidRDefault="00C4176E" w:rsidP="00C41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67A773B9" w14:textId="04257B31" w:rsidR="00C4176E" w:rsidRPr="0095337E" w:rsidRDefault="00C4176E" w:rsidP="00C4176E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22F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697</w:t>
            </w:r>
          </w:p>
        </w:tc>
      </w:tr>
    </w:tbl>
    <w:p w14:paraId="4F90CC50" w14:textId="77777777" w:rsidR="00221E81" w:rsidRPr="0095337E" w:rsidRDefault="00221E81" w:rsidP="00221E81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221E81" w:rsidRPr="00322FE8" w14:paraId="0A7D1331" w14:textId="77777777" w:rsidTr="00C94532">
        <w:trPr>
          <w:trHeight w:val="20"/>
          <w:tblHeader/>
        </w:trPr>
        <w:tc>
          <w:tcPr>
            <w:tcW w:w="4140" w:type="dxa"/>
            <w:vMerge w:val="restart"/>
          </w:tcPr>
          <w:p w14:paraId="00FAEC2A" w14:textId="77777777" w:rsidR="00221E81" w:rsidRPr="00322FE8" w:rsidRDefault="00221E81" w:rsidP="00C94532">
            <w:pPr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22FE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322FE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22FE8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322FE8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3542A53B" w14:textId="77777777" w:rsidR="00221E81" w:rsidRPr="00322FE8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8C99516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48694B5D" w14:textId="77777777" w:rsidR="00221E81" w:rsidRPr="00322FE8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E81" w:rsidRPr="00322FE8" w14:paraId="3763AA25" w14:textId="77777777" w:rsidTr="00C94532">
        <w:trPr>
          <w:trHeight w:val="20"/>
          <w:tblHeader/>
        </w:trPr>
        <w:tc>
          <w:tcPr>
            <w:tcW w:w="4140" w:type="dxa"/>
            <w:vMerge/>
          </w:tcPr>
          <w:p w14:paraId="7B56018F" w14:textId="77777777" w:rsidR="00221E81" w:rsidRPr="00322FE8" w:rsidRDefault="00221E81" w:rsidP="00C94532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2D86C515" w14:textId="5B3BB681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center"/>
          </w:tcPr>
          <w:p w14:paraId="26439378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097D1819" w14:textId="3F5F3661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F121EB9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1531560F" w14:textId="5C14C545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20BF2F6E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18B485B" w14:textId="0507DE94" w:rsidR="00221E81" w:rsidRPr="00322FE8" w:rsidRDefault="00BD162E" w:rsidP="00C945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1E81" w:rsidRPr="00322FE8" w14:paraId="5C631249" w14:textId="77777777" w:rsidTr="00C94532">
        <w:trPr>
          <w:trHeight w:val="20"/>
          <w:tblHeader/>
        </w:trPr>
        <w:tc>
          <w:tcPr>
            <w:tcW w:w="4140" w:type="dxa"/>
          </w:tcPr>
          <w:p w14:paraId="0583142D" w14:textId="77777777" w:rsidR="00221E81" w:rsidRPr="00322FE8" w:rsidRDefault="00221E81" w:rsidP="00C94532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A9C7CF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6108A8" w:rsidRPr="00322FE8" w14:paraId="578DE90E" w14:textId="77777777" w:rsidTr="00C94532">
        <w:trPr>
          <w:trHeight w:val="20"/>
        </w:trPr>
        <w:tc>
          <w:tcPr>
            <w:tcW w:w="4140" w:type="dxa"/>
          </w:tcPr>
          <w:p w14:paraId="5FC15C4D" w14:textId="77777777" w:rsidR="006108A8" w:rsidRPr="00322FE8" w:rsidRDefault="006108A8" w:rsidP="006108A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17FED163" w14:textId="19C5B57A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1.22 - 2.49</w:t>
            </w:r>
          </w:p>
        </w:tc>
        <w:tc>
          <w:tcPr>
            <w:tcW w:w="236" w:type="dxa"/>
          </w:tcPr>
          <w:p w14:paraId="25B38D85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7448F6E3" w14:textId="792F7F17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1.22 - 2.49</w:t>
            </w:r>
          </w:p>
        </w:tc>
        <w:tc>
          <w:tcPr>
            <w:tcW w:w="270" w:type="dxa"/>
          </w:tcPr>
          <w:p w14:paraId="2E345EEC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2A2A5256" w14:textId="5202636E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1.22 - 2.49</w:t>
            </w:r>
          </w:p>
        </w:tc>
        <w:tc>
          <w:tcPr>
            <w:tcW w:w="270" w:type="dxa"/>
          </w:tcPr>
          <w:p w14:paraId="34A57579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9880B1" w14:textId="1465D4CE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1.22 - 2.49</w:t>
            </w:r>
          </w:p>
        </w:tc>
      </w:tr>
      <w:tr w:rsidR="006108A8" w:rsidRPr="00322FE8" w14:paraId="173232D5" w14:textId="77777777" w:rsidTr="00C94532">
        <w:trPr>
          <w:trHeight w:val="20"/>
        </w:trPr>
        <w:tc>
          <w:tcPr>
            <w:tcW w:w="4140" w:type="dxa"/>
          </w:tcPr>
          <w:p w14:paraId="7A32A75B" w14:textId="77777777" w:rsidR="006108A8" w:rsidRPr="00322FE8" w:rsidRDefault="006108A8" w:rsidP="006108A8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22" w:type="dxa"/>
          </w:tcPr>
          <w:p w14:paraId="044B5622" w14:textId="50CFCE7A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</w:t>
            </w:r>
          </w:p>
        </w:tc>
        <w:tc>
          <w:tcPr>
            <w:tcW w:w="236" w:type="dxa"/>
          </w:tcPr>
          <w:p w14:paraId="5934046E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3B9AE500" w14:textId="59ECF712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</w:t>
            </w:r>
          </w:p>
        </w:tc>
        <w:tc>
          <w:tcPr>
            <w:tcW w:w="270" w:type="dxa"/>
          </w:tcPr>
          <w:p w14:paraId="40500033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58247E24" w14:textId="40AD5498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</w:t>
            </w:r>
          </w:p>
        </w:tc>
        <w:tc>
          <w:tcPr>
            <w:tcW w:w="270" w:type="dxa"/>
          </w:tcPr>
          <w:p w14:paraId="0B080E36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5ED02" w14:textId="50C53913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5.5</w:t>
            </w:r>
          </w:p>
        </w:tc>
      </w:tr>
      <w:tr w:rsidR="006108A8" w:rsidRPr="00322FE8" w14:paraId="337F6DF6" w14:textId="77777777" w:rsidTr="00C94532">
        <w:trPr>
          <w:trHeight w:val="20"/>
        </w:trPr>
        <w:tc>
          <w:tcPr>
            <w:tcW w:w="4140" w:type="dxa"/>
          </w:tcPr>
          <w:p w14:paraId="7BD4C554" w14:textId="77777777" w:rsidR="006108A8" w:rsidRPr="00322FE8" w:rsidRDefault="006108A8" w:rsidP="006108A8">
            <w:pPr>
              <w:ind w:hanging="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22" w:type="dxa"/>
          </w:tcPr>
          <w:p w14:paraId="2CA3314F" w14:textId="4F311142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36" w:type="dxa"/>
          </w:tcPr>
          <w:p w14:paraId="0BA77F0A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33C16638" w14:textId="16A43263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70" w:type="dxa"/>
          </w:tcPr>
          <w:p w14:paraId="1D7B460B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1D3AC35A" w14:textId="549318B2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70" w:type="dxa"/>
          </w:tcPr>
          <w:p w14:paraId="726525BD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65BFE5" w14:textId="550349FB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0 - 25</w:t>
            </w:r>
          </w:p>
        </w:tc>
      </w:tr>
      <w:tr w:rsidR="006108A8" w:rsidRPr="0095337E" w14:paraId="0E86BAAE" w14:textId="77777777" w:rsidTr="00C94532">
        <w:trPr>
          <w:trHeight w:val="20"/>
        </w:trPr>
        <w:tc>
          <w:tcPr>
            <w:tcW w:w="4140" w:type="dxa"/>
          </w:tcPr>
          <w:p w14:paraId="3AAA51EE" w14:textId="77777777" w:rsidR="006108A8" w:rsidRPr="00322FE8" w:rsidRDefault="006108A8" w:rsidP="006108A8">
            <w:pPr>
              <w:ind w:hanging="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อัตราการปรับปรุงอัตรามรณะ</w:t>
            </w:r>
          </w:p>
        </w:tc>
        <w:tc>
          <w:tcPr>
            <w:tcW w:w="1022" w:type="dxa"/>
          </w:tcPr>
          <w:p w14:paraId="3315EFF4" w14:textId="2870033E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</w:t>
            </w:r>
          </w:p>
        </w:tc>
        <w:tc>
          <w:tcPr>
            <w:tcW w:w="236" w:type="dxa"/>
          </w:tcPr>
          <w:p w14:paraId="6BA32AF8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14:paraId="6DB4694C" w14:textId="56F696FB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</w:t>
            </w:r>
          </w:p>
        </w:tc>
        <w:tc>
          <w:tcPr>
            <w:tcW w:w="270" w:type="dxa"/>
          </w:tcPr>
          <w:p w14:paraId="3D387688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</w:tcPr>
          <w:p w14:paraId="3A2804DE" w14:textId="2A273776" w:rsidR="006108A8" w:rsidRPr="00322FE8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</w:t>
            </w:r>
          </w:p>
        </w:tc>
        <w:tc>
          <w:tcPr>
            <w:tcW w:w="270" w:type="dxa"/>
          </w:tcPr>
          <w:p w14:paraId="2C4F7ABD" w14:textId="77777777" w:rsidR="006108A8" w:rsidRPr="00322FE8" w:rsidRDefault="006108A8" w:rsidP="006108A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246015" w14:textId="216E96D9" w:rsidR="006108A8" w:rsidRPr="0095337E" w:rsidRDefault="006108A8" w:rsidP="006108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3.0</w:t>
            </w:r>
          </w:p>
        </w:tc>
      </w:tr>
    </w:tbl>
    <w:p w14:paraId="61B46FC4" w14:textId="35378112" w:rsidR="00221E81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62309025" w14:textId="77777777" w:rsidR="00221E81" w:rsidRPr="0095337E" w:rsidRDefault="00221E81" w:rsidP="00221E8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C16B49A" w14:textId="77777777" w:rsidR="00221E81" w:rsidRPr="0095337E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0E1B7DFF" w14:textId="6F51228F" w:rsidR="00221E81" w:rsidRPr="00AE26CA" w:rsidRDefault="00221E81" w:rsidP="00221E81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</w:rPr>
      </w:pPr>
      <w:r w:rsidRPr="00AE26CA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BD162E" w:rsidRPr="00AE26CA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AE26C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26CA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="00BD162E" w:rsidRPr="00AE26CA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854B6D" w:rsidRPr="00AE26CA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AE26C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26CA">
        <w:rPr>
          <w:rFonts w:asciiTheme="majorBidi" w:hAnsiTheme="majorBidi" w:cstheme="majorBidi"/>
          <w:spacing w:val="-2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108A8" w:rsidRPr="00AE26CA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108A8" w:rsidRPr="00AE26CA">
        <w:rPr>
          <w:rFonts w:asciiTheme="majorBidi" w:hAnsiTheme="majorBidi" w:cstheme="majorBidi"/>
          <w:spacing w:val="-2"/>
          <w:sz w:val="28"/>
          <w:szCs w:val="28"/>
        </w:rPr>
        <w:t>13.8</w:t>
      </w:r>
      <w:r w:rsidR="00854B6D" w:rsidRPr="00AE26C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E26CA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AE26C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(</w:t>
      </w:r>
      <w:r w:rsidR="00BD162E"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854B6D"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3</w:t>
      </w:r>
      <w:r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:</w:t>
      </w:r>
      <w:r w:rsidR="00854B6D"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BD162E"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13</w:t>
      </w:r>
      <w:r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BD162E"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Pr="00AE26CA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AE26CA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ปี)</w:t>
      </w:r>
      <w:r w:rsidRPr="00AE26CA">
        <w:rPr>
          <w:rFonts w:asciiTheme="majorBidi" w:eastAsia="Calibri" w:hAnsiTheme="majorBidi" w:cstheme="majorBidi"/>
          <w:b/>
          <w:bCs/>
          <w:i/>
          <w:iCs/>
          <w:spacing w:val="-2"/>
          <w:sz w:val="28"/>
          <w:szCs w:val="28"/>
          <w:cs/>
        </w:rPr>
        <w:t xml:space="preserve"> </w:t>
      </w:r>
    </w:p>
    <w:p w14:paraId="4FBD5177" w14:textId="5AC3FD9E" w:rsidR="00221E81" w:rsidRDefault="00221E81" w:rsidP="00221E81">
      <w:pPr>
        <w:rPr>
          <w:rFonts w:asciiTheme="majorBidi" w:eastAsia="Calibri" w:hAnsiTheme="majorBidi" w:cstheme="majorBidi"/>
          <w:i/>
          <w:iCs/>
          <w:sz w:val="22"/>
          <w:szCs w:val="22"/>
        </w:rPr>
      </w:pPr>
    </w:p>
    <w:p w14:paraId="2BE57BEE" w14:textId="1DD011A9" w:rsidR="00AE26CA" w:rsidRDefault="00AE26CA" w:rsidP="00221E81">
      <w:pPr>
        <w:rPr>
          <w:rFonts w:asciiTheme="majorBidi" w:eastAsia="Calibri" w:hAnsiTheme="majorBidi" w:cstheme="majorBidi"/>
          <w:i/>
          <w:iCs/>
          <w:sz w:val="22"/>
          <w:szCs w:val="22"/>
        </w:rPr>
      </w:pPr>
    </w:p>
    <w:p w14:paraId="2EF0B910" w14:textId="77777777" w:rsidR="00AE26CA" w:rsidRDefault="00AE26CA" w:rsidP="00221E81">
      <w:pPr>
        <w:ind w:left="540"/>
        <w:rPr>
          <w:rFonts w:asciiTheme="majorBidi" w:eastAsia="Calibri" w:hAnsiTheme="majorBidi" w:cstheme="majorBidi"/>
          <w:i/>
          <w:iCs/>
          <w:sz w:val="22"/>
          <w:szCs w:val="22"/>
        </w:rPr>
      </w:pPr>
    </w:p>
    <w:p w14:paraId="2CEB140E" w14:textId="521FF46C" w:rsidR="00221E81" w:rsidRPr="00AE26CA" w:rsidRDefault="00221E81" w:rsidP="00221E81">
      <w:pPr>
        <w:ind w:left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AE26CA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  <w:r w:rsidRPr="00AE26CA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</w:t>
      </w:r>
    </w:p>
    <w:p w14:paraId="516D1E0C" w14:textId="77777777" w:rsidR="00221E81" w:rsidRPr="0095337E" w:rsidRDefault="00221E81" w:rsidP="00221E81">
      <w:pPr>
        <w:ind w:firstLine="540"/>
        <w:rPr>
          <w:rFonts w:asciiTheme="majorBidi" w:hAnsiTheme="majorBidi" w:cstheme="majorBidi"/>
          <w:sz w:val="22"/>
          <w:szCs w:val="22"/>
        </w:rPr>
      </w:pPr>
    </w:p>
    <w:p w14:paraId="62269EB4" w14:textId="4F3D9862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2D2D73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ๆ คงที่ </w:t>
      </w:r>
      <w:r w:rsidR="008D6D86">
        <w:rPr>
          <w:rFonts w:asciiTheme="majorBidi" w:hAnsiTheme="majorBidi" w:cstheme="majorBidi" w:hint="cs"/>
          <w:sz w:val="28"/>
          <w:szCs w:val="28"/>
          <w:cs/>
        </w:rPr>
        <w:t>มีผลกระทบต่อภาระผูกพันของโครงการผลประโยชน์เป็นจำนวนดังต่อไปนี้</w:t>
      </w:r>
    </w:p>
    <w:p w14:paraId="7EA35241" w14:textId="77777777" w:rsidR="00221E81" w:rsidRPr="0095337E" w:rsidRDefault="00221E81" w:rsidP="00221E81">
      <w:pPr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221E81" w:rsidRPr="00322FE8" w14:paraId="1145157B" w14:textId="77777777" w:rsidTr="00854B6D">
        <w:trPr>
          <w:trHeight w:val="20"/>
          <w:tblHeader/>
        </w:trPr>
        <w:tc>
          <w:tcPr>
            <w:tcW w:w="4230" w:type="dxa"/>
          </w:tcPr>
          <w:p w14:paraId="5A9772E9" w14:textId="77777777" w:rsidR="00221E81" w:rsidRPr="0095337E" w:rsidRDefault="00221E81" w:rsidP="00C9453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7F2032AD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221E81" w:rsidRPr="00322FE8" w14:paraId="2BF409BE" w14:textId="77777777" w:rsidTr="00854B6D">
        <w:trPr>
          <w:trHeight w:val="20"/>
          <w:tblHeader/>
        </w:trPr>
        <w:tc>
          <w:tcPr>
            <w:tcW w:w="4230" w:type="dxa"/>
          </w:tcPr>
          <w:p w14:paraId="2255C243" w14:textId="77777777" w:rsidR="00221E81" w:rsidRPr="00322FE8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4F0A4F1E" w14:textId="4AFA6921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598A1660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218950F8" w14:textId="2796A155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21E81" w:rsidRPr="00322FE8" w14:paraId="3F3B74E0" w14:textId="77777777" w:rsidTr="00854B6D">
        <w:trPr>
          <w:trHeight w:val="20"/>
          <w:tblHeader/>
        </w:trPr>
        <w:tc>
          <w:tcPr>
            <w:tcW w:w="4230" w:type="dxa"/>
          </w:tcPr>
          <w:p w14:paraId="4C269B15" w14:textId="54E61844" w:rsidR="00221E81" w:rsidRPr="00322FE8" w:rsidRDefault="00221E81" w:rsidP="00C945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0186566" w14:textId="34169875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3" w:type="dxa"/>
            <w:vAlign w:val="center"/>
          </w:tcPr>
          <w:p w14:paraId="42F6BBB1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0E8B53A4" w14:textId="6FE1FEF6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3" w:type="dxa"/>
          </w:tcPr>
          <w:p w14:paraId="12146FA1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350B3E0B" w14:textId="15DF0B8B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5" w:type="dxa"/>
            <w:vAlign w:val="center"/>
          </w:tcPr>
          <w:p w14:paraId="0B57FB93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495AE622" w14:textId="00F5BE9A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21E81" w:rsidRPr="00322FE8" w14:paraId="10DCB5F1" w14:textId="77777777" w:rsidTr="00854B6D">
        <w:trPr>
          <w:trHeight w:val="20"/>
          <w:tblHeader/>
        </w:trPr>
        <w:tc>
          <w:tcPr>
            <w:tcW w:w="4230" w:type="dxa"/>
          </w:tcPr>
          <w:p w14:paraId="66FF9D00" w14:textId="77777777" w:rsidR="00221E81" w:rsidRPr="00322FE8" w:rsidRDefault="00221E81" w:rsidP="00C94532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736EADA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08A8" w:rsidRPr="00322FE8" w14:paraId="7F59DD62" w14:textId="77777777" w:rsidTr="00854B6D">
        <w:trPr>
          <w:trHeight w:val="20"/>
        </w:trPr>
        <w:tc>
          <w:tcPr>
            <w:tcW w:w="4230" w:type="dxa"/>
          </w:tcPr>
          <w:p w14:paraId="7E3CA50E" w14:textId="56FAE0CC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  <w:vAlign w:val="center"/>
          </w:tcPr>
          <w:p w14:paraId="7795075D" w14:textId="242CA562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(6,387)</w:t>
            </w:r>
          </w:p>
        </w:tc>
        <w:tc>
          <w:tcPr>
            <w:tcW w:w="233" w:type="dxa"/>
            <w:vAlign w:val="center"/>
          </w:tcPr>
          <w:p w14:paraId="2B486F9A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14EE2151" w14:textId="494EABD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(6,139)</w:t>
            </w:r>
          </w:p>
        </w:tc>
        <w:tc>
          <w:tcPr>
            <w:tcW w:w="233" w:type="dxa"/>
            <w:vAlign w:val="center"/>
          </w:tcPr>
          <w:p w14:paraId="0E80E703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022B159E" w14:textId="11229F80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7,389</w:t>
            </w:r>
          </w:p>
        </w:tc>
        <w:tc>
          <w:tcPr>
            <w:tcW w:w="235" w:type="dxa"/>
            <w:vAlign w:val="center"/>
          </w:tcPr>
          <w:p w14:paraId="49E8F25D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08A6BAD3" w14:textId="368AEAB4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7,123</w:t>
            </w:r>
          </w:p>
        </w:tc>
      </w:tr>
      <w:tr w:rsidR="006108A8" w:rsidRPr="00322FE8" w14:paraId="66FC4585" w14:textId="77777777" w:rsidTr="00854B6D">
        <w:trPr>
          <w:trHeight w:val="20"/>
        </w:trPr>
        <w:tc>
          <w:tcPr>
            <w:tcW w:w="4230" w:type="dxa"/>
          </w:tcPr>
          <w:p w14:paraId="358EE34D" w14:textId="72AC956B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45B2CDA0" w14:textId="5FD15A5F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8,499</w:t>
            </w:r>
          </w:p>
        </w:tc>
        <w:tc>
          <w:tcPr>
            <w:tcW w:w="233" w:type="dxa"/>
          </w:tcPr>
          <w:p w14:paraId="778745FE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B951D6F" w14:textId="7BC1E995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233" w:type="dxa"/>
          </w:tcPr>
          <w:p w14:paraId="4296DE0D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0D17170" w14:textId="784DA9E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(7,431)</w:t>
            </w:r>
          </w:p>
        </w:tc>
        <w:tc>
          <w:tcPr>
            <w:tcW w:w="235" w:type="dxa"/>
          </w:tcPr>
          <w:p w14:paraId="6DF9B1EC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F2B9B94" w14:textId="560154A7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6108A8" w:rsidRPr="00322FE8" w14:paraId="4E628D1A" w14:textId="77777777" w:rsidTr="00854B6D">
        <w:trPr>
          <w:trHeight w:val="20"/>
        </w:trPr>
        <w:tc>
          <w:tcPr>
            <w:tcW w:w="4230" w:type="dxa"/>
          </w:tcPr>
          <w:p w14:paraId="7703E777" w14:textId="21249A2E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6BD3AC80" w14:textId="7D84CA12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(10,621)</w:t>
            </w:r>
          </w:p>
        </w:tc>
        <w:tc>
          <w:tcPr>
            <w:tcW w:w="233" w:type="dxa"/>
          </w:tcPr>
          <w:p w14:paraId="328D9679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CD2700D" w14:textId="61303DAD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3021A998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16740443" w14:textId="567C93F5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392</w:t>
            </w:r>
          </w:p>
        </w:tc>
        <w:tc>
          <w:tcPr>
            <w:tcW w:w="235" w:type="dxa"/>
          </w:tcPr>
          <w:p w14:paraId="7BD44239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FD7447" w14:textId="47176B0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</w:p>
        </w:tc>
      </w:tr>
      <w:tr w:rsidR="006108A8" w:rsidRPr="0095337E" w14:paraId="77D9BCBB" w14:textId="77777777" w:rsidTr="00854B6D">
        <w:trPr>
          <w:trHeight w:val="20"/>
        </w:trPr>
        <w:tc>
          <w:tcPr>
            <w:tcW w:w="4230" w:type="dxa"/>
          </w:tcPr>
          <w:p w14:paraId="35CBF8F6" w14:textId="1577CADE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การปรับปรุงอัตรามรณะ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6D1AB906" w14:textId="6A491364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33" w:type="dxa"/>
          </w:tcPr>
          <w:p w14:paraId="35391C35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AFBEF00" w14:textId="29DA557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233" w:type="dxa"/>
          </w:tcPr>
          <w:p w14:paraId="5E0CB35B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8499AAD" w14:textId="0444F3F3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330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5" w:type="dxa"/>
          </w:tcPr>
          <w:p w14:paraId="2ABFB8EA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1825A939" w14:textId="05B8B469" w:rsidR="006108A8" w:rsidRPr="0095337E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4E53701" w14:textId="77777777" w:rsidR="00854B6D" w:rsidRPr="0095337E" w:rsidRDefault="00854B6D" w:rsidP="00221E81">
      <w:pPr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115" w:type="dxa"/>
        <w:tblInd w:w="450" w:type="dxa"/>
        <w:tblLook w:val="01E0" w:firstRow="1" w:lastRow="1" w:firstColumn="1" w:lastColumn="1" w:noHBand="0" w:noVBand="0"/>
      </w:tblPr>
      <w:tblGrid>
        <w:gridCol w:w="4230"/>
        <w:gridCol w:w="1037"/>
        <w:gridCol w:w="233"/>
        <w:gridCol w:w="1067"/>
        <w:gridCol w:w="233"/>
        <w:gridCol w:w="1025"/>
        <w:gridCol w:w="235"/>
        <w:gridCol w:w="1055"/>
      </w:tblGrid>
      <w:tr w:rsidR="00221E81" w:rsidRPr="00322FE8" w14:paraId="31929BA9" w14:textId="77777777" w:rsidTr="00854B6D">
        <w:trPr>
          <w:trHeight w:val="20"/>
          <w:tblHeader/>
        </w:trPr>
        <w:tc>
          <w:tcPr>
            <w:tcW w:w="4230" w:type="dxa"/>
          </w:tcPr>
          <w:p w14:paraId="2C0B6C92" w14:textId="77777777" w:rsidR="00221E81" w:rsidRPr="0095337E" w:rsidRDefault="00221E81" w:rsidP="00C9453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</w:tcPr>
          <w:p w14:paraId="4D50D89B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322FE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21E81" w:rsidRPr="00322FE8" w14:paraId="537A95B0" w14:textId="77777777" w:rsidTr="00854B6D">
        <w:trPr>
          <w:trHeight w:val="20"/>
          <w:tblHeader/>
        </w:trPr>
        <w:tc>
          <w:tcPr>
            <w:tcW w:w="4230" w:type="dxa"/>
          </w:tcPr>
          <w:p w14:paraId="606A64B4" w14:textId="77777777" w:rsidR="00221E81" w:rsidRPr="00322FE8" w:rsidRDefault="00221E81" w:rsidP="00C9453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CA64413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ข้อสมมติเพิ่มขึ้น</w:t>
            </w:r>
          </w:p>
        </w:tc>
        <w:tc>
          <w:tcPr>
            <w:tcW w:w="233" w:type="dxa"/>
          </w:tcPr>
          <w:p w14:paraId="418E8251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132A292E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221E81" w:rsidRPr="00322FE8" w14:paraId="60F66ADA" w14:textId="77777777" w:rsidTr="00854B6D">
        <w:trPr>
          <w:trHeight w:val="20"/>
          <w:tblHeader/>
        </w:trPr>
        <w:tc>
          <w:tcPr>
            <w:tcW w:w="4230" w:type="dxa"/>
          </w:tcPr>
          <w:p w14:paraId="20CD61D2" w14:textId="0ABB1B12" w:rsidR="00221E81" w:rsidRPr="00322FE8" w:rsidRDefault="00221E81" w:rsidP="00C945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162E"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22F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022E89D0" w14:textId="7F95D353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3" w:type="dxa"/>
            <w:vAlign w:val="center"/>
          </w:tcPr>
          <w:p w14:paraId="4E699FD7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7" w:type="dxa"/>
            <w:vAlign w:val="center"/>
          </w:tcPr>
          <w:p w14:paraId="4525EC8D" w14:textId="6E8A6503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3" w:type="dxa"/>
          </w:tcPr>
          <w:p w14:paraId="5AF0A7DA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14:paraId="5D642CBC" w14:textId="3F0DD12A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5" w:type="dxa"/>
            <w:vAlign w:val="center"/>
          </w:tcPr>
          <w:p w14:paraId="671520A1" w14:textId="77777777" w:rsidR="00221E81" w:rsidRPr="00322FE8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5" w:type="dxa"/>
            <w:vAlign w:val="center"/>
          </w:tcPr>
          <w:p w14:paraId="3091B5C1" w14:textId="6D0236BE" w:rsidR="00221E81" w:rsidRPr="00322FE8" w:rsidRDefault="00BD162E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854B6D" w:rsidRPr="00322F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221E81" w:rsidRPr="00322FE8" w14:paraId="2ABF0254" w14:textId="77777777" w:rsidTr="00854B6D">
        <w:trPr>
          <w:trHeight w:val="20"/>
          <w:tblHeader/>
        </w:trPr>
        <w:tc>
          <w:tcPr>
            <w:tcW w:w="4230" w:type="dxa"/>
          </w:tcPr>
          <w:p w14:paraId="686E20CF" w14:textId="77777777" w:rsidR="00221E81" w:rsidRPr="00322FE8" w:rsidRDefault="00221E81" w:rsidP="00C94532">
            <w:pPr>
              <w:ind w:left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63ED8974" w14:textId="77777777" w:rsidR="00221E81" w:rsidRPr="00322FE8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22F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08A8" w:rsidRPr="00322FE8" w14:paraId="23D54827" w14:textId="77777777" w:rsidTr="00854B6D">
        <w:trPr>
          <w:trHeight w:val="20"/>
        </w:trPr>
        <w:tc>
          <w:tcPr>
            <w:tcW w:w="4230" w:type="dxa"/>
          </w:tcPr>
          <w:p w14:paraId="7CC92C86" w14:textId="1957C41F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4CBE12FB" w14:textId="0FA76B3E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(2,543)</w:t>
            </w:r>
          </w:p>
        </w:tc>
        <w:tc>
          <w:tcPr>
            <w:tcW w:w="233" w:type="dxa"/>
          </w:tcPr>
          <w:p w14:paraId="32EAFC3A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7BDB1D20" w14:textId="1EC7AC1A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(2,397)</w:t>
            </w:r>
          </w:p>
        </w:tc>
        <w:tc>
          <w:tcPr>
            <w:tcW w:w="233" w:type="dxa"/>
          </w:tcPr>
          <w:p w14:paraId="1FF94F96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A6EE3D1" w14:textId="208FA45C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3,007</w:t>
            </w:r>
          </w:p>
        </w:tc>
        <w:tc>
          <w:tcPr>
            <w:tcW w:w="235" w:type="dxa"/>
          </w:tcPr>
          <w:p w14:paraId="4B2696DA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2275FF71" w14:textId="2C19B3EC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2,851</w:t>
            </w:r>
          </w:p>
        </w:tc>
      </w:tr>
      <w:tr w:rsidR="006108A8" w:rsidRPr="00322FE8" w14:paraId="598B6A54" w14:textId="77777777" w:rsidTr="00854B6D">
        <w:trPr>
          <w:trHeight w:val="20"/>
        </w:trPr>
        <w:tc>
          <w:tcPr>
            <w:tcW w:w="4230" w:type="dxa"/>
          </w:tcPr>
          <w:p w14:paraId="483DB930" w14:textId="1D437E98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02F6490C" w14:textId="24C9F3C8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3,310</w:t>
            </w:r>
          </w:p>
        </w:tc>
        <w:tc>
          <w:tcPr>
            <w:tcW w:w="233" w:type="dxa"/>
          </w:tcPr>
          <w:p w14:paraId="3D5D0656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34C8D4D5" w14:textId="51F3779A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2,929</w:t>
            </w:r>
          </w:p>
        </w:tc>
        <w:tc>
          <w:tcPr>
            <w:tcW w:w="233" w:type="dxa"/>
          </w:tcPr>
          <w:p w14:paraId="1799B3B7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7E904021" w14:textId="41A124F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(2,824)</w:t>
            </w:r>
          </w:p>
        </w:tc>
        <w:tc>
          <w:tcPr>
            <w:tcW w:w="235" w:type="dxa"/>
          </w:tcPr>
          <w:p w14:paraId="7EF92B38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37FBFFA7" w14:textId="46BE6643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(2,505)</w:t>
            </w:r>
          </w:p>
        </w:tc>
      </w:tr>
      <w:tr w:rsidR="006108A8" w:rsidRPr="00322FE8" w14:paraId="66EC5B6A" w14:textId="77777777" w:rsidTr="00854B6D">
        <w:trPr>
          <w:trHeight w:val="20"/>
        </w:trPr>
        <w:tc>
          <w:tcPr>
            <w:tcW w:w="4230" w:type="dxa"/>
          </w:tcPr>
          <w:p w14:paraId="547B0F5A" w14:textId="48752720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  <w:tc>
          <w:tcPr>
            <w:tcW w:w="1037" w:type="dxa"/>
          </w:tcPr>
          <w:p w14:paraId="1008CCAF" w14:textId="7299F35B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(4,376)</w:t>
            </w:r>
          </w:p>
        </w:tc>
        <w:tc>
          <w:tcPr>
            <w:tcW w:w="233" w:type="dxa"/>
          </w:tcPr>
          <w:p w14:paraId="3CA11903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B494DDA" w14:textId="2BCE3FAD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(3,855)</w:t>
            </w:r>
          </w:p>
        </w:tc>
        <w:tc>
          <w:tcPr>
            <w:tcW w:w="233" w:type="dxa"/>
          </w:tcPr>
          <w:p w14:paraId="163C5BCC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49A4C0C" w14:textId="5E147691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5,943</w:t>
            </w:r>
          </w:p>
        </w:tc>
        <w:tc>
          <w:tcPr>
            <w:tcW w:w="235" w:type="dxa"/>
          </w:tcPr>
          <w:p w14:paraId="4E641EE8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72028D1C" w14:textId="0C623EE8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5,219</w:t>
            </w:r>
          </w:p>
        </w:tc>
      </w:tr>
      <w:tr w:rsidR="006108A8" w:rsidRPr="0095337E" w14:paraId="65F519AE" w14:textId="77777777" w:rsidTr="00854B6D">
        <w:trPr>
          <w:trHeight w:val="20"/>
        </w:trPr>
        <w:tc>
          <w:tcPr>
            <w:tcW w:w="4230" w:type="dxa"/>
          </w:tcPr>
          <w:p w14:paraId="147BCF3F" w14:textId="23A58726" w:rsidR="006108A8" w:rsidRPr="00322FE8" w:rsidRDefault="006108A8" w:rsidP="006108A8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การปรับปรุงอัตรามรณะ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322FE8">
              <w:rPr>
                <w:rFonts w:asciiTheme="majorBidi" w:hAnsiTheme="majorBidi" w:cstheme="majorBidi"/>
                <w:sz w:val="28"/>
                <w:szCs w:val="28"/>
              </w:rPr>
              <w:t>1)</w:t>
            </w:r>
          </w:p>
        </w:tc>
        <w:tc>
          <w:tcPr>
            <w:tcW w:w="1037" w:type="dxa"/>
          </w:tcPr>
          <w:p w14:paraId="6CCA6047" w14:textId="1719D0A3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33" w:type="dxa"/>
          </w:tcPr>
          <w:p w14:paraId="2ADC6D12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55106F5" w14:textId="62DD2493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33" w:type="dxa"/>
          </w:tcPr>
          <w:p w14:paraId="7084C06A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FD6936D" w14:textId="52157A28" w:rsidR="006108A8" w:rsidRPr="00322FE8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(128)</w:t>
            </w:r>
          </w:p>
        </w:tc>
        <w:tc>
          <w:tcPr>
            <w:tcW w:w="235" w:type="dxa"/>
          </w:tcPr>
          <w:p w14:paraId="55E28C3F" w14:textId="77777777" w:rsidR="006108A8" w:rsidRPr="00322FE8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</w:tcPr>
          <w:p w14:paraId="6F2B29F2" w14:textId="0BEEF6A6" w:rsidR="006108A8" w:rsidRPr="0095337E" w:rsidRDefault="006108A8" w:rsidP="006108A8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79" w:right="-5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22F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(113)</w:t>
            </w:r>
          </w:p>
        </w:tc>
      </w:tr>
    </w:tbl>
    <w:p w14:paraId="0631705D" w14:textId="77777777" w:rsidR="00FD2066" w:rsidRDefault="00FD2066" w:rsidP="00FD2066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28"/>
          <w:szCs w:val="28"/>
          <w:u w:val="none"/>
        </w:rPr>
      </w:pPr>
    </w:p>
    <w:p w14:paraId="6968A5D2" w14:textId="5F929B67" w:rsidR="00221E81" w:rsidRPr="0095337E" w:rsidRDefault="00221E81" w:rsidP="0047321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3F5967" w:rsidRPr="0095337E">
        <w:rPr>
          <w:rFonts w:asciiTheme="majorBidi" w:hAnsiTheme="majorBidi" w:cstheme="majorBidi"/>
          <w:sz w:val="28"/>
          <w:szCs w:val="28"/>
          <w:u w:val="none"/>
          <w:cs/>
        </w:rPr>
        <w:t>และส่วนเกินทุน</w:t>
      </w:r>
      <w:r w:rsidRPr="0095337E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6EAE594E" w14:textId="77777777" w:rsidR="00221E81" w:rsidRPr="0095337E" w:rsidRDefault="00221E81" w:rsidP="00221E81">
      <w:pPr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1A4F462" w14:textId="77777777" w:rsidR="00221E81" w:rsidRPr="0095337E" w:rsidRDefault="00221E81" w:rsidP="00221E81">
      <w:pPr>
        <w:ind w:left="54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20400E93" w14:textId="77777777" w:rsidR="00221E81" w:rsidRPr="0095337E" w:rsidRDefault="00221E81" w:rsidP="00221E81">
      <w:pPr>
        <w:ind w:left="540"/>
        <w:rPr>
          <w:rFonts w:asciiTheme="majorBidi" w:hAnsiTheme="majorBidi" w:cstheme="majorBidi"/>
          <w:sz w:val="24"/>
          <w:szCs w:val="24"/>
        </w:rPr>
      </w:pPr>
    </w:p>
    <w:p w14:paraId="547BCF01" w14:textId="77777777" w:rsidR="00221E81" w:rsidRPr="0095337E" w:rsidRDefault="00221E81" w:rsidP="00221E81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2CC13CA5" w14:textId="77777777" w:rsidR="00221E81" w:rsidRPr="0095337E" w:rsidRDefault="00221E81" w:rsidP="00221E81">
      <w:pPr>
        <w:rPr>
          <w:rFonts w:asciiTheme="majorBidi" w:hAnsiTheme="majorBidi" w:cstheme="majorBidi"/>
          <w:sz w:val="24"/>
          <w:szCs w:val="24"/>
        </w:rPr>
      </w:pPr>
    </w:p>
    <w:p w14:paraId="0C405345" w14:textId="77777777" w:rsidR="00221E81" w:rsidRPr="0095337E" w:rsidRDefault="00221E81" w:rsidP="00221E81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1AC742EE" w14:textId="3B51E96B" w:rsidR="00221E81" w:rsidRPr="0095337E" w:rsidRDefault="00221E81" w:rsidP="00221E81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D162E" w:rsidRPr="0095337E">
        <w:rPr>
          <w:rFonts w:asciiTheme="majorBidi" w:hAnsiTheme="majorBidi" w:cstheme="majorBidi"/>
          <w:sz w:val="28"/>
          <w:szCs w:val="28"/>
        </w:rPr>
        <w:t>2535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D162E" w:rsidRPr="0095337E">
        <w:rPr>
          <w:rFonts w:asciiTheme="majorBidi" w:hAnsiTheme="majorBidi" w:cstheme="majorBidi"/>
          <w:sz w:val="28"/>
          <w:szCs w:val="28"/>
        </w:rPr>
        <w:t>116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95337E">
        <w:rPr>
          <w:rFonts w:asciiTheme="majorBidi" w:hAnsiTheme="majorBidi" w:cstheme="majorBidi"/>
          <w:sz w:val="28"/>
          <w:szCs w:val="28"/>
        </w:rPr>
        <w:t>“</w:t>
      </w:r>
      <w:r w:rsidRPr="0095337E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95337E">
        <w:rPr>
          <w:rFonts w:asciiTheme="majorBidi" w:hAnsiTheme="majorBidi" w:cstheme="majorBidi"/>
          <w:sz w:val="28"/>
          <w:szCs w:val="28"/>
        </w:rPr>
        <w:t>”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5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3B0915B6" w14:textId="5C773F3F" w:rsidR="00EC648A" w:rsidRDefault="00EC6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57FFAFC" w14:textId="1660B5EE" w:rsidR="00A61653" w:rsidRPr="0095337E" w:rsidRDefault="00A61653" w:rsidP="00C83716">
      <w:pPr>
        <w:ind w:left="540"/>
        <w:rPr>
          <w:rFonts w:asciiTheme="majorBidi" w:hAnsiTheme="majorBidi" w:cstheme="majorBidi"/>
          <w:sz w:val="24"/>
          <w:szCs w:val="24"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ส่วนเกินทุนจากการลงทุนในบริษัทย่อยด้วยการแลกหุ้น</w:t>
      </w:r>
    </w:p>
    <w:p w14:paraId="39CC6D37" w14:textId="57334929" w:rsidR="00A61653" w:rsidRPr="0095337E" w:rsidRDefault="00A61653" w:rsidP="00A6165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ส่วนเกินทุนจากการลงทุนในบริษัทย่อยด้วยการแลกหุ้นแสดงในส่วนของผู้ถือหุ้นคือ ผลต่างระหว่างมูลค่ายุติธรรมของหุ้นสามัญ ณ วันซื้อธุรกิจกับจำนวนเงินที่บริษัทได้รับจากการออกจำหน่ายหุ้นให้เป็นการแลกเปลี่ยนกับผู้ถือหุ้นของผู้ถูกซื้อ</w:t>
      </w:r>
    </w:p>
    <w:p w14:paraId="7286A9E3" w14:textId="77777777" w:rsidR="00A61653" w:rsidRPr="0095337E" w:rsidRDefault="00A61653" w:rsidP="00A61653">
      <w:pPr>
        <w:ind w:left="540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605E98CE" w14:textId="17303A70" w:rsidR="00A61653" w:rsidRPr="00C83716" w:rsidRDefault="00A61653" w:rsidP="00C83716">
      <w:pPr>
        <w:ind w:left="540"/>
        <w:rPr>
          <w:rFonts w:asciiTheme="majorBidi" w:hAnsiTheme="majorBidi" w:cstheme="majorBidi"/>
          <w:sz w:val="20"/>
          <w:szCs w:val="20"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</w:t>
      </w:r>
    </w:p>
    <w:p w14:paraId="2818F9E5" w14:textId="1F5AB69F" w:rsidR="00A61653" w:rsidRDefault="00A61653" w:rsidP="00A6165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ส่วนเกินทุนจากการจัดโครงสร้างธุรกิจภายใต้การควบคุมเดียวกันแสดงในส่วนของผู้ถือหุ้นคือ ผลต่างระหว่างมูลค่าตามบัญชีของสินทรัพย์สุทธิของบริษัทย่อย ณ วันจัดโครงสร้างธุรกิจกับจำนวนเงินที่บริษัทจ่ายซื้อ</w:t>
      </w:r>
    </w:p>
    <w:p w14:paraId="761CB964" w14:textId="77777777" w:rsidR="00EC648A" w:rsidRPr="0095337E" w:rsidRDefault="00EC648A" w:rsidP="00A61653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95308A6" w14:textId="77777777" w:rsidR="00221E81" w:rsidRPr="0095337E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517F7A5B" w14:textId="77777777" w:rsidR="00221E81" w:rsidRPr="0095337E" w:rsidRDefault="00221E81" w:rsidP="00C83716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2285DBCA" w14:textId="77777777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044D88FD" w14:textId="1DD9F0A3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1CEF31FC" w14:textId="77777777" w:rsidR="009E1DEC" w:rsidRPr="0095337E" w:rsidRDefault="009E1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60F4ED28" w14:textId="31B052F6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สำรองการเปลี่ยนแปลงในมูลค่ายุติธรรม</w:t>
      </w:r>
    </w:p>
    <w:p w14:paraId="03D494FB" w14:textId="77777777" w:rsidR="00221E81" w:rsidRPr="00C83716" w:rsidRDefault="00221E81" w:rsidP="00FD2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C83716">
        <w:rPr>
          <w:rFonts w:asciiTheme="majorBidi" w:hAnsiTheme="majorBidi" w:cstheme="majorBidi"/>
          <w:spacing w:val="-4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52823430" w14:textId="26D8D421" w:rsidR="004467C1" w:rsidRPr="0095337E" w:rsidRDefault="0044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1F62819" w14:textId="1834042E" w:rsidR="00221E81" w:rsidRPr="00744B7A" w:rsidRDefault="00221E81" w:rsidP="0047321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744B7A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  <w:r w:rsidRPr="00744B7A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Pr="00744B7A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B6D1250" w14:textId="5A6156FE" w:rsidR="00221E81" w:rsidRPr="0095337E" w:rsidRDefault="00221E81" w:rsidP="00221E81">
      <w:pPr>
        <w:ind w:left="518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63533FF0" w14:textId="3BE11B69" w:rsidR="007D0FC3" w:rsidRDefault="007D0FC3" w:rsidP="007D0FC3">
      <w:pPr>
        <w:pStyle w:val="ListParagraph"/>
        <w:numPr>
          <w:ilvl w:val="0"/>
          <w:numId w:val="24"/>
        </w:numPr>
        <w:tabs>
          <w:tab w:val="clear" w:pos="907"/>
          <w:tab w:val="left" w:pos="630"/>
        </w:tabs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ส่วนงานดำเนินงาน </w:t>
      </w:r>
    </w:p>
    <w:p w14:paraId="45E55254" w14:textId="77777777" w:rsidR="00EC648A" w:rsidRPr="00C83716" w:rsidRDefault="00EC648A" w:rsidP="00C83716">
      <w:pPr>
        <w:tabs>
          <w:tab w:val="clear" w:pos="907"/>
          <w:tab w:val="left" w:pos="630"/>
        </w:tabs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7224FEF" w14:textId="73D924A9" w:rsidR="007D0FC3" w:rsidRDefault="00EC648A" w:rsidP="00221E81">
      <w:pPr>
        <w:ind w:left="518"/>
        <w:jc w:val="thaiDistribute"/>
        <w:rPr>
          <w:rFonts w:asciiTheme="majorBidi" w:hAnsiTheme="majorBidi" w:cs="Angsana New"/>
          <w:sz w:val="28"/>
          <w:szCs w:val="28"/>
        </w:rPr>
      </w:pPr>
      <w:r w:rsidRPr="00C83716">
        <w:rPr>
          <w:rFonts w:asciiTheme="majorBidi" w:hAnsiTheme="majorBidi" w:cs="Angsana New"/>
          <w:sz w:val="28"/>
          <w:szCs w:val="28"/>
          <w:cs/>
        </w:rPr>
        <w:t>ผลการดำเนินงานของส่วนงานที่รายงานต่อ</w:t>
      </w:r>
      <w:r w:rsidR="005556EB">
        <w:rPr>
          <w:rFonts w:asciiTheme="majorBidi" w:hAnsiTheme="majorBidi" w:cs="Angsana New" w:hint="cs"/>
          <w:sz w:val="28"/>
          <w:szCs w:val="28"/>
          <w:cs/>
        </w:rPr>
        <w:t>ประธานกรรมการบริหาร</w:t>
      </w:r>
      <w:r w:rsidRPr="00C83716">
        <w:rPr>
          <w:rFonts w:asciiTheme="majorBidi" w:hAnsiTheme="majorBidi" w:cs="Angsana New"/>
          <w:sz w:val="28"/>
          <w:szCs w:val="28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C60638C" w14:textId="48D7F150" w:rsidR="00E7528C" w:rsidRDefault="00E7528C" w:rsidP="00221E81">
      <w:pPr>
        <w:ind w:left="518"/>
        <w:jc w:val="thaiDistribute"/>
        <w:rPr>
          <w:rFonts w:asciiTheme="majorBidi" w:hAnsiTheme="majorBidi" w:cs="Angsana New"/>
          <w:sz w:val="28"/>
          <w:szCs w:val="28"/>
        </w:rPr>
      </w:pPr>
    </w:p>
    <w:p w14:paraId="37AC083A" w14:textId="5CD61E9F" w:rsidR="00693CAC" w:rsidRDefault="0069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</w:rPr>
      </w:pPr>
      <w:r>
        <w:rPr>
          <w:rFonts w:asciiTheme="majorBidi" w:hAnsiTheme="majorBidi" w:cstheme="majorBidi"/>
          <w:color w:val="0000FF"/>
          <w:sz w:val="28"/>
          <w:szCs w:val="28"/>
        </w:rPr>
        <w:br w:type="page"/>
      </w:r>
    </w:p>
    <w:p w14:paraId="426448A0" w14:textId="77777777" w:rsidR="00221E81" w:rsidRPr="0095337E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กลุ่มบริษัท</w:t>
      </w:r>
    </w:p>
    <w:p w14:paraId="1C42F97E" w14:textId="77777777" w:rsidR="00221E81" w:rsidRPr="0095337E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A28AB" w14:textId="1A28FFC2" w:rsidR="00221E81" w:rsidRPr="0095337E" w:rsidRDefault="00221E81" w:rsidP="00221E8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BD162E" w:rsidRPr="0095337E">
        <w:rPr>
          <w:rFonts w:asciiTheme="majorBidi" w:hAnsiTheme="majorBidi" w:cstheme="majorBidi"/>
          <w:sz w:val="28"/>
          <w:szCs w:val="28"/>
        </w:rPr>
        <w:t>6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13A7166B" w14:textId="31E86AAD" w:rsidR="00221E81" w:rsidRPr="0095337E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การบริการด้านโลจิสติกส์ซัพพลายเชนอย่างครบวงจรและการบริหารจัดการคลังสินค้า</w:t>
      </w:r>
    </w:p>
    <w:p w14:paraId="0C13C8BD" w14:textId="3C514757" w:rsidR="00221E81" w:rsidRPr="0095337E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2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การให้บริการขนส่งสินค้า</w:t>
      </w:r>
    </w:p>
    <w:p w14:paraId="6E08A12C" w14:textId="152A9BF1" w:rsidR="00221E81" w:rsidRPr="0095337E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ส่วนงานที่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BD162E" w:rsidRPr="0095337E">
        <w:rPr>
          <w:rFonts w:asciiTheme="majorBidi" w:hAnsiTheme="majorBidi" w:cstheme="majorBidi"/>
          <w:sz w:val="28"/>
          <w:szCs w:val="28"/>
        </w:rPr>
        <w:t>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การให้บริการขนย้ายในประเทศและต่างประเทศ</w:t>
      </w:r>
    </w:p>
    <w:p w14:paraId="5C1BFCC2" w14:textId="1EAD1D08" w:rsidR="00221E81" w:rsidRPr="0095337E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บริการรับฝากเอกสารข้อมูล</w:t>
      </w:r>
    </w:p>
    <w:p w14:paraId="38BC8E58" w14:textId="723F8363" w:rsidR="00221E81" w:rsidRPr="0095337E" w:rsidRDefault="00221E81" w:rsidP="00B20136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num" w:pos="1080"/>
        </w:tabs>
        <w:spacing w:line="240" w:lineRule="auto"/>
        <w:ind w:left="993" w:hanging="446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5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อาหาร</w:t>
      </w:r>
    </w:p>
    <w:p w14:paraId="34ADA714" w14:textId="09A051BF" w:rsidR="00221E81" w:rsidRPr="0095337E" w:rsidRDefault="00221E81" w:rsidP="001F7B37">
      <w:pPr>
        <w:numPr>
          <w:ilvl w:val="0"/>
          <w:numId w:val="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ส่วนงานที่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6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อื่นๆ</w:t>
      </w:r>
    </w:p>
    <w:p w14:paraId="45F55C7D" w14:textId="77777777" w:rsidR="009E1DEC" w:rsidRPr="0095337E" w:rsidRDefault="009E1DEC" w:rsidP="00221E81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023D20" w14:textId="77777777" w:rsidR="00221E81" w:rsidRPr="0095337E" w:rsidRDefault="00221E81" w:rsidP="000C6C50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</w:t>
      </w:r>
      <w:r w:rsidR="000C6C50" w:rsidRPr="0095337E">
        <w:rPr>
          <w:rFonts w:asciiTheme="majorBidi" w:hAnsiTheme="majorBidi" w:cstheme="majorBidi"/>
          <w:sz w:val="28"/>
          <w:szCs w:val="28"/>
          <w:cs/>
        </w:rPr>
        <w:t>จ</w:t>
      </w:r>
    </w:p>
    <w:p w14:paraId="43C44F61" w14:textId="77777777" w:rsidR="009E1DEC" w:rsidRPr="0095337E" w:rsidRDefault="009E1DEC" w:rsidP="000C6C50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DDD783" w14:textId="39EFE8D7" w:rsidR="009E1DEC" w:rsidRPr="0095337E" w:rsidRDefault="009E1DEC" w:rsidP="000C6C50">
      <w:pPr>
        <w:tabs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BFBFBF" w:themeFill="background1" w:themeFillShade="BF"/>
          <w:cs/>
        </w:rPr>
        <w:sectPr w:rsidR="009E1DEC" w:rsidRPr="0095337E" w:rsidSect="005925A2">
          <w:headerReference w:type="default" r:id="rId28"/>
          <w:footerReference w:type="default" r:id="rId2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08" w:type="dxa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2"/>
        <w:gridCol w:w="520"/>
        <w:gridCol w:w="93"/>
        <w:gridCol w:w="530"/>
        <w:gridCol w:w="15"/>
        <w:gridCol w:w="101"/>
        <w:gridCol w:w="520"/>
        <w:gridCol w:w="92"/>
        <w:gridCol w:w="497"/>
        <w:gridCol w:w="90"/>
        <w:gridCol w:w="538"/>
        <w:gridCol w:w="90"/>
        <w:gridCol w:w="546"/>
        <w:gridCol w:w="90"/>
        <w:gridCol w:w="588"/>
        <w:gridCol w:w="90"/>
        <w:gridCol w:w="557"/>
        <w:gridCol w:w="90"/>
        <w:gridCol w:w="588"/>
        <w:gridCol w:w="129"/>
        <w:gridCol w:w="540"/>
        <w:gridCol w:w="76"/>
        <w:gridCol w:w="512"/>
        <w:gridCol w:w="74"/>
        <w:gridCol w:w="551"/>
        <w:gridCol w:w="91"/>
        <w:gridCol w:w="566"/>
        <w:gridCol w:w="100"/>
        <w:gridCol w:w="604"/>
        <w:gridCol w:w="90"/>
        <w:gridCol w:w="523"/>
        <w:gridCol w:w="69"/>
        <w:gridCol w:w="580"/>
        <w:gridCol w:w="90"/>
        <w:gridCol w:w="550"/>
        <w:gridCol w:w="85"/>
        <w:gridCol w:w="9"/>
        <w:gridCol w:w="536"/>
        <w:gridCol w:w="6"/>
      </w:tblGrid>
      <w:tr w:rsidR="00221E81" w:rsidRPr="0095337E" w14:paraId="3F02761D" w14:textId="77777777" w:rsidTr="00C94532">
        <w:trPr>
          <w:gridAfter w:val="1"/>
          <w:wAfter w:w="6" w:type="dxa"/>
          <w:cantSplit/>
          <w:tblHeader/>
        </w:trPr>
        <w:tc>
          <w:tcPr>
            <w:tcW w:w="3592" w:type="dxa"/>
            <w:shd w:val="clear" w:color="auto" w:fill="auto"/>
          </w:tcPr>
          <w:p w14:paraId="2CA1C184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0" w:type="dxa"/>
            <w:gridSpan w:val="37"/>
            <w:shd w:val="clear" w:color="auto" w:fill="auto"/>
          </w:tcPr>
          <w:p w14:paraId="5489A16B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221E81" w:rsidRPr="0095337E" w14:paraId="3396E4C1" w14:textId="77777777" w:rsidTr="00C94532">
        <w:trPr>
          <w:gridAfter w:val="1"/>
          <w:wAfter w:w="6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5C7A141F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eastAsia="zh-CN"/>
              </w:rPr>
            </w:pPr>
          </w:p>
          <w:p w14:paraId="5262BE14" w14:textId="76CF7E85" w:rsidR="00221E81" w:rsidRPr="0095337E" w:rsidRDefault="00221E81" w:rsidP="00C94532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BD162E"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3122F6C9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562379E" w14:textId="1135B51F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43FC5D86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439CAF34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CFA2957" w14:textId="5472230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410EB6F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2824F2D8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C850310" w14:textId="39B6A94C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5D3584E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17EF537F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362FA97" w14:textId="2F8995B6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17344953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4BEDC028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7AF1918C" w14:textId="4C413D6F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2069B1F4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11DCAE7E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A1ECAE0" w14:textId="7DDEAEC0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="00BD162E"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6A59C891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117050AC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1CD3A2D7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7E1AC919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</w:t>
            </w:r>
          </w:p>
          <w:p w14:paraId="64A1D0B8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2ED120CD" w14:textId="77777777" w:rsidR="00221E81" w:rsidRPr="0095337E" w:rsidRDefault="00221E81" w:rsidP="00C94532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27E418EA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749C8493" w14:textId="77777777" w:rsidR="00221E81" w:rsidRPr="0095337E" w:rsidRDefault="00221E81" w:rsidP="00C94532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B64CEC" w:rsidRPr="0095337E" w14:paraId="30E93A68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3ED28293" w14:textId="77777777" w:rsidR="00B64CEC" w:rsidRPr="0095337E" w:rsidRDefault="00B64CEC" w:rsidP="00B64CEC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2CE81FAA" w14:textId="4CB9B3BB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3" w:type="dxa"/>
            <w:shd w:val="clear" w:color="auto" w:fill="auto"/>
          </w:tcPr>
          <w:p w14:paraId="60138390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67AB1E1A" w14:textId="6D967129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01" w:type="dxa"/>
            <w:shd w:val="clear" w:color="auto" w:fill="auto"/>
          </w:tcPr>
          <w:p w14:paraId="2AAEAFC7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0A9A2117" w14:textId="360448E2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55F420E2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119E5A6B" w14:textId="333724FA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2FF65F5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1AF72C7E" w14:textId="2A991054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7729201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2157EBA2" w14:textId="1D51B098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4F77354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6410304F" w14:textId="0EEB277D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0" w:type="dxa"/>
          </w:tcPr>
          <w:p w14:paraId="5C1A3BE3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75785099" w14:textId="0C23A216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23B8F552" w14:textId="77777777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09A80875" w14:textId="735122A4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29" w:type="dxa"/>
            <w:shd w:val="clear" w:color="auto" w:fill="auto"/>
          </w:tcPr>
          <w:p w14:paraId="0E5936CA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0F97A566" w14:textId="59E129DE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76" w:type="dxa"/>
          </w:tcPr>
          <w:p w14:paraId="47B0EE81" w14:textId="77777777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69BAAA65" w14:textId="375B60D0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74" w:type="dxa"/>
            <w:shd w:val="clear" w:color="auto" w:fill="auto"/>
          </w:tcPr>
          <w:p w14:paraId="3927D53C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482C31E4" w14:textId="0DCA255D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1" w:type="dxa"/>
          </w:tcPr>
          <w:p w14:paraId="6282E286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523921B2" w14:textId="760F224F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00" w:type="dxa"/>
          </w:tcPr>
          <w:p w14:paraId="74CE7C88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308C6990" w14:textId="5F2B7D48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15BA9268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318F5222" w14:textId="0E52CF35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69" w:type="dxa"/>
          </w:tcPr>
          <w:p w14:paraId="624EBE96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01F27157" w14:textId="548A5619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4CF2B8D9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16AA370D" w14:textId="2F0C57D3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85" w:type="dxa"/>
          </w:tcPr>
          <w:p w14:paraId="1B0EAC84" w14:textId="77777777" w:rsidR="00B64CEC" w:rsidRPr="0095337E" w:rsidRDefault="00B64CEC" w:rsidP="00B64CEC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1CFCFFAC" w14:textId="06930206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</w:tr>
      <w:tr w:rsidR="00B64CEC" w:rsidRPr="0095337E" w14:paraId="60441C3E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7E728836" w14:textId="77777777" w:rsidR="00B64CEC" w:rsidRPr="0095337E" w:rsidRDefault="00B64CEC" w:rsidP="00B64CEC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0AE0770E" w14:textId="77777777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B64CEC" w:rsidRPr="0095337E" w14:paraId="67605960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2FFC4D4B" w14:textId="77777777" w:rsidR="00B64CEC" w:rsidRPr="0095337E" w:rsidRDefault="00B64CEC" w:rsidP="00B64CEC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7D2DF6C2" w14:textId="77777777" w:rsidR="00B64CEC" w:rsidRPr="0095337E" w:rsidRDefault="00B64CEC" w:rsidP="00B64CEC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CF2A17" w:rsidRPr="0095337E" w14:paraId="677DA38F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76519D1A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520" w:type="dxa"/>
            <w:shd w:val="clear" w:color="auto" w:fill="auto"/>
          </w:tcPr>
          <w:p w14:paraId="3404D77F" w14:textId="5C205CC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2,80</w:t>
            </w:r>
            <w:r w:rsidR="00693CAC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38CBF01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6ABE" w14:textId="4CC6C83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287</w:t>
            </w:r>
          </w:p>
        </w:tc>
        <w:tc>
          <w:tcPr>
            <w:tcW w:w="101" w:type="dxa"/>
            <w:shd w:val="clear" w:color="auto" w:fill="auto"/>
          </w:tcPr>
          <w:p w14:paraId="10F999F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5294999C" w14:textId="6094AB5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</w:t>
            </w:r>
            <w:r w:rsidR="00693CAC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56</w:t>
            </w:r>
          </w:p>
        </w:tc>
        <w:tc>
          <w:tcPr>
            <w:tcW w:w="92" w:type="dxa"/>
            <w:shd w:val="clear" w:color="auto" w:fill="auto"/>
          </w:tcPr>
          <w:p w14:paraId="29D5D05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644D8" w14:textId="23C72CD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27ABBE8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2B91365" w14:textId="34669A1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1129AEB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2542" w14:textId="399F4E7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774214B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3D22869B" w14:textId="1A41FD5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121</w:t>
            </w:r>
          </w:p>
        </w:tc>
        <w:tc>
          <w:tcPr>
            <w:tcW w:w="90" w:type="dxa"/>
            <w:shd w:val="clear" w:color="auto" w:fill="auto"/>
          </w:tcPr>
          <w:p w14:paraId="7092AA2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459726DC" w14:textId="4F29D0E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52BAADD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5EAC3532" w14:textId="427F03E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0F81B76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E669886" w14:textId="0C8AA1C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004</w:t>
            </w:r>
          </w:p>
        </w:tc>
        <w:tc>
          <w:tcPr>
            <w:tcW w:w="76" w:type="dxa"/>
            <w:shd w:val="clear" w:color="auto" w:fill="auto"/>
          </w:tcPr>
          <w:p w14:paraId="40F65B4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46183305" w14:textId="44032E1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184</w:t>
            </w:r>
          </w:p>
        </w:tc>
        <w:tc>
          <w:tcPr>
            <w:tcW w:w="74" w:type="dxa"/>
            <w:shd w:val="clear" w:color="auto" w:fill="auto"/>
          </w:tcPr>
          <w:p w14:paraId="296A0F3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64D5DCD6" w14:textId="5989A6F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42</w:t>
            </w:r>
          </w:p>
        </w:tc>
        <w:tc>
          <w:tcPr>
            <w:tcW w:w="91" w:type="dxa"/>
            <w:shd w:val="clear" w:color="auto" w:fill="auto"/>
          </w:tcPr>
          <w:p w14:paraId="7B85D84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8C61FA3" w14:textId="34C6D08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5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100" w:type="dxa"/>
            <w:shd w:val="clear" w:color="auto" w:fill="auto"/>
          </w:tcPr>
          <w:p w14:paraId="43B88AF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8B35" w14:textId="63FFCB4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922</w:t>
            </w:r>
          </w:p>
        </w:tc>
        <w:tc>
          <w:tcPr>
            <w:tcW w:w="90" w:type="dxa"/>
            <w:shd w:val="clear" w:color="auto" w:fill="auto"/>
          </w:tcPr>
          <w:p w14:paraId="31643E8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6DC0A04E" w14:textId="44E4B700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9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1D2BE8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0" w:type="dxa"/>
            <w:shd w:val="clear" w:color="auto" w:fill="auto"/>
          </w:tcPr>
          <w:p w14:paraId="5CE52EEB" w14:textId="53BF4223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9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45C55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2B05786" w14:textId="23DAF81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5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21A7D0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D3A7A97" w14:textId="155CA95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922</w:t>
            </w:r>
          </w:p>
        </w:tc>
      </w:tr>
      <w:tr w:rsidR="00CF2A17" w:rsidRPr="0095337E" w14:paraId="2AABEFEE" w14:textId="77777777" w:rsidTr="00744B7A">
        <w:trPr>
          <w:cantSplit/>
          <w:trHeight w:val="243"/>
        </w:trPr>
        <w:tc>
          <w:tcPr>
            <w:tcW w:w="3592" w:type="dxa"/>
            <w:shd w:val="clear" w:color="auto" w:fill="auto"/>
          </w:tcPr>
          <w:p w14:paraId="59F88156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val="en-GB" w:eastAsia="zh-CN" w:bidi="ar-SA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2D8698A9" w14:textId="3B11E78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315</w:t>
            </w:r>
          </w:p>
        </w:tc>
        <w:tc>
          <w:tcPr>
            <w:tcW w:w="93" w:type="dxa"/>
            <w:shd w:val="clear" w:color="auto" w:fill="auto"/>
          </w:tcPr>
          <w:p w14:paraId="1F9B4BC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3B62C71" w14:textId="50CFD24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259</w:t>
            </w:r>
          </w:p>
        </w:tc>
        <w:tc>
          <w:tcPr>
            <w:tcW w:w="101" w:type="dxa"/>
            <w:shd w:val="clear" w:color="auto" w:fill="auto"/>
          </w:tcPr>
          <w:p w14:paraId="1ED3B22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3A6690D5" w14:textId="226C828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33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92" w:type="dxa"/>
            <w:shd w:val="clear" w:color="auto" w:fill="auto"/>
          </w:tcPr>
          <w:p w14:paraId="0BCF0F3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87E15D" w14:textId="4EF6DCD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74DD769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6F1B5578" w14:textId="28819CA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6AADBE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C2D168" w14:textId="62EDA7E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43E86E3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46D9930B" w14:textId="6830BA4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3EADD0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  <w:shd w:val="clear" w:color="auto" w:fill="auto"/>
          </w:tcPr>
          <w:p w14:paraId="042DE25C" w14:textId="06551DD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F51993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286FE338" w14:textId="33B6C5B6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9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676CA82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</w:tcPr>
          <w:p w14:paraId="4E7B7440" w14:textId="711A06A4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712788C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14B7FA3D" w14:textId="0724429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374</w:t>
            </w:r>
          </w:p>
        </w:tc>
        <w:tc>
          <w:tcPr>
            <w:tcW w:w="74" w:type="dxa"/>
            <w:shd w:val="clear" w:color="auto" w:fill="auto"/>
          </w:tcPr>
          <w:p w14:paraId="7107C10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51847B89" w14:textId="2F8AE3D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306</w:t>
            </w:r>
          </w:p>
        </w:tc>
        <w:tc>
          <w:tcPr>
            <w:tcW w:w="91" w:type="dxa"/>
            <w:shd w:val="clear" w:color="auto" w:fill="auto"/>
          </w:tcPr>
          <w:p w14:paraId="628422E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023B62CB" w14:textId="37D8CF7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1,03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00" w:type="dxa"/>
            <w:shd w:val="clear" w:color="auto" w:fill="auto"/>
          </w:tcPr>
          <w:p w14:paraId="3B49B0A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0BE021" w14:textId="2D4990F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03A1FF1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78C422E4" w14:textId="4F882D7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(1,037)</w:t>
            </w:r>
          </w:p>
        </w:tc>
        <w:tc>
          <w:tcPr>
            <w:tcW w:w="69" w:type="dxa"/>
            <w:shd w:val="clear" w:color="auto" w:fill="auto"/>
          </w:tcPr>
          <w:p w14:paraId="177B899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4" w:space="0" w:color="000000"/>
            </w:tcBorders>
            <w:shd w:val="clear" w:color="auto" w:fill="auto"/>
          </w:tcPr>
          <w:p w14:paraId="795AADB0" w14:textId="3FDB544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820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C6237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1A4C3147" w14:textId="3902C846" w:rsidR="00CF2A17" w:rsidRPr="00744B7A" w:rsidRDefault="00681FB1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9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780B337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0C2C27C" w14:textId="52C8B1F5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189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</w:tr>
      <w:tr w:rsidR="00CF2A17" w:rsidRPr="0095337E" w14:paraId="6D6BD6AF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212051FB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95337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FF5DFD3" w14:textId="139BA7D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3,1</w:t>
            </w:r>
            <w:r w:rsidR="00910BED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4698931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664FD9DB" w14:textId="08E1E79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546</w:t>
            </w:r>
          </w:p>
        </w:tc>
        <w:tc>
          <w:tcPr>
            <w:tcW w:w="101" w:type="dxa"/>
            <w:shd w:val="clear" w:color="auto" w:fill="auto"/>
          </w:tcPr>
          <w:p w14:paraId="2065941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EF98B6" w14:textId="31B186B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995</w:t>
            </w:r>
          </w:p>
        </w:tc>
        <w:tc>
          <w:tcPr>
            <w:tcW w:w="92" w:type="dxa"/>
            <w:shd w:val="clear" w:color="auto" w:fill="auto"/>
          </w:tcPr>
          <w:p w14:paraId="49C2743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3F0D2EC" w14:textId="7DCB695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8D86E0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0177D3" w14:textId="34BFA68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3D5EDAD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AFDD68C" w14:textId="05428B8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771CA96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9BA7AA" w14:textId="62FE418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6B7BF71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C39231" w14:textId="53AB390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22CC0B1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8D2280F" w14:textId="558322B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01576B7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C3826A" w14:textId="0FE38E3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005</w:t>
            </w:r>
          </w:p>
        </w:tc>
        <w:tc>
          <w:tcPr>
            <w:tcW w:w="76" w:type="dxa"/>
            <w:shd w:val="clear" w:color="auto" w:fill="auto"/>
          </w:tcPr>
          <w:p w14:paraId="146ED47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DA4BF5" w14:textId="7562CED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558</w:t>
            </w:r>
          </w:p>
        </w:tc>
        <w:tc>
          <w:tcPr>
            <w:tcW w:w="74" w:type="dxa"/>
            <w:shd w:val="clear" w:color="auto" w:fill="auto"/>
          </w:tcPr>
          <w:p w14:paraId="23A0F35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A37604" w14:textId="5A9467A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348</w:t>
            </w:r>
          </w:p>
        </w:tc>
        <w:tc>
          <w:tcPr>
            <w:tcW w:w="91" w:type="dxa"/>
            <w:shd w:val="clear" w:color="auto" w:fill="auto"/>
          </w:tcPr>
          <w:p w14:paraId="49F3608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8CA01D1" w14:textId="379F6FA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6,3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0" w:type="dxa"/>
            <w:shd w:val="clear" w:color="auto" w:fill="auto"/>
          </w:tcPr>
          <w:p w14:paraId="18B4774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E51D702" w14:textId="7980BB2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4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04B2423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A4082F" w14:textId="1039800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(1,037)</w:t>
            </w:r>
          </w:p>
        </w:tc>
        <w:tc>
          <w:tcPr>
            <w:tcW w:w="69" w:type="dxa"/>
            <w:shd w:val="clear" w:color="auto" w:fill="auto"/>
          </w:tcPr>
          <w:p w14:paraId="40DACDB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139D42" w14:textId="2F36B7A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820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84BF6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AF7E68" w14:textId="771983F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69100D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3DB417A" w14:textId="02ACB8D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922</w:t>
            </w:r>
          </w:p>
        </w:tc>
      </w:tr>
      <w:tr w:rsidR="00CF2A17" w:rsidRPr="0095337E" w14:paraId="57F4BDD1" w14:textId="77777777" w:rsidTr="00744B7A">
        <w:trPr>
          <w:cantSplit/>
          <w:trHeight w:val="50"/>
        </w:trPr>
        <w:tc>
          <w:tcPr>
            <w:tcW w:w="3592" w:type="dxa"/>
            <w:shd w:val="clear" w:color="auto" w:fill="auto"/>
          </w:tcPr>
          <w:p w14:paraId="5D17F0F5" w14:textId="77777777" w:rsidR="00CF2A17" w:rsidRPr="0095337E" w:rsidRDefault="00CF2A17" w:rsidP="00CF2A17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7A83CAB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2D055F1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D082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6ECFDA5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6F7878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1173D1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3900057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69C0A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2119A1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515E1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4945EB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03818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</w:tcPr>
          <w:p w14:paraId="208DF8F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019496B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tcBorders>
              <w:top w:val="double" w:sz="4" w:space="0" w:color="000000"/>
            </w:tcBorders>
            <w:shd w:val="clear" w:color="auto" w:fill="auto"/>
          </w:tcPr>
          <w:p w14:paraId="3C66977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111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46CC7CE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2DE1823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</w:tcPr>
          <w:p w14:paraId="3F4D43F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234EEE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13BD4EF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08BEF3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14:paraId="7363F5E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5CDC92B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14F5C94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4369AB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19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2DDAC2C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C6F847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39B53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9E95BE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left="-190"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1877F98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4DAD4C0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4A45B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860640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44EA3A6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68CE934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2998C279" w14:textId="77777777" w:rsidTr="00744B7A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6322EF83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การจำแนกรายได้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E4B66B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3DAFF9B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C5BD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2C2B357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0AE2C0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04DD068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04309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28698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164BE1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DBA6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85F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7305E0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594B0A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48C1C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163F502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F2C5F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DA1F18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68BC46A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EF306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082016E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521AE2E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6C7F62A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DF7827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4B560B0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3EF274C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76777AB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0ACB38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C70EAA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72E819D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4D33ED8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C2D06B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67D28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18037CE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8DB5BD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25E601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1A27EE47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64696250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ส่วนงานภูมิศาสตร์หลัก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39ED866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684A1A7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673D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0CF7D24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A4BDF4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6BC100E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9506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A0E68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43BA04E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25B86B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BB7B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FD3481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078149B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F59D2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A9B2A2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ABED9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77C7474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33070F5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E469A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45B503F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4C667A6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12722FB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419E1E3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69FA9C9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E5640E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E055F1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F1D1E5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B22B40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D61F72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253F92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0A890590" w14:textId="77777777" w:rsidR="00CF2A17" w:rsidRPr="00744B7A" w:rsidRDefault="00CF2A17" w:rsidP="00CF2A17">
            <w:pPr>
              <w:tabs>
                <w:tab w:val="decimal" w:pos="331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5A71CF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70FC7D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73714F5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uppressAutoHyphens/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5CFE12E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413FB587" w14:textId="77777777" w:rsidTr="00744B7A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08ECE2C7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520" w:type="dxa"/>
            <w:shd w:val="clear" w:color="auto" w:fill="auto"/>
          </w:tcPr>
          <w:p w14:paraId="02C49CA0" w14:textId="28E96DA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2,99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4BB95FA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81025" w14:textId="4B210FE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546</w:t>
            </w:r>
          </w:p>
        </w:tc>
        <w:tc>
          <w:tcPr>
            <w:tcW w:w="101" w:type="dxa"/>
            <w:shd w:val="clear" w:color="auto" w:fill="auto"/>
          </w:tcPr>
          <w:p w14:paraId="61B030E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3F522454" w14:textId="3AF8252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977</w:t>
            </w:r>
          </w:p>
        </w:tc>
        <w:tc>
          <w:tcPr>
            <w:tcW w:w="92" w:type="dxa"/>
            <w:shd w:val="clear" w:color="auto" w:fill="auto"/>
          </w:tcPr>
          <w:p w14:paraId="4D488CB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5A3E" w14:textId="46F8B92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14:paraId="532EFB1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4C630029" w14:textId="42F83C0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0D0A133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F00A9" w14:textId="11FF843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471946A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FB79CA1" w14:textId="354959E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320095E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5B843282" w14:textId="1085B43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799292C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7157ED7" w14:textId="05A97A59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EAFA78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13BB4422" w14:textId="6767ADE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</w:t>
            </w:r>
          </w:p>
        </w:tc>
        <w:tc>
          <w:tcPr>
            <w:tcW w:w="76" w:type="dxa"/>
            <w:shd w:val="clear" w:color="auto" w:fill="auto"/>
          </w:tcPr>
          <w:p w14:paraId="12318E8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12352058" w14:textId="41ED521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425</w:t>
            </w:r>
          </w:p>
        </w:tc>
        <w:tc>
          <w:tcPr>
            <w:tcW w:w="74" w:type="dxa"/>
            <w:shd w:val="clear" w:color="auto" w:fill="auto"/>
          </w:tcPr>
          <w:p w14:paraId="1B2680E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2F2BC27C" w14:textId="6745C37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304</w:t>
            </w:r>
          </w:p>
        </w:tc>
        <w:tc>
          <w:tcPr>
            <w:tcW w:w="91" w:type="dxa"/>
            <w:shd w:val="clear" w:color="auto" w:fill="auto"/>
          </w:tcPr>
          <w:p w14:paraId="3CD0DB1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337235EF" w14:textId="1E1FA8E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4,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648</w:t>
            </w:r>
          </w:p>
        </w:tc>
        <w:tc>
          <w:tcPr>
            <w:tcW w:w="100" w:type="dxa"/>
            <w:shd w:val="clear" w:color="auto" w:fill="auto"/>
          </w:tcPr>
          <w:p w14:paraId="3F8BE23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74727AB9" w14:textId="2FE84B1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565</w:t>
            </w:r>
          </w:p>
        </w:tc>
        <w:tc>
          <w:tcPr>
            <w:tcW w:w="90" w:type="dxa"/>
            <w:shd w:val="clear" w:color="auto" w:fill="auto"/>
          </w:tcPr>
          <w:p w14:paraId="66DAF92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9942C72" w14:textId="6E825DE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(986)</w:t>
            </w:r>
          </w:p>
        </w:tc>
        <w:tc>
          <w:tcPr>
            <w:tcW w:w="69" w:type="dxa"/>
            <w:shd w:val="clear" w:color="auto" w:fill="auto"/>
          </w:tcPr>
          <w:p w14:paraId="4479F9D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6737538" w14:textId="611DEE1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779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64A85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3E9A8731" w14:textId="3F9FA9F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3,66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4941332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55321AC" w14:textId="20359DB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786</w:t>
            </w:r>
          </w:p>
        </w:tc>
      </w:tr>
      <w:tr w:rsidR="00CF2A17" w:rsidRPr="0095337E" w14:paraId="5E12B823" w14:textId="77777777" w:rsidTr="00744B7A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4423C10D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520" w:type="dxa"/>
            <w:shd w:val="clear" w:color="auto" w:fill="auto"/>
          </w:tcPr>
          <w:p w14:paraId="2AB1F4BA" w14:textId="6D0D0B7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80657B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E0A4" w14:textId="5D17969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5739F9A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662A4750" w14:textId="7E2885F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7EFEC03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1837" w14:textId="1C5EE01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07BC0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3CC59F1A" w14:textId="62FF902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758FA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3A52C" w14:textId="25EA5329" w:rsidR="00CF2A17" w:rsidRPr="00744B7A" w:rsidRDefault="00CF2A17" w:rsidP="00CF2A17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B45DB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537C931E" w14:textId="73FFBABA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24CAF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378BB3EF" w14:textId="2DD5B632" w:rsidR="00CF2A17" w:rsidRPr="00744B7A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82ACD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12EA0B6" w14:textId="6B475E56" w:rsidR="00CF2A17" w:rsidRPr="00DA47D9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DA47D9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74D8145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09176F2" w14:textId="13474A9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002</w:t>
            </w:r>
          </w:p>
        </w:tc>
        <w:tc>
          <w:tcPr>
            <w:tcW w:w="76" w:type="dxa"/>
            <w:shd w:val="clear" w:color="auto" w:fill="auto"/>
          </w:tcPr>
          <w:p w14:paraId="078CF46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45893976" w14:textId="5A8502E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3C6E2B2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69793A7F" w14:textId="6862D2E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AC60C1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4ACB25D9" w14:textId="2BFAF6A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00" w:type="dxa"/>
            <w:shd w:val="clear" w:color="auto" w:fill="auto"/>
          </w:tcPr>
          <w:p w14:paraId="6E77DEF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7B130C7" w14:textId="58753C3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33A8F8C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45C5310" w14:textId="08F1541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14EB812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29C778A3" w14:textId="2EBFC7D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6BBE2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46B0689" w14:textId="55D4AC8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8E66ED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6B37FDDB" w14:textId="160A4A8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002</w:t>
            </w:r>
          </w:p>
        </w:tc>
      </w:tr>
      <w:tr w:rsidR="00CF2A17" w:rsidRPr="0095337E" w14:paraId="6FED5A55" w14:textId="77777777" w:rsidTr="00744B7A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0F2F010B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520" w:type="dxa"/>
            <w:shd w:val="clear" w:color="auto" w:fill="auto"/>
          </w:tcPr>
          <w:p w14:paraId="1947ACCF" w14:textId="6A34995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DBD424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CAFC" w14:textId="1F607ED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4368E9C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2ADE6FE2" w14:textId="2A55DD3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277081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E5624" w14:textId="3538976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B594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265BD29B" w14:textId="48B9628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72</w:t>
            </w:r>
          </w:p>
        </w:tc>
        <w:tc>
          <w:tcPr>
            <w:tcW w:w="90" w:type="dxa"/>
            <w:shd w:val="clear" w:color="auto" w:fill="auto"/>
          </w:tcPr>
          <w:p w14:paraId="2BAB3C6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A23AC" w14:textId="0CD8087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487763E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740C719" w14:textId="25CB5552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22E1A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04386A4A" w14:textId="5EDD5FD7" w:rsidR="00CF2A17" w:rsidRPr="00744B7A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52547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87EA921" w14:textId="7673604F" w:rsidR="00CF2A17" w:rsidRPr="00744B7A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E2B194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676864A" w14:textId="6F02A99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C0AA20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EF66B30" w14:textId="7FA7045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74" w:type="dxa"/>
            <w:shd w:val="clear" w:color="auto" w:fill="auto"/>
          </w:tcPr>
          <w:p w14:paraId="2E7AF45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1" w:type="dxa"/>
            <w:shd w:val="clear" w:color="auto" w:fill="auto"/>
          </w:tcPr>
          <w:p w14:paraId="3DFBA623" w14:textId="6558245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A2156F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6C124228" w14:textId="7703D2A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72</w:t>
            </w:r>
          </w:p>
        </w:tc>
        <w:tc>
          <w:tcPr>
            <w:tcW w:w="100" w:type="dxa"/>
            <w:shd w:val="clear" w:color="auto" w:fill="auto"/>
          </w:tcPr>
          <w:p w14:paraId="1380DF4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5201C203" w14:textId="74CB652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287CE18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59E4DC39" w14:textId="3EAB6A79" w:rsidR="00CF2A17" w:rsidRPr="00744B7A" w:rsidRDefault="00CA3CFF" w:rsidP="00CA3CFF">
            <w:pPr>
              <w:pStyle w:val="acctfourfigures"/>
              <w:tabs>
                <w:tab w:val="clear" w:pos="765"/>
                <w:tab w:val="decimal" w:pos="369"/>
              </w:tabs>
              <w:spacing w:line="240" w:lineRule="atLeast"/>
              <w:ind w:left="-72" w:right="-260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3BE14AED" w14:textId="77777777" w:rsidR="00CF2A17" w:rsidRPr="00744B7A" w:rsidRDefault="00CF2A17" w:rsidP="00CA3CFF">
            <w:pPr>
              <w:pStyle w:val="acctfourfigures"/>
              <w:tabs>
                <w:tab w:val="clear" w:pos="765"/>
              </w:tabs>
              <w:spacing w:line="240" w:lineRule="atLeast"/>
              <w:ind w:left="-72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4D04463B" w14:textId="6E64FAF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rtl/>
                <w:cs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0720F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0489AF22" w14:textId="4C6B479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1104C5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94CBCA1" w14:textId="6CAEF71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71</w:t>
            </w:r>
          </w:p>
        </w:tc>
      </w:tr>
      <w:tr w:rsidR="00CF2A17" w:rsidRPr="0095337E" w14:paraId="3DFCEF5F" w14:textId="77777777" w:rsidTr="00744B7A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5242C5DF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ประเทศอื่นๆ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66ADDADE" w14:textId="1641F04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126</w:t>
            </w:r>
          </w:p>
        </w:tc>
        <w:tc>
          <w:tcPr>
            <w:tcW w:w="93" w:type="dxa"/>
            <w:shd w:val="clear" w:color="auto" w:fill="auto"/>
          </w:tcPr>
          <w:p w14:paraId="36B2753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71DB6" w14:textId="2B38E319" w:rsidR="00CF2A17" w:rsidRPr="00744B7A" w:rsidRDefault="00CF2A17" w:rsidP="00CF2A17">
            <w:pPr>
              <w:pStyle w:val="acctfourfigures"/>
              <w:tabs>
                <w:tab w:val="clear" w:pos="765"/>
                <w:tab w:val="decimal" w:pos="386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7E4BB67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000000"/>
            </w:tcBorders>
            <w:shd w:val="clear" w:color="auto" w:fill="auto"/>
          </w:tcPr>
          <w:p w14:paraId="39A2F979" w14:textId="2FBB886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2" w:type="dxa"/>
            <w:shd w:val="clear" w:color="auto" w:fill="auto"/>
          </w:tcPr>
          <w:p w14:paraId="3C496A8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9EA4" w14:textId="329ECF9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58DDFA3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000000"/>
            </w:tcBorders>
            <w:shd w:val="clear" w:color="auto" w:fill="auto"/>
          </w:tcPr>
          <w:p w14:paraId="56D57E8D" w14:textId="32FC2BF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5764CE3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3DB9" w14:textId="58CBB85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01D1BF3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66A0A499" w14:textId="628A672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BD76DB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5298875A" w14:textId="0A11013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08D764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000000"/>
            </w:tcBorders>
            <w:shd w:val="clear" w:color="auto" w:fill="auto"/>
          </w:tcPr>
          <w:p w14:paraId="0DFFD29F" w14:textId="18B786ED" w:rsidR="00CF2A17" w:rsidRPr="00744B7A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2A3FDA2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EA0F371" w14:textId="03DCC9D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FA817C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000000"/>
            </w:tcBorders>
            <w:shd w:val="clear" w:color="auto" w:fill="auto"/>
          </w:tcPr>
          <w:p w14:paraId="5EA441EB" w14:textId="07092FE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133</w:t>
            </w:r>
          </w:p>
        </w:tc>
        <w:tc>
          <w:tcPr>
            <w:tcW w:w="74" w:type="dxa"/>
            <w:shd w:val="clear" w:color="auto" w:fill="auto"/>
          </w:tcPr>
          <w:p w14:paraId="5E81C96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000000"/>
            </w:tcBorders>
            <w:shd w:val="clear" w:color="auto" w:fill="auto"/>
          </w:tcPr>
          <w:p w14:paraId="34189058" w14:textId="4051F7E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44</w:t>
            </w:r>
          </w:p>
        </w:tc>
        <w:tc>
          <w:tcPr>
            <w:tcW w:w="91" w:type="dxa"/>
            <w:shd w:val="clear" w:color="auto" w:fill="auto"/>
          </w:tcPr>
          <w:p w14:paraId="2D66599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000000"/>
            </w:tcBorders>
            <w:shd w:val="clear" w:color="auto" w:fill="auto"/>
          </w:tcPr>
          <w:p w14:paraId="4A878C42" w14:textId="5B25B94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343</w:t>
            </w:r>
          </w:p>
        </w:tc>
        <w:tc>
          <w:tcPr>
            <w:tcW w:w="100" w:type="dxa"/>
            <w:shd w:val="clear" w:color="auto" w:fill="auto"/>
          </w:tcPr>
          <w:p w14:paraId="4D1CA5B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5F0EC409" w14:textId="11694E6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14:paraId="5483639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000000"/>
            </w:tcBorders>
            <w:shd w:val="clear" w:color="auto" w:fill="auto"/>
          </w:tcPr>
          <w:p w14:paraId="4F9054EC" w14:textId="3698D7E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(</w:t>
            </w:r>
            <w:r w:rsidR="00910BED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51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6F16BCF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565D659E" w14:textId="00E952E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(41)</w:t>
            </w:r>
          </w:p>
        </w:tc>
        <w:tc>
          <w:tcPr>
            <w:tcW w:w="90" w:type="dxa"/>
            <w:shd w:val="clear" w:color="auto" w:fill="auto"/>
          </w:tcPr>
          <w:p w14:paraId="5810364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000000"/>
            </w:tcBorders>
            <w:shd w:val="clear" w:color="auto" w:fill="auto"/>
          </w:tcPr>
          <w:p w14:paraId="00FF9133" w14:textId="068C454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292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771FC9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AF4D786" w14:textId="169C0BA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63</w:t>
            </w:r>
          </w:p>
        </w:tc>
      </w:tr>
      <w:tr w:rsidR="00CF2A17" w:rsidRPr="0095337E" w14:paraId="405AFBA8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2B77D220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4DB76" w14:textId="20A0B92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3,1</w:t>
            </w:r>
            <w:r w:rsidR="008D0D41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5123FC6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7FB7F" w14:textId="3952CB0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546</w:t>
            </w:r>
          </w:p>
        </w:tc>
        <w:tc>
          <w:tcPr>
            <w:tcW w:w="101" w:type="dxa"/>
            <w:shd w:val="clear" w:color="auto" w:fill="auto"/>
          </w:tcPr>
          <w:p w14:paraId="1D983AC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41067" w14:textId="4424A0D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995</w:t>
            </w:r>
          </w:p>
        </w:tc>
        <w:tc>
          <w:tcPr>
            <w:tcW w:w="92" w:type="dxa"/>
            <w:shd w:val="clear" w:color="auto" w:fill="auto"/>
          </w:tcPr>
          <w:p w14:paraId="40C6220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41B85" w14:textId="6EE4A4A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7A7080E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DF19D" w14:textId="3F6E03C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36FAE9D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94308" w14:textId="0D7BD18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59BD5BA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1F606" w14:textId="43C1FF1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3EF834A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8906E" w14:textId="1410E1C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0A99BAC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F56EF" w14:textId="50EBD20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69D6E53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45960" w14:textId="562DF2E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005</w:t>
            </w:r>
          </w:p>
        </w:tc>
        <w:tc>
          <w:tcPr>
            <w:tcW w:w="76" w:type="dxa"/>
            <w:shd w:val="clear" w:color="auto" w:fill="auto"/>
          </w:tcPr>
          <w:p w14:paraId="3185B5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C2DAA" w14:textId="470F5BC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558</w:t>
            </w:r>
          </w:p>
        </w:tc>
        <w:tc>
          <w:tcPr>
            <w:tcW w:w="74" w:type="dxa"/>
            <w:shd w:val="clear" w:color="auto" w:fill="auto"/>
          </w:tcPr>
          <w:p w14:paraId="29C0D46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096BB" w14:textId="4274F28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348</w:t>
            </w:r>
          </w:p>
        </w:tc>
        <w:tc>
          <w:tcPr>
            <w:tcW w:w="91" w:type="dxa"/>
            <w:shd w:val="clear" w:color="auto" w:fill="auto"/>
          </w:tcPr>
          <w:p w14:paraId="5CC369A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A520A" w14:textId="1A7095D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6,3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0" w:type="dxa"/>
            <w:shd w:val="clear" w:color="auto" w:fill="auto"/>
          </w:tcPr>
          <w:p w14:paraId="39EA1FF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890B5" w14:textId="7CEE92D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4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40344B0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EBB6F" w14:textId="5E00DC9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(1,037)</w:t>
            </w:r>
          </w:p>
        </w:tc>
        <w:tc>
          <w:tcPr>
            <w:tcW w:w="69" w:type="dxa"/>
            <w:shd w:val="clear" w:color="auto" w:fill="auto"/>
          </w:tcPr>
          <w:p w14:paraId="68D9692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35F6B" w14:textId="6DECD68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820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9087C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6AE19" w14:textId="5E5B9459" w:rsidR="00CF2A17" w:rsidRPr="00744B7A" w:rsidRDefault="00744B7A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B41BAC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6C832" w14:textId="46E5818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922</w:t>
            </w:r>
          </w:p>
        </w:tc>
      </w:tr>
      <w:tr w:rsidR="00CF2A17" w:rsidRPr="0095337E" w14:paraId="5630E152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7D753F88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6134D0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7D7DD7E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5FD1CAF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0E64F36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1DA5F5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4187FA1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18927018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4E3087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54C946A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A7503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5BC99D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664A0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523303F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2B627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D6D12E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AC6B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D26270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2BB5365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F2F49C" w14:textId="77777777" w:rsidR="00CF2A17" w:rsidRPr="00744B7A" w:rsidRDefault="00CF2A17" w:rsidP="00CF2A17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409EDD5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299D1B5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0B2E5A7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0C51E8E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3D6136B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57DF9C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5CE4309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9280C6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06FE00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6EF2FB0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7A95577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E497048" w14:textId="77777777" w:rsidR="00CF2A17" w:rsidRPr="00744B7A" w:rsidRDefault="00CF2A17" w:rsidP="00CF2A17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65645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36C6D31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049DEF4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9F063C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5B5A63A2" w14:textId="77777777" w:rsidTr="00744B7A">
        <w:trPr>
          <w:cantSplit/>
          <w:trHeight w:val="272"/>
        </w:trPr>
        <w:tc>
          <w:tcPr>
            <w:tcW w:w="3592" w:type="dxa"/>
            <w:shd w:val="clear" w:color="auto" w:fill="FFFFFF"/>
          </w:tcPr>
          <w:p w14:paraId="2C40F5AF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ประเภทสินค้าและบริการหลัก</w:t>
            </w:r>
          </w:p>
        </w:tc>
        <w:tc>
          <w:tcPr>
            <w:tcW w:w="520" w:type="dxa"/>
            <w:shd w:val="clear" w:color="auto" w:fill="auto"/>
          </w:tcPr>
          <w:p w14:paraId="531E0DD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</w:tcPr>
          <w:p w14:paraId="4305038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2666FB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</w:tcPr>
          <w:p w14:paraId="1ED8DFD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</w:tcPr>
          <w:p w14:paraId="010F96C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</w:tcPr>
          <w:p w14:paraId="4E17B35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</w:tcPr>
          <w:p w14:paraId="7E491901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5512A5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</w:tcPr>
          <w:p w14:paraId="25D1D92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E851BB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</w:tcPr>
          <w:p w14:paraId="538608B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808187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</w:tcPr>
          <w:p w14:paraId="49A0310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184B2A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</w:tcPr>
          <w:p w14:paraId="7AC7835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306A16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</w:tcPr>
          <w:p w14:paraId="406AF5E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</w:tcPr>
          <w:p w14:paraId="6268D16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</w:tcPr>
          <w:p w14:paraId="6A360327" w14:textId="77777777" w:rsidR="00CF2A17" w:rsidRPr="00744B7A" w:rsidRDefault="00CF2A17" w:rsidP="00CF2A17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3523EBD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</w:tcPr>
          <w:p w14:paraId="3E1BC74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4AB8309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</w:tcPr>
          <w:p w14:paraId="172D66E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43D269E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</w:tcPr>
          <w:p w14:paraId="7A360B5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</w:tcPr>
          <w:p w14:paraId="065E514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</w:tcPr>
          <w:p w14:paraId="6B6061F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B9B066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</w:tcPr>
          <w:p w14:paraId="3551E7A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</w:tcPr>
          <w:p w14:paraId="2230AEB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</w:tcPr>
          <w:p w14:paraId="40AC3D8F" w14:textId="77777777" w:rsidR="00CF2A17" w:rsidRPr="00744B7A" w:rsidRDefault="00CF2A17" w:rsidP="00CF2A17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AC279E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</w:tcPr>
          <w:p w14:paraId="01CC774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</w:tcPr>
          <w:p w14:paraId="1C08B42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4F3784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4329E5A6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5AD12E5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รายได้จากการให้เช่าและบริการ</w:t>
            </w:r>
          </w:p>
        </w:tc>
        <w:tc>
          <w:tcPr>
            <w:tcW w:w="520" w:type="dxa"/>
            <w:shd w:val="clear" w:color="auto" w:fill="auto"/>
          </w:tcPr>
          <w:p w14:paraId="4BBABB40" w14:textId="28B6D3C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2,764</w:t>
            </w:r>
          </w:p>
        </w:tc>
        <w:tc>
          <w:tcPr>
            <w:tcW w:w="93" w:type="dxa"/>
            <w:shd w:val="clear" w:color="auto" w:fill="auto"/>
          </w:tcPr>
          <w:p w14:paraId="55AE5AD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1CDFED15" w14:textId="21E215F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266</w:t>
            </w:r>
          </w:p>
        </w:tc>
        <w:tc>
          <w:tcPr>
            <w:tcW w:w="101" w:type="dxa"/>
            <w:shd w:val="clear" w:color="auto" w:fill="auto"/>
          </w:tcPr>
          <w:p w14:paraId="5597059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1DBE25DC" w14:textId="1A385AD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956</w:t>
            </w:r>
          </w:p>
        </w:tc>
        <w:tc>
          <w:tcPr>
            <w:tcW w:w="92" w:type="dxa"/>
            <w:shd w:val="clear" w:color="auto" w:fill="auto"/>
          </w:tcPr>
          <w:p w14:paraId="22BF1EA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190782D9" w14:textId="650837A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50338FA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651BDFAC" w14:textId="0FA4D7F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7960C50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073FEA1" w14:textId="665BA3F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4CFC32D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2373F78" w14:textId="7A5708B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</w:t>
            </w:r>
            <w:r w:rsidR="008D0D4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1C8A9E8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0CEFB8C0" w14:textId="015B4AB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638F47D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AC49FE9" w14:textId="189CD1F7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437711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DF9F863" w14:textId="6891264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BACBE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E2E1465" w14:textId="02DA63C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291</w:t>
            </w:r>
          </w:p>
        </w:tc>
        <w:tc>
          <w:tcPr>
            <w:tcW w:w="74" w:type="dxa"/>
            <w:shd w:val="clear" w:color="auto" w:fill="auto"/>
          </w:tcPr>
          <w:p w14:paraId="28D1439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7F1B4DC6" w14:textId="18970C0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246</w:t>
            </w:r>
          </w:p>
        </w:tc>
        <w:tc>
          <w:tcPr>
            <w:tcW w:w="91" w:type="dxa"/>
            <w:shd w:val="clear" w:color="auto" w:fill="auto"/>
          </w:tcPr>
          <w:p w14:paraId="5583952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33FE96B9" w14:textId="77F5AA3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4,39</w:t>
            </w:r>
            <w:r w:rsidR="00970DC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00" w:type="dxa"/>
            <w:shd w:val="clear" w:color="auto" w:fill="auto"/>
          </w:tcPr>
          <w:p w14:paraId="48E8F39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2BD61DDC" w14:textId="113F2D4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50443C4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64C8D125" w14:textId="5C43E4E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(595)</w:t>
            </w:r>
          </w:p>
        </w:tc>
        <w:tc>
          <w:tcPr>
            <w:tcW w:w="69" w:type="dxa"/>
            <w:shd w:val="clear" w:color="auto" w:fill="auto"/>
          </w:tcPr>
          <w:p w14:paraId="070C6D7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02D0D6E3" w14:textId="0F13890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487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D075B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7840D09C" w14:textId="269015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3,</w:t>
            </w:r>
            <w:r w:rsid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79</w:t>
            </w:r>
            <w:r w:rsidR="00970DC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98FED6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1945912" w14:textId="24FAC68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848</w:t>
            </w:r>
          </w:p>
        </w:tc>
      </w:tr>
      <w:tr w:rsidR="00CF2A17" w:rsidRPr="0095337E" w14:paraId="2E74BCB6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95BF08A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520" w:type="dxa"/>
            <w:shd w:val="clear" w:color="auto" w:fill="auto"/>
          </w:tcPr>
          <w:p w14:paraId="1727B2CE" w14:textId="55B7779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6903460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3DA349EC" w14:textId="1B96916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3C57BD7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20" w:type="dxa"/>
            <w:shd w:val="clear" w:color="auto" w:fill="auto"/>
          </w:tcPr>
          <w:p w14:paraId="0D0CA387" w14:textId="4BC57D0C" w:rsidR="00CF2A17" w:rsidRPr="008A09A1" w:rsidRDefault="00CF2A17" w:rsidP="008A09A1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8EA19FB" w14:textId="77777777" w:rsidR="00CF2A17" w:rsidRPr="00744B7A" w:rsidRDefault="00CF2A17" w:rsidP="008A09A1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497" w:type="dxa"/>
            <w:shd w:val="clear" w:color="auto" w:fill="auto"/>
          </w:tcPr>
          <w:p w14:paraId="07F384E8" w14:textId="2BDE582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3E802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38" w:type="dxa"/>
            <w:shd w:val="clear" w:color="auto" w:fill="auto"/>
          </w:tcPr>
          <w:p w14:paraId="0CC69FFA" w14:textId="543C7A1A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F3E47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6" w:type="dxa"/>
            <w:shd w:val="clear" w:color="auto" w:fill="auto"/>
          </w:tcPr>
          <w:p w14:paraId="39901D8B" w14:textId="3DCF9B4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CA2A7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ECB4629" w14:textId="00943819" w:rsidR="00CF2A17" w:rsidRPr="00744B7A" w:rsidRDefault="008D0D4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74F583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49F79D67" w14:textId="1180D12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B5E627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EF363B7" w14:textId="5138BD9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4A45351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C1212AF" w14:textId="3D971E8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003</w:t>
            </w:r>
          </w:p>
        </w:tc>
        <w:tc>
          <w:tcPr>
            <w:tcW w:w="76" w:type="dxa"/>
            <w:shd w:val="clear" w:color="auto" w:fill="auto"/>
          </w:tcPr>
          <w:p w14:paraId="3C63BC4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593B07E5" w14:textId="371598C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73</w:t>
            </w:r>
          </w:p>
        </w:tc>
        <w:tc>
          <w:tcPr>
            <w:tcW w:w="74" w:type="dxa"/>
            <w:shd w:val="clear" w:color="auto" w:fill="auto"/>
          </w:tcPr>
          <w:p w14:paraId="48AAD20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5C493235" w14:textId="4FE916A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40</w:t>
            </w:r>
          </w:p>
        </w:tc>
        <w:tc>
          <w:tcPr>
            <w:tcW w:w="91" w:type="dxa"/>
            <w:shd w:val="clear" w:color="auto" w:fill="auto"/>
          </w:tcPr>
          <w:p w14:paraId="7F18144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9CE3597" w14:textId="398B818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1,3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44</w:t>
            </w:r>
          </w:p>
        </w:tc>
        <w:tc>
          <w:tcPr>
            <w:tcW w:w="100" w:type="dxa"/>
            <w:shd w:val="clear" w:color="auto" w:fill="auto"/>
          </w:tcPr>
          <w:p w14:paraId="56EAC7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7EFD92A" w14:textId="2D2AFD8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176ADC9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99CD5B4" w14:textId="3483971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(41)</w:t>
            </w:r>
          </w:p>
        </w:tc>
        <w:tc>
          <w:tcPr>
            <w:tcW w:w="69" w:type="dxa"/>
            <w:shd w:val="clear" w:color="auto" w:fill="auto"/>
          </w:tcPr>
          <w:p w14:paraId="10BF669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9CF3647" w14:textId="3B1EA9A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37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61F49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71F14AE6" w14:textId="44210D2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303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50D3580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56E51C1F" w14:textId="5599064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010</w:t>
            </w:r>
          </w:p>
        </w:tc>
      </w:tr>
      <w:tr w:rsidR="00CF2A17" w:rsidRPr="0095337E" w14:paraId="5407E8B0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4F7857BA" w14:textId="77777777" w:rsidR="00CF2A17" w:rsidRPr="00CF2A17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CF2A1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รายได้ดอกเบี้ยและเงินปันผล</w:t>
            </w:r>
          </w:p>
        </w:tc>
        <w:tc>
          <w:tcPr>
            <w:tcW w:w="520" w:type="dxa"/>
            <w:shd w:val="clear" w:color="auto" w:fill="auto"/>
          </w:tcPr>
          <w:p w14:paraId="56CA4A98" w14:textId="71AD6EB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301</w:t>
            </w:r>
          </w:p>
        </w:tc>
        <w:tc>
          <w:tcPr>
            <w:tcW w:w="93" w:type="dxa"/>
            <w:shd w:val="clear" w:color="auto" w:fill="auto"/>
          </w:tcPr>
          <w:p w14:paraId="299C82C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45128A3" w14:textId="4F4F353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257</w:t>
            </w:r>
          </w:p>
        </w:tc>
        <w:tc>
          <w:tcPr>
            <w:tcW w:w="101" w:type="dxa"/>
            <w:shd w:val="clear" w:color="auto" w:fill="auto"/>
          </w:tcPr>
          <w:p w14:paraId="6890DF1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18CB4229" w14:textId="4C7E3C7F" w:rsidR="00CF2A17" w:rsidRPr="00744B7A" w:rsidRDefault="008D0D4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</w:t>
            </w:r>
            <w:r w:rsidR="00CF2A17"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2" w:type="dxa"/>
            <w:shd w:val="clear" w:color="auto" w:fill="auto"/>
          </w:tcPr>
          <w:p w14:paraId="48B5D95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035FAC29" w14:textId="689E283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85C544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591AB250" w14:textId="446A9470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37849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CE5C941" w14:textId="2E75B41F" w:rsidR="00CF2A17" w:rsidRPr="00744B7A" w:rsidRDefault="00CF2A17" w:rsidP="00CF2A17">
            <w:pPr>
              <w:pStyle w:val="acctfourfigures"/>
              <w:tabs>
                <w:tab w:val="clear" w:pos="765"/>
                <w:tab w:val="decimal" w:pos="391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6691F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17FA71EC" w14:textId="32C2AE94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11F4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26490D7B" w14:textId="10F33816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96EDB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482B657E" w14:textId="7A5EC280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43E179F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C103DB0" w14:textId="021F2C3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61B5DA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72E5C6C2" w14:textId="2682C9A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90</w:t>
            </w:r>
          </w:p>
        </w:tc>
        <w:tc>
          <w:tcPr>
            <w:tcW w:w="74" w:type="dxa"/>
            <w:shd w:val="clear" w:color="auto" w:fill="auto"/>
          </w:tcPr>
          <w:p w14:paraId="7406E58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7A153C6" w14:textId="7640B5F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52</w:t>
            </w:r>
          </w:p>
        </w:tc>
        <w:tc>
          <w:tcPr>
            <w:tcW w:w="91" w:type="dxa"/>
            <w:shd w:val="clear" w:color="auto" w:fill="auto"/>
          </w:tcPr>
          <w:p w14:paraId="1317AF0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0EA20F5D" w14:textId="43015CF7" w:rsidR="00CF2A17" w:rsidRPr="00744B7A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405</w:t>
            </w:r>
          </w:p>
        </w:tc>
        <w:tc>
          <w:tcPr>
            <w:tcW w:w="100" w:type="dxa"/>
            <w:shd w:val="clear" w:color="auto" w:fill="auto"/>
          </w:tcPr>
          <w:p w14:paraId="7A340D4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9EDE988" w14:textId="3B62AE2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7724DBB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5C0F2A51" w14:textId="5F2F30C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(382)</w:t>
            </w:r>
          </w:p>
        </w:tc>
        <w:tc>
          <w:tcPr>
            <w:tcW w:w="69" w:type="dxa"/>
            <w:shd w:val="clear" w:color="auto" w:fill="auto"/>
          </w:tcPr>
          <w:p w14:paraId="4CD7500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7B26C867" w14:textId="3DFF671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279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E314C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37A0C56C" w14:textId="7DF1EB4C" w:rsidR="00CF2A17" w:rsidRPr="00744B7A" w:rsidRDefault="00744B7A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</w:t>
            </w:r>
            <w:r w:rsidR="00CF2A17"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2DC2A3B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F106BE5" w14:textId="0F64C41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32</w:t>
            </w:r>
          </w:p>
        </w:tc>
      </w:tr>
      <w:tr w:rsidR="00CF2A17" w:rsidRPr="0095337E" w14:paraId="5767D012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63121CFE" w14:textId="5CF67E47" w:rsidR="00CF2A17" w:rsidRPr="00CF2A17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  <w:cs/>
              </w:rPr>
            </w:pPr>
            <w:r w:rsidRPr="00CF2A17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กำไรจากการวัดมูลค่ายุติธรรมของส่วนได้เสียที่ถืออยู่ก่อน</w:t>
            </w:r>
          </w:p>
        </w:tc>
        <w:tc>
          <w:tcPr>
            <w:tcW w:w="520" w:type="dxa"/>
            <w:shd w:val="clear" w:color="auto" w:fill="auto"/>
          </w:tcPr>
          <w:p w14:paraId="48EF337C" w14:textId="1E65623A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B96F58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095577C9" w14:textId="75C6DA9A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2EE121A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0DD4D006" w14:textId="40E289FF" w:rsidR="00CF2A17" w:rsidRPr="008A09A1" w:rsidRDefault="00CF2A17" w:rsidP="008A09A1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83D2D2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1DFAFDA1" w14:textId="79229A15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E0BAA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865056A" w14:textId="64C0E867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8D733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1B892E24" w14:textId="45E3034C" w:rsidR="00CF2A17" w:rsidRPr="00744B7A" w:rsidRDefault="00CF2A17" w:rsidP="00CF2A17">
            <w:pPr>
              <w:pStyle w:val="acctfourfigures"/>
              <w:tabs>
                <w:tab w:val="clear" w:pos="765"/>
                <w:tab w:val="decimal" w:pos="391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BBE0E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5AB02F92" w14:textId="3EB410E0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1DE7A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57" w:type="dxa"/>
            <w:shd w:val="clear" w:color="auto" w:fill="auto"/>
          </w:tcPr>
          <w:p w14:paraId="7A4CD5EB" w14:textId="7A8B9892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799E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88" w:type="dxa"/>
            <w:shd w:val="clear" w:color="auto" w:fill="auto"/>
          </w:tcPr>
          <w:p w14:paraId="4E98CED2" w14:textId="52A11534" w:rsidR="00CF2A17" w:rsidRPr="00C83716" w:rsidRDefault="00CF2A17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743314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7C5FBE2" w14:textId="7BCF738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5CE27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336804FC" w14:textId="06F3C14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79</w:t>
            </w:r>
          </w:p>
        </w:tc>
        <w:tc>
          <w:tcPr>
            <w:tcW w:w="74" w:type="dxa"/>
            <w:shd w:val="clear" w:color="auto" w:fill="auto"/>
          </w:tcPr>
          <w:p w14:paraId="3893FBA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202A3A25" w14:textId="7F7370DF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0F05565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ACD0FBB" w14:textId="3AF8B53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79</w:t>
            </w:r>
          </w:p>
        </w:tc>
        <w:tc>
          <w:tcPr>
            <w:tcW w:w="100" w:type="dxa"/>
            <w:shd w:val="clear" w:color="auto" w:fill="auto"/>
          </w:tcPr>
          <w:p w14:paraId="07E15C8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6BA6F6C9" w14:textId="043E9A7B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67E1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343143E7" w14:textId="06E57EF8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6106CA4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5C8A41E8" w14:textId="3B330182" w:rsidR="00CF2A17" w:rsidRPr="00C83716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0F4BC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48DA0939" w14:textId="22CAD82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79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FA0AEF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2642839" w14:textId="63C28462" w:rsidR="00CF2A17" w:rsidRPr="00744B7A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CF2A17" w:rsidRPr="0095337E" w14:paraId="751ADDED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4E768021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20" w:type="dxa"/>
            <w:shd w:val="clear" w:color="auto" w:fill="auto"/>
          </w:tcPr>
          <w:p w14:paraId="331E43D0" w14:textId="651FC7DE" w:rsidR="00CF2A17" w:rsidRPr="00C83716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93" w:type="dxa"/>
            <w:shd w:val="clear" w:color="auto" w:fill="auto"/>
          </w:tcPr>
          <w:p w14:paraId="2B1C4387" w14:textId="77777777" w:rsidR="00CF2A17" w:rsidRPr="00C83716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76575806" w14:textId="0F437B7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="00E04428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</w:t>
            </w:r>
          </w:p>
        </w:tc>
        <w:tc>
          <w:tcPr>
            <w:tcW w:w="101" w:type="dxa"/>
            <w:shd w:val="clear" w:color="auto" w:fill="auto"/>
          </w:tcPr>
          <w:p w14:paraId="0FD8D10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0BD87E5F" w14:textId="327A23B5" w:rsidR="00CF2A17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92" w:type="dxa"/>
            <w:shd w:val="clear" w:color="auto" w:fill="auto"/>
          </w:tcPr>
          <w:p w14:paraId="0B74C12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1922C951" w14:textId="703DE82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691DB3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4941FC2" w14:textId="12B8A150" w:rsidR="00CF2A17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193073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40892D4A" w14:textId="74A516A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99B34F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24BD3B5" w14:textId="50112346" w:rsidR="00CF2A17" w:rsidRPr="00744B7A" w:rsidRDefault="008D0D4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205706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15B66C0D" w14:textId="7F23A72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25BFB8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6DCD247C" w14:textId="3C830A86" w:rsidR="00CF2A17" w:rsidRPr="00C83716" w:rsidRDefault="00E95B21" w:rsidP="00C8371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1FD9CF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97B6335" w14:textId="0A378535" w:rsidR="00CF2A17" w:rsidRPr="00C83716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D99B9F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0D81725C" w14:textId="0EFE0385" w:rsidR="00CF2A17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74" w:type="dxa"/>
            <w:shd w:val="clear" w:color="auto" w:fill="auto"/>
          </w:tcPr>
          <w:p w14:paraId="3A0CFDA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1F6CAFEA" w14:textId="243CF90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10</w:t>
            </w:r>
          </w:p>
        </w:tc>
        <w:tc>
          <w:tcPr>
            <w:tcW w:w="91" w:type="dxa"/>
            <w:shd w:val="clear" w:color="auto" w:fill="auto"/>
          </w:tcPr>
          <w:p w14:paraId="27A5643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0F02ABBD" w14:textId="6C02F542" w:rsidR="00CF2A17" w:rsidRPr="00744B7A" w:rsidRDefault="00E95B2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71</w:t>
            </w:r>
          </w:p>
        </w:tc>
        <w:tc>
          <w:tcPr>
            <w:tcW w:w="100" w:type="dxa"/>
            <w:shd w:val="clear" w:color="auto" w:fill="auto"/>
          </w:tcPr>
          <w:p w14:paraId="74831AA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64A2137E" w14:textId="5EC4CF5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38D2A3D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03E330A4" w14:textId="1D5B6CB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(19)</w:t>
            </w:r>
          </w:p>
        </w:tc>
        <w:tc>
          <w:tcPr>
            <w:tcW w:w="69" w:type="dxa"/>
            <w:shd w:val="clear" w:color="auto" w:fill="auto"/>
          </w:tcPr>
          <w:p w14:paraId="3DCDC16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198113EA" w14:textId="12E1929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17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E5B1C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1E1FADC" w14:textId="4887DDE9" w:rsidR="00CF2A17" w:rsidRPr="00744B7A" w:rsidRDefault="00E95B2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52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25617C0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27E0C60E" w14:textId="2D82529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32</w:t>
            </w:r>
          </w:p>
        </w:tc>
      </w:tr>
      <w:tr w:rsidR="00DC468E" w:rsidRPr="0095337E" w14:paraId="5BF04230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201ED8CC" w14:textId="5F164534" w:rsidR="00DC468E" w:rsidRPr="0095337E" w:rsidRDefault="00DC468E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sz w:val="22"/>
                <w:szCs w:val="22"/>
                <w:cs/>
              </w:rPr>
              <w:t>กำไรจากอัตราแลกเปลี่ยนสุทธิ</w:t>
            </w:r>
          </w:p>
        </w:tc>
        <w:tc>
          <w:tcPr>
            <w:tcW w:w="520" w:type="dxa"/>
            <w:shd w:val="clear" w:color="auto" w:fill="auto"/>
          </w:tcPr>
          <w:p w14:paraId="5A6FD124" w14:textId="3D12A235" w:rsidR="00DC468E" w:rsidRPr="00910BED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93" w:type="dxa"/>
            <w:shd w:val="clear" w:color="auto" w:fill="auto"/>
          </w:tcPr>
          <w:p w14:paraId="0EB7336A" w14:textId="77777777" w:rsidR="00DC468E" w:rsidRPr="00910BED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253C1B1D" w14:textId="251E4CB9" w:rsidR="00DC468E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(2)</w:t>
            </w:r>
          </w:p>
        </w:tc>
        <w:tc>
          <w:tcPr>
            <w:tcW w:w="101" w:type="dxa"/>
            <w:shd w:val="clear" w:color="auto" w:fill="auto"/>
          </w:tcPr>
          <w:p w14:paraId="0DE8E475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3A910378" w14:textId="349E86CB" w:rsidR="00DC468E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92" w:type="dxa"/>
            <w:shd w:val="clear" w:color="auto" w:fill="auto"/>
          </w:tcPr>
          <w:p w14:paraId="683ED773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4DDC5435" w14:textId="40A5F755" w:rsidR="00DC468E" w:rsidRPr="00744B7A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9751A5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0023D8FF" w14:textId="3E2E8CB3" w:rsidR="00DC468E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A486EFF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47D72DF7" w14:textId="1AD88499" w:rsidR="00DC468E" w:rsidRPr="00744B7A" w:rsidRDefault="00E04428" w:rsidP="00C83716">
            <w:pPr>
              <w:pStyle w:val="acctfourfigures"/>
              <w:tabs>
                <w:tab w:val="clear" w:pos="765"/>
                <w:tab w:val="decimal" w:pos="391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B323A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39929836" w14:textId="7F63A5B0" w:rsidR="00DC468E" w:rsidRPr="00C83716" w:rsidRDefault="00E04428" w:rsidP="00C83716">
            <w:pPr>
              <w:pStyle w:val="acctfourfigures"/>
              <w:tabs>
                <w:tab w:val="clear" w:pos="765"/>
                <w:tab w:val="decimal" w:pos="391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631D9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651330B0" w14:textId="2CD8556A" w:rsidR="00DC468E" w:rsidRPr="00744B7A" w:rsidRDefault="00E04428" w:rsidP="00C83716">
            <w:pPr>
              <w:pStyle w:val="acctfourfigures"/>
              <w:tabs>
                <w:tab w:val="clear" w:pos="765"/>
                <w:tab w:val="decimal" w:pos="391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FCE7E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26E18999" w14:textId="02517C62" w:rsidR="00DC468E" w:rsidRPr="008D0D41" w:rsidRDefault="00E04428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3568738C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32587D9" w14:textId="727165D4" w:rsidR="00DC468E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51D935F8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14F85665" w14:textId="0B8C4A38" w:rsidR="00DC468E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74" w:type="dxa"/>
            <w:shd w:val="clear" w:color="auto" w:fill="auto"/>
          </w:tcPr>
          <w:p w14:paraId="16172F5E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1280F85A" w14:textId="41099012" w:rsidR="00DC468E" w:rsidRPr="00744B7A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8C447F1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1D08F20C" w14:textId="23290005" w:rsidR="00DC468E" w:rsidRPr="00744B7A" w:rsidRDefault="00E0442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100" w:type="dxa"/>
            <w:shd w:val="clear" w:color="auto" w:fill="auto"/>
          </w:tcPr>
          <w:p w14:paraId="7B3A75D2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0CC6F3BA" w14:textId="412117A7" w:rsidR="00DC468E" w:rsidRPr="00744B7A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80D28E" w14:textId="77777777" w:rsidR="00DC468E" w:rsidRPr="00C83716" w:rsidRDefault="00DC468E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23" w:type="dxa"/>
            <w:shd w:val="clear" w:color="auto" w:fill="auto"/>
          </w:tcPr>
          <w:p w14:paraId="341A5CF7" w14:textId="2D953A3C" w:rsidR="00DC468E" w:rsidRPr="00C83716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69" w:type="dxa"/>
            <w:shd w:val="clear" w:color="auto" w:fill="auto"/>
          </w:tcPr>
          <w:p w14:paraId="726D3F3A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641F898E" w14:textId="50E7DE19" w:rsidR="00DC468E" w:rsidRPr="00C83716" w:rsidRDefault="00E04428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ED0599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27FC7F79" w14:textId="52C82880" w:rsidR="00DC468E" w:rsidRDefault="005F602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CB303F9" w14:textId="77777777" w:rsidR="00DC468E" w:rsidRPr="00744B7A" w:rsidRDefault="00DC468E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AAC3815" w14:textId="6E382889" w:rsidR="00DC468E" w:rsidRPr="00744B7A" w:rsidRDefault="005F6021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CF2A17" w:rsidRPr="0095337E" w14:paraId="5819080C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22C0BAF2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0947A" w14:textId="1F59141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3,1</w:t>
            </w:r>
            <w:r w:rsidR="008D0D41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1ADCFFD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07836" w14:textId="7DE11F3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546</w:t>
            </w:r>
          </w:p>
        </w:tc>
        <w:tc>
          <w:tcPr>
            <w:tcW w:w="101" w:type="dxa"/>
            <w:shd w:val="clear" w:color="auto" w:fill="auto"/>
          </w:tcPr>
          <w:p w14:paraId="4920689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837F2" w14:textId="34AC064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995</w:t>
            </w:r>
          </w:p>
        </w:tc>
        <w:tc>
          <w:tcPr>
            <w:tcW w:w="92" w:type="dxa"/>
            <w:shd w:val="clear" w:color="auto" w:fill="auto"/>
          </w:tcPr>
          <w:p w14:paraId="026744B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4CA05" w14:textId="535BAF0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6E8706F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3512D" w14:textId="1C965DF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5EEE199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57B0EE" w14:textId="40A83CF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122B91D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60CC4" w14:textId="00F7B6B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2DA48F2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82E3" w14:textId="4D09552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1091042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8FCCC" w14:textId="3764145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3EE6F38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95E94" w14:textId="5044B20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005</w:t>
            </w:r>
          </w:p>
        </w:tc>
        <w:tc>
          <w:tcPr>
            <w:tcW w:w="76" w:type="dxa"/>
            <w:shd w:val="clear" w:color="auto" w:fill="auto"/>
          </w:tcPr>
          <w:p w14:paraId="114E3A1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86F63" w14:textId="2A3BC57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558</w:t>
            </w:r>
          </w:p>
        </w:tc>
        <w:tc>
          <w:tcPr>
            <w:tcW w:w="74" w:type="dxa"/>
            <w:shd w:val="clear" w:color="auto" w:fill="auto"/>
          </w:tcPr>
          <w:p w14:paraId="2175DE5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E897E" w14:textId="5D78C7C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348</w:t>
            </w:r>
          </w:p>
        </w:tc>
        <w:tc>
          <w:tcPr>
            <w:tcW w:w="91" w:type="dxa"/>
            <w:shd w:val="clear" w:color="auto" w:fill="auto"/>
          </w:tcPr>
          <w:p w14:paraId="114D715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2E2FC" w14:textId="613F3D6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6,3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0" w:type="dxa"/>
            <w:shd w:val="clear" w:color="auto" w:fill="auto"/>
          </w:tcPr>
          <w:p w14:paraId="00CAD47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57076" w14:textId="2635A70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4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02F81E3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C2B6" w14:textId="48D086C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(1,037)</w:t>
            </w:r>
          </w:p>
        </w:tc>
        <w:tc>
          <w:tcPr>
            <w:tcW w:w="69" w:type="dxa"/>
            <w:shd w:val="clear" w:color="auto" w:fill="auto"/>
          </w:tcPr>
          <w:p w14:paraId="48FC6EB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0884D" w14:textId="6BCC6D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820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E9A45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E064" w14:textId="370826F3" w:rsidR="00CF2A17" w:rsidRPr="00744B7A" w:rsidRDefault="00744B7A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5,2</w:t>
            </w:r>
            <w:r w:rsidR="00E04428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91A26C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F9BCF" w14:textId="30DE713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922</w:t>
            </w:r>
          </w:p>
        </w:tc>
      </w:tr>
      <w:tr w:rsidR="00CF2A17" w:rsidRPr="0095337E" w14:paraId="3D4FE732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5356A8DF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E995E2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CBE1AF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41E62C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5CC06AB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5CCA18E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02A923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0C380D38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D5FCA86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EE964D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CDCCF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643C0EA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F0B9D2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B988B4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23FFE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7E1E1ED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491B54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4E383C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6742A10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229B8C2" w14:textId="77777777" w:rsidR="00CF2A17" w:rsidRPr="00744B7A" w:rsidRDefault="00CF2A17" w:rsidP="00CF2A17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15A1AB1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762C74A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22852F5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6A753D3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2EBA84C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484B4A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213A69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36EAB79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92C3D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4A6F3B8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284CC8D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4C1F5E4" w14:textId="77777777" w:rsidR="00CF2A17" w:rsidRPr="00744B7A" w:rsidRDefault="00CF2A17" w:rsidP="00CF2A17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02E320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49D01E6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02B8F8A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322E827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32C19DC2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3D654C72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จังหวะเวลาในการรับรู้รายได้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72327EB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163503E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AE2CC3F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9C249E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6D99110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42F470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44C3EF2B" w14:textId="77777777" w:rsidR="00CF2A17" w:rsidRPr="00744B7A" w:rsidRDefault="00CF2A17" w:rsidP="00CF2A17">
            <w:pPr>
              <w:tabs>
                <w:tab w:val="decimal" w:pos="400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BB1D7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4467083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B334F2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902F14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EEB73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0F86A7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5191FC4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7FE44F1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8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4BAD14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DFAE24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5CC705F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A3CEEEE" w14:textId="77777777" w:rsidR="00CF2A17" w:rsidRPr="00744B7A" w:rsidRDefault="00CF2A17" w:rsidP="00CF2A17">
            <w:pPr>
              <w:tabs>
                <w:tab w:val="decimal" w:pos="316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6" w:type="dxa"/>
            <w:shd w:val="clear" w:color="auto" w:fill="auto"/>
          </w:tcPr>
          <w:p w14:paraId="6EA7199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1B8EB797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4" w:type="dxa"/>
            <w:shd w:val="clear" w:color="auto" w:fill="auto"/>
          </w:tcPr>
          <w:p w14:paraId="4D25D2A1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F0E3BDC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" w:type="dxa"/>
            <w:shd w:val="clear" w:color="auto" w:fill="auto"/>
          </w:tcPr>
          <w:p w14:paraId="201B4AC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5211792E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0362CA5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FF8D29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7B35E59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07372313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69493FDB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 w:firstLine="3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3A2397FD" w14:textId="77777777" w:rsidR="00CF2A17" w:rsidRPr="00744B7A" w:rsidRDefault="00CF2A17" w:rsidP="00CF2A17">
            <w:pPr>
              <w:tabs>
                <w:tab w:val="decimal" w:pos="358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8AA02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1B2F9AF8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0C58CD8D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5D26035" w14:textId="77777777" w:rsidR="00CF2A17" w:rsidRPr="00744B7A" w:rsidRDefault="00CF2A17" w:rsidP="00CF2A17">
            <w:pPr>
              <w:tabs>
                <w:tab w:val="clear" w:pos="454"/>
                <w:tab w:val="decimal" w:pos="464"/>
              </w:tabs>
              <w:spacing w:line="240" w:lineRule="exact"/>
              <w:ind w:right="-47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CF2A17" w:rsidRPr="0095337E" w14:paraId="610CA5BD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48CDE069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520" w:type="dxa"/>
            <w:shd w:val="clear" w:color="auto" w:fill="auto"/>
          </w:tcPr>
          <w:p w14:paraId="1D26FA2F" w14:textId="15B082C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301</w:t>
            </w:r>
          </w:p>
        </w:tc>
        <w:tc>
          <w:tcPr>
            <w:tcW w:w="93" w:type="dxa"/>
            <w:shd w:val="clear" w:color="auto" w:fill="auto"/>
          </w:tcPr>
          <w:p w14:paraId="7B588EF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0F71E59D" w14:textId="3CD181D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257</w:t>
            </w:r>
          </w:p>
        </w:tc>
        <w:tc>
          <w:tcPr>
            <w:tcW w:w="101" w:type="dxa"/>
            <w:shd w:val="clear" w:color="auto" w:fill="auto"/>
          </w:tcPr>
          <w:p w14:paraId="1F8274F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</w:tcPr>
          <w:p w14:paraId="6ACD81F7" w14:textId="4ECAFDCF" w:rsidR="00CF2A17" w:rsidRPr="00744B7A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92" w:type="dxa"/>
            <w:shd w:val="clear" w:color="auto" w:fill="auto"/>
          </w:tcPr>
          <w:p w14:paraId="68FFCBF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shd w:val="clear" w:color="auto" w:fill="auto"/>
          </w:tcPr>
          <w:p w14:paraId="384026C8" w14:textId="607B263C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101CAA0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shd w:val="clear" w:color="auto" w:fill="auto"/>
          </w:tcPr>
          <w:p w14:paraId="36B30963" w14:textId="36F961A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7BDBB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</w:tcPr>
          <w:p w14:paraId="63A85FD5" w14:textId="49094616" w:rsidR="00CF2A17" w:rsidRPr="00744B7A" w:rsidRDefault="00CF2A17" w:rsidP="00CF2A17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71473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0DC6FFB3" w14:textId="4391C09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64C384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shd w:val="clear" w:color="auto" w:fill="auto"/>
          </w:tcPr>
          <w:p w14:paraId="5517520F" w14:textId="49055E5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AB3DC9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shd w:val="clear" w:color="auto" w:fill="auto"/>
          </w:tcPr>
          <w:p w14:paraId="61238B10" w14:textId="5C77DD9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1,2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2B9AD3C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6DBB79DE" w14:textId="041C1DD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005</w:t>
            </w:r>
          </w:p>
        </w:tc>
        <w:tc>
          <w:tcPr>
            <w:tcW w:w="76" w:type="dxa"/>
            <w:shd w:val="clear" w:color="auto" w:fill="auto"/>
          </w:tcPr>
          <w:p w14:paraId="4C3F2E2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shd w:val="clear" w:color="auto" w:fill="auto"/>
          </w:tcPr>
          <w:p w14:paraId="2EDAC61E" w14:textId="1BDED5F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242</w:t>
            </w:r>
          </w:p>
        </w:tc>
        <w:tc>
          <w:tcPr>
            <w:tcW w:w="74" w:type="dxa"/>
            <w:shd w:val="clear" w:color="auto" w:fill="auto"/>
          </w:tcPr>
          <w:p w14:paraId="19EF43F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0B0F371F" w14:textId="11E53912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92</w:t>
            </w:r>
          </w:p>
        </w:tc>
        <w:tc>
          <w:tcPr>
            <w:tcW w:w="91" w:type="dxa"/>
            <w:shd w:val="clear" w:color="auto" w:fill="auto"/>
          </w:tcPr>
          <w:p w14:paraId="61C2525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76DCADC9" w14:textId="5F3D1F3C" w:rsidR="00CF2A17" w:rsidRPr="00744B7A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828</w:t>
            </w:r>
          </w:p>
        </w:tc>
        <w:tc>
          <w:tcPr>
            <w:tcW w:w="100" w:type="dxa"/>
            <w:shd w:val="clear" w:color="auto" w:fill="auto"/>
          </w:tcPr>
          <w:p w14:paraId="0B03F95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shd w:val="clear" w:color="auto" w:fill="auto"/>
          </w:tcPr>
          <w:p w14:paraId="32819297" w14:textId="401B5C3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2FE17AB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shd w:val="clear" w:color="auto" w:fill="auto"/>
          </w:tcPr>
          <w:p w14:paraId="782E2388" w14:textId="46E42E4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="00970DC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423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1D16232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shd w:val="clear" w:color="auto" w:fill="auto"/>
          </w:tcPr>
          <w:p w14:paraId="7550381B" w14:textId="64A6BD0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556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855DF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shd w:val="clear" w:color="auto" w:fill="auto"/>
          </w:tcPr>
          <w:p w14:paraId="1471C364" w14:textId="7DC20D72" w:rsidR="00CF2A17" w:rsidRPr="00744B7A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1,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405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B6188D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17CAFB05" w14:textId="58FC4CE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310</w:t>
            </w:r>
          </w:p>
        </w:tc>
      </w:tr>
      <w:tr w:rsidR="00CF2A17" w:rsidRPr="0095337E" w14:paraId="0B0CB930" w14:textId="77777777" w:rsidTr="00744B7A">
        <w:trPr>
          <w:cantSplit/>
        </w:trPr>
        <w:tc>
          <w:tcPr>
            <w:tcW w:w="3592" w:type="dxa"/>
            <w:shd w:val="clear" w:color="auto" w:fill="FFFFFF"/>
          </w:tcPr>
          <w:p w14:paraId="3D3F22F8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sz w:val="22"/>
                <w:szCs w:val="22"/>
                <w:cs/>
              </w:rPr>
              <w:t>ตลอดช่วงเวลาหนึ่ง</w:t>
            </w: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14:paraId="3A2D5FBB" w14:textId="188ACB6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2,81</w:t>
            </w:r>
            <w:r w:rsidR="00970DC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79BE686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7ADE8" w14:textId="3FF38AD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289</w:t>
            </w:r>
          </w:p>
        </w:tc>
        <w:tc>
          <w:tcPr>
            <w:tcW w:w="101" w:type="dxa"/>
            <w:shd w:val="clear" w:color="auto" w:fill="auto"/>
          </w:tcPr>
          <w:p w14:paraId="59974E3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4" w:space="0" w:color="auto"/>
            </w:tcBorders>
            <w:shd w:val="clear" w:color="auto" w:fill="auto"/>
          </w:tcPr>
          <w:p w14:paraId="1CA0388C" w14:textId="1FA9BAA2" w:rsidR="00CF2A17" w:rsidRPr="00744B7A" w:rsidRDefault="00970DC1" w:rsidP="00C83716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981</w:t>
            </w:r>
          </w:p>
        </w:tc>
        <w:tc>
          <w:tcPr>
            <w:tcW w:w="92" w:type="dxa"/>
            <w:shd w:val="clear" w:color="auto" w:fill="auto"/>
          </w:tcPr>
          <w:p w14:paraId="49A61EE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97" w:type="dxa"/>
            <w:tcBorders>
              <w:bottom w:val="single" w:sz="4" w:space="0" w:color="auto"/>
            </w:tcBorders>
            <w:shd w:val="clear" w:color="auto" w:fill="auto"/>
          </w:tcPr>
          <w:p w14:paraId="04FCB880" w14:textId="50D4F57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EB08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14:paraId="76074DC9" w14:textId="13FE99F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114005F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6030B402" w14:textId="34A3F44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4776992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2BDF3521" w14:textId="0360E5A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2D060E6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</w:tcPr>
          <w:p w14:paraId="5C634FF8" w14:textId="039D3B1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8FFD30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</w:tcPr>
          <w:p w14:paraId="394FB000" w14:textId="4D69A3A1" w:rsidR="00CF2A17" w:rsidRPr="00C83716" w:rsidRDefault="00E95B21" w:rsidP="00C83716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 w:val="18"/>
                <w:szCs w:val="18"/>
                <w:lang w:eastAsia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411FBE8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9DD024D" w14:textId="1742E0D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26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AE4C3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12" w:type="dxa"/>
            <w:tcBorders>
              <w:bottom w:val="single" w:sz="4" w:space="0" w:color="auto"/>
            </w:tcBorders>
            <w:shd w:val="clear" w:color="auto" w:fill="auto"/>
          </w:tcPr>
          <w:p w14:paraId="6FADD654" w14:textId="1541FE1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316</w:t>
            </w:r>
          </w:p>
        </w:tc>
        <w:tc>
          <w:tcPr>
            <w:tcW w:w="74" w:type="dxa"/>
            <w:shd w:val="clear" w:color="auto" w:fill="auto"/>
          </w:tcPr>
          <w:p w14:paraId="7B044F3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tcBorders>
              <w:bottom w:val="single" w:sz="4" w:space="0" w:color="auto"/>
            </w:tcBorders>
            <w:shd w:val="clear" w:color="auto" w:fill="auto"/>
          </w:tcPr>
          <w:p w14:paraId="6F61121B" w14:textId="30519AA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91" w:type="dxa"/>
            <w:shd w:val="clear" w:color="auto" w:fill="auto"/>
          </w:tcPr>
          <w:p w14:paraId="7A00772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7EE7781E" w14:textId="69D0084D" w:rsidR="00CF2A17" w:rsidRPr="00970DC1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970DC1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4,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val="en-US" w:eastAsia="en-GB" w:bidi="th-TH"/>
              </w:rPr>
              <w:t>502</w:t>
            </w:r>
          </w:p>
        </w:tc>
        <w:tc>
          <w:tcPr>
            <w:tcW w:w="100" w:type="dxa"/>
            <w:shd w:val="clear" w:color="auto" w:fill="auto"/>
          </w:tcPr>
          <w:p w14:paraId="10F8013A" w14:textId="77777777" w:rsidR="00CF2A17" w:rsidRPr="00970DC1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shd w:val="clear" w:color="auto" w:fill="auto"/>
          </w:tcPr>
          <w:p w14:paraId="1553B7F5" w14:textId="5DE1F91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47C4FA1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23" w:type="dxa"/>
            <w:tcBorders>
              <w:bottom w:val="single" w:sz="4" w:space="0" w:color="auto"/>
            </w:tcBorders>
            <w:shd w:val="clear" w:color="auto" w:fill="auto"/>
          </w:tcPr>
          <w:p w14:paraId="6ABAEDCA" w14:textId="6CDB4F0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="00970DC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614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204149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shd w:val="clear" w:color="auto" w:fill="auto"/>
          </w:tcPr>
          <w:p w14:paraId="03A8F6C4" w14:textId="1CFA1EE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264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0F7F9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619E9B25" w14:textId="13F48F41" w:rsidR="00CF2A17" w:rsidRPr="00744B7A" w:rsidRDefault="00970DC1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3,</w:t>
            </w:r>
            <w:r w:rsidR="00E95B21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888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CB2CBB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3EB75A" w14:textId="03A9F22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  <w:t>612</w:t>
            </w:r>
          </w:p>
        </w:tc>
      </w:tr>
      <w:tr w:rsidR="00CF2A17" w:rsidRPr="0095337E" w14:paraId="4CDC3575" w14:textId="77777777" w:rsidTr="00744B7A">
        <w:trPr>
          <w:cantSplit/>
          <w:trHeight w:val="60"/>
        </w:trPr>
        <w:tc>
          <w:tcPr>
            <w:tcW w:w="3592" w:type="dxa"/>
            <w:shd w:val="clear" w:color="auto" w:fill="FFFFFF"/>
          </w:tcPr>
          <w:p w14:paraId="0229107A" w14:textId="77777777" w:rsidR="00CF2A17" w:rsidRPr="0095337E" w:rsidRDefault="00CF2A17" w:rsidP="00CF2A17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9C7F9" w14:textId="28287A4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3,1</w:t>
            </w:r>
            <w:r w:rsidR="00970DC1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012989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2AA0" w14:textId="6851628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546</w:t>
            </w:r>
          </w:p>
        </w:tc>
        <w:tc>
          <w:tcPr>
            <w:tcW w:w="101" w:type="dxa"/>
            <w:shd w:val="clear" w:color="auto" w:fill="auto"/>
          </w:tcPr>
          <w:p w14:paraId="4FD8148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98E45D" w14:textId="0654BC9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995</w:t>
            </w:r>
          </w:p>
        </w:tc>
        <w:tc>
          <w:tcPr>
            <w:tcW w:w="92" w:type="dxa"/>
            <w:shd w:val="clear" w:color="auto" w:fill="auto"/>
          </w:tcPr>
          <w:p w14:paraId="177D871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B39BB9" w14:textId="58909D2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1669EE6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C02B0" w14:textId="2356FFD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1130244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BB770" w14:textId="5F3B438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33E93E1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0FD9C" w14:textId="12A5A05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126</w:t>
            </w:r>
          </w:p>
        </w:tc>
        <w:tc>
          <w:tcPr>
            <w:tcW w:w="90" w:type="dxa"/>
            <w:shd w:val="clear" w:color="auto" w:fill="auto"/>
          </w:tcPr>
          <w:p w14:paraId="3F0E150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A6339" w14:textId="1CF0B29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32CD50D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2CE07" w14:textId="33E771B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1,2</w:t>
            </w:r>
            <w:r w:rsidR="00E95B21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67</w:t>
            </w:r>
          </w:p>
        </w:tc>
        <w:tc>
          <w:tcPr>
            <w:tcW w:w="129" w:type="dxa"/>
            <w:shd w:val="clear" w:color="auto" w:fill="auto"/>
          </w:tcPr>
          <w:p w14:paraId="45C6A36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89856" w14:textId="34E51F5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005</w:t>
            </w:r>
          </w:p>
        </w:tc>
        <w:tc>
          <w:tcPr>
            <w:tcW w:w="76" w:type="dxa"/>
            <w:shd w:val="clear" w:color="auto" w:fill="auto"/>
          </w:tcPr>
          <w:p w14:paraId="5D79123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D25FF" w14:textId="70F8A4A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558</w:t>
            </w:r>
          </w:p>
        </w:tc>
        <w:tc>
          <w:tcPr>
            <w:tcW w:w="74" w:type="dxa"/>
            <w:shd w:val="clear" w:color="auto" w:fill="auto"/>
          </w:tcPr>
          <w:p w14:paraId="5B6762D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4BE3" w14:textId="468C82E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348</w:t>
            </w:r>
          </w:p>
        </w:tc>
        <w:tc>
          <w:tcPr>
            <w:tcW w:w="91" w:type="dxa"/>
            <w:shd w:val="clear" w:color="auto" w:fill="auto"/>
          </w:tcPr>
          <w:p w14:paraId="52371A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F00E" w14:textId="09EC4BB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6,3</w:t>
            </w:r>
            <w:r w:rsidR="00290916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100" w:type="dxa"/>
            <w:shd w:val="clear" w:color="auto" w:fill="auto"/>
          </w:tcPr>
          <w:p w14:paraId="2A3503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F8637" w14:textId="5C7CE8C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4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742</w:t>
            </w:r>
          </w:p>
        </w:tc>
        <w:tc>
          <w:tcPr>
            <w:tcW w:w="90" w:type="dxa"/>
            <w:shd w:val="clear" w:color="auto" w:fill="auto"/>
          </w:tcPr>
          <w:p w14:paraId="0A5CCDF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72CDE" w14:textId="5592CCB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(1,037)</w:t>
            </w:r>
          </w:p>
        </w:tc>
        <w:tc>
          <w:tcPr>
            <w:tcW w:w="69" w:type="dxa"/>
            <w:shd w:val="clear" w:color="auto" w:fill="auto"/>
          </w:tcPr>
          <w:p w14:paraId="1C60FED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D4ECD" w14:textId="41AD65D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820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65005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CD39" w14:textId="0D08AC37" w:rsidR="00CF2A17" w:rsidRPr="00744B7A" w:rsidRDefault="00744B7A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5,2</w:t>
            </w:r>
            <w:r w:rsidR="00290916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93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158CCA9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4D640" w14:textId="64230F6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eastAsia="en-GB"/>
              </w:rPr>
              <w:t>922</w:t>
            </w:r>
          </w:p>
        </w:tc>
      </w:tr>
      <w:tr w:rsidR="006108A8" w:rsidRPr="0095337E" w14:paraId="01EDFD6B" w14:textId="77777777" w:rsidTr="00E16321">
        <w:trPr>
          <w:cantSplit/>
        </w:trPr>
        <w:tc>
          <w:tcPr>
            <w:tcW w:w="3592" w:type="dxa"/>
            <w:shd w:val="clear" w:color="auto" w:fill="FFFFFF"/>
          </w:tcPr>
          <w:p w14:paraId="36FBAC09" w14:textId="77777777" w:rsidR="006108A8" w:rsidRPr="0095337E" w:rsidRDefault="006108A8" w:rsidP="006108A8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7003A9A3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78FC04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40D083EA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1A618838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2AB38883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4488DDF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51B7EE13" w14:textId="77777777" w:rsidR="006108A8" w:rsidRPr="0095337E" w:rsidRDefault="006108A8" w:rsidP="006108A8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835223A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496EBDF2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79D391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4B635AC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4D35D2B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24E1780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8C7155C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088B62AF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66559B94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7D3E6BF5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EC0851F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ABFDE7D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4DC72E4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D478E4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6D2AC30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1C8930C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5620E32F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46B87850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2DEC60A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60453E2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5B6E9404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3C31579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4BF9F22E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ECC9CA3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1AA1EF7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516C37F7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FABDE1D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74E124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108A8" w:rsidRPr="0095337E" w14:paraId="062FE8E1" w14:textId="77777777" w:rsidTr="00E16321">
        <w:trPr>
          <w:cantSplit/>
        </w:trPr>
        <w:tc>
          <w:tcPr>
            <w:tcW w:w="3592" w:type="dxa"/>
            <w:shd w:val="clear" w:color="auto" w:fill="FFFFFF"/>
          </w:tcPr>
          <w:p w14:paraId="711797E5" w14:textId="77777777" w:rsidR="006108A8" w:rsidRPr="0095337E" w:rsidRDefault="006108A8" w:rsidP="006108A8">
            <w:pPr>
              <w:suppressAutoHyphens/>
              <w:spacing w:line="240" w:lineRule="exact"/>
              <w:ind w:left="95" w:right="9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12B14C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shd w:val="clear" w:color="auto" w:fill="FFFFFF"/>
            <w:vAlign w:val="bottom"/>
          </w:tcPr>
          <w:p w14:paraId="5CC9791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3837AD9E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1" w:type="dxa"/>
            <w:shd w:val="clear" w:color="auto" w:fill="FFFFFF"/>
            <w:vAlign w:val="bottom"/>
          </w:tcPr>
          <w:p w14:paraId="4B0C51B3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shd w:val="clear" w:color="auto" w:fill="FFFFFF"/>
            <w:vAlign w:val="bottom"/>
          </w:tcPr>
          <w:p w14:paraId="32A72EEC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FFFFFF"/>
            <w:vAlign w:val="bottom"/>
          </w:tcPr>
          <w:p w14:paraId="52BFE6F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70CFD75" w14:textId="77777777" w:rsidR="006108A8" w:rsidRPr="0095337E" w:rsidRDefault="006108A8" w:rsidP="006108A8">
            <w:pPr>
              <w:tabs>
                <w:tab w:val="decimal" w:pos="400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386435EA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  <w:vAlign w:val="bottom"/>
          </w:tcPr>
          <w:p w14:paraId="777525A0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6431603C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5545DA67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3D87DE0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5362001F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1AB87F1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7" w:type="dxa"/>
            <w:shd w:val="clear" w:color="auto" w:fill="FFFFFF"/>
            <w:vAlign w:val="bottom"/>
          </w:tcPr>
          <w:p w14:paraId="5C8B0AD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11" w:right="-81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</w:tcPr>
          <w:p w14:paraId="5D2C5962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shd w:val="clear" w:color="auto" w:fill="FFFFFF"/>
            <w:vAlign w:val="bottom"/>
          </w:tcPr>
          <w:p w14:paraId="096DFF0A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9" w:type="dxa"/>
            <w:shd w:val="clear" w:color="auto" w:fill="FFFFFF"/>
          </w:tcPr>
          <w:p w14:paraId="5BDDCE77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7468F08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650" w:right="-4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FFFFFF"/>
          </w:tcPr>
          <w:p w14:paraId="18EA2403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2" w:type="dxa"/>
            <w:shd w:val="clear" w:color="auto" w:fill="FFFFFF"/>
            <w:vAlign w:val="bottom"/>
          </w:tcPr>
          <w:p w14:paraId="69745576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4" w:type="dxa"/>
            <w:shd w:val="clear" w:color="auto" w:fill="FFFFFF"/>
            <w:vAlign w:val="bottom"/>
          </w:tcPr>
          <w:p w14:paraId="2EFF8FEC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1D41147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64BB2139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FFFFFF"/>
            <w:vAlign w:val="bottom"/>
          </w:tcPr>
          <w:p w14:paraId="79F67B8B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FFFFFF"/>
            <w:vAlign w:val="bottom"/>
          </w:tcPr>
          <w:p w14:paraId="7FEE7CA7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7B3107ED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30A19A4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23" w:type="dxa"/>
            <w:shd w:val="clear" w:color="auto" w:fill="FFFFFF"/>
            <w:vAlign w:val="bottom"/>
          </w:tcPr>
          <w:p w14:paraId="55867CDF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left="-190"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shd w:val="clear" w:color="auto" w:fill="FFFFFF"/>
            <w:vAlign w:val="bottom"/>
          </w:tcPr>
          <w:p w14:paraId="23715E1D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F3455FA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25D330B0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shd w:val="clear" w:color="auto" w:fill="FFFFFF"/>
            <w:vAlign w:val="bottom"/>
          </w:tcPr>
          <w:p w14:paraId="31FF93C0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FFFFFF"/>
            <w:vAlign w:val="bottom"/>
          </w:tcPr>
          <w:p w14:paraId="34D3EEFD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napToGrid w:val="0"/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41842944" w14:textId="77777777" w:rsidR="006108A8" w:rsidRPr="0095337E" w:rsidRDefault="006108A8" w:rsidP="006108A8">
            <w:pPr>
              <w:tabs>
                <w:tab w:val="clear" w:pos="454"/>
                <w:tab w:val="decimal" w:pos="464"/>
              </w:tabs>
              <w:spacing w:line="240" w:lineRule="exact"/>
              <w:ind w:right="-1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108A8" w:rsidRPr="0095337E" w14:paraId="4643581F" w14:textId="77777777" w:rsidTr="00C94532">
        <w:trPr>
          <w:gridAfter w:val="1"/>
          <w:wAfter w:w="6" w:type="dxa"/>
          <w:cantSplit/>
          <w:trHeight w:val="80"/>
        </w:trPr>
        <w:tc>
          <w:tcPr>
            <w:tcW w:w="3592" w:type="dxa"/>
            <w:shd w:val="clear" w:color="auto" w:fill="auto"/>
          </w:tcPr>
          <w:p w14:paraId="0624247A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eastAsia="zh-CN"/>
              </w:rPr>
            </w:pPr>
          </w:p>
          <w:p w14:paraId="3398157E" w14:textId="187B96CA" w:rsidR="006108A8" w:rsidRPr="0095337E" w:rsidRDefault="006108A8" w:rsidP="006108A8">
            <w:pPr>
              <w:suppressAutoHyphens/>
              <w:snapToGrid w:val="0"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43" w:type="dxa"/>
            <w:gridSpan w:val="3"/>
            <w:shd w:val="clear" w:color="auto" w:fill="auto"/>
          </w:tcPr>
          <w:p w14:paraId="6C7D4CF3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1DFDFFBD" w14:textId="58547BE1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16" w:type="dxa"/>
            <w:gridSpan w:val="2"/>
            <w:shd w:val="clear" w:color="auto" w:fill="auto"/>
          </w:tcPr>
          <w:p w14:paraId="3448BA12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65171828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4206ABA5" w14:textId="3C213EEE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4F3AF1D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4" w:type="dxa"/>
            <w:gridSpan w:val="3"/>
            <w:shd w:val="clear" w:color="auto" w:fill="auto"/>
          </w:tcPr>
          <w:p w14:paraId="63919AAA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63E74F43" w14:textId="62780248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D89F92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235" w:type="dxa"/>
            <w:gridSpan w:val="3"/>
          </w:tcPr>
          <w:p w14:paraId="006E82E7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AA089BF" w14:textId="30FC6B7C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90" w:type="dxa"/>
          </w:tcPr>
          <w:p w14:paraId="6BD13635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257" w:type="dxa"/>
            <w:gridSpan w:val="3"/>
            <w:shd w:val="clear" w:color="auto" w:fill="auto"/>
          </w:tcPr>
          <w:p w14:paraId="54198215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  <w:p w14:paraId="71A0345F" w14:textId="5EB43A0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 xml:space="preserve">ส่วนงานที่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76" w:type="dxa"/>
          </w:tcPr>
          <w:p w14:paraId="2A060B10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37" w:type="dxa"/>
            <w:gridSpan w:val="3"/>
            <w:shd w:val="clear" w:color="auto" w:fill="auto"/>
          </w:tcPr>
          <w:p w14:paraId="44E323AD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58DC8CE5" w14:textId="43231168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</w:t>
            </w:r>
            <w:r w:rsidRPr="0095337E">
              <w:rPr>
                <w:rFonts w:asciiTheme="majorBidi" w:hAnsiTheme="majorBidi" w:cstheme="majorBidi"/>
                <w:sz w:val="22"/>
                <w:szCs w:val="22"/>
                <w:rtl/>
                <w:cs/>
                <w:lang w:val="en-GB" w:eastAsia="zh-CN" w:bidi="ar-SA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1" w:type="dxa"/>
          </w:tcPr>
          <w:p w14:paraId="2016205C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0BE423DF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eastAsia="zh-CN"/>
              </w:rPr>
              <w:t>รวม</w:t>
            </w: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4A40C933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72" w:type="dxa"/>
            <w:gridSpan w:val="3"/>
            <w:shd w:val="clear" w:color="auto" w:fill="auto"/>
          </w:tcPr>
          <w:p w14:paraId="3273834B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รายการตัดบัญชี</w:t>
            </w:r>
          </w:p>
          <w:p w14:paraId="14809EF4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ระหว่างส่วนงาน</w:t>
            </w:r>
          </w:p>
        </w:tc>
        <w:tc>
          <w:tcPr>
            <w:tcW w:w="90" w:type="dxa"/>
            <w:shd w:val="clear" w:color="auto" w:fill="auto"/>
          </w:tcPr>
          <w:p w14:paraId="255EADCA" w14:textId="77777777" w:rsidR="006108A8" w:rsidRPr="0095337E" w:rsidRDefault="006108A8" w:rsidP="006108A8">
            <w:pPr>
              <w:suppressAutoHyphens/>
              <w:snapToGrid w:val="0"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1180" w:type="dxa"/>
            <w:gridSpan w:val="4"/>
            <w:shd w:val="clear" w:color="auto" w:fill="auto"/>
          </w:tcPr>
          <w:p w14:paraId="3C3DEC3C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</w:p>
          <w:p w14:paraId="2E9C8913" w14:textId="77777777" w:rsidR="006108A8" w:rsidRPr="0095337E" w:rsidRDefault="006108A8" w:rsidP="006108A8">
            <w:pPr>
              <w:suppressAutoHyphens/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  <w:lang w:val="en-GB" w:eastAsia="zh-CN"/>
              </w:rPr>
              <w:t>รวม</w:t>
            </w:r>
          </w:p>
        </w:tc>
      </w:tr>
      <w:tr w:rsidR="006108A8" w:rsidRPr="0095337E" w14:paraId="2DC75CA3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20987C46" w14:textId="77777777" w:rsidR="006108A8" w:rsidRPr="0095337E" w:rsidRDefault="006108A8" w:rsidP="006108A8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  <w:t xml:space="preserve">  </w:t>
            </w:r>
          </w:p>
        </w:tc>
        <w:tc>
          <w:tcPr>
            <w:tcW w:w="520" w:type="dxa"/>
            <w:shd w:val="clear" w:color="auto" w:fill="auto"/>
          </w:tcPr>
          <w:p w14:paraId="14E44932" w14:textId="2D98A192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3" w:type="dxa"/>
            <w:shd w:val="clear" w:color="auto" w:fill="auto"/>
          </w:tcPr>
          <w:p w14:paraId="14D8CCBF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C337D19" w14:textId="35E84945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101" w:type="dxa"/>
            <w:shd w:val="clear" w:color="auto" w:fill="auto"/>
          </w:tcPr>
          <w:p w14:paraId="3E530D63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0" w:type="dxa"/>
            <w:shd w:val="clear" w:color="auto" w:fill="auto"/>
          </w:tcPr>
          <w:p w14:paraId="1335589F" w14:textId="29BAD135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00959472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497" w:type="dxa"/>
            <w:shd w:val="clear" w:color="auto" w:fill="auto"/>
          </w:tcPr>
          <w:p w14:paraId="056C943D" w14:textId="258D6FF9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17F8BD4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38" w:type="dxa"/>
            <w:shd w:val="clear" w:color="auto" w:fill="auto"/>
          </w:tcPr>
          <w:p w14:paraId="052414AD" w14:textId="22598EA7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439DE11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6" w:type="dxa"/>
            <w:shd w:val="clear" w:color="auto" w:fill="auto"/>
          </w:tcPr>
          <w:p w14:paraId="4B09109F" w14:textId="1A7AE241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5CF8F36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8" w:type="dxa"/>
          </w:tcPr>
          <w:p w14:paraId="76B5D039" w14:textId="681F055A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90" w:type="dxa"/>
          </w:tcPr>
          <w:p w14:paraId="38021118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7" w:type="dxa"/>
          </w:tcPr>
          <w:p w14:paraId="42569F42" w14:textId="43CF4766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10288324" w14:textId="77777777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88" w:type="dxa"/>
            <w:shd w:val="clear" w:color="auto" w:fill="auto"/>
          </w:tcPr>
          <w:p w14:paraId="7D3BBF96" w14:textId="6140E8FB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29" w:type="dxa"/>
            <w:shd w:val="clear" w:color="auto" w:fill="auto"/>
          </w:tcPr>
          <w:p w14:paraId="7831D094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2A1BBDF8" w14:textId="5B0B9DAE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76" w:type="dxa"/>
          </w:tcPr>
          <w:p w14:paraId="0553A4D8" w14:textId="77777777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512" w:type="dxa"/>
            <w:shd w:val="clear" w:color="auto" w:fill="auto"/>
          </w:tcPr>
          <w:p w14:paraId="74E7AC76" w14:textId="715F82C8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74" w:type="dxa"/>
            <w:shd w:val="clear" w:color="auto" w:fill="auto"/>
          </w:tcPr>
          <w:p w14:paraId="76D01B55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shd w:val="clear" w:color="auto" w:fill="auto"/>
          </w:tcPr>
          <w:p w14:paraId="28B57E72" w14:textId="5B9A4165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1" w:type="dxa"/>
          </w:tcPr>
          <w:p w14:paraId="55C0AAE9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66" w:type="dxa"/>
          </w:tcPr>
          <w:p w14:paraId="5B69A221" w14:textId="6A6035F8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00" w:type="dxa"/>
          </w:tcPr>
          <w:p w14:paraId="7E7DC4FE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604" w:type="dxa"/>
          </w:tcPr>
          <w:p w14:paraId="39FB51E3" w14:textId="05ED57A6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798156FD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23" w:type="dxa"/>
          </w:tcPr>
          <w:p w14:paraId="71F32CD5" w14:textId="53F58ED0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69" w:type="dxa"/>
          </w:tcPr>
          <w:p w14:paraId="190BCA36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80" w:type="dxa"/>
          </w:tcPr>
          <w:p w14:paraId="74594392" w14:textId="2A9D0E8A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  <w:tc>
          <w:tcPr>
            <w:tcW w:w="90" w:type="dxa"/>
          </w:tcPr>
          <w:p w14:paraId="1F821C98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0" w:type="dxa"/>
          </w:tcPr>
          <w:p w14:paraId="5D8FC411" w14:textId="49557F0B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85" w:type="dxa"/>
          </w:tcPr>
          <w:p w14:paraId="6F6199A3" w14:textId="77777777" w:rsidR="006108A8" w:rsidRPr="0095337E" w:rsidRDefault="006108A8" w:rsidP="006108A8">
            <w:pPr>
              <w:tabs>
                <w:tab w:val="decimal" w:pos="374"/>
              </w:tabs>
              <w:suppressAutoHyphens/>
              <w:snapToGrid w:val="0"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 w:bidi="ar-SA"/>
              </w:rPr>
            </w:pPr>
          </w:p>
        </w:tc>
        <w:tc>
          <w:tcPr>
            <w:tcW w:w="551" w:type="dxa"/>
            <w:gridSpan w:val="3"/>
          </w:tcPr>
          <w:p w14:paraId="0E4FFDC6" w14:textId="0D3C9A3E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lang w:eastAsia="zh-CN"/>
              </w:rPr>
              <w:t>2563</w:t>
            </w:r>
          </w:p>
        </w:tc>
      </w:tr>
      <w:tr w:rsidR="006108A8" w:rsidRPr="0095337E" w14:paraId="73D77C60" w14:textId="77777777" w:rsidTr="00C94532">
        <w:trPr>
          <w:cantSplit/>
        </w:trPr>
        <w:tc>
          <w:tcPr>
            <w:tcW w:w="3592" w:type="dxa"/>
            <w:shd w:val="clear" w:color="auto" w:fill="auto"/>
          </w:tcPr>
          <w:p w14:paraId="5439AC89" w14:textId="77777777" w:rsidR="006108A8" w:rsidRPr="0095337E" w:rsidRDefault="006108A8" w:rsidP="006108A8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</w:p>
        </w:tc>
        <w:tc>
          <w:tcPr>
            <w:tcW w:w="11416" w:type="dxa"/>
            <w:gridSpan w:val="38"/>
            <w:shd w:val="clear" w:color="auto" w:fill="auto"/>
          </w:tcPr>
          <w:p w14:paraId="439CDD02" w14:textId="77777777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  <w:t>(ล้านบาท)</w:t>
            </w:r>
          </w:p>
        </w:tc>
      </w:tr>
      <w:tr w:rsidR="006108A8" w:rsidRPr="0095337E" w14:paraId="5D0B23F9" w14:textId="77777777" w:rsidTr="00C94532">
        <w:trPr>
          <w:cantSplit/>
        </w:trPr>
        <w:tc>
          <w:tcPr>
            <w:tcW w:w="3592" w:type="dxa"/>
            <w:shd w:val="clear" w:color="auto" w:fill="auto"/>
            <w:vAlign w:val="bottom"/>
          </w:tcPr>
          <w:p w14:paraId="2CCB693C" w14:textId="77777777" w:rsidR="006108A8" w:rsidRPr="0095337E" w:rsidRDefault="006108A8" w:rsidP="006108A8">
            <w:pPr>
              <w:suppressAutoHyphens/>
              <w:spacing w:line="240" w:lineRule="exact"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 w:eastAsia="zh-CN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ข้อมูลตามส่วนงานดำเนินงาน</w:t>
            </w:r>
          </w:p>
        </w:tc>
        <w:tc>
          <w:tcPr>
            <w:tcW w:w="11416" w:type="dxa"/>
            <w:gridSpan w:val="38"/>
            <w:shd w:val="clear" w:color="auto" w:fill="auto"/>
          </w:tcPr>
          <w:p w14:paraId="1290EE1A" w14:textId="77777777" w:rsidR="006108A8" w:rsidRPr="0095337E" w:rsidRDefault="006108A8" w:rsidP="006108A8">
            <w:pPr>
              <w:suppressAutoHyphens/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zh-CN"/>
              </w:rPr>
            </w:pPr>
          </w:p>
        </w:tc>
      </w:tr>
      <w:tr w:rsidR="00CF2A17" w:rsidRPr="0095337E" w14:paraId="3285D7CC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0F700112" w14:textId="044DD30D" w:rsidR="00CF2A17" w:rsidRPr="00C83716" w:rsidRDefault="00CF2A17">
            <w:pPr>
              <w:suppressAutoHyphens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ตามส่วนงานก่อนภาษีเงินได้</w:t>
            </w:r>
            <w:r w:rsidR="001265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shd w:val="clear" w:color="auto" w:fill="auto"/>
          </w:tcPr>
          <w:p w14:paraId="56E5BB72" w14:textId="38A648A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5</w:t>
            </w:r>
            <w:r w:rsidR="00387D76">
              <w:rPr>
                <w:rFonts w:asciiTheme="majorBidi" w:hAnsiTheme="majorBidi" w:cstheme="majorBidi"/>
                <w:szCs w:val="22"/>
                <w:lang w:eastAsia="en-GB"/>
              </w:rPr>
              <w:t>4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</w:p>
        </w:tc>
        <w:tc>
          <w:tcPr>
            <w:tcW w:w="93" w:type="dxa"/>
            <w:shd w:val="clear" w:color="auto" w:fill="auto"/>
          </w:tcPr>
          <w:p w14:paraId="4654EF3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68D80F" w14:textId="5385CFD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407</w:t>
            </w:r>
          </w:p>
        </w:tc>
        <w:tc>
          <w:tcPr>
            <w:tcW w:w="101" w:type="dxa"/>
            <w:shd w:val="clear" w:color="auto" w:fill="auto"/>
          </w:tcPr>
          <w:p w14:paraId="2835863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286A28B2" w14:textId="5E3D1716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(1</w:t>
            </w:r>
            <w:r w:rsidR="00387D76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0BA80A2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9A8409" w14:textId="6DAA5753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C82F8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CD3205D" w14:textId="3AE500B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A8D41C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0B599" w14:textId="7E59462B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E38DA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9BE9FDB" w14:textId="41E5C9B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1075A0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521533E7" w14:textId="2778797A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127506B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2E8EDC71" w14:textId="1996793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12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129" w:type="dxa"/>
            <w:shd w:val="clear" w:color="auto" w:fill="auto"/>
          </w:tcPr>
          <w:p w14:paraId="39ABA59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08FCFAE3" w14:textId="488006E8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17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76" w:type="dxa"/>
            <w:shd w:val="clear" w:color="auto" w:fill="auto"/>
          </w:tcPr>
          <w:p w14:paraId="6C31863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42F5FAB0" w14:textId="3CB588D4" w:rsidR="00CF2A17" w:rsidRPr="00744B7A" w:rsidRDefault="00387D7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165</w:t>
            </w:r>
          </w:p>
        </w:tc>
        <w:tc>
          <w:tcPr>
            <w:tcW w:w="74" w:type="dxa"/>
            <w:shd w:val="clear" w:color="auto" w:fill="auto"/>
          </w:tcPr>
          <w:p w14:paraId="719F199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7FA48B2A" w14:textId="761E05F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44</w:t>
            </w:r>
          </w:p>
        </w:tc>
        <w:tc>
          <w:tcPr>
            <w:tcW w:w="91" w:type="dxa"/>
            <w:shd w:val="clear" w:color="auto" w:fill="auto"/>
          </w:tcPr>
          <w:p w14:paraId="667BD32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3760539D" w14:textId="332B0B48" w:rsidR="00CF2A17" w:rsidRPr="00744B7A" w:rsidRDefault="00A35832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702</w:t>
            </w:r>
          </w:p>
        </w:tc>
        <w:tc>
          <w:tcPr>
            <w:tcW w:w="100" w:type="dxa"/>
            <w:shd w:val="clear" w:color="auto" w:fill="auto"/>
          </w:tcPr>
          <w:p w14:paraId="05747CB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E12151" w14:textId="6750425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419</w:t>
            </w:r>
          </w:p>
        </w:tc>
        <w:tc>
          <w:tcPr>
            <w:tcW w:w="90" w:type="dxa"/>
            <w:shd w:val="clear" w:color="auto" w:fill="auto"/>
          </w:tcPr>
          <w:p w14:paraId="37C7FA0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0DD034C4" w14:textId="155C97D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387D76">
              <w:rPr>
                <w:rFonts w:asciiTheme="majorBidi" w:hAnsiTheme="majorBidi" w:cstheme="majorBidi"/>
                <w:szCs w:val="22"/>
                <w:lang w:eastAsia="en-GB"/>
              </w:rPr>
              <w:t>322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0785029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4C14E53" w14:textId="6EDFE06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229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761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624DCD3D" w14:textId="1C399595" w:rsidR="00CF2A17" w:rsidRPr="00744B7A" w:rsidRDefault="00744B7A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80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5DC7786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863AA37" w14:textId="390A9BC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190</w:t>
            </w:r>
          </w:p>
        </w:tc>
      </w:tr>
      <w:tr w:rsidR="00CF2A17" w:rsidRPr="0095337E" w14:paraId="258D55D1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20546009" w14:textId="77777777" w:rsidR="00CF2A17" w:rsidRPr="0095337E" w:rsidRDefault="00CF2A17" w:rsidP="00CF2A17">
            <w:pPr>
              <w:suppressAutoHyphens/>
              <w:ind w:left="95"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shd w:val="clear" w:color="auto" w:fill="FFFF00"/>
                <w:lang w:eastAsia="zh-CN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  <w:r w:rsidRPr="009533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shd w:val="clear" w:color="auto" w:fill="auto"/>
          </w:tcPr>
          <w:p w14:paraId="5FF4ED0B" w14:textId="682C286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18</w:t>
            </w:r>
            <w:r w:rsidR="00387D76">
              <w:rPr>
                <w:rFonts w:asciiTheme="majorBidi" w:hAnsiTheme="majorBidi" w:cstheme="majorBidi"/>
                <w:szCs w:val="22"/>
                <w:lang w:eastAsia="en-GB"/>
              </w:rPr>
              <w:t>2</w:t>
            </w:r>
          </w:p>
        </w:tc>
        <w:tc>
          <w:tcPr>
            <w:tcW w:w="93" w:type="dxa"/>
            <w:shd w:val="clear" w:color="auto" w:fill="auto"/>
          </w:tcPr>
          <w:p w14:paraId="5236AC8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861967" w14:textId="6EABF34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154</w:t>
            </w:r>
          </w:p>
        </w:tc>
        <w:tc>
          <w:tcPr>
            <w:tcW w:w="101" w:type="dxa"/>
            <w:shd w:val="clear" w:color="auto" w:fill="auto"/>
          </w:tcPr>
          <w:p w14:paraId="3189542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7C6DCD1B" w14:textId="21430FA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24</w:t>
            </w:r>
          </w:p>
        </w:tc>
        <w:tc>
          <w:tcPr>
            <w:tcW w:w="92" w:type="dxa"/>
            <w:shd w:val="clear" w:color="auto" w:fill="auto"/>
          </w:tcPr>
          <w:p w14:paraId="1B62717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left w:val="nil"/>
              <w:right w:val="nil"/>
            </w:tcBorders>
            <w:shd w:val="clear" w:color="auto" w:fill="auto"/>
          </w:tcPr>
          <w:p w14:paraId="2AA757AB" w14:textId="660DA8B8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0DAFD8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C3C3B85" w14:textId="083FFC7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DC4285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left w:val="nil"/>
              <w:right w:val="nil"/>
            </w:tcBorders>
            <w:shd w:val="clear" w:color="auto" w:fill="auto"/>
          </w:tcPr>
          <w:p w14:paraId="794BA4CE" w14:textId="6914A86B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5FE7CE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F0B874E" w14:textId="594C647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852BB2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08E30F9B" w14:textId="0C82B29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9DA5C8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191BF811" w14:textId="78B9070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75</w:t>
            </w:r>
          </w:p>
        </w:tc>
        <w:tc>
          <w:tcPr>
            <w:tcW w:w="129" w:type="dxa"/>
            <w:shd w:val="clear" w:color="auto" w:fill="auto"/>
          </w:tcPr>
          <w:p w14:paraId="61085BE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18BB4BF9" w14:textId="4B1D0CCC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645E3DC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0E74456C" w14:textId="4C527DA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</w:p>
        </w:tc>
        <w:tc>
          <w:tcPr>
            <w:tcW w:w="74" w:type="dxa"/>
            <w:shd w:val="clear" w:color="auto" w:fill="auto"/>
          </w:tcPr>
          <w:p w14:paraId="1D98031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6BBAA446" w14:textId="17A689F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65</w:t>
            </w:r>
          </w:p>
        </w:tc>
        <w:tc>
          <w:tcPr>
            <w:tcW w:w="91" w:type="dxa"/>
            <w:shd w:val="clear" w:color="auto" w:fill="auto"/>
          </w:tcPr>
          <w:p w14:paraId="723D105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2BA967E0" w14:textId="0115F45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29</w:t>
            </w:r>
            <w:r w:rsidR="00387D76"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</w:p>
        </w:tc>
        <w:tc>
          <w:tcPr>
            <w:tcW w:w="100" w:type="dxa"/>
            <w:shd w:val="clear" w:color="auto" w:fill="auto"/>
          </w:tcPr>
          <w:p w14:paraId="1D02B6B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shd w:val="clear" w:color="auto" w:fill="auto"/>
          </w:tcPr>
          <w:p w14:paraId="0C2983F9" w14:textId="6722F38B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2FB89EF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58B7CD83" w14:textId="1045D94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(75)</w:t>
            </w:r>
          </w:p>
        </w:tc>
        <w:tc>
          <w:tcPr>
            <w:tcW w:w="69" w:type="dxa"/>
            <w:shd w:val="clear" w:color="auto" w:fill="auto"/>
          </w:tcPr>
          <w:p w14:paraId="1E53FBA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6E8E538" w14:textId="1507256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51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AE62B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600F0536" w14:textId="2E51C2D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21</w:t>
            </w:r>
            <w:r w:rsidR="00744B7A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3B47E1E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4FB31DDC" w14:textId="423AA46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191</w:t>
            </w:r>
          </w:p>
        </w:tc>
      </w:tr>
      <w:tr w:rsidR="00CF2A17" w:rsidRPr="0095337E" w14:paraId="4E900EF8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3A22050C" w14:textId="77777777" w:rsidR="00CF2A17" w:rsidRPr="0095337E" w:rsidRDefault="00CF2A17" w:rsidP="00CF2A17">
            <w:pPr>
              <w:suppressAutoHyphens/>
              <w:snapToGrid w:val="0"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highlight w:val="green"/>
                <w:cs/>
                <w:lang w:eastAsia="zh-CN"/>
              </w:rPr>
            </w:pPr>
            <w:r w:rsidRPr="00CF2A1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46287A32" w14:textId="424C9FE7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467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9E4AC0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568A" w14:textId="584E849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462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90CEFB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054CB19" w14:textId="387C8652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5</w:t>
            </w:r>
            <w:r w:rsidR="0005366D">
              <w:rPr>
                <w:rFonts w:asciiTheme="majorBidi" w:hAnsiTheme="majorBidi" w:cstheme="majorBidi"/>
                <w:szCs w:val="22"/>
                <w:lang w:eastAsia="en-GB"/>
              </w:rPr>
              <w:t>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000378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33600247" w14:textId="51FDAB2D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442EC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23C3E2C9" w14:textId="109F2E06" w:rsidR="00CF2A17" w:rsidRPr="00744B7A" w:rsidRDefault="0005366D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E005F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2951E9D7" w14:textId="418C46B5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84A26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9579705" w14:textId="45B55799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604984D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7F7A06C4" w14:textId="601D6C8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762852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99B6EC0" w14:textId="58EE63FE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40</w:t>
            </w:r>
          </w:p>
        </w:tc>
        <w:tc>
          <w:tcPr>
            <w:tcW w:w="129" w:type="dxa"/>
            <w:shd w:val="clear" w:color="auto" w:fill="auto"/>
          </w:tcPr>
          <w:p w14:paraId="0AF4BB6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9C73237" w14:textId="2180C893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35</w:t>
            </w:r>
          </w:p>
        </w:tc>
        <w:tc>
          <w:tcPr>
            <w:tcW w:w="76" w:type="dxa"/>
            <w:shd w:val="clear" w:color="auto" w:fill="auto"/>
          </w:tcPr>
          <w:p w14:paraId="19DE5E3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02D155F3" w14:textId="4C7EF831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 w:rsidR="00CF2A17" w:rsidRPr="00744B7A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>
              <w:rPr>
                <w:rFonts w:asciiTheme="majorBidi" w:hAnsiTheme="majorBidi" w:cstheme="majorBidi"/>
                <w:szCs w:val="22"/>
                <w:lang w:eastAsia="en-GB"/>
              </w:rPr>
              <w:t>9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33DB095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501518D" w14:textId="6691EB9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97</w:t>
            </w:r>
          </w:p>
        </w:tc>
        <w:tc>
          <w:tcPr>
            <w:tcW w:w="91" w:type="dxa"/>
            <w:shd w:val="clear" w:color="auto" w:fill="auto"/>
          </w:tcPr>
          <w:p w14:paraId="4EA278F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4A08A255" w14:textId="3E043F60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709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48486C9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1D7AFBA2" w14:textId="68C29CF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</w:t>
            </w:r>
            <w:r w:rsidR="008F238A">
              <w:rPr>
                <w:rFonts w:asciiTheme="majorBidi" w:hAnsiTheme="majorBidi" w:cstheme="majorBidi"/>
                <w:szCs w:val="22"/>
                <w:lang w:val="en-US" w:eastAsia="en-GB"/>
              </w:rPr>
              <w:t>6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14255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29E9F40B" w14:textId="44001BF8" w:rsidR="00CF2A17" w:rsidRPr="00744B7A" w:rsidRDefault="0005366D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(3)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0F4417A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424B0F7F" w14:textId="485DB6B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9E41B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564C0DBA" w14:textId="533DC79E" w:rsidR="00CF2A17" w:rsidRPr="00744B7A" w:rsidRDefault="0005366D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706</w:t>
            </w: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EB7894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2219B060" w14:textId="3D9679F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663</w:t>
            </w:r>
          </w:p>
        </w:tc>
      </w:tr>
      <w:tr w:rsidR="00CF2A17" w:rsidRPr="0095337E" w14:paraId="7010F3E1" w14:textId="77777777" w:rsidTr="00744B7A">
        <w:trPr>
          <w:cantSplit/>
        </w:trPr>
        <w:tc>
          <w:tcPr>
            <w:tcW w:w="3592" w:type="dxa"/>
            <w:shd w:val="clear" w:color="auto" w:fill="auto"/>
          </w:tcPr>
          <w:p w14:paraId="2398C8CD" w14:textId="77777777" w:rsidR="00CF2A17" w:rsidRPr="0095337E" w:rsidRDefault="00CF2A17" w:rsidP="00CF2A17">
            <w:pPr>
              <w:suppressAutoHyphens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375C268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653F02E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E328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61C629A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0A380099" w14:textId="7777777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217BB1C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F9149" w14:textId="7777777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55524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6641F61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8B703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5C06" w14:textId="7777777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BA0552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10EFA67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D2E3C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978FF0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DC1F5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24ABDD46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" w:type="dxa"/>
            <w:shd w:val="clear" w:color="auto" w:fill="auto"/>
            <w:vAlign w:val="bottom"/>
          </w:tcPr>
          <w:p w14:paraId="7054799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CA0B78" w14:textId="7777777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2926E49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541D5C2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" w:type="dxa"/>
            <w:shd w:val="clear" w:color="auto" w:fill="auto"/>
          </w:tcPr>
          <w:p w14:paraId="0564834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7C0D2F7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1" w:type="dxa"/>
            <w:shd w:val="clear" w:color="auto" w:fill="auto"/>
          </w:tcPr>
          <w:p w14:paraId="20E26E3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29AB6EE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30CB5B5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47C830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7BC977D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590C635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9" w:type="dxa"/>
            <w:shd w:val="clear" w:color="auto" w:fill="auto"/>
            <w:vAlign w:val="bottom"/>
          </w:tcPr>
          <w:p w14:paraId="4B4CAF2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57E8C9E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9789F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0894FF7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5719EC5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188CE3E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F2A17" w:rsidRPr="0095337E" w14:paraId="0B937C1A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6C70D761" w14:textId="77777777" w:rsidR="00CF2A17" w:rsidRPr="0095337E" w:rsidRDefault="00CF2A17" w:rsidP="00CF2A17">
            <w:pPr>
              <w:suppressAutoHyphens/>
              <w:ind w:left="95" w:right="-7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zh-CN"/>
              </w:rPr>
            </w:pPr>
            <w:r w:rsidRPr="0095337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สินทรัพย์ส่วนงาน</w:t>
            </w:r>
          </w:p>
        </w:tc>
        <w:tc>
          <w:tcPr>
            <w:tcW w:w="520" w:type="dxa"/>
            <w:shd w:val="clear" w:color="auto" w:fill="auto"/>
          </w:tcPr>
          <w:p w14:paraId="4003A32B" w14:textId="6026C3A6" w:rsidR="00CF2A17" w:rsidRPr="00744B7A" w:rsidRDefault="00CA09B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11,0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48</w:t>
            </w:r>
          </w:p>
        </w:tc>
        <w:tc>
          <w:tcPr>
            <w:tcW w:w="93" w:type="dxa"/>
            <w:shd w:val="clear" w:color="auto" w:fill="auto"/>
          </w:tcPr>
          <w:p w14:paraId="6697771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14:paraId="5BBFCE32" w14:textId="6CE91ED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9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121</w:t>
            </w:r>
          </w:p>
        </w:tc>
        <w:tc>
          <w:tcPr>
            <w:tcW w:w="101" w:type="dxa"/>
            <w:shd w:val="clear" w:color="auto" w:fill="auto"/>
          </w:tcPr>
          <w:p w14:paraId="68563A24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</w:tcPr>
          <w:p w14:paraId="4F015915" w14:textId="2DA04965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2,</w:t>
            </w:r>
            <w:r w:rsidR="00CA09B6">
              <w:rPr>
                <w:rFonts w:asciiTheme="majorBidi" w:hAnsiTheme="majorBidi" w:cstheme="majorBidi"/>
                <w:szCs w:val="22"/>
                <w:lang w:eastAsia="en-GB"/>
              </w:rPr>
              <w:t>49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7</w:t>
            </w:r>
          </w:p>
        </w:tc>
        <w:tc>
          <w:tcPr>
            <w:tcW w:w="92" w:type="dxa"/>
            <w:shd w:val="clear" w:color="auto" w:fill="auto"/>
          </w:tcPr>
          <w:p w14:paraId="01C36AF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</w:tcPr>
          <w:p w14:paraId="40EAAA78" w14:textId="1A781B60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059A8E4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</w:tcPr>
          <w:p w14:paraId="1551B5C8" w14:textId="12E75A1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7AB767A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</w:tcPr>
          <w:p w14:paraId="6910AC76" w14:textId="017CDEAD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3FB524A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234AEE56" w14:textId="3011187E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0CA6156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</w:tcPr>
          <w:p w14:paraId="5A903183" w14:textId="6C9BB1C8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68C85CA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</w:tcPr>
          <w:p w14:paraId="699792B6" w14:textId="3A5B3CA0" w:rsidR="00CF2A17" w:rsidRPr="00744B7A" w:rsidRDefault="00387D7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1,0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58</w:t>
            </w:r>
          </w:p>
        </w:tc>
        <w:tc>
          <w:tcPr>
            <w:tcW w:w="129" w:type="dxa"/>
            <w:shd w:val="clear" w:color="auto" w:fill="auto"/>
          </w:tcPr>
          <w:p w14:paraId="76E44FB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2FD32C7F" w14:textId="6846A073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752</w:t>
            </w:r>
          </w:p>
        </w:tc>
        <w:tc>
          <w:tcPr>
            <w:tcW w:w="76" w:type="dxa"/>
            <w:shd w:val="clear" w:color="auto" w:fill="auto"/>
          </w:tcPr>
          <w:p w14:paraId="535ED848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</w:tcPr>
          <w:p w14:paraId="789C1B51" w14:textId="59318956" w:rsidR="00CF2A17" w:rsidRPr="00744B7A" w:rsidRDefault="00387D7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4,305</w:t>
            </w:r>
          </w:p>
        </w:tc>
        <w:tc>
          <w:tcPr>
            <w:tcW w:w="74" w:type="dxa"/>
            <w:shd w:val="clear" w:color="auto" w:fill="auto"/>
          </w:tcPr>
          <w:p w14:paraId="17D0F87A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</w:tcPr>
          <w:p w14:paraId="46D91226" w14:textId="441C490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3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730</w:t>
            </w:r>
          </w:p>
        </w:tc>
        <w:tc>
          <w:tcPr>
            <w:tcW w:w="91" w:type="dxa"/>
            <w:shd w:val="clear" w:color="auto" w:fill="auto"/>
          </w:tcPr>
          <w:p w14:paraId="109A0DA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1099A75" w14:textId="161C95D4" w:rsidR="00CF2A17" w:rsidRPr="00744B7A" w:rsidRDefault="00CA09B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19,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315</w:t>
            </w:r>
          </w:p>
        </w:tc>
        <w:tc>
          <w:tcPr>
            <w:tcW w:w="100" w:type="dxa"/>
            <w:shd w:val="clear" w:color="auto" w:fill="auto"/>
          </w:tcPr>
          <w:p w14:paraId="68771A1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shd w:val="clear" w:color="auto" w:fill="auto"/>
          </w:tcPr>
          <w:p w14:paraId="3C320A21" w14:textId="6DFF0C9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15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624</w:t>
            </w:r>
          </w:p>
        </w:tc>
        <w:tc>
          <w:tcPr>
            <w:tcW w:w="90" w:type="dxa"/>
            <w:shd w:val="clear" w:color="auto" w:fill="auto"/>
          </w:tcPr>
          <w:p w14:paraId="66BB646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</w:tcPr>
          <w:p w14:paraId="3E06FFFC" w14:textId="61ACB630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(6,7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10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69" w:type="dxa"/>
            <w:shd w:val="clear" w:color="auto" w:fill="auto"/>
          </w:tcPr>
          <w:p w14:paraId="2D972E1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</w:tcPr>
          <w:p w14:paraId="1BD08732" w14:textId="26512CC6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150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DF444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</w:tcPr>
          <w:p w14:paraId="754B640E" w14:textId="796186E3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</w:t>
            </w:r>
            <w:r w:rsidR="00CA09B6">
              <w:rPr>
                <w:rFonts w:asciiTheme="majorBidi" w:hAnsiTheme="majorBidi" w:cstheme="majorBidi"/>
                <w:szCs w:val="22"/>
                <w:lang w:eastAsia="en-GB"/>
              </w:rPr>
              <w:t>2,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605</w:t>
            </w:r>
          </w:p>
        </w:tc>
        <w:tc>
          <w:tcPr>
            <w:tcW w:w="94" w:type="dxa"/>
            <w:gridSpan w:val="2"/>
            <w:shd w:val="clear" w:color="auto" w:fill="auto"/>
          </w:tcPr>
          <w:p w14:paraId="684A6E7C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</w:tcPr>
          <w:p w14:paraId="0A7D7F90" w14:textId="2DDB175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9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474</w:t>
            </w:r>
          </w:p>
        </w:tc>
      </w:tr>
      <w:tr w:rsidR="00CF2A17" w:rsidRPr="0095337E" w14:paraId="01A24DE1" w14:textId="77777777" w:rsidTr="00744B7A">
        <w:trPr>
          <w:cantSplit/>
        </w:trPr>
        <w:tc>
          <w:tcPr>
            <w:tcW w:w="3592" w:type="dxa"/>
            <w:shd w:val="clear" w:color="auto" w:fill="FFFFFF"/>
            <w:vAlign w:val="bottom"/>
          </w:tcPr>
          <w:p w14:paraId="340C9B2E" w14:textId="77777777" w:rsidR="00CF2A17" w:rsidRPr="0095337E" w:rsidRDefault="00CF2A17" w:rsidP="00CF2A17">
            <w:pPr>
              <w:tabs>
                <w:tab w:val="left" w:pos="275"/>
              </w:tabs>
              <w:suppressAutoHyphens/>
              <w:ind w:left="95" w:right="-79"/>
              <w:jc w:val="both"/>
              <w:rPr>
                <w:rFonts w:asciiTheme="majorBidi" w:hAnsiTheme="majorBidi" w:cstheme="majorBidi"/>
                <w:sz w:val="22"/>
                <w:szCs w:val="22"/>
                <w:lang w:eastAsia="zh-CN"/>
              </w:rPr>
            </w:pPr>
            <w:r w:rsidRPr="0095337E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หนี้สินส่วนงาน</w:t>
            </w:r>
            <w:r w:rsidRPr="009533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0" w:type="dxa"/>
            <w:shd w:val="clear" w:color="auto" w:fill="auto"/>
            <w:vAlign w:val="bottom"/>
          </w:tcPr>
          <w:p w14:paraId="62AA1437" w14:textId="2D80AFF9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6,</w:t>
            </w:r>
            <w:r w:rsidR="00CA09B6">
              <w:rPr>
                <w:rFonts w:asciiTheme="majorBidi" w:hAnsiTheme="majorBidi" w:cstheme="majorBidi"/>
                <w:szCs w:val="22"/>
                <w:lang w:eastAsia="en-GB"/>
              </w:rPr>
              <w:t>818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1D68063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5" w:type="dxa"/>
            <w:gridSpan w:val="2"/>
            <w:shd w:val="clear" w:color="auto" w:fill="auto"/>
            <w:vAlign w:val="bottom"/>
          </w:tcPr>
          <w:p w14:paraId="0D0819DA" w14:textId="07035D9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808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AD4896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0" w:type="dxa"/>
            <w:shd w:val="clear" w:color="auto" w:fill="auto"/>
            <w:vAlign w:val="bottom"/>
          </w:tcPr>
          <w:p w14:paraId="16A7F9A8" w14:textId="3CEBA086" w:rsidR="00CF2A17" w:rsidRPr="00744B7A" w:rsidRDefault="00CF2A17" w:rsidP="00CF2A1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2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1,3</w:t>
            </w:r>
            <w:r w:rsidR="00CA09B6">
              <w:rPr>
                <w:rFonts w:asciiTheme="majorBidi" w:hAnsiTheme="majorBidi" w:cstheme="majorBidi"/>
                <w:szCs w:val="22"/>
                <w:lang w:eastAsia="en-GB"/>
              </w:rPr>
              <w:t>80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45214F37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497" w:type="dxa"/>
            <w:shd w:val="clear" w:color="auto" w:fill="auto"/>
            <w:vAlign w:val="bottom"/>
          </w:tcPr>
          <w:p w14:paraId="29E8B8C3" w14:textId="52D4DAE7" w:rsidR="00CF2A17" w:rsidRPr="00744B7A" w:rsidRDefault="00CF2A17" w:rsidP="00CF2A1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79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4EB2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38" w:type="dxa"/>
            <w:shd w:val="clear" w:color="auto" w:fill="auto"/>
            <w:vAlign w:val="bottom"/>
          </w:tcPr>
          <w:p w14:paraId="37BD261C" w14:textId="5B26290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BC0D5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36D1A237" w14:textId="47586C98" w:rsidR="00CF2A17" w:rsidRPr="00744B7A" w:rsidRDefault="00CF2A17" w:rsidP="00CF2A17">
            <w:pPr>
              <w:pStyle w:val="acctfourfigures"/>
              <w:tabs>
                <w:tab w:val="clear" w:pos="765"/>
                <w:tab w:val="decimal" w:pos="454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48F51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0F05145" w14:textId="1E6BD88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108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6AA7F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7" w:type="dxa"/>
            <w:shd w:val="clear" w:color="auto" w:fill="auto"/>
            <w:vAlign w:val="bottom"/>
          </w:tcPr>
          <w:p w14:paraId="3CB9CDA0" w14:textId="72A6A53D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23D6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9C98C4E" w14:textId="03C27389" w:rsidR="00CF2A17" w:rsidRPr="00744B7A" w:rsidRDefault="00A35832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602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04184C8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33D8A40" w14:textId="1F6B1394" w:rsidR="00CF2A17" w:rsidRPr="00744B7A" w:rsidRDefault="00CF2A17" w:rsidP="00CF2A17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54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394</w:t>
            </w:r>
          </w:p>
        </w:tc>
        <w:tc>
          <w:tcPr>
            <w:tcW w:w="76" w:type="dxa"/>
            <w:shd w:val="clear" w:color="auto" w:fill="auto"/>
          </w:tcPr>
          <w:p w14:paraId="5AED889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2" w:type="dxa"/>
            <w:shd w:val="clear" w:color="auto" w:fill="auto"/>
            <w:vAlign w:val="bottom"/>
          </w:tcPr>
          <w:p w14:paraId="659E3D22" w14:textId="3EE1A84B" w:rsidR="00CF2A17" w:rsidRPr="00744B7A" w:rsidRDefault="00387D7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1,943</w:t>
            </w:r>
          </w:p>
        </w:tc>
        <w:tc>
          <w:tcPr>
            <w:tcW w:w="74" w:type="dxa"/>
            <w:shd w:val="clear" w:color="auto" w:fill="auto"/>
          </w:tcPr>
          <w:p w14:paraId="029C1C3E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1" w:type="dxa"/>
            <w:shd w:val="clear" w:color="auto" w:fill="auto"/>
            <w:vAlign w:val="bottom"/>
          </w:tcPr>
          <w:p w14:paraId="39F436AA" w14:textId="2053D0DF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1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499</w:t>
            </w:r>
          </w:p>
        </w:tc>
        <w:tc>
          <w:tcPr>
            <w:tcW w:w="91" w:type="dxa"/>
            <w:shd w:val="clear" w:color="auto" w:fill="auto"/>
          </w:tcPr>
          <w:p w14:paraId="68E1DDD1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14:paraId="3C078566" w14:textId="23302C3B" w:rsidR="00CF2A17" w:rsidRPr="00744B7A" w:rsidRDefault="00CA09B6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eastAsia="en-GB"/>
              </w:rPr>
              <w:t>10,9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69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795782B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4" w:type="dxa"/>
            <w:shd w:val="clear" w:color="auto" w:fill="auto"/>
            <w:vAlign w:val="bottom"/>
          </w:tcPr>
          <w:p w14:paraId="0C2FC27F" w14:textId="377A6795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7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453072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14:paraId="3C6042A2" w14:textId="0A1D90A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(2,34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3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69" w:type="dxa"/>
            <w:shd w:val="clear" w:color="auto" w:fill="auto"/>
            <w:vAlign w:val="bottom"/>
          </w:tcPr>
          <w:p w14:paraId="53E903B0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14:paraId="2D3F51AD" w14:textId="031C949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979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2D3269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50" w:type="dxa"/>
            <w:shd w:val="clear" w:color="auto" w:fill="auto"/>
            <w:vAlign w:val="bottom"/>
          </w:tcPr>
          <w:p w14:paraId="6DF3DACE" w14:textId="2B431981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8,</w:t>
            </w:r>
            <w:r w:rsidR="00744B7A">
              <w:rPr>
                <w:rFonts w:asciiTheme="majorBidi" w:hAnsiTheme="majorBidi" w:cstheme="majorBidi"/>
                <w:szCs w:val="22"/>
                <w:lang w:eastAsia="en-GB"/>
              </w:rPr>
              <w:t>6</w:t>
            </w:r>
            <w:r w:rsidR="00A35832">
              <w:rPr>
                <w:rFonts w:asciiTheme="majorBidi" w:hAnsiTheme="majorBidi" w:cstheme="majorBidi"/>
                <w:szCs w:val="22"/>
                <w:lang w:eastAsia="en-GB"/>
              </w:rPr>
              <w:t>26</w:t>
            </w:r>
          </w:p>
        </w:tc>
        <w:tc>
          <w:tcPr>
            <w:tcW w:w="94" w:type="dxa"/>
            <w:gridSpan w:val="2"/>
            <w:shd w:val="clear" w:color="auto" w:fill="auto"/>
            <w:vAlign w:val="bottom"/>
          </w:tcPr>
          <w:p w14:paraId="3F1E09FF" w14:textId="77777777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2" w:type="dxa"/>
            <w:gridSpan w:val="2"/>
            <w:shd w:val="clear" w:color="auto" w:fill="auto"/>
            <w:vAlign w:val="bottom"/>
          </w:tcPr>
          <w:p w14:paraId="7E724A88" w14:textId="1CFE34C4" w:rsidR="00CF2A17" w:rsidRPr="00744B7A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6</w:t>
            </w:r>
            <w:r w:rsidRPr="00744B7A">
              <w:rPr>
                <w:rFonts w:asciiTheme="majorBidi" w:hAnsiTheme="majorBidi" w:cstheme="majorBidi"/>
                <w:szCs w:val="22"/>
                <w:lang w:eastAsia="en-GB"/>
              </w:rPr>
              <w:t>,</w:t>
            </w:r>
            <w:r w:rsidRPr="00744B7A">
              <w:rPr>
                <w:rFonts w:asciiTheme="majorBidi" w:hAnsiTheme="majorBidi" w:cstheme="majorBidi"/>
                <w:szCs w:val="22"/>
                <w:lang w:val="en-US" w:eastAsia="en-GB"/>
              </w:rPr>
              <w:t>222</w:t>
            </w:r>
          </w:p>
        </w:tc>
      </w:tr>
    </w:tbl>
    <w:p w14:paraId="6B387961" w14:textId="5929CBA2" w:rsidR="00221E81" w:rsidRPr="0095337E" w:rsidRDefault="00221E81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75FA71" w14:textId="50158CCD" w:rsidR="00C94532" w:rsidRPr="0095337E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C786D0" w14:textId="328BBA72" w:rsidR="00C94532" w:rsidRPr="0095337E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7C7BEF" w14:textId="77777777" w:rsidR="00C94532" w:rsidRPr="0095337E" w:rsidRDefault="00C94532" w:rsidP="00221E8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9564E3" w14:textId="77777777" w:rsidR="00221E81" w:rsidRPr="0095337E" w:rsidRDefault="00221E81" w:rsidP="00221E81">
      <w:pPr>
        <w:rPr>
          <w:rFonts w:asciiTheme="majorBidi" w:hAnsiTheme="majorBidi" w:cstheme="majorBidi"/>
          <w:sz w:val="24"/>
          <w:szCs w:val="24"/>
          <w:cs/>
        </w:rPr>
        <w:sectPr w:rsidR="00221E81" w:rsidRPr="0095337E" w:rsidSect="008E1A63">
          <w:headerReference w:type="default" r:id="rId30"/>
          <w:footerReference w:type="default" r:id="rId31"/>
          <w:pgSz w:w="16840" w:h="11907" w:orient="landscape"/>
          <w:pgMar w:top="691" w:right="1152" w:bottom="576" w:left="1152" w:header="680" w:footer="706" w:gutter="0"/>
          <w:cols w:space="708"/>
          <w:docGrid w:linePitch="360"/>
        </w:sectPr>
      </w:pPr>
    </w:p>
    <w:p w14:paraId="45DD29DD" w14:textId="5965D82F" w:rsidR="00221E81" w:rsidRPr="0095337E" w:rsidRDefault="00221E81" w:rsidP="007D0FC3">
      <w:pPr>
        <w:pStyle w:val="ListParagraph"/>
        <w:numPr>
          <w:ilvl w:val="0"/>
          <w:numId w:val="24"/>
        </w:numPr>
        <w:tabs>
          <w:tab w:val="clear" w:pos="907"/>
          <w:tab w:val="left" w:pos="630"/>
        </w:tabs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การกระทบยอดรายได้</w:t>
      </w:r>
      <w:r w:rsidR="007863AB" w:rsidRPr="0095337E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กำไรหรือขาดทุน ที่มีสาระสำคัญของส่วนงานที่รายงาน </w:t>
      </w:r>
    </w:p>
    <w:p w14:paraId="509BDE06" w14:textId="77777777" w:rsidR="00221E81" w:rsidRPr="0095337E" w:rsidRDefault="00221E81" w:rsidP="00221E81">
      <w:pPr>
        <w:ind w:left="540" w:right="45"/>
        <w:jc w:val="thaiDistribute"/>
        <w:rPr>
          <w:rFonts w:asciiTheme="majorBidi" w:hAnsiTheme="majorBidi" w:cstheme="majorBidi"/>
          <w:color w:val="0000CC"/>
          <w:sz w:val="28"/>
          <w:szCs w:val="28"/>
          <w:highlight w:val="cyan"/>
        </w:rPr>
      </w:pPr>
    </w:p>
    <w:tbl>
      <w:tblPr>
        <w:tblW w:w="9045" w:type="dxa"/>
        <w:tblInd w:w="360" w:type="dxa"/>
        <w:tblLook w:val="01E0" w:firstRow="1" w:lastRow="1" w:firstColumn="1" w:lastColumn="1" w:noHBand="0" w:noVBand="0"/>
      </w:tblPr>
      <w:tblGrid>
        <w:gridCol w:w="3741"/>
        <w:gridCol w:w="1067"/>
        <w:gridCol w:w="52"/>
        <w:gridCol w:w="212"/>
        <w:gridCol w:w="58"/>
        <w:gridCol w:w="1170"/>
        <w:gridCol w:w="270"/>
        <w:gridCol w:w="1062"/>
        <w:gridCol w:w="270"/>
        <w:gridCol w:w="1143"/>
      </w:tblGrid>
      <w:tr w:rsidR="00221E81" w:rsidRPr="0095337E" w14:paraId="16ED4FA9" w14:textId="77777777" w:rsidTr="007D0FC3">
        <w:tc>
          <w:tcPr>
            <w:tcW w:w="3741" w:type="dxa"/>
          </w:tcPr>
          <w:p w14:paraId="06A164C0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5304" w:type="dxa"/>
            <w:gridSpan w:val="9"/>
          </w:tcPr>
          <w:p w14:paraId="78A2C1AF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21E81" w:rsidRPr="0095337E" w14:paraId="60DE8909" w14:textId="77777777" w:rsidTr="007D0FC3">
        <w:tc>
          <w:tcPr>
            <w:tcW w:w="3741" w:type="dxa"/>
          </w:tcPr>
          <w:p w14:paraId="2915CE41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4"/>
                <w:szCs w:val="24"/>
              </w:rPr>
            </w:pPr>
          </w:p>
        </w:tc>
        <w:tc>
          <w:tcPr>
            <w:tcW w:w="2559" w:type="dxa"/>
            <w:gridSpan w:val="5"/>
          </w:tcPr>
          <w:p w14:paraId="554EA239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270" w:type="dxa"/>
          </w:tcPr>
          <w:p w14:paraId="44B24C1C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75" w:type="dxa"/>
            <w:gridSpan w:val="3"/>
          </w:tcPr>
          <w:p w14:paraId="3C31E302" w14:textId="0D8853B2" w:rsidR="00221E81" w:rsidRPr="0095337E" w:rsidRDefault="00221E81" w:rsidP="004B5A5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กำไรหรือขาดทุน</w:t>
            </w:r>
            <w:r w:rsidR="00152D5E"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ก่อนภาษีเงินได้</w:t>
            </w:r>
          </w:p>
        </w:tc>
      </w:tr>
      <w:tr w:rsidR="00DA2C68" w:rsidRPr="0095337E" w14:paraId="705FEC1A" w14:textId="77777777" w:rsidTr="007D0FC3">
        <w:tc>
          <w:tcPr>
            <w:tcW w:w="3741" w:type="dxa"/>
          </w:tcPr>
          <w:p w14:paraId="543BF8C8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BC3FAAF" w14:textId="0F4156C1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33C2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4" w:type="dxa"/>
            <w:gridSpan w:val="2"/>
            <w:vAlign w:val="center"/>
          </w:tcPr>
          <w:p w14:paraId="4874BFE0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41F1C5F9" w14:textId="07398072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33C2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7344B3E0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2DB59116" w14:textId="00BD9FD9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33C2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center"/>
          </w:tcPr>
          <w:p w14:paraId="298BC472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71FC1FE1" w14:textId="65CD0F5A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533C2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21E81" w:rsidRPr="0095337E" w14:paraId="05FFABED" w14:textId="77777777" w:rsidTr="007D0FC3">
        <w:tc>
          <w:tcPr>
            <w:tcW w:w="3741" w:type="dxa"/>
          </w:tcPr>
          <w:p w14:paraId="2AF19AE8" w14:textId="77777777" w:rsidR="00221E81" w:rsidRPr="0095337E" w:rsidRDefault="00221E81" w:rsidP="00C945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04" w:type="dxa"/>
            <w:gridSpan w:val="9"/>
          </w:tcPr>
          <w:p w14:paraId="11D07AB2" w14:textId="77777777" w:rsidR="00221E81" w:rsidRPr="0095337E" w:rsidRDefault="00221E81" w:rsidP="00C9453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(พัน</w:t>
            </w: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DA2C68" w:rsidRPr="0095337E" w14:paraId="05991EE4" w14:textId="77777777" w:rsidTr="007D0FC3">
        <w:tc>
          <w:tcPr>
            <w:tcW w:w="3741" w:type="dxa"/>
          </w:tcPr>
          <w:p w14:paraId="3C734B7C" w14:textId="77777777" w:rsidR="00CF2A17" w:rsidRPr="0095337E" w:rsidRDefault="00CF2A17" w:rsidP="00CF2A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ส่วนงานที่รายงาน</w:t>
            </w:r>
          </w:p>
        </w:tc>
        <w:tc>
          <w:tcPr>
            <w:tcW w:w="1119" w:type="dxa"/>
            <w:gridSpan w:val="2"/>
          </w:tcPr>
          <w:p w14:paraId="2E23AA37" w14:textId="64F2A082" w:rsidR="00CF2A17" w:rsidRPr="00B25553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55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</w:t>
            </w:r>
            <w:r w:rsidR="00B25553" w:rsidRPr="00B255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358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B25553" w:rsidRPr="00B2555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3583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270" w:type="dxa"/>
            <w:gridSpan w:val="2"/>
          </w:tcPr>
          <w:p w14:paraId="2945D57A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1B6675" w14:textId="105788E5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3,922,437</w:t>
            </w:r>
          </w:p>
        </w:tc>
        <w:tc>
          <w:tcPr>
            <w:tcW w:w="270" w:type="dxa"/>
          </w:tcPr>
          <w:p w14:paraId="71369F18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14:paraId="57826104" w14:textId="0910F08D" w:rsidR="00CF2A17" w:rsidRPr="00B25553" w:rsidRDefault="00B25553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555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3</w:t>
            </w:r>
            <w:r w:rsidR="00DA2C68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79</w:t>
            </w:r>
            <w:r w:rsidRPr="00B2555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,</w:t>
            </w:r>
            <w:r w:rsidR="00DA2C68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917</w:t>
            </w:r>
          </w:p>
        </w:tc>
        <w:tc>
          <w:tcPr>
            <w:tcW w:w="270" w:type="dxa"/>
          </w:tcPr>
          <w:p w14:paraId="3FD0B5B0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D6F59B" w14:textId="13D75A13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189,862</w:t>
            </w:r>
          </w:p>
        </w:tc>
      </w:tr>
      <w:tr w:rsidR="00DA2C68" w:rsidRPr="0095337E" w14:paraId="4919359B" w14:textId="77777777" w:rsidTr="007D0FC3">
        <w:tc>
          <w:tcPr>
            <w:tcW w:w="3741" w:type="dxa"/>
          </w:tcPr>
          <w:p w14:paraId="5E42D3AA" w14:textId="77777777" w:rsidR="00CF2A17" w:rsidRPr="0095337E" w:rsidRDefault="00CF2A17" w:rsidP="00CF2A1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1119" w:type="dxa"/>
            <w:gridSpan w:val="2"/>
          </w:tcPr>
          <w:p w14:paraId="44BEFB7F" w14:textId="77777777" w:rsidR="00CF2A17" w:rsidRPr="00B25553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C30FB3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6F3E3AB0" w14:textId="77777777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15E6B19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2" w:type="dxa"/>
          </w:tcPr>
          <w:p w14:paraId="5E3F6CFB" w14:textId="77777777" w:rsidR="00CF2A17" w:rsidRPr="00B25553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244BD4A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1E8D22" w14:textId="77777777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A2C68" w:rsidRPr="0095337E" w14:paraId="7FC9D814" w14:textId="77777777" w:rsidTr="007D0FC3">
        <w:tc>
          <w:tcPr>
            <w:tcW w:w="3741" w:type="dxa"/>
          </w:tcPr>
          <w:p w14:paraId="672A567F" w14:textId="6B6ADA5E" w:rsidR="00CF2A17" w:rsidRPr="0095337E" w:rsidRDefault="00CF2A17" w:rsidP="00CF2A17">
            <w:pPr>
              <w:ind w:left="160" w:hanging="1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ส่วนแบ่งกำไรในเงินลงทุนในบริษัทร่วม</w:t>
            </w:r>
          </w:p>
          <w:p w14:paraId="5E452226" w14:textId="77777777" w:rsidR="00CF2A17" w:rsidRPr="0095337E" w:rsidRDefault="00CF2A17" w:rsidP="00CF2A17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653B10D1" w14:textId="77777777" w:rsidR="00CF2A17" w:rsidRPr="00B25553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right="-46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3638FF" w14:textId="2600FEFD" w:rsidR="00CF2A17" w:rsidRPr="00B25553" w:rsidRDefault="00CF2A17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555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135415E" w14:textId="77777777" w:rsidR="00CF2A17" w:rsidRPr="0095337E" w:rsidRDefault="00CF2A17" w:rsidP="00CF2A17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1757C0" w14:textId="77777777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right="-46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57BBBC" w14:textId="578E448E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right="-3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CA0C23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9D393F8" w14:textId="77777777" w:rsidR="00CF2A17" w:rsidRPr="00B25553" w:rsidRDefault="00CF2A17" w:rsidP="00CF2A1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</w:p>
          <w:p w14:paraId="30EED8CA" w14:textId="69E91914" w:rsidR="00CF2A17" w:rsidRPr="00B25553" w:rsidRDefault="00B25553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555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2</w:t>
            </w:r>
            <w:r w:rsidR="00383236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2</w:t>
            </w:r>
            <w:r w:rsidRPr="00B25553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>1,314</w:t>
            </w:r>
          </w:p>
        </w:tc>
        <w:tc>
          <w:tcPr>
            <w:tcW w:w="270" w:type="dxa"/>
          </w:tcPr>
          <w:p w14:paraId="55FF8B88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49571FA" w14:textId="77777777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C5D6AF" w14:textId="24428A78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116,938</w:t>
            </w:r>
          </w:p>
        </w:tc>
      </w:tr>
      <w:tr w:rsidR="00DA2C68" w:rsidRPr="0095337E" w14:paraId="4E9D08D2" w14:textId="77777777" w:rsidTr="007D0FC3">
        <w:tc>
          <w:tcPr>
            <w:tcW w:w="3741" w:type="dxa"/>
          </w:tcPr>
          <w:p w14:paraId="7D7375AB" w14:textId="1AF25C5D" w:rsidR="00CF2A17" w:rsidRPr="0095337E" w:rsidRDefault="00CF2A17" w:rsidP="00CF2A1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760B72" w14:textId="319EE6AE" w:rsidR="00CF2A17" w:rsidRPr="00B25553" w:rsidRDefault="00B25553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55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</w:t>
            </w:r>
            <w:r w:rsidR="00A358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293</w:t>
            </w:r>
            <w:r w:rsidRPr="00B255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A3583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321</w:t>
            </w:r>
          </w:p>
        </w:tc>
        <w:tc>
          <w:tcPr>
            <w:tcW w:w="270" w:type="dxa"/>
            <w:gridSpan w:val="2"/>
          </w:tcPr>
          <w:p w14:paraId="38A1E4AA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CE15D7" w14:textId="0A000BE5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922,437</w:t>
            </w:r>
          </w:p>
        </w:tc>
        <w:tc>
          <w:tcPr>
            <w:tcW w:w="270" w:type="dxa"/>
          </w:tcPr>
          <w:p w14:paraId="3E28A8E8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8E490EB" w14:textId="1B39FE34" w:rsidR="00CF2A17" w:rsidRPr="00B25553" w:rsidRDefault="00DA2C68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601</w:t>
            </w:r>
            <w:r w:rsidR="00B25553" w:rsidRPr="00B25553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231</w:t>
            </w:r>
          </w:p>
        </w:tc>
        <w:tc>
          <w:tcPr>
            <w:tcW w:w="270" w:type="dxa"/>
          </w:tcPr>
          <w:p w14:paraId="33984989" w14:textId="77777777" w:rsidR="00CF2A17" w:rsidRPr="0095337E" w:rsidRDefault="00CF2A17" w:rsidP="00CF2A1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449CF27" w14:textId="13AB160E" w:rsidR="00CF2A17" w:rsidRPr="0095337E" w:rsidRDefault="00CF2A17" w:rsidP="00CF2A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306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800</w:t>
            </w:r>
          </w:p>
        </w:tc>
      </w:tr>
    </w:tbl>
    <w:p w14:paraId="6480F161" w14:textId="72589526" w:rsidR="00531AF2" w:rsidRPr="0095337E" w:rsidRDefault="00531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CC"/>
          <w:sz w:val="20"/>
          <w:szCs w:val="20"/>
          <w:highlight w:val="cyan"/>
          <w:cs/>
        </w:rPr>
      </w:pPr>
    </w:p>
    <w:p w14:paraId="7D351F8D" w14:textId="77777777" w:rsidR="00221E81" w:rsidRPr="0095337E" w:rsidRDefault="00221E81" w:rsidP="007D0FC3">
      <w:pPr>
        <w:pStyle w:val="ListParagraph"/>
        <w:numPr>
          <w:ilvl w:val="0"/>
          <w:numId w:val="24"/>
        </w:numPr>
        <w:tabs>
          <w:tab w:val="clear" w:pos="907"/>
          <w:tab w:val="left" w:pos="630"/>
        </w:tabs>
        <w:ind w:left="990" w:hanging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bookmarkStart w:id="10" w:name="_Hlk30165379"/>
    </w:p>
    <w:bookmarkEnd w:id="10"/>
    <w:p w14:paraId="7A084E18" w14:textId="77777777" w:rsidR="00221E81" w:rsidRPr="0095337E" w:rsidRDefault="00221E81" w:rsidP="00221E81">
      <w:pPr>
        <w:ind w:left="680" w:hanging="140"/>
        <w:rPr>
          <w:rFonts w:asciiTheme="majorBidi" w:hAnsiTheme="majorBidi" w:cstheme="majorBidi"/>
          <w:sz w:val="28"/>
          <w:szCs w:val="28"/>
        </w:rPr>
      </w:pPr>
    </w:p>
    <w:p w14:paraId="2BA8E1E3" w14:textId="1D2B3748" w:rsidR="00221E81" w:rsidRPr="0095337E" w:rsidRDefault="00221E81" w:rsidP="00BB6C27">
      <w:pPr>
        <w:tabs>
          <w:tab w:val="clear" w:pos="907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584C09" w:rsidRPr="0095337E">
        <w:rPr>
          <w:rFonts w:asciiTheme="majorBidi" w:hAnsiTheme="majorBidi" w:cstheme="majorBidi"/>
          <w:sz w:val="28"/>
          <w:szCs w:val="28"/>
        </w:rPr>
        <w:t>4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D162E" w:rsidRPr="0095337E">
        <w:rPr>
          <w:rFonts w:asciiTheme="majorBidi" w:hAnsiTheme="majorBidi" w:cstheme="majorBidi"/>
          <w:sz w:val="28"/>
          <w:szCs w:val="28"/>
        </w:rPr>
        <w:t>256</w:t>
      </w:r>
      <w:r w:rsidR="00584C09" w:rsidRPr="0095337E">
        <w:rPr>
          <w:rFonts w:asciiTheme="majorBidi" w:hAnsiTheme="majorBidi" w:cstheme="majorBidi"/>
          <w:sz w:val="28"/>
          <w:szCs w:val="28"/>
        </w:rPr>
        <w:t>3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กลุ่มบริษัทไม่มีรายได้จากลูกค้ารายใดที่มีมูลค่าเท่ากับ หรือมากกว่าร้อยละ </w:t>
      </w:r>
      <w:r w:rsidR="00BD162E" w:rsidRPr="0095337E">
        <w:rPr>
          <w:rFonts w:asciiTheme="majorBidi" w:hAnsiTheme="majorBidi" w:cstheme="majorBidi"/>
          <w:sz w:val="28"/>
          <w:szCs w:val="28"/>
        </w:rPr>
        <w:t>10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ของรายได้ของ</w:t>
      </w:r>
      <w:r w:rsidR="007D0FC3" w:rsidRPr="0095337E">
        <w:rPr>
          <w:rFonts w:asciiTheme="majorBidi" w:hAnsiTheme="majorBidi" w:cstheme="majorBidi"/>
          <w:sz w:val="28"/>
          <w:szCs w:val="28"/>
          <w:cs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8EE7BFD" w14:textId="5BE3CD54" w:rsidR="00550705" w:rsidRPr="0095337E" w:rsidRDefault="00550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0174711" w14:textId="16B4C4AD" w:rsidR="00221E81" w:rsidRPr="0095337E" w:rsidRDefault="00BB6C27" w:rsidP="00BB6C27">
      <w:pPr>
        <w:pStyle w:val="ListParagraph"/>
        <w:numPr>
          <w:ilvl w:val="0"/>
          <w:numId w:val="24"/>
        </w:numPr>
        <w:tabs>
          <w:tab w:val="clear" w:pos="907"/>
          <w:tab w:val="left" w:pos="630"/>
        </w:tabs>
        <w:ind w:left="990" w:hanging="90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21E81" w:rsidRPr="0095337E">
        <w:rPr>
          <w:rFonts w:asciiTheme="majorBidi" w:hAnsiTheme="majorBidi" w:cstheme="majorBidi"/>
          <w:i/>
          <w:iCs/>
          <w:sz w:val="28"/>
          <w:szCs w:val="28"/>
          <w:cs/>
        </w:rPr>
        <w:t>สิทธิประโยชน์จากการส่งเสริมการลงทุน</w:t>
      </w:r>
      <w:r w:rsidR="00221E81"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80E2CD1" w14:textId="77777777" w:rsidR="00221E81" w:rsidRPr="0095337E" w:rsidRDefault="00221E81" w:rsidP="0050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</w:pPr>
    </w:p>
    <w:p w14:paraId="32DA3F5E" w14:textId="143F9247" w:rsidR="00221E81" w:rsidRPr="0095337E" w:rsidRDefault="00221E81" w:rsidP="00BB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BD162E" w:rsidRPr="0095337E">
        <w:rPr>
          <w:rFonts w:asciiTheme="majorBidi" w:hAnsiTheme="majorBidi" w:cstheme="majorBidi"/>
          <w:sz w:val="28"/>
          <w:szCs w:val="28"/>
        </w:rPr>
        <w:t>2520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เกี่ยวกับธุรกิจให้บริการด้านห้องเย็นและการให้บริการเกี่ยวกับโปรแกรมคอมพิวเตอร์ที่ใช้งานด้านโลจิสติกส์ ซึ่งพอสรุปสาระสำคัญได้ดังนี้</w:t>
      </w:r>
    </w:p>
    <w:p w14:paraId="0259C554" w14:textId="7D347367" w:rsidR="00221E81" w:rsidRPr="0095337E" w:rsidRDefault="00221E81" w:rsidP="00BB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63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(ก)</w:t>
      </w:r>
      <w:r w:rsidRPr="0095337E">
        <w:rPr>
          <w:rFonts w:asciiTheme="majorBidi" w:hAnsiTheme="majorBidi" w:cstheme="majorBidi"/>
          <w:sz w:val="28"/>
          <w:szCs w:val="28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</w:t>
      </w:r>
      <w:r w:rsidR="004B1F94" w:rsidRPr="0095337E">
        <w:rPr>
          <w:rFonts w:asciiTheme="majorBidi" w:hAnsiTheme="majorBidi" w:cstheme="majorBidi"/>
          <w:sz w:val="28"/>
          <w:szCs w:val="28"/>
          <w:cs/>
        </w:rPr>
        <w:t>ี</w:t>
      </w:r>
      <w:r w:rsidRPr="0095337E">
        <w:rPr>
          <w:rFonts w:asciiTheme="majorBidi" w:hAnsiTheme="majorBidi" w:cstheme="majorBidi"/>
          <w:sz w:val="28"/>
          <w:szCs w:val="28"/>
          <w:cs/>
        </w:rPr>
        <w:t>กำหนดเวลาแปดปี นับแต่วันที่เริ่มมีรายได้จากการประกอบกิจการนั้น</w:t>
      </w:r>
    </w:p>
    <w:p w14:paraId="4CD7A2F3" w14:textId="245C9A35" w:rsidR="00221E81" w:rsidRPr="0095337E" w:rsidRDefault="00221E81" w:rsidP="00BB6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63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)</w:t>
      </w:r>
      <w:r w:rsidRPr="0095337E">
        <w:rPr>
          <w:rFonts w:asciiTheme="majorBidi" w:hAnsiTheme="majorBidi" w:cstheme="majorBidi"/>
          <w:sz w:val="28"/>
          <w:szCs w:val="28"/>
        </w:rPr>
        <w:tab/>
      </w:r>
      <w:r w:rsidRPr="0095337E">
        <w:rPr>
          <w:rFonts w:asciiTheme="majorBidi" w:hAnsiTheme="majorBidi" w:cstheme="majorBidi"/>
          <w:sz w:val="28"/>
          <w:szCs w:val="28"/>
          <w:cs/>
        </w:rPr>
        <w:t>ให้นำผลขาดทุนระหว่างเวลาที่ได้รับการส่งเสริมสามารถนำไปหักออกจากกำไรสุทธิที่เกิดขึ้นภายหลังเวลาท</w:t>
      </w:r>
      <w:r w:rsidR="004B1F94" w:rsidRPr="0095337E">
        <w:rPr>
          <w:rFonts w:asciiTheme="majorBidi" w:hAnsiTheme="majorBidi" w:cstheme="majorBidi"/>
          <w:sz w:val="28"/>
          <w:szCs w:val="28"/>
          <w:cs/>
        </w:rPr>
        <w:t>ี</w:t>
      </w:r>
      <w:r w:rsidRPr="0095337E">
        <w:rPr>
          <w:rFonts w:asciiTheme="majorBidi" w:hAnsiTheme="majorBidi" w:cstheme="majorBidi"/>
          <w:sz w:val="28"/>
          <w:szCs w:val="28"/>
          <w:cs/>
        </w:rPr>
        <w:t>ได้รับการส่งเสริมเป็นเวลาห้าปี</w:t>
      </w:r>
    </w:p>
    <w:p w14:paraId="07931FFE" w14:textId="77777777" w:rsidR="00221E81" w:rsidRPr="0095337E" w:rsidRDefault="00221E81" w:rsidP="00221E81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3F1357" w14:textId="31FB54D8" w:rsidR="00221E81" w:rsidRPr="0095337E" w:rsidRDefault="00221E81" w:rsidP="00BB6C27">
      <w:pPr>
        <w:tabs>
          <w:tab w:val="clear" w:pos="907"/>
          <w:tab w:val="left" w:pos="72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1F2BD6F" w14:textId="520A329C" w:rsidR="00F063D9" w:rsidRDefault="00F0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38D5AFB2" w14:textId="77777777" w:rsidR="00221E81" w:rsidRPr="0095337E" w:rsidRDefault="00221E81" w:rsidP="00BB6C27">
      <w:pPr>
        <w:ind w:left="90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78C21741" w14:textId="77777777" w:rsidR="00221E81" w:rsidRPr="00C83716" w:rsidRDefault="00221E81" w:rsidP="00221E81">
      <w:pPr>
        <w:ind w:left="540" w:right="-45"/>
        <w:jc w:val="both"/>
        <w:rPr>
          <w:rFonts w:asciiTheme="majorBidi" w:hAnsiTheme="majorBidi" w:cstheme="majorBidi"/>
          <w:snapToGrid w:val="0"/>
          <w:color w:val="000000"/>
          <w:sz w:val="20"/>
          <w:szCs w:val="20"/>
          <w:highlight w:val="lightGray"/>
          <w:lang w:eastAsia="th-TH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1080"/>
        <w:gridCol w:w="270"/>
        <w:gridCol w:w="990"/>
        <w:gridCol w:w="270"/>
        <w:gridCol w:w="810"/>
        <w:gridCol w:w="270"/>
        <w:gridCol w:w="990"/>
        <w:gridCol w:w="270"/>
        <w:gridCol w:w="1080"/>
      </w:tblGrid>
      <w:tr w:rsidR="00221E81" w:rsidRPr="0095337E" w14:paraId="04461D0A" w14:textId="77777777" w:rsidTr="00C062DA">
        <w:trPr>
          <w:trHeight w:val="20"/>
          <w:tblHeader/>
        </w:trPr>
        <w:tc>
          <w:tcPr>
            <w:tcW w:w="2160" w:type="dxa"/>
          </w:tcPr>
          <w:p w14:paraId="4902FF6A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130D6771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21E81" w:rsidRPr="0095337E" w14:paraId="4797B89E" w14:textId="77777777" w:rsidTr="00C062DA">
        <w:trPr>
          <w:trHeight w:val="20"/>
          <w:tblHeader/>
        </w:trPr>
        <w:tc>
          <w:tcPr>
            <w:tcW w:w="2160" w:type="dxa"/>
          </w:tcPr>
          <w:p w14:paraId="10D4CAF3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420" w:type="dxa"/>
            <w:gridSpan w:val="5"/>
          </w:tcPr>
          <w:p w14:paraId="4E7A763D" w14:textId="529DF326" w:rsidR="00221E81" w:rsidRPr="0095337E" w:rsidRDefault="00BD162E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B16D136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564D04B" w14:textId="78A1391A" w:rsidR="00221E81" w:rsidRPr="0095337E" w:rsidRDefault="00BD162E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E90779" w:rsidRPr="0095337E" w14:paraId="1B1B90DA" w14:textId="77777777" w:rsidTr="00C062DA">
        <w:trPr>
          <w:trHeight w:val="694"/>
          <w:tblHeader/>
        </w:trPr>
        <w:tc>
          <w:tcPr>
            <w:tcW w:w="2160" w:type="dxa"/>
          </w:tcPr>
          <w:p w14:paraId="79522B9B" w14:textId="77777777" w:rsidR="00E90779" w:rsidRPr="0095337E" w:rsidRDefault="00E90779" w:rsidP="00C9453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22926A67" w14:textId="1B45998B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166" w:hanging="166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="00BD162E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6608C58F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798FFE79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226E01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vAlign w:val="bottom"/>
          </w:tcPr>
          <w:p w14:paraId="57E2F48E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CCBD69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B261C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241C627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5BB908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39D65347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45AFCB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</w:t>
            </w:r>
            <w:r w:rsidRPr="0095337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ไม่ได้รับการ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0275F942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E80BDB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95337E" w14:paraId="07CE764B" w14:textId="77777777" w:rsidTr="00C062DA">
        <w:trPr>
          <w:trHeight w:val="20"/>
          <w:tblHeader/>
        </w:trPr>
        <w:tc>
          <w:tcPr>
            <w:tcW w:w="2160" w:type="dxa"/>
          </w:tcPr>
          <w:p w14:paraId="0B90BFD4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10" w:type="dxa"/>
            <w:gridSpan w:val="11"/>
          </w:tcPr>
          <w:p w14:paraId="4B1BE289" w14:textId="77777777" w:rsidR="00221E81" w:rsidRPr="0095337E" w:rsidRDefault="00221E81" w:rsidP="00C9453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108A8" w:rsidRPr="0095337E" w14:paraId="702DD483" w14:textId="77777777" w:rsidTr="00C062DA">
        <w:trPr>
          <w:trHeight w:val="20"/>
        </w:trPr>
        <w:tc>
          <w:tcPr>
            <w:tcW w:w="2160" w:type="dxa"/>
          </w:tcPr>
          <w:p w14:paraId="169CCA87" w14:textId="77777777" w:rsidR="006108A8" w:rsidRPr="0095337E" w:rsidRDefault="006108A8" w:rsidP="006108A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810" w:type="dxa"/>
          </w:tcPr>
          <w:p w14:paraId="18126820" w14:textId="02B8B2CD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568,616</w:t>
            </w:r>
          </w:p>
        </w:tc>
        <w:tc>
          <w:tcPr>
            <w:tcW w:w="270" w:type="dxa"/>
          </w:tcPr>
          <w:p w14:paraId="15314741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8741DC" w14:textId="577CEA02" w:rsidR="006108A8" w:rsidRPr="00602B05" w:rsidRDefault="00F82CE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3,882</w:t>
            </w:r>
            <w:r w:rsidR="006108A8"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194</w:t>
            </w:r>
          </w:p>
        </w:tc>
        <w:tc>
          <w:tcPr>
            <w:tcW w:w="270" w:type="dxa"/>
          </w:tcPr>
          <w:p w14:paraId="45F66612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B68F84" w14:textId="4B170098" w:rsidR="006108A8" w:rsidRPr="00602B05" w:rsidRDefault="00F82CE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4,450,810</w:t>
            </w:r>
          </w:p>
        </w:tc>
        <w:tc>
          <w:tcPr>
            <w:tcW w:w="270" w:type="dxa"/>
          </w:tcPr>
          <w:p w14:paraId="2EAC7FAA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AA65E4" w14:textId="17961FFC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638,346</w:t>
            </w:r>
          </w:p>
        </w:tc>
        <w:tc>
          <w:tcPr>
            <w:tcW w:w="270" w:type="dxa"/>
          </w:tcPr>
          <w:p w14:paraId="66139A17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B6263" w14:textId="768EB5AC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2,621,434</w:t>
            </w:r>
          </w:p>
        </w:tc>
        <w:tc>
          <w:tcPr>
            <w:tcW w:w="270" w:type="dxa"/>
          </w:tcPr>
          <w:p w14:paraId="64CA375F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BB1553" w14:textId="37A72D2A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3,259,780</w:t>
            </w:r>
          </w:p>
        </w:tc>
      </w:tr>
      <w:tr w:rsidR="006108A8" w:rsidRPr="0095337E" w14:paraId="0B358905" w14:textId="77777777" w:rsidTr="00C062DA">
        <w:trPr>
          <w:trHeight w:val="20"/>
        </w:trPr>
        <w:tc>
          <w:tcPr>
            <w:tcW w:w="2160" w:type="dxa"/>
          </w:tcPr>
          <w:p w14:paraId="293E8ABF" w14:textId="77777777" w:rsidR="006108A8" w:rsidRPr="0095337E" w:rsidRDefault="006108A8" w:rsidP="006108A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810" w:type="dxa"/>
          </w:tcPr>
          <w:p w14:paraId="5F5D7D41" w14:textId="4C7EA088" w:rsidR="006108A8" w:rsidRPr="00602B05" w:rsidRDefault="007F13A5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108A8" w:rsidRPr="00602B0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209B057A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2DCB25" w14:textId="1EC0E77A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2C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4F08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F82C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4F08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  <w:tc>
          <w:tcPr>
            <w:tcW w:w="270" w:type="dxa"/>
          </w:tcPr>
          <w:p w14:paraId="55D742A0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3DB74" w14:textId="4A46B1A1" w:rsidR="006108A8" w:rsidRPr="00602B05" w:rsidRDefault="00F82CE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E14F08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4F08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270" w:type="dxa"/>
          </w:tcPr>
          <w:p w14:paraId="00A6B721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CC1321" w14:textId="7B996442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  <w:tc>
          <w:tcPr>
            <w:tcW w:w="270" w:type="dxa"/>
          </w:tcPr>
          <w:p w14:paraId="2E069DED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55045" w14:textId="3C5B0716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1,122,377</w:t>
            </w:r>
          </w:p>
        </w:tc>
        <w:tc>
          <w:tcPr>
            <w:tcW w:w="270" w:type="dxa"/>
          </w:tcPr>
          <w:p w14:paraId="4E454DFB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CD6F59" w14:textId="23546DC6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1,122,981</w:t>
            </w:r>
          </w:p>
        </w:tc>
      </w:tr>
      <w:tr w:rsidR="006108A8" w:rsidRPr="0095337E" w14:paraId="7DAE7A84" w14:textId="77777777" w:rsidTr="00C062DA">
        <w:trPr>
          <w:trHeight w:val="20"/>
        </w:trPr>
        <w:tc>
          <w:tcPr>
            <w:tcW w:w="2160" w:type="dxa"/>
          </w:tcPr>
          <w:p w14:paraId="1FD63692" w14:textId="77777777" w:rsidR="006108A8" w:rsidRPr="0095337E" w:rsidRDefault="006108A8" w:rsidP="006108A8">
            <w:pPr>
              <w:tabs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F849E4" w14:textId="037825CA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(21,568)</w:t>
            </w:r>
          </w:p>
        </w:tc>
        <w:tc>
          <w:tcPr>
            <w:tcW w:w="270" w:type="dxa"/>
            <w:vAlign w:val="bottom"/>
          </w:tcPr>
          <w:p w14:paraId="0B379B47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4CB88C" w14:textId="15194A54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(614,5</w:t>
            </w:r>
            <w:r w:rsidR="007F13A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82CE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D50D72E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5BF785" w14:textId="06452E05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(636,14</w:t>
            </w:r>
            <w:r w:rsidR="00F82CE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033943D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CAC9B7" w14:textId="2951D476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(24,451)</w:t>
            </w:r>
          </w:p>
        </w:tc>
        <w:tc>
          <w:tcPr>
            <w:tcW w:w="270" w:type="dxa"/>
            <w:vAlign w:val="bottom"/>
          </w:tcPr>
          <w:p w14:paraId="2FA95E5A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95799E" w14:textId="0363D6BE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(500,724)</w:t>
            </w:r>
          </w:p>
        </w:tc>
        <w:tc>
          <w:tcPr>
            <w:tcW w:w="270" w:type="dxa"/>
            <w:vAlign w:val="bottom"/>
          </w:tcPr>
          <w:p w14:paraId="74674A7B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A157B5" w14:textId="1C65D48A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(525,175)</w:t>
            </w:r>
          </w:p>
        </w:tc>
      </w:tr>
      <w:tr w:rsidR="006108A8" w:rsidRPr="0095337E" w14:paraId="716F196B" w14:textId="77777777" w:rsidTr="00C062DA">
        <w:trPr>
          <w:trHeight w:val="20"/>
        </w:trPr>
        <w:tc>
          <w:tcPr>
            <w:tcW w:w="2160" w:type="dxa"/>
          </w:tcPr>
          <w:p w14:paraId="299F09E6" w14:textId="77777777" w:rsidR="006108A8" w:rsidRPr="0095337E" w:rsidRDefault="006108A8" w:rsidP="006108A8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54B7E6A" w14:textId="27031D75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547,</w:t>
            </w:r>
            <w:r w:rsidR="007F1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4C3D9BBF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CD629" w14:textId="15372208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</w:t>
            </w:r>
            <w:r w:rsidR="00E14F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="007F13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4F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2000D2B1" w14:textId="77777777" w:rsidR="006108A8" w:rsidRPr="00602B05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9F8413" w14:textId="6B66C8AC" w:rsidR="006108A8" w:rsidRPr="00602B05" w:rsidRDefault="007F13A5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</w:t>
            </w:r>
            <w:r w:rsidR="00E14F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14F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869</w:t>
            </w:r>
          </w:p>
        </w:tc>
        <w:tc>
          <w:tcPr>
            <w:tcW w:w="270" w:type="dxa"/>
          </w:tcPr>
          <w:p w14:paraId="349ABA73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EF96AF" w14:textId="1186534F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614,499</w:t>
            </w:r>
          </w:p>
        </w:tc>
        <w:tc>
          <w:tcPr>
            <w:tcW w:w="270" w:type="dxa"/>
          </w:tcPr>
          <w:p w14:paraId="3874874C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7752A3" w14:textId="760EF0C9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3,243,087</w:t>
            </w:r>
          </w:p>
        </w:tc>
        <w:tc>
          <w:tcPr>
            <w:tcW w:w="270" w:type="dxa"/>
          </w:tcPr>
          <w:p w14:paraId="21AA23DD" w14:textId="7777777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E974D" w14:textId="2AB3FEE7" w:rsidR="006108A8" w:rsidRPr="0095337E" w:rsidRDefault="006108A8" w:rsidP="0061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320" w:lineRule="exact"/>
              <w:ind w:left="-63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3,857,586</w:t>
            </w:r>
          </w:p>
        </w:tc>
      </w:tr>
    </w:tbl>
    <w:p w14:paraId="27C25D4C" w14:textId="7C8F1EC2" w:rsidR="00026DCF" w:rsidRPr="0095337E" w:rsidRDefault="0002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6681F36A" w14:textId="3B6033D8" w:rsidR="00221E81" w:rsidRPr="00602B05" w:rsidRDefault="00221E81" w:rsidP="00584C09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02B05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602B05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22641C4D" w14:textId="77777777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tbl>
      <w:tblPr>
        <w:tblW w:w="9454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73"/>
        <w:gridCol w:w="251"/>
        <w:gridCol w:w="1032"/>
      </w:tblGrid>
      <w:tr w:rsidR="00221E81" w:rsidRPr="0095337E" w14:paraId="14233FC8" w14:textId="77777777" w:rsidTr="005008DB">
        <w:trPr>
          <w:tblHeader/>
        </w:trPr>
        <w:tc>
          <w:tcPr>
            <w:tcW w:w="3689" w:type="dxa"/>
            <w:shd w:val="clear" w:color="auto" w:fill="FFFFFF"/>
          </w:tcPr>
          <w:p w14:paraId="759E73EF" w14:textId="77777777" w:rsidR="00221E81" w:rsidRPr="0095337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AD2A058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D5E2802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  <w:r w:rsidRPr="0095337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031BEFB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256" w:type="dxa"/>
            <w:gridSpan w:val="3"/>
            <w:shd w:val="clear" w:color="auto" w:fill="FFFFFF"/>
          </w:tcPr>
          <w:p w14:paraId="0F784607" w14:textId="77777777" w:rsidR="00221E81" w:rsidRPr="0095337E" w:rsidRDefault="00221E81" w:rsidP="00C94532">
            <w:pPr>
              <w:ind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95337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221E81" w:rsidRPr="0095337E" w14:paraId="29887B1B" w14:textId="77777777" w:rsidTr="009D0F7B">
        <w:trPr>
          <w:tblHeader/>
        </w:trPr>
        <w:tc>
          <w:tcPr>
            <w:tcW w:w="3689" w:type="dxa"/>
            <w:shd w:val="clear" w:color="auto" w:fill="FFFFFF"/>
          </w:tcPr>
          <w:p w14:paraId="27529735" w14:textId="77777777" w:rsidR="00221E81" w:rsidRPr="0095337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</w:tcPr>
          <w:p w14:paraId="267F9717" w14:textId="77777777" w:rsidR="00221E81" w:rsidRPr="0095337E" w:rsidRDefault="00221E81" w:rsidP="00C94532">
            <w:pPr>
              <w:ind w:left="-122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  <w:highlight w:val="yellow"/>
                <w:cs/>
              </w:rPr>
            </w:pP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7D41A50" w14:textId="1A7C8276" w:rsidR="00221E81" w:rsidRPr="0095337E" w:rsidRDefault="00BD162E" w:rsidP="00C94532">
            <w:pPr>
              <w:ind w:left="-108" w:right="-6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6F021114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3D5617F0" w14:textId="2D6BADA4" w:rsidR="00221E81" w:rsidRPr="0095337E" w:rsidRDefault="00BD162E" w:rsidP="00C94532">
            <w:pPr>
              <w:ind w:left="-7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  <w:shd w:val="clear" w:color="auto" w:fill="FFFFFF"/>
          </w:tcPr>
          <w:p w14:paraId="2AE12CC7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FFFFFF"/>
            <w:vAlign w:val="center"/>
          </w:tcPr>
          <w:p w14:paraId="1B7F98ED" w14:textId="41160952" w:rsidR="00221E81" w:rsidRPr="0095337E" w:rsidRDefault="00BD162E" w:rsidP="00C94532">
            <w:pPr>
              <w:ind w:left="-108" w:right="-6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91A6C48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FFFFFF"/>
            <w:vAlign w:val="center"/>
          </w:tcPr>
          <w:p w14:paraId="55B8B1C3" w14:textId="424E5279" w:rsidR="00221E81" w:rsidRPr="0095337E" w:rsidRDefault="00BD162E" w:rsidP="00C94532">
            <w:pPr>
              <w:ind w:left="-8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08DB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21E81" w:rsidRPr="0095337E" w14:paraId="7DE036AC" w14:textId="77777777" w:rsidTr="005008DB">
        <w:trPr>
          <w:tblHeader/>
        </w:trPr>
        <w:tc>
          <w:tcPr>
            <w:tcW w:w="3689" w:type="dxa"/>
          </w:tcPr>
          <w:p w14:paraId="73E7788C" w14:textId="77777777" w:rsidR="00221E81" w:rsidRPr="0095337E" w:rsidRDefault="00221E81" w:rsidP="00C94532">
            <w:pPr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8867A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775" w:type="dxa"/>
            <w:gridSpan w:val="7"/>
          </w:tcPr>
          <w:p w14:paraId="6C1BB449" w14:textId="77777777" w:rsidR="00221E81" w:rsidRPr="0095337E" w:rsidRDefault="00221E81" w:rsidP="00C94532">
            <w:pPr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08DB" w:rsidRPr="0095337E" w14:paraId="41F9D521" w14:textId="77777777" w:rsidTr="00602B05">
        <w:tc>
          <w:tcPr>
            <w:tcW w:w="3689" w:type="dxa"/>
            <w:shd w:val="clear" w:color="auto" w:fill="auto"/>
          </w:tcPr>
          <w:p w14:paraId="7251BBC1" w14:textId="1DF06A9E" w:rsidR="005008DB" w:rsidRPr="0095337E" w:rsidRDefault="005008DB" w:rsidP="005008D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0" w:type="dxa"/>
            <w:shd w:val="clear" w:color="auto" w:fill="auto"/>
          </w:tcPr>
          <w:p w14:paraId="449CD8EB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3A884F" w14:textId="31A62EF5" w:rsidR="005008DB" w:rsidRPr="00602B05" w:rsidRDefault="00014D02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1,15</w:t>
            </w:r>
            <w:r w:rsidR="00D41ADD"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41ADD"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708C2FD7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D142F95" w14:textId="30E2EAE6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906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992</w:t>
            </w:r>
          </w:p>
        </w:tc>
        <w:tc>
          <w:tcPr>
            <w:tcW w:w="251" w:type="dxa"/>
            <w:shd w:val="clear" w:color="auto" w:fill="auto"/>
          </w:tcPr>
          <w:p w14:paraId="1A72574D" w14:textId="77777777" w:rsidR="005008DB" w:rsidRPr="00602B05" w:rsidRDefault="005008DB" w:rsidP="005008DB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F8BD53A" w14:textId="07199C45" w:rsidR="005008DB" w:rsidRPr="00602B05" w:rsidRDefault="00014D02" w:rsidP="00AD2154">
            <w:pPr>
              <w:pStyle w:val="acctfourfigures"/>
              <w:tabs>
                <w:tab w:val="clear" w:pos="765"/>
              </w:tabs>
              <w:spacing w:line="240" w:lineRule="atLeast"/>
              <w:ind w:left="-18" w:right="-3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27FEB03" w14:textId="77777777" w:rsidR="005008DB" w:rsidRPr="00602B05" w:rsidRDefault="005008DB" w:rsidP="005008DB">
            <w:pPr>
              <w:ind w:left="-18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0679CDF" w14:textId="69249192" w:rsidR="005008DB" w:rsidRPr="00602B05" w:rsidRDefault="005008DB" w:rsidP="00AD2154">
            <w:pPr>
              <w:pStyle w:val="acctfourfigures"/>
              <w:tabs>
                <w:tab w:val="clear" w:pos="765"/>
              </w:tabs>
              <w:spacing w:line="240" w:lineRule="atLeast"/>
              <w:ind w:left="-18" w:right="-2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0F7B" w:rsidRPr="0095337E" w14:paraId="13D7CB06" w14:textId="77777777" w:rsidTr="00602B05">
        <w:tc>
          <w:tcPr>
            <w:tcW w:w="3689" w:type="dxa"/>
            <w:shd w:val="clear" w:color="auto" w:fill="auto"/>
          </w:tcPr>
          <w:p w14:paraId="5AE68B62" w14:textId="268F0253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วัสดุสิ้นเปลืองใช้ไป</w:t>
            </w:r>
          </w:p>
        </w:tc>
        <w:tc>
          <w:tcPr>
            <w:tcW w:w="990" w:type="dxa"/>
            <w:shd w:val="clear" w:color="auto" w:fill="auto"/>
          </w:tcPr>
          <w:p w14:paraId="597E1F98" w14:textId="7777777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8EE0C3" w14:textId="77FFD95B" w:rsidR="009D0F7B" w:rsidRPr="00602B05" w:rsidRDefault="00D41ADD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9D0F7B"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236" w:type="dxa"/>
            <w:shd w:val="clear" w:color="auto" w:fill="auto"/>
          </w:tcPr>
          <w:p w14:paraId="42516AD0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87B7C76" w14:textId="7CB783F8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</w:p>
        </w:tc>
        <w:tc>
          <w:tcPr>
            <w:tcW w:w="251" w:type="dxa"/>
            <w:shd w:val="clear" w:color="auto" w:fill="auto"/>
          </w:tcPr>
          <w:p w14:paraId="44629EF9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167983B6" w14:textId="75230396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25,36</w:t>
            </w:r>
            <w:r w:rsidR="00C568D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1" w:type="dxa"/>
            <w:shd w:val="clear" w:color="auto" w:fill="auto"/>
          </w:tcPr>
          <w:p w14:paraId="4EBE9B02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014D76EB" w14:textId="5CBA56EC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009</w:t>
            </w:r>
          </w:p>
        </w:tc>
      </w:tr>
      <w:tr w:rsidR="009D0F7B" w:rsidRPr="0095337E" w14:paraId="5AFF5DFA" w14:textId="77777777" w:rsidTr="00602B05">
        <w:tc>
          <w:tcPr>
            <w:tcW w:w="3689" w:type="dxa"/>
            <w:shd w:val="clear" w:color="auto" w:fill="auto"/>
          </w:tcPr>
          <w:p w14:paraId="28721CB8" w14:textId="77777777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shd w:val="clear" w:color="auto" w:fill="auto"/>
          </w:tcPr>
          <w:p w14:paraId="3CC48E7E" w14:textId="491181D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9B54D5" w14:textId="19F04DFE" w:rsidR="009D0F7B" w:rsidRPr="00602B05" w:rsidRDefault="009D0F7B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D41ADD"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357076"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151</w:t>
            </w:r>
          </w:p>
        </w:tc>
        <w:tc>
          <w:tcPr>
            <w:tcW w:w="236" w:type="dxa"/>
            <w:shd w:val="clear" w:color="auto" w:fill="auto"/>
          </w:tcPr>
          <w:p w14:paraId="71126025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68FF5371" w14:textId="11BC64FB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720,299</w:t>
            </w:r>
          </w:p>
        </w:tc>
        <w:tc>
          <w:tcPr>
            <w:tcW w:w="251" w:type="dxa"/>
            <w:shd w:val="clear" w:color="auto" w:fill="auto"/>
          </w:tcPr>
          <w:p w14:paraId="2630F463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73" w:type="dxa"/>
            <w:shd w:val="clear" w:color="auto" w:fill="auto"/>
          </w:tcPr>
          <w:p w14:paraId="3F1C47BE" w14:textId="6A70569F" w:rsidR="009D0F7B" w:rsidRPr="00602B05" w:rsidRDefault="00D41ADD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="009D0F7B"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568D8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51" w:type="dxa"/>
            <w:shd w:val="clear" w:color="auto" w:fill="auto"/>
          </w:tcPr>
          <w:p w14:paraId="3AF90C54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32" w:type="dxa"/>
            <w:shd w:val="clear" w:color="auto" w:fill="auto"/>
          </w:tcPr>
          <w:p w14:paraId="7F5AD737" w14:textId="3076793A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</w:p>
        </w:tc>
      </w:tr>
      <w:tr w:rsidR="009D0F7B" w:rsidRPr="0095337E" w14:paraId="1544403A" w14:textId="77777777" w:rsidTr="00602B05">
        <w:tc>
          <w:tcPr>
            <w:tcW w:w="3689" w:type="dxa"/>
            <w:shd w:val="clear" w:color="auto" w:fill="auto"/>
          </w:tcPr>
          <w:p w14:paraId="11C5298C" w14:textId="77777777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3D79EA6" w14:textId="5706A9CE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11 - 14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, 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11EE2864" w14:textId="263B9047" w:rsidR="009D0F7B" w:rsidRPr="00602B05" w:rsidRDefault="00D24620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706,297</w:t>
            </w:r>
          </w:p>
        </w:tc>
        <w:tc>
          <w:tcPr>
            <w:tcW w:w="236" w:type="dxa"/>
            <w:shd w:val="clear" w:color="auto" w:fill="auto"/>
          </w:tcPr>
          <w:p w14:paraId="78902EE2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E639AE6" w14:textId="16B7AEC8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63,248</w:t>
            </w:r>
          </w:p>
        </w:tc>
        <w:tc>
          <w:tcPr>
            <w:tcW w:w="251" w:type="dxa"/>
            <w:shd w:val="clear" w:color="auto" w:fill="auto"/>
          </w:tcPr>
          <w:p w14:paraId="5E3A3AB3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7AEADA5D" w14:textId="47B15FFA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113,</w:t>
            </w:r>
            <w:r w:rsidR="00C568D8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251" w:type="dxa"/>
            <w:shd w:val="clear" w:color="auto" w:fill="auto"/>
          </w:tcPr>
          <w:p w14:paraId="1EC80CDC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BA21D20" w14:textId="6E23F2F9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</w:tr>
      <w:tr w:rsidR="009D0F7B" w:rsidRPr="0095337E" w14:paraId="19811203" w14:textId="77777777" w:rsidTr="00602B05">
        <w:tc>
          <w:tcPr>
            <w:tcW w:w="3689" w:type="dxa"/>
            <w:shd w:val="clear" w:color="auto" w:fill="auto"/>
          </w:tcPr>
          <w:p w14:paraId="76609E40" w14:textId="77777777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ค่าขนส่ง</w:t>
            </w:r>
          </w:p>
        </w:tc>
        <w:tc>
          <w:tcPr>
            <w:tcW w:w="990" w:type="dxa"/>
            <w:shd w:val="clear" w:color="auto" w:fill="auto"/>
          </w:tcPr>
          <w:p w14:paraId="73A3EB64" w14:textId="7777777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8A5C21" w14:textId="56805B82" w:rsidR="009D0F7B" w:rsidRPr="00602B05" w:rsidRDefault="009D0F7B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754,</w:t>
            </w:r>
            <w:r w:rsidR="00D41ADD" w:rsidRPr="00602B05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0FD411E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EB801BA" w14:textId="11FBED35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509</w:t>
            </w:r>
          </w:p>
        </w:tc>
        <w:tc>
          <w:tcPr>
            <w:tcW w:w="251" w:type="dxa"/>
            <w:shd w:val="clear" w:color="auto" w:fill="auto"/>
          </w:tcPr>
          <w:p w14:paraId="042710A5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69B635C6" w14:textId="20DD9126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150,593</w:t>
            </w:r>
          </w:p>
        </w:tc>
        <w:tc>
          <w:tcPr>
            <w:tcW w:w="251" w:type="dxa"/>
            <w:shd w:val="clear" w:color="auto" w:fill="auto"/>
          </w:tcPr>
          <w:p w14:paraId="0E39D0BD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B099409" w14:textId="02422469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9D0F7B" w:rsidRPr="0095337E" w14:paraId="72BA0A86" w14:textId="77777777" w:rsidTr="00602B05">
        <w:tc>
          <w:tcPr>
            <w:tcW w:w="3689" w:type="dxa"/>
            <w:shd w:val="clear" w:color="auto" w:fill="auto"/>
          </w:tcPr>
          <w:p w14:paraId="079CB06B" w14:textId="77777777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ค่าสาธารณูปโภคและค่าซ่อมบำรุง</w:t>
            </w:r>
          </w:p>
        </w:tc>
        <w:tc>
          <w:tcPr>
            <w:tcW w:w="990" w:type="dxa"/>
            <w:shd w:val="clear" w:color="auto" w:fill="auto"/>
          </w:tcPr>
          <w:p w14:paraId="2128BC9C" w14:textId="7777777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D867F1" w14:textId="312E21D9" w:rsidR="009D0F7B" w:rsidRPr="00602B05" w:rsidRDefault="00D41ADD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258,156</w:t>
            </w:r>
          </w:p>
        </w:tc>
        <w:tc>
          <w:tcPr>
            <w:tcW w:w="236" w:type="dxa"/>
            <w:shd w:val="clear" w:color="auto" w:fill="auto"/>
          </w:tcPr>
          <w:p w14:paraId="33185607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7A91D57" w14:textId="754FF7DD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237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950</w:t>
            </w:r>
          </w:p>
        </w:tc>
        <w:tc>
          <w:tcPr>
            <w:tcW w:w="251" w:type="dxa"/>
            <w:shd w:val="clear" w:color="auto" w:fill="auto"/>
          </w:tcPr>
          <w:p w14:paraId="3DD7616E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0AC1961A" w14:textId="3E0A1758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76,760</w:t>
            </w:r>
          </w:p>
        </w:tc>
        <w:tc>
          <w:tcPr>
            <w:tcW w:w="251" w:type="dxa"/>
            <w:shd w:val="clear" w:color="auto" w:fill="auto"/>
          </w:tcPr>
          <w:p w14:paraId="3FA80E74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2D3F5C06" w14:textId="22220BB3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152</w:t>
            </w:r>
          </w:p>
        </w:tc>
      </w:tr>
      <w:tr w:rsidR="009D0F7B" w:rsidRPr="0095337E" w14:paraId="7E7493F0" w14:textId="77777777" w:rsidTr="00602B05">
        <w:tc>
          <w:tcPr>
            <w:tcW w:w="3689" w:type="dxa"/>
            <w:shd w:val="clear" w:color="auto" w:fill="auto"/>
          </w:tcPr>
          <w:p w14:paraId="6632A74B" w14:textId="35482921" w:rsidR="009D0F7B" w:rsidRPr="0095337E" w:rsidRDefault="009D0F7B" w:rsidP="009D0F7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  <w:shd w:val="clear" w:color="auto" w:fill="auto"/>
          </w:tcPr>
          <w:p w14:paraId="4048E8C0" w14:textId="7777777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815D4EF" w14:textId="59438000" w:rsidR="009D0F7B" w:rsidRPr="00602B05" w:rsidRDefault="00C568D8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24,9</w:t>
            </w:r>
            <w:r w:rsidR="0011381E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08969DBC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152DDEA9" w14:textId="4255B820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  <w:tc>
          <w:tcPr>
            <w:tcW w:w="251" w:type="dxa"/>
            <w:shd w:val="clear" w:color="auto" w:fill="auto"/>
          </w:tcPr>
          <w:p w14:paraId="1BC3B710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3E52A718" w14:textId="285B8671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568D8">
              <w:rPr>
                <w:rFonts w:asciiTheme="majorBidi" w:hAnsiTheme="majorBidi" w:cstheme="majorBidi"/>
                <w:sz w:val="24"/>
                <w:szCs w:val="24"/>
              </w:rPr>
              <w:t>6,886</w:t>
            </w:r>
          </w:p>
        </w:tc>
        <w:tc>
          <w:tcPr>
            <w:tcW w:w="251" w:type="dxa"/>
            <w:shd w:val="clear" w:color="auto" w:fill="auto"/>
          </w:tcPr>
          <w:p w14:paraId="03E12C19" w14:textId="77777777" w:rsidR="009D0F7B" w:rsidRPr="00602B05" w:rsidRDefault="009D0F7B" w:rsidP="009D0F7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70656F87" w14:textId="7BBD8613" w:rsidR="009D0F7B" w:rsidRPr="00602B05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</w:tr>
      <w:tr w:rsidR="005008DB" w:rsidRPr="0095337E" w14:paraId="090F2664" w14:textId="77777777" w:rsidTr="00602B05">
        <w:tc>
          <w:tcPr>
            <w:tcW w:w="3689" w:type="dxa"/>
            <w:shd w:val="clear" w:color="auto" w:fill="auto"/>
          </w:tcPr>
          <w:p w14:paraId="595C4ECE" w14:textId="77777777" w:rsidR="005008DB" w:rsidRPr="0095337E" w:rsidRDefault="005008DB" w:rsidP="005008DB">
            <w:pPr>
              <w:ind w:left="180" w:hanging="20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ส่วนแบ่งผลประโยชน์สัญญาลงทุน บริหาร</w:t>
            </w:r>
          </w:p>
          <w:p w14:paraId="45480EFA" w14:textId="77777777" w:rsidR="005008DB" w:rsidRPr="0095337E" w:rsidRDefault="005008DB" w:rsidP="005008D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และประกอบการคลังสินค้าอันตราย</w:t>
            </w:r>
          </w:p>
        </w:tc>
        <w:tc>
          <w:tcPr>
            <w:tcW w:w="990" w:type="dxa"/>
            <w:shd w:val="clear" w:color="auto" w:fill="auto"/>
          </w:tcPr>
          <w:p w14:paraId="78735400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F92B85" w14:textId="77777777" w:rsidR="00014D02" w:rsidRPr="00602B05" w:rsidRDefault="00014D02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DD4EDDE" w14:textId="122E2515" w:rsidR="005008DB" w:rsidRPr="00602B05" w:rsidRDefault="00014D02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170,115</w:t>
            </w:r>
          </w:p>
        </w:tc>
        <w:tc>
          <w:tcPr>
            <w:tcW w:w="236" w:type="dxa"/>
            <w:shd w:val="clear" w:color="auto" w:fill="auto"/>
          </w:tcPr>
          <w:p w14:paraId="2CB6225C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38A42A8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FC1DA" w14:textId="5A2BF03C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  <w:tc>
          <w:tcPr>
            <w:tcW w:w="251" w:type="dxa"/>
            <w:shd w:val="clear" w:color="auto" w:fill="auto"/>
          </w:tcPr>
          <w:p w14:paraId="070C9FDD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shd w:val="clear" w:color="auto" w:fill="auto"/>
          </w:tcPr>
          <w:p w14:paraId="2AE57FDC" w14:textId="77777777" w:rsidR="00014D02" w:rsidRPr="00602B05" w:rsidRDefault="00014D02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61D6C1C" w14:textId="52D4058B" w:rsidR="005008DB" w:rsidRPr="00602B05" w:rsidRDefault="00014D02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170,115</w:t>
            </w:r>
          </w:p>
        </w:tc>
        <w:tc>
          <w:tcPr>
            <w:tcW w:w="251" w:type="dxa"/>
            <w:shd w:val="clear" w:color="auto" w:fill="auto"/>
          </w:tcPr>
          <w:p w14:paraId="71C957E5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shd w:val="clear" w:color="auto" w:fill="auto"/>
          </w:tcPr>
          <w:p w14:paraId="54D0EA7E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4FF33" w14:textId="6DC0C6D3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315</w:t>
            </w:r>
          </w:p>
        </w:tc>
      </w:tr>
      <w:tr w:rsidR="005008DB" w:rsidRPr="0095337E" w14:paraId="2948AE0E" w14:textId="77777777" w:rsidTr="00602B05">
        <w:trPr>
          <w:trHeight w:val="209"/>
        </w:trPr>
        <w:tc>
          <w:tcPr>
            <w:tcW w:w="3689" w:type="dxa"/>
            <w:shd w:val="clear" w:color="auto" w:fill="auto"/>
          </w:tcPr>
          <w:p w14:paraId="25407C28" w14:textId="77777777" w:rsidR="005008DB" w:rsidRPr="0095337E" w:rsidRDefault="005008DB" w:rsidP="005008DB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อื่นๆ </w:t>
            </w:r>
          </w:p>
        </w:tc>
        <w:tc>
          <w:tcPr>
            <w:tcW w:w="990" w:type="dxa"/>
            <w:shd w:val="clear" w:color="auto" w:fill="auto"/>
          </w:tcPr>
          <w:p w14:paraId="35E7DC5B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1AFD5006" w14:textId="58A0E773" w:rsidR="005008DB" w:rsidRPr="00602B05" w:rsidRDefault="00357076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C568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</w:t>
            </w:r>
            <w:r w:rsidR="003D128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  <w:r w:rsidR="00D2462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02F3BC2B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  <w:shd w:val="clear" w:color="auto" w:fill="auto"/>
          </w:tcPr>
          <w:p w14:paraId="5B8663C2" w14:textId="7F570B3C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397,647</w:t>
            </w:r>
          </w:p>
        </w:tc>
        <w:tc>
          <w:tcPr>
            <w:tcW w:w="251" w:type="dxa"/>
            <w:shd w:val="clear" w:color="auto" w:fill="auto"/>
          </w:tcPr>
          <w:p w14:paraId="4DADF4C7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  <w:shd w:val="clear" w:color="auto" w:fill="auto"/>
          </w:tcPr>
          <w:p w14:paraId="259444F8" w14:textId="28240F4F" w:rsidR="005008DB" w:rsidRPr="00602B05" w:rsidRDefault="00C568D8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227,737</w:t>
            </w:r>
          </w:p>
        </w:tc>
        <w:tc>
          <w:tcPr>
            <w:tcW w:w="251" w:type="dxa"/>
            <w:shd w:val="clear" w:color="auto" w:fill="auto"/>
          </w:tcPr>
          <w:p w14:paraId="4426AD4B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</w:tcPr>
          <w:p w14:paraId="1AD2EFDD" w14:textId="531E36C5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602B0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579</w:t>
            </w:r>
          </w:p>
        </w:tc>
      </w:tr>
      <w:tr w:rsidR="005008DB" w:rsidRPr="0095337E" w14:paraId="290ECF82" w14:textId="77777777" w:rsidTr="00602B05">
        <w:trPr>
          <w:trHeight w:val="209"/>
        </w:trPr>
        <w:tc>
          <w:tcPr>
            <w:tcW w:w="3689" w:type="dxa"/>
            <w:shd w:val="clear" w:color="auto" w:fill="auto"/>
          </w:tcPr>
          <w:p w14:paraId="644A0E79" w14:textId="159532ED" w:rsidR="005008DB" w:rsidRPr="0095337E" w:rsidRDefault="005008DB" w:rsidP="005008DB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รวมต้นทุนการให้เช่าและให้บริการ 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81A2B6D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1A9626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6B598A8" w14:textId="2FDC1EAA" w:rsidR="00014D02" w:rsidRPr="00602B05" w:rsidRDefault="00014D02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D032CC" w:rsidRPr="00602B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,6</w:t>
            </w:r>
            <w:r w:rsidR="00C568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95,</w:t>
            </w:r>
            <w:r w:rsidR="00F2654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</w:t>
            </w:r>
            <w:r w:rsidR="00C568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FAE1A01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7FF9FE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0E1C0AE9" w14:textId="16A641F8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3,541,658</w:t>
            </w:r>
          </w:p>
        </w:tc>
        <w:tc>
          <w:tcPr>
            <w:tcW w:w="251" w:type="dxa"/>
            <w:shd w:val="clear" w:color="auto" w:fill="auto"/>
          </w:tcPr>
          <w:p w14:paraId="64DB49EF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198B9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479F7E4" w14:textId="1815363B" w:rsidR="00014D02" w:rsidRPr="00602B05" w:rsidRDefault="00D41ADD" w:rsidP="00D41AD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986</w:t>
            </w:r>
            <w:r w:rsidR="009D0F7B"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568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</w:t>
            </w:r>
          </w:p>
        </w:tc>
        <w:tc>
          <w:tcPr>
            <w:tcW w:w="251" w:type="dxa"/>
            <w:shd w:val="clear" w:color="auto" w:fill="auto"/>
          </w:tcPr>
          <w:p w14:paraId="1627BEC5" w14:textId="77777777" w:rsidR="005008DB" w:rsidRPr="00602B05" w:rsidRDefault="005008DB" w:rsidP="005008DB">
            <w:pPr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72B27" w14:textId="77777777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FD35273" w14:textId="0E2F410D" w:rsidR="005008DB" w:rsidRPr="00602B05" w:rsidRDefault="005008DB" w:rsidP="005008D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865</w:t>
            </w: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602B0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866</w:t>
            </w:r>
          </w:p>
        </w:tc>
      </w:tr>
    </w:tbl>
    <w:p w14:paraId="383B7DE0" w14:textId="1E394A52" w:rsidR="00EC5731" w:rsidRPr="0095337E" w:rsidRDefault="00EC5731" w:rsidP="00221E81">
      <w:pPr>
        <w:rPr>
          <w:rFonts w:asciiTheme="majorBidi" w:hAnsiTheme="majorBidi" w:cstheme="majorBidi"/>
          <w:sz w:val="20"/>
          <w:szCs w:val="20"/>
        </w:rPr>
      </w:pPr>
    </w:p>
    <w:p w14:paraId="5EE8E0BA" w14:textId="1CC4F9A5" w:rsidR="00F063D9" w:rsidRDefault="009D0F7B" w:rsidP="009D0F7B">
      <w:pPr>
        <w:ind w:left="450" w:right="-29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D2154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D2154">
        <w:rPr>
          <w:rFonts w:asciiTheme="majorBidi" w:hAnsiTheme="majorBidi" w:cstheme="majorBidi"/>
          <w:sz w:val="28"/>
          <w:szCs w:val="28"/>
        </w:rPr>
        <w:t xml:space="preserve">2564 </w:t>
      </w:r>
      <w:r w:rsidRPr="00AD2154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่ายเงินสมทบกองทุนสำรองเลี้ยงชีพสำหรับพนักงานของกลุ่มบริษัทและบริษัทเป็นจำนวน </w:t>
      </w:r>
      <w:r w:rsidRPr="00AD2154">
        <w:rPr>
          <w:rFonts w:asciiTheme="majorBidi" w:hAnsiTheme="majorBidi" w:cstheme="majorBidi"/>
          <w:sz w:val="28"/>
          <w:szCs w:val="28"/>
        </w:rPr>
        <w:t xml:space="preserve">11.6 </w:t>
      </w:r>
      <w:r w:rsidRPr="00AD2154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Pr="00AD2154">
        <w:rPr>
          <w:rFonts w:asciiTheme="majorBidi" w:hAnsiTheme="majorBidi" w:cstheme="majorBidi"/>
          <w:sz w:val="28"/>
          <w:szCs w:val="28"/>
        </w:rPr>
        <w:t xml:space="preserve">5.1 </w:t>
      </w:r>
      <w:r w:rsidRPr="00AD2154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AD215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AD2154">
        <w:rPr>
          <w:rFonts w:asciiTheme="majorBidi" w:hAnsiTheme="majorBidi" w:cstheme="majorBidi"/>
          <w:i/>
          <w:iCs/>
          <w:sz w:val="28"/>
          <w:szCs w:val="28"/>
        </w:rPr>
        <w:t xml:space="preserve">2563: </w:t>
      </w:r>
      <w:r w:rsidRPr="00AD2154">
        <w:rPr>
          <w:rFonts w:asciiTheme="majorBidi" w:hAnsiTheme="majorBidi" w:cstheme="majorBidi"/>
          <w:i/>
          <w:iCs/>
          <w:sz w:val="28"/>
          <w:szCs w:val="28"/>
          <w:cs/>
        </w:rPr>
        <w:t>จำนวน</w:t>
      </w:r>
      <w:r w:rsidRPr="00AD2154">
        <w:rPr>
          <w:rFonts w:asciiTheme="majorBidi" w:hAnsiTheme="majorBidi" w:cstheme="majorBidi"/>
          <w:i/>
          <w:iCs/>
          <w:sz w:val="28"/>
          <w:szCs w:val="28"/>
        </w:rPr>
        <w:t xml:space="preserve"> 11.9 </w:t>
      </w:r>
      <w:r w:rsidRPr="00AD215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Pr="00AD2154">
        <w:rPr>
          <w:rFonts w:asciiTheme="majorBidi" w:hAnsiTheme="majorBidi" w:cstheme="majorBidi"/>
          <w:i/>
          <w:iCs/>
          <w:sz w:val="28"/>
          <w:szCs w:val="28"/>
        </w:rPr>
        <w:t xml:space="preserve">5.0 </w:t>
      </w:r>
      <w:r w:rsidRPr="00AD215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AD2154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4BAA0290" w14:textId="77777777" w:rsidR="00F063D9" w:rsidRDefault="00F0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31C905C" w14:textId="4489961C" w:rsidR="00221E81" w:rsidRPr="0095337E" w:rsidRDefault="00221E81" w:rsidP="000F643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19DAD165" w14:textId="77777777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tbl>
      <w:tblPr>
        <w:tblW w:w="93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9"/>
        <w:gridCol w:w="975"/>
        <w:gridCol w:w="1099"/>
        <w:gridCol w:w="257"/>
        <w:gridCol w:w="1101"/>
        <w:gridCol w:w="256"/>
        <w:gridCol w:w="1099"/>
        <w:gridCol w:w="256"/>
        <w:gridCol w:w="1105"/>
      </w:tblGrid>
      <w:tr w:rsidR="00221E81" w:rsidRPr="0095337E" w14:paraId="0BF6A637" w14:textId="77777777" w:rsidTr="005008DB">
        <w:trPr>
          <w:trHeight w:val="332"/>
          <w:tblHeader/>
        </w:trPr>
        <w:tc>
          <w:tcPr>
            <w:tcW w:w="4204" w:type="dxa"/>
            <w:gridSpan w:val="2"/>
          </w:tcPr>
          <w:p w14:paraId="7A9FDD77" w14:textId="77777777" w:rsidR="00221E81" w:rsidRPr="0095337E" w:rsidRDefault="00221E81" w:rsidP="00A24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57" w:type="dxa"/>
            <w:gridSpan w:val="3"/>
          </w:tcPr>
          <w:p w14:paraId="62000CE6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36FBB856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60" w:type="dxa"/>
            <w:gridSpan w:val="3"/>
          </w:tcPr>
          <w:p w14:paraId="71DB7A7B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08DB" w:rsidRPr="0095337E" w14:paraId="6A2BE73B" w14:textId="77777777" w:rsidTr="005008DB">
        <w:trPr>
          <w:trHeight w:val="332"/>
          <w:tblHeader/>
        </w:trPr>
        <w:tc>
          <w:tcPr>
            <w:tcW w:w="3229" w:type="dxa"/>
          </w:tcPr>
          <w:p w14:paraId="10534441" w14:textId="77777777" w:rsidR="005008DB" w:rsidRPr="0095337E" w:rsidRDefault="005008DB" w:rsidP="0050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656E34E6" w14:textId="27D71AB5" w:rsidR="005008DB" w:rsidRPr="0095337E" w:rsidRDefault="005008DB" w:rsidP="0050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FF039BD" w14:textId="0CA66ED5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DE3EDDD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C2907D5" w14:textId="7B06D83A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56" w:type="dxa"/>
            <w:shd w:val="clear" w:color="auto" w:fill="auto"/>
          </w:tcPr>
          <w:p w14:paraId="0D1E5A56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07C548E" w14:textId="755E9378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1CC4B816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1D6D811" w14:textId="366B52CA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5008DB" w:rsidRPr="0095337E" w14:paraId="463FA65A" w14:textId="77777777" w:rsidTr="00A24AD3">
        <w:trPr>
          <w:trHeight w:val="332"/>
          <w:tblHeader/>
        </w:trPr>
        <w:tc>
          <w:tcPr>
            <w:tcW w:w="3229" w:type="dxa"/>
          </w:tcPr>
          <w:p w14:paraId="3152A138" w14:textId="77777777" w:rsidR="005008DB" w:rsidRPr="0095337E" w:rsidRDefault="005008DB" w:rsidP="0050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14:paraId="49FFB291" w14:textId="77777777" w:rsidR="005008DB" w:rsidRPr="0095337E" w:rsidRDefault="005008DB" w:rsidP="0050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73" w:type="dxa"/>
            <w:gridSpan w:val="7"/>
          </w:tcPr>
          <w:p w14:paraId="71723A9E" w14:textId="77777777" w:rsidR="005008DB" w:rsidRPr="0095337E" w:rsidRDefault="005008DB" w:rsidP="005008D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08DB" w:rsidRPr="0095337E" w14:paraId="0A81F242" w14:textId="77777777" w:rsidTr="005008DB">
        <w:trPr>
          <w:trHeight w:val="322"/>
        </w:trPr>
        <w:tc>
          <w:tcPr>
            <w:tcW w:w="4204" w:type="dxa"/>
            <w:gridSpan w:val="2"/>
          </w:tcPr>
          <w:p w14:paraId="12DD945A" w14:textId="77777777" w:rsidR="005008DB" w:rsidRPr="0095337E" w:rsidRDefault="005008DB" w:rsidP="00500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ภาษีเงินได้ของงวดปัจจุบัน</w:t>
            </w:r>
            <w:r w:rsidRPr="0095337E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vAlign w:val="bottom"/>
          </w:tcPr>
          <w:p w14:paraId="59910960" w14:textId="77777777" w:rsidR="005008DB" w:rsidRPr="0095337E" w:rsidRDefault="005008DB" w:rsidP="00CE6C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2C21890F" w14:textId="77777777" w:rsidR="005008DB" w:rsidRPr="0095337E" w:rsidRDefault="005008DB" w:rsidP="005008D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1D93CE7B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4A6509D8" w14:textId="77777777" w:rsidR="005008DB" w:rsidRPr="0095337E" w:rsidRDefault="005008DB" w:rsidP="005008D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137700C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</w:tcPr>
          <w:p w14:paraId="66D24842" w14:textId="77777777" w:rsidR="005008DB" w:rsidRPr="0095337E" w:rsidRDefault="005008DB" w:rsidP="005008D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C2B0C41" w14:textId="77777777" w:rsidR="005008DB" w:rsidRPr="0095337E" w:rsidRDefault="005008DB" w:rsidP="005008D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0F7B" w:rsidRPr="00C062DA" w14:paraId="5E230CEC" w14:textId="77777777" w:rsidTr="005008DB">
        <w:trPr>
          <w:trHeight w:val="332"/>
        </w:trPr>
        <w:tc>
          <w:tcPr>
            <w:tcW w:w="3229" w:type="dxa"/>
          </w:tcPr>
          <w:p w14:paraId="36377CE2" w14:textId="77777777" w:rsidR="009D0F7B" w:rsidRPr="00C062DA" w:rsidRDefault="009D0F7B" w:rsidP="009D0F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สำหรับงวดปัจจุบัน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</w:tcPr>
          <w:p w14:paraId="09BEB8B4" w14:textId="77777777" w:rsidR="009D0F7B" w:rsidRPr="00C062DA" w:rsidRDefault="009D0F7B" w:rsidP="009D0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74C0999E" w14:textId="4BE1BCA8" w:rsidR="009D0F7B" w:rsidRPr="00C062DA" w:rsidRDefault="00A70389" w:rsidP="00C837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F0081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0081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</w:t>
            </w:r>
          </w:p>
        </w:tc>
        <w:tc>
          <w:tcPr>
            <w:tcW w:w="257" w:type="dxa"/>
          </w:tcPr>
          <w:p w14:paraId="1BD24680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6CE758F7" w14:textId="1365B59F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37,947</w:t>
            </w:r>
          </w:p>
        </w:tc>
        <w:tc>
          <w:tcPr>
            <w:tcW w:w="256" w:type="dxa"/>
          </w:tcPr>
          <w:p w14:paraId="024CEBFA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5C058D31" w14:textId="6662035E" w:rsidR="009D0F7B" w:rsidRPr="00ED49E1" w:rsidRDefault="00447C4F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</w:rPr>
              <w:t>13,840</w:t>
            </w:r>
          </w:p>
        </w:tc>
        <w:tc>
          <w:tcPr>
            <w:tcW w:w="256" w:type="dxa"/>
          </w:tcPr>
          <w:p w14:paraId="5C06738F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E8C0EDC" w14:textId="2D636004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9,056</w:t>
            </w:r>
          </w:p>
        </w:tc>
      </w:tr>
      <w:tr w:rsidR="00F00818" w:rsidRPr="00C062DA" w14:paraId="6A6D4497" w14:textId="77777777" w:rsidTr="005008DB">
        <w:trPr>
          <w:trHeight w:val="332"/>
        </w:trPr>
        <w:tc>
          <w:tcPr>
            <w:tcW w:w="3229" w:type="dxa"/>
          </w:tcPr>
          <w:p w14:paraId="6D78E3DE" w14:textId="3BE63260" w:rsidR="00F00818" w:rsidRPr="00C062DA" w:rsidRDefault="00F00818" w:rsidP="009D0F7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ภาษีงวดก่อนๆ ที่บันทึกต่ำไป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51CAA4D9" w14:textId="77777777" w:rsidR="00F00818" w:rsidRPr="00C062DA" w:rsidRDefault="00F00818" w:rsidP="009D0F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6622F391" w14:textId="4426F3FC" w:rsidR="00F00818" w:rsidDel="003E6C49" w:rsidRDefault="00F00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57" w:type="dxa"/>
          </w:tcPr>
          <w:p w14:paraId="65E7009A" w14:textId="77777777" w:rsidR="00F00818" w:rsidRPr="00C062DA" w:rsidRDefault="00F00818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6A0F089B" w14:textId="35C8F36D" w:rsidR="00F00818" w:rsidRPr="008E78CF" w:rsidRDefault="00F00818" w:rsidP="00C8371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5DCA1B64" w14:textId="77777777" w:rsidR="00F00818" w:rsidRPr="00C062DA" w:rsidRDefault="00F00818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14:paraId="2D89B98D" w14:textId="69AFB252" w:rsidR="00F00818" w:rsidRPr="00ED49E1" w:rsidRDefault="00F00818" w:rsidP="00C83716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6" w:type="dxa"/>
          </w:tcPr>
          <w:p w14:paraId="17A0111E" w14:textId="77777777" w:rsidR="00F00818" w:rsidRPr="00C062DA" w:rsidRDefault="00F00818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2BD7CE5" w14:textId="1458D37A" w:rsidR="00F00818" w:rsidRPr="00C83716" w:rsidRDefault="00F00818" w:rsidP="00C8371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87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70E93" w:rsidRPr="00C062DA" w14:paraId="312E9B2C" w14:textId="77777777" w:rsidTr="005008DB">
        <w:trPr>
          <w:trHeight w:val="332"/>
        </w:trPr>
        <w:tc>
          <w:tcPr>
            <w:tcW w:w="3229" w:type="dxa"/>
          </w:tcPr>
          <w:p w14:paraId="0D2BE31E" w14:textId="77777777" w:rsidR="00970E93" w:rsidRPr="00C062DA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5" w:type="dxa"/>
          </w:tcPr>
          <w:p w14:paraId="67B4BF1A" w14:textId="77777777" w:rsidR="00970E93" w:rsidRPr="00C062DA" w:rsidRDefault="00970E93" w:rsidP="0097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4340B" w14:textId="09B3F11C" w:rsidR="00970E93" w:rsidRPr="00C83716" w:rsidRDefault="00A70389" w:rsidP="00C837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="009D051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023</w:t>
            </w:r>
          </w:p>
        </w:tc>
        <w:tc>
          <w:tcPr>
            <w:tcW w:w="257" w:type="dxa"/>
          </w:tcPr>
          <w:p w14:paraId="4E1D5D8A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6547" w14:textId="2A8EB8D5" w:rsidR="00970E93" w:rsidRPr="008E78CF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Pr="008E78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947</w:t>
            </w:r>
          </w:p>
        </w:tc>
        <w:tc>
          <w:tcPr>
            <w:tcW w:w="256" w:type="dxa"/>
          </w:tcPr>
          <w:p w14:paraId="592C2F15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70DC0" w14:textId="457F09E3" w:rsidR="00970E93" w:rsidRPr="005B1816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18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13,840</w:t>
            </w:r>
          </w:p>
        </w:tc>
        <w:tc>
          <w:tcPr>
            <w:tcW w:w="256" w:type="dxa"/>
          </w:tcPr>
          <w:p w14:paraId="02773F6B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895FB" w14:textId="767FD0D6" w:rsidR="00970E93" w:rsidRPr="00C062DA" w:rsidRDefault="00970E93" w:rsidP="00970E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9,056</w:t>
            </w:r>
          </w:p>
        </w:tc>
      </w:tr>
      <w:tr w:rsidR="00970E93" w:rsidRPr="00C062DA" w14:paraId="20C1826A" w14:textId="77777777" w:rsidTr="00BC0200">
        <w:trPr>
          <w:trHeight w:val="322"/>
        </w:trPr>
        <w:tc>
          <w:tcPr>
            <w:tcW w:w="4204" w:type="dxa"/>
            <w:gridSpan w:val="2"/>
            <w:shd w:val="clear" w:color="auto" w:fill="auto"/>
          </w:tcPr>
          <w:p w14:paraId="6403C16C" w14:textId="77777777" w:rsidR="00970E93" w:rsidRPr="00C062DA" w:rsidRDefault="00970E93" w:rsidP="00970E9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2F49" w14:textId="77777777" w:rsidR="00970E93" w:rsidRPr="00C062DA" w:rsidRDefault="00970E93" w:rsidP="00970E9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0C308AC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0596C" w14:textId="77777777" w:rsidR="00970E93" w:rsidRPr="00C062DA" w:rsidRDefault="00970E93" w:rsidP="00970E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AE33AC8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2ED7E" w14:textId="77777777" w:rsidR="00970E93" w:rsidRPr="00C062DA" w:rsidRDefault="00970E93" w:rsidP="00970E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A6D9E4B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E5A78" w14:textId="77777777" w:rsidR="00970E93" w:rsidRPr="00C062DA" w:rsidRDefault="00970E93" w:rsidP="00970E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70E93" w:rsidRPr="00C062DA" w14:paraId="0009E908" w14:textId="77777777" w:rsidTr="005008DB">
        <w:trPr>
          <w:trHeight w:val="332"/>
        </w:trPr>
        <w:tc>
          <w:tcPr>
            <w:tcW w:w="3229" w:type="dxa"/>
            <w:shd w:val="clear" w:color="auto" w:fill="auto"/>
          </w:tcPr>
          <w:p w14:paraId="3AB4E7A9" w14:textId="77777777" w:rsidR="00970E93" w:rsidRPr="00C062DA" w:rsidRDefault="00970E93" w:rsidP="00970E93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975" w:type="dxa"/>
            <w:shd w:val="clear" w:color="auto" w:fill="auto"/>
          </w:tcPr>
          <w:p w14:paraId="49281F5A" w14:textId="77777777" w:rsidR="00970E93" w:rsidRPr="00C062DA" w:rsidRDefault="00970E93" w:rsidP="0097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23479B2F" w14:textId="340787FC" w:rsidR="00970E93" w:rsidRPr="00C062DA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D051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D051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0D192B9A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9AA580A" w14:textId="2C2D452B" w:rsidR="00970E93" w:rsidRPr="00C062DA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C8371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C062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C83716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Pr="00C062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370027BD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C0148AA" w14:textId="3D7DC573" w:rsidR="00970E93" w:rsidRPr="00C062DA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209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6" w:type="dxa"/>
            <w:shd w:val="clear" w:color="auto" w:fill="auto"/>
          </w:tcPr>
          <w:p w14:paraId="784D74C6" w14:textId="77777777" w:rsidR="00970E93" w:rsidRPr="00C062DA" w:rsidRDefault="00970E93" w:rsidP="00970E93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E85DA06" w14:textId="2B5F86AA" w:rsidR="00970E93" w:rsidRPr="00C062DA" w:rsidRDefault="00970E93" w:rsidP="00970E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</w:tr>
      <w:tr w:rsidR="00970E93" w:rsidRPr="00C062DA" w14:paraId="687C4058" w14:textId="77777777" w:rsidTr="00B63279">
        <w:trPr>
          <w:trHeight w:val="351"/>
        </w:trPr>
        <w:tc>
          <w:tcPr>
            <w:tcW w:w="3229" w:type="dxa"/>
            <w:shd w:val="clear" w:color="auto" w:fill="auto"/>
          </w:tcPr>
          <w:p w14:paraId="173D8B03" w14:textId="77777777" w:rsidR="00970E93" w:rsidRPr="00C062DA" w:rsidRDefault="00970E93" w:rsidP="00970E93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รวมภาษีเงินได้</w:t>
            </w:r>
          </w:p>
        </w:tc>
        <w:tc>
          <w:tcPr>
            <w:tcW w:w="975" w:type="dxa"/>
            <w:shd w:val="clear" w:color="auto" w:fill="auto"/>
          </w:tcPr>
          <w:p w14:paraId="2F0AA0EC" w14:textId="77777777" w:rsidR="00970E93" w:rsidRPr="00C062DA" w:rsidRDefault="00970E93" w:rsidP="00970E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C5305" w14:textId="2077DA1D" w:rsidR="00970E93" w:rsidRPr="00675473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A703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A703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62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4A99D3E9" w14:textId="77777777" w:rsidR="00970E93" w:rsidRPr="00C062DA" w:rsidRDefault="00970E93" w:rsidP="00970E9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637D78" w14:textId="62E4A1E0" w:rsidR="00970E93" w:rsidRPr="008E78CF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256" w:type="dxa"/>
            <w:shd w:val="clear" w:color="auto" w:fill="auto"/>
          </w:tcPr>
          <w:p w14:paraId="25D126AF" w14:textId="77777777" w:rsidR="00970E93" w:rsidRPr="008E78CF" w:rsidRDefault="00970E93" w:rsidP="00970E93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C5C2FE" w14:textId="378300EC" w:rsidR="00970E93" w:rsidRPr="00C83716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13,</w:t>
            </w:r>
            <w:r w:rsidR="00282C78"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63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56" w:type="dxa"/>
            <w:shd w:val="clear" w:color="auto" w:fill="auto"/>
          </w:tcPr>
          <w:p w14:paraId="34D665B0" w14:textId="77777777" w:rsidR="00970E93" w:rsidRPr="00C062DA" w:rsidRDefault="00970E93" w:rsidP="00C8371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07DB7E" w14:textId="58E18377" w:rsidR="00970E93" w:rsidRPr="00C83716" w:rsidRDefault="00970E93" w:rsidP="00C837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9,273</w:t>
            </w:r>
          </w:p>
        </w:tc>
      </w:tr>
    </w:tbl>
    <w:p w14:paraId="44EE04D2" w14:textId="56D6132C" w:rsidR="00026DCF" w:rsidRPr="00C062DA" w:rsidRDefault="0002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0"/>
        <w:gridCol w:w="871"/>
        <w:gridCol w:w="180"/>
        <w:gridCol w:w="957"/>
        <w:gridCol w:w="180"/>
        <w:gridCol w:w="873"/>
        <w:gridCol w:w="180"/>
        <w:gridCol w:w="873"/>
        <w:gridCol w:w="180"/>
        <w:gridCol w:w="873"/>
        <w:gridCol w:w="180"/>
        <w:gridCol w:w="973"/>
      </w:tblGrid>
      <w:tr w:rsidR="00221E81" w:rsidRPr="00C062DA" w14:paraId="3DDF3953" w14:textId="77777777" w:rsidTr="00B63279">
        <w:trPr>
          <w:trHeight w:val="20"/>
          <w:tblHeader/>
        </w:trPr>
        <w:tc>
          <w:tcPr>
            <w:tcW w:w="3040" w:type="dxa"/>
          </w:tcPr>
          <w:p w14:paraId="5AF5601F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12756CE5" w14:textId="77777777" w:rsidR="00221E81" w:rsidRPr="00C062DA" w:rsidRDefault="00221E81" w:rsidP="00CE6C9E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221E81" w:rsidRPr="00C062DA" w14:paraId="409CCA7B" w14:textId="77777777" w:rsidTr="00B63279">
        <w:trPr>
          <w:trHeight w:val="20"/>
          <w:tblHeader/>
        </w:trPr>
        <w:tc>
          <w:tcPr>
            <w:tcW w:w="3040" w:type="dxa"/>
            <w:vMerge w:val="restart"/>
            <w:vAlign w:val="bottom"/>
          </w:tcPr>
          <w:p w14:paraId="37A6FE78" w14:textId="77777777" w:rsidR="00221E81" w:rsidRPr="00C062DA" w:rsidRDefault="00221E81" w:rsidP="00CE6C9E">
            <w:pPr>
              <w:spacing w:line="320" w:lineRule="exact"/>
              <w:ind w:firstLine="5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1" w:type="dxa"/>
            <w:gridSpan w:val="5"/>
          </w:tcPr>
          <w:p w14:paraId="1C7D08DA" w14:textId="020A5811" w:rsidR="00221E81" w:rsidRPr="00C062DA" w:rsidRDefault="00BD162E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E6C9E"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03C96313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79" w:type="dxa"/>
            <w:gridSpan w:val="5"/>
          </w:tcPr>
          <w:p w14:paraId="5FEA7524" w14:textId="18B64C9F" w:rsidR="00221E81" w:rsidRPr="00C062DA" w:rsidRDefault="00BD162E" w:rsidP="00CE6C9E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E6C9E"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21E81" w:rsidRPr="00C062DA" w14:paraId="71A24662" w14:textId="77777777" w:rsidTr="00B63279">
        <w:trPr>
          <w:trHeight w:val="20"/>
          <w:tblHeader/>
        </w:trPr>
        <w:tc>
          <w:tcPr>
            <w:tcW w:w="3040" w:type="dxa"/>
            <w:vMerge/>
          </w:tcPr>
          <w:p w14:paraId="5A10B9CF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4EB50DF8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12E5BFC8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FB2996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20CFDD66" w14:textId="1C097D1D" w:rsidR="00F063D9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48770F5F" w14:textId="2D0480D9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A958BFA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627AED6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6B6B50B5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043175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EEA192A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65D43AEB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9E54155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FE5A183" w14:textId="77777777" w:rsidR="00F063D9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</w:t>
            </w:r>
          </w:p>
          <w:p w14:paraId="0B082C4E" w14:textId="331177A2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985851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16810D2B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6FE2FA1E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221E81" w:rsidRPr="00C062DA" w14:paraId="16853410" w14:textId="77777777" w:rsidTr="00B63279">
        <w:trPr>
          <w:trHeight w:val="20"/>
          <w:tblHeader/>
        </w:trPr>
        <w:tc>
          <w:tcPr>
            <w:tcW w:w="3040" w:type="dxa"/>
          </w:tcPr>
          <w:p w14:paraId="7973169C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0" w:type="dxa"/>
            <w:gridSpan w:val="11"/>
          </w:tcPr>
          <w:p w14:paraId="4F3745FF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C062DA" w14:paraId="1F773309" w14:textId="77777777" w:rsidTr="00B63279">
        <w:trPr>
          <w:cantSplit/>
          <w:trHeight w:val="20"/>
        </w:trPr>
        <w:tc>
          <w:tcPr>
            <w:tcW w:w="3040" w:type="dxa"/>
          </w:tcPr>
          <w:p w14:paraId="0F2AF6EC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E4F7C8B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69E545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B8D5CCF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2E5BBF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2829377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601758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F6C6003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AC3326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8330D8D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9B9E69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73" w:type="dxa"/>
            <w:vAlign w:val="bottom"/>
          </w:tcPr>
          <w:p w14:paraId="5218E0DC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D0F7B" w:rsidRPr="00C062DA" w14:paraId="7263BEEC" w14:textId="77777777" w:rsidTr="00B63279">
        <w:trPr>
          <w:cantSplit/>
          <w:trHeight w:val="20"/>
        </w:trPr>
        <w:tc>
          <w:tcPr>
            <w:tcW w:w="3040" w:type="dxa"/>
          </w:tcPr>
          <w:p w14:paraId="68AB525D" w14:textId="45C17BAB" w:rsidR="009D0F7B" w:rsidRPr="00C062DA" w:rsidDel="00F1104C" w:rsidRDefault="009D0F7B" w:rsidP="009D0F7B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0F83B2DF" w14:textId="41CA1D67" w:rsidR="009D0F7B" w:rsidRPr="00C062DA" w:rsidRDefault="00021FD1" w:rsidP="00955D46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4A71DCDE" w14:textId="77777777" w:rsidR="009D0F7B" w:rsidRPr="00C062DA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0D3311E9" w14:textId="446FF9ED" w:rsidR="009D0F7B" w:rsidRPr="00C062DA" w:rsidRDefault="00021FD1" w:rsidP="009D0F7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287AF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2,944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42C247" w14:textId="77777777" w:rsidR="009D0F7B" w:rsidRPr="00C062DA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B240532" w14:textId="01D6D3C2" w:rsidR="009D0F7B" w:rsidRPr="00C062DA" w:rsidRDefault="00021FD1" w:rsidP="009D0F7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11,775</w:t>
            </w:r>
          </w:p>
        </w:tc>
        <w:tc>
          <w:tcPr>
            <w:tcW w:w="180" w:type="dxa"/>
            <w:vAlign w:val="bottom"/>
          </w:tcPr>
          <w:p w14:paraId="3FE81C1E" w14:textId="77777777" w:rsidR="009D0F7B" w:rsidRPr="00C062DA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68B7347" w14:textId="7492B97C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(6,200)</w:t>
            </w:r>
          </w:p>
        </w:tc>
        <w:tc>
          <w:tcPr>
            <w:tcW w:w="180" w:type="dxa"/>
            <w:vAlign w:val="bottom"/>
          </w:tcPr>
          <w:p w14:paraId="6ED25676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64BEDBF" w14:textId="04AF9F6F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180" w:type="dxa"/>
            <w:vAlign w:val="bottom"/>
          </w:tcPr>
          <w:p w14:paraId="79EC7C0B" w14:textId="77777777" w:rsidR="009D0F7B" w:rsidRPr="00C062DA" w:rsidRDefault="009D0F7B" w:rsidP="009D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vAlign w:val="bottom"/>
          </w:tcPr>
          <w:p w14:paraId="005FB307" w14:textId="478A18B4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(4,960)</w:t>
            </w:r>
          </w:p>
        </w:tc>
      </w:tr>
      <w:tr w:rsidR="009D0F7B" w:rsidRPr="00C062DA" w14:paraId="3457354C" w14:textId="77777777" w:rsidTr="00B63279">
        <w:trPr>
          <w:cantSplit/>
          <w:trHeight w:val="20"/>
        </w:trPr>
        <w:tc>
          <w:tcPr>
            <w:tcW w:w="3040" w:type="dxa"/>
          </w:tcPr>
          <w:p w14:paraId="2B30F8AE" w14:textId="0B38FC36" w:rsidR="009D0F7B" w:rsidRPr="00C062DA" w:rsidRDefault="009D0F7B" w:rsidP="009D0F7B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0F851" w14:textId="29867D10" w:rsidR="009D0F7B" w:rsidRPr="00282C78" w:rsidRDefault="00021FD1" w:rsidP="009D0F7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5602EB61" w14:textId="77777777" w:rsidR="009D0F7B" w:rsidRPr="00282C78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CCBAB" w14:textId="57335427" w:rsidR="009D0F7B" w:rsidRPr="00282C78" w:rsidRDefault="00021FD1" w:rsidP="009D0F7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287AF0" w:rsidRPr="00282C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EE3A63" w14:textId="77777777" w:rsidR="009D0F7B" w:rsidRPr="00282C78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2A494" w14:textId="2778A283" w:rsidR="009D0F7B" w:rsidRPr="00282C78" w:rsidRDefault="00021FD1" w:rsidP="009D0F7B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11,775</w:t>
            </w:r>
          </w:p>
        </w:tc>
        <w:tc>
          <w:tcPr>
            <w:tcW w:w="180" w:type="dxa"/>
            <w:vAlign w:val="bottom"/>
          </w:tcPr>
          <w:p w14:paraId="47B0BFF2" w14:textId="77777777" w:rsidR="009D0F7B" w:rsidRPr="00C062DA" w:rsidRDefault="009D0F7B" w:rsidP="009D0F7B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07C41" w14:textId="50CA1522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(6,200)</w:t>
            </w:r>
          </w:p>
        </w:tc>
        <w:tc>
          <w:tcPr>
            <w:tcW w:w="180" w:type="dxa"/>
            <w:vAlign w:val="bottom"/>
          </w:tcPr>
          <w:p w14:paraId="0D6BC58C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64FF7" w14:textId="66404A01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180" w:type="dxa"/>
            <w:vAlign w:val="bottom"/>
          </w:tcPr>
          <w:p w14:paraId="0DB6BB35" w14:textId="77777777" w:rsidR="009D0F7B" w:rsidRPr="00C062DA" w:rsidRDefault="009D0F7B" w:rsidP="009D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89920" w14:textId="55760DB2" w:rsidR="009D0F7B" w:rsidRPr="00C062DA" w:rsidRDefault="009D0F7B" w:rsidP="009D0F7B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(4,960)</w:t>
            </w:r>
          </w:p>
        </w:tc>
      </w:tr>
    </w:tbl>
    <w:p w14:paraId="10A461D4" w14:textId="77777777" w:rsidR="00221E81" w:rsidRPr="00C062DA" w:rsidRDefault="00221E81" w:rsidP="00221E81">
      <w:pPr>
        <w:ind w:left="540"/>
        <w:rPr>
          <w:rFonts w:asciiTheme="majorBidi" w:hAnsiTheme="majorBidi" w:cstheme="majorBidi"/>
          <w:b/>
          <w:bCs/>
          <w:color w:val="0000FF"/>
          <w:sz w:val="12"/>
          <w:szCs w:val="1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8"/>
        <w:gridCol w:w="897"/>
        <w:gridCol w:w="180"/>
        <w:gridCol w:w="900"/>
        <w:gridCol w:w="57"/>
        <w:gridCol w:w="123"/>
        <w:gridCol w:w="57"/>
        <w:gridCol w:w="851"/>
        <w:gridCol w:w="184"/>
        <w:gridCol w:w="810"/>
        <w:gridCol w:w="180"/>
        <w:gridCol w:w="901"/>
        <w:gridCol w:w="180"/>
        <w:gridCol w:w="992"/>
      </w:tblGrid>
      <w:tr w:rsidR="00221E81" w:rsidRPr="00C062DA" w14:paraId="5D16DE63" w14:textId="77777777" w:rsidTr="00B63279">
        <w:trPr>
          <w:tblHeader/>
        </w:trPr>
        <w:tc>
          <w:tcPr>
            <w:tcW w:w="3048" w:type="dxa"/>
          </w:tcPr>
          <w:p w14:paraId="0D49C4DB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6211B9EF" w14:textId="77777777" w:rsidR="00221E81" w:rsidRPr="00C062DA" w:rsidRDefault="00221E81" w:rsidP="00CE6C9E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221E81" w:rsidRPr="00C062DA" w14:paraId="1ECB80A9" w14:textId="77777777" w:rsidTr="00B63279">
        <w:trPr>
          <w:tblHeader/>
        </w:trPr>
        <w:tc>
          <w:tcPr>
            <w:tcW w:w="3048" w:type="dxa"/>
            <w:vMerge w:val="restart"/>
            <w:vAlign w:val="bottom"/>
          </w:tcPr>
          <w:p w14:paraId="515E70A1" w14:textId="77777777" w:rsidR="00221E81" w:rsidRPr="00C062DA" w:rsidRDefault="00221E81" w:rsidP="00CE6C9E">
            <w:pPr>
              <w:spacing w:line="320" w:lineRule="exact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2F13A336" w14:textId="77777777" w:rsidR="00221E81" w:rsidRPr="00C062DA" w:rsidRDefault="00221E81" w:rsidP="00CE6C9E">
            <w:pPr>
              <w:spacing w:line="320" w:lineRule="exact"/>
              <w:ind w:left="191" w:firstLine="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1F69167A" w14:textId="77777777" w:rsidR="00221E81" w:rsidRPr="00C062DA" w:rsidRDefault="00221E81" w:rsidP="00CE6C9E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ภาษีเงินได้ </w:t>
            </w:r>
          </w:p>
        </w:tc>
        <w:tc>
          <w:tcPr>
            <w:tcW w:w="3065" w:type="dxa"/>
            <w:gridSpan w:val="7"/>
          </w:tcPr>
          <w:p w14:paraId="1D900137" w14:textId="0A311515" w:rsidR="00221E81" w:rsidRPr="00C062DA" w:rsidRDefault="00BD162E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E6C9E"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4" w:type="dxa"/>
          </w:tcPr>
          <w:p w14:paraId="388B6BFB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63" w:type="dxa"/>
            <w:gridSpan w:val="5"/>
          </w:tcPr>
          <w:p w14:paraId="57BA3D38" w14:textId="309D804B" w:rsidR="00221E81" w:rsidRPr="00C062DA" w:rsidRDefault="00BD162E" w:rsidP="00CE6C9E">
            <w:pPr>
              <w:pStyle w:val="acctfourfigures"/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CE6C9E"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221E81" w:rsidRPr="00C062DA" w14:paraId="5C71356A" w14:textId="77777777" w:rsidTr="00B63279">
        <w:trPr>
          <w:tblHeader/>
        </w:trPr>
        <w:tc>
          <w:tcPr>
            <w:tcW w:w="3048" w:type="dxa"/>
            <w:vMerge/>
          </w:tcPr>
          <w:p w14:paraId="00139BC8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B4BE69B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79DA7C75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DE58C2F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FBC44" w14:textId="3252F99C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ค่าใช้จ่าย </w:t>
            </w:r>
            <w:r w:rsidR="001E04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A266AB2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  <w:gridSpan w:val="2"/>
            <w:vAlign w:val="bottom"/>
          </w:tcPr>
          <w:p w14:paraId="2ED82161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348563AD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C4DAABA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A9B9B54" w14:textId="77777777" w:rsidR="00221E81" w:rsidRPr="00C062DA" w:rsidRDefault="00221E81" w:rsidP="00B63279">
            <w:pPr>
              <w:pStyle w:val="acctfourfigures"/>
              <w:tabs>
                <w:tab w:val="clear" w:pos="765"/>
              </w:tabs>
              <w:spacing w:line="320" w:lineRule="exact"/>
              <w:ind w:left="-76" w:right="-79" w:hanging="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ก่อน</w:t>
            </w:r>
          </w:p>
          <w:p w14:paraId="4EA2C5CC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8B0C9B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26F8CEB" w14:textId="2C116B5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</w:t>
            </w:r>
            <w:r w:rsidR="001E042A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C7E01D1" w14:textId="77777777" w:rsidR="00221E81" w:rsidRPr="00C062DA" w:rsidRDefault="00221E81" w:rsidP="00CE6C9E">
            <w:pPr>
              <w:pStyle w:val="acctfourfigures"/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187EBA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สุทธิจาก</w:t>
            </w:r>
          </w:p>
          <w:p w14:paraId="2BC26A35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</w:tr>
      <w:tr w:rsidR="00221E81" w:rsidRPr="00C062DA" w14:paraId="41337D12" w14:textId="77777777" w:rsidTr="00B63279">
        <w:trPr>
          <w:tblHeader/>
        </w:trPr>
        <w:tc>
          <w:tcPr>
            <w:tcW w:w="3048" w:type="dxa"/>
          </w:tcPr>
          <w:p w14:paraId="7E1B0C41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2" w:type="dxa"/>
            <w:gridSpan w:val="13"/>
          </w:tcPr>
          <w:p w14:paraId="6EB21744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21E81" w:rsidRPr="00C062DA" w14:paraId="3DCCB8F9" w14:textId="77777777" w:rsidTr="00B63279">
        <w:trPr>
          <w:cantSplit/>
          <w:trHeight w:val="20"/>
        </w:trPr>
        <w:tc>
          <w:tcPr>
            <w:tcW w:w="3048" w:type="dxa"/>
          </w:tcPr>
          <w:p w14:paraId="6F51EEA2" w14:textId="77777777" w:rsidR="00221E81" w:rsidRPr="00C062DA" w:rsidRDefault="00221E81" w:rsidP="00CE6C9E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97" w:type="dxa"/>
            <w:vAlign w:val="bottom"/>
          </w:tcPr>
          <w:p w14:paraId="353CA78D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F498DF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C999C3F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0BF2D5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  <w:vAlign w:val="bottom"/>
          </w:tcPr>
          <w:p w14:paraId="116F95F8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0D9149A" w14:textId="77777777" w:rsidR="00221E81" w:rsidRPr="00C062DA" w:rsidRDefault="00221E81" w:rsidP="00CE6C9E">
            <w:pPr>
              <w:pStyle w:val="acctfourfigures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2F812B1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F1D35D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5466B91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997488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F182EEA" w14:textId="77777777" w:rsidR="00221E81" w:rsidRPr="00C062DA" w:rsidRDefault="00221E81" w:rsidP="00CE6C9E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1FD1" w:rsidRPr="00C062DA" w14:paraId="6FD6DF43" w14:textId="77777777" w:rsidTr="00B63279">
        <w:trPr>
          <w:cantSplit/>
          <w:trHeight w:val="20"/>
        </w:trPr>
        <w:tc>
          <w:tcPr>
            <w:tcW w:w="3048" w:type="dxa"/>
          </w:tcPr>
          <w:p w14:paraId="71E10CDC" w14:textId="019804DF" w:rsidR="00021FD1" w:rsidRPr="00C062DA" w:rsidDel="00F1104C" w:rsidRDefault="00021FD1" w:rsidP="00021FD1">
            <w:pPr>
              <w:spacing w:line="320" w:lineRule="exact"/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897" w:type="dxa"/>
            <w:vAlign w:val="bottom"/>
          </w:tcPr>
          <w:p w14:paraId="61B73D0B" w14:textId="59FF41F2" w:rsidR="00021FD1" w:rsidRPr="00C062DA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4DADC934" w14:textId="77777777" w:rsidR="00021FD1" w:rsidRPr="00C062DA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1F0CB38C" w14:textId="3091D042" w:rsidR="00021FD1" w:rsidRPr="00C062DA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(2,944)</w:t>
            </w:r>
          </w:p>
        </w:tc>
        <w:tc>
          <w:tcPr>
            <w:tcW w:w="180" w:type="dxa"/>
            <w:gridSpan w:val="2"/>
            <w:vAlign w:val="bottom"/>
          </w:tcPr>
          <w:p w14:paraId="4550CBAA" w14:textId="77777777" w:rsidR="00021FD1" w:rsidRPr="00C062DA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A20F60" w14:textId="64EF4AAB" w:rsidR="00021FD1" w:rsidRPr="00C062DA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11,775</w:t>
            </w:r>
          </w:p>
        </w:tc>
        <w:tc>
          <w:tcPr>
            <w:tcW w:w="184" w:type="dxa"/>
            <w:vAlign w:val="bottom"/>
          </w:tcPr>
          <w:p w14:paraId="2F34AED1" w14:textId="77777777" w:rsidR="00021FD1" w:rsidRPr="00C062DA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32352B5" w14:textId="122610E4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(6,200)</w:t>
            </w:r>
          </w:p>
        </w:tc>
        <w:tc>
          <w:tcPr>
            <w:tcW w:w="180" w:type="dxa"/>
            <w:vAlign w:val="bottom"/>
          </w:tcPr>
          <w:p w14:paraId="4D28A7DE" w14:textId="77777777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2BBCDFBE" w14:textId="39E56216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180" w:type="dxa"/>
            <w:vAlign w:val="bottom"/>
          </w:tcPr>
          <w:p w14:paraId="07E04BAD" w14:textId="77777777" w:rsidR="00021FD1" w:rsidRPr="00C062DA" w:rsidRDefault="00021FD1" w:rsidP="0002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C3E28C" w14:textId="4312F382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(4,960)</w:t>
            </w:r>
          </w:p>
        </w:tc>
      </w:tr>
      <w:tr w:rsidR="00021FD1" w:rsidRPr="00C062DA" w14:paraId="1498E689" w14:textId="77777777" w:rsidTr="00B63279">
        <w:trPr>
          <w:cantSplit/>
          <w:trHeight w:val="20"/>
        </w:trPr>
        <w:tc>
          <w:tcPr>
            <w:tcW w:w="3048" w:type="dxa"/>
          </w:tcPr>
          <w:p w14:paraId="124407A2" w14:textId="77777777" w:rsidR="00021FD1" w:rsidRPr="00C062DA" w:rsidRDefault="00021FD1" w:rsidP="00021FD1">
            <w:pPr>
              <w:spacing w:line="320" w:lineRule="exact"/>
              <w:ind w:left="191" w:hanging="19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5906A" w14:textId="4B106207" w:rsidR="00021FD1" w:rsidRPr="00282C78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14,719</w:t>
            </w:r>
          </w:p>
        </w:tc>
        <w:tc>
          <w:tcPr>
            <w:tcW w:w="180" w:type="dxa"/>
            <w:vAlign w:val="bottom"/>
          </w:tcPr>
          <w:p w14:paraId="3FE2260C" w14:textId="77777777" w:rsidR="00021FD1" w:rsidRPr="00282C78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A77A5" w14:textId="4E8D9390" w:rsidR="00021FD1" w:rsidRPr="00282C78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282C7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2,944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152CD441" w14:textId="77777777" w:rsidR="00021FD1" w:rsidRPr="00282C78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776E2" w14:textId="2862E02B" w:rsidR="00021FD1" w:rsidRPr="00282C78" w:rsidRDefault="00021FD1" w:rsidP="00021FD1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11,775</w:t>
            </w:r>
          </w:p>
        </w:tc>
        <w:tc>
          <w:tcPr>
            <w:tcW w:w="184" w:type="dxa"/>
            <w:vAlign w:val="bottom"/>
          </w:tcPr>
          <w:p w14:paraId="2BF8C1ED" w14:textId="77777777" w:rsidR="00021FD1" w:rsidRPr="00C062DA" w:rsidRDefault="00021FD1" w:rsidP="00021FD1">
            <w:pPr>
              <w:tabs>
                <w:tab w:val="decimal" w:pos="821"/>
              </w:tabs>
              <w:spacing w:line="320" w:lineRule="exact"/>
              <w:ind w:right="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46476" w14:textId="704BB669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(6,200)</w:t>
            </w:r>
          </w:p>
        </w:tc>
        <w:tc>
          <w:tcPr>
            <w:tcW w:w="180" w:type="dxa"/>
            <w:vAlign w:val="bottom"/>
          </w:tcPr>
          <w:p w14:paraId="51FEC1A8" w14:textId="77777777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82C1D" w14:textId="1045BC7C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1,240</w:t>
            </w:r>
          </w:p>
        </w:tc>
        <w:tc>
          <w:tcPr>
            <w:tcW w:w="180" w:type="dxa"/>
            <w:vAlign w:val="bottom"/>
          </w:tcPr>
          <w:p w14:paraId="12A130ED" w14:textId="77777777" w:rsidR="00021FD1" w:rsidRPr="00C062DA" w:rsidRDefault="00021FD1" w:rsidP="00021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EA626" w14:textId="1F421B4C" w:rsidR="00021FD1" w:rsidRPr="00C062DA" w:rsidRDefault="00021FD1" w:rsidP="00021FD1">
            <w:pPr>
              <w:pStyle w:val="acctfourfigures"/>
              <w:tabs>
                <w:tab w:val="clear" w:pos="765"/>
                <w:tab w:val="decimal" w:pos="644"/>
              </w:tabs>
              <w:spacing w:line="320" w:lineRule="exact"/>
              <w:ind w:right="9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(4,960)</w:t>
            </w:r>
          </w:p>
        </w:tc>
      </w:tr>
    </w:tbl>
    <w:p w14:paraId="48D0CA5E" w14:textId="79005452" w:rsidR="00293B86" w:rsidRPr="00C062DA" w:rsidRDefault="00293B86" w:rsidP="00221E81">
      <w:pPr>
        <w:ind w:left="540" w:right="-25"/>
        <w:rPr>
          <w:rFonts w:asciiTheme="majorBidi" w:hAnsiTheme="majorBidi" w:cstheme="majorBidi"/>
          <w:color w:val="0000FF"/>
          <w:sz w:val="20"/>
          <w:szCs w:val="20"/>
        </w:rPr>
      </w:pPr>
    </w:p>
    <w:p w14:paraId="1CAFC946" w14:textId="77777777" w:rsidR="00293B86" w:rsidRPr="00C062DA" w:rsidRDefault="00293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0"/>
          <w:szCs w:val="20"/>
        </w:rPr>
      </w:pPr>
      <w:r w:rsidRPr="00C062DA">
        <w:rPr>
          <w:rFonts w:asciiTheme="majorBidi" w:hAnsiTheme="majorBidi" w:cstheme="majorBidi"/>
          <w:color w:val="0000FF"/>
          <w:sz w:val="20"/>
          <w:szCs w:val="20"/>
        </w:rPr>
        <w:br w:type="page"/>
      </w:r>
    </w:p>
    <w:tbl>
      <w:tblPr>
        <w:tblW w:w="10127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716"/>
        <w:gridCol w:w="236"/>
        <w:gridCol w:w="771"/>
        <w:gridCol w:w="236"/>
        <w:gridCol w:w="688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221E81" w:rsidRPr="00C062DA" w14:paraId="204353CC" w14:textId="77777777" w:rsidTr="008E01FA">
        <w:tc>
          <w:tcPr>
            <w:tcW w:w="2684" w:type="dxa"/>
            <w:shd w:val="clear" w:color="auto" w:fill="auto"/>
          </w:tcPr>
          <w:p w14:paraId="0CF0659F" w14:textId="77777777" w:rsidR="00221E81" w:rsidRPr="00C062DA" w:rsidRDefault="00221E81" w:rsidP="00CE6C9E">
            <w:pPr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78" w:type="dxa"/>
            <w:gridSpan w:val="7"/>
            <w:shd w:val="clear" w:color="auto" w:fill="auto"/>
          </w:tcPr>
          <w:p w14:paraId="7D7746B2" w14:textId="77777777" w:rsidR="00221E81" w:rsidRPr="00C062DA" w:rsidRDefault="00221E81" w:rsidP="00CE6C9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63E014DF" w14:textId="77777777" w:rsidR="00221E81" w:rsidRPr="00C062DA" w:rsidRDefault="00221E81" w:rsidP="00CE6C9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268D92BE" w14:textId="77777777" w:rsidR="00221E81" w:rsidRPr="00C062DA" w:rsidRDefault="00221E81" w:rsidP="00CE6C9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1E81" w:rsidRPr="00C062DA" w14:paraId="60C2EDCC" w14:textId="77777777" w:rsidTr="008E01FA">
        <w:tc>
          <w:tcPr>
            <w:tcW w:w="2684" w:type="dxa"/>
            <w:shd w:val="clear" w:color="auto" w:fill="auto"/>
          </w:tcPr>
          <w:p w14:paraId="51F28B9B" w14:textId="77777777" w:rsidR="00221E81" w:rsidRPr="00C062DA" w:rsidRDefault="00221E81" w:rsidP="00CE6C9E">
            <w:pPr>
              <w:spacing w:line="320" w:lineRule="exact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60E2929F" w14:textId="5470A248" w:rsidR="00221E81" w:rsidRPr="00C062DA" w:rsidRDefault="00BD162E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CE6C9E"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F1FCB61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9" w:type="dxa"/>
            <w:gridSpan w:val="3"/>
            <w:shd w:val="clear" w:color="auto" w:fill="auto"/>
          </w:tcPr>
          <w:p w14:paraId="31CA3E7A" w14:textId="4949172F" w:rsidR="00221E81" w:rsidRPr="00C062DA" w:rsidRDefault="00BD162E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CE6C9E"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</w:p>
        </w:tc>
        <w:tc>
          <w:tcPr>
            <w:tcW w:w="241" w:type="dxa"/>
          </w:tcPr>
          <w:p w14:paraId="36CB9A13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3BE296E1" w14:textId="1049402E" w:rsidR="00221E81" w:rsidRPr="00C062DA" w:rsidRDefault="00BD162E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CE6C9E"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7EC3169E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1D47A649" w14:textId="785FF147" w:rsidR="00221E81" w:rsidRPr="00C062DA" w:rsidRDefault="00BD162E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256</w:t>
            </w:r>
            <w:r w:rsidR="00CE6C9E" w:rsidRPr="00C062DA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</w:p>
        </w:tc>
      </w:tr>
      <w:tr w:rsidR="00221E81" w:rsidRPr="00C062DA" w14:paraId="572E5CE4" w14:textId="77777777" w:rsidTr="008E01FA">
        <w:tc>
          <w:tcPr>
            <w:tcW w:w="2684" w:type="dxa"/>
            <w:shd w:val="clear" w:color="auto" w:fill="auto"/>
          </w:tcPr>
          <w:p w14:paraId="31299C8D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2467A737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786A23A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30A5C38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F809F51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046CD181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5DADE4B4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</w:tcPr>
          <w:p w14:paraId="732BB8FC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649574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0C6715D" w14:textId="77777777" w:rsidR="00221E81" w:rsidRPr="00C062DA" w:rsidRDefault="00221E81" w:rsidP="00CE6C9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7F7B7C1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55513F14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28EDD103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6782566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A3F9492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43368B3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034475B2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7463D8E5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584C1FB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41127D3F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7D5BA32A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3F8F74D3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D819226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6ED0B14A" w14:textId="77777777" w:rsidR="00221E81" w:rsidRPr="00C062DA" w:rsidRDefault="00221E81" w:rsidP="00CE6C9E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9D0F7B" w:rsidRPr="00C062DA" w14:paraId="74F69412" w14:textId="77777777" w:rsidTr="008E01FA">
        <w:tc>
          <w:tcPr>
            <w:tcW w:w="2684" w:type="dxa"/>
            <w:shd w:val="clear" w:color="auto" w:fill="auto"/>
          </w:tcPr>
          <w:p w14:paraId="28AE7E28" w14:textId="3A4B9080" w:rsidR="009D0F7B" w:rsidRPr="00C062DA" w:rsidRDefault="009D0F7B" w:rsidP="009D0F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92A8A84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10B676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1C346B71" w14:textId="0B82AFC9" w:rsidR="009D0F7B" w:rsidRPr="00C062DA" w:rsidRDefault="00A70389" w:rsidP="0065748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E6B82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6B82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236" w:type="dxa"/>
            <w:shd w:val="clear" w:color="auto" w:fill="auto"/>
          </w:tcPr>
          <w:p w14:paraId="220A85BA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</w:tcPr>
          <w:p w14:paraId="08B8F01D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E03D36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A990EB1" w14:textId="6EBAD390" w:rsidR="009D0F7B" w:rsidRPr="00C062DA" w:rsidRDefault="009D0F7B" w:rsidP="009D0F7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241" w:type="dxa"/>
            <w:tcBorders>
              <w:bottom w:val="nil"/>
            </w:tcBorders>
          </w:tcPr>
          <w:p w14:paraId="0CD5807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5AEC2E6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C77F80D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3173E65C" w14:textId="4EB331D3" w:rsidR="009D0F7B" w:rsidRPr="00C062DA" w:rsidRDefault="002C604E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332,</w:t>
            </w:r>
            <w:r w:rsidR="00282C78">
              <w:rPr>
                <w:rFonts w:asciiTheme="majorBidi" w:hAnsiTheme="majorBidi" w:cstheme="majorBidi"/>
                <w:sz w:val="24"/>
                <w:szCs w:val="24"/>
              </w:rPr>
              <w:t>036</w:t>
            </w:r>
          </w:p>
        </w:tc>
        <w:tc>
          <w:tcPr>
            <w:tcW w:w="240" w:type="dxa"/>
            <w:tcBorders>
              <w:bottom w:val="nil"/>
            </w:tcBorders>
          </w:tcPr>
          <w:p w14:paraId="465936E1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79B3F4F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9D8B74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19FC091E" w14:textId="3B5391E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</w:tr>
      <w:tr w:rsidR="009D0F7B" w:rsidRPr="00C062DA" w14:paraId="5F5F11F3" w14:textId="77777777" w:rsidTr="008E01FA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329B5E04" w14:textId="77777777" w:rsidR="009D0F7B" w:rsidRPr="00C062DA" w:rsidRDefault="009D0F7B" w:rsidP="009D0F7B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D729373" w14:textId="5F6EF85D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8F6E00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7C044A" w14:textId="08F2AE3C" w:rsidR="009D0F7B" w:rsidRPr="00C062DA" w:rsidRDefault="00021FD1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70389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6B82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D6252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0871E305" w14:textId="6025767B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1EFAC8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877478" w14:textId="4AD8074A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8BE0B4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573853AC" w14:textId="70857B89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EED81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33E56FDB" w14:textId="1419276F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57487" w:rsidRPr="00C062D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C604E" w:rsidRPr="00C062D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</w:t>
            </w:r>
            <w:r w:rsidR="00282C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0400FB8E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4BF25A4" w14:textId="7D23737D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13E11E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9AFFBE4" w14:textId="65DBCAC3" w:rsidR="009D0F7B" w:rsidRPr="00ED49E1" w:rsidRDefault="009D0F7B" w:rsidP="00C8371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ED49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</w:p>
        </w:tc>
      </w:tr>
      <w:tr w:rsidR="009D0F7B" w:rsidRPr="00C062DA" w14:paraId="36B4078E" w14:textId="77777777" w:rsidTr="008E01FA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5D4072FD" w14:textId="77777777" w:rsidR="009D0F7B" w:rsidRPr="00C062DA" w:rsidRDefault="009D0F7B" w:rsidP="009D0F7B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0C883A5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32DAB2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6FCB641" w14:textId="45A9560C" w:rsidR="009D0F7B" w:rsidRPr="00C062DA" w:rsidRDefault="009D0F7B" w:rsidP="00EA24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A0BD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021F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1A0BDB">
              <w:rPr>
                <w:rFonts w:asciiTheme="majorBidi" w:hAnsiTheme="majorBidi" w:cstheme="majorBidi"/>
                <w:sz w:val="24"/>
                <w:szCs w:val="24"/>
              </w:rPr>
              <w:t>633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E8C26A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17773E71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A33809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4A999F3" w14:textId="7B0F50B2" w:rsidR="009D0F7B" w:rsidRPr="00C062DA" w:rsidRDefault="009D0F7B" w:rsidP="00C8371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3716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4983A93D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B005835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744DB4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79DB79E" w14:textId="7B869E3D" w:rsidR="009D0F7B" w:rsidRPr="00C062DA" w:rsidRDefault="009D0F7B" w:rsidP="00C83716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82C7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</w:t>
            </w:r>
            <w:r w:rsidR="00282C78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657487"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89A0D6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900FC90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5F97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12A09D02" w14:textId="2EBD4721" w:rsidR="009D0F7B" w:rsidRPr="00ED49E1" w:rsidRDefault="009D0F7B" w:rsidP="009D0F7B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ED49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Pr="00ED49E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0F7B" w:rsidRPr="00C062DA" w14:paraId="4933991B" w14:textId="77777777" w:rsidTr="008E01FA">
        <w:tc>
          <w:tcPr>
            <w:tcW w:w="2684" w:type="dxa"/>
            <w:tcBorders>
              <w:top w:val="nil"/>
            </w:tcBorders>
            <w:shd w:val="clear" w:color="auto" w:fill="auto"/>
          </w:tcPr>
          <w:p w14:paraId="3392A469" w14:textId="77777777" w:rsidR="009D0F7B" w:rsidRPr="00C062DA" w:rsidRDefault="009D0F7B" w:rsidP="009D0F7B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BBA111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2F2528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47B13C08" w14:textId="3A6B28B9" w:rsidR="009D0F7B" w:rsidRPr="00C062DA" w:rsidRDefault="003B5721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E6B8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E6B8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A24FC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558EA33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</w:tcBorders>
            <w:shd w:val="clear" w:color="auto" w:fill="auto"/>
          </w:tcPr>
          <w:p w14:paraId="6F1DAAE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331E70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24238E86" w14:textId="75896C9B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241" w:type="dxa"/>
            <w:tcBorders>
              <w:top w:val="nil"/>
            </w:tcBorders>
          </w:tcPr>
          <w:p w14:paraId="031F6A5F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740811F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0A66E76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7BE87A6F" w14:textId="395F562C" w:rsidR="009D0F7B" w:rsidRPr="00C062DA" w:rsidRDefault="002C604E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40" w:type="dxa"/>
            <w:tcBorders>
              <w:top w:val="nil"/>
            </w:tcBorders>
          </w:tcPr>
          <w:p w14:paraId="20ADDECD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949164B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E92174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71B50953" w14:textId="7D8537EB" w:rsidR="009D0F7B" w:rsidRPr="00ED49E1" w:rsidRDefault="009D0F7B" w:rsidP="00C8371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49E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9E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513</w:t>
            </w:r>
          </w:p>
        </w:tc>
      </w:tr>
      <w:tr w:rsidR="009D0F7B" w:rsidRPr="00C062DA" w14:paraId="235A8376" w14:textId="77777777" w:rsidTr="008E01FA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5B8586A3" w14:textId="77777777" w:rsidR="009D0F7B" w:rsidRPr="00C062DA" w:rsidRDefault="009D0F7B" w:rsidP="009D0F7B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14:paraId="2C8AEF4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0A95B7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561E7149" w14:textId="4F076827" w:rsidR="009D0F7B" w:rsidRPr="00C062DA" w:rsidRDefault="00EA24FC" w:rsidP="00EA24FC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(1,087)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8ECD542" w14:textId="77777777" w:rsidR="009D0F7B" w:rsidRPr="00C062DA" w:rsidRDefault="009D0F7B" w:rsidP="009D0F7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  <w:vAlign w:val="bottom"/>
          </w:tcPr>
          <w:p w14:paraId="60BE39B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CB8FB2B" w14:textId="77777777" w:rsidR="009D0F7B" w:rsidRPr="00C062DA" w:rsidRDefault="009D0F7B" w:rsidP="009D0F7B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5F888AB8" w14:textId="2A30E9C8" w:rsidR="009D0F7B" w:rsidRPr="00C062DA" w:rsidRDefault="009D0F7B" w:rsidP="00C83716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42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143E967A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401F93CC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675CBE8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401C521B" w14:textId="38B7A189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1986B2F2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F8BBF4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F36376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2DF822C4" w14:textId="1223F8AD" w:rsidR="009D0F7B" w:rsidRPr="00ED49E1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0F7B" w:rsidRPr="00C062DA" w14:paraId="342223F9" w14:textId="77777777" w:rsidTr="008E01FA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6271F991" w14:textId="77777777" w:rsidR="009D0F7B" w:rsidRPr="00C062DA" w:rsidRDefault="009D0F7B" w:rsidP="009D0F7B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9801641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E288A4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63E32B5" w14:textId="77777777" w:rsidR="00611A1D" w:rsidRPr="00C062DA" w:rsidRDefault="00611A1D" w:rsidP="009D0F7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5CDA7" w14:textId="5F11E1F0" w:rsidR="009D0F7B" w:rsidRPr="00C062DA" w:rsidRDefault="00EA24FC" w:rsidP="009D0F7B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6,969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FF3457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7F87E20A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F7A42E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685A33E7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7148AE" w14:textId="678607D2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C062D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241" w:type="dxa"/>
            <w:tcBorders>
              <w:bottom w:val="nil"/>
            </w:tcBorders>
          </w:tcPr>
          <w:p w14:paraId="55FE12A7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F1E698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C37095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7BCCF18" w14:textId="77777777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40CD81" w14:textId="09350D43" w:rsidR="009D0F7B" w:rsidRPr="00C062DA" w:rsidRDefault="00657487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018A10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6BE6A192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9D14CF0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07CF9E7C" w14:textId="77777777" w:rsidR="009D0F7B" w:rsidRPr="00ED49E1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83C4D0" w14:textId="42FFA8FA" w:rsidR="009D0F7B" w:rsidRPr="00ED49E1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9E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A24FC" w:rsidRPr="00C062DA" w14:paraId="42C49C68" w14:textId="77777777" w:rsidTr="008E01FA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1ACA20C9" w14:textId="3469915C" w:rsidR="00EA24FC" w:rsidRPr="00C062DA" w:rsidRDefault="00EA24FC" w:rsidP="00EA24FC">
            <w:pPr>
              <w:ind w:left="162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ภาษีงวดก่อน ๆ ที่บันทึกต่ำไป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75870EC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F0E685" w14:textId="77777777" w:rsidR="00EA24FC" w:rsidRPr="00C062DA" w:rsidRDefault="00EA24FC" w:rsidP="00EA24FC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12C885E3" w14:textId="5192F4BF" w:rsidR="00EA24FC" w:rsidRPr="00EA24FC" w:rsidRDefault="00EA24FC" w:rsidP="00EA24FC">
            <w:pPr>
              <w:pStyle w:val="acctfourfigures"/>
              <w:tabs>
                <w:tab w:val="clear" w:pos="765"/>
                <w:tab w:val="center" w:pos="505"/>
              </w:tabs>
              <w:spacing w:line="240" w:lineRule="auto"/>
              <w:ind w:right="-35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C51BD3" w14:textId="77777777" w:rsidR="00EA24FC" w:rsidRPr="00C062DA" w:rsidRDefault="00EA24FC" w:rsidP="00EA24FC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nil"/>
            </w:tcBorders>
            <w:shd w:val="clear" w:color="auto" w:fill="auto"/>
          </w:tcPr>
          <w:p w14:paraId="71C936A1" w14:textId="77777777" w:rsidR="00EA24FC" w:rsidRPr="00C062DA" w:rsidRDefault="00EA24FC" w:rsidP="00EA24FC">
            <w:pPr>
              <w:pStyle w:val="acctfourfigures"/>
              <w:tabs>
                <w:tab w:val="clear" w:pos="765"/>
                <w:tab w:val="center" w:pos="28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F41BB8B" w14:textId="77777777" w:rsidR="00EA24FC" w:rsidRPr="00C062DA" w:rsidRDefault="00EA24FC" w:rsidP="00EA24FC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27C4A37B" w14:textId="3501C720" w:rsidR="00EA24FC" w:rsidRPr="00C062DA" w:rsidRDefault="00F50479" w:rsidP="00F50479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3DC0734F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B147E6F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C432EE7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86B582B" w14:textId="2040F3C3" w:rsidR="00EA24FC" w:rsidRPr="00C062DA" w:rsidRDefault="00F50479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9223407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032B22F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3EA6D0C" w14:textId="77777777" w:rsidR="00EA24FC" w:rsidRPr="00C062DA" w:rsidRDefault="00EA24FC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43663323" w14:textId="76D45135" w:rsidR="00EA24FC" w:rsidRPr="00ED49E1" w:rsidRDefault="00F50479" w:rsidP="00EA24FC">
            <w:pPr>
              <w:pStyle w:val="acctfourfigures"/>
              <w:tabs>
                <w:tab w:val="clear" w:pos="765"/>
              </w:tabs>
              <w:spacing w:line="240" w:lineRule="auto"/>
              <w:ind w:left="-79" w:right="-2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0F7B" w:rsidRPr="00C062DA" w14:paraId="5256AC61" w14:textId="77777777" w:rsidTr="00BC0200">
        <w:tc>
          <w:tcPr>
            <w:tcW w:w="2684" w:type="dxa"/>
            <w:tcBorders>
              <w:bottom w:val="nil"/>
            </w:tcBorders>
            <w:shd w:val="clear" w:color="auto" w:fill="auto"/>
          </w:tcPr>
          <w:p w14:paraId="70D87289" w14:textId="77777777" w:rsidR="009D0F7B" w:rsidRPr="00C062DA" w:rsidRDefault="009D0F7B" w:rsidP="009D0F7B">
            <w:pPr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EE649" w14:textId="6BB6A440" w:rsidR="009D0F7B" w:rsidRPr="00C062DA" w:rsidRDefault="00021FD1" w:rsidP="00BC150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7.</w:t>
            </w:r>
            <w:r w:rsidR="00A703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C54360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6B74E" w14:textId="107D26CF" w:rsidR="009D0F7B" w:rsidRPr="00C062DA" w:rsidRDefault="003F77DF" w:rsidP="00BC150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A703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703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307B9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C1C9F" w14:textId="0724D9F8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8.17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392E67D" w14:textId="77777777" w:rsidR="009D0F7B" w:rsidRPr="00C062DA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12472" w14:textId="197F24BB" w:rsidR="009D0F7B" w:rsidRPr="00C062DA" w:rsidRDefault="009D0F7B" w:rsidP="009D0F7B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79" w:right="-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2001DDA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19861887" w14:textId="2702DF88" w:rsidR="009D0F7B" w:rsidRPr="00C062DA" w:rsidRDefault="00657487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</w:t>
            </w:r>
            <w:r w:rsidR="00021F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7AED6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B1FA2" w14:textId="2F2F3DE7" w:rsidR="009D0F7B" w:rsidRPr="00C062DA" w:rsidRDefault="00282C78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2C7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13,631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BE96629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4012AB5" w14:textId="280CE62D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3.26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D0263D" w14:textId="77777777" w:rsidR="009D0F7B" w:rsidRPr="00C062DA" w:rsidRDefault="009D0F7B" w:rsidP="009D0F7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B57CCBF" w14:textId="6B8B72CA" w:rsidR="009D0F7B" w:rsidRPr="00C062DA" w:rsidRDefault="009D0F7B" w:rsidP="00C83716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left="-79" w:right="-4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273</w:t>
            </w:r>
          </w:p>
        </w:tc>
      </w:tr>
    </w:tbl>
    <w:p w14:paraId="5074E0D5" w14:textId="2EE23315" w:rsidR="008E01FA" w:rsidRPr="00C062DA" w:rsidRDefault="008E01FA">
      <w:pPr>
        <w:rPr>
          <w:rFonts w:asciiTheme="majorBidi" w:hAnsiTheme="majorBidi" w:cstheme="majorBidi"/>
        </w:rPr>
      </w:pPr>
    </w:p>
    <w:tbl>
      <w:tblPr>
        <w:tblW w:w="10205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7"/>
        <w:gridCol w:w="809"/>
        <w:gridCol w:w="270"/>
        <w:gridCol w:w="814"/>
        <w:gridCol w:w="236"/>
        <w:gridCol w:w="844"/>
        <w:gridCol w:w="239"/>
        <w:gridCol w:w="814"/>
        <w:gridCol w:w="270"/>
        <w:gridCol w:w="747"/>
        <w:gridCol w:w="237"/>
        <w:gridCol w:w="813"/>
        <w:gridCol w:w="245"/>
        <w:gridCol w:w="810"/>
        <w:gridCol w:w="270"/>
        <w:gridCol w:w="810"/>
      </w:tblGrid>
      <w:tr w:rsidR="00221E81" w:rsidRPr="00C062DA" w14:paraId="4CFB1487" w14:textId="77777777" w:rsidTr="00C83716">
        <w:trPr>
          <w:tblHeader/>
        </w:trPr>
        <w:tc>
          <w:tcPr>
            <w:tcW w:w="1977" w:type="dxa"/>
            <w:shd w:val="clear" w:color="auto" w:fill="auto"/>
          </w:tcPr>
          <w:p w14:paraId="7B3F59A0" w14:textId="4C00A98A" w:rsidR="00221E81" w:rsidRPr="00C062DA" w:rsidRDefault="00221E81" w:rsidP="00C94532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026" w:type="dxa"/>
            <w:gridSpan w:val="7"/>
            <w:shd w:val="clear" w:color="auto" w:fill="auto"/>
            <w:vAlign w:val="bottom"/>
          </w:tcPr>
          <w:p w14:paraId="485E4463" w14:textId="77777777" w:rsidR="00221E81" w:rsidRPr="00C062DA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3726E24" w14:textId="77777777" w:rsidR="00221E81" w:rsidRPr="00C062DA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3932" w:type="dxa"/>
            <w:gridSpan w:val="7"/>
            <w:vAlign w:val="bottom"/>
          </w:tcPr>
          <w:p w14:paraId="37F855A9" w14:textId="77777777" w:rsidR="00221E81" w:rsidRPr="00C062DA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งบการเงินเฉพาะกิจการ</w:t>
            </w:r>
            <w:r w:rsidRPr="00C062DA">
              <w:rPr>
                <w:rFonts w:asciiTheme="majorBidi" w:hAnsiTheme="majorBidi" w:cstheme="majorBidi"/>
                <w:bCs/>
                <w:sz w:val="22"/>
                <w:szCs w:val="22"/>
              </w:rPr>
              <w:t xml:space="preserve"> </w:t>
            </w:r>
          </w:p>
        </w:tc>
      </w:tr>
      <w:tr w:rsidR="00221E81" w:rsidRPr="00C062DA" w14:paraId="3EDAFFFC" w14:textId="77777777" w:rsidTr="00C83716">
        <w:trPr>
          <w:tblHeader/>
        </w:trPr>
        <w:tc>
          <w:tcPr>
            <w:tcW w:w="1977" w:type="dxa"/>
            <w:shd w:val="clear" w:color="auto" w:fill="auto"/>
          </w:tcPr>
          <w:p w14:paraId="574F5A9B" w14:textId="77777777" w:rsidR="00221E81" w:rsidRPr="00C062DA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893" w:type="dxa"/>
            <w:gridSpan w:val="3"/>
            <w:shd w:val="clear" w:color="auto" w:fill="auto"/>
          </w:tcPr>
          <w:p w14:paraId="1A53C4CD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AB1B3CF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97" w:type="dxa"/>
            <w:gridSpan w:val="3"/>
            <w:shd w:val="clear" w:color="auto" w:fill="auto"/>
          </w:tcPr>
          <w:p w14:paraId="2E4BBCAE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70" w:type="dxa"/>
          </w:tcPr>
          <w:p w14:paraId="2A9226B2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797" w:type="dxa"/>
            <w:gridSpan w:val="3"/>
          </w:tcPr>
          <w:p w14:paraId="43E33914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5" w:type="dxa"/>
          </w:tcPr>
          <w:p w14:paraId="7F1199DD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6148BF2D" w14:textId="77777777" w:rsidR="00221E81" w:rsidRPr="00C062DA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8E01FA" w:rsidRPr="00C062DA" w14:paraId="48CDD5FC" w14:textId="77777777" w:rsidTr="00C83716">
        <w:trPr>
          <w:tblHeader/>
        </w:trPr>
        <w:tc>
          <w:tcPr>
            <w:tcW w:w="1977" w:type="dxa"/>
            <w:shd w:val="clear" w:color="auto" w:fill="auto"/>
          </w:tcPr>
          <w:p w14:paraId="729B29D4" w14:textId="0ABE5BBE" w:rsidR="008E01FA" w:rsidRPr="00C062DA" w:rsidRDefault="008E01FA" w:rsidP="008E01FA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45A0AE90" w14:textId="1402C029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055B097" w14:textId="77777777" w:rsidR="008E01FA" w:rsidRPr="00C062DA" w:rsidRDefault="008E01FA" w:rsidP="008E01F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3264685F" w14:textId="3C22B838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104E458" w14:textId="77777777" w:rsidR="008E01FA" w:rsidRPr="00C062DA" w:rsidRDefault="008E01FA" w:rsidP="008E01F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43B8EA05" w14:textId="22DE223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7F6AACB" w14:textId="77777777" w:rsidR="008E01FA" w:rsidRPr="00C062DA" w:rsidRDefault="008E01FA" w:rsidP="008E01F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3D02F394" w14:textId="4B58D54C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354759B2" w14:textId="7777777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47" w:type="dxa"/>
            <w:tcBorders>
              <w:bottom w:val="nil"/>
            </w:tcBorders>
          </w:tcPr>
          <w:p w14:paraId="0D48CED8" w14:textId="78E4BCB2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37" w:type="dxa"/>
            <w:tcBorders>
              <w:bottom w:val="nil"/>
            </w:tcBorders>
          </w:tcPr>
          <w:p w14:paraId="3D33EB64" w14:textId="7777777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BDA3AA4" w14:textId="66A09B24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45" w:type="dxa"/>
            <w:tcBorders>
              <w:bottom w:val="nil"/>
            </w:tcBorders>
          </w:tcPr>
          <w:p w14:paraId="4E085ADA" w14:textId="7777777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1923CA8" w14:textId="7095CF2C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522DBC3E" w14:textId="7777777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F9B6DBE" w14:textId="486BB6AC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</w:tr>
      <w:tr w:rsidR="008E01FA" w:rsidRPr="00C062DA" w14:paraId="229303B6" w14:textId="77777777" w:rsidTr="00C83716">
        <w:trPr>
          <w:tblHeader/>
        </w:trPr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1B96F4B9" w14:textId="77777777" w:rsidR="008E01FA" w:rsidRPr="00C062DA" w:rsidRDefault="008E01FA" w:rsidP="008E01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8" w:type="dxa"/>
            <w:gridSpan w:val="15"/>
            <w:tcBorders>
              <w:bottom w:val="nil"/>
            </w:tcBorders>
            <w:shd w:val="clear" w:color="auto" w:fill="auto"/>
          </w:tcPr>
          <w:p w14:paraId="09371E53" w14:textId="77777777" w:rsidR="008E01FA" w:rsidRPr="00C062DA" w:rsidRDefault="008E01FA" w:rsidP="008E01FA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8E01FA" w:rsidRPr="00C062DA" w14:paraId="6918542E" w14:textId="77777777" w:rsidTr="00C83716">
        <w:trPr>
          <w:trHeight w:val="209"/>
        </w:trPr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7D022160" w14:textId="77777777" w:rsidR="008E01FA" w:rsidRPr="00C062DA" w:rsidRDefault="008E01FA" w:rsidP="008E01FA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55C74BEC" w14:textId="344635C8" w:rsidR="008E01FA" w:rsidRPr="002F1C89" w:rsidRDefault="003E6C49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684FE0">
              <w:rPr>
                <w:rFonts w:asciiTheme="majorBidi" w:hAnsiTheme="majorBidi" w:cstheme="majorBidi"/>
                <w:szCs w:val="22"/>
                <w:lang w:val="en-US" w:bidi="th-TH"/>
              </w:rPr>
              <w:t>9,4</w:t>
            </w:r>
            <w:r w:rsidR="001D78B9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684FE0">
              <w:rPr>
                <w:rFonts w:asciiTheme="majorBidi" w:hAnsiTheme="majorBidi" w:cstheme="majorBidi"/>
                <w:szCs w:val="22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B873E0" w14:textId="77777777" w:rsidR="008E01FA" w:rsidRPr="002F1C89" w:rsidRDefault="008E01FA" w:rsidP="008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14423BBC" w14:textId="0784B84D" w:rsidR="008E01FA" w:rsidRPr="002F1C89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51,206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FA493A" w14:textId="77777777" w:rsidR="008E01FA" w:rsidRPr="002F1C89" w:rsidRDefault="008E01FA" w:rsidP="008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BD81D2C" w14:textId="0489F72D" w:rsidR="008E01FA" w:rsidRPr="002F1C89" w:rsidRDefault="0099796B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684FE0">
              <w:rPr>
                <w:rFonts w:asciiTheme="majorBidi" w:hAnsiTheme="majorBidi" w:cstheme="majorBidi"/>
                <w:szCs w:val="22"/>
                <w:lang w:val="en-US" w:bidi="th-TH"/>
              </w:rPr>
              <w:t>92,551</w:t>
            </w: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0CE3F86E" w14:textId="77777777" w:rsidR="008E01FA" w:rsidRPr="002F1C89" w:rsidRDefault="008E01FA" w:rsidP="0099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4" w:type="dxa"/>
            <w:tcBorders>
              <w:bottom w:val="nil"/>
            </w:tcBorders>
            <w:shd w:val="clear" w:color="auto" w:fill="auto"/>
          </w:tcPr>
          <w:p w14:paraId="20BE4677" w14:textId="30C850E7" w:rsidR="008E01FA" w:rsidRPr="002F1C89" w:rsidRDefault="008E01FA" w:rsidP="0065748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021FD1">
              <w:rPr>
                <w:rFonts w:asciiTheme="majorBidi" w:hAnsiTheme="majorBidi" w:cstheme="majorBidi"/>
                <w:szCs w:val="22"/>
                <w:lang w:val="en-US" w:bidi="th-TH"/>
              </w:rPr>
              <w:t>39,568</w:t>
            </w: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EA2070A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tcBorders>
              <w:bottom w:val="nil"/>
            </w:tcBorders>
          </w:tcPr>
          <w:p w14:paraId="68F4F33B" w14:textId="0FD47B06" w:rsidR="008E01FA" w:rsidRPr="00C062DA" w:rsidRDefault="004D2D78" w:rsidP="00C83716">
            <w:pPr>
              <w:pStyle w:val="acctfourfigures"/>
              <w:tabs>
                <w:tab w:val="clear" w:pos="765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7,676</w:t>
            </w:r>
          </w:p>
        </w:tc>
        <w:tc>
          <w:tcPr>
            <w:tcW w:w="237" w:type="dxa"/>
            <w:tcBorders>
              <w:bottom w:val="nil"/>
            </w:tcBorders>
          </w:tcPr>
          <w:p w14:paraId="18240E28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A3FC157" w14:textId="7B9C2FEA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="005E727E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</w:p>
        </w:tc>
        <w:tc>
          <w:tcPr>
            <w:tcW w:w="245" w:type="dxa"/>
            <w:tcBorders>
              <w:bottom w:val="nil"/>
            </w:tcBorders>
          </w:tcPr>
          <w:p w14:paraId="3AE8F1E9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595402E" w14:textId="31E72D5A" w:rsidR="008E01FA" w:rsidRPr="00C062DA" w:rsidRDefault="00657487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="00021FD1">
              <w:rPr>
                <w:rFonts w:asciiTheme="majorBidi" w:hAnsiTheme="majorBidi" w:cstheme="majorBidi"/>
                <w:szCs w:val="22"/>
              </w:rPr>
              <w:t>1</w:t>
            </w:r>
            <w:r w:rsidRPr="00C062DA">
              <w:rPr>
                <w:rFonts w:asciiTheme="majorBidi" w:hAnsiTheme="majorBidi" w:cstheme="majorBidi"/>
                <w:szCs w:val="22"/>
              </w:rPr>
              <w:t>2,</w:t>
            </w:r>
            <w:r w:rsidR="00021FD1">
              <w:rPr>
                <w:rFonts w:asciiTheme="majorBidi" w:hAnsiTheme="majorBidi" w:cstheme="majorBidi"/>
                <w:szCs w:val="22"/>
              </w:rPr>
              <w:t>244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CBD198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3B34867E" w14:textId="3EA5DEAE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300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A64CFD" w:rsidRPr="00C062DA" w14:paraId="3706F452" w14:textId="77777777" w:rsidTr="002355F1"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656262B1" w14:textId="77777777" w:rsidR="008E01FA" w:rsidRPr="00C062DA" w:rsidRDefault="008E01FA" w:rsidP="008E01FA">
            <w:pPr>
              <w:ind w:right="-122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1156B" w14:textId="49E72FCE" w:rsidR="008E01FA" w:rsidRPr="002F1C89" w:rsidRDefault="003E6C49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684FE0">
              <w:rPr>
                <w:rFonts w:asciiTheme="majorBidi" w:hAnsiTheme="majorBidi" w:cstheme="majorBidi"/>
                <w:szCs w:val="22"/>
              </w:rPr>
              <w:t>6,319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4F59AD" w14:textId="77777777" w:rsidR="008E01FA" w:rsidRPr="002F1C89" w:rsidRDefault="008E01FA" w:rsidP="008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01758" w14:textId="34EA46C3" w:rsidR="008E01FA" w:rsidRPr="002F1C89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2F1C89">
              <w:rPr>
                <w:rFonts w:asciiTheme="majorBidi" w:hAnsiTheme="majorBidi" w:cstheme="majorBidi"/>
                <w:szCs w:val="22"/>
              </w:rPr>
              <w:t>(</w:t>
            </w:r>
            <w:r w:rsidRPr="002F1C89">
              <w:rPr>
                <w:rFonts w:asciiTheme="majorBidi" w:hAnsiTheme="majorBidi" w:cstheme="majorBidi"/>
                <w:szCs w:val="22"/>
                <w:lang w:val="en-US" w:bidi="th-TH"/>
              </w:rPr>
              <w:t>7,468</w:t>
            </w:r>
            <w:r w:rsidRPr="002F1C8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9FC481C" w14:textId="77777777" w:rsidR="008E01FA" w:rsidRPr="002F1C89" w:rsidRDefault="008E01FA" w:rsidP="008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73C67" w14:textId="2900DCF4" w:rsidR="008E01FA" w:rsidRPr="002F1C89" w:rsidRDefault="00684FE0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6,319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19851A48" w14:textId="77777777" w:rsidR="008E01FA" w:rsidRPr="002F1C89" w:rsidRDefault="008E01FA" w:rsidP="008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DEDFC" w14:textId="479FF89C" w:rsidR="008E01FA" w:rsidRPr="002F1C89" w:rsidRDefault="00021FD1" w:rsidP="0065748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7,468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FAE5F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tcBorders>
              <w:top w:val="nil"/>
              <w:bottom w:val="single" w:sz="4" w:space="0" w:color="auto"/>
            </w:tcBorders>
          </w:tcPr>
          <w:p w14:paraId="48C13379" w14:textId="5F114AA4" w:rsidR="008E01FA" w:rsidRPr="00C062DA" w:rsidRDefault="005E727E" w:rsidP="00C83716">
            <w:pPr>
              <w:pStyle w:val="acctfourfigures"/>
              <w:tabs>
                <w:tab w:val="clear" w:pos="765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(7,676)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36E0954E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0CC9DD6" w14:textId="35696AD8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="005E727E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4D0060B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5B848BAB" w14:textId="57930AE7" w:rsidR="008E01FA" w:rsidRPr="00C062DA" w:rsidRDefault="00021FD1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7,676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EF764" w14:textId="77777777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89569C2" w14:textId="062ECF26" w:rsidR="008E01FA" w:rsidRPr="00C062DA" w:rsidRDefault="008E01FA" w:rsidP="008E01FA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467</w:t>
            </w:r>
          </w:p>
        </w:tc>
      </w:tr>
      <w:tr w:rsidR="00A64CFD" w:rsidRPr="00C062DA" w14:paraId="00C53ADF" w14:textId="77777777" w:rsidTr="002355F1"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20D7B426" w14:textId="4D6300C9" w:rsidR="009D0F7B" w:rsidRPr="00C062DA" w:rsidRDefault="009D0F7B" w:rsidP="009D0F7B">
            <w:pPr>
              <w:ind w:left="157" w:hanging="157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 (หนี้สิน) ภาษีเงินได้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80D6B" w14:textId="77777777" w:rsidR="009D0F7B" w:rsidRPr="002F1C89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0E26DECA" w14:textId="77240F68" w:rsidR="009D0F7B" w:rsidRPr="002F1C89" w:rsidRDefault="00282C78" w:rsidP="00BC1504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73,120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D9BB7" w14:textId="77777777" w:rsidR="009D0F7B" w:rsidRPr="002F1C89" w:rsidRDefault="009D0F7B" w:rsidP="009D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7C828" w14:textId="77777777" w:rsidR="009D0F7B" w:rsidRPr="002F1C89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A8B7506" w14:textId="1F1674FC" w:rsidR="009D0F7B" w:rsidRPr="002F1C89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1C8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</w:t>
            </w: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2F1C8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738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3155433" w14:textId="77777777" w:rsidR="009D0F7B" w:rsidRPr="002F1C89" w:rsidRDefault="009D0F7B" w:rsidP="009D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2A1D7" w14:textId="77777777" w:rsidR="009D0F7B" w:rsidRPr="002F1C89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444C0D62" w14:textId="4E1AB6D2" w:rsidR="009D0F7B" w:rsidRPr="002F1C89" w:rsidRDefault="0099796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282C78" w:rsidRPr="002F1C89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="00684FE0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="00282C78" w:rsidRPr="002F1C8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684FE0">
              <w:rPr>
                <w:rFonts w:asciiTheme="majorBidi" w:hAnsiTheme="majorBidi" w:cstheme="majorBidi"/>
                <w:b/>
                <w:bCs/>
                <w:szCs w:val="22"/>
              </w:rPr>
              <w:t>232</w:t>
            </w: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34AA2ECF" w14:textId="77777777" w:rsidR="009D0F7B" w:rsidRPr="002F1C89" w:rsidRDefault="009D0F7B" w:rsidP="009D0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72" w:right="-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556A2" w14:textId="77777777" w:rsidR="009D0F7B" w:rsidRPr="002F1C89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FD29C9A" w14:textId="464B88DF" w:rsidR="009D0F7B" w:rsidRPr="002F1C89" w:rsidRDefault="009D0F7B" w:rsidP="0065748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="00021FD1">
              <w:rPr>
                <w:rFonts w:asciiTheme="majorBidi" w:hAnsiTheme="majorBidi" w:cstheme="majorBidi"/>
                <w:b/>
                <w:bCs/>
                <w:szCs w:val="22"/>
              </w:rPr>
              <w:t>32</w:t>
            </w: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657487" w:rsidRPr="002F1C89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021FD1">
              <w:rPr>
                <w:rFonts w:asciiTheme="majorBidi" w:hAnsiTheme="majorBidi" w:cstheme="majorBidi"/>
                <w:b/>
                <w:bCs/>
                <w:szCs w:val="22"/>
              </w:rPr>
              <w:t>00</w:t>
            </w:r>
            <w:r w:rsidRPr="002F1C89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EC53E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0E50D72E" w14:textId="77777777" w:rsidR="009D0F7B" w:rsidRPr="00021FD1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071BAC3" w14:textId="4E5BAA0B" w:rsidR="009D0F7B" w:rsidRPr="00021FD1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2" w:right="-237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021FD1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6167924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9759E3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7326405" w14:textId="226036E7" w:rsidR="009D0F7B" w:rsidRPr="00C062DA" w:rsidRDefault="009D0F7B" w:rsidP="00C83716">
            <w:pPr>
              <w:pStyle w:val="acctfourfigures"/>
              <w:tabs>
                <w:tab w:val="clear" w:pos="765"/>
              </w:tabs>
              <w:spacing w:line="240" w:lineRule="auto"/>
              <w:ind w:left="-72" w:right="-23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333FD17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2702CC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3C813D10" w14:textId="5ACEB9AA" w:rsidR="009D0F7B" w:rsidRPr="00C062DA" w:rsidRDefault="00657487" w:rsidP="00657487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(4,</w:t>
            </w:r>
            <w:r w:rsidR="00021FD1">
              <w:rPr>
                <w:rFonts w:asciiTheme="majorBidi" w:hAnsiTheme="majorBidi" w:cstheme="majorBidi"/>
                <w:b/>
                <w:bCs/>
                <w:szCs w:val="22"/>
              </w:rPr>
              <w:t>568</w:t>
            </w:r>
            <w:r w:rsidR="009D0F7B" w:rsidRPr="00C062D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06342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BC35DB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20BCA9A7" w14:textId="046AF518" w:rsidR="009D0F7B" w:rsidRPr="00C062DA" w:rsidRDefault="009D0F7B" w:rsidP="009D0F7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2" w:right="-5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833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</w:tbl>
    <w:p w14:paraId="54FA11F9" w14:textId="0DF86B50" w:rsidR="00325ADB" w:rsidRPr="00C062DA" w:rsidRDefault="00325ADB">
      <w:pPr>
        <w:rPr>
          <w:rFonts w:asciiTheme="majorBidi" w:hAnsiTheme="majorBidi" w:cstheme="majorBidi"/>
          <w:cs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1080"/>
        <w:gridCol w:w="270"/>
        <w:gridCol w:w="900"/>
        <w:gridCol w:w="270"/>
        <w:gridCol w:w="1170"/>
        <w:gridCol w:w="236"/>
        <w:gridCol w:w="1204"/>
      </w:tblGrid>
      <w:tr w:rsidR="003811C1" w:rsidRPr="00C062DA" w14:paraId="380579DD" w14:textId="77777777" w:rsidTr="00E61B82">
        <w:trPr>
          <w:tblHeader/>
        </w:trPr>
        <w:tc>
          <w:tcPr>
            <w:tcW w:w="3330" w:type="dxa"/>
          </w:tcPr>
          <w:p w14:paraId="3D0AE92B" w14:textId="08B64ECF" w:rsidR="003811C1" w:rsidRPr="00C062DA" w:rsidRDefault="003811C1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1080" w:type="dxa"/>
          </w:tcPr>
          <w:p w14:paraId="669FEC1D" w14:textId="6C4B5776" w:rsidR="003811C1" w:rsidRPr="00C062DA" w:rsidRDefault="003811C1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29CE1B5" w14:textId="77777777" w:rsidR="003811C1" w:rsidRPr="00C062DA" w:rsidRDefault="003811C1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031F80B" w14:textId="2A31C69B" w:rsidR="003811C1" w:rsidRPr="00C062DA" w:rsidRDefault="003811C1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811C1" w:rsidRPr="00C062DA" w14:paraId="03EAC2E2" w14:textId="77777777" w:rsidTr="00E61B82">
        <w:trPr>
          <w:tblHeader/>
        </w:trPr>
        <w:tc>
          <w:tcPr>
            <w:tcW w:w="3330" w:type="dxa"/>
          </w:tcPr>
          <w:p w14:paraId="4520F225" w14:textId="77777777" w:rsidR="003811C1" w:rsidRPr="00C062DA" w:rsidRDefault="003811C1" w:rsidP="00587C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1080" w:type="dxa"/>
          </w:tcPr>
          <w:p w14:paraId="1BF64DA2" w14:textId="10891DC6" w:rsidR="003811C1" w:rsidRPr="00C062DA" w:rsidRDefault="003811C1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464A859" w14:textId="77777777" w:rsidR="003811C1" w:rsidRPr="00C062DA" w:rsidRDefault="003811C1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30D11AC" w14:textId="678BAC7A" w:rsidR="003811C1" w:rsidRPr="00C062DA" w:rsidRDefault="003811C1" w:rsidP="00587CFE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6BDAD0" w14:textId="77777777" w:rsidR="003811C1" w:rsidRPr="00C062DA" w:rsidRDefault="003811C1" w:rsidP="00587CF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3FB6238C" w14:textId="77777777" w:rsidR="003811C1" w:rsidRPr="00C062DA" w:rsidRDefault="003811C1" w:rsidP="00325ADB">
            <w:pPr>
              <w:tabs>
                <w:tab w:val="clear" w:pos="3515"/>
                <w:tab w:val="left" w:pos="3040"/>
              </w:tabs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497E7E5C" w14:textId="77777777" w:rsidR="003811C1" w:rsidRPr="00C062DA" w:rsidRDefault="003811C1" w:rsidP="00587CFE">
            <w:pPr>
              <w:ind w:left="-123" w:right="-1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vAlign w:val="bottom"/>
          </w:tcPr>
          <w:p w14:paraId="14C27AB9" w14:textId="77777777" w:rsidR="003811C1" w:rsidRPr="00C062DA" w:rsidRDefault="003811C1" w:rsidP="00587C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811C1" w:rsidRPr="00C062DA" w14:paraId="03985852" w14:textId="77777777" w:rsidTr="00E61B82">
        <w:trPr>
          <w:tblHeader/>
        </w:trPr>
        <w:tc>
          <w:tcPr>
            <w:tcW w:w="3330" w:type="dxa"/>
            <w:vAlign w:val="bottom"/>
          </w:tcPr>
          <w:p w14:paraId="60430A01" w14:textId="77777777" w:rsidR="003811C1" w:rsidRPr="00C062DA" w:rsidRDefault="003811C1" w:rsidP="00325ADB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F74B479" w14:textId="77777777" w:rsidR="003811C1" w:rsidRPr="00C062DA" w:rsidRDefault="003811C1" w:rsidP="003811C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5AA385F" w14:textId="5B3C39A8" w:rsidR="003811C1" w:rsidRPr="00C062DA" w:rsidRDefault="003811C1" w:rsidP="003811C1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270" w:type="dxa"/>
          </w:tcPr>
          <w:p w14:paraId="64984158" w14:textId="77777777" w:rsidR="003811C1" w:rsidRPr="00C062DA" w:rsidRDefault="003811C1" w:rsidP="00325AD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9775559" w14:textId="07B0BC7A" w:rsidR="003811C1" w:rsidRDefault="00080D2B" w:rsidP="00325ADB">
            <w:pPr>
              <w:ind w:left="-77" w:right="-108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080D2B">
              <w:rPr>
                <w:rFonts w:asciiTheme="majorBidi" w:hAnsiTheme="majorBidi" w:cs="Angsana New" w:hint="cs"/>
                <w:sz w:val="22"/>
                <w:szCs w:val="22"/>
                <w:cs/>
              </w:rPr>
              <w:t>ได้มาจากการ</w:t>
            </w:r>
            <w:r w:rsidR="005869EE">
              <w:rPr>
                <w:rFonts w:asciiTheme="majorBidi" w:hAnsiTheme="majorBidi" w:cs="Angsana New"/>
                <w:sz w:val="22"/>
                <w:szCs w:val="22"/>
              </w:rPr>
              <w:br/>
            </w:r>
            <w:r w:rsidRPr="00080D2B">
              <w:rPr>
                <w:rFonts w:asciiTheme="majorBidi" w:hAnsiTheme="majorBidi" w:cs="Angsana New" w:hint="cs"/>
                <w:sz w:val="22"/>
                <w:szCs w:val="22"/>
                <w:cs/>
              </w:rPr>
              <w:t>รวมธุรกิจ</w:t>
            </w:r>
          </w:p>
          <w:p w14:paraId="4207A3C7" w14:textId="0DC2DD4E" w:rsidR="005869EE" w:rsidRPr="00080D2B" w:rsidRDefault="005869EE" w:rsidP="00325ADB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(หมายเหตุ </w:t>
            </w:r>
            <w:r>
              <w:rPr>
                <w:rFonts w:asciiTheme="majorBidi" w:hAnsiTheme="majorBidi" w:cs="Angsana New"/>
                <w:sz w:val="22"/>
                <w:szCs w:val="22"/>
              </w:rPr>
              <w:t>4)</w:t>
            </w:r>
          </w:p>
        </w:tc>
        <w:tc>
          <w:tcPr>
            <w:tcW w:w="270" w:type="dxa"/>
            <w:vAlign w:val="bottom"/>
          </w:tcPr>
          <w:p w14:paraId="3A22DFFC" w14:textId="77777777" w:rsidR="003811C1" w:rsidRPr="00C062DA" w:rsidRDefault="003811C1" w:rsidP="00325AD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F7A674" w14:textId="77777777" w:rsidR="003811C1" w:rsidRPr="00C062DA" w:rsidRDefault="003811C1" w:rsidP="00325ADB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B99D29" w14:textId="77777777" w:rsidR="003811C1" w:rsidRPr="00C062DA" w:rsidRDefault="003811C1" w:rsidP="00325ADB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CF12BF" w14:textId="77777777" w:rsidR="003811C1" w:rsidRPr="00C062DA" w:rsidRDefault="003811C1" w:rsidP="00325ADB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F0F15F6" w14:textId="77777777" w:rsidR="003811C1" w:rsidRPr="00C062DA" w:rsidRDefault="003811C1" w:rsidP="00325ADB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0CA397C" w14:textId="77777777" w:rsidR="003811C1" w:rsidRPr="00C062DA" w:rsidRDefault="003811C1" w:rsidP="00325AD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90C2FF4" w14:textId="0EB32D23" w:rsidR="003811C1" w:rsidRPr="00C062DA" w:rsidRDefault="003811C1" w:rsidP="00325ADB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10E44" w:rsidRPr="00C062DA" w14:paraId="078DF619" w14:textId="77777777" w:rsidTr="00E61B82">
        <w:trPr>
          <w:tblHeader/>
        </w:trPr>
        <w:tc>
          <w:tcPr>
            <w:tcW w:w="3330" w:type="dxa"/>
          </w:tcPr>
          <w:p w14:paraId="0680E981" w14:textId="77777777" w:rsidR="00D10E44" w:rsidRPr="00C062DA" w:rsidRDefault="00D10E44" w:rsidP="00325AD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480" w:type="dxa"/>
            <w:gridSpan w:val="9"/>
          </w:tcPr>
          <w:p w14:paraId="56B5626E" w14:textId="400FB5B8" w:rsidR="00D10E44" w:rsidRPr="00C062DA" w:rsidRDefault="00D10E44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D10E44" w:rsidRPr="00C062DA" w14:paraId="2B9A1AEE" w14:textId="77777777" w:rsidTr="00E61B82">
        <w:trPr>
          <w:tblHeader/>
        </w:trPr>
        <w:tc>
          <w:tcPr>
            <w:tcW w:w="3330" w:type="dxa"/>
          </w:tcPr>
          <w:p w14:paraId="6C26D247" w14:textId="3FE1A361" w:rsidR="00D10E44" w:rsidRPr="00C062DA" w:rsidRDefault="00D10E44" w:rsidP="00325ADB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6480" w:type="dxa"/>
            <w:gridSpan w:val="9"/>
          </w:tcPr>
          <w:p w14:paraId="364C63B6" w14:textId="6872A8A4" w:rsidR="00D10E44" w:rsidRPr="00C062DA" w:rsidRDefault="00D10E44" w:rsidP="00325AD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3811C1" w:rsidRPr="00C062DA" w14:paraId="6C25E481" w14:textId="77777777" w:rsidTr="00E61B82">
        <w:trPr>
          <w:tblHeader/>
        </w:trPr>
        <w:tc>
          <w:tcPr>
            <w:tcW w:w="3330" w:type="dxa"/>
          </w:tcPr>
          <w:p w14:paraId="28BA840D" w14:textId="44247356" w:rsidR="003811C1" w:rsidRPr="00C062DA" w:rsidRDefault="003811C1" w:rsidP="00325ADB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B482AF7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1896905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AA5270F" w14:textId="09A03121" w:rsidR="003811C1" w:rsidRPr="00C062DA" w:rsidRDefault="003811C1" w:rsidP="00325AD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CD868C8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5387DBA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3BFD78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0F77C794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1302A39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04" w:type="dxa"/>
          </w:tcPr>
          <w:p w14:paraId="2FD07BB0" w14:textId="77777777" w:rsidR="003811C1" w:rsidRPr="00C062DA" w:rsidRDefault="003811C1" w:rsidP="00325AD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34719F" w:rsidRPr="00C062DA" w14:paraId="64BAB1A6" w14:textId="77777777" w:rsidTr="00E61B82">
        <w:trPr>
          <w:tblHeader/>
        </w:trPr>
        <w:tc>
          <w:tcPr>
            <w:tcW w:w="3330" w:type="dxa"/>
          </w:tcPr>
          <w:p w14:paraId="5207DFD2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080" w:type="dxa"/>
            <w:vAlign w:val="center"/>
          </w:tcPr>
          <w:p w14:paraId="13226072" w14:textId="080D1E35" w:rsidR="0034719F" w:rsidRPr="00C062DA" w:rsidRDefault="0034719F" w:rsidP="003471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560</w:t>
            </w:r>
          </w:p>
        </w:tc>
        <w:tc>
          <w:tcPr>
            <w:tcW w:w="270" w:type="dxa"/>
          </w:tcPr>
          <w:p w14:paraId="57622915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8DAB122" w14:textId="71D4337E" w:rsidR="0034719F" w:rsidRPr="00C062DA" w:rsidRDefault="0034719F" w:rsidP="0034719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8CA3646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090FBDD" w14:textId="47B582C1" w:rsidR="0034719F" w:rsidRPr="00C062DA" w:rsidRDefault="00560F27" w:rsidP="0034719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332</w:t>
            </w:r>
          </w:p>
        </w:tc>
        <w:tc>
          <w:tcPr>
            <w:tcW w:w="270" w:type="dxa"/>
          </w:tcPr>
          <w:p w14:paraId="451B1E5C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C68776E" w14:textId="2FB20D78" w:rsidR="0034719F" w:rsidRPr="00ED49E1" w:rsidRDefault="0034719F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49E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EBA7FCB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04" w:type="dxa"/>
          </w:tcPr>
          <w:p w14:paraId="23C55781" w14:textId="1965F158" w:rsidR="0034719F" w:rsidRPr="00C062DA" w:rsidRDefault="00560F27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892</w:t>
            </w:r>
          </w:p>
        </w:tc>
      </w:tr>
      <w:tr w:rsidR="0034719F" w:rsidRPr="00C062DA" w14:paraId="423346B2" w14:textId="77777777" w:rsidTr="00E61B82">
        <w:trPr>
          <w:tblHeader/>
        </w:trPr>
        <w:tc>
          <w:tcPr>
            <w:tcW w:w="3330" w:type="dxa"/>
          </w:tcPr>
          <w:p w14:paraId="693E1993" w14:textId="7BC526F1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ลูกหนี้หมุนเวียนอื่น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1080" w:type="dxa"/>
            <w:vAlign w:val="center"/>
          </w:tcPr>
          <w:p w14:paraId="0E68084D" w14:textId="7A4C9032" w:rsidR="0034719F" w:rsidRPr="00C062DA" w:rsidRDefault="0034719F" w:rsidP="003471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</w:p>
        </w:tc>
        <w:tc>
          <w:tcPr>
            <w:tcW w:w="270" w:type="dxa"/>
          </w:tcPr>
          <w:p w14:paraId="7DD18239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48133B07" w14:textId="74C8520B" w:rsidR="0034719F" w:rsidRPr="00C062DA" w:rsidRDefault="0034719F" w:rsidP="0034719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4CC5935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E86FBAD" w14:textId="504AFEC6" w:rsidR="0034719F" w:rsidRPr="005B1816" w:rsidRDefault="00560F27" w:rsidP="0034719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4,600</w:t>
            </w:r>
          </w:p>
        </w:tc>
        <w:tc>
          <w:tcPr>
            <w:tcW w:w="270" w:type="dxa"/>
            <w:vAlign w:val="bottom"/>
          </w:tcPr>
          <w:p w14:paraId="2B72093F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D970DB" w14:textId="5CBB831E" w:rsidR="0034719F" w:rsidRPr="00ED49E1" w:rsidRDefault="0034719F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49E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CB5986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4364CF5" w14:textId="681CC3F9" w:rsidR="0034719F" w:rsidRPr="00C062DA" w:rsidRDefault="00560F27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4,925</w:t>
            </w:r>
          </w:p>
        </w:tc>
      </w:tr>
      <w:tr w:rsidR="0034719F" w:rsidRPr="00C062DA" w14:paraId="7DB7FA36" w14:textId="77777777" w:rsidTr="00E61B82">
        <w:trPr>
          <w:tblHeader/>
        </w:trPr>
        <w:tc>
          <w:tcPr>
            <w:tcW w:w="3330" w:type="dxa"/>
          </w:tcPr>
          <w:p w14:paraId="442BDF86" w14:textId="3611E02B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 w:rsidRPr="00C062DA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กู้ยืมระยะสั้นแก่กิจการอื่น</w:t>
            </w:r>
          </w:p>
        </w:tc>
        <w:tc>
          <w:tcPr>
            <w:tcW w:w="1080" w:type="dxa"/>
            <w:vAlign w:val="center"/>
          </w:tcPr>
          <w:p w14:paraId="622AEEBF" w14:textId="24F8ABB4" w:rsidR="0034719F" w:rsidRPr="00C062DA" w:rsidRDefault="0034719F" w:rsidP="003471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A2E626D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415F1C6" w14:textId="2F468E1A" w:rsidR="0034719F" w:rsidRPr="00C062DA" w:rsidRDefault="0034719F" w:rsidP="0034719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8E91158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204B43B3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270DEB5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1C6D77" w14:textId="3EC1E3A2" w:rsidR="0034719F" w:rsidRPr="00ED49E1" w:rsidRDefault="0034719F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A0526A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186715D" w14:textId="77777777" w:rsidR="0034719F" w:rsidRPr="00C062DA" w:rsidRDefault="0034719F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4719F" w:rsidRPr="00C062DA" w14:paraId="59CD8115" w14:textId="77777777" w:rsidTr="00E61B82">
        <w:trPr>
          <w:tblHeader/>
        </w:trPr>
        <w:tc>
          <w:tcPr>
            <w:tcW w:w="3330" w:type="dxa"/>
          </w:tcPr>
          <w:p w14:paraId="1606EC5F" w14:textId="329723B0" w:rsidR="0034719F" w:rsidRPr="00C062DA" w:rsidRDefault="0034719F" w:rsidP="00C83716">
            <w:pPr>
              <w:tabs>
                <w:tab w:val="clear" w:pos="227"/>
                <w:tab w:val="left" w:pos="165"/>
              </w:tabs>
              <w:ind w:left="165"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center"/>
          </w:tcPr>
          <w:p w14:paraId="22A6AAA4" w14:textId="6644D02A" w:rsidR="0034719F" w:rsidRPr="00C062DA" w:rsidRDefault="0034719F" w:rsidP="0034719F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3,385</w:t>
            </w:r>
          </w:p>
        </w:tc>
        <w:tc>
          <w:tcPr>
            <w:tcW w:w="270" w:type="dxa"/>
          </w:tcPr>
          <w:p w14:paraId="31FB5BF1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EED1CE8" w14:textId="44007824" w:rsidR="0034719F" w:rsidRPr="00C062DA" w:rsidRDefault="0034719F" w:rsidP="0034719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97AED7D" w14:textId="77777777" w:rsidR="0034719F" w:rsidRPr="00C062DA" w:rsidRDefault="0034719F" w:rsidP="0034719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BF59BF8" w14:textId="6B40F6EB" w:rsidR="0034719F" w:rsidRPr="00C062DA" w:rsidRDefault="00560F27" w:rsidP="0034719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1,400</w:t>
            </w:r>
          </w:p>
        </w:tc>
        <w:tc>
          <w:tcPr>
            <w:tcW w:w="270" w:type="dxa"/>
            <w:vAlign w:val="bottom"/>
          </w:tcPr>
          <w:p w14:paraId="386D3E7A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02AFCD" w14:textId="4CAABA8F" w:rsidR="0034719F" w:rsidRPr="00ED49E1" w:rsidRDefault="0034719F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49E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F3160" w14:textId="77777777" w:rsidR="0034719F" w:rsidRPr="00C062DA" w:rsidRDefault="0034719F" w:rsidP="0034719F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3B60AE9" w14:textId="364D895C" w:rsidR="0034719F" w:rsidRPr="00C062DA" w:rsidRDefault="00560F27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4,785</w:t>
            </w:r>
          </w:p>
        </w:tc>
      </w:tr>
      <w:tr w:rsidR="00B03502" w:rsidRPr="00C062DA" w14:paraId="51FAB0C9" w14:textId="77777777" w:rsidTr="00C83716">
        <w:trPr>
          <w:tblHeader/>
        </w:trPr>
        <w:tc>
          <w:tcPr>
            <w:tcW w:w="3330" w:type="dxa"/>
          </w:tcPr>
          <w:p w14:paraId="2B8325EF" w14:textId="2B58335B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center"/>
          </w:tcPr>
          <w:p w14:paraId="6152FC1E" w14:textId="71B7016C" w:rsidR="00B03502" w:rsidRPr="00C062DA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  <w:tc>
          <w:tcPr>
            <w:tcW w:w="270" w:type="dxa"/>
          </w:tcPr>
          <w:p w14:paraId="479EF0E0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378BA362" w14:textId="14BE847F" w:rsidR="00B03502" w:rsidRPr="00C062DA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307B08F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590D1C23" w14:textId="6BEDC424" w:rsidR="00B03502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(1,3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26</w:t>
            </w: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FD61C7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9CF1D3" w14:textId="1B8A8846" w:rsidR="00B03502" w:rsidRPr="00ED49E1" w:rsidRDefault="00B03502" w:rsidP="00B0350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F60006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246BADE3" w14:textId="2C9AAE30" w:rsidR="00B03502" w:rsidRDefault="00B03502" w:rsidP="00C8371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03502" w:rsidRPr="00C062DA" w14:paraId="127CA859" w14:textId="77777777" w:rsidTr="00C83716">
        <w:trPr>
          <w:tblHeader/>
        </w:trPr>
        <w:tc>
          <w:tcPr>
            <w:tcW w:w="3330" w:type="dxa"/>
          </w:tcPr>
          <w:p w14:paraId="3B3E0EB2" w14:textId="05CE7A4C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56C68C51" w14:textId="5D36742C" w:rsidR="00B03502" w:rsidRPr="005869EE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1A01EE79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72652C6" w14:textId="0D13AF87" w:rsidR="00B03502" w:rsidRPr="005869EE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4426652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25C4350" w14:textId="474184F7" w:rsidR="00B03502" w:rsidRPr="005869EE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(95)</w:t>
            </w:r>
          </w:p>
        </w:tc>
        <w:tc>
          <w:tcPr>
            <w:tcW w:w="270" w:type="dxa"/>
            <w:vAlign w:val="bottom"/>
          </w:tcPr>
          <w:p w14:paraId="188F20B8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E6DF5A" w14:textId="3796D70A" w:rsidR="00B03502" w:rsidRPr="005869EE" w:rsidRDefault="00B03502" w:rsidP="00B0350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13557D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1C3756E" w14:textId="30C47645" w:rsidR="00B03502" w:rsidRPr="005869EE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85</w:t>
            </w:r>
          </w:p>
        </w:tc>
      </w:tr>
      <w:tr w:rsidR="00B03502" w:rsidRPr="00C062DA" w14:paraId="63BF0751" w14:textId="77777777" w:rsidTr="00C83716">
        <w:trPr>
          <w:tblHeader/>
        </w:trPr>
        <w:tc>
          <w:tcPr>
            <w:tcW w:w="3330" w:type="dxa"/>
          </w:tcPr>
          <w:p w14:paraId="08BADB11" w14:textId="08C3164E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center"/>
          </w:tcPr>
          <w:p w14:paraId="0372C0A5" w14:textId="3F3B57D9" w:rsidR="00B03502" w:rsidRPr="005869EE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,813</w:t>
            </w:r>
          </w:p>
        </w:tc>
        <w:tc>
          <w:tcPr>
            <w:tcW w:w="270" w:type="dxa"/>
          </w:tcPr>
          <w:p w14:paraId="64552686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31B3BF71" w14:textId="62A5EB6F" w:rsidR="00B03502" w:rsidRPr="005869EE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7C426F2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1B16E40A" w14:textId="1245E5BB" w:rsidR="00B03502" w:rsidRPr="005869EE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1,919</w:t>
            </w:r>
          </w:p>
        </w:tc>
        <w:tc>
          <w:tcPr>
            <w:tcW w:w="270" w:type="dxa"/>
            <w:vAlign w:val="bottom"/>
          </w:tcPr>
          <w:p w14:paraId="58370A1B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8B89AB" w14:textId="1E8AF9B2" w:rsidR="00B03502" w:rsidRPr="005869EE" w:rsidRDefault="00B03502" w:rsidP="00B0350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49E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2D597C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3CCEC742" w14:textId="5499F56F" w:rsidR="00B03502" w:rsidRPr="005869EE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22,732</w:t>
            </w:r>
          </w:p>
        </w:tc>
      </w:tr>
      <w:tr w:rsidR="00B03502" w:rsidRPr="00C062DA" w14:paraId="0A9F4C40" w14:textId="77777777" w:rsidTr="00E61B82">
        <w:trPr>
          <w:tblHeader/>
        </w:trPr>
        <w:tc>
          <w:tcPr>
            <w:tcW w:w="3330" w:type="dxa"/>
          </w:tcPr>
          <w:p w14:paraId="3BDDE6CF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center"/>
          </w:tcPr>
          <w:p w14:paraId="4AEC676B" w14:textId="78F2BACA" w:rsidR="00B03502" w:rsidRPr="00C062DA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443</w:t>
            </w:r>
          </w:p>
        </w:tc>
        <w:tc>
          <w:tcPr>
            <w:tcW w:w="270" w:type="dxa"/>
          </w:tcPr>
          <w:p w14:paraId="7489797A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A485400" w14:textId="610DD890" w:rsidR="00B03502" w:rsidRPr="00C062DA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3CB85EC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1DDAD96" w14:textId="579B6F2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1,495</w:t>
            </w:r>
          </w:p>
        </w:tc>
        <w:tc>
          <w:tcPr>
            <w:tcW w:w="270" w:type="dxa"/>
            <w:vAlign w:val="bottom"/>
          </w:tcPr>
          <w:p w14:paraId="10594144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298526" w14:textId="4CC3D91D" w:rsidR="00B03502" w:rsidRPr="00ED49E1" w:rsidRDefault="00B03502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D49E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E5EC88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9AFDC33" w14:textId="0104181E" w:rsidR="00B03502" w:rsidRPr="00C062DA" w:rsidRDefault="00B03502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1,938</w:t>
            </w:r>
          </w:p>
        </w:tc>
      </w:tr>
      <w:tr w:rsidR="00B03502" w:rsidRPr="00C062DA" w14:paraId="1D91A3D5" w14:textId="77777777" w:rsidTr="00E61B82">
        <w:trPr>
          <w:tblHeader/>
        </w:trPr>
        <w:tc>
          <w:tcPr>
            <w:tcW w:w="3330" w:type="dxa"/>
          </w:tcPr>
          <w:p w14:paraId="1C3CDDD0" w14:textId="38506F91" w:rsidR="00B03502" w:rsidRPr="00C062DA" w:rsidRDefault="00B03502" w:rsidP="00B03502">
            <w:pPr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1080" w:type="dxa"/>
            <w:vAlign w:val="center"/>
          </w:tcPr>
          <w:p w14:paraId="66162EA1" w14:textId="7FCFF69B" w:rsidR="00B03502" w:rsidRPr="00C83716" w:rsidRDefault="00B03502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val="en-US" w:bidi="th-TH"/>
              </w:rPr>
              <w:t>8,921</w:t>
            </w:r>
          </w:p>
        </w:tc>
        <w:tc>
          <w:tcPr>
            <w:tcW w:w="270" w:type="dxa"/>
          </w:tcPr>
          <w:p w14:paraId="5B6F6D9F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7C07CDEC" w14:textId="6834A326" w:rsidR="00B03502" w:rsidRPr="00C062DA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273C51A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E5D65B7" w14:textId="01424B29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236</w:t>
            </w: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013ED35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7FC7EC" w14:textId="674A2801" w:rsidR="00B03502" w:rsidRPr="00ED49E1" w:rsidRDefault="00B03502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256F05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0320D4D5" w14:textId="0E32E8A9" w:rsidR="00B03502" w:rsidRPr="00C062DA" w:rsidRDefault="00B03502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8,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685</w:t>
            </w:r>
          </w:p>
        </w:tc>
      </w:tr>
      <w:tr w:rsidR="00B03502" w:rsidRPr="00C062DA" w14:paraId="5DE52E74" w14:textId="77777777" w:rsidTr="00E61B82">
        <w:trPr>
          <w:tblHeader/>
        </w:trPr>
        <w:tc>
          <w:tcPr>
            <w:tcW w:w="3330" w:type="dxa"/>
          </w:tcPr>
          <w:p w14:paraId="13F917CD" w14:textId="7BB55DCF" w:rsidR="00B03502" w:rsidRPr="00C062DA" w:rsidRDefault="00B03502" w:rsidP="00B03502">
            <w:pPr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ประมาณการหนี้สินไม่หมุนเวียน   </w:t>
            </w:r>
          </w:p>
        </w:tc>
        <w:tc>
          <w:tcPr>
            <w:tcW w:w="1080" w:type="dxa"/>
            <w:vAlign w:val="center"/>
          </w:tcPr>
          <w:p w14:paraId="5612E06C" w14:textId="5F1CAE70" w:rsidR="00B03502" w:rsidRPr="00C062DA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E053AC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D387DFB" w14:textId="4604BC8A" w:rsidR="00B03502" w:rsidRPr="00C062DA" w:rsidRDefault="00B03502" w:rsidP="00B03502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B45CB7D" w14:textId="77777777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6F9C7B49" w14:textId="09F8647F" w:rsidR="00B03502" w:rsidRPr="00C062DA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132898B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D3743B" w14:textId="145CC52B" w:rsidR="00B03502" w:rsidRPr="00ED49E1" w:rsidRDefault="00B03502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D1EFA5D" w14:textId="77777777" w:rsidR="00B03502" w:rsidRPr="00C062DA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3877903C" w14:textId="24D0C0AF" w:rsidR="00B03502" w:rsidRPr="00C062DA" w:rsidRDefault="00B03502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03502" w:rsidRPr="00C062DA" w14:paraId="6D334B7E" w14:textId="77777777" w:rsidTr="00E61B82">
        <w:trPr>
          <w:tblHeader/>
        </w:trPr>
        <w:tc>
          <w:tcPr>
            <w:tcW w:w="3330" w:type="dxa"/>
          </w:tcPr>
          <w:p w14:paraId="6650C93B" w14:textId="44C179A2" w:rsidR="00B03502" w:rsidRPr="00C062DA" w:rsidRDefault="00B03502" w:rsidP="00B03502">
            <w:pPr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1080" w:type="dxa"/>
            <w:vAlign w:val="center"/>
          </w:tcPr>
          <w:p w14:paraId="1CD4B8CD" w14:textId="53A6A258" w:rsidR="00B03502" w:rsidRPr="005869EE" w:rsidRDefault="00B03502" w:rsidP="00B0350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val="en-US" w:bidi="th-TH"/>
              </w:rPr>
              <w:t>10,430</w:t>
            </w:r>
          </w:p>
        </w:tc>
        <w:tc>
          <w:tcPr>
            <w:tcW w:w="270" w:type="dxa"/>
          </w:tcPr>
          <w:p w14:paraId="1CE74EB2" w14:textId="77777777" w:rsidR="00B03502" w:rsidRPr="005869EE" w:rsidRDefault="00B03502" w:rsidP="00B03502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27C248AC" w14:textId="521441AF" w:rsidR="00B03502" w:rsidRPr="005869EE" w:rsidRDefault="00B03502" w:rsidP="00C83716">
            <w:pPr>
              <w:pStyle w:val="acctfourfigures"/>
              <w:tabs>
                <w:tab w:val="clear" w:pos="765"/>
                <w:tab w:val="left" w:pos="788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1,324</w:t>
            </w:r>
          </w:p>
        </w:tc>
        <w:tc>
          <w:tcPr>
            <w:tcW w:w="270" w:type="dxa"/>
            <w:vAlign w:val="center"/>
          </w:tcPr>
          <w:p w14:paraId="636AAACD" w14:textId="77777777" w:rsidR="00B03502" w:rsidRPr="005869EE" w:rsidRDefault="00B03502" w:rsidP="00B0350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0E275CC8" w14:textId="6E28A971" w:rsidR="00B03502" w:rsidRPr="005869EE" w:rsidRDefault="00B03502" w:rsidP="00B035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(1,582)</w:t>
            </w:r>
          </w:p>
        </w:tc>
        <w:tc>
          <w:tcPr>
            <w:tcW w:w="270" w:type="dxa"/>
            <w:vAlign w:val="bottom"/>
          </w:tcPr>
          <w:p w14:paraId="171F2420" w14:textId="77777777" w:rsidR="00B03502" w:rsidRPr="005869EE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B98D55" w14:textId="33F57AB9" w:rsidR="00B03502" w:rsidRPr="005869EE" w:rsidRDefault="00B03502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6FC814" w14:textId="77777777" w:rsidR="00B03502" w:rsidRPr="005869EE" w:rsidRDefault="00B03502" w:rsidP="00B03502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05B64B6" w14:textId="28F95035" w:rsidR="00B03502" w:rsidRPr="005869EE" w:rsidRDefault="00B03502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0,172</w:t>
            </w:r>
          </w:p>
        </w:tc>
      </w:tr>
      <w:tr w:rsidR="009367A5" w:rsidRPr="00C062DA" w14:paraId="5F201644" w14:textId="77777777" w:rsidTr="00E61B82">
        <w:trPr>
          <w:tblHeader/>
        </w:trPr>
        <w:tc>
          <w:tcPr>
            <w:tcW w:w="3330" w:type="dxa"/>
          </w:tcPr>
          <w:p w14:paraId="6DB1CBF6" w14:textId="17D619F4" w:rsidR="009367A5" w:rsidRPr="00C062DA" w:rsidRDefault="009367A5" w:rsidP="00C83716">
            <w:pPr>
              <w:ind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อนุพันธ์</w:t>
            </w:r>
          </w:p>
        </w:tc>
        <w:tc>
          <w:tcPr>
            <w:tcW w:w="1080" w:type="dxa"/>
            <w:vAlign w:val="center"/>
          </w:tcPr>
          <w:p w14:paraId="58EA8FAE" w14:textId="0BAE5599" w:rsidR="009367A5" w:rsidRPr="005869EE" w:rsidRDefault="009367A5" w:rsidP="00C8371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96F508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6F43002E" w14:textId="3A168BA6" w:rsidR="009367A5" w:rsidRPr="005869EE" w:rsidDel="000C0E24" w:rsidRDefault="009367A5" w:rsidP="00C8371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86AE177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37587CB4" w14:textId="0DF83A92" w:rsidR="009367A5" w:rsidRDefault="009367A5" w:rsidP="009367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5,720</w:t>
            </w:r>
          </w:p>
        </w:tc>
        <w:tc>
          <w:tcPr>
            <w:tcW w:w="270" w:type="dxa"/>
            <w:vAlign w:val="bottom"/>
          </w:tcPr>
          <w:p w14:paraId="58B4E393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8B649B" w14:textId="06EBAFA9" w:rsidR="009367A5" w:rsidRPr="005869EE" w:rsidRDefault="009367A5" w:rsidP="009367A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9F5EDC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106DB83" w14:textId="1ABE97DA" w:rsidR="009367A5" w:rsidRPr="005869EE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5,720</w:t>
            </w:r>
          </w:p>
        </w:tc>
      </w:tr>
      <w:tr w:rsidR="009367A5" w:rsidRPr="00C062DA" w14:paraId="730AD3EF" w14:textId="77777777" w:rsidTr="00E61B82">
        <w:trPr>
          <w:tblHeader/>
        </w:trPr>
        <w:tc>
          <w:tcPr>
            <w:tcW w:w="3330" w:type="dxa"/>
          </w:tcPr>
          <w:p w14:paraId="22343FC9" w14:textId="74B69690" w:rsidR="009367A5" w:rsidRPr="00C062DA" w:rsidRDefault="009367A5" w:rsidP="00C83716">
            <w:pPr>
              <w:ind w:right="-7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ผลขาดทุนจากคดีความ</w:t>
            </w:r>
          </w:p>
        </w:tc>
        <w:tc>
          <w:tcPr>
            <w:tcW w:w="1080" w:type="dxa"/>
            <w:vAlign w:val="center"/>
          </w:tcPr>
          <w:p w14:paraId="497FD69D" w14:textId="3AAEDC3E" w:rsidR="009367A5" w:rsidRPr="005869EE" w:rsidRDefault="009367A5" w:rsidP="009367A5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95F776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85921A5" w14:textId="7B99EAB9" w:rsidR="009367A5" w:rsidRPr="005869EE" w:rsidRDefault="009367A5" w:rsidP="009367A5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E6CA444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8E678B4" w14:textId="44F06076" w:rsidR="009367A5" w:rsidRPr="005869EE" w:rsidRDefault="009367A5" w:rsidP="009367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2,910</w:t>
            </w:r>
          </w:p>
        </w:tc>
        <w:tc>
          <w:tcPr>
            <w:tcW w:w="270" w:type="dxa"/>
            <w:vAlign w:val="bottom"/>
          </w:tcPr>
          <w:p w14:paraId="4CB16D7A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C1C43A" w14:textId="6B71D04A" w:rsidR="009367A5" w:rsidRPr="005869EE" w:rsidRDefault="009367A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D91B5EC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79FCD1D5" w14:textId="468C31F0" w:rsidR="009367A5" w:rsidRPr="00C83716" w:rsidRDefault="009367A5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2,910</w:t>
            </w:r>
          </w:p>
        </w:tc>
      </w:tr>
      <w:tr w:rsidR="009367A5" w:rsidRPr="00C062DA" w14:paraId="3450CAFA" w14:textId="77777777" w:rsidTr="00E61B82">
        <w:trPr>
          <w:tblHeader/>
        </w:trPr>
        <w:tc>
          <w:tcPr>
            <w:tcW w:w="3330" w:type="dxa"/>
          </w:tcPr>
          <w:p w14:paraId="37469BEF" w14:textId="77777777" w:rsidR="009367A5" w:rsidRPr="00C062DA" w:rsidRDefault="009367A5" w:rsidP="009367A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AD8EA9B" w14:textId="4812C22A" w:rsidR="009367A5" w:rsidRPr="005869EE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  <w:lang w:val="en-US" w:bidi="th-TH"/>
              </w:rPr>
              <w:t>4,823</w:t>
            </w:r>
          </w:p>
        </w:tc>
        <w:tc>
          <w:tcPr>
            <w:tcW w:w="270" w:type="dxa"/>
          </w:tcPr>
          <w:p w14:paraId="2CDC2540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5EACFA6C" w14:textId="7F86DA57" w:rsidR="009367A5" w:rsidRPr="005869EE" w:rsidRDefault="009367A5" w:rsidP="00C8371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(954)</w:t>
            </w:r>
          </w:p>
        </w:tc>
        <w:tc>
          <w:tcPr>
            <w:tcW w:w="270" w:type="dxa"/>
            <w:vAlign w:val="center"/>
          </w:tcPr>
          <w:p w14:paraId="2D0FF154" w14:textId="77777777" w:rsidR="009367A5" w:rsidRPr="005869EE" w:rsidRDefault="009367A5" w:rsidP="009367A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57A9F32A" w14:textId="73733AAE" w:rsidR="009367A5" w:rsidRPr="005869EE" w:rsidRDefault="009367A5" w:rsidP="009367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2,726</w:t>
            </w:r>
          </w:p>
        </w:tc>
        <w:tc>
          <w:tcPr>
            <w:tcW w:w="270" w:type="dxa"/>
            <w:vAlign w:val="bottom"/>
          </w:tcPr>
          <w:p w14:paraId="2DE26F52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D56731" w14:textId="31AC2C8A" w:rsidR="009367A5" w:rsidRPr="005869EE" w:rsidRDefault="009367A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E4AACD" w14:textId="77777777" w:rsidR="009367A5" w:rsidRPr="005869EE" w:rsidRDefault="009367A5" w:rsidP="009367A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4" w:type="dxa"/>
            <w:vAlign w:val="center"/>
          </w:tcPr>
          <w:p w14:paraId="727958CE" w14:textId="42C7211E" w:rsidR="009367A5" w:rsidRPr="005869EE" w:rsidRDefault="009367A5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16,595</w:t>
            </w:r>
          </w:p>
        </w:tc>
      </w:tr>
      <w:tr w:rsidR="009367A5" w:rsidRPr="00C062DA" w14:paraId="752BC10D" w14:textId="77777777" w:rsidTr="00E61B82">
        <w:trPr>
          <w:tblHeader/>
        </w:trPr>
        <w:tc>
          <w:tcPr>
            <w:tcW w:w="3330" w:type="dxa"/>
          </w:tcPr>
          <w:p w14:paraId="1A87A147" w14:textId="77777777" w:rsidR="009367A5" w:rsidRPr="00C062DA" w:rsidRDefault="009367A5" w:rsidP="009367A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2ED11" w14:textId="12AF9B6E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51,206</w:t>
            </w:r>
          </w:p>
        </w:tc>
        <w:tc>
          <w:tcPr>
            <w:tcW w:w="270" w:type="dxa"/>
          </w:tcPr>
          <w:p w14:paraId="20FF4B5A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8DA1EF" w14:textId="6C4E4B78" w:rsidR="009367A5" w:rsidRPr="00BE4B56" w:rsidRDefault="009367A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370</w:t>
            </w:r>
          </w:p>
        </w:tc>
        <w:tc>
          <w:tcPr>
            <w:tcW w:w="270" w:type="dxa"/>
            <w:vAlign w:val="bottom"/>
          </w:tcPr>
          <w:p w14:paraId="0E8A11DD" w14:textId="77777777" w:rsidR="009367A5" w:rsidRPr="000C0E24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BFC10" w14:textId="12B2370E" w:rsidR="009367A5" w:rsidRPr="0034719F" w:rsidRDefault="009367A5" w:rsidP="009367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27,863</w:t>
            </w:r>
          </w:p>
        </w:tc>
        <w:tc>
          <w:tcPr>
            <w:tcW w:w="270" w:type="dxa"/>
            <w:vAlign w:val="bottom"/>
          </w:tcPr>
          <w:p w14:paraId="4F61EC2B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E1F36" w14:textId="1A153355" w:rsidR="009367A5" w:rsidRPr="0034719F" w:rsidRDefault="009367A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4719F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F0428C" w14:textId="77777777" w:rsidR="009367A5" w:rsidRPr="0034719F" w:rsidRDefault="009367A5" w:rsidP="009367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35A5F1" w14:textId="59F6BC52" w:rsidR="009367A5" w:rsidRPr="00C83716" w:rsidRDefault="009367A5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79,439</w:t>
            </w:r>
          </w:p>
        </w:tc>
      </w:tr>
      <w:tr w:rsidR="009367A5" w:rsidRPr="00C062DA" w14:paraId="47F835A1" w14:textId="77777777" w:rsidTr="00E61B82">
        <w:trPr>
          <w:tblHeader/>
        </w:trPr>
        <w:tc>
          <w:tcPr>
            <w:tcW w:w="3330" w:type="dxa"/>
          </w:tcPr>
          <w:p w14:paraId="2A99F9E6" w14:textId="77777777" w:rsidR="009367A5" w:rsidRPr="00C062DA" w:rsidRDefault="009367A5" w:rsidP="009367A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014AEDD" w14:textId="67C158DA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ED5592A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4854AF8" w14:textId="7CFA7131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89A0181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738A3E7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2F4C04A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81BBF7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614A77C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169EEBA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367A5" w:rsidRPr="00C062DA" w14:paraId="616D4369" w14:textId="77777777" w:rsidTr="00E61B82">
        <w:trPr>
          <w:tblHeader/>
        </w:trPr>
        <w:tc>
          <w:tcPr>
            <w:tcW w:w="3330" w:type="dxa"/>
          </w:tcPr>
          <w:p w14:paraId="182E3616" w14:textId="77777777" w:rsidR="009367A5" w:rsidRPr="00C062DA" w:rsidRDefault="009367A5" w:rsidP="009367A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FDDA03E" w14:textId="1BAAF675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83F1CCD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459317B" w14:textId="49CA7D8B" w:rsidR="009367A5" w:rsidRPr="00C062DA" w:rsidRDefault="009367A5" w:rsidP="009367A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CCC160C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1C76A673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EDC4653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38288A3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1C0AEAE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</w:tcPr>
          <w:p w14:paraId="47FA1E67" w14:textId="77777777" w:rsidR="009367A5" w:rsidRPr="00C062DA" w:rsidRDefault="009367A5" w:rsidP="009367A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FB4625" w:rsidRPr="00C062DA" w14:paraId="5BF004BD" w14:textId="77777777" w:rsidTr="00C83716">
        <w:trPr>
          <w:tblHeader/>
        </w:trPr>
        <w:tc>
          <w:tcPr>
            <w:tcW w:w="3330" w:type="dxa"/>
          </w:tcPr>
          <w:p w14:paraId="266782F3" w14:textId="6067A45C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1080" w:type="dxa"/>
            <w:vAlign w:val="bottom"/>
          </w:tcPr>
          <w:p w14:paraId="6C17640B" w14:textId="03193B63" w:rsidR="00FB4625" w:rsidRPr="00C062DA" w:rsidRDefault="00FB4625" w:rsidP="00C8371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865DA94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7F3ED9" w14:textId="7A07EFE5" w:rsidR="00FB4625" w:rsidRPr="00C062DA" w:rsidRDefault="00FB4625" w:rsidP="00C8371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E608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9AF7ED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6262AEB" w14:textId="1D8B2778" w:rsidR="00FB4625" w:rsidRPr="00C062DA" w:rsidRDefault="00FB4625" w:rsidP="00C837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(15,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577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14961D3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3A9712" w14:textId="7E75FA23" w:rsidR="00FB4625" w:rsidRPr="00C062DA" w:rsidRDefault="00FB462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C268F4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16412332" w14:textId="0F09FEDD" w:rsidR="00FB4625" w:rsidRPr="00C062DA" w:rsidRDefault="00FB4625" w:rsidP="00C8371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92C67">
              <w:rPr>
                <w:rFonts w:asciiTheme="majorBidi" w:hAnsiTheme="majorBidi" w:cstheme="majorBidi"/>
                <w:szCs w:val="22"/>
                <w:lang w:bidi="th-TH"/>
              </w:rPr>
              <w:t>(1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5,577</w:t>
            </w:r>
            <w:r w:rsidRPr="00592C67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  <w:r w:rsidRPr="005869EE" w:rsidDel="00324C1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</w:tr>
      <w:tr w:rsidR="00FB4625" w:rsidRPr="005869EE" w14:paraId="439F1764" w14:textId="77777777" w:rsidTr="00BC1609">
        <w:trPr>
          <w:tblHeader/>
        </w:trPr>
        <w:tc>
          <w:tcPr>
            <w:tcW w:w="3330" w:type="dxa"/>
          </w:tcPr>
          <w:p w14:paraId="50562FFF" w14:textId="77777777" w:rsidR="00FB4625" w:rsidRPr="00C062DA" w:rsidRDefault="00FB4625" w:rsidP="00BC1609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ที่ดินอาคารและอุปกรณ์</w:t>
            </w:r>
          </w:p>
        </w:tc>
        <w:tc>
          <w:tcPr>
            <w:tcW w:w="1080" w:type="dxa"/>
            <w:vAlign w:val="bottom"/>
          </w:tcPr>
          <w:p w14:paraId="157C3CA8" w14:textId="77777777" w:rsidR="00FB4625" w:rsidRPr="00EE6082" w:rsidRDefault="00FB4625" w:rsidP="00BC16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20</w:t>
            </w:r>
            <w:r w:rsidRPr="005869EE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524</w:t>
            </w:r>
            <w:r w:rsidRPr="005869EE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5A2FA58A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0EE74EC" w14:textId="77777777" w:rsidR="00FB4625" w:rsidRPr="005869EE" w:rsidRDefault="00FB4625" w:rsidP="00BC1609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20,743</w:t>
            </w:r>
            <w:r w:rsidRPr="005869EE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708811E" w14:textId="77777777" w:rsidR="00FB4625" w:rsidRPr="00EE6082" w:rsidRDefault="00FB4625" w:rsidP="00BC16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4E0748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2,946</w:t>
            </w:r>
          </w:p>
        </w:tc>
        <w:tc>
          <w:tcPr>
            <w:tcW w:w="270" w:type="dxa"/>
            <w:vAlign w:val="bottom"/>
          </w:tcPr>
          <w:p w14:paraId="087A3585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363D335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E608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AA7252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20F07401" w14:textId="77777777" w:rsidR="00FB4625" w:rsidRPr="005869EE" w:rsidRDefault="00FB4625" w:rsidP="00BC1609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38,321</w:t>
            </w: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FB4625" w:rsidRPr="00C062DA" w14:paraId="646BD98F" w14:textId="77777777" w:rsidTr="00C83716">
        <w:trPr>
          <w:tblHeader/>
        </w:trPr>
        <w:tc>
          <w:tcPr>
            <w:tcW w:w="3330" w:type="dxa"/>
          </w:tcPr>
          <w:p w14:paraId="37C005DC" w14:textId="69A38462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ADA648" w14:textId="30E0A300" w:rsidR="00FB4625" w:rsidRPr="00C83716" w:rsidRDefault="00FB4625" w:rsidP="00C83716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592C6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5CD68F7D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CD0FE70" w14:textId="46B8EE24" w:rsidR="00FB4625" w:rsidRPr="005869EE" w:rsidRDefault="00FB462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Cs w:val="22"/>
              </w:rPr>
            </w:pPr>
            <w:r w:rsidRPr="00592C67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3,172</w:t>
            </w:r>
            <w:r w:rsidRPr="00592C67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8BDBFD7" w14:textId="77777777" w:rsidR="00FB4625" w:rsidRPr="00C83716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2757AF1" w14:textId="3F94A9C1" w:rsidR="00FB4625" w:rsidRPr="005869EE" w:rsidRDefault="00FB4625" w:rsidP="00C8371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FFA2F3D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BF32023" w14:textId="45412050" w:rsidR="00FB4625" w:rsidRPr="005869EE" w:rsidRDefault="00FB462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92C67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924A48C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6DC973C9" w14:textId="6E1BF572" w:rsidR="00FB4625" w:rsidRPr="005869EE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92C67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3,172)</w:t>
            </w:r>
          </w:p>
        </w:tc>
      </w:tr>
      <w:tr w:rsidR="00FB4625" w:rsidRPr="00C062DA" w14:paraId="27B83E11" w14:textId="77777777" w:rsidTr="00E61B82">
        <w:trPr>
          <w:tblHeader/>
        </w:trPr>
        <w:tc>
          <w:tcPr>
            <w:tcW w:w="3330" w:type="dxa"/>
          </w:tcPr>
          <w:p w14:paraId="18862063" w14:textId="41A415F1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vAlign w:val="bottom"/>
          </w:tcPr>
          <w:p w14:paraId="6C953CD8" w14:textId="21EE41DC" w:rsidR="00FB4625" w:rsidRPr="00C83716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9,744)</w:t>
            </w:r>
          </w:p>
        </w:tc>
        <w:tc>
          <w:tcPr>
            <w:tcW w:w="270" w:type="dxa"/>
          </w:tcPr>
          <w:p w14:paraId="261DC9BD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4C243A" w14:textId="37411B58" w:rsidR="00FB4625" w:rsidRPr="005869EE" w:rsidRDefault="00FB462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(15,</w:t>
            </w:r>
            <w:r>
              <w:rPr>
                <w:rFonts w:asciiTheme="majorBidi" w:hAnsiTheme="majorBidi" w:cstheme="majorBidi"/>
                <w:szCs w:val="22"/>
              </w:rPr>
              <w:t>661</w:t>
            </w:r>
            <w:r w:rsidRPr="005869EE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816A55A" w14:textId="77777777" w:rsidR="00FB4625" w:rsidRPr="00C83716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D25732" w14:textId="57C2DAE8" w:rsidR="00FB4625" w:rsidRPr="005869EE" w:rsidRDefault="00FB4625" w:rsidP="00FB462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2,168</w:t>
            </w:r>
          </w:p>
        </w:tc>
        <w:tc>
          <w:tcPr>
            <w:tcW w:w="270" w:type="dxa"/>
            <w:vAlign w:val="bottom"/>
          </w:tcPr>
          <w:p w14:paraId="6B67E969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0C724F98" w14:textId="6954CB3F" w:rsidR="00FB4625" w:rsidRPr="005869EE" w:rsidRDefault="00FB4625" w:rsidP="00C8371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E6082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6423CF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4" w:type="dxa"/>
            <w:vAlign w:val="bottom"/>
          </w:tcPr>
          <w:p w14:paraId="54BE6868" w14:textId="0AD80206" w:rsidR="00FB4625" w:rsidRPr="005869EE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23,237</w:t>
            </w:r>
            <w:r w:rsidRPr="005869EE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FB4625" w:rsidRPr="00C062DA" w14:paraId="270C317D" w14:textId="77777777" w:rsidTr="00C83716">
        <w:trPr>
          <w:tblHeader/>
        </w:trPr>
        <w:tc>
          <w:tcPr>
            <w:tcW w:w="3330" w:type="dxa"/>
          </w:tcPr>
          <w:p w14:paraId="6231D54F" w14:textId="09590CD9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CD12E50" w14:textId="13E68528" w:rsidR="00FB4625" w:rsidRPr="00C83716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(9,300)</w:t>
            </w:r>
          </w:p>
        </w:tc>
        <w:tc>
          <w:tcPr>
            <w:tcW w:w="270" w:type="dxa"/>
          </w:tcPr>
          <w:p w14:paraId="742BD249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EA7B24" w14:textId="720AC13B" w:rsidR="00FB4625" w:rsidRPr="005869EE" w:rsidRDefault="00FB4625" w:rsidP="00C8371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830A3E" w14:textId="77777777" w:rsidR="00FB4625" w:rsidRPr="00C83716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B2CB13B" w14:textId="21A3E8F3" w:rsidR="00FB4625" w:rsidRPr="005869EE" w:rsidRDefault="00FB4625" w:rsidP="00C83716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9813EE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61414FBA" w14:textId="4FA1FFC4" w:rsidR="00FB4625" w:rsidRPr="005869EE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5869EE">
              <w:rPr>
                <w:rFonts w:asciiTheme="majorBidi" w:hAnsiTheme="majorBidi" w:cstheme="majorBidi"/>
                <w:szCs w:val="22"/>
              </w:rPr>
              <w:t>(2,944)</w:t>
            </w:r>
          </w:p>
        </w:tc>
        <w:tc>
          <w:tcPr>
            <w:tcW w:w="236" w:type="dxa"/>
            <w:vAlign w:val="bottom"/>
          </w:tcPr>
          <w:p w14:paraId="219C6A3D" w14:textId="77777777" w:rsidR="00FB4625" w:rsidRPr="005869EE" w:rsidRDefault="00FB4625" w:rsidP="00FB4625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8A46D92" w14:textId="479EE50B" w:rsidR="00FB4625" w:rsidRPr="005869EE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(12,244)</w:t>
            </w:r>
          </w:p>
        </w:tc>
      </w:tr>
      <w:tr w:rsidR="00FB4625" w:rsidRPr="00C062DA" w14:paraId="6FD7AF4D" w14:textId="77777777" w:rsidTr="00E61B82">
        <w:trPr>
          <w:tblHeader/>
        </w:trPr>
        <w:tc>
          <w:tcPr>
            <w:tcW w:w="3330" w:type="dxa"/>
          </w:tcPr>
          <w:p w14:paraId="19D34BC6" w14:textId="77777777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EA9B8" w14:textId="4333CCBC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(39,568)</w:t>
            </w:r>
          </w:p>
        </w:tc>
        <w:tc>
          <w:tcPr>
            <w:tcW w:w="270" w:type="dxa"/>
          </w:tcPr>
          <w:p w14:paraId="09489A24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1D9EC" w14:textId="35C5AF6A" w:rsidR="00FB4625" w:rsidRPr="00BE4B56" w:rsidRDefault="00FB462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E4B5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39,576</w:t>
            </w:r>
            <w:r w:rsidRPr="00BE4B56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9622A06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F2E23F" w14:textId="700A86F9" w:rsidR="00FB4625" w:rsidRPr="00FB4625" w:rsidRDefault="00FB4625" w:rsidP="00C837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FB462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C83716">
              <w:rPr>
                <w:rFonts w:asciiTheme="majorBidi" w:hAnsiTheme="majorBidi" w:cstheme="majorBidi"/>
                <w:b/>
                <w:bCs/>
                <w:szCs w:val="22"/>
              </w:rPr>
              <w:t>10</w:t>
            </w:r>
            <w:r w:rsidRPr="00FB4625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,463)</w:t>
            </w:r>
          </w:p>
        </w:tc>
        <w:tc>
          <w:tcPr>
            <w:tcW w:w="270" w:type="dxa"/>
            <w:vAlign w:val="bottom"/>
          </w:tcPr>
          <w:p w14:paraId="31DE8253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A7229" w14:textId="0091C9CB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 xml:space="preserve">(2,944) </w:t>
            </w:r>
          </w:p>
        </w:tc>
        <w:tc>
          <w:tcPr>
            <w:tcW w:w="236" w:type="dxa"/>
            <w:vAlign w:val="bottom"/>
          </w:tcPr>
          <w:p w14:paraId="1D3A57BA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44353" w14:textId="57AA8F8D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92,551)</w:t>
            </w:r>
          </w:p>
        </w:tc>
      </w:tr>
      <w:tr w:rsidR="00FB4625" w:rsidRPr="00C062DA" w14:paraId="639DE1EB" w14:textId="77777777" w:rsidTr="00E61B82">
        <w:trPr>
          <w:tblHeader/>
        </w:trPr>
        <w:tc>
          <w:tcPr>
            <w:tcW w:w="3330" w:type="dxa"/>
          </w:tcPr>
          <w:p w14:paraId="406D093F" w14:textId="77777777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2087B7F" w14:textId="5D56164C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B0E8EB6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A76872A" w14:textId="414E11D2" w:rsidR="00FB4625" w:rsidRPr="00BE4B56" w:rsidRDefault="00FB462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02C0970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72C37D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C255EC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76719DA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576EE1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4A45676F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FB4625" w:rsidRPr="00C062DA" w14:paraId="29B9A2A3" w14:textId="77777777" w:rsidTr="00E61B82">
        <w:trPr>
          <w:tblHeader/>
        </w:trPr>
        <w:tc>
          <w:tcPr>
            <w:tcW w:w="3330" w:type="dxa"/>
          </w:tcPr>
          <w:p w14:paraId="3AF0D0FC" w14:textId="77777777" w:rsidR="00FB4625" w:rsidRPr="00C062DA" w:rsidRDefault="00FB4625" w:rsidP="00FB462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8E1A81" w14:textId="35421A1F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11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,638</w:t>
            </w:r>
          </w:p>
        </w:tc>
        <w:tc>
          <w:tcPr>
            <w:tcW w:w="270" w:type="dxa"/>
          </w:tcPr>
          <w:p w14:paraId="2FE6C431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9BA13A" w14:textId="741DE25C" w:rsidR="00FB4625" w:rsidRPr="00BE4B56" w:rsidRDefault="00FB4625" w:rsidP="00C83716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E4B56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39,206)</w:t>
            </w:r>
          </w:p>
        </w:tc>
        <w:tc>
          <w:tcPr>
            <w:tcW w:w="270" w:type="dxa"/>
            <w:vAlign w:val="bottom"/>
          </w:tcPr>
          <w:p w14:paraId="16850A29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8E38371" w14:textId="4596536D" w:rsidR="00FB4625" w:rsidRPr="00684FE0" w:rsidRDefault="00FB4625" w:rsidP="00C8371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684FE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17,400</w:t>
            </w:r>
          </w:p>
        </w:tc>
        <w:tc>
          <w:tcPr>
            <w:tcW w:w="270" w:type="dxa"/>
            <w:vAlign w:val="bottom"/>
          </w:tcPr>
          <w:p w14:paraId="1B36308A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F0D13D" w14:textId="73F71203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(2,944)</w:t>
            </w:r>
          </w:p>
        </w:tc>
        <w:tc>
          <w:tcPr>
            <w:tcW w:w="236" w:type="dxa"/>
            <w:vAlign w:val="bottom"/>
          </w:tcPr>
          <w:p w14:paraId="1997BFFE" w14:textId="77777777" w:rsidR="00FB4625" w:rsidRPr="00C062DA" w:rsidRDefault="00FB4625" w:rsidP="00FB462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6DAD3AE7" w14:textId="330B535E" w:rsidR="00FB4625" w:rsidRPr="00C062DA" w:rsidRDefault="00FB4625" w:rsidP="00FB462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13,112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</w:tbl>
    <w:p w14:paraId="547922B6" w14:textId="7098ED48" w:rsidR="00D956FA" w:rsidRPr="00C062DA" w:rsidRDefault="00D956FA">
      <w:pPr>
        <w:rPr>
          <w:rFonts w:asciiTheme="majorBidi" w:hAnsiTheme="majorBidi" w:cstheme="majorBidi"/>
        </w:rPr>
      </w:pPr>
    </w:p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260"/>
        <w:gridCol w:w="270"/>
        <w:gridCol w:w="1170"/>
        <w:gridCol w:w="270"/>
        <w:gridCol w:w="1440"/>
        <w:gridCol w:w="270"/>
        <w:gridCol w:w="1260"/>
      </w:tblGrid>
      <w:tr w:rsidR="00BB6C27" w:rsidRPr="00C062DA" w14:paraId="43ED9365" w14:textId="77777777" w:rsidTr="00BB6C27">
        <w:trPr>
          <w:tblHeader/>
        </w:trPr>
        <w:tc>
          <w:tcPr>
            <w:tcW w:w="4140" w:type="dxa"/>
          </w:tcPr>
          <w:p w14:paraId="200F1D57" w14:textId="77777777" w:rsidR="00BB6C27" w:rsidRPr="00C062DA" w:rsidRDefault="00BB6C27" w:rsidP="008E0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270" w:type="dxa"/>
          </w:tcPr>
          <w:p w14:paraId="64BC7512" w14:textId="77777777" w:rsidR="00BB6C27" w:rsidRPr="00C062DA" w:rsidRDefault="00BB6C27" w:rsidP="00BB6C27">
            <w:pPr>
              <w:ind w:left="-199" w:right="-92" w:firstLine="7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CE40DAE" w14:textId="77777777" w:rsidR="00BB6C27" w:rsidRPr="00C062DA" w:rsidRDefault="00BB6C27" w:rsidP="008E01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B6C27" w:rsidRPr="00C062DA" w14:paraId="36FECF2D" w14:textId="77777777" w:rsidTr="00BB6C27">
        <w:trPr>
          <w:tblHeader/>
        </w:trPr>
        <w:tc>
          <w:tcPr>
            <w:tcW w:w="4140" w:type="dxa"/>
          </w:tcPr>
          <w:p w14:paraId="0C3C529A" w14:textId="77777777" w:rsidR="00BB6C27" w:rsidRPr="00C062DA" w:rsidRDefault="00BB6C27" w:rsidP="008E0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04AF32D7" w14:textId="77777777" w:rsidR="00BB6C27" w:rsidRPr="00C062DA" w:rsidRDefault="00BB6C27" w:rsidP="008E01F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03E253E" w14:textId="77777777" w:rsidR="00BB6C27" w:rsidRPr="00C062DA" w:rsidRDefault="00BB6C27" w:rsidP="008E01F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B278BC5" w14:textId="77777777" w:rsidR="00BB6C27" w:rsidRPr="00C062DA" w:rsidRDefault="00BB6C27" w:rsidP="008E01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D93E84F" w14:textId="77777777" w:rsidR="00BB6C27" w:rsidRPr="00C062DA" w:rsidRDefault="00BB6C27" w:rsidP="008E01FA">
            <w:pPr>
              <w:tabs>
                <w:tab w:val="clear" w:pos="3515"/>
                <w:tab w:val="left" w:pos="3040"/>
              </w:tabs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3729F303" w14:textId="4F23DAF6" w:rsidR="00BB6C27" w:rsidRPr="00C062DA" w:rsidRDefault="00BB6C27" w:rsidP="008E01FA">
            <w:pPr>
              <w:tabs>
                <w:tab w:val="clear" w:pos="3515"/>
                <w:tab w:val="left" w:pos="3040"/>
              </w:tabs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C287433" w14:textId="77777777" w:rsidR="00BB6C27" w:rsidRPr="00C062DA" w:rsidRDefault="00BB6C27" w:rsidP="008E01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B6C27" w:rsidRPr="00C062DA" w14:paraId="61C6559E" w14:textId="77777777" w:rsidTr="00C83716">
        <w:trPr>
          <w:tblHeader/>
        </w:trPr>
        <w:tc>
          <w:tcPr>
            <w:tcW w:w="4140" w:type="dxa"/>
            <w:vAlign w:val="bottom"/>
          </w:tcPr>
          <w:p w14:paraId="685EB48E" w14:textId="77777777" w:rsidR="00BB6C27" w:rsidRPr="00C062DA" w:rsidRDefault="00BB6C27" w:rsidP="008E01FA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5ECA9A4" w14:textId="77777777" w:rsidR="00BB6C27" w:rsidRPr="00C062DA" w:rsidRDefault="00BB6C27" w:rsidP="008E01FA">
            <w:pPr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34D69D" w14:textId="77777777" w:rsidR="00BB6C27" w:rsidRPr="00C062DA" w:rsidRDefault="00BB6C2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D1A1D4D" w14:textId="5489FDA9" w:rsidR="00BB6C27" w:rsidRPr="00C062DA" w:rsidRDefault="00BB6C27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E2EBC3" w14:textId="77777777" w:rsidR="00BB6C27" w:rsidRPr="00C062DA" w:rsidRDefault="00BB6C27" w:rsidP="008E01F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7B7B0C" w14:textId="77777777" w:rsidR="00BB6C27" w:rsidRPr="00C062DA" w:rsidRDefault="00BB6C27" w:rsidP="008E01FA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2C41B8" w14:textId="77777777" w:rsidR="00BB6C27" w:rsidRPr="00C062DA" w:rsidRDefault="00BB6C27" w:rsidP="008E01FA">
            <w:pPr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1F8D2" w14:textId="77777777" w:rsidR="00BB6C27" w:rsidRPr="00C062DA" w:rsidRDefault="00BB6C27" w:rsidP="008E01FA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9138D59" w14:textId="77777777" w:rsidR="00BB6C27" w:rsidRPr="00C062DA" w:rsidRDefault="00BB6C27" w:rsidP="008E01FA">
            <w:pPr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E2248E0" w14:textId="77777777" w:rsidR="00BB6C27" w:rsidRPr="00C062DA" w:rsidRDefault="00BB6C27" w:rsidP="008E01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3452A666" w14:textId="77777777" w:rsidR="00BB6C27" w:rsidRPr="00C062DA" w:rsidRDefault="00BB6C27" w:rsidP="008E01F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BB6C27" w:rsidRPr="00C062DA" w14:paraId="01443B2F" w14:textId="77777777" w:rsidTr="00BB6C27">
        <w:trPr>
          <w:tblHeader/>
        </w:trPr>
        <w:tc>
          <w:tcPr>
            <w:tcW w:w="4140" w:type="dxa"/>
          </w:tcPr>
          <w:p w14:paraId="10CF81F1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98311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1565E664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BB6C27" w:rsidRPr="00C062DA" w14:paraId="608E783C" w14:textId="77777777" w:rsidTr="00BB6C27">
        <w:trPr>
          <w:tblHeader/>
        </w:trPr>
        <w:tc>
          <w:tcPr>
            <w:tcW w:w="4140" w:type="dxa"/>
          </w:tcPr>
          <w:p w14:paraId="319F3E09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302F3D25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1F497807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BB6C27" w:rsidRPr="00C062DA" w14:paraId="149D51E7" w14:textId="77777777" w:rsidTr="00BB6C27">
        <w:trPr>
          <w:tblHeader/>
        </w:trPr>
        <w:tc>
          <w:tcPr>
            <w:tcW w:w="4140" w:type="dxa"/>
          </w:tcPr>
          <w:p w14:paraId="54A791E1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7DF17F66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4B17327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69B65D4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29E3481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51256F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4615F4BB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35A88DE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53418BCE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BB6C27" w:rsidRPr="00C062DA" w14:paraId="6115E2E3" w14:textId="77777777" w:rsidTr="00BB6C27">
        <w:trPr>
          <w:tblHeader/>
        </w:trPr>
        <w:tc>
          <w:tcPr>
            <w:tcW w:w="4140" w:type="dxa"/>
          </w:tcPr>
          <w:p w14:paraId="725BCC41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16776F50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F60E66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728</w:t>
            </w:r>
          </w:p>
        </w:tc>
        <w:tc>
          <w:tcPr>
            <w:tcW w:w="270" w:type="dxa"/>
            <w:vAlign w:val="center"/>
          </w:tcPr>
          <w:p w14:paraId="4093640D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1723072" w14:textId="77777777" w:rsidR="00BB6C27" w:rsidRPr="00C062DA" w:rsidRDefault="00BB6C27" w:rsidP="00BB6C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(168)</w:t>
            </w:r>
          </w:p>
        </w:tc>
        <w:tc>
          <w:tcPr>
            <w:tcW w:w="270" w:type="dxa"/>
          </w:tcPr>
          <w:p w14:paraId="44B96A91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183A1EE9" w14:textId="77777777" w:rsidR="00BB6C27" w:rsidRPr="00C062DA" w:rsidRDefault="00BB6C27" w:rsidP="004E33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C08925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5D5A0244" w14:textId="77777777" w:rsidR="00BB6C27" w:rsidRPr="00C062DA" w:rsidRDefault="00BB6C27" w:rsidP="00BB6C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560</w:t>
            </w:r>
          </w:p>
        </w:tc>
      </w:tr>
      <w:tr w:rsidR="00BB6C27" w:rsidRPr="00C062DA" w14:paraId="65D47763" w14:textId="77777777" w:rsidTr="00BB6C27">
        <w:trPr>
          <w:tblHeader/>
        </w:trPr>
        <w:tc>
          <w:tcPr>
            <w:tcW w:w="4140" w:type="dxa"/>
          </w:tcPr>
          <w:p w14:paraId="1FAE05CB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ลูกหนี้หมุนเวียนอื่น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261DB6BF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CF87223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center"/>
          </w:tcPr>
          <w:p w14:paraId="423F8943" w14:textId="77777777" w:rsidR="00BB6C27" w:rsidRPr="00C062DA" w:rsidRDefault="00BB6C27" w:rsidP="008E01F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A8197B9" w14:textId="77777777" w:rsidR="00BB6C27" w:rsidRPr="00C062DA" w:rsidRDefault="00BB6C27" w:rsidP="00BB6C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78A65983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0C4F778" w14:textId="77777777" w:rsidR="00BB6C27" w:rsidRPr="00C062DA" w:rsidRDefault="00BB6C27" w:rsidP="004E33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567A41" w14:textId="77777777" w:rsidR="00BB6C27" w:rsidRPr="00C062DA" w:rsidRDefault="00BB6C27" w:rsidP="008E01FA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39CEA46" w14:textId="77777777" w:rsidR="00BB6C27" w:rsidRPr="00C062DA" w:rsidRDefault="00BB6C27" w:rsidP="00BB6C2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</w:p>
        </w:tc>
      </w:tr>
      <w:tr w:rsidR="00E37085" w:rsidRPr="00C062DA" w14:paraId="676F7807" w14:textId="77777777" w:rsidTr="00BB6C27">
        <w:trPr>
          <w:tblHeader/>
        </w:trPr>
        <w:tc>
          <w:tcPr>
            <w:tcW w:w="4140" w:type="dxa"/>
          </w:tcPr>
          <w:p w14:paraId="417C3A5E" w14:textId="5FCF6714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กู้ยืมระยะสั้นแก่กิจการอื่น</w:t>
            </w:r>
          </w:p>
        </w:tc>
        <w:tc>
          <w:tcPr>
            <w:tcW w:w="270" w:type="dxa"/>
          </w:tcPr>
          <w:p w14:paraId="55D7F04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82AB71A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9BF475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A1FFDB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542E2A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07BEA4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D8A5A7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57C00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37085" w:rsidRPr="00C062DA" w14:paraId="302D2441" w14:textId="77777777" w:rsidTr="00BB6C27">
        <w:trPr>
          <w:tblHeader/>
        </w:trPr>
        <w:tc>
          <w:tcPr>
            <w:tcW w:w="4140" w:type="dxa"/>
          </w:tcPr>
          <w:p w14:paraId="57C1B6AF" w14:textId="32B25C28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D8A2C3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8D02A1A" w14:textId="7F8647F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1,636</w:t>
            </w:r>
          </w:p>
        </w:tc>
        <w:tc>
          <w:tcPr>
            <w:tcW w:w="270" w:type="dxa"/>
            <w:vAlign w:val="center"/>
          </w:tcPr>
          <w:p w14:paraId="64EC10A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F4764AE" w14:textId="5D83BBF9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1,749</w:t>
            </w:r>
          </w:p>
        </w:tc>
        <w:tc>
          <w:tcPr>
            <w:tcW w:w="270" w:type="dxa"/>
            <w:vAlign w:val="bottom"/>
          </w:tcPr>
          <w:p w14:paraId="00EE3FC8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F118398" w14:textId="21CF395E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F230F0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F4C60DE" w14:textId="25D892EF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3,385</w:t>
            </w:r>
          </w:p>
        </w:tc>
      </w:tr>
      <w:tr w:rsidR="00E37085" w:rsidRPr="00C062DA" w14:paraId="695CEABF" w14:textId="77777777" w:rsidTr="00C83716">
        <w:trPr>
          <w:tblHeader/>
        </w:trPr>
        <w:tc>
          <w:tcPr>
            <w:tcW w:w="4140" w:type="dxa"/>
          </w:tcPr>
          <w:p w14:paraId="3433D623" w14:textId="219334AC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3AADCD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CE74C66" w14:textId="27587650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  <w:tc>
          <w:tcPr>
            <w:tcW w:w="270" w:type="dxa"/>
            <w:vAlign w:val="center"/>
          </w:tcPr>
          <w:p w14:paraId="206A972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436AD68" w14:textId="07BFAE03" w:rsidR="00E37085" w:rsidRPr="00C062DA" w:rsidRDefault="00E37085" w:rsidP="00C8371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A745A0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C26D29C" w14:textId="5F835F7C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6A6917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54E5698" w14:textId="4DF3134E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</w:tr>
      <w:tr w:rsidR="00E37085" w:rsidRPr="00C062DA" w14:paraId="12463628" w14:textId="77777777" w:rsidTr="00E37085">
        <w:trPr>
          <w:tblHeader/>
        </w:trPr>
        <w:tc>
          <w:tcPr>
            <w:tcW w:w="4140" w:type="dxa"/>
          </w:tcPr>
          <w:p w14:paraId="781CDA8F" w14:textId="415676C1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05F9A5B3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568058" w14:textId="42592B8F" w:rsidR="00E37085" w:rsidRPr="00C062DA" w:rsidRDefault="00A70389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83</w:t>
            </w:r>
          </w:p>
        </w:tc>
        <w:tc>
          <w:tcPr>
            <w:tcW w:w="270" w:type="dxa"/>
            <w:vAlign w:val="center"/>
          </w:tcPr>
          <w:p w14:paraId="7286924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2FA66D42" w14:textId="5ACEF366" w:rsidR="00E37085" w:rsidRPr="00C062DA" w:rsidRDefault="00A70389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270" w:type="dxa"/>
            <w:vAlign w:val="bottom"/>
          </w:tcPr>
          <w:p w14:paraId="1EBA5120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6CC6EB6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429448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33F6658" w14:textId="3824806B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</w:p>
        </w:tc>
      </w:tr>
      <w:tr w:rsidR="00E37085" w:rsidRPr="00C062DA" w14:paraId="13B9B758" w14:textId="77777777" w:rsidTr="00BB6C27">
        <w:trPr>
          <w:tblHeader/>
        </w:trPr>
        <w:tc>
          <w:tcPr>
            <w:tcW w:w="4140" w:type="dxa"/>
          </w:tcPr>
          <w:p w14:paraId="22F509D4" w14:textId="4CD5254B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D9D2DA3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ECD0FC" w14:textId="2804937A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17,</w:t>
            </w:r>
            <w:r w:rsidR="00A70389">
              <w:rPr>
                <w:rFonts w:asciiTheme="majorBidi" w:hAnsiTheme="majorBidi" w:cstheme="majorBidi"/>
                <w:szCs w:val="22"/>
                <w:lang w:val="en-US" w:bidi="th-TH"/>
              </w:rPr>
              <w:t>419</w:t>
            </w:r>
          </w:p>
        </w:tc>
        <w:tc>
          <w:tcPr>
            <w:tcW w:w="270" w:type="dxa"/>
            <w:vAlign w:val="center"/>
          </w:tcPr>
          <w:p w14:paraId="451A164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14D6A879" w14:textId="529A7201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3,</w:t>
            </w:r>
            <w:r w:rsidR="00A70389">
              <w:rPr>
                <w:rFonts w:asciiTheme="majorBidi" w:hAnsiTheme="majorBidi" w:cstheme="majorBidi"/>
                <w:szCs w:val="22"/>
                <w:lang w:val="en-US" w:bidi="th-TH"/>
              </w:rPr>
              <w:t>394</w:t>
            </w:r>
          </w:p>
        </w:tc>
        <w:tc>
          <w:tcPr>
            <w:tcW w:w="270" w:type="dxa"/>
            <w:vAlign w:val="bottom"/>
          </w:tcPr>
          <w:p w14:paraId="0A09E049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7EDF815" w14:textId="09200B61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5313DF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12E2E78" w14:textId="2D613B6A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20,813</w:t>
            </w:r>
          </w:p>
        </w:tc>
      </w:tr>
      <w:tr w:rsidR="00E37085" w:rsidRPr="00C062DA" w14:paraId="3CD18EFA" w14:textId="77777777" w:rsidTr="00BB6C27">
        <w:trPr>
          <w:tblHeader/>
        </w:trPr>
        <w:tc>
          <w:tcPr>
            <w:tcW w:w="4140" w:type="dxa"/>
          </w:tcPr>
          <w:p w14:paraId="56BB6749" w14:textId="4F29D326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17B26D2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3135D65" w14:textId="129649E0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569</w:t>
            </w:r>
          </w:p>
        </w:tc>
        <w:tc>
          <w:tcPr>
            <w:tcW w:w="270" w:type="dxa"/>
            <w:vAlign w:val="center"/>
          </w:tcPr>
          <w:p w14:paraId="08F2C3D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44EA70D" w14:textId="2A9CCD86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(126)</w:t>
            </w:r>
          </w:p>
        </w:tc>
        <w:tc>
          <w:tcPr>
            <w:tcW w:w="270" w:type="dxa"/>
            <w:vAlign w:val="bottom"/>
          </w:tcPr>
          <w:p w14:paraId="386B892C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7A2299" w14:textId="5C855B8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8DF13E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86CB110" w14:textId="6138D6CB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443</w:t>
            </w:r>
          </w:p>
        </w:tc>
      </w:tr>
      <w:tr w:rsidR="00E37085" w:rsidRPr="00C062DA" w14:paraId="6B2297B3" w14:textId="77777777" w:rsidTr="00BB6C27">
        <w:trPr>
          <w:tblHeader/>
        </w:trPr>
        <w:tc>
          <w:tcPr>
            <w:tcW w:w="4140" w:type="dxa"/>
          </w:tcPr>
          <w:p w14:paraId="46D5414C" w14:textId="4DE1BCA4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7E36D6D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8DD45A9" w14:textId="680ECFBE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11,715</w:t>
            </w:r>
          </w:p>
        </w:tc>
        <w:tc>
          <w:tcPr>
            <w:tcW w:w="270" w:type="dxa"/>
            <w:vAlign w:val="center"/>
          </w:tcPr>
          <w:p w14:paraId="7BC61D9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A690DDA" w14:textId="1B44A902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(2,794)</w:t>
            </w:r>
          </w:p>
        </w:tc>
        <w:tc>
          <w:tcPr>
            <w:tcW w:w="270" w:type="dxa"/>
            <w:vAlign w:val="bottom"/>
          </w:tcPr>
          <w:p w14:paraId="2B455DCE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F2C7A2F" w14:textId="3414644E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82875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914B9A4" w14:textId="0D58CF1E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8,921</w:t>
            </w:r>
          </w:p>
        </w:tc>
      </w:tr>
      <w:tr w:rsidR="00E37085" w:rsidRPr="00C062DA" w14:paraId="74158AC0" w14:textId="77777777" w:rsidTr="00BB6C27">
        <w:trPr>
          <w:tblHeader/>
        </w:trPr>
        <w:tc>
          <w:tcPr>
            <w:tcW w:w="4140" w:type="dxa"/>
          </w:tcPr>
          <w:p w14:paraId="4E66D055" w14:textId="5C9508C2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เจ้าหนี้ไม่หมุนเวียนอื่น</w:t>
            </w:r>
          </w:p>
        </w:tc>
        <w:tc>
          <w:tcPr>
            <w:tcW w:w="270" w:type="dxa"/>
          </w:tcPr>
          <w:p w14:paraId="5389E9B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CD7B96A" w14:textId="5C7DD13E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270" w:type="dxa"/>
            <w:vAlign w:val="center"/>
          </w:tcPr>
          <w:p w14:paraId="2AF11098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D165F12" w14:textId="61D11E66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(103)</w:t>
            </w:r>
          </w:p>
        </w:tc>
        <w:tc>
          <w:tcPr>
            <w:tcW w:w="270" w:type="dxa"/>
            <w:vAlign w:val="bottom"/>
          </w:tcPr>
          <w:p w14:paraId="5E4A3D28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1191F0A" w14:textId="2E8817F5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C8B7F9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46902A" w14:textId="360BD0DF" w:rsidR="00E37085" w:rsidRPr="00C062DA" w:rsidRDefault="00E37085" w:rsidP="00C8371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E37085" w:rsidRPr="00C062DA" w14:paraId="5C0998F0" w14:textId="77777777" w:rsidTr="00BB6C27">
        <w:trPr>
          <w:tblHeader/>
        </w:trPr>
        <w:tc>
          <w:tcPr>
            <w:tcW w:w="4140" w:type="dxa"/>
          </w:tcPr>
          <w:p w14:paraId="468B2187" w14:textId="77777777" w:rsidR="00E37085" w:rsidRPr="00C062DA" w:rsidRDefault="00E37085" w:rsidP="00E37085">
            <w:pPr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ประมาณการหนี้สินไม่หมุนเวียน   </w:t>
            </w:r>
          </w:p>
        </w:tc>
        <w:tc>
          <w:tcPr>
            <w:tcW w:w="270" w:type="dxa"/>
          </w:tcPr>
          <w:p w14:paraId="53C9BE2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D919E1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66B893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67CC6B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E16235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081566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DCB4BC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0E922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37085" w:rsidRPr="00C062DA" w14:paraId="36D3E910" w14:textId="77777777" w:rsidTr="00BB6C27">
        <w:trPr>
          <w:tblHeader/>
        </w:trPr>
        <w:tc>
          <w:tcPr>
            <w:tcW w:w="4140" w:type="dxa"/>
          </w:tcPr>
          <w:p w14:paraId="773D26EB" w14:textId="77777777" w:rsidR="00E37085" w:rsidRPr="00C062DA" w:rsidRDefault="00E37085" w:rsidP="00E37085">
            <w:pPr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1720A22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9FA34D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9,820</w:t>
            </w:r>
          </w:p>
        </w:tc>
        <w:tc>
          <w:tcPr>
            <w:tcW w:w="270" w:type="dxa"/>
            <w:vAlign w:val="center"/>
          </w:tcPr>
          <w:p w14:paraId="6EC9370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850E01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11B260A0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331946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17B2DA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83510D7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10,430</w:t>
            </w:r>
          </w:p>
        </w:tc>
      </w:tr>
      <w:tr w:rsidR="00E37085" w:rsidRPr="00C062DA" w14:paraId="11551D81" w14:textId="77777777" w:rsidTr="00BB6C27">
        <w:trPr>
          <w:tblHeader/>
        </w:trPr>
        <w:tc>
          <w:tcPr>
            <w:tcW w:w="4140" w:type="dxa"/>
          </w:tcPr>
          <w:p w14:paraId="3DE7417B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ยอดขาดทุนยกไป</w:t>
            </w:r>
          </w:p>
        </w:tc>
        <w:tc>
          <w:tcPr>
            <w:tcW w:w="270" w:type="dxa"/>
          </w:tcPr>
          <w:p w14:paraId="58FAA34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25693E4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E74550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FEF37D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4,823</w:t>
            </w:r>
          </w:p>
        </w:tc>
        <w:tc>
          <w:tcPr>
            <w:tcW w:w="270" w:type="dxa"/>
            <w:vAlign w:val="bottom"/>
          </w:tcPr>
          <w:p w14:paraId="173E6A28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07B50C7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D6D0BD" w14:textId="77777777" w:rsidR="00E37085" w:rsidRPr="00C062DA" w:rsidRDefault="00E37085" w:rsidP="00E37085">
            <w:pPr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D12B27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4,823</w:t>
            </w:r>
          </w:p>
        </w:tc>
      </w:tr>
      <w:tr w:rsidR="00E37085" w:rsidRPr="00C062DA" w14:paraId="5B3D44AC" w14:textId="77777777" w:rsidTr="00BB6C27">
        <w:trPr>
          <w:tblHeader/>
        </w:trPr>
        <w:tc>
          <w:tcPr>
            <w:tcW w:w="4140" w:type="dxa"/>
          </w:tcPr>
          <w:p w14:paraId="0959A007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D72DC0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70A03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43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624</w:t>
            </w:r>
          </w:p>
        </w:tc>
        <w:tc>
          <w:tcPr>
            <w:tcW w:w="270" w:type="dxa"/>
            <w:vAlign w:val="bottom"/>
          </w:tcPr>
          <w:p w14:paraId="6DBF0803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35778" w14:textId="77777777" w:rsidR="00E37085" w:rsidRPr="00C83716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7,582</w:t>
            </w:r>
          </w:p>
        </w:tc>
        <w:tc>
          <w:tcPr>
            <w:tcW w:w="270" w:type="dxa"/>
            <w:vAlign w:val="bottom"/>
          </w:tcPr>
          <w:p w14:paraId="195F8484" w14:textId="77777777" w:rsidR="00E37085" w:rsidRPr="008E78CF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B8157" w14:textId="77777777" w:rsidR="00E37085" w:rsidRPr="00C83716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4DA1BA" w14:textId="77777777" w:rsidR="00E37085" w:rsidRPr="008E78CF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421C1D" w14:textId="77777777" w:rsidR="00E37085" w:rsidRPr="00C83716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51,206</w:t>
            </w:r>
          </w:p>
        </w:tc>
      </w:tr>
      <w:tr w:rsidR="00E37085" w:rsidRPr="00C062DA" w14:paraId="4F6CD0DD" w14:textId="77777777" w:rsidTr="00BB6C27">
        <w:trPr>
          <w:tblHeader/>
        </w:trPr>
        <w:tc>
          <w:tcPr>
            <w:tcW w:w="4140" w:type="dxa"/>
          </w:tcPr>
          <w:p w14:paraId="588066E8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AB72EF8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91CAA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17DAA8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2C3A24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BF727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C97DF1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56E367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5EC307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37085" w:rsidRPr="00C062DA" w14:paraId="58EF121C" w14:textId="77777777" w:rsidTr="00BB6C27">
        <w:trPr>
          <w:tblHeader/>
        </w:trPr>
        <w:tc>
          <w:tcPr>
            <w:tcW w:w="4140" w:type="dxa"/>
          </w:tcPr>
          <w:p w14:paraId="1C9588BA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9340BC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B491E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64D549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FB39F6A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8F78EF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C33301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2C9480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2EDC6A84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E37085" w:rsidRPr="00C062DA" w14:paraId="2F6215B9" w14:textId="77777777" w:rsidTr="00BB6C27">
        <w:trPr>
          <w:tblHeader/>
        </w:trPr>
        <w:tc>
          <w:tcPr>
            <w:tcW w:w="4140" w:type="dxa"/>
          </w:tcPr>
          <w:p w14:paraId="669692F0" w14:textId="7E58BDB2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ที่ดินอาคารและอุปกรณ์</w:t>
            </w:r>
          </w:p>
        </w:tc>
        <w:tc>
          <w:tcPr>
            <w:tcW w:w="270" w:type="dxa"/>
          </w:tcPr>
          <w:p w14:paraId="71BD7E04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D98529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704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7A65848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9596A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3,180</w:t>
            </w:r>
          </w:p>
        </w:tc>
        <w:tc>
          <w:tcPr>
            <w:tcW w:w="270" w:type="dxa"/>
            <w:vAlign w:val="bottom"/>
          </w:tcPr>
          <w:p w14:paraId="0CC2407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30ECD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FB412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0087B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(20,524)</w:t>
            </w:r>
          </w:p>
        </w:tc>
      </w:tr>
      <w:tr w:rsidR="00E37085" w:rsidRPr="00C062DA" w14:paraId="7FD971F3" w14:textId="77777777" w:rsidTr="00BB6C27">
        <w:trPr>
          <w:tblHeader/>
        </w:trPr>
        <w:tc>
          <w:tcPr>
            <w:tcW w:w="4140" w:type="dxa"/>
          </w:tcPr>
          <w:p w14:paraId="60E8292E" w14:textId="2D7248D5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7017495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866BA8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855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80E67A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BAAEAE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2,111</w:t>
            </w:r>
          </w:p>
        </w:tc>
        <w:tc>
          <w:tcPr>
            <w:tcW w:w="270" w:type="dxa"/>
            <w:vAlign w:val="bottom"/>
          </w:tcPr>
          <w:p w14:paraId="7703529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584A2E1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696FC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F1D73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(9,744)</w:t>
            </w:r>
          </w:p>
        </w:tc>
      </w:tr>
      <w:tr w:rsidR="00E37085" w:rsidRPr="00C062DA" w14:paraId="70B44716" w14:textId="77777777" w:rsidTr="00BB6C27">
        <w:trPr>
          <w:tblHeader/>
        </w:trPr>
        <w:tc>
          <w:tcPr>
            <w:tcW w:w="4140" w:type="dxa"/>
          </w:tcPr>
          <w:p w14:paraId="53F580D8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036803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5E2912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C062DA">
              <w:rPr>
                <w:rFonts w:asciiTheme="majorBidi" w:hAnsiTheme="majorBidi" w:cstheme="majorBidi"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FE8769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95EE3" w14:textId="77777777" w:rsidR="00E37085" w:rsidRPr="00C062DA" w:rsidRDefault="00E37085" w:rsidP="00C8371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59E59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FC96B09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3D1BECF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35DCDF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(9,300)</w:t>
            </w:r>
          </w:p>
        </w:tc>
      </w:tr>
      <w:tr w:rsidR="00E37085" w:rsidRPr="00C062DA" w14:paraId="0147B540" w14:textId="77777777" w:rsidTr="00BB6C27">
        <w:trPr>
          <w:tblHeader/>
        </w:trPr>
        <w:tc>
          <w:tcPr>
            <w:tcW w:w="4140" w:type="dxa"/>
          </w:tcPr>
          <w:p w14:paraId="4F1811A6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2C626B6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FA696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46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099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166A39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F465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5,291</w:t>
            </w:r>
          </w:p>
        </w:tc>
        <w:tc>
          <w:tcPr>
            <w:tcW w:w="270" w:type="dxa"/>
            <w:vAlign w:val="bottom"/>
          </w:tcPr>
          <w:p w14:paraId="5E5ACAC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122B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7E3D565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71B1C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(39,568)</w:t>
            </w:r>
          </w:p>
        </w:tc>
      </w:tr>
      <w:tr w:rsidR="00E37085" w:rsidRPr="00C062DA" w14:paraId="4BD0840A" w14:textId="77777777" w:rsidTr="00BB6C27">
        <w:trPr>
          <w:tblHeader/>
        </w:trPr>
        <w:tc>
          <w:tcPr>
            <w:tcW w:w="4140" w:type="dxa"/>
          </w:tcPr>
          <w:p w14:paraId="370114F1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F837B3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21A7CB8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D2F57DD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4A9BE5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4B6C2B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9818E80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44BF61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6EE83F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E37085" w:rsidRPr="0095337E" w14:paraId="495BF5AE" w14:textId="77777777" w:rsidTr="00BB6C27">
        <w:trPr>
          <w:tblHeader/>
        </w:trPr>
        <w:tc>
          <w:tcPr>
            <w:tcW w:w="4140" w:type="dxa"/>
          </w:tcPr>
          <w:p w14:paraId="19665498" w14:textId="77777777" w:rsidR="00E37085" w:rsidRPr="00C062DA" w:rsidRDefault="00E37085" w:rsidP="00E370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3F55298A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1275E23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475</w:t>
            </w:r>
            <w:r w:rsidRPr="00C062D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534EB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008352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12,873</w:t>
            </w:r>
          </w:p>
        </w:tc>
        <w:tc>
          <w:tcPr>
            <w:tcW w:w="270" w:type="dxa"/>
            <w:vAlign w:val="bottom"/>
          </w:tcPr>
          <w:p w14:paraId="17BAD8C1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61A103E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60EE1A33" w14:textId="77777777" w:rsidR="00E37085" w:rsidRPr="00C062DA" w:rsidRDefault="00E37085" w:rsidP="00E3708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9700426" w14:textId="77777777" w:rsidR="00E37085" w:rsidRPr="0095337E" w:rsidRDefault="00E37085" w:rsidP="00E3708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11,638</w:t>
            </w:r>
          </w:p>
        </w:tc>
      </w:tr>
    </w:tbl>
    <w:p w14:paraId="35D3CC0F" w14:textId="19481A51" w:rsidR="008E01FA" w:rsidRPr="0095337E" w:rsidRDefault="008E01FA">
      <w:pPr>
        <w:rPr>
          <w:rFonts w:asciiTheme="majorBidi" w:hAnsiTheme="majorBidi" w:cstheme="majorBidi"/>
        </w:rPr>
      </w:pPr>
    </w:p>
    <w:p w14:paraId="4602330F" w14:textId="77777777" w:rsidR="008E01FA" w:rsidRPr="0095337E" w:rsidRDefault="008E01FA">
      <w:pPr>
        <w:rPr>
          <w:rFonts w:asciiTheme="majorBidi" w:hAnsiTheme="majorBidi" w:cstheme="majorBidi"/>
        </w:rPr>
      </w:pPr>
      <w:r w:rsidRPr="0095337E">
        <w:rPr>
          <w:rFonts w:asciiTheme="majorBidi" w:hAnsiTheme="majorBidi" w:cstheme="majorBidi"/>
        </w:rPr>
        <w:br w:type="page"/>
      </w:r>
    </w:p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260"/>
        <w:gridCol w:w="270"/>
        <w:gridCol w:w="1170"/>
        <w:gridCol w:w="270"/>
        <w:gridCol w:w="1440"/>
        <w:gridCol w:w="270"/>
        <w:gridCol w:w="1260"/>
      </w:tblGrid>
      <w:tr w:rsidR="004674BD" w:rsidRPr="0095337E" w14:paraId="7F9523D6" w14:textId="77777777" w:rsidTr="004E33DD">
        <w:trPr>
          <w:tblHeader/>
        </w:trPr>
        <w:tc>
          <w:tcPr>
            <w:tcW w:w="4140" w:type="dxa"/>
          </w:tcPr>
          <w:p w14:paraId="6B7BBB9F" w14:textId="77777777" w:rsidR="004674BD" w:rsidRPr="0095337E" w:rsidRDefault="004674BD" w:rsidP="004A1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270" w:type="dxa"/>
          </w:tcPr>
          <w:p w14:paraId="691D6250" w14:textId="77777777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27519385" w14:textId="77356069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BD" w:rsidRPr="0095337E" w14:paraId="469331C6" w14:textId="77777777" w:rsidTr="004E33DD">
        <w:trPr>
          <w:tblHeader/>
        </w:trPr>
        <w:tc>
          <w:tcPr>
            <w:tcW w:w="4140" w:type="dxa"/>
          </w:tcPr>
          <w:p w14:paraId="178CD6BC" w14:textId="77777777" w:rsidR="004674BD" w:rsidRPr="0095337E" w:rsidRDefault="004674BD" w:rsidP="004A1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0D44D65F" w14:textId="77777777" w:rsidR="004674BD" w:rsidRPr="0095337E" w:rsidRDefault="004674B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4E0A333" w14:textId="77777777" w:rsidR="004674BD" w:rsidRPr="0095337E" w:rsidRDefault="004674B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8E1A734" w14:textId="77777777" w:rsidR="004674BD" w:rsidRPr="0095337E" w:rsidRDefault="004674BD" w:rsidP="004A1EB0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14:paraId="2331C69E" w14:textId="77777777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95337E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14:paraId="60F49F05" w14:textId="77777777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6A001D" w14:textId="57CCA577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674BD" w:rsidRPr="0095337E" w14:paraId="74A74597" w14:textId="77777777" w:rsidTr="004E33DD">
        <w:trPr>
          <w:tblHeader/>
        </w:trPr>
        <w:tc>
          <w:tcPr>
            <w:tcW w:w="4140" w:type="dxa"/>
            <w:vAlign w:val="bottom"/>
          </w:tcPr>
          <w:p w14:paraId="17E95F96" w14:textId="77777777" w:rsidR="004674BD" w:rsidRPr="0095337E" w:rsidRDefault="004674BD" w:rsidP="004A1EB0">
            <w:pPr>
              <w:pStyle w:val="acctfourfigures"/>
              <w:tabs>
                <w:tab w:val="clear" w:pos="765"/>
              </w:tabs>
              <w:spacing w:line="240" w:lineRule="auto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397446A" w14:textId="77777777" w:rsidR="004674BD" w:rsidRPr="0095337E" w:rsidRDefault="004674B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D2889BF" w14:textId="77777777" w:rsidR="004674BD" w:rsidRPr="0095337E" w:rsidRDefault="004674BD" w:rsidP="004A1EB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57394C29" w14:textId="79384A63" w:rsidR="004674BD" w:rsidRPr="0095337E" w:rsidRDefault="004674B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C2BB0B0" w14:textId="77777777" w:rsidR="004674BD" w:rsidRPr="0095337E" w:rsidRDefault="004674BD" w:rsidP="004A1EB0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262A14" w14:textId="77777777" w:rsidR="004674BD" w:rsidRPr="0095337E" w:rsidRDefault="004674BD" w:rsidP="004A1EB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A290873" w14:textId="77777777" w:rsidR="004674BD" w:rsidRPr="0095337E" w:rsidRDefault="004674BD" w:rsidP="004A1EB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335ECB0" w14:textId="77777777" w:rsidR="004674BD" w:rsidRPr="0095337E" w:rsidRDefault="004674BD" w:rsidP="004A1EB0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6C5C54C" w14:textId="77777777" w:rsidR="004674BD" w:rsidRPr="0095337E" w:rsidRDefault="004674BD" w:rsidP="004A1EB0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2ED8A4" w14:textId="77777777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C39E8DE" w14:textId="150193C5" w:rsidR="004674BD" w:rsidRPr="0095337E" w:rsidRDefault="004674B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674BD" w:rsidRPr="0095337E" w14:paraId="6850E252" w14:textId="77777777" w:rsidTr="004E33DD">
        <w:trPr>
          <w:tblHeader/>
        </w:trPr>
        <w:tc>
          <w:tcPr>
            <w:tcW w:w="4140" w:type="dxa"/>
          </w:tcPr>
          <w:p w14:paraId="5025B3DB" w14:textId="77777777" w:rsidR="004674BD" w:rsidRPr="0095337E" w:rsidRDefault="004674B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D7F3702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646DEE03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95337E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674BD" w:rsidRPr="0095337E" w14:paraId="38E3D1F6" w14:textId="77777777" w:rsidTr="004E33DD">
        <w:trPr>
          <w:tblHeader/>
        </w:trPr>
        <w:tc>
          <w:tcPr>
            <w:tcW w:w="4140" w:type="dxa"/>
          </w:tcPr>
          <w:p w14:paraId="02075FF3" w14:textId="0F7F7FBC" w:rsidR="004674BD" w:rsidRPr="0095337E" w:rsidRDefault="004674B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2DDD2D70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1924EEA4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4674BD" w:rsidRPr="0095337E" w14:paraId="34702065" w14:textId="77777777" w:rsidTr="004E33DD">
        <w:trPr>
          <w:tblHeader/>
        </w:trPr>
        <w:tc>
          <w:tcPr>
            <w:tcW w:w="4140" w:type="dxa"/>
          </w:tcPr>
          <w:p w14:paraId="27FF8C4F" w14:textId="6D041A1B" w:rsidR="004674BD" w:rsidRPr="0095337E" w:rsidRDefault="004674B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D097EEC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5056FE8C" w14:textId="77777777" w:rsidR="004674BD" w:rsidRPr="0095337E" w:rsidRDefault="004674B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9D0F7B" w:rsidRPr="00C062DA" w14:paraId="4C64A13D" w14:textId="77777777" w:rsidTr="004E33DD">
        <w:trPr>
          <w:tblHeader/>
        </w:trPr>
        <w:tc>
          <w:tcPr>
            <w:tcW w:w="4140" w:type="dxa"/>
          </w:tcPr>
          <w:p w14:paraId="16FA8FAE" w14:textId="77777777" w:rsidR="009D0F7B" w:rsidRPr="00C062DA" w:rsidRDefault="009D0F7B" w:rsidP="009D0F7B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3BFF2E03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7950973" w14:textId="2DE96C35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</w:p>
        </w:tc>
        <w:tc>
          <w:tcPr>
            <w:tcW w:w="270" w:type="dxa"/>
            <w:vAlign w:val="center"/>
          </w:tcPr>
          <w:p w14:paraId="3B984AE2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C7D8C3A" w14:textId="1460CDE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ED49E1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  <w:r w:rsidRPr="00C062DA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</w:tcPr>
          <w:p w14:paraId="57797BE3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6A92A61A" w14:textId="35C6369F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B3034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561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3D74FEED" w14:textId="6AE03F8B" w:rsidR="009D0F7B" w:rsidRPr="00C062DA" w:rsidRDefault="00ED49E1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61</w:t>
            </w:r>
          </w:p>
        </w:tc>
      </w:tr>
      <w:tr w:rsidR="009D0F7B" w:rsidRPr="00C062DA" w14:paraId="5DDDD936" w14:textId="77777777" w:rsidTr="004E33DD">
        <w:trPr>
          <w:tblHeader/>
        </w:trPr>
        <w:tc>
          <w:tcPr>
            <w:tcW w:w="4140" w:type="dxa"/>
          </w:tcPr>
          <w:p w14:paraId="4B8A8484" w14:textId="36E46D11" w:rsidR="009D0F7B" w:rsidRPr="00C062DA" w:rsidRDefault="009D0F7B" w:rsidP="009D0F7B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ลูกหนี้หมุนเวียนอื่น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2DAA9190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39F0520" w14:textId="6EE8F628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center"/>
          </w:tcPr>
          <w:p w14:paraId="06945EDE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05080DA5" w14:textId="0D3E4B40" w:rsidR="009D0F7B" w:rsidRPr="00C83716" w:rsidRDefault="009D0F7B" w:rsidP="00C83716">
            <w:pPr>
              <w:pStyle w:val="acctfourfigures"/>
              <w:tabs>
                <w:tab w:val="clear" w:pos="765"/>
                <w:tab w:val="decimal" w:pos="430"/>
                <w:tab w:val="decimal" w:pos="607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001FC0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CCED40E" w14:textId="1CC710BD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A9E59E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DAB1A5" w14:textId="13C7170A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225</w:t>
            </w:r>
          </w:p>
        </w:tc>
      </w:tr>
      <w:tr w:rsidR="009D0F7B" w:rsidRPr="00C062DA" w14:paraId="58BC3EDA" w14:textId="77777777" w:rsidTr="004E33DD">
        <w:trPr>
          <w:tblHeader/>
        </w:trPr>
        <w:tc>
          <w:tcPr>
            <w:tcW w:w="4140" w:type="dxa"/>
          </w:tcPr>
          <w:p w14:paraId="22E2D764" w14:textId="168FF4C8" w:rsidR="009D0F7B" w:rsidRPr="00C062DA" w:rsidRDefault="009D0F7B" w:rsidP="009D0F7B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เงินกู้ยืมระยะสั้นแก่กิจการอื่น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472687B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41F1612" w14:textId="7A38529D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1,636</w:t>
            </w:r>
          </w:p>
        </w:tc>
        <w:tc>
          <w:tcPr>
            <w:tcW w:w="270" w:type="dxa"/>
            <w:vAlign w:val="center"/>
          </w:tcPr>
          <w:p w14:paraId="579E6CC8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73C00FFE" w14:textId="3728D912" w:rsidR="009D0F7B" w:rsidRPr="00C83716" w:rsidRDefault="009D0F7B" w:rsidP="00C83716">
            <w:pPr>
              <w:pStyle w:val="acctfourfigures"/>
              <w:tabs>
                <w:tab w:val="clear" w:pos="765"/>
                <w:tab w:val="decimal" w:pos="430"/>
                <w:tab w:val="decimal" w:pos="607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326D39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94F78D" w14:textId="190AC35E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9BFE0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72E4B1" w14:textId="0698A65E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1,636</w:t>
            </w:r>
          </w:p>
        </w:tc>
      </w:tr>
      <w:tr w:rsidR="009D0F7B" w:rsidRPr="00C062DA" w14:paraId="4855ABCB" w14:textId="77777777" w:rsidTr="004E33DD">
        <w:trPr>
          <w:tblHeader/>
        </w:trPr>
        <w:tc>
          <w:tcPr>
            <w:tcW w:w="4140" w:type="dxa"/>
          </w:tcPr>
          <w:p w14:paraId="60E16729" w14:textId="77777777" w:rsidR="009D0F7B" w:rsidRPr="00C062DA" w:rsidRDefault="009D0F7B" w:rsidP="009D0F7B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12BC0B14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301AF1E" w14:textId="5DC65B6D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274</w:t>
            </w:r>
          </w:p>
        </w:tc>
        <w:tc>
          <w:tcPr>
            <w:tcW w:w="270" w:type="dxa"/>
            <w:vAlign w:val="center"/>
          </w:tcPr>
          <w:p w14:paraId="02A7FC3A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183E6E2" w14:textId="37F2A8F0" w:rsidR="009D0F7B" w:rsidRPr="00C062DA" w:rsidRDefault="00FE564D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="00ED49E1">
              <w:rPr>
                <w:rFonts w:asciiTheme="majorBidi" w:hAnsiTheme="majorBidi" w:cstheme="majorBidi"/>
                <w:szCs w:val="22"/>
                <w:lang w:bidi="th-TH"/>
              </w:rPr>
              <w:t>53</w:t>
            </w:r>
            <w:r w:rsidRPr="00C062DA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C3D2D38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FC81E7" w14:textId="2C3E2334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102302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91BBE05" w14:textId="7347D953" w:rsidR="009D0F7B" w:rsidRPr="00C062DA" w:rsidRDefault="00ED49E1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221</w:t>
            </w:r>
          </w:p>
        </w:tc>
      </w:tr>
      <w:tr w:rsidR="009D0F7B" w:rsidRPr="00C062DA" w14:paraId="1DA436D8" w14:textId="77777777" w:rsidTr="004E33DD">
        <w:trPr>
          <w:tblHeader/>
        </w:trPr>
        <w:tc>
          <w:tcPr>
            <w:tcW w:w="4140" w:type="dxa"/>
          </w:tcPr>
          <w:p w14:paraId="19AC6CC1" w14:textId="77777777" w:rsidR="009D0F7B" w:rsidRPr="00C062DA" w:rsidRDefault="009D0F7B" w:rsidP="009D0F7B">
            <w:pPr>
              <w:spacing w:line="240" w:lineRule="auto"/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ประมาณการหนี้สินไม่หมุนเวียน   </w:t>
            </w:r>
          </w:p>
        </w:tc>
        <w:tc>
          <w:tcPr>
            <w:tcW w:w="270" w:type="dxa"/>
          </w:tcPr>
          <w:p w14:paraId="32C67A61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0351B8AE" w14:textId="0D10CD6F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25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1268BBA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ECB5854" w14:textId="4AE97C8F" w:rsidR="009D0F7B" w:rsidRPr="00C062DA" w:rsidRDefault="009D0F7B" w:rsidP="00D10E44">
            <w:pPr>
              <w:pStyle w:val="acctfourfigures"/>
              <w:tabs>
                <w:tab w:val="clear" w:pos="765"/>
                <w:tab w:val="decimal" w:pos="520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0885BB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3FF0A1D" w14:textId="7A5C4EC4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33B055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0096C0" w14:textId="4246A6B8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D0F7B" w:rsidRPr="00C062DA" w14:paraId="54647516" w14:textId="77777777" w:rsidTr="004E33DD">
        <w:trPr>
          <w:tblHeader/>
        </w:trPr>
        <w:tc>
          <w:tcPr>
            <w:tcW w:w="4140" w:type="dxa"/>
          </w:tcPr>
          <w:p w14:paraId="3FD8AFF2" w14:textId="77777777" w:rsidR="009D0F7B" w:rsidRPr="00C062DA" w:rsidRDefault="009D0F7B" w:rsidP="009D0F7B">
            <w:pPr>
              <w:spacing w:line="240" w:lineRule="auto"/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16493137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0F1D9CF" w14:textId="08CDAF6E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3,940</w:t>
            </w:r>
          </w:p>
        </w:tc>
        <w:tc>
          <w:tcPr>
            <w:tcW w:w="270" w:type="dxa"/>
            <w:vAlign w:val="center"/>
          </w:tcPr>
          <w:p w14:paraId="293D90F9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9EF71D4" w14:textId="05F890D6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bidi="th-TH"/>
              </w:rPr>
              <w:t>267</w:t>
            </w:r>
          </w:p>
        </w:tc>
        <w:tc>
          <w:tcPr>
            <w:tcW w:w="270" w:type="dxa"/>
            <w:vAlign w:val="bottom"/>
          </w:tcPr>
          <w:p w14:paraId="31EEB5E5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DC4F0E7" w14:textId="4032AC7C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5A982B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98CAA0C" w14:textId="43AA6409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4,207</w:t>
            </w:r>
          </w:p>
        </w:tc>
      </w:tr>
      <w:tr w:rsidR="009D0F7B" w:rsidRPr="00C062DA" w14:paraId="07329FC2" w14:textId="77777777" w:rsidTr="004E33DD">
        <w:trPr>
          <w:tblHeader/>
        </w:trPr>
        <w:tc>
          <w:tcPr>
            <w:tcW w:w="4140" w:type="dxa"/>
          </w:tcPr>
          <w:p w14:paraId="2EE8E6FA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215742E5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2BAE03FD" w14:textId="1BDF3155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  <w:tc>
          <w:tcPr>
            <w:tcW w:w="270" w:type="dxa"/>
            <w:vAlign w:val="center"/>
          </w:tcPr>
          <w:p w14:paraId="4DDBCE9C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9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4921E60" w14:textId="12B01720" w:rsidR="009D0F7B" w:rsidRPr="00C83716" w:rsidRDefault="009D0F7B" w:rsidP="00C83716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A40B55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5453C080" w14:textId="5EBF71E9" w:rsidR="009D0F7B" w:rsidRPr="00C062DA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0CDBD2" w14:textId="77777777" w:rsidR="009D0F7B" w:rsidRPr="00C062DA" w:rsidRDefault="009D0F7B" w:rsidP="00D10E44">
            <w:pPr>
              <w:tabs>
                <w:tab w:val="decimal" w:pos="611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459E1A8" w14:textId="1DFD8052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1,326</w:t>
            </w:r>
          </w:p>
        </w:tc>
      </w:tr>
      <w:tr w:rsidR="009D0F7B" w:rsidRPr="00C062DA" w14:paraId="2AE803C7" w14:textId="77777777" w:rsidTr="004E33DD">
        <w:trPr>
          <w:tblHeader/>
        </w:trPr>
        <w:tc>
          <w:tcPr>
            <w:tcW w:w="4140" w:type="dxa"/>
          </w:tcPr>
          <w:p w14:paraId="253519CA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8DB3E42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F061B6" w14:textId="5C743F4D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7,467</w:t>
            </w:r>
          </w:p>
        </w:tc>
        <w:tc>
          <w:tcPr>
            <w:tcW w:w="270" w:type="dxa"/>
            <w:vAlign w:val="bottom"/>
          </w:tcPr>
          <w:p w14:paraId="39E166FF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9236C" w14:textId="266932B3" w:rsidR="009D0F7B" w:rsidRPr="00D10E44" w:rsidRDefault="00ED49E1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209</w:t>
            </w:r>
          </w:p>
        </w:tc>
        <w:tc>
          <w:tcPr>
            <w:tcW w:w="270" w:type="dxa"/>
            <w:vAlign w:val="bottom"/>
          </w:tcPr>
          <w:p w14:paraId="0610B776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AD972" w14:textId="129528C5" w:rsidR="009D0F7B" w:rsidRPr="00D10E44" w:rsidRDefault="009D0F7B" w:rsidP="00D10E44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54D15E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F0CCA7" w14:textId="2CCAC615" w:rsidR="009D0F7B" w:rsidRPr="00D10E44" w:rsidRDefault="00BC1504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7,</w:t>
            </w:r>
            <w:r w:rsidR="00ED49E1">
              <w:rPr>
                <w:rFonts w:asciiTheme="majorBidi" w:hAnsiTheme="majorBidi" w:cstheme="majorBidi"/>
                <w:b/>
                <w:bCs/>
                <w:szCs w:val="22"/>
              </w:rPr>
              <w:t>676</w:t>
            </w:r>
          </w:p>
        </w:tc>
      </w:tr>
      <w:tr w:rsidR="009D0F7B" w:rsidRPr="00C062DA" w14:paraId="36651DB8" w14:textId="77777777" w:rsidTr="004E33DD">
        <w:trPr>
          <w:tblHeader/>
        </w:trPr>
        <w:tc>
          <w:tcPr>
            <w:tcW w:w="4140" w:type="dxa"/>
          </w:tcPr>
          <w:p w14:paraId="21E5AC5B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04ABA24A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77D9839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87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8459B0A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99F1B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832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639ABCB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D80748C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684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3403E49E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665F5D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07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9D0F7B" w:rsidRPr="00C062DA" w14:paraId="4AE981DF" w14:textId="77777777" w:rsidTr="004E33DD">
        <w:trPr>
          <w:tblHeader/>
        </w:trPr>
        <w:tc>
          <w:tcPr>
            <w:tcW w:w="4140" w:type="dxa"/>
          </w:tcPr>
          <w:p w14:paraId="6031F8C1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81F8970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7CE8771C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87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2E5CD0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6AB8A46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832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DE4A33B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756D564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684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94537B2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F765D64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07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D0F7B" w:rsidRPr="00C062DA" w14:paraId="43B5809F" w14:textId="77777777" w:rsidTr="004E33DD">
        <w:trPr>
          <w:tblHeader/>
        </w:trPr>
        <w:tc>
          <w:tcPr>
            <w:tcW w:w="4140" w:type="dxa"/>
          </w:tcPr>
          <w:p w14:paraId="49AD5C6D" w14:textId="50F8DF16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B538E76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F8D4465" w14:textId="35D9B6B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(9,300)</w:t>
            </w:r>
          </w:p>
        </w:tc>
        <w:tc>
          <w:tcPr>
            <w:tcW w:w="270" w:type="dxa"/>
            <w:vAlign w:val="bottom"/>
          </w:tcPr>
          <w:p w14:paraId="7985B686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9B818BC" w14:textId="6B06CD46" w:rsidR="009D0F7B" w:rsidRPr="00C83716" w:rsidRDefault="009D0F7B" w:rsidP="00C83716">
            <w:pPr>
              <w:pStyle w:val="acctfourfigures"/>
              <w:tabs>
                <w:tab w:val="clear" w:pos="765"/>
                <w:tab w:val="decimal" w:pos="432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99A70F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505"/>
                <w:tab w:val="decimal" w:pos="611"/>
                <w:tab w:val="decimal" w:pos="951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FAABE39" w14:textId="5A850C4B" w:rsidR="009D0F7B" w:rsidRPr="00C062DA" w:rsidRDefault="009D0F7B" w:rsidP="00C8371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(2,94</w:t>
            </w:r>
            <w:r w:rsidR="00657487" w:rsidRPr="00C062D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4</w:t>
            </w: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4504708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505"/>
                <w:tab w:val="decimal" w:pos="611"/>
              </w:tabs>
              <w:spacing w:line="240" w:lineRule="auto"/>
              <w:ind w:left="-38" w:right="-73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C1CBD5" w14:textId="66336E4F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C062DA">
              <w:rPr>
                <w:rFonts w:asciiTheme="majorBidi" w:hAnsiTheme="majorBidi" w:cstheme="majorBidi"/>
                <w:szCs w:val="22"/>
              </w:rPr>
              <w:t>(12,24</w:t>
            </w:r>
            <w:r w:rsidR="00657487" w:rsidRPr="00C062DA">
              <w:rPr>
                <w:rFonts w:asciiTheme="majorBidi" w:hAnsiTheme="majorBidi" w:cstheme="majorBidi"/>
                <w:szCs w:val="22"/>
                <w:cs/>
                <w:lang w:bidi="th-TH"/>
              </w:rPr>
              <w:t>4</w:t>
            </w:r>
            <w:r w:rsidRPr="00C062DA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9D0F7B" w:rsidRPr="00C062DA" w14:paraId="45EACE51" w14:textId="77777777" w:rsidTr="004E33DD">
        <w:trPr>
          <w:tblHeader/>
        </w:trPr>
        <w:tc>
          <w:tcPr>
            <w:tcW w:w="4140" w:type="dxa"/>
          </w:tcPr>
          <w:p w14:paraId="2514303A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C63F16A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14A2D" w14:textId="61A4F97A" w:rsidR="009D0F7B" w:rsidRPr="005869EE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869EE">
              <w:rPr>
                <w:rFonts w:asciiTheme="majorBidi" w:hAnsiTheme="majorBidi" w:cstheme="majorBidi"/>
                <w:b/>
                <w:bCs/>
                <w:szCs w:val="22"/>
              </w:rPr>
              <w:t>(9,300)</w:t>
            </w:r>
          </w:p>
        </w:tc>
        <w:tc>
          <w:tcPr>
            <w:tcW w:w="270" w:type="dxa"/>
            <w:vAlign w:val="bottom"/>
          </w:tcPr>
          <w:p w14:paraId="5AF74B94" w14:textId="77777777" w:rsidR="009D0F7B" w:rsidRPr="005869EE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B658D" w14:textId="30D44747" w:rsidR="009D0F7B" w:rsidRPr="00C83716" w:rsidRDefault="009D0F7B" w:rsidP="00C83716">
            <w:pPr>
              <w:pStyle w:val="acctfourfigures"/>
              <w:tabs>
                <w:tab w:val="clear" w:pos="765"/>
                <w:tab w:val="decimal" w:pos="430"/>
                <w:tab w:val="decimal" w:pos="611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C8371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13B009" w14:textId="77777777" w:rsidR="009D0F7B" w:rsidRPr="005869EE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50CA1" w14:textId="49334625" w:rsidR="009D0F7B" w:rsidRPr="005869EE" w:rsidRDefault="009D0F7B" w:rsidP="00C8371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869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(2,94</w:t>
            </w:r>
            <w:r w:rsidR="00657487" w:rsidRPr="005869E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5869E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D261A5" w14:textId="77777777" w:rsidR="009D0F7B" w:rsidRPr="005869EE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8B2A9" w14:textId="51559FBF" w:rsidR="009D0F7B" w:rsidRPr="005869EE" w:rsidRDefault="00657487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869EE">
              <w:rPr>
                <w:rFonts w:asciiTheme="majorBidi" w:hAnsiTheme="majorBidi" w:cstheme="majorBidi"/>
                <w:b/>
                <w:bCs/>
                <w:szCs w:val="22"/>
              </w:rPr>
              <w:t>(12,24</w:t>
            </w:r>
            <w:r w:rsidRPr="005869E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4</w:t>
            </w:r>
            <w:r w:rsidR="009D0F7B" w:rsidRPr="005869EE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</w:tr>
      <w:tr w:rsidR="009D0F7B" w:rsidRPr="00C062DA" w14:paraId="0DA92C99" w14:textId="77777777" w:rsidTr="004E33DD">
        <w:trPr>
          <w:tblHeader/>
        </w:trPr>
        <w:tc>
          <w:tcPr>
            <w:tcW w:w="4140" w:type="dxa"/>
          </w:tcPr>
          <w:p w14:paraId="5BF9D9DB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D142DAF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297ABA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87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55F7A0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09AEF5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684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89D42D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19DC71E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684"/>
              </w:tabs>
              <w:spacing w:line="240" w:lineRule="auto"/>
              <w:ind w:right="343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ECC501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24EA1FD" w14:textId="77777777" w:rsidR="009D0F7B" w:rsidRPr="00C062DA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07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</w:tr>
      <w:tr w:rsidR="009D0F7B" w:rsidRPr="00C062DA" w14:paraId="4505937C" w14:textId="77777777" w:rsidTr="004E33DD">
        <w:trPr>
          <w:tblHeader/>
        </w:trPr>
        <w:tc>
          <w:tcPr>
            <w:tcW w:w="4140" w:type="dxa"/>
          </w:tcPr>
          <w:p w14:paraId="2E209A36" w14:textId="77777777" w:rsidR="009D0F7B" w:rsidRPr="00C062DA" w:rsidRDefault="009D0F7B" w:rsidP="009D0F7B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7DA598EB" w14:textId="77777777" w:rsidR="009D0F7B" w:rsidRPr="00C062DA" w:rsidRDefault="009D0F7B" w:rsidP="009D0F7B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4E87172" w14:textId="097CFB22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38" w:right="75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(1,833)</w:t>
            </w:r>
          </w:p>
        </w:tc>
        <w:tc>
          <w:tcPr>
            <w:tcW w:w="270" w:type="dxa"/>
            <w:vAlign w:val="bottom"/>
          </w:tcPr>
          <w:p w14:paraId="745508D7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D41058E" w14:textId="7A1DF149" w:rsidR="009D0F7B" w:rsidRPr="00D10E44" w:rsidRDefault="00ED49E1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209</w:t>
            </w:r>
          </w:p>
        </w:tc>
        <w:tc>
          <w:tcPr>
            <w:tcW w:w="270" w:type="dxa"/>
            <w:vAlign w:val="bottom"/>
          </w:tcPr>
          <w:p w14:paraId="427F16B1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09652C1" w14:textId="379D9AE2" w:rsidR="009D0F7B" w:rsidRPr="00D10E44" w:rsidRDefault="009D0F7B" w:rsidP="00C8371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6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D49E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(2,94</w:t>
            </w:r>
            <w:r w:rsidR="00657487" w:rsidRPr="00ED49E1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F17068" w14:textId="7777777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722BC2" w14:textId="4C34B097" w:rsidR="009D0F7B" w:rsidRPr="00D10E44" w:rsidRDefault="009D0F7B" w:rsidP="00D10E44">
            <w:pPr>
              <w:pStyle w:val="acctfourfigures"/>
              <w:tabs>
                <w:tab w:val="clear" w:pos="765"/>
                <w:tab w:val="decimal" w:pos="611"/>
                <w:tab w:val="decimal" w:pos="700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(4,</w:t>
            </w:r>
            <w:r w:rsidR="00BC1504"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</w:t>
            </w:r>
            <w:r w:rsidR="00ED49E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68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</w:tr>
    </w:tbl>
    <w:p w14:paraId="2CF75DE9" w14:textId="28DA7043" w:rsidR="004A1EB0" w:rsidRPr="00C062DA" w:rsidRDefault="004A1EB0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035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260"/>
        <w:gridCol w:w="270"/>
        <w:gridCol w:w="1170"/>
        <w:gridCol w:w="270"/>
        <w:gridCol w:w="1440"/>
        <w:gridCol w:w="270"/>
        <w:gridCol w:w="1260"/>
      </w:tblGrid>
      <w:tr w:rsidR="004E33DD" w:rsidRPr="00C062DA" w14:paraId="3F3EC080" w14:textId="77777777" w:rsidTr="004E33DD">
        <w:trPr>
          <w:tblHeader/>
        </w:trPr>
        <w:tc>
          <w:tcPr>
            <w:tcW w:w="4140" w:type="dxa"/>
          </w:tcPr>
          <w:p w14:paraId="20AB5529" w14:textId="77777777" w:rsidR="004E33DD" w:rsidRPr="00C062DA" w:rsidRDefault="004E33DD" w:rsidP="004A1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</w:rPr>
            </w:pPr>
          </w:p>
        </w:tc>
        <w:tc>
          <w:tcPr>
            <w:tcW w:w="270" w:type="dxa"/>
          </w:tcPr>
          <w:p w14:paraId="677AD5CA" w14:textId="77777777" w:rsidR="004E33DD" w:rsidRPr="00C062DA" w:rsidRDefault="004E33D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E68A2E9" w14:textId="77777777" w:rsidR="004E33DD" w:rsidRPr="00C062DA" w:rsidRDefault="004E33D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063D9" w:rsidRPr="00C062DA" w14:paraId="7EAF1FC3" w14:textId="77777777" w:rsidTr="00C83716">
        <w:trPr>
          <w:tblHeader/>
        </w:trPr>
        <w:tc>
          <w:tcPr>
            <w:tcW w:w="4140" w:type="dxa"/>
          </w:tcPr>
          <w:p w14:paraId="656BD214" w14:textId="77777777" w:rsidR="00F063D9" w:rsidRPr="00C062DA" w:rsidRDefault="00F063D9" w:rsidP="004A1E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06FE1C92" w14:textId="77777777" w:rsidR="00F063D9" w:rsidRPr="00C062DA" w:rsidRDefault="00F063D9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D9AB546" w14:textId="77777777" w:rsidR="00F063D9" w:rsidRPr="00C062DA" w:rsidRDefault="00F063D9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3292D07" w14:textId="77777777" w:rsidR="00F063D9" w:rsidRPr="00C062DA" w:rsidRDefault="00F063D9" w:rsidP="004A1EB0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A4FA313" w14:textId="77777777" w:rsidR="00F063D9" w:rsidRPr="00C062DA" w:rsidRDefault="00F063D9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บันทึกเป็น(รายจ่าย)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1530" w:type="dxa"/>
            <w:gridSpan w:val="2"/>
            <w:vAlign w:val="bottom"/>
          </w:tcPr>
          <w:p w14:paraId="2DB11CEB" w14:textId="47B6C926" w:rsidR="00F063D9" w:rsidRPr="00C062DA" w:rsidRDefault="00F063D9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E33DD" w:rsidRPr="00C062DA" w14:paraId="3A708E50" w14:textId="77777777" w:rsidTr="00C83716">
        <w:trPr>
          <w:tblHeader/>
        </w:trPr>
        <w:tc>
          <w:tcPr>
            <w:tcW w:w="4140" w:type="dxa"/>
            <w:vAlign w:val="bottom"/>
          </w:tcPr>
          <w:p w14:paraId="1F62651E" w14:textId="77777777" w:rsidR="004E33DD" w:rsidRPr="00C062DA" w:rsidRDefault="004E33DD" w:rsidP="004A1EB0">
            <w:pPr>
              <w:pStyle w:val="acctfourfigures"/>
              <w:tabs>
                <w:tab w:val="clear" w:pos="765"/>
              </w:tabs>
              <w:spacing w:line="240" w:lineRule="auto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C23CCFE" w14:textId="77777777" w:rsidR="004E33DD" w:rsidRPr="00C062DA" w:rsidRDefault="004E33D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7C0E21" w14:textId="77777777" w:rsidR="004E33DD" w:rsidRPr="00C062DA" w:rsidRDefault="004E33DD" w:rsidP="004A1EB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636EA5F" w14:textId="4F17EBB2" w:rsidR="004E33DD" w:rsidRPr="00C062DA" w:rsidRDefault="004E33DD" w:rsidP="004A1EB0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3CA04F3" w14:textId="77777777" w:rsidR="004E33DD" w:rsidRPr="00C062DA" w:rsidRDefault="004E33DD" w:rsidP="004A1EB0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2C87DC" w14:textId="77777777" w:rsidR="004E33DD" w:rsidRPr="00C062DA" w:rsidRDefault="004E33DD" w:rsidP="004A1EB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F64FBDB" w14:textId="77777777" w:rsidR="004E33DD" w:rsidRPr="00C062DA" w:rsidRDefault="004E33DD" w:rsidP="004A1EB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1EE0FE" w14:textId="77777777" w:rsidR="004E33DD" w:rsidRPr="00C062DA" w:rsidRDefault="004E33DD" w:rsidP="004A1EB0">
            <w:pPr>
              <w:tabs>
                <w:tab w:val="clear" w:pos="227"/>
                <w:tab w:val="clear" w:pos="454"/>
                <w:tab w:val="clear" w:pos="680"/>
                <w:tab w:val="left" w:pos="25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BAA4158" w14:textId="77777777" w:rsidR="004E33DD" w:rsidRPr="00C062DA" w:rsidRDefault="004E33DD" w:rsidP="004A1EB0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99BB56" w14:textId="77777777" w:rsidR="004E33DD" w:rsidRPr="00C062DA" w:rsidRDefault="004E33D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DB4C183" w14:textId="77777777" w:rsidR="004E33DD" w:rsidRPr="00C062DA" w:rsidRDefault="004E33DD" w:rsidP="004A1EB0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C062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E33DD" w:rsidRPr="00C062DA" w14:paraId="23F26FD1" w14:textId="77777777" w:rsidTr="004E33DD">
        <w:trPr>
          <w:tblHeader/>
        </w:trPr>
        <w:tc>
          <w:tcPr>
            <w:tcW w:w="4140" w:type="dxa"/>
          </w:tcPr>
          <w:p w14:paraId="0B107718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260927A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4DDFF623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C062DA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E33DD" w:rsidRPr="00C062DA" w14:paraId="5AC95D64" w14:textId="77777777" w:rsidTr="004E33DD">
        <w:trPr>
          <w:tblHeader/>
        </w:trPr>
        <w:tc>
          <w:tcPr>
            <w:tcW w:w="4140" w:type="dxa"/>
          </w:tcPr>
          <w:p w14:paraId="26B859E7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5556BF2B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7BF0AA7C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4E33DD" w:rsidRPr="00C062DA" w14:paraId="57CD4973" w14:textId="77777777" w:rsidTr="004E33DD">
        <w:trPr>
          <w:tblHeader/>
        </w:trPr>
        <w:tc>
          <w:tcPr>
            <w:tcW w:w="4140" w:type="dxa"/>
          </w:tcPr>
          <w:p w14:paraId="7A10B964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0AB9E0D3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5940" w:type="dxa"/>
            <w:gridSpan w:val="7"/>
          </w:tcPr>
          <w:p w14:paraId="17F2C71C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</w:tr>
      <w:tr w:rsidR="004E33DD" w:rsidRPr="00C062DA" w14:paraId="7B9DE2FC" w14:textId="77777777" w:rsidTr="004E33DD">
        <w:trPr>
          <w:tblHeader/>
        </w:trPr>
        <w:tc>
          <w:tcPr>
            <w:tcW w:w="4140" w:type="dxa"/>
          </w:tcPr>
          <w:p w14:paraId="7987972B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291868DE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87BDB53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399</w:t>
            </w:r>
          </w:p>
        </w:tc>
        <w:tc>
          <w:tcPr>
            <w:tcW w:w="270" w:type="dxa"/>
            <w:vAlign w:val="center"/>
          </w:tcPr>
          <w:p w14:paraId="3299CE5A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18E2C4F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(333)</w:t>
            </w:r>
          </w:p>
        </w:tc>
        <w:tc>
          <w:tcPr>
            <w:tcW w:w="270" w:type="dxa"/>
          </w:tcPr>
          <w:p w14:paraId="5646B5D4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</w:tcPr>
          <w:p w14:paraId="71BA6BC4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C531AC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</w:tcPr>
          <w:p w14:paraId="030F4384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66</w:t>
            </w:r>
          </w:p>
        </w:tc>
      </w:tr>
      <w:tr w:rsidR="004E33DD" w:rsidRPr="00C062DA" w14:paraId="6555CD19" w14:textId="77777777" w:rsidTr="004E33DD">
        <w:trPr>
          <w:tblHeader/>
        </w:trPr>
        <w:tc>
          <w:tcPr>
            <w:tcW w:w="4140" w:type="dxa"/>
          </w:tcPr>
          <w:p w14:paraId="7319DB0D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ลูกหนี้หมุนเวียนอื่น 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หนี้สงสัยจะสูญ)</w:t>
            </w:r>
          </w:p>
        </w:tc>
        <w:tc>
          <w:tcPr>
            <w:tcW w:w="270" w:type="dxa"/>
          </w:tcPr>
          <w:p w14:paraId="0CD6E74F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B747913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center"/>
          </w:tcPr>
          <w:p w14:paraId="2E558A4C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22A74886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95F807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258D2A0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9512CC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5FF11AC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</w:tr>
      <w:tr w:rsidR="004E33DD" w:rsidRPr="00C062DA" w14:paraId="0AA2C52B" w14:textId="77777777" w:rsidTr="004E33DD">
        <w:trPr>
          <w:tblHeader/>
        </w:trPr>
        <w:tc>
          <w:tcPr>
            <w:tcW w:w="4140" w:type="dxa"/>
          </w:tcPr>
          <w:p w14:paraId="27AA1B37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เงินกู้ยืมระยะสั้นแก่กิจการอื่น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หนี้สงสัยจะสูญ</w:t>
            </w:r>
            <w:r w:rsidRPr="00C062D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CB361F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6E844E4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1,636</w:t>
            </w:r>
          </w:p>
        </w:tc>
        <w:tc>
          <w:tcPr>
            <w:tcW w:w="270" w:type="dxa"/>
            <w:vAlign w:val="center"/>
          </w:tcPr>
          <w:p w14:paraId="37A79B99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3408FBF9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B74C8F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E00E045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A87421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7C179D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1,636</w:t>
            </w:r>
          </w:p>
        </w:tc>
      </w:tr>
      <w:tr w:rsidR="004E33DD" w:rsidRPr="00C062DA" w14:paraId="5D12DDD0" w14:textId="77777777" w:rsidTr="004E33DD">
        <w:trPr>
          <w:tblHeader/>
        </w:trPr>
        <w:tc>
          <w:tcPr>
            <w:tcW w:w="4140" w:type="dxa"/>
          </w:tcPr>
          <w:p w14:paraId="2172C203" w14:textId="77777777" w:rsidR="004E33DD" w:rsidRPr="00C062DA" w:rsidRDefault="004E33DD" w:rsidP="004A1EB0">
            <w:pPr>
              <w:spacing w:line="240" w:lineRule="auto"/>
              <w:ind w:left="160" w:right="-79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5BC4CBC7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27CA7446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vAlign w:val="center"/>
          </w:tcPr>
          <w:p w14:paraId="1CDB7940" w14:textId="77777777" w:rsidR="004E33DD" w:rsidRPr="00C062DA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2AC73B3B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38381C01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B971679" w14:textId="77777777" w:rsidR="004E33DD" w:rsidRPr="00C062DA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45FE11" w14:textId="77777777" w:rsidR="004E33DD" w:rsidRPr="00C062DA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E30B168" w14:textId="77777777" w:rsidR="004E33DD" w:rsidRPr="00C062DA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062DA">
              <w:rPr>
                <w:rFonts w:asciiTheme="majorBidi" w:hAnsiTheme="majorBidi" w:cstheme="majorBidi"/>
                <w:szCs w:val="22"/>
                <w:lang w:val="en-US" w:bidi="th-TH"/>
              </w:rPr>
              <w:t>274</w:t>
            </w:r>
          </w:p>
        </w:tc>
      </w:tr>
      <w:tr w:rsidR="004E33DD" w:rsidRPr="0095337E" w14:paraId="0C8EAB1C" w14:textId="77777777" w:rsidTr="004E33DD">
        <w:trPr>
          <w:tblHeader/>
        </w:trPr>
        <w:tc>
          <w:tcPr>
            <w:tcW w:w="4140" w:type="dxa"/>
          </w:tcPr>
          <w:p w14:paraId="37D4584B" w14:textId="77777777" w:rsidR="004E33DD" w:rsidRPr="0095337E" w:rsidRDefault="004E33DD" w:rsidP="004A1EB0">
            <w:pPr>
              <w:spacing w:line="240" w:lineRule="auto"/>
              <w:ind w:left="-2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062DA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ประมาณการหนี้สินไม่หมุนเวียน</w:t>
            </w: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270" w:type="dxa"/>
          </w:tcPr>
          <w:p w14:paraId="3382CE7F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C38AE16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57B5490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767F898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B8C8B7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DF90B18" w14:textId="77777777" w:rsidR="004E33DD" w:rsidRPr="0095337E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2B5FDF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909EB24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E33DD" w:rsidRPr="0095337E" w14:paraId="2F1A4268" w14:textId="77777777" w:rsidTr="004E33DD">
        <w:trPr>
          <w:tblHeader/>
        </w:trPr>
        <w:tc>
          <w:tcPr>
            <w:tcW w:w="4140" w:type="dxa"/>
          </w:tcPr>
          <w:p w14:paraId="5846FB5B" w14:textId="77777777" w:rsidR="004E33DD" w:rsidRPr="0095337E" w:rsidRDefault="004E33DD" w:rsidP="004A1EB0">
            <w:pPr>
              <w:spacing w:line="240" w:lineRule="auto"/>
              <w:ind w:left="160"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สำหรับผลประโยชน์พนักงาน</w:t>
            </w:r>
          </w:p>
        </w:tc>
        <w:tc>
          <w:tcPr>
            <w:tcW w:w="270" w:type="dxa"/>
          </w:tcPr>
          <w:p w14:paraId="07059278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BD0C248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4,049</w:t>
            </w:r>
          </w:p>
        </w:tc>
        <w:tc>
          <w:tcPr>
            <w:tcW w:w="270" w:type="dxa"/>
            <w:vAlign w:val="center"/>
          </w:tcPr>
          <w:p w14:paraId="12BA494F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0F9B06A3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(109)</w:t>
            </w:r>
          </w:p>
        </w:tc>
        <w:tc>
          <w:tcPr>
            <w:tcW w:w="270" w:type="dxa"/>
            <w:vAlign w:val="bottom"/>
          </w:tcPr>
          <w:p w14:paraId="495A51C3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8FF88AC" w14:textId="77777777" w:rsidR="004E33DD" w:rsidRPr="0095337E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2AF85C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186E560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3,940</w:t>
            </w:r>
          </w:p>
        </w:tc>
      </w:tr>
      <w:tr w:rsidR="004E33DD" w:rsidRPr="0095337E" w14:paraId="682CB89E" w14:textId="77777777" w:rsidTr="004E33DD">
        <w:trPr>
          <w:tblHeader/>
        </w:trPr>
        <w:tc>
          <w:tcPr>
            <w:tcW w:w="4140" w:type="dxa"/>
          </w:tcPr>
          <w:p w14:paraId="1D7261E8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2E2582D7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01943C6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  <w:tc>
          <w:tcPr>
            <w:tcW w:w="270" w:type="dxa"/>
            <w:vAlign w:val="center"/>
          </w:tcPr>
          <w:p w14:paraId="144A02AF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7655C1DF" w14:textId="77777777" w:rsidR="004E33DD" w:rsidRPr="0095337E" w:rsidRDefault="004E33DD" w:rsidP="00D10E4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FB8118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59463F1" w14:textId="77777777" w:rsidR="004E33DD" w:rsidRPr="0095337E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CACF71" w14:textId="77777777" w:rsidR="004E33DD" w:rsidRPr="0095337E" w:rsidRDefault="004E33DD" w:rsidP="004A1EB0">
            <w:pPr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785196A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1,326</w:t>
            </w:r>
          </w:p>
        </w:tc>
      </w:tr>
      <w:tr w:rsidR="004E33DD" w:rsidRPr="0095337E" w14:paraId="6F0EF38F" w14:textId="77777777" w:rsidTr="004E33DD">
        <w:trPr>
          <w:tblHeader/>
        </w:trPr>
        <w:tc>
          <w:tcPr>
            <w:tcW w:w="4140" w:type="dxa"/>
          </w:tcPr>
          <w:p w14:paraId="16B37FAF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4848A104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55EAC0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684</w:t>
            </w:r>
          </w:p>
        </w:tc>
        <w:tc>
          <w:tcPr>
            <w:tcW w:w="270" w:type="dxa"/>
            <w:vAlign w:val="bottom"/>
          </w:tcPr>
          <w:p w14:paraId="6C1B887C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FFAD9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(217)</w:t>
            </w:r>
          </w:p>
        </w:tc>
        <w:tc>
          <w:tcPr>
            <w:tcW w:w="270" w:type="dxa"/>
            <w:vAlign w:val="bottom"/>
          </w:tcPr>
          <w:p w14:paraId="52575622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04791" w14:textId="77777777" w:rsidR="004E33DD" w:rsidRPr="00D10E44" w:rsidRDefault="004E33DD" w:rsidP="00D10E44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38" w:right="7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16711F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CFE9E63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7,467</w:t>
            </w:r>
          </w:p>
        </w:tc>
      </w:tr>
      <w:tr w:rsidR="004E33DD" w:rsidRPr="0095337E" w14:paraId="017C949D" w14:textId="77777777" w:rsidTr="004E33DD">
        <w:trPr>
          <w:tblHeader/>
        </w:trPr>
        <w:tc>
          <w:tcPr>
            <w:tcW w:w="4140" w:type="dxa"/>
          </w:tcPr>
          <w:p w14:paraId="2BA2AC9C" w14:textId="2166A7F0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cyan"/>
                <w:cs/>
              </w:rPr>
            </w:pPr>
          </w:p>
        </w:tc>
        <w:tc>
          <w:tcPr>
            <w:tcW w:w="270" w:type="dxa"/>
          </w:tcPr>
          <w:p w14:paraId="27194CAD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9F5A26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</w:tcPr>
          <w:p w14:paraId="4C521A5A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4C9D188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77F1EC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D88C853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379C69B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1C519D4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E33DD" w:rsidRPr="0095337E" w14:paraId="45C876C1" w14:textId="77777777" w:rsidTr="004E33DD">
        <w:trPr>
          <w:tblHeader/>
        </w:trPr>
        <w:tc>
          <w:tcPr>
            <w:tcW w:w="4140" w:type="dxa"/>
          </w:tcPr>
          <w:p w14:paraId="235E002A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159575DE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21D78FD4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270" w:type="dxa"/>
          </w:tcPr>
          <w:p w14:paraId="65B58B1C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170" w:type="dxa"/>
          </w:tcPr>
          <w:p w14:paraId="00A69BE0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2B686AB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440" w:type="dxa"/>
          </w:tcPr>
          <w:p w14:paraId="7F58FAA0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393D3C9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  <w:highlight w:val="cyan"/>
              </w:rPr>
            </w:pPr>
          </w:p>
        </w:tc>
        <w:tc>
          <w:tcPr>
            <w:tcW w:w="1260" w:type="dxa"/>
          </w:tcPr>
          <w:p w14:paraId="2930876F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E33DD" w:rsidRPr="0095337E" w14:paraId="64E7784C" w14:textId="77777777" w:rsidTr="004E33DD">
        <w:trPr>
          <w:tblHeader/>
        </w:trPr>
        <w:tc>
          <w:tcPr>
            <w:tcW w:w="4140" w:type="dxa"/>
          </w:tcPr>
          <w:p w14:paraId="3680A441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5454C0C3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273E0B1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</w:rPr>
            </w:pPr>
            <w:r w:rsidRPr="0095337E">
              <w:rPr>
                <w:rFonts w:asciiTheme="majorBidi" w:hAnsiTheme="majorBidi" w:cstheme="majorBidi"/>
                <w:szCs w:val="22"/>
              </w:rPr>
              <w:t>(</w:t>
            </w:r>
            <w:r w:rsidRPr="0095337E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95337E">
              <w:rPr>
                <w:rFonts w:asciiTheme="majorBidi" w:hAnsiTheme="majorBidi" w:cstheme="majorBidi"/>
                <w:szCs w:val="22"/>
              </w:rPr>
              <w:t>,</w:t>
            </w:r>
            <w:r w:rsidRPr="0095337E">
              <w:rPr>
                <w:rFonts w:asciiTheme="majorBidi" w:hAnsiTheme="majorBidi" w:cstheme="majorBidi"/>
                <w:szCs w:val="22"/>
                <w:lang w:val="en-US"/>
              </w:rPr>
              <w:t>540</w:t>
            </w:r>
            <w:r w:rsidRPr="0095337E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27FB6B3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890C70C" w14:textId="77777777" w:rsidR="004E33DD" w:rsidRPr="0095337E" w:rsidRDefault="004E33DD" w:rsidP="00D10E4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left="-38" w:right="16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30DEEB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505"/>
                <w:tab w:val="decimal" w:pos="951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EE4A2C1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0444A799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505"/>
                <w:tab w:val="decimal" w:pos="63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DE581F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Cs w:val="22"/>
                <w:lang w:val="en-US" w:bidi="th-TH"/>
              </w:rPr>
              <w:t>(9,300)</w:t>
            </w:r>
          </w:p>
        </w:tc>
      </w:tr>
      <w:tr w:rsidR="004E33DD" w:rsidRPr="0095337E" w14:paraId="0499E8B9" w14:textId="77777777" w:rsidTr="004E33DD">
        <w:trPr>
          <w:tblHeader/>
        </w:trPr>
        <w:tc>
          <w:tcPr>
            <w:tcW w:w="4140" w:type="dxa"/>
          </w:tcPr>
          <w:p w14:paraId="1EFEF00D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70" w:type="dxa"/>
          </w:tcPr>
          <w:p w14:paraId="572C7E94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0CC67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(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540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6AE870C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FCC53" w14:textId="77777777" w:rsidR="004E33DD" w:rsidRPr="00D10E44" w:rsidRDefault="004E33DD" w:rsidP="00D10E4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38" w:right="165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CE5475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AF135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44545CE3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C5A1C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(9,300)</w:t>
            </w:r>
          </w:p>
        </w:tc>
      </w:tr>
      <w:tr w:rsidR="004E33DD" w:rsidRPr="0095337E" w14:paraId="4E2F869E" w14:textId="77777777" w:rsidTr="004E33DD">
        <w:trPr>
          <w:tblHeader/>
        </w:trPr>
        <w:tc>
          <w:tcPr>
            <w:tcW w:w="4140" w:type="dxa"/>
          </w:tcPr>
          <w:p w14:paraId="1F81C120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2A96E1D3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962217B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AB76FA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002213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27F0CA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04D76F0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D89673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E109BA3" w14:textId="77777777" w:rsidR="004E33DD" w:rsidRPr="0095337E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</w:tr>
      <w:tr w:rsidR="004E33DD" w:rsidRPr="0095337E" w14:paraId="17B1EC13" w14:textId="77777777" w:rsidTr="00B56F24">
        <w:trPr>
          <w:tblHeader/>
        </w:trPr>
        <w:tc>
          <w:tcPr>
            <w:tcW w:w="4140" w:type="dxa"/>
          </w:tcPr>
          <w:p w14:paraId="104C4367" w14:textId="77777777" w:rsidR="004E33DD" w:rsidRPr="0095337E" w:rsidRDefault="004E33DD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14:paraId="7AD6513C" w14:textId="77777777" w:rsidR="004E33DD" w:rsidRPr="0095337E" w:rsidRDefault="004E33DD" w:rsidP="004A1E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AF76FCC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856</w:t>
            </w:r>
            <w:r w:rsidRPr="00D10E4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88A878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B3E8C0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(217)</w:t>
            </w:r>
          </w:p>
        </w:tc>
        <w:tc>
          <w:tcPr>
            <w:tcW w:w="270" w:type="dxa"/>
            <w:vAlign w:val="bottom"/>
          </w:tcPr>
          <w:p w14:paraId="4AF4C978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BE1D185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1,240</w:t>
            </w:r>
          </w:p>
        </w:tc>
        <w:tc>
          <w:tcPr>
            <w:tcW w:w="270" w:type="dxa"/>
            <w:vAlign w:val="bottom"/>
          </w:tcPr>
          <w:p w14:paraId="112FAC64" w14:textId="77777777" w:rsidR="004E33DD" w:rsidRPr="00D10E44" w:rsidRDefault="004E33DD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CF54055" w14:textId="77777777" w:rsidR="004E33DD" w:rsidRPr="00D10E44" w:rsidRDefault="004E33DD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10E44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(1,833)</w:t>
            </w:r>
          </w:p>
        </w:tc>
      </w:tr>
      <w:tr w:rsidR="00B56F24" w:rsidRPr="0095337E" w14:paraId="4271C5CB" w14:textId="77777777" w:rsidTr="00B56F24">
        <w:trPr>
          <w:tblHeader/>
        </w:trPr>
        <w:tc>
          <w:tcPr>
            <w:tcW w:w="4140" w:type="dxa"/>
          </w:tcPr>
          <w:p w14:paraId="093A4249" w14:textId="77777777" w:rsidR="00B56F24" w:rsidRPr="0095337E" w:rsidRDefault="00B56F24" w:rsidP="004A1EB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B0DA9E9" w14:textId="77777777" w:rsidR="00B56F24" w:rsidRPr="0095337E" w:rsidRDefault="00B56F24" w:rsidP="004A1E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3C1CBE" w14:textId="77777777" w:rsidR="00B56F24" w:rsidRPr="0095337E" w:rsidRDefault="00B56F24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27A1B3" w14:textId="77777777" w:rsidR="00B56F24" w:rsidRPr="0095337E" w:rsidRDefault="00B56F24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7359D2" w14:textId="77777777" w:rsidR="00B56F24" w:rsidRPr="0095337E" w:rsidRDefault="00B56F24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49A8A0" w14:textId="77777777" w:rsidR="00B56F24" w:rsidRPr="0095337E" w:rsidRDefault="00B56F24" w:rsidP="004A1EB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2D6EC14" w14:textId="77777777" w:rsidR="00B56F24" w:rsidRPr="0095337E" w:rsidRDefault="00B56F24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2B68C0" w14:textId="77777777" w:rsidR="00B56F24" w:rsidRPr="0095337E" w:rsidRDefault="00B56F24" w:rsidP="004A1EB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5E4B0B" w14:textId="77777777" w:rsidR="00B56F24" w:rsidRPr="0095337E" w:rsidRDefault="00B56F24" w:rsidP="004E33D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</w:tbl>
    <w:p w14:paraId="0AA46132" w14:textId="569DAB4B" w:rsidR="00221E81" w:rsidRPr="0095337E" w:rsidRDefault="00221E81" w:rsidP="0050363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5F315F5A" w14:textId="77777777" w:rsidR="00221E81" w:rsidRPr="0095337E" w:rsidRDefault="00221E81" w:rsidP="00221E8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17"/>
        <w:gridCol w:w="1061"/>
        <w:gridCol w:w="264"/>
        <w:gridCol w:w="1042"/>
        <w:gridCol w:w="264"/>
        <w:gridCol w:w="1019"/>
        <w:gridCol w:w="264"/>
        <w:gridCol w:w="1027"/>
      </w:tblGrid>
      <w:tr w:rsidR="00FD24E4" w:rsidRPr="0095337E" w14:paraId="715A81EB" w14:textId="77777777" w:rsidTr="00C83716">
        <w:trPr>
          <w:tblHeader/>
        </w:trPr>
        <w:tc>
          <w:tcPr>
            <w:tcW w:w="4617" w:type="dxa"/>
          </w:tcPr>
          <w:p w14:paraId="0423F5A3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7" w:type="dxa"/>
            <w:gridSpan w:val="3"/>
          </w:tcPr>
          <w:p w14:paraId="72931DF1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10F09B71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310" w:type="dxa"/>
            <w:gridSpan w:val="3"/>
          </w:tcPr>
          <w:p w14:paraId="7987FF4F" w14:textId="77777777" w:rsidR="00221E81" w:rsidRPr="0095337E" w:rsidRDefault="00221E81" w:rsidP="00C94532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24E4" w:rsidRPr="0095337E" w14:paraId="5181F1DB" w14:textId="77777777" w:rsidTr="00C83716">
        <w:trPr>
          <w:tblHeader/>
        </w:trPr>
        <w:tc>
          <w:tcPr>
            <w:tcW w:w="4617" w:type="dxa"/>
          </w:tcPr>
          <w:p w14:paraId="3836F6E7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 w14:paraId="2FAAD05D" w14:textId="02BE7D50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A1EB0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4" w:type="dxa"/>
            <w:vAlign w:val="center"/>
          </w:tcPr>
          <w:p w14:paraId="47084E76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4B6D412" w14:textId="2743F524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A1EB0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4" w:type="dxa"/>
          </w:tcPr>
          <w:p w14:paraId="14F269CB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32D14D84" w14:textId="6E0DB0E6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A1EB0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4" w:type="dxa"/>
            <w:vAlign w:val="center"/>
          </w:tcPr>
          <w:p w14:paraId="22978058" w14:textId="77777777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29237D12" w14:textId="587CA959" w:rsidR="00221E81" w:rsidRPr="0095337E" w:rsidRDefault="00BD162E" w:rsidP="00C9453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4A1EB0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21E81" w:rsidRPr="0095337E" w14:paraId="255B14F8" w14:textId="77777777" w:rsidTr="00C83716">
        <w:trPr>
          <w:tblHeader/>
        </w:trPr>
        <w:tc>
          <w:tcPr>
            <w:tcW w:w="4617" w:type="dxa"/>
          </w:tcPr>
          <w:p w14:paraId="012841FE" w14:textId="77777777" w:rsidR="00221E81" w:rsidRPr="0095337E" w:rsidRDefault="00221E81" w:rsidP="00C9453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941" w:type="dxa"/>
            <w:gridSpan w:val="7"/>
          </w:tcPr>
          <w:p w14:paraId="0078622D" w14:textId="795C1EE6" w:rsidR="00221E81" w:rsidRPr="0095337E" w:rsidRDefault="00221E81" w:rsidP="00C9453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(พั</w:t>
            </w:r>
            <w:r w:rsidR="00065A50"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น</w:t>
            </w:r>
            <w:r w:rsidR="00312700"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บาท</w:t>
            </w:r>
            <w:r w:rsidR="00312700"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/</w:t>
            </w:r>
            <w:r w:rsidR="00312700"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พันหุ้น</w:t>
            </w:r>
            <w:r w:rsidRPr="0095337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FD24E4" w:rsidRPr="0095337E" w14:paraId="2468C62D" w14:textId="77777777" w:rsidTr="00C83716">
        <w:tc>
          <w:tcPr>
            <w:tcW w:w="4617" w:type="dxa"/>
          </w:tcPr>
          <w:p w14:paraId="4295B506" w14:textId="1C677928" w:rsidR="009D0F7B" w:rsidRPr="0095337E" w:rsidRDefault="009D0F7B" w:rsidP="009D0F7B">
            <w:pPr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กำไรที่เป็นส่วนของผู้ถือหุ้นสามัญสำหรับปีสิ้นสุดวันที่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D24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61" w:type="dxa"/>
            <w:tcBorders>
              <w:bottom w:val="double" w:sz="4" w:space="0" w:color="auto"/>
            </w:tcBorders>
            <w:vAlign w:val="bottom"/>
          </w:tcPr>
          <w:p w14:paraId="044E8452" w14:textId="09BBF171" w:rsidR="009D0F7B" w:rsidRPr="00D9190F" w:rsidRDefault="00C062DA" w:rsidP="00400D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</w:t>
            </w:r>
            <w:r w:rsidR="00FD24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FD24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  <w:r w:rsidR="00FD24E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264" w:type="dxa"/>
          </w:tcPr>
          <w:p w14:paraId="5336E8CC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7C8DBDFC" w14:textId="6A8D86F4" w:rsidR="009D0F7B" w:rsidRPr="00D9190F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289,967</w:t>
            </w:r>
          </w:p>
        </w:tc>
        <w:tc>
          <w:tcPr>
            <w:tcW w:w="264" w:type="dxa"/>
          </w:tcPr>
          <w:p w14:paraId="64BE719E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7919AB03" w14:textId="77D4871A" w:rsidR="009D0F7B" w:rsidRPr="00D9190F" w:rsidRDefault="009D0F7B" w:rsidP="00400D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400DE3"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062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264" w:type="dxa"/>
          </w:tcPr>
          <w:p w14:paraId="68C29284" w14:textId="77777777" w:rsidR="009D0F7B" w:rsidRPr="0095337E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0B7BB8AF" w14:textId="1CCBBAE0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275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175</w:t>
            </w:r>
          </w:p>
        </w:tc>
      </w:tr>
      <w:tr w:rsidR="00FD24E4" w:rsidRPr="0095337E" w14:paraId="52DF7C00" w14:textId="77777777" w:rsidTr="00C83716">
        <w:tc>
          <w:tcPr>
            <w:tcW w:w="4617" w:type="dxa"/>
          </w:tcPr>
          <w:p w14:paraId="6B0C682E" w14:textId="1E8A4DE9" w:rsidR="009D0F7B" w:rsidRPr="0095337E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058F77" w14:textId="224E232C" w:rsidR="009D0F7B" w:rsidRPr="00D9190F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  <w:tc>
          <w:tcPr>
            <w:tcW w:w="264" w:type="dxa"/>
          </w:tcPr>
          <w:p w14:paraId="2E5DB1A8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B75434F" w14:textId="74CBEAF6" w:rsidR="009D0F7B" w:rsidRPr="00D9190F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  <w:tc>
          <w:tcPr>
            <w:tcW w:w="264" w:type="dxa"/>
          </w:tcPr>
          <w:p w14:paraId="3CA42044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7F76A020" w14:textId="5917E9E8" w:rsidR="009D0F7B" w:rsidRPr="00D9190F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  <w:tc>
          <w:tcPr>
            <w:tcW w:w="264" w:type="dxa"/>
          </w:tcPr>
          <w:p w14:paraId="04E9DA26" w14:textId="77777777" w:rsidR="009D0F7B" w:rsidRPr="0095337E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1A629449" w14:textId="25386567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1,020,000</w:t>
            </w:r>
          </w:p>
        </w:tc>
      </w:tr>
      <w:tr w:rsidR="00FD24E4" w:rsidRPr="0095337E" w14:paraId="3E65AA6F" w14:textId="77777777" w:rsidTr="00C83716">
        <w:tc>
          <w:tcPr>
            <w:tcW w:w="4617" w:type="dxa"/>
          </w:tcPr>
          <w:p w14:paraId="62A4F0C7" w14:textId="77777777" w:rsidR="009D0F7B" w:rsidRPr="0095337E" w:rsidRDefault="009D0F7B" w:rsidP="009D0F7B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กำไรต่อหุ้น (ขั้นพื้นฐาน)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0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B5E7E5" w14:textId="0A2A3A2C" w:rsidR="009D0F7B" w:rsidRPr="00D9190F" w:rsidRDefault="009D0F7B" w:rsidP="00400D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0.5</w:t>
            </w:r>
            <w:r w:rsidR="00FD24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4" w:type="dxa"/>
          </w:tcPr>
          <w:p w14:paraId="198E21B9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B06E7A" w14:textId="34CBC52D" w:rsidR="009D0F7B" w:rsidRPr="00D9190F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0.28</w:t>
            </w:r>
          </w:p>
        </w:tc>
        <w:tc>
          <w:tcPr>
            <w:tcW w:w="264" w:type="dxa"/>
          </w:tcPr>
          <w:p w14:paraId="178B27F9" w14:textId="77777777" w:rsidR="009D0F7B" w:rsidRPr="00D9190F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89336E" w14:textId="0BF56B53" w:rsidR="009D0F7B" w:rsidRPr="00D9190F" w:rsidRDefault="009D0F7B" w:rsidP="00400DE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0.3</w:t>
            </w:r>
            <w:r w:rsidR="00400DE3" w:rsidRPr="00D919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4" w:type="dxa"/>
          </w:tcPr>
          <w:p w14:paraId="3A86D0BD" w14:textId="77777777" w:rsidR="009D0F7B" w:rsidRPr="0095337E" w:rsidRDefault="009D0F7B" w:rsidP="009D0F7B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02AAF7" w14:textId="5931BF84" w:rsidR="009D0F7B" w:rsidRPr="0095337E" w:rsidRDefault="009D0F7B" w:rsidP="009D0F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0.27</w:t>
            </w:r>
          </w:p>
        </w:tc>
      </w:tr>
    </w:tbl>
    <w:p w14:paraId="6B4D4FC2" w14:textId="77777777" w:rsidR="003D6A01" w:rsidRPr="0095337E" w:rsidRDefault="003D6A01" w:rsidP="003D6A01">
      <w:pPr>
        <w:rPr>
          <w:rFonts w:asciiTheme="majorBidi" w:hAnsiTheme="majorBidi" w:cstheme="majorBidi"/>
          <w:cs/>
          <w:lang w:val="th-TH"/>
        </w:rPr>
      </w:pPr>
    </w:p>
    <w:p w14:paraId="383D9AA7" w14:textId="15C104DC" w:rsidR="00221E81" w:rsidRPr="0095337E" w:rsidRDefault="00221E81" w:rsidP="00503633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  <w:r w:rsidRPr="0095337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10E35ACD" w14:textId="7D1F2F54" w:rsidR="00805278" w:rsidRPr="0095337E" w:rsidRDefault="00805278" w:rsidP="00805278">
      <w:pPr>
        <w:rPr>
          <w:rFonts w:asciiTheme="majorBidi" w:hAnsiTheme="majorBidi" w:cstheme="majorBidi"/>
          <w:sz w:val="24"/>
          <w:szCs w:val="24"/>
        </w:rPr>
      </w:pPr>
    </w:p>
    <w:p w14:paraId="3067A6F2" w14:textId="11064D5B" w:rsidR="00805278" w:rsidRPr="005E3392" w:rsidRDefault="00805278" w:rsidP="0080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1276F2">
        <w:rPr>
          <w:rFonts w:asciiTheme="majorBidi" w:hAnsiTheme="majorBidi" w:cstheme="majorBidi"/>
          <w:sz w:val="28"/>
          <w:szCs w:val="28"/>
          <w:cs/>
        </w:rPr>
        <w:t>เงินปันผลที่บริษัทจ่ายให้ผู้ถือหุ้น มีดังนี้</w:t>
      </w:r>
    </w:p>
    <w:p w14:paraId="333CDB50" w14:textId="40B663CE" w:rsidR="00805278" w:rsidRPr="0095337E" w:rsidRDefault="00805278" w:rsidP="0080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00"/>
        <w:gridCol w:w="1710"/>
        <w:gridCol w:w="1350"/>
        <w:gridCol w:w="270"/>
        <w:gridCol w:w="1260"/>
      </w:tblGrid>
      <w:tr w:rsidR="00805278" w:rsidRPr="0095337E" w14:paraId="05A26D2A" w14:textId="77777777" w:rsidTr="00E61CB9">
        <w:trPr>
          <w:trHeight w:val="731"/>
          <w:tblHeader/>
        </w:trPr>
        <w:tc>
          <w:tcPr>
            <w:tcW w:w="3060" w:type="dxa"/>
            <w:vAlign w:val="bottom"/>
          </w:tcPr>
          <w:p w14:paraId="50015B94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F2314A8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FDC4D57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กำหนดจ่าย</w:t>
            </w:r>
          </w:p>
          <w:p w14:paraId="218FFA6B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B869F5B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อัตราเงินปันผล</w:t>
            </w:r>
          </w:p>
          <w:p w14:paraId="669C40A5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  <w:tc>
          <w:tcPr>
            <w:tcW w:w="270" w:type="dxa"/>
          </w:tcPr>
          <w:p w14:paraId="1368EAF0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B09A95E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7CB34D1E" w14:textId="77777777" w:rsidR="00805278" w:rsidRPr="0095337E" w:rsidDel="00D43E7A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05278" w:rsidRPr="0095337E" w14:paraId="59C47F1F" w14:textId="77777777" w:rsidTr="00E61CB9">
        <w:trPr>
          <w:trHeight w:val="241"/>
          <w:tblHeader/>
        </w:trPr>
        <w:tc>
          <w:tcPr>
            <w:tcW w:w="3060" w:type="dxa"/>
          </w:tcPr>
          <w:p w14:paraId="4342A213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E50871F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25C9066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1C4E54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270" w:type="dxa"/>
          </w:tcPr>
          <w:p w14:paraId="5CF5CBF9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1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9EF908" w14:textId="77777777" w:rsidR="00805278" w:rsidRPr="0095337E" w:rsidRDefault="00805278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F0FA7" w:rsidRPr="0095337E" w14:paraId="3D29930C" w14:textId="77777777" w:rsidTr="00E61CB9">
        <w:trPr>
          <w:trHeight w:val="241"/>
        </w:trPr>
        <w:tc>
          <w:tcPr>
            <w:tcW w:w="3060" w:type="dxa"/>
          </w:tcPr>
          <w:p w14:paraId="6DE3D5B7" w14:textId="6F7BE34F" w:rsidR="005F0FA7" w:rsidRPr="0095337E" w:rsidRDefault="005F0FA7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800" w:type="dxa"/>
          </w:tcPr>
          <w:p w14:paraId="588AC2BE" w14:textId="77777777" w:rsidR="005F0FA7" w:rsidRPr="0095337E" w:rsidRDefault="005F0FA7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E5DD733" w14:textId="77777777" w:rsidR="005F0FA7" w:rsidRPr="0095337E" w:rsidRDefault="005F0FA7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115BA1C" w14:textId="77777777" w:rsidR="005F0FA7" w:rsidRPr="0095337E" w:rsidRDefault="005F0FA7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A44E" w14:textId="77777777" w:rsidR="005F0FA7" w:rsidRPr="0095337E" w:rsidRDefault="005F0FA7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591FE5" w14:textId="77777777" w:rsidR="005F0FA7" w:rsidRPr="0095337E" w:rsidRDefault="005F0FA7" w:rsidP="00587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A28" w:rsidRPr="0095337E" w14:paraId="5CE56683" w14:textId="77777777" w:rsidTr="00E61CB9">
        <w:trPr>
          <w:trHeight w:val="241"/>
        </w:trPr>
        <w:tc>
          <w:tcPr>
            <w:tcW w:w="3060" w:type="dxa"/>
          </w:tcPr>
          <w:p w14:paraId="2A15A553" w14:textId="423166DD" w:rsidR="00737A28" w:rsidRPr="001276F2" w:rsidRDefault="00851684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1800" w:type="dxa"/>
          </w:tcPr>
          <w:p w14:paraId="1B74250A" w14:textId="58D4097C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เมษายน </w:t>
            </w:r>
            <w:r w:rsidRPr="001276F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10" w:type="dxa"/>
          </w:tcPr>
          <w:p w14:paraId="51BDB9D6" w14:textId="597CC678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1276F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50" w:type="dxa"/>
          </w:tcPr>
          <w:p w14:paraId="768F3256" w14:textId="351415B5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>0.22</w:t>
            </w:r>
          </w:p>
        </w:tc>
        <w:tc>
          <w:tcPr>
            <w:tcW w:w="270" w:type="dxa"/>
          </w:tcPr>
          <w:p w14:paraId="6E8B0726" w14:textId="77777777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9E2B06" w14:textId="0F0D7720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>224,400</w:t>
            </w:r>
          </w:p>
        </w:tc>
      </w:tr>
      <w:tr w:rsidR="00BA6080" w:rsidRPr="0095337E" w14:paraId="30213C5D" w14:textId="77777777" w:rsidTr="00E61CB9">
        <w:trPr>
          <w:trHeight w:val="263"/>
        </w:trPr>
        <w:tc>
          <w:tcPr>
            <w:tcW w:w="3060" w:type="dxa"/>
          </w:tcPr>
          <w:p w14:paraId="5E5C447D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BC4DF9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70805C7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D25F3D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C66A1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19DC32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6080" w:rsidRPr="0095337E" w14:paraId="711F38C3" w14:textId="77777777" w:rsidTr="00E61CB9">
        <w:trPr>
          <w:trHeight w:val="241"/>
        </w:trPr>
        <w:tc>
          <w:tcPr>
            <w:tcW w:w="3060" w:type="dxa"/>
          </w:tcPr>
          <w:p w14:paraId="0615793B" w14:textId="22D6BD11" w:rsidR="00BA6080" w:rsidRPr="00C83716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800" w:type="dxa"/>
          </w:tcPr>
          <w:p w14:paraId="00D87DD1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C5F62F1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636AE1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0808F9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4D28B2" w14:textId="77777777" w:rsidR="00BA6080" w:rsidRPr="001276F2" w:rsidRDefault="00BA6080" w:rsidP="00BA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A28" w:rsidRPr="0095337E" w14:paraId="7BE09051" w14:textId="77777777" w:rsidTr="00E61CB9">
        <w:trPr>
          <w:trHeight w:val="241"/>
        </w:trPr>
        <w:tc>
          <w:tcPr>
            <w:tcW w:w="3060" w:type="dxa"/>
          </w:tcPr>
          <w:p w14:paraId="6F9E69AF" w14:textId="544402F4" w:rsidR="00737A28" w:rsidRPr="001276F2" w:rsidRDefault="00851684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เงินปันผลประจำปี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1800" w:type="dxa"/>
          </w:tcPr>
          <w:p w14:paraId="38C8A9D6" w14:textId="187AE20F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เมษายน </w:t>
            </w:r>
            <w:r w:rsidRPr="001276F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10" w:type="dxa"/>
          </w:tcPr>
          <w:p w14:paraId="75F8DDB0" w14:textId="38977DFC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พฤษภาคม </w:t>
            </w:r>
            <w:r w:rsidRPr="001276F2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350" w:type="dxa"/>
          </w:tcPr>
          <w:p w14:paraId="0C8B1A25" w14:textId="06749342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270" w:type="dxa"/>
          </w:tcPr>
          <w:p w14:paraId="4F76B9D5" w14:textId="77777777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32D60" w14:textId="196CF51A" w:rsidR="00737A28" w:rsidRPr="001276F2" w:rsidRDefault="00737A28" w:rsidP="0073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6F2">
              <w:rPr>
                <w:rFonts w:asciiTheme="majorBidi" w:hAnsiTheme="majorBidi" w:cstheme="majorBidi"/>
                <w:sz w:val="24"/>
                <w:szCs w:val="24"/>
              </w:rPr>
              <w:t>255,000</w:t>
            </w:r>
          </w:p>
        </w:tc>
      </w:tr>
    </w:tbl>
    <w:p w14:paraId="2E62D6DB" w14:textId="2F3EA609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B7E6EF" w14:textId="77777777" w:rsidR="00137BC8" w:rsidRPr="0095337E" w:rsidRDefault="00137BC8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1064443" w14:textId="09988E45" w:rsidR="00221E81" w:rsidRPr="0095337E" w:rsidRDefault="001E69E9" w:rsidP="005F2FB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221E81" w:rsidRPr="0095337E">
        <w:rPr>
          <w:rFonts w:asciiTheme="majorBidi" w:hAnsiTheme="majorBidi" w:cstheme="majorBidi"/>
          <w:sz w:val="28"/>
          <w:szCs w:val="28"/>
          <w:u w:val="none"/>
          <w:cs/>
        </w:rPr>
        <w:t xml:space="preserve">ครื่องมือทางการเงิน </w:t>
      </w:r>
    </w:p>
    <w:p w14:paraId="487599D4" w14:textId="77777777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9B2B89" w14:textId="77777777" w:rsidR="00221E81" w:rsidRPr="0095337E" w:rsidRDefault="00221E81" w:rsidP="00EA006C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5E21895" w14:textId="77777777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D608F5" w14:textId="548FC3FF" w:rsidR="00221E81" w:rsidRPr="0095337E" w:rsidRDefault="00221E81" w:rsidP="00137BC8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229086" w14:textId="77777777" w:rsidR="00221E81" w:rsidRPr="0095337E" w:rsidRDefault="00221E81" w:rsidP="00221E81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40F1F5A" w14:textId="77777777" w:rsidR="00221E81" w:rsidRPr="0095337E" w:rsidRDefault="00221E81" w:rsidP="00221E81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  <w:sectPr w:rsidR="00221E81" w:rsidRPr="0095337E" w:rsidSect="005925A2">
          <w:headerReference w:type="default" r:id="rId32"/>
          <w:footerReference w:type="default" r:id="rId3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475AAB" w:rsidRPr="0095337E" w14:paraId="78B2C2B8" w14:textId="77777777" w:rsidTr="00746449">
        <w:trPr>
          <w:trHeight w:val="261"/>
          <w:tblHeader/>
        </w:trPr>
        <w:tc>
          <w:tcPr>
            <w:tcW w:w="1980" w:type="dxa"/>
            <w:vAlign w:val="bottom"/>
          </w:tcPr>
          <w:p w14:paraId="73327BC9" w14:textId="77777777" w:rsidR="00475AAB" w:rsidRPr="0095337E" w:rsidRDefault="00475AAB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C3C1C8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5AEE07EC" w14:textId="5E5A6C35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75AAB" w:rsidRPr="0095337E" w14:paraId="557AB301" w14:textId="77777777" w:rsidTr="00746449">
        <w:trPr>
          <w:trHeight w:val="261"/>
          <w:tblHeader/>
        </w:trPr>
        <w:tc>
          <w:tcPr>
            <w:tcW w:w="1980" w:type="dxa"/>
            <w:vAlign w:val="bottom"/>
          </w:tcPr>
          <w:p w14:paraId="7CE512D0" w14:textId="77777777" w:rsidR="00475AAB" w:rsidRPr="0095337E" w:rsidRDefault="00475AAB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B0FAD12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236F80F4" w14:textId="74AE5C0A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7B2DC66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3BDDAAA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75AAB" w:rsidRPr="0095337E" w14:paraId="43BD1AE2" w14:textId="77777777" w:rsidTr="00746449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F3201F5" w14:textId="1428C5C3" w:rsidR="00475AAB" w:rsidRPr="0095337E" w:rsidRDefault="00475AAB" w:rsidP="00C9453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1C81F09E" w14:textId="745A7E44" w:rsidR="00475AAB" w:rsidRPr="0095337E" w:rsidRDefault="001262DC" w:rsidP="001262D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3FF8A45B" w14:textId="10BB86E4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0C6116C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23E77184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0FA880F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6425648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F4CFCA" w14:textId="77777777" w:rsidR="00475AAB" w:rsidRPr="0095337E" w:rsidRDefault="00475AAB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D4503D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F16F9D8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F7BAA76" w14:textId="598B069A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6474649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57603B0E" w14:textId="4589173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1C66E71" w14:textId="77777777" w:rsidR="00475AAB" w:rsidRPr="0095337E" w:rsidRDefault="00475AAB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54879D2C" w14:textId="374C6795" w:rsidR="00475AAB" w:rsidRPr="0095337E" w:rsidRDefault="00475AAB" w:rsidP="00C9453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1A57CB2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74AD9F17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75AAB" w:rsidRPr="0095337E" w14:paraId="05A5B0E9" w14:textId="77777777" w:rsidTr="00746449">
        <w:trPr>
          <w:trHeight w:val="261"/>
        </w:trPr>
        <w:tc>
          <w:tcPr>
            <w:tcW w:w="1980" w:type="dxa"/>
          </w:tcPr>
          <w:p w14:paraId="48BD2EBC" w14:textId="77777777" w:rsidR="00475AAB" w:rsidRPr="0095337E" w:rsidRDefault="00475AAB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1CB6CBF3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168EF6FB" w14:textId="735DAB67" w:rsidR="00475AAB" w:rsidRPr="0095337E" w:rsidRDefault="00475AAB" w:rsidP="00EC72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475AAB" w:rsidRPr="0095337E" w14:paraId="3BB62EBB" w14:textId="77777777" w:rsidTr="00746449">
        <w:trPr>
          <w:trHeight w:val="261"/>
        </w:trPr>
        <w:tc>
          <w:tcPr>
            <w:tcW w:w="1980" w:type="dxa"/>
          </w:tcPr>
          <w:p w14:paraId="6408D8BA" w14:textId="3A6BE927" w:rsidR="00475AAB" w:rsidRPr="0095337E" w:rsidRDefault="00475AAB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426F3E26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40B004D5" w14:textId="20CA143A" w:rsidR="00475AAB" w:rsidRPr="0095337E" w:rsidRDefault="00475AAB" w:rsidP="00EC726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75AAB" w:rsidRPr="0095337E" w14:paraId="4B306F3E" w14:textId="77777777" w:rsidTr="00746449">
        <w:trPr>
          <w:trHeight w:val="261"/>
        </w:trPr>
        <w:tc>
          <w:tcPr>
            <w:tcW w:w="1980" w:type="dxa"/>
            <w:hideMark/>
          </w:tcPr>
          <w:p w14:paraId="40809730" w14:textId="77777777" w:rsidR="00475AAB" w:rsidRPr="0095337E" w:rsidRDefault="00475AAB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2034DD4A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71A12FC" w14:textId="17682C83" w:rsidR="00475AAB" w:rsidRPr="00540489" w:rsidRDefault="00475AAB" w:rsidP="00C9453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722BE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DC9AA7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25EB62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C3EBF7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4022A5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DEB76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BEC757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F2144B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016A38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54D29E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0BCEF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CFCE5E0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0BC667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C712FF" w14:textId="77777777" w:rsidR="00475AAB" w:rsidRPr="00540489" w:rsidRDefault="00475AAB" w:rsidP="00C945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AAB" w:rsidRPr="0095337E" w14:paraId="7F85B729" w14:textId="77777777" w:rsidTr="00746449">
        <w:trPr>
          <w:trHeight w:val="261"/>
        </w:trPr>
        <w:tc>
          <w:tcPr>
            <w:tcW w:w="1980" w:type="dxa"/>
            <w:hideMark/>
          </w:tcPr>
          <w:p w14:paraId="210FA47B" w14:textId="3E06E931" w:rsidR="00475AAB" w:rsidRPr="0095337E" w:rsidRDefault="00475AAB" w:rsidP="00C94532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7025B7A8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20391FA" w14:textId="6410F88A" w:rsidR="00475AAB" w:rsidRPr="00540489" w:rsidRDefault="00475AAB" w:rsidP="003F322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041E08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00D646" w14:textId="77777777" w:rsidR="00475AAB" w:rsidRPr="00540489" w:rsidRDefault="00475AAB" w:rsidP="003F322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290C33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7C5F963" w14:textId="77777777" w:rsidR="00475AAB" w:rsidRPr="00540489" w:rsidRDefault="00475AAB" w:rsidP="00215C3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FD245B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688549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CE0D46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E00268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C930AA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5CBE48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FC7F70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B1B6C3" w14:textId="77777777" w:rsidR="00475AAB" w:rsidRPr="00540489" w:rsidRDefault="00475AAB" w:rsidP="00265A5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BD5732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DC6D27B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AAB" w:rsidRPr="0095337E" w14:paraId="6C0C86CC" w14:textId="77777777" w:rsidTr="00746449">
        <w:trPr>
          <w:trHeight w:val="261"/>
        </w:trPr>
        <w:tc>
          <w:tcPr>
            <w:tcW w:w="1980" w:type="dxa"/>
            <w:hideMark/>
          </w:tcPr>
          <w:p w14:paraId="47D0911C" w14:textId="2F573749" w:rsidR="00475AAB" w:rsidRPr="0095337E" w:rsidRDefault="00475AAB" w:rsidP="006A2FB7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75BCAB2" w14:textId="77777777" w:rsidR="00475AAB" w:rsidRPr="0095337E" w:rsidRDefault="00475AAB" w:rsidP="006A2FB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BDB3F" w14:textId="6710E7BB" w:rsidR="00475AAB" w:rsidRPr="00540489" w:rsidRDefault="00475AAB" w:rsidP="006A2F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94,531</w:t>
            </w:r>
          </w:p>
        </w:tc>
        <w:tc>
          <w:tcPr>
            <w:tcW w:w="270" w:type="dxa"/>
          </w:tcPr>
          <w:p w14:paraId="3596A56D" w14:textId="77777777" w:rsidR="00475AAB" w:rsidRPr="00540489" w:rsidRDefault="00475AAB" w:rsidP="006A2F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552082" w14:textId="50322FDE" w:rsidR="00475AAB" w:rsidRPr="00540489" w:rsidRDefault="00475AAB" w:rsidP="006A2F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304,82</w:t>
            </w:r>
            <w:r w:rsidR="00B25F6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2FCD1A3B" w14:textId="77777777" w:rsidR="00475AAB" w:rsidRPr="00540489" w:rsidRDefault="00475AAB" w:rsidP="006A2FB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741EC6" w14:textId="24A4F55D" w:rsidR="00475AAB" w:rsidRPr="00540489" w:rsidRDefault="00475AAB" w:rsidP="006A2FB7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3CD8DDD" w14:textId="77777777" w:rsidR="00475AAB" w:rsidRPr="00540489" w:rsidRDefault="00475AAB" w:rsidP="006A2FB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C81B64" w14:textId="306340B3" w:rsidR="00475AAB" w:rsidRPr="00540489" w:rsidRDefault="00475AAB" w:rsidP="006A2FB7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399,35</w:t>
            </w:r>
            <w:r w:rsidR="00A61FC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3ACFCFCD" w14:textId="77777777" w:rsidR="00475AAB" w:rsidRPr="00540489" w:rsidRDefault="00475AAB" w:rsidP="006A2F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63CAB5" w14:textId="6AB5DFD4" w:rsidR="00475AAB" w:rsidRPr="00540489" w:rsidRDefault="00475AAB" w:rsidP="006A2FB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F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</w:t>
            </w:r>
            <w:r w:rsidR="00B25F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C64566B" w14:textId="77777777" w:rsidR="00475AAB" w:rsidRPr="00540489" w:rsidRDefault="00475AAB" w:rsidP="006A2F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5450D1" w14:textId="57E72AFC" w:rsidR="00475AAB" w:rsidRPr="00540489" w:rsidRDefault="00475AAB" w:rsidP="006A2FB7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DAD24D7" w14:textId="77777777" w:rsidR="00475AAB" w:rsidRPr="00540489" w:rsidRDefault="00475AAB" w:rsidP="006A2FB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6B0772" w14:textId="53A04083" w:rsidR="00475AAB" w:rsidRPr="00540489" w:rsidRDefault="00475AAB" w:rsidP="006A2FB7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67F49">
              <w:rPr>
                <w:rFonts w:asciiTheme="majorBidi" w:hAnsiTheme="majorBidi" w:cstheme="majorBidi"/>
                <w:sz w:val="24"/>
                <w:szCs w:val="24"/>
              </w:rPr>
              <w:t>94,531</w:t>
            </w:r>
          </w:p>
        </w:tc>
        <w:tc>
          <w:tcPr>
            <w:tcW w:w="270" w:type="dxa"/>
          </w:tcPr>
          <w:p w14:paraId="33099B39" w14:textId="77777777" w:rsidR="00475AAB" w:rsidRPr="00540489" w:rsidRDefault="00475AAB" w:rsidP="006A2F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294A863" w14:textId="0D077275" w:rsidR="00475AAB" w:rsidRPr="00540489" w:rsidRDefault="00475AAB" w:rsidP="006A2FB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399,359</w:t>
            </w:r>
          </w:p>
        </w:tc>
      </w:tr>
      <w:tr w:rsidR="00475AAB" w:rsidRPr="0095337E" w14:paraId="0475805F" w14:textId="77777777" w:rsidTr="00746449">
        <w:trPr>
          <w:trHeight w:val="261"/>
        </w:trPr>
        <w:tc>
          <w:tcPr>
            <w:tcW w:w="1980" w:type="dxa"/>
            <w:hideMark/>
          </w:tcPr>
          <w:p w14:paraId="379C4016" w14:textId="32FB54A7" w:rsidR="00475AAB" w:rsidRPr="0095337E" w:rsidRDefault="00475AAB" w:rsidP="006E50C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00536F20" w14:textId="77777777" w:rsidR="00475AAB" w:rsidRPr="0095337E" w:rsidRDefault="00475AAB" w:rsidP="006E50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DADE04" w14:textId="01FD9B81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</w:tcPr>
          <w:p w14:paraId="36840C8F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E2884B" w14:textId="79436798" w:rsidR="00475AAB" w:rsidRPr="00540489" w:rsidRDefault="00475AAB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935D84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777A9A" w14:textId="29EA3A38" w:rsidR="00475AAB" w:rsidRPr="00540489" w:rsidRDefault="00475AAB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A75B22" w14:textId="77777777" w:rsidR="00475AAB" w:rsidRPr="00540489" w:rsidRDefault="00475AAB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60047C" w14:textId="19C83476" w:rsidR="00475AAB" w:rsidRPr="00540489" w:rsidRDefault="00475AAB" w:rsidP="006E50C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270" w:type="dxa"/>
            <w:vAlign w:val="bottom"/>
          </w:tcPr>
          <w:p w14:paraId="0A9900C9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BFDCB0" w14:textId="30915C99" w:rsidR="00475AAB" w:rsidRPr="00540489" w:rsidRDefault="00475AAB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821239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01D6B9" w14:textId="539A293B" w:rsidR="00475AAB" w:rsidRPr="00540489" w:rsidRDefault="00475AAB" w:rsidP="00746449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3B972BA8" w14:textId="77777777" w:rsidR="00475AAB" w:rsidRPr="00540489" w:rsidRDefault="00475AAB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72AB91" w14:textId="5C2C997E" w:rsidR="00475AAB" w:rsidRPr="00540489" w:rsidRDefault="00475AAB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2CA3DC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696DBA8" w14:textId="3609678B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475AAB" w:rsidRPr="0095337E" w14:paraId="185EAA40" w14:textId="77777777" w:rsidTr="00746449">
        <w:trPr>
          <w:trHeight w:val="261"/>
        </w:trPr>
        <w:tc>
          <w:tcPr>
            <w:tcW w:w="1980" w:type="dxa"/>
            <w:hideMark/>
          </w:tcPr>
          <w:p w14:paraId="2ACA62CD" w14:textId="6D8DDA1D" w:rsidR="00475AAB" w:rsidRPr="0095337E" w:rsidRDefault="00475AAB" w:rsidP="006E50C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313D2558" w14:textId="77777777" w:rsidR="00475AAB" w:rsidRPr="0095337E" w:rsidRDefault="00475AAB" w:rsidP="006E50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E76C4" w14:textId="36939642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94,</w:t>
            </w:r>
            <w:r w:rsidR="003026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</w:t>
            </w:r>
            <w:r w:rsidR="009C1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8AEEFDB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34764F" w14:textId="5E58A8D2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304,82</w:t>
            </w:r>
            <w:r w:rsidR="00B25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39AB6EB2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C26CC6" w14:textId="03BFB8CA" w:rsidR="00475AAB" w:rsidRPr="00540489" w:rsidRDefault="00475AAB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D38DB2" w14:textId="77777777" w:rsidR="00475AAB" w:rsidRPr="00540489" w:rsidRDefault="00475AAB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EFAE1E" w14:textId="0A517435" w:rsidR="00475AAB" w:rsidRPr="00540489" w:rsidRDefault="00475AAB" w:rsidP="006E50C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399,53</w:t>
            </w:r>
            <w:r w:rsidR="00B25F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40F7B301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99AFBCF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BB3B38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DBB979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672089" w14:textId="77777777" w:rsidR="00475AAB" w:rsidRPr="00540489" w:rsidRDefault="00475AAB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580FD9" w14:textId="77777777" w:rsidR="00475AAB" w:rsidRPr="00540489" w:rsidRDefault="00475AAB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64B6C5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C49396" w14:textId="77777777" w:rsidR="00475AAB" w:rsidRPr="00540489" w:rsidRDefault="00475AAB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75AAB" w:rsidRPr="0095337E" w14:paraId="56984108" w14:textId="77777777" w:rsidTr="00746449">
        <w:trPr>
          <w:trHeight w:val="261"/>
        </w:trPr>
        <w:tc>
          <w:tcPr>
            <w:tcW w:w="1980" w:type="dxa"/>
          </w:tcPr>
          <w:p w14:paraId="02B61B0B" w14:textId="77777777" w:rsidR="00475AAB" w:rsidRPr="0095337E" w:rsidRDefault="00475AAB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F38148B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78DE08" w14:textId="3DC6F9D1" w:rsidR="00475AAB" w:rsidRPr="00540489" w:rsidRDefault="00475AAB" w:rsidP="00C9453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EAB8F7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C6B052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73CC4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92F228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B60E942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E16537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4B975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7BAC78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947840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D5DE15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B59343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FDF54B2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C1051C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EDD1D8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AAB" w:rsidRPr="0095337E" w14:paraId="49D02126" w14:textId="77777777" w:rsidTr="00746449">
        <w:trPr>
          <w:trHeight w:val="261"/>
        </w:trPr>
        <w:tc>
          <w:tcPr>
            <w:tcW w:w="1980" w:type="dxa"/>
          </w:tcPr>
          <w:p w14:paraId="2A03A999" w14:textId="77777777" w:rsidR="00475AAB" w:rsidRPr="0095337E" w:rsidRDefault="00475AAB" w:rsidP="00C9453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98E1651" w14:textId="77777777" w:rsidR="00475AAB" w:rsidRPr="0095337E" w:rsidRDefault="00475AAB" w:rsidP="00C9453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AFB0310" w14:textId="38893B26" w:rsidR="00475AAB" w:rsidRPr="00540489" w:rsidRDefault="00475AAB" w:rsidP="00C9453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B123EC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BC0DE4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6DD904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E2B4B97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FFB13A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3EE1F3" w14:textId="77777777" w:rsidR="00475AAB" w:rsidRPr="00540489" w:rsidRDefault="00475AAB" w:rsidP="00265A5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6F05FD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45852B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127653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520E5D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FDF92E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34D02B2" w14:textId="77777777" w:rsidR="00475AAB" w:rsidRPr="00540489" w:rsidRDefault="00475AAB" w:rsidP="00C9453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6D4E38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85E6EDF" w14:textId="77777777" w:rsidR="00475AAB" w:rsidRPr="00540489" w:rsidRDefault="00475AAB" w:rsidP="00C9453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75AAB" w:rsidRPr="0095337E" w14:paraId="36C5406D" w14:textId="77777777" w:rsidTr="00746449">
        <w:trPr>
          <w:trHeight w:val="261"/>
        </w:trPr>
        <w:tc>
          <w:tcPr>
            <w:tcW w:w="1980" w:type="dxa"/>
            <w:hideMark/>
          </w:tcPr>
          <w:p w14:paraId="1655A08A" w14:textId="77777777" w:rsidR="00475AAB" w:rsidRPr="0095337E" w:rsidRDefault="00475AAB" w:rsidP="008B3626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DFC8295" w14:textId="407CF4E7" w:rsidR="00475AAB" w:rsidRPr="0095337E" w:rsidRDefault="001262DC" w:rsidP="008B36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0B2A6DAB" w14:textId="1CF8366E" w:rsidR="00475AAB" w:rsidRPr="00540489" w:rsidRDefault="00475AAB" w:rsidP="008B362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5BDDD02" w14:textId="77777777" w:rsidR="00475AAB" w:rsidRPr="00540489" w:rsidRDefault="00475AAB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D49628" w14:textId="794CDA19" w:rsidR="00475AAB" w:rsidRPr="00540489" w:rsidRDefault="00475AAB" w:rsidP="008B362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9913CE4" w14:textId="77777777" w:rsidR="00475AAB" w:rsidRPr="00540489" w:rsidRDefault="00475AAB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D9F829" w14:textId="1457DD82" w:rsidR="00475AAB" w:rsidRPr="00540489" w:rsidRDefault="00475AAB" w:rsidP="0074644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</w:t>
            </w:r>
            <w:r w:rsidRPr="00746449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,856)</w:t>
            </w:r>
          </w:p>
        </w:tc>
        <w:tc>
          <w:tcPr>
            <w:tcW w:w="270" w:type="dxa"/>
          </w:tcPr>
          <w:p w14:paraId="5C11DDA3" w14:textId="77777777" w:rsidR="00475AAB" w:rsidRPr="00540489" w:rsidRDefault="00475AAB" w:rsidP="008B362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709E84" w14:textId="09D97169" w:rsidR="00475AAB" w:rsidRPr="00540489" w:rsidRDefault="00475AAB" w:rsidP="00746449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</w:t>
            </w:r>
            <w:r w:rsidRPr="00746449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46449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F7E01CC" w14:textId="77777777" w:rsidR="00475AAB" w:rsidRPr="00540489" w:rsidRDefault="00475AAB" w:rsidP="008B36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17D2C5" w14:textId="75E090EC" w:rsidR="00475AAB" w:rsidRPr="00540489" w:rsidRDefault="00475AAB" w:rsidP="008B362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CFD7302" w14:textId="77777777" w:rsidR="00475AAB" w:rsidRPr="00540489" w:rsidRDefault="00475AAB" w:rsidP="008B36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31EA59" w14:textId="4A959FBC" w:rsidR="00475AAB" w:rsidRPr="00540489" w:rsidRDefault="00475AAB" w:rsidP="00746449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625A0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46449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5A0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25A0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  <w:r w:rsidRPr="005404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F8188C" w14:textId="77777777" w:rsidR="00475AAB" w:rsidRPr="00540489" w:rsidRDefault="00475AAB" w:rsidP="008B362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D27FE4" w14:textId="4AD91DE1" w:rsidR="00475AAB" w:rsidRPr="00C83716" w:rsidRDefault="00475AAB" w:rsidP="00746449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80F6D1" w14:textId="77777777" w:rsidR="00475AAB" w:rsidRPr="00540489" w:rsidRDefault="00475AAB" w:rsidP="008B362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89711D" w14:textId="691DCCE1" w:rsidR="00475AAB" w:rsidRPr="00540489" w:rsidRDefault="00475AAB" w:rsidP="00746449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5404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625A0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460,217</w:t>
            </w:r>
            <w:r w:rsidRPr="0054048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500E9E" w:rsidRPr="0095337E" w14:paraId="5E83148C" w14:textId="77777777" w:rsidTr="00C25DD8">
        <w:trPr>
          <w:trHeight w:val="261"/>
        </w:trPr>
        <w:tc>
          <w:tcPr>
            <w:tcW w:w="1980" w:type="dxa"/>
          </w:tcPr>
          <w:p w14:paraId="10EA70C5" w14:textId="71195450" w:rsidR="00500E9E" w:rsidRPr="0095337E" w:rsidRDefault="00500E9E" w:rsidP="00500E9E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720" w:type="dxa"/>
          </w:tcPr>
          <w:p w14:paraId="0CF4DDF5" w14:textId="77777777" w:rsidR="00500E9E" w:rsidRPr="0095337E" w:rsidRDefault="00500E9E" w:rsidP="00500E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F3AFCF" w14:textId="57F9DC5F" w:rsidR="00500E9E" w:rsidRPr="00540489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</w:t>
            </w:r>
            <w:r w:rsidRPr="00C016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AC6DB2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F902CF" w14:textId="0EE0E01E" w:rsidR="00500E9E" w:rsidRPr="00540489" w:rsidRDefault="00500E9E" w:rsidP="00500E9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ED7B12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971A0A" w14:textId="64029033" w:rsidR="00500E9E" w:rsidRPr="00540489" w:rsidRDefault="00500E9E" w:rsidP="00500E9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BCEA376" w14:textId="77777777" w:rsidR="00500E9E" w:rsidRPr="00540489" w:rsidRDefault="00500E9E" w:rsidP="00500E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61B7B0" w14:textId="19C317CB" w:rsidR="00500E9E" w:rsidRPr="0054048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</w:t>
            </w:r>
            <w:r w:rsidRPr="00C016E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CD0C243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B970AF" w14:textId="59905B6B" w:rsidR="00500E9E" w:rsidRPr="00540489" w:rsidRDefault="00500E9E" w:rsidP="00500E9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24DC97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2F5FCC" w14:textId="155E91C8" w:rsidR="00500E9E" w:rsidRPr="0054048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</w:t>
            </w:r>
            <w:r w:rsidRPr="00C016E3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97B183C" w14:textId="77777777" w:rsidR="00500E9E" w:rsidRPr="00540489" w:rsidRDefault="00500E9E" w:rsidP="00500E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25D8AD6" w14:textId="0B1A0960" w:rsidR="00500E9E" w:rsidRPr="00C83716" w:rsidRDefault="00500E9E" w:rsidP="00C8371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9A43A2B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C583200" w14:textId="0662CFB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(28,</w:t>
            </w:r>
            <w:r w:rsidRPr="00500E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00E9E" w:rsidRPr="0095337E" w14:paraId="5121CF16" w14:textId="77777777" w:rsidTr="00C25DD8">
        <w:trPr>
          <w:trHeight w:val="261"/>
        </w:trPr>
        <w:tc>
          <w:tcPr>
            <w:tcW w:w="1980" w:type="dxa"/>
            <w:hideMark/>
          </w:tcPr>
          <w:p w14:paraId="1419CB42" w14:textId="2EC0A3E0" w:rsidR="00500E9E" w:rsidRPr="0095337E" w:rsidRDefault="00500E9E" w:rsidP="00500E9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3C975601" w14:textId="77777777" w:rsidR="00500E9E" w:rsidRPr="0095337E" w:rsidRDefault="00500E9E" w:rsidP="00500E9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CB3297" w14:textId="6132C825" w:rsidR="00500E9E" w:rsidRPr="00C016E3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1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(28,</w:t>
            </w:r>
            <w:r w:rsidRPr="00C016E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598</w:t>
            </w:r>
            <w:r w:rsidRPr="00C016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260969B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7EAAA6" w14:textId="5C8E1FEE" w:rsidR="00500E9E" w:rsidRPr="00540489" w:rsidRDefault="00500E9E" w:rsidP="00500E9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C658330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69CF6" w14:textId="536BCD85" w:rsidR="00500E9E" w:rsidRPr="0054048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048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(2,450,856)</w:t>
            </w:r>
          </w:p>
        </w:tc>
        <w:tc>
          <w:tcPr>
            <w:tcW w:w="270" w:type="dxa"/>
          </w:tcPr>
          <w:p w14:paraId="04A038A7" w14:textId="77777777" w:rsidR="00500E9E" w:rsidRPr="00540489" w:rsidRDefault="00500E9E" w:rsidP="00500E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A0363" w14:textId="79BEA58C" w:rsidR="00500E9E" w:rsidRPr="0074644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6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479,454</w:t>
            </w:r>
            <w:r w:rsidRPr="007464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250A097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2DA077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71C661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D44637" w14:textId="0DC53EB2" w:rsidR="00500E9E" w:rsidRPr="00C016E3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9670B1" w14:textId="77777777" w:rsidR="00500E9E" w:rsidRPr="00540489" w:rsidRDefault="00500E9E" w:rsidP="00500E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6DFF6E" w14:textId="77777777" w:rsidR="00500E9E" w:rsidRPr="00540489" w:rsidRDefault="00500E9E" w:rsidP="00500E9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ED0398" w14:textId="77777777" w:rsidR="00500E9E" w:rsidRPr="00540489" w:rsidRDefault="00500E9E" w:rsidP="00500E9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3AF8F86" w14:textId="3471D355" w:rsidR="00500E9E" w:rsidRPr="00540489" w:rsidRDefault="00500E9E" w:rsidP="00500E9E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19125CCE" w14:textId="1278D730" w:rsidR="00246A45" w:rsidRPr="0095337E" w:rsidRDefault="00246A45" w:rsidP="00221E81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8011577" w14:textId="77777777" w:rsidR="00263181" w:rsidRPr="0095337E" w:rsidRDefault="00263181" w:rsidP="00221E81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  <w:r w:rsidRPr="0095337E">
        <w:rPr>
          <w:rFonts w:asciiTheme="majorBidi" w:hAnsiTheme="majorBidi" w:cstheme="majorBidi"/>
          <w:b/>
          <w:bCs/>
          <w:i/>
          <w:iCs/>
          <w:sz w:val="20"/>
          <w:szCs w:val="20"/>
        </w:rPr>
        <w:tab/>
      </w:r>
      <w:r w:rsidRPr="0095337E">
        <w:rPr>
          <w:rFonts w:asciiTheme="majorBidi" w:hAnsiTheme="majorBidi" w:cstheme="majorBidi"/>
          <w:b/>
          <w:bCs/>
          <w:i/>
          <w:iCs/>
          <w:sz w:val="20"/>
          <w:szCs w:val="20"/>
        </w:rPr>
        <w:tab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263181" w:rsidRPr="0095337E" w14:paraId="4D8AE407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6CA1473A" w14:textId="77777777" w:rsidR="00263181" w:rsidRPr="0095337E" w:rsidRDefault="00263181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236637A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7B92E5E8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63181" w:rsidRPr="0095337E" w14:paraId="146B5C8E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645ABCED" w14:textId="77777777" w:rsidR="00263181" w:rsidRPr="0095337E" w:rsidRDefault="00263181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080ECEE1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B234E1A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4781668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E008141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63181" w:rsidRPr="0095337E" w14:paraId="27C78687" w14:textId="77777777" w:rsidTr="00362B08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75CA6111" w14:textId="77777777" w:rsidR="00263181" w:rsidRPr="0095337E" w:rsidRDefault="00263181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6FFAACD4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7EC53154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E026E81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6E5648F7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F3A208A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3FF553A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5757F18" w14:textId="77777777" w:rsidR="00263181" w:rsidRPr="0095337E" w:rsidRDefault="00263181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27997A49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5F50FB2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6567FCF3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15FD596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3491B721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52B4C72" w14:textId="77777777" w:rsidR="00263181" w:rsidRPr="0095337E" w:rsidRDefault="00263181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9209AFC" w14:textId="77777777" w:rsidR="00263181" w:rsidRPr="0095337E" w:rsidRDefault="00263181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2E6B320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1772BCF3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63181" w:rsidRPr="0095337E" w14:paraId="779159F5" w14:textId="77777777" w:rsidTr="00362B08">
        <w:trPr>
          <w:trHeight w:val="261"/>
        </w:trPr>
        <w:tc>
          <w:tcPr>
            <w:tcW w:w="1980" w:type="dxa"/>
          </w:tcPr>
          <w:p w14:paraId="2C80B120" w14:textId="77777777" w:rsidR="00263181" w:rsidRPr="0095337E" w:rsidRDefault="00263181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6017E86C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103C623C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63181" w:rsidRPr="0095337E" w14:paraId="3EADA51A" w14:textId="77777777" w:rsidTr="00362B08">
        <w:trPr>
          <w:trHeight w:val="261"/>
        </w:trPr>
        <w:tc>
          <w:tcPr>
            <w:tcW w:w="1980" w:type="dxa"/>
          </w:tcPr>
          <w:p w14:paraId="1E34F4C2" w14:textId="0BB8F3CF" w:rsidR="00263181" w:rsidRPr="0095337E" w:rsidRDefault="00263181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709E678D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07F78B74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263181" w:rsidRPr="0095337E" w14:paraId="77A08DBB" w14:textId="77777777" w:rsidTr="00362B08">
        <w:trPr>
          <w:trHeight w:val="261"/>
        </w:trPr>
        <w:tc>
          <w:tcPr>
            <w:tcW w:w="1980" w:type="dxa"/>
            <w:hideMark/>
          </w:tcPr>
          <w:p w14:paraId="26A3A69F" w14:textId="77777777" w:rsidR="00263181" w:rsidRPr="0095337E" w:rsidRDefault="00263181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F3BE2DF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77B7F4B" w14:textId="77777777" w:rsidR="00263181" w:rsidRPr="0095337E" w:rsidRDefault="00263181" w:rsidP="00362B0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CF4ADF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7812B2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720DA8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82BB73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5E0751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4B6E6A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D7B6FE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9409FD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4FEEF9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8FABE9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C2E13C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747A198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F4C84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F72703" w14:textId="77777777" w:rsidR="00263181" w:rsidRPr="0095337E" w:rsidRDefault="00263181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3181" w:rsidRPr="0095337E" w14:paraId="429F5E36" w14:textId="77777777" w:rsidTr="00362B08">
        <w:trPr>
          <w:trHeight w:val="261"/>
        </w:trPr>
        <w:tc>
          <w:tcPr>
            <w:tcW w:w="1980" w:type="dxa"/>
            <w:hideMark/>
          </w:tcPr>
          <w:p w14:paraId="656A31A6" w14:textId="77777777" w:rsidR="00263181" w:rsidRPr="0095337E" w:rsidRDefault="00263181" w:rsidP="00362B0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5FF8ABE" w14:textId="77777777" w:rsidR="00263181" w:rsidRPr="0095337E" w:rsidRDefault="00263181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7A61E8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0AD4AE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8DD10E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99E89E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7DC9C4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5B25246" w14:textId="77777777" w:rsidR="00263181" w:rsidRPr="0095337E" w:rsidRDefault="00263181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0B1AC0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0E10FE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4AEA08F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52884F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B4409ED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3DB106" w14:textId="77777777" w:rsidR="00263181" w:rsidRPr="0095337E" w:rsidRDefault="00263181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5BD0A9F" w14:textId="77777777" w:rsidR="00263181" w:rsidRPr="0095337E" w:rsidRDefault="00263181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D4EA0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CE3A4C" w14:textId="77777777" w:rsidR="00263181" w:rsidRPr="0095337E" w:rsidRDefault="00263181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63181" w:rsidRPr="0095337E" w14:paraId="780B4D21" w14:textId="77777777" w:rsidTr="00362B08">
        <w:trPr>
          <w:trHeight w:val="261"/>
        </w:trPr>
        <w:tc>
          <w:tcPr>
            <w:tcW w:w="1980" w:type="dxa"/>
            <w:hideMark/>
          </w:tcPr>
          <w:p w14:paraId="76EE06F8" w14:textId="77777777" w:rsidR="00263181" w:rsidRPr="0095337E" w:rsidRDefault="00263181" w:rsidP="0026318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248E51A1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2DE58F2" w14:textId="144663A1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4,048</w:t>
            </w:r>
          </w:p>
        </w:tc>
        <w:tc>
          <w:tcPr>
            <w:tcW w:w="270" w:type="dxa"/>
          </w:tcPr>
          <w:p w14:paraId="2706EC05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F9946D2" w14:textId="6B68DD52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201,500</w:t>
            </w:r>
          </w:p>
        </w:tc>
        <w:tc>
          <w:tcPr>
            <w:tcW w:w="270" w:type="dxa"/>
          </w:tcPr>
          <w:p w14:paraId="463ED050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2CA67B9" w14:textId="30FF77B8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9FA1C2A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6B17701D" w14:textId="53A09B18" w:rsidR="00263181" w:rsidRPr="0095337E" w:rsidRDefault="00263181" w:rsidP="0026318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205,548</w:t>
            </w:r>
          </w:p>
        </w:tc>
        <w:tc>
          <w:tcPr>
            <w:tcW w:w="270" w:type="dxa"/>
          </w:tcPr>
          <w:p w14:paraId="7D350836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688ED3C" w14:textId="536ACBF9" w:rsidR="00263181" w:rsidRPr="0095337E" w:rsidRDefault="00263181" w:rsidP="0026318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201,500</w:t>
            </w:r>
          </w:p>
        </w:tc>
        <w:tc>
          <w:tcPr>
            <w:tcW w:w="270" w:type="dxa"/>
          </w:tcPr>
          <w:p w14:paraId="7E020D1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FBDBDD2" w14:textId="431FEAA5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D27E241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E1F9D99" w14:textId="3A7997F4" w:rsidR="00263181" w:rsidRPr="0095337E" w:rsidRDefault="00263181" w:rsidP="00263181">
            <w:pPr>
              <w:pStyle w:val="acctfourfigures"/>
              <w:tabs>
                <w:tab w:val="clear" w:pos="765"/>
                <w:tab w:val="left" w:pos="610"/>
                <w:tab w:val="left" w:pos="940"/>
                <w:tab w:val="left" w:pos="97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4,048</w:t>
            </w:r>
          </w:p>
        </w:tc>
        <w:tc>
          <w:tcPr>
            <w:tcW w:w="270" w:type="dxa"/>
          </w:tcPr>
          <w:p w14:paraId="3DEDC316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561E7ED" w14:textId="65C74793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205,548</w:t>
            </w:r>
          </w:p>
        </w:tc>
      </w:tr>
      <w:tr w:rsidR="00263181" w:rsidRPr="0095337E" w14:paraId="632D9852" w14:textId="77777777" w:rsidTr="00362B08">
        <w:trPr>
          <w:trHeight w:val="261"/>
        </w:trPr>
        <w:tc>
          <w:tcPr>
            <w:tcW w:w="1980" w:type="dxa"/>
            <w:hideMark/>
          </w:tcPr>
          <w:p w14:paraId="649AE99D" w14:textId="77777777" w:rsidR="00263181" w:rsidRPr="0095337E" w:rsidRDefault="00263181" w:rsidP="00263181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26012B57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5E87363" w14:textId="2911CDBC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119F5B15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975FE5C" w14:textId="2B0E7E63" w:rsidR="00263181" w:rsidRPr="0095337E" w:rsidRDefault="00263181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EABDF1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299929A" w14:textId="661374AE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899E85A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33738655" w14:textId="13701373" w:rsidR="00263181" w:rsidRPr="0095337E" w:rsidRDefault="00263181" w:rsidP="0026318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71F54936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A0690C1" w14:textId="4DA6ED41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8EC2AEF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737DF1A" w14:textId="17E8C596" w:rsidR="00263181" w:rsidRPr="0095337E" w:rsidRDefault="00263181" w:rsidP="00263181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7576BED6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67840223" w14:textId="57F0BF57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52F638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FBCA5B2" w14:textId="49E9611E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263181" w:rsidRPr="0095337E" w14:paraId="59ECCA99" w14:textId="77777777" w:rsidTr="00362B08">
        <w:trPr>
          <w:trHeight w:val="261"/>
        </w:trPr>
        <w:tc>
          <w:tcPr>
            <w:tcW w:w="1980" w:type="dxa"/>
            <w:hideMark/>
          </w:tcPr>
          <w:p w14:paraId="673968E3" w14:textId="77777777" w:rsidR="00263181" w:rsidRPr="0095337E" w:rsidRDefault="00263181" w:rsidP="0026318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2079CA46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191EE" w14:textId="193FA70C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4,221</w:t>
            </w:r>
          </w:p>
        </w:tc>
        <w:tc>
          <w:tcPr>
            <w:tcW w:w="270" w:type="dxa"/>
          </w:tcPr>
          <w:p w14:paraId="035841A3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DACC86" w14:textId="39F84775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201,500</w:t>
            </w:r>
          </w:p>
        </w:tc>
        <w:tc>
          <w:tcPr>
            <w:tcW w:w="270" w:type="dxa"/>
          </w:tcPr>
          <w:p w14:paraId="43E5275E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41033" w14:textId="04DA3404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8E4035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1F643" w14:textId="420A2F21" w:rsidR="00263181" w:rsidRPr="0095337E" w:rsidRDefault="00263181" w:rsidP="00263181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205,721</w:t>
            </w:r>
          </w:p>
        </w:tc>
        <w:tc>
          <w:tcPr>
            <w:tcW w:w="270" w:type="dxa"/>
          </w:tcPr>
          <w:p w14:paraId="38914D58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950FD1D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0B1AB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C0C24B7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E9324F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53BD286" w14:textId="77777777" w:rsidR="00263181" w:rsidRPr="0095337E" w:rsidRDefault="00263181" w:rsidP="00263181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3081FA4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9B2C2EC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3181" w:rsidRPr="0095337E" w14:paraId="5401DF24" w14:textId="77777777" w:rsidTr="00362B08">
        <w:trPr>
          <w:trHeight w:val="261"/>
        </w:trPr>
        <w:tc>
          <w:tcPr>
            <w:tcW w:w="1980" w:type="dxa"/>
          </w:tcPr>
          <w:p w14:paraId="6C253AF4" w14:textId="77777777" w:rsidR="00263181" w:rsidRPr="0095337E" w:rsidRDefault="00263181" w:rsidP="0026318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6B5387A4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E879915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308BA3C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DD5028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590FD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4C2322D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0BDEA9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769CC0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C582E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43AFD7A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61B286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AE9032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29E66C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A79AA7A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88E043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B45134A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3181" w:rsidRPr="0095337E" w14:paraId="7C90739B" w14:textId="77777777" w:rsidTr="00362B08">
        <w:trPr>
          <w:trHeight w:val="261"/>
        </w:trPr>
        <w:tc>
          <w:tcPr>
            <w:tcW w:w="1980" w:type="dxa"/>
          </w:tcPr>
          <w:p w14:paraId="66DA3939" w14:textId="77777777" w:rsidR="00263181" w:rsidRPr="0095337E" w:rsidRDefault="00263181" w:rsidP="0026318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5CD2350B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749D213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60CC5AC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30815C0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8373E6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A625647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994BF9B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1A8760AC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6946546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5FE1084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C4283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D207C07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42C341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6495C9F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7730899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31D77F9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63181" w:rsidRPr="0095337E" w14:paraId="4A113FB0" w14:textId="77777777" w:rsidTr="00362B08">
        <w:trPr>
          <w:trHeight w:val="261"/>
        </w:trPr>
        <w:tc>
          <w:tcPr>
            <w:tcW w:w="1980" w:type="dxa"/>
            <w:hideMark/>
          </w:tcPr>
          <w:p w14:paraId="4CAFED94" w14:textId="77777777" w:rsidR="00263181" w:rsidRPr="0095337E" w:rsidRDefault="00263181" w:rsidP="00263181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143A32BE" w14:textId="3E0AC02D" w:rsidR="00263181" w:rsidRPr="0095337E" w:rsidRDefault="001262DC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17B94CB0" w14:textId="1BBEEF3D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ABFAF1D" w14:textId="77777777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6ADC7B2" w14:textId="06ECC05E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3D2E18A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C2337DC" w14:textId="439C9B62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(1,110,426)</w:t>
            </w:r>
          </w:p>
        </w:tc>
        <w:tc>
          <w:tcPr>
            <w:tcW w:w="270" w:type="dxa"/>
          </w:tcPr>
          <w:p w14:paraId="2E22CCC3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08162684" w14:textId="6A01D225" w:rsidR="00263181" w:rsidRPr="008159DB" w:rsidRDefault="00263181" w:rsidP="00C837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59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(1,110,426)</w:t>
            </w:r>
          </w:p>
        </w:tc>
        <w:tc>
          <w:tcPr>
            <w:tcW w:w="270" w:type="dxa"/>
          </w:tcPr>
          <w:p w14:paraId="54D048FA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58C9368" w14:textId="62E7C396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CFFEEE7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517CB988" w14:textId="70472BC7" w:rsidR="00263181" w:rsidRPr="0095337E" w:rsidRDefault="00263181" w:rsidP="00263181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(1,113,832)</w:t>
            </w:r>
          </w:p>
        </w:tc>
        <w:tc>
          <w:tcPr>
            <w:tcW w:w="270" w:type="dxa"/>
          </w:tcPr>
          <w:p w14:paraId="38E6774A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7C7B2666" w14:textId="75676CC6" w:rsidR="00263181" w:rsidRPr="0095337E" w:rsidRDefault="00263181" w:rsidP="00CC0A7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B7D1310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85117F8" w14:textId="1BC4CEF5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(1,113,832)</w:t>
            </w:r>
          </w:p>
        </w:tc>
      </w:tr>
      <w:tr w:rsidR="00263181" w:rsidRPr="0095337E" w14:paraId="4D3CF391" w14:textId="77777777" w:rsidTr="00362B08">
        <w:trPr>
          <w:trHeight w:val="261"/>
        </w:trPr>
        <w:tc>
          <w:tcPr>
            <w:tcW w:w="1980" w:type="dxa"/>
            <w:hideMark/>
          </w:tcPr>
          <w:p w14:paraId="12C51E6E" w14:textId="77777777" w:rsidR="00263181" w:rsidRPr="0095337E" w:rsidRDefault="00263181" w:rsidP="0026318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2F2D0D1F" w14:textId="77777777" w:rsidR="00263181" w:rsidRPr="0095337E" w:rsidRDefault="00263181" w:rsidP="0026318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5D29B6" w14:textId="68445D8D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71627F4" w14:textId="77777777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07606D" w14:textId="21C5CE2E" w:rsidR="00263181" w:rsidRPr="0095337E" w:rsidRDefault="00263181" w:rsidP="00CC0A7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E0B3CE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2CDF03" w14:textId="3C837A0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(1,110,426)</w:t>
            </w:r>
          </w:p>
        </w:tc>
        <w:tc>
          <w:tcPr>
            <w:tcW w:w="270" w:type="dxa"/>
          </w:tcPr>
          <w:p w14:paraId="74742F2F" w14:textId="77777777" w:rsidR="00263181" w:rsidRPr="008159DB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307A6" w14:textId="1AED24AE" w:rsidR="00263181" w:rsidRPr="008159DB" w:rsidRDefault="00263181" w:rsidP="00C8371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159D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(1,110,426)</w:t>
            </w:r>
          </w:p>
        </w:tc>
        <w:tc>
          <w:tcPr>
            <w:tcW w:w="270" w:type="dxa"/>
          </w:tcPr>
          <w:p w14:paraId="2E894299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2CCB282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E917A4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63CD66E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FB0A5C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7C94171" w14:textId="77777777" w:rsidR="00263181" w:rsidRPr="0095337E" w:rsidRDefault="00263181" w:rsidP="00263181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EE0539B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0EF44D0F" w14:textId="77777777" w:rsidR="00263181" w:rsidRPr="0095337E" w:rsidRDefault="00263181" w:rsidP="0026318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40E3FEA4" w14:textId="685CB7B9" w:rsidR="00263181" w:rsidRPr="0095337E" w:rsidRDefault="00263181" w:rsidP="00221E81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20E2EFAC" w14:textId="5E93CA94" w:rsidR="00263181" w:rsidRPr="0095337E" w:rsidRDefault="00263181" w:rsidP="00221E81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1E0AF4" w:rsidRPr="0095337E" w14:paraId="6EAFE3A6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487FD3E0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AF01A14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18256C13" w14:textId="204E281A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งบเฉพาะกิจการ</w:t>
            </w:r>
          </w:p>
        </w:tc>
      </w:tr>
      <w:tr w:rsidR="001E0AF4" w:rsidRPr="0095337E" w14:paraId="4640A0E2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6CBD53D5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6460E6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8A2B71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557DADB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73DF0C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E0AF4" w:rsidRPr="0095337E" w14:paraId="05980BCC" w14:textId="77777777" w:rsidTr="00362B08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868C98E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2709230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24929B17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7549461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72CD0A9A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F1CAD15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A28D146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AF151AF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6D76597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061227C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9748D3F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75B6514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0841AB87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5A5E05E0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414462D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78D52A7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24CA7285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0AF4" w:rsidRPr="0095337E" w14:paraId="45149C6E" w14:textId="77777777" w:rsidTr="00362B08">
        <w:trPr>
          <w:trHeight w:val="261"/>
        </w:trPr>
        <w:tc>
          <w:tcPr>
            <w:tcW w:w="1980" w:type="dxa"/>
          </w:tcPr>
          <w:p w14:paraId="35093C6B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E5FAE4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77AD0E90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E0AF4" w:rsidRPr="0095337E" w14:paraId="6E7CC74B" w14:textId="77777777" w:rsidTr="00362B08">
        <w:trPr>
          <w:trHeight w:val="261"/>
        </w:trPr>
        <w:tc>
          <w:tcPr>
            <w:tcW w:w="1980" w:type="dxa"/>
          </w:tcPr>
          <w:p w14:paraId="42C1F403" w14:textId="67602180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720" w:type="dxa"/>
          </w:tcPr>
          <w:p w14:paraId="25BAFEF1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11D333F4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E0AF4" w:rsidRPr="0095337E" w14:paraId="76DE8EBF" w14:textId="77777777" w:rsidTr="00362B08">
        <w:trPr>
          <w:trHeight w:val="261"/>
        </w:trPr>
        <w:tc>
          <w:tcPr>
            <w:tcW w:w="1980" w:type="dxa"/>
            <w:hideMark/>
          </w:tcPr>
          <w:p w14:paraId="43F6762A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61201514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6D588B8" w14:textId="77777777" w:rsidR="001E0AF4" w:rsidRPr="00B26A7C" w:rsidRDefault="001E0AF4" w:rsidP="00362B0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EAB642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F03C1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FCDAB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21E8B3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E8CAC2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B74301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923E9F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961FB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B0BCB8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448CDA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DC4EE6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CBC73D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74866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9157B5" w14:textId="77777777" w:rsidR="001E0AF4" w:rsidRPr="00B26A7C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AF4" w:rsidRPr="0095337E" w14:paraId="12105C69" w14:textId="77777777" w:rsidTr="00362B08">
        <w:trPr>
          <w:trHeight w:val="261"/>
        </w:trPr>
        <w:tc>
          <w:tcPr>
            <w:tcW w:w="1980" w:type="dxa"/>
            <w:hideMark/>
          </w:tcPr>
          <w:p w14:paraId="531726FA" w14:textId="77777777" w:rsidR="001E0AF4" w:rsidRPr="0095337E" w:rsidRDefault="001E0AF4" w:rsidP="00362B0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3A3F2CBF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4A472C1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32802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B2C305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F07F0A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F4695E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F073F0" w14:textId="77777777" w:rsidR="001E0AF4" w:rsidRPr="00B26A7C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09C958E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223A7C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2A6EFA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F0550D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FB7A3D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8D3792" w14:textId="77777777" w:rsidR="001E0AF4" w:rsidRPr="00B26A7C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899CBD5" w14:textId="77777777" w:rsidR="001E0AF4" w:rsidRPr="00B26A7C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2D8484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41A98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6A7C" w:rsidRPr="0095337E" w14:paraId="1CC2E3DC" w14:textId="77777777" w:rsidTr="008E5654">
        <w:trPr>
          <w:trHeight w:val="261"/>
        </w:trPr>
        <w:tc>
          <w:tcPr>
            <w:tcW w:w="1980" w:type="dxa"/>
            <w:hideMark/>
          </w:tcPr>
          <w:p w14:paraId="18B5D182" w14:textId="77777777" w:rsidR="00B26A7C" w:rsidRPr="0095337E" w:rsidRDefault="00B26A7C" w:rsidP="00B26A7C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123325E5" w14:textId="77777777" w:rsidR="00B26A7C" w:rsidRPr="0095337E" w:rsidRDefault="00B26A7C" w:rsidP="00B26A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F418879" w14:textId="52C524D0" w:rsidR="00B26A7C" w:rsidRPr="00B26A7C" w:rsidRDefault="00B26A7C" w:rsidP="00C837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01D7256" w14:textId="77777777" w:rsidR="00B26A7C" w:rsidRPr="00B26A7C" w:rsidRDefault="00B26A7C" w:rsidP="00B26A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4B801B2" w14:textId="3DE21B3E" w:rsidR="00B26A7C" w:rsidRPr="00B26A7C" w:rsidRDefault="00B26A7C" w:rsidP="00B26A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4225C2D6" w14:textId="77777777" w:rsidR="00B26A7C" w:rsidRPr="00B26A7C" w:rsidRDefault="00B26A7C" w:rsidP="00B26A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B055EC" w14:textId="3E349698" w:rsidR="00B26A7C" w:rsidRPr="00B26A7C" w:rsidRDefault="00B26A7C" w:rsidP="00B26A7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0DD11D5" w14:textId="77777777" w:rsidR="00B26A7C" w:rsidRPr="00B26A7C" w:rsidRDefault="00B26A7C" w:rsidP="00B26A7C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2C01DCB7" w14:textId="12373C84" w:rsidR="00B26A7C" w:rsidRPr="00B26A7C" w:rsidRDefault="00B26A7C" w:rsidP="00B26A7C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5E7D2521" w14:textId="77777777" w:rsidR="00B26A7C" w:rsidRPr="00B26A7C" w:rsidRDefault="00B26A7C" w:rsidP="00B26A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2065C3A" w14:textId="355239D9" w:rsidR="00B26A7C" w:rsidRPr="00B26A7C" w:rsidRDefault="00B26A7C" w:rsidP="00B26A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490CCC80" w14:textId="77777777" w:rsidR="00B26A7C" w:rsidRPr="00B26A7C" w:rsidRDefault="00B26A7C" w:rsidP="00B26A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B0E2385" w14:textId="4AAFD381" w:rsidR="00B26A7C" w:rsidRPr="00B26A7C" w:rsidRDefault="00B26A7C" w:rsidP="00B26A7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87567B4" w14:textId="77777777" w:rsidR="00B26A7C" w:rsidRPr="00B26A7C" w:rsidRDefault="00B26A7C" w:rsidP="00B26A7C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B183BB0" w14:textId="71AC5CBD" w:rsidR="00B26A7C" w:rsidRPr="00B26A7C" w:rsidRDefault="00B26A7C" w:rsidP="00B26A7C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B67381" w14:textId="77777777" w:rsidR="00B26A7C" w:rsidRPr="00B26A7C" w:rsidRDefault="00B26A7C" w:rsidP="00B26A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6179E7EA" w14:textId="03977158" w:rsidR="00B26A7C" w:rsidRPr="00B26A7C" w:rsidRDefault="00B26A7C" w:rsidP="00B26A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304,828</w:t>
            </w:r>
          </w:p>
        </w:tc>
      </w:tr>
      <w:tr w:rsidR="006E50C4" w:rsidRPr="0095337E" w14:paraId="491A1452" w14:textId="77777777" w:rsidTr="00BC0200">
        <w:trPr>
          <w:trHeight w:val="261"/>
        </w:trPr>
        <w:tc>
          <w:tcPr>
            <w:tcW w:w="1980" w:type="dxa"/>
            <w:hideMark/>
          </w:tcPr>
          <w:p w14:paraId="7BAC3F51" w14:textId="77777777" w:rsidR="006E50C4" w:rsidRPr="0095337E" w:rsidRDefault="006E50C4" w:rsidP="006E50C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1A0602CF" w14:textId="77777777" w:rsidR="006E50C4" w:rsidRPr="0095337E" w:rsidRDefault="006E50C4" w:rsidP="006E50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A686C1" w14:textId="1F7507A6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568C85DC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F82A8D" w14:textId="6048B274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855710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469D39C" w14:textId="056D7459" w:rsidR="006E50C4" w:rsidRPr="00B26A7C" w:rsidRDefault="006E50C4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E7D67F" w14:textId="77777777" w:rsidR="006E50C4" w:rsidRPr="00B26A7C" w:rsidRDefault="006E50C4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1CA347" w14:textId="7100B38C" w:rsidR="006E50C4" w:rsidRPr="00B26A7C" w:rsidRDefault="006E50C4" w:rsidP="006E50C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64B085CD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309ED5A" w14:textId="4946750C" w:rsidR="006E50C4" w:rsidRPr="00B26A7C" w:rsidRDefault="006E50C4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E37468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F58409" w14:textId="76C89E26" w:rsidR="006E50C4" w:rsidRPr="00B26A7C" w:rsidRDefault="006E50C4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3D72755" w14:textId="77777777" w:rsidR="006E50C4" w:rsidRPr="00B26A7C" w:rsidRDefault="006E50C4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00CCE76" w14:textId="78B8BE8B" w:rsidR="006E50C4" w:rsidRPr="00B26A7C" w:rsidRDefault="006E50C4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592B89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5E7CFC2" w14:textId="69D58703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6E50C4" w:rsidRPr="0095337E" w14:paraId="6935B2AA" w14:textId="77777777" w:rsidTr="00362B08">
        <w:trPr>
          <w:trHeight w:val="261"/>
        </w:trPr>
        <w:tc>
          <w:tcPr>
            <w:tcW w:w="1980" w:type="dxa"/>
            <w:hideMark/>
          </w:tcPr>
          <w:p w14:paraId="088A6310" w14:textId="77777777" w:rsidR="006E50C4" w:rsidRPr="0095337E" w:rsidRDefault="006E50C4" w:rsidP="006E50C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4007050D" w14:textId="77777777" w:rsidR="006E50C4" w:rsidRPr="0095337E" w:rsidRDefault="006E50C4" w:rsidP="006E50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98BF4" w14:textId="631A0388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4E5AED60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515EA2" w14:textId="55A13824" w:rsidR="006E50C4" w:rsidRPr="00B26A7C" w:rsidRDefault="00B26A7C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304,828</w:t>
            </w:r>
          </w:p>
        </w:tc>
        <w:tc>
          <w:tcPr>
            <w:tcW w:w="270" w:type="dxa"/>
          </w:tcPr>
          <w:p w14:paraId="79A82FC2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D2D8C" w14:textId="32DE4BE2" w:rsidR="006E50C4" w:rsidRPr="00B26A7C" w:rsidRDefault="006E50C4" w:rsidP="006E50C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A09284D" w14:textId="77777777" w:rsidR="006E50C4" w:rsidRPr="00B26A7C" w:rsidRDefault="006E50C4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5C0703" w14:textId="6B8B0EC2" w:rsidR="006E50C4" w:rsidRPr="00B26A7C" w:rsidRDefault="00B26A7C" w:rsidP="006E50C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305,001</w:t>
            </w:r>
          </w:p>
        </w:tc>
        <w:tc>
          <w:tcPr>
            <w:tcW w:w="270" w:type="dxa"/>
          </w:tcPr>
          <w:p w14:paraId="0185CD71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527293E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A65E40D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1EA925C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EFDA086" w14:textId="77777777" w:rsidR="006E50C4" w:rsidRPr="00B26A7C" w:rsidRDefault="006E50C4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43040AFF" w14:textId="77777777" w:rsidR="006E50C4" w:rsidRPr="00B26A7C" w:rsidRDefault="006E50C4" w:rsidP="006E50C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0D26BC12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2209B371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AF4" w:rsidRPr="0095337E" w14:paraId="6F5B946A" w14:textId="77777777" w:rsidTr="00362B08">
        <w:trPr>
          <w:trHeight w:val="261"/>
        </w:trPr>
        <w:tc>
          <w:tcPr>
            <w:tcW w:w="1980" w:type="dxa"/>
          </w:tcPr>
          <w:p w14:paraId="4C1421F0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3B66C988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714E3BF9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15FA9EE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E06EDA6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AD7B924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0E690FE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8551DDD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678CF8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397A5DE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BC2E9B9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8D4143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90D862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6DF4ADA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3F473CC6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AF35EE2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558BCD9B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AF4" w:rsidRPr="0095337E" w14:paraId="4B36E67F" w14:textId="77777777" w:rsidTr="00362B08">
        <w:trPr>
          <w:trHeight w:val="261"/>
        </w:trPr>
        <w:tc>
          <w:tcPr>
            <w:tcW w:w="1980" w:type="dxa"/>
          </w:tcPr>
          <w:p w14:paraId="27598FEF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31F38D2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77BF0E1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D4D968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8A5335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4AE574F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F5843F9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8346BDF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2E1AF745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B8CE0D1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6998818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B06D637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054B92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D4EBC7E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00A20CA3" w14:textId="77777777" w:rsidR="001E0AF4" w:rsidRPr="00B26A7C" w:rsidRDefault="001E0AF4" w:rsidP="00362B08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3CB7B31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1041E690" w14:textId="77777777" w:rsidR="001E0AF4" w:rsidRPr="00B26A7C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B3626" w:rsidRPr="0095337E" w14:paraId="563948A8" w14:textId="77777777" w:rsidTr="00BC0200">
        <w:trPr>
          <w:trHeight w:val="261"/>
        </w:trPr>
        <w:tc>
          <w:tcPr>
            <w:tcW w:w="1980" w:type="dxa"/>
            <w:hideMark/>
          </w:tcPr>
          <w:p w14:paraId="14357B38" w14:textId="77777777" w:rsidR="008B3626" w:rsidRPr="0095337E" w:rsidRDefault="008B3626" w:rsidP="008B3626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62C4C817" w14:textId="111C6508" w:rsidR="008B3626" w:rsidRPr="0095337E" w:rsidRDefault="001262DC" w:rsidP="008B36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</w:tcPr>
          <w:p w14:paraId="323D15C3" w14:textId="3BD9DCD4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C78B9E5" w14:textId="77777777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E808125" w14:textId="2FF98A42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2E76B7D" w14:textId="77777777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3138EC7" w14:textId="1339C645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(2,450,856)</w:t>
            </w:r>
          </w:p>
        </w:tc>
        <w:tc>
          <w:tcPr>
            <w:tcW w:w="270" w:type="dxa"/>
          </w:tcPr>
          <w:p w14:paraId="70591F23" w14:textId="77777777" w:rsidR="008B3626" w:rsidRPr="00B26A7C" w:rsidRDefault="008B3626" w:rsidP="008B3626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</w:tcPr>
          <w:p w14:paraId="260C806C" w14:textId="2A77F2B3" w:rsidR="008B3626" w:rsidRPr="00B26A7C" w:rsidRDefault="008B3626" w:rsidP="008B3626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(2,450,856)</w:t>
            </w:r>
          </w:p>
        </w:tc>
        <w:tc>
          <w:tcPr>
            <w:tcW w:w="270" w:type="dxa"/>
          </w:tcPr>
          <w:p w14:paraId="48A768B4" w14:textId="77777777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968A771" w14:textId="56A68841" w:rsidR="008B3626" w:rsidRPr="00B26A7C" w:rsidRDefault="008B3626" w:rsidP="008B362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EEC8307" w14:textId="77777777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6B6960" w14:textId="2593FEE4" w:rsidR="008B3626" w:rsidRPr="00B26A7C" w:rsidRDefault="008B3626" w:rsidP="00B26A7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B26A7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</w:t>
            </w:r>
            <w:r w:rsidR="0067006E">
              <w:rPr>
                <w:rFonts w:asciiTheme="majorBidi" w:hAnsiTheme="majorBidi" w:cstheme="majorBidi"/>
                <w:sz w:val="24"/>
                <w:szCs w:val="24"/>
              </w:rPr>
              <w:t>460,217</w:t>
            </w:r>
            <w:r w:rsidRPr="00B26A7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B66CCE" w14:textId="77777777" w:rsidR="008B3626" w:rsidRPr="00B26A7C" w:rsidRDefault="008B3626" w:rsidP="008B3626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A78E815" w14:textId="3D1F9F56" w:rsidR="008B3626" w:rsidRPr="00B26A7C" w:rsidRDefault="008B3626" w:rsidP="008B3626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6C7840" w14:textId="77777777" w:rsidR="008B3626" w:rsidRPr="00B26A7C" w:rsidRDefault="008B3626" w:rsidP="008B362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B4DE439" w14:textId="4A67EFBB" w:rsidR="008B3626" w:rsidRPr="00B26A7C" w:rsidRDefault="008B3626" w:rsidP="00B26A7C">
            <w:pPr>
              <w:pStyle w:val="acctfourfigures"/>
              <w:tabs>
                <w:tab w:val="clear" w:pos="765"/>
                <w:tab w:val="decimal" w:pos="521"/>
                <w:tab w:val="decimal" w:pos="701"/>
              </w:tabs>
              <w:spacing w:line="240" w:lineRule="atLeast"/>
              <w:ind w:left="-43" w:right="-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67006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2,460,217</w:t>
            </w:r>
            <w:r w:rsidRPr="00B26A7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E50C4" w:rsidRPr="0095337E" w14:paraId="0B71FA23" w14:textId="77777777" w:rsidTr="00362B08">
        <w:trPr>
          <w:trHeight w:val="261"/>
        </w:trPr>
        <w:tc>
          <w:tcPr>
            <w:tcW w:w="1980" w:type="dxa"/>
            <w:hideMark/>
          </w:tcPr>
          <w:p w14:paraId="6EA528B9" w14:textId="77777777" w:rsidR="006E50C4" w:rsidRPr="0095337E" w:rsidRDefault="006E50C4" w:rsidP="006E50C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51183D4A" w14:textId="77777777" w:rsidR="006E50C4" w:rsidRPr="0095337E" w:rsidRDefault="006E50C4" w:rsidP="006E50C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411EE" w14:textId="7344BEFC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360AD55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E64F7F" w14:textId="2F5FB1C6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6484AF20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F3F5B" w14:textId="0533C5E3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(2,450,856)</w:t>
            </w:r>
          </w:p>
        </w:tc>
        <w:tc>
          <w:tcPr>
            <w:tcW w:w="270" w:type="dxa"/>
          </w:tcPr>
          <w:p w14:paraId="026E7302" w14:textId="77777777" w:rsidR="006E50C4" w:rsidRPr="00B26A7C" w:rsidRDefault="006E50C4" w:rsidP="006E50C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ECB3F" w14:textId="2E3B377C" w:rsidR="006E50C4" w:rsidRPr="00B26A7C" w:rsidRDefault="006E50C4" w:rsidP="006E50C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6A7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(2,450,856)</w:t>
            </w:r>
          </w:p>
        </w:tc>
        <w:tc>
          <w:tcPr>
            <w:tcW w:w="270" w:type="dxa"/>
          </w:tcPr>
          <w:p w14:paraId="1E082095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8D6C5CD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26F22DD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C994683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F32DB58" w14:textId="77777777" w:rsidR="006E50C4" w:rsidRPr="00B26A7C" w:rsidRDefault="006E50C4" w:rsidP="006E50C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</w:tcPr>
          <w:p w14:paraId="1D158AF3" w14:textId="77777777" w:rsidR="006E50C4" w:rsidRPr="00B26A7C" w:rsidRDefault="006E50C4" w:rsidP="006E50C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E8046CB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A28D4A0" w14:textId="77777777" w:rsidR="006E50C4" w:rsidRPr="00B26A7C" w:rsidRDefault="006E50C4" w:rsidP="006E50C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DAED083" w14:textId="2FDF3BE8" w:rsidR="00221E81" w:rsidRPr="0095337E" w:rsidRDefault="00221E81" w:rsidP="00221E81">
      <w:pPr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71A8C003" w14:textId="77777777" w:rsidR="001E0AF4" w:rsidRPr="0095337E" w:rsidRDefault="001E0AF4" w:rsidP="00221E81">
      <w:pPr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95337E">
        <w:rPr>
          <w:rFonts w:asciiTheme="majorBidi" w:hAnsiTheme="majorBidi" w:cstheme="majorBidi"/>
          <w:b/>
          <w:bCs/>
          <w:sz w:val="20"/>
          <w:szCs w:val="20"/>
        </w:rPr>
        <w:tab/>
      </w:r>
    </w:p>
    <w:tbl>
      <w:tblPr>
        <w:tblW w:w="1458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1260"/>
        <w:gridCol w:w="270"/>
        <w:gridCol w:w="1260"/>
        <w:gridCol w:w="270"/>
        <w:gridCol w:w="1260"/>
        <w:gridCol w:w="270"/>
        <w:gridCol w:w="1170"/>
        <w:gridCol w:w="270"/>
        <w:gridCol w:w="1080"/>
        <w:gridCol w:w="270"/>
        <w:gridCol w:w="1260"/>
        <w:gridCol w:w="270"/>
        <w:gridCol w:w="1350"/>
        <w:gridCol w:w="270"/>
        <w:gridCol w:w="1350"/>
      </w:tblGrid>
      <w:tr w:rsidR="001E0AF4" w:rsidRPr="0095337E" w14:paraId="29F3B142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71DB16F7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D0D06E0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80" w:type="dxa"/>
            <w:gridSpan w:val="15"/>
            <w:vAlign w:val="bottom"/>
          </w:tcPr>
          <w:p w14:paraId="77CDB708" w14:textId="4668C8D5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งบเฉพาะกิจการ</w:t>
            </w:r>
          </w:p>
        </w:tc>
      </w:tr>
      <w:tr w:rsidR="001E0AF4" w:rsidRPr="0095337E" w14:paraId="006F9274" w14:textId="77777777" w:rsidTr="00362B08">
        <w:trPr>
          <w:trHeight w:val="261"/>
          <w:tblHeader/>
        </w:trPr>
        <w:tc>
          <w:tcPr>
            <w:tcW w:w="1980" w:type="dxa"/>
            <w:vAlign w:val="bottom"/>
          </w:tcPr>
          <w:p w14:paraId="04E3F47E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8272C2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51D5148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76825D41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240865F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E0AF4" w:rsidRPr="0095337E" w14:paraId="3FB910E1" w14:textId="77777777" w:rsidTr="00362B08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53521880" w14:textId="77777777" w:rsidR="001E0AF4" w:rsidRPr="0095337E" w:rsidRDefault="001E0AF4" w:rsidP="00362B0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20" w:type="dxa"/>
            <w:vAlign w:val="bottom"/>
            <w:hideMark/>
          </w:tcPr>
          <w:p w14:paraId="0F82C55B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  <w:hideMark/>
          </w:tcPr>
          <w:p w14:paraId="26D9F925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337C60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DB5B0BF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E4A68EE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27A8284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91D55D9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757358EB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5272F92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2B58EC27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D684E2A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  <w:hideMark/>
          </w:tcPr>
          <w:p w14:paraId="758B6B5C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00A29AEB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791DCB76" w14:textId="77777777" w:rsidR="001E0AF4" w:rsidRPr="0095337E" w:rsidRDefault="001E0AF4" w:rsidP="00362B08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70" w:type="dxa"/>
          </w:tcPr>
          <w:p w14:paraId="07136083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0D6A3D29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E0AF4" w:rsidRPr="0095337E" w14:paraId="3559CBB7" w14:textId="77777777" w:rsidTr="00362B08">
        <w:trPr>
          <w:trHeight w:val="261"/>
        </w:trPr>
        <w:tc>
          <w:tcPr>
            <w:tcW w:w="1980" w:type="dxa"/>
          </w:tcPr>
          <w:p w14:paraId="39C9706A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7FEA62D4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5DDE546D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1E0AF4" w:rsidRPr="0095337E" w14:paraId="4F5270B0" w14:textId="77777777" w:rsidTr="00362B08">
        <w:trPr>
          <w:trHeight w:val="261"/>
        </w:trPr>
        <w:tc>
          <w:tcPr>
            <w:tcW w:w="1980" w:type="dxa"/>
          </w:tcPr>
          <w:p w14:paraId="50E8F775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146A2464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880" w:type="dxa"/>
            <w:gridSpan w:val="15"/>
          </w:tcPr>
          <w:p w14:paraId="4702BE7C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1E0AF4" w:rsidRPr="0095337E" w14:paraId="42B37BAB" w14:textId="77777777" w:rsidTr="00362B08">
        <w:trPr>
          <w:trHeight w:val="261"/>
        </w:trPr>
        <w:tc>
          <w:tcPr>
            <w:tcW w:w="1980" w:type="dxa"/>
            <w:hideMark/>
          </w:tcPr>
          <w:p w14:paraId="28BA0161" w14:textId="77777777" w:rsidR="001E0AF4" w:rsidRPr="0095337E" w:rsidRDefault="001E0AF4" w:rsidP="00362B0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02D3C03B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08250AF" w14:textId="77777777" w:rsidR="001E0AF4" w:rsidRPr="0095337E" w:rsidRDefault="001E0AF4" w:rsidP="00362B0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DF45C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745367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B05223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4BD9A3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922A7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30B74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3B301E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B1B39C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4430CE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110D1A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30761D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2FFDF1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2DE45C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9E8726" w14:textId="77777777" w:rsidR="001E0AF4" w:rsidRPr="0095337E" w:rsidRDefault="001E0AF4" w:rsidP="00362B0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AF4" w:rsidRPr="0095337E" w14:paraId="0CBCF335" w14:textId="77777777" w:rsidTr="00362B08">
        <w:trPr>
          <w:trHeight w:val="261"/>
        </w:trPr>
        <w:tc>
          <w:tcPr>
            <w:tcW w:w="1980" w:type="dxa"/>
            <w:hideMark/>
          </w:tcPr>
          <w:p w14:paraId="7A9C382B" w14:textId="77777777" w:rsidR="001E0AF4" w:rsidRPr="0095337E" w:rsidRDefault="001E0AF4" w:rsidP="00362B0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720" w:type="dxa"/>
          </w:tcPr>
          <w:p w14:paraId="5623BCC9" w14:textId="77777777" w:rsidR="001E0AF4" w:rsidRPr="0095337E" w:rsidRDefault="001E0AF4" w:rsidP="00362B0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40E4BE7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82B170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DDEB54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9E6F5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3E1EFD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37D5E2" w14:textId="77777777" w:rsidR="001E0AF4" w:rsidRPr="0095337E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151040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1D363A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B613C8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1A8C9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550BA6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ACB6F8" w14:textId="77777777" w:rsidR="001E0AF4" w:rsidRPr="0095337E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F435DD" w14:textId="77777777" w:rsidR="001E0AF4" w:rsidRPr="0095337E" w:rsidRDefault="001E0AF4" w:rsidP="00362B08">
            <w:pPr>
              <w:tabs>
                <w:tab w:val="clear" w:pos="680"/>
                <w:tab w:val="decimal" w:pos="595"/>
                <w:tab w:val="decimal" w:pos="701"/>
              </w:tabs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33D19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0BAB71" w14:textId="77777777" w:rsidR="001E0AF4" w:rsidRPr="0095337E" w:rsidRDefault="001E0AF4" w:rsidP="00362B0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E0AF4" w:rsidRPr="0095337E" w14:paraId="15575E19" w14:textId="77777777" w:rsidTr="00362B08">
        <w:trPr>
          <w:trHeight w:val="261"/>
        </w:trPr>
        <w:tc>
          <w:tcPr>
            <w:tcW w:w="1980" w:type="dxa"/>
            <w:hideMark/>
          </w:tcPr>
          <w:p w14:paraId="47CAF3F9" w14:textId="77777777" w:rsidR="001E0AF4" w:rsidRPr="0095337E" w:rsidRDefault="001E0AF4" w:rsidP="001E0AF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เงินลงทุนตราสารทุน</w:t>
            </w:r>
          </w:p>
        </w:tc>
        <w:tc>
          <w:tcPr>
            <w:tcW w:w="720" w:type="dxa"/>
          </w:tcPr>
          <w:p w14:paraId="4FFE6861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DF731AB" w14:textId="3937D65C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F39648F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7D38A1C" w14:textId="38243501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2966049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CA6247" w14:textId="35653032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42926B1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9BE3987" w14:textId="662A4E21" w:rsidR="001E0AF4" w:rsidRPr="0095337E" w:rsidRDefault="001E0AF4" w:rsidP="001E0AF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41B1D92B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E51A64" w14:textId="3D94C585" w:rsidR="001E0AF4" w:rsidRPr="0095337E" w:rsidRDefault="001E0AF4" w:rsidP="001E0AF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  <w:vAlign w:val="bottom"/>
          </w:tcPr>
          <w:p w14:paraId="16324B0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74A661" w14:textId="7BD76AFD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01FAD7A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A4F2426" w14:textId="639CC9B7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2A7EFA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0E560701" w14:textId="6415927F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1E0AF4" w:rsidRPr="0095337E" w14:paraId="333B4C2E" w14:textId="77777777" w:rsidTr="00362B08">
        <w:trPr>
          <w:trHeight w:val="261"/>
        </w:trPr>
        <w:tc>
          <w:tcPr>
            <w:tcW w:w="1980" w:type="dxa"/>
            <w:hideMark/>
          </w:tcPr>
          <w:p w14:paraId="53C1A96A" w14:textId="77777777" w:rsidR="001E0AF4" w:rsidRPr="0095337E" w:rsidRDefault="001E0AF4" w:rsidP="001E0AF4">
            <w:pPr>
              <w:ind w:left="166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เงินลงทุนตราสารหนี้</w:t>
            </w:r>
          </w:p>
        </w:tc>
        <w:tc>
          <w:tcPr>
            <w:tcW w:w="720" w:type="dxa"/>
          </w:tcPr>
          <w:p w14:paraId="478D3A86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0AF98E" w14:textId="257892DC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10146C05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80AE77" w14:textId="2113AA03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5B20357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937010B" w14:textId="370F625F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E2FADB5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627C0C3" w14:textId="2DF69A9E" w:rsidR="001E0AF4" w:rsidRPr="0095337E" w:rsidRDefault="001E0AF4" w:rsidP="001E0AF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E1AC1AB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384AC3D" w14:textId="6EFB133C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0884F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0A2AFA" w14:textId="62BBE49C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  <w:vAlign w:val="bottom"/>
          </w:tcPr>
          <w:p w14:paraId="5B1F57FD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C7F7454" w14:textId="3432018F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9EAF2E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02B34A70" w14:textId="32370A69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</w:p>
        </w:tc>
      </w:tr>
      <w:tr w:rsidR="001E0AF4" w:rsidRPr="0095337E" w14:paraId="439FE817" w14:textId="77777777" w:rsidTr="00362B08">
        <w:trPr>
          <w:trHeight w:val="261"/>
        </w:trPr>
        <w:tc>
          <w:tcPr>
            <w:tcW w:w="1980" w:type="dxa"/>
            <w:hideMark/>
          </w:tcPr>
          <w:p w14:paraId="04E661F9" w14:textId="77777777" w:rsidR="001E0AF4" w:rsidRPr="0095337E" w:rsidRDefault="001E0AF4" w:rsidP="001E0AF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720" w:type="dxa"/>
          </w:tcPr>
          <w:p w14:paraId="15494F19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C2A0E" w14:textId="3526B46E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0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70" w:type="dxa"/>
          </w:tcPr>
          <w:p w14:paraId="289628D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3AA6E98" w14:textId="6A1A7ABF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270" w:type="dxa"/>
          </w:tcPr>
          <w:p w14:paraId="5C617B8F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CDFB96" w14:textId="03E6AB81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396CC7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EEC7A" w14:textId="2579669C" w:rsidR="001E0AF4" w:rsidRPr="0095337E" w:rsidRDefault="001E0AF4" w:rsidP="001E0AF4">
            <w:pPr>
              <w:pStyle w:val="acctfourfigures"/>
              <w:tabs>
                <w:tab w:val="clear" w:pos="765"/>
                <w:tab w:val="decimal" w:pos="521"/>
                <w:tab w:val="decimal" w:pos="70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673</w:t>
            </w:r>
          </w:p>
        </w:tc>
        <w:tc>
          <w:tcPr>
            <w:tcW w:w="270" w:type="dxa"/>
            <w:vAlign w:val="bottom"/>
          </w:tcPr>
          <w:p w14:paraId="2092EA86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3BE73A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228006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964BDB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E8FD21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7343BC64" w14:textId="77777777" w:rsidR="001E0AF4" w:rsidRPr="0095337E" w:rsidRDefault="001E0AF4" w:rsidP="001E0AF4">
            <w:pPr>
              <w:tabs>
                <w:tab w:val="clear" w:pos="680"/>
                <w:tab w:val="decimal" w:pos="595"/>
                <w:tab w:val="decimal" w:pos="701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89F4DA1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71D25B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AF4" w:rsidRPr="0095337E" w14:paraId="3F614FB3" w14:textId="77777777" w:rsidTr="00362B08">
        <w:trPr>
          <w:trHeight w:val="261"/>
        </w:trPr>
        <w:tc>
          <w:tcPr>
            <w:tcW w:w="1980" w:type="dxa"/>
          </w:tcPr>
          <w:p w14:paraId="68979DEF" w14:textId="77777777" w:rsidR="001E0AF4" w:rsidRPr="0095337E" w:rsidRDefault="001E0AF4" w:rsidP="001E0AF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lang w:val="en-GB"/>
              </w:rPr>
            </w:pPr>
          </w:p>
        </w:tc>
        <w:tc>
          <w:tcPr>
            <w:tcW w:w="720" w:type="dxa"/>
          </w:tcPr>
          <w:p w14:paraId="1B92C307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5097EA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6E0EAEF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A1C77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6ED935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8F951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56FD66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4429CB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2040E4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A3FF0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E7C5FF9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47AD3E3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71F6BD3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B787EFB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8AC2A71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E500E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AF4" w:rsidRPr="0095337E" w14:paraId="0E0810BF" w14:textId="77777777" w:rsidTr="00362B08">
        <w:trPr>
          <w:trHeight w:val="261"/>
        </w:trPr>
        <w:tc>
          <w:tcPr>
            <w:tcW w:w="1980" w:type="dxa"/>
          </w:tcPr>
          <w:p w14:paraId="133B6A82" w14:textId="77777777" w:rsidR="001E0AF4" w:rsidRPr="0095337E" w:rsidRDefault="001E0AF4" w:rsidP="001E0AF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971C6F4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EA74A7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8A07BA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F575B57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57DA3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5C5AD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1677C5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8FDB63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43C97A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B9505F6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12BAD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C97539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46E1D72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4F6C7F98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067DA9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B3A7E31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E0AF4" w:rsidRPr="0095337E" w14:paraId="2003D5A0" w14:textId="77777777" w:rsidTr="00362B08">
        <w:trPr>
          <w:trHeight w:val="261"/>
        </w:trPr>
        <w:tc>
          <w:tcPr>
            <w:tcW w:w="1980" w:type="dxa"/>
            <w:hideMark/>
          </w:tcPr>
          <w:p w14:paraId="66771513" w14:textId="77777777" w:rsidR="001E0AF4" w:rsidRPr="0095337E" w:rsidRDefault="001E0AF4" w:rsidP="001E0AF4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720" w:type="dxa"/>
          </w:tcPr>
          <w:p w14:paraId="017061C2" w14:textId="3E7C0F8B" w:rsidR="001E0AF4" w:rsidRPr="0095337E" w:rsidRDefault="001262DC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17</w:t>
            </w:r>
          </w:p>
        </w:tc>
        <w:tc>
          <w:tcPr>
            <w:tcW w:w="1260" w:type="dxa"/>
            <w:vAlign w:val="bottom"/>
          </w:tcPr>
          <w:p w14:paraId="4F62F983" w14:textId="7D9EA59B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0AEC9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523EFB1" w14:textId="31DEEE03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AF3D07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C52CC2" w14:textId="38F4CBA8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E52C1A7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27DBFFD5" w14:textId="059B5AAD" w:rsidR="001E0AF4" w:rsidRPr="0095337E" w:rsidRDefault="001E0AF4" w:rsidP="001E0AF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DF251E4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3C648F" w14:textId="736F5EC2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BEA756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CA7A846" w14:textId="35BE53DA" w:rsidR="001E0AF4" w:rsidRPr="0095337E" w:rsidRDefault="001E0AF4" w:rsidP="001E0AF4">
            <w:pPr>
              <w:pStyle w:val="acctfourfigures"/>
              <w:tabs>
                <w:tab w:val="clear" w:pos="765"/>
                <w:tab w:val="decimal" w:pos="380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(1,113,832)</w:t>
            </w:r>
          </w:p>
        </w:tc>
        <w:tc>
          <w:tcPr>
            <w:tcW w:w="270" w:type="dxa"/>
            <w:vAlign w:val="bottom"/>
          </w:tcPr>
          <w:p w14:paraId="66EF389B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25B6E79" w14:textId="5D76592D" w:rsidR="001E0AF4" w:rsidRPr="0095337E" w:rsidRDefault="001E0AF4" w:rsidP="001E0AF4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A9DB79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7555752" w14:textId="03297331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(1,113,832)</w:t>
            </w:r>
          </w:p>
        </w:tc>
      </w:tr>
      <w:tr w:rsidR="001E0AF4" w:rsidRPr="0095337E" w14:paraId="5BB6633F" w14:textId="77777777" w:rsidTr="00362B08">
        <w:trPr>
          <w:trHeight w:val="261"/>
        </w:trPr>
        <w:tc>
          <w:tcPr>
            <w:tcW w:w="1980" w:type="dxa"/>
            <w:hideMark/>
          </w:tcPr>
          <w:p w14:paraId="4E271498" w14:textId="77777777" w:rsidR="001E0AF4" w:rsidRPr="0095337E" w:rsidRDefault="001E0AF4" w:rsidP="001E0AF4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720" w:type="dxa"/>
          </w:tcPr>
          <w:p w14:paraId="4C4DF145" w14:textId="77777777" w:rsidR="001E0AF4" w:rsidRPr="0095337E" w:rsidRDefault="001E0AF4" w:rsidP="001E0AF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DCD0A" w14:textId="4B03FB88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1FE4D5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9A7DF2" w14:textId="7FC44B48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DE7A18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EA1A4" w14:textId="29CBFC1B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C8BEFE3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EB31A" w14:textId="5CE1087D" w:rsidR="001E0AF4" w:rsidRPr="0095337E" w:rsidRDefault="001E0AF4" w:rsidP="001E0AF4">
            <w:pPr>
              <w:pStyle w:val="acctfourfigures"/>
              <w:tabs>
                <w:tab w:val="clear" w:pos="765"/>
                <w:tab w:val="decimal" w:pos="521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110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426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AA9CBE8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00467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9D26FD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EDA23C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A75A7F8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3EB9BC92" w14:textId="77777777" w:rsidR="001E0AF4" w:rsidRPr="0095337E" w:rsidRDefault="001E0AF4" w:rsidP="001E0AF4">
            <w:pPr>
              <w:tabs>
                <w:tab w:val="clear" w:pos="680"/>
                <w:tab w:val="decimal" w:pos="701"/>
                <w:tab w:val="decimal" w:pos="796"/>
              </w:tabs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68400F5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125A1A1" w14:textId="77777777" w:rsidR="001E0AF4" w:rsidRPr="0095337E" w:rsidRDefault="001E0AF4" w:rsidP="001E0AF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220A0076" w14:textId="6A62F6F3" w:rsidR="001E0AF4" w:rsidRPr="0095337E" w:rsidRDefault="001E0AF4" w:rsidP="00221E81">
      <w:pPr>
        <w:ind w:left="161" w:right="-90"/>
        <w:rPr>
          <w:rFonts w:asciiTheme="majorBidi" w:hAnsiTheme="majorBidi" w:cstheme="majorBidi"/>
          <w:b/>
          <w:bCs/>
          <w:sz w:val="20"/>
          <w:szCs w:val="20"/>
        </w:rPr>
      </w:pPr>
    </w:p>
    <w:p w14:paraId="4F1E54DF" w14:textId="058AEB43" w:rsidR="001E0AF4" w:rsidRPr="0095337E" w:rsidRDefault="001E0AF4" w:rsidP="001E0AF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  <w:sectPr w:rsidR="001E0AF4" w:rsidRPr="0095337E" w:rsidSect="00C94532">
          <w:headerReference w:type="default" r:id="rId34"/>
          <w:footerReference w:type="default" r:id="rId35"/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  <w:r w:rsidRPr="0095337E">
        <w:rPr>
          <w:rFonts w:asciiTheme="majorBidi" w:hAnsiTheme="majorBidi" w:cstheme="majorBidi"/>
          <w:sz w:val="20"/>
          <w:szCs w:val="20"/>
        </w:rPr>
        <w:tab/>
      </w:r>
    </w:p>
    <w:p w14:paraId="220B3DA0" w14:textId="14216368" w:rsidR="00134CDD" w:rsidRPr="0095337E" w:rsidRDefault="0011415F" w:rsidP="0011415F">
      <w:pPr>
        <w:tabs>
          <w:tab w:val="clear" w:pos="454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FEF498C" w14:textId="77777777" w:rsidR="0011415F" w:rsidRPr="0095337E" w:rsidRDefault="0011415F" w:rsidP="0011415F">
      <w:pPr>
        <w:tabs>
          <w:tab w:val="clear" w:pos="454"/>
          <w:tab w:val="left" w:pos="72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3F143C0" w14:textId="70780522" w:rsidR="0011415F" w:rsidRPr="0095337E" w:rsidRDefault="0011415F" w:rsidP="0011415F">
      <w:pPr>
        <w:tabs>
          <w:tab w:val="clear" w:pos="454"/>
          <w:tab w:val="left" w:pos="540"/>
        </w:tabs>
        <w:ind w:left="450" w:firstLine="90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1FAAA83B" w14:textId="77777777" w:rsidR="0011415F" w:rsidRPr="0095337E" w:rsidRDefault="0011415F" w:rsidP="00221E81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130"/>
      </w:tblGrid>
      <w:tr w:rsidR="00221E81" w:rsidRPr="0095337E" w14:paraId="5EDAB671" w14:textId="77777777" w:rsidTr="007036DE">
        <w:trPr>
          <w:tblHeader/>
        </w:trPr>
        <w:tc>
          <w:tcPr>
            <w:tcW w:w="3600" w:type="dxa"/>
            <w:hideMark/>
          </w:tcPr>
          <w:p w14:paraId="7A867941" w14:textId="77777777" w:rsidR="00221E81" w:rsidRPr="0095337E" w:rsidRDefault="00221E81" w:rsidP="007036D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13E6A75B" w14:textId="77777777" w:rsidR="00221E81" w:rsidRPr="0095337E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12AF018A" w14:textId="77777777" w:rsidR="00221E81" w:rsidRPr="0095337E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221E81" w:rsidRPr="0095337E" w14:paraId="029EFCD7" w14:textId="77777777" w:rsidTr="007036DE">
        <w:tc>
          <w:tcPr>
            <w:tcW w:w="3600" w:type="dxa"/>
            <w:hideMark/>
          </w:tcPr>
          <w:p w14:paraId="0795E672" w14:textId="77777777" w:rsidR="00221E81" w:rsidRPr="0095337E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เงินลงทุนในกองทุนรวมในความต้องการของตลาดที่วัดมูลค่าด้วยมูลค่ายุติธรรมผ่านกำไรหรือขาดทุน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CB64B47" w14:textId="77777777" w:rsidR="00221E81" w:rsidRPr="0095337E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hideMark/>
          </w:tcPr>
          <w:p w14:paraId="1872AE8C" w14:textId="77777777" w:rsidR="00221E81" w:rsidRPr="0095337E" w:rsidRDefault="00221E81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1262DC" w:rsidRPr="0095337E" w14:paraId="2EC3B134" w14:textId="77777777" w:rsidTr="007036DE">
        <w:tc>
          <w:tcPr>
            <w:tcW w:w="3600" w:type="dxa"/>
          </w:tcPr>
          <w:p w14:paraId="511C6D58" w14:textId="1E5048E1" w:rsidR="001262DC" w:rsidRPr="0095337E" w:rsidRDefault="001262DC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A9BB62D" w14:textId="77777777" w:rsidR="001262DC" w:rsidRPr="0095337E" w:rsidRDefault="001262DC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</w:tcPr>
          <w:p w14:paraId="52A8BF67" w14:textId="0416CFE5" w:rsidR="001262DC" w:rsidRPr="0095337E" w:rsidRDefault="001262DC" w:rsidP="00C945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1262D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1262D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(</w:t>
            </w:r>
            <w:r w:rsidRPr="001262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 xml:space="preserve">Observable Market Data) </w:t>
            </w:r>
            <w:r w:rsidRPr="001262D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1262D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262D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ไม่รวมความเสี่ยงด้านเครดิตของกลุ่มบริษัท</w:t>
            </w:r>
            <w:r w:rsidRPr="001262D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262D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และค่าความเสี่ยงด้านอื่นๆ</w:t>
            </w:r>
            <w:r w:rsidRPr="001262D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1262DC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0CE42C19" w14:textId="1885F932" w:rsidR="00173EBF" w:rsidRPr="0095337E" w:rsidRDefault="00173EBF" w:rsidP="00221E81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236"/>
        <w:gridCol w:w="2014"/>
        <w:gridCol w:w="236"/>
        <w:gridCol w:w="2194"/>
        <w:gridCol w:w="236"/>
        <w:gridCol w:w="3094"/>
      </w:tblGrid>
      <w:tr w:rsidR="007036DE" w:rsidRPr="0095337E" w14:paraId="27B3546D" w14:textId="77777777" w:rsidTr="007008C8">
        <w:trPr>
          <w:tblHeader/>
        </w:trPr>
        <w:tc>
          <w:tcPr>
            <w:tcW w:w="990" w:type="dxa"/>
            <w:vAlign w:val="bottom"/>
          </w:tcPr>
          <w:p w14:paraId="1D1EA360" w14:textId="77777777" w:rsidR="007036DE" w:rsidRPr="0095337E" w:rsidRDefault="007036DE" w:rsidP="007036D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B6E56CB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  <w:vAlign w:val="bottom"/>
          </w:tcPr>
          <w:p w14:paraId="13047713" w14:textId="77777777" w:rsidR="007036DE" w:rsidRPr="0095337E" w:rsidRDefault="007036DE" w:rsidP="007036D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2D58D8C3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</w:tcPr>
          <w:p w14:paraId="11EAABAC" w14:textId="2A00ED3A" w:rsidR="007036DE" w:rsidRPr="0095337E" w:rsidRDefault="007036DE" w:rsidP="007036D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36" w:type="dxa"/>
            <w:vAlign w:val="bottom"/>
          </w:tcPr>
          <w:p w14:paraId="72C89789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vAlign w:val="bottom"/>
          </w:tcPr>
          <w:p w14:paraId="146A4980" w14:textId="77777777" w:rsidR="007036DE" w:rsidRPr="0095337E" w:rsidRDefault="007036DE" w:rsidP="00362B08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4C92682D" w14:textId="77777777" w:rsidR="007036DE" w:rsidRPr="0095337E" w:rsidRDefault="007036DE" w:rsidP="00362B08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036DE" w:rsidRPr="0095337E" w14:paraId="0068C832" w14:textId="77777777" w:rsidTr="007008C8">
        <w:trPr>
          <w:trHeight w:val="1019"/>
        </w:trPr>
        <w:tc>
          <w:tcPr>
            <w:tcW w:w="990" w:type="dxa"/>
          </w:tcPr>
          <w:p w14:paraId="25BA976A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024F91BB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14" w:type="dxa"/>
          </w:tcPr>
          <w:p w14:paraId="41966CB4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วิธีคิดลดกระแสเงินสด </w:t>
            </w:r>
          </w:p>
        </w:tc>
        <w:tc>
          <w:tcPr>
            <w:tcW w:w="236" w:type="dxa"/>
          </w:tcPr>
          <w:p w14:paraId="42D510F5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</w:tcPr>
          <w:p w14:paraId="02F85023" w14:textId="687E47CA" w:rsidR="007036DE" w:rsidRPr="0095337E" w:rsidRDefault="007036DE" w:rsidP="001262DC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B67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</w:t>
            </w:r>
            <w:r w:rsidRPr="001262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Pr="00CB67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Pr="00CB67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1B260D" w:rsidRPr="00CB67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ปี</w:t>
            </w:r>
            <w:r w:rsidRPr="00CB672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CB67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  <w:r w:rsidR="001B260D" w:rsidRPr="00CB672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และ </w:t>
            </w:r>
            <w:r w:rsidR="001262D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ปี </w:t>
            </w:r>
            <w:r w:rsidR="001B260D" w:rsidRPr="00CB672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0B270CFC" w14:textId="77777777" w:rsidR="007036DE" w:rsidRPr="0095337E" w:rsidRDefault="007036DE" w:rsidP="00362B0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094" w:type="dxa"/>
            <w:shd w:val="clear" w:color="auto" w:fill="auto"/>
          </w:tcPr>
          <w:p w14:paraId="7429D0D9" w14:textId="77777777" w:rsidR="007036DE" w:rsidRPr="0095337E" w:rsidRDefault="007036DE" w:rsidP="00362B0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  <w:p w14:paraId="033E199A" w14:textId="77777777" w:rsidR="007036DE" w:rsidRPr="0095337E" w:rsidRDefault="007036DE" w:rsidP="00362B08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66B59FBF" w14:textId="4F94F23D" w:rsidR="007036DE" w:rsidRDefault="007036DE" w:rsidP="00221E81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7201F65" w14:textId="77777777" w:rsidR="00544BFA" w:rsidRPr="0095337E" w:rsidRDefault="00544BFA" w:rsidP="00544BFA">
      <w:pPr>
        <w:ind w:firstLine="540"/>
        <w:rPr>
          <w:rFonts w:asciiTheme="majorBidi" w:hAnsiTheme="majorBidi" w:cstheme="majorBidi"/>
          <w:b/>
          <w:b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เครื่องมือทางการเงินที่ไม่ได้วัดมูลค่าด้วยมูลค่ายุติธรรม</w:t>
      </w:r>
      <w:r w:rsidRPr="0095337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1B93FB65" w14:textId="77777777" w:rsidR="00544BFA" w:rsidRPr="0095337E" w:rsidRDefault="00544BFA" w:rsidP="00221E81">
      <w:pPr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870"/>
        <w:gridCol w:w="5130"/>
      </w:tblGrid>
      <w:tr w:rsidR="00544BFA" w:rsidRPr="0095337E" w14:paraId="4DE176EB" w14:textId="77777777" w:rsidTr="007036DE">
        <w:tc>
          <w:tcPr>
            <w:tcW w:w="3870" w:type="dxa"/>
            <w:shd w:val="clear" w:color="auto" w:fill="auto"/>
          </w:tcPr>
          <w:p w14:paraId="7008A59C" w14:textId="77777777" w:rsidR="00544BFA" w:rsidRPr="0095337E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shd w:val="clear" w:color="auto" w:fill="auto"/>
          </w:tcPr>
          <w:p w14:paraId="16C63B66" w14:textId="77777777" w:rsidR="00544BFA" w:rsidRPr="0095337E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44BFA" w:rsidRPr="0095337E" w14:paraId="6B02D5B6" w14:textId="77777777" w:rsidTr="007036DE">
        <w:tc>
          <w:tcPr>
            <w:tcW w:w="3870" w:type="dxa"/>
            <w:shd w:val="clear" w:color="auto" w:fill="auto"/>
          </w:tcPr>
          <w:p w14:paraId="59320DC3" w14:textId="77777777" w:rsidR="00544BFA" w:rsidRPr="0095337E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130" w:type="dxa"/>
            <w:shd w:val="clear" w:color="auto" w:fill="auto"/>
          </w:tcPr>
          <w:p w14:paraId="7046E66D" w14:textId="77777777" w:rsidR="00544BFA" w:rsidRPr="0095337E" w:rsidRDefault="00544BFA" w:rsidP="00B8391D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9533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อ้างอิงจากราคานายหน้า</w:t>
            </w:r>
          </w:p>
        </w:tc>
      </w:tr>
    </w:tbl>
    <w:p w14:paraId="7C4B4E52" w14:textId="50D93B39" w:rsidR="007036DE" w:rsidRPr="0095337E" w:rsidRDefault="007036DE" w:rsidP="00221E81">
      <w:pPr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305DE0" w14:textId="488469A7" w:rsidR="00B17C3C" w:rsidRPr="0095337E" w:rsidRDefault="006033EB" w:rsidP="00EA006C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นโยบายการจัดการความเสี่ยงทางด้านการเงิน</w:t>
      </w:r>
    </w:p>
    <w:p w14:paraId="1AD61937" w14:textId="22921BE3" w:rsidR="0089798F" w:rsidRPr="0095337E" w:rsidRDefault="0089798F" w:rsidP="008979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354C78" w14:textId="77777777" w:rsidR="0089798F" w:rsidRPr="0095337E" w:rsidRDefault="0089798F" w:rsidP="008979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15C35DE1" w14:textId="77777777" w:rsidR="0089798F" w:rsidRPr="0095337E" w:rsidRDefault="0089798F" w:rsidP="008979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542C1" w14:textId="77777777" w:rsidR="0089798F" w:rsidRPr="0095337E" w:rsidRDefault="0089798F" w:rsidP="0089798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60E9A91" w14:textId="77777777" w:rsidR="0089798F" w:rsidRPr="0095337E" w:rsidRDefault="0089798F" w:rsidP="008979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C65D9" w14:textId="77777777" w:rsidR="0089798F" w:rsidRPr="0095337E" w:rsidRDefault="0089798F" w:rsidP="0089798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95337E">
        <w:rPr>
          <w:rFonts w:asciiTheme="majorBidi" w:hAnsiTheme="majorBidi" w:cstheme="majorBidi"/>
          <w:sz w:val="28"/>
          <w:szCs w:val="28"/>
        </w:rPr>
        <w:t xml:space="preserve">  </w:t>
      </w: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2EC1704" w14:textId="77777777" w:rsidR="0089798F" w:rsidRPr="0095337E" w:rsidRDefault="0089798F" w:rsidP="0089798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44A330" w14:textId="5E23D3FB" w:rsidR="0089798F" w:rsidRPr="0095337E" w:rsidRDefault="0089798F" w:rsidP="0089798F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6DC789" w14:textId="77777777" w:rsidR="006033EB" w:rsidRPr="0095337E" w:rsidRDefault="006033EB" w:rsidP="0060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9FBBC5B" w14:textId="597525DA" w:rsidR="006033EB" w:rsidRPr="0095337E" w:rsidRDefault="006033EB" w:rsidP="0060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.1)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7E39F056" w14:textId="77777777" w:rsidR="006033EB" w:rsidRPr="0095337E" w:rsidRDefault="006033EB" w:rsidP="0060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E3A8B5" w14:textId="236E6EAB" w:rsidR="006033EB" w:rsidRPr="0095337E" w:rsidRDefault="006033EB" w:rsidP="00E340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</w:t>
      </w:r>
    </w:p>
    <w:p w14:paraId="19290221" w14:textId="554369CE" w:rsidR="006033EB" w:rsidRPr="0095337E" w:rsidRDefault="006033EB" w:rsidP="0060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ED80F" w14:textId="5375D18B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1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.1.1)</w:t>
      </w:r>
      <w:r w:rsidR="006D289B" w:rsidRPr="0095337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4C6972">
        <w:rPr>
          <w:rFonts w:asciiTheme="majorBidi" w:hAnsiTheme="majorBidi" w:cstheme="majorBidi"/>
          <w:sz w:val="28"/>
          <w:szCs w:val="28"/>
          <w:cs/>
        </w:rPr>
        <w:t>การค้าและสินทรัพย์ที่เกิดจากสัญญา</w:t>
      </w:r>
    </w:p>
    <w:p w14:paraId="704A9B01" w14:textId="7C5B9A2C" w:rsidR="006033EB" w:rsidRPr="0095337E" w:rsidRDefault="006033EB" w:rsidP="0060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</w:t>
      </w:r>
      <w:r w:rsidR="006D289B" w:rsidRPr="0095337E">
        <w:rPr>
          <w:rFonts w:asciiTheme="majorBidi" w:hAnsiTheme="majorBidi" w:cstheme="majorBidi"/>
          <w:sz w:val="28"/>
          <w:szCs w:val="28"/>
          <w:cs/>
        </w:rPr>
        <w:t>ร</w:t>
      </w:r>
      <w:r w:rsidRPr="0095337E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</w:p>
    <w:p w14:paraId="79295651" w14:textId="77777777" w:rsidR="006033EB" w:rsidRPr="0095337E" w:rsidRDefault="006033EB" w:rsidP="0060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687A4187" w14:textId="77777777" w:rsidR="006D289B" w:rsidRPr="0095337E" w:rsidRDefault="006D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E1636D" w14:textId="2707920A" w:rsidR="006033EB" w:rsidRPr="0095337E" w:rsidRDefault="006033EB" w:rsidP="0060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</w:t>
      </w:r>
      <w:r w:rsidRPr="0095337E">
        <w:rPr>
          <w:rFonts w:asciiTheme="majorBidi" w:hAnsiTheme="majorBidi" w:cstheme="majorBidi"/>
          <w:sz w:val="28"/>
          <w:szCs w:val="28"/>
        </w:rPr>
        <w:t xml:space="preserve"> (</w:t>
      </w:r>
      <w:r w:rsidRPr="0095337E">
        <w:rPr>
          <w:rFonts w:asciiTheme="majorBidi" w:hAnsiTheme="majorBidi" w:cstheme="majorBidi"/>
          <w:sz w:val="28"/>
          <w:szCs w:val="28"/>
          <w:cs/>
        </w:rPr>
        <w:t>ถ้ามี) งบการเงินข้อมูลของสถาบันจัดอันดับความน่าเชื่อถือ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7EB02C21" w14:textId="77777777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99DE88" w14:textId="1064A464" w:rsidR="006033EB" w:rsidRPr="0095337E" w:rsidRDefault="006033EB" w:rsidP="0060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กลุ่มบริษัทจำกัดความเสี่ยงด้านเครดิตของลูกหนี้การค้าด้วยการ</w:t>
      </w:r>
      <w:r w:rsidRPr="00BE4E20">
        <w:rPr>
          <w:rFonts w:asciiTheme="majorBidi" w:hAnsiTheme="majorBidi" w:cstheme="majorBidi"/>
          <w:sz w:val="28"/>
          <w:szCs w:val="28"/>
          <w:cs/>
        </w:rPr>
        <w:t xml:space="preserve">กำหนดระยะเวลาการจ่ายชำระสูงสุดที่ </w:t>
      </w:r>
      <w:r w:rsidRPr="00BE4E20">
        <w:rPr>
          <w:rFonts w:asciiTheme="majorBidi" w:hAnsiTheme="majorBidi" w:cstheme="majorBidi"/>
          <w:sz w:val="28"/>
          <w:szCs w:val="28"/>
        </w:rPr>
        <w:t xml:space="preserve">3 </w:t>
      </w:r>
      <w:r w:rsidRPr="00BE4E20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11" w:name="_Hlk59433075"/>
      <w:r w:rsidRPr="00BE4E20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Pr="00BE4E20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74FADAA6" w14:textId="77777777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A30AF0" w14:textId="5B2471B8" w:rsidR="006033EB" w:rsidRPr="0095337E" w:rsidRDefault="006033EB" w:rsidP="0060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C6972">
        <w:rPr>
          <w:rFonts w:asciiTheme="majorBidi" w:hAnsiTheme="majorBidi" w:cstheme="majorBidi"/>
          <w:sz w:val="28"/>
          <w:szCs w:val="28"/>
        </w:rPr>
        <w:t xml:space="preserve">7 </w:t>
      </w:r>
    </w:p>
    <w:p w14:paraId="4D311DA1" w14:textId="224C60F8" w:rsidR="006033EB" w:rsidRPr="0095337E" w:rsidRDefault="006033EB" w:rsidP="00603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30D88B" w14:textId="57F02D27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17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.1.2)</w:t>
      </w:r>
      <w:r w:rsidRPr="0095337E">
        <w:rPr>
          <w:rFonts w:asciiTheme="majorBidi" w:hAnsiTheme="majorBidi" w:cstheme="majorBidi"/>
          <w:sz w:val="28"/>
          <w:szCs w:val="28"/>
        </w:rPr>
        <w:tab/>
      </w:r>
      <w:r w:rsidRPr="0095337E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</w:t>
      </w:r>
    </w:p>
    <w:p w14:paraId="4F90800A" w14:textId="00034070" w:rsidR="006033EB" w:rsidRPr="0095337E" w:rsidRDefault="006033EB" w:rsidP="006033EB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ขาดทุนเบ็ดเสร็จอื่น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Pr="0095337E">
        <w:rPr>
          <w:rFonts w:asciiTheme="majorBidi" w:hAnsiTheme="majorBidi" w:cstheme="majorBidi"/>
          <w:sz w:val="28"/>
          <w:szCs w:val="28"/>
        </w:rPr>
        <w:t xml:space="preserve">12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สำหรับตราสารหนี้ที่อยู่ในความต้องการของตลาดโดยพิจารณาจากอันดับเครดิตที่อยู่ในระดับน่าลงทุน </w:t>
      </w:r>
      <w:r w:rsidRPr="0095337E">
        <w:rPr>
          <w:rFonts w:asciiTheme="majorBidi" w:hAnsiTheme="majorBidi" w:cstheme="majorBidi"/>
          <w:sz w:val="28"/>
          <w:szCs w:val="28"/>
        </w:rPr>
        <w:t xml:space="preserve">(Investment grade credit rating) </w:t>
      </w:r>
      <w:r w:rsidRPr="0095337E">
        <w:rPr>
          <w:rFonts w:asciiTheme="majorBidi" w:hAnsiTheme="majorBidi" w:cstheme="majorBidi"/>
          <w:sz w:val="28"/>
          <w:szCs w:val="28"/>
          <w:cs/>
        </w:rPr>
        <w:t>จากหน่วยงานจัดอันดับเครดิตภายนอกที่มีการเผยแพร่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ตราสารอื่น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758CCDDB" w14:textId="77777777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5337E" w:rsidDel="00DC25A2">
        <w:rPr>
          <w:rFonts w:asciiTheme="majorBidi" w:hAnsiTheme="majorBidi" w:cstheme="majorBidi"/>
          <w:sz w:val="20"/>
          <w:szCs w:val="20"/>
        </w:rPr>
        <w:t xml:space="preserve"> </w:t>
      </w:r>
    </w:p>
    <w:p w14:paraId="588E46A4" w14:textId="10A4D3DA" w:rsidR="006033EB" w:rsidRPr="0095337E" w:rsidRDefault="006033EB" w:rsidP="006033E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.1.3)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 และอนุพันธ์</w:t>
      </w:r>
    </w:p>
    <w:p w14:paraId="6538E096" w14:textId="3D04FB77" w:rsidR="006033EB" w:rsidRPr="0095337E" w:rsidRDefault="006033EB" w:rsidP="006033E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Pr="0095337E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กลุ่มบริษัทพิจารณาว่ามีความเสี่ยงด้านเครดิตต่ำ</w:t>
      </w:r>
    </w:p>
    <w:p w14:paraId="520CC09E" w14:textId="77777777" w:rsidR="006033EB" w:rsidRPr="0095337E" w:rsidRDefault="006033EB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465D57" w14:textId="331C87FD" w:rsidR="006033EB" w:rsidRPr="0095337E" w:rsidRDefault="006033EB" w:rsidP="006033E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.1.4)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การค้ำประกัน</w:t>
      </w:r>
      <w:r w:rsidRPr="0095337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C77BAAD" w14:textId="7BC54289" w:rsidR="006033EB" w:rsidRPr="0095337E" w:rsidRDefault="006033EB" w:rsidP="006033EB">
      <w:pPr>
        <w:tabs>
          <w:tab w:val="clear" w:pos="907"/>
          <w:tab w:val="left" w:pos="1080"/>
        </w:tabs>
        <w:ind w:left="117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Pr="0095337E">
        <w:rPr>
          <w:rFonts w:asciiTheme="majorBidi" w:hAnsiTheme="majorBidi" w:cstheme="majorBidi"/>
          <w:sz w:val="28"/>
          <w:szCs w:val="28"/>
        </w:rPr>
        <w:t xml:space="preserve">31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5337E">
        <w:rPr>
          <w:rFonts w:asciiTheme="majorBidi" w:hAnsiTheme="majorBidi" w:cstheme="majorBidi"/>
          <w:sz w:val="28"/>
          <w:szCs w:val="28"/>
        </w:rPr>
        <w:t>2564</w:t>
      </w:r>
      <w:r w:rsidR="00286BE1">
        <w:rPr>
          <w:rFonts w:asciiTheme="majorBidi" w:hAnsiTheme="majorBidi" w:cstheme="majorBidi"/>
          <w:sz w:val="28"/>
          <w:szCs w:val="28"/>
        </w:rPr>
        <w:br/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95337E">
        <w:rPr>
          <w:rFonts w:asciiTheme="majorBidi" w:hAnsiTheme="majorBidi" w:cstheme="majorBidi"/>
          <w:sz w:val="28"/>
          <w:szCs w:val="28"/>
        </w:rPr>
        <w:t xml:space="preserve">2 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แห่ง </w:t>
      </w:r>
      <w:r w:rsidRPr="0095337E">
        <w:rPr>
          <w:rFonts w:asciiTheme="majorBidi" w:hAnsiTheme="majorBidi" w:cstheme="majorBidi"/>
          <w:sz w:val="28"/>
          <w:szCs w:val="28"/>
        </w:rPr>
        <w:t>(</w:t>
      </w:r>
      <w:r w:rsidRPr="0095337E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95337E">
        <w:rPr>
          <w:rFonts w:asciiTheme="majorBidi" w:hAnsiTheme="majorBidi" w:cstheme="majorBidi"/>
          <w:sz w:val="28"/>
          <w:szCs w:val="28"/>
        </w:rPr>
        <w:t xml:space="preserve"> </w:t>
      </w:r>
      <w:r w:rsidR="00555E8E" w:rsidRPr="0095337E">
        <w:rPr>
          <w:rFonts w:asciiTheme="majorBidi" w:hAnsiTheme="majorBidi" w:cstheme="majorBidi"/>
          <w:sz w:val="28"/>
          <w:szCs w:val="28"/>
        </w:rPr>
        <w:t>17</w:t>
      </w:r>
      <w:r w:rsidRPr="0095337E">
        <w:rPr>
          <w:rFonts w:asciiTheme="majorBidi" w:hAnsiTheme="majorBidi" w:cstheme="majorBidi"/>
          <w:sz w:val="28"/>
          <w:szCs w:val="28"/>
        </w:rPr>
        <w:t>)</w:t>
      </w:r>
    </w:p>
    <w:p w14:paraId="319583ED" w14:textId="32972F01" w:rsidR="006D289B" w:rsidRPr="0095337E" w:rsidRDefault="006D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2F8F846" w14:textId="01BF0310" w:rsidR="00555E8E" w:rsidRPr="0095337E" w:rsidRDefault="00555E8E" w:rsidP="0055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.2)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  <w:r w:rsidRPr="0095337E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17E53D07" w14:textId="77777777" w:rsidR="00555E8E" w:rsidRPr="0095337E" w:rsidRDefault="00555E8E" w:rsidP="0055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p w14:paraId="24594CF4" w14:textId="4C29494C" w:rsidR="00555E8E" w:rsidRPr="0095337E" w:rsidRDefault="00555E8E" w:rsidP="00555E8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7C96D36" w14:textId="586750B2" w:rsidR="00BB7466" w:rsidRPr="0095337E" w:rsidRDefault="00BB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823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1076"/>
        <w:gridCol w:w="272"/>
        <w:gridCol w:w="897"/>
        <w:gridCol w:w="241"/>
        <w:gridCol w:w="932"/>
        <w:gridCol w:w="236"/>
        <w:gridCol w:w="938"/>
      </w:tblGrid>
      <w:tr w:rsidR="00555E8E" w:rsidRPr="0095337E" w14:paraId="4693EA63" w14:textId="77777777" w:rsidTr="00A813E1">
        <w:trPr>
          <w:tblHeader/>
        </w:trPr>
        <w:tc>
          <w:tcPr>
            <w:tcW w:w="3059" w:type="dxa"/>
            <w:hideMark/>
          </w:tcPr>
          <w:p w14:paraId="3503AABE" w14:textId="77777777" w:rsidR="00555E8E" w:rsidRPr="0095337E" w:rsidRDefault="00555E8E" w:rsidP="00E34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68BA1A68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55E8E" w:rsidRPr="0095337E" w14:paraId="1DC32D43" w14:textId="77777777" w:rsidTr="00A813E1">
        <w:trPr>
          <w:tblHeader/>
        </w:trPr>
        <w:tc>
          <w:tcPr>
            <w:tcW w:w="3059" w:type="dxa"/>
            <w:hideMark/>
          </w:tcPr>
          <w:p w14:paraId="3393B34E" w14:textId="77777777" w:rsidR="00555E8E" w:rsidRPr="0095337E" w:rsidRDefault="00555E8E" w:rsidP="00E34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4527AEC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B42836E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vAlign w:val="bottom"/>
            <w:hideMark/>
          </w:tcPr>
          <w:p w14:paraId="31B8E8AE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555E8E" w:rsidRPr="0095337E" w14:paraId="01024D0F" w14:textId="77777777" w:rsidTr="00A813E1">
        <w:trPr>
          <w:tblHeader/>
        </w:trPr>
        <w:tc>
          <w:tcPr>
            <w:tcW w:w="3059" w:type="dxa"/>
            <w:vAlign w:val="bottom"/>
            <w:hideMark/>
          </w:tcPr>
          <w:p w14:paraId="63AC12D8" w14:textId="77777777" w:rsidR="00555E8E" w:rsidRPr="0095337E" w:rsidRDefault="00555E8E" w:rsidP="00E340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5B5BC873" w14:textId="77777777" w:rsidR="00555E8E" w:rsidRPr="0095337E" w:rsidRDefault="00555E8E" w:rsidP="00E340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6B25D7C4" w14:textId="77777777" w:rsidR="00555E8E" w:rsidRPr="0095337E" w:rsidRDefault="00555E8E" w:rsidP="00E340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5D35AF0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38546FD8" w14:textId="77777777" w:rsidR="00555E8E" w:rsidRPr="0095337E" w:rsidRDefault="00555E8E" w:rsidP="00E340B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A539653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13BAB45D" w14:textId="265D2ACF" w:rsidR="00555E8E" w:rsidRPr="0095337E" w:rsidRDefault="00555E8E" w:rsidP="00E340B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CA60ED3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0993B9F4" w14:textId="6E0599F7" w:rsidR="00555E8E" w:rsidRPr="0095337E" w:rsidRDefault="00555E8E" w:rsidP="00E340B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3517E84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vAlign w:val="bottom"/>
            <w:hideMark/>
          </w:tcPr>
          <w:p w14:paraId="686F3C42" w14:textId="52AC3D27" w:rsidR="00555E8E" w:rsidRPr="0095337E" w:rsidRDefault="00555E8E" w:rsidP="00E340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55E8E" w:rsidRPr="0095337E" w14:paraId="304A5314" w14:textId="77777777" w:rsidTr="00A813E1">
        <w:tc>
          <w:tcPr>
            <w:tcW w:w="3059" w:type="dxa"/>
          </w:tcPr>
          <w:p w14:paraId="5052EB7A" w14:textId="77777777" w:rsidR="00555E8E" w:rsidRPr="0095337E" w:rsidRDefault="00555E8E" w:rsidP="00E340BF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68BA8803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55E8E" w:rsidRPr="0095337E" w14:paraId="6DAEC8FF" w14:textId="77777777" w:rsidTr="00A813E1">
        <w:tc>
          <w:tcPr>
            <w:tcW w:w="3059" w:type="dxa"/>
          </w:tcPr>
          <w:p w14:paraId="2E61EA3A" w14:textId="77777777" w:rsidR="00555E8E" w:rsidRPr="0095337E" w:rsidRDefault="00555E8E" w:rsidP="00E340B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64" w:type="dxa"/>
            <w:gridSpan w:val="9"/>
          </w:tcPr>
          <w:p w14:paraId="0D139CA6" w14:textId="77777777" w:rsidR="00555E8E" w:rsidRPr="0095337E" w:rsidRDefault="00555E8E" w:rsidP="00E340B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555E8E" w:rsidRPr="0095337E" w14:paraId="2F9A0CA6" w14:textId="77777777" w:rsidTr="00A813E1">
        <w:tc>
          <w:tcPr>
            <w:tcW w:w="3059" w:type="dxa"/>
            <w:hideMark/>
          </w:tcPr>
          <w:p w14:paraId="6561D8FE" w14:textId="77777777" w:rsidR="00555E8E" w:rsidRPr="0095337E" w:rsidRDefault="00555E8E" w:rsidP="00E340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75CE79F0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D28DB16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736987DF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28E6EA6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1D379ADE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93CF1D7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3216B1FA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BB69AD0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14:paraId="175DF2FC" w14:textId="77777777" w:rsidR="00555E8E" w:rsidRPr="0095337E" w:rsidRDefault="00555E8E" w:rsidP="00E340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50C4" w:rsidRPr="0095337E" w14:paraId="0D32537F" w14:textId="77777777" w:rsidTr="00A813E1">
        <w:tc>
          <w:tcPr>
            <w:tcW w:w="3059" w:type="dxa"/>
            <w:hideMark/>
          </w:tcPr>
          <w:p w14:paraId="43E41804" w14:textId="53AED02F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74757BE1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7A37E2" w14:textId="68E40FB4" w:rsidR="006E50C4" w:rsidRPr="001D02C9" w:rsidRDefault="009F5522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1,242,854</w:t>
            </w:r>
          </w:p>
        </w:tc>
        <w:tc>
          <w:tcPr>
            <w:tcW w:w="272" w:type="dxa"/>
          </w:tcPr>
          <w:p w14:paraId="0BBE9832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9889281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16765" w14:textId="55177A9C" w:rsidR="006E50C4" w:rsidRPr="001D02C9" w:rsidRDefault="00BE4E2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1,254,435</w:t>
            </w:r>
          </w:p>
        </w:tc>
        <w:tc>
          <w:tcPr>
            <w:tcW w:w="272" w:type="dxa"/>
          </w:tcPr>
          <w:p w14:paraId="47484E21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F378EF2" w14:textId="77777777" w:rsidR="006E50C4" w:rsidRPr="001D02C9" w:rsidRDefault="006E50C4" w:rsidP="006E50C4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EA29EC" w14:textId="2173A824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15705B9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6D0638D4" w14:textId="77777777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834C85" w14:textId="22BF0F5C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1B5AA4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16BCF718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114A1" w14:textId="6FA5008C" w:rsidR="006E50C4" w:rsidRPr="001D02C9" w:rsidRDefault="00BE4E20" w:rsidP="00541F4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1,254,435</w:t>
            </w:r>
          </w:p>
        </w:tc>
      </w:tr>
      <w:tr w:rsidR="006E50C4" w:rsidRPr="0095337E" w14:paraId="230B3535" w14:textId="77777777" w:rsidTr="00A813E1">
        <w:tc>
          <w:tcPr>
            <w:tcW w:w="3059" w:type="dxa"/>
            <w:hideMark/>
          </w:tcPr>
          <w:p w14:paraId="5EB9DCEB" w14:textId="2279AE8F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1B5CFC8A" w14:textId="6A3F42C4" w:rsidR="006E50C4" w:rsidRPr="001D02C9" w:rsidRDefault="00BE4E2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C96CC9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6CC9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72" w:type="dxa"/>
          </w:tcPr>
          <w:p w14:paraId="5950F374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1988142" w14:textId="17F14973" w:rsidR="006E50C4" w:rsidRPr="001D02C9" w:rsidRDefault="00C96C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72" w:type="dxa"/>
          </w:tcPr>
          <w:p w14:paraId="22A38BD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382F76" w14:textId="7CE9DCD4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181ADD7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6F6E135" w14:textId="32C9AA53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A686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3DF3E919" w14:textId="1E9B7800" w:rsidR="006E50C4" w:rsidRPr="001D02C9" w:rsidRDefault="00C96CC9" w:rsidP="00541F4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</w:tr>
      <w:tr w:rsidR="006E50C4" w:rsidRPr="0095337E" w14:paraId="61C01467" w14:textId="77777777" w:rsidTr="00A813E1">
        <w:tc>
          <w:tcPr>
            <w:tcW w:w="3059" w:type="dxa"/>
            <w:hideMark/>
          </w:tcPr>
          <w:p w14:paraId="000505CE" w14:textId="56930914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5BBC5141" w14:textId="4CDB4BB4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9F5522">
              <w:rPr>
                <w:rFonts w:asciiTheme="majorBidi" w:hAnsiTheme="majorBidi" w:cstheme="majorBidi"/>
                <w:sz w:val="24"/>
                <w:szCs w:val="24"/>
              </w:rPr>
              <w:t>007,058</w:t>
            </w:r>
          </w:p>
        </w:tc>
        <w:tc>
          <w:tcPr>
            <w:tcW w:w="272" w:type="dxa"/>
          </w:tcPr>
          <w:p w14:paraId="628604E7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A76F4E6" w14:textId="5C36E6B9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554,383</w:t>
            </w:r>
          </w:p>
        </w:tc>
        <w:tc>
          <w:tcPr>
            <w:tcW w:w="272" w:type="dxa"/>
          </w:tcPr>
          <w:p w14:paraId="509DF35F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8E58DB" w14:textId="62789331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1,398,525</w:t>
            </w:r>
          </w:p>
        </w:tc>
        <w:tc>
          <w:tcPr>
            <w:tcW w:w="241" w:type="dxa"/>
          </w:tcPr>
          <w:p w14:paraId="2DF39F21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62C7918" w14:textId="76DBC467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216,837</w:t>
            </w:r>
          </w:p>
        </w:tc>
        <w:tc>
          <w:tcPr>
            <w:tcW w:w="236" w:type="dxa"/>
          </w:tcPr>
          <w:p w14:paraId="232E9232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4CAB4109" w14:textId="201E89F4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2,169,745</w:t>
            </w:r>
          </w:p>
        </w:tc>
      </w:tr>
      <w:tr w:rsidR="006E50C4" w:rsidRPr="0095337E" w14:paraId="0FDD1D90" w14:textId="77777777" w:rsidTr="00A813E1">
        <w:tc>
          <w:tcPr>
            <w:tcW w:w="3059" w:type="dxa"/>
            <w:hideMark/>
          </w:tcPr>
          <w:p w14:paraId="20DB8E29" w14:textId="095C4C91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</w:tcPr>
          <w:p w14:paraId="21E96D19" w14:textId="6F790FEA" w:rsidR="006E50C4" w:rsidRPr="001D02C9" w:rsidRDefault="009F5522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42,019</w:t>
            </w:r>
          </w:p>
        </w:tc>
        <w:tc>
          <w:tcPr>
            <w:tcW w:w="272" w:type="dxa"/>
          </w:tcPr>
          <w:p w14:paraId="130B266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2DCC5053" w14:textId="438AD6B4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7,709</w:t>
            </w:r>
          </w:p>
        </w:tc>
        <w:tc>
          <w:tcPr>
            <w:tcW w:w="272" w:type="dxa"/>
          </w:tcPr>
          <w:p w14:paraId="1232480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E0155FC" w14:textId="0ADF6194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36,920</w:t>
            </w:r>
          </w:p>
        </w:tc>
        <w:tc>
          <w:tcPr>
            <w:tcW w:w="241" w:type="dxa"/>
          </w:tcPr>
          <w:p w14:paraId="044C758C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4463CE7" w14:textId="13F09555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9B1082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78D5139B" w14:textId="034C02A5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C1449">
              <w:rPr>
                <w:rFonts w:asciiTheme="majorBidi" w:hAnsiTheme="majorBidi" w:cstheme="majorBidi"/>
                <w:sz w:val="24"/>
                <w:szCs w:val="24"/>
              </w:rPr>
              <w:t>4,62</w:t>
            </w:r>
            <w:r w:rsidR="00541F40" w:rsidRPr="001D02C9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6E50C4" w:rsidRPr="0095337E" w14:paraId="3F306D83" w14:textId="77777777" w:rsidTr="00A813E1">
        <w:tc>
          <w:tcPr>
            <w:tcW w:w="3059" w:type="dxa"/>
          </w:tcPr>
          <w:p w14:paraId="0DFC4E71" w14:textId="2CD80AF8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</w:tcPr>
          <w:p w14:paraId="235A04F7" w14:textId="3654F3AE" w:rsidR="006E50C4" w:rsidRPr="001D02C9" w:rsidRDefault="009F5522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23,550</w:t>
            </w:r>
          </w:p>
        </w:tc>
        <w:tc>
          <w:tcPr>
            <w:tcW w:w="272" w:type="dxa"/>
          </w:tcPr>
          <w:p w14:paraId="4F7D4F3F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55603B9" w14:textId="14484E11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72" w:type="dxa"/>
          </w:tcPr>
          <w:p w14:paraId="1FD98FE6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8722D2A" w14:textId="34E7A7EF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25,434</w:t>
            </w:r>
          </w:p>
        </w:tc>
        <w:tc>
          <w:tcPr>
            <w:tcW w:w="241" w:type="dxa"/>
          </w:tcPr>
          <w:p w14:paraId="4F3B9074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3B219712" w14:textId="362259C9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AD5AB8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1F7DFBC5" w14:textId="5EDB4551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26,376</w:t>
            </w:r>
          </w:p>
        </w:tc>
      </w:tr>
      <w:tr w:rsidR="006E50C4" w:rsidRPr="0095337E" w14:paraId="1A06926A" w14:textId="77777777" w:rsidTr="00A813E1">
        <w:trPr>
          <w:trHeight w:val="119"/>
        </w:trPr>
        <w:tc>
          <w:tcPr>
            <w:tcW w:w="3059" w:type="dxa"/>
            <w:hideMark/>
          </w:tcPr>
          <w:p w14:paraId="1CFF1157" w14:textId="77777777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  <w:p w14:paraId="62AF2CBE" w14:textId="77777777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46A49" w14:textId="4D9A9A62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9F5522">
              <w:rPr>
                <w:rFonts w:asciiTheme="majorBidi" w:hAnsiTheme="majorBidi" w:cstheme="majorBidi"/>
                <w:sz w:val="24"/>
                <w:szCs w:val="24"/>
              </w:rPr>
              <w:t>610,022</w:t>
            </w:r>
          </w:p>
        </w:tc>
        <w:tc>
          <w:tcPr>
            <w:tcW w:w="272" w:type="dxa"/>
            <w:vAlign w:val="bottom"/>
          </w:tcPr>
          <w:p w14:paraId="427E56A0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03CE0561" w14:textId="624DE324" w:rsidR="006E50C4" w:rsidRPr="001D02C9" w:rsidRDefault="00400DE3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6E50C4"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272" w:type="dxa"/>
          </w:tcPr>
          <w:p w14:paraId="11B11822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1F7852D" w14:textId="6C698DBF" w:rsidR="006E50C4" w:rsidRPr="001D02C9" w:rsidRDefault="0031523B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991,668</w:t>
            </w:r>
          </w:p>
        </w:tc>
        <w:tc>
          <w:tcPr>
            <w:tcW w:w="241" w:type="dxa"/>
          </w:tcPr>
          <w:p w14:paraId="1FBCEB5D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2D9E045C" w14:textId="01B17274" w:rsidR="006E50C4" w:rsidRPr="001D02C9" w:rsidRDefault="0031523B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463,803</w:t>
            </w:r>
          </w:p>
        </w:tc>
        <w:tc>
          <w:tcPr>
            <w:tcW w:w="236" w:type="dxa"/>
          </w:tcPr>
          <w:p w14:paraId="221A126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14:paraId="5D405F6B" w14:textId="37D1520C" w:rsidR="006E50C4" w:rsidRPr="001D02C9" w:rsidRDefault="0031523B" w:rsidP="003152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1,852</w:t>
            </w:r>
            <w:r w:rsidR="00FE3F92"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</w:tr>
      <w:tr w:rsidR="006E50C4" w:rsidRPr="0095337E" w14:paraId="72B3FC64" w14:textId="77777777" w:rsidTr="00A813E1">
        <w:tc>
          <w:tcPr>
            <w:tcW w:w="3059" w:type="dxa"/>
            <w:hideMark/>
          </w:tcPr>
          <w:p w14:paraId="092BB51E" w14:textId="458EDCB8" w:rsidR="006E50C4" w:rsidRPr="00541F40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41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CCFF3BF" w14:textId="3119C558" w:rsidR="006E50C4" w:rsidRPr="001D02C9" w:rsidRDefault="00541F40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9F5522">
              <w:rPr>
                <w:rFonts w:asciiTheme="majorBidi" w:hAnsiTheme="majorBidi" w:cstheme="majorBidi"/>
                <w:sz w:val="24"/>
                <w:szCs w:val="24"/>
              </w:rPr>
              <w:t>450,856</w:t>
            </w:r>
          </w:p>
        </w:tc>
        <w:tc>
          <w:tcPr>
            <w:tcW w:w="272" w:type="dxa"/>
          </w:tcPr>
          <w:p w14:paraId="00C6DAE8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</w:tcPr>
          <w:p w14:paraId="67C894C6" w14:textId="33006CF0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77,580</w:t>
            </w:r>
          </w:p>
        </w:tc>
        <w:tc>
          <w:tcPr>
            <w:tcW w:w="272" w:type="dxa"/>
          </w:tcPr>
          <w:p w14:paraId="15006D5D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right w:val="nil"/>
            </w:tcBorders>
          </w:tcPr>
          <w:p w14:paraId="4C704A46" w14:textId="77F629DF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41F40" w:rsidRPr="001D02C9">
              <w:rPr>
                <w:rFonts w:asciiTheme="majorBidi" w:hAnsiTheme="majorBidi" w:cstheme="majorBidi"/>
                <w:sz w:val="24"/>
                <w:szCs w:val="24"/>
              </w:rPr>
              <w:t>522,185</w:t>
            </w:r>
          </w:p>
        </w:tc>
        <w:tc>
          <w:tcPr>
            <w:tcW w:w="241" w:type="dxa"/>
          </w:tcPr>
          <w:p w14:paraId="0ADE2FD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08DDAE09" w14:textId="09A3D8A5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541F40" w:rsidRPr="001D02C9">
              <w:rPr>
                <w:rFonts w:asciiTheme="majorBidi" w:hAnsiTheme="majorBidi" w:cstheme="majorBidi"/>
                <w:sz w:val="24"/>
                <w:szCs w:val="24"/>
              </w:rPr>
              <w:t>322,511</w:t>
            </w:r>
          </w:p>
        </w:tc>
        <w:tc>
          <w:tcPr>
            <w:tcW w:w="236" w:type="dxa"/>
          </w:tcPr>
          <w:p w14:paraId="3B6A56D4" w14:textId="77777777" w:rsidR="006E50C4" w:rsidRPr="001D02C9" w:rsidRDefault="006E50C4" w:rsidP="006E50C4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</w:tcPr>
          <w:p w14:paraId="7991C865" w14:textId="766EA702" w:rsidR="006E50C4" w:rsidRPr="001D02C9" w:rsidRDefault="00541F40" w:rsidP="00541F4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2,922,276</w:t>
            </w:r>
          </w:p>
        </w:tc>
      </w:tr>
      <w:tr w:rsidR="00555E8E" w:rsidRPr="0095337E" w14:paraId="5FC297E9" w14:textId="77777777" w:rsidTr="00A813E1">
        <w:trPr>
          <w:trHeight w:val="307"/>
        </w:trPr>
        <w:tc>
          <w:tcPr>
            <w:tcW w:w="3059" w:type="dxa"/>
          </w:tcPr>
          <w:p w14:paraId="7DE678A4" w14:textId="77777777" w:rsidR="00555E8E" w:rsidRPr="0095337E" w:rsidRDefault="00555E8E" w:rsidP="00E340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F3693" w14:textId="2DF67F72" w:rsidR="00555E8E" w:rsidRPr="001D02C9" w:rsidRDefault="009F5522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272" w:type="dxa"/>
          </w:tcPr>
          <w:p w14:paraId="15CD56C8" w14:textId="77777777" w:rsidR="00555E8E" w:rsidRPr="001D02C9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870509" w14:textId="350E6F37" w:rsidR="00555E8E" w:rsidRPr="001D02C9" w:rsidRDefault="008046C6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</w:t>
            </w: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569</w:t>
            </w:r>
          </w:p>
        </w:tc>
        <w:tc>
          <w:tcPr>
            <w:tcW w:w="272" w:type="dxa"/>
          </w:tcPr>
          <w:p w14:paraId="33D8DD99" w14:textId="77777777" w:rsidR="00555E8E" w:rsidRPr="001D02C9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9FA52" w14:textId="54CF4541" w:rsidR="00555E8E" w:rsidRPr="001D02C9" w:rsidRDefault="008046C6" w:rsidP="003152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3,974,732</w:t>
            </w:r>
          </w:p>
        </w:tc>
        <w:tc>
          <w:tcPr>
            <w:tcW w:w="241" w:type="dxa"/>
          </w:tcPr>
          <w:p w14:paraId="76C4E28E" w14:textId="77777777" w:rsidR="00555E8E" w:rsidRPr="001D02C9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46412" w14:textId="3FDD2A32" w:rsidR="00555E8E" w:rsidRPr="001D02C9" w:rsidRDefault="008046C6" w:rsidP="003152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2,003,151</w:t>
            </w:r>
          </w:p>
        </w:tc>
        <w:tc>
          <w:tcPr>
            <w:tcW w:w="236" w:type="dxa"/>
          </w:tcPr>
          <w:p w14:paraId="46F00026" w14:textId="77777777" w:rsidR="00555E8E" w:rsidRPr="001D02C9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28428" w14:textId="63A39B31" w:rsidR="00555E8E" w:rsidRPr="001D02C9" w:rsidRDefault="008046C6" w:rsidP="0031523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138</w:t>
            </w: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C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452</w:t>
            </w:r>
          </w:p>
        </w:tc>
      </w:tr>
      <w:tr w:rsidR="00555E8E" w:rsidRPr="0095337E" w14:paraId="45494A2E" w14:textId="77777777" w:rsidTr="00A813E1">
        <w:tc>
          <w:tcPr>
            <w:tcW w:w="3059" w:type="dxa"/>
          </w:tcPr>
          <w:p w14:paraId="474AC1B5" w14:textId="77777777" w:rsidR="00555E8E" w:rsidRPr="0095337E" w:rsidRDefault="00555E8E" w:rsidP="00E340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9F62222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8842FA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107E3562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54D2ABCB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3115779E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1F9ABF51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0EAA54E1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786F609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right w:val="nil"/>
            </w:tcBorders>
          </w:tcPr>
          <w:p w14:paraId="4F9976E2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00CC" w:rsidRPr="0095337E" w14:paraId="62F5B8AB" w14:textId="77777777" w:rsidTr="00A813E1">
        <w:tc>
          <w:tcPr>
            <w:tcW w:w="3059" w:type="dxa"/>
          </w:tcPr>
          <w:p w14:paraId="25890AC7" w14:textId="6151A6B0" w:rsidR="001500CC" w:rsidRPr="0095337E" w:rsidRDefault="001500C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C83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6F3F39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67D939C2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389AF55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7F9EA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6DB5C07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8664019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5B5EAD4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EFEA880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A92F60A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00CC" w:rsidRPr="0095337E" w14:paraId="2D983FFD" w14:textId="77777777" w:rsidTr="00A813E1">
        <w:tc>
          <w:tcPr>
            <w:tcW w:w="3059" w:type="dxa"/>
          </w:tcPr>
          <w:p w14:paraId="50F22BED" w14:textId="5CDBAD5B" w:rsidR="001500CC" w:rsidRPr="001500CC" w:rsidRDefault="001500CC" w:rsidP="00E340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="00CE67D2" w:rsidRPr="0056029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  <w:r w:rsidR="00CE67D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CE67D2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="00CE67D2" w:rsidRPr="0056029B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8C0999" w14:textId="1685A030" w:rsidR="001500CC" w:rsidRPr="0095337E" w:rsidRDefault="00EE1D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28,608</w:t>
            </w:r>
          </w:p>
        </w:tc>
        <w:tc>
          <w:tcPr>
            <w:tcW w:w="272" w:type="dxa"/>
          </w:tcPr>
          <w:p w14:paraId="18593602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3179B548" w14:textId="6F285F3C" w:rsidR="001500CC" w:rsidRPr="00C83716" w:rsidRDefault="00EE1D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5,274</w:t>
            </w:r>
          </w:p>
        </w:tc>
        <w:tc>
          <w:tcPr>
            <w:tcW w:w="272" w:type="dxa"/>
            <w:vAlign w:val="bottom"/>
          </w:tcPr>
          <w:p w14:paraId="252C5ABB" w14:textId="77777777" w:rsidR="001500CC" w:rsidRPr="00C83716" w:rsidRDefault="001500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  <w:vAlign w:val="bottom"/>
          </w:tcPr>
          <w:p w14:paraId="31A18E07" w14:textId="1575406C" w:rsidR="001500CC" w:rsidRPr="00C83716" w:rsidRDefault="00EE1D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26,821</w:t>
            </w:r>
          </w:p>
        </w:tc>
        <w:tc>
          <w:tcPr>
            <w:tcW w:w="241" w:type="dxa"/>
            <w:vAlign w:val="bottom"/>
          </w:tcPr>
          <w:p w14:paraId="1DD27112" w14:textId="77777777" w:rsidR="001500CC" w:rsidRPr="00C83716" w:rsidRDefault="001500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2D4880CE" w14:textId="10162B34" w:rsidR="001500CC" w:rsidRPr="00C83716" w:rsidRDefault="00EE1D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(3,487)</w:t>
            </w:r>
          </w:p>
        </w:tc>
        <w:tc>
          <w:tcPr>
            <w:tcW w:w="236" w:type="dxa"/>
            <w:vAlign w:val="bottom"/>
          </w:tcPr>
          <w:p w14:paraId="51821A54" w14:textId="77777777" w:rsidR="001500CC" w:rsidRPr="00C83716" w:rsidRDefault="001500C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vAlign w:val="bottom"/>
          </w:tcPr>
          <w:p w14:paraId="0738EAE6" w14:textId="76C7383E" w:rsidR="001500CC" w:rsidRPr="00C83716" w:rsidRDefault="00EE1D0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</w:rPr>
              <w:t>28,608</w:t>
            </w:r>
          </w:p>
        </w:tc>
      </w:tr>
      <w:tr w:rsidR="001500CC" w:rsidRPr="0095337E" w14:paraId="2EE2590E" w14:textId="77777777" w:rsidTr="00A813E1">
        <w:tc>
          <w:tcPr>
            <w:tcW w:w="3059" w:type="dxa"/>
          </w:tcPr>
          <w:p w14:paraId="34EFF5BB" w14:textId="77777777" w:rsidR="001500CC" w:rsidRPr="001500CC" w:rsidRDefault="001500CC" w:rsidP="00E340B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B2DB86" w14:textId="1F5F0ECE" w:rsidR="001500CC" w:rsidRPr="00C83716" w:rsidRDefault="00EE1D0F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28,608</w:t>
            </w:r>
          </w:p>
        </w:tc>
        <w:tc>
          <w:tcPr>
            <w:tcW w:w="272" w:type="dxa"/>
          </w:tcPr>
          <w:p w14:paraId="0C9CA6A8" w14:textId="77777777" w:rsidR="001500CC" w:rsidRPr="00C83716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241FC" w14:textId="6597F621" w:rsidR="001500CC" w:rsidRPr="00C83716" w:rsidRDefault="00EE1D0F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272" w:type="dxa"/>
          </w:tcPr>
          <w:p w14:paraId="019A6147" w14:textId="77777777" w:rsidR="001500CC" w:rsidRPr="00C83716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296AB" w14:textId="5DDB9151" w:rsidR="001500CC" w:rsidRPr="00C83716" w:rsidRDefault="00EE1D0F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26,821</w:t>
            </w:r>
          </w:p>
        </w:tc>
        <w:tc>
          <w:tcPr>
            <w:tcW w:w="241" w:type="dxa"/>
          </w:tcPr>
          <w:p w14:paraId="04AAE89B" w14:textId="77777777" w:rsidR="001500CC" w:rsidRPr="00C83716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A300E" w14:textId="63BCB121" w:rsidR="001500CC" w:rsidRPr="00C83716" w:rsidRDefault="00EE1D0F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(3,487)</w:t>
            </w:r>
          </w:p>
        </w:tc>
        <w:tc>
          <w:tcPr>
            <w:tcW w:w="236" w:type="dxa"/>
          </w:tcPr>
          <w:p w14:paraId="3B024B96" w14:textId="77777777" w:rsidR="001500CC" w:rsidRPr="00C83716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A880E" w14:textId="536C38D7" w:rsidR="001500CC" w:rsidRPr="00C83716" w:rsidRDefault="00EE1D0F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37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28,608</w:t>
            </w:r>
          </w:p>
        </w:tc>
      </w:tr>
      <w:tr w:rsidR="001500CC" w:rsidRPr="0095337E" w14:paraId="0E3C1F0D" w14:textId="77777777" w:rsidTr="00A813E1">
        <w:tc>
          <w:tcPr>
            <w:tcW w:w="3059" w:type="dxa"/>
          </w:tcPr>
          <w:p w14:paraId="54BFF05D" w14:textId="77777777" w:rsidR="001500CC" w:rsidRPr="001500CC" w:rsidRDefault="001500CC" w:rsidP="00E340BF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2750B28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F39E289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2AB475EA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681C6B2C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254856AB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331B63C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05290D04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12E5178A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double" w:sz="4" w:space="0" w:color="auto"/>
              <w:left w:val="nil"/>
              <w:right w:val="nil"/>
            </w:tcBorders>
          </w:tcPr>
          <w:p w14:paraId="79C4CEBD" w14:textId="77777777" w:rsidR="001500CC" w:rsidRPr="0095337E" w:rsidRDefault="001500C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55E8E" w:rsidRPr="0095337E" w14:paraId="4E7767A1" w14:textId="77777777" w:rsidTr="00A813E1">
        <w:tc>
          <w:tcPr>
            <w:tcW w:w="3059" w:type="dxa"/>
          </w:tcPr>
          <w:p w14:paraId="27AF9769" w14:textId="77777777" w:rsidR="00555E8E" w:rsidRPr="0095337E" w:rsidRDefault="00555E8E" w:rsidP="00C8371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C837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5062AD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E63DEC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FE24D9E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7C879CC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0F540F5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5BC9B32C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3EB735A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AB53D3A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5FACBBC" w14:textId="77777777" w:rsidR="00555E8E" w:rsidRPr="0095337E" w:rsidRDefault="00555E8E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A3B5C" w:rsidRPr="0095337E" w14:paraId="497E1EBD" w14:textId="77777777" w:rsidTr="00A813E1">
        <w:tc>
          <w:tcPr>
            <w:tcW w:w="3059" w:type="dxa"/>
          </w:tcPr>
          <w:p w14:paraId="10436914" w14:textId="0EE3D805" w:rsidR="004A3B5C" w:rsidRPr="0095337E" w:rsidRDefault="004A3B5C" w:rsidP="00E340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22CB88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2E6DAC7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0D63CAE1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486AD143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4EAC1AB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7D149E26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B0420A0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86467AE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0EEA319D" w14:textId="77777777" w:rsidR="004A3B5C" w:rsidRPr="0095337E" w:rsidRDefault="004A3B5C" w:rsidP="00E340B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6696D" w:rsidRPr="0095337E" w14:paraId="41733A1E" w14:textId="77777777" w:rsidTr="00A813E1">
        <w:tc>
          <w:tcPr>
            <w:tcW w:w="3059" w:type="dxa"/>
          </w:tcPr>
          <w:p w14:paraId="55CF7643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F8BBF7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B4F9B1D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500,591 </w:t>
            </w:r>
          </w:p>
        </w:tc>
        <w:tc>
          <w:tcPr>
            <w:tcW w:w="272" w:type="dxa"/>
          </w:tcPr>
          <w:p w14:paraId="67FEA410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2EE8F5D2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A2B445E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500,591 </w:t>
            </w:r>
          </w:p>
        </w:tc>
        <w:tc>
          <w:tcPr>
            <w:tcW w:w="272" w:type="dxa"/>
          </w:tcPr>
          <w:p w14:paraId="28EAA424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CA7B253" w14:textId="77777777" w:rsidR="00D6696D" w:rsidRPr="0095337E" w:rsidRDefault="00D6696D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0EB4C" w14:textId="77777777" w:rsidR="00D6696D" w:rsidRPr="00C83716" w:rsidRDefault="00D6696D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EFFB7F2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3A3214" w14:textId="77777777" w:rsidR="00D6696D" w:rsidRPr="0095337E" w:rsidRDefault="00D6696D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C6181D" w14:textId="54A02CFD" w:rsidR="00D6696D" w:rsidRPr="00C83716" w:rsidRDefault="00D6696D" w:rsidP="00C83716">
            <w:pPr>
              <w:tabs>
                <w:tab w:val="clear" w:pos="454"/>
                <w:tab w:val="clear" w:pos="680"/>
                <w:tab w:val="decimal" w:pos="706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97FC23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738E7256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DF47A55" w14:textId="3AC54EF2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500,591 </w:t>
            </w:r>
          </w:p>
        </w:tc>
      </w:tr>
      <w:tr w:rsidR="00D6696D" w:rsidRPr="0095337E" w14:paraId="5A74D73B" w14:textId="77777777" w:rsidTr="00A813E1">
        <w:tc>
          <w:tcPr>
            <w:tcW w:w="3059" w:type="dxa"/>
          </w:tcPr>
          <w:p w14:paraId="7C896E41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57C041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588,971 </w:t>
            </w:r>
          </w:p>
        </w:tc>
        <w:tc>
          <w:tcPr>
            <w:tcW w:w="272" w:type="dxa"/>
          </w:tcPr>
          <w:p w14:paraId="24775535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10C92B2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588,971</w:t>
            </w:r>
          </w:p>
        </w:tc>
        <w:tc>
          <w:tcPr>
            <w:tcW w:w="272" w:type="dxa"/>
          </w:tcPr>
          <w:p w14:paraId="2A64723C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A7F2AC8" w14:textId="77777777" w:rsidR="00D6696D" w:rsidRPr="00C83716" w:rsidRDefault="00D6696D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B992355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CED4434" w14:textId="0DADE4B3" w:rsidR="00D6696D" w:rsidRPr="00C83716" w:rsidRDefault="00D6696D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5E4DF1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2DE0E23B" w14:textId="3E725D93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588,971 </w:t>
            </w:r>
          </w:p>
        </w:tc>
      </w:tr>
      <w:tr w:rsidR="00D6696D" w:rsidRPr="0095337E" w14:paraId="63E8A313" w14:textId="77777777" w:rsidTr="00A813E1">
        <w:trPr>
          <w:trHeight w:val="344"/>
        </w:trPr>
        <w:tc>
          <w:tcPr>
            <w:tcW w:w="3059" w:type="dxa"/>
          </w:tcPr>
          <w:p w14:paraId="4F71CB99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9C8C44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2,070,070 </w:t>
            </w:r>
          </w:p>
        </w:tc>
        <w:tc>
          <w:tcPr>
            <w:tcW w:w="272" w:type="dxa"/>
          </w:tcPr>
          <w:p w14:paraId="1FBDE4D2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3001724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511,239 </w:t>
            </w:r>
          </w:p>
        </w:tc>
        <w:tc>
          <w:tcPr>
            <w:tcW w:w="272" w:type="dxa"/>
          </w:tcPr>
          <w:p w14:paraId="4584AB86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0DB51FA8" w14:textId="675F0310" w:rsidR="00D6696D" w:rsidRPr="0095337E" w:rsidRDefault="00D6696D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1,446,226</w:t>
            </w:r>
          </w:p>
        </w:tc>
        <w:tc>
          <w:tcPr>
            <w:tcW w:w="241" w:type="dxa"/>
          </w:tcPr>
          <w:p w14:paraId="788C19B0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1C274D7" w14:textId="10E59C6B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292,013 </w:t>
            </w:r>
          </w:p>
        </w:tc>
        <w:tc>
          <w:tcPr>
            <w:tcW w:w="236" w:type="dxa"/>
          </w:tcPr>
          <w:p w14:paraId="0C093858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58C35272" w14:textId="447CAB11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2,249,478 </w:t>
            </w:r>
          </w:p>
        </w:tc>
      </w:tr>
      <w:tr w:rsidR="00D6696D" w:rsidRPr="0095337E" w14:paraId="58E27EB1" w14:textId="77777777" w:rsidTr="00A813E1">
        <w:tc>
          <w:tcPr>
            <w:tcW w:w="3059" w:type="dxa"/>
          </w:tcPr>
          <w:p w14:paraId="6EC4FB1F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E2D1B2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19,000 </w:t>
            </w:r>
          </w:p>
        </w:tc>
        <w:tc>
          <w:tcPr>
            <w:tcW w:w="272" w:type="dxa"/>
          </w:tcPr>
          <w:p w14:paraId="39934FD7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36AAB18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272" w:type="dxa"/>
          </w:tcPr>
          <w:p w14:paraId="0E329635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5B9249A" w14:textId="43056124" w:rsidR="00D6696D" w:rsidRPr="0095337E" w:rsidRDefault="00D6696D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7,350</w:t>
            </w:r>
          </w:p>
        </w:tc>
        <w:tc>
          <w:tcPr>
            <w:tcW w:w="241" w:type="dxa"/>
          </w:tcPr>
          <w:p w14:paraId="6ABE0E5F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83A37F8" w14:textId="661C6209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15,183 </w:t>
            </w:r>
          </w:p>
        </w:tc>
        <w:tc>
          <w:tcPr>
            <w:tcW w:w="236" w:type="dxa"/>
          </w:tcPr>
          <w:p w14:paraId="0C81D653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6C07EE97" w14:textId="7DBB7CC5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23,245 </w:t>
            </w:r>
          </w:p>
        </w:tc>
      </w:tr>
      <w:tr w:rsidR="00D6696D" w:rsidRPr="0095337E" w14:paraId="7F8B6399" w14:textId="77777777" w:rsidTr="00A813E1">
        <w:tc>
          <w:tcPr>
            <w:tcW w:w="3059" w:type="dxa"/>
          </w:tcPr>
          <w:p w14:paraId="573559D0" w14:textId="406C843C" w:rsidR="00D6696D" w:rsidRPr="0095337E" w:rsidRDefault="00D6696D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4D1D9F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1,666,220 </w:t>
            </w:r>
          </w:p>
        </w:tc>
        <w:tc>
          <w:tcPr>
            <w:tcW w:w="272" w:type="dxa"/>
            <w:vAlign w:val="bottom"/>
          </w:tcPr>
          <w:p w14:paraId="74763C98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41DC3531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289,672 </w:t>
            </w:r>
          </w:p>
        </w:tc>
        <w:tc>
          <w:tcPr>
            <w:tcW w:w="272" w:type="dxa"/>
          </w:tcPr>
          <w:p w14:paraId="37F16CA5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4A658C63" w14:textId="4D5AD7D5" w:rsidR="00D6696D" w:rsidRPr="0095337E" w:rsidRDefault="00D6696D" w:rsidP="00D66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606,156</w:t>
            </w:r>
          </w:p>
        </w:tc>
        <w:tc>
          <w:tcPr>
            <w:tcW w:w="241" w:type="dxa"/>
          </w:tcPr>
          <w:p w14:paraId="34C78895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7969E51" w14:textId="792E2A35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770,392 </w:t>
            </w:r>
          </w:p>
        </w:tc>
        <w:tc>
          <w:tcPr>
            <w:tcW w:w="236" w:type="dxa"/>
          </w:tcPr>
          <w:p w14:paraId="18446DE8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</w:tcPr>
          <w:p w14:paraId="6F9A6DBC" w14:textId="6EFE710A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1,666,220 </w:t>
            </w:r>
          </w:p>
        </w:tc>
      </w:tr>
      <w:tr w:rsidR="00D6696D" w:rsidRPr="0095337E" w14:paraId="4C94F8D4" w14:textId="77777777" w:rsidTr="00A813E1">
        <w:tc>
          <w:tcPr>
            <w:tcW w:w="3059" w:type="dxa"/>
          </w:tcPr>
          <w:p w14:paraId="2178D98C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43E982B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1,110,426</w:t>
            </w:r>
          </w:p>
        </w:tc>
        <w:tc>
          <w:tcPr>
            <w:tcW w:w="272" w:type="dxa"/>
          </w:tcPr>
          <w:p w14:paraId="606067F6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6D812700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558,560</w:t>
            </w:r>
          </w:p>
        </w:tc>
        <w:tc>
          <w:tcPr>
            <w:tcW w:w="272" w:type="dxa"/>
          </w:tcPr>
          <w:p w14:paraId="0EC214A7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469F02A4" w14:textId="2BA12D70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648,000</w:t>
            </w:r>
          </w:p>
        </w:tc>
        <w:tc>
          <w:tcPr>
            <w:tcW w:w="241" w:type="dxa"/>
          </w:tcPr>
          <w:p w14:paraId="5D351B5A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59673A5D" w14:textId="704B808D" w:rsidR="00D6696D" w:rsidRPr="00C83716" w:rsidRDefault="00D6696D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6E67D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</w:tcPr>
          <w:p w14:paraId="1D35280C" w14:textId="32437E60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 xml:space="preserve"> 1,206,560</w:t>
            </w:r>
          </w:p>
        </w:tc>
      </w:tr>
      <w:tr w:rsidR="00D6696D" w:rsidRPr="0095337E" w14:paraId="3DF532D2" w14:textId="77777777" w:rsidTr="00A813E1">
        <w:tc>
          <w:tcPr>
            <w:tcW w:w="3059" w:type="dxa"/>
          </w:tcPr>
          <w:p w14:paraId="0A1AAD91" w14:textId="77777777" w:rsidR="00D6696D" w:rsidRPr="0095337E" w:rsidRDefault="00D6696D" w:rsidP="00D6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144" w14:textId="3266384D" w:rsidR="00D6696D" w:rsidRPr="0095337E" w:rsidRDefault="009C1449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6696D"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,955,278</w:t>
            </w:r>
          </w:p>
        </w:tc>
        <w:tc>
          <w:tcPr>
            <w:tcW w:w="272" w:type="dxa"/>
          </w:tcPr>
          <w:p w14:paraId="48178361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80CBC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2,449,745</w:t>
            </w:r>
          </w:p>
        </w:tc>
        <w:tc>
          <w:tcPr>
            <w:tcW w:w="272" w:type="dxa"/>
          </w:tcPr>
          <w:p w14:paraId="3AAD62BC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1A95B" w14:textId="7BE21734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2,707,732</w:t>
            </w:r>
          </w:p>
        </w:tc>
        <w:tc>
          <w:tcPr>
            <w:tcW w:w="241" w:type="dxa"/>
          </w:tcPr>
          <w:p w14:paraId="42BAC07B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6FFE9" w14:textId="42740E2F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1,07</w:t>
            </w:r>
            <w:r w:rsidR="009C14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,588</w:t>
            </w:r>
          </w:p>
        </w:tc>
        <w:tc>
          <w:tcPr>
            <w:tcW w:w="236" w:type="dxa"/>
          </w:tcPr>
          <w:p w14:paraId="1D443D3A" w14:textId="77777777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ED9AA8" w14:textId="6253F886" w:rsidR="00D6696D" w:rsidRPr="0095337E" w:rsidRDefault="00D6696D" w:rsidP="00D6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6,235,065 </w:t>
            </w:r>
          </w:p>
        </w:tc>
      </w:tr>
    </w:tbl>
    <w:p w14:paraId="51224BE9" w14:textId="77777777" w:rsidR="00A813E1" w:rsidRDefault="00A813E1">
      <w:r>
        <w:br w:type="page"/>
      </w:r>
    </w:p>
    <w:tbl>
      <w:tblPr>
        <w:tblStyle w:val="TableGrid"/>
        <w:tblW w:w="8823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900"/>
        <w:gridCol w:w="272"/>
        <w:gridCol w:w="1076"/>
        <w:gridCol w:w="272"/>
        <w:gridCol w:w="897"/>
        <w:gridCol w:w="241"/>
        <w:gridCol w:w="932"/>
        <w:gridCol w:w="263"/>
        <w:gridCol w:w="911"/>
      </w:tblGrid>
      <w:tr w:rsidR="004A3B5C" w:rsidRPr="0095337E" w14:paraId="37F8ABE3" w14:textId="77777777" w:rsidTr="00A813E1">
        <w:trPr>
          <w:tblHeader/>
        </w:trPr>
        <w:tc>
          <w:tcPr>
            <w:tcW w:w="3059" w:type="dxa"/>
            <w:hideMark/>
          </w:tcPr>
          <w:p w14:paraId="1169A411" w14:textId="31CAEE3C" w:rsidR="004A3B5C" w:rsidRPr="0095337E" w:rsidRDefault="004A3B5C" w:rsidP="00E34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1CC7CC63" w14:textId="77777777" w:rsidR="004A3B5C" w:rsidRPr="0095337E" w:rsidRDefault="004A3B5C" w:rsidP="00E340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3B5C" w:rsidRPr="0095337E" w14:paraId="3E3494A6" w14:textId="77777777" w:rsidTr="00A813E1">
        <w:trPr>
          <w:tblHeader/>
        </w:trPr>
        <w:tc>
          <w:tcPr>
            <w:tcW w:w="3059" w:type="dxa"/>
            <w:hideMark/>
          </w:tcPr>
          <w:p w14:paraId="59E6E699" w14:textId="77777777" w:rsidR="004A3B5C" w:rsidRPr="0095337E" w:rsidRDefault="004A3B5C" w:rsidP="00E34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A297232" w14:textId="77777777" w:rsidR="004A3B5C" w:rsidRPr="0095337E" w:rsidRDefault="004A3B5C" w:rsidP="00E340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30EB03E" w14:textId="77777777" w:rsidR="004A3B5C" w:rsidRPr="0095337E" w:rsidRDefault="004A3B5C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92" w:type="dxa"/>
            <w:gridSpan w:val="7"/>
            <w:vAlign w:val="bottom"/>
            <w:hideMark/>
          </w:tcPr>
          <w:p w14:paraId="158C30B0" w14:textId="77777777" w:rsidR="004A3B5C" w:rsidRPr="0095337E" w:rsidRDefault="004A3B5C" w:rsidP="00E340B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E50C4" w:rsidRPr="0095337E" w14:paraId="772D5DF7" w14:textId="77777777" w:rsidTr="00A813E1">
        <w:trPr>
          <w:tblHeader/>
        </w:trPr>
        <w:tc>
          <w:tcPr>
            <w:tcW w:w="3059" w:type="dxa"/>
            <w:vAlign w:val="bottom"/>
            <w:hideMark/>
          </w:tcPr>
          <w:p w14:paraId="02376D70" w14:textId="77777777" w:rsidR="006E50C4" w:rsidRPr="001D02C9" w:rsidRDefault="006E50C4" w:rsidP="006E50C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236E1FF4" w14:textId="77777777" w:rsidR="006E50C4" w:rsidRPr="001D02C9" w:rsidRDefault="006E50C4" w:rsidP="006E50C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2CCAB4F" w14:textId="77777777" w:rsidR="006E50C4" w:rsidRPr="001D02C9" w:rsidRDefault="006E50C4" w:rsidP="006E50C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0D4D41D" w14:textId="77777777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  <w:hideMark/>
          </w:tcPr>
          <w:p w14:paraId="4FDA0AEA" w14:textId="77777777" w:rsidR="006E50C4" w:rsidRPr="001D02C9" w:rsidRDefault="006E50C4" w:rsidP="006E50C4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 xml:space="preserve"> 1 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AE19D8D" w14:textId="77777777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  <w:hideMark/>
          </w:tcPr>
          <w:p w14:paraId="3C6635AA" w14:textId="75B14501" w:rsidR="006E50C4" w:rsidRPr="001D02C9" w:rsidRDefault="006E50C4" w:rsidP="006E50C4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4625A009" w14:textId="77777777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vAlign w:val="bottom"/>
            <w:hideMark/>
          </w:tcPr>
          <w:p w14:paraId="2C794E3D" w14:textId="77777777" w:rsidR="006E50C4" w:rsidRPr="001D02C9" w:rsidRDefault="006E50C4" w:rsidP="006E50C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4BB5340" w14:textId="77777777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  <w:hideMark/>
          </w:tcPr>
          <w:p w14:paraId="617596F7" w14:textId="77777777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E50C4" w:rsidRPr="0095337E" w14:paraId="547FDBAE" w14:textId="77777777" w:rsidTr="00A813E1">
        <w:tc>
          <w:tcPr>
            <w:tcW w:w="3059" w:type="dxa"/>
          </w:tcPr>
          <w:p w14:paraId="227ABD93" w14:textId="77777777" w:rsidR="006E50C4" w:rsidRPr="001D02C9" w:rsidRDefault="006E50C4" w:rsidP="006E50C4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4" w:type="dxa"/>
            <w:gridSpan w:val="9"/>
            <w:hideMark/>
          </w:tcPr>
          <w:p w14:paraId="59C77928" w14:textId="44743416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1D02C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E50C4" w:rsidRPr="0095337E" w14:paraId="045B4D30" w14:textId="77777777" w:rsidTr="00A813E1">
        <w:tc>
          <w:tcPr>
            <w:tcW w:w="3059" w:type="dxa"/>
          </w:tcPr>
          <w:p w14:paraId="481B8E7B" w14:textId="77777777" w:rsidR="006E50C4" w:rsidRPr="001D02C9" w:rsidRDefault="006E50C4" w:rsidP="006E50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5764" w:type="dxa"/>
            <w:gridSpan w:val="9"/>
          </w:tcPr>
          <w:p w14:paraId="6435F094" w14:textId="0FBDCC7B" w:rsidR="006E50C4" w:rsidRPr="001D02C9" w:rsidRDefault="006E50C4" w:rsidP="006E50C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E50C4" w:rsidRPr="0095337E" w14:paraId="1C8C78A3" w14:textId="77777777" w:rsidTr="00A813E1">
        <w:tc>
          <w:tcPr>
            <w:tcW w:w="3059" w:type="dxa"/>
            <w:hideMark/>
          </w:tcPr>
          <w:p w14:paraId="3DACE1BC" w14:textId="7724DAFD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14:paraId="2C5CC516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E01A405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1FFE5B84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C0988A1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14CB72BD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D09376D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</w:tcPr>
          <w:p w14:paraId="75A03F7D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FB09805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54C4CA29" w14:textId="77777777" w:rsidR="006E50C4" w:rsidRPr="001D02C9" w:rsidRDefault="006E50C4" w:rsidP="006E50C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50C4" w:rsidRPr="0095337E" w14:paraId="17879DBE" w14:textId="77777777" w:rsidTr="00A813E1">
        <w:tc>
          <w:tcPr>
            <w:tcW w:w="3059" w:type="dxa"/>
            <w:hideMark/>
          </w:tcPr>
          <w:p w14:paraId="53FCD4B6" w14:textId="709AE863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</w:tcPr>
          <w:p w14:paraId="01D1FFD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793F9B" w14:textId="2E612083" w:rsidR="006E50C4" w:rsidRPr="001D02C9" w:rsidRDefault="00C22931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953,022</w:t>
            </w:r>
          </w:p>
        </w:tc>
        <w:tc>
          <w:tcPr>
            <w:tcW w:w="272" w:type="dxa"/>
          </w:tcPr>
          <w:p w14:paraId="3789EFF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47C935A9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C74AE4" w14:textId="58BE26AB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963,226</w:t>
            </w:r>
          </w:p>
        </w:tc>
        <w:tc>
          <w:tcPr>
            <w:tcW w:w="272" w:type="dxa"/>
          </w:tcPr>
          <w:p w14:paraId="1590F236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7B7CF0" w14:textId="77777777" w:rsidR="006E50C4" w:rsidRPr="001D02C9" w:rsidRDefault="006E50C4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A8ABE0" w14:textId="7774B2C4" w:rsidR="006E50C4" w:rsidRPr="001D02C9" w:rsidRDefault="006E50C4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813DC00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52FAF027" w14:textId="77777777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EBBECB" w14:textId="7FDBF82F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0366EF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4CD121E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90BBF6" w14:textId="17CED64B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963,226</w:t>
            </w:r>
          </w:p>
        </w:tc>
      </w:tr>
      <w:tr w:rsidR="006E50C4" w:rsidRPr="0095337E" w14:paraId="5283A6A1" w14:textId="77777777" w:rsidTr="00A813E1">
        <w:tc>
          <w:tcPr>
            <w:tcW w:w="3059" w:type="dxa"/>
            <w:hideMark/>
          </w:tcPr>
          <w:p w14:paraId="48BB3F8A" w14:textId="728C7955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2816FD7" w14:textId="10BFF47D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  <w:tc>
          <w:tcPr>
            <w:tcW w:w="272" w:type="dxa"/>
          </w:tcPr>
          <w:p w14:paraId="4AAC7BB9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56134245" w14:textId="29B725F2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  <w:tc>
          <w:tcPr>
            <w:tcW w:w="272" w:type="dxa"/>
          </w:tcPr>
          <w:p w14:paraId="3BE237A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07D81F7" w14:textId="5FA4CC9F" w:rsidR="006E50C4" w:rsidRPr="001D02C9" w:rsidRDefault="006E50C4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B0E92B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791EE5C5" w14:textId="504ACC26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161A370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09C7D6AF" w14:textId="53700D34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124,160</w:t>
            </w:r>
          </w:p>
        </w:tc>
      </w:tr>
      <w:tr w:rsidR="006E50C4" w:rsidRPr="0095337E" w14:paraId="792EA10F" w14:textId="77777777" w:rsidTr="00A813E1">
        <w:tc>
          <w:tcPr>
            <w:tcW w:w="3059" w:type="dxa"/>
            <w:hideMark/>
          </w:tcPr>
          <w:p w14:paraId="1F9C4B07" w14:textId="27342281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49F70B88" w14:textId="0E576ED2" w:rsidR="006E50C4" w:rsidRPr="001D02C9" w:rsidRDefault="00C22931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798,500</w:t>
            </w:r>
          </w:p>
        </w:tc>
        <w:tc>
          <w:tcPr>
            <w:tcW w:w="272" w:type="dxa"/>
          </w:tcPr>
          <w:p w14:paraId="25823EE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10B38C8B" w14:textId="6A69E673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248,689</w:t>
            </w:r>
          </w:p>
        </w:tc>
        <w:tc>
          <w:tcPr>
            <w:tcW w:w="272" w:type="dxa"/>
          </w:tcPr>
          <w:p w14:paraId="5323708F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1A20368" w14:textId="5FF21C78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507,</w:t>
            </w:r>
            <w:r w:rsidR="001D02C9" w:rsidRPr="001D02C9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241" w:type="dxa"/>
          </w:tcPr>
          <w:p w14:paraId="6A9F71F9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01E446CF" w14:textId="735E346C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96,774</w:t>
            </w:r>
          </w:p>
        </w:tc>
        <w:tc>
          <w:tcPr>
            <w:tcW w:w="263" w:type="dxa"/>
          </w:tcPr>
          <w:p w14:paraId="2D7D358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77AB2EB" w14:textId="4F08CE75" w:rsidR="006E50C4" w:rsidRPr="001D02C9" w:rsidRDefault="001D02C9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853,030</w:t>
            </w:r>
          </w:p>
        </w:tc>
      </w:tr>
      <w:tr w:rsidR="006E50C4" w:rsidRPr="0095337E" w14:paraId="729AE673" w14:textId="77777777" w:rsidTr="00A813E1">
        <w:trPr>
          <w:trHeight w:val="119"/>
        </w:trPr>
        <w:tc>
          <w:tcPr>
            <w:tcW w:w="3059" w:type="dxa"/>
            <w:hideMark/>
          </w:tcPr>
          <w:p w14:paraId="7D9D0CE9" w14:textId="77777777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  <w:p w14:paraId="30911FDD" w14:textId="77777777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8023AC" w14:textId="0CAFBA5B" w:rsidR="006E50C4" w:rsidRPr="001D02C9" w:rsidRDefault="00C22931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57,823</w:t>
            </w:r>
          </w:p>
        </w:tc>
        <w:tc>
          <w:tcPr>
            <w:tcW w:w="272" w:type="dxa"/>
            <w:vAlign w:val="bottom"/>
          </w:tcPr>
          <w:p w14:paraId="30E554C7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68F22138" w14:textId="598308B0" w:rsidR="006E50C4" w:rsidRPr="001D02C9" w:rsidRDefault="00400DE3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E50C4"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272" w:type="dxa"/>
          </w:tcPr>
          <w:p w14:paraId="2BF153C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272153" w14:textId="79D3A3CE" w:rsidR="006E50C4" w:rsidRPr="001D02C9" w:rsidRDefault="00400DE3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E50C4" w:rsidRPr="001D02C9">
              <w:rPr>
                <w:rFonts w:asciiTheme="majorBidi" w:hAnsiTheme="majorBidi" w:cstheme="majorBidi"/>
                <w:sz w:val="24"/>
                <w:szCs w:val="24"/>
              </w:rPr>
              <w:t>,1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1" w:type="dxa"/>
          </w:tcPr>
          <w:p w14:paraId="72897A19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</w:tcPr>
          <w:p w14:paraId="1F1DFCD5" w14:textId="0264CA3F" w:rsidR="006E50C4" w:rsidRPr="001D02C9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C7932A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098D7C8" w14:textId="499E6658" w:rsidR="006E50C4" w:rsidRPr="001D02C9" w:rsidRDefault="00400DE3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6E50C4" w:rsidRPr="001D02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D02C9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</w:tr>
      <w:tr w:rsidR="006E50C4" w:rsidRPr="0095337E" w14:paraId="1E08676A" w14:textId="77777777" w:rsidTr="00A813E1">
        <w:tc>
          <w:tcPr>
            <w:tcW w:w="3059" w:type="dxa"/>
            <w:hideMark/>
          </w:tcPr>
          <w:p w14:paraId="3B87BEF7" w14:textId="057D6333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5E6DD" w14:textId="0CD76398" w:rsidR="006E50C4" w:rsidRPr="001D02C9" w:rsidRDefault="00C22931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2,450,856</w:t>
            </w:r>
          </w:p>
        </w:tc>
        <w:tc>
          <w:tcPr>
            <w:tcW w:w="272" w:type="dxa"/>
          </w:tcPr>
          <w:p w14:paraId="1A66A406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F37B1" w14:textId="37E7AA0F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77,580</w:t>
            </w:r>
          </w:p>
        </w:tc>
        <w:tc>
          <w:tcPr>
            <w:tcW w:w="272" w:type="dxa"/>
          </w:tcPr>
          <w:p w14:paraId="52F8865F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7DB22" w14:textId="14831820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1D02C9" w:rsidRPr="001D02C9">
              <w:rPr>
                <w:rFonts w:asciiTheme="majorBidi" w:hAnsiTheme="majorBidi" w:cstheme="majorBidi"/>
                <w:sz w:val="24"/>
                <w:szCs w:val="24"/>
              </w:rPr>
              <w:t>522,185</w:t>
            </w:r>
          </w:p>
        </w:tc>
        <w:tc>
          <w:tcPr>
            <w:tcW w:w="241" w:type="dxa"/>
          </w:tcPr>
          <w:p w14:paraId="10C79F01" w14:textId="77777777" w:rsidR="006E50C4" w:rsidRPr="001D02C9" w:rsidRDefault="006E50C4" w:rsidP="006E50C4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B9259" w14:textId="38DD308B" w:rsidR="006E50C4" w:rsidRPr="001D02C9" w:rsidRDefault="006E50C4" w:rsidP="001D02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1D02C9" w:rsidRPr="001D02C9">
              <w:rPr>
                <w:rFonts w:asciiTheme="majorBidi" w:hAnsiTheme="majorBidi" w:cstheme="majorBidi"/>
                <w:sz w:val="24"/>
                <w:szCs w:val="24"/>
              </w:rPr>
              <w:t>322,511</w:t>
            </w:r>
          </w:p>
        </w:tc>
        <w:tc>
          <w:tcPr>
            <w:tcW w:w="263" w:type="dxa"/>
          </w:tcPr>
          <w:p w14:paraId="039A47E3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483FD" w14:textId="05A289D0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D02C9" w:rsidRPr="001D02C9">
              <w:rPr>
                <w:rFonts w:asciiTheme="majorBidi" w:hAnsiTheme="majorBidi" w:cstheme="majorBidi"/>
                <w:sz w:val="24"/>
                <w:szCs w:val="24"/>
              </w:rPr>
              <w:t>,922,276</w:t>
            </w:r>
          </w:p>
        </w:tc>
      </w:tr>
      <w:tr w:rsidR="006E50C4" w:rsidRPr="0095337E" w14:paraId="19B0F977" w14:textId="77777777" w:rsidTr="00A813E1">
        <w:trPr>
          <w:trHeight w:val="262"/>
        </w:trPr>
        <w:tc>
          <w:tcPr>
            <w:tcW w:w="3059" w:type="dxa"/>
          </w:tcPr>
          <w:p w14:paraId="43741391" w14:textId="77777777" w:rsidR="006E50C4" w:rsidRPr="001D02C9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F7525" w14:textId="4AEA721A" w:rsidR="006E50C4" w:rsidRPr="001D02C9" w:rsidRDefault="006D40C6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</w:t>
            </w:r>
            <w:r w:rsidR="00C229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384,361</w:t>
            </w:r>
          </w:p>
        </w:tc>
        <w:tc>
          <w:tcPr>
            <w:tcW w:w="272" w:type="dxa"/>
          </w:tcPr>
          <w:p w14:paraId="6CDDF39E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7D2D0" w14:textId="5E3D037A" w:rsidR="006E50C4" w:rsidRPr="001D02C9" w:rsidRDefault="006E50C4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479,460</w:t>
            </w:r>
          </w:p>
        </w:tc>
        <w:tc>
          <w:tcPr>
            <w:tcW w:w="272" w:type="dxa"/>
          </w:tcPr>
          <w:p w14:paraId="07BF23F2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2BF19" w14:textId="6E8ACC77" w:rsidR="006E50C4" w:rsidRPr="001D02C9" w:rsidRDefault="006D40C6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2,036,891</w:t>
            </w:r>
          </w:p>
        </w:tc>
        <w:tc>
          <w:tcPr>
            <w:tcW w:w="241" w:type="dxa"/>
          </w:tcPr>
          <w:p w14:paraId="306EA0C5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1A85A0" w14:textId="39C7ED5E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,419,285</w:t>
            </w:r>
          </w:p>
        </w:tc>
        <w:tc>
          <w:tcPr>
            <w:tcW w:w="263" w:type="dxa"/>
          </w:tcPr>
          <w:p w14:paraId="57851FB8" w14:textId="77777777" w:rsidR="006E50C4" w:rsidRPr="001D02C9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EB275" w14:textId="3D0A66E0" w:rsidR="006E50C4" w:rsidRPr="001D02C9" w:rsidRDefault="006E50C4" w:rsidP="00400DE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,935,636</w:t>
            </w:r>
          </w:p>
        </w:tc>
      </w:tr>
      <w:tr w:rsidR="006E50C4" w:rsidRPr="0095337E" w14:paraId="1331FB9A" w14:textId="77777777" w:rsidTr="00A813E1">
        <w:tc>
          <w:tcPr>
            <w:tcW w:w="3059" w:type="dxa"/>
          </w:tcPr>
          <w:p w14:paraId="355EFE3B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84BF986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5B04639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right w:val="nil"/>
            </w:tcBorders>
          </w:tcPr>
          <w:p w14:paraId="4682C98E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27B260D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double" w:sz="4" w:space="0" w:color="auto"/>
              <w:left w:val="nil"/>
              <w:right w:val="nil"/>
            </w:tcBorders>
          </w:tcPr>
          <w:p w14:paraId="696F95EA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E5053EA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1AB02555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7294E1F4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</w:tcPr>
          <w:p w14:paraId="54AD30B2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E50C4" w:rsidRPr="0095337E" w14:paraId="739872C5" w14:textId="77777777" w:rsidTr="00A813E1">
        <w:tc>
          <w:tcPr>
            <w:tcW w:w="3059" w:type="dxa"/>
          </w:tcPr>
          <w:p w14:paraId="7F8DFBBD" w14:textId="77777777" w:rsidR="006E50C4" w:rsidRPr="0095337E" w:rsidRDefault="006E50C4" w:rsidP="006E50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F75BA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575421FB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1A889FA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49C215F5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35D1458D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AA25A25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1692A16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6A80765D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5D49CF09" w14:textId="77777777" w:rsidR="006E50C4" w:rsidRPr="0095337E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00CC" w:rsidRPr="0095337E" w14:paraId="761F41CF" w14:textId="77777777" w:rsidTr="00A813E1">
        <w:tc>
          <w:tcPr>
            <w:tcW w:w="3059" w:type="dxa"/>
          </w:tcPr>
          <w:p w14:paraId="535D8180" w14:textId="24C6F470" w:rsidR="001500CC" w:rsidRPr="0095337E" w:rsidRDefault="001500CC" w:rsidP="006E50C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D02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3DECAF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3ADBF9A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B9C6277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697A623E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1717DDD6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09A61125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2EC66F9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02373095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1A4F7A9B" w14:textId="77777777" w:rsidR="001500CC" w:rsidRPr="0095337E" w:rsidRDefault="001500CC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6E50C4" w:rsidRPr="0095337E" w14:paraId="0F02B6D1" w14:textId="77777777" w:rsidTr="00A813E1">
        <w:tc>
          <w:tcPr>
            <w:tcW w:w="3059" w:type="dxa"/>
          </w:tcPr>
          <w:p w14:paraId="3A77DBFD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3F4C75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E64EC49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300,000 </w:t>
            </w:r>
          </w:p>
        </w:tc>
        <w:tc>
          <w:tcPr>
            <w:tcW w:w="272" w:type="dxa"/>
          </w:tcPr>
          <w:p w14:paraId="10C986D0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1E458852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8B7273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300,000 </w:t>
            </w:r>
          </w:p>
        </w:tc>
        <w:tc>
          <w:tcPr>
            <w:tcW w:w="272" w:type="dxa"/>
          </w:tcPr>
          <w:p w14:paraId="3CB29C9D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6EDE64D1" w14:textId="77777777" w:rsidR="006E50C4" w:rsidRPr="006D40C6" w:rsidRDefault="006E50C4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8C395B" w14:textId="581E06C6" w:rsidR="006E50C4" w:rsidRPr="00C83716" w:rsidRDefault="006E50C4" w:rsidP="00C83716">
            <w:pPr>
              <w:tabs>
                <w:tab w:val="clear" w:pos="454"/>
                <w:tab w:val="clear" w:pos="680"/>
                <w:tab w:val="decimal" w:pos="430"/>
                <w:tab w:val="left" w:pos="529"/>
                <w:tab w:val="decimal" w:pos="706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732E043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D25110" w14:textId="77777777" w:rsidR="006E50C4" w:rsidRPr="006D40C6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07CD437" w14:textId="77777777" w:rsidR="006E50C4" w:rsidRPr="00C83716" w:rsidRDefault="006E50C4" w:rsidP="00C83716">
            <w:pPr>
              <w:tabs>
                <w:tab w:val="clear" w:pos="454"/>
                <w:tab w:val="clear" w:pos="680"/>
                <w:tab w:val="decimal" w:pos="706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</w:tcPr>
          <w:p w14:paraId="6FE61021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6805AD22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CFE7F7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300,000 </w:t>
            </w:r>
          </w:p>
        </w:tc>
      </w:tr>
      <w:tr w:rsidR="006E50C4" w:rsidRPr="0095337E" w14:paraId="2EB67E99" w14:textId="77777777" w:rsidTr="00A813E1">
        <w:tc>
          <w:tcPr>
            <w:tcW w:w="3059" w:type="dxa"/>
          </w:tcPr>
          <w:p w14:paraId="762C195C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4D5C96C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110,434 </w:t>
            </w:r>
          </w:p>
        </w:tc>
        <w:tc>
          <w:tcPr>
            <w:tcW w:w="272" w:type="dxa"/>
          </w:tcPr>
          <w:p w14:paraId="689CF665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68A56970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>110,434</w:t>
            </w:r>
          </w:p>
        </w:tc>
        <w:tc>
          <w:tcPr>
            <w:tcW w:w="272" w:type="dxa"/>
          </w:tcPr>
          <w:p w14:paraId="2CCAEB58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7FB359E5" w14:textId="285E30A5" w:rsidR="006E50C4" w:rsidRPr="00C83716" w:rsidRDefault="006E50C4" w:rsidP="00C83716">
            <w:pPr>
              <w:tabs>
                <w:tab w:val="clear" w:pos="454"/>
                <w:tab w:val="clear" w:pos="680"/>
                <w:tab w:val="decimal" w:pos="43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4DD872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1972828" w14:textId="1CC7C59C" w:rsidR="006E50C4" w:rsidRPr="00C83716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</w:tcPr>
          <w:p w14:paraId="5EEC4E76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2A8AED18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110,434 </w:t>
            </w:r>
          </w:p>
        </w:tc>
      </w:tr>
      <w:tr w:rsidR="006E50C4" w:rsidRPr="0095337E" w14:paraId="24A6353E" w14:textId="77777777" w:rsidTr="00A813E1">
        <w:tc>
          <w:tcPr>
            <w:tcW w:w="3059" w:type="dxa"/>
          </w:tcPr>
          <w:p w14:paraId="2A2374FF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4C2411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1,029,510 </w:t>
            </w:r>
          </w:p>
        </w:tc>
        <w:tc>
          <w:tcPr>
            <w:tcW w:w="272" w:type="dxa"/>
          </w:tcPr>
          <w:p w14:paraId="5D107A50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5C313C9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283,446 </w:t>
            </w:r>
          </w:p>
        </w:tc>
        <w:tc>
          <w:tcPr>
            <w:tcW w:w="272" w:type="dxa"/>
          </w:tcPr>
          <w:p w14:paraId="67EEF593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54FFE7D" w14:textId="24EBA9B0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654,988 </w:t>
            </w:r>
          </w:p>
        </w:tc>
        <w:tc>
          <w:tcPr>
            <w:tcW w:w="241" w:type="dxa"/>
          </w:tcPr>
          <w:p w14:paraId="25F93368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435DF2A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179,980 </w:t>
            </w:r>
          </w:p>
        </w:tc>
        <w:tc>
          <w:tcPr>
            <w:tcW w:w="263" w:type="dxa"/>
          </w:tcPr>
          <w:p w14:paraId="01BF4BE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22D01AF0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>1,118,414</w:t>
            </w:r>
          </w:p>
        </w:tc>
      </w:tr>
      <w:tr w:rsidR="006E50C4" w:rsidRPr="0095337E" w14:paraId="7AB1F8AD" w14:textId="77777777" w:rsidTr="00A813E1">
        <w:tc>
          <w:tcPr>
            <w:tcW w:w="3059" w:type="dxa"/>
          </w:tcPr>
          <w:p w14:paraId="41EAB4C9" w14:textId="7A661793" w:rsidR="006E50C4" w:rsidRPr="0095337E" w:rsidRDefault="006E50C4" w:rsidP="00F34B6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E523AC5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111,414 </w:t>
            </w:r>
          </w:p>
        </w:tc>
        <w:tc>
          <w:tcPr>
            <w:tcW w:w="272" w:type="dxa"/>
            <w:vAlign w:val="bottom"/>
          </w:tcPr>
          <w:p w14:paraId="23A555FC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</w:tcPr>
          <w:p w14:paraId="7360FB8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54,892 </w:t>
            </w:r>
          </w:p>
        </w:tc>
        <w:tc>
          <w:tcPr>
            <w:tcW w:w="272" w:type="dxa"/>
          </w:tcPr>
          <w:p w14:paraId="6A9F086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right w:val="nil"/>
            </w:tcBorders>
          </w:tcPr>
          <w:p w14:paraId="57506A45" w14:textId="563ABD2D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56,522 </w:t>
            </w:r>
          </w:p>
        </w:tc>
        <w:tc>
          <w:tcPr>
            <w:tcW w:w="241" w:type="dxa"/>
          </w:tcPr>
          <w:p w14:paraId="39DB44AD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32E8CEC" w14:textId="36F4C42B" w:rsidR="006E50C4" w:rsidRPr="00C83716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63" w:type="dxa"/>
          </w:tcPr>
          <w:p w14:paraId="6BE108EE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</w:tcPr>
          <w:p w14:paraId="039EB5D2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111,414 </w:t>
            </w:r>
          </w:p>
        </w:tc>
      </w:tr>
      <w:tr w:rsidR="006E50C4" w:rsidRPr="0095337E" w14:paraId="46AFCA83" w14:textId="77777777" w:rsidTr="00A813E1">
        <w:tc>
          <w:tcPr>
            <w:tcW w:w="3059" w:type="dxa"/>
          </w:tcPr>
          <w:p w14:paraId="189DF851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F4BEB74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1,110,426</w:t>
            </w:r>
          </w:p>
        </w:tc>
        <w:tc>
          <w:tcPr>
            <w:tcW w:w="272" w:type="dxa"/>
          </w:tcPr>
          <w:p w14:paraId="1E94AB8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</w:tcPr>
          <w:p w14:paraId="4885A446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558,560</w:t>
            </w:r>
          </w:p>
        </w:tc>
        <w:tc>
          <w:tcPr>
            <w:tcW w:w="272" w:type="dxa"/>
          </w:tcPr>
          <w:p w14:paraId="49FBF4C9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left w:val="nil"/>
              <w:bottom w:val="single" w:sz="4" w:space="0" w:color="auto"/>
              <w:right w:val="nil"/>
            </w:tcBorders>
          </w:tcPr>
          <w:p w14:paraId="61EA9750" w14:textId="71777CEE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648,000</w:t>
            </w:r>
          </w:p>
        </w:tc>
        <w:tc>
          <w:tcPr>
            <w:tcW w:w="241" w:type="dxa"/>
          </w:tcPr>
          <w:p w14:paraId="2F92FCF8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34FF80E0" w14:textId="67167EEF" w:rsidR="006E50C4" w:rsidRPr="00C83716" w:rsidRDefault="006E50C4" w:rsidP="00C83716">
            <w:pPr>
              <w:tabs>
                <w:tab w:val="clear" w:pos="454"/>
                <w:tab w:val="clear" w:pos="680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8FFCF7E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</w:tcPr>
          <w:p w14:paraId="18C7DE81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sz w:val="24"/>
                <w:szCs w:val="24"/>
              </w:rPr>
              <w:t xml:space="preserve"> 1,206,560</w:t>
            </w:r>
          </w:p>
        </w:tc>
      </w:tr>
      <w:tr w:rsidR="006E50C4" w:rsidRPr="0095337E" w14:paraId="1549BCC9" w14:textId="77777777" w:rsidTr="00A813E1">
        <w:tc>
          <w:tcPr>
            <w:tcW w:w="3059" w:type="dxa"/>
          </w:tcPr>
          <w:p w14:paraId="60F8E0A6" w14:textId="77777777" w:rsidR="006E50C4" w:rsidRPr="0095337E" w:rsidRDefault="006E50C4" w:rsidP="006E50C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3112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2,661,784</w:t>
            </w:r>
          </w:p>
        </w:tc>
        <w:tc>
          <w:tcPr>
            <w:tcW w:w="272" w:type="dxa"/>
          </w:tcPr>
          <w:p w14:paraId="159A678B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2F777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1,307,332 </w:t>
            </w:r>
          </w:p>
        </w:tc>
        <w:tc>
          <w:tcPr>
            <w:tcW w:w="272" w:type="dxa"/>
          </w:tcPr>
          <w:p w14:paraId="3E5C845F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EF8D0" w14:textId="051938C5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1,359,510</w:t>
            </w:r>
          </w:p>
        </w:tc>
        <w:tc>
          <w:tcPr>
            <w:tcW w:w="241" w:type="dxa"/>
          </w:tcPr>
          <w:p w14:paraId="4A3B6FE9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11BD4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179,980 </w:t>
            </w:r>
          </w:p>
        </w:tc>
        <w:tc>
          <w:tcPr>
            <w:tcW w:w="263" w:type="dxa"/>
          </w:tcPr>
          <w:p w14:paraId="0DD57A39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E86E4" w14:textId="77777777" w:rsidR="006E50C4" w:rsidRPr="006D40C6" w:rsidRDefault="006E50C4" w:rsidP="006E50C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4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2,846,822 </w:t>
            </w:r>
          </w:p>
        </w:tc>
      </w:tr>
    </w:tbl>
    <w:p w14:paraId="76774454" w14:textId="77777777" w:rsidR="004A3B5C" w:rsidRPr="0095337E" w:rsidRDefault="004A3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56BE3EC" w14:textId="77777777" w:rsidR="004A3B5C" w:rsidRPr="0095337E" w:rsidRDefault="004A3B5C" w:rsidP="006D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5337E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5337E">
        <w:rPr>
          <w:rFonts w:asciiTheme="majorBidi" w:hAnsiTheme="majorBidi" w:cstheme="majorBidi"/>
          <w:i/>
          <w:iCs/>
          <w:sz w:val="28"/>
          <w:szCs w:val="28"/>
        </w:rPr>
        <w:t xml:space="preserve">.3) </w:t>
      </w:r>
      <w:r w:rsidRPr="0095337E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02CF53C" w14:textId="73198AF7" w:rsidR="00B17C3C" w:rsidRPr="0095337E" w:rsidRDefault="00B1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954FFE9" w14:textId="0541F669" w:rsidR="00BB7466" w:rsidRPr="0095337E" w:rsidRDefault="004A3B5C" w:rsidP="004A3B5C">
      <w:pPr>
        <w:tabs>
          <w:tab w:val="clear" w:pos="454"/>
          <w:tab w:val="left" w:pos="810"/>
        </w:tabs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2298006" w14:textId="77777777" w:rsidR="00DB35EC" w:rsidRPr="0095337E" w:rsidRDefault="00DB35EC">
      <w:pPr>
        <w:rPr>
          <w:rFonts w:asciiTheme="majorBidi" w:hAnsiTheme="majorBidi" w:cstheme="majorBidi"/>
        </w:rPr>
      </w:pPr>
    </w:p>
    <w:p w14:paraId="2F838AA5" w14:textId="2FBD1DDC" w:rsidR="007008C8" w:rsidRPr="0095337E" w:rsidRDefault="0089798F" w:rsidP="00732539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732539">
        <w:rPr>
          <w:rFonts w:asciiTheme="majorBidi" w:hAnsiTheme="majorBidi" w:cstheme="majorBidi"/>
          <w:sz w:val="28"/>
          <w:szCs w:val="28"/>
        </w:rPr>
        <w:t>(</w:t>
      </w:r>
      <w:r w:rsidRPr="00732539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32539">
        <w:rPr>
          <w:rFonts w:asciiTheme="majorBidi" w:hAnsiTheme="majorBidi" w:cstheme="majorBidi"/>
          <w:sz w:val="28"/>
          <w:szCs w:val="28"/>
        </w:rPr>
        <w:t xml:space="preserve">.3.1) </w:t>
      </w:r>
      <w:r w:rsidRPr="00732539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3F1EB7FB" w14:textId="052F4BEE" w:rsidR="0089798F" w:rsidRDefault="0089798F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 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4B55143" w14:textId="4E648409" w:rsidR="00732539" w:rsidRPr="00732539" w:rsidRDefault="00732539" w:rsidP="00732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902AF3E" w14:textId="733E93B7" w:rsidR="00221E81" w:rsidRPr="0095337E" w:rsidRDefault="00221E81" w:rsidP="00795C2B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BD162E" w:rsidRPr="0095337E">
        <w:rPr>
          <w:rFonts w:asciiTheme="majorBidi" w:hAnsiTheme="majorBidi" w:cstheme="majorBidi"/>
          <w:sz w:val="28"/>
          <w:szCs w:val="28"/>
        </w:rPr>
        <w:t>31</w:t>
      </w:r>
      <w:r w:rsidRPr="0095337E">
        <w:rPr>
          <w:rFonts w:asciiTheme="majorBidi" w:hAnsiTheme="majorBidi" w:cstheme="majorBidi"/>
          <w:sz w:val="28"/>
          <w:szCs w:val="28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1709A921" w14:textId="77777777" w:rsidR="00221E81" w:rsidRPr="0095337E" w:rsidRDefault="00221E81" w:rsidP="00221E81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7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36"/>
        <w:gridCol w:w="810"/>
        <w:gridCol w:w="236"/>
        <w:gridCol w:w="737"/>
        <w:gridCol w:w="236"/>
        <w:gridCol w:w="715"/>
        <w:gridCol w:w="36"/>
        <w:gridCol w:w="200"/>
        <w:gridCol w:w="36"/>
        <w:gridCol w:w="933"/>
        <w:gridCol w:w="236"/>
        <w:gridCol w:w="770"/>
        <w:gridCol w:w="236"/>
        <w:gridCol w:w="718"/>
        <w:gridCol w:w="19"/>
      </w:tblGrid>
      <w:tr w:rsidR="00E54015" w:rsidRPr="0095337E" w14:paraId="6BA1F1E3" w14:textId="77777777" w:rsidTr="00C83716">
        <w:trPr>
          <w:gridAfter w:val="1"/>
          <w:wAfter w:w="16" w:type="dxa"/>
          <w:tblHeader/>
        </w:trPr>
        <w:tc>
          <w:tcPr>
            <w:tcW w:w="2610" w:type="dxa"/>
          </w:tcPr>
          <w:p w14:paraId="68AA1507" w14:textId="0C72F92E" w:rsidR="00E54015" w:rsidRPr="00E54015" w:rsidRDefault="00E54015" w:rsidP="00E54015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125" w:type="dxa"/>
            <w:gridSpan w:val="15"/>
          </w:tcPr>
          <w:p w14:paraId="5FF596AA" w14:textId="71805E24" w:rsidR="00E54015" w:rsidRPr="0095337E" w:rsidDel="001F61F5" w:rsidRDefault="00E54015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60C6" w:rsidRPr="0095337E" w14:paraId="0E8C5088" w14:textId="77777777" w:rsidTr="00C83716">
        <w:trPr>
          <w:gridAfter w:val="1"/>
          <w:wAfter w:w="19" w:type="dxa"/>
          <w:tblHeader/>
        </w:trPr>
        <w:tc>
          <w:tcPr>
            <w:tcW w:w="2610" w:type="dxa"/>
          </w:tcPr>
          <w:p w14:paraId="3EC99484" w14:textId="31CE21B8" w:rsidR="00E54015" w:rsidRPr="0095337E" w:rsidRDefault="00E54015" w:rsidP="00C450F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960" w:type="dxa"/>
            <w:gridSpan w:val="7"/>
          </w:tcPr>
          <w:p w14:paraId="565359F4" w14:textId="2EFFF168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gridSpan w:val="2"/>
          </w:tcPr>
          <w:p w14:paraId="56AEC2DA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26" w:type="dxa"/>
            <w:gridSpan w:val="6"/>
            <w:hideMark/>
          </w:tcPr>
          <w:p w14:paraId="0975FD8A" w14:textId="5770B608" w:rsidR="00E54015" w:rsidRPr="0095337E" w:rsidRDefault="00E54015" w:rsidP="00C450F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8160C6" w:rsidRPr="0095337E" w14:paraId="277B11CD" w14:textId="77777777" w:rsidTr="00C83716">
        <w:trPr>
          <w:trHeight w:val="569"/>
          <w:tblHeader/>
        </w:trPr>
        <w:tc>
          <w:tcPr>
            <w:tcW w:w="2610" w:type="dxa"/>
            <w:vAlign w:val="bottom"/>
            <w:hideMark/>
          </w:tcPr>
          <w:p w14:paraId="1FAB2A4A" w14:textId="45B5D94A" w:rsidR="00393667" w:rsidRPr="00566252" w:rsidRDefault="00E54015" w:rsidP="0056625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</w:pPr>
            <w:r w:rsidRPr="00566252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37FA2A21" w14:textId="6FBED518" w:rsidR="00E54015" w:rsidRPr="00566252" w:rsidRDefault="00E54015" w:rsidP="00566252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</w:pPr>
            <w:r w:rsidRPr="00566252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5662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66252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5662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66252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66252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498B1B01" w14:textId="6C5DB77C" w:rsidR="00E54015" w:rsidRPr="0095337E" w:rsidRDefault="008160C6" w:rsidP="00C83716">
            <w:pPr>
              <w:pStyle w:val="BodyText"/>
              <w:spacing w:after="0" w:line="240" w:lineRule="auto"/>
              <w:ind w:left="-10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CF1EA79" w14:textId="77777777" w:rsidR="00E54015" w:rsidRPr="0095337E" w:rsidRDefault="00E54015" w:rsidP="00C450FF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32EFAB9" w14:textId="6254F473" w:rsidR="00E54015" w:rsidRPr="0095337E" w:rsidRDefault="008160C6">
            <w:pPr>
              <w:pStyle w:val="BodyText"/>
              <w:tabs>
                <w:tab w:val="clear" w:pos="907"/>
                <w:tab w:val="left" w:pos="885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เยนญี่ปุ่น</w:t>
            </w:r>
          </w:p>
        </w:tc>
        <w:tc>
          <w:tcPr>
            <w:tcW w:w="236" w:type="dxa"/>
          </w:tcPr>
          <w:p w14:paraId="0C5550AB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</w:tcPr>
          <w:p w14:paraId="16D82360" w14:textId="77777777" w:rsidR="00E54015" w:rsidRPr="0095337E" w:rsidRDefault="00E54015" w:rsidP="00C450F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เงินสกุล</w:t>
            </w:r>
          </w:p>
          <w:p w14:paraId="059E3D0A" w14:textId="60CD5A7D" w:rsidR="00E54015" w:rsidRPr="0095337E" w:rsidRDefault="00E54015" w:rsidP="00C450F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B25F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22985DAF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</w:tcPr>
          <w:p w14:paraId="006D86BF" w14:textId="77777777" w:rsidR="00E54015" w:rsidRPr="0095337E" w:rsidRDefault="00E54015" w:rsidP="00C450FF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203A90" w14:textId="3AB30257" w:rsidR="00E54015" w:rsidRPr="0095337E" w:rsidRDefault="00E54015" w:rsidP="00C450FF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gridSpan w:val="2"/>
          </w:tcPr>
          <w:p w14:paraId="0B737C69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933" w:type="dxa"/>
            <w:hideMark/>
          </w:tcPr>
          <w:p w14:paraId="6878704E" w14:textId="04D6F747" w:rsidR="00E54015" w:rsidRPr="0095337E" w:rsidRDefault="00E54015" w:rsidP="00C450FF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F7947F6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191A48BE" w14:textId="77777777" w:rsidR="00E54015" w:rsidRPr="0095337E" w:rsidRDefault="00E54015" w:rsidP="00C83716">
            <w:pPr>
              <w:pStyle w:val="BodyText"/>
              <w:tabs>
                <w:tab w:val="clear" w:pos="680"/>
              </w:tabs>
              <w:spacing w:after="0" w:line="240" w:lineRule="auto"/>
              <w:ind w:left="-108" w:right="-146" w:hanging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เงินสกุล</w:t>
            </w:r>
          </w:p>
          <w:p w14:paraId="67258F3C" w14:textId="4115570F" w:rsidR="00E54015" w:rsidRPr="0095337E" w:rsidRDefault="00E54015" w:rsidP="00C83716">
            <w:pPr>
              <w:pStyle w:val="BodyText"/>
              <w:tabs>
                <w:tab w:val="clear" w:pos="680"/>
              </w:tabs>
              <w:spacing w:after="0" w:line="240" w:lineRule="auto"/>
              <w:ind w:left="-108" w:right="-146" w:hanging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  <w:r w:rsidR="00B25F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</w:tcPr>
          <w:p w14:paraId="26F4EB88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</w:tcPr>
          <w:p w14:paraId="75A16CBE" w14:textId="77777777" w:rsidR="00E54015" w:rsidRPr="0095337E" w:rsidRDefault="00E54015" w:rsidP="00C450FF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E93DC" w14:textId="0F3EC1E7" w:rsidR="00E54015" w:rsidRPr="0095337E" w:rsidRDefault="00E54015" w:rsidP="00C450FF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54015" w:rsidRPr="0095337E" w14:paraId="19A3C5F9" w14:textId="77777777" w:rsidTr="00C83716">
        <w:trPr>
          <w:gridAfter w:val="1"/>
          <w:wAfter w:w="16" w:type="dxa"/>
          <w:tblHeader/>
        </w:trPr>
        <w:tc>
          <w:tcPr>
            <w:tcW w:w="2610" w:type="dxa"/>
            <w:hideMark/>
          </w:tcPr>
          <w:p w14:paraId="3766A5C3" w14:textId="77777777" w:rsidR="00E54015" w:rsidRPr="0095337E" w:rsidRDefault="00E54015" w:rsidP="00C450FF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5" w:type="dxa"/>
            <w:gridSpan w:val="15"/>
          </w:tcPr>
          <w:p w14:paraId="77F1FDD5" w14:textId="17BD2450" w:rsidR="00E54015" w:rsidRPr="0095337E" w:rsidRDefault="00E54015" w:rsidP="00C450FF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160C6" w:rsidRPr="0095337E" w14:paraId="6A17ABD3" w14:textId="77777777" w:rsidTr="00C83716">
        <w:tc>
          <w:tcPr>
            <w:tcW w:w="2610" w:type="dxa"/>
            <w:hideMark/>
          </w:tcPr>
          <w:p w14:paraId="3AEEA305" w14:textId="78DE35A3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13D377F4" w14:textId="434B3498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7,872</w:t>
            </w:r>
          </w:p>
        </w:tc>
        <w:tc>
          <w:tcPr>
            <w:tcW w:w="236" w:type="dxa"/>
          </w:tcPr>
          <w:p w14:paraId="3FC902B3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FF0CE2E" w14:textId="675219B0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22B2FA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238C277" w14:textId="65232AB5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96,624</w:t>
            </w:r>
          </w:p>
        </w:tc>
        <w:tc>
          <w:tcPr>
            <w:tcW w:w="236" w:type="dxa"/>
          </w:tcPr>
          <w:p w14:paraId="16891810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46CE692" w14:textId="701E5ECE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E039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236" w:type="dxa"/>
            <w:gridSpan w:val="2"/>
          </w:tcPr>
          <w:p w14:paraId="00D630D5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341BFAED" w14:textId="03EE2E6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33,969</w:t>
            </w:r>
          </w:p>
        </w:tc>
        <w:tc>
          <w:tcPr>
            <w:tcW w:w="236" w:type="dxa"/>
          </w:tcPr>
          <w:p w14:paraId="30761BA2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3E0EEA69" w14:textId="5FD36D3A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83,757</w:t>
            </w:r>
          </w:p>
        </w:tc>
        <w:tc>
          <w:tcPr>
            <w:tcW w:w="236" w:type="dxa"/>
          </w:tcPr>
          <w:p w14:paraId="5D438417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022F4285" w14:textId="4D5CE348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117,726</w:t>
            </w:r>
          </w:p>
        </w:tc>
      </w:tr>
      <w:tr w:rsidR="008160C6" w:rsidRPr="0095337E" w14:paraId="1361CE74" w14:textId="77777777" w:rsidTr="00C83716">
        <w:tc>
          <w:tcPr>
            <w:tcW w:w="2610" w:type="dxa"/>
          </w:tcPr>
          <w:p w14:paraId="4E7E9056" w14:textId="0A708EE9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44C195C5" w14:textId="38181762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0,709</w:t>
            </w:r>
          </w:p>
        </w:tc>
        <w:tc>
          <w:tcPr>
            <w:tcW w:w="236" w:type="dxa"/>
          </w:tcPr>
          <w:p w14:paraId="524FE825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741300" w14:textId="2E3DF4CB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09C615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3A0100BA" w14:textId="1DD81566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264,333</w:t>
            </w:r>
          </w:p>
        </w:tc>
        <w:tc>
          <w:tcPr>
            <w:tcW w:w="236" w:type="dxa"/>
          </w:tcPr>
          <w:p w14:paraId="5385A507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4918E5FE" w14:textId="7CA278E2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5,042</w:t>
            </w:r>
          </w:p>
        </w:tc>
        <w:tc>
          <w:tcPr>
            <w:tcW w:w="236" w:type="dxa"/>
            <w:gridSpan w:val="2"/>
          </w:tcPr>
          <w:p w14:paraId="5B3C230E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D19AB80" w14:textId="2197D04C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23,994</w:t>
            </w:r>
          </w:p>
        </w:tc>
        <w:tc>
          <w:tcPr>
            <w:tcW w:w="236" w:type="dxa"/>
          </w:tcPr>
          <w:p w14:paraId="4CD5180E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608A0A9" w14:textId="2C6CB81D" w:rsidR="008160C6" w:rsidRPr="0095337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08497D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3CF80EEF" w14:textId="6699C8FB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23,994</w:t>
            </w:r>
          </w:p>
        </w:tc>
      </w:tr>
      <w:tr w:rsidR="008160C6" w:rsidRPr="0095337E" w14:paraId="186B4417" w14:textId="77777777" w:rsidTr="00C83716">
        <w:tc>
          <w:tcPr>
            <w:tcW w:w="2610" w:type="dxa"/>
          </w:tcPr>
          <w:p w14:paraId="3954A80F" w14:textId="34B38366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488D3BD" w14:textId="19E4DDC0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604,423</w:t>
            </w:r>
          </w:p>
        </w:tc>
        <w:tc>
          <w:tcPr>
            <w:tcW w:w="236" w:type="dxa"/>
          </w:tcPr>
          <w:p w14:paraId="6150E5C5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0216F" w14:textId="7C1BC598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CFA54D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210525C2" w14:textId="7FEDB02C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38,833</w:t>
            </w:r>
          </w:p>
        </w:tc>
        <w:tc>
          <w:tcPr>
            <w:tcW w:w="236" w:type="dxa"/>
          </w:tcPr>
          <w:p w14:paraId="5D865273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0515F0DB" w14:textId="4A3BEFD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643,256</w:t>
            </w:r>
          </w:p>
        </w:tc>
        <w:tc>
          <w:tcPr>
            <w:tcW w:w="236" w:type="dxa"/>
            <w:gridSpan w:val="2"/>
          </w:tcPr>
          <w:p w14:paraId="35C5A454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A3DE8C7" w14:textId="4E864065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43,527</w:t>
            </w:r>
          </w:p>
        </w:tc>
        <w:tc>
          <w:tcPr>
            <w:tcW w:w="236" w:type="dxa"/>
          </w:tcPr>
          <w:p w14:paraId="34181853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1B69EFB6" w14:textId="22DA225F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75,237</w:t>
            </w:r>
          </w:p>
        </w:tc>
        <w:tc>
          <w:tcPr>
            <w:tcW w:w="236" w:type="dxa"/>
          </w:tcPr>
          <w:p w14:paraId="4A1DDE80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76EDB5FB" w14:textId="3AA33745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118,764</w:t>
            </w:r>
          </w:p>
        </w:tc>
      </w:tr>
      <w:tr w:rsidR="008160C6" w:rsidRPr="0095337E" w14:paraId="40FE9D77" w14:textId="77777777" w:rsidTr="00C83716">
        <w:tc>
          <w:tcPr>
            <w:tcW w:w="2610" w:type="dxa"/>
            <w:hideMark/>
          </w:tcPr>
          <w:p w14:paraId="2927B0BF" w14:textId="77777777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990" w:type="dxa"/>
            <w:vAlign w:val="bottom"/>
          </w:tcPr>
          <w:p w14:paraId="66EE3A5E" w14:textId="52D6461E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(60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2,900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088D372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B459DD" w14:textId="33AB7B92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(287,581)</w:t>
            </w:r>
          </w:p>
        </w:tc>
        <w:tc>
          <w:tcPr>
            <w:tcW w:w="236" w:type="dxa"/>
          </w:tcPr>
          <w:p w14:paraId="0BE86242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D0E31E6" w14:textId="17FAFCDA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(164,589)</w:t>
            </w:r>
          </w:p>
        </w:tc>
        <w:tc>
          <w:tcPr>
            <w:tcW w:w="236" w:type="dxa"/>
          </w:tcPr>
          <w:p w14:paraId="549D4009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FAE804C" w14:textId="7BB1433B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pacing w:val="-8"/>
                <w:sz w:val="24"/>
                <w:szCs w:val="24"/>
              </w:rPr>
              <w:t>1,055,</w:t>
            </w:r>
            <w:r w:rsidR="00A070B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070</w:t>
            </w: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547CB415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4F15669D" w14:textId="77F2E423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(43,527)</w:t>
            </w:r>
          </w:p>
        </w:tc>
        <w:tc>
          <w:tcPr>
            <w:tcW w:w="236" w:type="dxa"/>
          </w:tcPr>
          <w:p w14:paraId="030E7ED7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5E249D80" w14:textId="42301191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(74,830)</w:t>
            </w:r>
          </w:p>
        </w:tc>
        <w:tc>
          <w:tcPr>
            <w:tcW w:w="236" w:type="dxa"/>
          </w:tcPr>
          <w:p w14:paraId="3DBB1576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4D33382B" w14:textId="3B435E84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(118,357)</w:t>
            </w:r>
          </w:p>
        </w:tc>
      </w:tr>
      <w:tr w:rsidR="008160C6" w:rsidRPr="0095337E" w14:paraId="1BABAB8E" w14:textId="77777777" w:rsidTr="00C83716">
        <w:tc>
          <w:tcPr>
            <w:tcW w:w="2610" w:type="dxa"/>
            <w:hideMark/>
          </w:tcPr>
          <w:p w14:paraId="02EBC1E4" w14:textId="77777777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D5B612C" w14:textId="0E724933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(4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2,081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B0E3CB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79EB45" w14:textId="0AEF7B8C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5438CB0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B790584" w14:textId="66FC318B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(194,313)</w:t>
            </w:r>
          </w:p>
        </w:tc>
        <w:tc>
          <w:tcPr>
            <w:tcW w:w="236" w:type="dxa"/>
          </w:tcPr>
          <w:p w14:paraId="7CD58106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5C3CED9" w14:textId="54E8C192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(23</w:t>
            </w:r>
            <w:r w:rsidR="00A070B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6,394</w:t>
            </w: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63E3247C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1BFB9818" w14:textId="319306D0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(16,501)</w:t>
            </w:r>
          </w:p>
        </w:tc>
        <w:tc>
          <w:tcPr>
            <w:tcW w:w="236" w:type="dxa"/>
          </w:tcPr>
          <w:p w14:paraId="1E068B8A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7C23F729" w14:textId="704C1AEA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(176,100)</w:t>
            </w:r>
          </w:p>
        </w:tc>
        <w:tc>
          <w:tcPr>
            <w:tcW w:w="236" w:type="dxa"/>
          </w:tcPr>
          <w:p w14:paraId="0ACDCB6C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14019487" w14:textId="5A7474DE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(192,601)</w:t>
            </w:r>
          </w:p>
        </w:tc>
      </w:tr>
      <w:tr w:rsidR="008160C6" w:rsidRPr="0095337E" w14:paraId="23E9B7C9" w14:textId="77777777" w:rsidTr="00C83716">
        <w:tc>
          <w:tcPr>
            <w:tcW w:w="2610" w:type="dxa"/>
          </w:tcPr>
          <w:p w14:paraId="67E429E2" w14:textId="5C45BC5F" w:rsidR="008160C6" w:rsidRPr="0095337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980A265" w14:textId="4F05DF7E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11B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070BE">
              <w:rPr>
                <w:rFonts w:asciiTheme="majorBidi" w:hAnsiTheme="majorBidi" w:cstheme="majorBidi"/>
                <w:sz w:val="24"/>
                <w:szCs w:val="24"/>
              </w:rPr>
              <w:t>5,254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DFB6F97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727A376" w14:textId="7A4EAA9B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B6AFFA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2989AF96" w14:textId="49AF3963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D11B1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D11B1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221D5F3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bottom"/>
          </w:tcPr>
          <w:p w14:paraId="0719978F" w14:textId="36DB6A65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(1</w:t>
            </w:r>
            <w:r w:rsidR="00A070B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79,682</w:t>
            </w:r>
            <w:r w:rsidRPr="00585AD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7BD7F8FA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27777938" w14:textId="62E83338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(8,670)</w:t>
            </w:r>
          </w:p>
        </w:tc>
        <w:tc>
          <w:tcPr>
            <w:tcW w:w="236" w:type="dxa"/>
          </w:tcPr>
          <w:p w14:paraId="2D72307D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0BAE868" w14:textId="4134D15A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(45,976)</w:t>
            </w:r>
          </w:p>
        </w:tc>
        <w:tc>
          <w:tcPr>
            <w:tcW w:w="236" w:type="dxa"/>
          </w:tcPr>
          <w:p w14:paraId="6D728BB6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bottom w:val="single" w:sz="4" w:space="0" w:color="auto"/>
            </w:tcBorders>
            <w:vAlign w:val="bottom"/>
          </w:tcPr>
          <w:p w14:paraId="5E66AC38" w14:textId="7B3627AC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(54,646)</w:t>
            </w:r>
          </w:p>
        </w:tc>
      </w:tr>
      <w:tr w:rsidR="008160C6" w:rsidRPr="0095337E" w14:paraId="2A7E874C" w14:textId="77777777" w:rsidTr="00C83716">
        <w:tc>
          <w:tcPr>
            <w:tcW w:w="2610" w:type="dxa"/>
          </w:tcPr>
          <w:p w14:paraId="7ADC5FCD" w14:textId="77777777" w:rsidR="008160C6" w:rsidRPr="00585AD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</w:p>
          <w:p w14:paraId="56EA5543" w14:textId="3F59AF3D" w:rsidR="008160C6" w:rsidRPr="00585ADE" w:rsidRDefault="008160C6" w:rsidP="008160C6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5A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 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BDBA13" w14:textId="786618B0" w:rsidR="008160C6" w:rsidRPr="008160C6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070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2,769</w:t>
            </w:r>
          </w:p>
        </w:tc>
        <w:tc>
          <w:tcPr>
            <w:tcW w:w="236" w:type="dxa"/>
          </w:tcPr>
          <w:p w14:paraId="76F88DA5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6D5D73C" w14:textId="4100EB20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540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(287,581)</w:t>
            </w:r>
          </w:p>
        </w:tc>
        <w:tc>
          <w:tcPr>
            <w:tcW w:w="236" w:type="dxa"/>
          </w:tcPr>
          <w:p w14:paraId="04AF0838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49DB03B7" w14:textId="1B1D7C54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2D1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135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35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2D11B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2A663C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5FA0F512" w14:textId="0475F9DF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(</w:t>
            </w:r>
            <w:r w:rsidR="002D11B1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3</w:t>
            </w:r>
            <w:r w:rsidR="00A070B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18,352</w:t>
            </w:r>
            <w:r w:rsidRPr="00585AD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3CE69552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bottom"/>
          </w:tcPr>
          <w:p w14:paraId="74FB4633" w14:textId="02E27F3D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32,792</w:t>
            </w:r>
          </w:p>
        </w:tc>
        <w:tc>
          <w:tcPr>
            <w:tcW w:w="236" w:type="dxa"/>
          </w:tcPr>
          <w:p w14:paraId="66C10371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5ADFC11" w14:textId="02ACA8B9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35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37,912)</w:t>
            </w:r>
          </w:p>
        </w:tc>
        <w:tc>
          <w:tcPr>
            <w:tcW w:w="236" w:type="dxa"/>
          </w:tcPr>
          <w:p w14:paraId="4EABCEDF" w14:textId="77777777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</w:tcBorders>
            <w:vAlign w:val="bottom"/>
          </w:tcPr>
          <w:p w14:paraId="302C31C8" w14:textId="6C383528" w:rsidR="008160C6" w:rsidRPr="00E54015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(105,120)</w:t>
            </w:r>
          </w:p>
        </w:tc>
      </w:tr>
      <w:tr w:rsidR="008160C6" w:rsidRPr="0095337E" w14:paraId="29140643" w14:textId="77777777" w:rsidTr="00C83716">
        <w:tc>
          <w:tcPr>
            <w:tcW w:w="2610" w:type="dxa"/>
          </w:tcPr>
          <w:p w14:paraId="232B541E" w14:textId="313393CB" w:rsidR="008160C6" w:rsidRPr="0095337E" w:rsidRDefault="008160C6" w:rsidP="00C83716">
            <w:pPr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C83716">
              <w:rPr>
                <w:rFonts w:asciiTheme="majorBidi" w:hAnsiTheme="majorBidi" w:cstheme="majorBidi"/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CE5BFA" w14:textId="22B99B34" w:rsidR="008160C6" w:rsidRPr="00C83716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8C5344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A9C900E" w14:textId="77777777" w:rsidR="008160C6" w:rsidRDefault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3" w:right="-92" w:hanging="2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46BD1E" w14:textId="4583E62B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301,000</w:t>
            </w:r>
          </w:p>
        </w:tc>
        <w:tc>
          <w:tcPr>
            <w:tcW w:w="236" w:type="dxa"/>
          </w:tcPr>
          <w:p w14:paraId="44D206E8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85FD869" w14:textId="5FAFC8BC" w:rsidR="008160C6" w:rsidRPr="00585AD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FDFDBA" w14:textId="77777777" w:rsidR="008160C6" w:rsidRPr="00585AD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6DFB8A48" w14:textId="1E76C8FC" w:rsidR="008160C6" w:rsidRPr="00585ADE" w:rsidRDefault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301,</w:t>
            </w:r>
            <w:r w:rsidRPr="00C32E69">
              <w:rPr>
                <w:rFonts w:asciiTheme="majorBidi" w:hAnsiTheme="majorBidi" w:cstheme="majorBidi"/>
                <w:spacing w:val="-8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</w:tcPr>
          <w:p w14:paraId="65F4D175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7C146585" w14:textId="2FF3A19A" w:rsidR="008160C6" w:rsidRPr="0095337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878E5C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  <w:vAlign w:val="bottom"/>
          </w:tcPr>
          <w:p w14:paraId="2C6D40C1" w14:textId="308B6B63" w:rsidR="008160C6" w:rsidRPr="0095337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5A0413" w14:textId="77777777" w:rsidR="008160C6" w:rsidRPr="0095337E" w:rsidRDefault="008160C6" w:rsidP="00816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vAlign w:val="bottom"/>
          </w:tcPr>
          <w:p w14:paraId="765B568B" w14:textId="6FA371A7" w:rsidR="008160C6" w:rsidRPr="0095337E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43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60C6" w:rsidRPr="0095337E" w14:paraId="39509179" w14:textId="77777777" w:rsidTr="00C83716">
        <w:tc>
          <w:tcPr>
            <w:tcW w:w="2610" w:type="dxa"/>
            <w:hideMark/>
          </w:tcPr>
          <w:p w14:paraId="64E99E88" w14:textId="1D4F218D" w:rsidR="00566252" w:rsidRPr="0095337E" w:rsidRDefault="00566252" w:rsidP="00566252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6252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A31C" w14:textId="2CDD8C3F" w:rsidR="00566252" w:rsidRPr="008160C6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60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070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2,769</w:t>
            </w:r>
          </w:p>
        </w:tc>
        <w:tc>
          <w:tcPr>
            <w:tcW w:w="236" w:type="dxa"/>
          </w:tcPr>
          <w:p w14:paraId="7F404367" w14:textId="77777777" w:rsidR="00566252" w:rsidRPr="00585AD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3AB82" w14:textId="5D1C1B7D" w:rsidR="00566252" w:rsidRPr="009820B0" w:rsidRDefault="008160C6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56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20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13,419</w:t>
            </w:r>
          </w:p>
        </w:tc>
        <w:tc>
          <w:tcPr>
            <w:tcW w:w="236" w:type="dxa"/>
          </w:tcPr>
          <w:p w14:paraId="7D878DD6" w14:textId="77777777" w:rsidR="00566252" w:rsidRPr="00585ADE" w:rsidRDefault="00566252" w:rsidP="005662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59556F" w14:textId="25464194" w:rsidR="00566252" w:rsidRPr="00585AD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135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1353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540</w:t>
            </w: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22F658F" w14:textId="77777777" w:rsidR="00566252" w:rsidRPr="00585ADE" w:rsidRDefault="00566252" w:rsidP="005662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7D771" w14:textId="226F3AA4" w:rsidR="00566252" w:rsidRPr="00585AD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(</w:t>
            </w:r>
            <w:r w:rsidR="00C32E69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1</w:t>
            </w:r>
            <w:r w:rsidR="00A070B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7,352</w:t>
            </w:r>
            <w:r w:rsidRPr="00585AD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17F1089C" w14:textId="79BE6D81" w:rsidR="00566252" w:rsidRPr="0095337E" w:rsidRDefault="00566252" w:rsidP="005662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56" w:right="-92"/>
              <w:rPr>
                <w:rFonts w:asciiTheme="majorBidi" w:eastAsia="Calibr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40B23" w14:textId="08615C2D" w:rsidR="00566252" w:rsidRPr="0095337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32,792</w:t>
            </w:r>
          </w:p>
        </w:tc>
        <w:tc>
          <w:tcPr>
            <w:tcW w:w="236" w:type="dxa"/>
          </w:tcPr>
          <w:p w14:paraId="0B8BF59D" w14:textId="77777777" w:rsidR="00566252" w:rsidRPr="0095337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A4ED8" w14:textId="6B6E6FB2" w:rsidR="00566252" w:rsidRPr="0095337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(137,912)</w:t>
            </w:r>
          </w:p>
        </w:tc>
        <w:tc>
          <w:tcPr>
            <w:tcW w:w="236" w:type="dxa"/>
          </w:tcPr>
          <w:p w14:paraId="0A8F80E6" w14:textId="77777777" w:rsidR="00566252" w:rsidRPr="0095337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0B585" w14:textId="0C5235A5" w:rsidR="00566252" w:rsidRPr="0095337E" w:rsidRDefault="00566252" w:rsidP="005662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56"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(105,120)</w:t>
            </w:r>
          </w:p>
        </w:tc>
      </w:tr>
    </w:tbl>
    <w:p w14:paraId="39F5EFE4" w14:textId="77777777" w:rsidR="00221E81" w:rsidRPr="0095337E" w:rsidRDefault="00221E81" w:rsidP="00221E8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5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430"/>
        <w:gridCol w:w="1008"/>
        <w:gridCol w:w="268"/>
        <w:gridCol w:w="947"/>
        <w:gridCol w:w="266"/>
        <w:gridCol w:w="931"/>
        <w:gridCol w:w="266"/>
        <w:gridCol w:w="1003"/>
        <w:gridCol w:w="268"/>
        <w:gridCol w:w="911"/>
        <w:gridCol w:w="266"/>
        <w:gridCol w:w="987"/>
      </w:tblGrid>
      <w:tr w:rsidR="00221E81" w:rsidRPr="0095337E" w14:paraId="33E83E4C" w14:textId="77777777" w:rsidTr="00C450FF">
        <w:trPr>
          <w:tblHeader/>
        </w:trPr>
        <w:tc>
          <w:tcPr>
            <w:tcW w:w="2430" w:type="dxa"/>
          </w:tcPr>
          <w:p w14:paraId="2B00C250" w14:textId="77777777" w:rsidR="00221E81" w:rsidRPr="0095337E" w:rsidRDefault="00221E81" w:rsidP="00C94532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7121" w:type="dxa"/>
            <w:gridSpan w:val="11"/>
          </w:tcPr>
          <w:p w14:paraId="572B51A6" w14:textId="77777777" w:rsidR="00221E81" w:rsidRPr="0095337E" w:rsidDel="001F61F5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21E81" w:rsidRPr="0095337E" w14:paraId="2828F422" w14:textId="77777777" w:rsidTr="00633149">
        <w:trPr>
          <w:tblHeader/>
        </w:trPr>
        <w:tc>
          <w:tcPr>
            <w:tcW w:w="2430" w:type="dxa"/>
            <w:hideMark/>
          </w:tcPr>
          <w:p w14:paraId="6FAAC026" w14:textId="77777777" w:rsidR="00221E81" w:rsidRPr="0095337E" w:rsidRDefault="00221E81" w:rsidP="00C94532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420" w:type="dxa"/>
            <w:gridSpan w:val="5"/>
            <w:hideMark/>
          </w:tcPr>
          <w:p w14:paraId="049A6A25" w14:textId="476F2572" w:rsidR="00221E81" w:rsidRPr="0095337E" w:rsidRDefault="00BD162E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450FF" w:rsidRPr="0095337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6" w:type="dxa"/>
          </w:tcPr>
          <w:p w14:paraId="32E6B621" w14:textId="77777777" w:rsidR="00221E81" w:rsidRPr="0095337E" w:rsidRDefault="00221E81" w:rsidP="00C945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5" w:type="dxa"/>
            <w:gridSpan w:val="5"/>
            <w:hideMark/>
          </w:tcPr>
          <w:p w14:paraId="57E5DBAA" w14:textId="270823A6" w:rsidR="00221E81" w:rsidRPr="0095337E" w:rsidRDefault="00BD162E" w:rsidP="00C9453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450FF" w:rsidRPr="0095337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21E81" w:rsidRPr="0095337E" w14:paraId="19B8DFF7" w14:textId="77777777" w:rsidTr="00C83716">
        <w:trPr>
          <w:tblHeader/>
        </w:trPr>
        <w:tc>
          <w:tcPr>
            <w:tcW w:w="2430" w:type="dxa"/>
            <w:vAlign w:val="bottom"/>
            <w:hideMark/>
          </w:tcPr>
          <w:p w14:paraId="6B2627D6" w14:textId="4A38E98D" w:rsidR="00393667" w:rsidRDefault="00221E81" w:rsidP="00C9453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  <w:p w14:paraId="462A7AFE" w14:textId="04649DAB" w:rsidR="00221E81" w:rsidRPr="0095337E" w:rsidRDefault="00221E81" w:rsidP="00C83716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BD162E"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66BD366A" w14:textId="77777777" w:rsidR="00221E81" w:rsidRPr="0095337E" w:rsidRDefault="00221E81" w:rsidP="00C94532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03DD800A" w14:textId="77777777" w:rsidR="00221E81" w:rsidRPr="0095337E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1C1540C2" w14:textId="507EA8D6" w:rsidR="00221E81" w:rsidRPr="0095337E" w:rsidRDefault="00E92E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เงินสกุลอื่น</w:t>
            </w:r>
            <w:r w:rsidR="006356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66" w:type="dxa"/>
          </w:tcPr>
          <w:p w14:paraId="76621D54" w14:textId="77777777" w:rsidR="00221E81" w:rsidRPr="0095337E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</w:tcPr>
          <w:p w14:paraId="2D0C0AF7" w14:textId="77777777" w:rsidR="00221E81" w:rsidRPr="0095337E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0D6B7D" w14:textId="77777777" w:rsidR="00221E81" w:rsidRPr="0095337E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17E1785F" w14:textId="77777777" w:rsidR="00221E81" w:rsidRPr="0095337E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03" w:type="dxa"/>
            <w:hideMark/>
          </w:tcPr>
          <w:p w14:paraId="3FD3A5CF" w14:textId="77777777" w:rsidR="00221E81" w:rsidRPr="0095337E" w:rsidRDefault="00221E81" w:rsidP="00C9453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58CD31C" w14:textId="77777777" w:rsidR="00221E81" w:rsidRPr="0095337E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9B83C3E" w14:textId="6AB9B8A2" w:rsidR="00221E81" w:rsidRPr="0095337E" w:rsidRDefault="00E92E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เงินสกุลอื่น</w:t>
            </w:r>
            <w:r w:rsidR="00B25F6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266" w:type="dxa"/>
          </w:tcPr>
          <w:p w14:paraId="5BEBF442" w14:textId="77777777" w:rsidR="00221E81" w:rsidRPr="0095337E" w:rsidRDefault="00221E81" w:rsidP="00C9453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066ABC" w14:textId="77777777" w:rsidR="00221E81" w:rsidRPr="0095337E" w:rsidRDefault="00221E81" w:rsidP="00C94532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97135" w14:textId="77777777" w:rsidR="00221E81" w:rsidRPr="0095337E" w:rsidRDefault="00221E81" w:rsidP="00C94532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21E81" w:rsidRPr="0095337E" w14:paraId="55B1195C" w14:textId="77777777" w:rsidTr="00C450FF">
        <w:trPr>
          <w:tblHeader/>
        </w:trPr>
        <w:tc>
          <w:tcPr>
            <w:tcW w:w="2430" w:type="dxa"/>
          </w:tcPr>
          <w:p w14:paraId="6474B4CF" w14:textId="77777777" w:rsidR="00221E81" w:rsidRPr="0095337E" w:rsidRDefault="00221E81" w:rsidP="00C9453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21" w:type="dxa"/>
            <w:gridSpan w:val="11"/>
            <w:hideMark/>
          </w:tcPr>
          <w:p w14:paraId="6C495E3C" w14:textId="77777777" w:rsidR="00221E81" w:rsidRPr="0095337E" w:rsidRDefault="00221E81" w:rsidP="00C94532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450FF" w:rsidRPr="0095337E" w14:paraId="0785DE82" w14:textId="77777777" w:rsidTr="00633149">
        <w:tc>
          <w:tcPr>
            <w:tcW w:w="2430" w:type="dxa"/>
            <w:hideMark/>
          </w:tcPr>
          <w:p w14:paraId="0626B81D" w14:textId="009FFC25" w:rsidR="00C450FF" w:rsidRPr="0095337E" w:rsidRDefault="00C450FF" w:rsidP="00C450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1671F446" w14:textId="4C1C85D1" w:rsidR="00C450FF" w:rsidRPr="00585ADE" w:rsidRDefault="00311075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3,838</w:t>
            </w:r>
          </w:p>
        </w:tc>
        <w:tc>
          <w:tcPr>
            <w:tcW w:w="268" w:type="dxa"/>
          </w:tcPr>
          <w:p w14:paraId="2CB4DCB3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1838C81" w14:textId="19746FDB" w:rsidR="00C450FF" w:rsidRPr="00585ADE" w:rsidRDefault="00633149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EB203A9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E433938" w14:textId="197D4CDB" w:rsidR="00C450FF" w:rsidRPr="00585ADE" w:rsidRDefault="00311075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3,838</w:t>
            </w:r>
          </w:p>
        </w:tc>
        <w:tc>
          <w:tcPr>
            <w:tcW w:w="266" w:type="dxa"/>
          </w:tcPr>
          <w:p w14:paraId="63F6F67A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45A9E0F" w14:textId="21495DED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  <w:tc>
          <w:tcPr>
            <w:tcW w:w="268" w:type="dxa"/>
          </w:tcPr>
          <w:p w14:paraId="736E62F6" w14:textId="77777777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CD77C70" w14:textId="564FB3D4" w:rsidR="00C450FF" w:rsidRPr="0095337E" w:rsidRDefault="00C450FF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1CDC54F" w14:textId="77777777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E171B79" w14:textId="42DC50DE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3,448</w:t>
            </w:r>
          </w:p>
        </w:tc>
      </w:tr>
      <w:tr w:rsidR="00C450FF" w:rsidRPr="0095337E" w14:paraId="3BCEB17A" w14:textId="77777777" w:rsidTr="00633149">
        <w:tc>
          <w:tcPr>
            <w:tcW w:w="2430" w:type="dxa"/>
          </w:tcPr>
          <w:p w14:paraId="1E60A26E" w14:textId="5DCEB619" w:rsidR="00C450FF" w:rsidRPr="0095337E" w:rsidRDefault="00C450FF" w:rsidP="00C450F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008" w:type="dxa"/>
            <w:vAlign w:val="bottom"/>
          </w:tcPr>
          <w:p w14:paraId="7C4428FA" w14:textId="4E3D4C93" w:rsidR="00C450FF" w:rsidRPr="00585ADE" w:rsidRDefault="00311075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2,981</w:t>
            </w:r>
          </w:p>
        </w:tc>
        <w:tc>
          <w:tcPr>
            <w:tcW w:w="268" w:type="dxa"/>
          </w:tcPr>
          <w:p w14:paraId="5DE508E9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693C9DB" w14:textId="22F3E898" w:rsidR="00C450FF" w:rsidRPr="00585ADE" w:rsidRDefault="00633149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EB3B005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E74AB60" w14:textId="3BEC37A4" w:rsidR="00C450FF" w:rsidRPr="00585ADE" w:rsidRDefault="00311075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2,981</w:t>
            </w:r>
          </w:p>
        </w:tc>
        <w:tc>
          <w:tcPr>
            <w:tcW w:w="266" w:type="dxa"/>
          </w:tcPr>
          <w:p w14:paraId="4CDF4982" w14:textId="7777777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D13CC94" w14:textId="2A7EB627" w:rsidR="00C450FF" w:rsidRPr="00585AD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2,303</w:t>
            </w:r>
          </w:p>
        </w:tc>
        <w:tc>
          <w:tcPr>
            <w:tcW w:w="268" w:type="dxa"/>
          </w:tcPr>
          <w:p w14:paraId="6B9C2720" w14:textId="77777777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6095DCE7" w14:textId="66C92051" w:rsidR="00C450FF" w:rsidRPr="0095337E" w:rsidRDefault="00C450FF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0486182" w14:textId="77777777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19F08" w14:textId="3BDDED5F" w:rsidR="00C450FF" w:rsidRPr="0095337E" w:rsidRDefault="00C450FF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2,303</w:t>
            </w:r>
          </w:p>
        </w:tc>
      </w:tr>
      <w:tr w:rsidR="00633149" w:rsidRPr="0095337E" w14:paraId="0FC07665" w14:textId="77777777" w:rsidTr="00633149">
        <w:tc>
          <w:tcPr>
            <w:tcW w:w="2430" w:type="dxa"/>
          </w:tcPr>
          <w:p w14:paraId="7E2F8944" w14:textId="59BC3BB2" w:rsidR="00633149" w:rsidRPr="0095337E" w:rsidRDefault="00633149" w:rsidP="006331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00B1F323" w14:textId="6582AC6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40,127</w:t>
            </w:r>
          </w:p>
        </w:tc>
        <w:tc>
          <w:tcPr>
            <w:tcW w:w="268" w:type="dxa"/>
          </w:tcPr>
          <w:p w14:paraId="45C93BE3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40B59D1" w14:textId="7B137296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38,833</w:t>
            </w:r>
          </w:p>
        </w:tc>
        <w:tc>
          <w:tcPr>
            <w:tcW w:w="266" w:type="dxa"/>
          </w:tcPr>
          <w:p w14:paraId="528190E0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4F9FB512" w14:textId="341FE3DF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78,960</w:t>
            </w:r>
          </w:p>
        </w:tc>
        <w:tc>
          <w:tcPr>
            <w:tcW w:w="266" w:type="dxa"/>
          </w:tcPr>
          <w:p w14:paraId="3CF24942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5F13B06" w14:textId="25CF1CF9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43,527</w:t>
            </w:r>
          </w:p>
        </w:tc>
        <w:tc>
          <w:tcPr>
            <w:tcW w:w="268" w:type="dxa"/>
          </w:tcPr>
          <w:p w14:paraId="02722B0D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70EA4B57" w14:textId="66051F40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75,237</w:t>
            </w:r>
          </w:p>
        </w:tc>
        <w:tc>
          <w:tcPr>
            <w:tcW w:w="266" w:type="dxa"/>
          </w:tcPr>
          <w:p w14:paraId="67593C98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5768B07" w14:textId="4CD6C625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118,764</w:t>
            </w:r>
          </w:p>
        </w:tc>
      </w:tr>
      <w:tr w:rsidR="00633149" w:rsidRPr="0095337E" w14:paraId="19F1F857" w14:textId="77777777" w:rsidTr="00633149">
        <w:tc>
          <w:tcPr>
            <w:tcW w:w="2430" w:type="dxa"/>
            <w:hideMark/>
          </w:tcPr>
          <w:p w14:paraId="35B5C3EB" w14:textId="77777777" w:rsidR="00633149" w:rsidRPr="0095337E" w:rsidRDefault="00633149" w:rsidP="0063314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1929EC09" w14:textId="514C1564" w:rsidR="00633149" w:rsidRPr="00585ADE" w:rsidRDefault="002B4E43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3149" w:rsidRPr="00585ADE">
              <w:rPr>
                <w:rFonts w:asciiTheme="majorBidi" w:hAnsiTheme="majorBidi" w:cstheme="majorBidi"/>
                <w:sz w:val="24"/>
                <w:szCs w:val="24"/>
              </w:rPr>
              <w:t>40,127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850CAB1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E7CD5B2" w14:textId="4675B3C2" w:rsidR="00633149" w:rsidRPr="00585ADE" w:rsidRDefault="00633149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61EEEFF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0BC3849B" w14:textId="448737E2" w:rsidR="00633149" w:rsidRPr="00585ADE" w:rsidRDefault="002B4E43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33149" w:rsidRPr="00585ADE">
              <w:rPr>
                <w:rFonts w:asciiTheme="majorBidi" w:hAnsiTheme="majorBidi" w:cstheme="majorBidi"/>
                <w:sz w:val="24"/>
                <w:szCs w:val="24"/>
              </w:rPr>
              <w:t>40,127</w:t>
            </w:r>
            <w:r w:rsidRPr="00585AD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66C2EB39" w14:textId="77777777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5EC6DD65" w14:textId="49ADCD2D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</w:rPr>
              <w:t>(43,527)</w:t>
            </w:r>
          </w:p>
        </w:tc>
        <w:tc>
          <w:tcPr>
            <w:tcW w:w="268" w:type="dxa"/>
          </w:tcPr>
          <w:p w14:paraId="0E2856EB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vAlign w:val="bottom"/>
          </w:tcPr>
          <w:p w14:paraId="3C9B2613" w14:textId="742A0BC8" w:rsidR="00633149" w:rsidRPr="0095337E" w:rsidRDefault="00633149" w:rsidP="00C83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6" w:right="-2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710834A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F89864C" w14:textId="4E990638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</w:rPr>
              <w:t>(43,527)</w:t>
            </w:r>
          </w:p>
        </w:tc>
      </w:tr>
      <w:tr w:rsidR="00633149" w:rsidRPr="0095337E" w14:paraId="3126B6A4" w14:textId="77777777" w:rsidTr="00633149">
        <w:tc>
          <w:tcPr>
            <w:tcW w:w="2430" w:type="dxa"/>
            <w:hideMark/>
          </w:tcPr>
          <w:p w14:paraId="5C43471A" w14:textId="3705AB15" w:rsidR="00633149" w:rsidRPr="0095337E" w:rsidRDefault="00633149" w:rsidP="00633149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B96A6" w14:textId="323DF56A" w:rsidR="00633149" w:rsidRPr="00585ADE" w:rsidRDefault="002B4E43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6,819</w:t>
            </w:r>
          </w:p>
        </w:tc>
        <w:tc>
          <w:tcPr>
            <w:tcW w:w="268" w:type="dxa"/>
          </w:tcPr>
          <w:p w14:paraId="039F2EDB" w14:textId="77777777" w:rsidR="00633149" w:rsidRPr="00585ADE" w:rsidRDefault="00633149" w:rsidP="006331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D54527" w14:textId="77E650D8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38,833</w:t>
            </w:r>
          </w:p>
        </w:tc>
        <w:tc>
          <w:tcPr>
            <w:tcW w:w="266" w:type="dxa"/>
          </w:tcPr>
          <w:p w14:paraId="6CCAA87B" w14:textId="77777777" w:rsidR="00633149" w:rsidRPr="00585ADE" w:rsidRDefault="00633149" w:rsidP="006331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AE632E" w14:textId="6D5A67C0" w:rsidR="00633149" w:rsidRPr="00585ADE" w:rsidRDefault="002B4E43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45,652</w:t>
            </w:r>
          </w:p>
        </w:tc>
        <w:tc>
          <w:tcPr>
            <w:tcW w:w="266" w:type="dxa"/>
          </w:tcPr>
          <w:p w14:paraId="7E1FB625" w14:textId="77777777" w:rsidR="00633149" w:rsidRPr="00585ADE" w:rsidRDefault="00633149" w:rsidP="0063314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BB2DD" w14:textId="45369A5B" w:rsidR="00633149" w:rsidRPr="00585AD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85A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5,751</w:t>
            </w:r>
          </w:p>
        </w:tc>
        <w:tc>
          <w:tcPr>
            <w:tcW w:w="268" w:type="dxa"/>
          </w:tcPr>
          <w:p w14:paraId="6D2980DB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4130B7" w14:textId="6E4EB02A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75,237</w:t>
            </w:r>
          </w:p>
        </w:tc>
        <w:tc>
          <w:tcPr>
            <w:tcW w:w="266" w:type="dxa"/>
          </w:tcPr>
          <w:p w14:paraId="1BF6D0B2" w14:textId="77777777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B10C03" w14:textId="52540BAE" w:rsidR="00633149" w:rsidRPr="0095337E" w:rsidRDefault="00633149" w:rsidP="00633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80,988</w:t>
            </w:r>
          </w:p>
        </w:tc>
      </w:tr>
    </w:tbl>
    <w:p w14:paraId="51B5171E" w14:textId="6B2622BD" w:rsidR="006356D5" w:rsidRDefault="006356D5" w:rsidP="00EC5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450"/>
        <w:rPr>
          <w:rFonts w:asciiTheme="majorBidi" w:hAnsiTheme="majorBidi" w:cstheme="majorBidi"/>
          <w:sz w:val="28"/>
          <w:szCs w:val="28"/>
          <w:cs/>
        </w:rPr>
      </w:pPr>
    </w:p>
    <w:p w14:paraId="310F9DBA" w14:textId="77777777" w:rsidR="006356D5" w:rsidRDefault="00635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BCE97BB" w14:textId="33B3FB86" w:rsidR="00221E81" w:rsidRPr="0095337E" w:rsidRDefault="00221E81" w:rsidP="006D289B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89798F" w:rsidRPr="0095337E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337E">
        <w:rPr>
          <w:rFonts w:asciiTheme="majorBidi" w:hAnsiTheme="majorBidi" w:cstheme="majorBidi"/>
          <w:sz w:val="28"/>
          <w:szCs w:val="28"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3</w:t>
      </w:r>
      <w:r w:rsidRPr="0095337E">
        <w:rPr>
          <w:rFonts w:asciiTheme="majorBidi" w:hAnsiTheme="majorBidi" w:cstheme="majorBidi"/>
          <w:sz w:val="28"/>
          <w:szCs w:val="28"/>
        </w:rPr>
        <w:t>.</w:t>
      </w:r>
      <w:r w:rsidR="00BD162E" w:rsidRPr="0095337E">
        <w:rPr>
          <w:rFonts w:asciiTheme="majorBidi" w:hAnsiTheme="majorBidi" w:cstheme="majorBidi"/>
          <w:sz w:val="28"/>
          <w:szCs w:val="28"/>
        </w:rPr>
        <w:t>2</w:t>
      </w:r>
      <w:r w:rsidRPr="0095337E">
        <w:rPr>
          <w:rFonts w:asciiTheme="majorBidi" w:hAnsiTheme="majorBidi" w:cstheme="majorBidi"/>
          <w:sz w:val="28"/>
          <w:szCs w:val="28"/>
        </w:rPr>
        <w:t xml:space="preserve">) </w:t>
      </w:r>
      <w:r w:rsidRPr="0095337E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95337E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7095EF9A" w14:textId="4283C877" w:rsidR="00221E81" w:rsidRPr="0095337E" w:rsidRDefault="00221E81" w:rsidP="006D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117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และบริษัทกลุ่มบริษัทและบริษัทมีความเสี่ยงด้านอัตราดอกเบี้ยที่เกิดจากเงินกู้ยืม ถ้าหากมีความผันผวนของอัตราดอกเบี้ยในท้องตลาด กลุ่มบริษัทแล</w:t>
      </w:r>
      <w:r w:rsidR="00FD5F37" w:rsidRPr="0095337E">
        <w:rPr>
          <w:rFonts w:asciiTheme="majorBidi" w:hAnsiTheme="majorBidi" w:cstheme="majorBidi"/>
          <w:sz w:val="28"/>
          <w:szCs w:val="28"/>
          <w:cs/>
        </w:rPr>
        <w:t>ะ</w:t>
      </w:r>
      <w:r w:rsidRPr="0095337E">
        <w:rPr>
          <w:rFonts w:asciiTheme="majorBidi" w:hAnsiTheme="majorBidi" w:cstheme="majorBidi"/>
          <w:sz w:val="28"/>
          <w:szCs w:val="28"/>
          <w:cs/>
        </w:rPr>
        <w:t>บริษัทจะลดความเสี่ยงดังกล่าวโดยทำให้แน่ใจว่าดอกเบี้ยที่เกิดจากเงินกู้ยืมส่วนใหญ่มีอัตราคงที่</w:t>
      </w:r>
    </w:p>
    <w:p w14:paraId="581BF82E" w14:textId="23015BA0" w:rsidR="00221E81" w:rsidRPr="0095337E" w:rsidRDefault="00221E81" w:rsidP="0052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91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52"/>
        <w:gridCol w:w="1095"/>
        <w:gridCol w:w="252"/>
        <w:gridCol w:w="1013"/>
        <w:gridCol w:w="252"/>
        <w:gridCol w:w="1095"/>
        <w:gridCol w:w="252"/>
        <w:gridCol w:w="1015"/>
      </w:tblGrid>
      <w:tr w:rsidR="001023B1" w:rsidRPr="0095337E" w14:paraId="35338D79" w14:textId="77777777" w:rsidTr="00225D81">
        <w:trPr>
          <w:trHeight w:val="329"/>
          <w:tblHeader/>
        </w:trPr>
        <w:tc>
          <w:tcPr>
            <w:tcW w:w="3690" w:type="dxa"/>
            <w:hideMark/>
          </w:tcPr>
          <w:p w14:paraId="379CADCB" w14:textId="0E4FBD92" w:rsidR="001023B1" w:rsidRPr="0095337E" w:rsidRDefault="00EE3A16" w:rsidP="00C9453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E3A16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252" w:type="dxa"/>
          </w:tcPr>
          <w:p w14:paraId="046E658F" w14:textId="02CA23A2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0" w:type="dxa"/>
            <w:gridSpan w:val="3"/>
          </w:tcPr>
          <w:p w14:paraId="10C427CE" w14:textId="4E46927B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52" w:type="dxa"/>
          </w:tcPr>
          <w:p w14:paraId="5037C242" w14:textId="77777777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2" w:type="dxa"/>
            <w:gridSpan w:val="3"/>
          </w:tcPr>
          <w:p w14:paraId="06242F34" w14:textId="77777777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023B1" w:rsidRPr="0095337E" w14:paraId="1FC700BF" w14:textId="77777777" w:rsidTr="00225D81">
        <w:trPr>
          <w:trHeight w:val="339"/>
          <w:tblHeader/>
        </w:trPr>
        <w:tc>
          <w:tcPr>
            <w:tcW w:w="3690" w:type="dxa"/>
            <w:hideMark/>
          </w:tcPr>
          <w:p w14:paraId="15C71B8C" w14:textId="6D0CE46E" w:rsidR="001023B1" w:rsidRPr="0095337E" w:rsidRDefault="001023B1" w:rsidP="0003650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  <w:r w:rsidRPr="009533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2" w:type="dxa"/>
          </w:tcPr>
          <w:p w14:paraId="5D375650" w14:textId="7E0E36BD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hideMark/>
          </w:tcPr>
          <w:p w14:paraId="1278935E" w14:textId="0158B231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252" w:type="dxa"/>
          </w:tcPr>
          <w:p w14:paraId="36BA37E5" w14:textId="77777777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hideMark/>
          </w:tcPr>
          <w:p w14:paraId="20FF0F41" w14:textId="41CA6514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52" w:type="dxa"/>
          </w:tcPr>
          <w:p w14:paraId="73F8F9E4" w14:textId="77777777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hideMark/>
          </w:tcPr>
          <w:p w14:paraId="31979265" w14:textId="6353EC3C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C14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52" w:type="dxa"/>
          </w:tcPr>
          <w:p w14:paraId="1ED7FC31" w14:textId="77777777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hideMark/>
          </w:tcPr>
          <w:p w14:paraId="5EF2B2EC" w14:textId="360D66AA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9C14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1023B1" w:rsidRPr="0095337E" w14:paraId="0175CFD4" w14:textId="77777777" w:rsidTr="00225D81">
        <w:trPr>
          <w:trHeight w:val="329"/>
          <w:tblHeader/>
        </w:trPr>
        <w:tc>
          <w:tcPr>
            <w:tcW w:w="3690" w:type="dxa"/>
          </w:tcPr>
          <w:p w14:paraId="30746047" w14:textId="1216240E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8EF47D2" w14:textId="5BAE081A" w:rsidR="001023B1" w:rsidRPr="0095337E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4974" w:type="dxa"/>
            <w:gridSpan w:val="7"/>
            <w:hideMark/>
          </w:tcPr>
          <w:p w14:paraId="7B9E42CE" w14:textId="1E1E70BC" w:rsidR="001023B1" w:rsidRPr="00E33FBC" w:rsidRDefault="001023B1" w:rsidP="00C9453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533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="00E33FB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="00E33FBC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1023B1" w:rsidRPr="0095337E" w14:paraId="44CCA7BA" w14:textId="77777777" w:rsidTr="00225D81">
        <w:trPr>
          <w:trHeight w:val="339"/>
        </w:trPr>
        <w:tc>
          <w:tcPr>
            <w:tcW w:w="3690" w:type="dxa"/>
            <w:hideMark/>
          </w:tcPr>
          <w:p w14:paraId="1FB29637" w14:textId="0446B52F" w:rsidR="001023B1" w:rsidRPr="0095337E" w:rsidRDefault="00DF5709" w:rsidP="00C9453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F5709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52" w:type="dxa"/>
          </w:tcPr>
          <w:p w14:paraId="03DA9E91" w14:textId="606BF225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2139772D" w14:textId="6EA3254B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349DCB5C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48F47A0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27BB93FD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</w:tcPr>
          <w:p w14:paraId="62291E59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E7E1ED3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</w:tcPr>
          <w:p w14:paraId="277168C2" w14:textId="77777777" w:rsidR="001023B1" w:rsidRPr="0095337E" w:rsidRDefault="001023B1" w:rsidP="00C9453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023B1" w:rsidRPr="0095337E" w14:paraId="25C0DC4C" w14:textId="77777777" w:rsidTr="00225D81">
        <w:trPr>
          <w:trHeight w:val="319"/>
        </w:trPr>
        <w:tc>
          <w:tcPr>
            <w:tcW w:w="3690" w:type="dxa"/>
            <w:hideMark/>
          </w:tcPr>
          <w:p w14:paraId="67859B9A" w14:textId="555C559F" w:rsidR="001023B1" w:rsidRPr="0095337E" w:rsidRDefault="001023B1" w:rsidP="006E50C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เงินให้กู้ยืมระยะยาวแก่กิจการที่</w:t>
            </w:r>
          </w:p>
          <w:p w14:paraId="7A4B6ED2" w14:textId="3C379996" w:rsidR="001023B1" w:rsidRPr="0095337E" w:rsidRDefault="001023B1" w:rsidP="006E50C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เกี่ยวข้องกัน</w:t>
            </w:r>
          </w:p>
        </w:tc>
        <w:tc>
          <w:tcPr>
            <w:tcW w:w="252" w:type="dxa"/>
          </w:tcPr>
          <w:p w14:paraId="63D29B37" w14:textId="2137C2EF" w:rsidR="001023B1" w:rsidRPr="00585ADE" w:rsidRDefault="001023B1" w:rsidP="006E50C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AE76FD7" w14:textId="0624CCF0" w:rsidR="001023B1" w:rsidRPr="00585ADE" w:rsidRDefault="008159DB" w:rsidP="006E50C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58,897</w:t>
            </w:r>
          </w:p>
        </w:tc>
        <w:tc>
          <w:tcPr>
            <w:tcW w:w="252" w:type="dxa"/>
          </w:tcPr>
          <w:p w14:paraId="5BBA6731" w14:textId="77777777" w:rsidR="001023B1" w:rsidRPr="00585ADE" w:rsidRDefault="001023B1" w:rsidP="006E50C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15A5B5" w14:textId="3FC7D5BC" w:rsidR="001023B1" w:rsidRPr="00585ADE" w:rsidRDefault="001023B1" w:rsidP="006C520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148,047</w:t>
            </w:r>
          </w:p>
        </w:tc>
        <w:tc>
          <w:tcPr>
            <w:tcW w:w="252" w:type="dxa"/>
          </w:tcPr>
          <w:p w14:paraId="6E82E199" w14:textId="77777777" w:rsidR="001023B1" w:rsidRPr="00585ADE" w:rsidRDefault="001023B1" w:rsidP="006E50C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2E15AA69" w14:textId="4CD6D56C" w:rsidR="001023B1" w:rsidRPr="00585ADE" w:rsidRDefault="00057364" w:rsidP="006E50C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78,96</w:t>
            </w:r>
            <w:r w:rsidR="008159D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2" w:type="dxa"/>
            <w:vAlign w:val="center"/>
          </w:tcPr>
          <w:p w14:paraId="1037537E" w14:textId="77777777" w:rsidR="001023B1" w:rsidRPr="00585ADE" w:rsidRDefault="001023B1" w:rsidP="006E50C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58AB7FB" w14:textId="6DAEA388" w:rsidR="001023B1" w:rsidRPr="00585ADE" w:rsidRDefault="00DF5709" w:rsidP="006E50C4">
            <w:pPr>
              <w:pStyle w:val="block"/>
              <w:tabs>
                <w:tab w:val="decimal" w:pos="1154"/>
              </w:tabs>
              <w:spacing w:after="0" w:line="240" w:lineRule="atLeast"/>
              <w:ind w:left="25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118,764</w:t>
            </w:r>
          </w:p>
        </w:tc>
      </w:tr>
      <w:tr w:rsidR="00057364" w:rsidRPr="0095337E" w14:paraId="421EF66F" w14:textId="77777777" w:rsidTr="00225D81">
        <w:trPr>
          <w:trHeight w:val="339"/>
        </w:trPr>
        <w:tc>
          <w:tcPr>
            <w:tcW w:w="3690" w:type="dxa"/>
          </w:tcPr>
          <w:p w14:paraId="1FDD6A44" w14:textId="3EF69932" w:rsidR="00057364" w:rsidRPr="0095337E" w:rsidRDefault="00057364" w:rsidP="0005736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สั้น</w:t>
            </w: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จากสถาบันการเงิน</w:t>
            </w:r>
          </w:p>
        </w:tc>
        <w:tc>
          <w:tcPr>
            <w:tcW w:w="252" w:type="dxa"/>
          </w:tcPr>
          <w:p w14:paraId="0C427EFC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6E0E3993" w14:textId="55AFBD05" w:rsidR="00057364" w:rsidRPr="00585ADE" w:rsidRDefault="00057364" w:rsidP="00C83716">
            <w:pPr>
              <w:pStyle w:val="block"/>
              <w:tabs>
                <w:tab w:val="decimal" w:pos="880"/>
              </w:tabs>
              <w:spacing w:after="0" w:line="240" w:lineRule="atLeast"/>
              <w:ind w:left="0" w:right="-29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(529,244)</w:t>
            </w:r>
          </w:p>
        </w:tc>
        <w:tc>
          <w:tcPr>
            <w:tcW w:w="252" w:type="dxa"/>
          </w:tcPr>
          <w:p w14:paraId="32C3A6CD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6E2DD9E" w14:textId="36C2206B" w:rsidR="00057364" w:rsidRPr="00585ADE" w:rsidRDefault="00057364" w:rsidP="0005736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14:paraId="185CB365" w14:textId="77777777" w:rsidR="00057364" w:rsidRPr="00585ADE" w:rsidRDefault="00057364" w:rsidP="000573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75AD7A0" w14:textId="3FF83116" w:rsidR="00057364" w:rsidRPr="00585ADE" w:rsidRDefault="00DF5709" w:rsidP="00C83716">
            <w:pPr>
              <w:pStyle w:val="block"/>
              <w:tabs>
                <w:tab w:val="decimal" w:pos="880"/>
              </w:tabs>
              <w:spacing w:after="0" w:line="240" w:lineRule="atLeast"/>
              <w:ind w:left="0" w:right="-20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(514,000)</w:t>
            </w:r>
          </w:p>
        </w:tc>
        <w:tc>
          <w:tcPr>
            <w:tcW w:w="252" w:type="dxa"/>
            <w:vAlign w:val="center"/>
          </w:tcPr>
          <w:p w14:paraId="330ED5DD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5B2F56BA" w14:textId="50628209" w:rsidR="00057364" w:rsidRPr="00585ADE" w:rsidRDefault="00057364" w:rsidP="0005736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57364" w:rsidRPr="0095337E" w14:paraId="713DC887" w14:textId="77777777" w:rsidTr="00225D81">
        <w:trPr>
          <w:trHeight w:val="319"/>
        </w:trPr>
        <w:tc>
          <w:tcPr>
            <w:tcW w:w="3690" w:type="dxa"/>
            <w:hideMark/>
          </w:tcPr>
          <w:p w14:paraId="2C9D95C0" w14:textId="793FE601" w:rsidR="00057364" w:rsidRPr="0095337E" w:rsidRDefault="00057364" w:rsidP="0005736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95337E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52" w:type="dxa"/>
          </w:tcPr>
          <w:p w14:paraId="11A97207" w14:textId="2E94B076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3486B460" w14:textId="4783BD9F" w:rsidR="00057364" w:rsidRPr="00585ADE" w:rsidRDefault="00057364" w:rsidP="00C83716">
            <w:pPr>
              <w:pStyle w:val="block"/>
              <w:tabs>
                <w:tab w:val="decimal" w:pos="880"/>
              </w:tabs>
              <w:spacing w:after="0" w:line="240" w:lineRule="atLeast"/>
              <w:ind w:left="0" w:right="-290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(1,924,360)</w:t>
            </w:r>
          </w:p>
        </w:tc>
        <w:tc>
          <w:tcPr>
            <w:tcW w:w="252" w:type="dxa"/>
            <w:vAlign w:val="center"/>
          </w:tcPr>
          <w:p w14:paraId="2EC2A79C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CA4D240" w14:textId="7F3F36F2" w:rsidR="00057364" w:rsidRPr="006C5203" w:rsidRDefault="00057364" w:rsidP="006C520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C5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</w:t>
            </w:r>
            <w:r w:rsidRPr="006C520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070</w:t>
            </w:r>
            <w:r w:rsidRPr="006C520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,070)</w:t>
            </w:r>
          </w:p>
        </w:tc>
        <w:tc>
          <w:tcPr>
            <w:tcW w:w="252" w:type="dxa"/>
          </w:tcPr>
          <w:p w14:paraId="5A22E57F" w14:textId="77777777" w:rsidR="00057364" w:rsidRPr="00585ADE" w:rsidRDefault="00057364" w:rsidP="000573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5" w:type="dxa"/>
            <w:vAlign w:val="bottom"/>
          </w:tcPr>
          <w:p w14:paraId="07CB29E8" w14:textId="768484DD" w:rsidR="00057364" w:rsidRPr="00585ADE" w:rsidRDefault="00057364" w:rsidP="000573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85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797,522</w:t>
            </w:r>
          </w:p>
        </w:tc>
        <w:tc>
          <w:tcPr>
            <w:tcW w:w="252" w:type="dxa"/>
            <w:vAlign w:val="center"/>
          </w:tcPr>
          <w:p w14:paraId="18136AEC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3BF997B5" w14:textId="29468DF4" w:rsidR="00057364" w:rsidRPr="00585ADE" w:rsidRDefault="00057364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585AD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1,029,510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057364" w:rsidRPr="0095337E" w14:paraId="41C65C1A" w14:textId="77777777" w:rsidTr="00DF5709">
        <w:trPr>
          <w:trHeight w:val="339"/>
        </w:trPr>
        <w:tc>
          <w:tcPr>
            <w:tcW w:w="3690" w:type="dxa"/>
          </w:tcPr>
          <w:p w14:paraId="160ACA2C" w14:textId="31830FFE" w:rsidR="00057364" w:rsidRPr="0095337E" w:rsidRDefault="00057364" w:rsidP="00057364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E3A1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52" w:type="dxa"/>
          </w:tcPr>
          <w:p w14:paraId="36FAAEF6" w14:textId="77777777" w:rsidR="00057364" w:rsidRPr="00585ADE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16D6F4" w14:textId="616BA4DD" w:rsidR="00057364" w:rsidRPr="00723A3C" w:rsidRDefault="00DF5709" w:rsidP="00C83716">
            <w:pPr>
              <w:pStyle w:val="block"/>
              <w:tabs>
                <w:tab w:val="decimal" w:pos="880"/>
              </w:tabs>
              <w:spacing w:after="0" w:line="240" w:lineRule="atLeast"/>
              <w:ind w:left="0" w:right="-2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(2,3</w:t>
            </w:r>
            <w:r w:rsidR="008159DB"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</w:t>
            </w: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8159DB"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707)</w:t>
            </w:r>
          </w:p>
        </w:tc>
        <w:tc>
          <w:tcPr>
            <w:tcW w:w="252" w:type="dxa"/>
            <w:vAlign w:val="center"/>
          </w:tcPr>
          <w:p w14:paraId="69412255" w14:textId="77777777" w:rsidR="00057364" w:rsidRPr="00723A3C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F12F7" w14:textId="61F4B27C" w:rsidR="00057364" w:rsidRPr="00723A3C" w:rsidRDefault="00DF5709" w:rsidP="006C520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(1,922,023)</w:t>
            </w:r>
          </w:p>
        </w:tc>
        <w:tc>
          <w:tcPr>
            <w:tcW w:w="252" w:type="dxa"/>
          </w:tcPr>
          <w:p w14:paraId="5D17396A" w14:textId="77777777" w:rsidR="00057364" w:rsidRPr="00723A3C" w:rsidRDefault="00057364" w:rsidP="000573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26D60" w14:textId="79A0A12D" w:rsidR="00057364" w:rsidRPr="00723A3C" w:rsidRDefault="00DF5709" w:rsidP="0005736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362,48</w:t>
            </w:r>
            <w:r w:rsidR="008159DB"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  <w:vAlign w:val="center"/>
          </w:tcPr>
          <w:p w14:paraId="7B2AF2DC" w14:textId="77777777" w:rsidR="00057364" w:rsidRPr="00723A3C" w:rsidRDefault="00057364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3CCD8" w14:textId="2FD07620" w:rsidR="00057364" w:rsidRPr="00723A3C" w:rsidRDefault="00DF5709" w:rsidP="0005736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4D4EDC"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910,746</w:t>
            </w: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DF5709" w:rsidRPr="0095337E" w14:paraId="2F904A4A" w14:textId="77777777" w:rsidTr="00DF5709">
        <w:trPr>
          <w:trHeight w:val="339"/>
        </w:trPr>
        <w:tc>
          <w:tcPr>
            <w:tcW w:w="3690" w:type="dxa"/>
          </w:tcPr>
          <w:p w14:paraId="2A596EC6" w14:textId="5936A008" w:rsidR="00DF5709" w:rsidRPr="00057364" w:rsidRDefault="00DF5709" w:rsidP="00DF570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05736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252" w:type="dxa"/>
          </w:tcPr>
          <w:p w14:paraId="43FB7CE5" w14:textId="77777777" w:rsidR="00DF5709" w:rsidRPr="00585ADE" w:rsidRDefault="00DF5709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3244D" w14:textId="3730EF8B" w:rsidR="00DF5709" w:rsidRPr="00723A3C" w:rsidRDefault="008159DB" w:rsidP="00C83716">
            <w:pPr>
              <w:pStyle w:val="block"/>
              <w:tabs>
                <w:tab w:val="decimal" w:pos="880"/>
              </w:tabs>
              <w:spacing w:after="0" w:line="240" w:lineRule="atLeast"/>
              <w:ind w:left="0" w:right="-2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(2,394,707)</w:t>
            </w:r>
          </w:p>
        </w:tc>
        <w:tc>
          <w:tcPr>
            <w:tcW w:w="252" w:type="dxa"/>
            <w:vAlign w:val="center"/>
          </w:tcPr>
          <w:p w14:paraId="07C45FEA" w14:textId="77777777" w:rsidR="00DF5709" w:rsidRPr="00723A3C" w:rsidRDefault="00DF5709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A0417E" w14:textId="5A6C938D" w:rsidR="00DF5709" w:rsidRPr="00723A3C" w:rsidRDefault="00DF5709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(1,922,023)</w:t>
            </w:r>
          </w:p>
        </w:tc>
        <w:tc>
          <w:tcPr>
            <w:tcW w:w="252" w:type="dxa"/>
          </w:tcPr>
          <w:p w14:paraId="05FD3C12" w14:textId="77777777" w:rsidR="00DF5709" w:rsidRPr="00723A3C" w:rsidRDefault="00DF5709" w:rsidP="00DF570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F621FB" w14:textId="6B627A24" w:rsidR="00DF5709" w:rsidRPr="00723A3C" w:rsidRDefault="00DF5709" w:rsidP="00DF570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362,48</w:t>
            </w:r>
            <w:r w:rsidR="008159DB"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2" w:type="dxa"/>
            <w:vAlign w:val="center"/>
          </w:tcPr>
          <w:p w14:paraId="238270CE" w14:textId="77777777" w:rsidR="00DF5709" w:rsidRPr="00723A3C" w:rsidRDefault="00DF5709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E4169" w14:textId="482533DD" w:rsidR="00DF5709" w:rsidRPr="00723A3C" w:rsidRDefault="00DF5709" w:rsidP="00DF570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="00365A7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910,746</w:t>
            </w:r>
            <w:r w:rsidRPr="00723A3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0CD260ED" w14:textId="078599F2" w:rsidR="005D55BD" w:rsidRPr="0095337E" w:rsidRDefault="005D55BD" w:rsidP="005D55BD">
      <w:pPr>
        <w:rPr>
          <w:rFonts w:asciiTheme="majorBidi" w:hAnsiTheme="majorBidi" w:cstheme="majorBidi"/>
          <w:cs/>
          <w:lang w:val="th-TH"/>
        </w:rPr>
      </w:pPr>
    </w:p>
    <w:p w14:paraId="6F24F08F" w14:textId="3EBA4C6D" w:rsidR="00C14968" w:rsidRPr="0095337E" w:rsidRDefault="00C14968" w:rsidP="009C6CD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การบริหารจัดการทุน</w:t>
      </w:r>
    </w:p>
    <w:p w14:paraId="7D2E6E07" w14:textId="77777777" w:rsidR="00C450FF" w:rsidRPr="0095337E" w:rsidRDefault="00C450FF" w:rsidP="00C14968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AABD4" w14:textId="679FF0AB" w:rsidR="00C14968" w:rsidRPr="0095337E" w:rsidRDefault="00C14968" w:rsidP="00C14968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95337E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C6CD4" w:rsidRPr="0095337E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95337E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4651B8A" w14:textId="04DE17C8" w:rsidR="00EA733D" w:rsidRPr="0095337E" w:rsidRDefault="00EA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7B970E83" w14:textId="2BC0D885" w:rsidR="00221E81" w:rsidRPr="0095337E" w:rsidRDefault="00221E81" w:rsidP="009C6CD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95337E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6D14A8E1" w14:textId="77777777" w:rsidR="00221E81" w:rsidRPr="0095337E" w:rsidDel="007B4721" w:rsidRDefault="00221E81" w:rsidP="00221E81">
      <w:pPr>
        <w:tabs>
          <w:tab w:val="left" w:pos="540"/>
        </w:tabs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14"/>
        <w:gridCol w:w="270"/>
        <w:gridCol w:w="1178"/>
        <w:gridCol w:w="274"/>
        <w:gridCol w:w="1087"/>
        <w:gridCol w:w="274"/>
        <w:gridCol w:w="1141"/>
      </w:tblGrid>
      <w:tr w:rsidR="00221E81" w:rsidRPr="006F18DE" w14:paraId="434B7DC2" w14:textId="77777777" w:rsidTr="003036DD">
        <w:trPr>
          <w:tblHeader/>
        </w:trPr>
        <w:tc>
          <w:tcPr>
            <w:tcW w:w="2073" w:type="pct"/>
            <w:shd w:val="clear" w:color="auto" w:fill="auto"/>
          </w:tcPr>
          <w:p w14:paraId="4C9FB227" w14:textId="77777777" w:rsidR="00221E81" w:rsidRPr="006F18D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5" w:type="pct"/>
            <w:gridSpan w:val="3"/>
            <w:shd w:val="clear" w:color="auto" w:fill="auto"/>
          </w:tcPr>
          <w:p w14:paraId="25826A18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shd w:val="clear" w:color="auto" w:fill="auto"/>
          </w:tcPr>
          <w:p w14:paraId="172CF217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325007E4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21E81" w:rsidRPr="006F18DE" w14:paraId="6CB61D8C" w14:textId="77777777" w:rsidTr="003036DD">
        <w:trPr>
          <w:trHeight w:val="344"/>
          <w:tblHeader/>
        </w:trPr>
        <w:tc>
          <w:tcPr>
            <w:tcW w:w="2073" w:type="pct"/>
            <w:shd w:val="clear" w:color="auto" w:fill="auto"/>
          </w:tcPr>
          <w:p w14:paraId="422463B4" w14:textId="77777777" w:rsidR="00221E81" w:rsidRPr="006F18D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1" w:type="pct"/>
            <w:shd w:val="clear" w:color="auto" w:fill="auto"/>
          </w:tcPr>
          <w:p w14:paraId="0911BD45" w14:textId="71BD9AB8" w:rsidR="00221E81" w:rsidRPr="006F18D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50FF" w:rsidRPr="006F18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0896C17C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1A89551E" w14:textId="29231DAA" w:rsidR="00221E81" w:rsidRPr="006F18D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50FF" w:rsidRPr="006F18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" w:type="pct"/>
            <w:shd w:val="clear" w:color="auto" w:fill="auto"/>
          </w:tcPr>
          <w:p w14:paraId="219313AD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2669B08" w14:textId="0373D5BC" w:rsidR="00221E81" w:rsidRPr="006F18D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50FF" w:rsidRPr="006F18D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55564ACF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A80DD49" w14:textId="2D87B22A" w:rsidR="00221E81" w:rsidRPr="006F18DE" w:rsidRDefault="00BD162E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450FF" w:rsidRPr="006F18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21E81" w:rsidRPr="006F18DE" w14:paraId="3A3FD7B7" w14:textId="77777777" w:rsidTr="00C450FF">
        <w:trPr>
          <w:tblHeader/>
        </w:trPr>
        <w:tc>
          <w:tcPr>
            <w:tcW w:w="2073" w:type="pct"/>
            <w:shd w:val="clear" w:color="auto" w:fill="auto"/>
            <w:vAlign w:val="center"/>
          </w:tcPr>
          <w:p w14:paraId="21987082" w14:textId="77777777" w:rsidR="00221E81" w:rsidRPr="006F18DE" w:rsidRDefault="00221E81" w:rsidP="00C9453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27" w:type="pct"/>
            <w:gridSpan w:val="7"/>
            <w:shd w:val="clear" w:color="auto" w:fill="auto"/>
          </w:tcPr>
          <w:p w14:paraId="7020ED63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E81" w:rsidRPr="006F18DE" w14:paraId="286D6F77" w14:textId="77777777" w:rsidTr="003036DD">
        <w:tc>
          <w:tcPr>
            <w:tcW w:w="2073" w:type="pct"/>
            <w:shd w:val="clear" w:color="auto" w:fill="auto"/>
          </w:tcPr>
          <w:p w14:paraId="3E435EEC" w14:textId="77777777" w:rsidR="00221E81" w:rsidRPr="006F18DE" w:rsidRDefault="00221E81" w:rsidP="00C94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1" w:type="pct"/>
            <w:shd w:val="clear" w:color="auto" w:fill="auto"/>
          </w:tcPr>
          <w:p w14:paraId="399D5C9A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14:paraId="64F643C1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56922BB6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0A3D4D6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828E8E9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47C2451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989D998" w14:textId="77777777" w:rsidR="00221E81" w:rsidRPr="006F18DE" w:rsidRDefault="00221E81" w:rsidP="00C450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6DD" w:rsidRPr="006F18DE" w14:paraId="0B00982B" w14:textId="77777777" w:rsidTr="003036DD">
        <w:tc>
          <w:tcPr>
            <w:tcW w:w="2073" w:type="pct"/>
            <w:shd w:val="clear" w:color="auto" w:fill="auto"/>
          </w:tcPr>
          <w:p w14:paraId="0959FA81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BEB45" w14:textId="402EEA62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DB00E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7B17A" w14:textId="4E5E11D8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44,582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04520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8B21F" w14:textId="711F21E0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60C68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ADA6" w14:textId="7446CB49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036DD" w:rsidRPr="006F18DE" w14:paraId="7112A607" w14:textId="77777777" w:rsidTr="003036DD">
        <w:tc>
          <w:tcPr>
            <w:tcW w:w="2073" w:type="pct"/>
            <w:shd w:val="clear" w:color="auto" w:fill="auto"/>
          </w:tcPr>
          <w:p w14:paraId="30DA5B73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31C99" w14:textId="64CB9B91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52F94" w:rsidRPr="00914520">
              <w:rPr>
                <w:rFonts w:asciiTheme="majorBidi" w:hAnsiTheme="majorBidi" w:cstheme="majorBidi"/>
                <w:sz w:val="28"/>
                <w:szCs w:val="28"/>
              </w:rPr>
              <w:t>8,387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D00E8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B0A2" w14:textId="5AEAD19C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94,459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CDCFD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6C135" w14:textId="4FEE9AAF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F034C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2372" w14:textId="0508FCB8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036DD" w:rsidRPr="006F18DE" w14:paraId="200C2211" w14:textId="77777777" w:rsidTr="003036DD">
        <w:tc>
          <w:tcPr>
            <w:tcW w:w="2073" w:type="pct"/>
            <w:shd w:val="clear" w:color="auto" w:fill="auto"/>
          </w:tcPr>
          <w:p w14:paraId="73783DAC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2D54F" w14:textId="457C9115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</w:rPr>
              <w:t>236,425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1E3235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8F46B" w14:textId="08AFBA50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77,458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58C8E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2DFBB4" w14:textId="17D88646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DF33E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097CF8" w14:textId="0D58040B" w:rsidR="003036DD" w:rsidRPr="00914520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1,349</w:t>
            </w:r>
          </w:p>
        </w:tc>
      </w:tr>
      <w:tr w:rsidR="003036DD" w:rsidRPr="006F18DE" w14:paraId="55241518" w14:textId="77777777" w:rsidTr="00367B33">
        <w:tc>
          <w:tcPr>
            <w:tcW w:w="2073" w:type="pct"/>
            <w:shd w:val="clear" w:color="auto" w:fill="auto"/>
          </w:tcPr>
          <w:p w14:paraId="0C83B647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3F47BF0" w14:textId="037F1D61" w:rsidR="003036DD" w:rsidRPr="00914520" w:rsidRDefault="00752F94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4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437E3A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94E6152" w14:textId="723C7186" w:rsidR="003036DD" w:rsidRPr="001E7441" w:rsidRDefault="003036DD" w:rsidP="00C83716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A596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F84FFE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721AEDE" w14:textId="737A0721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E748E" w14:textId="77777777" w:rsidR="003036DD" w:rsidRPr="00914520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10A59CF" w14:textId="007DD970" w:rsidR="003036DD" w:rsidRPr="00914520" w:rsidRDefault="003036DD" w:rsidP="00752F94">
            <w:pPr>
              <w:pStyle w:val="block"/>
              <w:tabs>
                <w:tab w:val="decimal" w:pos="450"/>
              </w:tabs>
              <w:spacing w:after="0" w:line="240" w:lineRule="atLeast"/>
              <w:ind w:left="-450" w:right="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145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036DD" w:rsidRPr="006F18DE" w14:paraId="67531D6A" w14:textId="77777777" w:rsidTr="00367B33">
        <w:tc>
          <w:tcPr>
            <w:tcW w:w="2073" w:type="pct"/>
            <w:shd w:val="clear" w:color="auto" w:fill="auto"/>
          </w:tcPr>
          <w:p w14:paraId="644A0AB7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89F5E3" w14:textId="6581230D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752F94" w:rsidRPr="006F1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</w:t>
            </w:r>
          </w:p>
        </w:tc>
        <w:tc>
          <w:tcPr>
            <w:tcW w:w="148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AAC0D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975D77" w14:textId="7FB36558" w:rsidR="003036DD" w:rsidRPr="006F18DE" w:rsidRDefault="003036DD" w:rsidP="00693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216,499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989E7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75C3D81" w14:textId="13BC46EE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5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06EDC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3999E19" w14:textId="060AC2E5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1,349</w:t>
            </w:r>
          </w:p>
        </w:tc>
      </w:tr>
      <w:tr w:rsidR="003036DD" w:rsidRPr="006F18DE" w14:paraId="50BEDDEA" w14:textId="77777777" w:rsidTr="003036DD">
        <w:tc>
          <w:tcPr>
            <w:tcW w:w="2073" w:type="pct"/>
            <w:shd w:val="clear" w:color="auto" w:fill="auto"/>
          </w:tcPr>
          <w:p w14:paraId="441217A9" w14:textId="77777777" w:rsidR="00AF753B" w:rsidRPr="006F18DE" w:rsidRDefault="00AF753B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A9C60EB" w14:textId="0588543D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="006F1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1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11" w:type="pct"/>
            <w:shd w:val="clear" w:color="auto" w:fill="auto"/>
          </w:tcPr>
          <w:p w14:paraId="5C3F0969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958ECAA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637C28B2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2D322715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7812121D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84DD94B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D960EB5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036DD" w:rsidRPr="006F18DE" w14:paraId="63F4A2B2" w14:textId="77777777" w:rsidTr="003036DD">
        <w:tc>
          <w:tcPr>
            <w:tcW w:w="2073" w:type="pct"/>
            <w:shd w:val="clear" w:color="auto" w:fill="auto"/>
          </w:tcPr>
          <w:p w14:paraId="455441A2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66C5B5" w14:textId="20844DEA" w:rsidR="003036DD" w:rsidRPr="006F18DE" w:rsidRDefault="00752F94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145,854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B9323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086C26" w14:textId="66C90AAA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156,537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9BDC1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167AF" w14:textId="63509981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52,765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384DC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9CAF0F" w14:textId="63A1B63D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60,521</w:t>
            </w:r>
          </w:p>
        </w:tc>
      </w:tr>
      <w:tr w:rsidR="003036DD" w:rsidRPr="006F18DE" w14:paraId="7442C85C" w14:textId="77777777" w:rsidTr="00367B33">
        <w:tc>
          <w:tcPr>
            <w:tcW w:w="2073" w:type="pct"/>
            <w:shd w:val="clear" w:color="auto" w:fill="auto"/>
          </w:tcPr>
          <w:p w14:paraId="3B12751C" w14:textId="362005B9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สัญญาอื่น</w:t>
            </w:r>
            <w:r w:rsidR="006F1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1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E2382F8" w14:textId="2F69E6FA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sz w:val="28"/>
                <w:szCs w:val="28"/>
              </w:rPr>
              <w:t>93,</w:t>
            </w:r>
            <w:r w:rsidR="00752F94" w:rsidRPr="006F18DE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44F17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3B0DE1" w14:textId="40714B2D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80,000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0597D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AC5E7DA" w14:textId="5F487DCB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93,696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C6F10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61D7C9F" w14:textId="21190F60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18D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80,000</w:t>
            </w:r>
          </w:p>
        </w:tc>
      </w:tr>
      <w:tr w:rsidR="003036DD" w:rsidRPr="006F18DE" w14:paraId="71D942F7" w14:textId="77777777" w:rsidTr="00367B33">
        <w:tc>
          <w:tcPr>
            <w:tcW w:w="2073" w:type="pct"/>
            <w:shd w:val="clear" w:color="auto" w:fill="auto"/>
          </w:tcPr>
          <w:p w14:paraId="410D6124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547553" w14:textId="3662F777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52F94" w:rsidRPr="006F18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39,750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5C36C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C6F101" w14:textId="0915A0A5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236,537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8AD6B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C1DDF4" w14:textId="7FD904CE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146,461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CABAF" w14:textId="77777777" w:rsidR="003036DD" w:rsidRPr="006F18DE" w:rsidRDefault="003036DD" w:rsidP="00303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0354CE" w14:textId="2A02F031" w:rsidR="003036DD" w:rsidRPr="006F18DE" w:rsidRDefault="003036DD" w:rsidP="00367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1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140,521</w:t>
            </w:r>
          </w:p>
        </w:tc>
      </w:tr>
    </w:tbl>
    <w:p w14:paraId="36EAFFA8" w14:textId="77777777" w:rsidR="00221E81" w:rsidRPr="00304B28" w:rsidRDefault="00221E81" w:rsidP="0045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705EA8AB" w14:textId="3BF49E54" w:rsidR="00AC3274" w:rsidRPr="00304B28" w:rsidRDefault="00221E81" w:rsidP="0045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304B2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304B28">
        <w:rPr>
          <w:rFonts w:asciiTheme="majorBidi" w:hAnsiTheme="majorBidi" w:cstheme="majorBidi"/>
          <w:sz w:val="28"/>
          <w:szCs w:val="28"/>
        </w:rPr>
        <w:t>31</w:t>
      </w:r>
      <w:r w:rsidRPr="00304B28">
        <w:rPr>
          <w:rFonts w:asciiTheme="majorBidi" w:hAnsiTheme="majorBidi" w:cstheme="majorBidi"/>
          <w:sz w:val="28"/>
          <w:szCs w:val="28"/>
        </w:rPr>
        <w:t xml:space="preserve"> 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162E" w:rsidRPr="00304B28">
        <w:rPr>
          <w:rFonts w:asciiTheme="majorBidi" w:hAnsiTheme="majorBidi" w:cstheme="majorBidi"/>
          <w:sz w:val="28"/>
          <w:szCs w:val="28"/>
        </w:rPr>
        <w:t>256</w:t>
      </w:r>
      <w:r w:rsidR="00C450FF" w:rsidRPr="00304B28">
        <w:rPr>
          <w:rFonts w:asciiTheme="majorBidi" w:hAnsiTheme="majorBidi" w:cstheme="majorBidi"/>
          <w:sz w:val="28"/>
          <w:szCs w:val="28"/>
        </w:rPr>
        <w:t>4</w:t>
      </w:r>
      <w:r w:rsidRPr="00304B28">
        <w:rPr>
          <w:rFonts w:asciiTheme="majorBidi" w:hAnsiTheme="majorBidi" w:cstheme="majorBidi"/>
          <w:sz w:val="28"/>
          <w:szCs w:val="28"/>
        </w:rPr>
        <w:t xml:space="preserve"> 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D162E" w:rsidRPr="00304B28">
        <w:rPr>
          <w:rFonts w:asciiTheme="majorBidi" w:hAnsiTheme="majorBidi" w:cstheme="majorBidi"/>
          <w:sz w:val="28"/>
          <w:szCs w:val="28"/>
        </w:rPr>
        <w:t>256</w:t>
      </w:r>
      <w:r w:rsidR="00C450FF" w:rsidRPr="00304B28">
        <w:rPr>
          <w:rFonts w:asciiTheme="majorBidi" w:hAnsiTheme="majorBidi" w:cstheme="majorBidi"/>
          <w:sz w:val="28"/>
          <w:szCs w:val="28"/>
        </w:rPr>
        <w:t>3</w:t>
      </w:r>
      <w:r w:rsidRPr="00304B28">
        <w:rPr>
          <w:rFonts w:asciiTheme="majorBidi" w:hAnsiTheme="majorBidi" w:cstheme="majorBidi"/>
          <w:sz w:val="28"/>
          <w:szCs w:val="28"/>
        </w:rPr>
        <w:t xml:space="preserve"> </w:t>
      </w:r>
      <w:r w:rsidRPr="00304B28">
        <w:rPr>
          <w:rFonts w:asciiTheme="majorBidi" w:hAnsiTheme="majorBidi" w:cstheme="majorBidi"/>
          <w:sz w:val="28"/>
          <w:szCs w:val="28"/>
          <w:cs/>
        </w:rPr>
        <w:t>หนังสือค้ำประกันที่ออกโดยธนาคารของกลุ่มบริษัทและบริษัทค้ำประกันโดยการวางเงินฝากธนาคารออมทรัพย์ ที่ดินพร้อมสิ่งปลูกสร้างและอสังหาริมทรัพย์เพื่อการลงทุนเป็นหลักประกัน</w:t>
      </w:r>
    </w:p>
    <w:p w14:paraId="5BDCEA10" w14:textId="2142EECA" w:rsidR="00AC3274" w:rsidRPr="00304B28" w:rsidRDefault="00AC3274" w:rsidP="0045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7A79A3C0" w14:textId="074CCF6D" w:rsidR="00AC3274" w:rsidRPr="0095337E" w:rsidRDefault="009E2F70" w:rsidP="0045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04B2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162E" w:rsidRPr="00304B28">
        <w:rPr>
          <w:rFonts w:asciiTheme="majorBidi" w:hAnsiTheme="majorBidi" w:cstheme="majorBidi"/>
          <w:sz w:val="28"/>
          <w:szCs w:val="28"/>
        </w:rPr>
        <w:t>31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162E" w:rsidRPr="00304B28">
        <w:rPr>
          <w:rFonts w:asciiTheme="majorBidi" w:hAnsiTheme="majorBidi" w:cstheme="majorBidi"/>
          <w:sz w:val="28"/>
          <w:szCs w:val="28"/>
        </w:rPr>
        <w:t>256</w:t>
      </w:r>
      <w:r w:rsidR="00C450FF" w:rsidRPr="00304B28">
        <w:rPr>
          <w:rFonts w:asciiTheme="majorBidi" w:hAnsiTheme="majorBidi" w:cstheme="majorBidi"/>
          <w:sz w:val="28"/>
          <w:szCs w:val="28"/>
        </w:rPr>
        <w:t>4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 เงินฝากธนาคารของกลุ่มบริษัทและบริษัทจำนวนเงิน </w:t>
      </w:r>
      <w:r w:rsidR="000C3DCA" w:rsidRPr="00304B28">
        <w:rPr>
          <w:rFonts w:asciiTheme="majorBidi" w:hAnsiTheme="majorBidi" w:cstheme="majorBidi"/>
          <w:sz w:val="28"/>
          <w:szCs w:val="28"/>
        </w:rPr>
        <w:t>2</w:t>
      </w:r>
      <w:r w:rsidR="00304B28" w:rsidRPr="00304B28">
        <w:rPr>
          <w:rFonts w:asciiTheme="majorBidi" w:hAnsiTheme="majorBidi" w:cstheme="majorBidi"/>
          <w:sz w:val="28"/>
          <w:szCs w:val="28"/>
        </w:rPr>
        <w:t>7.25</w:t>
      </w:r>
      <w:r w:rsidR="00460A70" w:rsidRPr="00304B28">
        <w:rPr>
          <w:rFonts w:asciiTheme="majorBidi" w:hAnsiTheme="majorBidi" w:cstheme="majorBidi"/>
          <w:sz w:val="28"/>
          <w:szCs w:val="28"/>
        </w:rPr>
        <w:t xml:space="preserve"> 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0C3DCA" w:rsidRPr="00304B28">
        <w:rPr>
          <w:rFonts w:asciiTheme="majorBidi" w:hAnsiTheme="majorBidi" w:cstheme="majorBidi"/>
          <w:sz w:val="28"/>
          <w:szCs w:val="28"/>
        </w:rPr>
        <w:t>8.16</w:t>
      </w:r>
      <w:r w:rsidRPr="00304B28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ใช้เป็นหลักประกันหนังสือค้ำประกันจากธนาคารและอื่นๆ </w:t>
      </w:r>
      <w:r w:rsidRPr="00304B2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162E" w:rsidRPr="00304B2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450FF" w:rsidRPr="00304B2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304B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C450FF" w:rsidRPr="00304B28">
        <w:rPr>
          <w:rFonts w:asciiTheme="majorBidi" w:hAnsiTheme="majorBidi" w:cstheme="majorBidi"/>
          <w:i/>
          <w:iCs/>
          <w:sz w:val="28"/>
          <w:szCs w:val="28"/>
        </w:rPr>
        <w:t xml:space="preserve">24.49 </w:t>
      </w:r>
      <w:r w:rsidRPr="00304B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450FF" w:rsidRPr="00304B28">
        <w:rPr>
          <w:rFonts w:asciiTheme="majorBidi" w:hAnsiTheme="majorBidi" w:cstheme="majorBidi"/>
          <w:i/>
          <w:iCs/>
          <w:sz w:val="28"/>
          <w:szCs w:val="28"/>
        </w:rPr>
        <w:t xml:space="preserve">8.15 </w:t>
      </w:r>
      <w:r w:rsidRPr="00304B2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450FF" w:rsidRPr="00304B2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81B8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ตามลำดับ)</w:t>
      </w:r>
    </w:p>
    <w:p w14:paraId="1C38B1B4" w14:textId="3BBDC8FD" w:rsidR="00551E65" w:rsidRPr="0095337E" w:rsidRDefault="00551E65" w:rsidP="00456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A3F14A6" w14:textId="6A3412B4" w:rsidR="00AF753B" w:rsidRDefault="00AF753B" w:rsidP="000C446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364DF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ผลกระทบจากการแพร่ระบาดของโรคติดเชื้อไวรัสโคโรนา 2019 </w:t>
      </w:r>
      <w:r w:rsidRPr="0076538D">
        <w:rPr>
          <w:rFonts w:asciiTheme="majorBidi" w:hAnsiTheme="majorBidi" w:cstheme="majorBidi"/>
          <w:sz w:val="28"/>
          <w:szCs w:val="28"/>
          <w:u w:val="none"/>
        </w:rPr>
        <w:t>(</w:t>
      </w:r>
      <w:r w:rsidRPr="00B364DF">
        <w:rPr>
          <w:rFonts w:asciiTheme="majorBidi" w:hAnsiTheme="majorBidi" w:cstheme="majorBidi"/>
          <w:sz w:val="28"/>
          <w:szCs w:val="28"/>
          <w:u w:val="none"/>
        </w:rPr>
        <w:t>Covid-19)</w:t>
      </w:r>
    </w:p>
    <w:p w14:paraId="2EEA4061" w14:textId="77777777" w:rsidR="00AF753B" w:rsidRDefault="00AF753B" w:rsidP="00AF753B">
      <w:pPr>
        <w:ind w:left="540"/>
        <w:rPr>
          <w:rFonts w:ascii="Angsana New" w:eastAsia="MS Mincho" w:hAnsi="Angsana New" w:cstheme="minorBidi"/>
          <w:color w:val="000000"/>
          <w:sz w:val="28"/>
          <w:szCs w:val="28"/>
          <w:highlight w:val="cyan"/>
          <w:lang w:val="en-GB"/>
        </w:rPr>
      </w:pPr>
    </w:p>
    <w:p w14:paraId="6ABE853D" w14:textId="631F1519" w:rsidR="00AF753B" w:rsidRPr="00585ADE" w:rsidRDefault="00AF753B" w:rsidP="00AF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สถานการณ์การแพร่ระบาดของ </w:t>
      </w:r>
      <w:r w:rsidRPr="00585ADE">
        <w:rPr>
          <w:rFonts w:asciiTheme="majorBidi" w:hAnsiTheme="majorBidi" w:cstheme="majorBidi"/>
          <w:sz w:val="28"/>
          <w:szCs w:val="28"/>
        </w:rPr>
        <w:t xml:space="preserve">COVID-19 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>ยังคงเกิดขึ้นอย่างต่อเ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นื่อง โดยเริ่มมีการแจกจ่ายวัคซีนในระหว่างปี </w:t>
      </w:r>
      <w:r w:rsidRPr="00585ADE">
        <w:rPr>
          <w:rFonts w:asciiTheme="majorBidi" w:hAnsiTheme="majorBidi" w:cstheme="majorBidi"/>
          <w:sz w:val="28"/>
          <w:szCs w:val="28"/>
        </w:rPr>
        <w:t xml:space="preserve">2564 </w:t>
      </w:r>
      <w:r w:rsidRPr="00585ADE">
        <w:rPr>
          <w:rFonts w:asciiTheme="majorBidi" w:hAnsiTheme="majorBidi" w:cstheme="majorBidi"/>
          <w:sz w:val="28"/>
          <w:szCs w:val="28"/>
          <w:cs/>
        </w:rPr>
        <w:t>จา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กความไม่แน่นอนของสถานการณ์ในปี </w:t>
      </w:r>
      <w:r w:rsidRPr="00585ADE">
        <w:rPr>
          <w:rFonts w:asciiTheme="majorBidi" w:hAnsiTheme="majorBidi" w:cstheme="majorBidi"/>
          <w:sz w:val="28"/>
          <w:szCs w:val="28"/>
        </w:rPr>
        <w:t>2563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</w:t>
      </w:r>
      <w:r w:rsidRPr="00585ADE">
        <w:rPr>
          <w:rFonts w:asciiTheme="majorBidi" w:hAnsiTheme="majorBidi" w:cstheme="majorBidi"/>
          <w:sz w:val="28"/>
          <w:szCs w:val="28"/>
          <w:cs/>
        </w:rPr>
        <w:t>จึงจัดทำงบการเงินสำหรับปีสิ้นสุด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585ADE">
        <w:rPr>
          <w:rFonts w:asciiTheme="majorBidi" w:hAnsiTheme="majorBidi" w:cstheme="majorBidi"/>
          <w:sz w:val="28"/>
          <w:szCs w:val="28"/>
        </w:rPr>
        <w:t>31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585ADE">
        <w:rPr>
          <w:rFonts w:asciiTheme="majorBidi" w:hAnsiTheme="majorBidi" w:cstheme="majorBidi"/>
          <w:sz w:val="28"/>
          <w:szCs w:val="28"/>
        </w:rPr>
        <w:t xml:space="preserve"> 2563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85ADE">
        <w:rPr>
          <w:rFonts w:asciiTheme="majorBidi" w:hAnsiTheme="majorBidi" w:cstheme="majorBidi"/>
          <w:sz w:val="28"/>
          <w:szCs w:val="28"/>
        </w:rPr>
        <w:t>2019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ในเรื่องการไม่นำสถานการณ์ </w:t>
      </w:r>
      <w:r w:rsidRPr="00585ADE">
        <w:rPr>
          <w:rFonts w:asciiTheme="majorBidi" w:hAnsiTheme="majorBidi" w:cstheme="majorBidi"/>
          <w:sz w:val="28"/>
          <w:szCs w:val="28"/>
        </w:rPr>
        <w:t>COVID-19</w:t>
      </w:r>
      <w:r w:rsidRPr="00585AD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51C4B" w:rsidRPr="00585ADE">
        <w:rPr>
          <w:rFonts w:asciiTheme="majorBidi" w:hAnsiTheme="majorBidi" w:cstheme="majorBidi" w:hint="cs"/>
          <w:sz w:val="28"/>
          <w:szCs w:val="28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08E74A36" w14:textId="77777777" w:rsidR="00AF753B" w:rsidRPr="00585ADE" w:rsidRDefault="00AF753B" w:rsidP="00AF753B">
      <w:pPr>
        <w:ind w:left="540"/>
        <w:rPr>
          <w:rFonts w:cstheme="minorBidi"/>
        </w:rPr>
      </w:pPr>
    </w:p>
    <w:p w14:paraId="278BF1DD" w14:textId="0369506D" w:rsidR="00221E81" w:rsidRPr="00585ADE" w:rsidRDefault="00221E81" w:rsidP="000C446A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85ADE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585ADE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55174F3" w14:textId="77777777" w:rsidR="00AF753B" w:rsidRPr="00585ADE" w:rsidRDefault="00AF753B" w:rsidP="0023354F">
      <w:pPr>
        <w:pStyle w:val="ListParagraph"/>
        <w:ind w:left="518"/>
        <w:rPr>
          <w:rFonts w:asciiTheme="majorBidi" w:hAnsiTheme="majorBidi" w:cstheme="majorBidi"/>
          <w:sz w:val="28"/>
          <w:szCs w:val="28"/>
        </w:rPr>
      </w:pPr>
    </w:p>
    <w:p w14:paraId="35BD1238" w14:textId="26EF7C04" w:rsidR="0023354F" w:rsidRPr="00585ADE" w:rsidRDefault="00AF753B" w:rsidP="00AF753B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85AD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85ADE">
        <w:rPr>
          <w:rFonts w:asciiTheme="majorBidi" w:hAnsiTheme="majorBidi" w:cstheme="majorBidi"/>
          <w:sz w:val="28"/>
          <w:szCs w:val="28"/>
        </w:rPr>
        <w:t>5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85ADE">
        <w:rPr>
          <w:rFonts w:asciiTheme="majorBidi" w:hAnsiTheme="majorBidi" w:cstheme="majorBidi"/>
          <w:sz w:val="28"/>
          <w:szCs w:val="28"/>
        </w:rPr>
        <w:t>2565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</w:t>
      </w:r>
      <w:r w:rsidRPr="00585ADE">
        <w:rPr>
          <w:rFonts w:asciiTheme="majorBidi" w:hAnsiTheme="majorBidi" w:cstheme="majorBidi"/>
          <w:sz w:val="28"/>
          <w:szCs w:val="28"/>
        </w:rPr>
        <w:t xml:space="preserve"> (“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บริษัท แปซิฟิค ห้องเย็น จํากัด”) 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6511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85ADE">
        <w:rPr>
          <w:rFonts w:asciiTheme="majorBidi" w:hAnsiTheme="majorBidi" w:cstheme="majorBidi"/>
          <w:sz w:val="28"/>
          <w:szCs w:val="28"/>
          <w:cs/>
        </w:rPr>
        <w:t>ไทยรวมสินพัฒนาอุตสาหกรรม จํากัด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="00CA6695" w:rsidRPr="00585ADE">
        <w:rPr>
          <w:rFonts w:asciiTheme="majorBidi" w:hAnsiTheme="majorBidi" w:cstheme="majorBidi"/>
          <w:sz w:val="28"/>
          <w:szCs w:val="28"/>
          <w:cs/>
        </w:rPr>
        <w:t>(“</w:t>
      </w:r>
      <w:r w:rsidR="00CA6695">
        <w:rPr>
          <w:rFonts w:asciiTheme="majorBidi" w:hAnsiTheme="majorBidi" w:cstheme="majorBidi"/>
          <w:sz w:val="28"/>
          <w:szCs w:val="28"/>
        </w:rPr>
        <w:t>TUM</w:t>
      </w:r>
      <w:r w:rsidR="00CA6695" w:rsidRPr="00585ADE">
        <w:rPr>
          <w:rFonts w:asciiTheme="majorBidi" w:hAnsiTheme="majorBidi" w:cstheme="majorBidi"/>
          <w:sz w:val="28"/>
          <w:szCs w:val="28"/>
        </w:rPr>
        <w:t xml:space="preserve">”) </w:t>
      </w:r>
      <w:r w:rsidR="00CA6695" w:rsidRPr="00585ADE">
        <w:rPr>
          <w:rFonts w:asciiTheme="majorBidi" w:hAnsiTheme="majorBidi" w:cstheme="majorBidi"/>
          <w:sz w:val="28"/>
          <w:szCs w:val="28"/>
          <w:cs/>
        </w:rPr>
        <w:t xml:space="preserve"> ได้ร่วมกันจัดตั้งบริษัทร่วมทุน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>ได้แก่ บริษัท แปซิฟิค ทียูเอ็ม โคลด์ สโตเรจ จํากัด (“</w:t>
      </w:r>
      <w:r w:rsidRPr="00585ADE">
        <w:rPr>
          <w:rFonts w:asciiTheme="majorBidi" w:hAnsiTheme="majorBidi" w:cstheme="majorBidi"/>
          <w:sz w:val="28"/>
          <w:szCs w:val="28"/>
        </w:rPr>
        <w:t xml:space="preserve">PACT”) 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>ประกอบกิจการ</w:t>
      </w:r>
      <w:r w:rsidRPr="00585ADE">
        <w:rPr>
          <w:rFonts w:asciiTheme="majorBidi" w:hAnsiTheme="majorBidi" w:cstheme="majorBidi"/>
          <w:sz w:val="28"/>
          <w:szCs w:val="28"/>
          <w:cs/>
        </w:rPr>
        <w:t>ก่อสร้างคลังสินค้าห้องเย็น สําหรับรองรับการจัดเก็บวัตถุดิบ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และสินค้าของบริษัทในกลุ่ม </w:t>
      </w:r>
      <w:r w:rsidRPr="00585ADE">
        <w:rPr>
          <w:rFonts w:asciiTheme="majorBidi" w:hAnsiTheme="majorBidi" w:cstheme="majorBidi"/>
          <w:sz w:val="28"/>
          <w:szCs w:val="28"/>
        </w:rPr>
        <w:t xml:space="preserve">TUM </w:t>
      </w:r>
      <w:r w:rsidRPr="00585ADE">
        <w:rPr>
          <w:rFonts w:asciiTheme="majorBidi" w:hAnsiTheme="majorBidi" w:cstheme="majorBidi"/>
          <w:sz w:val="28"/>
          <w:szCs w:val="28"/>
          <w:cs/>
        </w:rPr>
        <w:t>โดยมี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585ADE">
        <w:rPr>
          <w:rFonts w:asciiTheme="majorBidi" w:hAnsiTheme="majorBidi" w:cstheme="majorBidi"/>
          <w:sz w:val="28"/>
          <w:szCs w:val="28"/>
          <w:cs/>
        </w:rPr>
        <w:t>เป็นผู้บริหารจัดการ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>คลังสินค้าห้องเย็น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และมีทุนจดทะเบียน </w:t>
      </w:r>
      <w:r w:rsidRPr="00585ADE">
        <w:rPr>
          <w:rFonts w:asciiTheme="majorBidi" w:hAnsiTheme="majorBidi" w:cstheme="majorBidi"/>
          <w:sz w:val="28"/>
          <w:szCs w:val="28"/>
        </w:rPr>
        <w:t xml:space="preserve">1 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ล้านบาท โดยกลุ่มบริษัทถือหุ้นคิดเป็นสัดส่วนร้อยละ </w:t>
      </w:r>
      <w:r w:rsidRPr="00585ADE">
        <w:rPr>
          <w:rFonts w:asciiTheme="majorBidi" w:hAnsiTheme="majorBidi" w:cstheme="majorBidi"/>
          <w:sz w:val="28"/>
          <w:szCs w:val="28"/>
        </w:rPr>
        <w:t>49.99</w:t>
      </w:r>
    </w:p>
    <w:p w14:paraId="00FE67D8" w14:textId="3AE28B42" w:rsidR="00AF753B" w:rsidRPr="00585ADE" w:rsidRDefault="00AF753B" w:rsidP="00AF753B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1515741" w14:textId="326AE20B" w:rsidR="00AF753B" w:rsidRPr="0006511F" w:rsidRDefault="00AF753B" w:rsidP="000651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85AD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CA6695">
        <w:rPr>
          <w:rFonts w:asciiTheme="majorBidi" w:hAnsiTheme="majorBidi" w:cstheme="majorBidi"/>
          <w:sz w:val="28"/>
          <w:szCs w:val="28"/>
        </w:rPr>
        <w:t xml:space="preserve">3 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CA6695">
        <w:rPr>
          <w:rFonts w:asciiTheme="majorBidi" w:hAnsiTheme="majorBidi" w:cstheme="majorBidi"/>
          <w:sz w:val="28"/>
          <w:szCs w:val="28"/>
        </w:rPr>
        <w:t>2565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>บริษัทออกหุ้นกู้ไม่ด้อยสิทธิและ</w:t>
      </w:r>
      <w:r w:rsidR="00CA6695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มีหลักประกัน โดยมีมูลค่ารวมจำนวน </w:t>
      </w:r>
      <w:r w:rsidR="008E16F8">
        <w:rPr>
          <w:rFonts w:asciiTheme="majorBidi" w:hAnsiTheme="majorBidi" w:cstheme="majorBidi" w:hint="cs"/>
          <w:sz w:val="28"/>
          <w:szCs w:val="28"/>
          <w:cs/>
        </w:rPr>
        <w:t xml:space="preserve">ไม่เกิน </w:t>
      </w:r>
      <w:r w:rsidRPr="00585ADE">
        <w:rPr>
          <w:rFonts w:asciiTheme="majorBidi" w:hAnsiTheme="majorBidi" w:cstheme="majorBidi"/>
          <w:sz w:val="28"/>
          <w:szCs w:val="28"/>
        </w:rPr>
        <w:t>5</w:t>
      </w:r>
      <w:r w:rsidR="00CA6695">
        <w:rPr>
          <w:rFonts w:asciiTheme="majorBidi" w:hAnsiTheme="majorBidi" w:cstheme="majorBidi"/>
          <w:sz w:val="28"/>
          <w:szCs w:val="28"/>
        </w:rPr>
        <w:t>00</w:t>
      </w:r>
      <w:r w:rsidRPr="00585ADE">
        <w:rPr>
          <w:rFonts w:asciiTheme="majorBidi" w:hAnsiTheme="majorBidi" w:cstheme="majorBidi"/>
          <w:sz w:val="28"/>
          <w:szCs w:val="28"/>
        </w:rPr>
        <w:t xml:space="preserve"> </w:t>
      </w:r>
      <w:r w:rsidRPr="00585AD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E7441">
        <w:rPr>
          <w:rFonts w:asciiTheme="majorBidi" w:hAnsiTheme="majorBidi" w:cstheme="majorBidi" w:hint="cs"/>
          <w:sz w:val="28"/>
          <w:szCs w:val="28"/>
          <w:cs/>
        </w:rPr>
        <w:t xml:space="preserve">อายุ </w:t>
      </w:r>
      <w:r w:rsidR="001E7441">
        <w:rPr>
          <w:rFonts w:asciiTheme="majorBidi" w:hAnsiTheme="majorBidi" w:cstheme="majorBidi"/>
          <w:sz w:val="28"/>
          <w:szCs w:val="28"/>
        </w:rPr>
        <w:t xml:space="preserve">3 </w:t>
      </w:r>
      <w:r w:rsidR="001E744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8E16F8">
        <w:rPr>
          <w:rFonts w:asciiTheme="majorBidi" w:hAnsiTheme="majorBidi" w:cstheme="majorBidi" w:hint="cs"/>
          <w:sz w:val="28"/>
          <w:szCs w:val="28"/>
          <w:cs/>
        </w:rPr>
        <w:t xml:space="preserve">ครบกำหนดไถ่ถอนปี </w:t>
      </w:r>
      <w:r w:rsidR="008E16F8">
        <w:rPr>
          <w:rFonts w:asciiTheme="majorBidi" w:hAnsiTheme="majorBidi" w:cstheme="majorBidi"/>
          <w:sz w:val="28"/>
          <w:szCs w:val="28"/>
        </w:rPr>
        <w:t xml:space="preserve">2568 </w:t>
      </w:r>
      <w:r w:rsidR="001E7441">
        <w:rPr>
          <w:rFonts w:asciiTheme="majorBidi" w:hAnsiTheme="majorBidi" w:cstheme="majorBidi" w:hint="cs"/>
          <w:sz w:val="28"/>
          <w:szCs w:val="28"/>
          <w:cs/>
        </w:rPr>
        <w:t xml:space="preserve">หุ้นกู้ดังกล่าวมีอัตราดอกเบี้ยคงที่ร้อยละ </w:t>
      </w:r>
      <w:r w:rsidR="001E7441">
        <w:rPr>
          <w:rFonts w:asciiTheme="majorBidi" w:hAnsiTheme="majorBidi" w:cstheme="majorBidi"/>
          <w:sz w:val="28"/>
          <w:szCs w:val="28"/>
        </w:rPr>
        <w:t xml:space="preserve">5.60 </w:t>
      </w:r>
      <w:r w:rsidR="001E7441">
        <w:rPr>
          <w:rFonts w:asciiTheme="majorBidi" w:hAnsiTheme="majorBidi" w:cstheme="majorBidi" w:hint="cs"/>
          <w:sz w:val="28"/>
          <w:szCs w:val="28"/>
          <w:cs/>
        </w:rPr>
        <w:t xml:space="preserve">ต่อปี ชำระดอกเบี้ยทุก </w:t>
      </w:r>
      <w:r w:rsidR="001E7441">
        <w:rPr>
          <w:rFonts w:asciiTheme="majorBidi" w:hAnsiTheme="majorBidi" w:cstheme="majorBidi"/>
          <w:sz w:val="28"/>
          <w:szCs w:val="28"/>
        </w:rPr>
        <w:t xml:space="preserve">3 </w:t>
      </w:r>
      <w:r w:rsidR="001E7441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174D9D6E" w14:textId="0F67199B" w:rsidR="00AF753B" w:rsidRDefault="00AF753B" w:rsidP="0023354F">
      <w:pPr>
        <w:pStyle w:val="ListParagraph"/>
        <w:ind w:left="518"/>
        <w:rPr>
          <w:rFonts w:asciiTheme="majorBidi" w:hAnsiTheme="majorBidi" w:cstheme="majorBidi"/>
          <w:sz w:val="22"/>
        </w:rPr>
      </w:pPr>
    </w:p>
    <w:p w14:paraId="61649B69" w14:textId="77777777" w:rsidR="00B7228C" w:rsidRPr="00160B17" w:rsidRDefault="00B7228C" w:rsidP="00160B17">
      <w:pPr>
        <w:rPr>
          <w:rFonts w:asciiTheme="majorBidi" w:hAnsiTheme="majorBidi" w:cstheme="majorBidi"/>
          <w:sz w:val="22"/>
          <w:cs/>
        </w:rPr>
      </w:pPr>
    </w:p>
    <w:p w14:paraId="4EA4DD41" w14:textId="77777777" w:rsidR="003F424F" w:rsidRPr="0095337E" w:rsidRDefault="003F424F" w:rsidP="003F424F">
      <w:pPr>
        <w:rPr>
          <w:rFonts w:asciiTheme="majorBidi" w:hAnsiTheme="majorBidi" w:cstheme="majorBidi"/>
          <w:cs/>
          <w:lang w:val="th-TH"/>
        </w:rPr>
      </w:pPr>
    </w:p>
    <w:p w14:paraId="73627C9E" w14:textId="77777777" w:rsidR="00F27858" w:rsidRPr="0095337E" w:rsidRDefault="00F27858" w:rsidP="00F27858">
      <w:pPr>
        <w:pStyle w:val="ListParagraph"/>
        <w:ind w:left="518"/>
        <w:rPr>
          <w:rFonts w:asciiTheme="majorBidi" w:hAnsiTheme="majorBidi" w:cstheme="majorBidi"/>
          <w:sz w:val="22"/>
          <w:cs/>
          <w:lang w:val="th-TH"/>
        </w:rPr>
      </w:pPr>
    </w:p>
    <w:p w14:paraId="7A3B3218" w14:textId="39DC1722" w:rsidR="00EA733D" w:rsidRPr="0095337E" w:rsidRDefault="00EA7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sectPr w:rsidR="00EA733D" w:rsidRPr="0095337E" w:rsidSect="005925A2">
      <w:headerReference w:type="default" r:id="rId36"/>
      <w:footerReference w:type="default" r:id="rId3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A0D8D" w14:textId="77777777" w:rsidR="00A52F5B" w:rsidRDefault="00A52F5B" w:rsidP="00CC134C">
      <w:pPr>
        <w:spacing w:line="240" w:lineRule="auto"/>
      </w:pPr>
      <w:r>
        <w:separator/>
      </w:r>
    </w:p>
  </w:endnote>
  <w:endnote w:type="continuationSeparator" w:id="0">
    <w:p w14:paraId="5E2DA4DA" w14:textId="77777777" w:rsidR="00A52F5B" w:rsidRDefault="00A52F5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30662" w14:textId="77777777" w:rsidR="001E042A" w:rsidRDefault="001E042A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30764004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65E51FEC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116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41152470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763C39A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121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58445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D07E2EB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125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516197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BC43482" w14:textId="484C156D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92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4BF62" w14:textId="77777777" w:rsidR="001E042A" w:rsidRDefault="001E04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E8104" w14:textId="29DEC786" w:rsidR="001E042A" w:rsidRPr="00FB5D89" w:rsidRDefault="001E042A" w:rsidP="00F91CB6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Pr="00BD162E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6885A2E" w14:textId="430FA2DC" w:rsidR="001E042A" w:rsidRPr="00960645" w:rsidRDefault="001E042A" w:rsidP="00F91CB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0F65CA">
      <w:rPr>
        <w:rFonts w:ascii="Angsana New" w:hAnsi="Angsana New"/>
        <w:i/>
        <w:iCs/>
        <w:noProof/>
        <w:sz w:val="30"/>
        <w:szCs w:val="30"/>
        <w:lang w:val="fr-FR"/>
      </w:rPr>
      <w:t>JWDt3-set 26 Feb 22 2.04 PM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47F88DD9" w14:textId="77777777" w:rsidR="001E042A" w:rsidRPr="004E4BE4" w:rsidRDefault="001E042A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631524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84AB6CE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94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079397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FE7DD27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98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67058941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9B13B29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99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965373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5FC11C60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106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35671827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B64928E" w14:textId="77777777" w:rsidR="001E042A" w:rsidRDefault="001E042A">
        <w:pPr>
          <w:pStyle w:val="Footer"/>
          <w:jc w:val="center"/>
        </w:pPr>
        <w:r w:rsidRPr="0062489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62489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624899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108</w:t>
        </w:r>
        <w:r w:rsidRPr="0062489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E5E1" w14:textId="77777777" w:rsidR="00A52F5B" w:rsidRDefault="00A52F5B" w:rsidP="00CC134C">
      <w:pPr>
        <w:spacing w:line="240" w:lineRule="auto"/>
      </w:pPr>
      <w:r>
        <w:separator/>
      </w:r>
    </w:p>
  </w:footnote>
  <w:footnote w:type="continuationSeparator" w:id="0">
    <w:p w14:paraId="49DFA82F" w14:textId="77777777" w:rsidR="00A52F5B" w:rsidRDefault="00A52F5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B9F89" w14:textId="77777777" w:rsidR="001E042A" w:rsidRDefault="001E042A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74239" w14:textId="77777777" w:rsidR="001E042A" w:rsidRDefault="001E042A" w:rsidP="001B4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FF47ADF" w14:textId="77777777" w:rsidR="001E042A" w:rsidRDefault="001E042A" w:rsidP="001B4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11A81A6" w14:textId="6C36AEAB" w:rsidR="001E042A" w:rsidRPr="009E7F0B" w:rsidRDefault="001E042A" w:rsidP="001B4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0EC7F77" w14:textId="77777777" w:rsidR="001E042A" w:rsidRPr="00891863" w:rsidRDefault="001E042A" w:rsidP="003F2D87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EE209" w14:textId="77777777" w:rsidR="001E042A" w:rsidRDefault="001E042A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1826203" w14:textId="77777777" w:rsidR="001E042A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1F6F8C3" w14:textId="77777777" w:rsidR="001E042A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6AB22B6D" w14:textId="77777777" w:rsidR="001E042A" w:rsidRPr="009E7F0B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61F47" w14:textId="77777777" w:rsidR="001E042A" w:rsidRDefault="001E042A" w:rsidP="001B4FD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F5AAD01" w14:textId="77777777" w:rsidR="001E042A" w:rsidRDefault="001E042A" w:rsidP="001B4FD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4ABBA69" w14:textId="38AF9F1A" w:rsidR="001E042A" w:rsidRPr="009E7F0B" w:rsidRDefault="001E042A" w:rsidP="001B4FD2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6B1B06B7" w14:textId="77777777" w:rsidR="001E042A" w:rsidRPr="00891863" w:rsidRDefault="001E042A" w:rsidP="00E2204D">
    <w:pPr>
      <w:pStyle w:val="Header"/>
      <w:ind w:firstLine="450"/>
      <w:rPr>
        <w:rFonts w:ascii="Angsana New" w:hAnsi="Angsana New" w:cs="Angsana New"/>
        <w:b/>
        <w:bCs/>
        <w:sz w:val="24"/>
        <w:szCs w:val="24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94D3A" w14:textId="77777777" w:rsidR="001E042A" w:rsidRDefault="001E042A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E24A09B" w14:textId="77777777" w:rsidR="001E042A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E3241EF" w14:textId="77777777" w:rsidR="001E042A" w:rsidRPr="009E7F0B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9184FAF" w14:textId="77777777" w:rsidR="001E042A" w:rsidRPr="00891863" w:rsidRDefault="001E042A" w:rsidP="00D40E34">
    <w:pPr>
      <w:pStyle w:val="Header"/>
      <w:ind w:firstLine="540"/>
      <w:rPr>
        <w:rFonts w:ascii="Angsana New" w:hAnsi="Angsana New" w:cs="Angsana New"/>
        <w:b/>
        <w:bCs/>
        <w:sz w:val="24"/>
        <w:szCs w:val="24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283C0" w14:textId="794C40E4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872440A" w14:textId="36ABE810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2A8FBF0" w14:textId="259BAAFF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8FAB783" w14:textId="77777777" w:rsidR="001E042A" w:rsidRPr="00206C02" w:rsidRDefault="001E04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4E73C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A77AC15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C117FD0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66134C5" w14:textId="77777777" w:rsidR="001E042A" w:rsidRPr="00206C02" w:rsidRDefault="001E04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A602F" w14:textId="77777777" w:rsidR="001E042A" w:rsidRDefault="001E042A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698E249" w14:textId="5C63A8D9" w:rsidR="001E042A" w:rsidRDefault="001E042A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  <w:tab w:val="center" w:pos="4756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122DEF73" w14:textId="6EFABB2A" w:rsidR="001E042A" w:rsidRDefault="001E042A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90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747DBF5" w14:textId="77777777" w:rsidR="001E042A" w:rsidRPr="00891863" w:rsidRDefault="001E04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6E653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3DEFF07" w14:textId="77777777" w:rsidR="001E042A" w:rsidRDefault="001E042A" w:rsidP="00877C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  <w:tab w:val="center" w:pos="4756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ab/>
    </w:r>
  </w:p>
  <w:p w14:paraId="7CEA9990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4F122A57" w14:textId="77777777" w:rsidR="001E042A" w:rsidRDefault="001E042A" w:rsidP="00867A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0"/>
        <w:tab w:val="left" w:pos="540"/>
      </w:tabs>
      <w:ind w:left="-9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3B39C" w14:textId="77777777" w:rsidR="001E042A" w:rsidRDefault="001E042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7A657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A657D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A657D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0DEEE5" w14:textId="426C00B3" w:rsidR="001E042A" w:rsidRPr="003C763B" w:rsidRDefault="001E042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C92A154" w14:textId="4E9D8DCF" w:rsidR="001E042A" w:rsidRDefault="001E042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0D562454" w14:textId="77777777" w:rsidR="001E042A" w:rsidRPr="003C763B" w:rsidRDefault="001E042A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F20C42" w14:textId="77777777" w:rsidR="001E042A" w:rsidRDefault="001E04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50FB2" w14:textId="77777777" w:rsidR="001E042A" w:rsidRDefault="001E04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A6CDE" w14:textId="77777777" w:rsidR="001E042A" w:rsidRPr="003C763B" w:rsidRDefault="001E042A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08F42CF" w14:textId="77777777" w:rsidR="001E042A" w:rsidRPr="003C763B" w:rsidRDefault="001E042A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302E7F2" w14:textId="77777777" w:rsidR="001E042A" w:rsidRDefault="001E042A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1892C91" w14:textId="77777777" w:rsidR="001E042A" w:rsidRDefault="001E042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99794" w14:textId="77777777" w:rsidR="001E042A" w:rsidRDefault="001E042A" w:rsidP="00DB28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DB7C01" w14:textId="77777777" w:rsidR="001E042A" w:rsidRPr="003C763B" w:rsidRDefault="001E042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3311439" w14:textId="5C93ED60" w:rsidR="001E042A" w:rsidRPr="003C763B" w:rsidRDefault="001E042A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BD162E">
      <w:rPr>
        <w:rFonts w:ascii="Angsana New" w:hAnsi="Angsana New" w:cs="Angsana New" w:hint="cs"/>
        <w:b/>
        <w:bCs/>
        <w:sz w:val="32"/>
        <w:szCs w:val="32"/>
      </w:rPr>
      <w:t>25</w:t>
    </w:r>
    <w:r w:rsidRPr="00BD162E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7CE18AB9" w14:textId="34684340" w:rsidR="001E042A" w:rsidRDefault="001E042A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6AFA1" w14:textId="77777777" w:rsidR="001E042A" w:rsidRDefault="001E042A" w:rsidP="00907A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5B33BCF" w14:textId="77777777" w:rsidR="001E042A" w:rsidRDefault="001E042A" w:rsidP="005925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D7BBD76" w14:textId="2275898F" w:rsidR="001E042A" w:rsidRPr="009E7F0B" w:rsidRDefault="001E042A" w:rsidP="005925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80A5156" w14:textId="77777777" w:rsidR="001E042A" w:rsidRPr="00891863" w:rsidRDefault="001E042A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0A6C03" w14:textId="77777777" w:rsidR="001E042A" w:rsidRDefault="001E042A" w:rsidP="001B4F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DE9B37" w14:textId="77777777" w:rsidR="001E042A" w:rsidRDefault="001E042A" w:rsidP="001B4FD2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F54494" w14:textId="1699A9F3" w:rsidR="001E042A" w:rsidRPr="009E7F0B" w:rsidRDefault="001E042A" w:rsidP="001B4FD2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3754B310" w14:textId="77777777" w:rsidR="001E042A" w:rsidRPr="00891863" w:rsidRDefault="001E042A">
    <w:pPr>
      <w:pStyle w:val="Header"/>
      <w:rPr>
        <w:rFonts w:ascii="Angsana New" w:hAnsi="Angsana New" w:cs="Angsana New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FFDAD" w14:textId="77777777" w:rsidR="001E042A" w:rsidRDefault="001E042A" w:rsidP="003F2D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80"/>
      </w:tabs>
      <w:rPr>
        <w:rFonts w:ascii="Angsana New" w:hAnsi="Angsana New" w:cs="Angsana New"/>
        <w:b/>
        <w:bCs/>
        <w:sz w:val="32"/>
        <w:szCs w:val="32"/>
      </w:rPr>
    </w:pPr>
    <w:r w:rsidRPr="007C5BCA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เจดับเบิ้ลยูดี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อินโฟโลจิสติกส์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7C5BCA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7C5BCA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5E39ADB" w14:textId="77777777" w:rsidR="001E042A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8A891" w14:textId="402B3010" w:rsidR="001E042A" w:rsidRPr="009E7F0B" w:rsidRDefault="001E042A" w:rsidP="003F2D87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D162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</w:t>
    </w:r>
    <w:r>
      <w:rPr>
        <w:rFonts w:ascii="Angsana New" w:hAnsi="Angsana New" w:cs="Angsana New" w:hint="cs"/>
        <w:b/>
        <w:bCs/>
        <w:sz w:val="32"/>
        <w:szCs w:val="32"/>
        <w:cs/>
      </w:rPr>
      <w:t>ม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BD162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4</w:t>
    </w:r>
  </w:p>
  <w:p w14:paraId="22277076" w14:textId="77777777" w:rsidR="001E042A" w:rsidRPr="001B4FD2" w:rsidRDefault="001E042A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A5D7844"/>
    <w:multiLevelType w:val="hybridMultilevel"/>
    <w:tmpl w:val="4858C9A4"/>
    <w:lvl w:ilvl="0" w:tplc="E12E5226">
      <w:numFmt w:val="bullet"/>
      <w:lvlText w:val="•"/>
      <w:lvlJc w:val="left"/>
      <w:pPr>
        <w:ind w:left="1260" w:hanging="360"/>
      </w:pPr>
      <w:rPr>
        <w:rFonts w:ascii="Times New Roman" w:eastAsia="Times New Roman" w:hAnsi="Times New Roman" w:cs="Times New Roman" w:hint="default"/>
        <w:color w:val="auto"/>
        <w:sz w:val="24"/>
        <w:szCs w:val="36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A123EC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2FEB7843"/>
    <w:multiLevelType w:val="hybridMultilevel"/>
    <w:tmpl w:val="0BB8EE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231FF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C146537"/>
    <w:multiLevelType w:val="multilevel"/>
    <w:tmpl w:val="3856A6A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5933F04"/>
    <w:multiLevelType w:val="hybridMultilevel"/>
    <w:tmpl w:val="B23E9C14"/>
    <w:lvl w:ilvl="0" w:tplc="DADA8B5C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1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4"/>
  </w:num>
  <w:num w:numId="5">
    <w:abstractNumId w:val="24"/>
  </w:num>
  <w:num w:numId="6">
    <w:abstractNumId w:val="0"/>
  </w:num>
  <w:num w:numId="7">
    <w:abstractNumId w:val="26"/>
  </w:num>
  <w:num w:numId="8">
    <w:abstractNumId w:val="19"/>
  </w:num>
  <w:num w:numId="9">
    <w:abstractNumId w:val="11"/>
  </w:num>
  <w:num w:numId="10">
    <w:abstractNumId w:val="21"/>
  </w:num>
  <w:num w:numId="11">
    <w:abstractNumId w:val="3"/>
  </w:num>
  <w:num w:numId="12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7"/>
  </w:num>
  <w:num w:numId="15">
    <w:abstractNumId w:val="1"/>
  </w:num>
  <w:num w:numId="16">
    <w:abstractNumId w:val="23"/>
  </w:num>
  <w:num w:numId="17">
    <w:abstractNumId w:val="6"/>
  </w:num>
  <w:num w:numId="18">
    <w:abstractNumId w:val="14"/>
  </w:num>
  <w:num w:numId="19">
    <w:abstractNumId w:val="18"/>
  </w:num>
  <w:num w:numId="20">
    <w:abstractNumId w:val="7"/>
  </w:num>
  <w:num w:numId="21">
    <w:abstractNumId w:val="22"/>
  </w:num>
  <w:num w:numId="22">
    <w:abstractNumId w:val="17"/>
  </w:num>
  <w:num w:numId="23">
    <w:abstractNumId w:val="8"/>
  </w:num>
  <w:num w:numId="24">
    <w:abstractNumId w:val="20"/>
  </w:num>
  <w:num w:numId="25">
    <w:abstractNumId w:val="5"/>
  </w:num>
  <w:num w:numId="26">
    <w:abstractNumId w:val="13"/>
  </w:num>
  <w:num w:numId="27">
    <w:abstractNumId w:val="12"/>
  </w:num>
  <w:num w:numId="28">
    <w:abstractNumId w:val="9"/>
  </w:num>
  <w:num w:numId="29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82"/>
    <w:rsid w:val="00000651"/>
    <w:rsid w:val="000006E4"/>
    <w:rsid w:val="00000A9A"/>
    <w:rsid w:val="00000BC9"/>
    <w:rsid w:val="00000BE1"/>
    <w:rsid w:val="000011B5"/>
    <w:rsid w:val="000014EB"/>
    <w:rsid w:val="00001517"/>
    <w:rsid w:val="00001601"/>
    <w:rsid w:val="0000163D"/>
    <w:rsid w:val="0000178D"/>
    <w:rsid w:val="00001868"/>
    <w:rsid w:val="000019E2"/>
    <w:rsid w:val="00001BAE"/>
    <w:rsid w:val="00001BD0"/>
    <w:rsid w:val="0000202C"/>
    <w:rsid w:val="00002082"/>
    <w:rsid w:val="00002092"/>
    <w:rsid w:val="00002280"/>
    <w:rsid w:val="00002341"/>
    <w:rsid w:val="00002523"/>
    <w:rsid w:val="0000254E"/>
    <w:rsid w:val="00002875"/>
    <w:rsid w:val="00002D70"/>
    <w:rsid w:val="00002DDF"/>
    <w:rsid w:val="0000315C"/>
    <w:rsid w:val="000034C2"/>
    <w:rsid w:val="00003578"/>
    <w:rsid w:val="000038BD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B6"/>
    <w:rsid w:val="00004AD1"/>
    <w:rsid w:val="00004CF7"/>
    <w:rsid w:val="00005221"/>
    <w:rsid w:val="000052EE"/>
    <w:rsid w:val="00005590"/>
    <w:rsid w:val="0000584C"/>
    <w:rsid w:val="0000585C"/>
    <w:rsid w:val="00005B98"/>
    <w:rsid w:val="00005CDE"/>
    <w:rsid w:val="00005F50"/>
    <w:rsid w:val="00006041"/>
    <w:rsid w:val="0000611D"/>
    <w:rsid w:val="000065E2"/>
    <w:rsid w:val="00006694"/>
    <w:rsid w:val="000066BE"/>
    <w:rsid w:val="00006723"/>
    <w:rsid w:val="000069BB"/>
    <w:rsid w:val="00006EF0"/>
    <w:rsid w:val="00006F0D"/>
    <w:rsid w:val="000071CA"/>
    <w:rsid w:val="0000749C"/>
    <w:rsid w:val="000078A3"/>
    <w:rsid w:val="00007AE5"/>
    <w:rsid w:val="00007F32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0F14"/>
    <w:rsid w:val="00011199"/>
    <w:rsid w:val="00011242"/>
    <w:rsid w:val="00011575"/>
    <w:rsid w:val="0001160F"/>
    <w:rsid w:val="00011B72"/>
    <w:rsid w:val="00011BFD"/>
    <w:rsid w:val="00012063"/>
    <w:rsid w:val="0001227D"/>
    <w:rsid w:val="00012333"/>
    <w:rsid w:val="0001252E"/>
    <w:rsid w:val="00012573"/>
    <w:rsid w:val="0001286D"/>
    <w:rsid w:val="000128C2"/>
    <w:rsid w:val="00012B7E"/>
    <w:rsid w:val="0001305B"/>
    <w:rsid w:val="000132B1"/>
    <w:rsid w:val="000132C1"/>
    <w:rsid w:val="000135AF"/>
    <w:rsid w:val="0001362C"/>
    <w:rsid w:val="000136C3"/>
    <w:rsid w:val="000136CB"/>
    <w:rsid w:val="00013811"/>
    <w:rsid w:val="000138D7"/>
    <w:rsid w:val="000139CE"/>
    <w:rsid w:val="00013A6C"/>
    <w:rsid w:val="00013B63"/>
    <w:rsid w:val="00013D36"/>
    <w:rsid w:val="0001491A"/>
    <w:rsid w:val="00014B0B"/>
    <w:rsid w:val="00014D02"/>
    <w:rsid w:val="00014E93"/>
    <w:rsid w:val="00014FE9"/>
    <w:rsid w:val="000153D9"/>
    <w:rsid w:val="0001584A"/>
    <w:rsid w:val="0001586D"/>
    <w:rsid w:val="00015943"/>
    <w:rsid w:val="00015A64"/>
    <w:rsid w:val="00015D24"/>
    <w:rsid w:val="00015F43"/>
    <w:rsid w:val="000160B3"/>
    <w:rsid w:val="00016177"/>
    <w:rsid w:val="0001627A"/>
    <w:rsid w:val="00016302"/>
    <w:rsid w:val="00016412"/>
    <w:rsid w:val="00016779"/>
    <w:rsid w:val="00016821"/>
    <w:rsid w:val="0001692E"/>
    <w:rsid w:val="00016985"/>
    <w:rsid w:val="00016E01"/>
    <w:rsid w:val="00016E67"/>
    <w:rsid w:val="00016EA1"/>
    <w:rsid w:val="00016F69"/>
    <w:rsid w:val="0001706D"/>
    <w:rsid w:val="000173D0"/>
    <w:rsid w:val="00017465"/>
    <w:rsid w:val="00020302"/>
    <w:rsid w:val="00020663"/>
    <w:rsid w:val="000208D5"/>
    <w:rsid w:val="00020A4F"/>
    <w:rsid w:val="00020F3A"/>
    <w:rsid w:val="000211FE"/>
    <w:rsid w:val="000213A1"/>
    <w:rsid w:val="000213AC"/>
    <w:rsid w:val="0002172E"/>
    <w:rsid w:val="000219B7"/>
    <w:rsid w:val="00021FD1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81B"/>
    <w:rsid w:val="000238B6"/>
    <w:rsid w:val="00023CA9"/>
    <w:rsid w:val="00023DBB"/>
    <w:rsid w:val="00023F92"/>
    <w:rsid w:val="000242A5"/>
    <w:rsid w:val="00024604"/>
    <w:rsid w:val="00024B35"/>
    <w:rsid w:val="00024EA7"/>
    <w:rsid w:val="00025202"/>
    <w:rsid w:val="0002522B"/>
    <w:rsid w:val="00025575"/>
    <w:rsid w:val="00025676"/>
    <w:rsid w:val="00025CFD"/>
    <w:rsid w:val="00025E76"/>
    <w:rsid w:val="00025F5D"/>
    <w:rsid w:val="00026298"/>
    <w:rsid w:val="000264C7"/>
    <w:rsid w:val="00026500"/>
    <w:rsid w:val="000268BD"/>
    <w:rsid w:val="00026A26"/>
    <w:rsid w:val="00026DCF"/>
    <w:rsid w:val="00026F7C"/>
    <w:rsid w:val="000270AE"/>
    <w:rsid w:val="000270D0"/>
    <w:rsid w:val="00027511"/>
    <w:rsid w:val="00027B54"/>
    <w:rsid w:val="000303D0"/>
    <w:rsid w:val="000306BE"/>
    <w:rsid w:val="00030A7E"/>
    <w:rsid w:val="00030CCF"/>
    <w:rsid w:val="00030D29"/>
    <w:rsid w:val="00030EF9"/>
    <w:rsid w:val="000310AA"/>
    <w:rsid w:val="000313FA"/>
    <w:rsid w:val="00031435"/>
    <w:rsid w:val="00031828"/>
    <w:rsid w:val="000327B7"/>
    <w:rsid w:val="000327D6"/>
    <w:rsid w:val="00032892"/>
    <w:rsid w:val="000328EA"/>
    <w:rsid w:val="00033859"/>
    <w:rsid w:val="00033B1F"/>
    <w:rsid w:val="00033D02"/>
    <w:rsid w:val="00033EC0"/>
    <w:rsid w:val="000340BD"/>
    <w:rsid w:val="000341A5"/>
    <w:rsid w:val="000344BC"/>
    <w:rsid w:val="00034603"/>
    <w:rsid w:val="000346E8"/>
    <w:rsid w:val="0003471C"/>
    <w:rsid w:val="00034781"/>
    <w:rsid w:val="000347B2"/>
    <w:rsid w:val="000348CC"/>
    <w:rsid w:val="00034B02"/>
    <w:rsid w:val="00034E6E"/>
    <w:rsid w:val="00035127"/>
    <w:rsid w:val="0003527E"/>
    <w:rsid w:val="0003573E"/>
    <w:rsid w:val="000358D0"/>
    <w:rsid w:val="00035957"/>
    <w:rsid w:val="000359FA"/>
    <w:rsid w:val="00035A0C"/>
    <w:rsid w:val="00035A24"/>
    <w:rsid w:val="00035A80"/>
    <w:rsid w:val="00035C8D"/>
    <w:rsid w:val="00036202"/>
    <w:rsid w:val="0003623B"/>
    <w:rsid w:val="000363DC"/>
    <w:rsid w:val="0003650A"/>
    <w:rsid w:val="000369D0"/>
    <w:rsid w:val="00036A3A"/>
    <w:rsid w:val="00036BBD"/>
    <w:rsid w:val="00036D06"/>
    <w:rsid w:val="00036E21"/>
    <w:rsid w:val="000370FC"/>
    <w:rsid w:val="000373BA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3FD"/>
    <w:rsid w:val="0004064A"/>
    <w:rsid w:val="0004079B"/>
    <w:rsid w:val="000407D7"/>
    <w:rsid w:val="000409D3"/>
    <w:rsid w:val="00040A86"/>
    <w:rsid w:val="00040CA7"/>
    <w:rsid w:val="00040D0E"/>
    <w:rsid w:val="00040D44"/>
    <w:rsid w:val="0004120C"/>
    <w:rsid w:val="00041466"/>
    <w:rsid w:val="000415EC"/>
    <w:rsid w:val="00041726"/>
    <w:rsid w:val="00041774"/>
    <w:rsid w:val="000418A7"/>
    <w:rsid w:val="000418B3"/>
    <w:rsid w:val="00041A5B"/>
    <w:rsid w:val="000421E0"/>
    <w:rsid w:val="0004220F"/>
    <w:rsid w:val="0004232C"/>
    <w:rsid w:val="000426F9"/>
    <w:rsid w:val="000427C8"/>
    <w:rsid w:val="00042B98"/>
    <w:rsid w:val="00042E70"/>
    <w:rsid w:val="000430C1"/>
    <w:rsid w:val="000431C4"/>
    <w:rsid w:val="0004335F"/>
    <w:rsid w:val="00043388"/>
    <w:rsid w:val="0004355D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5410"/>
    <w:rsid w:val="0004547D"/>
    <w:rsid w:val="0004548B"/>
    <w:rsid w:val="000454CD"/>
    <w:rsid w:val="00045673"/>
    <w:rsid w:val="000457AD"/>
    <w:rsid w:val="00045823"/>
    <w:rsid w:val="00045B21"/>
    <w:rsid w:val="00045B41"/>
    <w:rsid w:val="00045DC2"/>
    <w:rsid w:val="00045E80"/>
    <w:rsid w:val="00045ECB"/>
    <w:rsid w:val="00046424"/>
    <w:rsid w:val="00046A9A"/>
    <w:rsid w:val="00046B9C"/>
    <w:rsid w:val="00046CFA"/>
    <w:rsid w:val="00046D5B"/>
    <w:rsid w:val="000470C1"/>
    <w:rsid w:val="000471CA"/>
    <w:rsid w:val="0004750D"/>
    <w:rsid w:val="00047DBF"/>
    <w:rsid w:val="00047DDF"/>
    <w:rsid w:val="00047ED4"/>
    <w:rsid w:val="0005002D"/>
    <w:rsid w:val="000502E9"/>
    <w:rsid w:val="0005060C"/>
    <w:rsid w:val="00050F95"/>
    <w:rsid w:val="000510B2"/>
    <w:rsid w:val="000511F0"/>
    <w:rsid w:val="000513FF"/>
    <w:rsid w:val="000514C7"/>
    <w:rsid w:val="000519D7"/>
    <w:rsid w:val="00051BB5"/>
    <w:rsid w:val="00051EF0"/>
    <w:rsid w:val="0005216D"/>
    <w:rsid w:val="00052222"/>
    <w:rsid w:val="000524B0"/>
    <w:rsid w:val="000525BF"/>
    <w:rsid w:val="000526DC"/>
    <w:rsid w:val="000527F4"/>
    <w:rsid w:val="00052AF5"/>
    <w:rsid w:val="00052CBA"/>
    <w:rsid w:val="00052CD4"/>
    <w:rsid w:val="00052F45"/>
    <w:rsid w:val="00052F7D"/>
    <w:rsid w:val="0005325B"/>
    <w:rsid w:val="000532CA"/>
    <w:rsid w:val="0005366D"/>
    <w:rsid w:val="000536D7"/>
    <w:rsid w:val="00053838"/>
    <w:rsid w:val="00053DF4"/>
    <w:rsid w:val="00053FF3"/>
    <w:rsid w:val="000542B9"/>
    <w:rsid w:val="00054301"/>
    <w:rsid w:val="00054783"/>
    <w:rsid w:val="00054946"/>
    <w:rsid w:val="00054A8F"/>
    <w:rsid w:val="00054B89"/>
    <w:rsid w:val="00054FD5"/>
    <w:rsid w:val="000550C0"/>
    <w:rsid w:val="00055419"/>
    <w:rsid w:val="00055427"/>
    <w:rsid w:val="00055490"/>
    <w:rsid w:val="00055805"/>
    <w:rsid w:val="000558A0"/>
    <w:rsid w:val="000559FD"/>
    <w:rsid w:val="00055A97"/>
    <w:rsid w:val="00055A9F"/>
    <w:rsid w:val="00055BC5"/>
    <w:rsid w:val="00055ECA"/>
    <w:rsid w:val="00055F65"/>
    <w:rsid w:val="00055F7D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364"/>
    <w:rsid w:val="000574C7"/>
    <w:rsid w:val="0005756E"/>
    <w:rsid w:val="00057830"/>
    <w:rsid w:val="00057A3C"/>
    <w:rsid w:val="00057D4F"/>
    <w:rsid w:val="00057E1A"/>
    <w:rsid w:val="00057F01"/>
    <w:rsid w:val="00057FFD"/>
    <w:rsid w:val="00060212"/>
    <w:rsid w:val="00060861"/>
    <w:rsid w:val="000609CE"/>
    <w:rsid w:val="00060F46"/>
    <w:rsid w:val="000613BC"/>
    <w:rsid w:val="000614E0"/>
    <w:rsid w:val="00061ADE"/>
    <w:rsid w:val="00061B47"/>
    <w:rsid w:val="00061BB9"/>
    <w:rsid w:val="00061C36"/>
    <w:rsid w:val="000620CB"/>
    <w:rsid w:val="00062486"/>
    <w:rsid w:val="00062543"/>
    <w:rsid w:val="00062B5D"/>
    <w:rsid w:val="00062BF6"/>
    <w:rsid w:val="00063266"/>
    <w:rsid w:val="000632FE"/>
    <w:rsid w:val="000633AE"/>
    <w:rsid w:val="00063473"/>
    <w:rsid w:val="000635B0"/>
    <w:rsid w:val="000635E6"/>
    <w:rsid w:val="000638BF"/>
    <w:rsid w:val="0006393B"/>
    <w:rsid w:val="00063AA6"/>
    <w:rsid w:val="00063D91"/>
    <w:rsid w:val="00063DA1"/>
    <w:rsid w:val="00063F91"/>
    <w:rsid w:val="0006404D"/>
    <w:rsid w:val="0006430F"/>
    <w:rsid w:val="0006432F"/>
    <w:rsid w:val="00064909"/>
    <w:rsid w:val="00064DA6"/>
    <w:rsid w:val="00064F5B"/>
    <w:rsid w:val="0006511F"/>
    <w:rsid w:val="000652FF"/>
    <w:rsid w:val="000653E0"/>
    <w:rsid w:val="000657B7"/>
    <w:rsid w:val="00065A50"/>
    <w:rsid w:val="00065A8C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3A4"/>
    <w:rsid w:val="0006740A"/>
    <w:rsid w:val="00067455"/>
    <w:rsid w:val="00067536"/>
    <w:rsid w:val="000679FD"/>
    <w:rsid w:val="00067FE2"/>
    <w:rsid w:val="0007031B"/>
    <w:rsid w:val="0007033C"/>
    <w:rsid w:val="0007076B"/>
    <w:rsid w:val="00070909"/>
    <w:rsid w:val="00070A4A"/>
    <w:rsid w:val="00070D0A"/>
    <w:rsid w:val="00070FD2"/>
    <w:rsid w:val="00071407"/>
    <w:rsid w:val="000716F1"/>
    <w:rsid w:val="000717DD"/>
    <w:rsid w:val="000719C7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1BE"/>
    <w:rsid w:val="0007327C"/>
    <w:rsid w:val="00073344"/>
    <w:rsid w:val="00073387"/>
    <w:rsid w:val="000734F7"/>
    <w:rsid w:val="000735AA"/>
    <w:rsid w:val="0007425E"/>
    <w:rsid w:val="000752F8"/>
    <w:rsid w:val="000757CC"/>
    <w:rsid w:val="000757D9"/>
    <w:rsid w:val="00075A6D"/>
    <w:rsid w:val="00075C12"/>
    <w:rsid w:val="00075CE7"/>
    <w:rsid w:val="00075F31"/>
    <w:rsid w:val="000762CF"/>
    <w:rsid w:val="00076519"/>
    <w:rsid w:val="0007688F"/>
    <w:rsid w:val="000772B0"/>
    <w:rsid w:val="0007731A"/>
    <w:rsid w:val="00077425"/>
    <w:rsid w:val="000775A4"/>
    <w:rsid w:val="000779F8"/>
    <w:rsid w:val="00077E1B"/>
    <w:rsid w:val="0008025D"/>
    <w:rsid w:val="000802FE"/>
    <w:rsid w:val="0008036F"/>
    <w:rsid w:val="00080622"/>
    <w:rsid w:val="00080761"/>
    <w:rsid w:val="00080768"/>
    <w:rsid w:val="000807EE"/>
    <w:rsid w:val="00080927"/>
    <w:rsid w:val="000809EF"/>
    <w:rsid w:val="00080C3B"/>
    <w:rsid w:val="00080CC2"/>
    <w:rsid w:val="00080D2B"/>
    <w:rsid w:val="00080EEF"/>
    <w:rsid w:val="0008108E"/>
    <w:rsid w:val="00081276"/>
    <w:rsid w:val="00081560"/>
    <w:rsid w:val="00081860"/>
    <w:rsid w:val="00081E26"/>
    <w:rsid w:val="00082182"/>
    <w:rsid w:val="0008239B"/>
    <w:rsid w:val="000825FC"/>
    <w:rsid w:val="00082A78"/>
    <w:rsid w:val="00082B01"/>
    <w:rsid w:val="00082E3A"/>
    <w:rsid w:val="0008335E"/>
    <w:rsid w:val="000835DA"/>
    <w:rsid w:val="0008372D"/>
    <w:rsid w:val="000839F6"/>
    <w:rsid w:val="00083B51"/>
    <w:rsid w:val="00083CF3"/>
    <w:rsid w:val="00083D74"/>
    <w:rsid w:val="00083E89"/>
    <w:rsid w:val="00084441"/>
    <w:rsid w:val="00084499"/>
    <w:rsid w:val="000845C8"/>
    <w:rsid w:val="00084612"/>
    <w:rsid w:val="0008483E"/>
    <w:rsid w:val="00084C1F"/>
    <w:rsid w:val="00084DAE"/>
    <w:rsid w:val="00084DDB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F85"/>
    <w:rsid w:val="000871BE"/>
    <w:rsid w:val="00087AB2"/>
    <w:rsid w:val="00087B75"/>
    <w:rsid w:val="00087B7E"/>
    <w:rsid w:val="000903D4"/>
    <w:rsid w:val="000904B8"/>
    <w:rsid w:val="00090597"/>
    <w:rsid w:val="00090906"/>
    <w:rsid w:val="00090ADF"/>
    <w:rsid w:val="00090D01"/>
    <w:rsid w:val="00090DE4"/>
    <w:rsid w:val="00090E4E"/>
    <w:rsid w:val="0009107F"/>
    <w:rsid w:val="0009143D"/>
    <w:rsid w:val="00091576"/>
    <w:rsid w:val="000918CB"/>
    <w:rsid w:val="000919C0"/>
    <w:rsid w:val="00091CC9"/>
    <w:rsid w:val="00092140"/>
    <w:rsid w:val="0009215F"/>
    <w:rsid w:val="0009233C"/>
    <w:rsid w:val="000926B9"/>
    <w:rsid w:val="000928BA"/>
    <w:rsid w:val="00092ABA"/>
    <w:rsid w:val="00092EAC"/>
    <w:rsid w:val="00093051"/>
    <w:rsid w:val="00093236"/>
    <w:rsid w:val="00093410"/>
    <w:rsid w:val="00093B99"/>
    <w:rsid w:val="00093CF1"/>
    <w:rsid w:val="00093D25"/>
    <w:rsid w:val="00093DFB"/>
    <w:rsid w:val="000940EF"/>
    <w:rsid w:val="0009432F"/>
    <w:rsid w:val="00094463"/>
    <w:rsid w:val="0009476C"/>
    <w:rsid w:val="00094A26"/>
    <w:rsid w:val="00094AA6"/>
    <w:rsid w:val="00094C95"/>
    <w:rsid w:val="00094CAC"/>
    <w:rsid w:val="00095070"/>
    <w:rsid w:val="00095168"/>
    <w:rsid w:val="00095803"/>
    <w:rsid w:val="000959AA"/>
    <w:rsid w:val="00095B14"/>
    <w:rsid w:val="000965AA"/>
    <w:rsid w:val="00096628"/>
    <w:rsid w:val="00096A55"/>
    <w:rsid w:val="00096C7C"/>
    <w:rsid w:val="00096D99"/>
    <w:rsid w:val="000970C7"/>
    <w:rsid w:val="000970EA"/>
    <w:rsid w:val="000971BA"/>
    <w:rsid w:val="00097335"/>
    <w:rsid w:val="00097343"/>
    <w:rsid w:val="0009763A"/>
    <w:rsid w:val="0009768A"/>
    <w:rsid w:val="00097708"/>
    <w:rsid w:val="00097A24"/>
    <w:rsid w:val="00097B07"/>
    <w:rsid w:val="00097B51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ADC"/>
    <w:rsid w:val="000A253C"/>
    <w:rsid w:val="000A254D"/>
    <w:rsid w:val="000A2916"/>
    <w:rsid w:val="000A2B1A"/>
    <w:rsid w:val="000A2B75"/>
    <w:rsid w:val="000A2C28"/>
    <w:rsid w:val="000A2C7B"/>
    <w:rsid w:val="000A2C92"/>
    <w:rsid w:val="000A2EAD"/>
    <w:rsid w:val="000A2F9B"/>
    <w:rsid w:val="000A2FD0"/>
    <w:rsid w:val="000A33DF"/>
    <w:rsid w:val="000A35F3"/>
    <w:rsid w:val="000A3A8F"/>
    <w:rsid w:val="000A3C36"/>
    <w:rsid w:val="000A3DE4"/>
    <w:rsid w:val="000A3E82"/>
    <w:rsid w:val="000A42DD"/>
    <w:rsid w:val="000A42E9"/>
    <w:rsid w:val="000A432E"/>
    <w:rsid w:val="000A46D9"/>
    <w:rsid w:val="000A4A43"/>
    <w:rsid w:val="000A4BFC"/>
    <w:rsid w:val="000A5133"/>
    <w:rsid w:val="000A520E"/>
    <w:rsid w:val="000A5752"/>
    <w:rsid w:val="000A57E0"/>
    <w:rsid w:val="000A5A1B"/>
    <w:rsid w:val="000A5C00"/>
    <w:rsid w:val="000A5DD1"/>
    <w:rsid w:val="000A5EB1"/>
    <w:rsid w:val="000A62AC"/>
    <w:rsid w:val="000A6502"/>
    <w:rsid w:val="000A690A"/>
    <w:rsid w:val="000A6B1F"/>
    <w:rsid w:val="000A6BEE"/>
    <w:rsid w:val="000A6F9E"/>
    <w:rsid w:val="000A7128"/>
    <w:rsid w:val="000A763E"/>
    <w:rsid w:val="000A77C9"/>
    <w:rsid w:val="000A7933"/>
    <w:rsid w:val="000A7A3D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10B7"/>
    <w:rsid w:val="000B1496"/>
    <w:rsid w:val="000B15F7"/>
    <w:rsid w:val="000B182A"/>
    <w:rsid w:val="000B1D37"/>
    <w:rsid w:val="000B1E26"/>
    <w:rsid w:val="000B2071"/>
    <w:rsid w:val="000B221B"/>
    <w:rsid w:val="000B27A8"/>
    <w:rsid w:val="000B2811"/>
    <w:rsid w:val="000B287F"/>
    <w:rsid w:val="000B288C"/>
    <w:rsid w:val="000B2BB9"/>
    <w:rsid w:val="000B2C48"/>
    <w:rsid w:val="000B2E77"/>
    <w:rsid w:val="000B38BC"/>
    <w:rsid w:val="000B3D55"/>
    <w:rsid w:val="000B412F"/>
    <w:rsid w:val="000B4257"/>
    <w:rsid w:val="000B42C5"/>
    <w:rsid w:val="000B4401"/>
    <w:rsid w:val="000B4699"/>
    <w:rsid w:val="000B471C"/>
    <w:rsid w:val="000B47CE"/>
    <w:rsid w:val="000B4815"/>
    <w:rsid w:val="000B493A"/>
    <w:rsid w:val="000B4A1D"/>
    <w:rsid w:val="000B4C96"/>
    <w:rsid w:val="000B4EDB"/>
    <w:rsid w:val="000B50F6"/>
    <w:rsid w:val="000B5171"/>
    <w:rsid w:val="000B52CA"/>
    <w:rsid w:val="000B5467"/>
    <w:rsid w:val="000B55D0"/>
    <w:rsid w:val="000B56D3"/>
    <w:rsid w:val="000B56EF"/>
    <w:rsid w:val="000B5EFD"/>
    <w:rsid w:val="000B5F1A"/>
    <w:rsid w:val="000B5FDB"/>
    <w:rsid w:val="000B6034"/>
    <w:rsid w:val="000B61EC"/>
    <w:rsid w:val="000B68F2"/>
    <w:rsid w:val="000B6A4E"/>
    <w:rsid w:val="000B6C2E"/>
    <w:rsid w:val="000B6E0D"/>
    <w:rsid w:val="000B7000"/>
    <w:rsid w:val="000B7245"/>
    <w:rsid w:val="000B7282"/>
    <w:rsid w:val="000B7577"/>
    <w:rsid w:val="000B76AE"/>
    <w:rsid w:val="000B77CC"/>
    <w:rsid w:val="000B7901"/>
    <w:rsid w:val="000B7F60"/>
    <w:rsid w:val="000B7FF2"/>
    <w:rsid w:val="000C046D"/>
    <w:rsid w:val="000C05F4"/>
    <w:rsid w:val="000C0827"/>
    <w:rsid w:val="000C0AB2"/>
    <w:rsid w:val="000C0B5E"/>
    <w:rsid w:val="000C0C1F"/>
    <w:rsid w:val="000C0C24"/>
    <w:rsid w:val="000C0DC4"/>
    <w:rsid w:val="000C0E24"/>
    <w:rsid w:val="000C1174"/>
    <w:rsid w:val="000C11A3"/>
    <w:rsid w:val="000C13D7"/>
    <w:rsid w:val="000C1AEA"/>
    <w:rsid w:val="000C1CD6"/>
    <w:rsid w:val="000C209A"/>
    <w:rsid w:val="000C24E5"/>
    <w:rsid w:val="000C29B1"/>
    <w:rsid w:val="000C2AF0"/>
    <w:rsid w:val="000C3174"/>
    <w:rsid w:val="000C3253"/>
    <w:rsid w:val="000C3400"/>
    <w:rsid w:val="000C39A9"/>
    <w:rsid w:val="000C3AA8"/>
    <w:rsid w:val="000C3B0E"/>
    <w:rsid w:val="000C3C0A"/>
    <w:rsid w:val="000C3DCA"/>
    <w:rsid w:val="000C3FEF"/>
    <w:rsid w:val="000C416D"/>
    <w:rsid w:val="000C446A"/>
    <w:rsid w:val="000C44DC"/>
    <w:rsid w:val="000C4815"/>
    <w:rsid w:val="000C4B09"/>
    <w:rsid w:val="000C4D36"/>
    <w:rsid w:val="000C5057"/>
    <w:rsid w:val="000C55F9"/>
    <w:rsid w:val="000C5A11"/>
    <w:rsid w:val="000C5B01"/>
    <w:rsid w:val="000C5C94"/>
    <w:rsid w:val="000C5DC7"/>
    <w:rsid w:val="000C5DDE"/>
    <w:rsid w:val="000C60F9"/>
    <w:rsid w:val="000C6172"/>
    <w:rsid w:val="000C622F"/>
    <w:rsid w:val="000C678C"/>
    <w:rsid w:val="000C69AA"/>
    <w:rsid w:val="000C6C50"/>
    <w:rsid w:val="000C6FA9"/>
    <w:rsid w:val="000C70C6"/>
    <w:rsid w:val="000C7465"/>
    <w:rsid w:val="000C76CA"/>
    <w:rsid w:val="000C772A"/>
    <w:rsid w:val="000C79F7"/>
    <w:rsid w:val="000C7A6E"/>
    <w:rsid w:val="000C7DCE"/>
    <w:rsid w:val="000C7EEE"/>
    <w:rsid w:val="000C7FD8"/>
    <w:rsid w:val="000D0341"/>
    <w:rsid w:val="000D03DA"/>
    <w:rsid w:val="000D0A2D"/>
    <w:rsid w:val="000D0A3D"/>
    <w:rsid w:val="000D0A52"/>
    <w:rsid w:val="000D0B8F"/>
    <w:rsid w:val="000D0C9C"/>
    <w:rsid w:val="000D0D5F"/>
    <w:rsid w:val="000D0EC4"/>
    <w:rsid w:val="000D0EE9"/>
    <w:rsid w:val="000D11B2"/>
    <w:rsid w:val="000D1260"/>
    <w:rsid w:val="000D142E"/>
    <w:rsid w:val="000D14C1"/>
    <w:rsid w:val="000D1905"/>
    <w:rsid w:val="000D1CE4"/>
    <w:rsid w:val="000D1EAD"/>
    <w:rsid w:val="000D225B"/>
    <w:rsid w:val="000D2264"/>
    <w:rsid w:val="000D2521"/>
    <w:rsid w:val="000D25D6"/>
    <w:rsid w:val="000D2681"/>
    <w:rsid w:val="000D295E"/>
    <w:rsid w:val="000D2A2B"/>
    <w:rsid w:val="000D2A76"/>
    <w:rsid w:val="000D2F6B"/>
    <w:rsid w:val="000D2F9F"/>
    <w:rsid w:val="000D3114"/>
    <w:rsid w:val="000D334D"/>
    <w:rsid w:val="000D33E7"/>
    <w:rsid w:val="000D3429"/>
    <w:rsid w:val="000D34E6"/>
    <w:rsid w:val="000D35FF"/>
    <w:rsid w:val="000D3997"/>
    <w:rsid w:val="000D39C3"/>
    <w:rsid w:val="000D3E5A"/>
    <w:rsid w:val="000D4304"/>
    <w:rsid w:val="000D43F5"/>
    <w:rsid w:val="000D4610"/>
    <w:rsid w:val="000D48F2"/>
    <w:rsid w:val="000D4AB8"/>
    <w:rsid w:val="000D5028"/>
    <w:rsid w:val="000D5430"/>
    <w:rsid w:val="000D54A6"/>
    <w:rsid w:val="000D5CC1"/>
    <w:rsid w:val="000D5CD5"/>
    <w:rsid w:val="000D5D2F"/>
    <w:rsid w:val="000D628F"/>
    <w:rsid w:val="000D62CD"/>
    <w:rsid w:val="000D630A"/>
    <w:rsid w:val="000D6B91"/>
    <w:rsid w:val="000D6BF7"/>
    <w:rsid w:val="000D711C"/>
    <w:rsid w:val="000D73D3"/>
    <w:rsid w:val="000D74B9"/>
    <w:rsid w:val="000D77A1"/>
    <w:rsid w:val="000D78B6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0F79"/>
    <w:rsid w:val="000E123D"/>
    <w:rsid w:val="000E12F7"/>
    <w:rsid w:val="000E1356"/>
    <w:rsid w:val="000E14DE"/>
    <w:rsid w:val="000E15D7"/>
    <w:rsid w:val="000E1608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EF8"/>
    <w:rsid w:val="000E21ED"/>
    <w:rsid w:val="000E2261"/>
    <w:rsid w:val="000E2375"/>
    <w:rsid w:val="000E2A04"/>
    <w:rsid w:val="000E2A23"/>
    <w:rsid w:val="000E2ABE"/>
    <w:rsid w:val="000E2BCF"/>
    <w:rsid w:val="000E2BE6"/>
    <w:rsid w:val="000E2C55"/>
    <w:rsid w:val="000E302A"/>
    <w:rsid w:val="000E31A8"/>
    <w:rsid w:val="000E31BC"/>
    <w:rsid w:val="000E3632"/>
    <w:rsid w:val="000E369D"/>
    <w:rsid w:val="000E37C7"/>
    <w:rsid w:val="000E3BB1"/>
    <w:rsid w:val="000E3D66"/>
    <w:rsid w:val="000E3E85"/>
    <w:rsid w:val="000E41FB"/>
    <w:rsid w:val="000E42C9"/>
    <w:rsid w:val="000E4547"/>
    <w:rsid w:val="000E4554"/>
    <w:rsid w:val="000E4687"/>
    <w:rsid w:val="000E4896"/>
    <w:rsid w:val="000E4A90"/>
    <w:rsid w:val="000E4D29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285"/>
    <w:rsid w:val="000E6417"/>
    <w:rsid w:val="000E6466"/>
    <w:rsid w:val="000E646A"/>
    <w:rsid w:val="000E65A2"/>
    <w:rsid w:val="000E6B3C"/>
    <w:rsid w:val="000E6D71"/>
    <w:rsid w:val="000E6DF2"/>
    <w:rsid w:val="000E6E64"/>
    <w:rsid w:val="000E726D"/>
    <w:rsid w:val="000E74AD"/>
    <w:rsid w:val="000E7BB4"/>
    <w:rsid w:val="000E7D25"/>
    <w:rsid w:val="000E7DD5"/>
    <w:rsid w:val="000E7DDA"/>
    <w:rsid w:val="000E7E14"/>
    <w:rsid w:val="000E7EC1"/>
    <w:rsid w:val="000F0055"/>
    <w:rsid w:val="000F0113"/>
    <w:rsid w:val="000F032B"/>
    <w:rsid w:val="000F04D8"/>
    <w:rsid w:val="000F088D"/>
    <w:rsid w:val="000F0AC7"/>
    <w:rsid w:val="000F0E3F"/>
    <w:rsid w:val="000F1176"/>
    <w:rsid w:val="000F13AA"/>
    <w:rsid w:val="000F13E3"/>
    <w:rsid w:val="000F1663"/>
    <w:rsid w:val="000F1899"/>
    <w:rsid w:val="000F1B92"/>
    <w:rsid w:val="000F1D1F"/>
    <w:rsid w:val="000F20A4"/>
    <w:rsid w:val="000F2628"/>
    <w:rsid w:val="000F27A1"/>
    <w:rsid w:val="000F27F4"/>
    <w:rsid w:val="000F29BE"/>
    <w:rsid w:val="000F29C9"/>
    <w:rsid w:val="000F29F9"/>
    <w:rsid w:val="000F2AA1"/>
    <w:rsid w:val="000F2E7E"/>
    <w:rsid w:val="000F33FD"/>
    <w:rsid w:val="000F3674"/>
    <w:rsid w:val="000F36EA"/>
    <w:rsid w:val="000F37AF"/>
    <w:rsid w:val="000F384B"/>
    <w:rsid w:val="000F3A11"/>
    <w:rsid w:val="000F3C61"/>
    <w:rsid w:val="000F3F45"/>
    <w:rsid w:val="000F436D"/>
    <w:rsid w:val="000F45E0"/>
    <w:rsid w:val="000F4A26"/>
    <w:rsid w:val="000F4C64"/>
    <w:rsid w:val="000F4FDB"/>
    <w:rsid w:val="000F514F"/>
    <w:rsid w:val="000F527F"/>
    <w:rsid w:val="000F5383"/>
    <w:rsid w:val="000F5406"/>
    <w:rsid w:val="000F5437"/>
    <w:rsid w:val="000F54FC"/>
    <w:rsid w:val="000F5794"/>
    <w:rsid w:val="000F5891"/>
    <w:rsid w:val="000F597F"/>
    <w:rsid w:val="000F60E3"/>
    <w:rsid w:val="000F6343"/>
    <w:rsid w:val="000F6434"/>
    <w:rsid w:val="000F65CA"/>
    <w:rsid w:val="000F65F7"/>
    <w:rsid w:val="000F663D"/>
    <w:rsid w:val="000F673F"/>
    <w:rsid w:val="000F6A16"/>
    <w:rsid w:val="000F6DEF"/>
    <w:rsid w:val="000F72F2"/>
    <w:rsid w:val="000F77B9"/>
    <w:rsid w:val="000F77F2"/>
    <w:rsid w:val="000F7893"/>
    <w:rsid w:val="000F796C"/>
    <w:rsid w:val="000F7A82"/>
    <w:rsid w:val="001000FE"/>
    <w:rsid w:val="00100190"/>
    <w:rsid w:val="001002AC"/>
    <w:rsid w:val="0010052D"/>
    <w:rsid w:val="0010052E"/>
    <w:rsid w:val="0010053A"/>
    <w:rsid w:val="00100949"/>
    <w:rsid w:val="00100BBE"/>
    <w:rsid w:val="00100D6A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C25"/>
    <w:rsid w:val="00101DF1"/>
    <w:rsid w:val="00101DFD"/>
    <w:rsid w:val="00101F26"/>
    <w:rsid w:val="0010231A"/>
    <w:rsid w:val="00102357"/>
    <w:rsid w:val="001023B1"/>
    <w:rsid w:val="0010269A"/>
    <w:rsid w:val="001029B2"/>
    <w:rsid w:val="00102A22"/>
    <w:rsid w:val="00102A48"/>
    <w:rsid w:val="00102A6D"/>
    <w:rsid w:val="00102E08"/>
    <w:rsid w:val="001032F4"/>
    <w:rsid w:val="00103626"/>
    <w:rsid w:val="00103702"/>
    <w:rsid w:val="00103989"/>
    <w:rsid w:val="00103B11"/>
    <w:rsid w:val="00104040"/>
    <w:rsid w:val="00104B38"/>
    <w:rsid w:val="00104BB4"/>
    <w:rsid w:val="00104E57"/>
    <w:rsid w:val="001050B3"/>
    <w:rsid w:val="00105745"/>
    <w:rsid w:val="0010577C"/>
    <w:rsid w:val="001057B5"/>
    <w:rsid w:val="00105AD3"/>
    <w:rsid w:val="00105D0A"/>
    <w:rsid w:val="0010608D"/>
    <w:rsid w:val="001062B3"/>
    <w:rsid w:val="00106402"/>
    <w:rsid w:val="001064D0"/>
    <w:rsid w:val="001067C8"/>
    <w:rsid w:val="001068E5"/>
    <w:rsid w:val="00106A66"/>
    <w:rsid w:val="00106E52"/>
    <w:rsid w:val="001070B3"/>
    <w:rsid w:val="0010767D"/>
    <w:rsid w:val="00107F2C"/>
    <w:rsid w:val="0011062A"/>
    <w:rsid w:val="001106BB"/>
    <w:rsid w:val="001107EB"/>
    <w:rsid w:val="0011097F"/>
    <w:rsid w:val="00110AB8"/>
    <w:rsid w:val="00110B0C"/>
    <w:rsid w:val="00110DBE"/>
    <w:rsid w:val="001112CB"/>
    <w:rsid w:val="0011157D"/>
    <w:rsid w:val="00111705"/>
    <w:rsid w:val="00111904"/>
    <w:rsid w:val="00111E76"/>
    <w:rsid w:val="001123AD"/>
    <w:rsid w:val="00112471"/>
    <w:rsid w:val="0011261A"/>
    <w:rsid w:val="00112A06"/>
    <w:rsid w:val="0011309B"/>
    <w:rsid w:val="001134E4"/>
    <w:rsid w:val="001135BC"/>
    <w:rsid w:val="0011370D"/>
    <w:rsid w:val="0011381E"/>
    <w:rsid w:val="00113AD5"/>
    <w:rsid w:val="00114095"/>
    <w:rsid w:val="0011415F"/>
    <w:rsid w:val="0011440C"/>
    <w:rsid w:val="00114496"/>
    <w:rsid w:val="00114676"/>
    <w:rsid w:val="00114C0F"/>
    <w:rsid w:val="00114C3C"/>
    <w:rsid w:val="00114DAE"/>
    <w:rsid w:val="00114FFE"/>
    <w:rsid w:val="001151B5"/>
    <w:rsid w:val="001152A8"/>
    <w:rsid w:val="0011531E"/>
    <w:rsid w:val="0011541A"/>
    <w:rsid w:val="001155B6"/>
    <w:rsid w:val="00115663"/>
    <w:rsid w:val="00115A49"/>
    <w:rsid w:val="00115B29"/>
    <w:rsid w:val="00115E24"/>
    <w:rsid w:val="001160C4"/>
    <w:rsid w:val="001160CA"/>
    <w:rsid w:val="001164B3"/>
    <w:rsid w:val="00116686"/>
    <w:rsid w:val="00116A63"/>
    <w:rsid w:val="00116C35"/>
    <w:rsid w:val="00116C58"/>
    <w:rsid w:val="00116F1C"/>
    <w:rsid w:val="00117127"/>
    <w:rsid w:val="00117576"/>
    <w:rsid w:val="00117781"/>
    <w:rsid w:val="00117C12"/>
    <w:rsid w:val="0012000B"/>
    <w:rsid w:val="0012046A"/>
    <w:rsid w:val="001207C4"/>
    <w:rsid w:val="00120C76"/>
    <w:rsid w:val="00120F2A"/>
    <w:rsid w:val="00120FCB"/>
    <w:rsid w:val="00121053"/>
    <w:rsid w:val="001211D3"/>
    <w:rsid w:val="001213C7"/>
    <w:rsid w:val="001213D7"/>
    <w:rsid w:val="001214C6"/>
    <w:rsid w:val="0012155A"/>
    <w:rsid w:val="00121595"/>
    <w:rsid w:val="00121726"/>
    <w:rsid w:val="00121967"/>
    <w:rsid w:val="001219ED"/>
    <w:rsid w:val="00121CD0"/>
    <w:rsid w:val="00121E18"/>
    <w:rsid w:val="00121E22"/>
    <w:rsid w:val="00122037"/>
    <w:rsid w:val="001223FB"/>
    <w:rsid w:val="001226A1"/>
    <w:rsid w:val="001226BC"/>
    <w:rsid w:val="00122993"/>
    <w:rsid w:val="00122A14"/>
    <w:rsid w:val="00122A8A"/>
    <w:rsid w:val="00122B74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697"/>
    <w:rsid w:val="001257F0"/>
    <w:rsid w:val="001257F3"/>
    <w:rsid w:val="00125A0C"/>
    <w:rsid w:val="00125AC2"/>
    <w:rsid w:val="001262DC"/>
    <w:rsid w:val="001263D8"/>
    <w:rsid w:val="00126574"/>
    <w:rsid w:val="00126585"/>
    <w:rsid w:val="00126966"/>
    <w:rsid w:val="001269E7"/>
    <w:rsid w:val="00126A41"/>
    <w:rsid w:val="00126C16"/>
    <w:rsid w:val="001271F6"/>
    <w:rsid w:val="00127574"/>
    <w:rsid w:val="001275C6"/>
    <w:rsid w:val="001275E3"/>
    <w:rsid w:val="00127697"/>
    <w:rsid w:val="001276F2"/>
    <w:rsid w:val="001277EE"/>
    <w:rsid w:val="001278C7"/>
    <w:rsid w:val="0012798D"/>
    <w:rsid w:val="001279EB"/>
    <w:rsid w:val="00127E7C"/>
    <w:rsid w:val="00127EC6"/>
    <w:rsid w:val="00127F97"/>
    <w:rsid w:val="0013032C"/>
    <w:rsid w:val="00130656"/>
    <w:rsid w:val="00130D76"/>
    <w:rsid w:val="001310F3"/>
    <w:rsid w:val="0013136E"/>
    <w:rsid w:val="00131575"/>
    <w:rsid w:val="0013185A"/>
    <w:rsid w:val="00131CFA"/>
    <w:rsid w:val="00131E29"/>
    <w:rsid w:val="00131E41"/>
    <w:rsid w:val="00131E5A"/>
    <w:rsid w:val="00131EA0"/>
    <w:rsid w:val="00131FB2"/>
    <w:rsid w:val="0013229A"/>
    <w:rsid w:val="00132403"/>
    <w:rsid w:val="00132435"/>
    <w:rsid w:val="0013259F"/>
    <w:rsid w:val="0013260C"/>
    <w:rsid w:val="00132695"/>
    <w:rsid w:val="00132948"/>
    <w:rsid w:val="00132ABD"/>
    <w:rsid w:val="00132BE4"/>
    <w:rsid w:val="00132E84"/>
    <w:rsid w:val="00132EED"/>
    <w:rsid w:val="00133055"/>
    <w:rsid w:val="001332BC"/>
    <w:rsid w:val="0013334A"/>
    <w:rsid w:val="00133433"/>
    <w:rsid w:val="00133558"/>
    <w:rsid w:val="00133639"/>
    <w:rsid w:val="00134157"/>
    <w:rsid w:val="00134204"/>
    <w:rsid w:val="001346D3"/>
    <w:rsid w:val="0013483F"/>
    <w:rsid w:val="00134898"/>
    <w:rsid w:val="00134AE6"/>
    <w:rsid w:val="00134CDD"/>
    <w:rsid w:val="00134F01"/>
    <w:rsid w:val="00135351"/>
    <w:rsid w:val="0013557D"/>
    <w:rsid w:val="0013579D"/>
    <w:rsid w:val="001357BE"/>
    <w:rsid w:val="001357F2"/>
    <w:rsid w:val="00135855"/>
    <w:rsid w:val="001358B4"/>
    <w:rsid w:val="0013596E"/>
    <w:rsid w:val="001359F6"/>
    <w:rsid w:val="00135D5B"/>
    <w:rsid w:val="00135DEF"/>
    <w:rsid w:val="00136258"/>
    <w:rsid w:val="00136465"/>
    <w:rsid w:val="0013674E"/>
    <w:rsid w:val="00136A74"/>
    <w:rsid w:val="00136AA6"/>
    <w:rsid w:val="00136E1B"/>
    <w:rsid w:val="00136E21"/>
    <w:rsid w:val="00136E8E"/>
    <w:rsid w:val="00137036"/>
    <w:rsid w:val="001375BF"/>
    <w:rsid w:val="00137838"/>
    <w:rsid w:val="00137B52"/>
    <w:rsid w:val="00137BC8"/>
    <w:rsid w:val="00137BED"/>
    <w:rsid w:val="001401EE"/>
    <w:rsid w:val="0014051C"/>
    <w:rsid w:val="00140896"/>
    <w:rsid w:val="00140A59"/>
    <w:rsid w:val="00140E97"/>
    <w:rsid w:val="00140F4F"/>
    <w:rsid w:val="001410A4"/>
    <w:rsid w:val="00141508"/>
    <w:rsid w:val="001415E3"/>
    <w:rsid w:val="00141870"/>
    <w:rsid w:val="001418F9"/>
    <w:rsid w:val="00141A11"/>
    <w:rsid w:val="00141B15"/>
    <w:rsid w:val="00141B81"/>
    <w:rsid w:val="00141D02"/>
    <w:rsid w:val="0014225F"/>
    <w:rsid w:val="001424C3"/>
    <w:rsid w:val="00142E7C"/>
    <w:rsid w:val="001430EE"/>
    <w:rsid w:val="00143210"/>
    <w:rsid w:val="001432A4"/>
    <w:rsid w:val="001432DD"/>
    <w:rsid w:val="001432DE"/>
    <w:rsid w:val="0014330C"/>
    <w:rsid w:val="00143329"/>
    <w:rsid w:val="0014339C"/>
    <w:rsid w:val="00143458"/>
    <w:rsid w:val="001435D5"/>
    <w:rsid w:val="00143928"/>
    <w:rsid w:val="00143B5F"/>
    <w:rsid w:val="00144287"/>
    <w:rsid w:val="00144380"/>
    <w:rsid w:val="00144735"/>
    <w:rsid w:val="00144776"/>
    <w:rsid w:val="001448E0"/>
    <w:rsid w:val="0014497E"/>
    <w:rsid w:val="00144CF9"/>
    <w:rsid w:val="00144EA2"/>
    <w:rsid w:val="00145324"/>
    <w:rsid w:val="00145A0E"/>
    <w:rsid w:val="00145A45"/>
    <w:rsid w:val="00145B3C"/>
    <w:rsid w:val="001464A8"/>
    <w:rsid w:val="00146674"/>
    <w:rsid w:val="00146710"/>
    <w:rsid w:val="0014693D"/>
    <w:rsid w:val="00146B4D"/>
    <w:rsid w:val="00146BC1"/>
    <w:rsid w:val="00146D6B"/>
    <w:rsid w:val="00146DB8"/>
    <w:rsid w:val="00146DC9"/>
    <w:rsid w:val="00146FC4"/>
    <w:rsid w:val="001470D5"/>
    <w:rsid w:val="001476B5"/>
    <w:rsid w:val="001478FF"/>
    <w:rsid w:val="00147B68"/>
    <w:rsid w:val="00147B6B"/>
    <w:rsid w:val="00147CD3"/>
    <w:rsid w:val="00147E25"/>
    <w:rsid w:val="001500CC"/>
    <w:rsid w:val="00150103"/>
    <w:rsid w:val="001507D2"/>
    <w:rsid w:val="001507DE"/>
    <w:rsid w:val="00151294"/>
    <w:rsid w:val="001514DB"/>
    <w:rsid w:val="0015150C"/>
    <w:rsid w:val="00151566"/>
    <w:rsid w:val="0015179B"/>
    <w:rsid w:val="00151812"/>
    <w:rsid w:val="0015185C"/>
    <w:rsid w:val="001518E5"/>
    <w:rsid w:val="00151ED3"/>
    <w:rsid w:val="001520C7"/>
    <w:rsid w:val="0015246B"/>
    <w:rsid w:val="001524B3"/>
    <w:rsid w:val="00152772"/>
    <w:rsid w:val="001527AE"/>
    <w:rsid w:val="00152825"/>
    <w:rsid w:val="00152BDB"/>
    <w:rsid w:val="00152BF8"/>
    <w:rsid w:val="00152C26"/>
    <w:rsid w:val="00152D5E"/>
    <w:rsid w:val="00152FF3"/>
    <w:rsid w:val="00153478"/>
    <w:rsid w:val="00153CED"/>
    <w:rsid w:val="00153D27"/>
    <w:rsid w:val="00153F3E"/>
    <w:rsid w:val="00153F63"/>
    <w:rsid w:val="001541ED"/>
    <w:rsid w:val="00154236"/>
    <w:rsid w:val="00154A84"/>
    <w:rsid w:val="00154DF5"/>
    <w:rsid w:val="00154E4F"/>
    <w:rsid w:val="00154ED8"/>
    <w:rsid w:val="00155110"/>
    <w:rsid w:val="00155119"/>
    <w:rsid w:val="00155479"/>
    <w:rsid w:val="0015560A"/>
    <w:rsid w:val="00155AD8"/>
    <w:rsid w:val="00155BDC"/>
    <w:rsid w:val="00155E15"/>
    <w:rsid w:val="0015637A"/>
    <w:rsid w:val="0015683E"/>
    <w:rsid w:val="001569E3"/>
    <w:rsid w:val="00156E53"/>
    <w:rsid w:val="00156ED7"/>
    <w:rsid w:val="00156FE5"/>
    <w:rsid w:val="001570CF"/>
    <w:rsid w:val="001571DC"/>
    <w:rsid w:val="001571DE"/>
    <w:rsid w:val="0015787C"/>
    <w:rsid w:val="0016020D"/>
    <w:rsid w:val="0016041F"/>
    <w:rsid w:val="00160509"/>
    <w:rsid w:val="00160B17"/>
    <w:rsid w:val="00160B3D"/>
    <w:rsid w:val="00160C39"/>
    <w:rsid w:val="00160DC9"/>
    <w:rsid w:val="00160ED2"/>
    <w:rsid w:val="00160EFF"/>
    <w:rsid w:val="00160F2F"/>
    <w:rsid w:val="00160F6F"/>
    <w:rsid w:val="001612D3"/>
    <w:rsid w:val="00161468"/>
    <w:rsid w:val="0016155D"/>
    <w:rsid w:val="001615F6"/>
    <w:rsid w:val="00161E6E"/>
    <w:rsid w:val="0016203B"/>
    <w:rsid w:val="00162256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B0"/>
    <w:rsid w:val="00163108"/>
    <w:rsid w:val="0016312E"/>
    <w:rsid w:val="0016345E"/>
    <w:rsid w:val="001638CA"/>
    <w:rsid w:val="00163A71"/>
    <w:rsid w:val="0016408A"/>
    <w:rsid w:val="0016412E"/>
    <w:rsid w:val="001643E9"/>
    <w:rsid w:val="00164659"/>
    <w:rsid w:val="00164748"/>
    <w:rsid w:val="00164914"/>
    <w:rsid w:val="00164949"/>
    <w:rsid w:val="00164EAA"/>
    <w:rsid w:val="00165055"/>
    <w:rsid w:val="001650DB"/>
    <w:rsid w:val="00165338"/>
    <w:rsid w:val="001654B1"/>
    <w:rsid w:val="001656EA"/>
    <w:rsid w:val="001657C3"/>
    <w:rsid w:val="00165FD4"/>
    <w:rsid w:val="001662F6"/>
    <w:rsid w:val="00167041"/>
    <w:rsid w:val="0016722B"/>
    <w:rsid w:val="001673FE"/>
    <w:rsid w:val="001679DF"/>
    <w:rsid w:val="00167BFB"/>
    <w:rsid w:val="00167D60"/>
    <w:rsid w:val="001703B1"/>
    <w:rsid w:val="001707D6"/>
    <w:rsid w:val="00170910"/>
    <w:rsid w:val="001709A7"/>
    <w:rsid w:val="00170B19"/>
    <w:rsid w:val="00170F80"/>
    <w:rsid w:val="00171086"/>
    <w:rsid w:val="0017153C"/>
    <w:rsid w:val="001716AB"/>
    <w:rsid w:val="001718F3"/>
    <w:rsid w:val="00171B83"/>
    <w:rsid w:val="00171C52"/>
    <w:rsid w:val="00171DD7"/>
    <w:rsid w:val="0017210D"/>
    <w:rsid w:val="00172927"/>
    <w:rsid w:val="0017295F"/>
    <w:rsid w:val="00172ADF"/>
    <w:rsid w:val="001730CF"/>
    <w:rsid w:val="0017321C"/>
    <w:rsid w:val="001733BC"/>
    <w:rsid w:val="0017381B"/>
    <w:rsid w:val="001738DB"/>
    <w:rsid w:val="001738E7"/>
    <w:rsid w:val="00173B61"/>
    <w:rsid w:val="00173E28"/>
    <w:rsid w:val="00173EBF"/>
    <w:rsid w:val="00174101"/>
    <w:rsid w:val="00174383"/>
    <w:rsid w:val="00174A24"/>
    <w:rsid w:val="00174B7E"/>
    <w:rsid w:val="00174C67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97"/>
    <w:rsid w:val="00175FF8"/>
    <w:rsid w:val="00176519"/>
    <w:rsid w:val="00176605"/>
    <w:rsid w:val="00176931"/>
    <w:rsid w:val="00176D39"/>
    <w:rsid w:val="00177149"/>
    <w:rsid w:val="00177163"/>
    <w:rsid w:val="001773B4"/>
    <w:rsid w:val="00177447"/>
    <w:rsid w:val="001775B9"/>
    <w:rsid w:val="00177751"/>
    <w:rsid w:val="0017793A"/>
    <w:rsid w:val="001779E9"/>
    <w:rsid w:val="00177BB5"/>
    <w:rsid w:val="00177EAF"/>
    <w:rsid w:val="001803F4"/>
    <w:rsid w:val="001804B8"/>
    <w:rsid w:val="00180595"/>
    <w:rsid w:val="00180741"/>
    <w:rsid w:val="00180DB6"/>
    <w:rsid w:val="0018121E"/>
    <w:rsid w:val="0018142A"/>
    <w:rsid w:val="00181533"/>
    <w:rsid w:val="001815DC"/>
    <w:rsid w:val="00181711"/>
    <w:rsid w:val="001818B8"/>
    <w:rsid w:val="00181AE5"/>
    <w:rsid w:val="00181B76"/>
    <w:rsid w:val="00181C35"/>
    <w:rsid w:val="00181E72"/>
    <w:rsid w:val="00181F3D"/>
    <w:rsid w:val="00182068"/>
    <w:rsid w:val="001823EB"/>
    <w:rsid w:val="001824BC"/>
    <w:rsid w:val="00182702"/>
    <w:rsid w:val="00182791"/>
    <w:rsid w:val="00182A5B"/>
    <w:rsid w:val="00182D71"/>
    <w:rsid w:val="00182FAA"/>
    <w:rsid w:val="001830F1"/>
    <w:rsid w:val="0018310E"/>
    <w:rsid w:val="001831FE"/>
    <w:rsid w:val="0018351A"/>
    <w:rsid w:val="001836FE"/>
    <w:rsid w:val="00183845"/>
    <w:rsid w:val="001838A6"/>
    <w:rsid w:val="00183D6A"/>
    <w:rsid w:val="001840DE"/>
    <w:rsid w:val="00184152"/>
    <w:rsid w:val="00184427"/>
    <w:rsid w:val="00184599"/>
    <w:rsid w:val="00184680"/>
    <w:rsid w:val="0018474A"/>
    <w:rsid w:val="001847EE"/>
    <w:rsid w:val="00184945"/>
    <w:rsid w:val="00184A38"/>
    <w:rsid w:val="00184BC1"/>
    <w:rsid w:val="00184E8F"/>
    <w:rsid w:val="001852C5"/>
    <w:rsid w:val="00185546"/>
    <w:rsid w:val="001855CF"/>
    <w:rsid w:val="0018598A"/>
    <w:rsid w:val="00185C5B"/>
    <w:rsid w:val="00185E35"/>
    <w:rsid w:val="00185FEC"/>
    <w:rsid w:val="00186A24"/>
    <w:rsid w:val="00186B69"/>
    <w:rsid w:val="0018715F"/>
    <w:rsid w:val="001874E1"/>
    <w:rsid w:val="00190066"/>
    <w:rsid w:val="001905D3"/>
    <w:rsid w:val="00190706"/>
    <w:rsid w:val="00190AAD"/>
    <w:rsid w:val="00190C16"/>
    <w:rsid w:val="00190F0F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C21"/>
    <w:rsid w:val="00192E9A"/>
    <w:rsid w:val="00193208"/>
    <w:rsid w:val="001934E7"/>
    <w:rsid w:val="0019351E"/>
    <w:rsid w:val="00193554"/>
    <w:rsid w:val="00193581"/>
    <w:rsid w:val="00193709"/>
    <w:rsid w:val="00193F3E"/>
    <w:rsid w:val="00193F90"/>
    <w:rsid w:val="00194329"/>
    <w:rsid w:val="001945AC"/>
    <w:rsid w:val="001947C5"/>
    <w:rsid w:val="001949E8"/>
    <w:rsid w:val="00194AAA"/>
    <w:rsid w:val="00194BF8"/>
    <w:rsid w:val="00194BF9"/>
    <w:rsid w:val="0019529D"/>
    <w:rsid w:val="0019532A"/>
    <w:rsid w:val="00195423"/>
    <w:rsid w:val="00195474"/>
    <w:rsid w:val="00195702"/>
    <w:rsid w:val="00195759"/>
    <w:rsid w:val="00195868"/>
    <w:rsid w:val="00195C5A"/>
    <w:rsid w:val="00195F38"/>
    <w:rsid w:val="00195F4E"/>
    <w:rsid w:val="001963FB"/>
    <w:rsid w:val="001964A3"/>
    <w:rsid w:val="00196538"/>
    <w:rsid w:val="00196D85"/>
    <w:rsid w:val="00196E5B"/>
    <w:rsid w:val="00196F79"/>
    <w:rsid w:val="00197057"/>
    <w:rsid w:val="00197085"/>
    <w:rsid w:val="00197489"/>
    <w:rsid w:val="00197A8E"/>
    <w:rsid w:val="00197B77"/>
    <w:rsid w:val="00197C02"/>
    <w:rsid w:val="00197E27"/>
    <w:rsid w:val="001A006E"/>
    <w:rsid w:val="001A009C"/>
    <w:rsid w:val="001A0102"/>
    <w:rsid w:val="001A039F"/>
    <w:rsid w:val="001A08DC"/>
    <w:rsid w:val="001A0BDB"/>
    <w:rsid w:val="001A0BFF"/>
    <w:rsid w:val="001A0E49"/>
    <w:rsid w:val="001A1088"/>
    <w:rsid w:val="001A1179"/>
    <w:rsid w:val="001A1409"/>
    <w:rsid w:val="001A1630"/>
    <w:rsid w:val="001A16CE"/>
    <w:rsid w:val="001A16F2"/>
    <w:rsid w:val="001A17F8"/>
    <w:rsid w:val="001A1AAA"/>
    <w:rsid w:val="001A1E56"/>
    <w:rsid w:val="001A20F4"/>
    <w:rsid w:val="001A22DF"/>
    <w:rsid w:val="001A2752"/>
    <w:rsid w:val="001A27E3"/>
    <w:rsid w:val="001A2A46"/>
    <w:rsid w:val="001A2AEE"/>
    <w:rsid w:val="001A2F7C"/>
    <w:rsid w:val="001A34E3"/>
    <w:rsid w:val="001A35FD"/>
    <w:rsid w:val="001A4008"/>
    <w:rsid w:val="001A4160"/>
    <w:rsid w:val="001A4211"/>
    <w:rsid w:val="001A4240"/>
    <w:rsid w:val="001A4443"/>
    <w:rsid w:val="001A4512"/>
    <w:rsid w:val="001A4535"/>
    <w:rsid w:val="001A4626"/>
    <w:rsid w:val="001A47AC"/>
    <w:rsid w:val="001A4D5F"/>
    <w:rsid w:val="001A4E2C"/>
    <w:rsid w:val="001A5026"/>
    <w:rsid w:val="001A5138"/>
    <w:rsid w:val="001A5801"/>
    <w:rsid w:val="001A5969"/>
    <w:rsid w:val="001A59B0"/>
    <w:rsid w:val="001A5A5F"/>
    <w:rsid w:val="001A5A89"/>
    <w:rsid w:val="001A5F93"/>
    <w:rsid w:val="001A60BB"/>
    <w:rsid w:val="001A610E"/>
    <w:rsid w:val="001A6531"/>
    <w:rsid w:val="001A67E6"/>
    <w:rsid w:val="001A6A1B"/>
    <w:rsid w:val="001A6BD9"/>
    <w:rsid w:val="001A6D1C"/>
    <w:rsid w:val="001A73C6"/>
    <w:rsid w:val="001A73ED"/>
    <w:rsid w:val="001A7891"/>
    <w:rsid w:val="001A79DA"/>
    <w:rsid w:val="001A79E6"/>
    <w:rsid w:val="001A7C6B"/>
    <w:rsid w:val="001A7D3F"/>
    <w:rsid w:val="001A7EF2"/>
    <w:rsid w:val="001A7F71"/>
    <w:rsid w:val="001A7F90"/>
    <w:rsid w:val="001B007D"/>
    <w:rsid w:val="001B0223"/>
    <w:rsid w:val="001B0229"/>
    <w:rsid w:val="001B04C7"/>
    <w:rsid w:val="001B091B"/>
    <w:rsid w:val="001B0A0A"/>
    <w:rsid w:val="001B0E43"/>
    <w:rsid w:val="001B1069"/>
    <w:rsid w:val="001B110E"/>
    <w:rsid w:val="001B1186"/>
    <w:rsid w:val="001B145D"/>
    <w:rsid w:val="001B15BE"/>
    <w:rsid w:val="001B15FE"/>
    <w:rsid w:val="001B16BB"/>
    <w:rsid w:val="001B1A37"/>
    <w:rsid w:val="001B1A3A"/>
    <w:rsid w:val="001B1E20"/>
    <w:rsid w:val="001B1EA1"/>
    <w:rsid w:val="001B235C"/>
    <w:rsid w:val="001B23FF"/>
    <w:rsid w:val="001B255F"/>
    <w:rsid w:val="001B258B"/>
    <w:rsid w:val="001B260D"/>
    <w:rsid w:val="001B2906"/>
    <w:rsid w:val="001B29A1"/>
    <w:rsid w:val="001B2A6A"/>
    <w:rsid w:val="001B2C11"/>
    <w:rsid w:val="001B2C55"/>
    <w:rsid w:val="001B2CAD"/>
    <w:rsid w:val="001B2EBE"/>
    <w:rsid w:val="001B3064"/>
    <w:rsid w:val="001B33C8"/>
    <w:rsid w:val="001B3749"/>
    <w:rsid w:val="001B3907"/>
    <w:rsid w:val="001B3D8E"/>
    <w:rsid w:val="001B3F7B"/>
    <w:rsid w:val="001B424D"/>
    <w:rsid w:val="001B427D"/>
    <w:rsid w:val="001B46C3"/>
    <w:rsid w:val="001B47EB"/>
    <w:rsid w:val="001B498F"/>
    <w:rsid w:val="001B4AE4"/>
    <w:rsid w:val="001B4B6E"/>
    <w:rsid w:val="001B4C90"/>
    <w:rsid w:val="001B4E35"/>
    <w:rsid w:val="001B4F09"/>
    <w:rsid w:val="001B4FD2"/>
    <w:rsid w:val="001B5070"/>
    <w:rsid w:val="001B539F"/>
    <w:rsid w:val="001B543F"/>
    <w:rsid w:val="001B575F"/>
    <w:rsid w:val="001B5F4E"/>
    <w:rsid w:val="001B6267"/>
    <w:rsid w:val="001B68C2"/>
    <w:rsid w:val="001B68C3"/>
    <w:rsid w:val="001B6A0C"/>
    <w:rsid w:val="001B6E78"/>
    <w:rsid w:val="001B6FEF"/>
    <w:rsid w:val="001B70BA"/>
    <w:rsid w:val="001B72BD"/>
    <w:rsid w:val="001B7376"/>
    <w:rsid w:val="001B73F4"/>
    <w:rsid w:val="001B7429"/>
    <w:rsid w:val="001B74C6"/>
    <w:rsid w:val="001B770A"/>
    <w:rsid w:val="001B7725"/>
    <w:rsid w:val="001B7859"/>
    <w:rsid w:val="001B7EDF"/>
    <w:rsid w:val="001B7F8B"/>
    <w:rsid w:val="001C0189"/>
    <w:rsid w:val="001C0344"/>
    <w:rsid w:val="001C045D"/>
    <w:rsid w:val="001C0535"/>
    <w:rsid w:val="001C0D8D"/>
    <w:rsid w:val="001C14D0"/>
    <w:rsid w:val="001C17FE"/>
    <w:rsid w:val="001C1AB5"/>
    <w:rsid w:val="001C1E40"/>
    <w:rsid w:val="001C1FDD"/>
    <w:rsid w:val="001C213C"/>
    <w:rsid w:val="001C24C0"/>
    <w:rsid w:val="001C26C1"/>
    <w:rsid w:val="001C2AC8"/>
    <w:rsid w:val="001C2B14"/>
    <w:rsid w:val="001C2B6E"/>
    <w:rsid w:val="001C2CB4"/>
    <w:rsid w:val="001C34A7"/>
    <w:rsid w:val="001C3A10"/>
    <w:rsid w:val="001C3DB7"/>
    <w:rsid w:val="001C3EAD"/>
    <w:rsid w:val="001C3ED7"/>
    <w:rsid w:val="001C3FCD"/>
    <w:rsid w:val="001C410D"/>
    <w:rsid w:val="001C41F0"/>
    <w:rsid w:val="001C428B"/>
    <w:rsid w:val="001C4350"/>
    <w:rsid w:val="001C448C"/>
    <w:rsid w:val="001C4674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A6B"/>
    <w:rsid w:val="001C5E64"/>
    <w:rsid w:val="001C5E8C"/>
    <w:rsid w:val="001C64CB"/>
    <w:rsid w:val="001C66EA"/>
    <w:rsid w:val="001C6706"/>
    <w:rsid w:val="001C6885"/>
    <w:rsid w:val="001C6ABC"/>
    <w:rsid w:val="001C6B75"/>
    <w:rsid w:val="001C6BC9"/>
    <w:rsid w:val="001C6C5B"/>
    <w:rsid w:val="001C7034"/>
    <w:rsid w:val="001C75F7"/>
    <w:rsid w:val="001C76AB"/>
    <w:rsid w:val="001C78D1"/>
    <w:rsid w:val="001C78EF"/>
    <w:rsid w:val="001C7B26"/>
    <w:rsid w:val="001C7EA0"/>
    <w:rsid w:val="001D003D"/>
    <w:rsid w:val="001D02C9"/>
    <w:rsid w:val="001D0821"/>
    <w:rsid w:val="001D0873"/>
    <w:rsid w:val="001D0887"/>
    <w:rsid w:val="001D0DF9"/>
    <w:rsid w:val="001D0F82"/>
    <w:rsid w:val="001D119F"/>
    <w:rsid w:val="001D145C"/>
    <w:rsid w:val="001D164A"/>
    <w:rsid w:val="001D171D"/>
    <w:rsid w:val="001D1899"/>
    <w:rsid w:val="001D19CD"/>
    <w:rsid w:val="001D1BFF"/>
    <w:rsid w:val="001D21F3"/>
    <w:rsid w:val="001D272A"/>
    <w:rsid w:val="001D28AB"/>
    <w:rsid w:val="001D297C"/>
    <w:rsid w:val="001D2AAF"/>
    <w:rsid w:val="001D2B45"/>
    <w:rsid w:val="001D2E3D"/>
    <w:rsid w:val="001D362D"/>
    <w:rsid w:val="001D36A9"/>
    <w:rsid w:val="001D3C57"/>
    <w:rsid w:val="001D3EAB"/>
    <w:rsid w:val="001D4230"/>
    <w:rsid w:val="001D426A"/>
    <w:rsid w:val="001D439A"/>
    <w:rsid w:val="001D4687"/>
    <w:rsid w:val="001D46D9"/>
    <w:rsid w:val="001D46FA"/>
    <w:rsid w:val="001D48BD"/>
    <w:rsid w:val="001D4A38"/>
    <w:rsid w:val="001D4A56"/>
    <w:rsid w:val="001D4A6B"/>
    <w:rsid w:val="001D4BE7"/>
    <w:rsid w:val="001D4BEF"/>
    <w:rsid w:val="001D4D6B"/>
    <w:rsid w:val="001D4F95"/>
    <w:rsid w:val="001D51E9"/>
    <w:rsid w:val="001D5202"/>
    <w:rsid w:val="001D5642"/>
    <w:rsid w:val="001D564C"/>
    <w:rsid w:val="001D56B3"/>
    <w:rsid w:val="001D58CD"/>
    <w:rsid w:val="001D5B16"/>
    <w:rsid w:val="001D5B80"/>
    <w:rsid w:val="001D6136"/>
    <w:rsid w:val="001D6199"/>
    <w:rsid w:val="001D6285"/>
    <w:rsid w:val="001D6314"/>
    <w:rsid w:val="001D6790"/>
    <w:rsid w:val="001D69DF"/>
    <w:rsid w:val="001D6C95"/>
    <w:rsid w:val="001D6D64"/>
    <w:rsid w:val="001D726F"/>
    <w:rsid w:val="001D74A8"/>
    <w:rsid w:val="001D74AC"/>
    <w:rsid w:val="001D75E9"/>
    <w:rsid w:val="001D762E"/>
    <w:rsid w:val="001D78B9"/>
    <w:rsid w:val="001D7B11"/>
    <w:rsid w:val="001D7B3D"/>
    <w:rsid w:val="001D7FD8"/>
    <w:rsid w:val="001E042A"/>
    <w:rsid w:val="001E06D0"/>
    <w:rsid w:val="001E0849"/>
    <w:rsid w:val="001E0918"/>
    <w:rsid w:val="001E0AF4"/>
    <w:rsid w:val="001E0B26"/>
    <w:rsid w:val="001E0C62"/>
    <w:rsid w:val="001E1072"/>
    <w:rsid w:val="001E1224"/>
    <w:rsid w:val="001E1418"/>
    <w:rsid w:val="001E1680"/>
    <w:rsid w:val="001E171E"/>
    <w:rsid w:val="001E1858"/>
    <w:rsid w:val="001E1894"/>
    <w:rsid w:val="001E1BA3"/>
    <w:rsid w:val="001E1F62"/>
    <w:rsid w:val="001E1F8D"/>
    <w:rsid w:val="001E2037"/>
    <w:rsid w:val="001E21C2"/>
    <w:rsid w:val="001E280C"/>
    <w:rsid w:val="001E2B11"/>
    <w:rsid w:val="001E2B51"/>
    <w:rsid w:val="001E2E51"/>
    <w:rsid w:val="001E2F42"/>
    <w:rsid w:val="001E2FE1"/>
    <w:rsid w:val="001E2FE9"/>
    <w:rsid w:val="001E304E"/>
    <w:rsid w:val="001E30CC"/>
    <w:rsid w:val="001E30D3"/>
    <w:rsid w:val="001E33C1"/>
    <w:rsid w:val="001E342E"/>
    <w:rsid w:val="001E34FE"/>
    <w:rsid w:val="001E3AD4"/>
    <w:rsid w:val="001E3AF1"/>
    <w:rsid w:val="001E3BE5"/>
    <w:rsid w:val="001E3D26"/>
    <w:rsid w:val="001E402F"/>
    <w:rsid w:val="001E5086"/>
    <w:rsid w:val="001E5256"/>
    <w:rsid w:val="001E55BE"/>
    <w:rsid w:val="001E572B"/>
    <w:rsid w:val="001E575F"/>
    <w:rsid w:val="001E59CB"/>
    <w:rsid w:val="001E5A1B"/>
    <w:rsid w:val="001E5C74"/>
    <w:rsid w:val="001E6104"/>
    <w:rsid w:val="001E62AF"/>
    <w:rsid w:val="001E6878"/>
    <w:rsid w:val="001E69E9"/>
    <w:rsid w:val="001E6C2A"/>
    <w:rsid w:val="001E6F87"/>
    <w:rsid w:val="001E7441"/>
    <w:rsid w:val="001E744C"/>
    <w:rsid w:val="001E752A"/>
    <w:rsid w:val="001E75AE"/>
    <w:rsid w:val="001E771A"/>
    <w:rsid w:val="001E77DF"/>
    <w:rsid w:val="001E7ADD"/>
    <w:rsid w:val="001E7CF0"/>
    <w:rsid w:val="001E7CFE"/>
    <w:rsid w:val="001E7D10"/>
    <w:rsid w:val="001E7F42"/>
    <w:rsid w:val="001E7FFA"/>
    <w:rsid w:val="001F0189"/>
    <w:rsid w:val="001F04A6"/>
    <w:rsid w:val="001F0559"/>
    <w:rsid w:val="001F056E"/>
    <w:rsid w:val="001F0625"/>
    <w:rsid w:val="001F0710"/>
    <w:rsid w:val="001F072F"/>
    <w:rsid w:val="001F07B9"/>
    <w:rsid w:val="001F0A3B"/>
    <w:rsid w:val="001F0A6F"/>
    <w:rsid w:val="001F0BE4"/>
    <w:rsid w:val="001F0F82"/>
    <w:rsid w:val="001F11A4"/>
    <w:rsid w:val="001F15A2"/>
    <w:rsid w:val="001F16D9"/>
    <w:rsid w:val="001F175A"/>
    <w:rsid w:val="001F1995"/>
    <w:rsid w:val="001F1AB6"/>
    <w:rsid w:val="001F1EC7"/>
    <w:rsid w:val="001F1FA6"/>
    <w:rsid w:val="001F2082"/>
    <w:rsid w:val="001F23B7"/>
    <w:rsid w:val="001F272A"/>
    <w:rsid w:val="001F279F"/>
    <w:rsid w:val="001F2913"/>
    <w:rsid w:val="001F2BF0"/>
    <w:rsid w:val="001F2BF8"/>
    <w:rsid w:val="001F2F42"/>
    <w:rsid w:val="001F3096"/>
    <w:rsid w:val="001F316A"/>
    <w:rsid w:val="001F3722"/>
    <w:rsid w:val="001F389B"/>
    <w:rsid w:val="001F38E1"/>
    <w:rsid w:val="001F3964"/>
    <w:rsid w:val="001F39A8"/>
    <w:rsid w:val="001F3E53"/>
    <w:rsid w:val="001F427A"/>
    <w:rsid w:val="001F4323"/>
    <w:rsid w:val="001F475E"/>
    <w:rsid w:val="001F4868"/>
    <w:rsid w:val="001F4AC0"/>
    <w:rsid w:val="001F4AF7"/>
    <w:rsid w:val="001F4C39"/>
    <w:rsid w:val="001F4E38"/>
    <w:rsid w:val="001F4EA3"/>
    <w:rsid w:val="001F50D9"/>
    <w:rsid w:val="001F53B8"/>
    <w:rsid w:val="001F54C0"/>
    <w:rsid w:val="001F56C8"/>
    <w:rsid w:val="001F577E"/>
    <w:rsid w:val="001F58F9"/>
    <w:rsid w:val="001F5E36"/>
    <w:rsid w:val="001F5EEA"/>
    <w:rsid w:val="001F5F1A"/>
    <w:rsid w:val="001F5FBF"/>
    <w:rsid w:val="001F609E"/>
    <w:rsid w:val="001F61F5"/>
    <w:rsid w:val="001F67FC"/>
    <w:rsid w:val="001F68E2"/>
    <w:rsid w:val="001F6C17"/>
    <w:rsid w:val="001F6C68"/>
    <w:rsid w:val="001F6CFF"/>
    <w:rsid w:val="001F7043"/>
    <w:rsid w:val="001F749D"/>
    <w:rsid w:val="001F7AB6"/>
    <w:rsid w:val="001F7B37"/>
    <w:rsid w:val="00200053"/>
    <w:rsid w:val="0020035E"/>
    <w:rsid w:val="0020043D"/>
    <w:rsid w:val="002004F3"/>
    <w:rsid w:val="0020060D"/>
    <w:rsid w:val="002008F3"/>
    <w:rsid w:val="00200B94"/>
    <w:rsid w:val="00201090"/>
    <w:rsid w:val="0020189E"/>
    <w:rsid w:val="002018E3"/>
    <w:rsid w:val="00201FEF"/>
    <w:rsid w:val="002022B0"/>
    <w:rsid w:val="0020250E"/>
    <w:rsid w:val="00202A5F"/>
    <w:rsid w:val="00202B0E"/>
    <w:rsid w:val="00202B3D"/>
    <w:rsid w:val="00202B65"/>
    <w:rsid w:val="00202C1E"/>
    <w:rsid w:val="00202E8E"/>
    <w:rsid w:val="00202F26"/>
    <w:rsid w:val="00202FAC"/>
    <w:rsid w:val="0020309B"/>
    <w:rsid w:val="002031B4"/>
    <w:rsid w:val="0020368E"/>
    <w:rsid w:val="002036F4"/>
    <w:rsid w:val="002037C0"/>
    <w:rsid w:val="00203830"/>
    <w:rsid w:val="002039AB"/>
    <w:rsid w:val="002039FD"/>
    <w:rsid w:val="00203AFC"/>
    <w:rsid w:val="00203B47"/>
    <w:rsid w:val="00203EC7"/>
    <w:rsid w:val="0020403E"/>
    <w:rsid w:val="00204065"/>
    <w:rsid w:val="002045F8"/>
    <w:rsid w:val="00204A04"/>
    <w:rsid w:val="00204B19"/>
    <w:rsid w:val="00204CBE"/>
    <w:rsid w:val="00204CED"/>
    <w:rsid w:val="00204EFF"/>
    <w:rsid w:val="002051E1"/>
    <w:rsid w:val="002052B0"/>
    <w:rsid w:val="002052B9"/>
    <w:rsid w:val="00205315"/>
    <w:rsid w:val="00205403"/>
    <w:rsid w:val="0020552F"/>
    <w:rsid w:val="00205E8C"/>
    <w:rsid w:val="00205F14"/>
    <w:rsid w:val="00206478"/>
    <w:rsid w:val="00206BD0"/>
    <w:rsid w:val="00206C02"/>
    <w:rsid w:val="00206E12"/>
    <w:rsid w:val="002070AD"/>
    <w:rsid w:val="002071D4"/>
    <w:rsid w:val="00207206"/>
    <w:rsid w:val="0020720A"/>
    <w:rsid w:val="00207220"/>
    <w:rsid w:val="002074E7"/>
    <w:rsid w:val="00207566"/>
    <w:rsid w:val="00207612"/>
    <w:rsid w:val="00207872"/>
    <w:rsid w:val="00207942"/>
    <w:rsid w:val="00210020"/>
    <w:rsid w:val="0021013D"/>
    <w:rsid w:val="00210755"/>
    <w:rsid w:val="002107F0"/>
    <w:rsid w:val="0021082D"/>
    <w:rsid w:val="00210C16"/>
    <w:rsid w:val="00210D3C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FD"/>
    <w:rsid w:val="00211E28"/>
    <w:rsid w:val="00211EEA"/>
    <w:rsid w:val="00211F5F"/>
    <w:rsid w:val="0021213D"/>
    <w:rsid w:val="002123C9"/>
    <w:rsid w:val="0021266E"/>
    <w:rsid w:val="0021297F"/>
    <w:rsid w:val="00212DCA"/>
    <w:rsid w:val="00212DD5"/>
    <w:rsid w:val="00212F2B"/>
    <w:rsid w:val="002130A7"/>
    <w:rsid w:val="0021329E"/>
    <w:rsid w:val="002132EA"/>
    <w:rsid w:val="002134D8"/>
    <w:rsid w:val="002138F6"/>
    <w:rsid w:val="00214115"/>
    <w:rsid w:val="002142E1"/>
    <w:rsid w:val="0021486E"/>
    <w:rsid w:val="00214A30"/>
    <w:rsid w:val="00214DD6"/>
    <w:rsid w:val="00214E63"/>
    <w:rsid w:val="00214F40"/>
    <w:rsid w:val="00214F63"/>
    <w:rsid w:val="00215138"/>
    <w:rsid w:val="002153C9"/>
    <w:rsid w:val="002157AC"/>
    <w:rsid w:val="00215A67"/>
    <w:rsid w:val="00215B0C"/>
    <w:rsid w:val="00215C39"/>
    <w:rsid w:val="00215EF8"/>
    <w:rsid w:val="00216138"/>
    <w:rsid w:val="002161C9"/>
    <w:rsid w:val="00216572"/>
    <w:rsid w:val="00216662"/>
    <w:rsid w:val="0021673C"/>
    <w:rsid w:val="002167BB"/>
    <w:rsid w:val="002167D2"/>
    <w:rsid w:val="00216B54"/>
    <w:rsid w:val="00216E0D"/>
    <w:rsid w:val="002174DE"/>
    <w:rsid w:val="00217780"/>
    <w:rsid w:val="0021779D"/>
    <w:rsid w:val="00217824"/>
    <w:rsid w:val="00217873"/>
    <w:rsid w:val="002179BD"/>
    <w:rsid w:val="00217E05"/>
    <w:rsid w:val="0022094E"/>
    <w:rsid w:val="00220976"/>
    <w:rsid w:val="00220D5D"/>
    <w:rsid w:val="00220DE6"/>
    <w:rsid w:val="0022115B"/>
    <w:rsid w:val="002211AF"/>
    <w:rsid w:val="0022125C"/>
    <w:rsid w:val="00221303"/>
    <w:rsid w:val="00221AA3"/>
    <w:rsid w:val="00221E81"/>
    <w:rsid w:val="00222280"/>
    <w:rsid w:val="002223BB"/>
    <w:rsid w:val="00222492"/>
    <w:rsid w:val="002225A0"/>
    <w:rsid w:val="002225D3"/>
    <w:rsid w:val="00222B17"/>
    <w:rsid w:val="00222DE3"/>
    <w:rsid w:val="002230B6"/>
    <w:rsid w:val="002232B7"/>
    <w:rsid w:val="002238C1"/>
    <w:rsid w:val="00223ACB"/>
    <w:rsid w:val="00223BA0"/>
    <w:rsid w:val="00223D71"/>
    <w:rsid w:val="0022448F"/>
    <w:rsid w:val="002244CC"/>
    <w:rsid w:val="00224790"/>
    <w:rsid w:val="002248EF"/>
    <w:rsid w:val="00224BD2"/>
    <w:rsid w:val="00224FCD"/>
    <w:rsid w:val="002250F8"/>
    <w:rsid w:val="002254A2"/>
    <w:rsid w:val="002254C5"/>
    <w:rsid w:val="0022550F"/>
    <w:rsid w:val="00225892"/>
    <w:rsid w:val="002259A5"/>
    <w:rsid w:val="00225D81"/>
    <w:rsid w:val="00225F5B"/>
    <w:rsid w:val="00226257"/>
    <w:rsid w:val="0022631D"/>
    <w:rsid w:val="0022659C"/>
    <w:rsid w:val="00226645"/>
    <w:rsid w:val="00226712"/>
    <w:rsid w:val="002268B0"/>
    <w:rsid w:val="00226A72"/>
    <w:rsid w:val="00226B8F"/>
    <w:rsid w:val="00226C96"/>
    <w:rsid w:val="00226FCD"/>
    <w:rsid w:val="00227024"/>
    <w:rsid w:val="002270F3"/>
    <w:rsid w:val="00227402"/>
    <w:rsid w:val="002276F9"/>
    <w:rsid w:val="0022770C"/>
    <w:rsid w:val="00227A46"/>
    <w:rsid w:val="00227E23"/>
    <w:rsid w:val="00227E51"/>
    <w:rsid w:val="00230294"/>
    <w:rsid w:val="00230959"/>
    <w:rsid w:val="00230BDC"/>
    <w:rsid w:val="00230C9B"/>
    <w:rsid w:val="00230F80"/>
    <w:rsid w:val="00231159"/>
    <w:rsid w:val="00231242"/>
    <w:rsid w:val="0023169E"/>
    <w:rsid w:val="002319B0"/>
    <w:rsid w:val="00231A15"/>
    <w:rsid w:val="00231ADE"/>
    <w:rsid w:val="00231CEE"/>
    <w:rsid w:val="00231FB1"/>
    <w:rsid w:val="00232001"/>
    <w:rsid w:val="00232243"/>
    <w:rsid w:val="00232245"/>
    <w:rsid w:val="002324FB"/>
    <w:rsid w:val="00232720"/>
    <w:rsid w:val="00232C5B"/>
    <w:rsid w:val="00232D6E"/>
    <w:rsid w:val="00232DB9"/>
    <w:rsid w:val="00232ED8"/>
    <w:rsid w:val="00233000"/>
    <w:rsid w:val="002330CB"/>
    <w:rsid w:val="002333D7"/>
    <w:rsid w:val="0023354F"/>
    <w:rsid w:val="0023379F"/>
    <w:rsid w:val="002339B7"/>
    <w:rsid w:val="00233E0D"/>
    <w:rsid w:val="0023405A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5F1"/>
    <w:rsid w:val="00235886"/>
    <w:rsid w:val="00235E15"/>
    <w:rsid w:val="00235E5B"/>
    <w:rsid w:val="00235F6D"/>
    <w:rsid w:val="00236187"/>
    <w:rsid w:val="00236826"/>
    <w:rsid w:val="0023697D"/>
    <w:rsid w:val="002369A1"/>
    <w:rsid w:val="00236D98"/>
    <w:rsid w:val="002371AA"/>
    <w:rsid w:val="002373B6"/>
    <w:rsid w:val="00237649"/>
    <w:rsid w:val="002377C7"/>
    <w:rsid w:val="00237B54"/>
    <w:rsid w:val="00237EF0"/>
    <w:rsid w:val="00237EFC"/>
    <w:rsid w:val="0024009D"/>
    <w:rsid w:val="00240151"/>
    <w:rsid w:val="00240465"/>
    <w:rsid w:val="002404F4"/>
    <w:rsid w:val="0024086A"/>
    <w:rsid w:val="00240B11"/>
    <w:rsid w:val="00240BB1"/>
    <w:rsid w:val="00240EFE"/>
    <w:rsid w:val="00240F66"/>
    <w:rsid w:val="0024103F"/>
    <w:rsid w:val="002412DA"/>
    <w:rsid w:val="0024166E"/>
    <w:rsid w:val="00241C3E"/>
    <w:rsid w:val="00241CAA"/>
    <w:rsid w:val="00241CF3"/>
    <w:rsid w:val="00241F97"/>
    <w:rsid w:val="002424CF"/>
    <w:rsid w:val="00242550"/>
    <w:rsid w:val="002429D9"/>
    <w:rsid w:val="00242ADC"/>
    <w:rsid w:val="00242D61"/>
    <w:rsid w:val="00242DB7"/>
    <w:rsid w:val="00243276"/>
    <w:rsid w:val="00243313"/>
    <w:rsid w:val="0024349F"/>
    <w:rsid w:val="002434A8"/>
    <w:rsid w:val="00243784"/>
    <w:rsid w:val="00243E43"/>
    <w:rsid w:val="00243EAC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BA4"/>
    <w:rsid w:val="00245BAB"/>
    <w:rsid w:val="00245DCE"/>
    <w:rsid w:val="0024610E"/>
    <w:rsid w:val="00246138"/>
    <w:rsid w:val="00246244"/>
    <w:rsid w:val="002465D0"/>
    <w:rsid w:val="002469AF"/>
    <w:rsid w:val="002469DC"/>
    <w:rsid w:val="002469FF"/>
    <w:rsid w:val="00246A1A"/>
    <w:rsid w:val="00246A45"/>
    <w:rsid w:val="00246AB2"/>
    <w:rsid w:val="00246D2B"/>
    <w:rsid w:val="0024702C"/>
    <w:rsid w:val="0024728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D89"/>
    <w:rsid w:val="00250D99"/>
    <w:rsid w:val="00251309"/>
    <w:rsid w:val="002513BD"/>
    <w:rsid w:val="0025143E"/>
    <w:rsid w:val="002514CB"/>
    <w:rsid w:val="00251504"/>
    <w:rsid w:val="0025152F"/>
    <w:rsid w:val="00251BEC"/>
    <w:rsid w:val="00251D36"/>
    <w:rsid w:val="00251D40"/>
    <w:rsid w:val="00251F54"/>
    <w:rsid w:val="002523A3"/>
    <w:rsid w:val="00252996"/>
    <w:rsid w:val="00252CC6"/>
    <w:rsid w:val="002534AF"/>
    <w:rsid w:val="00253D54"/>
    <w:rsid w:val="00253DDD"/>
    <w:rsid w:val="0025407D"/>
    <w:rsid w:val="0025436A"/>
    <w:rsid w:val="0025453D"/>
    <w:rsid w:val="00254554"/>
    <w:rsid w:val="002546AB"/>
    <w:rsid w:val="00254A86"/>
    <w:rsid w:val="00254C60"/>
    <w:rsid w:val="00254CCF"/>
    <w:rsid w:val="00254DB6"/>
    <w:rsid w:val="002552B4"/>
    <w:rsid w:val="0025548C"/>
    <w:rsid w:val="002554A5"/>
    <w:rsid w:val="002554EB"/>
    <w:rsid w:val="00255521"/>
    <w:rsid w:val="00255E3C"/>
    <w:rsid w:val="0025680B"/>
    <w:rsid w:val="002568BB"/>
    <w:rsid w:val="00256B86"/>
    <w:rsid w:val="00256CC8"/>
    <w:rsid w:val="00256E34"/>
    <w:rsid w:val="002572CC"/>
    <w:rsid w:val="002575E5"/>
    <w:rsid w:val="0025765B"/>
    <w:rsid w:val="0025770A"/>
    <w:rsid w:val="00257C54"/>
    <w:rsid w:val="00257E32"/>
    <w:rsid w:val="00257F6A"/>
    <w:rsid w:val="00257F7B"/>
    <w:rsid w:val="002608FE"/>
    <w:rsid w:val="00260966"/>
    <w:rsid w:val="00260C79"/>
    <w:rsid w:val="0026126E"/>
    <w:rsid w:val="00261814"/>
    <w:rsid w:val="002618C2"/>
    <w:rsid w:val="00261989"/>
    <w:rsid w:val="00261D69"/>
    <w:rsid w:val="00261E99"/>
    <w:rsid w:val="00261F94"/>
    <w:rsid w:val="00261F99"/>
    <w:rsid w:val="00261FC8"/>
    <w:rsid w:val="002620DC"/>
    <w:rsid w:val="00262734"/>
    <w:rsid w:val="0026273D"/>
    <w:rsid w:val="00262751"/>
    <w:rsid w:val="0026283A"/>
    <w:rsid w:val="00262851"/>
    <w:rsid w:val="002628B2"/>
    <w:rsid w:val="00262D5F"/>
    <w:rsid w:val="00262F41"/>
    <w:rsid w:val="00263181"/>
    <w:rsid w:val="0026318F"/>
    <w:rsid w:val="002631A8"/>
    <w:rsid w:val="00263322"/>
    <w:rsid w:val="0026373C"/>
    <w:rsid w:val="002638AC"/>
    <w:rsid w:val="00263A47"/>
    <w:rsid w:val="00263DB0"/>
    <w:rsid w:val="00264074"/>
    <w:rsid w:val="002642B3"/>
    <w:rsid w:val="00265278"/>
    <w:rsid w:val="002653A9"/>
    <w:rsid w:val="002656F6"/>
    <w:rsid w:val="002658BC"/>
    <w:rsid w:val="00265A2C"/>
    <w:rsid w:val="00265A58"/>
    <w:rsid w:val="00265F44"/>
    <w:rsid w:val="00266084"/>
    <w:rsid w:val="002662BA"/>
    <w:rsid w:val="002662D9"/>
    <w:rsid w:val="00266329"/>
    <w:rsid w:val="00266334"/>
    <w:rsid w:val="00266E27"/>
    <w:rsid w:val="0026707F"/>
    <w:rsid w:val="002671E3"/>
    <w:rsid w:val="0026739C"/>
    <w:rsid w:val="002673BB"/>
    <w:rsid w:val="0026755E"/>
    <w:rsid w:val="00267A4B"/>
    <w:rsid w:val="00267C30"/>
    <w:rsid w:val="00267CA1"/>
    <w:rsid w:val="00267D91"/>
    <w:rsid w:val="002700F0"/>
    <w:rsid w:val="002703C2"/>
    <w:rsid w:val="00270461"/>
    <w:rsid w:val="00270491"/>
    <w:rsid w:val="0027076F"/>
    <w:rsid w:val="00270873"/>
    <w:rsid w:val="00271036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7E"/>
    <w:rsid w:val="002723B2"/>
    <w:rsid w:val="002723F8"/>
    <w:rsid w:val="002724D7"/>
    <w:rsid w:val="00272772"/>
    <w:rsid w:val="00272B8F"/>
    <w:rsid w:val="00272BDC"/>
    <w:rsid w:val="00272E71"/>
    <w:rsid w:val="00272EE7"/>
    <w:rsid w:val="00273113"/>
    <w:rsid w:val="00273259"/>
    <w:rsid w:val="002735A0"/>
    <w:rsid w:val="0027373A"/>
    <w:rsid w:val="00273A4B"/>
    <w:rsid w:val="00273D6E"/>
    <w:rsid w:val="00273E66"/>
    <w:rsid w:val="00273EB0"/>
    <w:rsid w:val="00273FB5"/>
    <w:rsid w:val="00274014"/>
    <w:rsid w:val="002741C4"/>
    <w:rsid w:val="002743FD"/>
    <w:rsid w:val="002745F4"/>
    <w:rsid w:val="00274633"/>
    <w:rsid w:val="00274724"/>
    <w:rsid w:val="00274CB3"/>
    <w:rsid w:val="00274D01"/>
    <w:rsid w:val="00274F67"/>
    <w:rsid w:val="002753F1"/>
    <w:rsid w:val="002756AE"/>
    <w:rsid w:val="002756E6"/>
    <w:rsid w:val="00275E4D"/>
    <w:rsid w:val="00275EFA"/>
    <w:rsid w:val="00275F5C"/>
    <w:rsid w:val="00276115"/>
    <w:rsid w:val="0027657B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641"/>
    <w:rsid w:val="0027771E"/>
    <w:rsid w:val="0027781C"/>
    <w:rsid w:val="00277A83"/>
    <w:rsid w:val="00277D63"/>
    <w:rsid w:val="0028022B"/>
    <w:rsid w:val="002803E5"/>
    <w:rsid w:val="002806D2"/>
    <w:rsid w:val="00280701"/>
    <w:rsid w:val="002807DC"/>
    <w:rsid w:val="00280F35"/>
    <w:rsid w:val="00280FC3"/>
    <w:rsid w:val="002814E1"/>
    <w:rsid w:val="0028183C"/>
    <w:rsid w:val="002819BD"/>
    <w:rsid w:val="002822C0"/>
    <w:rsid w:val="002822FE"/>
    <w:rsid w:val="00282381"/>
    <w:rsid w:val="00282684"/>
    <w:rsid w:val="00282788"/>
    <w:rsid w:val="002828AA"/>
    <w:rsid w:val="00282C78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8BD"/>
    <w:rsid w:val="00284ABE"/>
    <w:rsid w:val="00284C83"/>
    <w:rsid w:val="00284EF6"/>
    <w:rsid w:val="00285790"/>
    <w:rsid w:val="002858E2"/>
    <w:rsid w:val="00285C00"/>
    <w:rsid w:val="00285D6C"/>
    <w:rsid w:val="00285E4C"/>
    <w:rsid w:val="002860D9"/>
    <w:rsid w:val="00286328"/>
    <w:rsid w:val="002863E1"/>
    <w:rsid w:val="002867AF"/>
    <w:rsid w:val="00286966"/>
    <w:rsid w:val="00286BE1"/>
    <w:rsid w:val="00286C5B"/>
    <w:rsid w:val="00286D43"/>
    <w:rsid w:val="002870DE"/>
    <w:rsid w:val="00287224"/>
    <w:rsid w:val="0028736D"/>
    <w:rsid w:val="002876A8"/>
    <w:rsid w:val="0028791F"/>
    <w:rsid w:val="00287A28"/>
    <w:rsid w:val="00287A43"/>
    <w:rsid w:val="00287AF0"/>
    <w:rsid w:val="00287DA9"/>
    <w:rsid w:val="00287E55"/>
    <w:rsid w:val="00290093"/>
    <w:rsid w:val="002904FE"/>
    <w:rsid w:val="0029055B"/>
    <w:rsid w:val="00290613"/>
    <w:rsid w:val="002908FE"/>
    <w:rsid w:val="00290916"/>
    <w:rsid w:val="00290A68"/>
    <w:rsid w:val="00290B90"/>
    <w:rsid w:val="00290DC9"/>
    <w:rsid w:val="0029107A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42"/>
    <w:rsid w:val="00292C3A"/>
    <w:rsid w:val="00292E9F"/>
    <w:rsid w:val="00292EBC"/>
    <w:rsid w:val="00293216"/>
    <w:rsid w:val="002935EC"/>
    <w:rsid w:val="00293664"/>
    <w:rsid w:val="00293848"/>
    <w:rsid w:val="002938D4"/>
    <w:rsid w:val="002939D5"/>
    <w:rsid w:val="00293A7A"/>
    <w:rsid w:val="00293B86"/>
    <w:rsid w:val="00293C9F"/>
    <w:rsid w:val="00294306"/>
    <w:rsid w:val="00294328"/>
    <w:rsid w:val="002945FB"/>
    <w:rsid w:val="00294AD3"/>
    <w:rsid w:val="00294B88"/>
    <w:rsid w:val="00294DA2"/>
    <w:rsid w:val="00294E78"/>
    <w:rsid w:val="00294EF1"/>
    <w:rsid w:val="002953D1"/>
    <w:rsid w:val="0029549D"/>
    <w:rsid w:val="0029576B"/>
    <w:rsid w:val="00295B9C"/>
    <w:rsid w:val="00296218"/>
    <w:rsid w:val="00296289"/>
    <w:rsid w:val="002963A5"/>
    <w:rsid w:val="002964B3"/>
    <w:rsid w:val="00296A1B"/>
    <w:rsid w:val="00296BBC"/>
    <w:rsid w:val="00296C0D"/>
    <w:rsid w:val="00296F01"/>
    <w:rsid w:val="00296FFF"/>
    <w:rsid w:val="00297000"/>
    <w:rsid w:val="002970BE"/>
    <w:rsid w:val="002971CA"/>
    <w:rsid w:val="002975BA"/>
    <w:rsid w:val="002977C0"/>
    <w:rsid w:val="00297B83"/>
    <w:rsid w:val="00297C52"/>
    <w:rsid w:val="00297F5F"/>
    <w:rsid w:val="002A01FB"/>
    <w:rsid w:val="002A0279"/>
    <w:rsid w:val="002A038C"/>
    <w:rsid w:val="002A0470"/>
    <w:rsid w:val="002A04F1"/>
    <w:rsid w:val="002A0524"/>
    <w:rsid w:val="002A098A"/>
    <w:rsid w:val="002A0CA8"/>
    <w:rsid w:val="002A0DC2"/>
    <w:rsid w:val="002A18A3"/>
    <w:rsid w:val="002A1972"/>
    <w:rsid w:val="002A1C26"/>
    <w:rsid w:val="002A1DAD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ABD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603"/>
    <w:rsid w:val="002A48B6"/>
    <w:rsid w:val="002A4A98"/>
    <w:rsid w:val="002A4EBF"/>
    <w:rsid w:val="002A59B8"/>
    <w:rsid w:val="002A62CB"/>
    <w:rsid w:val="002A6582"/>
    <w:rsid w:val="002A672C"/>
    <w:rsid w:val="002A680B"/>
    <w:rsid w:val="002A683C"/>
    <w:rsid w:val="002A6B04"/>
    <w:rsid w:val="002A6BD3"/>
    <w:rsid w:val="002A72D7"/>
    <w:rsid w:val="002A7514"/>
    <w:rsid w:val="002A75BC"/>
    <w:rsid w:val="002A7A3C"/>
    <w:rsid w:val="002A7CE0"/>
    <w:rsid w:val="002B0429"/>
    <w:rsid w:val="002B0775"/>
    <w:rsid w:val="002B07D6"/>
    <w:rsid w:val="002B082C"/>
    <w:rsid w:val="002B0C46"/>
    <w:rsid w:val="002B0DA6"/>
    <w:rsid w:val="002B0EC6"/>
    <w:rsid w:val="002B15AE"/>
    <w:rsid w:val="002B1C14"/>
    <w:rsid w:val="002B1C3F"/>
    <w:rsid w:val="002B1EEB"/>
    <w:rsid w:val="002B1EEF"/>
    <w:rsid w:val="002B212E"/>
    <w:rsid w:val="002B2230"/>
    <w:rsid w:val="002B233A"/>
    <w:rsid w:val="002B2516"/>
    <w:rsid w:val="002B2757"/>
    <w:rsid w:val="002B279F"/>
    <w:rsid w:val="002B2A2D"/>
    <w:rsid w:val="002B2B64"/>
    <w:rsid w:val="002B2D1C"/>
    <w:rsid w:val="002B2F4A"/>
    <w:rsid w:val="002B2FA5"/>
    <w:rsid w:val="002B33CF"/>
    <w:rsid w:val="002B3451"/>
    <w:rsid w:val="002B3497"/>
    <w:rsid w:val="002B350A"/>
    <w:rsid w:val="002B3747"/>
    <w:rsid w:val="002B3748"/>
    <w:rsid w:val="002B3895"/>
    <w:rsid w:val="002B3ADD"/>
    <w:rsid w:val="002B3D87"/>
    <w:rsid w:val="002B3ECE"/>
    <w:rsid w:val="002B3EFB"/>
    <w:rsid w:val="002B40AA"/>
    <w:rsid w:val="002B4194"/>
    <w:rsid w:val="002B4244"/>
    <w:rsid w:val="002B42E7"/>
    <w:rsid w:val="002B44CA"/>
    <w:rsid w:val="002B486D"/>
    <w:rsid w:val="002B4921"/>
    <w:rsid w:val="002B49C7"/>
    <w:rsid w:val="002B4CD7"/>
    <w:rsid w:val="002B4E43"/>
    <w:rsid w:val="002B4FCD"/>
    <w:rsid w:val="002B5363"/>
    <w:rsid w:val="002B53D1"/>
    <w:rsid w:val="002B5623"/>
    <w:rsid w:val="002B5716"/>
    <w:rsid w:val="002B57E4"/>
    <w:rsid w:val="002B5AAA"/>
    <w:rsid w:val="002B5C72"/>
    <w:rsid w:val="002B5CD6"/>
    <w:rsid w:val="002B5D53"/>
    <w:rsid w:val="002B62A7"/>
    <w:rsid w:val="002B62E5"/>
    <w:rsid w:val="002B6641"/>
    <w:rsid w:val="002B676F"/>
    <w:rsid w:val="002B6938"/>
    <w:rsid w:val="002B6941"/>
    <w:rsid w:val="002B6CFF"/>
    <w:rsid w:val="002B6D15"/>
    <w:rsid w:val="002B6D27"/>
    <w:rsid w:val="002B6D99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879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C6F"/>
    <w:rsid w:val="002C1DCE"/>
    <w:rsid w:val="002C1F04"/>
    <w:rsid w:val="002C1FA9"/>
    <w:rsid w:val="002C20AD"/>
    <w:rsid w:val="002C21DD"/>
    <w:rsid w:val="002C2247"/>
    <w:rsid w:val="002C26CC"/>
    <w:rsid w:val="002C2D51"/>
    <w:rsid w:val="002C3070"/>
    <w:rsid w:val="002C360A"/>
    <w:rsid w:val="002C3667"/>
    <w:rsid w:val="002C3891"/>
    <w:rsid w:val="002C38DB"/>
    <w:rsid w:val="002C3B9D"/>
    <w:rsid w:val="002C3BC8"/>
    <w:rsid w:val="002C3EA5"/>
    <w:rsid w:val="002C41B7"/>
    <w:rsid w:val="002C47D0"/>
    <w:rsid w:val="002C48D4"/>
    <w:rsid w:val="002C49A0"/>
    <w:rsid w:val="002C49D8"/>
    <w:rsid w:val="002C4ED8"/>
    <w:rsid w:val="002C4F3E"/>
    <w:rsid w:val="002C4FF4"/>
    <w:rsid w:val="002C5140"/>
    <w:rsid w:val="002C51BC"/>
    <w:rsid w:val="002C5385"/>
    <w:rsid w:val="002C544B"/>
    <w:rsid w:val="002C5651"/>
    <w:rsid w:val="002C58D2"/>
    <w:rsid w:val="002C592B"/>
    <w:rsid w:val="002C5E43"/>
    <w:rsid w:val="002C5ECD"/>
    <w:rsid w:val="002C604E"/>
    <w:rsid w:val="002C68EF"/>
    <w:rsid w:val="002C6E75"/>
    <w:rsid w:val="002C6F02"/>
    <w:rsid w:val="002C6F24"/>
    <w:rsid w:val="002C71D7"/>
    <w:rsid w:val="002C72D9"/>
    <w:rsid w:val="002C742E"/>
    <w:rsid w:val="002C7520"/>
    <w:rsid w:val="002C79F9"/>
    <w:rsid w:val="002C7A2A"/>
    <w:rsid w:val="002C7A2D"/>
    <w:rsid w:val="002C7B78"/>
    <w:rsid w:val="002D00BB"/>
    <w:rsid w:val="002D0223"/>
    <w:rsid w:val="002D06A6"/>
    <w:rsid w:val="002D0830"/>
    <w:rsid w:val="002D0AF0"/>
    <w:rsid w:val="002D0B63"/>
    <w:rsid w:val="002D0D72"/>
    <w:rsid w:val="002D1028"/>
    <w:rsid w:val="002D117F"/>
    <w:rsid w:val="002D11B1"/>
    <w:rsid w:val="002D1215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1EA"/>
    <w:rsid w:val="002D22EF"/>
    <w:rsid w:val="002D246E"/>
    <w:rsid w:val="002D25E2"/>
    <w:rsid w:val="002D27ED"/>
    <w:rsid w:val="002D28CB"/>
    <w:rsid w:val="002D2D73"/>
    <w:rsid w:val="002D301B"/>
    <w:rsid w:val="002D311E"/>
    <w:rsid w:val="002D3207"/>
    <w:rsid w:val="002D35FA"/>
    <w:rsid w:val="002D3741"/>
    <w:rsid w:val="002D3AE6"/>
    <w:rsid w:val="002D4265"/>
    <w:rsid w:val="002D44A4"/>
    <w:rsid w:val="002D4592"/>
    <w:rsid w:val="002D4603"/>
    <w:rsid w:val="002D4607"/>
    <w:rsid w:val="002D47B7"/>
    <w:rsid w:val="002D48F7"/>
    <w:rsid w:val="002D4D31"/>
    <w:rsid w:val="002D4DDF"/>
    <w:rsid w:val="002D4F39"/>
    <w:rsid w:val="002D5102"/>
    <w:rsid w:val="002D51E0"/>
    <w:rsid w:val="002D5253"/>
    <w:rsid w:val="002D540C"/>
    <w:rsid w:val="002D5425"/>
    <w:rsid w:val="002D55D1"/>
    <w:rsid w:val="002D56AD"/>
    <w:rsid w:val="002D56FE"/>
    <w:rsid w:val="002D59C7"/>
    <w:rsid w:val="002D5BF4"/>
    <w:rsid w:val="002D610A"/>
    <w:rsid w:val="002D6842"/>
    <w:rsid w:val="002D6A90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AFD"/>
    <w:rsid w:val="002D7BA2"/>
    <w:rsid w:val="002D7EC7"/>
    <w:rsid w:val="002E03F3"/>
    <w:rsid w:val="002E0420"/>
    <w:rsid w:val="002E05DC"/>
    <w:rsid w:val="002E0652"/>
    <w:rsid w:val="002E07F6"/>
    <w:rsid w:val="002E09CC"/>
    <w:rsid w:val="002E0F42"/>
    <w:rsid w:val="002E1423"/>
    <w:rsid w:val="002E1656"/>
    <w:rsid w:val="002E16A1"/>
    <w:rsid w:val="002E179B"/>
    <w:rsid w:val="002E18B2"/>
    <w:rsid w:val="002E1FDC"/>
    <w:rsid w:val="002E210C"/>
    <w:rsid w:val="002E21C5"/>
    <w:rsid w:val="002E24C4"/>
    <w:rsid w:val="002E27C7"/>
    <w:rsid w:val="002E2AA1"/>
    <w:rsid w:val="002E2AC8"/>
    <w:rsid w:val="002E2B18"/>
    <w:rsid w:val="002E2B21"/>
    <w:rsid w:val="002E2B6D"/>
    <w:rsid w:val="002E2B75"/>
    <w:rsid w:val="002E3054"/>
    <w:rsid w:val="002E30F1"/>
    <w:rsid w:val="002E32A8"/>
    <w:rsid w:val="002E32AD"/>
    <w:rsid w:val="002E336D"/>
    <w:rsid w:val="002E337A"/>
    <w:rsid w:val="002E3680"/>
    <w:rsid w:val="002E38E3"/>
    <w:rsid w:val="002E3907"/>
    <w:rsid w:val="002E3C65"/>
    <w:rsid w:val="002E3DCB"/>
    <w:rsid w:val="002E4074"/>
    <w:rsid w:val="002E42A4"/>
    <w:rsid w:val="002E4375"/>
    <w:rsid w:val="002E4480"/>
    <w:rsid w:val="002E47A4"/>
    <w:rsid w:val="002E4C15"/>
    <w:rsid w:val="002E4D2B"/>
    <w:rsid w:val="002E4D33"/>
    <w:rsid w:val="002E53DE"/>
    <w:rsid w:val="002E55B8"/>
    <w:rsid w:val="002E568D"/>
    <w:rsid w:val="002E5845"/>
    <w:rsid w:val="002E5ADE"/>
    <w:rsid w:val="002E5B85"/>
    <w:rsid w:val="002E5D79"/>
    <w:rsid w:val="002E6477"/>
    <w:rsid w:val="002E6590"/>
    <w:rsid w:val="002E672D"/>
    <w:rsid w:val="002E673B"/>
    <w:rsid w:val="002E6795"/>
    <w:rsid w:val="002E6897"/>
    <w:rsid w:val="002E6A3C"/>
    <w:rsid w:val="002E6AA4"/>
    <w:rsid w:val="002E6F29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694"/>
    <w:rsid w:val="002F08E6"/>
    <w:rsid w:val="002F0A30"/>
    <w:rsid w:val="002F0C77"/>
    <w:rsid w:val="002F0CF4"/>
    <w:rsid w:val="002F0CF7"/>
    <w:rsid w:val="002F0D16"/>
    <w:rsid w:val="002F0D2D"/>
    <w:rsid w:val="002F0DA6"/>
    <w:rsid w:val="002F0E48"/>
    <w:rsid w:val="002F14EF"/>
    <w:rsid w:val="002F1C89"/>
    <w:rsid w:val="002F1CE6"/>
    <w:rsid w:val="002F1D16"/>
    <w:rsid w:val="002F1DE0"/>
    <w:rsid w:val="002F1F87"/>
    <w:rsid w:val="002F2647"/>
    <w:rsid w:val="002F26CC"/>
    <w:rsid w:val="002F26E1"/>
    <w:rsid w:val="002F2809"/>
    <w:rsid w:val="002F282A"/>
    <w:rsid w:val="002F2B4E"/>
    <w:rsid w:val="002F2E69"/>
    <w:rsid w:val="002F2F66"/>
    <w:rsid w:val="002F31F1"/>
    <w:rsid w:val="002F357D"/>
    <w:rsid w:val="002F367C"/>
    <w:rsid w:val="002F3E1D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B5F"/>
    <w:rsid w:val="002F4D35"/>
    <w:rsid w:val="002F4DA7"/>
    <w:rsid w:val="002F51AD"/>
    <w:rsid w:val="002F529F"/>
    <w:rsid w:val="002F5AEA"/>
    <w:rsid w:val="002F5C34"/>
    <w:rsid w:val="002F622D"/>
    <w:rsid w:val="002F62C2"/>
    <w:rsid w:val="002F6315"/>
    <w:rsid w:val="002F64DB"/>
    <w:rsid w:val="002F68AE"/>
    <w:rsid w:val="002F6948"/>
    <w:rsid w:val="002F6B41"/>
    <w:rsid w:val="002F72AD"/>
    <w:rsid w:val="002F73AA"/>
    <w:rsid w:val="002F7808"/>
    <w:rsid w:val="002F78EA"/>
    <w:rsid w:val="00300092"/>
    <w:rsid w:val="003005BD"/>
    <w:rsid w:val="00300672"/>
    <w:rsid w:val="00300A3D"/>
    <w:rsid w:val="00300B70"/>
    <w:rsid w:val="00301104"/>
    <w:rsid w:val="0030114F"/>
    <w:rsid w:val="0030168A"/>
    <w:rsid w:val="00301C32"/>
    <w:rsid w:val="00301D54"/>
    <w:rsid w:val="00301E23"/>
    <w:rsid w:val="00301ED8"/>
    <w:rsid w:val="00302121"/>
    <w:rsid w:val="003021C8"/>
    <w:rsid w:val="0030231A"/>
    <w:rsid w:val="00302677"/>
    <w:rsid w:val="003026AE"/>
    <w:rsid w:val="0030287D"/>
    <w:rsid w:val="003028B8"/>
    <w:rsid w:val="00302A5C"/>
    <w:rsid w:val="00302C3E"/>
    <w:rsid w:val="00302E83"/>
    <w:rsid w:val="00302F3E"/>
    <w:rsid w:val="003036DD"/>
    <w:rsid w:val="0030373D"/>
    <w:rsid w:val="00303981"/>
    <w:rsid w:val="00303AAC"/>
    <w:rsid w:val="00303B4C"/>
    <w:rsid w:val="00303C16"/>
    <w:rsid w:val="00303CEC"/>
    <w:rsid w:val="00303F5A"/>
    <w:rsid w:val="00304154"/>
    <w:rsid w:val="003041EF"/>
    <w:rsid w:val="003043C9"/>
    <w:rsid w:val="0030440B"/>
    <w:rsid w:val="0030451D"/>
    <w:rsid w:val="0030493A"/>
    <w:rsid w:val="00304A91"/>
    <w:rsid w:val="00304B28"/>
    <w:rsid w:val="00304C03"/>
    <w:rsid w:val="0030510B"/>
    <w:rsid w:val="00305570"/>
    <w:rsid w:val="0030574F"/>
    <w:rsid w:val="0030576A"/>
    <w:rsid w:val="00305AB1"/>
    <w:rsid w:val="003063B4"/>
    <w:rsid w:val="00306683"/>
    <w:rsid w:val="003066EC"/>
    <w:rsid w:val="00306799"/>
    <w:rsid w:val="00306D52"/>
    <w:rsid w:val="00306E53"/>
    <w:rsid w:val="00306F86"/>
    <w:rsid w:val="0030742F"/>
    <w:rsid w:val="00307487"/>
    <w:rsid w:val="00307500"/>
    <w:rsid w:val="00307513"/>
    <w:rsid w:val="00307A92"/>
    <w:rsid w:val="00307C0B"/>
    <w:rsid w:val="003103F4"/>
    <w:rsid w:val="003107FA"/>
    <w:rsid w:val="0031086F"/>
    <w:rsid w:val="00310B7B"/>
    <w:rsid w:val="00310C3E"/>
    <w:rsid w:val="00310FA2"/>
    <w:rsid w:val="00311075"/>
    <w:rsid w:val="00311593"/>
    <w:rsid w:val="003115FF"/>
    <w:rsid w:val="0031178E"/>
    <w:rsid w:val="00311CFD"/>
    <w:rsid w:val="00311E76"/>
    <w:rsid w:val="0031210A"/>
    <w:rsid w:val="00312231"/>
    <w:rsid w:val="003123BD"/>
    <w:rsid w:val="003125BF"/>
    <w:rsid w:val="0031268E"/>
    <w:rsid w:val="00312700"/>
    <w:rsid w:val="0031289D"/>
    <w:rsid w:val="00313160"/>
    <w:rsid w:val="003131FA"/>
    <w:rsid w:val="003132F5"/>
    <w:rsid w:val="00313489"/>
    <w:rsid w:val="003135A1"/>
    <w:rsid w:val="00313913"/>
    <w:rsid w:val="00313C85"/>
    <w:rsid w:val="00313D7D"/>
    <w:rsid w:val="00313EA2"/>
    <w:rsid w:val="00313F93"/>
    <w:rsid w:val="00314168"/>
    <w:rsid w:val="00314237"/>
    <w:rsid w:val="0031439D"/>
    <w:rsid w:val="003144BE"/>
    <w:rsid w:val="00314626"/>
    <w:rsid w:val="003148E8"/>
    <w:rsid w:val="00314C23"/>
    <w:rsid w:val="00314F05"/>
    <w:rsid w:val="00314F71"/>
    <w:rsid w:val="003150C9"/>
    <w:rsid w:val="00315191"/>
    <w:rsid w:val="0031523B"/>
    <w:rsid w:val="00315253"/>
    <w:rsid w:val="0031536D"/>
    <w:rsid w:val="0031543B"/>
    <w:rsid w:val="0031561C"/>
    <w:rsid w:val="003156E9"/>
    <w:rsid w:val="0031570B"/>
    <w:rsid w:val="0031578C"/>
    <w:rsid w:val="00315A20"/>
    <w:rsid w:val="00315A74"/>
    <w:rsid w:val="00315D8A"/>
    <w:rsid w:val="00316070"/>
    <w:rsid w:val="003161D5"/>
    <w:rsid w:val="00316398"/>
    <w:rsid w:val="00316BAF"/>
    <w:rsid w:val="00317266"/>
    <w:rsid w:val="00317460"/>
    <w:rsid w:val="00317461"/>
    <w:rsid w:val="003174A9"/>
    <w:rsid w:val="0031759C"/>
    <w:rsid w:val="00317AC9"/>
    <w:rsid w:val="00317C0E"/>
    <w:rsid w:val="00317FD8"/>
    <w:rsid w:val="00320127"/>
    <w:rsid w:val="003203E5"/>
    <w:rsid w:val="00320C24"/>
    <w:rsid w:val="00320C43"/>
    <w:rsid w:val="00320DB3"/>
    <w:rsid w:val="00321006"/>
    <w:rsid w:val="00321355"/>
    <w:rsid w:val="00321542"/>
    <w:rsid w:val="0032190E"/>
    <w:rsid w:val="00321976"/>
    <w:rsid w:val="00321999"/>
    <w:rsid w:val="00321BB7"/>
    <w:rsid w:val="00321C4C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2FE8"/>
    <w:rsid w:val="00323018"/>
    <w:rsid w:val="00323258"/>
    <w:rsid w:val="0032327D"/>
    <w:rsid w:val="003233CB"/>
    <w:rsid w:val="00323A75"/>
    <w:rsid w:val="00323C94"/>
    <w:rsid w:val="00323CA8"/>
    <w:rsid w:val="00323FE5"/>
    <w:rsid w:val="0032412F"/>
    <w:rsid w:val="00324230"/>
    <w:rsid w:val="00324295"/>
    <w:rsid w:val="0032437C"/>
    <w:rsid w:val="003244D9"/>
    <w:rsid w:val="00324A11"/>
    <w:rsid w:val="00324C16"/>
    <w:rsid w:val="00324D43"/>
    <w:rsid w:val="0032515D"/>
    <w:rsid w:val="003251C5"/>
    <w:rsid w:val="0032535D"/>
    <w:rsid w:val="0032570E"/>
    <w:rsid w:val="00325821"/>
    <w:rsid w:val="00325861"/>
    <w:rsid w:val="00325ADB"/>
    <w:rsid w:val="00326234"/>
    <w:rsid w:val="00326480"/>
    <w:rsid w:val="00326733"/>
    <w:rsid w:val="00326793"/>
    <w:rsid w:val="003267FF"/>
    <w:rsid w:val="00326A0C"/>
    <w:rsid w:val="00326ACC"/>
    <w:rsid w:val="0032710D"/>
    <w:rsid w:val="003271F5"/>
    <w:rsid w:val="003274D9"/>
    <w:rsid w:val="00327518"/>
    <w:rsid w:val="00327565"/>
    <w:rsid w:val="00327609"/>
    <w:rsid w:val="0032778F"/>
    <w:rsid w:val="003277F2"/>
    <w:rsid w:val="00327D39"/>
    <w:rsid w:val="00327DBA"/>
    <w:rsid w:val="00327EA2"/>
    <w:rsid w:val="00327FB4"/>
    <w:rsid w:val="003302B6"/>
    <w:rsid w:val="0033048F"/>
    <w:rsid w:val="00330DB8"/>
    <w:rsid w:val="00330FCD"/>
    <w:rsid w:val="00331A48"/>
    <w:rsid w:val="00331AF2"/>
    <w:rsid w:val="00331FFC"/>
    <w:rsid w:val="0033213D"/>
    <w:rsid w:val="00332294"/>
    <w:rsid w:val="00332393"/>
    <w:rsid w:val="0033283D"/>
    <w:rsid w:val="00332A0C"/>
    <w:rsid w:val="00332A4C"/>
    <w:rsid w:val="00332BE3"/>
    <w:rsid w:val="003330E7"/>
    <w:rsid w:val="00333C29"/>
    <w:rsid w:val="00333DC8"/>
    <w:rsid w:val="00333F28"/>
    <w:rsid w:val="003343FE"/>
    <w:rsid w:val="0033455A"/>
    <w:rsid w:val="003349E6"/>
    <w:rsid w:val="00334FED"/>
    <w:rsid w:val="0033528A"/>
    <w:rsid w:val="003359D3"/>
    <w:rsid w:val="00335FBA"/>
    <w:rsid w:val="0033621B"/>
    <w:rsid w:val="003363A1"/>
    <w:rsid w:val="003363CF"/>
    <w:rsid w:val="00336402"/>
    <w:rsid w:val="0033662D"/>
    <w:rsid w:val="003366A7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0A5"/>
    <w:rsid w:val="00337229"/>
    <w:rsid w:val="00337846"/>
    <w:rsid w:val="003402FC"/>
    <w:rsid w:val="00340671"/>
    <w:rsid w:val="003408D6"/>
    <w:rsid w:val="0034090C"/>
    <w:rsid w:val="0034096F"/>
    <w:rsid w:val="00340A0E"/>
    <w:rsid w:val="00340BA7"/>
    <w:rsid w:val="00341049"/>
    <w:rsid w:val="00341132"/>
    <w:rsid w:val="003411E9"/>
    <w:rsid w:val="003414C5"/>
    <w:rsid w:val="00341556"/>
    <w:rsid w:val="00341595"/>
    <w:rsid w:val="003416C0"/>
    <w:rsid w:val="003418B4"/>
    <w:rsid w:val="003418CD"/>
    <w:rsid w:val="00341D81"/>
    <w:rsid w:val="00341DB5"/>
    <w:rsid w:val="00341EB7"/>
    <w:rsid w:val="003420D5"/>
    <w:rsid w:val="0034248D"/>
    <w:rsid w:val="003425B2"/>
    <w:rsid w:val="0034274D"/>
    <w:rsid w:val="00342ECF"/>
    <w:rsid w:val="00342FBE"/>
    <w:rsid w:val="0034305C"/>
    <w:rsid w:val="00343209"/>
    <w:rsid w:val="003438D5"/>
    <w:rsid w:val="00343968"/>
    <w:rsid w:val="00343AD4"/>
    <w:rsid w:val="00343ED4"/>
    <w:rsid w:val="00344424"/>
    <w:rsid w:val="00344457"/>
    <w:rsid w:val="00344546"/>
    <w:rsid w:val="00344668"/>
    <w:rsid w:val="0034483D"/>
    <w:rsid w:val="003449FA"/>
    <w:rsid w:val="00344CA9"/>
    <w:rsid w:val="0034509C"/>
    <w:rsid w:val="0034525D"/>
    <w:rsid w:val="003453F6"/>
    <w:rsid w:val="00345402"/>
    <w:rsid w:val="0034573F"/>
    <w:rsid w:val="0034588B"/>
    <w:rsid w:val="00345DF1"/>
    <w:rsid w:val="00345E80"/>
    <w:rsid w:val="00345ED9"/>
    <w:rsid w:val="00345FFB"/>
    <w:rsid w:val="00346273"/>
    <w:rsid w:val="0034630E"/>
    <w:rsid w:val="003464E3"/>
    <w:rsid w:val="00346819"/>
    <w:rsid w:val="00346B8F"/>
    <w:rsid w:val="00346E27"/>
    <w:rsid w:val="00346E88"/>
    <w:rsid w:val="00347198"/>
    <w:rsid w:val="0034719F"/>
    <w:rsid w:val="00347391"/>
    <w:rsid w:val="0034783C"/>
    <w:rsid w:val="00347937"/>
    <w:rsid w:val="00350411"/>
    <w:rsid w:val="0035049B"/>
    <w:rsid w:val="00350A28"/>
    <w:rsid w:val="00350B6E"/>
    <w:rsid w:val="00350EE6"/>
    <w:rsid w:val="0035115B"/>
    <w:rsid w:val="00351211"/>
    <w:rsid w:val="003512BF"/>
    <w:rsid w:val="00351352"/>
    <w:rsid w:val="0035136B"/>
    <w:rsid w:val="00351702"/>
    <w:rsid w:val="00351771"/>
    <w:rsid w:val="00351A3A"/>
    <w:rsid w:val="00351D65"/>
    <w:rsid w:val="00351E68"/>
    <w:rsid w:val="0035251B"/>
    <w:rsid w:val="003526B5"/>
    <w:rsid w:val="0035276C"/>
    <w:rsid w:val="00352ABB"/>
    <w:rsid w:val="0035307A"/>
    <w:rsid w:val="003532BF"/>
    <w:rsid w:val="003533F5"/>
    <w:rsid w:val="003534E2"/>
    <w:rsid w:val="00353923"/>
    <w:rsid w:val="00353A9E"/>
    <w:rsid w:val="00353AED"/>
    <w:rsid w:val="00353D34"/>
    <w:rsid w:val="00353F2E"/>
    <w:rsid w:val="00354191"/>
    <w:rsid w:val="003541AD"/>
    <w:rsid w:val="00354DFF"/>
    <w:rsid w:val="00355117"/>
    <w:rsid w:val="0035524A"/>
    <w:rsid w:val="00355958"/>
    <w:rsid w:val="00355A08"/>
    <w:rsid w:val="00355CA0"/>
    <w:rsid w:val="00355F6F"/>
    <w:rsid w:val="003560F0"/>
    <w:rsid w:val="003563B3"/>
    <w:rsid w:val="00356A7E"/>
    <w:rsid w:val="00356CE7"/>
    <w:rsid w:val="00356EC7"/>
    <w:rsid w:val="00357076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FB"/>
    <w:rsid w:val="00360109"/>
    <w:rsid w:val="003605AA"/>
    <w:rsid w:val="00360781"/>
    <w:rsid w:val="00360807"/>
    <w:rsid w:val="003609F8"/>
    <w:rsid w:val="00360B24"/>
    <w:rsid w:val="0036112E"/>
    <w:rsid w:val="003615D0"/>
    <w:rsid w:val="003616D7"/>
    <w:rsid w:val="0036178B"/>
    <w:rsid w:val="00361978"/>
    <w:rsid w:val="00361E35"/>
    <w:rsid w:val="003622DC"/>
    <w:rsid w:val="003622F5"/>
    <w:rsid w:val="0036279C"/>
    <w:rsid w:val="00362822"/>
    <w:rsid w:val="003628A4"/>
    <w:rsid w:val="003629FD"/>
    <w:rsid w:val="00362A6B"/>
    <w:rsid w:val="00362B08"/>
    <w:rsid w:val="00362D19"/>
    <w:rsid w:val="00362DE6"/>
    <w:rsid w:val="003630EF"/>
    <w:rsid w:val="003632C1"/>
    <w:rsid w:val="00363371"/>
    <w:rsid w:val="003634D4"/>
    <w:rsid w:val="00363994"/>
    <w:rsid w:val="00363A4D"/>
    <w:rsid w:val="00363B4E"/>
    <w:rsid w:val="00363C79"/>
    <w:rsid w:val="00364177"/>
    <w:rsid w:val="0036428E"/>
    <w:rsid w:val="0036435E"/>
    <w:rsid w:val="003644AB"/>
    <w:rsid w:val="00364566"/>
    <w:rsid w:val="003646B6"/>
    <w:rsid w:val="00364893"/>
    <w:rsid w:val="0036556E"/>
    <w:rsid w:val="00365939"/>
    <w:rsid w:val="00365997"/>
    <w:rsid w:val="00365A7A"/>
    <w:rsid w:val="00365CB2"/>
    <w:rsid w:val="00365D13"/>
    <w:rsid w:val="00366190"/>
    <w:rsid w:val="0036648F"/>
    <w:rsid w:val="003665AD"/>
    <w:rsid w:val="00366770"/>
    <w:rsid w:val="003669BF"/>
    <w:rsid w:val="00366BD1"/>
    <w:rsid w:val="00366DED"/>
    <w:rsid w:val="00366F03"/>
    <w:rsid w:val="00367041"/>
    <w:rsid w:val="0036707D"/>
    <w:rsid w:val="00367246"/>
    <w:rsid w:val="00367567"/>
    <w:rsid w:val="003679A1"/>
    <w:rsid w:val="003679E8"/>
    <w:rsid w:val="00367B33"/>
    <w:rsid w:val="00367CAA"/>
    <w:rsid w:val="00370057"/>
    <w:rsid w:val="003701CA"/>
    <w:rsid w:val="00370474"/>
    <w:rsid w:val="0037099A"/>
    <w:rsid w:val="003709B1"/>
    <w:rsid w:val="00370B1D"/>
    <w:rsid w:val="00370BC0"/>
    <w:rsid w:val="00370C2A"/>
    <w:rsid w:val="00370D91"/>
    <w:rsid w:val="003711E1"/>
    <w:rsid w:val="0037123E"/>
    <w:rsid w:val="00371322"/>
    <w:rsid w:val="0037157B"/>
    <w:rsid w:val="00371A34"/>
    <w:rsid w:val="00371D0F"/>
    <w:rsid w:val="0037202F"/>
    <w:rsid w:val="003722C8"/>
    <w:rsid w:val="0037298C"/>
    <w:rsid w:val="00373061"/>
    <w:rsid w:val="00373678"/>
    <w:rsid w:val="00373BBC"/>
    <w:rsid w:val="00373BDC"/>
    <w:rsid w:val="00373EA5"/>
    <w:rsid w:val="0037415E"/>
    <w:rsid w:val="003741A9"/>
    <w:rsid w:val="0037426C"/>
    <w:rsid w:val="003745A8"/>
    <w:rsid w:val="003747CB"/>
    <w:rsid w:val="003747D6"/>
    <w:rsid w:val="00374817"/>
    <w:rsid w:val="0037488E"/>
    <w:rsid w:val="00374C80"/>
    <w:rsid w:val="00374D9E"/>
    <w:rsid w:val="00374F7D"/>
    <w:rsid w:val="003754C2"/>
    <w:rsid w:val="00375F13"/>
    <w:rsid w:val="00375FD2"/>
    <w:rsid w:val="00376360"/>
    <w:rsid w:val="003763BF"/>
    <w:rsid w:val="0037648C"/>
    <w:rsid w:val="00376562"/>
    <w:rsid w:val="00376651"/>
    <w:rsid w:val="00376A1E"/>
    <w:rsid w:val="003772AE"/>
    <w:rsid w:val="003773A9"/>
    <w:rsid w:val="003773E3"/>
    <w:rsid w:val="00377490"/>
    <w:rsid w:val="003779D1"/>
    <w:rsid w:val="00377B9F"/>
    <w:rsid w:val="00377CCF"/>
    <w:rsid w:val="00377D87"/>
    <w:rsid w:val="00380327"/>
    <w:rsid w:val="0038037A"/>
    <w:rsid w:val="00380645"/>
    <w:rsid w:val="0038067B"/>
    <w:rsid w:val="003807BB"/>
    <w:rsid w:val="00380F0E"/>
    <w:rsid w:val="003811C1"/>
    <w:rsid w:val="00381260"/>
    <w:rsid w:val="003812B5"/>
    <w:rsid w:val="00381D34"/>
    <w:rsid w:val="00381D9F"/>
    <w:rsid w:val="0038245B"/>
    <w:rsid w:val="0038273D"/>
    <w:rsid w:val="003828A2"/>
    <w:rsid w:val="00382C88"/>
    <w:rsid w:val="00382E15"/>
    <w:rsid w:val="00383236"/>
    <w:rsid w:val="0038396B"/>
    <w:rsid w:val="00383B67"/>
    <w:rsid w:val="00383FC1"/>
    <w:rsid w:val="00384081"/>
    <w:rsid w:val="0038441B"/>
    <w:rsid w:val="0038442B"/>
    <w:rsid w:val="003844A2"/>
    <w:rsid w:val="003848F1"/>
    <w:rsid w:val="00384A01"/>
    <w:rsid w:val="00384E24"/>
    <w:rsid w:val="00385176"/>
    <w:rsid w:val="00385191"/>
    <w:rsid w:val="00385221"/>
    <w:rsid w:val="00385327"/>
    <w:rsid w:val="003854F1"/>
    <w:rsid w:val="00385814"/>
    <w:rsid w:val="00385919"/>
    <w:rsid w:val="00385A87"/>
    <w:rsid w:val="00385B41"/>
    <w:rsid w:val="00385B81"/>
    <w:rsid w:val="00385F7A"/>
    <w:rsid w:val="00386183"/>
    <w:rsid w:val="0038650C"/>
    <w:rsid w:val="003865E0"/>
    <w:rsid w:val="0038660B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B54"/>
    <w:rsid w:val="00387BDF"/>
    <w:rsid w:val="00387CB2"/>
    <w:rsid w:val="00387CC8"/>
    <w:rsid w:val="00387D76"/>
    <w:rsid w:val="00387ED1"/>
    <w:rsid w:val="00387F95"/>
    <w:rsid w:val="003900D9"/>
    <w:rsid w:val="0039076C"/>
    <w:rsid w:val="0039077E"/>
    <w:rsid w:val="003911E2"/>
    <w:rsid w:val="0039127D"/>
    <w:rsid w:val="0039152E"/>
    <w:rsid w:val="003915FF"/>
    <w:rsid w:val="0039163A"/>
    <w:rsid w:val="00391A47"/>
    <w:rsid w:val="00391BEA"/>
    <w:rsid w:val="00391F4C"/>
    <w:rsid w:val="00392000"/>
    <w:rsid w:val="00392279"/>
    <w:rsid w:val="00392841"/>
    <w:rsid w:val="00392872"/>
    <w:rsid w:val="00392B53"/>
    <w:rsid w:val="003931B1"/>
    <w:rsid w:val="00393292"/>
    <w:rsid w:val="003933FC"/>
    <w:rsid w:val="00393667"/>
    <w:rsid w:val="003936D3"/>
    <w:rsid w:val="0039392E"/>
    <w:rsid w:val="0039397D"/>
    <w:rsid w:val="00393ABF"/>
    <w:rsid w:val="00394436"/>
    <w:rsid w:val="00394520"/>
    <w:rsid w:val="003947D2"/>
    <w:rsid w:val="0039483B"/>
    <w:rsid w:val="003949B3"/>
    <w:rsid w:val="00394D06"/>
    <w:rsid w:val="00395251"/>
    <w:rsid w:val="0039528D"/>
    <w:rsid w:val="00395374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A1A"/>
    <w:rsid w:val="00396E0E"/>
    <w:rsid w:val="00396E6A"/>
    <w:rsid w:val="003974D8"/>
    <w:rsid w:val="003976D2"/>
    <w:rsid w:val="00397EDD"/>
    <w:rsid w:val="003A00D9"/>
    <w:rsid w:val="003A038B"/>
    <w:rsid w:val="003A0407"/>
    <w:rsid w:val="003A0882"/>
    <w:rsid w:val="003A08FB"/>
    <w:rsid w:val="003A0C52"/>
    <w:rsid w:val="003A0DF4"/>
    <w:rsid w:val="003A0DF8"/>
    <w:rsid w:val="003A0E2D"/>
    <w:rsid w:val="003A0F52"/>
    <w:rsid w:val="003A1064"/>
    <w:rsid w:val="003A1B95"/>
    <w:rsid w:val="003A1DB9"/>
    <w:rsid w:val="003A1E22"/>
    <w:rsid w:val="003A235E"/>
    <w:rsid w:val="003A2458"/>
    <w:rsid w:val="003A2563"/>
    <w:rsid w:val="003A2583"/>
    <w:rsid w:val="003A281E"/>
    <w:rsid w:val="003A29B5"/>
    <w:rsid w:val="003A2CB2"/>
    <w:rsid w:val="003A2DB7"/>
    <w:rsid w:val="003A2E73"/>
    <w:rsid w:val="003A2EA4"/>
    <w:rsid w:val="003A306A"/>
    <w:rsid w:val="003A310B"/>
    <w:rsid w:val="003A399E"/>
    <w:rsid w:val="003A39BD"/>
    <w:rsid w:val="003A3CB4"/>
    <w:rsid w:val="003A3E44"/>
    <w:rsid w:val="003A3E70"/>
    <w:rsid w:val="003A3FE6"/>
    <w:rsid w:val="003A40EC"/>
    <w:rsid w:val="003A4305"/>
    <w:rsid w:val="003A4362"/>
    <w:rsid w:val="003A46F4"/>
    <w:rsid w:val="003A4ADA"/>
    <w:rsid w:val="003A4BAC"/>
    <w:rsid w:val="003A4BE9"/>
    <w:rsid w:val="003A4C67"/>
    <w:rsid w:val="003A554B"/>
    <w:rsid w:val="003A5656"/>
    <w:rsid w:val="003A56D5"/>
    <w:rsid w:val="003A587D"/>
    <w:rsid w:val="003A58A9"/>
    <w:rsid w:val="003A5908"/>
    <w:rsid w:val="003A5A44"/>
    <w:rsid w:val="003A5D3C"/>
    <w:rsid w:val="003A5E5C"/>
    <w:rsid w:val="003A5E77"/>
    <w:rsid w:val="003A5EDA"/>
    <w:rsid w:val="003A5F75"/>
    <w:rsid w:val="003A60D1"/>
    <w:rsid w:val="003A61CB"/>
    <w:rsid w:val="003A63A9"/>
    <w:rsid w:val="003A641C"/>
    <w:rsid w:val="003A69ED"/>
    <w:rsid w:val="003A6CAE"/>
    <w:rsid w:val="003A7209"/>
    <w:rsid w:val="003A72E4"/>
    <w:rsid w:val="003A7515"/>
    <w:rsid w:val="003A75E5"/>
    <w:rsid w:val="003A7AC9"/>
    <w:rsid w:val="003A7B6E"/>
    <w:rsid w:val="003A7D7D"/>
    <w:rsid w:val="003A7EFA"/>
    <w:rsid w:val="003A7F44"/>
    <w:rsid w:val="003B0022"/>
    <w:rsid w:val="003B0247"/>
    <w:rsid w:val="003B0392"/>
    <w:rsid w:val="003B0889"/>
    <w:rsid w:val="003B0933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B84"/>
    <w:rsid w:val="003B1C1B"/>
    <w:rsid w:val="003B1FB9"/>
    <w:rsid w:val="003B201E"/>
    <w:rsid w:val="003B239D"/>
    <w:rsid w:val="003B2B40"/>
    <w:rsid w:val="003B2B4E"/>
    <w:rsid w:val="003B2FA7"/>
    <w:rsid w:val="003B3302"/>
    <w:rsid w:val="003B3435"/>
    <w:rsid w:val="003B3800"/>
    <w:rsid w:val="003B3932"/>
    <w:rsid w:val="003B3973"/>
    <w:rsid w:val="003B43B7"/>
    <w:rsid w:val="003B45EF"/>
    <w:rsid w:val="003B49CD"/>
    <w:rsid w:val="003B4F0B"/>
    <w:rsid w:val="003B52F4"/>
    <w:rsid w:val="003B54B0"/>
    <w:rsid w:val="003B55CC"/>
    <w:rsid w:val="003B56EC"/>
    <w:rsid w:val="003B5721"/>
    <w:rsid w:val="003B5867"/>
    <w:rsid w:val="003B5B5A"/>
    <w:rsid w:val="003B6076"/>
    <w:rsid w:val="003B63A8"/>
    <w:rsid w:val="003B673C"/>
    <w:rsid w:val="003B69E1"/>
    <w:rsid w:val="003B6D62"/>
    <w:rsid w:val="003B718D"/>
    <w:rsid w:val="003B729C"/>
    <w:rsid w:val="003B750E"/>
    <w:rsid w:val="003B7571"/>
    <w:rsid w:val="003B7843"/>
    <w:rsid w:val="003B7865"/>
    <w:rsid w:val="003C017B"/>
    <w:rsid w:val="003C060B"/>
    <w:rsid w:val="003C06BD"/>
    <w:rsid w:val="003C06FC"/>
    <w:rsid w:val="003C0748"/>
    <w:rsid w:val="003C0815"/>
    <w:rsid w:val="003C083C"/>
    <w:rsid w:val="003C08A0"/>
    <w:rsid w:val="003C0C78"/>
    <w:rsid w:val="003C0E88"/>
    <w:rsid w:val="003C1054"/>
    <w:rsid w:val="003C1164"/>
    <w:rsid w:val="003C12A7"/>
    <w:rsid w:val="003C12C2"/>
    <w:rsid w:val="003C16BB"/>
    <w:rsid w:val="003C18CE"/>
    <w:rsid w:val="003C1AFE"/>
    <w:rsid w:val="003C1B7A"/>
    <w:rsid w:val="003C1B7B"/>
    <w:rsid w:val="003C1BF6"/>
    <w:rsid w:val="003C1C5A"/>
    <w:rsid w:val="003C1FD9"/>
    <w:rsid w:val="003C2804"/>
    <w:rsid w:val="003C2A1F"/>
    <w:rsid w:val="003C2CF0"/>
    <w:rsid w:val="003C320E"/>
    <w:rsid w:val="003C3478"/>
    <w:rsid w:val="003C36C5"/>
    <w:rsid w:val="003C372F"/>
    <w:rsid w:val="003C3953"/>
    <w:rsid w:val="003C3AA6"/>
    <w:rsid w:val="003C3B27"/>
    <w:rsid w:val="003C3BE7"/>
    <w:rsid w:val="003C3C01"/>
    <w:rsid w:val="003C3D4D"/>
    <w:rsid w:val="003C3FF0"/>
    <w:rsid w:val="003C3FF4"/>
    <w:rsid w:val="003C4181"/>
    <w:rsid w:val="003C42A9"/>
    <w:rsid w:val="003C42F1"/>
    <w:rsid w:val="003C434C"/>
    <w:rsid w:val="003C46CA"/>
    <w:rsid w:val="003C47DC"/>
    <w:rsid w:val="003C4916"/>
    <w:rsid w:val="003C4A39"/>
    <w:rsid w:val="003C4D0B"/>
    <w:rsid w:val="003C51B7"/>
    <w:rsid w:val="003C534E"/>
    <w:rsid w:val="003C5591"/>
    <w:rsid w:val="003C57F2"/>
    <w:rsid w:val="003C5D2A"/>
    <w:rsid w:val="003C5DCD"/>
    <w:rsid w:val="003C5F58"/>
    <w:rsid w:val="003C6177"/>
    <w:rsid w:val="003C617E"/>
    <w:rsid w:val="003C63B6"/>
    <w:rsid w:val="003C64E0"/>
    <w:rsid w:val="003C6DDB"/>
    <w:rsid w:val="003C7102"/>
    <w:rsid w:val="003C733A"/>
    <w:rsid w:val="003C7508"/>
    <w:rsid w:val="003C788D"/>
    <w:rsid w:val="003D00AF"/>
    <w:rsid w:val="003D038F"/>
    <w:rsid w:val="003D03E6"/>
    <w:rsid w:val="003D0596"/>
    <w:rsid w:val="003D1100"/>
    <w:rsid w:val="003D1287"/>
    <w:rsid w:val="003D13EB"/>
    <w:rsid w:val="003D189B"/>
    <w:rsid w:val="003D19DB"/>
    <w:rsid w:val="003D25FE"/>
    <w:rsid w:val="003D285B"/>
    <w:rsid w:val="003D2B05"/>
    <w:rsid w:val="003D2C07"/>
    <w:rsid w:val="003D2C20"/>
    <w:rsid w:val="003D2D62"/>
    <w:rsid w:val="003D2D90"/>
    <w:rsid w:val="003D2DDC"/>
    <w:rsid w:val="003D322F"/>
    <w:rsid w:val="003D369A"/>
    <w:rsid w:val="003D3768"/>
    <w:rsid w:val="003D38D1"/>
    <w:rsid w:val="003D432C"/>
    <w:rsid w:val="003D4407"/>
    <w:rsid w:val="003D45DE"/>
    <w:rsid w:val="003D46FE"/>
    <w:rsid w:val="003D4A78"/>
    <w:rsid w:val="003D4D1B"/>
    <w:rsid w:val="003D4D88"/>
    <w:rsid w:val="003D4F66"/>
    <w:rsid w:val="003D4FC5"/>
    <w:rsid w:val="003D5195"/>
    <w:rsid w:val="003D5A4C"/>
    <w:rsid w:val="003D5B00"/>
    <w:rsid w:val="003D5D6F"/>
    <w:rsid w:val="003D5E17"/>
    <w:rsid w:val="003D637C"/>
    <w:rsid w:val="003D69C0"/>
    <w:rsid w:val="003D6A01"/>
    <w:rsid w:val="003D6C95"/>
    <w:rsid w:val="003D6DA7"/>
    <w:rsid w:val="003D6F68"/>
    <w:rsid w:val="003D7061"/>
    <w:rsid w:val="003D7611"/>
    <w:rsid w:val="003D793E"/>
    <w:rsid w:val="003D7B72"/>
    <w:rsid w:val="003E0015"/>
    <w:rsid w:val="003E02A2"/>
    <w:rsid w:val="003E0311"/>
    <w:rsid w:val="003E052E"/>
    <w:rsid w:val="003E0541"/>
    <w:rsid w:val="003E05E1"/>
    <w:rsid w:val="003E0756"/>
    <w:rsid w:val="003E0AE4"/>
    <w:rsid w:val="003E0C5C"/>
    <w:rsid w:val="003E0E5E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076"/>
    <w:rsid w:val="003E210C"/>
    <w:rsid w:val="003E2327"/>
    <w:rsid w:val="003E2367"/>
    <w:rsid w:val="003E23B0"/>
    <w:rsid w:val="003E2729"/>
    <w:rsid w:val="003E2D85"/>
    <w:rsid w:val="003E2DA6"/>
    <w:rsid w:val="003E2F1C"/>
    <w:rsid w:val="003E30BD"/>
    <w:rsid w:val="003E397B"/>
    <w:rsid w:val="003E3AC1"/>
    <w:rsid w:val="003E3AC2"/>
    <w:rsid w:val="003E3AFF"/>
    <w:rsid w:val="003E3F9B"/>
    <w:rsid w:val="003E3FCA"/>
    <w:rsid w:val="003E442F"/>
    <w:rsid w:val="003E4C2B"/>
    <w:rsid w:val="003E4D4E"/>
    <w:rsid w:val="003E4E5C"/>
    <w:rsid w:val="003E5118"/>
    <w:rsid w:val="003E559B"/>
    <w:rsid w:val="003E5F92"/>
    <w:rsid w:val="003E6001"/>
    <w:rsid w:val="003E6011"/>
    <w:rsid w:val="003E6083"/>
    <w:rsid w:val="003E64CC"/>
    <w:rsid w:val="003E66F5"/>
    <w:rsid w:val="003E6768"/>
    <w:rsid w:val="003E6C49"/>
    <w:rsid w:val="003E6F48"/>
    <w:rsid w:val="003E6FA0"/>
    <w:rsid w:val="003E6FAB"/>
    <w:rsid w:val="003E7079"/>
    <w:rsid w:val="003E7205"/>
    <w:rsid w:val="003E727F"/>
    <w:rsid w:val="003E72B8"/>
    <w:rsid w:val="003E7319"/>
    <w:rsid w:val="003E7552"/>
    <w:rsid w:val="003E7592"/>
    <w:rsid w:val="003E7AA8"/>
    <w:rsid w:val="003E7C1C"/>
    <w:rsid w:val="003E7C8F"/>
    <w:rsid w:val="003E7E79"/>
    <w:rsid w:val="003E7FD4"/>
    <w:rsid w:val="003F0126"/>
    <w:rsid w:val="003F031F"/>
    <w:rsid w:val="003F07BD"/>
    <w:rsid w:val="003F0CFE"/>
    <w:rsid w:val="003F0F77"/>
    <w:rsid w:val="003F10DE"/>
    <w:rsid w:val="003F11E3"/>
    <w:rsid w:val="003F1288"/>
    <w:rsid w:val="003F1842"/>
    <w:rsid w:val="003F18DA"/>
    <w:rsid w:val="003F1BD1"/>
    <w:rsid w:val="003F1DAA"/>
    <w:rsid w:val="003F1EF3"/>
    <w:rsid w:val="003F23E9"/>
    <w:rsid w:val="003F24DD"/>
    <w:rsid w:val="003F2707"/>
    <w:rsid w:val="003F2ACD"/>
    <w:rsid w:val="003F2CA4"/>
    <w:rsid w:val="003F2D87"/>
    <w:rsid w:val="003F2F35"/>
    <w:rsid w:val="003F2F4D"/>
    <w:rsid w:val="003F3062"/>
    <w:rsid w:val="003F319E"/>
    <w:rsid w:val="003F322C"/>
    <w:rsid w:val="003F32A9"/>
    <w:rsid w:val="003F354A"/>
    <w:rsid w:val="003F3573"/>
    <w:rsid w:val="003F3708"/>
    <w:rsid w:val="003F3A47"/>
    <w:rsid w:val="003F3A5F"/>
    <w:rsid w:val="003F3A80"/>
    <w:rsid w:val="003F3AF5"/>
    <w:rsid w:val="003F3D90"/>
    <w:rsid w:val="003F3E29"/>
    <w:rsid w:val="003F4128"/>
    <w:rsid w:val="003F424F"/>
    <w:rsid w:val="003F431C"/>
    <w:rsid w:val="003F45CA"/>
    <w:rsid w:val="003F4B3D"/>
    <w:rsid w:val="003F4D53"/>
    <w:rsid w:val="003F5047"/>
    <w:rsid w:val="003F5057"/>
    <w:rsid w:val="003F53AC"/>
    <w:rsid w:val="003F544A"/>
    <w:rsid w:val="003F54D3"/>
    <w:rsid w:val="003F5764"/>
    <w:rsid w:val="003F5967"/>
    <w:rsid w:val="003F5B7C"/>
    <w:rsid w:val="003F5C9A"/>
    <w:rsid w:val="003F5CB0"/>
    <w:rsid w:val="003F5D25"/>
    <w:rsid w:val="003F5E93"/>
    <w:rsid w:val="003F5EA8"/>
    <w:rsid w:val="003F6968"/>
    <w:rsid w:val="003F6D35"/>
    <w:rsid w:val="003F6DE2"/>
    <w:rsid w:val="003F7179"/>
    <w:rsid w:val="003F730B"/>
    <w:rsid w:val="003F750D"/>
    <w:rsid w:val="003F75E1"/>
    <w:rsid w:val="003F772D"/>
    <w:rsid w:val="003F77DF"/>
    <w:rsid w:val="003F7D5C"/>
    <w:rsid w:val="003F7DED"/>
    <w:rsid w:val="0040002D"/>
    <w:rsid w:val="004003F9"/>
    <w:rsid w:val="00400923"/>
    <w:rsid w:val="00400A9B"/>
    <w:rsid w:val="00400D98"/>
    <w:rsid w:val="00400DBE"/>
    <w:rsid w:val="00400DE3"/>
    <w:rsid w:val="00401472"/>
    <w:rsid w:val="0040172F"/>
    <w:rsid w:val="0040177F"/>
    <w:rsid w:val="0040178C"/>
    <w:rsid w:val="00401918"/>
    <w:rsid w:val="00401B67"/>
    <w:rsid w:val="00401F05"/>
    <w:rsid w:val="00401F22"/>
    <w:rsid w:val="004022A6"/>
    <w:rsid w:val="004022CB"/>
    <w:rsid w:val="00402431"/>
    <w:rsid w:val="00402823"/>
    <w:rsid w:val="00402872"/>
    <w:rsid w:val="00402A31"/>
    <w:rsid w:val="00402E9D"/>
    <w:rsid w:val="00403095"/>
    <w:rsid w:val="0040324A"/>
    <w:rsid w:val="004032A5"/>
    <w:rsid w:val="004037EC"/>
    <w:rsid w:val="00404346"/>
    <w:rsid w:val="00404495"/>
    <w:rsid w:val="004048D0"/>
    <w:rsid w:val="00404A2D"/>
    <w:rsid w:val="00404B28"/>
    <w:rsid w:val="00405194"/>
    <w:rsid w:val="00405596"/>
    <w:rsid w:val="00405785"/>
    <w:rsid w:val="00405C47"/>
    <w:rsid w:val="00405E7F"/>
    <w:rsid w:val="00405EB8"/>
    <w:rsid w:val="00406089"/>
    <w:rsid w:val="004060A8"/>
    <w:rsid w:val="004066E4"/>
    <w:rsid w:val="00406A3E"/>
    <w:rsid w:val="00406A6D"/>
    <w:rsid w:val="00406B74"/>
    <w:rsid w:val="00406F9B"/>
    <w:rsid w:val="0040701B"/>
    <w:rsid w:val="004070D5"/>
    <w:rsid w:val="00407243"/>
    <w:rsid w:val="00407580"/>
    <w:rsid w:val="004077CB"/>
    <w:rsid w:val="00407879"/>
    <w:rsid w:val="00407AE1"/>
    <w:rsid w:val="00407BE8"/>
    <w:rsid w:val="00410168"/>
    <w:rsid w:val="004109E7"/>
    <w:rsid w:val="00410EB4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2E00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F9E"/>
    <w:rsid w:val="004140AE"/>
    <w:rsid w:val="00414725"/>
    <w:rsid w:val="004147A3"/>
    <w:rsid w:val="004147A7"/>
    <w:rsid w:val="00414847"/>
    <w:rsid w:val="00414863"/>
    <w:rsid w:val="00414E43"/>
    <w:rsid w:val="00415041"/>
    <w:rsid w:val="004150EA"/>
    <w:rsid w:val="004153FA"/>
    <w:rsid w:val="0041562D"/>
    <w:rsid w:val="00415B7B"/>
    <w:rsid w:val="00415E17"/>
    <w:rsid w:val="0041623F"/>
    <w:rsid w:val="0041682F"/>
    <w:rsid w:val="00416CEA"/>
    <w:rsid w:val="00417057"/>
    <w:rsid w:val="004171FA"/>
    <w:rsid w:val="004171FD"/>
    <w:rsid w:val="004179C3"/>
    <w:rsid w:val="00417A68"/>
    <w:rsid w:val="00417C35"/>
    <w:rsid w:val="00417D67"/>
    <w:rsid w:val="00417F9B"/>
    <w:rsid w:val="00417FD2"/>
    <w:rsid w:val="00420035"/>
    <w:rsid w:val="004200E0"/>
    <w:rsid w:val="00420121"/>
    <w:rsid w:val="00420265"/>
    <w:rsid w:val="0042051B"/>
    <w:rsid w:val="00420763"/>
    <w:rsid w:val="004207A4"/>
    <w:rsid w:val="004209B9"/>
    <w:rsid w:val="00420D1F"/>
    <w:rsid w:val="004211F0"/>
    <w:rsid w:val="0042126F"/>
    <w:rsid w:val="0042142F"/>
    <w:rsid w:val="00421503"/>
    <w:rsid w:val="00421605"/>
    <w:rsid w:val="004216BA"/>
    <w:rsid w:val="004219FE"/>
    <w:rsid w:val="00421AC1"/>
    <w:rsid w:val="00421D7D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495"/>
    <w:rsid w:val="0042388E"/>
    <w:rsid w:val="00423A60"/>
    <w:rsid w:val="00423C0D"/>
    <w:rsid w:val="00424067"/>
    <w:rsid w:val="004244EB"/>
    <w:rsid w:val="004249D8"/>
    <w:rsid w:val="00424BA3"/>
    <w:rsid w:val="00424D22"/>
    <w:rsid w:val="00424FF0"/>
    <w:rsid w:val="00425106"/>
    <w:rsid w:val="0042529F"/>
    <w:rsid w:val="00425883"/>
    <w:rsid w:val="00425897"/>
    <w:rsid w:val="00425C65"/>
    <w:rsid w:val="00425D53"/>
    <w:rsid w:val="00425F70"/>
    <w:rsid w:val="00425FF3"/>
    <w:rsid w:val="00426027"/>
    <w:rsid w:val="00426337"/>
    <w:rsid w:val="0042688A"/>
    <w:rsid w:val="00426AC5"/>
    <w:rsid w:val="00426B14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1B7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E34"/>
    <w:rsid w:val="00432794"/>
    <w:rsid w:val="00432BBC"/>
    <w:rsid w:val="00432CEB"/>
    <w:rsid w:val="00433111"/>
    <w:rsid w:val="00433157"/>
    <w:rsid w:val="004335A2"/>
    <w:rsid w:val="00433A47"/>
    <w:rsid w:val="00433A4B"/>
    <w:rsid w:val="00433B90"/>
    <w:rsid w:val="00434344"/>
    <w:rsid w:val="004346E2"/>
    <w:rsid w:val="0043485D"/>
    <w:rsid w:val="00434F8B"/>
    <w:rsid w:val="00435072"/>
    <w:rsid w:val="004352AD"/>
    <w:rsid w:val="00435B89"/>
    <w:rsid w:val="00435B91"/>
    <w:rsid w:val="00435D01"/>
    <w:rsid w:val="00435E91"/>
    <w:rsid w:val="00435EBA"/>
    <w:rsid w:val="00435FC8"/>
    <w:rsid w:val="00436019"/>
    <w:rsid w:val="004361EA"/>
    <w:rsid w:val="00436917"/>
    <w:rsid w:val="00436E0B"/>
    <w:rsid w:val="00437487"/>
    <w:rsid w:val="0043777D"/>
    <w:rsid w:val="004377CD"/>
    <w:rsid w:val="0043794C"/>
    <w:rsid w:val="00437A7D"/>
    <w:rsid w:val="00437D7D"/>
    <w:rsid w:val="00440199"/>
    <w:rsid w:val="00440742"/>
    <w:rsid w:val="004409C4"/>
    <w:rsid w:val="00440B84"/>
    <w:rsid w:val="00440D44"/>
    <w:rsid w:val="00440D67"/>
    <w:rsid w:val="004410E7"/>
    <w:rsid w:val="0044116E"/>
    <w:rsid w:val="00441245"/>
    <w:rsid w:val="004419AB"/>
    <w:rsid w:val="00441A09"/>
    <w:rsid w:val="00441CB8"/>
    <w:rsid w:val="00441D68"/>
    <w:rsid w:val="00441D99"/>
    <w:rsid w:val="00441FF0"/>
    <w:rsid w:val="00442023"/>
    <w:rsid w:val="004422CE"/>
    <w:rsid w:val="00442403"/>
    <w:rsid w:val="00442685"/>
    <w:rsid w:val="004428E9"/>
    <w:rsid w:val="00442A2E"/>
    <w:rsid w:val="00442C60"/>
    <w:rsid w:val="00442C6F"/>
    <w:rsid w:val="00442D5C"/>
    <w:rsid w:val="00443138"/>
    <w:rsid w:val="0044327B"/>
    <w:rsid w:val="004435E6"/>
    <w:rsid w:val="00443DFB"/>
    <w:rsid w:val="004440C7"/>
    <w:rsid w:val="00444102"/>
    <w:rsid w:val="00444472"/>
    <w:rsid w:val="0044482C"/>
    <w:rsid w:val="00444855"/>
    <w:rsid w:val="004449CF"/>
    <w:rsid w:val="00444AF7"/>
    <w:rsid w:val="00444DE2"/>
    <w:rsid w:val="00444F16"/>
    <w:rsid w:val="00444F83"/>
    <w:rsid w:val="00445428"/>
    <w:rsid w:val="004454EE"/>
    <w:rsid w:val="004455BA"/>
    <w:rsid w:val="004455F4"/>
    <w:rsid w:val="00445CC4"/>
    <w:rsid w:val="00445F22"/>
    <w:rsid w:val="00445F39"/>
    <w:rsid w:val="00446005"/>
    <w:rsid w:val="004465AB"/>
    <w:rsid w:val="004465B6"/>
    <w:rsid w:val="004467C1"/>
    <w:rsid w:val="0044685C"/>
    <w:rsid w:val="00446A1D"/>
    <w:rsid w:val="00446B15"/>
    <w:rsid w:val="00446B6E"/>
    <w:rsid w:val="00447041"/>
    <w:rsid w:val="0044788C"/>
    <w:rsid w:val="00447BEC"/>
    <w:rsid w:val="00447C4F"/>
    <w:rsid w:val="00447F02"/>
    <w:rsid w:val="00447FB1"/>
    <w:rsid w:val="00450023"/>
    <w:rsid w:val="00450322"/>
    <w:rsid w:val="00450350"/>
    <w:rsid w:val="00450445"/>
    <w:rsid w:val="004505B5"/>
    <w:rsid w:val="004505F3"/>
    <w:rsid w:val="00450601"/>
    <w:rsid w:val="0045067A"/>
    <w:rsid w:val="0045074F"/>
    <w:rsid w:val="0045081B"/>
    <w:rsid w:val="00450C9E"/>
    <w:rsid w:val="00450F20"/>
    <w:rsid w:val="00450FAB"/>
    <w:rsid w:val="0045104B"/>
    <w:rsid w:val="0045113B"/>
    <w:rsid w:val="0045116C"/>
    <w:rsid w:val="004514C7"/>
    <w:rsid w:val="0045162D"/>
    <w:rsid w:val="00451721"/>
    <w:rsid w:val="00451791"/>
    <w:rsid w:val="0045206A"/>
    <w:rsid w:val="004525F1"/>
    <w:rsid w:val="004527C7"/>
    <w:rsid w:val="004528C9"/>
    <w:rsid w:val="00452DAC"/>
    <w:rsid w:val="00452ED5"/>
    <w:rsid w:val="00452FC5"/>
    <w:rsid w:val="004532A9"/>
    <w:rsid w:val="004535D1"/>
    <w:rsid w:val="0045361E"/>
    <w:rsid w:val="004538D8"/>
    <w:rsid w:val="004539A6"/>
    <w:rsid w:val="004539F9"/>
    <w:rsid w:val="00453D22"/>
    <w:rsid w:val="00453D4E"/>
    <w:rsid w:val="00453D8F"/>
    <w:rsid w:val="00453E3B"/>
    <w:rsid w:val="0045427F"/>
    <w:rsid w:val="004542C3"/>
    <w:rsid w:val="004545A1"/>
    <w:rsid w:val="0045482F"/>
    <w:rsid w:val="00454C17"/>
    <w:rsid w:val="00454F9A"/>
    <w:rsid w:val="00455052"/>
    <w:rsid w:val="0045574D"/>
    <w:rsid w:val="0045596E"/>
    <w:rsid w:val="00455D6B"/>
    <w:rsid w:val="00455ED5"/>
    <w:rsid w:val="00455EF7"/>
    <w:rsid w:val="004562DB"/>
    <w:rsid w:val="00456353"/>
    <w:rsid w:val="004564D4"/>
    <w:rsid w:val="004566DA"/>
    <w:rsid w:val="00456B93"/>
    <w:rsid w:val="00456DDD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7F2"/>
    <w:rsid w:val="00460A70"/>
    <w:rsid w:val="00460C15"/>
    <w:rsid w:val="00460E0E"/>
    <w:rsid w:val="00461355"/>
    <w:rsid w:val="0046171B"/>
    <w:rsid w:val="00461945"/>
    <w:rsid w:val="00461964"/>
    <w:rsid w:val="00461B1A"/>
    <w:rsid w:val="00461D26"/>
    <w:rsid w:val="00461DD8"/>
    <w:rsid w:val="0046214D"/>
    <w:rsid w:val="004624F5"/>
    <w:rsid w:val="00462765"/>
    <w:rsid w:val="004628DA"/>
    <w:rsid w:val="00462DF3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8FC"/>
    <w:rsid w:val="00464ABD"/>
    <w:rsid w:val="00464C4C"/>
    <w:rsid w:val="004653D6"/>
    <w:rsid w:val="00465875"/>
    <w:rsid w:val="004658B2"/>
    <w:rsid w:val="00465D20"/>
    <w:rsid w:val="00465D70"/>
    <w:rsid w:val="00466173"/>
    <w:rsid w:val="004664DE"/>
    <w:rsid w:val="004664EB"/>
    <w:rsid w:val="00466552"/>
    <w:rsid w:val="004667B0"/>
    <w:rsid w:val="00466ABC"/>
    <w:rsid w:val="00466BA0"/>
    <w:rsid w:val="00466BE6"/>
    <w:rsid w:val="00466CA1"/>
    <w:rsid w:val="00466D17"/>
    <w:rsid w:val="004670F9"/>
    <w:rsid w:val="004674BD"/>
    <w:rsid w:val="00467720"/>
    <w:rsid w:val="004679D1"/>
    <w:rsid w:val="00467A60"/>
    <w:rsid w:val="004702A2"/>
    <w:rsid w:val="0047056D"/>
    <w:rsid w:val="0047080F"/>
    <w:rsid w:val="00470E51"/>
    <w:rsid w:val="004710FC"/>
    <w:rsid w:val="00471294"/>
    <w:rsid w:val="004713DF"/>
    <w:rsid w:val="004715BC"/>
    <w:rsid w:val="00471945"/>
    <w:rsid w:val="00471A8C"/>
    <w:rsid w:val="00471C20"/>
    <w:rsid w:val="0047212F"/>
    <w:rsid w:val="004722A2"/>
    <w:rsid w:val="004724D3"/>
    <w:rsid w:val="00472908"/>
    <w:rsid w:val="0047290E"/>
    <w:rsid w:val="00472C2A"/>
    <w:rsid w:val="00472C31"/>
    <w:rsid w:val="00472DEC"/>
    <w:rsid w:val="00472ED6"/>
    <w:rsid w:val="0047306B"/>
    <w:rsid w:val="00473215"/>
    <w:rsid w:val="004732F6"/>
    <w:rsid w:val="004735A8"/>
    <w:rsid w:val="004735C3"/>
    <w:rsid w:val="00473CCD"/>
    <w:rsid w:val="00473CFC"/>
    <w:rsid w:val="00473E44"/>
    <w:rsid w:val="00474274"/>
    <w:rsid w:val="004742CE"/>
    <w:rsid w:val="00474D40"/>
    <w:rsid w:val="00475459"/>
    <w:rsid w:val="00475765"/>
    <w:rsid w:val="00475AAB"/>
    <w:rsid w:val="00475AED"/>
    <w:rsid w:val="00475BC1"/>
    <w:rsid w:val="00475D02"/>
    <w:rsid w:val="00475E92"/>
    <w:rsid w:val="00475EEA"/>
    <w:rsid w:val="00475EFE"/>
    <w:rsid w:val="00475FB0"/>
    <w:rsid w:val="00476453"/>
    <w:rsid w:val="004766F7"/>
    <w:rsid w:val="00476753"/>
    <w:rsid w:val="004769A6"/>
    <w:rsid w:val="00476B47"/>
    <w:rsid w:val="00476C6F"/>
    <w:rsid w:val="00476CA7"/>
    <w:rsid w:val="00476EE8"/>
    <w:rsid w:val="00477135"/>
    <w:rsid w:val="0047724C"/>
    <w:rsid w:val="00477492"/>
    <w:rsid w:val="0047785E"/>
    <w:rsid w:val="00477A3E"/>
    <w:rsid w:val="00477B31"/>
    <w:rsid w:val="00477C8A"/>
    <w:rsid w:val="00477D13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3"/>
    <w:rsid w:val="0048223F"/>
    <w:rsid w:val="004823FA"/>
    <w:rsid w:val="004827A6"/>
    <w:rsid w:val="00482BD4"/>
    <w:rsid w:val="00482C3A"/>
    <w:rsid w:val="00482D90"/>
    <w:rsid w:val="00482EFF"/>
    <w:rsid w:val="00483069"/>
    <w:rsid w:val="00483118"/>
    <w:rsid w:val="00483299"/>
    <w:rsid w:val="00483408"/>
    <w:rsid w:val="004836E0"/>
    <w:rsid w:val="0048371B"/>
    <w:rsid w:val="00483D8D"/>
    <w:rsid w:val="004840D9"/>
    <w:rsid w:val="00484178"/>
    <w:rsid w:val="004844F1"/>
    <w:rsid w:val="00484519"/>
    <w:rsid w:val="00484660"/>
    <w:rsid w:val="0048470E"/>
    <w:rsid w:val="0048471B"/>
    <w:rsid w:val="00484868"/>
    <w:rsid w:val="00484CA9"/>
    <w:rsid w:val="00485317"/>
    <w:rsid w:val="0048537D"/>
    <w:rsid w:val="004854D5"/>
    <w:rsid w:val="004854DC"/>
    <w:rsid w:val="00485EEF"/>
    <w:rsid w:val="00486022"/>
    <w:rsid w:val="0048609B"/>
    <w:rsid w:val="0048636D"/>
    <w:rsid w:val="00486396"/>
    <w:rsid w:val="0048693F"/>
    <w:rsid w:val="0048697C"/>
    <w:rsid w:val="00486A58"/>
    <w:rsid w:val="00486B84"/>
    <w:rsid w:val="00486CB2"/>
    <w:rsid w:val="00486DBA"/>
    <w:rsid w:val="00486FEC"/>
    <w:rsid w:val="0048714E"/>
    <w:rsid w:val="004871C1"/>
    <w:rsid w:val="00487268"/>
    <w:rsid w:val="0048739A"/>
    <w:rsid w:val="0048744E"/>
    <w:rsid w:val="0048767B"/>
    <w:rsid w:val="00487734"/>
    <w:rsid w:val="004877A9"/>
    <w:rsid w:val="00487B21"/>
    <w:rsid w:val="00487CE0"/>
    <w:rsid w:val="00487DD8"/>
    <w:rsid w:val="00487E4F"/>
    <w:rsid w:val="00490066"/>
    <w:rsid w:val="00490544"/>
    <w:rsid w:val="0049072E"/>
    <w:rsid w:val="00490A41"/>
    <w:rsid w:val="00490D67"/>
    <w:rsid w:val="00490DDC"/>
    <w:rsid w:val="00490E6F"/>
    <w:rsid w:val="00490FA5"/>
    <w:rsid w:val="00491274"/>
    <w:rsid w:val="004912F2"/>
    <w:rsid w:val="004913E5"/>
    <w:rsid w:val="004914CA"/>
    <w:rsid w:val="004916B8"/>
    <w:rsid w:val="0049171E"/>
    <w:rsid w:val="00491791"/>
    <w:rsid w:val="004918AC"/>
    <w:rsid w:val="00491ED5"/>
    <w:rsid w:val="00492042"/>
    <w:rsid w:val="00492499"/>
    <w:rsid w:val="0049287A"/>
    <w:rsid w:val="004929A5"/>
    <w:rsid w:val="004929F1"/>
    <w:rsid w:val="00492BC2"/>
    <w:rsid w:val="00492DA9"/>
    <w:rsid w:val="00492E57"/>
    <w:rsid w:val="00493062"/>
    <w:rsid w:val="0049317B"/>
    <w:rsid w:val="004933CA"/>
    <w:rsid w:val="00493518"/>
    <w:rsid w:val="00493696"/>
    <w:rsid w:val="004936D3"/>
    <w:rsid w:val="004936EE"/>
    <w:rsid w:val="00493910"/>
    <w:rsid w:val="00493B40"/>
    <w:rsid w:val="00493F54"/>
    <w:rsid w:val="00494341"/>
    <w:rsid w:val="00494389"/>
    <w:rsid w:val="00494766"/>
    <w:rsid w:val="0049477E"/>
    <w:rsid w:val="00494C83"/>
    <w:rsid w:val="00494CC3"/>
    <w:rsid w:val="00495364"/>
    <w:rsid w:val="00495759"/>
    <w:rsid w:val="00495ACB"/>
    <w:rsid w:val="00495D21"/>
    <w:rsid w:val="00495F0D"/>
    <w:rsid w:val="00496276"/>
    <w:rsid w:val="004962BB"/>
    <w:rsid w:val="00496406"/>
    <w:rsid w:val="00496425"/>
    <w:rsid w:val="0049666F"/>
    <w:rsid w:val="0049669F"/>
    <w:rsid w:val="00496886"/>
    <w:rsid w:val="00496DF5"/>
    <w:rsid w:val="0049728F"/>
    <w:rsid w:val="004972E1"/>
    <w:rsid w:val="004973AA"/>
    <w:rsid w:val="00497608"/>
    <w:rsid w:val="00497631"/>
    <w:rsid w:val="00497A10"/>
    <w:rsid w:val="00497AA4"/>
    <w:rsid w:val="00497AF2"/>
    <w:rsid w:val="00497B1E"/>
    <w:rsid w:val="00497E07"/>
    <w:rsid w:val="00497FC5"/>
    <w:rsid w:val="004A0038"/>
    <w:rsid w:val="004A0244"/>
    <w:rsid w:val="004A045C"/>
    <w:rsid w:val="004A04A4"/>
    <w:rsid w:val="004A088F"/>
    <w:rsid w:val="004A0D50"/>
    <w:rsid w:val="004A13DF"/>
    <w:rsid w:val="004A14B2"/>
    <w:rsid w:val="004A16DB"/>
    <w:rsid w:val="004A19B1"/>
    <w:rsid w:val="004A1EB0"/>
    <w:rsid w:val="004A2306"/>
    <w:rsid w:val="004A24EE"/>
    <w:rsid w:val="004A26B3"/>
    <w:rsid w:val="004A27E8"/>
    <w:rsid w:val="004A2892"/>
    <w:rsid w:val="004A2F6A"/>
    <w:rsid w:val="004A3324"/>
    <w:rsid w:val="004A34BB"/>
    <w:rsid w:val="004A36EC"/>
    <w:rsid w:val="004A3887"/>
    <w:rsid w:val="004A3B5C"/>
    <w:rsid w:val="004A4041"/>
    <w:rsid w:val="004A415C"/>
    <w:rsid w:val="004A44EE"/>
    <w:rsid w:val="004A46D1"/>
    <w:rsid w:val="004A48F6"/>
    <w:rsid w:val="004A4AFF"/>
    <w:rsid w:val="004A4D7B"/>
    <w:rsid w:val="004A4F32"/>
    <w:rsid w:val="004A51B2"/>
    <w:rsid w:val="004A57A9"/>
    <w:rsid w:val="004A5EEE"/>
    <w:rsid w:val="004A5F59"/>
    <w:rsid w:val="004A69F3"/>
    <w:rsid w:val="004A6A91"/>
    <w:rsid w:val="004A6AB6"/>
    <w:rsid w:val="004A6EE8"/>
    <w:rsid w:val="004A6F1F"/>
    <w:rsid w:val="004A71FE"/>
    <w:rsid w:val="004A721B"/>
    <w:rsid w:val="004A75CF"/>
    <w:rsid w:val="004A76DA"/>
    <w:rsid w:val="004A797F"/>
    <w:rsid w:val="004B01ED"/>
    <w:rsid w:val="004B02DD"/>
    <w:rsid w:val="004B0584"/>
    <w:rsid w:val="004B0772"/>
    <w:rsid w:val="004B09F1"/>
    <w:rsid w:val="004B1175"/>
    <w:rsid w:val="004B11A1"/>
    <w:rsid w:val="004B1454"/>
    <w:rsid w:val="004B15FA"/>
    <w:rsid w:val="004B19F6"/>
    <w:rsid w:val="004B1AD6"/>
    <w:rsid w:val="004B1B4D"/>
    <w:rsid w:val="004B1E43"/>
    <w:rsid w:val="004B1ECC"/>
    <w:rsid w:val="004B1F94"/>
    <w:rsid w:val="004B200C"/>
    <w:rsid w:val="004B23AA"/>
    <w:rsid w:val="004B2500"/>
    <w:rsid w:val="004B25DC"/>
    <w:rsid w:val="004B2948"/>
    <w:rsid w:val="004B2967"/>
    <w:rsid w:val="004B29C2"/>
    <w:rsid w:val="004B2AEE"/>
    <w:rsid w:val="004B2B3F"/>
    <w:rsid w:val="004B2E50"/>
    <w:rsid w:val="004B2FD1"/>
    <w:rsid w:val="004B3089"/>
    <w:rsid w:val="004B311F"/>
    <w:rsid w:val="004B32F9"/>
    <w:rsid w:val="004B382B"/>
    <w:rsid w:val="004B3A6C"/>
    <w:rsid w:val="004B3AAE"/>
    <w:rsid w:val="004B403F"/>
    <w:rsid w:val="004B4067"/>
    <w:rsid w:val="004B40A8"/>
    <w:rsid w:val="004B40E7"/>
    <w:rsid w:val="004B4448"/>
    <w:rsid w:val="004B44CC"/>
    <w:rsid w:val="004B4785"/>
    <w:rsid w:val="004B4E43"/>
    <w:rsid w:val="004B531E"/>
    <w:rsid w:val="004B5522"/>
    <w:rsid w:val="004B5641"/>
    <w:rsid w:val="004B56E9"/>
    <w:rsid w:val="004B56EF"/>
    <w:rsid w:val="004B5724"/>
    <w:rsid w:val="004B5875"/>
    <w:rsid w:val="004B587B"/>
    <w:rsid w:val="004B5A5F"/>
    <w:rsid w:val="004B5B2E"/>
    <w:rsid w:val="004B5B8A"/>
    <w:rsid w:val="004B5FEA"/>
    <w:rsid w:val="004B60F0"/>
    <w:rsid w:val="004B60F9"/>
    <w:rsid w:val="004B61AF"/>
    <w:rsid w:val="004B6299"/>
    <w:rsid w:val="004B6568"/>
    <w:rsid w:val="004B69B2"/>
    <w:rsid w:val="004B6C80"/>
    <w:rsid w:val="004B6CCB"/>
    <w:rsid w:val="004B6F04"/>
    <w:rsid w:val="004B73A7"/>
    <w:rsid w:val="004B73CD"/>
    <w:rsid w:val="004B7771"/>
    <w:rsid w:val="004B7F47"/>
    <w:rsid w:val="004C00AC"/>
    <w:rsid w:val="004C00BE"/>
    <w:rsid w:val="004C0470"/>
    <w:rsid w:val="004C04D4"/>
    <w:rsid w:val="004C053F"/>
    <w:rsid w:val="004C059A"/>
    <w:rsid w:val="004C06AF"/>
    <w:rsid w:val="004C0799"/>
    <w:rsid w:val="004C0968"/>
    <w:rsid w:val="004C09F7"/>
    <w:rsid w:val="004C0A44"/>
    <w:rsid w:val="004C0B38"/>
    <w:rsid w:val="004C1384"/>
    <w:rsid w:val="004C1B31"/>
    <w:rsid w:val="004C1DD4"/>
    <w:rsid w:val="004C215F"/>
    <w:rsid w:val="004C240C"/>
    <w:rsid w:val="004C245C"/>
    <w:rsid w:val="004C2462"/>
    <w:rsid w:val="004C2E83"/>
    <w:rsid w:val="004C2F7B"/>
    <w:rsid w:val="004C32C5"/>
    <w:rsid w:val="004C33C7"/>
    <w:rsid w:val="004C33CD"/>
    <w:rsid w:val="004C359F"/>
    <w:rsid w:val="004C35E3"/>
    <w:rsid w:val="004C37F1"/>
    <w:rsid w:val="004C3A02"/>
    <w:rsid w:val="004C3A36"/>
    <w:rsid w:val="004C3C62"/>
    <w:rsid w:val="004C3D09"/>
    <w:rsid w:val="004C3DC2"/>
    <w:rsid w:val="004C42C4"/>
    <w:rsid w:val="004C4597"/>
    <w:rsid w:val="004C45C9"/>
    <w:rsid w:val="004C45EC"/>
    <w:rsid w:val="004C45ED"/>
    <w:rsid w:val="004C49F3"/>
    <w:rsid w:val="004C4A60"/>
    <w:rsid w:val="004C4B27"/>
    <w:rsid w:val="004C4C80"/>
    <w:rsid w:val="004C4C94"/>
    <w:rsid w:val="004C4DCB"/>
    <w:rsid w:val="004C4F8C"/>
    <w:rsid w:val="004C529D"/>
    <w:rsid w:val="004C53DB"/>
    <w:rsid w:val="004C53FB"/>
    <w:rsid w:val="004C5539"/>
    <w:rsid w:val="004C5576"/>
    <w:rsid w:val="004C5657"/>
    <w:rsid w:val="004C567E"/>
    <w:rsid w:val="004C583A"/>
    <w:rsid w:val="004C58A5"/>
    <w:rsid w:val="004C58FF"/>
    <w:rsid w:val="004C594D"/>
    <w:rsid w:val="004C5D29"/>
    <w:rsid w:val="004C5FE6"/>
    <w:rsid w:val="004C6439"/>
    <w:rsid w:val="004C6972"/>
    <w:rsid w:val="004C6BD1"/>
    <w:rsid w:val="004C6E8F"/>
    <w:rsid w:val="004C705C"/>
    <w:rsid w:val="004C7090"/>
    <w:rsid w:val="004C736A"/>
    <w:rsid w:val="004C7680"/>
    <w:rsid w:val="004C7A0B"/>
    <w:rsid w:val="004D021C"/>
    <w:rsid w:val="004D0711"/>
    <w:rsid w:val="004D084C"/>
    <w:rsid w:val="004D08A7"/>
    <w:rsid w:val="004D0A56"/>
    <w:rsid w:val="004D0F6C"/>
    <w:rsid w:val="004D134E"/>
    <w:rsid w:val="004D17EC"/>
    <w:rsid w:val="004D19AD"/>
    <w:rsid w:val="004D1CCF"/>
    <w:rsid w:val="004D1CF6"/>
    <w:rsid w:val="004D1DD1"/>
    <w:rsid w:val="004D230E"/>
    <w:rsid w:val="004D24DD"/>
    <w:rsid w:val="004D269E"/>
    <w:rsid w:val="004D2B07"/>
    <w:rsid w:val="004D2D78"/>
    <w:rsid w:val="004D316A"/>
    <w:rsid w:val="004D335A"/>
    <w:rsid w:val="004D3407"/>
    <w:rsid w:val="004D34AA"/>
    <w:rsid w:val="004D34E0"/>
    <w:rsid w:val="004D3525"/>
    <w:rsid w:val="004D37E7"/>
    <w:rsid w:val="004D3805"/>
    <w:rsid w:val="004D390C"/>
    <w:rsid w:val="004D40A2"/>
    <w:rsid w:val="004D4764"/>
    <w:rsid w:val="004D4C14"/>
    <w:rsid w:val="004D4E04"/>
    <w:rsid w:val="004D4EDC"/>
    <w:rsid w:val="004D5585"/>
    <w:rsid w:val="004D5877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BE5"/>
    <w:rsid w:val="004D6F53"/>
    <w:rsid w:val="004D70AD"/>
    <w:rsid w:val="004D79F4"/>
    <w:rsid w:val="004D7E2C"/>
    <w:rsid w:val="004D7F41"/>
    <w:rsid w:val="004D7FAD"/>
    <w:rsid w:val="004E0109"/>
    <w:rsid w:val="004E03B3"/>
    <w:rsid w:val="004E040A"/>
    <w:rsid w:val="004E043D"/>
    <w:rsid w:val="004E05B9"/>
    <w:rsid w:val="004E0A1A"/>
    <w:rsid w:val="004E0AC2"/>
    <w:rsid w:val="004E0C6E"/>
    <w:rsid w:val="004E0EF2"/>
    <w:rsid w:val="004E1164"/>
    <w:rsid w:val="004E11D2"/>
    <w:rsid w:val="004E1550"/>
    <w:rsid w:val="004E16C2"/>
    <w:rsid w:val="004E1990"/>
    <w:rsid w:val="004E2139"/>
    <w:rsid w:val="004E2F95"/>
    <w:rsid w:val="004E3056"/>
    <w:rsid w:val="004E309A"/>
    <w:rsid w:val="004E33DD"/>
    <w:rsid w:val="004E340C"/>
    <w:rsid w:val="004E38E1"/>
    <w:rsid w:val="004E3A49"/>
    <w:rsid w:val="004E3AA1"/>
    <w:rsid w:val="004E3ABF"/>
    <w:rsid w:val="004E3C48"/>
    <w:rsid w:val="004E3D76"/>
    <w:rsid w:val="004E437A"/>
    <w:rsid w:val="004E4737"/>
    <w:rsid w:val="004E4953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5D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6F48"/>
    <w:rsid w:val="004E7047"/>
    <w:rsid w:val="004E7080"/>
    <w:rsid w:val="004E70D9"/>
    <w:rsid w:val="004E77B5"/>
    <w:rsid w:val="004E78DD"/>
    <w:rsid w:val="004E7A96"/>
    <w:rsid w:val="004F0094"/>
    <w:rsid w:val="004F00E7"/>
    <w:rsid w:val="004F015B"/>
    <w:rsid w:val="004F06CC"/>
    <w:rsid w:val="004F08C0"/>
    <w:rsid w:val="004F0A0A"/>
    <w:rsid w:val="004F0D55"/>
    <w:rsid w:val="004F0EAB"/>
    <w:rsid w:val="004F19AF"/>
    <w:rsid w:val="004F1B5A"/>
    <w:rsid w:val="004F1CD3"/>
    <w:rsid w:val="004F1D41"/>
    <w:rsid w:val="004F1D4D"/>
    <w:rsid w:val="004F1DBE"/>
    <w:rsid w:val="004F2185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E31"/>
    <w:rsid w:val="004F5055"/>
    <w:rsid w:val="004F51A8"/>
    <w:rsid w:val="004F53B3"/>
    <w:rsid w:val="004F566F"/>
    <w:rsid w:val="004F5B03"/>
    <w:rsid w:val="004F5B6E"/>
    <w:rsid w:val="004F5BC7"/>
    <w:rsid w:val="004F5FB9"/>
    <w:rsid w:val="004F6347"/>
    <w:rsid w:val="004F6F59"/>
    <w:rsid w:val="004F7224"/>
    <w:rsid w:val="004F72E5"/>
    <w:rsid w:val="004F73E6"/>
    <w:rsid w:val="004F7441"/>
    <w:rsid w:val="004F74D5"/>
    <w:rsid w:val="004F7557"/>
    <w:rsid w:val="004F7884"/>
    <w:rsid w:val="004F7AA2"/>
    <w:rsid w:val="00500554"/>
    <w:rsid w:val="005008DB"/>
    <w:rsid w:val="00500BCB"/>
    <w:rsid w:val="00500C62"/>
    <w:rsid w:val="00500D48"/>
    <w:rsid w:val="00500E9E"/>
    <w:rsid w:val="00501087"/>
    <w:rsid w:val="00501325"/>
    <w:rsid w:val="0050143A"/>
    <w:rsid w:val="005015FD"/>
    <w:rsid w:val="00501886"/>
    <w:rsid w:val="00501B54"/>
    <w:rsid w:val="00501D68"/>
    <w:rsid w:val="00501DA9"/>
    <w:rsid w:val="00501E9D"/>
    <w:rsid w:val="0050202C"/>
    <w:rsid w:val="00502143"/>
    <w:rsid w:val="0050214A"/>
    <w:rsid w:val="0050218C"/>
    <w:rsid w:val="005022F0"/>
    <w:rsid w:val="00502567"/>
    <w:rsid w:val="00502623"/>
    <w:rsid w:val="005026DA"/>
    <w:rsid w:val="00502877"/>
    <w:rsid w:val="00502879"/>
    <w:rsid w:val="005029F3"/>
    <w:rsid w:val="00502CE0"/>
    <w:rsid w:val="00502F31"/>
    <w:rsid w:val="00503181"/>
    <w:rsid w:val="0050335C"/>
    <w:rsid w:val="00503628"/>
    <w:rsid w:val="00503633"/>
    <w:rsid w:val="0050367B"/>
    <w:rsid w:val="005039F4"/>
    <w:rsid w:val="00503B6E"/>
    <w:rsid w:val="00503D53"/>
    <w:rsid w:val="00503E14"/>
    <w:rsid w:val="00504070"/>
    <w:rsid w:val="00504203"/>
    <w:rsid w:val="00504379"/>
    <w:rsid w:val="00504588"/>
    <w:rsid w:val="0050458C"/>
    <w:rsid w:val="00504803"/>
    <w:rsid w:val="0050485B"/>
    <w:rsid w:val="0050485C"/>
    <w:rsid w:val="005048A9"/>
    <w:rsid w:val="0050497D"/>
    <w:rsid w:val="00504A7B"/>
    <w:rsid w:val="00504AC9"/>
    <w:rsid w:val="00504B01"/>
    <w:rsid w:val="00504B66"/>
    <w:rsid w:val="00504C51"/>
    <w:rsid w:val="00504CED"/>
    <w:rsid w:val="00504F06"/>
    <w:rsid w:val="00505399"/>
    <w:rsid w:val="0050556E"/>
    <w:rsid w:val="00505798"/>
    <w:rsid w:val="0050589C"/>
    <w:rsid w:val="00505C0F"/>
    <w:rsid w:val="00505CCA"/>
    <w:rsid w:val="00505D9F"/>
    <w:rsid w:val="00505F5D"/>
    <w:rsid w:val="0050632F"/>
    <w:rsid w:val="0050635A"/>
    <w:rsid w:val="005064A6"/>
    <w:rsid w:val="0050653F"/>
    <w:rsid w:val="00506567"/>
    <w:rsid w:val="0050685F"/>
    <w:rsid w:val="005068E6"/>
    <w:rsid w:val="00506AB9"/>
    <w:rsid w:val="00506F91"/>
    <w:rsid w:val="0050715B"/>
    <w:rsid w:val="0050750F"/>
    <w:rsid w:val="00507529"/>
    <w:rsid w:val="00507570"/>
    <w:rsid w:val="00507818"/>
    <w:rsid w:val="005078C7"/>
    <w:rsid w:val="00507A84"/>
    <w:rsid w:val="00507B8D"/>
    <w:rsid w:val="00507CE0"/>
    <w:rsid w:val="00507D99"/>
    <w:rsid w:val="0051012E"/>
    <w:rsid w:val="005101DF"/>
    <w:rsid w:val="00510253"/>
    <w:rsid w:val="005102A5"/>
    <w:rsid w:val="005107BD"/>
    <w:rsid w:val="00510CCE"/>
    <w:rsid w:val="00510DE7"/>
    <w:rsid w:val="00510EE1"/>
    <w:rsid w:val="00511204"/>
    <w:rsid w:val="00511335"/>
    <w:rsid w:val="00511364"/>
    <w:rsid w:val="00511E3B"/>
    <w:rsid w:val="00511FE6"/>
    <w:rsid w:val="0051216D"/>
    <w:rsid w:val="00512593"/>
    <w:rsid w:val="005125C0"/>
    <w:rsid w:val="00512719"/>
    <w:rsid w:val="00512999"/>
    <w:rsid w:val="00512B84"/>
    <w:rsid w:val="00512D4F"/>
    <w:rsid w:val="00513448"/>
    <w:rsid w:val="005134FA"/>
    <w:rsid w:val="00513BC8"/>
    <w:rsid w:val="00513F76"/>
    <w:rsid w:val="00514726"/>
    <w:rsid w:val="00515310"/>
    <w:rsid w:val="0051544F"/>
    <w:rsid w:val="005154F1"/>
    <w:rsid w:val="0051572A"/>
    <w:rsid w:val="00515825"/>
    <w:rsid w:val="005158FB"/>
    <w:rsid w:val="00515A49"/>
    <w:rsid w:val="00515BFE"/>
    <w:rsid w:val="00516043"/>
    <w:rsid w:val="005163CC"/>
    <w:rsid w:val="005165B8"/>
    <w:rsid w:val="00516825"/>
    <w:rsid w:val="00516CD7"/>
    <w:rsid w:val="00516E41"/>
    <w:rsid w:val="00516F52"/>
    <w:rsid w:val="00516FBA"/>
    <w:rsid w:val="00517491"/>
    <w:rsid w:val="005174C7"/>
    <w:rsid w:val="0051782B"/>
    <w:rsid w:val="00517D58"/>
    <w:rsid w:val="00517D69"/>
    <w:rsid w:val="00517F48"/>
    <w:rsid w:val="00520027"/>
    <w:rsid w:val="005200F3"/>
    <w:rsid w:val="00520117"/>
    <w:rsid w:val="005201E3"/>
    <w:rsid w:val="005204AE"/>
    <w:rsid w:val="005206E9"/>
    <w:rsid w:val="00520AE5"/>
    <w:rsid w:val="00520BC1"/>
    <w:rsid w:val="00520E36"/>
    <w:rsid w:val="005210C2"/>
    <w:rsid w:val="00521489"/>
    <w:rsid w:val="005214EA"/>
    <w:rsid w:val="00521559"/>
    <w:rsid w:val="00521B00"/>
    <w:rsid w:val="005226F5"/>
    <w:rsid w:val="005227AC"/>
    <w:rsid w:val="005229B1"/>
    <w:rsid w:val="00522A6E"/>
    <w:rsid w:val="00522BDD"/>
    <w:rsid w:val="00522C65"/>
    <w:rsid w:val="0052308A"/>
    <w:rsid w:val="0052345B"/>
    <w:rsid w:val="00523460"/>
    <w:rsid w:val="005234D3"/>
    <w:rsid w:val="005235AC"/>
    <w:rsid w:val="00523723"/>
    <w:rsid w:val="00523977"/>
    <w:rsid w:val="00523C5B"/>
    <w:rsid w:val="00523C9F"/>
    <w:rsid w:val="00523E01"/>
    <w:rsid w:val="00524020"/>
    <w:rsid w:val="0052404C"/>
    <w:rsid w:val="0052416F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6A7"/>
    <w:rsid w:val="00525880"/>
    <w:rsid w:val="0052593C"/>
    <w:rsid w:val="00525E09"/>
    <w:rsid w:val="0052615F"/>
    <w:rsid w:val="00526522"/>
    <w:rsid w:val="005267CE"/>
    <w:rsid w:val="005267F5"/>
    <w:rsid w:val="00526952"/>
    <w:rsid w:val="0052698B"/>
    <w:rsid w:val="00526F5B"/>
    <w:rsid w:val="00527455"/>
    <w:rsid w:val="00527593"/>
    <w:rsid w:val="00527799"/>
    <w:rsid w:val="005277D1"/>
    <w:rsid w:val="00527AF7"/>
    <w:rsid w:val="00527D70"/>
    <w:rsid w:val="00527E58"/>
    <w:rsid w:val="005301E1"/>
    <w:rsid w:val="00530502"/>
    <w:rsid w:val="00530886"/>
    <w:rsid w:val="005308C2"/>
    <w:rsid w:val="00530C64"/>
    <w:rsid w:val="00530D9B"/>
    <w:rsid w:val="00531132"/>
    <w:rsid w:val="005313E1"/>
    <w:rsid w:val="00531401"/>
    <w:rsid w:val="005314F3"/>
    <w:rsid w:val="00531537"/>
    <w:rsid w:val="00531934"/>
    <w:rsid w:val="005319FD"/>
    <w:rsid w:val="00531AF2"/>
    <w:rsid w:val="00531E3D"/>
    <w:rsid w:val="00532407"/>
    <w:rsid w:val="005324AF"/>
    <w:rsid w:val="005328D6"/>
    <w:rsid w:val="00532C52"/>
    <w:rsid w:val="005330B7"/>
    <w:rsid w:val="00533107"/>
    <w:rsid w:val="00533112"/>
    <w:rsid w:val="00533145"/>
    <w:rsid w:val="00533281"/>
    <w:rsid w:val="005337DF"/>
    <w:rsid w:val="005339B3"/>
    <w:rsid w:val="005339C5"/>
    <w:rsid w:val="00533BBF"/>
    <w:rsid w:val="00533F74"/>
    <w:rsid w:val="00533F7D"/>
    <w:rsid w:val="00534676"/>
    <w:rsid w:val="005347AC"/>
    <w:rsid w:val="0053482A"/>
    <w:rsid w:val="00534AA7"/>
    <w:rsid w:val="00534DDA"/>
    <w:rsid w:val="00534EBB"/>
    <w:rsid w:val="00535260"/>
    <w:rsid w:val="005352FE"/>
    <w:rsid w:val="005353A1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C4C"/>
    <w:rsid w:val="00536D29"/>
    <w:rsid w:val="00536ED0"/>
    <w:rsid w:val="00537276"/>
    <w:rsid w:val="005375B3"/>
    <w:rsid w:val="0053761F"/>
    <w:rsid w:val="0053771C"/>
    <w:rsid w:val="00537AA2"/>
    <w:rsid w:val="00537BC9"/>
    <w:rsid w:val="00537C62"/>
    <w:rsid w:val="00537DB7"/>
    <w:rsid w:val="00537E5E"/>
    <w:rsid w:val="0054026B"/>
    <w:rsid w:val="005403C8"/>
    <w:rsid w:val="00540489"/>
    <w:rsid w:val="005406C3"/>
    <w:rsid w:val="00540963"/>
    <w:rsid w:val="00540C44"/>
    <w:rsid w:val="00541146"/>
    <w:rsid w:val="00541220"/>
    <w:rsid w:val="00541572"/>
    <w:rsid w:val="00541771"/>
    <w:rsid w:val="00541A0A"/>
    <w:rsid w:val="00541B4E"/>
    <w:rsid w:val="00541B65"/>
    <w:rsid w:val="00541B6D"/>
    <w:rsid w:val="00541F40"/>
    <w:rsid w:val="0054242D"/>
    <w:rsid w:val="00542619"/>
    <w:rsid w:val="00542698"/>
    <w:rsid w:val="00542A53"/>
    <w:rsid w:val="00542AF5"/>
    <w:rsid w:val="00542BDA"/>
    <w:rsid w:val="00543155"/>
    <w:rsid w:val="005431BC"/>
    <w:rsid w:val="0054343B"/>
    <w:rsid w:val="005434DB"/>
    <w:rsid w:val="005437DB"/>
    <w:rsid w:val="005438C9"/>
    <w:rsid w:val="00543A9A"/>
    <w:rsid w:val="00543D23"/>
    <w:rsid w:val="00543ECA"/>
    <w:rsid w:val="00544226"/>
    <w:rsid w:val="0054444C"/>
    <w:rsid w:val="0054451A"/>
    <w:rsid w:val="005449EE"/>
    <w:rsid w:val="00544A32"/>
    <w:rsid w:val="00544BFA"/>
    <w:rsid w:val="00544CD7"/>
    <w:rsid w:val="00544D5F"/>
    <w:rsid w:val="00545294"/>
    <w:rsid w:val="005453C1"/>
    <w:rsid w:val="005453E8"/>
    <w:rsid w:val="005454ED"/>
    <w:rsid w:val="0054562A"/>
    <w:rsid w:val="00545634"/>
    <w:rsid w:val="00545886"/>
    <w:rsid w:val="00545CEA"/>
    <w:rsid w:val="00546184"/>
    <w:rsid w:val="005464FF"/>
    <w:rsid w:val="00546EC4"/>
    <w:rsid w:val="0054735B"/>
    <w:rsid w:val="005475D5"/>
    <w:rsid w:val="0054793C"/>
    <w:rsid w:val="00547D03"/>
    <w:rsid w:val="00547F34"/>
    <w:rsid w:val="005500A7"/>
    <w:rsid w:val="005503E2"/>
    <w:rsid w:val="00550705"/>
    <w:rsid w:val="00550B4C"/>
    <w:rsid w:val="00550EAD"/>
    <w:rsid w:val="005516AA"/>
    <w:rsid w:val="00551E65"/>
    <w:rsid w:val="00552029"/>
    <w:rsid w:val="005522D1"/>
    <w:rsid w:val="00552785"/>
    <w:rsid w:val="00552794"/>
    <w:rsid w:val="005527E6"/>
    <w:rsid w:val="00552C2C"/>
    <w:rsid w:val="00553502"/>
    <w:rsid w:val="0055364D"/>
    <w:rsid w:val="005538ED"/>
    <w:rsid w:val="00553EBA"/>
    <w:rsid w:val="005540D5"/>
    <w:rsid w:val="00554196"/>
    <w:rsid w:val="005544AD"/>
    <w:rsid w:val="0055455A"/>
    <w:rsid w:val="005548BB"/>
    <w:rsid w:val="00554958"/>
    <w:rsid w:val="00554F3D"/>
    <w:rsid w:val="00555035"/>
    <w:rsid w:val="00555427"/>
    <w:rsid w:val="005554EB"/>
    <w:rsid w:val="005556C7"/>
    <w:rsid w:val="005556D6"/>
    <w:rsid w:val="005556EB"/>
    <w:rsid w:val="00555B84"/>
    <w:rsid w:val="00555E8E"/>
    <w:rsid w:val="00555F5B"/>
    <w:rsid w:val="00556091"/>
    <w:rsid w:val="005560A4"/>
    <w:rsid w:val="005562E0"/>
    <w:rsid w:val="0055672B"/>
    <w:rsid w:val="005567D3"/>
    <w:rsid w:val="00556E34"/>
    <w:rsid w:val="00557079"/>
    <w:rsid w:val="005572AC"/>
    <w:rsid w:val="00557658"/>
    <w:rsid w:val="005576F3"/>
    <w:rsid w:val="0055780B"/>
    <w:rsid w:val="00557D8A"/>
    <w:rsid w:val="00557E1F"/>
    <w:rsid w:val="00557E78"/>
    <w:rsid w:val="00557F08"/>
    <w:rsid w:val="005601F7"/>
    <w:rsid w:val="00560547"/>
    <w:rsid w:val="005606FA"/>
    <w:rsid w:val="00560A38"/>
    <w:rsid w:val="00560D4E"/>
    <w:rsid w:val="00560F27"/>
    <w:rsid w:val="005611EE"/>
    <w:rsid w:val="0056168D"/>
    <w:rsid w:val="00561AB7"/>
    <w:rsid w:val="00561B46"/>
    <w:rsid w:val="00561DBE"/>
    <w:rsid w:val="005623C4"/>
    <w:rsid w:val="00562632"/>
    <w:rsid w:val="005626A6"/>
    <w:rsid w:val="00562A27"/>
    <w:rsid w:val="00562AA6"/>
    <w:rsid w:val="00562CAD"/>
    <w:rsid w:val="00562CC4"/>
    <w:rsid w:val="00562DED"/>
    <w:rsid w:val="00563281"/>
    <w:rsid w:val="0056366B"/>
    <w:rsid w:val="005636CB"/>
    <w:rsid w:val="00563910"/>
    <w:rsid w:val="00563A62"/>
    <w:rsid w:val="00563FB4"/>
    <w:rsid w:val="00563FD5"/>
    <w:rsid w:val="00564221"/>
    <w:rsid w:val="00564265"/>
    <w:rsid w:val="005643CD"/>
    <w:rsid w:val="0056496A"/>
    <w:rsid w:val="00565625"/>
    <w:rsid w:val="00565BB2"/>
    <w:rsid w:val="00565BCF"/>
    <w:rsid w:val="00565D0F"/>
    <w:rsid w:val="00565D5A"/>
    <w:rsid w:val="00565ED9"/>
    <w:rsid w:val="005661C9"/>
    <w:rsid w:val="00566252"/>
    <w:rsid w:val="0056660A"/>
    <w:rsid w:val="00566AE1"/>
    <w:rsid w:val="00566C43"/>
    <w:rsid w:val="00566C5B"/>
    <w:rsid w:val="00566DF9"/>
    <w:rsid w:val="00566E13"/>
    <w:rsid w:val="00566E62"/>
    <w:rsid w:val="00566F1C"/>
    <w:rsid w:val="00566FAE"/>
    <w:rsid w:val="005675F7"/>
    <w:rsid w:val="0056761D"/>
    <w:rsid w:val="00567724"/>
    <w:rsid w:val="005677B0"/>
    <w:rsid w:val="00567DEB"/>
    <w:rsid w:val="00567E98"/>
    <w:rsid w:val="00567EC7"/>
    <w:rsid w:val="00570276"/>
    <w:rsid w:val="00570590"/>
    <w:rsid w:val="005705D5"/>
    <w:rsid w:val="00570640"/>
    <w:rsid w:val="00570795"/>
    <w:rsid w:val="0057079D"/>
    <w:rsid w:val="00570813"/>
    <w:rsid w:val="00570952"/>
    <w:rsid w:val="00570A91"/>
    <w:rsid w:val="00570BBD"/>
    <w:rsid w:val="00570BF1"/>
    <w:rsid w:val="00570C1C"/>
    <w:rsid w:val="00570E06"/>
    <w:rsid w:val="00570F54"/>
    <w:rsid w:val="0057140F"/>
    <w:rsid w:val="00571418"/>
    <w:rsid w:val="00571763"/>
    <w:rsid w:val="0057179E"/>
    <w:rsid w:val="00571F19"/>
    <w:rsid w:val="00572012"/>
    <w:rsid w:val="005723AB"/>
    <w:rsid w:val="0057247B"/>
    <w:rsid w:val="0057274D"/>
    <w:rsid w:val="005727BD"/>
    <w:rsid w:val="00572B6E"/>
    <w:rsid w:val="00572D12"/>
    <w:rsid w:val="00572D3F"/>
    <w:rsid w:val="005734EF"/>
    <w:rsid w:val="005735AF"/>
    <w:rsid w:val="0057367A"/>
    <w:rsid w:val="0057388F"/>
    <w:rsid w:val="00573B4D"/>
    <w:rsid w:val="00573C28"/>
    <w:rsid w:val="00574297"/>
    <w:rsid w:val="0057429D"/>
    <w:rsid w:val="005747A8"/>
    <w:rsid w:val="00574BD1"/>
    <w:rsid w:val="00574CA0"/>
    <w:rsid w:val="00574FD1"/>
    <w:rsid w:val="005754C4"/>
    <w:rsid w:val="00575D84"/>
    <w:rsid w:val="00575D88"/>
    <w:rsid w:val="0057620C"/>
    <w:rsid w:val="00576364"/>
    <w:rsid w:val="005767EB"/>
    <w:rsid w:val="00576898"/>
    <w:rsid w:val="0057702A"/>
    <w:rsid w:val="00577399"/>
    <w:rsid w:val="0057740B"/>
    <w:rsid w:val="00577804"/>
    <w:rsid w:val="00577881"/>
    <w:rsid w:val="005779EE"/>
    <w:rsid w:val="00577B0C"/>
    <w:rsid w:val="00577E00"/>
    <w:rsid w:val="00580FD5"/>
    <w:rsid w:val="0058129E"/>
    <w:rsid w:val="00581392"/>
    <w:rsid w:val="0058165D"/>
    <w:rsid w:val="005817C2"/>
    <w:rsid w:val="00581868"/>
    <w:rsid w:val="00581965"/>
    <w:rsid w:val="00581E08"/>
    <w:rsid w:val="0058223D"/>
    <w:rsid w:val="005822E4"/>
    <w:rsid w:val="00582349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23"/>
    <w:rsid w:val="00583631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09"/>
    <w:rsid w:val="00584C7E"/>
    <w:rsid w:val="00584F9B"/>
    <w:rsid w:val="00585328"/>
    <w:rsid w:val="0058552E"/>
    <w:rsid w:val="0058555B"/>
    <w:rsid w:val="00585587"/>
    <w:rsid w:val="00585727"/>
    <w:rsid w:val="005859B4"/>
    <w:rsid w:val="00585AA6"/>
    <w:rsid w:val="00585ADE"/>
    <w:rsid w:val="00585BDF"/>
    <w:rsid w:val="00585D6A"/>
    <w:rsid w:val="00585EFA"/>
    <w:rsid w:val="0058620F"/>
    <w:rsid w:val="005862FA"/>
    <w:rsid w:val="005864CC"/>
    <w:rsid w:val="005865BF"/>
    <w:rsid w:val="00586781"/>
    <w:rsid w:val="005868E9"/>
    <w:rsid w:val="005869EE"/>
    <w:rsid w:val="00586B3E"/>
    <w:rsid w:val="00586B59"/>
    <w:rsid w:val="00586BC2"/>
    <w:rsid w:val="00586D35"/>
    <w:rsid w:val="00586D4F"/>
    <w:rsid w:val="00586EDD"/>
    <w:rsid w:val="00587091"/>
    <w:rsid w:val="00587426"/>
    <w:rsid w:val="00587BEF"/>
    <w:rsid w:val="00587CFE"/>
    <w:rsid w:val="00587DA8"/>
    <w:rsid w:val="0059032B"/>
    <w:rsid w:val="00590636"/>
    <w:rsid w:val="005906AA"/>
    <w:rsid w:val="005906DD"/>
    <w:rsid w:val="00590846"/>
    <w:rsid w:val="005908C1"/>
    <w:rsid w:val="00590D2D"/>
    <w:rsid w:val="00590D6A"/>
    <w:rsid w:val="00590D6E"/>
    <w:rsid w:val="00590EA9"/>
    <w:rsid w:val="00590F1C"/>
    <w:rsid w:val="005910AB"/>
    <w:rsid w:val="00591100"/>
    <w:rsid w:val="005911DD"/>
    <w:rsid w:val="00591279"/>
    <w:rsid w:val="0059129D"/>
    <w:rsid w:val="005914E7"/>
    <w:rsid w:val="00591725"/>
    <w:rsid w:val="00591726"/>
    <w:rsid w:val="00591817"/>
    <w:rsid w:val="00591A30"/>
    <w:rsid w:val="00591C2D"/>
    <w:rsid w:val="00591E09"/>
    <w:rsid w:val="00591E58"/>
    <w:rsid w:val="00592002"/>
    <w:rsid w:val="00592129"/>
    <w:rsid w:val="005923D8"/>
    <w:rsid w:val="005923EC"/>
    <w:rsid w:val="0059257B"/>
    <w:rsid w:val="005925A2"/>
    <w:rsid w:val="00592747"/>
    <w:rsid w:val="005927C7"/>
    <w:rsid w:val="00592A28"/>
    <w:rsid w:val="00592A8A"/>
    <w:rsid w:val="00592AE8"/>
    <w:rsid w:val="00592F9E"/>
    <w:rsid w:val="0059307E"/>
    <w:rsid w:val="0059315C"/>
    <w:rsid w:val="005933A4"/>
    <w:rsid w:val="005934C4"/>
    <w:rsid w:val="0059354E"/>
    <w:rsid w:val="005935A1"/>
    <w:rsid w:val="005937D3"/>
    <w:rsid w:val="00593960"/>
    <w:rsid w:val="00593A10"/>
    <w:rsid w:val="00593A6E"/>
    <w:rsid w:val="00593DEF"/>
    <w:rsid w:val="00593FE7"/>
    <w:rsid w:val="005946CC"/>
    <w:rsid w:val="00594740"/>
    <w:rsid w:val="00594767"/>
    <w:rsid w:val="00594991"/>
    <w:rsid w:val="00594BE3"/>
    <w:rsid w:val="00594FC3"/>
    <w:rsid w:val="00595191"/>
    <w:rsid w:val="00595248"/>
    <w:rsid w:val="00595862"/>
    <w:rsid w:val="00595CCD"/>
    <w:rsid w:val="00596003"/>
    <w:rsid w:val="00596058"/>
    <w:rsid w:val="0059650B"/>
    <w:rsid w:val="0059661F"/>
    <w:rsid w:val="005967F4"/>
    <w:rsid w:val="0059693A"/>
    <w:rsid w:val="00596972"/>
    <w:rsid w:val="0059698E"/>
    <w:rsid w:val="00596994"/>
    <w:rsid w:val="00596BC4"/>
    <w:rsid w:val="00596D96"/>
    <w:rsid w:val="00596FC9"/>
    <w:rsid w:val="00597471"/>
    <w:rsid w:val="005976D7"/>
    <w:rsid w:val="005979C9"/>
    <w:rsid w:val="00597B94"/>
    <w:rsid w:val="00597E70"/>
    <w:rsid w:val="00597F36"/>
    <w:rsid w:val="005A00AC"/>
    <w:rsid w:val="005A020B"/>
    <w:rsid w:val="005A0385"/>
    <w:rsid w:val="005A04FD"/>
    <w:rsid w:val="005A075D"/>
    <w:rsid w:val="005A0990"/>
    <w:rsid w:val="005A0E97"/>
    <w:rsid w:val="005A0F23"/>
    <w:rsid w:val="005A103B"/>
    <w:rsid w:val="005A115E"/>
    <w:rsid w:val="005A1295"/>
    <w:rsid w:val="005A1871"/>
    <w:rsid w:val="005A1AD7"/>
    <w:rsid w:val="005A1E18"/>
    <w:rsid w:val="005A1E3C"/>
    <w:rsid w:val="005A1EDF"/>
    <w:rsid w:val="005A1FA4"/>
    <w:rsid w:val="005A22BD"/>
    <w:rsid w:val="005A246C"/>
    <w:rsid w:val="005A24B5"/>
    <w:rsid w:val="005A251D"/>
    <w:rsid w:val="005A25D1"/>
    <w:rsid w:val="005A2BD8"/>
    <w:rsid w:val="005A2DDF"/>
    <w:rsid w:val="005A2DF4"/>
    <w:rsid w:val="005A2E5E"/>
    <w:rsid w:val="005A2FFA"/>
    <w:rsid w:val="005A31C1"/>
    <w:rsid w:val="005A3259"/>
    <w:rsid w:val="005A38DB"/>
    <w:rsid w:val="005A3C99"/>
    <w:rsid w:val="005A3E50"/>
    <w:rsid w:val="005A3EA5"/>
    <w:rsid w:val="005A4062"/>
    <w:rsid w:val="005A425C"/>
    <w:rsid w:val="005A438E"/>
    <w:rsid w:val="005A438F"/>
    <w:rsid w:val="005A444F"/>
    <w:rsid w:val="005A449C"/>
    <w:rsid w:val="005A48D1"/>
    <w:rsid w:val="005A4944"/>
    <w:rsid w:val="005A4C76"/>
    <w:rsid w:val="005A4F44"/>
    <w:rsid w:val="005A5062"/>
    <w:rsid w:val="005A5095"/>
    <w:rsid w:val="005A5603"/>
    <w:rsid w:val="005A5707"/>
    <w:rsid w:val="005A5B2F"/>
    <w:rsid w:val="005A5E90"/>
    <w:rsid w:val="005A5F4E"/>
    <w:rsid w:val="005A6077"/>
    <w:rsid w:val="005A6177"/>
    <w:rsid w:val="005A632F"/>
    <w:rsid w:val="005A63AA"/>
    <w:rsid w:val="005A6468"/>
    <w:rsid w:val="005A6A9A"/>
    <w:rsid w:val="005A6B25"/>
    <w:rsid w:val="005A7020"/>
    <w:rsid w:val="005A78C2"/>
    <w:rsid w:val="005A7AD5"/>
    <w:rsid w:val="005A7B19"/>
    <w:rsid w:val="005A7E5D"/>
    <w:rsid w:val="005B0382"/>
    <w:rsid w:val="005B040D"/>
    <w:rsid w:val="005B0B05"/>
    <w:rsid w:val="005B0C2F"/>
    <w:rsid w:val="005B0F04"/>
    <w:rsid w:val="005B0F6B"/>
    <w:rsid w:val="005B10BD"/>
    <w:rsid w:val="005B10E7"/>
    <w:rsid w:val="005B114F"/>
    <w:rsid w:val="005B1263"/>
    <w:rsid w:val="005B1816"/>
    <w:rsid w:val="005B1875"/>
    <w:rsid w:val="005B1A0C"/>
    <w:rsid w:val="005B1CEC"/>
    <w:rsid w:val="005B1DE8"/>
    <w:rsid w:val="005B1E1C"/>
    <w:rsid w:val="005B1F4E"/>
    <w:rsid w:val="005B2124"/>
    <w:rsid w:val="005B214D"/>
    <w:rsid w:val="005B23BD"/>
    <w:rsid w:val="005B260A"/>
    <w:rsid w:val="005B299D"/>
    <w:rsid w:val="005B2A6A"/>
    <w:rsid w:val="005B2AF5"/>
    <w:rsid w:val="005B2CB3"/>
    <w:rsid w:val="005B2EDA"/>
    <w:rsid w:val="005B30FD"/>
    <w:rsid w:val="005B31EC"/>
    <w:rsid w:val="005B334A"/>
    <w:rsid w:val="005B3636"/>
    <w:rsid w:val="005B387A"/>
    <w:rsid w:val="005B3BE1"/>
    <w:rsid w:val="005B3CD0"/>
    <w:rsid w:val="005B3D99"/>
    <w:rsid w:val="005B3E6A"/>
    <w:rsid w:val="005B451C"/>
    <w:rsid w:val="005B4C64"/>
    <w:rsid w:val="005B4E14"/>
    <w:rsid w:val="005B4E33"/>
    <w:rsid w:val="005B4E6E"/>
    <w:rsid w:val="005B505D"/>
    <w:rsid w:val="005B5064"/>
    <w:rsid w:val="005B5086"/>
    <w:rsid w:val="005B5504"/>
    <w:rsid w:val="005B57B1"/>
    <w:rsid w:val="005B5C96"/>
    <w:rsid w:val="005B61FF"/>
    <w:rsid w:val="005B6453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9EE"/>
    <w:rsid w:val="005C0B2C"/>
    <w:rsid w:val="005C0F11"/>
    <w:rsid w:val="005C10DB"/>
    <w:rsid w:val="005C1193"/>
    <w:rsid w:val="005C12AA"/>
    <w:rsid w:val="005C1314"/>
    <w:rsid w:val="005C1367"/>
    <w:rsid w:val="005C17DD"/>
    <w:rsid w:val="005C1958"/>
    <w:rsid w:val="005C1C57"/>
    <w:rsid w:val="005C1CDD"/>
    <w:rsid w:val="005C1E37"/>
    <w:rsid w:val="005C207D"/>
    <w:rsid w:val="005C20C9"/>
    <w:rsid w:val="005C24E2"/>
    <w:rsid w:val="005C25EC"/>
    <w:rsid w:val="005C2AB5"/>
    <w:rsid w:val="005C2DE0"/>
    <w:rsid w:val="005C2EC5"/>
    <w:rsid w:val="005C2F58"/>
    <w:rsid w:val="005C2F65"/>
    <w:rsid w:val="005C31D9"/>
    <w:rsid w:val="005C31F9"/>
    <w:rsid w:val="005C334F"/>
    <w:rsid w:val="005C3380"/>
    <w:rsid w:val="005C33B9"/>
    <w:rsid w:val="005C3590"/>
    <w:rsid w:val="005C36FD"/>
    <w:rsid w:val="005C3CB4"/>
    <w:rsid w:val="005C3E00"/>
    <w:rsid w:val="005C3FBB"/>
    <w:rsid w:val="005C42F6"/>
    <w:rsid w:val="005C4AC5"/>
    <w:rsid w:val="005C4B60"/>
    <w:rsid w:val="005C4FF2"/>
    <w:rsid w:val="005C56F1"/>
    <w:rsid w:val="005C573F"/>
    <w:rsid w:val="005C5A4D"/>
    <w:rsid w:val="005C5BFA"/>
    <w:rsid w:val="005C5E1D"/>
    <w:rsid w:val="005C5E41"/>
    <w:rsid w:val="005C60DB"/>
    <w:rsid w:val="005C61E7"/>
    <w:rsid w:val="005C626A"/>
    <w:rsid w:val="005C66B3"/>
    <w:rsid w:val="005C6C52"/>
    <w:rsid w:val="005C6E79"/>
    <w:rsid w:val="005C70F7"/>
    <w:rsid w:val="005C73C1"/>
    <w:rsid w:val="005C78AE"/>
    <w:rsid w:val="005C7AE9"/>
    <w:rsid w:val="005C7C1F"/>
    <w:rsid w:val="005C7E31"/>
    <w:rsid w:val="005C7E69"/>
    <w:rsid w:val="005C7FB9"/>
    <w:rsid w:val="005D02A8"/>
    <w:rsid w:val="005D0505"/>
    <w:rsid w:val="005D0A16"/>
    <w:rsid w:val="005D0B3A"/>
    <w:rsid w:val="005D0C1E"/>
    <w:rsid w:val="005D10DE"/>
    <w:rsid w:val="005D12B0"/>
    <w:rsid w:val="005D14FF"/>
    <w:rsid w:val="005D1863"/>
    <w:rsid w:val="005D18F6"/>
    <w:rsid w:val="005D1B36"/>
    <w:rsid w:val="005D1BA6"/>
    <w:rsid w:val="005D1D87"/>
    <w:rsid w:val="005D1EDB"/>
    <w:rsid w:val="005D20FC"/>
    <w:rsid w:val="005D233D"/>
    <w:rsid w:val="005D26DE"/>
    <w:rsid w:val="005D2823"/>
    <w:rsid w:val="005D2888"/>
    <w:rsid w:val="005D2B90"/>
    <w:rsid w:val="005D2EE9"/>
    <w:rsid w:val="005D30A6"/>
    <w:rsid w:val="005D3137"/>
    <w:rsid w:val="005D333D"/>
    <w:rsid w:val="005D3546"/>
    <w:rsid w:val="005D3733"/>
    <w:rsid w:val="005D382F"/>
    <w:rsid w:val="005D392A"/>
    <w:rsid w:val="005D3C33"/>
    <w:rsid w:val="005D4046"/>
    <w:rsid w:val="005D4B60"/>
    <w:rsid w:val="005D4C89"/>
    <w:rsid w:val="005D5200"/>
    <w:rsid w:val="005D55BD"/>
    <w:rsid w:val="005D5918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900"/>
    <w:rsid w:val="005D6E4D"/>
    <w:rsid w:val="005D6F9E"/>
    <w:rsid w:val="005D75E5"/>
    <w:rsid w:val="005D7D0B"/>
    <w:rsid w:val="005D7E54"/>
    <w:rsid w:val="005D7F36"/>
    <w:rsid w:val="005D7F59"/>
    <w:rsid w:val="005D7F67"/>
    <w:rsid w:val="005E039E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0B"/>
    <w:rsid w:val="005E2478"/>
    <w:rsid w:val="005E2490"/>
    <w:rsid w:val="005E2543"/>
    <w:rsid w:val="005E2550"/>
    <w:rsid w:val="005E26B6"/>
    <w:rsid w:val="005E27CC"/>
    <w:rsid w:val="005E283D"/>
    <w:rsid w:val="005E2913"/>
    <w:rsid w:val="005E2A6C"/>
    <w:rsid w:val="005E2AB3"/>
    <w:rsid w:val="005E2DC2"/>
    <w:rsid w:val="005E2F42"/>
    <w:rsid w:val="005E2FE3"/>
    <w:rsid w:val="005E315A"/>
    <w:rsid w:val="005E3222"/>
    <w:rsid w:val="005E327C"/>
    <w:rsid w:val="005E32E8"/>
    <w:rsid w:val="005E3392"/>
    <w:rsid w:val="005E3482"/>
    <w:rsid w:val="005E3484"/>
    <w:rsid w:val="005E3758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AB6"/>
    <w:rsid w:val="005E4F18"/>
    <w:rsid w:val="005E502C"/>
    <w:rsid w:val="005E507B"/>
    <w:rsid w:val="005E570F"/>
    <w:rsid w:val="005E593A"/>
    <w:rsid w:val="005E59A3"/>
    <w:rsid w:val="005E5D57"/>
    <w:rsid w:val="005E5DFC"/>
    <w:rsid w:val="005E63C3"/>
    <w:rsid w:val="005E66DC"/>
    <w:rsid w:val="005E68DD"/>
    <w:rsid w:val="005E69E2"/>
    <w:rsid w:val="005E6A02"/>
    <w:rsid w:val="005E6CDA"/>
    <w:rsid w:val="005E6D00"/>
    <w:rsid w:val="005E6DE2"/>
    <w:rsid w:val="005E6E9C"/>
    <w:rsid w:val="005E7061"/>
    <w:rsid w:val="005E727E"/>
    <w:rsid w:val="005E764E"/>
    <w:rsid w:val="005E7705"/>
    <w:rsid w:val="005E786E"/>
    <w:rsid w:val="005E7A3D"/>
    <w:rsid w:val="005F01B5"/>
    <w:rsid w:val="005F034A"/>
    <w:rsid w:val="005F06F7"/>
    <w:rsid w:val="005F075C"/>
    <w:rsid w:val="005F09FA"/>
    <w:rsid w:val="005F0A40"/>
    <w:rsid w:val="005F0B29"/>
    <w:rsid w:val="005F0F01"/>
    <w:rsid w:val="005F0FA7"/>
    <w:rsid w:val="005F10C4"/>
    <w:rsid w:val="005F1363"/>
    <w:rsid w:val="005F197A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2D3E"/>
    <w:rsid w:val="005F2EDA"/>
    <w:rsid w:val="005F2FBA"/>
    <w:rsid w:val="005F33C6"/>
    <w:rsid w:val="005F3ABD"/>
    <w:rsid w:val="005F3B1C"/>
    <w:rsid w:val="005F3D32"/>
    <w:rsid w:val="005F3D8E"/>
    <w:rsid w:val="005F427D"/>
    <w:rsid w:val="005F4412"/>
    <w:rsid w:val="005F5198"/>
    <w:rsid w:val="005F5378"/>
    <w:rsid w:val="005F5497"/>
    <w:rsid w:val="005F5546"/>
    <w:rsid w:val="005F5974"/>
    <w:rsid w:val="005F5FFF"/>
    <w:rsid w:val="005F6021"/>
    <w:rsid w:val="005F65C5"/>
    <w:rsid w:val="005F66C3"/>
    <w:rsid w:val="005F6DC2"/>
    <w:rsid w:val="005F6DE8"/>
    <w:rsid w:val="005F6E6B"/>
    <w:rsid w:val="005F6FF3"/>
    <w:rsid w:val="005F71D7"/>
    <w:rsid w:val="005F7332"/>
    <w:rsid w:val="005F751C"/>
    <w:rsid w:val="005F763A"/>
    <w:rsid w:val="005F7A9F"/>
    <w:rsid w:val="005F7D46"/>
    <w:rsid w:val="005F7D99"/>
    <w:rsid w:val="005F7E0B"/>
    <w:rsid w:val="00600009"/>
    <w:rsid w:val="006006B8"/>
    <w:rsid w:val="006008B0"/>
    <w:rsid w:val="006008DB"/>
    <w:rsid w:val="00600AD9"/>
    <w:rsid w:val="00600BD7"/>
    <w:rsid w:val="00600F2C"/>
    <w:rsid w:val="00600F53"/>
    <w:rsid w:val="00601106"/>
    <w:rsid w:val="0060118D"/>
    <w:rsid w:val="00601287"/>
    <w:rsid w:val="00601846"/>
    <w:rsid w:val="00601FCA"/>
    <w:rsid w:val="0060224C"/>
    <w:rsid w:val="00602309"/>
    <w:rsid w:val="00602A2B"/>
    <w:rsid w:val="00602A58"/>
    <w:rsid w:val="00602B05"/>
    <w:rsid w:val="00602C72"/>
    <w:rsid w:val="00603145"/>
    <w:rsid w:val="006032C8"/>
    <w:rsid w:val="006033EB"/>
    <w:rsid w:val="00603529"/>
    <w:rsid w:val="00603552"/>
    <w:rsid w:val="00603761"/>
    <w:rsid w:val="006040BF"/>
    <w:rsid w:val="006041A5"/>
    <w:rsid w:val="006043A7"/>
    <w:rsid w:val="006044D2"/>
    <w:rsid w:val="0060469A"/>
    <w:rsid w:val="00604908"/>
    <w:rsid w:val="00604A91"/>
    <w:rsid w:val="00604E37"/>
    <w:rsid w:val="006052C1"/>
    <w:rsid w:val="0060534C"/>
    <w:rsid w:val="006055AC"/>
    <w:rsid w:val="006056CD"/>
    <w:rsid w:val="006058B5"/>
    <w:rsid w:val="00605DD9"/>
    <w:rsid w:val="00605E7C"/>
    <w:rsid w:val="00605E7D"/>
    <w:rsid w:val="00605F08"/>
    <w:rsid w:val="00606004"/>
    <w:rsid w:val="006062F7"/>
    <w:rsid w:val="0060633F"/>
    <w:rsid w:val="00606411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48F"/>
    <w:rsid w:val="00607815"/>
    <w:rsid w:val="00607ACA"/>
    <w:rsid w:val="00607E44"/>
    <w:rsid w:val="00607FBA"/>
    <w:rsid w:val="00610229"/>
    <w:rsid w:val="006103FA"/>
    <w:rsid w:val="00610440"/>
    <w:rsid w:val="00610649"/>
    <w:rsid w:val="006108A8"/>
    <w:rsid w:val="006108C1"/>
    <w:rsid w:val="006109A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6C5"/>
    <w:rsid w:val="00611A1D"/>
    <w:rsid w:val="00611B8E"/>
    <w:rsid w:val="00611CCB"/>
    <w:rsid w:val="00611DBE"/>
    <w:rsid w:val="00611F90"/>
    <w:rsid w:val="006120FE"/>
    <w:rsid w:val="006121D4"/>
    <w:rsid w:val="00612424"/>
    <w:rsid w:val="00612526"/>
    <w:rsid w:val="006126C3"/>
    <w:rsid w:val="006128CE"/>
    <w:rsid w:val="006128F4"/>
    <w:rsid w:val="00612CFA"/>
    <w:rsid w:val="00612D42"/>
    <w:rsid w:val="00612DD8"/>
    <w:rsid w:val="00612F9F"/>
    <w:rsid w:val="0061337E"/>
    <w:rsid w:val="0061365F"/>
    <w:rsid w:val="006136B7"/>
    <w:rsid w:val="00613936"/>
    <w:rsid w:val="00613A23"/>
    <w:rsid w:val="00613A4D"/>
    <w:rsid w:val="0061416C"/>
    <w:rsid w:val="0061436F"/>
    <w:rsid w:val="006149AA"/>
    <w:rsid w:val="00614A4A"/>
    <w:rsid w:val="00614B57"/>
    <w:rsid w:val="00614D1D"/>
    <w:rsid w:val="00614DF1"/>
    <w:rsid w:val="00614E74"/>
    <w:rsid w:val="00614EA3"/>
    <w:rsid w:val="00614FE1"/>
    <w:rsid w:val="0061503B"/>
    <w:rsid w:val="006151B7"/>
    <w:rsid w:val="006159D6"/>
    <w:rsid w:val="00615B6E"/>
    <w:rsid w:val="00615DB8"/>
    <w:rsid w:val="00615EA3"/>
    <w:rsid w:val="00615F15"/>
    <w:rsid w:val="0061606A"/>
    <w:rsid w:val="00616108"/>
    <w:rsid w:val="006161E2"/>
    <w:rsid w:val="0061625E"/>
    <w:rsid w:val="006162D0"/>
    <w:rsid w:val="006163D7"/>
    <w:rsid w:val="00616539"/>
    <w:rsid w:val="00616A36"/>
    <w:rsid w:val="00616D64"/>
    <w:rsid w:val="00616EA1"/>
    <w:rsid w:val="00616F91"/>
    <w:rsid w:val="0061703C"/>
    <w:rsid w:val="006170AB"/>
    <w:rsid w:val="00617230"/>
    <w:rsid w:val="00617607"/>
    <w:rsid w:val="00617786"/>
    <w:rsid w:val="00617BFC"/>
    <w:rsid w:val="00617DD4"/>
    <w:rsid w:val="00617F41"/>
    <w:rsid w:val="006208B5"/>
    <w:rsid w:val="00620B22"/>
    <w:rsid w:val="00620C8C"/>
    <w:rsid w:val="00620DD1"/>
    <w:rsid w:val="00621276"/>
    <w:rsid w:val="0062130B"/>
    <w:rsid w:val="006213D5"/>
    <w:rsid w:val="00621566"/>
    <w:rsid w:val="0062156B"/>
    <w:rsid w:val="0062168B"/>
    <w:rsid w:val="00621A2D"/>
    <w:rsid w:val="00621BF9"/>
    <w:rsid w:val="00621F11"/>
    <w:rsid w:val="0062255C"/>
    <w:rsid w:val="006225CB"/>
    <w:rsid w:val="00622754"/>
    <w:rsid w:val="00622A8A"/>
    <w:rsid w:val="00622B82"/>
    <w:rsid w:val="00622DCE"/>
    <w:rsid w:val="00623549"/>
    <w:rsid w:val="00623636"/>
    <w:rsid w:val="0062371D"/>
    <w:rsid w:val="0062381F"/>
    <w:rsid w:val="0062385B"/>
    <w:rsid w:val="00623946"/>
    <w:rsid w:val="00623C7F"/>
    <w:rsid w:val="00623CFE"/>
    <w:rsid w:val="00623D72"/>
    <w:rsid w:val="006246B0"/>
    <w:rsid w:val="00624899"/>
    <w:rsid w:val="00624AE0"/>
    <w:rsid w:val="00624B6A"/>
    <w:rsid w:val="00624F2E"/>
    <w:rsid w:val="00624FE1"/>
    <w:rsid w:val="00625053"/>
    <w:rsid w:val="00625459"/>
    <w:rsid w:val="0062548B"/>
    <w:rsid w:val="00625556"/>
    <w:rsid w:val="006256B1"/>
    <w:rsid w:val="006259D0"/>
    <w:rsid w:val="00625A0C"/>
    <w:rsid w:val="00625C4B"/>
    <w:rsid w:val="00625C7E"/>
    <w:rsid w:val="00625F15"/>
    <w:rsid w:val="0062600B"/>
    <w:rsid w:val="00626469"/>
    <w:rsid w:val="00626E05"/>
    <w:rsid w:val="0062715F"/>
    <w:rsid w:val="00627230"/>
    <w:rsid w:val="00627425"/>
    <w:rsid w:val="0062787E"/>
    <w:rsid w:val="00627F88"/>
    <w:rsid w:val="00630002"/>
    <w:rsid w:val="0063035A"/>
    <w:rsid w:val="006303C3"/>
    <w:rsid w:val="006303E6"/>
    <w:rsid w:val="00630484"/>
    <w:rsid w:val="0063080A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EA5"/>
    <w:rsid w:val="006322F8"/>
    <w:rsid w:val="006326C3"/>
    <w:rsid w:val="006329F8"/>
    <w:rsid w:val="00632CD5"/>
    <w:rsid w:val="00632DC7"/>
    <w:rsid w:val="00633056"/>
    <w:rsid w:val="00633149"/>
    <w:rsid w:val="00633184"/>
    <w:rsid w:val="00633238"/>
    <w:rsid w:val="006333D5"/>
    <w:rsid w:val="0063361B"/>
    <w:rsid w:val="006337F9"/>
    <w:rsid w:val="00633A73"/>
    <w:rsid w:val="00633B14"/>
    <w:rsid w:val="00633C49"/>
    <w:rsid w:val="00633DE2"/>
    <w:rsid w:val="00633DE7"/>
    <w:rsid w:val="00634289"/>
    <w:rsid w:val="00634392"/>
    <w:rsid w:val="00634607"/>
    <w:rsid w:val="006346EB"/>
    <w:rsid w:val="00634746"/>
    <w:rsid w:val="006347D4"/>
    <w:rsid w:val="00634BB1"/>
    <w:rsid w:val="00634BEE"/>
    <w:rsid w:val="00634C4C"/>
    <w:rsid w:val="0063512D"/>
    <w:rsid w:val="00635239"/>
    <w:rsid w:val="00635399"/>
    <w:rsid w:val="00635441"/>
    <w:rsid w:val="00635495"/>
    <w:rsid w:val="006356D5"/>
    <w:rsid w:val="006358AE"/>
    <w:rsid w:val="00635B71"/>
    <w:rsid w:val="00635F20"/>
    <w:rsid w:val="006363C9"/>
    <w:rsid w:val="0063675E"/>
    <w:rsid w:val="00636867"/>
    <w:rsid w:val="00636A66"/>
    <w:rsid w:val="00636ACF"/>
    <w:rsid w:val="00636AFD"/>
    <w:rsid w:val="00636BC6"/>
    <w:rsid w:val="00636E36"/>
    <w:rsid w:val="00636EAF"/>
    <w:rsid w:val="00636FE0"/>
    <w:rsid w:val="0063713E"/>
    <w:rsid w:val="00637189"/>
    <w:rsid w:val="006371D8"/>
    <w:rsid w:val="00637298"/>
    <w:rsid w:val="006373E1"/>
    <w:rsid w:val="00637D4D"/>
    <w:rsid w:val="0064026B"/>
    <w:rsid w:val="00640507"/>
    <w:rsid w:val="0064065E"/>
    <w:rsid w:val="00640776"/>
    <w:rsid w:val="006408C8"/>
    <w:rsid w:val="0064099B"/>
    <w:rsid w:val="00640A08"/>
    <w:rsid w:val="00640DE0"/>
    <w:rsid w:val="0064136C"/>
    <w:rsid w:val="00641484"/>
    <w:rsid w:val="006414A9"/>
    <w:rsid w:val="00641726"/>
    <w:rsid w:val="0064182A"/>
    <w:rsid w:val="006419A9"/>
    <w:rsid w:val="00641A79"/>
    <w:rsid w:val="00641B11"/>
    <w:rsid w:val="00641B93"/>
    <w:rsid w:val="00641C17"/>
    <w:rsid w:val="00641F5D"/>
    <w:rsid w:val="00641FEC"/>
    <w:rsid w:val="00642375"/>
    <w:rsid w:val="006423D7"/>
    <w:rsid w:val="00642494"/>
    <w:rsid w:val="006430A0"/>
    <w:rsid w:val="00643142"/>
    <w:rsid w:val="00643279"/>
    <w:rsid w:val="0064327F"/>
    <w:rsid w:val="00643295"/>
    <w:rsid w:val="006432CC"/>
    <w:rsid w:val="00643A99"/>
    <w:rsid w:val="00643B7B"/>
    <w:rsid w:val="00643C46"/>
    <w:rsid w:val="00643E9B"/>
    <w:rsid w:val="00643ED3"/>
    <w:rsid w:val="00644201"/>
    <w:rsid w:val="006442F5"/>
    <w:rsid w:val="0064438A"/>
    <w:rsid w:val="006447E9"/>
    <w:rsid w:val="00644ADB"/>
    <w:rsid w:val="00644C00"/>
    <w:rsid w:val="00644D28"/>
    <w:rsid w:val="00644DA1"/>
    <w:rsid w:val="00644E5A"/>
    <w:rsid w:val="00644FA8"/>
    <w:rsid w:val="00645090"/>
    <w:rsid w:val="006452A8"/>
    <w:rsid w:val="006452B6"/>
    <w:rsid w:val="0064546D"/>
    <w:rsid w:val="006457C4"/>
    <w:rsid w:val="00645A15"/>
    <w:rsid w:val="00645C01"/>
    <w:rsid w:val="00645C46"/>
    <w:rsid w:val="00645D35"/>
    <w:rsid w:val="00645DA9"/>
    <w:rsid w:val="006461D8"/>
    <w:rsid w:val="0064630C"/>
    <w:rsid w:val="006463E3"/>
    <w:rsid w:val="00646432"/>
    <w:rsid w:val="0064644E"/>
    <w:rsid w:val="00646659"/>
    <w:rsid w:val="00646A3A"/>
    <w:rsid w:val="00646B72"/>
    <w:rsid w:val="00646C57"/>
    <w:rsid w:val="00646C9A"/>
    <w:rsid w:val="00647246"/>
    <w:rsid w:val="00647795"/>
    <w:rsid w:val="00647880"/>
    <w:rsid w:val="00647D35"/>
    <w:rsid w:val="00647D47"/>
    <w:rsid w:val="0065026F"/>
    <w:rsid w:val="00650324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1FD6"/>
    <w:rsid w:val="0065241A"/>
    <w:rsid w:val="006527E0"/>
    <w:rsid w:val="006528BF"/>
    <w:rsid w:val="006528C0"/>
    <w:rsid w:val="00652AB1"/>
    <w:rsid w:val="00652D2F"/>
    <w:rsid w:val="00652D55"/>
    <w:rsid w:val="00653149"/>
    <w:rsid w:val="006534EE"/>
    <w:rsid w:val="00653C7A"/>
    <w:rsid w:val="006544B4"/>
    <w:rsid w:val="00654F0E"/>
    <w:rsid w:val="00655302"/>
    <w:rsid w:val="006553A2"/>
    <w:rsid w:val="006554EE"/>
    <w:rsid w:val="00655546"/>
    <w:rsid w:val="00655564"/>
    <w:rsid w:val="0065590C"/>
    <w:rsid w:val="00655934"/>
    <w:rsid w:val="00655A08"/>
    <w:rsid w:val="00655F53"/>
    <w:rsid w:val="0065626C"/>
    <w:rsid w:val="006562B8"/>
    <w:rsid w:val="006566D8"/>
    <w:rsid w:val="00656805"/>
    <w:rsid w:val="006569EB"/>
    <w:rsid w:val="00656BB5"/>
    <w:rsid w:val="00656E27"/>
    <w:rsid w:val="00656E7E"/>
    <w:rsid w:val="00656EED"/>
    <w:rsid w:val="00656F64"/>
    <w:rsid w:val="00657487"/>
    <w:rsid w:val="006579FB"/>
    <w:rsid w:val="00657CB6"/>
    <w:rsid w:val="00657E0A"/>
    <w:rsid w:val="0066009B"/>
    <w:rsid w:val="006600CA"/>
    <w:rsid w:val="006605C7"/>
    <w:rsid w:val="006605E2"/>
    <w:rsid w:val="00660806"/>
    <w:rsid w:val="00660CD3"/>
    <w:rsid w:val="00660FC8"/>
    <w:rsid w:val="00661381"/>
    <w:rsid w:val="006615C2"/>
    <w:rsid w:val="006618D7"/>
    <w:rsid w:val="00662569"/>
    <w:rsid w:val="006626D7"/>
    <w:rsid w:val="00662848"/>
    <w:rsid w:val="00662C41"/>
    <w:rsid w:val="00662C4C"/>
    <w:rsid w:val="00662C7D"/>
    <w:rsid w:val="00662FE1"/>
    <w:rsid w:val="00663260"/>
    <w:rsid w:val="00663443"/>
    <w:rsid w:val="00663621"/>
    <w:rsid w:val="0066398F"/>
    <w:rsid w:val="00663E22"/>
    <w:rsid w:val="00663EF9"/>
    <w:rsid w:val="00663F38"/>
    <w:rsid w:val="006641A0"/>
    <w:rsid w:val="006643BA"/>
    <w:rsid w:val="00664B8B"/>
    <w:rsid w:val="00664C36"/>
    <w:rsid w:val="00664F0A"/>
    <w:rsid w:val="00665003"/>
    <w:rsid w:val="006650B1"/>
    <w:rsid w:val="00665326"/>
    <w:rsid w:val="0066574D"/>
    <w:rsid w:val="006657C9"/>
    <w:rsid w:val="00665ACC"/>
    <w:rsid w:val="00666364"/>
    <w:rsid w:val="006663CF"/>
    <w:rsid w:val="006663FF"/>
    <w:rsid w:val="006664FA"/>
    <w:rsid w:val="0066688D"/>
    <w:rsid w:val="0066696D"/>
    <w:rsid w:val="00666A8C"/>
    <w:rsid w:val="00666B0A"/>
    <w:rsid w:val="00666EBC"/>
    <w:rsid w:val="00666FAD"/>
    <w:rsid w:val="0066705E"/>
    <w:rsid w:val="0066707A"/>
    <w:rsid w:val="006670F5"/>
    <w:rsid w:val="006673BE"/>
    <w:rsid w:val="0066748F"/>
    <w:rsid w:val="006674A6"/>
    <w:rsid w:val="006675E0"/>
    <w:rsid w:val="00667C5F"/>
    <w:rsid w:val="0067006E"/>
    <w:rsid w:val="00670126"/>
    <w:rsid w:val="0067019F"/>
    <w:rsid w:val="006702A1"/>
    <w:rsid w:val="006704CD"/>
    <w:rsid w:val="006704CE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7F2"/>
    <w:rsid w:val="006718E6"/>
    <w:rsid w:val="006719DB"/>
    <w:rsid w:val="00671A7D"/>
    <w:rsid w:val="00671AC0"/>
    <w:rsid w:val="00671C24"/>
    <w:rsid w:val="00671CC4"/>
    <w:rsid w:val="00671CE6"/>
    <w:rsid w:val="0067234E"/>
    <w:rsid w:val="006726DE"/>
    <w:rsid w:val="00672A93"/>
    <w:rsid w:val="00672AD6"/>
    <w:rsid w:val="00672E16"/>
    <w:rsid w:val="00673122"/>
    <w:rsid w:val="00673741"/>
    <w:rsid w:val="0067397E"/>
    <w:rsid w:val="00673B9C"/>
    <w:rsid w:val="00673E8B"/>
    <w:rsid w:val="0067402E"/>
    <w:rsid w:val="0067424C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4DDC"/>
    <w:rsid w:val="00675473"/>
    <w:rsid w:val="00675888"/>
    <w:rsid w:val="00675AE0"/>
    <w:rsid w:val="00675BE8"/>
    <w:rsid w:val="00675E88"/>
    <w:rsid w:val="00675FC8"/>
    <w:rsid w:val="006761E5"/>
    <w:rsid w:val="00676335"/>
    <w:rsid w:val="00676409"/>
    <w:rsid w:val="006765C7"/>
    <w:rsid w:val="006766A8"/>
    <w:rsid w:val="00676BB3"/>
    <w:rsid w:val="00676DD5"/>
    <w:rsid w:val="0067731C"/>
    <w:rsid w:val="00677406"/>
    <w:rsid w:val="006775BC"/>
    <w:rsid w:val="006775FB"/>
    <w:rsid w:val="00677994"/>
    <w:rsid w:val="00677DCA"/>
    <w:rsid w:val="00677EFD"/>
    <w:rsid w:val="00680152"/>
    <w:rsid w:val="006802AB"/>
    <w:rsid w:val="0068062A"/>
    <w:rsid w:val="0068081A"/>
    <w:rsid w:val="0068084E"/>
    <w:rsid w:val="00680D17"/>
    <w:rsid w:val="00680D5E"/>
    <w:rsid w:val="00680FCA"/>
    <w:rsid w:val="00680FE2"/>
    <w:rsid w:val="006810D0"/>
    <w:rsid w:val="006810DF"/>
    <w:rsid w:val="006812C1"/>
    <w:rsid w:val="00681811"/>
    <w:rsid w:val="00681872"/>
    <w:rsid w:val="00681A14"/>
    <w:rsid w:val="00681BC1"/>
    <w:rsid w:val="00681E35"/>
    <w:rsid w:val="00681E96"/>
    <w:rsid w:val="00681F19"/>
    <w:rsid w:val="00681FB1"/>
    <w:rsid w:val="006825EF"/>
    <w:rsid w:val="006826A4"/>
    <w:rsid w:val="0068277C"/>
    <w:rsid w:val="0068294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C53"/>
    <w:rsid w:val="00684FE0"/>
    <w:rsid w:val="00685643"/>
    <w:rsid w:val="006856B7"/>
    <w:rsid w:val="006858E4"/>
    <w:rsid w:val="00685B8F"/>
    <w:rsid w:val="00685C2C"/>
    <w:rsid w:val="00685DA6"/>
    <w:rsid w:val="00686102"/>
    <w:rsid w:val="006865FE"/>
    <w:rsid w:val="00686692"/>
    <w:rsid w:val="00686A97"/>
    <w:rsid w:val="00686C09"/>
    <w:rsid w:val="00686D09"/>
    <w:rsid w:val="00686E21"/>
    <w:rsid w:val="00686FEF"/>
    <w:rsid w:val="00687044"/>
    <w:rsid w:val="006871FD"/>
    <w:rsid w:val="00687505"/>
    <w:rsid w:val="00687524"/>
    <w:rsid w:val="00687828"/>
    <w:rsid w:val="00687991"/>
    <w:rsid w:val="00687A00"/>
    <w:rsid w:val="00687A5C"/>
    <w:rsid w:val="00687D22"/>
    <w:rsid w:val="00687FF5"/>
    <w:rsid w:val="0069046C"/>
    <w:rsid w:val="00690AE0"/>
    <w:rsid w:val="00691178"/>
    <w:rsid w:val="00691894"/>
    <w:rsid w:val="00691CAC"/>
    <w:rsid w:val="00691F6B"/>
    <w:rsid w:val="00692048"/>
    <w:rsid w:val="0069257D"/>
    <w:rsid w:val="0069277E"/>
    <w:rsid w:val="00692E80"/>
    <w:rsid w:val="00692E8F"/>
    <w:rsid w:val="0069308B"/>
    <w:rsid w:val="006930E0"/>
    <w:rsid w:val="00693317"/>
    <w:rsid w:val="00693500"/>
    <w:rsid w:val="0069353F"/>
    <w:rsid w:val="00693684"/>
    <w:rsid w:val="0069378D"/>
    <w:rsid w:val="00693840"/>
    <w:rsid w:val="00693947"/>
    <w:rsid w:val="00693AA1"/>
    <w:rsid w:val="00693BA8"/>
    <w:rsid w:val="00693C9B"/>
    <w:rsid w:val="00693CAC"/>
    <w:rsid w:val="006944B1"/>
    <w:rsid w:val="0069463B"/>
    <w:rsid w:val="00694702"/>
    <w:rsid w:val="006948C7"/>
    <w:rsid w:val="006949DB"/>
    <w:rsid w:val="0069506C"/>
    <w:rsid w:val="0069532A"/>
    <w:rsid w:val="0069534E"/>
    <w:rsid w:val="006957AE"/>
    <w:rsid w:val="0069594C"/>
    <w:rsid w:val="00695AC6"/>
    <w:rsid w:val="00695B0E"/>
    <w:rsid w:val="00695BFF"/>
    <w:rsid w:val="00695CA6"/>
    <w:rsid w:val="00696043"/>
    <w:rsid w:val="006961BC"/>
    <w:rsid w:val="006962D9"/>
    <w:rsid w:val="00696629"/>
    <w:rsid w:val="00696686"/>
    <w:rsid w:val="006966A4"/>
    <w:rsid w:val="006967EA"/>
    <w:rsid w:val="00696956"/>
    <w:rsid w:val="0069695B"/>
    <w:rsid w:val="00696C63"/>
    <w:rsid w:val="00696D9D"/>
    <w:rsid w:val="0069703B"/>
    <w:rsid w:val="006972A3"/>
    <w:rsid w:val="0069736E"/>
    <w:rsid w:val="006975CA"/>
    <w:rsid w:val="006977AE"/>
    <w:rsid w:val="00697A60"/>
    <w:rsid w:val="00697B68"/>
    <w:rsid w:val="00697BFA"/>
    <w:rsid w:val="00697C32"/>
    <w:rsid w:val="00697C4F"/>
    <w:rsid w:val="00697CE8"/>
    <w:rsid w:val="00697E3D"/>
    <w:rsid w:val="006A016F"/>
    <w:rsid w:val="006A051A"/>
    <w:rsid w:val="006A079F"/>
    <w:rsid w:val="006A0AAE"/>
    <w:rsid w:val="006A0B98"/>
    <w:rsid w:val="006A0C7D"/>
    <w:rsid w:val="006A0D8E"/>
    <w:rsid w:val="006A0DB4"/>
    <w:rsid w:val="006A0E56"/>
    <w:rsid w:val="006A117F"/>
    <w:rsid w:val="006A12C6"/>
    <w:rsid w:val="006A13F6"/>
    <w:rsid w:val="006A176F"/>
    <w:rsid w:val="006A17E9"/>
    <w:rsid w:val="006A1BCD"/>
    <w:rsid w:val="006A1CEE"/>
    <w:rsid w:val="006A1EB2"/>
    <w:rsid w:val="006A1F2A"/>
    <w:rsid w:val="006A2310"/>
    <w:rsid w:val="006A2632"/>
    <w:rsid w:val="006A27B4"/>
    <w:rsid w:val="006A27EB"/>
    <w:rsid w:val="006A2811"/>
    <w:rsid w:val="006A28F7"/>
    <w:rsid w:val="006A2A52"/>
    <w:rsid w:val="006A2AE3"/>
    <w:rsid w:val="006A2C23"/>
    <w:rsid w:val="006A2D5D"/>
    <w:rsid w:val="006A2FB7"/>
    <w:rsid w:val="006A3173"/>
    <w:rsid w:val="006A327B"/>
    <w:rsid w:val="006A344D"/>
    <w:rsid w:val="006A408D"/>
    <w:rsid w:val="006A410B"/>
    <w:rsid w:val="006A427E"/>
    <w:rsid w:val="006A47D2"/>
    <w:rsid w:val="006A47D9"/>
    <w:rsid w:val="006A48CF"/>
    <w:rsid w:val="006A4BD2"/>
    <w:rsid w:val="006A4C25"/>
    <w:rsid w:val="006A4D70"/>
    <w:rsid w:val="006A4D75"/>
    <w:rsid w:val="006A4E69"/>
    <w:rsid w:val="006A4F4E"/>
    <w:rsid w:val="006A4F8E"/>
    <w:rsid w:val="006A4F9B"/>
    <w:rsid w:val="006A4FFA"/>
    <w:rsid w:val="006A5033"/>
    <w:rsid w:val="006A50B1"/>
    <w:rsid w:val="006A5195"/>
    <w:rsid w:val="006A544F"/>
    <w:rsid w:val="006A5484"/>
    <w:rsid w:val="006A54D4"/>
    <w:rsid w:val="006A5535"/>
    <w:rsid w:val="006A56DF"/>
    <w:rsid w:val="006A57C2"/>
    <w:rsid w:val="006A5CDF"/>
    <w:rsid w:val="006A5DAC"/>
    <w:rsid w:val="006A5E6D"/>
    <w:rsid w:val="006A5F28"/>
    <w:rsid w:val="006A62E4"/>
    <w:rsid w:val="006A65A7"/>
    <w:rsid w:val="006A6660"/>
    <w:rsid w:val="006A68EA"/>
    <w:rsid w:val="006A702C"/>
    <w:rsid w:val="006A745C"/>
    <w:rsid w:val="006A7604"/>
    <w:rsid w:val="006A7AD0"/>
    <w:rsid w:val="006A7CDE"/>
    <w:rsid w:val="006A7DE2"/>
    <w:rsid w:val="006A7E73"/>
    <w:rsid w:val="006B013E"/>
    <w:rsid w:val="006B03FD"/>
    <w:rsid w:val="006B0585"/>
    <w:rsid w:val="006B07B7"/>
    <w:rsid w:val="006B08F1"/>
    <w:rsid w:val="006B098C"/>
    <w:rsid w:val="006B0A87"/>
    <w:rsid w:val="006B0B03"/>
    <w:rsid w:val="006B1166"/>
    <w:rsid w:val="006B1297"/>
    <w:rsid w:val="006B13EB"/>
    <w:rsid w:val="006B1428"/>
    <w:rsid w:val="006B15E2"/>
    <w:rsid w:val="006B1695"/>
    <w:rsid w:val="006B1968"/>
    <w:rsid w:val="006B19A0"/>
    <w:rsid w:val="006B1B0F"/>
    <w:rsid w:val="006B1BFD"/>
    <w:rsid w:val="006B2225"/>
    <w:rsid w:val="006B22D9"/>
    <w:rsid w:val="006B2513"/>
    <w:rsid w:val="006B2543"/>
    <w:rsid w:val="006B25B8"/>
    <w:rsid w:val="006B2A2D"/>
    <w:rsid w:val="006B2B62"/>
    <w:rsid w:val="006B2CAC"/>
    <w:rsid w:val="006B31B3"/>
    <w:rsid w:val="006B31DD"/>
    <w:rsid w:val="006B337F"/>
    <w:rsid w:val="006B34BF"/>
    <w:rsid w:val="006B3880"/>
    <w:rsid w:val="006B38E4"/>
    <w:rsid w:val="006B3C05"/>
    <w:rsid w:val="006B3CA2"/>
    <w:rsid w:val="006B3D61"/>
    <w:rsid w:val="006B3DCA"/>
    <w:rsid w:val="006B441E"/>
    <w:rsid w:val="006B4721"/>
    <w:rsid w:val="006B4870"/>
    <w:rsid w:val="006B4B41"/>
    <w:rsid w:val="006B4D49"/>
    <w:rsid w:val="006B4F11"/>
    <w:rsid w:val="006B5426"/>
    <w:rsid w:val="006B5721"/>
    <w:rsid w:val="006B595F"/>
    <w:rsid w:val="006B5A0B"/>
    <w:rsid w:val="006B61B6"/>
    <w:rsid w:val="006B61EF"/>
    <w:rsid w:val="006B63ED"/>
    <w:rsid w:val="006B64CB"/>
    <w:rsid w:val="006B6855"/>
    <w:rsid w:val="006B695A"/>
    <w:rsid w:val="006B6976"/>
    <w:rsid w:val="006B6A01"/>
    <w:rsid w:val="006B6B8B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74"/>
    <w:rsid w:val="006C0397"/>
    <w:rsid w:val="006C0726"/>
    <w:rsid w:val="006C0BCA"/>
    <w:rsid w:val="006C0DB8"/>
    <w:rsid w:val="006C0E19"/>
    <w:rsid w:val="006C0F5D"/>
    <w:rsid w:val="006C1149"/>
    <w:rsid w:val="006C13EC"/>
    <w:rsid w:val="006C1603"/>
    <w:rsid w:val="006C1BB9"/>
    <w:rsid w:val="006C1CC3"/>
    <w:rsid w:val="006C1CCA"/>
    <w:rsid w:val="006C1E5F"/>
    <w:rsid w:val="006C1F43"/>
    <w:rsid w:val="006C20C2"/>
    <w:rsid w:val="006C2197"/>
    <w:rsid w:val="006C258A"/>
    <w:rsid w:val="006C2898"/>
    <w:rsid w:val="006C28F8"/>
    <w:rsid w:val="006C295B"/>
    <w:rsid w:val="006C300E"/>
    <w:rsid w:val="006C307E"/>
    <w:rsid w:val="006C31B5"/>
    <w:rsid w:val="006C3666"/>
    <w:rsid w:val="006C3A3A"/>
    <w:rsid w:val="006C3A71"/>
    <w:rsid w:val="006C3B12"/>
    <w:rsid w:val="006C3BC7"/>
    <w:rsid w:val="006C3C1E"/>
    <w:rsid w:val="006C423C"/>
    <w:rsid w:val="006C42CF"/>
    <w:rsid w:val="006C43C7"/>
    <w:rsid w:val="006C49C3"/>
    <w:rsid w:val="006C49F7"/>
    <w:rsid w:val="006C4C56"/>
    <w:rsid w:val="006C4D0E"/>
    <w:rsid w:val="006C5203"/>
    <w:rsid w:val="006C55E6"/>
    <w:rsid w:val="006C56C1"/>
    <w:rsid w:val="006C591F"/>
    <w:rsid w:val="006C5939"/>
    <w:rsid w:val="006C5D06"/>
    <w:rsid w:val="006C5E2F"/>
    <w:rsid w:val="006C6159"/>
    <w:rsid w:val="006C617E"/>
    <w:rsid w:val="006C622B"/>
    <w:rsid w:val="006C6314"/>
    <w:rsid w:val="006C637B"/>
    <w:rsid w:val="006C66B7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4B1"/>
    <w:rsid w:val="006C75B6"/>
    <w:rsid w:val="006C799E"/>
    <w:rsid w:val="006C7CEB"/>
    <w:rsid w:val="006C7D85"/>
    <w:rsid w:val="006C7D8D"/>
    <w:rsid w:val="006D0013"/>
    <w:rsid w:val="006D00C5"/>
    <w:rsid w:val="006D0558"/>
    <w:rsid w:val="006D0743"/>
    <w:rsid w:val="006D0760"/>
    <w:rsid w:val="006D07C5"/>
    <w:rsid w:val="006D0A29"/>
    <w:rsid w:val="006D0BA1"/>
    <w:rsid w:val="006D0CEE"/>
    <w:rsid w:val="006D0F3F"/>
    <w:rsid w:val="006D1253"/>
    <w:rsid w:val="006D1456"/>
    <w:rsid w:val="006D1484"/>
    <w:rsid w:val="006D153C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665"/>
    <w:rsid w:val="006D289B"/>
    <w:rsid w:val="006D28C1"/>
    <w:rsid w:val="006D292E"/>
    <w:rsid w:val="006D29BC"/>
    <w:rsid w:val="006D2CD0"/>
    <w:rsid w:val="006D31F0"/>
    <w:rsid w:val="006D32E8"/>
    <w:rsid w:val="006D38C4"/>
    <w:rsid w:val="006D3903"/>
    <w:rsid w:val="006D3A4E"/>
    <w:rsid w:val="006D3AF7"/>
    <w:rsid w:val="006D3B3B"/>
    <w:rsid w:val="006D3B98"/>
    <w:rsid w:val="006D3D35"/>
    <w:rsid w:val="006D3EC6"/>
    <w:rsid w:val="006D40C6"/>
    <w:rsid w:val="006D45CA"/>
    <w:rsid w:val="006D45E8"/>
    <w:rsid w:val="006D4A22"/>
    <w:rsid w:val="006D4D96"/>
    <w:rsid w:val="006D4F3E"/>
    <w:rsid w:val="006D5076"/>
    <w:rsid w:val="006D5787"/>
    <w:rsid w:val="006D5BC0"/>
    <w:rsid w:val="006D5C11"/>
    <w:rsid w:val="006D5E16"/>
    <w:rsid w:val="006D661A"/>
    <w:rsid w:val="006D6A96"/>
    <w:rsid w:val="006D6B8C"/>
    <w:rsid w:val="006D6F43"/>
    <w:rsid w:val="006D6F46"/>
    <w:rsid w:val="006D7071"/>
    <w:rsid w:val="006D71F6"/>
    <w:rsid w:val="006D7200"/>
    <w:rsid w:val="006D7556"/>
    <w:rsid w:val="006D797F"/>
    <w:rsid w:val="006D7BE7"/>
    <w:rsid w:val="006D7F8A"/>
    <w:rsid w:val="006E0216"/>
    <w:rsid w:val="006E0302"/>
    <w:rsid w:val="006E0364"/>
    <w:rsid w:val="006E05E2"/>
    <w:rsid w:val="006E09F2"/>
    <w:rsid w:val="006E0B16"/>
    <w:rsid w:val="006E0D98"/>
    <w:rsid w:val="006E1020"/>
    <w:rsid w:val="006E18EA"/>
    <w:rsid w:val="006E1984"/>
    <w:rsid w:val="006E1CE3"/>
    <w:rsid w:val="006E245B"/>
    <w:rsid w:val="006E28A7"/>
    <w:rsid w:val="006E2932"/>
    <w:rsid w:val="006E297F"/>
    <w:rsid w:val="006E2BA6"/>
    <w:rsid w:val="006E2C7A"/>
    <w:rsid w:val="006E2E56"/>
    <w:rsid w:val="006E2F5B"/>
    <w:rsid w:val="006E30C3"/>
    <w:rsid w:val="006E31BB"/>
    <w:rsid w:val="006E32EF"/>
    <w:rsid w:val="006E391B"/>
    <w:rsid w:val="006E3BB6"/>
    <w:rsid w:val="006E409C"/>
    <w:rsid w:val="006E40AE"/>
    <w:rsid w:val="006E40B7"/>
    <w:rsid w:val="006E4648"/>
    <w:rsid w:val="006E46AC"/>
    <w:rsid w:val="006E4BD6"/>
    <w:rsid w:val="006E4DE4"/>
    <w:rsid w:val="006E4F21"/>
    <w:rsid w:val="006E5071"/>
    <w:rsid w:val="006E50C4"/>
    <w:rsid w:val="006E50DC"/>
    <w:rsid w:val="006E525D"/>
    <w:rsid w:val="006E5784"/>
    <w:rsid w:val="006E581D"/>
    <w:rsid w:val="006E58E2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322"/>
    <w:rsid w:val="006E75B5"/>
    <w:rsid w:val="006E76A2"/>
    <w:rsid w:val="006E7773"/>
    <w:rsid w:val="006E77AC"/>
    <w:rsid w:val="006E788A"/>
    <w:rsid w:val="006E78A0"/>
    <w:rsid w:val="006E7A1E"/>
    <w:rsid w:val="006E7B16"/>
    <w:rsid w:val="006E7B2F"/>
    <w:rsid w:val="006E7C8E"/>
    <w:rsid w:val="006E7FCB"/>
    <w:rsid w:val="006F032A"/>
    <w:rsid w:val="006F0338"/>
    <w:rsid w:val="006F0343"/>
    <w:rsid w:val="006F082A"/>
    <w:rsid w:val="006F0831"/>
    <w:rsid w:val="006F083F"/>
    <w:rsid w:val="006F0A40"/>
    <w:rsid w:val="006F0C41"/>
    <w:rsid w:val="006F0DBA"/>
    <w:rsid w:val="006F0EB1"/>
    <w:rsid w:val="006F0F8D"/>
    <w:rsid w:val="006F0FC1"/>
    <w:rsid w:val="006F1095"/>
    <w:rsid w:val="006F1147"/>
    <w:rsid w:val="006F1278"/>
    <w:rsid w:val="006F148C"/>
    <w:rsid w:val="006F14DE"/>
    <w:rsid w:val="006F15C8"/>
    <w:rsid w:val="006F18DE"/>
    <w:rsid w:val="006F1B32"/>
    <w:rsid w:val="006F1B9C"/>
    <w:rsid w:val="006F1FB7"/>
    <w:rsid w:val="006F21E8"/>
    <w:rsid w:val="006F244A"/>
    <w:rsid w:val="006F2625"/>
    <w:rsid w:val="006F2AB3"/>
    <w:rsid w:val="006F2C75"/>
    <w:rsid w:val="006F2C95"/>
    <w:rsid w:val="006F3167"/>
    <w:rsid w:val="006F321D"/>
    <w:rsid w:val="006F334B"/>
    <w:rsid w:val="006F3745"/>
    <w:rsid w:val="006F39A2"/>
    <w:rsid w:val="006F3B88"/>
    <w:rsid w:val="006F3C45"/>
    <w:rsid w:val="006F3E5E"/>
    <w:rsid w:val="006F3EFC"/>
    <w:rsid w:val="006F3F57"/>
    <w:rsid w:val="006F404E"/>
    <w:rsid w:val="006F4089"/>
    <w:rsid w:val="006F4090"/>
    <w:rsid w:val="006F442F"/>
    <w:rsid w:val="006F4478"/>
    <w:rsid w:val="006F457E"/>
    <w:rsid w:val="006F472F"/>
    <w:rsid w:val="006F47A5"/>
    <w:rsid w:val="006F4801"/>
    <w:rsid w:val="006F482C"/>
    <w:rsid w:val="006F4A77"/>
    <w:rsid w:val="006F539A"/>
    <w:rsid w:val="006F5451"/>
    <w:rsid w:val="006F570B"/>
    <w:rsid w:val="006F5A64"/>
    <w:rsid w:val="006F5AE5"/>
    <w:rsid w:val="006F5AF8"/>
    <w:rsid w:val="006F5C03"/>
    <w:rsid w:val="006F5D32"/>
    <w:rsid w:val="006F685C"/>
    <w:rsid w:val="006F68F3"/>
    <w:rsid w:val="006F6A8B"/>
    <w:rsid w:val="006F6E39"/>
    <w:rsid w:val="006F755B"/>
    <w:rsid w:val="006F75D1"/>
    <w:rsid w:val="006F7883"/>
    <w:rsid w:val="006F7BE2"/>
    <w:rsid w:val="006F7FD0"/>
    <w:rsid w:val="0070025E"/>
    <w:rsid w:val="00700291"/>
    <w:rsid w:val="007003E2"/>
    <w:rsid w:val="007008C8"/>
    <w:rsid w:val="007008F6"/>
    <w:rsid w:val="00700908"/>
    <w:rsid w:val="00700B4B"/>
    <w:rsid w:val="00700C64"/>
    <w:rsid w:val="00700EBF"/>
    <w:rsid w:val="007011C9"/>
    <w:rsid w:val="007014F1"/>
    <w:rsid w:val="007015FA"/>
    <w:rsid w:val="0070164B"/>
    <w:rsid w:val="007016DC"/>
    <w:rsid w:val="00701A6E"/>
    <w:rsid w:val="00701ACB"/>
    <w:rsid w:val="00701AE0"/>
    <w:rsid w:val="00701DA9"/>
    <w:rsid w:val="00701E5D"/>
    <w:rsid w:val="0070246F"/>
    <w:rsid w:val="00702A28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6DE"/>
    <w:rsid w:val="00703747"/>
    <w:rsid w:val="007037F8"/>
    <w:rsid w:val="007038A9"/>
    <w:rsid w:val="00703B8D"/>
    <w:rsid w:val="00703C25"/>
    <w:rsid w:val="0070436C"/>
    <w:rsid w:val="00704381"/>
    <w:rsid w:val="00704DF9"/>
    <w:rsid w:val="00704FD0"/>
    <w:rsid w:val="0070504E"/>
    <w:rsid w:val="00705076"/>
    <w:rsid w:val="007056D8"/>
    <w:rsid w:val="00705730"/>
    <w:rsid w:val="00705845"/>
    <w:rsid w:val="00705B6B"/>
    <w:rsid w:val="00705DCB"/>
    <w:rsid w:val="00705E0E"/>
    <w:rsid w:val="00705E81"/>
    <w:rsid w:val="00705F80"/>
    <w:rsid w:val="0070628D"/>
    <w:rsid w:val="0070644C"/>
    <w:rsid w:val="007067B5"/>
    <w:rsid w:val="00706B56"/>
    <w:rsid w:val="00706D5E"/>
    <w:rsid w:val="00706D92"/>
    <w:rsid w:val="00706DE4"/>
    <w:rsid w:val="00706EC5"/>
    <w:rsid w:val="00710320"/>
    <w:rsid w:val="0071036B"/>
    <w:rsid w:val="007103C1"/>
    <w:rsid w:val="00710488"/>
    <w:rsid w:val="00710645"/>
    <w:rsid w:val="007107BE"/>
    <w:rsid w:val="00710B7C"/>
    <w:rsid w:val="00710D7F"/>
    <w:rsid w:val="00710E15"/>
    <w:rsid w:val="00710F4B"/>
    <w:rsid w:val="0071105F"/>
    <w:rsid w:val="00711133"/>
    <w:rsid w:val="00711222"/>
    <w:rsid w:val="00711652"/>
    <w:rsid w:val="007116A2"/>
    <w:rsid w:val="0071188B"/>
    <w:rsid w:val="00711A48"/>
    <w:rsid w:val="00711B9A"/>
    <w:rsid w:val="00711C91"/>
    <w:rsid w:val="00711CAC"/>
    <w:rsid w:val="00711CCC"/>
    <w:rsid w:val="00711FFA"/>
    <w:rsid w:val="0071206C"/>
    <w:rsid w:val="00712362"/>
    <w:rsid w:val="00712514"/>
    <w:rsid w:val="00712A5E"/>
    <w:rsid w:val="00712A62"/>
    <w:rsid w:val="00712AC9"/>
    <w:rsid w:val="00712D4E"/>
    <w:rsid w:val="00712E30"/>
    <w:rsid w:val="00712E87"/>
    <w:rsid w:val="0071322B"/>
    <w:rsid w:val="0071329F"/>
    <w:rsid w:val="007133A0"/>
    <w:rsid w:val="0071352B"/>
    <w:rsid w:val="00713581"/>
    <w:rsid w:val="00713860"/>
    <w:rsid w:val="00713876"/>
    <w:rsid w:val="00713BE0"/>
    <w:rsid w:val="00713CB3"/>
    <w:rsid w:val="00713F79"/>
    <w:rsid w:val="00713FF4"/>
    <w:rsid w:val="0071407E"/>
    <w:rsid w:val="007140EA"/>
    <w:rsid w:val="00714243"/>
    <w:rsid w:val="00714372"/>
    <w:rsid w:val="007147D3"/>
    <w:rsid w:val="00714815"/>
    <w:rsid w:val="00714BCA"/>
    <w:rsid w:val="00714C0A"/>
    <w:rsid w:val="00714D1E"/>
    <w:rsid w:val="00714ED6"/>
    <w:rsid w:val="0071512D"/>
    <w:rsid w:val="00715373"/>
    <w:rsid w:val="007153A1"/>
    <w:rsid w:val="00715404"/>
    <w:rsid w:val="00715563"/>
    <w:rsid w:val="00715A22"/>
    <w:rsid w:val="00715AB3"/>
    <w:rsid w:val="00715B52"/>
    <w:rsid w:val="00715C8C"/>
    <w:rsid w:val="00715D7E"/>
    <w:rsid w:val="00715DCB"/>
    <w:rsid w:val="00715EFE"/>
    <w:rsid w:val="00715F33"/>
    <w:rsid w:val="00715FB0"/>
    <w:rsid w:val="00716044"/>
    <w:rsid w:val="00716263"/>
    <w:rsid w:val="0071634E"/>
    <w:rsid w:val="00716A57"/>
    <w:rsid w:val="00716C33"/>
    <w:rsid w:val="00716C88"/>
    <w:rsid w:val="00716CA7"/>
    <w:rsid w:val="00716F24"/>
    <w:rsid w:val="0071703A"/>
    <w:rsid w:val="007172A8"/>
    <w:rsid w:val="007176C3"/>
    <w:rsid w:val="00717793"/>
    <w:rsid w:val="0071787E"/>
    <w:rsid w:val="00717B34"/>
    <w:rsid w:val="00720139"/>
    <w:rsid w:val="007201EB"/>
    <w:rsid w:val="0072032C"/>
    <w:rsid w:val="00720344"/>
    <w:rsid w:val="0072062C"/>
    <w:rsid w:val="0072062D"/>
    <w:rsid w:val="0072086A"/>
    <w:rsid w:val="00720BBD"/>
    <w:rsid w:val="00720E26"/>
    <w:rsid w:val="0072107B"/>
    <w:rsid w:val="0072117E"/>
    <w:rsid w:val="007212D8"/>
    <w:rsid w:val="00721767"/>
    <w:rsid w:val="00721BEA"/>
    <w:rsid w:val="00721EB2"/>
    <w:rsid w:val="00721F53"/>
    <w:rsid w:val="007220C0"/>
    <w:rsid w:val="007226FB"/>
    <w:rsid w:val="007227D9"/>
    <w:rsid w:val="007229CC"/>
    <w:rsid w:val="007233D6"/>
    <w:rsid w:val="0072346A"/>
    <w:rsid w:val="007235FF"/>
    <w:rsid w:val="007237E6"/>
    <w:rsid w:val="007237F5"/>
    <w:rsid w:val="00723A3C"/>
    <w:rsid w:val="00723A96"/>
    <w:rsid w:val="00723AB9"/>
    <w:rsid w:val="00723D61"/>
    <w:rsid w:val="00723DAE"/>
    <w:rsid w:val="00723F9E"/>
    <w:rsid w:val="00723FCC"/>
    <w:rsid w:val="007240FD"/>
    <w:rsid w:val="00724717"/>
    <w:rsid w:val="00724781"/>
    <w:rsid w:val="00724C2F"/>
    <w:rsid w:val="00724DC3"/>
    <w:rsid w:val="0072550F"/>
    <w:rsid w:val="0072551A"/>
    <w:rsid w:val="0072560E"/>
    <w:rsid w:val="00725620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80D"/>
    <w:rsid w:val="00727A05"/>
    <w:rsid w:val="00727AFB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15B"/>
    <w:rsid w:val="007314CA"/>
    <w:rsid w:val="0073156F"/>
    <w:rsid w:val="007315B2"/>
    <w:rsid w:val="00731652"/>
    <w:rsid w:val="00731891"/>
    <w:rsid w:val="00731AB0"/>
    <w:rsid w:val="00731B36"/>
    <w:rsid w:val="00731B84"/>
    <w:rsid w:val="00731FAC"/>
    <w:rsid w:val="00732105"/>
    <w:rsid w:val="00732163"/>
    <w:rsid w:val="00732308"/>
    <w:rsid w:val="007323A0"/>
    <w:rsid w:val="00732539"/>
    <w:rsid w:val="00732874"/>
    <w:rsid w:val="00732986"/>
    <w:rsid w:val="00732A50"/>
    <w:rsid w:val="00732AE6"/>
    <w:rsid w:val="00732DE1"/>
    <w:rsid w:val="00732E0F"/>
    <w:rsid w:val="00732F18"/>
    <w:rsid w:val="00732F3F"/>
    <w:rsid w:val="00732FE5"/>
    <w:rsid w:val="007330C5"/>
    <w:rsid w:val="0073356F"/>
    <w:rsid w:val="007337A2"/>
    <w:rsid w:val="00733D58"/>
    <w:rsid w:val="00734086"/>
    <w:rsid w:val="00734198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1EA"/>
    <w:rsid w:val="0073521B"/>
    <w:rsid w:val="007352B0"/>
    <w:rsid w:val="007354C5"/>
    <w:rsid w:val="00735725"/>
    <w:rsid w:val="00735A44"/>
    <w:rsid w:val="00735B91"/>
    <w:rsid w:val="00735EED"/>
    <w:rsid w:val="007360A9"/>
    <w:rsid w:val="0073630D"/>
    <w:rsid w:val="00736449"/>
    <w:rsid w:val="00736A2B"/>
    <w:rsid w:val="00736BEF"/>
    <w:rsid w:val="00736DEF"/>
    <w:rsid w:val="0073702F"/>
    <w:rsid w:val="007373E3"/>
    <w:rsid w:val="00737448"/>
    <w:rsid w:val="0073755C"/>
    <w:rsid w:val="007378F0"/>
    <w:rsid w:val="00737A28"/>
    <w:rsid w:val="00737F39"/>
    <w:rsid w:val="00737FCE"/>
    <w:rsid w:val="0074064E"/>
    <w:rsid w:val="0074073F"/>
    <w:rsid w:val="00740A3E"/>
    <w:rsid w:val="00740E83"/>
    <w:rsid w:val="00741040"/>
    <w:rsid w:val="007410EA"/>
    <w:rsid w:val="007414B6"/>
    <w:rsid w:val="007418DC"/>
    <w:rsid w:val="007418F8"/>
    <w:rsid w:val="0074198E"/>
    <w:rsid w:val="00741A9E"/>
    <w:rsid w:val="00741CA8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26"/>
    <w:rsid w:val="007437B6"/>
    <w:rsid w:val="00743BC2"/>
    <w:rsid w:val="00743D18"/>
    <w:rsid w:val="00743E40"/>
    <w:rsid w:val="00743E90"/>
    <w:rsid w:val="00743FF3"/>
    <w:rsid w:val="00744023"/>
    <w:rsid w:val="007446EB"/>
    <w:rsid w:val="00744B4C"/>
    <w:rsid w:val="00744B7A"/>
    <w:rsid w:val="00744D0D"/>
    <w:rsid w:val="00744D9F"/>
    <w:rsid w:val="00744DC5"/>
    <w:rsid w:val="00744EBA"/>
    <w:rsid w:val="0074527A"/>
    <w:rsid w:val="0074536D"/>
    <w:rsid w:val="007453D4"/>
    <w:rsid w:val="007457D5"/>
    <w:rsid w:val="00745833"/>
    <w:rsid w:val="00745A5C"/>
    <w:rsid w:val="00745EBE"/>
    <w:rsid w:val="00746210"/>
    <w:rsid w:val="00746289"/>
    <w:rsid w:val="00746449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AC7"/>
    <w:rsid w:val="00747BC3"/>
    <w:rsid w:val="00747DF6"/>
    <w:rsid w:val="00747E55"/>
    <w:rsid w:val="007500D7"/>
    <w:rsid w:val="00750192"/>
    <w:rsid w:val="0075030D"/>
    <w:rsid w:val="00750333"/>
    <w:rsid w:val="00750343"/>
    <w:rsid w:val="007504D9"/>
    <w:rsid w:val="00750AAA"/>
    <w:rsid w:val="00750E8D"/>
    <w:rsid w:val="00750FB4"/>
    <w:rsid w:val="00751356"/>
    <w:rsid w:val="0075168A"/>
    <w:rsid w:val="0075176A"/>
    <w:rsid w:val="00751916"/>
    <w:rsid w:val="0075205B"/>
    <w:rsid w:val="00752425"/>
    <w:rsid w:val="00752A46"/>
    <w:rsid w:val="00752A79"/>
    <w:rsid w:val="00752CE8"/>
    <w:rsid w:val="00752CFF"/>
    <w:rsid w:val="00752E1F"/>
    <w:rsid w:val="00752E64"/>
    <w:rsid w:val="00752F94"/>
    <w:rsid w:val="007533C2"/>
    <w:rsid w:val="00753555"/>
    <w:rsid w:val="0075358B"/>
    <w:rsid w:val="007537EA"/>
    <w:rsid w:val="007538B7"/>
    <w:rsid w:val="00753E5D"/>
    <w:rsid w:val="00753E8E"/>
    <w:rsid w:val="00754092"/>
    <w:rsid w:val="007540B6"/>
    <w:rsid w:val="007541AB"/>
    <w:rsid w:val="0075421E"/>
    <w:rsid w:val="0075452B"/>
    <w:rsid w:val="007546DE"/>
    <w:rsid w:val="00754922"/>
    <w:rsid w:val="00754934"/>
    <w:rsid w:val="007549CF"/>
    <w:rsid w:val="00754B03"/>
    <w:rsid w:val="00754E77"/>
    <w:rsid w:val="007550C4"/>
    <w:rsid w:val="007553B6"/>
    <w:rsid w:val="00755514"/>
    <w:rsid w:val="0075558F"/>
    <w:rsid w:val="007557CB"/>
    <w:rsid w:val="00755932"/>
    <w:rsid w:val="00755F37"/>
    <w:rsid w:val="00755F62"/>
    <w:rsid w:val="007560ED"/>
    <w:rsid w:val="00756425"/>
    <w:rsid w:val="00756513"/>
    <w:rsid w:val="0075664F"/>
    <w:rsid w:val="00756B51"/>
    <w:rsid w:val="00756C50"/>
    <w:rsid w:val="00757138"/>
    <w:rsid w:val="007575F3"/>
    <w:rsid w:val="0075764F"/>
    <w:rsid w:val="007577F9"/>
    <w:rsid w:val="00760305"/>
    <w:rsid w:val="007604DD"/>
    <w:rsid w:val="0076066F"/>
    <w:rsid w:val="00760870"/>
    <w:rsid w:val="00760AE4"/>
    <w:rsid w:val="00760B64"/>
    <w:rsid w:val="00760C35"/>
    <w:rsid w:val="00760C62"/>
    <w:rsid w:val="00761298"/>
    <w:rsid w:val="007613DC"/>
    <w:rsid w:val="0076150F"/>
    <w:rsid w:val="0076180F"/>
    <w:rsid w:val="0076216E"/>
    <w:rsid w:val="007621C0"/>
    <w:rsid w:val="00762449"/>
    <w:rsid w:val="00762933"/>
    <w:rsid w:val="00762D8E"/>
    <w:rsid w:val="0076317A"/>
    <w:rsid w:val="0076345B"/>
    <w:rsid w:val="00763D9C"/>
    <w:rsid w:val="0076425A"/>
    <w:rsid w:val="00764452"/>
    <w:rsid w:val="00764474"/>
    <w:rsid w:val="00764863"/>
    <w:rsid w:val="00764BA7"/>
    <w:rsid w:val="00764BE4"/>
    <w:rsid w:val="00764C49"/>
    <w:rsid w:val="007651B8"/>
    <w:rsid w:val="00765A4F"/>
    <w:rsid w:val="00765C28"/>
    <w:rsid w:val="00765C84"/>
    <w:rsid w:val="0076611F"/>
    <w:rsid w:val="007662DA"/>
    <w:rsid w:val="007665F7"/>
    <w:rsid w:val="00766C5C"/>
    <w:rsid w:val="00766F9C"/>
    <w:rsid w:val="00767054"/>
    <w:rsid w:val="007673E0"/>
    <w:rsid w:val="007675D4"/>
    <w:rsid w:val="00767E16"/>
    <w:rsid w:val="00767F3D"/>
    <w:rsid w:val="00767F49"/>
    <w:rsid w:val="007701DA"/>
    <w:rsid w:val="00770838"/>
    <w:rsid w:val="00770910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3390"/>
    <w:rsid w:val="00773462"/>
    <w:rsid w:val="00773551"/>
    <w:rsid w:val="007737A2"/>
    <w:rsid w:val="00773A68"/>
    <w:rsid w:val="00774340"/>
    <w:rsid w:val="007746CF"/>
    <w:rsid w:val="00774772"/>
    <w:rsid w:val="00774BCF"/>
    <w:rsid w:val="00774E7E"/>
    <w:rsid w:val="00774F23"/>
    <w:rsid w:val="00775284"/>
    <w:rsid w:val="007758C7"/>
    <w:rsid w:val="00775943"/>
    <w:rsid w:val="00775AE0"/>
    <w:rsid w:val="00775CB1"/>
    <w:rsid w:val="00775CE5"/>
    <w:rsid w:val="00775D68"/>
    <w:rsid w:val="00776056"/>
    <w:rsid w:val="00776314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46D"/>
    <w:rsid w:val="00780685"/>
    <w:rsid w:val="00780759"/>
    <w:rsid w:val="007808D2"/>
    <w:rsid w:val="00780914"/>
    <w:rsid w:val="0078091E"/>
    <w:rsid w:val="00780C6F"/>
    <w:rsid w:val="00780DA3"/>
    <w:rsid w:val="007811C6"/>
    <w:rsid w:val="007812C8"/>
    <w:rsid w:val="007814FE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7A3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BB6"/>
    <w:rsid w:val="00783F60"/>
    <w:rsid w:val="0078428E"/>
    <w:rsid w:val="00784397"/>
    <w:rsid w:val="00784598"/>
    <w:rsid w:val="0078462B"/>
    <w:rsid w:val="0078495E"/>
    <w:rsid w:val="007856C9"/>
    <w:rsid w:val="00785812"/>
    <w:rsid w:val="0078598F"/>
    <w:rsid w:val="00785A8F"/>
    <w:rsid w:val="00785AAE"/>
    <w:rsid w:val="00785B5D"/>
    <w:rsid w:val="00785DEA"/>
    <w:rsid w:val="00785FD9"/>
    <w:rsid w:val="007860FC"/>
    <w:rsid w:val="00786125"/>
    <w:rsid w:val="007863AB"/>
    <w:rsid w:val="007865D9"/>
    <w:rsid w:val="00786944"/>
    <w:rsid w:val="00786CF9"/>
    <w:rsid w:val="0078727E"/>
    <w:rsid w:val="007872BE"/>
    <w:rsid w:val="00787306"/>
    <w:rsid w:val="007873F5"/>
    <w:rsid w:val="00787411"/>
    <w:rsid w:val="00787633"/>
    <w:rsid w:val="007876AA"/>
    <w:rsid w:val="00787AEF"/>
    <w:rsid w:val="00787AF2"/>
    <w:rsid w:val="00787B20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7C1"/>
    <w:rsid w:val="007918D0"/>
    <w:rsid w:val="00791965"/>
    <w:rsid w:val="00791B58"/>
    <w:rsid w:val="00791FA9"/>
    <w:rsid w:val="0079208B"/>
    <w:rsid w:val="007920CE"/>
    <w:rsid w:val="007924A1"/>
    <w:rsid w:val="00792629"/>
    <w:rsid w:val="00792640"/>
    <w:rsid w:val="007929E8"/>
    <w:rsid w:val="00792C44"/>
    <w:rsid w:val="00792D66"/>
    <w:rsid w:val="007934E6"/>
    <w:rsid w:val="007936EA"/>
    <w:rsid w:val="00793792"/>
    <w:rsid w:val="00793EF3"/>
    <w:rsid w:val="00793F0A"/>
    <w:rsid w:val="00794127"/>
    <w:rsid w:val="0079427B"/>
    <w:rsid w:val="00794361"/>
    <w:rsid w:val="007945D1"/>
    <w:rsid w:val="007947C7"/>
    <w:rsid w:val="007948E6"/>
    <w:rsid w:val="00794979"/>
    <w:rsid w:val="00794FF6"/>
    <w:rsid w:val="00795230"/>
    <w:rsid w:val="00795306"/>
    <w:rsid w:val="0079548F"/>
    <w:rsid w:val="007954F7"/>
    <w:rsid w:val="0079555B"/>
    <w:rsid w:val="00795876"/>
    <w:rsid w:val="00795C2B"/>
    <w:rsid w:val="00795DF2"/>
    <w:rsid w:val="0079640B"/>
    <w:rsid w:val="0079648F"/>
    <w:rsid w:val="007964B1"/>
    <w:rsid w:val="007964FC"/>
    <w:rsid w:val="00796733"/>
    <w:rsid w:val="0079686E"/>
    <w:rsid w:val="007969EC"/>
    <w:rsid w:val="00796E05"/>
    <w:rsid w:val="0079736F"/>
    <w:rsid w:val="00797372"/>
    <w:rsid w:val="0079782F"/>
    <w:rsid w:val="00797A1B"/>
    <w:rsid w:val="00797A4F"/>
    <w:rsid w:val="00797AE1"/>
    <w:rsid w:val="00797BBF"/>
    <w:rsid w:val="00797C68"/>
    <w:rsid w:val="00797D8D"/>
    <w:rsid w:val="00797DEE"/>
    <w:rsid w:val="00797FC3"/>
    <w:rsid w:val="007A0240"/>
    <w:rsid w:val="007A0252"/>
    <w:rsid w:val="007A034A"/>
    <w:rsid w:val="007A0641"/>
    <w:rsid w:val="007A07F9"/>
    <w:rsid w:val="007A099C"/>
    <w:rsid w:val="007A0A18"/>
    <w:rsid w:val="007A0A63"/>
    <w:rsid w:val="007A0C10"/>
    <w:rsid w:val="007A1BED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7DD"/>
    <w:rsid w:val="007A3837"/>
    <w:rsid w:val="007A40B7"/>
    <w:rsid w:val="007A40C1"/>
    <w:rsid w:val="007A41B2"/>
    <w:rsid w:val="007A42BB"/>
    <w:rsid w:val="007A4318"/>
    <w:rsid w:val="007A439A"/>
    <w:rsid w:val="007A4583"/>
    <w:rsid w:val="007A4633"/>
    <w:rsid w:val="007A4AD1"/>
    <w:rsid w:val="007A4DF9"/>
    <w:rsid w:val="007A4E9D"/>
    <w:rsid w:val="007A4FAE"/>
    <w:rsid w:val="007A52CF"/>
    <w:rsid w:val="007A53AC"/>
    <w:rsid w:val="007A54BE"/>
    <w:rsid w:val="007A5583"/>
    <w:rsid w:val="007A5595"/>
    <w:rsid w:val="007A577C"/>
    <w:rsid w:val="007A5839"/>
    <w:rsid w:val="007A5EB7"/>
    <w:rsid w:val="007A5EC6"/>
    <w:rsid w:val="007A5F8D"/>
    <w:rsid w:val="007A62B0"/>
    <w:rsid w:val="007A657D"/>
    <w:rsid w:val="007A68F6"/>
    <w:rsid w:val="007A69A1"/>
    <w:rsid w:val="007A6ACD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A7"/>
    <w:rsid w:val="007A75F4"/>
    <w:rsid w:val="007A78AE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5AD"/>
    <w:rsid w:val="007B0BDA"/>
    <w:rsid w:val="007B0EAF"/>
    <w:rsid w:val="007B1408"/>
    <w:rsid w:val="007B16FF"/>
    <w:rsid w:val="007B1743"/>
    <w:rsid w:val="007B18E1"/>
    <w:rsid w:val="007B1A08"/>
    <w:rsid w:val="007B1DFE"/>
    <w:rsid w:val="007B1F70"/>
    <w:rsid w:val="007B213A"/>
    <w:rsid w:val="007B2144"/>
    <w:rsid w:val="007B2151"/>
    <w:rsid w:val="007B24F2"/>
    <w:rsid w:val="007B2779"/>
    <w:rsid w:val="007B286A"/>
    <w:rsid w:val="007B293B"/>
    <w:rsid w:val="007B29A7"/>
    <w:rsid w:val="007B2A28"/>
    <w:rsid w:val="007B2D2D"/>
    <w:rsid w:val="007B2E66"/>
    <w:rsid w:val="007B2F63"/>
    <w:rsid w:val="007B2F96"/>
    <w:rsid w:val="007B33E6"/>
    <w:rsid w:val="007B389E"/>
    <w:rsid w:val="007B3930"/>
    <w:rsid w:val="007B3C1F"/>
    <w:rsid w:val="007B401A"/>
    <w:rsid w:val="007B41A8"/>
    <w:rsid w:val="007B4332"/>
    <w:rsid w:val="007B4640"/>
    <w:rsid w:val="007B4773"/>
    <w:rsid w:val="007B497A"/>
    <w:rsid w:val="007B4A1C"/>
    <w:rsid w:val="007B4AFC"/>
    <w:rsid w:val="007B4B83"/>
    <w:rsid w:val="007B54B0"/>
    <w:rsid w:val="007B561C"/>
    <w:rsid w:val="007B57E5"/>
    <w:rsid w:val="007B5B2F"/>
    <w:rsid w:val="007B5D8C"/>
    <w:rsid w:val="007B62AC"/>
    <w:rsid w:val="007B6603"/>
    <w:rsid w:val="007B6632"/>
    <w:rsid w:val="007B690A"/>
    <w:rsid w:val="007B6A36"/>
    <w:rsid w:val="007B6B49"/>
    <w:rsid w:val="007B6C53"/>
    <w:rsid w:val="007B6DB1"/>
    <w:rsid w:val="007B721F"/>
    <w:rsid w:val="007B78A6"/>
    <w:rsid w:val="007B78D5"/>
    <w:rsid w:val="007B79E2"/>
    <w:rsid w:val="007B7FE7"/>
    <w:rsid w:val="007C00AB"/>
    <w:rsid w:val="007C01A4"/>
    <w:rsid w:val="007C0518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2C1"/>
    <w:rsid w:val="007C23C7"/>
    <w:rsid w:val="007C2421"/>
    <w:rsid w:val="007C24FD"/>
    <w:rsid w:val="007C3205"/>
    <w:rsid w:val="007C34D0"/>
    <w:rsid w:val="007C350C"/>
    <w:rsid w:val="007C3671"/>
    <w:rsid w:val="007C392F"/>
    <w:rsid w:val="007C3B5F"/>
    <w:rsid w:val="007C3F72"/>
    <w:rsid w:val="007C420E"/>
    <w:rsid w:val="007C45D3"/>
    <w:rsid w:val="007C46A9"/>
    <w:rsid w:val="007C4774"/>
    <w:rsid w:val="007C4898"/>
    <w:rsid w:val="007C49B3"/>
    <w:rsid w:val="007C4B95"/>
    <w:rsid w:val="007C4DC2"/>
    <w:rsid w:val="007C4DD5"/>
    <w:rsid w:val="007C51A1"/>
    <w:rsid w:val="007C51AB"/>
    <w:rsid w:val="007C55CD"/>
    <w:rsid w:val="007C579F"/>
    <w:rsid w:val="007C5971"/>
    <w:rsid w:val="007C5BCA"/>
    <w:rsid w:val="007C5DAF"/>
    <w:rsid w:val="007C61FA"/>
    <w:rsid w:val="007C666F"/>
    <w:rsid w:val="007C68F9"/>
    <w:rsid w:val="007C6900"/>
    <w:rsid w:val="007C6D2C"/>
    <w:rsid w:val="007C6D81"/>
    <w:rsid w:val="007C73D6"/>
    <w:rsid w:val="007C755E"/>
    <w:rsid w:val="007C7AD4"/>
    <w:rsid w:val="007C7C6B"/>
    <w:rsid w:val="007C7CE6"/>
    <w:rsid w:val="007C7DC9"/>
    <w:rsid w:val="007D020E"/>
    <w:rsid w:val="007D0497"/>
    <w:rsid w:val="007D04F8"/>
    <w:rsid w:val="007D0608"/>
    <w:rsid w:val="007D08F8"/>
    <w:rsid w:val="007D0FC3"/>
    <w:rsid w:val="007D121F"/>
    <w:rsid w:val="007D198E"/>
    <w:rsid w:val="007D1A1E"/>
    <w:rsid w:val="007D1B1A"/>
    <w:rsid w:val="007D1E86"/>
    <w:rsid w:val="007D21E2"/>
    <w:rsid w:val="007D2249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6"/>
    <w:rsid w:val="007D3788"/>
    <w:rsid w:val="007D38FC"/>
    <w:rsid w:val="007D3A3A"/>
    <w:rsid w:val="007D3B1D"/>
    <w:rsid w:val="007D3E4A"/>
    <w:rsid w:val="007D4029"/>
    <w:rsid w:val="007D40C6"/>
    <w:rsid w:val="007D4145"/>
    <w:rsid w:val="007D4636"/>
    <w:rsid w:val="007D472B"/>
    <w:rsid w:val="007D4740"/>
    <w:rsid w:val="007D4921"/>
    <w:rsid w:val="007D4C20"/>
    <w:rsid w:val="007D4DB1"/>
    <w:rsid w:val="007D4F2B"/>
    <w:rsid w:val="007D5009"/>
    <w:rsid w:val="007D50FE"/>
    <w:rsid w:val="007D5114"/>
    <w:rsid w:val="007D512B"/>
    <w:rsid w:val="007D51BF"/>
    <w:rsid w:val="007D527D"/>
    <w:rsid w:val="007D59C6"/>
    <w:rsid w:val="007D5C00"/>
    <w:rsid w:val="007D5DD8"/>
    <w:rsid w:val="007D61BD"/>
    <w:rsid w:val="007D6483"/>
    <w:rsid w:val="007D6735"/>
    <w:rsid w:val="007D68C7"/>
    <w:rsid w:val="007D6B80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6DC"/>
    <w:rsid w:val="007E0886"/>
    <w:rsid w:val="007E0B29"/>
    <w:rsid w:val="007E0CC4"/>
    <w:rsid w:val="007E0DAE"/>
    <w:rsid w:val="007E0F07"/>
    <w:rsid w:val="007E11E1"/>
    <w:rsid w:val="007E1216"/>
    <w:rsid w:val="007E134B"/>
    <w:rsid w:val="007E13C9"/>
    <w:rsid w:val="007E1489"/>
    <w:rsid w:val="007E19F5"/>
    <w:rsid w:val="007E1A59"/>
    <w:rsid w:val="007E1AFA"/>
    <w:rsid w:val="007E1EFA"/>
    <w:rsid w:val="007E1F98"/>
    <w:rsid w:val="007E21E7"/>
    <w:rsid w:val="007E22C9"/>
    <w:rsid w:val="007E2538"/>
    <w:rsid w:val="007E2AA0"/>
    <w:rsid w:val="007E2AA8"/>
    <w:rsid w:val="007E2B17"/>
    <w:rsid w:val="007E2ECA"/>
    <w:rsid w:val="007E2FFB"/>
    <w:rsid w:val="007E3014"/>
    <w:rsid w:val="007E307B"/>
    <w:rsid w:val="007E309A"/>
    <w:rsid w:val="007E3235"/>
    <w:rsid w:val="007E3241"/>
    <w:rsid w:val="007E32E8"/>
    <w:rsid w:val="007E36A1"/>
    <w:rsid w:val="007E399F"/>
    <w:rsid w:val="007E3A15"/>
    <w:rsid w:val="007E3FAE"/>
    <w:rsid w:val="007E424D"/>
    <w:rsid w:val="007E4488"/>
    <w:rsid w:val="007E4529"/>
    <w:rsid w:val="007E493F"/>
    <w:rsid w:val="007E4D15"/>
    <w:rsid w:val="007E51DE"/>
    <w:rsid w:val="007E543B"/>
    <w:rsid w:val="007E5603"/>
    <w:rsid w:val="007E5836"/>
    <w:rsid w:val="007E5B93"/>
    <w:rsid w:val="007E5BD5"/>
    <w:rsid w:val="007E5C38"/>
    <w:rsid w:val="007E5C84"/>
    <w:rsid w:val="007E5D4B"/>
    <w:rsid w:val="007E5DED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B82"/>
    <w:rsid w:val="007E6C02"/>
    <w:rsid w:val="007E6D95"/>
    <w:rsid w:val="007E7225"/>
    <w:rsid w:val="007E752C"/>
    <w:rsid w:val="007E78CA"/>
    <w:rsid w:val="007E79C5"/>
    <w:rsid w:val="007E7E30"/>
    <w:rsid w:val="007E7F19"/>
    <w:rsid w:val="007E7F6A"/>
    <w:rsid w:val="007E7FCE"/>
    <w:rsid w:val="007F0144"/>
    <w:rsid w:val="007F0854"/>
    <w:rsid w:val="007F0C8D"/>
    <w:rsid w:val="007F13A5"/>
    <w:rsid w:val="007F17BC"/>
    <w:rsid w:val="007F197C"/>
    <w:rsid w:val="007F1C14"/>
    <w:rsid w:val="007F1CE6"/>
    <w:rsid w:val="007F2083"/>
    <w:rsid w:val="007F2269"/>
    <w:rsid w:val="007F2487"/>
    <w:rsid w:val="007F2889"/>
    <w:rsid w:val="007F28C8"/>
    <w:rsid w:val="007F29C5"/>
    <w:rsid w:val="007F2DAE"/>
    <w:rsid w:val="007F2E6A"/>
    <w:rsid w:val="007F306B"/>
    <w:rsid w:val="007F31E7"/>
    <w:rsid w:val="007F35AE"/>
    <w:rsid w:val="007F39A0"/>
    <w:rsid w:val="007F3A88"/>
    <w:rsid w:val="007F3C3D"/>
    <w:rsid w:val="007F3D7E"/>
    <w:rsid w:val="007F4226"/>
    <w:rsid w:val="007F4506"/>
    <w:rsid w:val="007F4517"/>
    <w:rsid w:val="007F451E"/>
    <w:rsid w:val="007F46A6"/>
    <w:rsid w:val="007F4B3F"/>
    <w:rsid w:val="007F4EB7"/>
    <w:rsid w:val="007F51BE"/>
    <w:rsid w:val="007F51D8"/>
    <w:rsid w:val="007F52DF"/>
    <w:rsid w:val="007F59A8"/>
    <w:rsid w:val="007F5EDE"/>
    <w:rsid w:val="007F5FBF"/>
    <w:rsid w:val="007F641C"/>
    <w:rsid w:val="007F64FA"/>
    <w:rsid w:val="007F6D8F"/>
    <w:rsid w:val="007F7174"/>
    <w:rsid w:val="007F72F6"/>
    <w:rsid w:val="007F734D"/>
    <w:rsid w:val="007F781B"/>
    <w:rsid w:val="0080001F"/>
    <w:rsid w:val="00800083"/>
    <w:rsid w:val="00800311"/>
    <w:rsid w:val="0080077E"/>
    <w:rsid w:val="0080090C"/>
    <w:rsid w:val="00800C78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162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088"/>
    <w:rsid w:val="00803179"/>
    <w:rsid w:val="008036FD"/>
    <w:rsid w:val="008039F1"/>
    <w:rsid w:val="00803A61"/>
    <w:rsid w:val="00803AA5"/>
    <w:rsid w:val="00803F39"/>
    <w:rsid w:val="008041B7"/>
    <w:rsid w:val="0080437E"/>
    <w:rsid w:val="00804525"/>
    <w:rsid w:val="008046C6"/>
    <w:rsid w:val="00804A21"/>
    <w:rsid w:val="00805115"/>
    <w:rsid w:val="00805240"/>
    <w:rsid w:val="00805278"/>
    <w:rsid w:val="00805351"/>
    <w:rsid w:val="00805417"/>
    <w:rsid w:val="0080562B"/>
    <w:rsid w:val="00805983"/>
    <w:rsid w:val="00805B40"/>
    <w:rsid w:val="00805D15"/>
    <w:rsid w:val="00805DA9"/>
    <w:rsid w:val="00805DC6"/>
    <w:rsid w:val="00805E4C"/>
    <w:rsid w:val="00806165"/>
    <w:rsid w:val="00806256"/>
    <w:rsid w:val="0080636C"/>
    <w:rsid w:val="008064AC"/>
    <w:rsid w:val="008064BB"/>
    <w:rsid w:val="00806532"/>
    <w:rsid w:val="0080654E"/>
    <w:rsid w:val="008065A6"/>
    <w:rsid w:val="00806854"/>
    <w:rsid w:val="0080697F"/>
    <w:rsid w:val="00806B11"/>
    <w:rsid w:val="00806B75"/>
    <w:rsid w:val="00806B9F"/>
    <w:rsid w:val="00806F7F"/>
    <w:rsid w:val="00806FE0"/>
    <w:rsid w:val="00807140"/>
    <w:rsid w:val="00807295"/>
    <w:rsid w:val="00807394"/>
    <w:rsid w:val="00807551"/>
    <w:rsid w:val="0080767A"/>
    <w:rsid w:val="008076CD"/>
    <w:rsid w:val="008077EE"/>
    <w:rsid w:val="00810455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87B"/>
    <w:rsid w:val="00811C86"/>
    <w:rsid w:val="00811D19"/>
    <w:rsid w:val="00811ECB"/>
    <w:rsid w:val="00812310"/>
    <w:rsid w:val="008125DE"/>
    <w:rsid w:val="008128E9"/>
    <w:rsid w:val="00813213"/>
    <w:rsid w:val="0081331A"/>
    <w:rsid w:val="00813413"/>
    <w:rsid w:val="0081379C"/>
    <w:rsid w:val="00813B1B"/>
    <w:rsid w:val="00813B5F"/>
    <w:rsid w:val="00813CDB"/>
    <w:rsid w:val="00813E42"/>
    <w:rsid w:val="00813F96"/>
    <w:rsid w:val="0081425B"/>
    <w:rsid w:val="008143EE"/>
    <w:rsid w:val="00814611"/>
    <w:rsid w:val="00814806"/>
    <w:rsid w:val="00814930"/>
    <w:rsid w:val="00814DB1"/>
    <w:rsid w:val="008150C4"/>
    <w:rsid w:val="008151C7"/>
    <w:rsid w:val="008153E9"/>
    <w:rsid w:val="008154AE"/>
    <w:rsid w:val="0081583D"/>
    <w:rsid w:val="008159DB"/>
    <w:rsid w:val="00815C36"/>
    <w:rsid w:val="00815C39"/>
    <w:rsid w:val="00815CDF"/>
    <w:rsid w:val="00816005"/>
    <w:rsid w:val="008160C6"/>
    <w:rsid w:val="0081621B"/>
    <w:rsid w:val="00816340"/>
    <w:rsid w:val="00816429"/>
    <w:rsid w:val="00816610"/>
    <w:rsid w:val="008167AA"/>
    <w:rsid w:val="008169B8"/>
    <w:rsid w:val="00816D88"/>
    <w:rsid w:val="00816FB7"/>
    <w:rsid w:val="00817178"/>
    <w:rsid w:val="00817433"/>
    <w:rsid w:val="008176B7"/>
    <w:rsid w:val="00817ADF"/>
    <w:rsid w:val="00817C10"/>
    <w:rsid w:val="00817D41"/>
    <w:rsid w:val="00820151"/>
    <w:rsid w:val="00820258"/>
    <w:rsid w:val="0082062D"/>
    <w:rsid w:val="00820765"/>
    <w:rsid w:val="00820A47"/>
    <w:rsid w:val="00820AC5"/>
    <w:rsid w:val="00820BA5"/>
    <w:rsid w:val="00820E45"/>
    <w:rsid w:val="008212E7"/>
    <w:rsid w:val="00821439"/>
    <w:rsid w:val="008214F4"/>
    <w:rsid w:val="00821561"/>
    <w:rsid w:val="0082158F"/>
    <w:rsid w:val="00821612"/>
    <w:rsid w:val="00821AD9"/>
    <w:rsid w:val="0082201E"/>
    <w:rsid w:val="00822046"/>
    <w:rsid w:val="00822590"/>
    <w:rsid w:val="00822601"/>
    <w:rsid w:val="0082265F"/>
    <w:rsid w:val="008226A6"/>
    <w:rsid w:val="00822973"/>
    <w:rsid w:val="00822B1F"/>
    <w:rsid w:val="00822E59"/>
    <w:rsid w:val="00823275"/>
    <w:rsid w:val="008235A8"/>
    <w:rsid w:val="00823666"/>
    <w:rsid w:val="008236B4"/>
    <w:rsid w:val="00823AC1"/>
    <w:rsid w:val="00823C2F"/>
    <w:rsid w:val="00823EC7"/>
    <w:rsid w:val="00823F97"/>
    <w:rsid w:val="00824068"/>
    <w:rsid w:val="00824207"/>
    <w:rsid w:val="0082448F"/>
    <w:rsid w:val="008245EF"/>
    <w:rsid w:val="00824B69"/>
    <w:rsid w:val="0082511B"/>
    <w:rsid w:val="0082523C"/>
    <w:rsid w:val="00825293"/>
    <w:rsid w:val="00825318"/>
    <w:rsid w:val="008253FD"/>
    <w:rsid w:val="008255AA"/>
    <w:rsid w:val="0082566F"/>
    <w:rsid w:val="0082572C"/>
    <w:rsid w:val="00825AA8"/>
    <w:rsid w:val="00825AF7"/>
    <w:rsid w:val="00826139"/>
    <w:rsid w:val="00826156"/>
    <w:rsid w:val="00826307"/>
    <w:rsid w:val="00826707"/>
    <w:rsid w:val="008269C4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DFC"/>
    <w:rsid w:val="00827E40"/>
    <w:rsid w:val="00830703"/>
    <w:rsid w:val="00830768"/>
    <w:rsid w:val="008307DE"/>
    <w:rsid w:val="008308CE"/>
    <w:rsid w:val="00830ADF"/>
    <w:rsid w:val="00830D7F"/>
    <w:rsid w:val="008312F0"/>
    <w:rsid w:val="008315F0"/>
    <w:rsid w:val="008316F5"/>
    <w:rsid w:val="008319C4"/>
    <w:rsid w:val="00831A65"/>
    <w:rsid w:val="00831ABB"/>
    <w:rsid w:val="00831B5F"/>
    <w:rsid w:val="00831D9C"/>
    <w:rsid w:val="008325C9"/>
    <w:rsid w:val="008328C7"/>
    <w:rsid w:val="0083296C"/>
    <w:rsid w:val="008329C1"/>
    <w:rsid w:val="00832B52"/>
    <w:rsid w:val="008332B1"/>
    <w:rsid w:val="0083341E"/>
    <w:rsid w:val="00833439"/>
    <w:rsid w:val="008334E5"/>
    <w:rsid w:val="008337F5"/>
    <w:rsid w:val="00833B6C"/>
    <w:rsid w:val="00833FBE"/>
    <w:rsid w:val="008341F9"/>
    <w:rsid w:val="00834541"/>
    <w:rsid w:val="00834564"/>
    <w:rsid w:val="0083464B"/>
    <w:rsid w:val="008347A0"/>
    <w:rsid w:val="00834861"/>
    <w:rsid w:val="00834894"/>
    <w:rsid w:val="008349A3"/>
    <w:rsid w:val="00834FB2"/>
    <w:rsid w:val="0083502C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030"/>
    <w:rsid w:val="00836315"/>
    <w:rsid w:val="00836392"/>
    <w:rsid w:val="0083641A"/>
    <w:rsid w:val="00836CF1"/>
    <w:rsid w:val="00836DF0"/>
    <w:rsid w:val="00836EAF"/>
    <w:rsid w:val="008371F5"/>
    <w:rsid w:val="008377F4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A19"/>
    <w:rsid w:val="00842079"/>
    <w:rsid w:val="0084225D"/>
    <w:rsid w:val="00842452"/>
    <w:rsid w:val="00842593"/>
    <w:rsid w:val="00842882"/>
    <w:rsid w:val="00842885"/>
    <w:rsid w:val="00842AB9"/>
    <w:rsid w:val="00842AE9"/>
    <w:rsid w:val="00842E6B"/>
    <w:rsid w:val="00843024"/>
    <w:rsid w:val="00843371"/>
    <w:rsid w:val="00843649"/>
    <w:rsid w:val="0084369C"/>
    <w:rsid w:val="00843781"/>
    <w:rsid w:val="008439EA"/>
    <w:rsid w:val="00843AEF"/>
    <w:rsid w:val="00843B93"/>
    <w:rsid w:val="0084417A"/>
    <w:rsid w:val="00844335"/>
    <w:rsid w:val="008446C7"/>
    <w:rsid w:val="00844C81"/>
    <w:rsid w:val="00845082"/>
    <w:rsid w:val="008450EC"/>
    <w:rsid w:val="008451B2"/>
    <w:rsid w:val="00845443"/>
    <w:rsid w:val="0084546B"/>
    <w:rsid w:val="008454C5"/>
    <w:rsid w:val="008457EB"/>
    <w:rsid w:val="00845959"/>
    <w:rsid w:val="008459C6"/>
    <w:rsid w:val="00845FF3"/>
    <w:rsid w:val="00846004"/>
    <w:rsid w:val="0084618E"/>
    <w:rsid w:val="008462BC"/>
    <w:rsid w:val="008465B7"/>
    <w:rsid w:val="008465F3"/>
    <w:rsid w:val="00846BC6"/>
    <w:rsid w:val="00846D59"/>
    <w:rsid w:val="00846DB5"/>
    <w:rsid w:val="00846F87"/>
    <w:rsid w:val="008473B4"/>
    <w:rsid w:val="008476E0"/>
    <w:rsid w:val="00847B81"/>
    <w:rsid w:val="00847D2B"/>
    <w:rsid w:val="00847D71"/>
    <w:rsid w:val="00847D9A"/>
    <w:rsid w:val="00847E32"/>
    <w:rsid w:val="00847FE2"/>
    <w:rsid w:val="00850465"/>
    <w:rsid w:val="00850F67"/>
    <w:rsid w:val="00851101"/>
    <w:rsid w:val="00851286"/>
    <w:rsid w:val="00851432"/>
    <w:rsid w:val="00851684"/>
    <w:rsid w:val="008517F9"/>
    <w:rsid w:val="0085196B"/>
    <w:rsid w:val="00851B32"/>
    <w:rsid w:val="00851B58"/>
    <w:rsid w:val="00851B5F"/>
    <w:rsid w:val="00851CEE"/>
    <w:rsid w:val="00852092"/>
    <w:rsid w:val="00852516"/>
    <w:rsid w:val="008525F7"/>
    <w:rsid w:val="00852710"/>
    <w:rsid w:val="0085292F"/>
    <w:rsid w:val="00852C25"/>
    <w:rsid w:val="00852D65"/>
    <w:rsid w:val="00852D99"/>
    <w:rsid w:val="00853169"/>
    <w:rsid w:val="00853198"/>
    <w:rsid w:val="008531F0"/>
    <w:rsid w:val="008537F1"/>
    <w:rsid w:val="00853E13"/>
    <w:rsid w:val="00853E70"/>
    <w:rsid w:val="00853F3A"/>
    <w:rsid w:val="0085420F"/>
    <w:rsid w:val="008543E7"/>
    <w:rsid w:val="00854495"/>
    <w:rsid w:val="00854783"/>
    <w:rsid w:val="00854B6D"/>
    <w:rsid w:val="00854CA4"/>
    <w:rsid w:val="00855176"/>
    <w:rsid w:val="008552ED"/>
    <w:rsid w:val="00855561"/>
    <w:rsid w:val="00855860"/>
    <w:rsid w:val="00855F1E"/>
    <w:rsid w:val="0085612C"/>
    <w:rsid w:val="00856153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F05"/>
    <w:rsid w:val="008570DD"/>
    <w:rsid w:val="008571B1"/>
    <w:rsid w:val="00857303"/>
    <w:rsid w:val="0085747F"/>
    <w:rsid w:val="008577A3"/>
    <w:rsid w:val="008578DB"/>
    <w:rsid w:val="008600D5"/>
    <w:rsid w:val="00860217"/>
    <w:rsid w:val="00860364"/>
    <w:rsid w:val="008604CA"/>
    <w:rsid w:val="00860A6D"/>
    <w:rsid w:val="00861052"/>
    <w:rsid w:val="00861246"/>
    <w:rsid w:val="0086134E"/>
    <w:rsid w:val="008613E9"/>
    <w:rsid w:val="0086155A"/>
    <w:rsid w:val="008616B0"/>
    <w:rsid w:val="008617DC"/>
    <w:rsid w:val="0086192D"/>
    <w:rsid w:val="00861B95"/>
    <w:rsid w:val="00861BA2"/>
    <w:rsid w:val="008620D8"/>
    <w:rsid w:val="0086221E"/>
    <w:rsid w:val="008628D1"/>
    <w:rsid w:val="00862AEF"/>
    <w:rsid w:val="00862CAF"/>
    <w:rsid w:val="00862CB5"/>
    <w:rsid w:val="00862DFB"/>
    <w:rsid w:val="00862FFD"/>
    <w:rsid w:val="008635BD"/>
    <w:rsid w:val="008636F1"/>
    <w:rsid w:val="0086379F"/>
    <w:rsid w:val="008639F0"/>
    <w:rsid w:val="00863A61"/>
    <w:rsid w:val="00864418"/>
    <w:rsid w:val="00864E8D"/>
    <w:rsid w:val="00864EA1"/>
    <w:rsid w:val="00864EAF"/>
    <w:rsid w:val="008650A5"/>
    <w:rsid w:val="00865195"/>
    <w:rsid w:val="00865722"/>
    <w:rsid w:val="0086584A"/>
    <w:rsid w:val="008658C0"/>
    <w:rsid w:val="00865936"/>
    <w:rsid w:val="00865A88"/>
    <w:rsid w:val="00865A98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00"/>
    <w:rsid w:val="00867A6E"/>
    <w:rsid w:val="00867CFA"/>
    <w:rsid w:val="00870107"/>
    <w:rsid w:val="0087055E"/>
    <w:rsid w:val="0087058B"/>
    <w:rsid w:val="008706D5"/>
    <w:rsid w:val="00870ACC"/>
    <w:rsid w:val="00870F87"/>
    <w:rsid w:val="00871160"/>
    <w:rsid w:val="00871318"/>
    <w:rsid w:val="00871629"/>
    <w:rsid w:val="00871BC7"/>
    <w:rsid w:val="00871C0A"/>
    <w:rsid w:val="00871D83"/>
    <w:rsid w:val="0087207D"/>
    <w:rsid w:val="0087222C"/>
    <w:rsid w:val="0087268F"/>
    <w:rsid w:val="00872739"/>
    <w:rsid w:val="0087281F"/>
    <w:rsid w:val="0087283A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6BE"/>
    <w:rsid w:val="00874729"/>
    <w:rsid w:val="00874A5A"/>
    <w:rsid w:val="00874B51"/>
    <w:rsid w:val="00874CE7"/>
    <w:rsid w:val="00874F3C"/>
    <w:rsid w:val="0087511B"/>
    <w:rsid w:val="008753BE"/>
    <w:rsid w:val="00875461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25C"/>
    <w:rsid w:val="008776A6"/>
    <w:rsid w:val="0087785C"/>
    <w:rsid w:val="008778E5"/>
    <w:rsid w:val="00877C58"/>
    <w:rsid w:val="00877E82"/>
    <w:rsid w:val="00880341"/>
    <w:rsid w:val="008803D0"/>
    <w:rsid w:val="00880615"/>
    <w:rsid w:val="00880821"/>
    <w:rsid w:val="008808E8"/>
    <w:rsid w:val="008809BB"/>
    <w:rsid w:val="00880ADC"/>
    <w:rsid w:val="00880D12"/>
    <w:rsid w:val="00880D83"/>
    <w:rsid w:val="00880DA1"/>
    <w:rsid w:val="00880F7E"/>
    <w:rsid w:val="00881462"/>
    <w:rsid w:val="008814A6"/>
    <w:rsid w:val="00881611"/>
    <w:rsid w:val="0088164C"/>
    <w:rsid w:val="0088175B"/>
    <w:rsid w:val="0088184A"/>
    <w:rsid w:val="00881892"/>
    <w:rsid w:val="00881D30"/>
    <w:rsid w:val="0088211C"/>
    <w:rsid w:val="008822B5"/>
    <w:rsid w:val="008822DA"/>
    <w:rsid w:val="0088235B"/>
    <w:rsid w:val="00882498"/>
    <w:rsid w:val="00882C0C"/>
    <w:rsid w:val="00882E17"/>
    <w:rsid w:val="00882F51"/>
    <w:rsid w:val="00883016"/>
    <w:rsid w:val="0088309B"/>
    <w:rsid w:val="008830DC"/>
    <w:rsid w:val="0088390C"/>
    <w:rsid w:val="008839A8"/>
    <w:rsid w:val="00883AF1"/>
    <w:rsid w:val="00883CC1"/>
    <w:rsid w:val="00883E0A"/>
    <w:rsid w:val="00883F18"/>
    <w:rsid w:val="00883FA4"/>
    <w:rsid w:val="008840AA"/>
    <w:rsid w:val="00884145"/>
    <w:rsid w:val="008844CD"/>
    <w:rsid w:val="00884A94"/>
    <w:rsid w:val="00884AEF"/>
    <w:rsid w:val="00884C1B"/>
    <w:rsid w:val="0088512B"/>
    <w:rsid w:val="0088516E"/>
    <w:rsid w:val="0088527D"/>
    <w:rsid w:val="00885464"/>
    <w:rsid w:val="00885917"/>
    <w:rsid w:val="00885B25"/>
    <w:rsid w:val="00885E39"/>
    <w:rsid w:val="00885E49"/>
    <w:rsid w:val="00885EBF"/>
    <w:rsid w:val="00885F96"/>
    <w:rsid w:val="0088606C"/>
    <w:rsid w:val="00886249"/>
    <w:rsid w:val="008863FA"/>
    <w:rsid w:val="0088697E"/>
    <w:rsid w:val="00886D4D"/>
    <w:rsid w:val="00886D8A"/>
    <w:rsid w:val="00886E08"/>
    <w:rsid w:val="0088732B"/>
    <w:rsid w:val="00887340"/>
    <w:rsid w:val="00887541"/>
    <w:rsid w:val="008877CC"/>
    <w:rsid w:val="00887876"/>
    <w:rsid w:val="00887892"/>
    <w:rsid w:val="0089047E"/>
    <w:rsid w:val="0089059D"/>
    <w:rsid w:val="00890765"/>
    <w:rsid w:val="00890827"/>
    <w:rsid w:val="00890BCD"/>
    <w:rsid w:val="00890D81"/>
    <w:rsid w:val="00890D8F"/>
    <w:rsid w:val="00890DC4"/>
    <w:rsid w:val="00890E3D"/>
    <w:rsid w:val="00890E5F"/>
    <w:rsid w:val="00890FEE"/>
    <w:rsid w:val="00891288"/>
    <w:rsid w:val="00891409"/>
    <w:rsid w:val="00891479"/>
    <w:rsid w:val="00891805"/>
    <w:rsid w:val="00891863"/>
    <w:rsid w:val="00891A46"/>
    <w:rsid w:val="00891D2A"/>
    <w:rsid w:val="00891F23"/>
    <w:rsid w:val="00892190"/>
    <w:rsid w:val="008922AC"/>
    <w:rsid w:val="008923A6"/>
    <w:rsid w:val="00892457"/>
    <w:rsid w:val="00892580"/>
    <w:rsid w:val="0089261D"/>
    <w:rsid w:val="008926FD"/>
    <w:rsid w:val="00892718"/>
    <w:rsid w:val="00892994"/>
    <w:rsid w:val="00892BA8"/>
    <w:rsid w:val="00892C76"/>
    <w:rsid w:val="00892C80"/>
    <w:rsid w:val="00892D6A"/>
    <w:rsid w:val="00892DD0"/>
    <w:rsid w:val="00892FD3"/>
    <w:rsid w:val="008933B9"/>
    <w:rsid w:val="00893A87"/>
    <w:rsid w:val="00893D03"/>
    <w:rsid w:val="008942D4"/>
    <w:rsid w:val="0089483F"/>
    <w:rsid w:val="00894A1A"/>
    <w:rsid w:val="00894C4C"/>
    <w:rsid w:val="00894F43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93D"/>
    <w:rsid w:val="008970EA"/>
    <w:rsid w:val="00897262"/>
    <w:rsid w:val="00897402"/>
    <w:rsid w:val="00897569"/>
    <w:rsid w:val="0089770F"/>
    <w:rsid w:val="0089798F"/>
    <w:rsid w:val="00897E73"/>
    <w:rsid w:val="00897F31"/>
    <w:rsid w:val="008A011D"/>
    <w:rsid w:val="008A028E"/>
    <w:rsid w:val="008A052B"/>
    <w:rsid w:val="008A05E9"/>
    <w:rsid w:val="008A0703"/>
    <w:rsid w:val="008A09A1"/>
    <w:rsid w:val="008A09FC"/>
    <w:rsid w:val="008A0CA7"/>
    <w:rsid w:val="008A0F04"/>
    <w:rsid w:val="008A105F"/>
    <w:rsid w:val="008A12AC"/>
    <w:rsid w:val="008A1427"/>
    <w:rsid w:val="008A14D4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2F77"/>
    <w:rsid w:val="008A3024"/>
    <w:rsid w:val="008A30C0"/>
    <w:rsid w:val="008A3227"/>
    <w:rsid w:val="008A3854"/>
    <w:rsid w:val="008A386C"/>
    <w:rsid w:val="008A3A76"/>
    <w:rsid w:val="008A3A9B"/>
    <w:rsid w:val="008A3B29"/>
    <w:rsid w:val="008A3E4B"/>
    <w:rsid w:val="008A4166"/>
    <w:rsid w:val="008A434A"/>
    <w:rsid w:val="008A4371"/>
    <w:rsid w:val="008A45BB"/>
    <w:rsid w:val="008A466B"/>
    <w:rsid w:val="008A4815"/>
    <w:rsid w:val="008A4B31"/>
    <w:rsid w:val="008A4DF6"/>
    <w:rsid w:val="008A4E9F"/>
    <w:rsid w:val="008A4EC5"/>
    <w:rsid w:val="008A5684"/>
    <w:rsid w:val="008A584E"/>
    <w:rsid w:val="008A59A8"/>
    <w:rsid w:val="008A5C73"/>
    <w:rsid w:val="008A5CC7"/>
    <w:rsid w:val="008A5DF3"/>
    <w:rsid w:val="008A5EB3"/>
    <w:rsid w:val="008A5FA6"/>
    <w:rsid w:val="008A5FE6"/>
    <w:rsid w:val="008A63A6"/>
    <w:rsid w:val="008A63AA"/>
    <w:rsid w:val="008A6B82"/>
    <w:rsid w:val="008A6C43"/>
    <w:rsid w:val="008A6C99"/>
    <w:rsid w:val="008A6FC1"/>
    <w:rsid w:val="008A7152"/>
    <w:rsid w:val="008A729F"/>
    <w:rsid w:val="008A72BC"/>
    <w:rsid w:val="008A73F5"/>
    <w:rsid w:val="008A759D"/>
    <w:rsid w:val="008A780C"/>
    <w:rsid w:val="008A7849"/>
    <w:rsid w:val="008A7AB5"/>
    <w:rsid w:val="008A7B53"/>
    <w:rsid w:val="008A7C3D"/>
    <w:rsid w:val="008A7D26"/>
    <w:rsid w:val="008A7D3A"/>
    <w:rsid w:val="008B0180"/>
    <w:rsid w:val="008B052C"/>
    <w:rsid w:val="008B0932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292"/>
    <w:rsid w:val="008B255E"/>
    <w:rsid w:val="008B296D"/>
    <w:rsid w:val="008B2BED"/>
    <w:rsid w:val="008B312B"/>
    <w:rsid w:val="008B31DE"/>
    <w:rsid w:val="008B32CA"/>
    <w:rsid w:val="008B3626"/>
    <w:rsid w:val="008B3782"/>
    <w:rsid w:val="008B39E6"/>
    <w:rsid w:val="008B3A41"/>
    <w:rsid w:val="008B3A9D"/>
    <w:rsid w:val="008B3B66"/>
    <w:rsid w:val="008B3CB8"/>
    <w:rsid w:val="008B3D1F"/>
    <w:rsid w:val="008B3E65"/>
    <w:rsid w:val="008B3F08"/>
    <w:rsid w:val="008B44EF"/>
    <w:rsid w:val="008B4578"/>
    <w:rsid w:val="008B4673"/>
    <w:rsid w:val="008B4B9C"/>
    <w:rsid w:val="008B4D2C"/>
    <w:rsid w:val="008B4D74"/>
    <w:rsid w:val="008B4EB8"/>
    <w:rsid w:val="008B51E0"/>
    <w:rsid w:val="008B5371"/>
    <w:rsid w:val="008B5AF8"/>
    <w:rsid w:val="008B5B44"/>
    <w:rsid w:val="008B5DF2"/>
    <w:rsid w:val="008B5FC4"/>
    <w:rsid w:val="008B693B"/>
    <w:rsid w:val="008B6C58"/>
    <w:rsid w:val="008B6F56"/>
    <w:rsid w:val="008B72D4"/>
    <w:rsid w:val="008B734F"/>
    <w:rsid w:val="008B75F1"/>
    <w:rsid w:val="008B769D"/>
    <w:rsid w:val="008B7DAA"/>
    <w:rsid w:val="008B7F88"/>
    <w:rsid w:val="008B7FA2"/>
    <w:rsid w:val="008B7FE9"/>
    <w:rsid w:val="008C0096"/>
    <w:rsid w:val="008C0107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90"/>
    <w:rsid w:val="008C19BD"/>
    <w:rsid w:val="008C1A31"/>
    <w:rsid w:val="008C1BAF"/>
    <w:rsid w:val="008C1C2F"/>
    <w:rsid w:val="008C1FDB"/>
    <w:rsid w:val="008C20C3"/>
    <w:rsid w:val="008C2274"/>
    <w:rsid w:val="008C22EA"/>
    <w:rsid w:val="008C232F"/>
    <w:rsid w:val="008C23C5"/>
    <w:rsid w:val="008C261C"/>
    <w:rsid w:val="008C26A5"/>
    <w:rsid w:val="008C2702"/>
    <w:rsid w:val="008C27BA"/>
    <w:rsid w:val="008C2A2F"/>
    <w:rsid w:val="008C2E4A"/>
    <w:rsid w:val="008C2E86"/>
    <w:rsid w:val="008C3030"/>
    <w:rsid w:val="008C332A"/>
    <w:rsid w:val="008C3555"/>
    <w:rsid w:val="008C3960"/>
    <w:rsid w:val="008C3B6E"/>
    <w:rsid w:val="008C3C0A"/>
    <w:rsid w:val="008C3D24"/>
    <w:rsid w:val="008C3F89"/>
    <w:rsid w:val="008C3FD2"/>
    <w:rsid w:val="008C40E3"/>
    <w:rsid w:val="008C42E6"/>
    <w:rsid w:val="008C4482"/>
    <w:rsid w:val="008C448E"/>
    <w:rsid w:val="008C45BE"/>
    <w:rsid w:val="008C4C0D"/>
    <w:rsid w:val="008C4CD8"/>
    <w:rsid w:val="008C4E74"/>
    <w:rsid w:val="008C509A"/>
    <w:rsid w:val="008C5243"/>
    <w:rsid w:val="008C526B"/>
    <w:rsid w:val="008C52A4"/>
    <w:rsid w:val="008C53D7"/>
    <w:rsid w:val="008C5616"/>
    <w:rsid w:val="008C5638"/>
    <w:rsid w:val="008C5B54"/>
    <w:rsid w:val="008C5CC3"/>
    <w:rsid w:val="008C5D68"/>
    <w:rsid w:val="008C5F4D"/>
    <w:rsid w:val="008C6044"/>
    <w:rsid w:val="008C60E2"/>
    <w:rsid w:val="008C6268"/>
    <w:rsid w:val="008C6589"/>
    <w:rsid w:val="008C67AB"/>
    <w:rsid w:val="008C67D3"/>
    <w:rsid w:val="008C67EB"/>
    <w:rsid w:val="008C6839"/>
    <w:rsid w:val="008C6874"/>
    <w:rsid w:val="008C6E1D"/>
    <w:rsid w:val="008C6E83"/>
    <w:rsid w:val="008C7149"/>
    <w:rsid w:val="008C7428"/>
    <w:rsid w:val="008C746C"/>
    <w:rsid w:val="008C76DE"/>
    <w:rsid w:val="008C7EDA"/>
    <w:rsid w:val="008D01AD"/>
    <w:rsid w:val="008D020B"/>
    <w:rsid w:val="008D09E0"/>
    <w:rsid w:val="008D0D41"/>
    <w:rsid w:val="008D0FEE"/>
    <w:rsid w:val="008D10B2"/>
    <w:rsid w:val="008D12A4"/>
    <w:rsid w:val="008D175F"/>
    <w:rsid w:val="008D17CD"/>
    <w:rsid w:val="008D17D8"/>
    <w:rsid w:val="008D188B"/>
    <w:rsid w:val="008D1C4C"/>
    <w:rsid w:val="008D1FF1"/>
    <w:rsid w:val="008D2032"/>
    <w:rsid w:val="008D20C5"/>
    <w:rsid w:val="008D2547"/>
    <w:rsid w:val="008D2572"/>
    <w:rsid w:val="008D2C4F"/>
    <w:rsid w:val="008D2D5A"/>
    <w:rsid w:val="008D2F00"/>
    <w:rsid w:val="008D2F03"/>
    <w:rsid w:val="008D3112"/>
    <w:rsid w:val="008D31FF"/>
    <w:rsid w:val="008D3276"/>
    <w:rsid w:val="008D362E"/>
    <w:rsid w:val="008D377C"/>
    <w:rsid w:val="008D383B"/>
    <w:rsid w:val="008D385E"/>
    <w:rsid w:val="008D3ABA"/>
    <w:rsid w:val="008D40BF"/>
    <w:rsid w:val="008D41C4"/>
    <w:rsid w:val="008D4217"/>
    <w:rsid w:val="008D4570"/>
    <w:rsid w:val="008D48EB"/>
    <w:rsid w:val="008D497E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5EA8"/>
    <w:rsid w:val="008D61E3"/>
    <w:rsid w:val="008D63E1"/>
    <w:rsid w:val="008D6730"/>
    <w:rsid w:val="008D6BDF"/>
    <w:rsid w:val="008D6D65"/>
    <w:rsid w:val="008D6D86"/>
    <w:rsid w:val="008D7301"/>
    <w:rsid w:val="008D7600"/>
    <w:rsid w:val="008D7B74"/>
    <w:rsid w:val="008D7BAC"/>
    <w:rsid w:val="008D7D75"/>
    <w:rsid w:val="008E01FA"/>
    <w:rsid w:val="008E05DD"/>
    <w:rsid w:val="008E07AA"/>
    <w:rsid w:val="008E08DF"/>
    <w:rsid w:val="008E0A15"/>
    <w:rsid w:val="008E0C42"/>
    <w:rsid w:val="008E1198"/>
    <w:rsid w:val="008E1270"/>
    <w:rsid w:val="008E12F3"/>
    <w:rsid w:val="008E14D7"/>
    <w:rsid w:val="008E16F8"/>
    <w:rsid w:val="008E171E"/>
    <w:rsid w:val="008E1816"/>
    <w:rsid w:val="008E199E"/>
    <w:rsid w:val="008E1A63"/>
    <w:rsid w:val="008E1F9C"/>
    <w:rsid w:val="008E2215"/>
    <w:rsid w:val="008E2654"/>
    <w:rsid w:val="008E26E8"/>
    <w:rsid w:val="008E29ED"/>
    <w:rsid w:val="008E2BC8"/>
    <w:rsid w:val="008E2D89"/>
    <w:rsid w:val="008E2F54"/>
    <w:rsid w:val="008E302A"/>
    <w:rsid w:val="008E351D"/>
    <w:rsid w:val="008E3542"/>
    <w:rsid w:val="008E358A"/>
    <w:rsid w:val="008E37F2"/>
    <w:rsid w:val="008E3A95"/>
    <w:rsid w:val="008E3AE7"/>
    <w:rsid w:val="008E3B4C"/>
    <w:rsid w:val="008E3CA2"/>
    <w:rsid w:val="008E3E99"/>
    <w:rsid w:val="008E3EDF"/>
    <w:rsid w:val="008E4861"/>
    <w:rsid w:val="008E4872"/>
    <w:rsid w:val="008E4A73"/>
    <w:rsid w:val="008E51E8"/>
    <w:rsid w:val="008E5477"/>
    <w:rsid w:val="008E550B"/>
    <w:rsid w:val="008E559E"/>
    <w:rsid w:val="008E55DE"/>
    <w:rsid w:val="008E5654"/>
    <w:rsid w:val="008E5863"/>
    <w:rsid w:val="008E5BF7"/>
    <w:rsid w:val="008E5C3C"/>
    <w:rsid w:val="008E5C9A"/>
    <w:rsid w:val="008E5D8D"/>
    <w:rsid w:val="008E5E4E"/>
    <w:rsid w:val="008E6196"/>
    <w:rsid w:val="008E6838"/>
    <w:rsid w:val="008E6A7A"/>
    <w:rsid w:val="008E7429"/>
    <w:rsid w:val="008E76B0"/>
    <w:rsid w:val="008E78B5"/>
    <w:rsid w:val="008E78CF"/>
    <w:rsid w:val="008E78D5"/>
    <w:rsid w:val="008E78F2"/>
    <w:rsid w:val="008E799D"/>
    <w:rsid w:val="008E7E0D"/>
    <w:rsid w:val="008E7E83"/>
    <w:rsid w:val="008F0244"/>
    <w:rsid w:val="008F0650"/>
    <w:rsid w:val="008F0873"/>
    <w:rsid w:val="008F08BB"/>
    <w:rsid w:val="008F0A5D"/>
    <w:rsid w:val="008F0DA4"/>
    <w:rsid w:val="008F0E9B"/>
    <w:rsid w:val="008F10B1"/>
    <w:rsid w:val="008F133C"/>
    <w:rsid w:val="008F16FD"/>
    <w:rsid w:val="008F18B9"/>
    <w:rsid w:val="008F18CC"/>
    <w:rsid w:val="008F199E"/>
    <w:rsid w:val="008F1E29"/>
    <w:rsid w:val="008F1FE3"/>
    <w:rsid w:val="008F2202"/>
    <w:rsid w:val="008F238A"/>
    <w:rsid w:val="008F23A8"/>
    <w:rsid w:val="008F23C7"/>
    <w:rsid w:val="008F2447"/>
    <w:rsid w:val="008F2683"/>
    <w:rsid w:val="008F278A"/>
    <w:rsid w:val="008F2B29"/>
    <w:rsid w:val="008F2C54"/>
    <w:rsid w:val="008F3200"/>
    <w:rsid w:val="008F32F7"/>
    <w:rsid w:val="008F3399"/>
    <w:rsid w:val="008F37C2"/>
    <w:rsid w:val="008F3A71"/>
    <w:rsid w:val="008F3AD0"/>
    <w:rsid w:val="008F3FE2"/>
    <w:rsid w:val="008F441B"/>
    <w:rsid w:val="008F4C56"/>
    <w:rsid w:val="008F4E18"/>
    <w:rsid w:val="008F4F66"/>
    <w:rsid w:val="008F5237"/>
    <w:rsid w:val="008F5650"/>
    <w:rsid w:val="008F5E53"/>
    <w:rsid w:val="008F5ED4"/>
    <w:rsid w:val="008F623C"/>
    <w:rsid w:val="008F62CA"/>
    <w:rsid w:val="008F688B"/>
    <w:rsid w:val="008F69B8"/>
    <w:rsid w:val="008F6CB8"/>
    <w:rsid w:val="008F6CDB"/>
    <w:rsid w:val="008F6D1F"/>
    <w:rsid w:val="008F6E77"/>
    <w:rsid w:val="008F6ECC"/>
    <w:rsid w:val="008F7100"/>
    <w:rsid w:val="008F73B1"/>
    <w:rsid w:val="008F7428"/>
    <w:rsid w:val="008F7724"/>
    <w:rsid w:val="008F7E32"/>
    <w:rsid w:val="008F7E42"/>
    <w:rsid w:val="00900173"/>
    <w:rsid w:val="0090038A"/>
    <w:rsid w:val="00900B36"/>
    <w:rsid w:val="00900CD2"/>
    <w:rsid w:val="00900D3A"/>
    <w:rsid w:val="00900EC5"/>
    <w:rsid w:val="00900FDB"/>
    <w:rsid w:val="00901040"/>
    <w:rsid w:val="00901213"/>
    <w:rsid w:val="00901365"/>
    <w:rsid w:val="009014AF"/>
    <w:rsid w:val="00901736"/>
    <w:rsid w:val="0090197B"/>
    <w:rsid w:val="009019DA"/>
    <w:rsid w:val="00901C60"/>
    <w:rsid w:val="00901E8F"/>
    <w:rsid w:val="00902323"/>
    <w:rsid w:val="00902540"/>
    <w:rsid w:val="0090270E"/>
    <w:rsid w:val="00902D29"/>
    <w:rsid w:val="00902DC3"/>
    <w:rsid w:val="00902E89"/>
    <w:rsid w:val="00903747"/>
    <w:rsid w:val="00903991"/>
    <w:rsid w:val="009039D5"/>
    <w:rsid w:val="00903A31"/>
    <w:rsid w:val="00903CBB"/>
    <w:rsid w:val="00903E46"/>
    <w:rsid w:val="009040D6"/>
    <w:rsid w:val="00904376"/>
    <w:rsid w:val="00904515"/>
    <w:rsid w:val="00904919"/>
    <w:rsid w:val="00904E64"/>
    <w:rsid w:val="00904EC6"/>
    <w:rsid w:val="00904F8C"/>
    <w:rsid w:val="009052E0"/>
    <w:rsid w:val="00905318"/>
    <w:rsid w:val="00905338"/>
    <w:rsid w:val="0090544D"/>
    <w:rsid w:val="0090629D"/>
    <w:rsid w:val="009062A5"/>
    <w:rsid w:val="009066BB"/>
    <w:rsid w:val="009067A6"/>
    <w:rsid w:val="009068BA"/>
    <w:rsid w:val="00906A2F"/>
    <w:rsid w:val="00906C47"/>
    <w:rsid w:val="00906E9E"/>
    <w:rsid w:val="00907200"/>
    <w:rsid w:val="00907316"/>
    <w:rsid w:val="009073D6"/>
    <w:rsid w:val="009078AD"/>
    <w:rsid w:val="00907A23"/>
    <w:rsid w:val="00907AF5"/>
    <w:rsid w:val="00907BCD"/>
    <w:rsid w:val="00907BFD"/>
    <w:rsid w:val="00907C35"/>
    <w:rsid w:val="00910235"/>
    <w:rsid w:val="0091040A"/>
    <w:rsid w:val="009109EB"/>
    <w:rsid w:val="00910B91"/>
    <w:rsid w:val="00910BED"/>
    <w:rsid w:val="00910EBE"/>
    <w:rsid w:val="00910EF0"/>
    <w:rsid w:val="00911067"/>
    <w:rsid w:val="009117B4"/>
    <w:rsid w:val="0091182A"/>
    <w:rsid w:val="00911923"/>
    <w:rsid w:val="00911B21"/>
    <w:rsid w:val="0091235D"/>
    <w:rsid w:val="0091257A"/>
    <w:rsid w:val="009126FB"/>
    <w:rsid w:val="009128AD"/>
    <w:rsid w:val="00912905"/>
    <w:rsid w:val="00912F76"/>
    <w:rsid w:val="0091329D"/>
    <w:rsid w:val="009132F1"/>
    <w:rsid w:val="0091391F"/>
    <w:rsid w:val="00913DCB"/>
    <w:rsid w:val="00914520"/>
    <w:rsid w:val="009145BC"/>
    <w:rsid w:val="00914BA1"/>
    <w:rsid w:val="00914E71"/>
    <w:rsid w:val="00914EF8"/>
    <w:rsid w:val="00914F9C"/>
    <w:rsid w:val="00914FB6"/>
    <w:rsid w:val="009152FE"/>
    <w:rsid w:val="009153C6"/>
    <w:rsid w:val="00915419"/>
    <w:rsid w:val="009155A6"/>
    <w:rsid w:val="009155BE"/>
    <w:rsid w:val="00915CEE"/>
    <w:rsid w:val="0091626A"/>
    <w:rsid w:val="00916539"/>
    <w:rsid w:val="00916B04"/>
    <w:rsid w:val="00916C61"/>
    <w:rsid w:val="00916C9D"/>
    <w:rsid w:val="009175B1"/>
    <w:rsid w:val="009178BB"/>
    <w:rsid w:val="00917986"/>
    <w:rsid w:val="00917B30"/>
    <w:rsid w:val="00917E23"/>
    <w:rsid w:val="00917E77"/>
    <w:rsid w:val="00920266"/>
    <w:rsid w:val="009203BD"/>
    <w:rsid w:val="00920579"/>
    <w:rsid w:val="009205D2"/>
    <w:rsid w:val="009208D0"/>
    <w:rsid w:val="00920957"/>
    <w:rsid w:val="00920E79"/>
    <w:rsid w:val="00920E87"/>
    <w:rsid w:val="00921039"/>
    <w:rsid w:val="00921308"/>
    <w:rsid w:val="00921434"/>
    <w:rsid w:val="009218AC"/>
    <w:rsid w:val="009218E9"/>
    <w:rsid w:val="0092193B"/>
    <w:rsid w:val="00921A1C"/>
    <w:rsid w:val="00921B21"/>
    <w:rsid w:val="00922212"/>
    <w:rsid w:val="00922456"/>
    <w:rsid w:val="00922955"/>
    <w:rsid w:val="00922B8F"/>
    <w:rsid w:val="00922D19"/>
    <w:rsid w:val="00922DB8"/>
    <w:rsid w:val="00922F55"/>
    <w:rsid w:val="0092300F"/>
    <w:rsid w:val="009233E2"/>
    <w:rsid w:val="00923F11"/>
    <w:rsid w:val="00924BFA"/>
    <w:rsid w:val="00924C92"/>
    <w:rsid w:val="00924E6E"/>
    <w:rsid w:val="00925193"/>
    <w:rsid w:val="009253BC"/>
    <w:rsid w:val="00925443"/>
    <w:rsid w:val="009256B6"/>
    <w:rsid w:val="00925C17"/>
    <w:rsid w:val="00925E5E"/>
    <w:rsid w:val="00925F40"/>
    <w:rsid w:val="00926874"/>
    <w:rsid w:val="009269CD"/>
    <w:rsid w:val="00926A6F"/>
    <w:rsid w:val="00926AAB"/>
    <w:rsid w:val="00926BD6"/>
    <w:rsid w:val="00927074"/>
    <w:rsid w:val="00927311"/>
    <w:rsid w:val="009274D6"/>
    <w:rsid w:val="00927594"/>
    <w:rsid w:val="00927858"/>
    <w:rsid w:val="00927AA3"/>
    <w:rsid w:val="00927BBC"/>
    <w:rsid w:val="00930020"/>
    <w:rsid w:val="00930063"/>
    <w:rsid w:val="009303E3"/>
    <w:rsid w:val="00930698"/>
    <w:rsid w:val="009306EC"/>
    <w:rsid w:val="00930E39"/>
    <w:rsid w:val="00930E97"/>
    <w:rsid w:val="00930FD9"/>
    <w:rsid w:val="00931004"/>
    <w:rsid w:val="00931011"/>
    <w:rsid w:val="009311EC"/>
    <w:rsid w:val="00931512"/>
    <w:rsid w:val="00931573"/>
    <w:rsid w:val="00931A48"/>
    <w:rsid w:val="00931D1A"/>
    <w:rsid w:val="00931E37"/>
    <w:rsid w:val="00931E6F"/>
    <w:rsid w:val="00931FF4"/>
    <w:rsid w:val="00932435"/>
    <w:rsid w:val="00932594"/>
    <w:rsid w:val="00932685"/>
    <w:rsid w:val="009326ED"/>
    <w:rsid w:val="00932947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21"/>
    <w:rsid w:val="00933E50"/>
    <w:rsid w:val="00933FFB"/>
    <w:rsid w:val="00934100"/>
    <w:rsid w:val="0093420E"/>
    <w:rsid w:val="009346C9"/>
    <w:rsid w:val="0093477E"/>
    <w:rsid w:val="00934A42"/>
    <w:rsid w:val="00934D52"/>
    <w:rsid w:val="00934F21"/>
    <w:rsid w:val="009351DA"/>
    <w:rsid w:val="00935495"/>
    <w:rsid w:val="009358B2"/>
    <w:rsid w:val="00935B5A"/>
    <w:rsid w:val="009361A4"/>
    <w:rsid w:val="009364F8"/>
    <w:rsid w:val="0093660D"/>
    <w:rsid w:val="009366B5"/>
    <w:rsid w:val="009367A5"/>
    <w:rsid w:val="0093692B"/>
    <w:rsid w:val="0093692D"/>
    <w:rsid w:val="00936E02"/>
    <w:rsid w:val="00937114"/>
    <w:rsid w:val="00937481"/>
    <w:rsid w:val="009376BE"/>
    <w:rsid w:val="0093784B"/>
    <w:rsid w:val="00937C77"/>
    <w:rsid w:val="00937E18"/>
    <w:rsid w:val="00937EEF"/>
    <w:rsid w:val="00940060"/>
    <w:rsid w:val="0094067D"/>
    <w:rsid w:val="00940695"/>
    <w:rsid w:val="009409A6"/>
    <w:rsid w:val="00940EFA"/>
    <w:rsid w:val="00941471"/>
    <w:rsid w:val="00941858"/>
    <w:rsid w:val="00941CE9"/>
    <w:rsid w:val="00941E31"/>
    <w:rsid w:val="00942276"/>
    <w:rsid w:val="00942362"/>
    <w:rsid w:val="00942393"/>
    <w:rsid w:val="0094259B"/>
    <w:rsid w:val="0094261E"/>
    <w:rsid w:val="00942851"/>
    <w:rsid w:val="00942C23"/>
    <w:rsid w:val="00942DDF"/>
    <w:rsid w:val="00942E04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621"/>
    <w:rsid w:val="0094483B"/>
    <w:rsid w:val="009448A9"/>
    <w:rsid w:val="00944A95"/>
    <w:rsid w:val="00944C0B"/>
    <w:rsid w:val="00944D10"/>
    <w:rsid w:val="00944FA6"/>
    <w:rsid w:val="00945080"/>
    <w:rsid w:val="0094578A"/>
    <w:rsid w:val="00945922"/>
    <w:rsid w:val="00945A7D"/>
    <w:rsid w:val="00945C28"/>
    <w:rsid w:val="00946181"/>
    <w:rsid w:val="00946269"/>
    <w:rsid w:val="00946339"/>
    <w:rsid w:val="0094658C"/>
    <w:rsid w:val="00946833"/>
    <w:rsid w:val="00946945"/>
    <w:rsid w:val="00947059"/>
    <w:rsid w:val="0094705B"/>
    <w:rsid w:val="00947330"/>
    <w:rsid w:val="00947559"/>
    <w:rsid w:val="00947832"/>
    <w:rsid w:val="00947AFC"/>
    <w:rsid w:val="00947BAC"/>
    <w:rsid w:val="00947D0C"/>
    <w:rsid w:val="00947DD2"/>
    <w:rsid w:val="00950128"/>
    <w:rsid w:val="009501FB"/>
    <w:rsid w:val="00950405"/>
    <w:rsid w:val="00950C4B"/>
    <w:rsid w:val="00950D07"/>
    <w:rsid w:val="00950FC8"/>
    <w:rsid w:val="0095100D"/>
    <w:rsid w:val="00951090"/>
    <w:rsid w:val="0095116A"/>
    <w:rsid w:val="0095133A"/>
    <w:rsid w:val="00951461"/>
    <w:rsid w:val="009514D1"/>
    <w:rsid w:val="0095190D"/>
    <w:rsid w:val="00951BE7"/>
    <w:rsid w:val="00951C41"/>
    <w:rsid w:val="00951D9B"/>
    <w:rsid w:val="00952009"/>
    <w:rsid w:val="00952200"/>
    <w:rsid w:val="00952291"/>
    <w:rsid w:val="0095241D"/>
    <w:rsid w:val="009525C3"/>
    <w:rsid w:val="00952822"/>
    <w:rsid w:val="00952AF8"/>
    <w:rsid w:val="00952B21"/>
    <w:rsid w:val="00952B7E"/>
    <w:rsid w:val="00952FD6"/>
    <w:rsid w:val="00953071"/>
    <w:rsid w:val="00953137"/>
    <w:rsid w:val="0095337E"/>
    <w:rsid w:val="00953B19"/>
    <w:rsid w:val="00953D4E"/>
    <w:rsid w:val="00954094"/>
    <w:rsid w:val="009547C5"/>
    <w:rsid w:val="0095491A"/>
    <w:rsid w:val="009549B5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5D46"/>
    <w:rsid w:val="00956200"/>
    <w:rsid w:val="009566C9"/>
    <w:rsid w:val="0095677B"/>
    <w:rsid w:val="00956AAD"/>
    <w:rsid w:val="00956CC7"/>
    <w:rsid w:val="00956F14"/>
    <w:rsid w:val="00957103"/>
    <w:rsid w:val="009572A8"/>
    <w:rsid w:val="00957917"/>
    <w:rsid w:val="00957A3D"/>
    <w:rsid w:val="00957D14"/>
    <w:rsid w:val="00957DBE"/>
    <w:rsid w:val="0096008C"/>
    <w:rsid w:val="009600B1"/>
    <w:rsid w:val="00960303"/>
    <w:rsid w:val="00960499"/>
    <w:rsid w:val="00960B1B"/>
    <w:rsid w:val="00960F49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1E4"/>
    <w:rsid w:val="00962609"/>
    <w:rsid w:val="009628C3"/>
    <w:rsid w:val="00962A2B"/>
    <w:rsid w:val="00962C51"/>
    <w:rsid w:val="009631D8"/>
    <w:rsid w:val="009632E5"/>
    <w:rsid w:val="0096333E"/>
    <w:rsid w:val="00963973"/>
    <w:rsid w:val="009639B2"/>
    <w:rsid w:val="00963C4D"/>
    <w:rsid w:val="00963E34"/>
    <w:rsid w:val="00963E97"/>
    <w:rsid w:val="0096418A"/>
    <w:rsid w:val="0096429D"/>
    <w:rsid w:val="00964682"/>
    <w:rsid w:val="00964993"/>
    <w:rsid w:val="00964EAB"/>
    <w:rsid w:val="00965D1B"/>
    <w:rsid w:val="00966633"/>
    <w:rsid w:val="0096704A"/>
    <w:rsid w:val="00967188"/>
    <w:rsid w:val="009672E1"/>
    <w:rsid w:val="009673CF"/>
    <w:rsid w:val="009677BC"/>
    <w:rsid w:val="009679B1"/>
    <w:rsid w:val="00967CC0"/>
    <w:rsid w:val="00967E15"/>
    <w:rsid w:val="00967F30"/>
    <w:rsid w:val="009701A8"/>
    <w:rsid w:val="00970270"/>
    <w:rsid w:val="00970D9B"/>
    <w:rsid w:val="00970DC1"/>
    <w:rsid w:val="00970E8D"/>
    <w:rsid w:val="00970E93"/>
    <w:rsid w:val="00971029"/>
    <w:rsid w:val="00971436"/>
    <w:rsid w:val="009719CD"/>
    <w:rsid w:val="00971AAB"/>
    <w:rsid w:val="00971AB2"/>
    <w:rsid w:val="00971C6A"/>
    <w:rsid w:val="00972006"/>
    <w:rsid w:val="009720CD"/>
    <w:rsid w:val="00972768"/>
    <w:rsid w:val="0097336B"/>
    <w:rsid w:val="0097342B"/>
    <w:rsid w:val="009735FB"/>
    <w:rsid w:val="00973640"/>
    <w:rsid w:val="00973683"/>
    <w:rsid w:val="00973799"/>
    <w:rsid w:val="00973C6E"/>
    <w:rsid w:val="00973CF3"/>
    <w:rsid w:val="00973FA2"/>
    <w:rsid w:val="009741D5"/>
    <w:rsid w:val="00974937"/>
    <w:rsid w:val="0097495F"/>
    <w:rsid w:val="00974A27"/>
    <w:rsid w:val="00974A5C"/>
    <w:rsid w:val="00974C71"/>
    <w:rsid w:val="00974EF3"/>
    <w:rsid w:val="00974FD3"/>
    <w:rsid w:val="0097543B"/>
    <w:rsid w:val="00975464"/>
    <w:rsid w:val="0097553E"/>
    <w:rsid w:val="00975FB3"/>
    <w:rsid w:val="00976250"/>
    <w:rsid w:val="00976356"/>
    <w:rsid w:val="0097653D"/>
    <w:rsid w:val="00976B0D"/>
    <w:rsid w:val="00976CA5"/>
    <w:rsid w:val="00976DE4"/>
    <w:rsid w:val="00977004"/>
    <w:rsid w:val="00977120"/>
    <w:rsid w:val="0097727E"/>
    <w:rsid w:val="0097737B"/>
    <w:rsid w:val="009775CC"/>
    <w:rsid w:val="009778AB"/>
    <w:rsid w:val="00977F73"/>
    <w:rsid w:val="0098019A"/>
    <w:rsid w:val="009801AB"/>
    <w:rsid w:val="0098023B"/>
    <w:rsid w:val="00980773"/>
    <w:rsid w:val="0098095E"/>
    <w:rsid w:val="00980AB5"/>
    <w:rsid w:val="00980DDA"/>
    <w:rsid w:val="00980EB2"/>
    <w:rsid w:val="009810C2"/>
    <w:rsid w:val="00981118"/>
    <w:rsid w:val="009811C2"/>
    <w:rsid w:val="00981849"/>
    <w:rsid w:val="009818E1"/>
    <w:rsid w:val="00981DD5"/>
    <w:rsid w:val="00981FAE"/>
    <w:rsid w:val="009820B0"/>
    <w:rsid w:val="0098219E"/>
    <w:rsid w:val="0098223A"/>
    <w:rsid w:val="0098248E"/>
    <w:rsid w:val="0098272B"/>
    <w:rsid w:val="00982751"/>
    <w:rsid w:val="009827F1"/>
    <w:rsid w:val="00982A29"/>
    <w:rsid w:val="00983031"/>
    <w:rsid w:val="0098304B"/>
    <w:rsid w:val="009833FC"/>
    <w:rsid w:val="00983468"/>
    <w:rsid w:val="0098356F"/>
    <w:rsid w:val="009836A9"/>
    <w:rsid w:val="009838DE"/>
    <w:rsid w:val="0098399F"/>
    <w:rsid w:val="00983A22"/>
    <w:rsid w:val="00983AD5"/>
    <w:rsid w:val="00983BBA"/>
    <w:rsid w:val="00983BF0"/>
    <w:rsid w:val="00983CA6"/>
    <w:rsid w:val="00983CAC"/>
    <w:rsid w:val="00983F38"/>
    <w:rsid w:val="00984387"/>
    <w:rsid w:val="00984A27"/>
    <w:rsid w:val="00984D40"/>
    <w:rsid w:val="00984FBC"/>
    <w:rsid w:val="009851CC"/>
    <w:rsid w:val="00985206"/>
    <w:rsid w:val="00985221"/>
    <w:rsid w:val="009854EB"/>
    <w:rsid w:val="009856BB"/>
    <w:rsid w:val="0098579A"/>
    <w:rsid w:val="00985819"/>
    <w:rsid w:val="0098591B"/>
    <w:rsid w:val="009859CF"/>
    <w:rsid w:val="00985AFE"/>
    <w:rsid w:val="00985C0D"/>
    <w:rsid w:val="00985C53"/>
    <w:rsid w:val="00985DF9"/>
    <w:rsid w:val="009862FB"/>
    <w:rsid w:val="00986303"/>
    <w:rsid w:val="0098632E"/>
    <w:rsid w:val="00986357"/>
    <w:rsid w:val="00986367"/>
    <w:rsid w:val="00986403"/>
    <w:rsid w:val="00986479"/>
    <w:rsid w:val="009864AF"/>
    <w:rsid w:val="009864EB"/>
    <w:rsid w:val="0098650D"/>
    <w:rsid w:val="0098666D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D35"/>
    <w:rsid w:val="00987D3D"/>
    <w:rsid w:val="009901FE"/>
    <w:rsid w:val="00990514"/>
    <w:rsid w:val="00990537"/>
    <w:rsid w:val="009905B8"/>
    <w:rsid w:val="00990B4E"/>
    <w:rsid w:val="00990C0B"/>
    <w:rsid w:val="00990D23"/>
    <w:rsid w:val="00990F85"/>
    <w:rsid w:val="009910A4"/>
    <w:rsid w:val="00991403"/>
    <w:rsid w:val="009915B3"/>
    <w:rsid w:val="009916ED"/>
    <w:rsid w:val="00991706"/>
    <w:rsid w:val="00991B35"/>
    <w:rsid w:val="00991B5D"/>
    <w:rsid w:val="00991C35"/>
    <w:rsid w:val="00991CC1"/>
    <w:rsid w:val="00991D82"/>
    <w:rsid w:val="00992033"/>
    <w:rsid w:val="009920B1"/>
    <w:rsid w:val="009923F9"/>
    <w:rsid w:val="00992408"/>
    <w:rsid w:val="009924B7"/>
    <w:rsid w:val="00992573"/>
    <w:rsid w:val="009925C5"/>
    <w:rsid w:val="0099282F"/>
    <w:rsid w:val="00992A1F"/>
    <w:rsid w:val="00992A68"/>
    <w:rsid w:val="00992D04"/>
    <w:rsid w:val="00992D2C"/>
    <w:rsid w:val="00992DCE"/>
    <w:rsid w:val="009930A9"/>
    <w:rsid w:val="00993203"/>
    <w:rsid w:val="009932BA"/>
    <w:rsid w:val="00993483"/>
    <w:rsid w:val="00994224"/>
    <w:rsid w:val="009943DF"/>
    <w:rsid w:val="009944F0"/>
    <w:rsid w:val="009946AB"/>
    <w:rsid w:val="00994888"/>
    <w:rsid w:val="009949AE"/>
    <w:rsid w:val="00994C6A"/>
    <w:rsid w:val="00994CDC"/>
    <w:rsid w:val="00994D8C"/>
    <w:rsid w:val="00994DB9"/>
    <w:rsid w:val="00994FFB"/>
    <w:rsid w:val="0099557D"/>
    <w:rsid w:val="0099575D"/>
    <w:rsid w:val="00995C25"/>
    <w:rsid w:val="00996173"/>
    <w:rsid w:val="00996518"/>
    <w:rsid w:val="00996747"/>
    <w:rsid w:val="00996804"/>
    <w:rsid w:val="00996830"/>
    <w:rsid w:val="0099695A"/>
    <w:rsid w:val="0099697B"/>
    <w:rsid w:val="00996B26"/>
    <w:rsid w:val="00996E14"/>
    <w:rsid w:val="00996E1B"/>
    <w:rsid w:val="00996FF1"/>
    <w:rsid w:val="00997367"/>
    <w:rsid w:val="00997814"/>
    <w:rsid w:val="0099796B"/>
    <w:rsid w:val="0099797F"/>
    <w:rsid w:val="00997FB5"/>
    <w:rsid w:val="009A009F"/>
    <w:rsid w:val="009A0141"/>
    <w:rsid w:val="009A0484"/>
    <w:rsid w:val="009A04F1"/>
    <w:rsid w:val="009A0965"/>
    <w:rsid w:val="009A0B6B"/>
    <w:rsid w:val="009A0FAE"/>
    <w:rsid w:val="009A0FE3"/>
    <w:rsid w:val="009A1139"/>
    <w:rsid w:val="009A1469"/>
    <w:rsid w:val="009A153B"/>
    <w:rsid w:val="009A15C1"/>
    <w:rsid w:val="009A1611"/>
    <w:rsid w:val="009A1895"/>
    <w:rsid w:val="009A1A45"/>
    <w:rsid w:val="009A1BBD"/>
    <w:rsid w:val="009A1CB0"/>
    <w:rsid w:val="009A1DB9"/>
    <w:rsid w:val="009A1EBA"/>
    <w:rsid w:val="009A202C"/>
    <w:rsid w:val="009A21B3"/>
    <w:rsid w:val="009A2256"/>
    <w:rsid w:val="009A2336"/>
    <w:rsid w:val="009A255D"/>
    <w:rsid w:val="009A258E"/>
    <w:rsid w:val="009A261C"/>
    <w:rsid w:val="009A2A2D"/>
    <w:rsid w:val="009A2B76"/>
    <w:rsid w:val="009A2E6A"/>
    <w:rsid w:val="009A3084"/>
    <w:rsid w:val="009A315A"/>
    <w:rsid w:val="009A3310"/>
    <w:rsid w:val="009A35D6"/>
    <w:rsid w:val="009A3E4E"/>
    <w:rsid w:val="009A409B"/>
    <w:rsid w:val="009A425F"/>
    <w:rsid w:val="009A43F1"/>
    <w:rsid w:val="009A44D6"/>
    <w:rsid w:val="009A46AA"/>
    <w:rsid w:val="009A4931"/>
    <w:rsid w:val="009A4989"/>
    <w:rsid w:val="009A4A15"/>
    <w:rsid w:val="009A4AED"/>
    <w:rsid w:val="009A4B1E"/>
    <w:rsid w:val="009A4B34"/>
    <w:rsid w:val="009A4B3F"/>
    <w:rsid w:val="009A4BDD"/>
    <w:rsid w:val="009A4C37"/>
    <w:rsid w:val="009A4CFC"/>
    <w:rsid w:val="009A52CD"/>
    <w:rsid w:val="009A540D"/>
    <w:rsid w:val="009A58BF"/>
    <w:rsid w:val="009A58D6"/>
    <w:rsid w:val="009A58EA"/>
    <w:rsid w:val="009A5D94"/>
    <w:rsid w:val="009A6325"/>
    <w:rsid w:val="009A65D3"/>
    <w:rsid w:val="009A6617"/>
    <w:rsid w:val="009A6A68"/>
    <w:rsid w:val="009A6E06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F2"/>
    <w:rsid w:val="009B0155"/>
    <w:rsid w:val="009B04CE"/>
    <w:rsid w:val="009B0604"/>
    <w:rsid w:val="009B06F4"/>
    <w:rsid w:val="009B0868"/>
    <w:rsid w:val="009B0BF2"/>
    <w:rsid w:val="009B0C25"/>
    <w:rsid w:val="009B0DD6"/>
    <w:rsid w:val="009B11C7"/>
    <w:rsid w:val="009B1343"/>
    <w:rsid w:val="009B1834"/>
    <w:rsid w:val="009B1ABB"/>
    <w:rsid w:val="009B1B37"/>
    <w:rsid w:val="009B1D64"/>
    <w:rsid w:val="009B23D3"/>
    <w:rsid w:val="009B262A"/>
    <w:rsid w:val="009B2680"/>
    <w:rsid w:val="009B2791"/>
    <w:rsid w:val="009B27A5"/>
    <w:rsid w:val="009B290A"/>
    <w:rsid w:val="009B2E77"/>
    <w:rsid w:val="009B31D5"/>
    <w:rsid w:val="009B346E"/>
    <w:rsid w:val="009B375E"/>
    <w:rsid w:val="009B37C1"/>
    <w:rsid w:val="009B37EE"/>
    <w:rsid w:val="009B3B6F"/>
    <w:rsid w:val="009B4347"/>
    <w:rsid w:val="009B4836"/>
    <w:rsid w:val="009B49D2"/>
    <w:rsid w:val="009B4B2F"/>
    <w:rsid w:val="009B4D1D"/>
    <w:rsid w:val="009B4DEA"/>
    <w:rsid w:val="009B4E26"/>
    <w:rsid w:val="009B5136"/>
    <w:rsid w:val="009B515F"/>
    <w:rsid w:val="009B535D"/>
    <w:rsid w:val="009B574F"/>
    <w:rsid w:val="009B5A8A"/>
    <w:rsid w:val="009B5C91"/>
    <w:rsid w:val="009B5CB7"/>
    <w:rsid w:val="009B5EC9"/>
    <w:rsid w:val="009B6011"/>
    <w:rsid w:val="009B615D"/>
    <w:rsid w:val="009B654A"/>
    <w:rsid w:val="009B662D"/>
    <w:rsid w:val="009B68B6"/>
    <w:rsid w:val="009B68DC"/>
    <w:rsid w:val="009B6953"/>
    <w:rsid w:val="009B6FF1"/>
    <w:rsid w:val="009B7093"/>
    <w:rsid w:val="009B7101"/>
    <w:rsid w:val="009B7521"/>
    <w:rsid w:val="009B76A9"/>
    <w:rsid w:val="009B76FE"/>
    <w:rsid w:val="009B79EA"/>
    <w:rsid w:val="009B7C0A"/>
    <w:rsid w:val="009B7ED5"/>
    <w:rsid w:val="009C0106"/>
    <w:rsid w:val="009C021E"/>
    <w:rsid w:val="009C0401"/>
    <w:rsid w:val="009C066B"/>
    <w:rsid w:val="009C07D4"/>
    <w:rsid w:val="009C0B2E"/>
    <w:rsid w:val="009C0B9B"/>
    <w:rsid w:val="009C0CD8"/>
    <w:rsid w:val="009C11DC"/>
    <w:rsid w:val="009C1449"/>
    <w:rsid w:val="009C183D"/>
    <w:rsid w:val="009C18BE"/>
    <w:rsid w:val="009C1AA7"/>
    <w:rsid w:val="009C1AC1"/>
    <w:rsid w:val="009C1E7D"/>
    <w:rsid w:val="009C20FE"/>
    <w:rsid w:val="009C2135"/>
    <w:rsid w:val="009C230D"/>
    <w:rsid w:val="009C24E5"/>
    <w:rsid w:val="009C2987"/>
    <w:rsid w:val="009C2B67"/>
    <w:rsid w:val="009C2EAD"/>
    <w:rsid w:val="009C2F5E"/>
    <w:rsid w:val="009C36D8"/>
    <w:rsid w:val="009C3799"/>
    <w:rsid w:val="009C37B4"/>
    <w:rsid w:val="009C38B3"/>
    <w:rsid w:val="009C3A9B"/>
    <w:rsid w:val="009C3B45"/>
    <w:rsid w:val="009C3D0B"/>
    <w:rsid w:val="009C3E1C"/>
    <w:rsid w:val="009C3F74"/>
    <w:rsid w:val="009C4CCA"/>
    <w:rsid w:val="009C556D"/>
    <w:rsid w:val="009C5A7C"/>
    <w:rsid w:val="009C5E43"/>
    <w:rsid w:val="009C65D7"/>
    <w:rsid w:val="009C6A18"/>
    <w:rsid w:val="009C6A81"/>
    <w:rsid w:val="009C6AB1"/>
    <w:rsid w:val="009C6CD4"/>
    <w:rsid w:val="009C6FAC"/>
    <w:rsid w:val="009C7211"/>
    <w:rsid w:val="009C758F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517"/>
    <w:rsid w:val="009D06CA"/>
    <w:rsid w:val="009D0809"/>
    <w:rsid w:val="009D0BC3"/>
    <w:rsid w:val="009D0C57"/>
    <w:rsid w:val="009D0F7B"/>
    <w:rsid w:val="009D125E"/>
    <w:rsid w:val="009D17E9"/>
    <w:rsid w:val="009D18D8"/>
    <w:rsid w:val="009D1A9C"/>
    <w:rsid w:val="009D1D0C"/>
    <w:rsid w:val="009D208F"/>
    <w:rsid w:val="009D21F5"/>
    <w:rsid w:val="009D2427"/>
    <w:rsid w:val="009D2662"/>
    <w:rsid w:val="009D27E2"/>
    <w:rsid w:val="009D2A21"/>
    <w:rsid w:val="009D2A73"/>
    <w:rsid w:val="009D2E93"/>
    <w:rsid w:val="009D31DD"/>
    <w:rsid w:val="009D3338"/>
    <w:rsid w:val="009D3483"/>
    <w:rsid w:val="009D354D"/>
    <w:rsid w:val="009D38A9"/>
    <w:rsid w:val="009D3A53"/>
    <w:rsid w:val="009D3D26"/>
    <w:rsid w:val="009D3F1C"/>
    <w:rsid w:val="009D3F30"/>
    <w:rsid w:val="009D4198"/>
    <w:rsid w:val="009D433E"/>
    <w:rsid w:val="009D43AC"/>
    <w:rsid w:val="009D44AE"/>
    <w:rsid w:val="009D44D4"/>
    <w:rsid w:val="009D4A46"/>
    <w:rsid w:val="009D4D8D"/>
    <w:rsid w:val="009D4EFB"/>
    <w:rsid w:val="009D500A"/>
    <w:rsid w:val="009D50AA"/>
    <w:rsid w:val="009D51E7"/>
    <w:rsid w:val="009D5257"/>
    <w:rsid w:val="009D52E5"/>
    <w:rsid w:val="009D567A"/>
    <w:rsid w:val="009D5C22"/>
    <w:rsid w:val="009D5CC8"/>
    <w:rsid w:val="009D5CFF"/>
    <w:rsid w:val="009D5DDD"/>
    <w:rsid w:val="009D5EF6"/>
    <w:rsid w:val="009D65F5"/>
    <w:rsid w:val="009D673C"/>
    <w:rsid w:val="009D6E25"/>
    <w:rsid w:val="009D7133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0F3D"/>
    <w:rsid w:val="009E1195"/>
    <w:rsid w:val="009E122A"/>
    <w:rsid w:val="009E13FD"/>
    <w:rsid w:val="009E1436"/>
    <w:rsid w:val="009E150D"/>
    <w:rsid w:val="009E1554"/>
    <w:rsid w:val="009E1A96"/>
    <w:rsid w:val="009E1DAD"/>
    <w:rsid w:val="009E1DEC"/>
    <w:rsid w:val="009E1E61"/>
    <w:rsid w:val="009E1ECA"/>
    <w:rsid w:val="009E1EDE"/>
    <w:rsid w:val="009E20BB"/>
    <w:rsid w:val="009E22BF"/>
    <w:rsid w:val="009E233D"/>
    <w:rsid w:val="009E2401"/>
    <w:rsid w:val="009E24CE"/>
    <w:rsid w:val="009E2680"/>
    <w:rsid w:val="009E278D"/>
    <w:rsid w:val="009E2DCB"/>
    <w:rsid w:val="009E2E6D"/>
    <w:rsid w:val="009E2F70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2B8"/>
    <w:rsid w:val="009E49E9"/>
    <w:rsid w:val="009E4A8A"/>
    <w:rsid w:val="009E4E2A"/>
    <w:rsid w:val="009E4FE7"/>
    <w:rsid w:val="009E507A"/>
    <w:rsid w:val="009E52B2"/>
    <w:rsid w:val="009E549D"/>
    <w:rsid w:val="009E5627"/>
    <w:rsid w:val="009E56F8"/>
    <w:rsid w:val="009E59DA"/>
    <w:rsid w:val="009E5A0E"/>
    <w:rsid w:val="009E5C72"/>
    <w:rsid w:val="009E5CFC"/>
    <w:rsid w:val="009E5F2B"/>
    <w:rsid w:val="009E6124"/>
    <w:rsid w:val="009E6AA6"/>
    <w:rsid w:val="009E731C"/>
    <w:rsid w:val="009E7384"/>
    <w:rsid w:val="009E7692"/>
    <w:rsid w:val="009E78C6"/>
    <w:rsid w:val="009E7B21"/>
    <w:rsid w:val="009E7CA5"/>
    <w:rsid w:val="009E7F0B"/>
    <w:rsid w:val="009F0356"/>
    <w:rsid w:val="009F07A1"/>
    <w:rsid w:val="009F0A48"/>
    <w:rsid w:val="009F0AD2"/>
    <w:rsid w:val="009F0D88"/>
    <w:rsid w:val="009F0EEE"/>
    <w:rsid w:val="009F0FD6"/>
    <w:rsid w:val="009F1396"/>
    <w:rsid w:val="009F13FB"/>
    <w:rsid w:val="009F1410"/>
    <w:rsid w:val="009F1677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7BC"/>
    <w:rsid w:val="009F3829"/>
    <w:rsid w:val="009F3848"/>
    <w:rsid w:val="009F3855"/>
    <w:rsid w:val="009F3928"/>
    <w:rsid w:val="009F393B"/>
    <w:rsid w:val="009F3C9E"/>
    <w:rsid w:val="009F3E9A"/>
    <w:rsid w:val="009F3EB7"/>
    <w:rsid w:val="009F4110"/>
    <w:rsid w:val="009F4272"/>
    <w:rsid w:val="009F46FD"/>
    <w:rsid w:val="009F4981"/>
    <w:rsid w:val="009F4B9B"/>
    <w:rsid w:val="009F4D4E"/>
    <w:rsid w:val="009F50E5"/>
    <w:rsid w:val="009F51D7"/>
    <w:rsid w:val="009F52B1"/>
    <w:rsid w:val="009F5522"/>
    <w:rsid w:val="009F582E"/>
    <w:rsid w:val="009F59AC"/>
    <w:rsid w:val="009F5CC5"/>
    <w:rsid w:val="009F629C"/>
    <w:rsid w:val="009F63A8"/>
    <w:rsid w:val="009F6A01"/>
    <w:rsid w:val="009F6C50"/>
    <w:rsid w:val="009F6E18"/>
    <w:rsid w:val="009F6F5F"/>
    <w:rsid w:val="009F70E2"/>
    <w:rsid w:val="009F79CB"/>
    <w:rsid w:val="009F7BBD"/>
    <w:rsid w:val="009F7DAA"/>
    <w:rsid w:val="00A0011F"/>
    <w:rsid w:val="00A00258"/>
    <w:rsid w:val="00A0034F"/>
    <w:rsid w:val="00A006FB"/>
    <w:rsid w:val="00A00AFD"/>
    <w:rsid w:val="00A00D79"/>
    <w:rsid w:val="00A00EC8"/>
    <w:rsid w:val="00A00EF1"/>
    <w:rsid w:val="00A00F6B"/>
    <w:rsid w:val="00A011B1"/>
    <w:rsid w:val="00A01202"/>
    <w:rsid w:val="00A012D0"/>
    <w:rsid w:val="00A01301"/>
    <w:rsid w:val="00A01398"/>
    <w:rsid w:val="00A015FA"/>
    <w:rsid w:val="00A01653"/>
    <w:rsid w:val="00A016F1"/>
    <w:rsid w:val="00A01A84"/>
    <w:rsid w:val="00A01ED3"/>
    <w:rsid w:val="00A0217A"/>
    <w:rsid w:val="00A02185"/>
    <w:rsid w:val="00A024C3"/>
    <w:rsid w:val="00A02523"/>
    <w:rsid w:val="00A02B6C"/>
    <w:rsid w:val="00A02BF0"/>
    <w:rsid w:val="00A034AF"/>
    <w:rsid w:val="00A035E3"/>
    <w:rsid w:val="00A036DB"/>
    <w:rsid w:val="00A03CC1"/>
    <w:rsid w:val="00A0432D"/>
    <w:rsid w:val="00A04452"/>
    <w:rsid w:val="00A04C39"/>
    <w:rsid w:val="00A04E11"/>
    <w:rsid w:val="00A04EC8"/>
    <w:rsid w:val="00A04FA8"/>
    <w:rsid w:val="00A05405"/>
    <w:rsid w:val="00A0557A"/>
    <w:rsid w:val="00A05AF0"/>
    <w:rsid w:val="00A05B21"/>
    <w:rsid w:val="00A05E50"/>
    <w:rsid w:val="00A05F01"/>
    <w:rsid w:val="00A06004"/>
    <w:rsid w:val="00A06242"/>
    <w:rsid w:val="00A0656B"/>
    <w:rsid w:val="00A068F5"/>
    <w:rsid w:val="00A06979"/>
    <w:rsid w:val="00A06B89"/>
    <w:rsid w:val="00A06E4E"/>
    <w:rsid w:val="00A06E75"/>
    <w:rsid w:val="00A06F98"/>
    <w:rsid w:val="00A070BE"/>
    <w:rsid w:val="00A074C5"/>
    <w:rsid w:val="00A0764E"/>
    <w:rsid w:val="00A07B82"/>
    <w:rsid w:val="00A07CD0"/>
    <w:rsid w:val="00A105F0"/>
    <w:rsid w:val="00A10640"/>
    <w:rsid w:val="00A1088A"/>
    <w:rsid w:val="00A10956"/>
    <w:rsid w:val="00A109A0"/>
    <w:rsid w:val="00A10D21"/>
    <w:rsid w:val="00A10D6F"/>
    <w:rsid w:val="00A10DA8"/>
    <w:rsid w:val="00A10DC7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0D3"/>
    <w:rsid w:val="00A13360"/>
    <w:rsid w:val="00A133C8"/>
    <w:rsid w:val="00A135E5"/>
    <w:rsid w:val="00A1398F"/>
    <w:rsid w:val="00A139FE"/>
    <w:rsid w:val="00A13A02"/>
    <w:rsid w:val="00A13A18"/>
    <w:rsid w:val="00A13C27"/>
    <w:rsid w:val="00A13D05"/>
    <w:rsid w:val="00A13D5F"/>
    <w:rsid w:val="00A13DE9"/>
    <w:rsid w:val="00A13E65"/>
    <w:rsid w:val="00A14049"/>
    <w:rsid w:val="00A1420B"/>
    <w:rsid w:val="00A142E7"/>
    <w:rsid w:val="00A143EF"/>
    <w:rsid w:val="00A14463"/>
    <w:rsid w:val="00A144BA"/>
    <w:rsid w:val="00A1451E"/>
    <w:rsid w:val="00A1454D"/>
    <w:rsid w:val="00A1459E"/>
    <w:rsid w:val="00A14B54"/>
    <w:rsid w:val="00A15520"/>
    <w:rsid w:val="00A1552A"/>
    <w:rsid w:val="00A155C0"/>
    <w:rsid w:val="00A1589B"/>
    <w:rsid w:val="00A158A1"/>
    <w:rsid w:val="00A1594A"/>
    <w:rsid w:val="00A15AB7"/>
    <w:rsid w:val="00A16771"/>
    <w:rsid w:val="00A16FBF"/>
    <w:rsid w:val="00A173C1"/>
    <w:rsid w:val="00A17656"/>
    <w:rsid w:val="00A176F9"/>
    <w:rsid w:val="00A1775B"/>
    <w:rsid w:val="00A17761"/>
    <w:rsid w:val="00A178F3"/>
    <w:rsid w:val="00A17AB5"/>
    <w:rsid w:val="00A17C51"/>
    <w:rsid w:val="00A20133"/>
    <w:rsid w:val="00A20277"/>
    <w:rsid w:val="00A204BD"/>
    <w:rsid w:val="00A20641"/>
    <w:rsid w:val="00A20677"/>
    <w:rsid w:val="00A20730"/>
    <w:rsid w:val="00A20910"/>
    <w:rsid w:val="00A20D43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8A"/>
    <w:rsid w:val="00A21D14"/>
    <w:rsid w:val="00A21FB9"/>
    <w:rsid w:val="00A21FBD"/>
    <w:rsid w:val="00A225CE"/>
    <w:rsid w:val="00A22838"/>
    <w:rsid w:val="00A22C86"/>
    <w:rsid w:val="00A23041"/>
    <w:rsid w:val="00A23093"/>
    <w:rsid w:val="00A231CD"/>
    <w:rsid w:val="00A23219"/>
    <w:rsid w:val="00A2369D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5B0"/>
    <w:rsid w:val="00A24874"/>
    <w:rsid w:val="00A24A83"/>
    <w:rsid w:val="00A24AD3"/>
    <w:rsid w:val="00A24C2A"/>
    <w:rsid w:val="00A24D94"/>
    <w:rsid w:val="00A25183"/>
    <w:rsid w:val="00A25191"/>
    <w:rsid w:val="00A25223"/>
    <w:rsid w:val="00A253FD"/>
    <w:rsid w:val="00A254A6"/>
    <w:rsid w:val="00A2572F"/>
    <w:rsid w:val="00A25A9E"/>
    <w:rsid w:val="00A25E73"/>
    <w:rsid w:val="00A25EDF"/>
    <w:rsid w:val="00A25F30"/>
    <w:rsid w:val="00A25F41"/>
    <w:rsid w:val="00A262C1"/>
    <w:rsid w:val="00A26327"/>
    <w:rsid w:val="00A263D4"/>
    <w:rsid w:val="00A267B7"/>
    <w:rsid w:val="00A267D1"/>
    <w:rsid w:val="00A269C8"/>
    <w:rsid w:val="00A26AAB"/>
    <w:rsid w:val="00A26B5C"/>
    <w:rsid w:val="00A26CBC"/>
    <w:rsid w:val="00A26FC5"/>
    <w:rsid w:val="00A26FF9"/>
    <w:rsid w:val="00A271AC"/>
    <w:rsid w:val="00A2761C"/>
    <w:rsid w:val="00A27622"/>
    <w:rsid w:val="00A27852"/>
    <w:rsid w:val="00A27A73"/>
    <w:rsid w:val="00A27B54"/>
    <w:rsid w:val="00A30068"/>
    <w:rsid w:val="00A3018B"/>
    <w:rsid w:val="00A301C8"/>
    <w:rsid w:val="00A30304"/>
    <w:rsid w:val="00A304D7"/>
    <w:rsid w:val="00A3066E"/>
    <w:rsid w:val="00A307AD"/>
    <w:rsid w:val="00A30B3E"/>
    <w:rsid w:val="00A310B5"/>
    <w:rsid w:val="00A311A0"/>
    <w:rsid w:val="00A3147D"/>
    <w:rsid w:val="00A31AFD"/>
    <w:rsid w:val="00A31CDD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76D"/>
    <w:rsid w:val="00A3377D"/>
    <w:rsid w:val="00A33782"/>
    <w:rsid w:val="00A33817"/>
    <w:rsid w:val="00A3381E"/>
    <w:rsid w:val="00A3391E"/>
    <w:rsid w:val="00A33920"/>
    <w:rsid w:val="00A339DD"/>
    <w:rsid w:val="00A33B71"/>
    <w:rsid w:val="00A33BD2"/>
    <w:rsid w:val="00A33F0C"/>
    <w:rsid w:val="00A342F7"/>
    <w:rsid w:val="00A34356"/>
    <w:rsid w:val="00A3435F"/>
    <w:rsid w:val="00A34457"/>
    <w:rsid w:val="00A348A1"/>
    <w:rsid w:val="00A348AD"/>
    <w:rsid w:val="00A348D4"/>
    <w:rsid w:val="00A34AF4"/>
    <w:rsid w:val="00A351AB"/>
    <w:rsid w:val="00A35351"/>
    <w:rsid w:val="00A3536F"/>
    <w:rsid w:val="00A3552A"/>
    <w:rsid w:val="00A3561A"/>
    <w:rsid w:val="00A3574F"/>
    <w:rsid w:val="00A357A5"/>
    <w:rsid w:val="00A357AC"/>
    <w:rsid w:val="00A35832"/>
    <w:rsid w:val="00A359BF"/>
    <w:rsid w:val="00A35B2C"/>
    <w:rsid w:val="00A35B4F"/>
    <w:rsid w:val="00A35CCC"/>
    <w:rsid w:val="00A35EBD"/>
    <w:rsid w:val="00A36177"/>
    <w:rsid w:val="00A3647C"/>
    <w:rsid w:val="00A36503"/>
    <w:rsid w:val="00A3667F"/>
    <w:rsid w:val="00A36D46"/>
    <w:rsid w:val="00A3709B"/>
    <w:rsid w:val="00A3717F"/>
    <w:rsid w:val="00A371AB"/>
    <w:rsid w:val="00A37930"/>
    <w:rsid w:val="00A3795E"/>
    <w:rsid w:val="00A37A4C"/>
    <w:rsid w:val="00A37E2A"/>
    <w:rsid w:val="00A400EB"/>
    <w:rsid w:val="00A401C7"/>
    <w:rsid w:val="00A40675"/>
    <w:rsid w:val="00A40AF7"/>
    <w:rsid w:val="00A40F33"/>
    <w:rsid w:val="00A41051"/>
    <w:rsid w:val="00A4110C"/>
    <w:rsid w:val="00A41882"/>
    <w:rsid w:val="00A41C02"/>
    <w:rsid w:val="00A41EC4"/>
    <w:rsid w:val="00A420EC"/>
    <w:rsid w:val="00A4212E"/>
    <w:rsid w:val="00A422E9"/>
    <w:rsid w:val="00A42AF7"/>
    <w:rsid w:val="00A42B8A"/>
    <w:rsid w:val="00A42CAC"/>
    <w:rsid w:val="00A4303B"/>
    <w:rsid w:val="00A43140"/>
    <w:rsid w:val="00A4376E"/>
    <w:rsid w:val="00A438FB"/>
    <w:rsid w:val="00A43964"/>
    <w:rsid w:val="00A43A77"/>
    <w:rsid w:val="00A43B51"/>
    <w:rsid w:val="00A44A40"/>
    <w:rsid w:val="00A44B2B"/>
    <w:rsid w:val="00A44CAC"/>
    <w:rsid w:val="00A4540A"/>
    <w:rsid w:val="00A45DD0"/>
    <w:rsid w:val="00A45FA5"/>
    <w:rsid w:val="00A460D6"/>
    <w:rsid w:val="00A462B5"/>
    <w:rsid w:val="00A46721"/>
    <w:rsid w:val="00A46745"/>
    <w:rsid w:val="00A467C8"/>
    <w:rsid w:val="00A46AC4"/>
    <w:rsid w:val="00A46AFD"/>
    <w:rsid w:val="00A476CB"/>
    <w:rsid w:val="00A47894"/>
    <w:rsid w:val="00A478B9"/>
    <w:rsid w:val="00A47BBC"/>
    <w:rsid w:val="00A47E6B"/>
    <w:rsid w:val="00A47FBE"/>
    <w:rsid w:val="00A50316"/>
    <w:rsid w:val="00A5033A"/>
    <w:rsid w:val="00A5049F"/>
    <w:rsid w:val="00A5088B"/>
    <w:rsid w:val="00A50D19"/>
    <w:rsid w:val="00A50F8F"/>
    <w:rsid w:val="00A512CF"/>
    <w:rsid w:val="00A51397"/>
    <w:rsid w:val="00A517B8"/>
    <w:rsid w:val="00A5193A"/>
    <w:rsid w:val="00A51BF7"/>
    <w:rsid w:val="00A51C4B"/>
    <w:rsid w:val="00A51DDB"/>
    <w:rsid w:val="00A51FF7"/>
    <w:rsid w:val="00A5227E"/>
    <w:rsid w:val="00A5237C"/>
    <w:rsid w:val="00A523CC"/>
    <w:rsid w:val="00A524EF"/>
    <w:rsid w:val="00A52506"/>
    <w:rsid w:val="00A527C0"/>
    <w:rsid w:val="00A529DF"/>
    <w:rsid w:val="00A529E6"/>
    <w:rsid w:val="00A52A2D"/>
    <w:rsid w:val="00A52E54"/>
    <w:rsid w:val="00A52F5B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E4"/>
    <w:rsid w:val="00A5589B"/>
    <w:rsid w:val="00A55C1C"/>
    <w:rsid w:val="00A55C43"/>
    <w:rsid w:val="00A55D2B"/>
    <w:rsid w:val="00A55E65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A4D"/>
    <w:rsid w:val="00A57BC6"/>
    <w:rsid w:val="00A602F5"/>
    <w:rsid w:val="00A602F6"/>
    <w:rsid w:val="00A6051D"/>
    <w:rsid w:val="00A6085D"/>
    <w:rsid w:val="00A60B3D"/>
    <w:rsid w:val="00A615C4"/>
    <w:rsid w:val="00A61653"/>
    <w:rsid w:val="00A61CEA"/>
    <w:rsid w:val="00A61FC7"/>
    <w:rsid w:val="00A621EF"/>
    <w:rsid w:val="00A6248F"/>
    <w:rsid w:val="00A6253B"/>
    <w:rsid w:val="00A625BA"/>
    <w:rsid w:val="00A627EE"/>
    <w:rsid w:val="00A62C89"/>
    <w:rsid w:val="00A62E8B"/>
    <w:rsid w:val="00A6335A"/>
    <w:rsid w:val="00A635B8"/>
    <w:rsid w:val="00A6375B"/>
    <w:rsid w:val="00A63779"/>
    <w:rsid w:val="00A637BD"/>
    <w:rsid w:val="00A6395A"/>
    <w:rsid w:val="00A64039"/>
    <w:rsid w:val="00A64177"/>
    <w:rsid w:val="00A64B26"/>
    <w:rsid w:val="00A64C7B"/>
    <w:rsid w:val="00A64CFD"/>
    <w:rsid w:val="00A64E97"/>
    <w:rsid w:val="00A6525C"/>
    <w:rsid w:val="00A653AB"/>
    <w:rsid w:val="00A65431"/>
    <w:rsid w:val="00A65592"/>
    <w:rsid w:val="00A65731"/>
    <w:rsid w:val="00A65B02"/>
    <w:rsid w:val="00A65B33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CF0"/>
    <w:rsid w:val="00A66DA9"/>
    <w:rsid w:val="00A66E32"/>
    <w:rsid w:val="00A674A3"/>
    <w:rsid w:val="00A67663"/>
    <w:rsid w:val="00A6770A"/>
    <w:rsid w:val="00A677B5"/>
    <w:rsid w:val="00A677D9"/>
    <w:rsid w:val="00A678A4"/>
    <w:rsid w:val="00A67DDC"/>
    <w:rsid w:val="00A67EEB"/>
    <w:rsid w:val="00A70133"/>
    <w:rsid w:val="00A70241"/>
    <w:rsid w:val="00A702B0"/>
    <w:rsid w:val="00A70389"/>
    <w:rsid w:val="00A70447"/>
    <w:rsid w:val="00A704D2"/>
    <w:rsid w:val="00A70554"/>
    <w:rsid w:val="00A70959"/>
    <w:rsid w:val="00A70F1C"/>
    <w:rsid w:val="00A712FD"/>
    <w:rsid w:val="00A7131E"/>
    <w:rsid w:val="00A714A0"/>
    <w:rsid w:val="00A714E2"/>
    <w:rsid w:val="00A7167D"/>
    <w:rsid w:val="00A71714"/>
    <w:rsid w:val="00A71721"/>
    <w:rsid w:val="00A71AC5"/>
    <w:rsid w:val="00A71B34"/>
    <w:rsid w:val="00A7223C"/>
    <w:rsid w:val="00A72454"/>
    <w:rsid w:val="00A726FA"/>
    <w:rsid w:val="00A72782"/>
    <w:rsid w:val="00A72E4D"/>
    <w:rsid w:val="00A72EF0"/>
    <w:rsid w:val="00A72F8C"/>
    <w:rsid w:val="00A7345E"/>
    <w:rsid w:val="00A73CFF"/>
    <w:rsid w:val="00A73EDC"/>
    <w:rsid w:val="00A73EF2"/>
    <w:rsid w:val="00A74955"/>
    <w:rsid w:val="00A74AA6"/>
    <w:rsid w:val="00A74B32"/>
    <w:rsid w:val="00A74E0C"/>
    <w:rsid w:val="00A74E45"/>
    <w:rsid w:val="00A752D2"/>
    <w:rsid w:val="00A755C0"/>
    <w:rsid w:val="00A75647"/>
    <w:rsid w:val="00A75755"/>
    <w:rsid w:val="00A75A88"/>
    <w:rsid w:val="00A75D79"/>
    <w:rsid w:val="00A76135"/>
    <w:rsid w:val="00A762D2"/>
    <w:rsid w:val="00A76331"/>
    <w:rsid w:val="00A76459"/>
    <w:rsid w:val="00A7649C"/>
    <w:rsid w:val="00A764D0"/>
    <w:rsid w:val="00A767A4"/>
    <w:rsid w:val="00A767C7"/>
    <w:rsid w:val="00A7693B"/>
    <w:rsid w:val="00A76B36"/>
    <w:rsid w:val="00A7707E"/>
    <w:rsid w:val="00A7731D"/>
    <w:rsid w:val="00A77A6D"/>
    <w:rsid w:val="00A8002C"/>
    <w:rsid w:val="00A80615"/>
    <w:rsid w:val="00A8077D"/>
    <w:rsid w:val="00A8098F"/>
    <w:rsid w:val="00A80A57"/>
    <w:rsid w:val="00A80BB4"/>
    <w:rsid w:val="00A80D71"/>
    <w:rsid w:val="00A80FF1"/>
    <w:rsid w:val="00A8116B"/>
    <w:rsid w:val="00A8121D"/>
    <w:rsid w:val="00A813E1"/>
    <w:rsid w:val="00A81675"/>
    <w:rsid w:val="00A816D7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108"/>
    <w:rsid w:val="00A82225"/>
    <w:rsid w:val="00A824D7"/>
    <w:rsid w:val="00A8254A"/>
    <w:rsid w:val="00A82654"/>
    <w:rsid w:val="00A82904"/>
    <w:rsid w:val="00A82D01"/>
    <w:rsid w:val="00A834B1"/>
    <w:rsid w:val="00A8361A"/>
    <w:rsid w:val="00A8374C"/>
    <w:rsid w:val="00A83824"/>
    <w:rsid w:val="00A8386D"/>
    <w:rsid w:val="00A83AA1"/>
    <w:rsid w:val="00A83C12"/>
    <w:rsid w:val="00A83C75"/>
    <w:rsid w:val="00A83E76"/>
    <w:rsid w:val="00A84583"/>
    <w:rsid w:val="00A84696"/>
    <w:rsid w:val="00A848B9"/>
    <w:rsid w:val="00A84B71"/>
    <w:rsid w:val="00A84C3A"/>
    <w:rsid w:val="00A84D14"/>
    <w:rsid w:val="00A84F06"/>
    <w:rsid w:val="00A851EB"/>
    <w:rsid w:val="00A85288"/>
    <w:rsid w:val="00A858CC"/>
    <w:rsid w:val="00A8595E"/>
    <w:rsid w:val="00A85CC8"/>
    <w:rsid w:val="00A85FAA"/>
    <w:rsid w:val="00A86217"/>
    <w:rsid w:val="00A864F1"/>
    <w:rsid w:val="00A86836"/>
    <w:rsid w:val="00A86B74"/>
    <w:rsid w:val="00A86E45"/>
    <w:rsid w:val="00A87361"/>
    <w:rsid w:val="00A87523"/>
    <w:rsid w:val="00A87713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2C6"/>
    <w:rsid w:val="00A91336"/>
    <w:rsid w:val="00A9182C"/>
    <w:rsid w:val="00A9191A"/>
    <w:rsid w:val="00A91A48"/>
    <w:rsid w:val="00A91BAF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A99"/>
    <w:rsid w:val="00A92F4F"/>
    <w:rsid w:val="00A9309E"/>
    <w:rsid w:val="00A930C3"/>
    <w:rsid w:val="00A9363A"/>
    <w:rsid w:val="00A9379A"/>
    <w:rsid w:val="00A93F0E"/>
    <w:rsid w:val="00A93FA8"/>
    <w:rsid w:val="00A94019"/>
    <w:rsid w:val="00A94246"/>
    <w:rsid w:val="00A94250"/>
    <w:rsid w:val="00A9465F"/>
    <w:rsid w:val="00A94A57"/>
    <w:rsid w:val="00A94B3D"/>
    <w:rsid w:val="00A94C5D"/>
    <w:rsid w:val="00A94C94"/>
    <w:rsid w:val="00A94E5D"/>
    <w:rsid w:val="00A95361"/>
    <w:rsid w:val="00A95665"/>
    <w:rsid w:val="00A95673"/>
    <w:rsid w:val="00A957C9"/>
    <w:rsid w:val="00A9591A"/>
    <w:rsid w:val="00A95931"/>
    <w:rsid w:val="00A95C9C"/>
    <w:rsid w:val="00A95D90"/>
    <w:rsid w:val="00A9623F"/>
    <w:rsid w:val="00A96358"/>
    <w:rsid w:val="00A966C7"/>
    <w:rsid w:val="00A966D9"/>
    <w:rsid w:val="00A9680F"/>
    <w:rsid w:val="00A968FE"/>
    <w:rsid w:val="00A96943"/>
    <w:rsid w:val="00A96D5B"/>
    <w:rsid w:val="00A97189"/>
    <w:rsid w:val="00A9728A"/>
    <w:rsid w:val="00A97372"/>
    <w:rsid w:val="00A97517"/>
    <w:rsid w:val="00A976A2"/>
    <w:rsid w:val="00A976EC"/>
    <w:rsid w:val="00A97851"/>
    <w:rsid w:val="00A9792A"/>
    <w:rsid w:val="00AA0635"/>
    <w:rsid w:val="00AA0931"/>
    <w:rsid w:val="00AA09DC"/>
    <w:rsid w:val="00AA0C20"/>
    <w:rsid w:val="00AA0F49"/>
    <w:rsid w:val="00AA11E4"/>
    <w:rsid w:val="00AA1C0E"/>
    <w:rsid w:val="00AA1D2B"/>
    <w:rsid w:val="00AA1FDE"/>
    <w:rsid w:val="00AA21A2"/>
    <w:rsid w:val="00AA23BE"/>
    <w:rsid w:val="00AA2472"/>
    <w:rsid w:val="00AA2782"/>
    <w:rsid w:val="00AA2C01"/>
    <w:rsid w:val="00AA2C8F"/>
    <w:rsid w:val="00AA2D84"/>
    <w:rsid w:val="00AA2DAC"/>
    <w:rsid w:val="00AA31EF"/>
    <w:rsid w:val="00AA3B22"/>
    <w:rsid w:val="00AA3C06"/>
    <w:rsid w:val="00AA3C50"/>
    <w:rsid w:val="00AA3F09"/>
    <w:rsid w:val="00AA40B8"/>
    <w:rsid w:val="00AA46B5"/>
    <w:rsid w:val="00AA4C10"/>
    <w:rsid w:val="00AA4CDE"/>
    <w:rsid w:val="00AA4D0E"/>
    <w:rsid w:val="00AA5717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A3B"/>
    <w:rsid w:val="00AA6CC6"/>
    <w:rsid w:val="00AA6F5D"/>
    <w:rsid w:val="00AA71BF"/>
    <w:rsid w:val="00AA73CF"/>
    <w:rsid w:val="00AA76AC"/>
    <w:rsid w:val="00AA775A"/>
    <w:rsid w:val="00AA77B9"/>
    <w:rsid w:val="00AA78EF"/>
    <w:rsid w:val="00AA7907"/>
    <w:rsid w:val="00AA7CEC"/>
    <w:rsid w:val="00AB0169"/>
    <w:rsid w:val="00AB0418"/>
    <w:rsid w:val="00AB0583"/>
    <w:rsid w:val="00AB14E7"/>
    <w:rsid w:val="00AB14F4"/>
    <w:rsid w:val="00AB1538"/>
    <w:rsid w:val="00AB170B"/>
    <w:rsid w:val="00AB19E3"/>
    <w:rsid w:val="00AB2378"/>
    <w:rsid w:val="00AB23E9"/>
    <w:rsid w:val="00AB2474"/>
    <w:rsid w:val="00AB25DD"/>
    <w:rsid w:val="00AB2771"/>
    <w:rsid w:val="00AB297C"/>
    <w:rsid w:val="00AB2AFB"/>
    <w:rsid w:val="00AB2B3F"/>
    <w:rsid w:val="00AB2E73"/>
    <w:rsid w:val="00AB2EC6"/>
    <w:rsid w:val="00AB3B85"/>
    <w:rsid w:val="00AB3D2B"/>
    <w:rsid w:val="00AB3DB7"/>
    <w:rsid w:val="00AB3DE6"/>
    <w:rsid w:val="00AB3ED4"/>
    <w:rsid w:val="00AB3F35"/>
    <w:rsid w:val="00AB420D"/>
    <w:rsid w:val="00AB4545"/>
    <w:rsid w:val="00AB45ED"/>
    <w:rsid w:val="00AB47CC"/>
    <w:rsid w:val="00AB489B"/>
    <w:rsid w:val="00AB4A93"/>
    <w:rsid w:val="00AB4AA1"/>
    <w:rsid w:val="00AB4B35"/>
    <w:rsid w:val="00AB4C9C"/>
    <w:rsid w:val="00AB4F5D"/>
    <w:rsid w:val="00AB53E6"/>
    <w:rsid w:val="00AB5655"/>
    <w:rsid w:val="00AB57BF"/>
    <w:rsid w:val="00AB5DBC"/>
    <w:rsid w:val="00AB5E18"/>
    <w:rsid w:val="00AB5F7B"/>
    <w:rsid w:val="00AB617C"/>
    <w:rsid w:val="00AB61F7"/>
    <w:rsid w:val="00AB66BA"/>
    <w:rsid w:val="00AB6859"/>
    <w:rsid w:val="00AB6C72"/>
    <w:rsid w:val="00AB6E58"/>
    <w:rsid w:val="00AB7515"/>
    <w:rsid w:val="00AB75A8"/>
    <w:rsid w:val="00AB784B"/>
    <w:rsid w:val="00AB7AB3"/>
    <w:rsid w:val="00AB7AFB"/>
    <w:rsid w:val="00AB7B11"/>
    <w:rsid w:val="00AC0098"/>
    <w:rsid w:val="00AC012C"/>
    <w:rsid w:val="00AC0351"/>
    <w:rsid w:val="00AC060B"/>
    <w:rsid w:val="00AC0A61"/>
    <w:rsid w:val="00AC1016"/>
    <w:rsid w:val="00AC16D0"/>
    <w:rsid w:val="00AC1CB7"/>
    <w:rsid w:val="00AC1D81"/>
    <w:rsid w:val="00AC1DCA"/>
    <w:rsid w:val="00AC1EC5"/>
    <w:rsid w:val="00AC1FE2"/>
    <w:rsid w:val="00AC20A0"/>
    <w:rsid w:val="00AC20C5"/>
    <w:rsid w:val="00AC2543"/>
    <w:rsid w:val="00AC26E3"/>
    <w:rsid w:val="00AC2A78"/>
    <w:rsid w:val="00AC2BC3"/>
    <w:rsid w:val="00AC302C"/>
    <w:rsid w:val="00AC3274"/>
    <w:rsid w:val="00AC3303"/>
    <w:rsid w:val="00AC368A"/>
    <w:rsid w:val="00AC36CB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4A"/>
    <w:rsid w:val="00AC473D"/>
    <w:rsid w:val="00AC4823"/>
    <w:rsid w:val="00AC48C4"/>
    <w:rsid w:val="00AC4AB0"/>
    <w:rsid w:val="00AC4E5B"/>
    <w:rsid w:val="00AC5681"/>
    <w:rsid w:val="00AC58B8"/>
    <w:rsid w:val="00AC5AB0"/>
    <w:rsid w:val="00AC5DAE"/>
    <w:rsid w:val="00AC5E7E"/>
    <w:rsid w:val="00AC5EF2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B22"/>
    <w:rsid w:val="00AD013C"/>
    <w:rsid w:val="00AD04DA"/>
    <w:rsid w:val="00AD0692"/>
    <w:rsid w:val="00AD06E5"/>
    <w:rsid w:val="00AD0804"/>
    <w:rsid w:val="00AD0945"/>
    <w:rsid w:val="00AD09E9"/>
    <w:rsid w:val="00AD0CBC"/>
    <w:rsid w:val="00AD1768"/>
    <w:rsid w:val="00AD17E9"/>
    <w:rsid w:val="00AD1804"/>
    <w:rsid w:val="00AD18FF"/>
    <w:rsid w:val="00AD19C3"/>
    <w:rsid w:val="00AD20AD"/>
    <w:rsid w:val="00AD2120"/>
    <w:rsid w:val="00AD2154"/>
    <w:rsid w:val="00AD25BA"/>
    <w:rsid w:val="00AD274F"/>
    <w:rsid w:val="00AD2796"/>
    <w:rsid w:val="00AD2815"/>
    <w:rsid w:val="00AD2A32"/>
    <w:rsid w:val="00AD2EB1"/>
    <w:rsid w:val="00AD2FCE"/>
    <w:rsid w:val="00AD354E"/>
    <w:rsid w:val="00AD3DBD"/>
    <w:rsid w:val="00AD4448"/>
    <w:rsid w:val="00AD4560"/>
    <w:rsid w:val="00AD4619"/>
    <w:rsid w:val="00AD4AD9"/>
    <w:rsid w:val="00AD5305"/>
    <w:rsid w:val="00AD53FE"/>
    <w:rsid w:val="00AD5513"/>
    <w:rsid w:val="00AD560E"/>
    <w:rsid w:val="00AD5616"/>
    <w:rsid w:val="00AD5864"/>
    <w:rsid w:val="00AD59D3"/>
    <w:rsid w:val="00AD5BD4"/>
    <w:rsid w:val="00AD5E37"/>
    <w:rsid w:val="00AD6065"/>
    <w:rsid w:val="00AD6166"/>
    <w:rsid w:val="00AD61C2"/>
    <w:rsid w:val="00AD63CA"/>
    <w:rsid w:val="00AD6544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615"/>
    <w:rsid w:val="00AD7A64"/>
    <w:rsid w:val="00AD7D0A"/>
    <w:rsid w:val="00AD7F9F"/>
    <w:rsid w:val="00AE0004"/>
    <w:rsid w:val="00AE0010"/>
    <w:rsid w:val="00AE076C"/>
    <w:rsid w:val="00AE08F1"/>
    <w:rsid w:val="00AE09CD"/>
    <w:rsid w:val="00AE0B4D"/>
    <w:rsid w:val="00AE1397"/>
    <w:rsid w:val="00AE1830"/>
    <w:rsid w:val="00AE1839"/>
    <w:rsid w:val="00AE1AB5"/>
    <w:rsid w:val="00AE1C68"/>
    <w:rsid w:val="00AE1CBA"/>
    <w:rsid w:val="00AE2355"/>
    <w:rsid w:val="00AE2359"/>
    <w:rsid w:val="00AE2470"/>
    <w:rsid w:val="00AE248C"/>
    <w:rsid w:val="00AE2601"/>
    <w:rsid w:val="00AE26CA"/>
    <w:rsid w:val="00AE2885"/>
    <w:rsid w:val="00AE28F3"/>
    <w:rsid w:val="00AE2AB5"/>
    <w:rsid w:val="00AE2AF0"/>
    <w:rsid w:val="00AE2D83"/>
    <w:rsid w:val="00AE2E75"/>
    <w:rsid w:val="00AE3562"/>
    <w:rsid w:val="00AE3673"/>
    <w:rsid w:val="00AE36E5"/>
    <w:rsid w:val="00AE3960"/>
    <w:rsid w:val="00AE4091"/>
    <w:rsid w:val="00AE4407"/>
    <w:rsid w:val="00AE45D0"/>
    <w:rsid w:val="00AE4F65"/>
    <w:rsid w:val="00AE531A"/>
    <w:rsid w:val="00AE559A"/>
    <w:rsid w:val="00AE5600"/>
    <w:rsid w:val="00AE5D08"/>
    <w:rsid w:val="00AE5D55"/>
    <w:rsid w:val="00AE5EAF"/>
    <w:rsid w:val="00AE6032"/>
    <w:rsid w:val="00AE6268"/>
    <w:rsid w:val="00AE6694"/>
    <w:rsid w:val="00AE688F"/>
    <w:rsid w:val="00AE69E5"/>
    <w:rsid w:val="00AE70F8"/>
    <w:rsid w:val="00AE7268"/>
    <w:rsid w:val="00AE7716"/>
    <w:rsid w:val="00AE7741"/>
    <w:rsid w:val="00AE77EC"/>
    <w:rsid w:val="00AE79F5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F85"/>
    <w:rsid w:val="00AF11FF"/>
    <w:rsid w:val="00AF12E8"/>
    <w:rsid w:val="00AF139C"/>
    <w:rsid w:val="00AF13EA"/>
    <w:rsid w:val="00AF1831"/>
    <w:rsid w:val="00AF19E5"/>
    <w:rsid w:val="00AF1A95"/>
    <w:rsid w:val="00AF1AA5"/>
    <w:rsid w:val="00AF1ACF"/>
    <w:rsid w:val="00AF1BAD"/>
    <w:rsid w:val="00AF2384"/>
    <w:rsid w:val="00AF25B1"/>
    <w:rsid w:val="00AF267D"/>
    <w:rsid w:val="00AF2854"/>
    <w:rsid w:val="00AF28D6"/>
    <w:rsid w:val="00AF29B8"/>
    <w:rsid w:val="00AF2CF3"/>
    <w:rsid w:val="00AF2F30"/>
    <w:rsid w:val="00AF2F46"/>
    <w:rsid w:val="00AF37DA"/>
    <w:rsid w:val="00AF3877"/>
    <w:rsid w:val="00AF3906"/>
    <w:rsid w:val="00AF3B75"/>
    <w:rsid w:val="00AF3E91"/>
    <w:rsid w:val="00AF3F1C"/>
    <w:rsid w:val="00AF43E2"/>
    <w:rsid w:val="00AF4611"/>
    <w:rsid w:val="00AF466F"/>
    <w:rsid w:val="00AF47A2"/>
    <w:rsid w:val="00AF4877"/>
    <w:rsid w:val="00AF4D7C"/>
    <w:rsid w:val="00AF5002"/>
    <w:rsid w:val="00AF5602"/>
    <w:rsid w:val="00AF5CA0"/>
    <w:rsid w:val="00AF6077"/>
    <w:rsid w:val="00AF6186"/>
    <w:rsid w:val="00AF636B"/>
    <w:rsid w:val="00AF64B3"/>
    <w:rsid w:val="00AF6A26"/>
    <w:rsid w:val="00AF6BB1"/>
    <w:rsid w:val="00AF748D"/>
    <w:rsid w:val="00AF753B"/>
    <w:rsid w:val="00AF76CD"/>
    <w:rsid w:val="00AF7964"/>
    <w:rsid w:val="00AF7B32"/>
    <w:rsid w:val="00AF7F77"/>
    <w:rsid w:val="00AF7F8E"/>
    <w:rsid w:val="00B000DF"/>
    <w:rsid w:val="00B00195"/>
    <w:rsid w:val="00B00393"/>
    <w:rsid w:val="00B003D8"/>
    <w:rsid w:val="00B00683"/>
    <w:rsid w:val="00B00A60"/>
    <w:rsid w:val="00B00E8A"/>
    <w:rsid w:val="00B00EC0"/>
    <w:rsid w:val="00B00F15"/>
    <w:rsid w:val="00B00F66"/>
    <w:rsid w:val="00B014DA"/>
    <w:rsid w:val="00B016D8"/>
    <w:rsid w:val="00B01E52"/>
    <w:rsid w:val="00B01EDB"/>
    <w:rsid w:val="00B01F34"/>
    <w:rsid w:val="00B020D4"/>
    <w:rsid w:val="00B021A0"/>
    <w:rsid w:val="00B02333"/>
    <w:rsid w:val="00B02609"/>
    <w:rsid w:val="00B02AD2"/>
    <w:rsid w:val="00B02C6B"/>
    <w:rsid w:val="00B02CBA"/>
    <w:rsid w:val="00B031E0"/>
    <w:rsid w:val="00B03205"/>
    <w:rsid w:val="00B0327A"/>
    <w:rsid w:val="00B03502"/>
    <w:rsid w:val="00B0372E"/>
    <w:rsid w:val="00B039E5"/>
    <w:rsid w:val="00B039F2"/>
    <w:rsid w:val="00B03BE4"/>
    <w:rsid w:val="00B04219"/>
    <w:rsid w:val="00B043B6"/>
    <w:rsid w:val="00B0455F"/>
    <w:rsid w:val="00B04648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F1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D98"/>
    <w:rsid w:val="00B06E84"/>
    <w:rsid w:val="00B071A1"/>
    <w:rsid w:val="00B0720A"/>
    <w:rsid w:val="00B07347"/>
    <w:rsid w:val="00B07429"/>
    <w:rsid w:val="00B076EE"/>
    <w:rsid w:val="00B07831"/>
    <w:rsid w:val="00B07A5F"/>
    <w:rsid w:val="00B07F91"/>
    <w:rsid w:val="00B101BD"/>
    <w:rsid w:val="00B1022C"/>
    <w:rsid w:val="00B102A4"/>
    <w:rsid w:val="00B108CD"/>
    <w:rsid w:val="00B10997"/>
    <w:rsid w:val="00B10AEE"/>
    <w:rsid w:val="00B10D81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1EF"/>
    <w:rsid w:val="00B131AF"/>
    <w:rsid w:val="00B13245"/>
    <w:rsid w:val="00B132B7"/>
    <w:rsid w:val="00B13319"/>
    <w:rsid w:val="00B13331"/>
    <w:rsid w:val="00B1337A"/>
    <w:rsid w:val="00B135B0"/>
    <w:rsid w:val="00B13622"/>
    <w:rsid w:val="00B136B0"/>
    <w:rsid w:val="00B136D8"/>
    <w:rsid w:val="00B139F0"/>
    <w:rsid w:val="00B13E9F"/>
    <w:rsid w:val="00B13EE4"/>
    <w:rsid w:val="00B14251"/>
    <w:rsid w:val="00B1428F"/>
    <w:rsid w:val="00B1475D"/>
    <w:rsid w:val="00B149D9"/>
    <w:rsid w:val="00B14CF1"/>
    <w:rsid w:val="00B14FD6"/>
    <w:rsid w:val="00B15839"/>
    <w:rsid w:val="00B161EF"/>
    <w:rsid w:val="00B165EE"/>
    <w:rsid w:val="00B166D2"/>
    <w:rsid w:val="00B16EF3"/>
    <w:rsid w:val="00B16F87"/>
    <w:rsid w:val="00B171B0"/>
    <w:rsid w:val="00B17247"/>
    <w:rsid w:val="00B172A9"/>
    <w:rsid w:val="00B1735F"/>
    <w:rsid w:val="00B173D0"/>
    <w:rsid w:val="00B17843"/>
    <w:rsid w:val="00B179FA"/>
    <w:rsid w:val="00B17C3C"/>
    <w:rsid w:val="00B17CD9"/>
    <w:rsid w:val="00B17F95"/>
    <w:rsid w:val="00B20136"/>
    <w:rsid w:val="00B202B6"/>
    <w:rsid w:val="00B202FF"/>
    <w:rsid w:val="00B2063D"/>
    <w:rsid w:val="00B20886"/>
    <w:rsid w:val="00B210B4"/>
    <w:rsid w:val="00B211E5"/>
    <w:rsid w:val="00B213E8"/>
    <w:rsid w:val="00B2174C"/>
    <w:rsid w:val="00B218FA"/>
    <w:rsid w:val="00B21C11"/>
    <w:rsid w:val="00B21D70"/>
    <w:rsid w:val="00B21F6F"/>
    <w:rsid w:val="00B21FD3"/>
    <w:rsid w:val="00B2200F"/>
    <w:rsid w:val="00B2202A"/>
    <w:rsid w:val="00B2222E"/>
    <w:rsid w:val="00B2259D"/>
    <w:rsid w:val="00B225AA"/>
    <w:rsid w:val="00B22A13"/>
    <w:rsid w:val="00B22DD8"/>
    <w:rsid w:val="00B22FA5"/>
    <w:rsid w:val="00B231D1"/>
    <w:rsid w:val="00B23E53"/>
    <w:rsid w:val="00B2405C"/>
    <w:rsid w:val="00B2449C"/>
    <w:rsid w:val="00B247E6"/>
    <w:rsid w:val="00B25366"/>
    <w:rsid w:val="00B25553"/>
    <w:rsid w:val="00B256E9"/>
    <w:rsid w:val="00B25B31"/>
    <w:rsid w:val="00B25BD7"/>
    <w:rsid w:val="00B25CF7"/>
    <w:rsid w:val="00B25D4A"/>
    <w:rsid w:val="00B25DD7"/>
    <w:rsid w:val="00B25EF8"/>
    <w:rsid w:val="00B25F69"/>
    <w:rsid w:val="00B26102"/>
    <w:rsid w:val="00B2610A"/>
    <w:rsid w:val="00B268EA"/>
    <w:rsid w:val="00B26A7C"/>
    <w:rsid w:val="00B26AB4"/>
    <w:rsid w:val="00B270D4"/>
    <w:rsid w:val="00B2712E"/>
    <w:rsid w:val="00B27135"/>
    <w:rsid w:val="00B27335"/>
    <w:rsid w:val="00B27493"/>
    <w:rsid w:val="00B276B0"/>
    <w:rsid w:val="00B2773E"/>
    <w:rsid w:val="00B277F3"/>
    <w:rsid w:val="00B27B4C"/>
    <w:rsid w:val="00B30156"/>
    <w:rsid w:val="00B301BF"/>
    <w:rsid w:val="00B304B1"/>
    <w:rsid w:val="00B30535"/>
    <w:rsid w:val="00B3090E"/>
    <w:rsid w:val="00B30A91"/>
    <w:rsid w:val="00B30E21"/>
    <w:rsid w:val="00B3120C"/>
    <w:rsid w:val="00B31380"/>
    <w:rsid w:val="00B3139C"/>
    <w:rsid w:val="00B313F8"/>
    <w:rsid w:val="00B315FF"/>
    <w:rsid w:val="00B316BC"/>
    <w:rsid w:val="00B3179C"/>
    <w:rsid w:val="00B3223F"/>
    <w:rsid w:val="00B3269F"/>
    <w:rsid w:val="00B3290E"/>
    <w:rsid w:val="00B32B0D"/>
    <w:rsid w:val="00B330CF"/>
    <w:rsid w:val="00B33209"/>
    <w:rsid w:val="00B3382E"/>
    <w:rsid w:val="00B33CBB"/>
    <w:rsid w:val="00B34186"/>
    <w:rsid w:val="00B346B3"/>
    <w:rsid w:val="00B34848"/>
    <w:rsid w:val="00B348B1"/>
    <w:rsid w:val="00B348F3"/>
    <w:rsid w:val="00B34EA0"/>
    <w:rsid w:val="00B351A0"/>
    <w:rsid w:val="00B35895"/>
    <w:rsid w:val="00B35A2F"/>
    <w:rsid w:val="00B35C75"/>
    <w:rsid w:val="00B360BD"/>
    <w:rsid w:val="00B36505"/>
    <w:rsid w:val="00B36738"/>
    <w:rsid w:val="00B368C7"/>
    <w:rsid w:val="00B3699B"/>
    <w:rsid w:val="00B36A19"/>
    <w:rsid w:val="00B36BCD"/>
    <w:rsid w:val="00B37090"/>
    <w:rsid w:val="00B3714F"/>
    <w:rsid w:val="00B3715B"/>
    <w:rsid w:val="00B371EC"/>
    <w:rsid w:val="00B37688"/>
    <w:rsid w:val="00B377C5"/>
    <w:rsid w:val="00B378EE"/>
    <w:rsid w:val="00B37D9C"/>
    <w:rsid w:val="00B37E38"/>
    <w:rsid w:val="00B4028D"/>
    <w:rsid w:val="00B4096F"/>
    <w:rsid w:val="00B40A98"/>
    <w:rsid w:val="00B41032"/>
    <w:rsid w:val="00B413B0"/>
    <w:rsid w:val="00B413DB"/>
    <w:rsid w:val="00B41519"/>
    <w:rsid w:val="00B41674"/>
    <w:rsid w:val="00B416A1"/>
    <w:rsid w:val="00B41985"/>
    <w:rsid w:val="00B419E5"/>
    <w:rsid w:val="00B41C9B"/>
    <w:rsid w:val="00B41CD0"/>
    <w:rsid w:val="00B41E6D"/>
    <w:rsid w:val="00B41EB6"/>
    <w:rsid w:val="00B42026"/>
    <w:rsid w:val="00B42303"/>
    <w:rsid w:val="00B4238D"/>
    <w:rsid w:val="00B42B9E"/>
    <w:rsid w:val="00B43187"/>
    <w:rsid w:val="00B4346A"/>
    <w:rsid w:val="00B434AA"/>
    <w:rsid w:val="00B43725"/>
    <w:rsid w:val="00B43BC9"/>
    <w:rsid w:val="00B43F37"/>
    <w:rsid w:val="00B44054"/>
    <w:rsid w:val="00B4434B"/>
    <w:rsid w:val="00B4440C"/>
    <w:rsid w:val="00B44495"/>
    <w:rsid w:val="00B4458E"/>
    <w:rsid w:val="00B4473C"/>
    <w:rsid w:val="00B447C4"/>
    <w:rsid w:val="00B44B69"/>
    <w:rsid w:val="00B44BC5"/>
    <w:rsid w:val="00B44F1C"/>
    <w:rsid w:val="00B45295"/>
    <w:rsid w:val="00B454A3"/>
    <w:rsid w:val="00B45614"/>
    <w:rsid w:val="00B45676"/>
    <w:rsid w:val="00B45840"/>
    <w:rsid w:val="00B4595B"/>
    <w:rsid w:val="00B45A0A"/>
    <w:rsid w:val="00B45D84"/>
    <w:rsid w:val="00B45F30"/>
    <w:rsid w:val="00B4670A"/>
    <w:rsid w:val="00B46BD3"/>
    <w:rsid w:val="00B46C8D"/>
    <w:rsid w:val="00B46D73"/>
    <w:rsid w:val="00B46F26"/>
    <w:rsid w:val="00B472A5"/>
    <w:rsid w:val="00B473F2"/>
    <w:rsid w:val="00B4764C"/>
    <w:rsid w:val="00B4783A"/>
    <w:rsid w:val="00B47EBB"/>
    <w:rsid w:val="00B47F4C"/>
    <w:rsid w:val="00B5021A"/>
    <w:rsid w:val="00B50384"/>
    <w:rsid w:val="00B50652"/>
    <w:rsid w:val="00B50B26"/>
    <w:rsid w:val="00B5100D"/>
    <w:rsid w:val="00B5128C"/>
    <w:rsid w:val="00B512A4"/>
    <w:rsid w:val="00B516BC"/>
    <w:rsid w:val="00B516E4"/>
    <w:rsid w:val="00B5192D"/>
    <w:rsid w:val="00B51962"/>
    <w:rsid w:val="00B5226A"/>
    <w:rsid w:val="00B5252D"/>
    <w:rsid w:val="00B525D3"/>
    <w:rsid w:val="00B52D3E"/>
    <w:rsid w:val="00B52E87"/>
    <w:rsid w:val="00B53094"/>
    <w:rsid w:val="00B5329B"/>
    <w:rsid w:val="00B53415"/>
    <w:rsid w:val="00B5361A"/>
    <w:rsid w:val="00B538C2"/>
    <w:rsid w:val="00B53DAE"/>
    <w:rsid w:val="00B53E5D"/>
    <w:rsid w:val="00B5431E"/>
    <w:rsid w:val="00B544BA"/>
    <w:rsid w:val="00B54899"/>
    <w:rsid w:val="00B54A91"/>
    <w:rsid w:val="00B54D4A"/>
    <w:rsid w:val="00B54F7B"/>
    <w:rsid w:val="00B54F9C"/>
    <w:rsid w:val="00B55728"/>
    <w:rsid w:val="00B56041"/>
    <w:rsid w:val="00B56046"/>
    <w:rsid w:val="00B5605E"/>
    <w:rsid w:val="00B56C8D"/>
    <w:rsid w:val="00B56E67"/>
    <w:rsid w:val="00B56F24"/>
    <w:rsid w:val="00B57003"/>
    <w:rsid w:val="00B57142"/>
    <w:rsid w:val="00B5771C"/>
    <w:rsid w:val="00B57F3C"/>
    <w:rsid w:val="00B60086"/>
    <w:rsid w:val="00B6028E"/>
    <w:rsid w:val="00B602AB"/>
    <w:rsid w:val="00B60658"/>
    <w:rsid w:val="00B60E6E"/>
    <w:rsid w:val="00B616D4"/>
    <w:rsid w:val="00B617D3"/>
    <w:rsid w:val="00B61ADC"/>
    <w:rsid w:val="00B61F08"/>
    <w:rsid w:val="00B62014"/>
    <w:rsid w:val="00B6209A"/>
    <w:rsid w:val="00B620FA"/>
    <w:rsid w:val="00B62124"/>
    <w:rsid w:val="00B6222F"/>
    <w:rsid w:val="00B622F9"/>
    <w:rsid w:val="00B62339"/>
    <w:rsid w:val="00B623BF"/>
    <w:rsid w:val="00B62884"/>
    <w:rsid w:val="00B62C74"/>
    <w:rsid w:val="00B63003"/>
    <w:rsid w:val="00B63110"/>
    <w:rsid w:val="00B63192"/>
    <w:rsid w:val="00B63279"/>
    <w:rsid w:val="00B63498"/>
    <w:rsid w:val="00B63AD7"/>
    <w:rsid w:val="00B63D57"/>
    <w:rsid w:val="00B63E9C"/>
    <w:rsid w:val="00B63EBF"/>
    <w:rsid w:val="00B63F3B"/>
    <w:rsid w:val="00B64255"/>
    <w:rsid w:val="00B64667"/>
    <w:rsid w:val="00B646DE"/>
    <w:rsid w:val="00B64B84"/>
    <w:rsid w:val="00B64CEC"/>
    <w:rsid w:val="00B64E73"/>
    <w:rsid w:val="00B64ED3"/>
    <w:rsid w:val="00B653BA"/>
    <w:rsid w:val="00B6541E"/>
    <w:rsid w:val="00B657A3"/>
    <w:rsid w:val="00B65849"/>
    <w:rsid w:val="00B66194"/>
    <w:rsid w:val="00B66228"/>
    <w:rsid w:val="00B66298"/>
    <w:rsid w:val="00B66BDD"/>
    <w:rsid w:val="00B66CEB"/>
    <w:rsid w:val="00B67141"/>
    <w:rsid w:val="00B679C8"/>
    <w:rsid w:val="00B67C90"/>
    <w:rsid w:val="00B7002A"/>
    <w:rsid w:val="00B700A9"/>
    <w:rsid w:val="00B7020C"/>
    <w:rsid w:val="00B7041F"/>
    <w:rsid w:val="00B70A27"/>
    <w:rsid w:val="00B70B4C"/>
    <w:rsid w:val="00B70F4F"/>
    <w:rsid w:val="00B711A2"/>
    <w:rsid w:val="00B71330"/>
    <w:rsid w:val="00B7154F"/>
    <w:rsid w:val="00B71996"/>
    <w:rsid w:val="00B71BD3"/>
    <w:rsid w:val="00B71C3D"/>
    <w:rsid w:val="00B71EC4"/>
    <w:rsid w:val="00B71F56"/>
    <w:rsid w:val="00B71F5D"/>
    <w:rsid w:val="00B720A6"/>
    <w:rsid w:val="00B720B5"/>
    <w:rsid w:val="00B7228C"/>
    <w:rsid w:val="00B7263F"/>
    <w:rsid w:val="00B726D4"/>
    <w:rsid w:val="00B727E0"/>
    <w:rsid w:val="00B728B6"/>
    <w:rsid w:val="00B72A0C"/>
    <w:rsid w:val="00B72AB0"/>
    <w:rsid w:val="00B72C69"/>
    <w:rsid w:val="00B72DCB"/>
    <w:rsid w:val="00B73625"/>
    <w:rsid w:val="00B738E2"/>
    <w:rsid w:val="00B738F1"/>
    <w:rsid w:val="00B73D5F"/>
    <w:rsid w:val="00B74009"/>
    <w:rsid w:val="00B74282"/>
    <w:rsid w:val="00B742E8"/>
    <w:rsid w:val="00B74368"/>
    <w:rsid w:val="00B74435"/>
    <w:rsid w:val="00B74468"/>
    <w:rsid w:val="00B7460F"/>
    <w:rsid w:val="00B746B9"/>
    <w:rsid w:val="00B748DE"/>
    <w:rsid w:val="00B74A9B"/>
    <w:rsid w:val="00B74E68"/>
    <w:rsid w:val="00B750BB"/>
    <w:rsid w:val="00B750CD"/>
    <w:rsid w:val="00B751DD"/>
    <w:rsid w:val="00B75205"/>
    <w:rsid w:val="00B75498"/>
    <w:rsid w:val="00B7567C"/>
    <w:rsid w:val="00B758F3"/>
    <w:rsid w:val="00B75DC3"/>
    <w:rsid w:val="00B761C9"/>
    <w:rsid w:val="00B763DE"/>
    <w:rsid w:val="00B766D3"/>
    <w:rsid w:val="00B768C4"/>
    <w:rsid w:val="00B76A2C"/>
    <w:rsid w:val="00B76BAA"/>
    <w:rsid w:val="00B76C0B"/>
    <w:rsid w:val="00B76CD9"/>
    <w:rsid w:val="00B76EC6"/>
    <w:rsid w:val="00B76F9A"/>
    <w:rsid w:val="00B776CF"/>
    <w:rsid w:val="00B778F6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0BEA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4FC"/>
    <w:rsid w:val="00B82630"/>
    <w:rsid w:val="00B826B5"/>
    <w:rsid w:val="00B827C4"/>
    <w:rsid w:val="00B82956"/>
    <w:rsid w:val="00B82B90"/>
    <w:rsid w:val="00B82EDA"/>
    <w:rsid w:val="00B8391D"/>
    <w:rsid w:val="00B8400E"/>
    <w:rsid w:val="00B840C0"/>
    <w:rsid w:val="00B8444C"/>
    <w:rsid w:val="00B8446E"/>
    <w:rsid w:val="00B8466D"/>
    <w:rsid w:val="00B84EF4"/>
    <w:rsid w:val="00B8515B"/>
    <w:rsid w:val="00B8535D"/>
    <w:rsid w:val="00B85BA0"/>
    <w:rsid w:val="00B85DC8"/>
    <w:rsid w:val="00B8601A"/>
    <w:rsid w:val="00B86082"/>
    <w:rsid w:val="00B86EA6"/>
    <w:rsid w:val="00B87405"/>
    <w:rsid w:val="00B87A38"/>
    <w:rsid w:val="00B87BA3"/>
    <w:rsid w:val="00B87DBA"/>
    <w:rsid w:val="00B90232"/>
    <w:rsid w:val="00B905A4"/>
    <w:rsid w:val="00B90A76"/>
    <w:rsid w:val="00B90F5E"/>
    <w:rsid w:val="00B90FBB"/>
    <w:rsid w:val="00B91081"/>
    <w:rsid w:val="00B910D2"/>
    <w:rsid w:val="00B914CF"/>
    <w:rsid w:val="00B914DD"/>
    <w:rsid w:val="00B916D0"/>
    <w:rsid w:val="00B91770"/>
    <w:rsid w:val="00B918C0"/>
    <w:rsid w:val="00B91DCE"/>
    <w:rsid w:val="00B91E75"/>
    <w:rsid w:val="00B9201A"/>
    <w:rsid w:val="00B923BC"/>
    <w:rsid w:val="00B9254C"/>
    <w:rsid w:val="00B92B0B"/>
    <w:rsid w:val="00B92D8A"/>
    <w:rsid w:val="00B92E46"/>
    <w:rsid w:val="00B93096"/>
    <w:rsid w:val="00B93399"/>
    <w:rsid w:val="00B93BC8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C75"/>
    <w:rsid w:val="00B94D25"/>
    <w:rsid w:val="00B94EAA"/>
    <w:rsid w:val="00B95177"/>
    <w:rsid w:val="00B952DE"/>
    <w:rsid w:val="00B95553"/>
    <w:rsid w:val="00B9556C"/>
    <w:rsid w:val="00B95C51"/>
    <w:rsid w:val="00B96096"/>
    <w:rsid w:val="00B96393"/>
    <w:rsid w:val="00B964D3"/>
    <w:rsid w:val="00B96756"/>
    <w:rsid w:val="00B96ADA"/>
    <w:rsid w:val="00B96B6B"/>
    <w:rsid w:val="00B96BDE"/>
    <w:rsid w:val="00B96CA4"/>
    <w:rsid w:val="00B96E1A"/>
    <w:rsid w:val="00B96E45"/>
    <w:rsid w:val="00B96EB6"/>
    <w:rsid w:val="00B97119"/>
    <w:rsid w:val="00B9742F"/>
    <w:rsid w:val="00B97796"/>
    <w:rsid w:val="00B977CE"/>
    <w:rsid w:val="00B97B26"/>
    <w:rsid w:val="00B97B75"/>
    <w:rsid w:val="00B97B76"/>
    <w:rsid w:val="00BA029D"/>
    <w:rsid w:val="00BA0560"/>
    <w:rsid w:val="00BA06DA"/>
    <w:rsid w:val="00BA09D2"/>
    <w:rsid w:val="00BA0D38"/>
    <w:rsid w:val="00BA0DD4"/>
    <w:rsid w:val="00BA0FC5"/>
    <w:rsid w:val="00BA0FCF"/>
    <w:rsid w:val="00BA12C3"/>
    <w:rsid w:val="00BA12E3"/>
    <w:rsid w:val="00BA1427"/>
    <w:rsid w:val="00BA1A29"/>
    <w:rsid w:val="00BA1C9B"/>
    <w:rsid w:val="00BA1E23"/>
    <w:rsid w:val="00BA2232"/>
    <w:rsid w:val="00BA23BA"/>
    <w:rsid w:val="00BA249C"/>
    <w:rsid w:val="00BA293C"/>
    <w:rsid w:val="00BA2BB9"/>
    <w:rsid w:val="00BA2D84"/>
    <w:rsid w:val="00BA361C"/>
    <w:rsid w:val="00BA3640"/>
    <w:rsid w:val="00BA3653"/>
    <w:rsid w:val="00BA3BE2"/>
    <w:rsid w:val="00BA3CF0"/>
    <w:rsid w:val="00BA44A4"/>
    <w:rsid w:val="00BA4613"/>
    <w:rsid w:val="00BA4629"/>
    <w:rsid w:val="00BA46AB"/>
    <w:rsid w:val="00BA4715"/>
    <w:rsid w:val="00BA4A69"/>
    <w:rsid w:val="00BA4B8C"/>
    <w:rsid w:val="00BA4C53"/>
    <w:rsid w:val="00BA4CDB"/>
    <w:rsid w:val="00BA4F10"/>
    <w:rsid w:val="00BA4FF2"/>
    <w:rsid w:val="00BA512D"/>
    <w:rsid w:val="00BA528A"/>
    <w:rsid w:val="00BA54B0"/>
    <w:rsid w:val="00BA54BF"/>
    <w:rsid w:val="00BA58F9"/>
    <w:rsid w:val="00BA590A"/>
    <w:rsid w:val="00BA59D6"/>
    <w:rsid w:val="00BA5E95"/>
    <w:rsid w:val="00BA6080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D75"/>
    <w:rsid w:val="00BA6E75"/>
    <w:rsid w:val="00BA7049"/>
    <w:rsid w:val="00BA7085"/>
    <w:rsid w:val="00BA734B"/>
    <w:rsid w:val="00BA7455"/>
    <w:rsid w:val="00BA76D3"/>
    <w:rsid w:val="00BA78C4"/>
    <w:rsid w:val="00BA79DF"/>
    <w:rsid w:val="00BA7A35"/>
    <w:rsid w:val="00BB007B"/>
    <w:rsid w:val="00BB00EA"/>
    <w:rsid w:val="00BB0301"/>
    <w:rsid w:val="00BB036D"/>
    <w:rsid w:val="00BB086B"/>
    <w:rsid w:val="00BB090D"/>
    <w:rsid w:val="00BB0AF6"/>
    <w:rsid w:val="00BB0D5B"/>
    <w:rsid w:val="00BB0DBF"/>
    <w:rsid w:val="00BB113A"/>
    <w:rsid w:val="00BB1541"/>
    <w:rsid w:val="00BB1769"/>
    <w:rsid w:val="00BB18AF"/>
    <w:rsid w:val="00BB1BCB"/>
    <w:rsid w:val="00BB1C06"/>
    <w:rsid w:val="00BB1CC8"/>
    <w:rsid w:val="00BB1E85"/>
    <w:rsid w:val="00BB205B"/>
    <w:rsid w:val="00BB2726"/>
    <w:rsid w:val="00BB2CE6"/>
    <w:rsid w:val="00BB2D0D"/>
    <w:rsid w:val="00BB2DB1"/>
    <w:rsid w:val="00BB2F78"/>
    <w:rsid w:val="00BB304A"/>
    <w:rsid w:val="00BB306B"/>
    <w:rsid w:val="00BB315F"/>
    <w:rsid w:val="00BB327D"/>
    <w:rsid w:val="00BB3490"/>
    <w:rsid w:val="00BB3780"/>
    <w:rsid w:val="00BB392C"/>
    <w:rsid w:val="00BB3B53"/>
    <w:rsid w:val="00BB43AA"/>
    <w:rsid w:val="00BB4900"/>
    <w:rsid w:val="00BB4951"/>
    <w:rsid w:val="00BB4BC0"/>
    <w:rsid w:val="00BB4C63"/>
    <w:rsid w:val="00BB4E65"/>
    <w:rsid w:val="00BB4EBC"/>
    <w:rsid w:val="00BB5269"/>
    <w:rsid w:val="00BB52B2"/>
    <w:rsid w:val="00BB5933"/>
    <w:rsid w:val="00BB5B2E"/>
    <w:rsid w:val="00BB5CB4"/>
    <w:rsid w:val="00BB5E3D"/>
    <w:rsid w:val="00BB602E"/>
    <w:rsid w:val="00BB6043"/>
    <w:rsid w:val="00BB62C3"/>
    <w:rsid w:val="00BB6964"/>
    <w:rsid w:val="00BB6A3D"/>
    <w:rsid w:val="00BB6C17"/>
    <w:rsid w:val="00BB6C27"/>
    <w:rsid w:val="00BB6C50"/>
    <w:rsid w:val="00BB6DA2"/>
    <w:rsid w:val="00BB7466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00"/>
    <w:rsid w:val="00BC04A5"/>
    <w:rsid w:val="00BC0AD9"/>
    <w:rsid w:val="00BC0B2E"/>
    <w:rsid w:val="00BC0B8F"/>
    <w:rsid w:val="00BC0BA5"/>
    <w:rsid w:val="00BC11BD"/>
    <w:rsid w:val="00BC1300"/>
    <w:rsid w:val="00BC14E6"/>
    <w:rsid w:val="00BC1504"/>
    <w:rsid w:val="00BC15DA"/>
    <w:rsid w:val="00BC15F7"/>
    <w:rsid w:val="00BC1609"/>
    <w:rsid w:val="00BC18D5"/>
    <w:rsid w:val="00BC1F52"/>
    <w:rsid w:val="00BC2491"/>
    <w:rsid w:val="00BC2B65"/>
    <w:rsid w:val="00BC2BED"/>
    <w:rsid w:val="00BC2E86"/>
    <w:rsid w:val="00BC2FCE"/>
    <w:rsid w:val="00BC2FE3"/>
    <w:rsid w:val="00BC336F"/>
    <w:rsid w:val="00BC3493"/>
    <w:rsid w:val="00BC34F5"/>
    <w:rsid w:val="00BC3525"/>
    <w:rsid w:val="00BC36E0"/>
    <w:rsid w:val="00BC37C6"/>
    <w:rsid w:val="00BC391A"/>
    <w:rsid w:val="00BC391E"/>
    <w:rsid w:val="00BC3F15"/>
    <w:rsid w:val="00BC4026"/>
    <w:rsid w:val="00BC426B"/>
    <w:rsid w:val="00BC4413"/>
    <w:rsid w:val="00BC44E1"/>
    <w:rsid w:val="00BC4890"/>
    <w:rsid w:val="00BC4A7D"/>
    <w:rsid w:val="00BC4CB7"/>
    <w:rsid w:val="00BC5140"/>
    <w:rsid w:val="00BC530D"/>
    <w:rsid w:val="00BC53C8"/>
    <w:rsid w:val="00BC54FE"/>
    <w:rsid w:val="00BC55DC"/>
    <w:rsid w:val="00BC55EF"/>
    <w:rsid w:val="00BC585A"/>
    <w:rsid w:val="00BC5B03"/>
    <w:rsid w:val="00BC6235"/>
    <w:rsid w:val="00BC64B4"/>
    <w:rsid w:val="00BC6932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2E7"/>
    <w:rsid w:val="00BD05E5"/>
    <w:rsid w:val="00BD068E"/>
    <w:rsid w:val="00BD0A7F"/>
    <w:rsid w:val="00BD0D3F"/>
    <w:rsid w:val="00BD162E"/>
    <w:rsid w:val="00BD1851"/>
    <w:rsid w:val="00BD1E63"/>
    <w:rsid w:val="00BD21CF"/>
    <w:rsid w:val="00BD2245"/>
    <w:rsid w:val="00BD241F"/>
    <w:rsid w:val="00BD242B"/>
    <w:rsid w:val="00BD2549"/>
    <w:rsid w:val="00BD264B"/>
    <w:rsid w:val="00BD27EC"/>
    <w:rsid w:val="00BD28EF"/>
    <w:rsid w:val="00BD2A7C"/>
    <w:rsid w:val="00BD2AE3"/>
    <w:rsid w:val="00BD2B31"/>
    <w:rsid w:val="00BD2C99"/>
    <w:rsid w:val="00BD2DF8"/>
    <w:rsid w:val="00BD2F15"/>
    <w:rsid w:val="00BD31DB"/>
    <w:rsid w:val="00BD329F"/>
    <w:rsid w:val="00BD36F5"/>
    <w:rsid w:val="00BD37FE"/>
    <w:rsid w:val="00BD38D1"/>
    <w:rsid w:val="00BD396B"/>
    <w:rsid w:val="00BD3EB3"/>
    <w:rsid w:val="00BD41FF"/>
    <w:rsid w:val="00BD4209"/>
    <w:rsid w:val="00BD457C"/>
    <w:rsid w:val="00BD45B4"/>
    <w:rsid w:val="00BD47A6"/>
    <w:rsid w:val="00BD4A64"/>
    <w:rsid w:val="00BD4B07"/>
    <w:rsid w:val="00BD516F"/>
    <w:rsid w:val="00BD517B"/>
    <w:rsid w:val="00BD51FE"/>
    <w:rsid w:val="00BD5614"/>
    <w:rsid w:val="00BD58A1"/>
    <w:rsid w:val="00BD58BE"/>
    <w:rsid w:val="00BD5B4F"/>
    <w:rsid w:val="00BD5B85"/>
    <w:rsid w:val="00BD5C58"/>
    <w:rsid w:val="00BD6081"/>
    <w:rsid w:val="00BD63F8"/>
    <w:rsid w:val="00BD643E"/>
    <w:rsid w:val="00BD653E"/>
    <w:rsid w:val="00BD68E6"/>
    <w:rsid w:val="00BD691E"/>
    <w:rsid w:val="00BD6A05"/>
    <w:rsid w:val="00BD701A"/>
    <w:rsid w:val="00BD73DB"/>
    <w:rsid w:val="00BD758B"/>
    <w:rsid w:val="00BD765E"/>
    <w:rsid w:val="00BD7707"/>
    <w:rsid w:val="00BD78B2"/>
    <w:rsid w:val="00BD791E"/>
    <w:rsid w:val="00BD79A7"/>
    <w:rsid w:val="00BD7C06"/>
    <w:rsid w:val="00BD7C59"/>
    <w:rsid w:val="00BD7E87"/>
    <w:rsid w:val="00BD7FDF"/>
    <w:rsid w:val="00BE031E"/>
    <w:rsid w:val="00BE0565"/>
    <w:rsid w:val="00BE05A8"/>
    <w:rsid w:val="00BE069F"/>
    <w:rsid w:val="00BE0A35"/>
    <w:rsid w:val="00BE0C8E"/>
    <w:rsid w:val="00BE0F3D"/>
    <w:rsid w:val="00BE169C"/>
    <w:rsid w:val="00BE16D8"/>
    <w:rsid w:val="00BE16E2"/>
    <w:rsid w:val="00BE197B"/>
    <w:rsid w:val="00BE1C8A"/>
    <w:rsid w:val="00BE1CCF"/>
    <w:rsid w:val="00BE1EFB"/>
    <w:rsid w:val="00BE1F2F"/>
    <w:rsid w:val="00BE1FDA"/>
    <w:rsid w:val="00BE249A"/>
    <w:rsid w:val="00BE260C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4E7"/>
    <w:rsid w:val="00BE4A40"/>
    <w:rsid w:val="00BE4B56"/>
    <w:rsid w:val="00BE4B99"/>
    <w:rsid w:val="00BE4E20"/>
    <w:rsid w:val="00BE4F16"/>
    <w:rsid w:val="00BE4F37"/>
    <w:rsid w:val="00BE4FCB"/>
    <w:rsid w:val="00BE51C1"/>
    <w:rsid w:val="00BE54E0"/>
    <w:rsid w:val="00BE5916"/>
    <w:rsid w:val="00BE5EBF"/>
    <w:rsid w:val="00BE5ED8"/>
    <w:rsid w:val="00BE5F3D"/>
    <w:rsid w:val="00BE6007"/>
    <w:rsid w:val="00BE6069"/>
    <w:rsid w:val="00BE6412"/>
    <w:rsid w:val="00BE66A2"/>
    <w:rsid w:val="00BE6C10"/>
    <w:rsid w:val="00BE6E9E"/>
    <w:rsid w:val="00BE7299"/>
    <w:rsid w:val="00BE7358"/>
    <w:rsid w:val="00BE78F8"/>
    <w:rsid w:val="00BE7B8E"/>
    <w:rsid w:val="00BE7DCE"/>
    <w:rsid w:val="00BE7DE0"/>
    <w:rsid w:val="00BE7FC7"/>
    <w:rsid w:val="00BE7FEB"/>
    <w:rsid w:val="00BF0266"/>
    <w:rsid w:val="00BF032F"/>
    <w:rsid w:val="00BF07A1"/>
    <w:rsid w:val="00BF08C7"/>
    <w:rsid w:val="00BF0C2D"/>
    <w:rsid w:val="00BF0F1A"/>
    <w:rsid w:val="00BF1467"/>
    <w:rsid w:val="00BF17B7"/>
    <w:rsid w:val="00BF1819"/>
    <w:rsid w:val="00BF1FFF"/>
    <w:rsid w:val="00BF200E"/>
    <w:rsid w:val="00BF20A4"/>
    <w:rsid w:val="00BF20F5"/>
    <w:rsid w:val="00BF21FB"/>
    <w:rsid w:val="00BF23C8"/>
    <w:rsid w:val="00BF246C"/>
    <w:rsid w:val="00BF2966"/>
    <w:rsid w:val="00BF2BDE"/>
    <w:rsid w:val="00BF2D15"/>
    <w:rsid w:val="00BF2E6A"/>
    <w:rsid w:val="00BF38B6"/>
    <w:rsid w:val="00BF3933"/>
    <w:rsid w:val="00BF3B34"/>
    <w:rsid w:val="00BF3C48"/>
    <w:rsid w:val="00BF3D07"/>
    <w:rsid w:val="00BF3D69"/>
    <w:rsid w:val="00BF43D0"/>
    <w:rsid w:val="00BF44BF"/>
    <w:rsid w:val="00BF454B"/>
    <w:rsid w:val="00BF4927"/>
    <w:rsid w:val="00BF4BD7"/>
    <w:rsid w:val="00BF4F3A"/>
    <w:rsid w:val="00BF5944"/>
    <w:rsid w:val="00BF6092"/>
    <w:rsid w:val="00BF634F"/>
    <w:rsid w:val="00BF64CF"/>
    <w:rsid w:val="00BF663C"/>
    <w:rsid w:val="00BF6852"/>
    <w:rsid w:val="00BF6EC8"/>
    <w:rsid w:val="00BF6FF7"/>
    <w:rsid w:val="00BF72BD"/>
    <w:rsid w:val="00BF72D0"/>
    <w:rsid w:val="00BF7514"/>
    <w:rsid w:val="00BF7647"/>
    <w:rsid w:val="00BF77F3"/>
    <w:rsid w:val="00BF787F"/>
    <w:rsid w:val="00BF7B1E"/>
    <w:rsid w:val="00BF7C38"/>
    <w:rsid w:val="00BF7DE0"/>
    <w:rsid w:val="00BF7FF1"/>
    <w:rsid w:val="00C0006B"/>
    <w:rsid w:val="00C00170"/>
    <w:rsid w:val="00C00172"/>
    <w:rsid w:val="00C00353"/>
    <w:rsid w:val="00C00A05"/>
    <w:rsid w:val="00C00BCE"/>
    <w:rsid w:val="00C00F69"/>
    <w:rsid w:val="00C01286"/>
    <w:rsid w:val="00C01422"/>
    <w:rsid w:val="00C014DD"/>
    <w:rsid w:val="00C016E3"/>
    <w:rsid w:val="00C01764"/>
    <w:rsid w:val="00C01990"/>
    <w:rsid w:val="00C019EC"/>
    <w:rsid w:val="00C01E9A"/>
    <w:rsid w:val="00C01EB4"/>
    <w:rsid w:val="00C01F72"/>
    <w:rsid w:val="00C021FD"/>
    <w:rsid w:val="00C02217"/>
    <w:rsid w:val="00C0241A"/>
    <w:rsid w:val="00C02590"/>
    <w:rsid w:val="00C02680"/>
    <w:rsid w:val="00C02BF2"/>
    <w:rsid w:val="00C02DD9"/>
    <w:rsid w:val="00C0314C"/>
    <w:rsid w:val="00C0315D"/>
    <w:rsid w:val="00C031A5"/>
    <w:rsid w:val="00C031B1"/>
    <w:rsid w:val="00C033EE"/>
    <w:rsid w:val="00C03479"/>
    <w:rsid w:val="00C034E1"/>
    <w:rsid w:val="00C03637"/>
    <w:rsid w:val="00C0371F"/>
    <w:rsid w:val="00C038C0"/>
    <w:rsid w:val="00C03947"/>
    <w:rsid w:val="00C03950"/>
    <w:rsid w:val="00C03AAF"/>
    <w:rsid w:val="00C0426C"/>
    <w:rsid w:val="00C0432D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2DA"/>
    <w:rsid w:val="00C06309"/>
    <w:rsid w:val="00C068A8"/>
    <w:rsid w:val="00C06AE5"/>
    <w:rsid w:val="00C06B4E"/>
    <w:rsid w:val="00C06C1F"/>
    <w:rsid w:val="00C06EE7"/>
    <w:rsid w:val="00C07335"/>
    <w:rsid w:val="00C07438"/>
    <w:rsid w:val="00C078C1"/>
    <w:rsid w:val="00C079F9"/>
    <w:rsid w:val="00C07B09"/>
    <w:rsid w:val="00C103CD"/>
    <w:rsid w:val="00C10646"/>
    <w:rsid w:val="00C10691"/>
    <w:rsid w:val="00C1077C"/>
    <w:rsid w:val="00C10A05"/>
    <w:rsid w:val="00C10A77"/>
    <w:rsid w:val="00C10B12"/>
    <w:rsid w:val="00C10C16"/>
    <w:rsid w:val="00C10F15"/>
    <w:rsid w:val="00C11101"/>
    <w:rsid w:val="00C1119E"/>
    <w:rsid w:val="00C11254"/>
    <w:rsid w:val="00C1133E"/>
    <w:rsid w:val="00C11628"/>
    <w:rsid w:val="00C119A4"/>
    <w:rsid w:val="00C11A86"/>
    <w:rsid w:val="00C11B74"/>
    <w:rsid w:val="00C11CDC"/>
    <w:rsid w:val="00C11F2A"/>
    <w:rsid w:val="00C12180"/>
    <w:rsid w:val="00C121BC"/>
    <w:rsid w:val="00C123E4"/>
    <w:rsid w:val="00C12996"/>
    <w:rsid w:val="00C12D3A"/>
    <w:rsid w:val="00C12D4E"/>
    <w:rsid w:val="00C12EA2"/>
    <w:rsid w:val="00C132EB"/>
    <w:rsid w:val="00C137AA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7F0"/>
    <w:rsid w:val="00C14968"/>
    <w:rsid w:val="00C14BB9"/>
    <w:rsid w:val="00C14CE2"/>
    <w:rsid w:val="00C14DFF"/>
    <w:rsid w:val="00C14ED1"/>
    <w:rsid w:val="00C14EE3"/>
    <w:rsid w:val="00C14FF3"/>
    <w:rsid w:val="00C150DC"/>
    <w:rsid w:val="00C15179"/>
    <w:rsid w:val="00C152E3"/>
    <w:rsid w:val="00C15750"/>
    <w:rsid w:val="00C1582B"/>
    <w:rsid w:val="00C1584D"/>
    <w:rsid w:val="00C159B5"/>
    <w:rsid w:val="00C15FE5"/>
    <w:rsid w:val="00C16076"/>
    <w:rsid w:val="00C16577"/>
    <w:rsid w:val="00C1657A"/>
    <w:rsid w:val="00C1683C"/>
    <w:rsid w:val="00C168BC"/>
    <w:rsid w:val="00C1691F"/>
    <w:rsid w:val="00C16A42"/>
    <w:rsid w:val="00C16D80"/>
    <w:rsid w:val="00C16E98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108D"/>
    <w:rsid w:val="00C2152A"/>
    <w:rsid w:val="00C21543"/>
    <w:rsid w:val="00C21787"/>
    <w:rsid w:val="00C21E09"/>
    <w:rsid w:val="00C21F25"/>
    <w:rsid w:val="00C2204E"/>
    <w:rsid w:val="00C22289"/>
    <w:rsid w:val="00C224DD"/>
    <w:rsid w:val="00C226D4"/>
    <w:rsid w:val="00C22931"/>
    <w:rsid w:val="00C22F55"/>
    <w:rsid w:val="00C22F72"/>
    <w:rsid w:val="00C231DE"/>
    <w:rsid w:val="00C231F5"/>
    <w:rsid w:val="00C232A7"/>
    <w:rsid w:val="00C23343"/>
    <w:rsid w:val="00C233A9"/>
    <w:rsid w:val="00C23978"/>
    <w:rsid w:val="00C239F8"/>
    <w:rsid w:val="00C23C36"/>
    <w:rsid w:val="00C23F39"/>
    <w:rsid w:val="00C244A3"/>
    <w:rsid w:val="00C24746"/>
    <w:rsid w:val="00C24837"/>
    <w:rsid w:val="00C2485E"/>
    <w:rsid w:val="00C2496B"/>
    <w:rsid w:val="00C2499D"/>
    <w:rsid w:val="00C24B24"/>
    <w:rsid w:val="00C24E60"/>
    <w:rsid w:val="00C25499"/>
    <w:rsid w:val="00C25693"/>
    <w:rsid w:val="00C25856"/>
    <w:rsid w:val="00C25DD8"/>
    <w:rsid w:val="00C25FB1"/>
    <w:rsid w:val="00C260B2"/>
    <w:rsid w:val="00C260E3"/>
    <w:rsid w:val="00C267EA"/>
    <w:rsid w:val="00C26909"/>
    <w:rsid w:val="00C26A40"/>
    <w:rsid w:val="00C26AF9"/>
    <w:rsid w:val="00C26B41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43D"/>
    <w:rsid w:val="00C304EB"/>
    <w:rsid w:val="00C30880"/>
    <w:rsid w:val="00C30CB2"/>
    <w:rsid w:val="00C31014"/>
    <w:rsid w:val="00C31279"/>
    <w:rsid w:val="00C31ABC"/>
    <w:rsid w:val="00C31DD8"/>
    <w:rsid w:val="00C32A1D"/>
    <w:rsid w:val="00C32CC4"/>
    <w:rsid w:val="00C32DEF"/>
    <w:rsid w:val="00C32E69"/>
    <w:rsid w:val="00C32EFD"/>
    <w:rsid w:val="00C32F8F"/>
    <w:rsid w:val="00C32FC4"/>
    <w:rsid w:val="00C3309C"/>
    <w:rsid w:val="00C3402B"/>
    <w:rsid w:val="00C340BD"/>
    <w:rsid w:val="00C340CB"/>
    <w:rsid w:val="00C34249"/>
    <w:rsid w:val="00C34473"/>
    <w:rsid w:val="00C34517"/>
    <w:rsid w:val="00C34774"/>
    <w:rsid w:val="00C349A8"/>
    <w:rsid w:val="00C349D0"/>
    <w:rsid w:val="00C34C43"/>
    <w:rsid w:val="00C34D4F"/>
    <w:rsid w:val="00C354B8"/>
    <w:rsid w:val="00C35635"/>
    <w:rsid w:val="00C356B0"/>
    <w:rsid w:val="00C35953"/>
    <w:rsid w:val="00C35B2B"/>
    <w:rsid w:val="00C361E0"/>
    <w:rsid w:val="00C362DF"/>
    <w:rsid w:val="00C3667F"/>
    <w:rsid w:val="00C3672D"/>
    <w:rsid w:val="00C3694F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4008F"/>
    <w:rsid w:val="00C403E6"/>
    <w:rsid w:val="00C405A4"/>
    <w:rsid w:val="00C40AA5"/>
    <w:rsid w:val="00C40D8B"/>
    <w:rsid w:val="00C410B4"/>
    <w:rsid w:val="00C4128E"/>
    <w:rsid w:val="00C412E5"/>
    <w:rsid w:val="00C416B6"/>
    <w:rsid w:val="00C4176E"/>
    <w:rsid w:val="00C41795"/>
    <w:rsid w:val="00C41A69"/>
    <w:rsid w:val="00C41B9D"/>
    <w:rsid w:val="00C41E26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BFA"/>
    <w:rsid w:val="00C44963"/>
    <w:rsid w:val="00C44B7D"/>
    <w:rsid w:val="00C44BEE"/>
    <w:rsid w:val="00C44D1C"/>
    <w:rsid w:val="00C44FD7"/>
    <w:rsid w:val="00C450FF"/>
    <w:rsid w:val="00C45406"/>
    <w:rsid w:val="00C4540D"/>
    <w:rsid w:val="00C45648"/>
    <w:rsid w:val="00C45806"/>
    <w:rsid w:val="00C45AA8"/>
    <w:rsid w:val="00C45B50"/>
    <w:rsid w:val="00C45B6C"/>
    <w:rsid w:val="00C45BB5"/>
    <w:rsid w:val="00C45CAF"/>
    <w:rsid w:val="00C4656F"/>
    <w:rsid w:val="00C46A43"/>
    <w:rsid w:val="00C4726D"/>
    <w:rsid w:val="00C473A7"/>
    <w:rsid w:val="00C4743B"/>
    <w:rsid w:val="00C4748D"/>
    <w:rsid w:val="00C47962"/>
    <w:rsid w:val="00C50206"/>
    <w:rsid w:val="00C5032E"/>
    <w:rsid w:val="00C503AF"/>
    <w:rsid w:val="00C50570"/>
    <w:rsid w:val="00C50A65"/>
    <w:rsid w:val="00C50AF3"/>
    <w:rsid w:val="00C50C33"/>
    <w:rsid w:val="00C50DAA"/>
    <w:rsid w:val="00C50DC8"/>
    <w:rsid w:val="00C51069"/>
    <w:rsid w:val="00C51598"/>
    <w:rsid w:val="00C51929"/>
    <w:rsid w:val="00C5194A"/>
    <w:rsid w:val="00C5242D"/>
    <w:rsid w:val="00C526BC"/>
    <w:rsid w:val="00C52809"/>
    <w:rsid w:val="00C529A2"/>
    <w:rsid w:val="00C52AC1"/>
    <w:rsid w:val="00C52BD1"/>
    <w:rsid w:val="00C531AA"/>
    <w:rsid w:val="00C539E8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4EDE"/>
    <w:rsid w:val="00C556FE"/>
    <w:rsid w:val="00C55779"/>
    <w:rsid w:val="00C55794"/>
    <w:rsid w:val="00C5597A"/>
    <w:rsid w:val="00C55AA0"/>
    <w:rsid w:val="00C55C65"/>
    <w:rsid w:val="00C55EAE"/>
    <w:rsid w:val="00C55EF1"/>
    <w:rsid w:val="00C55F31"/>
    <w:rsid w:val="00C56007"/>
    <w:rsid w:val="00C56295"/>
    <w:rsid w:val="00C56828"/>
    <w:rsid w:val="00C568D8"/>
    <w:rsid w:val="00C56A87"/>
    <w:rsid w:val="00C56BFF"/>
    <w:rsid w:val="00C56CC7"/>
    <w:rsid w:val="00C56DCD"/>
    <w:rsid w:val="00C56ECA"/>
    <w:rsid w:val="00C57044"/>
    <w:rsid w:val="00C5725E"/>
    <w:rsid w:val="00C57455"/>
    <w:rsid w:val="00C57483"/>
    <w:rsid w:val="00C57586"/>
    <w:rsid w:val="00C57ABC"/>
    <w:rsid w:val="00C57BEB"/>
    <w:rsid w:val="00C57C95"/>
    <w:rsid w:val="00C57D2F"/>
    <w:rsid w:val="00C57D74"/>
    <w:rsid w:val="00C57DC7"/>
    <w:rsid w:val="00C57F24"/>
    <w:rsid w:val="00C6010E"/>
    <w:rsid w:val="00C601DD"/>
    <w:rsid w:val="00C60A40"/>
    <w:rsid w:val="00C60D3D"/>
    <w:rsid w:val="00C60DC9"/>
    <w:rsid w:val="00C60F70"/>
    <w:rsid w:val="00C60F8E"/>
    <w:rsid w:val="00C61225"/>
    <w:rsid w:val="00C619DB"/>
    <w:rsid w:val="00C61F22"/>
    <w:rsid w:val="00C62687"/>
    <w:rsid w:val="00C62955"/>
    <w:rsid w:val="00C62A21"/>
    <w:rsid w:val="00C62D0B"/>
    <w:rsid w:val="00C62DA9"/>
    <w:rsid w:val="00C630AC"/>
    <w:rsid w:val="00C631D3"/>
    <w:rsid w:val="00C63788"/>
    <w:rsid w:val="00C63A55"/>
    <w:rsid w:val="00C63CE4"/>
    <w:rsid w:val="00C63EEA"/>
    <w:rsid w:val="00C63FA8"/>
    <w:rsid w:val="00C64114"/>
    <w:rsid w:val="00C64265"/>
    <w:rsid w:val="00C6434E"/>
    <w:rsid w:val="00C64494"/>
    <w:rsid w:val="00C644EB"/>
    <w:rsid w:val="00C64650"/>
    <w:rsid w:val="00C648A2"/>
    <w:rsid w:val="00C64913"/>
    <w:rsid w:val="00C64D7B"/>
    <w:rsid w:val="00C64E53"/>
    <w:rsid w:val="00C650F6"/>
    <w:rsid w:val="00C6519E"/>
    <w:rsid w:val="00C65509"/>
    <w:rsid w:val="00C6570F"/>
    <w:rsid w:val="00C65BAC"/>
    <w:rsid w:val="00C662F0"/>
    <w:rsid w:val="00C662FF"/>
    <w:rsid w:val="00C66501"/>
    <w:rsid w:val="00C66562"/>
    <w:rsid w:val="00C666F5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2B"/>
    <w:rsid w:val="00C67885"/>
    <w:rsid w:val="00C67AED"/>
    <w:rsid w:val="00C67BA4"/>
    <w:rsid w:val="00C67D0B"/>
    <w:rsid w:val="00C67DE9"/>
    <w:rsid w:val="00C70BEE"/>
    <w:rsid w:val="00C70C02"/>
    <w:rsid w:val="00C70E6E"/>
    <w:rsid w:val="00C71313"/>
    <w:rsid w:val="00C7144A"/>
    <w:rsid w:val="00C71727"/>
    <w:rsid w:val="00C71A32"/>
    <w:rsid w:val="00C71A68"/>
    <w:rsid w:val="00C71BC1"/>
    <w:rsid w:val="00C71DE7"/>
    <w:rsid w:val="00C71E54"/>
    <w:rsid w:val="00C71EE7"/>
    <w:rsid w:val="00C7242C"/>
    <w:rsid w:val="00C724EE"/>
    <w:rsid w:val="00C7287F"/>
    <w:rsid w:val="00C7298E"/>
    <w:rsid w:val="00C72AF6"/>
    <w:rsid w:val="00C72E0E"/>
    <w:rsid w:val="00C73000"/>
    <w:rsid w:val="00C7318F"/>
    <w:rsid w:val="00C731F7"/>
    <w:rsid w:val="00C7320A"/>
    <w:rsid w:val="00C732CA"/>
    <w:rsid w:val="00C736BE"/>
    <w:rsid w:val="00C736EB"/>
    <w:rsid w:val="00C7371D"/>
    <w:rsid w:val="00C73EAC"/>
    <w:rsid w:val="00C73EF6"/>
    <w:rsid w:val="00C740C3"/>
    <w:rsid w:val="00C745FE"/>
    <w:rsid w:val="00C746D7"/>
    <w:rsid w:val="00C74A47"/>
    <w:rsid w:val="00C74AD1"/>
    <w:rsid w:val="00C74C6E"/>
    <w:rsid w:val="00C74C80"/>
    <w:rsid w:val="00C74CA6"/>
    <w:rsid w:val="00C750A7"/>
    <w:rsid w:val="00C7515E"/>
    <w:rsid w:val="00C75323"/>
    <w:rsid w:val="00C75A41"/>
    <w:rsid w:val="00C75CE3"/>
    <w:rsid w:val="00C76020"/>
    <w:rsid w:val="00C76053"/>
    <w:rsid w:val="00C7633E"/>
    <w:rsid w:val="00C7636E"/>
    <w:rsid w:val="00C76455"/>
    <w:rsid w:val="00C7669F"/>
    <w:rsid w:val="00C768C5"/>
    <w:rsid w:val="00C76A11"/>
    <w:rsid w:val="00C76C90"/>
    <w:rsid w:val="00C76D18"/>
    <w:rsid w:val="00C777E4"/>
    <w:rsid w:val="00C77814"/>
    <w:rsid w:val="00C778F3"/>
    <w:rsid w:val="00C77A82"/>
    <w:rsid w:val="00C77D91"/>
    <w:rsid w:val="00C80124"/>
    <w:rsid w:val="00C803D6"/>
    <w:rsid w:val="00C804DC"/>
    <w:rsid w:val="00C80802"/>
    <w:rsid w:val="00C809A2"/>
    <w:rsid w:val="00C80EAE"/>
    <w:rsid w:val="00C80F11"/>
    <w:rsid w:val="00C80F43"/>
    <w:rsid w:val="00C81082"/>
    <w:rsid w:val="00C8130A"/>
    <w:rsid w:val="00C81F8A"/>
    <w:rsid w:val="00C81FA4"/>
    <w:rsid w:val="00C8210E"/>
    <w:rsid w:val="00C821D6"/>
    <w:rsid w:val="00C825CB"/>
    <w:rsid w:val="00C827DA"/>
    <w:rsid w:val="00C8285D"/>
    <w:rsid w:val="00C828F7"/>
    <w:rsid w:val="00C82A33"/>
    <w:rsid w:val="00C82C0F"/>
    <w:rsid w:val="00C82C8D"/>
    <w:rsid w:val="00C83016"/>
    <w:rsid w:val="00C83458"/>
    <w:rsid w:val="00C83488"/>
    <w:rsid w:val="00C836B8"/>
    <w:rsid w:val="00C836D1"/>
    <w:rsid w:val="00C83716"/>
    <w:rsid w:val="00C8384A"/>
    <w:rsid w:val="00C8397B"/>
    <w:rsid w:val="00C83D48"/>
    <w:rsid w:val="00C83E89"/>
    <w:rsid w:val="00C83FFC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344"/>
    <w:rsid w:val="00C86391"/>
    <w:rsid w:val="00C86649"/>
    <w:rsid w:val="00C86865"/>
    <w:rsid w:val="00C8688B"/>
    <w:rsid w:val="00C86C35"/>
    <w:rsid w:val="00C86D91"/>
    <w:rsid w:val="00C86E30"/>
    <w:rsid w:val="00C86F83"/>
    <w:rsid w:val="00C8721C"/>
    <w:rsid w:val="00C87238"/>
    <w:rsid w:val="00C87338"/>
    <w:rsid w:val="00C8735B"/>
    <w:rsid w:val="00C873AD"/>
    <w:rsid w:val="00C907B5"/>
    <w:rsid w:val="00C90A38"/>
    <w:rsid w:val="00C90A5A"/>
    <w:rsid w:val="00C90C69"/>
    <w:rsid w:val="00C90CEB"/>
    <w:rsid w:val="00C90E23"/>
    <w:rsid w:val="00C90E89"/>
    <w:rsid w:val="00C90E96"/>
    <w:rsid w:val="00C911FD"/>
    <w:rsid w:val="00C9147D"/>
    <w:rsid w:val="00C91719"/>
    <w:rsid w:val="00C91917"/>
    <w:rsid w:val="00C919D5"/>
    <w:rsid w:val="00C91C02"/>
    <w:rsid w:val="00C921C4"/>
    <w:rsid w:val="00C9220B"/>
    <w:rsid w:val="00C92250"/>
    <w:rsid w:val="00C92572"/>
    <w:rsid w:val="00C925E2"/>
    <w:rsid w:val="00C92A77"/>
    <w:rsid w:val="00C92E9A"/>
    <w:rsid w:val="00C92ECC"/>
    <w:rsid w:val="00C93109"/>
    <w:rsid w:val="00C93249"/>
    <w:rsid w:val="00C934B3"/>
    <w:rsid w:val="00C9356B"/>
    <w:rsid w:val="00C93688"/>
    <w:rsid w:val="00C937CA"/>
    <w:rsid w:val="00C93959"/>
    <w:rsid w:val="00C940DB"/>
    <w:rsid w:val="00C9413F"/>
    <w:rsid w:val="00C94532"/>
    <w:rsid w:val="00C9484C"/>
    <w:rsid w:val="00C94A07"/>
    <w:rsid w:val="00C94BAA"/>
    <w:rsid w:val="00C9524B"/>
    <w:rsid w:val="00C9527C"/>
    <w:rsid w:val="00C9536F"/>
    <w:rsid w:val="00C954AE"/>
    <w:rsid w:val="00C9555C"/>
    <w:rsid w:val="00C955F9"/>
    <w:rsid w:val="00C95FB8"/>
    <w:rsid w:val="00C96270"/>
    <w:rsid w:val="00C96395"/>
    <w:rsid w:val="00C964E2"/>
    <w:rsid w:val="00C96566"/>
    <w:rsid w:val="00C967EC"/>
    <w:rsid w:val="00C968C7"/>
    <w:rsid w:val="00C9695F"/>
    <w:rsid w:val="00C96BF6"/>
    <w:rsid w:val="00C96C7C"/>
    <w:rsid w:val="00C96CC9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8EB"/>
    <w:rsid w:val="00CA08F8"/>
    <w:rsid w:val="00CA09B6"/>
    <w:rsid w:val="00CA0A49"/>
    <w:rsid w:val="00CA104D"/>
    <w:rsid w:val="00CA1193"/>
    <w:rsid w:val="00CA132E"/>
    <w:rsid w:val="00CA14A3"/>
    <w:rsid w:val="00CA1AD9"/>
    <w:rsid w:val="00CA1C73"/>
    <w:rsid w:val="00CA1D41"/>
    <w:rsid w:val="00CA1DE8"/>
    <w:rsid w:val="00CA1F3A"/>
    <w:rsid w:val="00CA1FAA"/>
    <w:rsid w:val="00CA2082"/>
    <w:rsid w:val="00CA24B1"/>
    <w:rsid w:val="00CA2510"/>
    <w:rsid w:val="00CA2754"/>
    <w:rsid w:val="00CA2BC8"/>
    <w:rsid w:val="00CA333D"/>
    <w:rsid w:val="00CA34B8"/>
    <w:rsid w:val="00CA3583"/>
    <w:rsid w:val="00CA385B"/>
    <w:rsid w:val="00CA387B"/>
    <w:rsid w:val="00CA39F4"/>
    <w:rsid w:val="00CA3A0B"/>
    <w:rsid w:val="00CA3B4E"/>
    <w:rsid w:val="00CA3CFF"/>
    <w:rsid w:val="00CA3E00"/>
    <w:rsid w:val="00CA3EF2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247"/>
    <w:rsid w:val="00CA6251"/>
    <w:rsid w:val="00CA6545"/>
    <w:rsid w:val="00CA6633"/>
    <w:rsid w:val="00CA6695"/>
    <w:rsid w:val="00CA6B9C"/>
    <w:rsid w:val="00CA6DBA"/>
    <w:rsid w:val="00CA6E49"/>
    <w:rsid w:val="00CA6F89"/>
    <w:rsid w:val="00CA7431"/>
    <w:rsid w:val="00CA74DD"/>
    <w:rsid w:val="00CA7554"/>
    <w:rsid w:val="00CA7AB6"/>
    <w:rsid w:val="00CA7BA5"/>
    <w:rsid w:val="00CA7C2B"/>
    <w:rsid w:val="00CA7DA0"/>
    <w:rsid w:val="00CB0302"/>
    <w:rsid w:val="00CB050E"/>
    <w:rsid w:val="00CB05EF"/>
    <w:rsid w:val="00CB0837"/>
    <w:rsid w:val="00CB0845"/>
    <w:rsid w:val="00CB0D70"/>
    <w:rsid w:val="00CB104E"/>
    <w:rsid w:val="00CB11A8"/>
    <w:rsid w:val="00CB129C"/>
    <w:rsid w:val="00CB1478"/>
    <w:rsid w:val="00CB1623"/>
    <w:rsid w:val="00CB1DC8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45D"/>
    <w:rsid w:val="00CB3652"/>
    <w:rsid w:val="00CB38F8"/>
    <w:rsid w:val="00CB3A97"/>
    <w:rsid w:val="00CB3ACC"/>
    <w:rsid w:val="00CB3C8A"/>
    <w:rsid w:val="00CB3E65"/>
    <w:rsid w:val="00CB3E71"/>
    <w:rsid w:val="00CB4785"/>
    <w:rsid w:val="00CB4942"/>
    <w:rsid w:val="00CB4B3E"/>
    <w:rsid w:val="00CB4ED0"/>
    <w:rsid w:val="00CB569F"/>
    <w:rsid w:val="00CB5A8F"/>
    <w:rsid w:val="00CB5D05"/>
    <w:rsid w:val="00CB5E61"/>
    <w:rsid w:val="00CB5E7F"/>
    <w:rsid w:val="00CB62C1"/>
    <w:rsid w:val="00CB6729"/>
    <w:rsid w:val="00CB67DA"/>
    <w:rsid w:val="00CB6978"/>
    <w:rsid w:val="00CB69E9"/>
    <w:rsid w:val="00CB6E53"/>
    <w:rsid w:val="00CB7062"/>
    <w:rsid w:val="00CB71AE"/>
    <w:rsid w:val="00CB7226"/>
    <w:rsid w:val="00CB72F3"/>
    <w:rsid w:val="00CB75DE"/>
    <w:rsid w:val="00CB7689"/>
    <w:rsid w:val="00CB7959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A74"/>
    <w:rsid w:val="00CC0B0A"/>
    <w:rsid w:val="00CC0BA6"/>
    <w:rsid w:val="00CC0D00"/>
    <w:rsid w:val="00CC1054"/>
    <w:rsid w:val="00CC134C"/>
    <w:rsid w:val="00CC1703"/>
    <w:rsid w:val="00CC18CA"/>
    <w:rsid w:val="00CC1C22"/>
    <w:rsid w:val="00CC1FE6"/>
    <w:rsid w:val="00CC202B"/>
    <w:rsid w:val="00CC2879"/>
    <w:rsid w:val="00CC28DF"/>
    <w:rsid w:val="00CC2A91"/>
    <w:rsid w:val="00CC2B1D"/>
    <w:rsid w:val="00CC2B94"/>
    <w:rsid w:val="00CC2E64"/>
    <w:rsid w:val="00CC2F9F"/>
    <w:rsid w:val="00CC2FC4"/>
    <w:rsid w:val="00CC2FDC"/>
    <w:rsid w:val="00CC345C"/>
    <w:rsid w:val="00CC3568"/>
    <w:rsid w:val="00CC3CCE"/>
    <w:rsid w:val="00CC3CE1"/>
    <w:rsid w:val="00CC3D77"/>
    <w:rsid w:val="00CC43CC"/>
    <w:rsid w:val="00CC45B7"/>
    <w:rsid w:val="00CC463B"/>
    <w:rsid w:val="00CC4689"/>
    <w:rsid w:val="00CC4B1A"/>
    <w:rsid w:val="00CC4CD7"/>
    <w:rsid w:val="00CC5180"/>
    <w:rsid w:val="00CC528D"/>
    <w:rsid w:val="00CC529F"/>
    <w:rsid w:val="00CC5817"/>
    <w:rsid w:val="00CC592C"/>
    <w:rsid w:val="00CC5B8D"/>
    <w:rsid w:val="00CC5FB0"/>
    <w:rsid w:val="00CC603A"/>
    <w:rsid w:val="00CC60B1"/>
    <w:rsid w:val="00CC63C2"/>
    <w:rsid w:val="00CC644F"/>
    <w:rsid w:val="00CC64C5"/>
    <w:rsid w:val="00CC6806"/>
    <w:rsid w:val="00CC6849"/>
    <w:rsid w:val="00CC689B"/>
    <w:rsid w:val="00CC6A58"/>
    <w:rsid w:val="00CC6B0E"/>
    <w:rsid w:val="00CC716A"/>
    <w:rsid w:val="00CC7378"/>
    <w:rsid w:val="00CC73D5"/>
    <w:rsid w:val="00CC758E"/>
    <w:rsid w:val="00CC75FD"/>
    <w:rsid w:val="00CC7797"/>
    <w:rsid w:val="00CC79F0"/>
    <w:rsid w:val="00CC7EC3"/>
    <w:rsid w:val="00CD0280"/>
    <w:rsid w:val="00CD059B"/>
    <w:rsid w:val="00CD06BD"/>
    <w:rsid w:val="00CD0945"/>
    <w:rsid w:val="00CD09F4"/>
    <w:rsid w:val="00CD0CB8"/>
    <w:rsid w:val="00CD0E44"/>
    <w:rsid w:val="00CD1139"/>
    <w:rsid w:val="00CD1184"/>
    <w:rsid w:val="00CD11A4"/>
    <w:rsid w:val="00CD1204"/>
    <w:rsid w:val="00CD15D5"/>
    <w:rsid w:val="00CD16C6"/>
    <w:rsid w:val="00CD19CC"/>
    <w:rsid w:val="00CD19FD"/>
    <w:rsid w:val="00CD1A5C"/>
    <w:rsid w:val="00CD1ACD"/>
    <w:rsid w:val="00CD1BA4"/>
    <w:rsid w:val="00CD1F61"/>
    <w:rsid w:val="00CD2569"/>
    <w:rsid w:val="00CD25FA"/>
    <w:rsid w:val="00CD260A"/>
    <w:rsid w:val="00CD2E99"/>
    <w:rsid w:val="00CD3010"/>
    <w:rsid w:val="00CD316F"/>
    <w:rsid w:val="00CD37B8"/>
    <w:rsid w:val="00CD3AF7"/>
    <w:rsid w:val="00CD3D34"/>
    <w:rsid w:val="00CD4156"/>
    <w:rsid w:val="00CD47BA"/>
    <w:rsid w:val="00CD484B"/>
    <w:rsid w:val="00CD4943"/>
    <w:rsid w:val="00CD4A01"/>
    <w:rsid w:val="00CD526E"/>
    <w:rsid w:val="00CD5270"/>
    <w:rsid w:val="00CD52F9"/>
    <w:rsid w:val="00CD572A"/>
    <w:rsid w:val="00CD5943"/>
    <w:rsid w:val="00CD595D"/>
    <w:rsid w:val="00CD5C2F"/>
    <w:rsid w:val="00CD62C7"/>
    <w:rsid w:val="00CD68BC"/>
    <w:rsid w:val="00CD6BB4"/>
    <w:rsid w:val="00CD6D23"/>
    <w:rsid w:val="00CD6E71"/>
    <w:rsid w:val="00CD70B1"/>
    <w:rsid w:val="00CD7308"/>
    <w:rsid w:val="00CD7444"/>
    <w:rsid w:val="00CD754E"/>
    <w:rsid w:val="00CD762B"/>
    <w:rsid w:val="00CD79B8"/>
    <w:rsid w:val="00CD7A6D"/>
    <w:rsid w:val="00CD7BBF"/>
    <w:rsid w:val="00CD7DF1"/>
    <w:rsid w:val="00CD7E9E"/>
    <w:rsid w:val="00CE03AE"/>
    <w:rsid w:val="00CE0447"/>
    <w:rsid w:val="00CE0501"/>
    <w:rsid w:val="00CE054F"/>
    <w:rsid w:val="00CE06A4"/>
    <w:rsid w:val="00CE06CC"/>
    <w:rsid w:val="00CE0762"/>
    <w:rsid w:val="00CE0D2B"/>
    <w:rsid w:val="00CE0D67"/>
    <w:rsid w:val="00CE0D8C"/>
    <w:rsid w:val="00CE0E34"/>
    <w:rsid w:val="00CE107C"/>
    <w:rsid w:val="00CE18A0"/>
    <w:rsid w:val="00CE1CC5"/>
    <w:rsid w:val="00CE1DAD"/>
    <w:rsid w:val="00CE1F83"/>
    <w:rsid w:val="00CE20AF"/>
    <w:rsid w:val="00CE2176"/>
    <w:rsid w:val="00CE21CF"/>
    <w:rsid w:val="00CE2254"/>
    <w:rsid w:val="00CE2BDD"/>
    <w:rsid w:val="00CE2F30"/>
    <w:rsid w:val="00CE3071"/>
    <w:rsid w:val="00CE35B5"/>
    <w:rsid w:val="00CE38FF"/>
    <w:rsid w:val="00CE3998"/>
    <w:rsid w:val="00CE3A3B"/>
    <w:rsid w:val="00CE3AD8"/>
    <w:rsid w:val="00CE3D3C"/>
    <w:rsid w:val="00CE3EAA"/>
    <w:rsid w:val="00CE3FAF"/>
    <w:rsid w:val="00CE4142"/>
    <w:rsid w:val="00CE4193"/>
    <w:rsid w:val="00CE446F"/>
    <w:rsid w:val="00CE4496"/>
    <w:rsid w:val="00CE48EA"/>
    <w:rsid w:val="00CE4931"/>
    <w:rsid w:val="00CE4AFE"/>
    <w:rsid w:val="00CE4B0F"/>
    <w:rsid w:val="00CE4BD9"/>
    <w:rsid w:val="00CE4E09"/>
    <w:rsid w:val="00CE4F51"/>
    <w:rsid w:val="00CE546F"/>
    <w:rsid w:val="00CE54D8"/>
    <w:rsid w:val="00CE5C49"/>
    <w:rsid w:val="00CE5E59"/>
    <w:rsid w:val="00CE648F"/>
    <w:rsid w:val="00CE64DB"/>
    <w:rsid w:val="00CE668E"/>
    <w:rsid w:val="00CE67D2"/>
    <w:rsid w:val="00CE6857"/>
    <w:rsid w:val="00CE6A54"/>
    <w:rsid w:val="00CE6C9E"/>
    <w:rsid w:val="00CE6FEC"/>
    <w:rsid w:val="00CE78A8"/>
    <w:rsid w:val="00CE7B24"/>
    <w:rsid w:val="00CE7F33"/>
    <w:rsid w:val="00CE7F88"/>
    <w:rsid w:val="00CF00E0"/>
    <w:rsid w:val="00CF0154"/>
    <w:rsid w:val="00CF03E1"/>
    <w:rsid w:val="00CF09B5"/>
    <w:rsid w:val="00CF0B84"/>
    <w:rsid w:val="00CF0BD0"/>
    <w:rsid w:val="00CF0E6F"/>
    <w:rsid w:val="00CF0F9B"/>
    <w:rsid w:val="00CF1403"/>
    <w:rsid w:val="00CF14AF"/>
    <w:rsid w:val="00CF1621"/>
    <w:rsid w:val="00CF164B"/>
    <w:rsid w:val="00CF17CA"/>
    <w:rsid w:val="00CF190E"/>
    <w:rsid w:val="00CF1EB0"/>
    <w:rsid w:val="00CF1ED5"/>
    <w:rsid w:val="00CF1EE8"/>
    <w:rsid w:val="00CF1F59"/>
    <w:rsid w:val="00CF2101"/>
    <w:rsid w:val="00CF235A"/>
    <w:rsid w:val="00CF25BF"/>
    <w:rsid w:val="00CF2A17"/>
    <w:rsid w:val="00CF2B16"/>
    <w:rsid w:val="00CF2CE5"/>
    <w:rsid w:val="00CF3082"/>
    <w:rsid w:val="00CF346D"/>
    <w:rsid w:val="00CF374F"/>
    <w:rsid w:val="00CF396D"/>
    <w:rsid w:val="00CF4306"/>
    <w:rsid w:val="00CF443F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E8"/>
    <w:rsid w:val="00CF691C"/>
    <w:rsid w:val="00CF6948"/>
    <w:rsid w:val="00CF6A69"/>
    <w:rsid w:val="00CF6C8B"/>
    <w:rsid w:val="00CF6E9E"/>
    <w:rsid w:val="00CF6F52"/>
    <w:rsid w:val="00CF6F78"/>
    <w:rsid w:val="00CF6FFB"/>
    <w:rsid w:val="00CF7150"/>
    <w:rsid w:val="00CF766F"/>
    <w:rsid w:val="00CF7864"/>
    <w:rsid w:val="00CF7881"/>
    <w:rsid w:val="00CF7971"/>
    <w:rsid w:val="00CF7A4B"/>
    <w:rsid w:val="00CF7AF4"/>
    <w:rsid w:val="00CF7E69"/>
    <w:rsid w:val="00CF7F96"/>
    <w:rsid w:val="00D000F0"/>
    <w:rsid w:val="00D0053E"/>
    <w:rsid w:val="00D00B41"/>
    <w:rsid w:val="00D00D19"/>
    <w:rsid w:val="00D00EC1"/>
    <w:rsid w:val="00D00ED1"/>
    <w:rsid w:val="00D00F9A"/>
    <w:rsid w:val="00D00FAC"/>
    <w:rsid w:val="00D01481"/>
    <w:rsid w:val="00D01B6F"/>
    <w:rsid w:val="00D01E45"/>
    <w:rsid w:val="00D01FDF"/>
    <w:rsid w:val="00D0208E"/>
    <w:rsid w:val="00D029D7"/>
    <w:rsid w:val="00D02C9B"/>
    <w:rsid w:val="00D02D17"/>
    <w:rsid w:val="00D032CC"/>
    <w:rsid w:val="00D0340A"/>
    <w:rsid w:val="00D036C0"/>
    <w:rsid w:val="00D03732"/>
    <w:rsid w:val="00D03AAB"/>
    <w:rsid w:val="00D03B20"/>
    <w:rsid w:val="00D03E52"/>
    <w:rsid w:val="00D03EAF"/>
    <w:rsid w:val="00D040FD"/>
    <w:rsid w:val="00D0438B"/>
    <w:rsid w:val="00D043C2"/>
    <w:rsid w:val="00D046FB"/>
    <w:rsid w:val="00D04792"/>
    <w:rsid w:val="00D04A72"/>
    <w:rsid w:val="00D04B4C"/>
    <w:rsid w:val="00D04E7C"/>
    <w:rsid w:val="00D04FC0"/>
    <w:rsid w:val="00D052BE"/>
    <w:rsid w:val="00D052C6"/>
    <w:rsid w:val="00D0533C"/>
    <w:rsid w:val="00D05746"/>
    <w:rsid w:val="00D05883"/>
    <w:rsid w:val="00D05A7F"/>
    <w:rsid w:val="00D05ADC"/>
    <w:rsid w:val="00D05BBD"/>
    <w:rsid w:val="00D05E80"/>
    <w:rsid w:val="00D06126"/>
    <w:rsid w:val="00D0619A"/>
    <w:rsid w:val="00D0682C"/>
    <w:rsid w:val="00D06AB5"/>
    <w:rsid w:val="00D06E87"/>
    <w:rsid w:val="00D06EA7"/>
    <w:rsid w:val="00D06F2C"/>
    <w:rsid w:val="00D06FC6"/>
    <w:rsid w:val="00D07342"/>
    <w:rsid w:val="00D0769F"/>
    <w:rsid w:val="00D076D5"/>
    <w:rsid w:val="00D078FA"/>
    <w:rsid w:val="00D0791B"/>
    <w:rsid w:val="00D07A1D"/>
    <w:rsid w:val="00D07C12"/>
    <w:rsid w:val="00D07C40"/>
    <w:rsid w:val="00D07E9D"/>
    <w:rsid w:val="00D100DB"/>
    <w:rsid w:val="00D1019A"/>
    <w:rsid w:val="00D104C5"/>
    <w:rsid w:val="00D1055A"/>
    <w:rsid w:val="00D10751"/>
    <w:rsid w:val="00D10BB4"/>
    <w:rsid w:val="00D10CCF"/>
    <w:rsid w:val="00D10D90"/>
    <w:rsid w:val="00D10E44"/>
    <w:rsid w:val="00D10EB8"/>
    <w:rsid w:val="00D1147E"/>
    <w:rsid w:val="00D11901"/>
    <w:rsid w:val="00D11E2A"/>
    <w:rsid w:val="00D11E6E"/>
    <w:rsid w:val="00D11EE7"/>
    <w:rsid w:val="00D12152"/>
    <w:rsid w:val="00D1237A"/>
    <w:rsid w:val="00D123D5"/>
    <w:rsid w:val="00D12814"/>
    <w:rsid w:val="00D12C7E"/>
    <w:rsid w:val="00D12CA1"/>
    <w:rsid w:val="00D12D0B"/>
    <w:rsid w:val="00D12FA8"/>
    <w:rsid w:val="00D13193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1FE"/>
    <w:rsid w:val="00D143EE"/>
    <w:rsid w:val="00D1452D"/>
    <w:rsid w:val="00D14976"/>
    <w:rsid w:val="00D14BBC"/>
    <w:rsid w:val="00D14BE8"/>
    <w:rsid w:val="00D14F4A"/>
    <w:rsid w:val="00D1529B"/>
    <w:rsid w:val="00D15493"/>
    <w:rsid w:val="00D1557C"/>
    <w:rsid w:val="00D15653"/>
    <w:rsid w:val="00D15D6F"/>
    <w:rsid w:val="00D15F50"/>
    <w:rsid w:val="00D160A3"/>
    <w:rsid w:val="00D162FF"/>
    <w:rsid w:val="00D163AD"/>
    <w:rsid w:val="00D16482"/>
    <w:rsid w:val="00D164DB"/>
    <w:rsid w:val="00D16674"/>
    <w:rsid w:val="00D16680"/>
    <w:rsid w:val="00D16749"/>
    <w:rsid w:val="00D16B30"/>
    <w:rsid w:val="00D16C1A"/>
    <w:rsid w:val="00D16CB7"/>
    <w:rsid w:val="00D16E97"/>
    <w:rsid w:val="00D16FC6"/>
    <w:rsid w:val="00D1734F"/>
    <w:rsid w:val="00D174F8"/>
    <w:rsid w:val="00D176D4"/>
    <w:rsid w:val="00D17736"/>
    <w:rsid w:val="00D1786E"/>
    <w:rsid w:val="00D17880"/>
    <w:rsid w:val="00D178BE"/>
    <w:rsid w:val="00D20244"/>
    <w:rsid w:val="00D20300"/>
    <w:rsid w:val="00D2073C"/>
    <w:rsid w:val="00D20A21"/>
    <w:rsid w:val="00D20B2F"/>
    <w:rsid w:val="00D20C47"/>
    <w:rsid w:val="00D20DD2"/>
    <w:rsid w:val="00D215A0"/>
    <w:rsid w:val="00D215AE"/>
    <w:rsid w:val="00D21A58"/>
    <w:rsid w:val="00D21A98"/>
    <w:rsid w:val="00D21E4A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783"/>
    <w:rsid w:val="00D2379B"/>
    <w:rsid w:val="00D23C27"/>
    <w:rsid w:val="00D23E81"/>
    <w:rsid w:val="00D23E87"/>
    <w:rsid w:val="00D23E92"/>
    <w:rsid w:val="00D23F85"/>
    <w:rsid w:val="00D23F96"/>
    <w:rsid w:val="00D24124"/>
    <w:rsid w:val="00D2424C"/>
    <w:rsid w:val="00D24294"/>
    <w:rsid w:val="00D2445A"/>
    <w:rsid w:val="00D24565"/>
    <w:rsid w:val="00D24620"/>
    <w:rsid w:val="00D24685"/>
    <w:rsid w:val="00D2471E"/>
    <w:rsid w:val="00D247A8"/>
    <w:rsid w:val="00D247F6"/>
    <w:rsid w:val="00D24936"/>
    <w:rsid w:val="00D2496C"/>
    <w:rsid w:val="00D24A38"/>
    <w:rsid w:val="00D24CAB"/>
    <w:rsid w:val="00D25006"/>
    <w:rsid w:val="00D2502C"/>
    <w:rsid w:val="00D25226"/>
    <w:rsid w:val="00D25364"/>
    <w:rsid w:val="00D25705"/>
    <w:rsid w:val="00D2570C"/>
    <w:rsid w:val="00D25998"/>
    <w:rsid w:val="00D25BA4"/>
    <w:rsid w:val="00D2632F"/>
    <w:rsid w:val="00D26884"/>
    <w:rsid w:val="00D26BE5"/>
    <w:rsid w:val="00D26E36"/>
    <w:rsid w:val="00D26E53"/>
    <w:rsid w:val="00D27151"/>
    <w:rsid w:val="00D273E7"/>
    <w:rsid w:val="00D274C0"/>
    <w:rsid w:val="00D275AD"/>
    <w:rsid w:val="00D27A56"/>
    <w:rsid w:val="00D27BF4"/>
    <w:rsid w:val="00D27F81"/>
    <w:rsid w:val="00D30208"/>
    <w:rsid w:val="00D30253"/>
    <w:rsid w:val="00D30486"/>
    <w:rsid w:val="00D30A7D"/>
    <w:rsid w:val="00D30B76"/>
    <w:rsid w:val="00D30C0D"/>
    <w:rsid w:val="00D30E83"/>
    <w:rsid w:val="00D30EAD"/>
    <w:rsid w:val="00D31030"/>
    <w:rsid w:val="00D3138A"/>
    <w:rsid w:val="00D313EA"/>
    <w:rsid w:val="00D314EC"/>
    <w:rsid w:val="00D31650"/>
    <w:rsid w:val="00D317BF"/>
    <w:rsid w:val="00D31A92"/>
    <w:rsid w:val="00D31B80"/>
    <w:rsid w:val="00D31D0D"/>
    <w:rsid w:val="00D321DF"/>
    <w:rsid w:val="00D32717"/>
    <w:rsid w:val="00D32D36"/>
    <w:rsid w:val="00D32ECE"/>
    <w:rsid w:val="00D33226"/>
    <w:rsid w:val="00D332A7"/>
    <w:rsid w:val="00D333CE"/>
    <w:rsid w:val="00D33516"/>
    <w:rsid w:val="00D33548"/>
    <w:rsid w:val="00D33CAF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281"/>
    <w:rsid w:val="00D35311"/>
    <w:rsid w:val="00D35762"/>
    <w:rsid w:val="00D357D5"/>
    <w:rsid w:val="00D36123"/>
    <w:rsid w:val="00D3656D"/>
    <w:rsid w:val="00D367FB"/>
    <w:rsid w:val="00D36972"/>
    <w:rsid w:val="00D36982"/>
    <w:rsid w:val="00D36B59"/>
    <w:rsid w:val="00D36C8A"/>
    <w:rsid w:val="00D372BE"/>
    <w:rsid w:val="00D37B44"/>
    <w:rsid w:val="00D40424"/>
    <w:rsid w:val="00D40AF1"/>
    <w:rsid w:val="00D40D18"/>
    <w:rsid w:val="00D40E34"/>
    <w:rsid w:val="00D40F50"/>
    <w:rsid w:val="00D4128F"/>
    <w:rsid w:val="00D41988"/>
    <w:rsid w:val="00D41ADD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9C4"/>
    <w:rsid w:val="00D42AE4"/>
    <w:rsid w:val="00D42D1E"/>
    <w:rsid w:val="00D42EA3"/>
    <w:rsid w:val="00D43112"/>
    <w:rsid w:val="00D432BB"/>
    <w:rsid w:val="00D43361"/>
    <w:rsid w:val="00D433A2"/>
    <w:rsid w:val="00D434F0"/>
    <w:rsid w:val="00D43752"/>
    <w:rsid w:val="00D43BC9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50CC"/>
    <w:rsid w:val="00D452DF"/>
    <w:rsid w:val="00D455AB"/>
    <w:rsid w:val="00D459FC"/>
    <w:rsid w:val="00D45CAA"/>
    <w:rsid w:val="00D46186"/>
    <w:rsid w:val="00D4636B"/>
    <w:rsid w:val="00D4673C"/>
    <w:rsid w:val="00D46AB5"/>
    <w:rsid w:val="00D46C3C"/>
    <w:rsid w:val="00D46C5E"/>
    <w:rsid w:val="00D46DAA"/>
    <w:rsid w:val="00D471FD"/>
    <w:rsid w:val="00D473F3"/>
    <w:rsid w:val="00D47583"/>
    <w:rsid w:val="00D47592"/>
    <w:rsid w:val="00D478AE"/>
    <w:rsid w:val="00D47DDD"/>
    <w:rsid w:val="00D47F26"/>
    <w:rsid w:val="00D5002D"/>
    <w:rsid w:val="00D500DB"/>
    <w:rsid w:val="00D502F2"/>
    <w:rsid w:val="00D5037F"/>
    <w:rsid w:val="00D50395"/>
    <w:rsid w:val="00D504AE"/>
    <w:rsid w:val="00D50623"/>
    <w:rsid w:val="00D50982"/>
    <w:rsid w:val="00D509E4"/>
    <w:rsid w:val="00D50A77"/>
    <w:rsid w:val="00D5117F"/>
    <w:rsid w:val="00D512F2"/>
    <w:rsid w:val="00D51304"/>
    <w:rsid w:val="00D5181C"/>
    <w:rsid w:val="00D51A34"/>
    <w:rsid w:val="00D51A3B"/>
    <w:rsid w:val="00D51CDA"/>
    <w:rsid w:val="00D51F90"/>
    <w:rsid w:val="00D51FE4"/>
    <w:rsid w:val="00D52079"/>
    <w:rsid w:val="00D52221"/>
    <w:rsid w:val="00D52378"/>
    <w:rsid w:val="00D52520"/>
    <w:rsid w:val="00D5267B"/>
    <w:rsid w:val="00D529F3"/>
    <w:rsid w:val="00D52B83"/>
    <w:rsid w:val="00D52FC5"/>
    <w:rsid w:val="00D5366B"/>
    <w:rsid w:val="00D53C09"/>
    <w:rsid w:val="00D53F7B"/>
    <w:rsid w:val="00D53FF6"/>
    <w:rsid w:val="00D54003"/>
    <w:rsid w:val="00D541E1"/>
    <w:rsid w:val="00D54457"/>
    <w:rsid w:val="00D54681"/>
    <w:rsid w:val="00D54BE3"/>
    <w:rsid w:val="00D54CF3"/>
    <w:rsid w:val="00D551DA"/>
    <w:rsid w:val="00D558EA"/>
    <w:rsid w:val="00D5594E"/>
    <w:rsid w:val="00D55B06"/>
    <w:rsid w:val="00D55B33"/>
    <w:rsid w:val="00D55B7E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2AE"/>
    <w:rsid w:val="00D57465"/>
    <w:rsid w:val="00D57597"/>
    <w:rsid w:val="00D57CAB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4BC"/>
    <w:rsid w:val="00D61544"/>
    <w:rsid w:val="00D61BCB"/>
    <w:rsid w:val="00D61D75"/>
    <w:rsid w:val="00D61F92"/>
    <w:rsid w:val="00D625DD"/>
    <w:rsid w:val="00D62958"/>
    <w:rsid w:val="00D62B9B"/>
    <w:rsid w:val="00D62E03"/>
    <w:rsid w:val="00D62EB9"/>
    <w:rsid w:val="00D62F15"/>
    <w:rsid w:val="00D630F1"/>
    <w:rsid w:val="00D632E9"/>
    <w:rsid w:val="00D63630"/>
    <w:rsid w:val="00D6373C"/>
    <w:rsid w:val="00D6394A"/>
    <w:rsid w:val="00D63B39"/>
    <w:rsid w:val="00D63BD8"/>
    <w:rsid w:val="00D63D2F"/>
    <w:rsid w:val="00D63DD0"/>
    <w:rsid w:val="00D63E9D"/>
    <w:rsid w:val="00D63EDC"/>
    <w:rsid w:val="00D63F69"/>
    <w:rsid w:val="00D64527"/>
    <w:rsid w:val="00D64967"/>
    <w:rsid w:val="00D64CF7"/>
    <w:rsid w:val="00D64D19"/>
    <w:rsid w:val="00D64D69"/>
    <w:rsid w:val="00D64E96"/>
    <w:rsid w:val="00D64F0E"/>
    <w:rsid w:val="00D6507B"/>
    <w:rsid w:val="00D653A3"/>
    <w:rsid w:val="00D657FD"/>
    <w:rsid w:val="00D65B21"/>
    <w:rsid w:val="00D65E1B"/>
    <w:rsid w:val="00D6611E"/>
    <w:rsid w:val="00D664F3"/>
    <w:rsid w:val="00D66518"/>
    <w:rsid w:val="00D66562"/>
    <w:rsid w:val="00D66802"/>
    <w:rsid w:val="00D66893"/>
    <w:rsid w:val="00D6696D"/>
    <w:rsid w:val="00D66A5D"/>
    <w:rsid w:val="00D66C12"/>
    <w:rsid w:val="00D66DDF"/>
    <w:rsid w:val="00D66EB4"/>
    <w:rsid w:val="00D66ECE"/>
    <w:rsid w:val="00D67171"/>
    <w:rsid w:val="00D673BD"/>
    <w:rsid w:val="00D6741E"/>
    <w:rsid w:val="00D67585"/>
    <w:rsid w:val="00D67BD8"/>
    <w:rsid w:val="00D67E3E"/>
    <w:rsid w:val="00D7012D"/>
    <w:rsid w:val="00D701AC"/>
    <w:rsid w:val="00D70335"/>
    <w:rsid w:val="00D70935"/>
    <w:rsid w:val="00D70AA4"/>
    <w:rsid w:val="00D70D00"/>
    <w:rsid w:val="00D717B8"/>
    <w:rsid w:val="00D71881"/>
    <w:rsid w:val="00D71B97"/>
    <w:rsid w:val="00D71CC2"/>
    <w:rsid w:val="00D71EA6"/>
    <w:rsid w:val="00D7236C"/>
    <w:rsid w:val="00D723B5"/>
    <w:rsid w:val="00D72631"/>
    <w:rsid w:val="00D7273E"/>
    <w:rsid w:val="00D727E1"/>
    <w:rsid w:val="00D72945"/>
    <w:rsid w:val="00D72C75"/>
    <w:rsid w:val="00D72E31"/>
    <w:rsid w:val="00D72E56"/>
    <w:rsid w:val="00D72FC3"/>
    <w:rsid w:val="00D7318D"/>
    <w:rsid w:val="00D73239"/>
    <w:rsid w:val="00D7368F"/>
    <w:rsid w:val="00D736CB"/>
    <w:rsid w:val="00D73F9C"/>
    <w:rsid w:val="00D74193"/>
    <w:rsid w:val="00D74208"/>
    <w:rsid w:val="00D743A0"/>
    <w:rsid w:val="00D74A3E"/>
    <w:rsid w:val="00D74DB8"/>
    <w:rsid w:val="00D74E49"/>
    <w:rsid w:val="00D74F3E"/>
    <w:rsid w:val="00D75304"/>
    <w:rsid w:val="00D75340"/>
    <w:rsid w:val="00D758A8"/>
    <w:rsid w:val="00D75958"/>
    <w:rsid w:val="00D760F2"/>
    <w:rsid w:val="00D76370"/>
    <w:rsid w:val="00D764C1"/>
    <w:rsid w:val="00D76996"/>
    <w:rsid w:val="00D76B44"/>
    <w:rsid w:val="00D77197"/>
    <w:rsid w:val="00D771EC"/>
    <w:rsid w:val="00D77293"/>
    <w:rsid w:val="00D773F6"/>
    <w:rsid w:val="00D777BC"/>
    <w:rsid w:val="00D77E70"/>
    <w:rsid w:val="00D80096"/>
    <w:rsid w:val="00D80483"/>
    <w:rsid w:val="00D8056E"/>
    <w:rsid w:val="00D80618"/>
    <w:rsid w:val="00D806F6"/>
    <w:rsid w:val="00D80AD4"/>
    <w:rsid w:val="00D80CBE"/>
    <w:rsid w:val="00D810FA"/>
    <w:rsid w:val="00D811F5"/>
    <w:rsid w:val="00D814C8"/>
    <w:rsid w:val="00D8170D"/>
    <w:rsid w:val="00D81735"/>
    <w:rsid w:val="00D81849"/>
    <w:rsid w:val="00D81AE4"/>
    <w:rsid w:val="00D81CBF"/>
    <w:rsid w:val="00D81D5C"/>
    <w:rsid w:val="00D81EAF"/>
    <w:rsid w:val="00D821CF"/>
    <w:rsid w:val="00D82567"/>
    <w:rsid w:val="00D82678"/>
    <w:rsid w:val="00D8282E"/>
    <w:rsid w:val="00D828C4"/>
    <w:rsid w:val="00D82B10"/>
    <w:rsid w:val="00D82C23"/>
    <w:rsid w:val="00D830C8"/>
    <w:rsid w:val="00D832E9"/>
    <w:rsid w:val="00D8330D"/>
    <w:rsid w:val="00D835E5"/>
    <w:rsid w:val="00D83891"/>
    <w:rsid w:val="00D8390D"/>
    <w:rsid w:val="00D83F6B"/>
    <w:rsid w:val="00D845B0"/>
    <w:rsid w:val="00D848F5"/>
    <w:rsid w:val="00D84E31"/>
    <w:rsid w:val="00D84E3B"/>
    <w:rsid w:val="00D84F3C"/>
    <w:rsid w:val="00D853E5"/>
    <w:rsid w:val="00D854B7"/>
    <w:rsid w:val="00D8595B"/>
    <w:rsid w:val="00D85D00"/>
    <w:rsid w:val="00D85DD1"/>
    <w:rsid w:val="00D861CB"/>
    <w:rsid w:val="00D863CB"/>
    <w:rsid w:val="00D86C04"/>
    <w:rsid w:val="00D86D4F"/>
    <w:rsid w:val="00D87197"/>
    <w:rsid w:val="00D872BA"/>
    <w:rsid w:val="00D87317"/>
    <w:rsid w:val="00D875C6"/>
    <w:rsid w:val="00D877BD"/>
    <w:rsid w:val="00D87837"/>
    <w:rsid w:val="00D87960"/>
    <w:rsid w:val="00D87C73"/>
    <w:rsid w:val="00D87D06"/>
    <w:rsid w:val="00D9007C"/>
    <w:rsid w:val="00D9014A"/>
    <w:rsid w:val="00D903E5"/>
    <w:rsid w:val="00D904B8"/>
    <w:rsid w:val="00D90892"/>
    <w:rsid w:val="00D90A2D"/>
    <w:rsid w:val="00D90BB5"/>
    <w:rsid w:val="00D913BD"/>
    <w:rsid w:val="00D917E2"/>
    <w:rsid w:val="00D91908"/>
    <w:rsid w:val="00D9190F"/>
    <w:rsid w:val="00D91AA5"/>
    <w:rsid w:val="00D91C06"/>
    <w:rsid w:val="00D91FCF"/>
    <w:rsid w:val="00D92078"/>
    <w:rsid w:val="00D922B2"/>
    <w:rsid w:val="00D92301"/>
    <w:rsid w:val="00D92315"/>
    <w:rsid w:val="00D92767"/>
    <w:rsid w:val="00D928C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4EBF"/>
    <w:rsid w:val="00D9505E"/>
    <w:rsid w:val="00D956FA"/>
    <w:rsid w:val="00D95E03"/>
    <w:rsid w:val="00D95E71"/>
    <w:rsid w:val="00D96261"/>
    <w:rsid w:val="00D96308"/>
    <w:rsid w:val="00D963F5"/>
    <w:rsid w:val="00D96416"/>
    <w:rsid w:val="00D9659F"/>
    <w:rsid w:val="00D96618"/>
    <w:rsid w:val="00D9689B"/>
    <w:rsid w:val="00D969CE"/>
    <w:rsid w:val="00D96B26"/>
    <w:rsid w:val="00D976C9"/>
    <w:rsid w:val="00D979FB"/>
    <w:rsid w:val="00D97A35"/>
    <w:rsid w:val="00D97A6D"/>
    <w:rsid w:val="00D97A9F"/>
    <w:rsid w:val="00D97C49"/>
    <w:rsid w:val="00D97D7B"/>
    <w:rsid w:val="00D97DD4"/>
    <w:rsid w:val="00D97E20"/>
    <w:rsid w:val="00DA0243"/>
    <w:rsid w:val="00DA0340"/>
    <w:rsid w:val="00DA0983"/>
    <w:rsid w:val="00DA0A5A"/>
    <w:rsid w:val="00DA0D69"/>
    <w:rsid w:val="00DA0FDE"/>
    <w:rsid w:val="00DA128F"/>
    <w:rsid w:val="00DA13A9"/>
    <w:rsid w:val="00DA13DA"/>
    <w:rsid w:val="00DA15EA"/>
    <w:rsid w:val="00DA18CF"/>
    <w:rsid w:val="00DA1B57"/>
    <w:rsid w:val="00DA1CE2"/>
    <w:rsid w:val="00DA23B4"/>
    <w:rsid w:val="00DA2681"/>
    <w:rsid w:val="00DA27BA"/>
    <w:rsid w:val="00DA28B8"/>
    <w:rsid w:val="00DA28D0"/>
    <w:rsid w:val="00DA2C68"/>
    <w:rsid w:val="00DA2DE3"/>
    <w:rsid w:val="00DA2EBB"/>
    <w:rsid w:val="00DA3242"/>
    <w:rsid w:val="00DA3355"/>
    <w:rsid w:val="00DA355F"/>
    <w:rsid w:val="00DA3A62"/>
    <w:rsid w:val="00DA3D45"/>
    <w:rsid w:val="00DA3DB8"/>
    <w:rsid w:val="00DA406D"/>
    <w:rsid w:val="00DA43C8"/>
    <w:rsid w:val="00DA45F3"/>
    <w:rsid w:val="00DA47D9"/>
    <w:rsid w:val="00DA4AAE"/>
    <w:rsid w:val="00DA4E6E"/>
    <w:rsid w:val="00DA513F"/>
    <w:rsid w:val="00DA5A51"/>
    <w:rsid w:val="00DA5D2D"/>
    <w:rsid w:val="00DA5D86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96D"/>
    <w:rsid w:val="00DA7C2A"/>
    <w:rsid w:val="00DA7DF8"/>
    <w:rsid w:val="00DB00C0"/>
    <w:rsid w:val="00DB0163"/>
    <w:rsid w:val="00DB0395"/>
    <w:rsid w:val="00DB0759"/>
    <w:rsid w:val="00DB09DE"/>
    <w:rsid w:val="00DB1457"/>
    <w:rsid w:val="00DB1775"/>
    <w:rsid w:val="00DB17C7"/>
    <w:rsid w:val="00DB19A5"/>
    <w:rsid w:val="00DB1D38"/>
    <w:rsid w:val="00DB1D80"/>
    <w:rsid w:val="00DB1EB4"/>
    <w:rsid w:val="00DB21E3"/>
    <w:rsid w:val="00DB25FD"/>
    <w:rsid w:val="00DB28B4"/>
    <w:rsid w:val="00DB28FF"/>
    <w:rsid w:val="00DB2A3B"/>
    <w:rsid w:val="00DB2F44"/>
    <w:rsid w:val="00DB3018"/>
    <w:rsid w:val="00DB3182"/>
    <w:rsid w:val="00DB33B6"/>
    <w:rsid w:val="00DB35EC"/>
    <w:rsid w:val="00DB3764"/>
    <w:rsid w:val="00DB3C36"/>
    <w:rsid w:val="00DB3F62"/>
    <w:rsid w:val="00DB422B"/>
    <w:rsid w:val="00DB42CF"/>
    <w:rsid w:val="00DB4951"/>
    <w:rsid w:val="00DB51DF"/>
    <w:rsid w:val="00DB5995"/>
    <w:rsid w:val="00DB59F7"/>
    <w:rsid w:val="00DB5B36"/>
    <w:rsid w:val="00DB5E3B"/>
    <w:rsid w:val="00DB5E6D"/>
    <w:rsid w:val="00DB5E71"/>
    <w:rsid w:val="00DB5F26"/>
    <w:rsid w:val="00DB6156"/>
    <w:rsid w:val="00DB64E5"/>
    <w:rsid w:val="00DB6621"/>
    <w:rsid w:val="00DB6734"/>
    <w:rsid w:val="00DB683F"/>
    <w:rsid w:val="00DB6CFD"/>
    <w:rsid w:val="00DB6E97"/>
    <w:rsid w:val="00DB6F46"/>
    <w:rsid w:val="00DB70AD"/>
    <w:rsid w:val="00DB7148"/>
    <w:rsid w:val="00DB769E"/>
    <w:rsid w:val="00DB7965"/>
    <w:rsid w:val="00DB7A24"/>
    <w:rsid w:val="00DB7B83"/>
    <w:rsid w:val="00DB7D05"/>
    <w:rsid w:val="00DB7EF4"/>
    <w:rsid w:val="00DB7FC3"/>
    <w:rsid w:val="00DC004B"/>
    <w:rsid w:val="00DC04E1"/>
    <w:rsid w:val="00DC09FD"/>
    <w:rsid w:val="00DC0A46"/>
    <w:rsid w:val="00DC0B8B"/>
    <w:rsid w:val="00DC12FD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35C"/>
    <w:rsid w:val="00DC247D"/>
    <w:rsid w:val="00DC25A5"/>
    <w:rsid w:val="00DC25C4"/>
    <w:rsid w:val="00DC2619"/>
    <w:rsid w:val="00DC2BBB"/>
    <w:rsid w:val="00DC2D36"/>
    <w:rsid w:val="00DC2E2B"/>
    <w:rsid w:val="00DC2E5E"/>
    <w:rsid w:val="00DC3095"/>
    <w:rsid w:val="00DC3199"/>
    <w:rsid w:val="00DC3583"/>
    <w:rsid w:val="00DC35FF"/>
    <w:rsid w:val="00DC3898"/>
    <w:rsid w:val="00DC3957"/>
    <w:rsid w:val="00DC399E"/>
    <w:rsid w:val="00DC39A6"/>
    <w:rsid w:val="00DC3D2F"/>
    <w:rsid w:val="00DC4001"/>
    <w:rsid w:val="00DC40EA"/>
    <w:rsid w:val="00DC4559"/>
    <w:rsid w:val="00DC457C"/>
    <w:rsid w:val="00DC4593"/>
    <w:rsid w:val="00DC468E"/>
    <w:rsid w:val="00DC473A"/>
    <w:rsid w:val="00DC4750"/>
    <w:rsid w:val="00DC4A07"/>
    <w:rsid w:val="00DC4DB5"/>
    <w:rsid w:val="00DC4FB8"/>
    <w:rsid w:val="00DC519F"/>
    <w:rsid w:val="00DC5350"/>
    <w:rsid w:val="00DC5651"/>
    <w:rsid w:val="00DC56AE"/>
    <w:rsid w:val="00DC5A62"/>
    <w:rsid w:val="00DC5C7B"/>
    <w:rsid w:val="00DC5E44"/>
    <w:rsid w:val="00DC6018"/>
    <w:rsid w:val="00DC6187"/>
    <w:rsid w:val="00DC62CC"/>
    <w:rsid w:val="00DC6424"/>
    <w:rsid w:val="00DC66CE"/>
    <w:rsid w:val="00DC67C6"/>
    <w:rsid w:val="00DC69C9"/>
    <w:rsid w:val="00DC6BA2"/>
    <w:rsid w:val="00DC72D1"/>
    <w:rsid w:val="00DC75C9"/>
    <w:rsid w:val="00DC7810"/>
    <w:rsid w:val="00DC7910"/>
    <w:rsid w:val="00DD0167"/>
    <w:rsid w:val="00DD044B"/>
    <w:rsid w:val="00DD0485"/>
    <w:rsid w:val="00DD04D0"/>
    <w:rsid w:val="00DD0FCA"/>
    <w:rsid w:val="00DD11DB"/>
    <w:rsid w:val="00DD1581"/>
    <w:rsid w:val="00DD162E"/>
    <w:rsid w:val="00DD16BA"/>
    <w:rsid w:val="00DD18F1"/>
    <w:rsid w:val="00DD1C4A"/>
    <w:rsid w:val="00DD21F9"/>
    <w:rsid w:val="00DD22B1"/>
    <w:rsid w:val="00DD28AA"/>
    <w:rsid w:val="00DD29F4"/>
    <w:rsid w:val="00DD2A90"/>
    <w:rsid w:val="00DD2CDB"/>
    <w:rsid w:val="00DD303D"/>
    <w:rsid w:val="00DD3232"/>
    <w:rsid w:val="00DD33E9"/>
    <w:rsid w:val="00DD3400"/>
    <w:rsid w:val="00DD346B"/>
    <w:rsid w:val="00DD34A6"/>
    <w:rsid w:val="00DD3850"/>
    <w:rsid w:val="00DD3948"/>
    <w:rsid w:val="00DD3C24"/>
    <w:rsid w:val="00DD44EF"/>
    <w:rsid w:val="00DD4570"/>
    <w:rsid w:val="00DD4596"/>
    <w:rsid w:val="00DD463A"/>
    <w:rsid w:val="00DD48DB"/>
    <w:rsid w:val="00DD4999"/>
    <w:rsid w:val="00DD49B3"/>
    <w:rsid w:val="00DD4E3D"/>
    <w:rsid w:val="00DD50E5"/>
    <w:rsid w:val="00DD5544"/>
    <w:rsid w:val="00DD56DE"/>
    <w:rsid w:val="00DD56F7"/>
    <w:rsid w:val="00DD6057"/>
    <w:rsid w:val="00DD61E5"/>
    <w:rsid w:val="00DD658C"/>
    <w:rsid w:val="00DD6AFB"/>
    <w:rsid w:val="00DD6EE1"/>
    <w:rsid w:val="00DD71DA"/>
    <w:rsid w:val="00DD71F7"/>
    <w:rsid w:val="00DD72E5"/>
    <w:rsid w:val="00DD75A0"/>
    <w:rsid w:val="00DD7662"/>
    <w:rsid w:val="00DD7809"/>
    <w:rsid w:val="00DD7993"/>
    <w:rsid w:val="00DD79FB"/>
    <w:rsid w:val="00DD7A66"/>
    <w:rsid w:val="00DD7A6B"/>
    <w:rsid w:val="00DE0172"/>
    <w:rsid w:val="00DE020E"/>
    <w:rsid w:val="00DE02A1"/>
    <w:rsid w:val="00DE08E1"/>
    <w:rsid w:val="00DE0ED2"/>
    <w:rsid w:val="00DE127B"/>
    <w:rsid w:val="00DE1456"/>
    <w:rsid w:val="00DE155A"/>
    <w:rsid w:val="00DE17A2"/>
    <w:rsid w:val="00DE1DFF"/>
    <w:rsid w:val="00DE2091"/>
    <w:rsid w:val="00DE25EE"/>
    <w:rsid w:val="00DE28FF"/>
    <w:rsid w:val="00DE29D8"/>
    <w:rsid w:val="00DE2FD3"/>
    <w:rsid w:val="00DE30D9"/>
    <w:rsid w:val="00DE3103"/>
    <w:rsid w:val="00DE31FC"/>
    <w:rsid w:val="00DE382A"/>
    <w:rsid w:val="00DE38CE"/>
    <w:rsid w:val="00DE3B39"/>
    <w:rsid w:val="00DE40B0"/>
    <w:rsid w:val="00DE4256"/>
    <w:rsid w:val="00DE4277"/>
    <w:rsid w:val="00DE453C"/>
    <w:rsid w:val="00DE4559"/>
    <w:rsid w:val="00DE4856"/>
    <w:rsid w:val="00DE486D"/>
    <w:rsid w:val="00DE4998"/>
    <w:rsid w:val="00DE4B4C"/>
    <w:rsid w:val="00DE50AD"/>
    <w:rsid w:val="00DE540B"/>
    <w:rsid w:val="00DE557D"/>
    <w:rsid w:val="00DE5796"/>
    <w:rsid w:val="00DE5B0B"/>
    <w:rsid w:val="00DE5C3B"/>
    <w:rsid w:val="00DE5C76"/>
    <w:rsid w:val="00DE5D69"/>
    <w:rsid w:val="00DE5E49"/>
    <w:rsid w:val="00DE5E64"/>
    <w:rsid w:val="00DE611E"/>
    <w:rsid w:val="00DE6166"/>
    <w:rsid w:val="00DE61D9"/>
    <w:rsid w:val="00DE629B"/>
    <w:rsid w:val="00DE6990"/>
    <w:rsid w:val="00DE6BB7"/>
    <w:rsid w:val="00DE6D61"/>
    <w:rsid w:val="00DE6EFB"/>
    <w:rsid w:val="00DE71F5"/>
    <w:rsid w:val="00DE7274"/>
    <w:rsid w:val="00DE72F5"/>
    <w:rsid w:val="00DE74A2"/>
    <w:rsid w:val="00DE74A5"/>
    <w:rsid w:val="00DE75D5"/>
    <w:rsid w:val="00DE761B"/>
    <w:rsid w:val="00DE791E"/>
    <w:rsid w:val="00DE79C1"/>
    <w:rsid w:val="00DE7C70"/>
    <w:rsid w:val="00DE7C76"/>
    <w:rsid w:val="00DF00CA"/>
    <w:rsid w:val="00DF0149"/>
    <w:rsid w:val="00DF02F0"/>
    <w:rsid w:val="00DF0334"/>
    <w:rsid w:val="00DF0367"/>
    <w:rsid w:val="00DF0A97"/>
    <w:rsid w:val="00DF0BB7"/>
    <w:rsid w:val="00DF0C94"/>
    <w:rsid w:val="00DF0EA1"/>
    <w:rsid w:val="00DF1596"/>
    <w:rsid w:val="00DF1C06"/>
    <w:rsid w:val="00DF1FA5"/>
    <w:rsid w:val="00DF20B4"/>
    <w:rsid w:val="00DF2124"/>
    <w:rsid w:val="00DF223D"/>
    <w:rsid w:val="00DF23BC"/>
    <w:rsid w:val="00DF25B6"/>
    <w:rsid w:val="00DF2888"/>
    <w:rsid w:val="00DF295A"/>
    <w:rsid w:val="00DF2B32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7DD"/>
    <w:rsid w:val="00DF4818"/>
    <w:rsid w:val="00DF4A00"/>
    <w:rsid w:val="00DF4B27"/>
    <w:rsid w:val="00DF4C0E"/>
    <w:rsid w:val="00DF4D38"/>
    <w:rsid w:val="00DF5709"/>
    <w:rsid w:val="00DF5821"/>
    <w:rsid w:val="00DF593F"/>
    <w:rsid w:val="00DF6198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611"/>
    <w:rsid w:val="00DF76FB"/>
    <w:rsid w:val="00DF77A4"/>
    <w:rsid w:val="00DF7F41"/>
    <w:rsid w:val="00E000E0"/>
    <w:rsid w:val="00E002F7"/>
    <w:rsid w:val="00E002FB"/>
    <w:rsid w:val="00E005AF"/>
    <w:rsid w:val="00E00699"/>
    <w:rsid w:val="00E00798"/>
    <w:rsid w:val="00E009EC"/>
    <w:rsid w:val="00E00AD3"/>
    <w:rsid w:val="00E01166"/>
    <w:rsid w:val="00E01473"/>
    <w:rsid w:val="00E015E6"/>
    <w:rsid w:val="00E01FA7"/>
    <w:rsid w:val="00E021C4"/>
    <w:rsid w:val="00E02207"/>
    <w:rsid w:val="00E025D2"/>
    <w:rsid w:val="00E026C9"/>
    <w:rsid w:val="00E0270D"/>
    <w:rsid w:val="00E02B28"/>
    <w:rsid w:val="00E02C6F"/>
    <w:rsid w:val="00E02F16"/>
    <w:rsid w:val="00E03492"/>
    <w:rsid w:val="00E0377C"/>
    <w:rsid w:val="00E037FB"/>
    <w:rsid w:val="00E038B1"/>
    <w:rsid w:val="00E039CE"/>
    <w:rsid w:val="00E03CB8"/>
    <w:rsid w:val="00E040D4"/>
    <w:rsid w:val="00E04195"/>
    <w:rsid w:val="00E04428"/>
    <w:rsid w:val="00E04508"/>
    <w:rsid w:val="00E04509"/>
    <w:rsid w:val="00E049DD"/>
    <w:rsid w:val="00E04ADB"/>
    <w:rsid w:val="00E04D21"/>
    <w:rsid w:val="00E04D6A"/>
    <w:rsid w:val="00E04F2D"/>
    <w:rsid w:val="00E0523E"/>
    <w:rsid w:val="00E05667"/>
    <w:rsid w:val="00E05795"/>
    <w:rsid w:val="00E05860"/>
    <w:rsid w:val="00E059C7"/>
    <w:rsid w:val="00E05E03"/>
    <w:rsid w:val="00E05E10"/>
    <w:rsid w:val="00E05ECE"/>
    <w:rsid w:val="00E0600C"/>
    <w:rsid w:val="00E060C4"/>
    <w:rsid w:val="00E06256"/>
    <w:rsid w:val="00E0653E"/>
    <w:rsid w:val="00E065DD"/>
    <w:rsid w:val="00E06675"/>
    <w:rsid w:val="00E06730"/>
    <w:rsid w:val="00E06872"/>
    <w:rsid w:val="00E06A86"/>
    <w:rsid w:val="00E06C2B"/>
    <w:rsid w:val="00E06C5F"/>
    <w:rsid w:val="00E06E58"/>
    <w:rsid w:val="00E06F5F"/>
    <w:rsid w:val="00E07041"/>
    <w:rsid w:val="00E07332"/>
    <w:rsid w:val="00E07721"/>
    <w:rsid w:val="00E07762"/>
    <w:rsid w:val="00E07D76"/>
    <w:rsid w:val="00E07DF5"/>
    <w:rsid w:val="00E07F95"/>
    <w:rsid w:val="00E100E6"/>
    <w:rsid w:val="00E1022F"/>
    <w:rsid w:val="00E10257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159"/>
    <w:rsid w:val="00E112D1"/>
    <w:rsid w:val="00E113C2"/>
    <w:rsid w:val="00E115E3"/>
    <w:rsid w:val="00E1177C"/>
    <w:rsid w:val="00E11846"/>
    <w:rsid w:val="00E11B78"/>
    <w:rsid w:val="00E11DA0"/>
    <w:rsid w:val="00E11E95"/>
    <w:rsid w:val="00E1225B"/>
    <w:rsid w:val="00E1233A"/>
    <w:rsid w:val="00E1270E"/>
    <w:rsid w:val="00E1278C"/>
    <w:rsid w:val="00E12923"/>
    <w:rsid w:val="00E130BE"/>
    <w:rsid w:val="00E135C1"/>
    <w:rsid w:val="00E13929"/>
    <w:rsid w:val="00E139F3"/>
    <w:rsid w:val="00E13A96"/>
    <w:rsid w:val="00E13BAD"/>
    <w:rsid w:val="00E13F1E"/>
    <w:rsid w:val="00E140FF"/>
    <w:rsid w:val="00E14549"/>
    <w:rsid w:val="00E1475B"/>
    <w:rsid w:val="00E147A5"/>
    <w:rsid w:val="00E149AE"/>
    <w:rsid w:val="00E14B8A"/>
    <w:rsid w:val="00E14EAF"/>
    <w:rsid w:val="00E14F08"/>
    <w:rsid w:val="00E14F8D"/>
    <w:rsid w:val="00E15592"/>
    <w:rsid w:val="00E15A61"/>
    <w:rsid w:val="00E15D1A"/>
    <w:rsid w:val="00E15DB4"/>
    <w:rsid w:val="00E161B9"/>
    <w:rsid w:val="00E161E0"/>
    <w:rsid w:val="00E1629F"/>
    <w:rsid w:val="00E162E8"/>
    <w:rsid w:val="00E16321"/>
    <w:rsid w:val="00E16474"/>
    <w:rsid w:val="00E164E8"/>
    <w:rsid w:val="00E16805"/>
    <w:rsid w:val="00E1680F"/>
    <w:rsid w:val="00E16878"/>
    <w:rsid w:val="00E16D7B"/>
    <w:rsid w:val="00E17038"/>
    <w:rsid w:val="00E1704C"/>
    <w:rsid w:val="00E1711B"/>
    <w:rsid w:val="00E172CD"/>
    <w:rsid w:val="00E17717"/>
    <w:rsid w:val="00E17719"/>
    <w:rsid w:val="00E17868"/>
    <w:rsid w:val="00E17A99"/>
    <w:rsid w:val="00E17E7E"/>
    <w:rsid w:val="00E201BD"/>
    <w:rsid w:val="00E20545"/>
    <w:rsid w:val="00E20547"/>
    <w:rsid w:val="00E210F6"/>
    <w:rsid w:val="00E211B8"/>
    <w:rsid w:val="00E21243"/>
    <w:rsid w:val="00E21487"/>
    <w:rsid w:val="00E216FF"/>
    <w:rsid w:val="00E21806"/>
    <w:rsid w:val="00E21A60"/>
    <w:rsid w:val="00E21C1D"/>
    <w:rsid w:val="00E21D68"/>
    <w:rsid w:val="00E21E0C"/>
    <w:rsid w:val="00E2204D"/>
    <w:rsid w:val="00E22182"/>
    <w:rsid w:val="00E22190"/>
    <w:rsid w:val="00E225BB"/>
    <w:rsid w:val="00E226A5"/>
    <w:rsid w:val="00E228D2"/>
    <w:rsid w:val="00E22B5E"/>
    <w:rsid w:val="00E22BB3"/>
    <w:rsid w:val="00E22F34"/>
    <w:rsid w:val="00E238A3"/>
    <w:rsid w:val="00E23DC2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9CD"/>
    <w:rsid w:val="00E25B72"/>
    <w:rsid w:val="00E25E76"/>
    <w:rsid w:val="00E26146"/>
    <w:rsid w:val="00E261A9"/>
    <w:rsid w:val="00E262E5"/>
    <w:rsid w:val="00E26341"/>
    <w:rsid w:val="00E2662A"/>
    <w:rsid w:val="00E26711"/>
    <w:rsid w:val="00E26C94"/>
    <w:rsid w:val="00E2723B"/>
    <w:rsid w:val="00E272D4"/>
    <w:rsid w:val="00E272DE"/>
    <w:rsid w:val="00E276C4"/>
    <w:rsid w:val="00E278E3"/>
    <w:rsid w:val="00E305EA"/>
    <w:rsid w:val="00E30745"/>
    <w:rsid w:val="00E30AEF"/>
    <w:rsid w:val="00E30C14"/>
    <w:rsid w:val="00E30DDB"/>
    <w:rsid w:val="00E312FE"/>
    <w:rsid w:val="00E31406"/>
    <w:rsid w:val="00E316D1"/>
    <w:rsid w:val="00E31A9D"/>
    <w:rsid w:val="00E31D8B"/>
    <w:rsid w:val="00E31D92"/>
    <w:rsid w:val="00E31DFC"/>
    <w:rsid w:val="00E31EFF"/>
    <w:rsid w:val="00E31FCE"/>
    <w:rsid w:val="00E32553"/>
    <w:rsid w:val="00E32588"/>
    <w:rsid w:val="00E32674"/>
    <w:rsid w:val="00E327AA"/>
    <w:rsid w:val="00E32A6D"/>
    <w:rsid w:val="00E32C20"/>
    <w:rsid w:val="00E32F33"/>
    <w:rsid w:val="00E33176"/>
    <w:rsid w:val="00E33547"/>
    <w:rsid w:val="00E33734"/>
    <w:rsid w:val="00E339DB"/>
    <w:rsid w:val="00E339E4"/>
    <w:rsid w:val="00E33AF5"/>
    <w:rsid w:val="00E33DB4"/>
    <w:rsid w:val="00E33F91"/>
    <w:rsid w:val="00E33FBC"/>
    <w:rsid w:val="00E340BF"/>
    <w:rsid w:val="00E3423D"/>
    <w:rsid w:val="00E34265"/>
    <w:rsid w:val="00E342C4"/>
    <w:rsid w:val="00E34596"/>
    <w:rsid w:val="00E34BEA"/>
    <w:rsid w:val="00E34CF1"/>
    <w:rsid w:val="00E34D69"/>
    <w:rsid w:val="00E34F2C"/>
    <w:rsid w:val="00E350F6"/>
    <w:rsid w:val="00E3516B"/>
    <w:rsid w:val="00E3549F"/>
    <w:rsid w:val="00E3578C"/>
    <w:rsid w:val="00E359E1"/>
    <w:rsid w:val="00E35A0E"/>
    <w:rsid w:val="00E35E30"/>
    <w:rsid w:val="00E35E6B"/>
    <w:rsid w:val="00E35F3A"/>
    <w:rsid w:val="00E36160"/>
    <w:rsid w:val="00E36541"/>
    <w:rsid w:val="00E3654A"/>
    <w:rsid w:val="00E365A5"/>
    <w:rsid w:val="00E36842"/>
    <w:rsid w:val="00E3687F"/>
    <w:rsid w:val="00E36941"/>
    <w:rsid w:val="00E36973"/>
    <w:rsid w:val="00E36E72"/>
    <w:rsid w:val="00E36F04"/>
    <w:rsid w:val="00E37085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69F"/>
    <w:rsid w:val="00E40705"/>
    <w:rsid w:val="00E40769"/>
    <w:rsid w:val="00E4082C"/>
    <w:rsid w:val="00E40CD0"/>
    <w:rsid w:val="00E40FC7"/>
    <w:rsid w:val="00E41261"/>
    <w:rsid w:val="00E41291"/>
    <w:rsid w:val="00E41315"/>
    <w:rsid w:val="00E415B8"/>
    <w:rsid w:val="00E41611"/>
    <w:rsid w:val="00E4192B"/>
    <w:rsid w:val="00E41A7C"/>
    <w:rsid w:val="00E41AB8"/>
    <w:rsid w:val="00E41BE0"/>
    <w:rsid w:val="00E4209C"/>
    <w:rsid w:val="00E420B1"/>
    <w:rsid w:val="00E424CB"/>
    <w:rsid w:val="00E4255E"/>
    <w:rsid w:val="00E425FC"/>
    <w:rsid w:val="00E42D1A"/>
    <w:rsid w:val="00E42D78"/>
    <w:rsid w:val="00E43294"/>
    <w:rsid w:val="00E43329"/>
    <w:rsid w:val="00E437F0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AC"/>
    <w:rsid w:val="00E4448E"/>
    <w:rsid w:val="00E44AFB"/>
    <w:rsid w:val="00E44BAD"/>
    <w:rsid w:val="00E44C55"/>
    <w:rsid w:val="00E44D3B"/>
    <w:rsid w:val="00E44DDD"/>
    <w:rsid w:val="00E45399"/>
    <w:rsid w:val="00E454C5"/>
    <w:rsid w:val="00E45622"/>
    <w:rsid w:val="00E4578E"/>
    <w:rsid w:val="00E457D7"/>
    <w:rsid w:val="00E458E0"/>
    <w:rsid w:val="00E45DC7"/>
    <w:rsid w:val="00E45FC1"/>
    <w:rsid w:val="00E4605A"/>
    <w:rsid w:val="00E46227"/>
    <w:rsid w:val="00E463CB"/>
    <w:rsid w:val="00E46406"/>
    <w:rsid w:val="00E464C1"/>
    <w:rsid w:val="00E46517"/>
    <w:rsid w:val="00E46789"/>
    <w:rsid w:val="00E467AC"/>
    <w:rsid w:val="00E46CFB"/>
    <w:rsid w:val="00E46D1C"/>
    <w:rsid w:val="00E46F2D"/>
    <w:rsid w:val="00E47242"/>
    <w:rsid w:val="00E472B8"/>
    <w:rsid w:val="00E4740C"/>
    <w:rsid w:val="00E475EF"/>
    <w:rsid w:val="00E4783F"/>
    <w:rsid w:val="00E47994"/>
    <w:rsid w:val="00E47B83"/>
    <w:rsid w:val="00E50224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80"/>
    <w:rsid w:val="00E515AA"/>
    <w:rsid w:val="00E51C52"/>
    <w:rsid w:val="00E51C73"/>
    <w:rsid w:val="00E520E8"/>
    <w:rsid w:val="00E5227E"/>
    <w:rsid w:val="00E5239E"/>
    <w:rsid w:val="00E52458"/>
    <w:rsid w:val="00E525A2"/>
    <w:rsid w:val="00E526E6"/>
    <w:rsid w:val="00E528B2"/>
    <w:rsid w:val="00E52912"/>
    <w:rsid w:val="00E52B61"/>
    <w:rsid w:val="00E53291"/>
    <w:rsid w:val="00E535A6"/>
    <w:rsid w:val="00E5371E"/>
    <w:rsid w:val="00E53815"/>
    <w:rsid w:val="00E53A1A"/>
    <w:rsid w:val="00E53B1D"/>
    <w:rsid w:val="00E53B6F"/>
    <w:rsid w:val="00E53BCE"/>
    <w:rsid w:val="00E54015"/>
    <w:rsid w:val="00E540B0"/>
    <w:rsid w:val="00E54111"/>
    <w:rsid w:val="00E54203"/>
    <w:rsid w:val="00E54379"/>
    <w:rsid w:val="00E54454"/>
    <w:rsid w:val="00E544AA"/>
    <w:rsid w:val="00E5493F"/>
    <w:rsid w:val="00E54EB4"/>
    <w:rsid w:val="00E54EFC"/>
    <w:rsid w:val="00E5528B"/>
    <w:rsid w:val="00E5540A"/>
    <w:rsid w:val="00E55849"/>
    <w:rsid w:val="00E55D3D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1E7"/>
    <w:rsid w:val="00E572DE"/>
    <w:rsid w:val="00E57617"/>
    <w:rsid w:val="00E5769C"/>
    <w:rsid w:val="00E5785B"/>
    <w:rsid w:val="00E57C06"/>
    <w:rsid w:val="00E57C95"/>
    <w:rsid w:val="00E603F8"/>
    <w:rsid w:val="00E60515"/>
    <w:rsid w:val="00E60850"/>
    <w:rsid w:val="00E60CDD"/>
    <w:rsid w:val="00E614E9"/>
    <w:rsid w:val="00E614F9"/>
    <w:rsid w:val="00E61926"/>
    <w:rsid w:val="00E619DB"/>
    <w:rsid w:val="00E61B6A"/>
    <w:rsid w:val="00E61B82"/>
    <w:rsid w:val="00E61CB9"/>
    <w:rsid w:val="00E61E19"/>
    <w:rsid w:val="00E62028"/>
    <w:rsid w:val="00E62337"/>
    <w:rsid w:val="00E625AD"/>
    <w:rsid w:val="00E629D2"/>
    <w:rsid w:val="00E62A0C"/>
    <w:rsid w:val="00E62EA8"/>
    <w:rsid w:val="00E63006"/>
    <w:rsid w:val="00E63061"/>
    <w:rsid w:val="00E6320E"/>
    <w:rsid w:val="00E63354"/>
    <w:rsid w:val="00E6392A"/>
    <w:rsid w:val="00E6466D"/>
    <w:rsid w:val="00E64730"/>
    <w:rsid w:val="00E6510C"/>
    <w:rsid w:val="00E65318"/>
    <w:rsid w:val="00E6536F"/>
    <w:rsid w:val="00E653BE"/>
    <w:rsid w:val="00E653FA"/>
    <w:rsid w:val="00E654EA"/>
    <w:rsid w:val="00E657FE"/>
    <w:rsid w:val="00E658DE"/>
    <w:rsid w:val="00E65CA1"/>
    <w:rsid w:val="00E661CB"/>
    <w:rsid w:val="00E668FA"/>
    <w:rsid w:val="00E66A76"/>
    <w:rsid w:val="00E67087"/>
    <w:rsid w:val="00E670BA"/>
    <w:rsid w:val="00E6711F"/>
    <w:rsid w:val="00E67234"/>
    <w:rsid w:val="00E67C2A"/>
    <w:rsid w:val="00E67C85"/>
    <w:rsid w:val="00E67EAD"/>
    <w:rsid w:val="00E701BB"/>
    <w:rsid w:val="00E7053A"/>
    <w:rsid w:val="00E705AD"/>
    <w:rsid w:val="00E70651"/>
    <w:rsid w:val="00E70B72"/>
    <w:rsid w:val="00E70D6A"/>
    <w:rsid w:val="00E70D7A"/>
    <w:rsid w:val="00E70DAA"/>
    <w:rsid w:val="00E70EC3"/>
    <w:rsid w:val="00E7107E"/>
    <w:rsid w:val="00E712DB"/>
    <w:rsid w:val="00E714E6"/>
    <w:rsid w:val="00E71ACC"/>
    <w:rsid w:val="00E71C16"/>
    <w:rsid w:val="00E71E05"/>
    <w:rsid w:val="00E71E0F"/>
    <w:rsid w:val="00E71EB6"/>
    <w:rsid w:val="00E71F8B"/>
    <w:rsid w:val="00E72024"/>
    <w:rsid w:val="00E723F1"/>
    <w:rsid w:val="00E7263E"/>
    <w:rsid w:val="00E72684"/>
    <w:rsid w:val="00E72760"/>
    <w:rsid w:val="00E72768"/>
    <w:rsid w:val="00E72BF5"/>
    <w:rsid w:val="00E72C11"/>
    <w:rsid w:val="00E72F80"/>
    <w:rsid w:val="00E730B3"/>
    <w:rsid w:val="00E731EB"/>
    <w:rsid w:val="00E73A27"/>
    <w:rsid w:val="00E73B18"/>
    <w:rsid w:val="00E73DA9"/>
    <w:rsid w:val="00E73DE4"/>
    <w:rsid w:val="00E73DF8"/>
    <w:rsid w:val="00E744BD"/>
    <w:rsid w:val="00E74BB4"/>
    <w:rsid w:val="00E74E1A"/>
    <w:rsid w:val="00E7505A"/>
    <w:rsid w:val="00E75154"/>
    <w:rsid w:val="00E7528C"/>
    <w:rsid w:val="00E75562"/>
    <w:rsid w:val="00E75674"/>
    <w:rsid w:val="00E756F5"/>
    <w:rsid w:val="00E75CDF"/>
    <w:rsid w:val="00E76294"/>
    <w:rsid w:val="00E763A2"/>
    <w:rsid w:val="00E76571"/>
    <w:rsid w:val="00E76C2D"/>
    <w:rsid w:val="00E76D28"/>
    <w:rsid w:val="00E770B5"/>
    <w:rsid w:val="00E7744B"/>
    <w:rsid w:val="00E77B07"/>
    <w:rsid w:val="00E77B3C"/>
    <w:rsid w:val="00E77CCC"/>
    <w:rsid w:val="00E8041E"/>
    <w:rsid w:val="00E8063D"/>
    <w:rsid w:val="00E807C1"/>
    <w:rsid w:val="00E80A0B"/>
    <w:rsid w:val="00E80BAB"/>
    <w:rsid w:val="00E80C0D"/>
    <w:rsid w:val="00E80DB9"/>
    <w:rsid w:val="00E81036"/>
    <w:rsid w:val="00E810BF"/>
    <w:rsid w:val="00E810E4"/>
    <w:rsid w:val="00E8110D"/>
    <w:rsid w:val="00E8177C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94"/>
    <w:rsid w:val="00E834B8"/>
    <w:rsid w:val="00E83653"/>
    <w:rsid w:val="00E838C4"/>
    <w:rsid w:val="00E83F48"/>
    <w:rsid w:val="00E840E2"/>
    <w:rsid w:val="00E8435F"/>
    <w:rsid w:val="00E84596"/>
    <w:rsid w:val="00E84737"/>
    <w:rsid w:val="00E84943"/>
    <w:rsid w:val="00E84BE6"/>
    <w:rsid w:val="00E84C03"/>
    <w:rsid w:val="00E8560D"/>
    <w:rsid w:val="00E85696"/>
    <w:rsid w:val="00E8595F"/>
    <w:rsid w:val="00E859FC"/>
    <w:rsid w:val="00E85B1F"/>
    <w:rsid w:val="00E85B6D"/>
    <w:rsid w:val="00E860D0"/>
    <w:rsid w:val="00E86113"/>
    <w:rsid w:val="00E8614E"/>
    <w:rsid w:val="00E8620F"/>
    <w:rsid w:val="00E865D7"/>
    <w:rsid w:val="00E86633"/>
    <w:rsid w:val="00E86951"/>
    <w:rsid w:val="00E86966"/>
    <w:rsid w:val="00E86992"/>
    <w:rsid w:val="00E86A21"/>
    <w:rsid w:val="00E86BBC"/>
    <w:rsid w:val="00E86D58"/>
    <w:rsid w:val="00E86E7B"/>
    <w:rsid w:val="00E86EBB"/>
    <w:rsid w:val="00E86FB4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C47"/>
    <w:rsid w:val="00E87C95"/>
    <w:rsid w:val="00E87EB7"/>
    <w:rsid w:val="00E90525"/>
    <w:rsid w:val="00E905B6"/>
    <w:rsid w:val="00E90779"/>
    <w:rsid w:val="00E90AA1"/>
    <w:rsid w:val="00E90AE2"/>
    <w:rsid w:val="00E90FF2"/>
    <w:rsid w:val="00E915B3"/>
    <w:rsid w:val="00E91920"/>
    <w:rsid w:val="00E91F2E"/>
    <w:rsid w:val="00E921BA"/>
    <w:rsid w:val="00E922E4"/>
    <w:rsid w:val="00E92401"/>
    <w:rsid w:val="00E924BE"/>
    <w:rsid w:val="00E92923"/>
    <w:rsid w:val="00E92B1D"/>
    <w:rsid w:val="00E92DE0"/>
    <w:rsid w:val="00E92EF3"/>
    <w:rsid w:val="00E9320A"/>
    <w:rsid w:val="00E932F6"/>
    <w:rsid w:val="00E93900"/>
    <w:rsid w:val="00E939BF"/>
    <w:rsid w:val="00E93DDF"/>
    <w:rsid w:val="00E94350"/>
    <w:rsid w:val="00E944DB"/>
    <w:rsid w:val="00E94669"/>
    <w:rsid w:val="00E949F3"/>
    <w:rsid w:val="00E94B14"/>
    <w:rsid w:val="00E94B99"/>
    <w:rsid w:val="00E94D15"/>
    <w:rsid w:val="00E950A6"/>
    <w:rsid w:val="00E95323"/>
    <w:rsid w:val="00E954B9"/>
    <w:rsid w:val="00E9554F"/>
    <w:rsid w:val="00E955EA"/>
    <w:rsid w:val="00E95B21"/>
    <w:rsid w:val="00E95E45"/>
    <w:rsid w:val="00E963F2"/>
    <w:rsid w:val="00E96447"/>
    <w:rsid w:val="00E96918"/>
    <w:rsid w:val="00E96BAF"/>
    <w:rsid w:val="00E96C67"/>
    <w:rsid w:val="00E96F85"/>
    <w:rsid w:val="00E971A6"/>
    <w:rsid w:val="00E97238"/>
    <w:rsid w:val="00E9751E"/>
    <w:rsid w:val="00E97A84"/>
    <w:rsid w:val="00E97B5E"/>
    <w:rsid w:val="00E97C88"/>
    <w:rsid w:val="00E97CE5"/>
    <w:rsid w:val="00E97E67"/>
    <w:rsid w:val="00E97EFC"/>
    <w:rsid w:val="00E97FD0"/>
    <w:rsid w:val="00EA006C"/>
    <w:rsid w:val="00EA0117"/>
    <w:rsid w:val="00EA0208"/>
    <w:rsid w:val="00EA0567"/>
    <w:rsid w:val="00EA05EE"/>
    <w:rsid w:val="00EA0746"/>
    <w:rsid w:val="00EA0885"/>
    <w:rsid w:val="00EA0AAF"/>
    <w:rsid w:val="00EA0CA5"/>
    <w:rsid w:val="00EA0DD8"/>
    <w:rsid w:val="00EA1BD5"/>
    <w:rsid w:val="00EA1DA8"/>
    <w:rsid w:val="00EA1F71"/>
    <w:rsid w:val="00EA23EF"/>
    <w:rsid w:val="00EA24FC"/>
    <w:rsid w:val="00EA276E"/>
    <w:rsid w:val="00EA27AD"/>
    <w:rsid w:val="00EA29FB"/>
    <w:rsid w:val="00EA2C55"/>
    <w:rsid w:val="00EA2DC6"/>
    <w:rsid w:val="00EA2DF5"/>
    <w:rsid w:val="00EA31A8"/>
    <w:rsid w:val="00EA3729"/>
    <w:rsid w:val="00EA3BCA"/>
    <w:rsid w:val="00EA3FE2"/>
    <w:rsid w:val="00EA428A"/>
    <w:rsid w:val="00EA4B52"/>
    <w:rsid w:val="00EA4D9F"/>
    <w:rsid w:val="00EA4EF9"/>
    <w:rsid w:val="00EA4F2F"/>
    <w:rsid w:val="00EA504A"/>
    <w:rsid w:val="00EA525A"/>
    <w:rsid w:val="00EA54BD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53E"/>
    <w:rsid w:val="00EA66D2"/>
    <w:rsid w:val="00EA696C"/>
    <w:rsid w:val="00EA6A85"/>
    <w:rsid w:val="00EA6C6E"/>
    <w:rsid w:val="00EA6D4C"/>
    <w:rsid w:val="00EA6DF9"/>
    <w:rsid w:val="00EA6FBE"/>
    <w:rsid w:val="00EA716A"/>
    <w:rsid w:val="00EA7321"/>
    <w:rsid w:val="00EA733D"/>
    <w:rsid w:val="00EA744D"/>
    <w:rsid w:val="00EA7669"/>
    <w:rsid w:val="00EA7C9A"/>
    <w:rsid w:val="00EA7DE7"/>
    <w:rsid w:val="00EB0812"/>
    <w:rsid w:val="00EB0831"/>
    <w:rsid w:val="00EB0997"/>
    <w:rsid w:val="00EB0D0C"/>
    <w:rsid w:val="00EB1717"/>
    <w:rsid w:val="00EB17A7"/>
    <w:rsid w:val="00EB1C26"/>
    <w:rsid w:val="00EB1CF3"/>
    <w:rsid w:val="00EB1DA4"/>
    <w:rsid w:val="00EB1F13"/>
    <w:rsid w:val="00EB1F3A"/>
    <w:rsid w:val="00EB2202"/>
    <w:rsid w:val="00EB238F"/>
    <w:rsid w:val="00EB23DF"/>
    <w:rsid w:val="00EB25A1"/>
    <w:rsid w:val="00EB2624"/>
    <w:rsid w:val="00EB278F"/>
    <w:rsid w:val="00EB2B81"/>
    <w:rsid w:val="00EB2D2C"/>
    <w:rsid w:val="00EB2D55"/>
    <w:rsid w:val="00EB30C9"/>
    <w:rsid w:val="00EB3401"/>
    <w:rsid w:val="00EB342C"/>
    <w:rsid w:val="00EB34DD"/>
    <w:rsid w:val="00EB39A0"/>
    <w:rsid w:val="00EB3FDF"/>
    <w:rsid w:val="00EB4025"/>
    <w:rsid w:val="00EB4270"/>
    <w:rsid w:val="00EB445B"/>
    <w:rsid w:val="00EB49E6"/>
    <w:rsid w:val="00EB4CBF"/>
    <w:rsid w:val="00EB5672"/>
    <w:rsid w:val="00EB569E"/>
    <w:rsid w:val="00EB5927"/>
    <w:rsid w:val="00EB5C05"/>
    <w:rsid w:val="00EB5CC9"/>
    <w:rsid w:val="00EB5D29"/>
    <w:rsid w:val="00EB5D86"/>
    <w:rsid w:val="00EB6158"/>
    <w:rsid w:val="00EB647E"/>
    <w:rsid w:val="00EB66D1"/>
    <w:rsid w:val="00EB68A0"/>
    <w:rsid w:val="00EB69AA"/>
    <w:rsid w:val="00EB6A12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077"/>
    <w:rsid w:val="00EC024E"/>
    <w:rsid w:val="00EC02D4"/>
    <w:rsid w:val="00EC02DB"/>
    <w:rsid w:val="00EC0324"/>
    <w:rsid w:val="00EC058E"/>
    <w:rsid w:val="00EC059E"/>
    <w:rsid w:val="00EC09F0"/>
    <w:rsid w:val="00EC0AF5"/>
    <w:rsid w:val="00EC0FCD"/>
    <w:rsid w:val="00EC11CD"/>
    <w:rsid w:val="00EC11EB"/>
    <w:rsid w:val="00EC1496"/>
    <w:rsid w:val="00EC183D"/>
    <w:rsid w:val="00EC1B0E"/>
    <w:rsid w:val="00EC1C4D"/>
    <w:rsid w:val="00EC1D4B"/>
    <w:rsid w:val="00EC1DDF"/>
    <w:rsid w:val="00EC2120"/>
    <w:rsid w:val="00EC2302"/>
    <w:rsid w:val="00EC24DD"/>
    <w:rsid w:val="00EC2505"/>
    <w:rsid w:val="00EC2AAE"/>
    <w:rsid w:val="00EC2CF8"/>
    <w:rsid w:val="00EC3293"/>
    <w:rsid w:val="00EC32F6"/>
    <w:rsid w:val="00EC336E"/>
    <w:rsid w:val="00EC3970"/>
    <w:rsid w:val="00EC3DE7"/>
    <w:rsid w:val="00EC3E65"/>
    <w:rsid w:val="00EC3F05"/>
    <w:rsid w:val="00EC410D"/>
    <w:rsid w:val="00EC41FF"/>
    <w:rsid w:val="00EC42FF"/>
    <w:rsid w:val="00EC4FEB"/>
    <w:rsid w:val="00EC516B"/>
    <w:rsid w:val="00EC5227"/>
    <w:rsid w:val="00EC56A1"/>
    <w:rsid w:val="00EC5731"/>
    <w:rsid w:val="00EC594F"/>
    <w:rsid w:val="00EC598B"/>
    <w:rsid w:val="00EC5A8C"/>
    <w:rsid w:val="00EC5B4C"/>
    <w:rsid w:val="00EC5BC8"/>
    <w:rsid w:val="00EC5BFB"/>
    <w:rsid w:val="00EC5C73"/>
    <w:rsid w:val="00EC5D21"/>
    <w:rsid w:val="00EC5E2D"/>
    <w:rsid w:val="00EC5F80"/>
    <w:rsid w:val="00EC60F8"/>
    <w:rsid w:val="00EC62B9"/>
    <w:rsid w:val="00EC6300"/>
    <w:rsid w:val="00EC648A"/>
    <w:rsid w:val="00EC64EF"/>
    <w:rsid w:val="00EC67E7"/>
    <w:rsid w:val="00EC6B17"/>
    <w:rsid w:val="00EC6F8F"/>
    <w:rsid w:val="00EC7265"/>
    <w:rsid w:val="00EC77E5"/>
    <w:rsid w:val="00EC7BCD"/>
    <w:rsid w:val="00EC7CE5"/>
    <w:rsid w:val="00ED00B8"/>
    <w:rsid w:val="00ED0143"/>
    <w:rsid w:val="00ED01A1"/>
    <w:rsid w:val="00ED02F6"/>
    <w:rsid w:val="00ED0371"/>
    <w:rsid w:val="00ED0894"/>
    <w:rsid w:val="00ED13B0"/>
    <w:rsid w:val="00ED15C1"/>
    <w:rsid w:val="00ED16A8"/>
    <w:rsid w:val="00ED1BFA"/>
    <w:rsid w:val="00ED1C63"/>
    <w:rsid w:val="00ED1FB8"/>
    <w:rsid w:val="00ED219F"/>
    <w:rsid w:val="00ED2243"/>
    <w:rsid w:val="00ED2357"/>
    <w:rsid w:val="00ED23A7"/>
    <w:rsid w:val="00ED25AC"/>
    <w:rsid w:val="00ED26B2"/>
    <w:rsid w:val="00ED2826"/>
    <w:rsid w:val="00ED28EF"/>
    <w:rsid w:val="00ED2A91"/>
    <w:rsid w:val="00ED2F09"/>
    <w:rsid w:val="00ED303A"/>
    <w:rsid w:val="00ED30E6"/>
    <w:rsid w:val="00ED3455"/>
    <w:rsid w:val="00ED3466"/>
    <w:rsid w:val="00ED358D"/>
    <w:rsid w:val="00ED3916"/>
    <w:rsid w:val="00ED396E"/>
    <w:rsid w:val="00ED3CF7"/>
    <w:rsid w:val="00ED3E23"/>
    <w:rsid w:val="00ED3F23"/>
    <w:rsid w:val="00ED41B6"/>
    <w:rsid w:val="00ED42C3"/>
    <w:rsid w:val="00ED4509"/>
    <w:rsid w:val="00ED45E4"/>
    <w:rsid w:val="00ED46EC"/>
    <w:rsid w:val="00ED49E1"/>
    <w:rsid w:val="00ED4A46"/>
    <w:rsid w:val="00ED4A9A"/>
    <w:rsid w:val="00ED4B5E"/>
    <w:rsid w:val="00ED4C1C"/>
    <w:rsid w:val="00ED4DF0"/>
    <w:rsid w:val="00ED4E04"/>
    <w:rsid w:val="00ED538E"/>
    <w:rsid w:val="00ED539E"/>
    <w:rsid w:val="00ED55B9"/>
    <w:rsid w:val="00ED59F4"/>
    <w:rsid w:val="00ED5A13"/>
    <w:rsid w:val="00ED5C35"/>
    <w:rsid w:val="00ED5F4C"/>
    <w:rsid w:val="00ED61F3"/>
    <w:rsid w:val="00ED6391"/>
    <w:rsid w:val="00ED648A"/>
    <w:rsid w:val="00ED64BC"/>
    <w:rsid w:val="00ED656B"/>
    <w:rsid w:val="00ED6D59"/>
    <w:rsid w:val="00ED6DE4"/>
    <w:rsid w:val="00ED71DC"/>
    <w:rsid w:val="00ED7655"/>
    <w:rsid w:val="00ED7943"/>
    <w:rsid w:val="00ED7A04"/>
    <w:rsid w:val="00EE0150"/>
    <w:rsid w:val="00EE0769"/>
    <w:rsid w:val="00EE09A3"/>
    <w:rsid w:val="00EE0A69"/>
    <w:rsid w:val="00EE0ACD"/>
    <w:rsid w:val="00EE0E67"/>
    <w:rsid w:val="00EE0EF1"/>
    <w:rsid w:val="00EE0FAE"/>
    <w:rsid w:val="00EE0FAF"/>
    <w:rsid w:val="00EE10A1"/>
    <w:rsid w:val="00EE1383"/>
    <w:rsid w:val="00EE149A"/>
    <w:rsid w:val="00EE1594"/>
    <w:rsid w:val="00EE15B7"/>
    <w:rsid w:val="00EE175D"/>
    <w:rsid w:val="00EE19BA"/>
    <w:rsid w:val="00EE1CCB"/>
    <w:rsid w:val="00EE1D0F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D95"/>
    <w:rsid w:val="00EE2F5D"/>
    <w:rsid w:val="00EE36A6"/>
    <w:rsid w:val="00EE3937"/>
    <w:rsid w:val="00EE3A16"/>
    <w:rsid w:val="00EE3BA0"/>
    <w:rsid w:val="00EE3BCA"/>
    <w:rsid w:val="00EE3CC8"/>
    <w:rsid w:val="00EE3E3B"/>
    <w:rsid w:val="00EE3E9E"/>
    <w:rsid w:val="00EE3FD7"/>
    <w:rsid w:val="00EE4930"/>
    <w:rsid w:val="00EE4936"/>
    <w:rsid w:val="00EE4C84"/>
    <w:rsid w:val="00EE4CBB"/>
    <w:rsid w:val="00EE57A1"/>
    <w:rsid w:val="00EE59D5"/>
    <w:rsid w:val="00EE5ECC"/>
    <w:rsid w:val="00EE6065"/>
    <w:rsid w:val="00EE662E"/>
    <w:rsid w:val="00EE6F59"/>
    <w:rsid w:val="00EE7121"/>
    <w:rsid w:val="00EE714D"/>
    <w:rsid w:val="00EE745F"/>
    <w:rsid w:val="00EE74A3"/>
    <w:rsid w:val="00EE74B3"/>
    <w:rsid w:val="00EE7996"/>
    <w:rsid w:val="00EE7ACD"/>
    <w:rsid w:val="00EE7F0C"/>
    <w:rsid w:val="00EF00D7"/>
    <w:rsid w:val="00EF017E"/>
    <w:rsid w:val="00EF02BD"/>
    <w:rsid w:val="00EF0B11"/>
    <w:rsid w:val="00EF0C30"/>
    <w:rsid w:val="00EF1691"/>
    <w:rsid w:val="00EF175A"/>
    <w:rsid w:val="00EF1A04"/>
    <w:rsid w:val="00EF1AAE"/>
    <w:rsid w:val="00EF207D"/>
    <w:rsid w:val="00EF2676"/>
    <w:rsid w:val="00EF26CD"/>
    <w:rsid w:val="00EF2944"/>
    <w:rsid w:val="00EF29CA"/>
    <w:rsid w:val="00EF302C"/>
    <w:rsid w:val="00EF399F"/>
    <w:rsid w:val="00EF3B41"/>
    <w:rsid w:val="00EF3CBC"/>
    <w:rsid w:val="00EF3E84"/>
    <w:rsid w:val="00EF3FB0"/>
    <w:rsid w:val="00EF4088"/>
    <w:rsid w:val="00EF4190"/>
    <w:rsid w:val="00EF4319"/>
    <w:rsid w:val="00EF4997"/>
    <w:rsid w:val="00EF4999"/>
    <w:rsid w:val="00EF4AC2"/>
    <w:rsid w:val="00EF5092"/>
    <w:rsid w:val="00EF51AD"/>
    <w:rsid w:val="00EF55F6"/>
    <w:rsid w:val="00EF561A"/>
    <w:rsid w:val="00EF562F"/>
    <w:rsid w:val="00EF572F"/>
    <w:rsid w:val="00EF5775"/>
    <w:rsid w:val="00EF589A"/>
    <w:rsid w:val="00EF58B3"/>
    <w:rsid w:val="00EF5B93"/>
    <w:rsid w:val="00EF5DAF"/>
    <w:rsid w:val="00EF60F2"/>
    <w:rsid w:val="00EF6663"/>
    <w:rsid w:val="00EF70CD"/>
    <w:rsid w:val="00EF7423"/>
    <w:rsid w:val="00EF7848"/>
    <w:rsid w:val="00EF7B45"/>
    <w:rsid w:val="00EF7B80"/>
    <w:rsid w:val="00EF7BEA"/>
    <w:rsid w:val="00EF7C3A"/>
    <w:rsid w:val="00EF7E1F"/>
    <w:rsid w:val="00F0047A"/>
    <w:rsid w:val="00F00818"/>
    <w:rsid w:val="00F00951"/>
    <w:rsid w:val="00F0099B"/>
    <w:rsid w:val="00F00C42"/>
    <w:rsid w:val="00F00F97"/>
    <w:rsid w:val="00F014A4"/>
    <w:rsid w:val="00F014F0"/>
    <w:rsid w:val="00F01551"/>
    <w:rsid w:val="00F0161A"/>
    <w:rsid w:val="00F019DE"/>
    <w:rsid w:val="00F01B4C"/>
    <w:rsid w:val="00F01CFD"/>
    <w:rsid w:val="00F01D00"/>
    <w:rsid w:val="00F0209D"/>
    <w:rsid w:val="00F0227D"/>
    <w:rsid w:val="00F026C0"/>
    <w:rsid w:val="00F026C1"/>
    <w:rsid w:val="00F026F5"/>
    <w:rsid w:val="00F02725"/>
    <w:rsid w:val="00F027C1"/>
    <w:rsid w:val="00F02B70"/>
    <w:rsid w:val="00F02BFF"/>
    <w:rsid w:val="00F02CF9"/>
    <w:rsid w:val="00F02DE3"/>
    <w:rsid w:val="00F02FC3"/>
    <w:rsid w:val="00F033C1"/>
    <w:rsid w:val="00F035BD"/>
    <w:rsid w:val="00F03C33"/>
    <w:rsid w:val="00F03C8C"/>
    <w:rsid w:val="00F03CB4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380"/>
    <w:rsid w:val="00F059C4"/>
    <w:rsid w:val="00F05DC8"/>
    <w:rsid w:val="00F05DE4"/>
    <w:rsid w:val="00F05FAA"/>
    <w:rsid w:val="00F0616F"/>
    <w:rsid w:val="00F063D9"/>
    <w:rsid w:val="00F06495"/>
    <w:rsid w:val="00F065A9"/>
    <w:rsid w:val="00F0667B"/>
    <w:rsid w:val="00F066DD"/>
    <w:rsid w:val="00F0695C"/>
    <w:rsid w:val="00F06AAE"/>
    <w:rsid w:val="00F06ACD"/>
    <w:rsid w:val="00F06B54"/>
    <w:rsid w:val="00F06D54"/>
    <w:rsid w:val="00F071B3"/>
    <w:rsid w:val="00F074E1"/>
    <w:rsid w:val="00F0754E"/>
    <w:rsid w:val="00F07596"/>
    <w:rsid w:val="00F07C3F"/>
    <w:rsid w:val="00F07E7B"/>
    <w:rsid w:val="00F1011C"/>
    <w:rsid w:val="00F10149"/>
    <w:rsid w:val="00F10221"/>
    <w:rsid w:val="00F10727"/>
    <w:rsid w:val="00F10B68"/>
    <w:rsid w:val="00F10DC7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563"/>
    <w:rsid w:val="00F125AC"/>
    <w:rsid w:val="00F1281E"/>
    <w:rsid w:val="00F1289A"/>
    <w:rsid w:val="00F129CA"/>
    <w:rsid w:val="00F12A36"/>
    <w:rsid w:val="00F12DEE"/>
    <w:rsid w:val="00F12F77"/>
    <w:rsid w:val="00F130D5"/>
    <w:rsid w:val="00F13669"/>
    <w:rsid w:val="00F139A6"/>
    <w:rsid w:val="00F13B30"/>
    <w:rsid w:val="00F14320"/>
    <w:rsid w:val="00F1438E"/>
    <w:rsid w:val="00F1451B"/>
    <w:rsid w:val="00F1463F"/>
    <w:rsid w:val="00F14829"/>
    <w:rsid w:val="00F150EB"/>
    <w:rsid w:val="00F153E6"/>
    <w:rsid w:val="00F1557D"/>
    <w:rsid w:val="00F156D6"/>
    <w:rsid w:val="00F157EF"/>
    <w:rsid w:val="00F15873"/>
    <w:rsid w:val="00F15A85"/>
    <w:rsid w:val="00F15AAC"/>
    <w:rsid w:val="00F15B91"/>
    <w:rsid w:val="00F15C74"/>
    <w:rsid w:val="00F15DD1"/>
    <w:rsid w:val="00F15EA3"/>
    <w:rsid w:val="00F15EF9"/>
    <w:rsid w:val="00F16064"/>
    <w:rsid w:val="00F160AC"/>
    <w:rsid w:val="00F16221"/>
    <w:rsid w:val="00F1679E"/>
    <w:rsid w:val="00F168C3"/>
    <w:rsid w:val="00F16BA9"/>
    <w:rsid w:val="00F16BAE"/>
    <w:rsid w:val="00F16C8D"/>
    <w:rsid w:val="00F16CF6"/>
    <w:rsid w:val="00F16E1E"/>
    <w:rsid w:val="00F16ED7"/>
    <w:rsid w:val="00F16FF3"/>
    <w:rsid w:val="00F170F0"/>
    <w:rsid w:val="00F17193"/>
    <w:rsid w:val="00F17289"/>
    <w:rsid w:val="00F1771D"/>
    <w:rsid w:val="00F202EB"/>
    <w:rsid w:val="00F2046A"/>
    <w:rsid w:val="00F2077E"/>
    <w:rsid w:val="00F20951"/>
    <w:rsid w:val="00F20BE6"/>
    <w:rsid w:val="00F20EB7"/>
    <w:rsid w:val="00F20EC5"/>
    <w:rsid w:val="00F21086"/>
    <w:rsid w:val="00F21322"/>
    <w:rsid w:val="00F21505"/>
    <w:rsid w:val="00F21D66"/>
    <w:rsid w:val="00F21FC1"/>
    <w:rsid w:val="00F2221C"/>
    <w:rsid w:val="00F223B3"/>
    <w:rsid w:val="00F22800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A67"/>
    <w:rsid w:val="00F2402F"/>
    <w:rsid w:val="00F2405E"/>
    <w:rsid w:val="00F2428B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40"/>
    <w:rsid w:val="00F26579"/>
    <w:rsid w:val="00F267CB"/>
    <w:rsid w:val="00F26D31"/>
    <w:rsid w:val="00F2749F"/>
    <w:rsid w:val="00F27858"/>
    <w:rsid w:val="00F27BA8"/>
    <w:rsid w:val="00F27DBF"/>
    <w:rsid w:val="00F27DC4"/>
    <w:rsid w:val="00F300CB"/>
    <w:rsid w:val="00F30AA1"/>
    <w:rsid w:val="00F30B2B"/>
    <w:rsid w:val="00F30D27"/>
    <w:rsid w:val="00F30DC2"/>
    <w:rsid w:val="00F30E58"/>
    <w:rsid w:val="00F3183D"/>
    <w:rsid w:val="00F31AE5"/>
    <w:rsid w:val="00F31B02"/>
    <w:rsid w:val="00F31BE4"/>
    <w:rsid w:val="00F31E18"/>
    <w:rsid w:val="00F320BD"/>
    <w:rsid w:val="00F32533"/>
    <w:rsid w:val="00F325DB"/>
    <w:rsid w:val="00F327DB"/>
    <w:rsid w:val="00F32A75"/>
    <w:rsid w:val="00F3300D"/>
    <w:rsid w:val="00F3325E"/>
    <w:rsid w:val="00F332F9"/>
    <w:rsid w:val="00F33572"/>
    <w:rsid w:val="00F33734"/>
    <w:rsid w:val="00F337D9"/>
    <w:rsid w:val="00F33807"/>
    <w:rsid w:val="00F33ABD"/>
    <w:rsid w:val="00F34056"/>
    <w:rsid w:val="00F34080"/>
    <w:rsid w:val="00F34638"/>
    <w:rsid w:val="00F34697"/>
    <w:rsid w:val="00F34B67"/>
    <w:rsid w:val="00F34D44"/>
    <w:rsid w:val="00F35051"/>
    <w:rsid w:val="00F350E1"/>
    <w:rsid w:val="00F3518B"/>
    <w:rsid w:val="00F35359"/>
    <w:rsid w:val="00F353FD"/>
    <w:rsid w:val="00F354BB"/>
    <w:rsid w:val="00F35508"/>
    <w:rsid w:val="00F35B16"/>
    <w:rsid w:val="00F35D0C"/>
    <w:rsid w:val="00F35FA5"/>
    <w:rsid w:val="00F36200"/>
    <w:rsid w:val="00F362F9"/>
    <w:rsid w:val="00F3630D"/>
    <w:rsid w:val="00F36500"/>
    <w:rsid w:val="00F36539"/>
    <w:rsid w:val="00F36728"/>
    <w:rsid w:val="00F36903"/>
    <w:rsid w:val="00F36AA6"/>
    <w:rsid w:val="00F36C7D"/>
    <w:rsid w:val="00F36F7B"/>
    <w:rsid w:val="00F370E4"/>
    <w:rsid w:val="00F3721E"/>
    <w:rsid w:val="00F372D3"/>
    <w:rsid w:val="00F3757F"/>
    <w:rsid w:val="00F376EC"/>
    <w:rsid w:val="00F37824"/>
    <w:rsid w:val="00F37B8D"/>
    <w:rsid w:val="00F37E73"/>
    <w:rsid w:val="00F37E87"/>
    <w:rsid w:val="00F37FC0"/>
    <w:rsid w:val="00F4009E"/>
    <w:rsid w:val="00F40725"/>
    <w:rsid w:val="00F40B38"/>
    <w:rsid w:val="00F40B5C"/>
    <w:rsid w:val="00F40C6D"/>
    <w:rsid w:val="00F40ECD"/>
    <w:rsid w:val="00F40FA6"/>
    <w:rsid w:val="00F4101E"/>
    <w:rsid w:val="00F41028"/>
    <w:rsid w:val="00F410AD"/>
    <w:rsid w:val="00F4123C"/>
    <w:rsid w:val="00F416AC"/>
    <w:rsid w:val="00F416BF"/>
    <w:rsid w:val="00F41773"/>
    <w:rsid w:val="00F418ED"/>
    <w:rsid w:val="00F419BB"/>
    <w:rsid w:val="00F419D9"/>
    <w:rsid w:val="00F41D75"/>
    <w:rsid w:val="00F41D83"/>
    <w:rsid w:val="00F41E74"/>
    <w:rsid w:val="00F4207F"/>
    <w:rsid w:val="00F427D2"/>
    <w:rsid w:val="00F429AF"/>
    <w:rsid w:val="00F429BE"/>
    <w:rsid w:val="00F42A94"/>
    <w:rsid w:val="00F42BD6"/>
    <w:rsid w:val="00F42DE4"/>
    <w:rsid w:val="00F4371A"/>
    <w:rsid w:val="00F4380C"/>
    <w:rsid w:val="00F4381F"/>
    <w:rsid w:val="00F4387C"/>
    <w:rsid w:val="00F43F8C"/>
    <w:rsid w:val="00F44259"/>
    <w:rsid w:val="00F4446E"/>
    <w:rsid w:val="00F4470F"/>
    <w:rsid w:val="00F44980"/>
    <w:rsid w:val="00F44AD5"/>
    <w:rsid w:val="00F44B5C"/>
    <w:rsid w:val="00F44D39"/>
    <w:rsid w:val="00F44FC3"/>
    <w:rsid w:val="00F450DF"/>
    <w:rsid w:val="00F45589"/>
    <w:rsid w:val="00F455DE"/>
    <w:rsid w:val="00F458F2"/>
    <w:rsid w:val="00F45B44"/>
    <w:rsid w:val="00F45E66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51F"/>
    <w:rsid w:val="00F4757A"/>
    <w:rsid w:val="00F4765B"/>
    <w:rsid w:val="00F47846"/>
    <w:rsid w:val="00F47A86"/>
    <w:rsid w:val="00F47BD0"/>
    <w:rsid w:val="00F47FA1"/>
    <w:rsid w:val="00F50142"/>
    <w:rsid w:val="00F50405"/>
    <w:rsid w:val="00F50479"/>
    <w:rsid w:val="00F50C06"/>
    <w:rsid w:val="00F5109A"/>
    <w:rsid w:val="00F511BE"/>
    <w:rsid w:val="00F5149E"/>
    <w:rsid w:val="00F515C4"/>
    <w:rsid w:val="00F51604"/>
    <w:rsid w:val="00F51622"/>
    <w:rsid w:val="00F516D4"/>
    <w:rsid w:val="00F51872"/>
    <w:rsid w:val="00F519CA"/>
    <w:rsid w:val="00F51A92"/>
    <w:rsid w:val="00F51D60"/>
    <w:rsid w:val="00F5200F"/>
    <w:rsid w:val="00F5205B"/>
    <w:rsid w:val="00F524CF"/>
    <w:rsid w:val="00F525B2"/>
    <w:rsid w:val="00F525D3"/>
    <w:rsid w:val="00F525E0"/>
    <w:rsid w:val="00F52E2F"/>
    <w:rsid w:val="00F53079"/>
    <w:rsid w:val="00F53426"/>
    <w:rsid w:val="00F53493"/>
    <w:rsid w:val="00F5373F"/>
    <w:rsid w:val="00F53A70"/>
    <w:rsid w:val="00F53E8D"/>
    <w:rsid w:val="00F53F1D"/>
    <w:rsid w:val="00F54038"/>
    <w:rsid w:val="00F542B1"/>
    <w:rsid w:val="00F54BAF"/>
    <w:rsid w:val="00F54C11"/>
    <w:rsid w:val="00F54C6D"/>
    <w:rsid w:val="00F54C7C"/>
    <w:rsid w:val="00F54E4B"/>
    <w:rsid w:val="00F54F76"/>
    <w:rsid w:val="00F54FC9"/>
    <w:rsid w:val="00F5516E"/>
    <w:rsid w:val="00F555B2"/>
    <w:rsid w:val="00F55662"/>
    <w:rsid w:val="00F55687"/>
    <w:rsid w:val="00F55761"/>
    <w:rsid w:val="00F55771"/>
    <w:rsid w:val="00F557D0"/>
    <w:rsid w:val="00F5586C"/>
    <w:rsid w:val="00F55C35"/>
    <w:rsid w:val="00F55D15"/>
    <w:rsid w:val="00F5609E"/>
    <w:rsid w:val="00F56264"/>
    <w:rsid w:val="00F56493"/>
    <w:rsid w:val="00F564A6"/>
    <w:rsid w:val="00F56564"/>
    <w:rsid w:val="00F56687"/>
    <w:rsid w:val="00F569D2"/>
    <w:rsid w:val="00F56C3E"/>
    <w:rsid w:val="00F56DAB"/>
    <w:rsid w:val="00F56DD1"/>
    <w:rsid w:val="00F56F6D"/>
    <w:rsid w:val="00F57164"/>
    <w:rsid w:val="00F5747B"/>
    <w:rsid w:val="00F5765D"/>
    <w:rsid w:val="00F57CF2"/>
    <w:rsid w:val="00F60081"/>
    <w:rsid w:val="00F607C8"/>
    <w:rsid w:val="00F60A95"/>
    <w:rsid w:val="00F60BE7"/>
    <w:rsid w:val="00F60FE9"/>
    <w:rsid w:val="00F61368"/>
    <w:rsid w:val="00F617DF"/>
    <w:rsid w:val="00F618FB"/>
    <w:rsid w:val="00F61C3A"/>
    <w:rsid w:val="00F61F5E"/>
    <w:rsid w:val="00F62081"/>
    <w:rsid w:val="00F620AA"/>
    <w:rsid w:val="00F6219C"/>
    <w:rsid w:val="00F62896"/>
    <w:rsid w:val="00F628D8"/>
    <w:rsid w:val="00F62B7B"/>
    <w:rsid w:val="00F62E33"/>
    <w:rsid w:val="00F62E81"/>
    <w:rsid w:val="00F6300D"/>
    <w:rsid w:val="00F63039"/>
    <w:rsid w:val="00F6304F"/>
    <w:rsid w:val="00F63274"/>
    <w:rsid w:val="00F632C4"/>
    <w:rsid w:val="00F6342A"/>
    <w:rsid w:val="00F635AC"/>
    <w:rsid w:val="00F6364C"/>
    <w:rsid w:val="00F6369D"/>
    <w:rsid w:val="00F636B2"/>
    <w:rsid w:val="00F6371D"/>
    <w:rsid w:val="00F63ACF"/>
    <w:rsid w:val="00F6408E"/>
    <w:rsid w:val="00F640E6"/>
    <w:rsid w:val="00F64241"/>
    <w:rsid w:val="00F64374"/>
    <w:rsid w:val="00F64483"/>
    <w:rsid w:val="00F645B1"/>
    <w:rsid w:val="00F647CE"/>
    <w:rsid w:val="00F64F2B"/>
    <w:rsid w:val="00F6516B"/>
    <w:rsid w:val="00F65423"/>
    <w:rsid w:val="00F658B5"/>
    <w:rsid w:val="00F659BF"/>
    <w:rsid w:val="00F65E26"/>
    <w:rsid w:val="00F6617B"/>
    <w:rsid w:val="00F665A7"/>
    <w:rsid w:val="00F665DD"/>
    <w:rsid w:val="00F6685C"/>
    <w:rsid w:val="00F668B6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F3"/>
    <w:rsid w:val="00F70E07"/>
    <w:rsid w:val="00F7115F"/>
    <w:rsid w:val="00F712CE"/>
    <w:rsid w:val="00F71302"/>
    <w:rsid w:val="00F71493"/>
    <w:rsid w:val="00F715E7"/>
    <w:rsid w:val="00F71747"/>
    <w:rsid w:val="00F71801"/>
    <w:rsid w:val="00F71926"/>
    <w:rsid w:val="00F71C6C"/>
    <w:rsid w:val="00F71DCC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18C"/>
    <w:rsid w:val="00F73354"/>
    <w:rsid w:val="00F7360D"/>
    <w:rsid w:val="00F73620"/>
    <w:rsid w:val="00F73CCF"/>
    <w:rsid w:val="00F740ED"/>
    <w:rsid w:val="00F7423B"/>
    <w:rsid w:val="00F74415"/>
    <w:rsid w:val="00F7446E"/>
    <w:rsid w:val="00F745F3"/>
    <w:rsid w:val="00F74880"/>
    <w:rsid w:val="00F748FF"/>
    <w:rsid w:val="00F74915"/>
    <w:rsid w:val="00F7497A"/>
    <w:rsid w:val="00F749C8"/>
    <w:rsid w:val="00F74B76"/>
    <w:rsid w:val="00F74D79"/>
    <w:rsid w:val="00F75032"/>
    <w:rsid w:val="00F7508F"/>
    <w:rsid w:val="00F7544D"/>
    <w:rsid w:val="00F7549E"/>
    <w:rsid w:val="00F756D6"/>
    <w:rsid w:val="00F75774"/>
    <w:rsid w:val="00F75985"/>
    <w:rsid w:val="00F75994"/>
    <w:rsid w:val="00F759CF"/>
    <w:rsid w:val="00F75A1A"/>
    <w:rsid w:val="00F75CF0"/>
    <w:rsid w:val="00F75FEA"/>
    <w:rsid w:val="00F764EF"/>
    <w:rsid w:val="00F765E3"/>
    <w:rsid w:val="00F77132"/>
    <w:rsid w:val="00F77266"/>
    <w:rsid w:val="00F77294"/>
    <w:rsid w:val="00F77329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61A"/>
    <w:rsid w:val="00F80809"/>
    <w:rsid w:val="00F80ACD"/>
    <w:rsid w:val="00F80AE4"/>
    <w:rsid w:val="00F80C50"/>
    <w:rsid w:val="00F812EE"/>
    <w:rsid w:val="00F81342"/>
    <w:rsid w:val="00F81B57"/>
    <w:rsid w:val="00F81B8D"/>
    <w:rsid w:val="00F81BA6"/>
    <w:rsid w:val="00F81CFA"/>
    <w:rsid w:val="00F81F97"/>
    <w:rsid w:val="00F82082"/>
    <w:rsid w:val="00F82335"/>
    <w:rsid w:val="00F825A1"/>
    <w:rsid w:val="00F826CA"/>
    <w:rsid w:val="00F82819"/>
    <w:rsid w:val="00F829F6"/>
    <w:rsid w:val="00F82CE8"/>
    <w:rsid w:val="00F82E74"/>
    <w:rsid w:val="00F82EF8"/>
    <w:rsid w:val="00F83A6F"/>
    <w:rsid w:val="00F83B86"/>
    <w:rsid w:val="00F83BB3"/>
    <w:rsid w:val="00F83D6E"/>
    <w:rsid w:val="00F83FD9"/>
    <w:rsid w:val="00F84588"/>
    <w:rsid w:val="00F8499C"/>
    <w:rsid w:val="00F84F70"/>
    <w:rsid w:val="00F8535B"/>
    <w:rsid w:val="00F85561"/>
    <w:rsid w:val="00F858D1"/>
    <w:rsid w:val="00F85921"/>
    <w:rsid w:val="00F85A67"/>
    <w:rsid w:val="00F86167"/>
    <w:rsid w:val="00F861C8"/>
    <w:rsid w:val="00F86401"/>
    <w:rsid w:val="00F8687A"/>
    <w:rsid w:val="00F86952"/>
    <w:rsid w:val="00F869CA"/>
    <w:rsid w:val="00F86BC1"/>
    <w:rsid w:val="00F871B7"/>
    <w:rsid w:val="00F877C6"/>
    <w:rsid w:val="00F87B35"/>
    <w:rsid w:val="00F87F16"/>
    <w:rsid w:val="00F900B8"/>
    <w:rsid w:val="00F905AA"/>
    <w:rsid w:val="00F906D9"/>
    <w:rsid w:val="00F90717"/>
    <w:rsid w:val="00F90D9F"/>
    <w:rsid w:val="00F90E16"/>
    <w:rsid w:val="00F90F59"/>
    <w:rsid w:val="00F90F9A"/>
    <w:rsid w:val="00F90FF8"/>
    <w:rsid w:val="00F9117A"/>
    <w:rsid w:val="00F91200"/>
    <w:rsid w:val="00F9170C"/>
    <w:rsid w:val="00F918CA"/>
    <w:rsid w:val="00F91942"/>
    <w:rsid w:val="00F91BA9"/>
    <w:rsid w:val="00F91BCF"/>
    <w:rsid w:val="00F91CB6"/>
    <w:rsid w:val="00F91F21"/>
    <w:rsid w:val="00F91FD8"/>
    <w:rsid w:val="00F92170"/>
    <w:rsid w:val="00F921DD"/>
    <w:rsid w:val="00F92469"/>
    <w:rsid w:val="00F927C3"/>
    <w:rsid w:val="00F92A48"/>
    <w:rsid w:val="00F92C02"/>
    <w:rsid w:val="00F92D19"/>
    <w:rsid w:val="00F92E55"/>
    <w:rsid w:val="00F9301E"/>
    <w:rsid w:val="00F93104"/>
    <w:rsid w:val="00F93281"/>
    <w:rsid w:val="00F93385"/>
    <w:rsid w:val="00F93BEB"/>
    <w:rsid w:val="00F94526"/>
    <w:rsid w:val="00F94960"/>
    <w:rsid w:val="00F949BB"/>
    <w:rsid w:val="00F949C4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6D"/>
    <w:rsid w:val="00F966F4"/>
    <w:rsid w:val="00F96707"/>
    <w:rsid w:val="00F9675E"/>
    <w:rsid w:val="00F967B2"/>
    <w:rsid w:val="00F968A8"/>
    <w:rsid w:val="00F96B27"/>
    <w:rsid w:val="00F96B77"/>
    <w:rsid w:val="00F96B89"/>
    <w:rsid w:val="00F97896"/>
    <w:rsid w:val="00F97C76"/>
    <w:rsid w:val="00F97E15"/>
    <w:rsid w:val="00F97E63"/>
    <w:rsid w:val="00FA06C7"/>
    <w:rsid w:val="00FA06F8"/>
    <w:rsid w:val="00FA0769"/>
    <w:rsid w:val="00FA07FA"/>
    <w:rsid w:val="00FA0945"/>
    <w:rsid w:val="00FA0B8B"/>
    <w:rsid w:val="00FA0F29"/>
    <w:rsid w:val="00FA1399"/>
    <w:rsid w:val="00FA13B3"/>
    <w:rsid w:val="00FA1518"/>
    <w:rsid w:val="00FA16AE"/>
    <w:rsid w:val="00FA172B"/>
    <w:rsid w:val="00FA1809"/>
    <w:rsid w:val="00FA18FC"/>
    <w:rsid w:val="00FA1A7D"/>
    <w:rsid w:val="00FA1DBE"/>
    <w:rsid w:val="00FA1F11"/>
    <w:rsid w:val="00FA1FEB"/>
    <w:rsid w:val="00FA20AE"/>
    <w:rsid w:val="00FA20C6"/>
    <w:rsid w:val="00FA21A2"/>
    <w:rsid w:val="00FA2712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BD0"/>
    <w:rsid w:val="00FA3E37"/>
    <w:rsid w:val="00FA3E3B"/>
    <w:rsid w:val="00FA3ECE"/>
    <w:rsid w:val="00FA402A"/>
    <w:rsid w:val="00FA4280"/>
    <w:rsid w:val="00FA4B16"/>
    <w:rsid w:val="00FA4BE4"/>
    <w:rsid w:val="00FA4C1E"/>
    <w:rsid w:val="00FA4C2E"/>
    <w:rsid w:val="00FA4D2C"/>
    <w:rsid w:val="00FA5172"/>
    <w:rsid w:val="00FA518D"/>
    <w:rsid w:val="00FA52FF"/>
    <w:rsid w:val="00FA53B6"/>
    <w:rsid w:val="00FA54E6"/>
    <w:rsid w:val="00FA5A38"/>
    <w:rsid w:val="00FA5AB3"/>
    <w:rsid w:val="00FA6287"/>
    <w:rsid w:val="00FA6325"/>
    <w:rsid w:val="00FA66F0"/>
    <w:rsid w:val="00FA6938"/>
    <w:rsid w:val="00FA6B84"/>
    <w:rsid w:val="00FA6BC6"/>
    <w:rsid w:val="00FA6BD7"/>
    <w:rsid w:val="00FA700F"/>
    <w:rsid w:val="00FA7017"/>
    <w:rsid w:val="00FA71DB"/>
    <w:rsid w:val="00FA73B5"/>
    <w:rsid w:val="00FA75E9"/>
    <w:rsid w:val="00FA7615"/>
    <w:rsid w:val="00FA762F"/>
    <w:rsid w:val="00FA7A03"/>
    <w:rsid w:val="00FB021D"/>
    <w:rsid w:val="00FB0F00"/>
    <w:rsid w:val="00FB0F5E"/>
    <w:rsid w:val="00FB126F"/>
    <w:rsid w:val="00FB162E"/>
    <w:rsid w:val="00FB1CE1"/>
    <w:rsid w:val="00FB2249"/>
    <w:rsid w:val="00FB2814"/>
    <w:rsid w:val="00FB288B"/>
    <w:rsid w:val="00FB2A94"/>
    <w:rsid w:val="00FB2C09"/>
    <w:rsid w:val="00FB2EAF"/>
    <w:rsid w:val="00FB2FE7"/>
    <w:rsid w:val="00FB30CA"/>
    <w:rsid w:val="00FB31D5"/>
    <w:rsid w:val="00FB32F8"/>
    <w:rsid w:val="00FB332F"/>
    <w:rsid w:val="00FB33BC"/>
    <w:rsid w:val="00FB3BFC"/>
    <w:rsid w:val="00FB3C2F"/>
    <w:rsid w:val="00FB3CDB"/>
    <w:rsid w:val="00FB3F05"/>
    <w:rsid w:val="00FB4625"/>
    <w:rsid w:val="00FB477F"/>
    <w:rsid w:val="00FB47F9"/>
    <w:rsid w:val="00FB4807"/>
    <w:rsid w:val="00FB49B6"/>
    <w:rsid w:val="00FB4ADA"/>
    <w:rsid w:val="00FB4C4D"/>
    <w:rsid w:val="00FB51DA"/>
    <w:rsid w:val="00FB555A"/>
    <w:rsid w:val="00FB5C0F"/>
    <w:rsid w:val="00FB5FFD"/>
    <w:rsid w:val="00FB62DD"/>
    <w:rsid w:val="00FB6616"/>
    <w:rsid w:val="00FB676D"/>
    <w:rsid w:val="00FB6DD4"/>
    <w:rsid w:val="00FB6F33"/>
    <w:rsid w:val="00FB6FB5"/>
    <w:rsid w:val="00FB70CD"/>
    <w:rsid w:val="00FB714F"/>
    <w:rsid w:val="00FB71D2"/>
    <w:rsid w:val="00FB7291"/>
    <w:rsid w:val="00FB75BE"/>
    <w:rsid w:val="00FB76A7"/>
    <w:rsid w:val="00FB77E9"/>
    <w:rsid w:val="00FB7851"/>
    <w:rsid w:val="00FB7961"/>
    <w:rsid w:val="00FB7A82"/>
    <w:rsid w:val="00FB7AB9"/>
    <w:rsid w:val="00FB7F47"/>
    <w:rsid w:val="00FC00DD"/>
    <w:rsid w:val="00FC0A97"/>
    <w:rsid w:val="00FC0CF3"/>
    <w:rsid w:val="00FC10FE"/>
    <w:rsid w:val="00FC12A8"/>
    <w:rsid w:val="00FC13CB"/>
    <w:rsid w:val="00FC1557"/>
    <w:rsid w:val="00FC19EE"/>
    <w:rsid w:val="00FC1CC3"/>
    <w:rsid w:val="00FC1D67"/>
    <w:rsid w:val="00FC2072"/>
    <w:rsid w:val="00FC235F"/>
    <w:rsid w:val="00FC23AA"/>
    <w:rsid w:val="00FC23AF"/>
    <w:rsid w:val="00FC28EE"/>
    <w:rsid w:val="00FC2A6F"/>
    <w:rsid w:val="00FC2CEC"/>
    <w:rsid w:val="00FC306E"/>
    <w:rsid w:val="00FC306F"/>
    <w:rsid w:val="00FC3076"/>
    <w:rsid w:val="00FC3278"/>
    <w:rsid w:val="00FC3425"/>
    <w:rsid w:val="00FC3476"/>
    <w:rsid w:val="00FC3911"/>
    <w:rsid w:val="00FC391F"/>
    <w:rsid w:val="00FC3A4C"/>
    <w:rsid w:val="00FC3B76"/>
    <w:rsid w:val="00FC3D7E"/>
    <w:rsid w:val="00FC3E49"/>
    <w:rsid w:val="00FC402F"/>
    <w:rsid w:val="00FC4044"/>
    <w:rsid w:val="00FC410F"/>
    <w:rsid w:val="00FC4A4C"/>
    <w:rsid w:val="00FC4ACB"/>
    <w:rsid w:val="00FC5779"/>
    <w:rsid w:val="00FC5ECE"/>
    <w:rsid w:val="00FC5FA1"/>
    <w:rsid w:val="00FC63DD"/>
    <w:rsid w:val="00FC66E5"/>
    <w:rsid w:val="00FC6A32"/>
    <w:rsid w:val="00FC6A53"/>
    <w:rsid w:val="00FC6B11"/>
    <w:rsid w:val="00FC6E5A"/>
    <w:rsid w:val="00FC702F"/>
    <w:rsid w:val="00FC7106"/>
    <w:rsid w:val="00FC72FD"/>
    <w:rsid w:val="00FC787F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6"/>
    <w:rsid w:val="00FD091F"/>
    <w:rsid w:val="00FD0AD6"/>
    <w:rsid w:val="00FD0FE3"/>
    <w:rsid w:val="00FD1120"/>
    <w:rsid w:val="00FD11F5"/>
    <w:rsid w:val="00FD139A"/>
    <w:rsid w:val="00FD1A47"/>
    <w:rsid w:val="00FD1BE4"/>
    <w:rsid w:val="00FD1BF6"/>
    <w:rsid w:val="00FD1C97"/>
    <w:rsid w:val="00FD1D45"/>
    <w:rsid w:val="00FD2003"/>
    <w:rsid w:val="00FD2066"/>
    <w:rsid w:val="00FD2191"/>
    <w:rsid w:val="00FD225C"/>
    <w:rsid w:val="00FD24E4"/>
    <w:rsid w:val="00FD2F88"/>
    <w:rsid w:val="00FD31D9"/>
    <w:rsid w:val="00FD3228"/>
    <w:rsid w:val="00FD3680"/>
    <w:rsid w:val="00FD3A17"/>
    <w:rsid w:val="00FD3F1C"/>
    <w:rsid w:val="00FD4046"/>
    <w:rsid w:val="00FD424A"/>
    <w:rsid w:val="00FD429B"/>
    <w:rsid w:val="00FD4771"/>
    <w:rsid w:val="00FD4791"/>
    <w:rsid w:val="00FD500F"/>
    <w:rsid w:val="00FD509F"/>
    <w:rsid w:val="00FD52C1"/>
    <w:rsid w:val="00FD53DA"/>
    <w:rsid w:val="00FD548B"/>
    <w:rsid w:val="00FD55A5"/>
    <w:rsid w:val="00FD5604"/>
    <w:rsid w:val="00FD5858"/>
    <w:rsid w:val="00FD5876"/>
    <w:rsid w:val="00FD5AF0"/>
    <w:rsid w:val="00FD5B4B"/>
    <w:rsid w:val="00FD5D30"/>
    <w:rsid w:val="00FD5DDF"/>
    <w:rsid w:val="00FD5E13"/>
    <w:rsid w:val="00FD5F37"/>
    <w:rsid w:val="00FD60BF"/>
    <w:rsid w:val="00FD621B"/>
    <w:rsid w:val="00FD6325"/>
    <w:rsid w:val="00FD64D8"/>
    <w:rsid w:val="00FD68E6"/>
    <w:rsid w:val="00FD6AC3"/>
    <w:rsid w:val="00FD6D91"/>
    <w:rsid w:val="00FD6EAB"/>
    <w:rsid w:val="00FD745C"/>
    <w:rsid w:val="00FD76D6"/>
    <w:rsid w:val="00FD7D44"/>
    <w:rsid w:val="00FD7F6E"/>
    <w:rsid w:val="00FD7F71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F4C"/>
    <w:rsid w:val="00FE0F92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B9"/>
    <w:rsid w:val="00FE2C62"/>
    <w:rsid w:val="00FE2C98"/>
    <w:rsid w:val="00FE2C9D"/>
    <w:rsid w:val="00FE2D09"/>
    <w:rsid w:val="00FE2EFC"/>
    <w:rsid w:val="00FE33B2"/>
    <w:rsid w:val="00FE3B3C"/>
    <w:rsid w:val="00FE3F92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507E"/>
    <w:rsid w:val="00FE51E5"/>
    <w:rsid w:val="00FE564D"/>
    <w:rsid w:val="00FE58FA"/>
    <w:rsid w:val="00FE5C06"/>
    <w:rsid w:val="00FE600A"/>
    <w:rsid w:val="00FE605F"/>
    <w:rsid w:val="00FE6093"/>
    <w:rsid w:val="00FE6270"/>
    <w:rsid w:val="00FE62DB"/>
    <w:rsid w:val="00FE6743"/>
    <w:rsid w:val="00FE683D"/>
    <w:rsid w:val="00FE6D46"/>
    <w:rsid w:val="00FE7017"/>
    <w:rsid w:val="00FE725A"/>
    <w:rsid w:val="00FE78FA"/>
    <w:rsid w:val="00FE7989"/>
    <w:rsid w:val="00FE7BA7"/>
    <w:rsid w:val="00FE7FC4"/>
    <w:rsid w:val="00FF0497"/>
    <w:rsid w:val="00FF067A"/>
    <w:rsid w:val="00FF08EF"/>
    <w:rsid w:val="00FF0BC4"/>
    <w:rsid w:val="00FF11AA"/>
    <w:rsid w:val="00FF1222"/>
    <w:rsid w:val="00FF128D"/>
    <w:rsid w:val="00FF12AD"/>
    <w:rsid w:val="00FF13A8"/>
    <w:rsid w:val="00FF1580"/>
    <w:rsid w:val="00FF15A1"/>
    <w:rsid w:val="00FF15F1"/>
    <w:rsid w:val="00FF1841"/>
    <w:rsid w:val="00FF18BB"/>
    <w:rsid w:val="00FF1A0C"/>
    <w:rsid w:val="00FF1A9F"/>
    <w:rsid w:val="00FF1B89"/>
    <w:rsid w:val="00FF1CEB"/>
    <w:rsid w:val="00FF1D6A"/>
    <w:rsid w:val="00FF219F"/>
    <w:rsid w:val="00FF2433"/>
    <w:rsid w:val="00FF24F4"/>
    <w:rsid w:val="00FF3111"/>
    <w:rsid w:val="00FF3289"/>
    <w:rsid w:val="00FF32E5"/>
    <w:rsid w:val="00FF3379"/>
    <w:rsid w:val="00FF33EC"/>
    <w:rsid w:val="00FF36A5"/>
    <w:rsid w:val="00FF37CA"/>
    <w:rsid w:val="00FF3A23"/>
    <w:rsid w:val="00FF3B8F"/>
    <w:rsid w:val="00FF3F47"/>
    <w:rsid w:val="00FF400A"/>
    <w:rsid w:val="00FF421D"/>
    <w:rsid w:val="00FF4498"/>
    <w:rsid w:val="00FF4620"/>
    <w:rsid w:val="00FF4BA1"/>
    <w:rsid w:val="00FF5165"/>
    <w:rsid w:val="00FF5440"/>
    <w:rsid w:val="00FF5B99"/>
    <w:rsid w:val="00FF5DC6"/>
    <w:rsid w:val="00FF64EF"/>
    <w:rsid w:val="00FF6564"/>
    <w:rsid w:val="00FF6C39"/>
    <w:rsid w:val="00FF6E49"/>
    <w:rsid w:val="00FF745A"/>
    <w:rsid w:val="00FF757C"/>
    <w:rsid w:val="00FF794C"/>
    <w:rsid w:val="00FF7D3A"/>
    <w:rsid w:val="00FF7DC7"/>
    <w:rsid w:val="00FF7EA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2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aliases w:val=" Cha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 Cha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aliases w:val=" Cha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eop">
    <w:name w:val="eop"/>
    <w:basedOn w:val="DefaultParagraphFont"/>
    <w:rsid w:val="00B76EC6"/>
  </w:style>
  <w:style w:type="character" w:styleId="PlaceholderText">
    <w:name w:val="Placeholder Text"/>
    <w:basedOn w:val="DefaultParagraphFont"/>
    <w:uiPriority w:val="99"/>
    <w:semiHidden/>
    <w:rsid w:val="0011531E"/>
    <w:rPr>
      <w:color w:val="808080"/>
    </w:rPr>
  </w:style>
  <w:style w:type="paragraph" w:customStyle="1" w:styleId="paragraph">
    <w:name w:val="paragraph"/>
    <w:basedOn w:val="Normal"/>
    <w:rsid w:val="001153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11531E"/>
  </w:style>
  <w:style w:type="character" w:customStyle="1" w:styleId="scxw127228917">
    <w:name w:val="scxw127228917"/>
    <w:basedOn w:val="DefaultParagraphFont"/>
    <w:rsid w:val="0011531E"/>
  </w:style>
  <w:style w:type="table" w:customStyle="1" w:styleId="TableGrid2">
    <w:name w:val="Table Grid2"/>
    <w:basedOn w:val="TableNormal"/>
    <w:next w:val="TableGrid"/>
    <w:uiPriority w:val="39"/>
    <w:rsid w:val="00E53B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2.xml"/><Relationship Id="rId39" Type="http://schemas.openxmlformats.org/officeDocument/2006/relationships/theme" Target="theme/theme1.xml"/><Relationship Id="rId21" Type="http://schemas.openxmlformats.org/officeDocument/2006/relationships/header" Target="header9.xml"/><Relationship Id="rId34" Type="http://schemas.openxmlformats.org/officeDocument/2006/relationships/header" Target="header1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33" Type="http://schemas.openxmlformats.org/officeDocument/2006/relationships/footer" Target="footer10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32" Type="http://schemas.openxmlformats.org/officeDocument/2006/relationships/header" Target="header15.xml"/><Relationship Id="rId37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13.xml"/><Relationship Id="rId36" Type="http://schemas.openxmlformats.org/officeDocument/2006/relationships/header" Target="header17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smelink.net/company/siam-jwd-logistics-company-limited.html" TargetMode="Externa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4.xml"/><Relationship Id="rId35" Type="http://schemas.openxmlformats.org/officeDocument/2006/relationships/footer" Target="footer11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D00C-5B72-43C1-AF7B-4A5F16341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97</Pages>
  <Words>22788</Words>
  <Characters>129896</Characters>
  <Application>Microsoft Office Word</Application>
  <DocSecurity>0</DocSecurity>
  <Lines>1082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152380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Burussakorn, Nak-orn</cp:lastModifiedBy>
  <cp:revision>31</cp:revision>
  <cp:lastPrinted>2022-02-26T09:58:00Z</cp:lastPrinted>
  <dcterms:created xsi:type="dcterms:W3CDTF">2022-02-25T14:30:00Z</dcterms:created>
  <dcterms:modified xsi:type="dcterms:W3CDTF">2022-02-26T15:29:00Z</dcterms:modified>
</cp:coreProperties>
</file>