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CB504" w14:textId="77777777" w:rsidR="000C3935" w:rsidRPr="00812BFA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2CC185D8" w:rsidR="000C3935" w:rsidRPr="00812BFA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</w:t>
      </w:r>
    </w:p>
    <w:p w14:paraId="34CCB506" w14:textId="487CD0C7" w:rsidR="000C3935" w:rsidRPr="00812BFA" w:rsidRDefault="00104207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สำหรับปีสิ้นสุดวันที่ </w:t>
      </w:r>
      <w:r w:rsidR="00797BD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ธันวาคม </w:t>
      </w:r>
      <w:r w:rsidR="00797BD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2564</w:t>
      </w:r>
    </w:p>
    <w:p w14:paraId="34CCB507" w14:textId="77777777" w:rsidR="000C3935" w:rsidRPr="00812BFA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8" w14:textId="77777777" w:rsidR="00606577" w:rsidRPr="00812BFA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51F9E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151F9E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151F9E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151F9E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14:paraId="6F46612E" w14:textId="352C189C" w:rsidR="00910F01" w:rsidRDefault="000C3935" w:rsidP="00910F01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(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812BFA">
        <w:rPr>
          <w:rFonts w:ascii="Angsana New" w:hAnsi="Angsana New"/>
          <w:color w:val="auto"/>
          <w:sz w:val="32"/>
          <w:szCs w:val="32"/>
        </w:rPr>
        <w:t>“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812BFA">
        <w:rPr>
          <w:rFonts w:ascii="Angsana New" w:hAnsi="Angsana New"/>
          <w:color w:val="auto"/>
          <w:sz w:val="32"/>
          <w:szCs w:val="32"/>
        </w:rPr>
        <w:t>”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035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คุณอานุช </w:t>
      </w:r>
      <w:proofErr w:type="spellStart"/>
      <w:r w:rsidR="005035E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โล</w:t>
      </w:r>
      <w:proofErr w:type="spellEnd"/>
      <w:r w:rsidR="005035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เฮีย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</w:t>
      </w:r>
      <w:r w:rsidR="005035E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5035E6">
        <w:rPr>
          <w:rFonts w:ascii="Angsana New" w:hAnsi="Angsana New"/>
          <w:color w:val="auto"/>
          <w:sz w:val="32"/>
          <w:szCs w:val="32"/>
          <w:lang w:bidi="th-TH"/>
        </w:rPr>
        <w:t>69.11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ธุรกิจหลักของบริษัทฯคือการผลิตและจำหน่ายวัสดุหีบห่อพลาสติก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77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19F19D51" w14:textId="59C5A67D" w:rsidR="0010134B" w:rsidRPr="00812BFA" w:rsidRDefault="0010134B" w:rsidP="00910F01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อยู่ของสาขา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ของบริษัทฯอยู่ที่เลขที่</w:t>
      </w:r>
      <w:r w:rsidR="00CF7CC3"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>
        <w:rPr>
          <w:rFonts w:ascii="Angsana New" w:hAnsi="Angsana New"/>
          <w:color w:val="auto"/>
          <w:sz w:val="32"/>
          <w:szCs w:val="32"/>
          <w:lang w:bidi="th-TH"/>
        </w:rPr>
        <w:t>3/2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="00CF7CC3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ถนนบางขุนเทียน</w:t>
      </w:r>
      <w:r w:rsidR="00CF7CC3" w:rsidRPr="00812BF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="00CF7CC3"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แขวงท่าข้าม </w:t>
      </w:r>
      <w:r w:rsidR="00CF7CC3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เขตบางขุนเทียน</w:t>
      </w:r>
      <w:r w:rsidR="00CF7CC3"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เลขที่</w:t>
      </w:r>
      <w:r w:rsidR="00CF7CC3"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>
        <w:rPr>
          <w:rFonts w:ascii="Angsana New" w:hAnsi="Angsana New"/>
          <w:color w:val="auto"/>
          <w:sz w:val="32"/>
          <w:szCs w:val="32"/>
          <w:lang w:bidi="th-TH"/>
        </w:rPr>
        <w:t xml:space="preserve">75/2 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หมู่ที่ </w:t>
      </w:r>
      <w:r w:rsidR="00CF7CC3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ร่วมใจ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นา</w:t>
      </w:r>
      <w:r w:rsidR="00CF7CC3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ตราด กม</w:t>
      </w:r>
      <w:r w:rsidR="00CF7CC3">
        <w:rPr>
          <w:rFonts w:ascii="Angsana New" w:hAnsi="Angsana New"/>
          <w:color w:val="auto"/>
          <w:sz w:val="32"/>
          <w:szCs w:val="32"/>
          <w:lang w:bidi="th-TH"/>
        </w:rPr>
        <w:t>. 18.8</w:t>
      </w:r>
      <w:r w:rsidR="00CF7CC3"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ตำบลบางโฉลง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อำเภอ</w:t>
      </w:r>
      <w:r w:rsidR="00CF7CC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บาง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พลี</w:t>
      </w:r>
      <w:r w:rsidR="00CF7CC3"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>
        <w:rPr>
          <w:rFonts w:ascii="Angsana New" w:hAnsi="Angsana New" w:hint="cs"/>
          <w:color w:val="auto"/>
          <w:sz w:val="32"/>
          <w:szCs w:val="32"/>
          <w:cs/>
          <w:lang w:bidi="th-TH"/>
        </w:rPr>
        <w:t>สมุทรปราการ</w:t>
      </w:r>
    </w:p>
    <w:p w14:paraId="34CCB50A" w14:textId="77777777" w:rsidR="00B52004" w:rsidRPr="00812BFA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51F9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151F9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812BFA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812BFA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812BFA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812BFA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14:paraId="34CCB50B" w14:textId="024CC7D5" w:rsidR="000E025F" w:rsidRPr="00812BFA" w:rsidRDefault="00B52004" w:rsidP="000E025F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>สถานการณ์</w:t>
      </w:r>
      <w:r w:rsidR="00601546" w:rsidRPr="00812BFA">
        <w:rPr>
          <w:rFonts w:asciiTheme="majorBidi" w:hAnsiTheme="majorBidi" w:hint="cs"/>
          <w:color w:val="auto"/>
          <w:sz w:val="32"/>
          <w:szCs w:val="32"/>
          <w:cs/>
        </w:rPr>
        <w:t>การ</w:t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>แพร่ระบาดของ</w:t>
      </w:r>
      <w:r w:rsidR="00601546" w:rsidRPr="00812BFA">
        <w:rPr>
          <w:rFonts w:asciiTheme="majorBidi" w:hAnsiTheme="majorBidi" w:hint="cs"/>
          <w:color w:val="auto"/>
          <w:sz w:val="32"/>
          <w:szCs w:val="32"/>
          <w:cs/>
        </w:rPr>
        <w:t>โรคติดเชื้อ</w:t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>ไวรัส</w:t>
      </w:r>
      <w:r w:rsidR="00601546" w:rsidRPr="00812BFA">
        <w:rPr>
          <w:rFonts w:asciiTheme="majorBidi" w:hAnsiTheme="majorBidi" w:hint="cs"/>
          <w:color w:val="auto"/>
          <w:sz w:val="32"/>
          <w:szCs w:val="32"/>
          <w:cs/>
        </w:rPr>
        <w:t xml:space="preserve">โคโรนา </w:t>
      </w:r>
      <w:r w:rsidR="00601546" w:rsidRPr="00812BFA">
        <w:rPr>
          <w:rFonts w:asciiTheme="majorBidi" w:hAnsiTheme="majorBidi"/>
          <w:color w:val="auto"/>
          <w:sz w:val="32"/>
          <w:szCs w:val="32"/>
        </w:rPr>
        <w:t>2019</w:t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 xml:space="preserve"> ที่ปัจจุบัน</w:t>
      </w:r>
      <w:r w:rsidR="00601546" w:rsidRPr="00812BFA">
        <w:rPr>
          <w:rFonts w:asciiTheme="majorBidi" w:hAnsiTheme="majorBidi" w:hint="cs"/>
          <w:color w:val="auto"/>
          <w:sz w:val="32"/>
          <w:szCs w:val="32"/>
          <w:cs/>
        </w:rPr>
        <w:t>ยัง</w:t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19030F" w:rsidRPr="00812BFA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ส่ง</w:t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>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601546" w:rsidRPr="00812BFA">
        <w:rPr>
          <w:rFonts w:asciiTheme="majorBidi" w:hAnsiTheme="majorBidi" w:hint="cs"/>
          <w:color w:val="auto"/>
          <w:sz w:val="32"/>
          <w:szCs w:val="32"/>
          <w:cs/>
        </w:rPr>
        <w:t>ใช้</w:t>
      </w:r>
      <w:r w:rsidR="00601546" w:rsidRPr="00812BFA">
        <w:rPr>
          <w:rFonts w:asciiTheme="majorBidi" w:hAnsiTheme="majorBidi"/>
          <w:color w:val="auto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0F2FD211" w14:textId="77777777" w:rsidR="00163D47" w:rsidRPr="00812BFA" w:rsidRDefault="00163D47" w:rsidP="00163D47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2.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</w:t>
      </w:r>
    </w:p>
    <w:p w14:paraId="389A8023" w14:textId="71B73953" w:rsidR="00163D47" w:rsidRPr="00812BFA" w:rsidRDefault="00163D47" w:rsidP="00163D4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FC3567">
        <w:rPr>
          <w:rFonts w:ascii="Angsana New" w:hAnsi="Angsana New"/>
          <w:b/>
          <w:bCs/>
          <w:color w:val="auto"/>
          <w:sz w:val="32"/>
          <w:szCs w:val="32"/>
        </w:rPr>
        <w:t>2.1</w:t>
      </w:r>
      <w:r w:rsidRPr="00FC3567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B6384" w:rsidRPr="00812BFA">
        <w:rPr>
          <w:rFonts w:ascii="Angsana New" w:hAnsi="Angsana New"/>
          <w:color w:val="auto"/>
          <w:sz w:val="32"/>
          <w:szCs w:val="32"/>
        </w:rPr>
        <w:t xml:space="preserve">     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พ</w:t>
      </w:r>
      <w:r w:rsidRPr="00812BFA">
        <w:rPr>
          <w:rFonts w:ascii="Angsana New" w:hAnsi="Angsana New"/>
          <w:color w:val="auto"/>
          <w:sz w:val="32"/>
          <w:szCs w:val="32"/>
        </w:rPr>
        <w:t>.</w:t>
      </w:r>
      <w:r w:rsidRPr="00812BFA">
        <w:rPr>
          <w:rFonts w:ascii="Angsana New" w:hAnsi="Angsana New"/>
          <w:color w:val="auto"/>
          <w:sz w:val="32"/>
          <w:szCs w:val="32"/>
          <w:cs/>
        </w:rPr>
        <w:t>ศ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. 2547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12BFA">
        <w:rPr>
          <w:rFonts w:ascii="Angsana New" w:hAnsi="Angsana New"/>
          <w:color w:val="auto"/>
          <w:sz w:val="32"/>
          <w:szCs w:val="32"/>
        </w:rPr>
        <w:t>.</w:t>
      </w:r>
      <w:r w:rsidRPr="00812BFA">
        <w:rPr>
          <w:rFonts w:ascii="Angsana New" w:hAnsi="Angsana New"/>
          <w:color w:val="auto"/>
          <w:sz w:val="32"/>
          <w:szCs w:val="32"/>
          <w:cs/>
        </w:rPr>
        <w:t>ศ</w:t>
      </w:r>
      <w:r w:rsidRPr="00812BFA">
        <w:rPr>
          <w:rFonts w:ascii="Angsana New" w:hAnsi="Angsana New"/>
          <w:color w:val="auto"/>
          <w:sz w:val="32"/>
          <w:szCs w:val="32"/>
        </w:rPr>
        <w:t>. 2543</w:t>
      </w:r>
    </w:p>
    <w:p w14:paraId="1A328DC4" w14:textId="77777777" w:rsidR="00163D47" w:rsidRPr="00812BFA" w:rsidRDefault="00163D47" w:rsidP="00163D47">
      <w:pPr>
        <w:pStyle w:val="Caption"/>
        <w:spacing w:line="240" w:lineRule="auto"/>
        <w:ind w:left="540" w:firstLine="0"/>
        <w:rPr>
          <w:u w:val="none"/>
          <w:cs/>
        </w:rPr>
      </w:pPr>
      <w:r w:rsidRPr="00812BFA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812BFA">
        <w:rPr>
          <w:u w:val="none"/>
        </w:rPr>
        <w:t xml:space="preserve"> </w:t>
      </w:r>
      <w:r w:rsidRPr="00812BFA">
        <w:rPr>
          <w:u w:val="none"/>
          <w:cs/>
        </w:rPr>
        <w:t>ภาษาอังกฤษแปลจากงบการเงินฉบับภาษาไทยนี้</w:t>
      </w:r>
    </w:p>
    <w:p w14:paraId="207563E2" w14:textId="763C31AA" w:rsidR="00163D47" w:rsidRDefault="00163D47" w:rsidP="00163D47">
      <w:pPr>
        <w:pStyle w:val="Caption"/>
        <w:spacing w:line="240" w:lineRule="auto"/>
        <w:ind w:left="540" w:firstLine="0"/>
        <w:rPr>
          <w:u w:val="none"/>
        </w:rPr>
      </w:pPr>
      <w:r w:rsidRPr="00812BFA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4A3FEA" w14:textId="0182E946" w:rsidR="00CF7CC3" w:rsidRDefault="00CF7CC3" w:rsidP="00CF7CC3">
      <w:pPr>
        <w:rPr>
          <w:lang w:bidi="th-TH"/>
        </w:rPr>
      </w:pPr>
    </w:p>
    <w:p w14:paraId="163BE040" w14:textId="1216A51C" w:rsidR="00CF7CC3" w:rsidRDefault="00CF7CC3" w:rsidP="00CF7CC3">
      <w:pPr>
        <w:rPr>
          <w:lang w:bidi="th-TH"/>
        </w:rPr>
      </w:pPr>
    </w:p>
    <w:p w14:paraId="09C8E872" w14:textId="7B8A2142" w:rsidR="00CF7CC3" w:rsidRDefault="00CF7CC3" w:rsidP="00CF7CC3">
      <w:pPr>
        <w:rPr>
          <w:lang w:bidi="th-TH"/>
        </w:rPr>
      </w:pPr>
    </w:p>
    <w:p w14:paraId="7D2AE03D" w14:textId="77777777" w:rsidR="00CF7CC3" w:rsidRPr="00CF7CC3" w:rsidRDefault="00CF7CC3" w:rsidP="00CF7CC3">
      <w:pPr>
        <w:rPr>
          <w:lang w:bidi="th-TH"/>
        </w:rPr>
      </w:pPr>
    </w:p>
    <w:p w14:paraId="52859A1C" w14:textId="77777777" w:rsidR="00163D47" w:rsidRPr="001A40B1" w:rsidRDefault="00163D47" w:rsidP="00163D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A40B1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2.2</w:t>
      </w:r>
      <w:r w:rsidRPr="001A40B1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1A40B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14:paraId="6A76092C" w14:textId="0A55BEB0" w:rsidR="00163D47" w:rsidRDefault="00163D47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val="th-TH" w:bidi="th-TH"/>
        </w:rPr>
        <w:t>ก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812BFA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val="th-TH" w:bidi="th-TH"/>
        </w:rPr>
        <w:t>งบการเงินรวมนี้ได้จัดทำขึ้นโดยรวมงบการเงินของบริษัท</w:t>
      </w:r>
      <w:r w:rsidRPr="00812BFA">
        <w:rPr>
          <w:rFonts w:ascii="Angsana New" w:hAnsi="Angsana New" w:cstheme="minorBidi" w:hint="cs"/>
          <w:color w:val="auto"/>
          <w:sz w:val="32"/>
          <w:szCs w:val="32"/>
          <w:cs/>
          <w:lang w:val="th-TH"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พลาสติค และหีบห่อไทย จำกัด (มหาชน) (ซึ่งต่อไปนี้เรียกว่า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812BFA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และบริษัทย่อย (ซึ่งต่อไปนี้เรียกว่า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812BFA">
        <w:rPr>
          <w:rFonts w:ascii="Angsana New" w:hAnsi="Angsana New"/>
          <w:color w:val="auto"/>
          <w:sz w:val="32"/>
          <w:szCs w:val="32"/>
          <w:cs/>
          <w:lang w:val="th-TH" w:bidi="th-TH"/>
        </w:rPr>
        <w:t>)</w:t>
      </w:r>
      <w:r w:rsidRPr="00812BFA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 (รวมเรียกว่า </w:t>
      </w:r>
      <w:r w:rsidR="00DB6384" w:rsidRPr="00812BFA">
        <w:rPr>
          <w:rFonts w:ascii="Angsana New" w:hAnsi="Angsana New" w:cs="Arial" w:hint="cs"/>
          <w:color w:val="auto"/>
          <w:sz w:val="32"/>
          <w:szCs w:val="32"/>
          <w:rtl/>
          <w:lang w:val="th-TH"/>
        </w:rPr>
        <w:t xml:space="preserve">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val="th-TH"/>
        </w:rPr>
        <w:t>“กลุ่มบริษัท”)</w:t>
      </w:r>
      <w:r w:rsidRPr="00812BFA">
        <w:rPr>
          <w:rFonts w:ascii="Angsana New" w:hAnsi="Angsana New" w:cs="Times New Roman" w:hint="cs"/>
          <w:color w:val="auto"/>
          <w:sz w:val="32"/>
          <w:szCs w:val="32"/>
          <w:rtl/>
          <w:lang w:val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val="th-TH" w:bidi="th-TH"/>
        </w:rPr>
        <w:t>ดังต่อไปนี้</w:t>
      </w:r>
    </w:p>
    <w:tbl>
      <w:tblPr>
        <w:tblW w:w="871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812BFA" w:rsidRPr="00812BFA" w14:paraId="2BA09632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4D137E0" w14:textId="77777777" w:rsidR="00163D47" w:rsidRPr="00812BFA" w:rsidRDefault="00163D47" w:rsidP="006A6B10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593E20" w14:textId="77777777" w:rsidR="00163D47" w:rsidRPr="00812BFA" w:rsidRDefault="00163D47" w:rsidP="006A6B10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142D8" w14:textId="77777777" w:rsidR="00163D47" w:rsidRPr="00812BFA" w:rsidRDefault="00163D47" w:rsidP="006A6B10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E1D8D" w14:textId="77777777" w:rsidR="00163D47" w:rsidRPr="00812BFA" w:rsidRDefault="00163D47" w:rsidP="006A6B10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812BFA" w:rsidRPr="00812BFA" w14:paraId="6C1E0E8B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AAECC43" w14:textId="77777777" w:rsidR="00163D47" w:rsidRPr="00812BFA" w:rsidRDefault="00163D47" w:rsidP="008E2D44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DF06D9" w14:textId="77777777" w:rsidR="00163D47" w:rsidRPr="00812BFA" w:rsidRDefault="00163D47" w:rsidP="006A6B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68AE0" w14:textId="77777777" w:rsidR="00163D47" w:rsidRPr="00812BFA" w:rsidRDefault="00163D47" w:rsidP="006A6B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7743" w14:textId="77777777" w:rsidR="00163D47" w:rsidRPr="00812BFA" w:rsidRDefault="00163D47" w:rsidP="006A6B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812BFA" w:rsidRPr="00812BFA" w14:paraId="2F90851A" w14:textId="77777777" w:rsidTr="008E2D44">
        <w:trPr>
          <w:trHeight w:val="396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20D618" w14:textId="77777777" w:rsidR="00163D47" w:rsidRPr="00812BFA" w:rsidRDefault="00163D47" w:rsidP="006A6B10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C22A43" w14:textId="77777777" w:rsidR="00163D47" w:rsidRPr="00812BFA" w:rsidRDefault="00163D47" w:rsidP="006A6B10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C3A7B" w14:textId="77777777" w:rsidR="00163D47" w:rsidRPr="00812BFA" w:rsidRDefault="00163D47" w:rsidP="006A6B10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BC817D" w14:textId="2FE99943" w:rsidR="00163D47" w:rsidRPr="00812BFA" w:rsidRDefault="00163D47" w:rsidP="006A6B1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</w:t>
            </w:r>
            <w:r w:rsidR="001879D9" w:rsidRPr="00812BFA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0552E" w14:textId="78DF211A" w:rsidR="00163D47" w:rsidRPr="00812BFA" w:rsidRDefault="00163D47" w:rsidP="006A6B1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</w:t>
            </w:r>
            <w:r w:rsidR="001879D9" w:rsidRPr="00812BF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</w:tr>
      <w:tr w:rsidR="00812BFA" w:rsidRPr="00812BFA" w14:paraId="5B393691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64F038C" w14:textId="77777777" w:rsidR="00163D47" w:rsidRPr="00812BFA" w:rsidRDefault="00163D47" w:rsidP="006A6B10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47E82E" w14:textId="77777777" w:rsidR="00163D47" w:rsidRPr="00812BFA" w:rsidRDefault="00163D47" w:rsidP="006A6B10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A2E9C7" w14:textId="77777777" w:rsidR="00163D47" w:rsidRPr="00812BFA" w:rsidRDefault="00163D47" w:rsidP="006A6B10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F528E" w14:textId="77777777" w:rsidR="00163D47" w:rsidRPr="00812BFA" w:rsidRDefault="00163D47" w:rsidP="006A6B10">
            <w:pPr>
              <w:jc w:val="center"/>
              <w:rPr>
                <w:rFonts w:ascii="Angsana New" w:hAnsi="Angsana New"/>
                <w:color w:val="auto"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3EF492" w14:textId="77777777" w:rsidR="00163D47" w:rsidRPr="00812BFA" w:rsidRDefault="00163D47" w:rsidP="006A6B10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</w:rPr>
              <w:t>ร้อยละ</w:t>
            </w:r>
          </w:p>
        </w:tc>
      </w:tr>
      <w:tr w:rsidR="00812BFA" w:rsidRPr="00812BFA" w14:paraId="1ECD491F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CEF34FD" w14:textId="77777777" w:rsidR="00163D47" w:rsidRPr="00812BFA" w:rsidRDefault="00163D47" w:rsidP="006A6B10">
            <w:pPr>
              <w:spacing w:line="340" w:lineRule="exact"/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D09F5C" w14:textId="77777777" w:rsidR="00163D47" w:rsidRPr="00812BFA" w:rsidRDefault="00163D47" w:rsidP="006A6B10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E50E8" w14:textId="77777777" w:rsidR="00163D47" w:rsidRPr="00812BFA" w:rsidRDefault="00163D47" w:rsidP="006A6B10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F2AEDF" w14:textId="77777777" w:rsidR="00163D47" w:rsidRPr="00812BFA" w:rsidRDefault="00163D47" w:rsidP="006A6B10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2B6BA3" w14:textId="77777777" w:rsidR="00163D47" w:rsidRPr="00812BFA" w:rsidRDefault="00163D47" w:rsidP="006A6B10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812BFA" w:rsidRPr="00812BFA" w14:paraId="4BFC67E6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47AFC3C" w14:textId="77777777" w:rsidR="00163D47" w:rsidRPr="00812BFA" w:rsidRDefault="00163D47" w:rsidP="006A6B10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2B58B2" w14:textId="77777777" w:rsidR="00163D47" w:rsidRPr="00812BFA" w:rsidRDefault="00163D47" w:rsidP="006A6B10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F688C5" w14:textId="77777777" w:rsidR="00163D47" w:rsidRPr="00812BFA" w:rsidRDefault="00163D47" w:rsidP="006A6B10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E9BAD2" w14:textId="77777777" w:rsidR="00163D47" w:rsidRPr="00812BFA" w:rsidRDefault="00163D47" w:rsidP="006A6B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B0C82E" w14:textId="637814BA" w:rsidR="00163D47" w:rsidRPr="00812BFA" w:rsidRDefault="006528EC" w:rsidP="006A6B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</w:tr>
      <w:tr w:rsidR="00812BFA" w:rsidRPr="00812BFA" w14:paraId="75821ECB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2ABE91" w14:textId="77777777" w:rsidR="00163D47" w:rsidRPr="00812BFA" w:rsidRDefault="00163D47" w:rsidP="006A6B10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จิ้ง</w:t>
            </w:r>
            <w:proofErr w:type="spellEnd"/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812BFA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DD9C9D" w14:textId="77777777" w:rsidR="00163D47" w:rsidRPr="00812BFA" w:rsidRDefault="00163D47" w:rsidP="006A6B10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E0801" w14:textId="77777777" w:rsidR="00163D47" w:rsidRPr="00812BFA" w:rsidRDefault="00163D47" w:rsidP="006A6B10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15E773" w14:textId="77777777" w:rsidR="00163D47" w:rsidRPr="00812BFA" w:rsidRDefault="00163D47" w:rsidP="006A6B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5D25DC" w14:textId="77777777" w:rsidR="00163D47" w:rsidRPr="00812BFA" w:rsidRDefault="00163D47" w:rsidP="006A6B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</w:tr>
      <w:tr w:rsidR="00812BFA" w:rsidRPr="00812BFA" w14:paraId="7D09C533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FA7BB4" w14:textId="558519E3" w:rsidR="008E2D44" w:rsidRPr="00812BFA" w:rsidRDefault="008E2D44" w:rsidP="008E2D44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689A81" w14:textId="6E3EF028" w:rsidR="008E2D44" w:rsidRPr="00812BFA" w:rsidRDefault="008E2D44" w:rsidP="008E2D44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3934" w14:textId="7F900E70" w:rsidR="008E2D44" w:rsidRPr="00812BFA" w:rsidRDefault="008E2D44" w:rsidP="008E2D44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B60ED" w14:textId="5486CBB5" w:rsidR="008E2D44" w:rsidRPr="00812BFA" w:rsidRDefault="008E2D44" w:rsidP="008E2D44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322030" w14:textId="5241C3AE" w:rsidR="008E2D44" w:rsidRPr="00812BFA" w:rsidRDefault="008E2D44" w:rsidP="008E2D44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</w:tr>
      <w:tr w:rsidR="00812BFA" w:rsidRPr="00812BFA" w14:paraId="557261E3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BE44297" w14:textId="5AD3796E" w:rsidR="00163D47" w:rsidRPr="00812BFA" w:rsidRDefault="00545CE2" w:rsidP="006A6B10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 xml:space="preserve">Combi-Pack </w:t>
            </w:r>
            <w:proofErr w:type="spellStart"/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Sdn</w:t>
            </w:r>
            <w:proofErr w:type="spellEnd"/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 xml:space="preserve"> </w:t>
            </w:r>
            <w:proofErr w:type="spellStart"/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Bhd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DB639D" w14:textId="77777777" w:rsidR="00163D47" w:rsidRPr="00812BFA" w:rsidRDefault="00163D47" w:rsidP="006A6B10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893FD2" w14:textId="6342B503" w:rsidR="00163D47" w:rsidRPr="00812BFA" w:rsidRDefault="00287514" w:rsidP="006A6B10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62478F" w14:textId="3465DDBD" w:rsidR="00163D47" w:rsidRPr="00812BFA" w:rsidRDefault="00AB2B2C" w:rsidP="006A6B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6024D8" w14:textId="1345E64E" w:rsidR="00163D47" w:rsidRPr="00812BFA" w:rsidRDefault="006528EC" w:rsidP="006A6B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</w:tr>
      <w:tr w:rsidR="008459A4" w:rsidRPr="00812BFA" w14:paraId="563B57FB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45B1600" w14:textId="6019BE69" w:rsidR="008459A4" w:rsidRPr="00812BFA" w:rsidRDefault="008459A4" w:rsidP="008459A4">
            <w:pPr>
              <w:spacing w:line="340" w:lineRule="exact"/>
              <w:ind w:left="-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</w:t>
            </w:r>
            <w:r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</w:t>
            </w:r>
            <w:r w:rsidRPr="008459A4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>TPAC Packaging</w:t>
            </w:r>
            <w:r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br/>
            </w:r>
            <w:r w:rsidRPr="008459A4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>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67E121" w14:textId="77777777" w:rsidR="008459A4" w:rsidRPr="00812BFA" w:rsidRDefault="008459A4" w:rsidP="008459A4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494BE" w14:textId="77777777" w:rsidR="008459A4" w:rsidRPr="00812BFA" w:rsidRDefault="008459A4" w:rsidP="008459A4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3B0A20" w14:textId="77777777" w:rsidR="008459A4" w:rsidRPr="00812BFA" w:rsidRDefault="008459A4" w:rsidP="008459A4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0043F1" w14:textId="77777777" w:rsidR="008459A4" w:rsidRPr="00812BFA" w:rsidRDefault="008459A4" w:rsidP="008459A4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8459A4" w:rsidRPr="00812BFA" w14:paraId="3BA303C8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DAB1372" w14:textId="03C2A129" w:rsidR="008459A4" w:rsidRPr="00812BFA" w:rsidRDefault="008459A4" w:rsidP="008459A4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</w:rPr>
              <w:t>TPAC Packaging India</w:t>
            </w:r>
            <w:r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auto"/>
                <w:sz w:val="28"/>
                <w:lang w:bidi="th-TH"/>
              </w:rPr>
              <w:t>II</w:t>
            </w:r>
            <w:r w:rsidRPr="00812BFA">
              <w:rPr>
                <w:rFonts w:ascii="Angsana New" w:hAnsi="Angsana New"/>
                <w:color w:val="auto"/>
                <w:sz w:val="28"/>
              </w:rPr>
              <w:t xml:space="preserve">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15DF64" w14:textId="77777777" w:rsidR="008459A4" w:rsidRPr="00812BFA" w:rsidRDefault="008459A4" w:rsidP="008459A4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7FD82" w14:textId="77777777" w:rsidR="008459A4" w:rsidRPr="00812BFA" w:rsidRDefault="008459A4" w:rsidP="008459A4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353993" w14:textId="77777777" w:rsidR="008459A4" w:rsidRPr="00812BFA" w:rsidRDefault="008459A4" w:rsidP="008459A4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E6B9C" w14:textId="01158AA9" w:rsidR="008459A4" w:rsidRPr="00812BFA" w:rsidRDefault="008459A4" w:rsidP="008459A4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</w:tr>
    </w:tbl>
    <w:p w14:paraId="285FCBC4" w14:textId="4C23FBFA" w:rsidR="005B0EA5" w:rsidRPr="00812BFA" w:rsidRDefault="005B0EA5" w:rsidP="00C541D5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proofErr w:type="gramStart"/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2.2.1  </w:t>
      </w:r>
      <w:r w:rsidR="007A00ED" w:rsidRPr="00FC356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Combi</w:t>
      </w:r>
      <w:proofErr w:type="gramEnd"/>
      <w:r w:rsidR="007A00ED" w:rsidRPr="00FC356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-Pack </w:t>
      </w:r>
      <w:proofErr w:type="spellStart"/>
      <w:r w:rsidR="007A00ED" w:rsidRPr="00FC356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Sdn</w:t>
      </w:r>
      <w:proofErr w:type="spellEnd"/>
      <w:r w:rsidR="007A00ED" w:rsidRPr="00FC356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proofErr w:type="spellStart"/>
      <w:r w:rsidR="007A00ED" w:rsidRPr="00FC356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Bhd</w:t>
      </w:r>
      <w:proofErr w:type="spellEnd"/>
    </w:p>
    <w:p w14:paraId="5D813DEC" w14:textId="77777777" w:rsidR="00C541D5" w:rsidRDefault="002550F7" w:rsidP="005B0EA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บริษัทฯได้จ่ายค่าตอบแทนเบื้องต้นให้แก่กลุ่มผู้ขายในสัดส่วนร้อยละ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92.5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ของราคาซื้อขายเบื้องต้นสำหรับการซื้อหุ้นในสัดส่วนร้อยละ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80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คิดเป็นจำนวนเงิน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122.6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ล้านริงกิตมาเลเซียหรือ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928.4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เพื่อให้ได้มาซึ่ง</w:t>
      </w:r>
      <w:r w:rsidR="0046268C" w:rsidRPr="00A3534F">
        <w:rPr>
          <w:rFonts w:ascii="Angsana New" w:hAnsi="Angsana New"/>
          <w:sz w:val="32"/>
          <w:szCs w:val="32"/>
          <w:cs/>
        </w:rPr>
        <w:t>หุ้นสามัญ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1.6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1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</w:rPr>
        <w:t>20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และ</w:t>
      </w:r>
      <w:r w:rsidR="0046268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จะชำระ</w:t>
      </w:r>
      <w:r w:rsidR="0046268C" w:rsidRPr="00A3534F">
        <w:rPr>
          <w:rFonts w:ascii="Angsana New" w:hAnsi="Angsana New"/>
          <w:sz w:val="32"/>
          <w:szCs w:val="32"/>
          <w:cs/>
        </w:rPr>
        <w:t>เงินค่าหุ้นส่วนที่เหลือ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6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1.5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ของราคาซื้อขายเบื้องต้นในวันที่ครบกำหนดตามที่กำหนดในสัญญา เมื่อวันที่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23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ค่าตอบแทนให้แก่กลุ่มผู้ขายเพิ่มเติม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คิดเป็นจำนวนเงิน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1.2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9.5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ทั้งนี้ บริษัทฯและกลุ่มผู้ขายจะต้องปฏิบัติตามเงื่อนไขและข้อตกลงต่างๆที่กำหนดใน</w:t>
      </w:r>
      <w:r w:rsidRPr="00C63011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 ตามที่กล่าวไว้ในหมายเหตุประกอบงบการเงิน</w:t>
      </w:r>
      <w:r w:rsidR="00C541D5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="00CF7CC3" w:rsidRPr="00C63011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Pr="00C6301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71B62" w:rsidRPr="00C63011">
        <w:rPr>
          <w:rFonts w:ascii="Angsana New" w:hAnsi="Angsana New"/>
          <w:color w:val="auto"/>
          <w:sz w:val="32"/>
          <w:szCs w:val="32"/>
        </w:rPr>
        <w:t>13</w:t>
      </w:r>
    </w:p>
    <w:p w14:paraId="7D8EBF56" w14:textId="77777777" w:rsidR="00C541D5" w:rsidRDefault="00CF7CC3" w:rsidP="005B0EA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</w:rPr>
        <w:br/>
      </w:r>
    </w:p>
    <w:p w14:paraId="1AEE5DD7" w14:textId="5366B624" w:rsidR="005B0EA5" w:rsidRDefault="00C541D5" w:rsidP="005B0EA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5B0EA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="005B0E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="005B0EA5" w:rsidRPr="00812BFA">
        <w:rPr>
          <w:rFonts w:ascii="Angsana New" w:hAnsi="Angsana New"/>
          <w:color w:val="auto"/>
          <w:sz w:val="32"/>
          <w:szCs w:val="32"/>
        </w:rPr>
        <w:t xml:space="preserve"> 31 </w:t>
      </w:r>
      <w:r w:rsidR="005B0E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5B0EA5" w:rsidRPr="00812BFA">
        <w:rPr>
          <w:rFonts w:ascii="Angsana New" w:hAnsi="Angsana New"/>
          <w:color w:val="auto"/>
          <w:sz w:val="32"/>
          <w:szCs w:val="32"/>
        </w:rPr>
        <w:t>256</w:t>
      </w:r>
      <w:r w:rsidR="00F643C5"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5B0E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C63011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5B0E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งบกำไรขาดทุนเบ็ดเสร็จตั้งแต่วันที่ลงทุนจนถึงวันที่ </w:t>
      </w:r>
      <w:r w:rsidR="005B0EA5"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="005B0E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F643C5" w:rsidRPr="00812BFA">
        <w:rPr>
          <w:rFonts w:ascii="Angsana New" w:hAnsi="Angsana New"/>
          <w:color w:val="auto"/>
          <w:sz w:val="32"/>
          <w:szCs w:val="32"/>
        </w:rPr>
        <w:t>256</w:t>
      </w:r>
      <w:r w:rsidR="00F643C5"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5B0EA5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5B0EA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ราคาซื้อส่วนที่เกินกว่ามูลค่ายุติธรรมของสินทรัพย์สุทธิจะถูกบันทึกไว้ในบัญชีค่าความนิยม</w:t>
      </w:r>
      <w:r w:rsidR="005B0E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4592C19E" w14:textId="08028ACB" w:rsidR="005B0EA5" w:rsidRPr="00812BFA" w:rsidRDefault="005B0EA5" w:rsidP="005B0EA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ในไตรมาสที่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4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ของปี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B57EA8" w:rsidRPr="00812BFA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ฝ่ายบริหารของบริษัทฯได้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="00B57EA8" w:rsidRPr="00812BFA">
        <w:rPr>
          <w:rFonts w:ascii="Angsana New" w:hAnsi="Angsana New"/>
          <w:color w:val="auto"/>
          <w:sz w:val="32"/>
          <w:szCs w:val="32"/>
          <w:cs/>
        </w:rPr>
        <w:t>การวัดมูลค่า</w:t>
      </w:r>
      <w:r w:rsidR="00B57EA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D70A44" w:rsidRPr="00D70A44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ณ วั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นที่ซื้อ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กิจการแล้วเสร็จภายในระยะเวลา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12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เดือนนับจากวันที่</w:t>
      </w:r>
      <w:r w:rsidR="00B57EA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วันที่ซื้อธุรกิจ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ตามที่กำหนดไว้ในมาตรฐานการรายงานทางการเงินฉบับที่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87D8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ปรับปรุง</w:t>
      </w:r>
      <w:r w:rsidR="00E87D8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เรื่อง การรวมธุรกิจ</w:t>
      </w:r>
    </w:p>
    <w:p w14:paraId="4A9208AB" w14:textId="3D60F058" w:rsidR="005B0EA5" w:rsidRPr="00812BFA" w:rsidRDefault="005B0EA5" w:rsidP="005B0EA5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มูลค่ายุติธรรมและมูลค่าตามบัญชีของสินทรัพย์สุทธิของ </w:t>
      </w:r>
      <w:r w:rsidR="00087177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087177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087177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087177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ณ วันที่ลงทุนมีดังต่อไปนี้</w:t>
      </w:r>
    </w:p>
    <w:p w14:paraId="5F6355AC" w14:textId="77777777" w:rsidR="005B0EA5" w:rsidRPr="001A40B1" w:rsidRDefault="005B0EA5" w:rsidP="00C541D5">
      <w:pPr>
        <w:tabs>
          <w:tab w:val="left" w:pos="1440"/>
        </w:tabs>
        <w:spacing w:before="120"/>
        <w:ind w:right="54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A40B1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A40B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A40B1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28" w:type="dxa"/>
        <w:tblInd w:w="360" w:type="dxa"/>
        <w:tblLook w:val="01E0" w:firstRow="1" w:lastRow="1" w:firstColumn="1" w:lastColumn="1" w:noHBand="0" w:noVBand="0"/>
      </w:tblPr>
      <w:tblGrid>
        <w:gridCol w:w="5850"/>
        <w:gridCol w:w="1639"/>
        <w:gridCol w:w="1639"/>
      </w:tblGrid>
      <w:tr w:rsidR="00812BFA" w:rsidRPr="001A40B1" w14:paraId="0797557C" w14:textId="77777777" w:rsidTr="00C541D5">
        <w:trPr>
          <w:trHeight w:val="351"/>
        </w:trPr>
        <w:tc>
          <w:tcPr>
            <w:tcW w:w="5850" w:type="dxa"/>
          </w:tcPr>
          <w:p w14:paraId="00DA8141" w14:textId="77777777" w:rsidR="005B0EA5" w:rsidRPr="001A40B1" w:rsidRDefault="005B0EA5" w:rsidP="00C541D5">
            <w:pPr>
              <w:tabs>
                <w:tab w:val="left" w:pos="1440"/>
              </w:tabs>
              <w:spacing w:line="360" w:lineRule="exact"/>
              <w:ind w:left="342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14:paraId="599D3EF4" w14:textId="77777777" w:rsidR="005B0EA5" w:rsidRPr="001A40B1" w:rsidRDefault="005B0EA5" w:rsidP="00C541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14:paraId="0084F428" w14:textId="77777777" w:rsidR="005B0EA5" w:rsidRPr="001A40B1" w:rsidRDefault="005B0EA5" w:rsidP="00C541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812BFA" w:rsidRPr="001A40B1" w14:paraId="188D7F08" w14:textId="77777777" w:rsidTr="00C541D5">
        <w:tc>
          <w:tcPr>
            <w:tcW w:w="5850" w:type="dxa"/>
          </w:tcPr>
          <w:p w14:paraId="53B73D4E" w14:textId="77777777" w:rsidR="005B0EA5" w:rsidRPr="001A40B1" w:rsidRDefault="005B0EA5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37B7B4B6" w14:textId="77777777" w:rsidR="005B0EA5" w:rsidRPr="001A40B1" w:rsidRDefault="005B0EA5" w:rsidP="00C541D5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39" w:type="dxa"/>
          </w:tcPr>
          <w:p w14:paraId="1D9C8455" w14:textId="77777777" w:rsidR="005B0EA5" w:rsidRPr="001A40B1" w:rsidRDefault="005B0EA5" w:rsidP="00C541D5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07AF595C" w14:textId="77777777" w:rsidTr="00C541D5">
        <w:tc>
          <w:tcPr>
            <w:tcW w:w="5850" w:type="dxa"/>
          </w:tcPr>
          <w:p w14:paraId="074F1AB2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00BFC867" w14:textId="0E7522BE" w:rsidR="006500D2" w:rsidRPr="001A40B1" w:rsidRDefault="00836554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44,485</w:t>
            </w:r>
          </w:p>
        </w:tc>
        <w:tc>
          <w:tcPr>
            <w:tcW w:w="1639" w:type="dxa"/>
          </w:tcPr>
          <w:p w14:paraId="5877D190" w14:textId="4BF9458E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44,485</w:t>
            </w:r>
          </w:p>
        </w:tc>
      </w:tr>
      <w:tr w:rsidR="00812BFA" w:rsidRPr="001A40B1" w14:paraId="6E17E872" w14:textId="77777777" w:rsidTr="00C541D5">
        <w:tc>
          <w:tcPr>
            <w:tcW w:w="5850" w:type="dxa"/>
          </w:tcPr>
          <w:p w14:paraId="6D03C768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4505C855" w14:textId="4E5D3300" w:rsidR="006500D2" w:rsidRPr="001A40B1" w:rsidRDefault="00836554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123,987</w:t>
            </w:r>
          </w:p>
        </w:tc>
        <w:tc>
          <w:tcPr>
            <w:tcW w:w="1639" w:type="dxa"/>
          </w:tcPr>
          <w:p w14:paraId="09E33FEC" w14:textId="34EE2ADC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123,987</w:t>
            </w:r>
          </w:p>
        </w:tc>
      </w:tr>
      <w:tr w:rsidR="00812BFA" w:rsidRPr="001A40B1" w14:paraId="3486BDBE" w14:textId="77777777" w:rsidTr="00C541D5">
        <w:tc>
          <w:tcPr>
            <w:tcW w:w="5850" w:type="dxa"/>
          </w:tcPr>
          <w:p w14:paraId="263D4198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170A3884" w14:textId="3C1DF496" w:rsidR="006500D2" w:rsidRPr="001A40B1" w:rsidRDefault="003275D7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128,104</w:t>
            </w:r>
          </w:p>
        </w:tc>
        <w:tc>
          <w:tcPr>
            <w:tcW w:w="1639" w:type="dxa"/>
          </w:tcPr>
          <w:p w14:paraId="7E26E0B0" w14:textId="2FEEFE55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119,314</w:t>
            </w:r>
          </w:p>
        </w:tc>
      </w:tr>
      <w:tr w:rsidR="00812BFA" w:rsidRPr="001A40B1" w14:paraId="5F570C7B" w14:textId="77777777" w:rsidTr="00C541D5">
        <w:tc>
          <w:tcPr>
            <w:tcW w:w="5850" w:type="dxa"/>
          </w:tcPr>
          <w:p w14:paraId="3029FAF7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 xml:space="preserve">-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สุทธิ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(หมายเหตุ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14)</w:t>
            </w:r>
          </w:p>
        </w:tc>
        <w:tc>
          <w:tcPr>
            <w:tcW w:w="1639" w:type="dxa"/>
          </w:tcPr>
          <w:p w14:paraId="558DA082" w14:textId="4DA028FC" w:rsidR="006500D2" w:rsidRPr="001A40B1" w:rsidRDefault="003275D7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516,602</w:t>
            </w:r>
          </w:p>
        </w:tc>
        <w:tc>
          <w:tcPr>
            <w:tcW w:w="1639" w:type="dxa"/>
          </w:tcPr>
          <w:p w14:paraId="35537FB5" w14:textId="7E9FD67F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546,153</w:t>
            </w:r>
          </w:p>
        </w:tc>
      </w:tr>
      <w:tr w:rsidR="00812BFA" w:rsidRPr="001A40B1" w14:paraId="5B4DDDAB" w14:textId="77777777" w:rsidTr="00C541D5">
        <w:tc>
          <w:tcPr>
            <w:tcW w:w="5850" w:type="dxa"/>
          </w:tcPr>
          <w:p w14:paraId="01502850" w14:textId="05030FE5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 w:right="-110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สินทรัพย์สิทธิการใช้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(หมายเหตุ </w:t>
            </w:r>
            <w:r w:rsidR="003D4831"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  <w:vAlign w:val="bottom"/>
          </w:tcPr>
          <w:p w14:paraId="7B273AB5" w14:textId="3EC71016" w:rsidR="006500D2" w:rsidRPr="001A40B1" w:rsidRDefault="009958F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26,654</w:t>
            </w:r>
          </w:p>
        </w:tc>
        <w:tc>
          <w:tcPr>
            <w:tcW w:w="1639" w:type="dxa"/>
          </w:tcPr>
          <w:p w14:paraId="2B04340F" w14:textId="0BF7007B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26,654</w:t>
            </w:r>
          </w:p>
        </w:tc>
      </w:tr>
      <w:tr w:rsidR="00812BFA" w:rsidRPr="001A40B1" w14:paraId="10DEEE76" w14:textId="77777777" w:rsidTr="00C541D5">
        <w:tc>
          <w:tcPr>
            <w:tcW w:w="5850" w:type="dxa"/>
          </w:tcPr>
          <w:p w14:paraId="2986C0B3" w14:textId="35F36B82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 w:right="-110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(หมายเหตุ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="003D4831"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  <w:vAlign w:val="bottom"/>
          </w:tcPr>
          <w:p w14:paraId="319B49BA" w14:textId="5BEF4AB9" w:rsidR="006500D2" w:rsidRPr="001A40B1" w:rsidRDefault="00047CF1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274,578</w:t>
            </w:r>
          </w:p>
        </w:tc>
        <w:tc>
          <w:tcPr>
            <w:tcW w:w="1639" w:type="dxa"/>
          </w:tcPr>
          <w:p w14:paraId="2D682EFA" w14:textId="3F489A01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12BFA" w:rsidRPr="001A40B1" w14:paraId="46C7017C" w14:textId="77777777" w:rsidTr="00C541D5">
        <w:trPr>
          <w:trHeight w:val="80"/>
        </w:trPr>
        <w:tc>
          <w:tcPr>
            <w:tcW w:w="5850" w:type="dxa"/>
          </w:tcPr>
          <w:p w14:paraId="536EDCD6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5F1AF1E1" w14:textId="29858496" w:rsidR="006500D2" w:rsidRPr="001A40B1" w:rsidRDefault="00047CF1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32,383</w:t>
            </w:r>
          </w:p>
        </w:tc>
        <w:tc>
          <w:tcPr>
            <w:tcW w:w="1639" w:type="dxa"/>
          </w:tcPr>
          <w:p w14:paraId="27BE3369" w14:textId="77CAEF3B" w:rsidR="006500D2" w:rsidRPr="001A40B1" w:rsidRDefault="006500D2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32,383</w:t>
            </w:r>
          </w:p>
        </w:tc>
      </w:tr>
      <w:tr w:rsidR="00812BFA" w:rsidRPr="001A40B1" w14:paraId="42779C03" w14:textId="77777777" w:rsidTr="00C541D5">
        <w:tc>
          <w:tcPr>
            <w:tcW w:w="5850" w:type="dxa"/>
          </w:tcPr>
          <w:p w14:paraId="5B90D0AE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5DA28CDC" w14:textId="59172849" w:rsidR="006500D2" w:rsidRPr="001A40B1" w:rsidRDefault="0034132F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1,146,793</w:t>
            </w:r>
          </w:p>
        </w:tc>
        <w:tc>
          <w:tcPr>
            <w:tcW w:w="1639" w:type="dxa"/>
          </w:tcPr>
          <w:p w14:paraId="4002B21B" w14:textId="478B4501" w:rsidR="006500D2" w:rsidRPr="001A40B1" w:rsidRDefault="00593900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892,976</w:t>
            </w:r>
          </w:p>
        </w:tc>
      </w:tr>
      <w:tr w:rsidR="00812BFA" w:rsidRPr="001A40B1" w14:paraId="1C273A92" w14:textId="77777777" w:rsidTr="00C541D5">
        <w:trPr>
          <w:trHeight w:val="198"/>
        </w:trPr>
        <w:tc>
          <w:tcPr>
            <w:tcW w:w="5850" w:type="dxa"/>
          </w:tcPr>
          <w:p w14:paraId="01A8EFA4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48FE242B" w14:textId="77777777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39" w:type="dxa"/>
          </w:tcPr>
          <w:p w14:paraId="58BE6B4C" w14:textId="77777777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51270012" w14:textId="77777777" w:rsidTr="00C541D5">
        <w:tc>
          <w:tcPr>
            <w:tcW w:w="5850" w:type="dxa"/>
          </w:tcPr>
          <w:p w14:paraId="27FEC576" w14:textId="38CC6AB6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639" w:type="dxa"/>
          </w:tcPr>
          <w:p w14:paraId="73EA1236" w14:textId="23EFEC79" w:rsidR="00593900" w:rsidRPr="001A40B1" w:rsidRDefault="003E32BD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32,604</w:t>
            </w:r>
          </w:p>
        </w:tc>
        <w:tc>
          <w:tcPr>
            <w:tcW w:w="1639" w:type="dxa"/>
          </w:tcPr>
          <w:p w14:paraId="75C9935B" w14:textId="3E2A659C" w:rsidR="00593900" w:rsidRPr="001A40B1" w:rsidRDefault="00593900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32,604</w:t>
            </w:r>
          </w:p>
        </w:tc>
      </w:tr>
      <w:tr w:rsidR="00812BFA" w:rsidRPr="001A40B1" w14:paraId="7CF60BB1" w14:textId="77777777" w:rsidTr="00C541D5">
        <w:tc>
          <w:tcPr>
            <w:tcW w:w="5850" w:type="dxa"/>
          </w:tcPr>
          <w:p w14:paraId="46648A70" w14:textId="512E0DEA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1A1FC1E8" w14:textId="4D43D2D3" w:rsidR="00593900" w:rsidRPr="001A40B1" w:rsidRDefault="003E32BD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80,095</w:t>
            </w:r>
          </w:p>
        </w:tc>
        <w:tc>
          <w:tcPr>
            <w:tcW w:w="1639" w:type="dxa"/>
          </w:tcPr>
          <w:p w14:paraId="4F5EA53E" w14:textId="7B88DFE5" w:rsidR="00593900" w:rsidRPr="001A40B1" w:rsidRDefault="00593900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80,095</w:t>
            </w:r>
          </w:p>
        </w:tc>
      </w:tr>
      <w:tr w:rsidR="00812BFA" w:rsidRPr="001A40B1" w14:paraId="75B83A85" w14:textId="77777777" w:rsidTr="00C541D5">
        <w:tc>
          <w:tcPr>
            <w:tcW w:w="5850" w:type="dxa"/>
          </w:tcPr>
          <w:p w14:paraId="79C77578" w14:textId="00992ADC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A637F4"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73F27BBF" w14:textId="1E4D228F" w:rsidR="00593900" w:rsidRPr="001A40B1" w:rsidRDefault="003E32BD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174,970</w:t>
            </w:r>
          </w:p>
        </w:tc>
        <w:tc>
          <w:tcPr>
            <w:tcW w:w="1639" w:type="dxa"/>
          </w:tcPr>
          <w:p w14:paraId="388231AB" w14:textId="4D025D4F" w:rsidR="00593900" w:rsidRPr="001A40B1" w:rsidRDefault="00593900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174,970</w:t>
            </w:r>
          </w:p>
        </w:tc>
      </w:tr>
      <w:tr w:rsidR="00812BFA" w:rsidRPr="001A40B1" w14:paraId="614BD307" w14:textId="77777777" w:rsidTr="00C541D5">
        <w:tc>
          <w:tcPr>
            <w:tcW w:w="5850" w:type="dxa"/>
          </w:tcPr>
          <w:p w14:paraId="55FCE536" w14:textId="72659045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39" w:type="dxa"/>
          </w:tcPr>
          <w:p w14:paraId="61F21C16" w14:textId="59A98E96" w:rsidR="00593900" w:rsidRPr="001A40B1" w:rsidRDefault="003E32BD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90,737</w:t>
            </w:r>
          </w:p>
        </w:tc>
        <w:tc>
          <w:tcPr>
            <w:tcW w:w="1639" w:type="dxa"/>
          </w:tcPr>
          <w:p w14:paraId="202C5F2C" w14:textId="6EC2891F" w:rsidR="00593900" w:rsidRPr="001A40B1" w:rsidRDefault="00593900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29,821</w:t>
            </w:r>
          </w:p>
        </w:tc>
      </w:tr>
      <w:tr w:rsidR="00812BFA" w:rsidRPr="001A40B1" w14:paraId="7041590D" w14:textId="77777777" w:rsidTr="00C541D5">
        <w:tc>
          <w:tcPr>
            <w:tcW w:w="5850" w:type="dxa"/>
          </w:tcPr>
          <w:p w14:paraId="36E0F520" w14:textId="77777777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6F28A6B0" w14:textId="535A810D" w:rsidR="00593900" w:rsidRPr="001A40B1" w:rsidRDefault="003E32BD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14,902</w:t>
            </w:r>
          </w:p>
        </w:tc>
        <w:tc>
          <w:tcPr>
            <w:tcW w:w="1639" w:type="dxa"/>
          </w:tcPr>
          <w:p w14:paraId="058F9485" w14:textId="381359E8" w:rsidR="00593900" w:rsidRPr="001A40B1" w:rsidRDefault="00593900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14,902</w:t>
            </w:r>
          </w:p>
        </w:tc>
      </w:tr>
      <w:tr w:rsidR="00812BFA" w:rsidRPr="001A40B1" w14:paraId="55BE11D9" w14:textId="77777777" w:rsidTr="00C541D5">
        <w:tc>
          <w:tcPr>
            <w:tcW w:w="5850" w:type="dxa"/>
          </w:tcPr>
          <w:p w14:paraId="16024468" w14:textId="77777777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700706D8" w14:textId="3822AB0C" w:rsidR="00593900" w:rsidRPr="001A40B1" w:rsidRDefault="003E32BD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393,308</w:t>
            </w:r>
          </w:p>
        </w:tc>
        <w:tc>
          <w:tcPr>
            <w:tcW w:w="1639" w:type="dxa"/>
          </w:tcPr>
          <w:p w14:paraId="589E8E18" w14:textId="67F717B7" w:rsidR="00593900" w:rsidRPr="001A40B1" w:rsidRDefault="00593900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332,392</w:t>
            </w:r>
          </w:p>
        </w:tc>
      </w:tr>
      <w:tr w:rsidR="00812BFA" w:rsidRPr="001A40B1" w14:paraId="0D360613" w14:textId="77777777" w:rsidTr="00C541D5">
        <w:tc>
          <w:tcPr>
            <w:tcW w:w="5850" w:type="dxa"/>
          </w:tcPr>
          <w:p w14:paraId="77BF9795" w14:textId="77777777" w:rsidR="00593900" w:rsidRPr="001A40B1" w:rsidRDefault="00593900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0C272299" w14:textId="28EDF935" w:rsidR="00593900" w:rsidRPr="001A40B1" w:rsidRDefault="000C2318" w:rsidP="00C541D5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753,485</w:t>
            </w:r>
          </w:p>
        </w:tc>
        <w:tc>
          <w:tcPr>
            <w:tcW w:w="1639" w:type="dxa"/>
          </w:tcPr>
          <w:p w14:paraId="5466F79C" w14:textId="0D55A405" w:rsidR="00593900" w:rsidRPr="001A40B1" w:rsidRDefault="00593900" w:rsidP="00C541D5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560,584</w:t>
            </w:r>
          </w:p>
        </w:tc>
      </w:tr>
      <w:tr w:rsidR="00812BFA" w:rsidRPr="001A40B1" w14:paraId="11E92004" w14:textId="77777777" w:rsidTr="00C541D5">
        <w:tc>
          <w:tcPr>
            <w:tcW w:w="5850" w:type="dxa"/>
          </w:tcPr>
          <w:p w14:paraId="6C93B7AE" w14:textId="55285A5B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14:paraId="79FA7190" w14:textId="1C73538B" w:rsidR="006500D2" w:rsidRPr="001A40B1" w:rsidRDefault="00DE3B16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</w:t>
            </w:r>
          </w:p>
        </w:tc>
        <w:tc>
          <w:tcPr>
            <w:tcW w:w="1639" w:type="dxa"/>
          </w:tcPr>
          <w:p w14:paraId="17E39C1F" w14:textId="77777777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1B4B7251" w14:textId="77777777" w:rsidTr="00C541D5">
        <w:tc>
          <w:tcPr>
            <w:tcW w:w="5850" w:type="dxa"/>
          </w:tcPr>
          <w:p w14:paraId="377DE942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14:paraId="746A5E78" w14:textId="3A6C6D35" w:rsidR="006500D2" w:rsidRPr="001A40B1" w:rsidRDefault="000C2318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602,788</w:t>
            </w:r>
          </w:p>
        </w:tc>
        <w:tc>
          <w:tcPr>
            <w:tcW w:w="1639" w:type="dxa"/>
          </w:tcPr>
          <w:p w14:paraId="2FB7051A" w14:textId="77777777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7A61F5B2" w14:textId="77777777" w:rsidTr="00C541D5">
        <w:tc>
          <w:tcPr>
            <w:tcW w:w="5850" w:type="dxa"/>
          </w:tcPr>
          <w:p w14:paraId="65393E80" w14:textId="77777777" w:rsidR="00C541D5" w:rsidRDefault="006500D2" w:rsidP="00C541D5">
            <w:pPr>
              <w:tabs>
                <w:tab w:val="left" w:pos="1440"/>
              </w:tabs>
              <w:spacing w:line="360" w:lineRule="exact"/>
              <w:ind w:left="84" w:right="-198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ส่วนของผู้ถือหุ้น</w:t>
            </w:r>
          </w:p>
          <w:p w14:paraId="386D45EC" w14:textId="7C121369" w:rsidR="006500D2" w:rsidRPr="001A40B1" w:rsidRDefault="00C541D5" w:rsidP="00C541D5">
            <w:pPr>
              <w:tabs>
                <w:tab w:val="left" w:pos="1440"/>
              </w:tabs>
              <w:spacing w:line="360" w:lineRule="exact"/>
              <w:ind w:left="84" w:right="-198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</w:t>
            </w:r>
            <w:r w:rsidR="006500D2"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ของบริษัทฯ</w:t>
            </w:r>
          </w:p>
        </w:tc>
        <w:tc>
          <w:tcPr>
            <w:tcW w:w="1639" w:type="dxa"/>
          </w:tcPr>
          <w:p w14:paraId="26880C38" w14:textId="77777777" w:rsidR="00C541D5" w:rsidRDefault="00C541D5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532046ED" w14:textId="5C7F9BC7" w:rsidR="006500D2" w:rsidRPr="001A40B1" w:rsidRDefault="002B7E62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410,468</w:t>
            </w:r>
          </w:p>
        </w:tc>
        <w:tc>
          <w:tcPr>
            <w:tcW w:w="1639" w:type="dxa"/>
          </w:tcPr>
          <w:p w14:paraId="184DC3EC" w14:textId="77777777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2614DEFC" w14:textId="77777777" w:rsidTr="00C541D5">
        <w:tc>
          <w:tcPr>
            <w:tcW w:w="5850" w:type="dxa"/>
          </w:tcPr>
          <w:p w14:paraId="1B1B9A03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14:paraId="0CF031BF" w14:textId="26CEEC3E" w:rsidR="006500D2" w:rsidRPr="001A40B1" w:rsidRDefault="002B7E6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1,013,256</w:t>
            </w:r>
          </w:p>
        </w:tc>
        <w:tc>
          <w:tcPr>
            <w:tcW w:w="1639" w:type="dxa"/>
          </w:tcPr>
          <w:p w14:paraId="75B118E4" w14:textId="77777777" w:rsidR="006500D2" w:rsidRPr="001A40B1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0F33D9DC" w14:textId="77777777" w:rsidTr="00C541D5">
        <w:tc>
          <w:tcPr>
            <w:tcW w:w="5850" w:type="dxa"/>
          </w:tcPr>
          <w:p w14:paraId="063B2ABE" w14:textId="7B5D64C7" w:rsidR="0010629F" w:rsidRPr="001A40B1" w:rsidRDefault="0010629F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14:paraId="26E36B6E" w14:textId="00349CB1" w:rsidR="0010629F" w:rsidRPr="001A40B1" w:rsidRDefault="0010629F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(44,485)</w:t>
            </w:r>
          </w:p>
        </w:tc>
        <w:tc>
          <w:tcPr>
            <w:tcW w:w="1639" w:type="dxa"/>
          </w:tcPr>
          <w:p w14:paraId="7D9D1B79" w14:textId="77777777" w:rsidR="0010629F" w:rsidRPr="001A40B1" w:rsidRDefault="0010629F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6118C294" w14:textId="77777777" w:rsidTr="00C541D5">
        <w:tc>
          <w:tcPr>
            <w:tcW w:w="5850" w:type="dxa"/>
          </w:tcPr>
          <w:p w14:paraId="09BB42A4" w14:textId="0101E8C1" w:rsidR="0010629F" w:rsidRPr="001A40B1" w:rsidRDefault="0010629F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เจ้าหนี้ค่าหุ้น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ณ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วันที่ลงทุน (ร้อยละ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7.5)</w:t>
            </w:r>
          </w:p>
        </w:tc>
        <w:tc>
          <w:tcPr>
            <w:tcW w:w="1639" w:type="dxa"/>
          </w:tcPr>
          <w:p w14:paraId="6FF83FED" w14:textId="7D6BDC7B" w:rsidR="0010629F" w:rsidRPr="001A40B1" w:rsidRDefault="0010629F" w:rsidP="00C541D5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75,278)</w:t>
            </w:r>
          </w:p>
        </w:tc>
        <w:tc>
          <w:tcPr>
            <w:tcW w:w="1639" w:type="dxa"/>
          </w:tcPr>
          <w:p w14:paraId="21B969B3" w14:textId="77777777" w:rsidR="0010629F" w:rsidRPr="001A40B1" w:rsidRDefault="0010629F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500D2" w:rsidRPr="00812BFA" w14:paraId="149C57AB" w14:textId="77777777" w:rsidTr="00C541D5">
        <w:tc>
          <w:tcPr>
            <w:tcW w:w="5850" w:type="dxa"/>
          </w:tcPr>
          <w:p w14:paraId="0DED9DB5" w14:textId="77777777" w:rsidR="006500D2" w:rsidRPr="001A40B1" w:rsidRDefault="006500D2" w:rsidP="00C541D5">
            <w:pPr>
              <w:tabs>
                <w:tab w:val="left" w:pos="1440"/>
              </w:tabs>
              <w:spacing w:line="360" w:lineRule="exact"/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เงินสดจ่ายสุทธิเพื่อ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กิจการบริษัทย่อย</w:t>
            </w:r>
          </w:p>
        </w:tc>
        <w:tc>
          <w:tcPr>
            <w:tcW w:w="1639" w:type="dxa"/>
          </w:tcPr>
          <w:p w14:paraId="6FC7D87B" w14:textId="08190A54" w:rsidR="006500D2" w:rsidRPr="001A40B1" w:rsidRDefault="00BF045E" w:rsidP="00C541D5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893,493</w:t>
            </w:r>
          </w:p>
        </w:tc>
        <w:tc>
          <w:tcPr>
            <w:tcW w:w="1639" w:type="dxa"/>
          </w:tcPr>
          <w:p w14:paraId="60C8DB92" w14:textId="77777777" w:rsidR="006500D2" w:rsidRPr="00812BFA" w:rsidRDefault="006500D2" w:rsidP="00C541D5">
            <w:pPr>
              <w:tabs>
                <w:tab w:val="decimal" w:pos="1280"/>
              </w:tabs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</w:tbl>
    <w:p w14:paraId="38D82BA9" w14:textId="77777777" w:rsidR="006A39AB" w:rsidRPr="00812BFA" w:rsidRDefault="006A39AB" w:rsidP="006A39AB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รายละเอียดของราคาซื้อบริษัทย่อยแสดงได้ดังนี้</w:t>
      </w:r>
    </w:p>
    <w:p w14:paraId="580FCA82" w14:textId="77777777" w:rsidR="006A39AB" w:rsidRPr="001A40B1" w:rsidRDefault="006A39AB" w:rsidP="0054205B">
      <w:pPr>
        <w:tabs>
          <w:tab w:val="left" w:pos="1440"/>
        </w:tabs>
        <w:spacing w:before="120"/>
        <w:ind w:right="-101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A40B1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A40B1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A40B1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380"/>
        <w:gridCol w:w="1800"/>
      </w:tblGrid>
      <w:tr w:rsidR="00812BFA" w:rsidRPr="001A40B1" w14:paraId="3FA3E442" w14:textId="77777777" w:rsidTr="006A6B10">
        <w:tc>
          <w:tcPr>
            <w:tcW w:w="7380" w:type="dxa"/>
          </w:tcPr>
          <w:p w14:paraId="70D8CE71" w14:textId="77777777" w:rsidR="006A39AB" w:rsidRPr="001A40B1" w:rsidRDefault="006A39A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800" w:type="dxa"/>
          </w:tcPr>
          <w:p w14:paraId="4874B07F" w14:textId="77777777" w:rsidR="006A39AB" w:rsidRPr="001A40B1" w:rsidRDefault="006A39AB" w:rsidP="006A6B10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812BFA" w:rsidRPr="001A40B1" w14:paraId="7E3616F4" w14:textId="77777777" w:rsidTr="006A6B10">
        <w:trPr>
          <w:trHeight w:val="405"/>
        </w:trPr>
        <w:tc>
          <w:tcPr>
            <w:tcW w:w="7380" w:type="dxa"/>
          </w:tcPr>
          <w:p w14:paraId="0D7895F1" w14:textId="77777777" w:rsidR="006A39AB" w:rsidRPr="001A40B1" w:rsidRDefault="006A39A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92.5)</w:t>
            </w:r>
          </w:p>
        </w:tc>
        <w:tc>
          <w:tcPr>
            <w:tcW w:w="1800" w:type="dxa"/>
          </w:tcPr>
          <w:p w14:paraId="661CE97C" w14:textId="77777777" w:rsidR="006A39AB" w:rsidRPr="001A40B1" w:rsidRDefault="006A39AB" w:rsidP="006A6B10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928,432</w:t>
            </w:r>
          </w:p>
        </w:tc>
      </w:tr>
      <w:tr w:rsidR="00812BFA" w:rsidRPr="001A40B1" w14:paraId="1C19AF4C" w14:textId="77777777" w:rsidTr="006A6B10">
        <w:trPr>
          <w:trHeight w:val="405"/>
        </w:trPr>
        <w:tc>
          <w:tcPr>
            <w:tcW w:w="7380" w:type="dxa"/>
          </w:tcPr>
          <w:p w14:paraId="7C1B97D5" w14:textId="77777777" w:rsidR="006A39AB" w:rsidRPr="001A40B1" w:rsidRDefault="006A39A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เงินสดจ่ายซึ่งเป็นผลจากการปรับราคาซื้อขายเบื้องต้นเป็นราคาซื้อขายหุ้นที่แท้จริง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14:paraId="499CB6B2" w14:textId="77777777" w:rsidR="006A39AB" w:rsidRPr="001A40B1" w:rsidRDefault="006A39AB" w:rsidP="006A6B10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9,546</w:t>
            </w:r>
          </w:p>
        </w:tc>
      </w:tr>
      <w:tr w:rsidR="00812BFA" w:rsidRPr="001A40B1" w14:paraId="68725751" w14:textId="77777777" w:rsidTr="006A6B10">
        <w:trPr>
          <w:trHeight w:val="405"/>
        </w:trPr>
        <w:tc>
          <w:tcPr>
            <w:tcW w:w="7380" w:type="dxa"/>
          </w:tcPr>
          <w:p w14:paraId="2066A7EA" w14:textId="77777777" w:rsidR="006A39AB" w:rsidRPr="001A40B1" w:rsidRDefault="006A39A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เจ้าหนี้ค่าหุ้น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ณ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วันที่ลงทุน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7.5)</w:t>
            </w:r>
          </w:p>
        </w:tc>
        <w:tc>
          <w:tcPr>
            <w:tcW w:w="1800" w:type="dxa"/>
          </w:tcPr>
          <w:p w14:paraId="1D44836B" w14:textId="77777777" w:rsidR="006A39AB" w:rsidRPr="001A40B1" w:rsidRDefault="006A39AB" w:rsidP="006A6B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75,278</w:t>
            </w:r>
          </w:p>
        </w:tc>
      </w:tr>
      <w:tr w:rsidR="00812BFA" w:rsidRPr="001A40B1" w14:paraId="3EADFF16" w14:textId="77777777" w:rsidTr="006A6B10">
        <w:trPr>
          <w:trHeight w:val="405"/>
        </w:trPr>
        <w:tc>
          <w:tcPr>
            <w:tcW w:w="7380" w:type="dxa"/>
          </w:tcPr>
          <w:p w14:paraId="058CA827" w14:textId="77777777" w:rsidR="006A39AB" w:rsidRPr="001A40B1" w:rsidRDefault="006A39A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14:paraId="001B9EF6" w14:textId="77777777" w:rsidR="006A39AB" w:rsidRPr="001A40B1" w:rsidRDefault="006A39AB" w:rsidP="006A6B10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1,013,256</w:t>
            </w:r>
          </w:p>
        </w:tc>
      </w:tr>
      <w:tr w:rsidR="00812BFA" w:rsidRPr="001A40B1" w14:paraId="79662B4A" w14:textId="77777777" w:rsidTr="006A6B10">
        <w:tc>
          <w:tcPr>
            <w:tcW w:w="7380" w:type="dxa"/>
          </w:tcPr>
          <w:p w14:paraId="341FBFEB" w14:textId="3BF08F11" w:rsidR="006A39AB" w:rsidRPr="001A40B1" w:rsidRDefault="004D372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800" w:type="dxa"/>
            <w:shd w:val="clear" w:color="auto" w:fill="auto"/>
          </w:tcPr>
          <w:p w14:paraId="411262D4" w14:textId="287B1B8E" w:rsidR="006A39AB" w:rsidRPr="001A40B1" w:rsidRDefault="006A39AB" w:rsidP="006A6B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="007A524D" w:rsidRPr="001A40B1">
              <w:rPr>
                <w:rFonts w:ascii="Angsana New" w:hAnsi="Angsana New"/>
                <w:color w:val="auto"/>
                <w:sz w:val="32"/>
                <w:szCs w:val="32"/>
              </w:rPr>
              <w:t>602,788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812BFA" w:rsidRPr="001A40B1" w14:paraId="5D269B0C" w14:textId="77777777" w:rsidTr="006A6B10">
        <w:tc>
          <w:tcPr>
            <w:tcW w:w="7380" w:type="dxa"/>
          </w:tcPr>
          <w:p w14:paraId="5F97B2A3" w14:textId="6B06A1E5" w:rsidR="006A39AB" w:rsidRPr="001A40B1" w:rsidRDefault="004D372B" w:rsidP="006A6B1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ค่าความนิยม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800" w:type="dxa"/>
            <w:shd w:val="clear" w:color="auto" w:fill="auto"/>
          </w:tcPr>
          <w:p w14:paraId="59AD01B0" w14:textId="391F2F9C" w:rsidR="006A39AB" w:rsidRPr="001A40B1" w:rsidRDefault="007A524D" w:rsidP="006A6B10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410,468</w:t>
            </w:r>
          </w:p>
        </w:tc>
      </w:tr>
      <w:tr w:rsidR="00812BFA" w:rsidRPr="001A40B1" w14:paraId="701B3A7B" w14:textId="77777777" w:rsidTr="006A6B10">
        <w:tc>
          <w:tcPr>
            <w:tcW w:w="7380" w:type="dxa"/>
          </w:tcPr>
          <w:p w14:paraId="11AF6C33" w14:textId="087C792C" w:rsidR="004D372B" w:rsidRPr="001A40B1" w:rsidRDefault="004D372B" w:rsidP="004D372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ค่าความนิยม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ส่วนของผู้มีส่วนได้เสียที่ไม่มีอำนาจควบคุม</w:t>
            </w: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</w:t>
            </w: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  <w:shd w:val="clear" w:color="auto" w:fill="auto"/>
          </w:tcPr>
          <w:p w14:paraId="11D694E8" w14:textId="476D24DE" w:rsidR="004D372B" w:rsidRPr="001A40B1" w:rsidRDefault="00743B6E" w:rsidP="004D372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102,617</w:t>
            </w:r>
          </w:p>
        </w:tc>
      </w:tr>
      <w:tr w:rsidR="00812BFA" w:rsidRPr="001A40B1" w14:paraId="6E3C82CF" w14:textId="77777777" w:rsidTr="006A6B10">
        <w:tc>
          <w:tcPr>
            <w:tcW w:w="7380" w:type="dxa"/>
          </w:tcPr>
          <w:p w14:paraId="5F9F7558" w14:textId="3F662EBB" w:rsidR="004D372B" w:rsidRPr="001A40B1" w:rsidRDefault="004D372B" w:rsidP="004D372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800" w:type="dxa"/>
          </w:tcPr>
          <w:p w14:paraId="0365AA22" w14:textId="02EE029C" w:rsidR="004D372B" w:rsidRPr="001A40B1" w:rsidRDefault="00743B6E" w:rsidP="004D372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513,085</w:t>
            </w:r>
          </w:p>
        </w:tc>
      </w:tr>
    </w:tbl>
    <w:p w14:paraId="3CBDD925" w14:textId="47AF7D3A" w:rsidR="00EA3971" w:rsidRPr="00E44607" w:rsidRDefault="005B0EA5" w:rsidP="00C541D5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40B1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A3971" w:rsidRPr="00E44607">
        <w:rPr>
          <w:rFonts w:ascii="Angsana New" w:hAnsi="Angsana New"/>
          <w:sz w:val="32"/>
          <w:szCs w:val="32"/>
          <w:cs/>
        </w:rPr>
        <w:t>บริษัทฯ</w:t>
      </w:r>
      <w:r w:rsidR="00EA3971" w:rsidRPr="00E44607">
        <w:rPr>
          <w:rFonts w:ascii="Angsana New" w:hAnsi="Angsana New" w:hint="cs"/>
          <w:sz w:val="32"/>
          <w:szCs w:val="32"/>
          <w:cs/>
        </w:rPr>
        <w:t>เลือกวัดมูลค่าส่วนได้เสียที่ไม่มีอำนาจควบคุม</w:t>
      </w:r>
      <w:r w:rsidR="00EA3971" w:rsidRPr="00E44607">
        <w:rPr>
          <w:rFonts w:ascii="Angsana New" w:hAnsi="Angsana New"/>
          <w:sz w:val="32"/>
          <w:szCs w:val="32"/>
          <w:cs/>
        </w:rPr>
        <w:t>ด้วยวิธีมูลค่ายุติธรรม</w:t>
      </w:r>
    </w:p>
    <w:p w14:paraId="3263E54D" w14:textId="50C751B7" w:rsidR="00EA3971" w:rsidRPr="00EA3971" w:rsidRDefault="00EA3971" w:rsidP="00EA397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4607">
        <w:rPr>
          <w:rFonts w:ascii="Angsana New" w:hAnsi="Angsana New"/>
          <w:sz w:val="32"/>
          <w:szCs w:val="32"/>
          <w:cs/>
        </w:rPr>
        <w:tab/>
      </w:r>
      <w:r w:rsidRPr="00E44607">
        <w:rPr>
          <w:rFonts w:ascii="Angsana New" w:hAnsi="Angsana New" w:hint="cs"/>
          <w:sz w:val="32"/>
          <w:szCs w:val="32"/>
          <w:cs/>
        </w:rPr>
        <w:t>ค่าความนิยมประกอบด้วย</w:t>
      </w:r>
      <w:r w:rsidRPr="00E4460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44607">
        <w:rPr>
          <w:rFonts w:ascii="Angsana New" w:hAnsi="Angsana New"/>
          <w:sz w:val="32"/>
          <w:szCs w:val="32"/>
        </w:rPr>
        <w:t>Synergies</w:t>
      </w:r>
      <w:r w:rsidRPr="00E4460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44607">
        <w:rPr>
          <w:rFonts w:ascii="Angsana New" w:hAnsi="Angsana New"/>
          <w:sz w:val="32"/>
          <w:szCs w:val="32"/>
          <w:cs/>
        </w:rPr>
        <w:t>ที่คาดว่าจะเกิดขึ้นจากการรวมธุรกิจ</w:t>
      </w:r>
      <w:r w:rsidRPr="00E4460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E44607">
        <w:rPr>
          <w:rFonts w:ascii="Angsana New" w:hAnsi="Angsana New" w:hint="cs"/>
          <w:sz w:val="32"/>
          <w:szCs w:val="32"/>
          <w:cs/>
        </w:rPr>
        <w:t>ทั้งนี้ ค่าความนิยมไม่</w:t>
      </w:r>
      <w:r w:rsidRPr="00E44607">
        <w:rPr>
          <w:rFonts w:ascii="Angsana New" w:hAnsi="Angsana New"/>
          <w:sz w:val="32"/>
          <w:szCs w:val="32"/>
          <w:cs/>
        </w:rPr>
        <w:t>สามารถน</w:t>
      </w:r>
      <w:r w:rsidRPr="00E44607">
        <w:rPr>
          <w:rFonts w:ascii="Angsana New" w:hAnsi="Angsana New" w:hint="cs"/>
          <w:sz w:val="32"/>
          <w:szCs w:val="32"/>
          <w:cs/>
        </w:rPr>
        <w:t>ำ</w:t>
      </w:r>
      <w:r w:rsidRPr="00E44607">
        <w:rPr>
          <w:rFonts w:ascii="Angsana New" w:hAnsi="Angsana New"/>
          <w:sz w:val="32"/>
          <w:szCs w:val="32"/>
          <w:cs/>
        </w:rPr>
        <w:t>ไปใช้ประโยชน์ทางภาษี</w:t>
      </w:r>
      <w:r w:rsidRPr="00E44607">
        <w:rPr>
          <w:rFonts w:ascii="Angsana New" w:hAnsi="Angsana New" w:hint="cs"/>
          <w:sz w:val="32"/>
          <w:szCs w:val="32"/>
          <w:cs/>
        </w:rPr>
        <w:t>ได้</w:t>
      </w:r>
    </w:p>
    <w:p w14:paraId="34073676" w14:textId="2909930F" w:rsidR="005B0EA5" w:rsidRPr="00EF5CCF" w:rsidRDefault="00EA3971" w:rsidP="00EA397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5B0EA5" w:rsidRPr="001A40B1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ผลการ</w:t>
      </w:r>
      <w:r w:rsidR="005B0EA5"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ดำเนินงานของบริษัทย่อยข้างต้น ตั้งแต่วันที่ลงทุนจนถึงวันที่ </w:t>
      </w:r>
      <w:r w:rsidR="005B0EA5" w:rsidRPr="00EF5CCF">
        <w:rPr>
          <w:rFonts w:ascii="Angsana New" w:hAnsi="Angsana New"/>
          <w:color w:val="auto"/>
          <w:sz w:val="32"/>
          <w:szCs w:val="32"/>
        </w:rPr>
        <w:t>3</w:t>
      </w:r>
      <w:r w:rsidR="005B0EA5" w:rsidRPr="00EF5CCF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5B0EA5" w:rsidRPr="00EF5CCF">
        <w:rPr>
          <w:rFonts w:ascii="Angsana New" w:hAnsi="Angsana New"/>
          <w:color w:val="auto"/>
          <w:sz w:val="32"/>
          <w:szCs w:val="32"/>
        </w:rPr>
        <w:t xml:space="preserve"> </w:t>
      </w:r>
      <w:r w:rsidR="005B0EA5"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5B0EA5" w:rsidRPr="00EF5CCF">
        <w:rPr>
          <w:rFonts w:ascii="Angsana New" w:hAnsi="Angsana New"/>
          <w:color w:val="auto"/>
          <w:sz w:val="32"/>
          <w:szCs w:val="32"/>
        </w:rPr>
        <w:t>256</w:t>
      </w:r>
      <w:r w:rsidR="007D13A4" w:rsidRPr="00EF5CCF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5B0EA5"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มีรายได้และกำไรจำนวน </w:t>
      </w:r>
      <w:r w:rsidR="004E6F3A" w:rsidRPr="00EF5CCF">
        <w:rPr>
          <w:rFonts w:ascii="Angsana New" w:hAnsi="Angsana New"/>
          <w:color w:val="auto"/>
          <w:sz w:val="32"/>
          <w:szCs w:val="32"/>
          <w:lang w:bidi="th-TH"/>
        </w:rPr>
        <w:t>640.6</w:t>
      </w:r>
      <w:r w:rsidR="005B0EA5" w:rsidRPr="00EF5CCF">
        <w:rPr>
          <w:rFonts w:ascii="Angsana New" w:hAnsi="Angsana New"/>
          <w:color w:val="auto"/>
          <w:sz w:val="32"/>
          <w:szCs w:val="32"/>
        </w:rPr>
        <w:t xml:space="preserve"> </w:t>
      </w:r>
      <w:r w:rsidR="005B0EA5"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ล้านบาทและ </w:t>
      </w:r>
      <w:r w:rsidR="00572384">
        <w:rPr>
          <w:rFonts w:ascii="Angsana New" w:hAnsi="Angsana New"/>
          <w:color w:val="auto"/>
          <w:sz w:val="32"/>
          <w:szCs w:val="32"/>
          <w:lang w:bidi="th-TH"/>
        </w:rPr>
        <w:t>53</w:t>
      </w:r>
      <w:r w:rsidR="004E6F3A" w:rsidRPr="00EF5CCF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5B0EA5" w:rsidRPr="00EF5CCF">
        <w:rPr>
          <w:rFonts w:ascii="Angsana New" w:hAnsi="Angsana New"/>
          <w:color w:val="auto"/>
          <w:sz w:val="32"/>
          <w:szCs w:val="32"/>
        </w:rPr>
        <w:t xml:space="preserve"> </w:t>
      </w:r>
      <w:r w:rsidR="005B0EA5"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ตามลำดับ</w:t>
      </w:r>
      <w:r w:rsidR="005B0EA5" w:rsidRPr="00EF5CCF">
        <w:rPr>
          <w:rFonts w:ascii="Angsana New" w:hAnsi="Angsana New"/>
          <w:color w:val="auto"/>
          <w:sz w:val="32"/>
          <w:szCs w:val="32"/>
        </w:rPr>
        <w:t xml:space="preserve"> </w:t>
      </w:r>
      <w:r w:rsidR="005B0EA5"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รวมอยู่ในงบการเงินรวม</w:t>
      </w:r>
      <w:r w:rsidRPr="00EF5C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527C6B53" w14:textId="2DA33A66" w:rsidR="00EA3971" w:rsidRDefault="00EA3971" w:rsidP="00EA397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F5CCF">
        <w:rPr>
          <w:rFonts w:ascii="Angsana New" w:hAnsi="Angsana New"/>
          <w:sz w:val="32"/>
          <w:szCs w:val="32"/>
        </w:rPr>
        <w:tab/>
      </w:r>
      <w:r w:rsidRPr="00EF5CCF">
        <w:rPr>
          <w:rFonts w:ascii="Angsana New" w:hAnsi="Angsana New" w:hint="cs"/>
          <w:sz w:val="32"/>
          <w:szCs w:val="32"/>
          <w:cs/>
          <w:lang w:bidi="th-TH"/>
        </w:rPr>
        <w:t xml:space="preserve">ทั้งนี้ </w:t>
      </w:r>
      <w:r w:rsidRPr="00EF5CCF">
        <w:rPr>
          <w:rFonts w:ascii="Angsana New" w:hAnsi="Angsana New"/>
          <w:sz w:val="32"/>
          <w:szCs w:val="32"/>
          <w:cs/>
        </w:rPr>
        <w:t>ต้นทุนที่เกี่ยวข้องกับการซื้อธุรกิจจำนวน</w:t>
      </w:r>
      <w:r w:rsidRPr="00EF5CCF">
        <w:rPr>
          <w:rFonts w:ascii="Angsana New" w:hAnsi="Angsana New"/>
          <w:sz w:val="32"/>
          <w:szCs w:val="32"/>
        </w:rPr>
        <w:t xml:space="preserve"> </w:t>
      </w:r>
      <w:r w:rsidR="0005737F" w:rsidRPr="00EF5CCF">
        <w:rPr>
          <w:rFonts w:ascii="Angsana New" w:hAnsi="Angsana New"/>
          <w:sz w:val="32"/>
          <w:szCs w:val="32"/>
        </w:rPr>
        <w:t>12.5</w:t>
      </w:r>
      <w:r w:rsidRPr="00EF5CCF">
        <w:rPr>
          <w:rFonts w:ascii="Angsana New" w:hAnsi="Angsana New"/>
          <w:sz w:val="32"/>
          <w:szCs w:val="32"/>
          <w:cs/>
        </w:rPr>
        <w:t xml:space="preserve"> ล้านบาท ได้บันทึกรวมอยู่ในค่าใช้จ่ายในการบริหารในงบกำไรขาดทุนเบ็ดเสร็จรวมสำหรับปีสิ้นสุดวันที่ </w:t>
      </w:r>
      <w:r w:rsidRPr="00EF5CCF">
        <w:rPr>
          <w:rFonts w:ascii="Angsana New" w:hAnsi="Angsana New"/>
          <w:sz w:val="32"/>
          <w:szCs w:val="32"/>
        </w:rPr>
        <w:t xml:space="preserve">31 </w:t>
      </w:r>
      <w:r w:rsidRPr="00EF5CC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F5CCF">
        <w:rPr>
          <w:rFonts w:ascii="Angsana New" w:hAnsi="Angsana New"/>
          <w:sz w:val="32"/>
          <w:szCs w:val="32"/>
        </w:rPr>
        <w:t>2564</w:t>
      </w:r>
    </w:p>
    <w:p w14:paraId="6ADF3979" w14:textId="01D84B3F" w:rsidR="000250A2" w:rsidRPr="00812BFA" w:rsidRDefault="000250A2" w:rsidP="00C541D5">
      <w:pPr>
        <w:tabs>
          <w:tab w:val="left" w:pos="900"/>
          <w:tab w:val="left" w:pos="14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proofErr w:type="gramStart"/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2.2.</w:t>
      </w: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 </w:t>
      </w:r>
      <w:r w:rsidRPr="000250A2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TPAC</w:t>
      </w:r>
      <w:proofErr w:type="gramEnd"/>
      <w:r w:rsidRPr="000250A2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Packaging India</w:t>
      </w:r>
      <w:r w:rsidRPr="000250A2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Pr="000250A2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II Private Limited</w:t>
      </w:r>
      <w:r w:rsidRPr="00FC356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</w:p>
    <w:p w14:paraId="0BC36E32" w14:textId="457CB434" w:rsidR="000250A2" w:rsidRDefault="000250A2" w:rsidP="000250A2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2564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7/2564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ซึ่งเป็นบริษัทย่อยของบริษัทฯ จัดตั้งบริษัทย่อย</w:t>
      </w:r>
      <w:r w:rsid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ซึ่งเป็นบริษัทจำกัดใน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ประเทศอินเดีย ภายใต้ชื่อบริษัท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และลงทุน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โดยมีทุนจดทะเบียน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เริ่มแรก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50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 (หุ้นจำนวน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 บริษัทดังกล่าวจัดตั้งขึ้นโดยมีวัตถุประสงค์เพื่อเข้าลงทุนในบริษัทอื่น</w:t>
      </w:r>
      <w:r w:rsidR="00EE173D"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E173D"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โดยบริษัทดังกล่าวได้จัดตั้งแล้วเสร็จเมื่อ</w:t>
      </w:r>
      <w:r w:rsidR="00EE173D" w:rsidRPr="00EE103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AE0F51" w:rsidRPr="00EE103C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E103C" w:rsidRPr="00EE103C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EE173D" w:rsidRPr="00EE103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E173D" w:rsidRPr="00EE103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EE173D" w:rsidRPr="00EE103C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="00EE173D" w:rsidRPr="00EE103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ตามที่กล่าวไว้ในหมายเหตุประกอบงบการเงินข้อ </w:t>
      </w:r>
      <w:r w:rsidR="00EE173D" w:rsidRPr="00EE103C">
        <w:rPr>
          <w:rFonts w:ascii="Angsana New" w:hAnsi="Angsana New"/>
          <w:color w:val="auto"/>
          <w:sz w:val="32"/>
          <w:szCs w:val="32"/>
        </w:rPr>
        <w:t>13</w:t>
      </w:r>
    </w:p>
    <w:p w14:paraId="6854B825" w14:textId="28D0468B" w:rsidR="00EE173D" w:rsidRDefault="00EE173D" w:rsidP="00EE173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31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>256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งบกำไรขาดทุนเบ็ดเสร็จตั้งแต่วันที่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จัดตั้ง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จนถึงวันที่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>256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592EFF09" w14:textId="77777777" w:rsidR="00EA3971" w:rsidRPr="00EE173D" w:rsidRDefault="00EA3971" w:rsidP="00EE173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7095340C" w14:textId="7FD2E022" w:rsidR="00CF7B27" w:rsidRPr="00812BFA" w:rsidRDefault="00CF7B27" w:rsidP="00CF7B27">
      <w:pPr>
        <w:spacing w:before="120" w:after="120"/>
        <w:ind w:left="907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lastRenderedPageBreak/>
        <w:t>ข)</w:t>
      </w:r>
      <w:r w:rsidRPr="00812BFA">
        <w:rPr>
          <w:rFonts w:ascii="Angsana New" w:hAnsi="Angsana New"/>
          <w:color w:val="auto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02C3B">
        <w:rPr>
          <w:rFonts w:ascii="Angsana New" w:hAnsi="Angsana New"/>
          <w:color w:val="auto"/>
          <w:sz w:val="32"/>
          <w:szCs w:val="32"/>
        </w:rPr>
        <w:br/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FA9D28" w14:textId="77777777" w:rsidR="00CF7B27" w:rsidRPr="00812BF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ค) </w:t>
      </w:r>
      <w:r w:rsidRPr="00812BFA">
        <w:rPr>
          <w:rFonts w:ascii="Angsana New" w:hAnsi="Angsana New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776BD77A" w14:textId="77777777" w:rsidR="00CF7B27" w:rsidRPr="00812BF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ง)</w:t>
      </w:r>
      <w:r w:rsidRPr="00812BFA">
        <w:rPr>
          <w:rFonts w:ascii="Angsana New" w:hAnsi="Angsana New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F365C40" w14:textId="0A4B2EE1" w:rsidR="00CF7B27" w:rsidRPr="00812BF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จ)</w:t>
      </w:r>
      <w:r w:rsidRPr="00812BFA">
        <w:rPr>
          <w:rFonts w:ascii="Angsana New" w:hAnsi="Angsana New"/>
          <w:color w:val="auto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  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ผู้ถือหุ้น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637E0A0B" w14:textId="77777777" w:rsidR="00CF7B27" w:rsidRPr="00812BF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ฉ)</w:t>
      </w:r>
      <w:r w:rsidRPr="00812BFA">
        <w:rPr>
          <w:rFonts w:ascii="Angsana New" w:hAnsi="Angsana New"/>
          <w:color w:val="auto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นี้แล้ว </w:t>
      </w:r>
    </w:p>
    <w:p w14:paraId="75543F81" w14:textId="77777777" w:rsidR="00CF7B27" w:rsidRPr="00812BF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ช)</w:t>
      </w:r>
      <w:r w:rsidRPr="00812BFA">
        <w:rPr>
          <w:rFonts w:ascii="Angsana New" w:hAnsi="Angsana New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5CA9AAD" w14:textId="77777777" w:rsidR="00C2586B" w:rsidRDefault="00163D47" w:rsidP="00C258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FC3567">
        <w:rPr>
          <w:rFonts w:ascii="Angsana New" w:hAnsi="Angsana New"/>
          <w:b/>
          <w:bCs/>
          <w:color w:val="auto"/>
          <w:sz w:val="32"/>
          <w:szCs w:val="32"/>
        </w:rPr>
        <w:t>2.3</w:t>
      </w:r>
      <w:r w:rsidRPr="00FC3567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บริษัทฯจัดทำงบการเงินเฉพาะกิจการ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3FBC6590" w14:textId="4B375BD3" w:rsidR="009F5107" w:rsidRPr="00812BFA" w:rsidRDefault="009F5107" w:rsidP="00C258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มาตรฐานการรายงานทางการเงินใหม่</w:t>
      </w:r>
    </w:p>
    <w:p w14:paraId="399127B2" w14:textId="77777777" w:rsidR="009F5107" w:rsidRPr="00812BFA" w:rsidRDefault="009F5107" w:rsidP="009F5107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</w:pPr>
      <w:r w:rsidRPr="00812BF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3.1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ab/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12BF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ปี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ปัจจุบัน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 xml:space="preserve"> </w:t>
      </w:r>
    </w:p>
    <w:p w14:paraId="10AC9E1A" w14:textId="5E705DA6" w:rsidR="009F5107" w:rsidRPr="00812BFA" w:rsidRDefault="009F5107" w:rsidP="009F510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ปี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2770ED" w:rsidRPr="00812BFA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มกราคม</w:t>
      </w:r>
      <w:r w:rsidR="002770ED" w:rsidRPr="00812BFA">
        <w:rPr>
          <w:rFonts w:asciiTheme="majorBidi" w:hAnsiTheme="majorBidi" w:cstheme="majorBidi"/>
          <w:color w:val="auto"/>
          <w:sz w:val="32"/>
          <w:szCs w:val="32"/>
        </w:rPr>
        <w:t xml:space="preserve"> 2564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939F508" w14:textId="1EB22935" w:rsidR="009F5107" w:rsidRPr="00812BFA" w:rsidRDefault="009F5107" w:rsidP="009F510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DB6384" w:rsidRPr="00812BFA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งบการเงินของกลุ่มบริษัท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69C80CF2" w14:textId="77777777" w:rsidR="00410612" w:rsidRPr="00812BFA" w:rsidRDefault="00410612" w:rsidP="00410612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</w:pPr>
      <w:r w:rsidRPr="00812BF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lastRenderedPageBreak/>
        <w:t>3.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2</w:t>
      </w:r>
      <w:bookmarkStart w:id="0" w:name="_Hlk54204386"/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ab/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1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 xml:space="preserve"> มกราคม </w:t>
      </w:r>
      <w:r w:rsidRPr="00812BF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256</w:t>
      </w:r>
      <w:r w:rsidRPr="00812BF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5</w:t>
      </w:r>
    </w:p>
    <w:bookmarkEnd w:id="0"/>
    <w:p w14:paraId="66E58B32" w14:textId="77777777" w:rsidR="006A6103" w:rsidRPr="00812BFA" w:rsidRDefault="00410612" w:rsidP="006A610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</w:t>
      </w:r>
      <w:r w:rsidR="00FE25A9" w:rsidRPr="00812BFA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นที่ </w:t>
      </w:r>
      <w:r w:rsidR="004D07E3" w:rsidRPr="00812BFA">
        <w:rPr>
          <w:rFonts w:asciiTheme="majorBidi" w:hAnsiTheme="majorBidi" w:cstheme="majorBidi"/>
          <w:color w:val="auto"/>
          <w:sz w:val="32"/>
          <w:szCs w:val="32"/>
          <w:lang w:bidi="th-TH"/>
        </w:rPr>
        <w:t>1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มกราคม</w:t>
      </w:r>
      <w:r w:rsidR="004D07E3" w:rsidRPr="00812BFA">
        <w:rPr>
          <w:rFonts w:asciiTheme="majorBidi" w:hAnsiTheme="majorBidi" w:cstheme="majorBidi"/>
          <w:color w:val="auto"/>
          <w:sz w:val="32"/>
          <w:szCs w:val="32"/>
        </w:rPr>
        <w:t xml:space="preserve"> 2565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4CCB562" w14:textId="6A01ECC7" w:rsidR="00F00D69" w:rsidRPr="00812BFA" w:rsidRDefault="00ED536D" w:rsidP="006A610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hint="cs"/>
          <w:color w:val="auto"/>
          <w:sz w:val="32"/>
          <w:szCs w:val="32"/>
          <w:cs/>
          <w:lang w:bidi="th-TH"/>
        </w:rPr>
        <w:t>ฝ่ายบริหารของกลุ่มบริษัท</w:t>
      </w:r>
      <w:r w:rsidR="0019030F" w:rsidRPr="00812BFA">
        <w:rPr>
          <w:rFonts w:hint="cs"/>
          <w:color w:val="auto"/>
          <w:sz w:val="32"/>
          <w:szCs w:val="32"/>
          <w:cs/>
          <w:lang w:bidi="th-TH"/>
        </w:rPr>
        <w:t>เชื่อว่าการปรับปรุง</w:t>
      </w:r>
      <w:r w:rsidR="00F00D69" w:rsidRPr="00812BFA">
        <w:rPr>
          <w:color w:val="auto"/>
          <w:sz w:val="32"/>
          <w:szCs w:val="32"/>
          <w:cs/>
        </w:rPr>
        <w:t>มาตรฐานดังกล่าว</w:t>
      </w:r>
      <w:r w:rsidRPr="00812BFA">
        <w:rPr>
          <w:rFonts w:hint="cs"/>
          <w:color w:val="auto"/>
          <w:sz w:val="32"/>
          <w:szCs w:val="32"/>
          <w:cs/>
          <w:lang w:bidi="th-TH"/>
        </w:rPr>
        <w:t>จะ</w:t>
      </w:r>
      <w:r w:rsidR="00F00D69" w:rsidRPr="00812BFA">
        <w:rPr>
          <w:color w:val="auto"/>
          <w:sz w:val="32"/>
          <w:szCs w:val="32"/>
          <w:cs/>
        </w:rPr>
        <w:t>ไม่มีผลกระทบอย่าง</w:t>
      </w:r>
      <w:r w:rsidR="0019030F" w:rsidRPr="00812BFA">
        <w:rPr>
          <w:rFonts w:hint="cs"/>
          <w:color w:val="auto"/>
          <w:sz w:val="32"/>
          <w:szCs w:val="32"/>
          <w:cs/>
          <w:lang w:bidi="th-TH"/>
        </w:rPr>
        <w:t>เป็น</w:t>
      </w:r>
      <w:r w:rsidR="00F00D69" w:rsidRPr="00812BFA">
        <w:rPr>
          <w:color w:val="auto"/>
          <w:sz w:val="32"/>
          <w:szCs w:val="32"/>
          <w:cs/>
        </w:rPr>
        <w:t>สาระสำคัญต่องบการเงินของกลุ่มบริษัท</w:t>
      </w:r>
    </w:p>
    <w:p w14:paraId="4DD6B3BC" w14:textId="0356F490" w:rsidR="00A81151" w:rsidRPr="00812BFA" w:rsidRDefault="005355D9" w:rsidP="00A81151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.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14:paraId="40BA08CA" w14:textId="58AF2D1E" w:rsidR="00A81151" w:rsidRPr="00812BFA" w:rsidRDefault="005355D9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</w:t>
      </w:r>
    </w:p>
    <w:p w14:paraId="3BF010E3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ขายสินค้า</w:t>
      </w:r>
    </w:p>
    <w:p w14:paraId="7D26F0C4" w14:textId="77777777" w:rsidR="00094E6F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A1A986" w14:textId="439D1B23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รายได้ดอกเบี้ย </w:t>
      </w:r>
    </w:p>
    <w:p w14:paraId="50F151DF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รายได้ดอกเบี้ยรับรู้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เกณฑ์คงค้าง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โดยจะนำ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มาคูณกับอัตราดอกเบี้ยที่แท้จริง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จะ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นำ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ิ</w:t>
      </w:r>
      <w:r w:rsidRPr="00812BFA">
        <w:rPr>
          <w:rFonts w:ascii="Angsana New" w:hAnsi="Angsana New"/>
          <w:color w:val="auto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4DEA9D5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ต้นทุนทางการเงิน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D2637B4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E33E0BD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เงินปันผลรับ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67417F4F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เงินปันผลรับถือเป็นรายได้เมื่อ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บริษัทมีสิทธิในการรับเงินปันผล</w:t>
      </w:r>
    </w:p>
    <w:p w14:paraId="56BDF2EF" w14:textId="77777777" w:rsidR="00A81151" w:rsidRPr="006F2EF3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F2EF3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รายได้อื่น</w:t>
      </w:r>
      <w:r w:rsidRPr="006F2EF3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501D909E" w14:textId="5F5E245A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F2EF3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รายได้อื่นรับรู้เมื่อบริษัทฯปฏิบัติตามภาระตามสัญญาเสร็จสิ้นและมีความเป็นไปได้ค่อนข้างแน่ใน</w:t>
      </w:r>
      <w:r w:rsidR="00677350" w:rsidRPr="006F2EF3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6F2EF3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การรับเงิน</w:t>
      </w:r>
    </w:p>
    <w:p w14:paraId="1941D66A" w14:textId="43E45043" w:rsidR="00A81151" w:rsidRPr="00812BFA" w:rsidRDefault="00E5269F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DCB7242" w14:textId="59EF9459" w:rsidR="00A81151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532BC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สภาพคล่องสูง ซึ่งถึงกำหนดจ่ายคืนภายในระยะเวลาไม่เกิน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เดือนนับจากวันที่ได้มาและไม่มีข้อจำกัด</w:t>
      </w:r>
      <w:r w:rsidR="00532BC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ในการเบิกใช้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50EB07F8" w14:textId="67DC9FDE" w:rsidR="00A81151" w:rsidRPr="00812BF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.3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639DA58F" w14:textId="77777777" w:rsidR="00A81151" w:rsidRPr="00812BFA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สินค้าสำเร็จรูปและงานระหว่างทำแสดงมูลค่าตามราคาทุน (วิธี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) หรือมูลค่าสุทธิ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31E55171" w14:textId="5E2D7313" w:rsidR="00A81151" w:rsidRPr="00812BFA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วัตถุดิบ ภาชนะบรรจุและวัสดุสิ้นเปลืองแสดงมูลค่าตามราคาทุน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วิธี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หรือมูลค่าสุทธิ</w:t>
      </w:r>
      <w:r w:rsidR="00C541D5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และจะถือเป็นส่วนหนึ่งของต้นทุนการผลิตเมื่อมีการเบิกใช้</w:t>
      </w:r>
    </w:p>
    <w:p w14:paraId="45722482" w14:textId="677F2A10" w:rsidR="00A81151" w:rsidRPr="00812BFA" w:rsidRDefault="00E5269F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46EF5B81" w14:textId="77777777" w:rsidR="00A81151" w:rsidRPr="00812BFA" w:rsidRDefault="00A81151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7963A41" w14:textId="7249A12E" w:rsidR="00A81151" w:rsidRPr="00812BF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.5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ต้นทุนแม่พิมพ์รอตัดจ่าย</w:t>
      </w:r>
    </w:p>
    <w:p w14:paraId="0945BA04" w14:textId="73F71544" w:rsidR="00A81151" w:rsidRPr="00812BFA" w:rsidRDefault="00A81151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บันทึกต้นทุนแม่พิมพ์เพื่อผลิตสินค้าให้แก่ลูกค้าเป็นสินทรัพย์ และ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จะทยอย</w:t>
      </w:r>
      <w:r w:rsidR="00C541D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ตัดจำหน่ายต้นทุนแม่พิมพ์ดังกล่าวเป็นต้นทุนขายตามจำนวนสินค้าที่ส่งมอบให้แก่ลูกค้า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นทึกต้นทุนแม่พิมพ์รอตัดจ่ายเป็นสินทรัพย์หมุนเวียนหากคาดว่าจะผลิตสินค้าและส่งมอบให้แก่ลูกค้าภายใน </w:t>
      </w:r>
      <w:r w:rsidR="008F741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และเป็นสินทรัพย์ไม่หมุนเวียนหากคาดว่าจะผลิตสินค้าและส่งมอบให้แก่ลูกค้ามากกว่า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2FDDC3B" w14:textId="59DEE06A" w:rsidR="00A81151" w:rsidRPr="00812BF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>.6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A81151" w:rsidRPr="00812BF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  <w:r w:rsidR="00A81151" w:rsidRPr="00812BF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และค่าเสื่อมราคา</w:t>
      </w:r>
    </w:p>
    <w:p w14:paraId="6FF6A6C9" w14:textId="7C7B0E27" w:rsidR="00A81151" w:rsidRPr="00812BFA" w:rsidRDefault="00A81151" w:rsidP="00A81151">
      <w:pPr>
        <w:tabs>
          <w:tab w:val="left" w:pos="36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ที่ดินแสดงมูลค่าตามราคาทุน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อาคารและอุปกรณ์แสดงมูลค่าตามราคาทุนหักค่าเสื่อมราคาสะสม</w:t>
      </w:r>
      <w:r w:rsidR="00DB6384" w:rsidRPr="00812BFA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DB638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ค่าเผื่อการด้อยค่าของสินทรัพย์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ถ้ามี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646967AD" w14:textId="77777777" w:rsidR="00A81151" w:rsidRPr="00812BFA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812BFA" w:rsidRPr="00812BFA" w14:paraId="39C67821" w14:textId="77777777" w:rsidTr="00BE4217">
        <w:tc>
          <w:tcPr>
            <w:tcW w:w="4230" w:type="dxa"/>
          </w:tcPr>
          <w:p w14:paraId="3ABB3F06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14:paraId="3C6DA797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14:paraId="55C32099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2886CD29" w14:textId="77777777" w:rsidTr="00BE4217">
        <w:tc>
          <w:tcPr>
            <w:tcW w:w="4230" w:type="dxa"/>
            <w:hideMark/>
          </w:tcPr>
          <w:p w14:paraId="0DFB6F12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อาคารและสิ่งปรับปรุงอาคาร</w:t>
            </w:r>
          </w:p>
        </w:tc>
        <w:tc>
          <w:tcPr>
            <w:tcW w:w="2052" w:type="dxa"/>
            <w:hideMark/>
          </w:tcPr>
          <w:p w14:paraId="01E0BA4B" w14:textId="77777777" w:rsidR="00A81151" w:rsidRPr="00812BFA" w:rsidRDefault="00A81151" w:rsidP="00BE4217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20 - 30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0" w:type="dxa"/>
            <w:hideMark/>
          </w:tcPr>
          <w:p w14:paraId="25577DEE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  <w:tr w:rsidR="00812BFA" w:rsidRPr="00812BFA" w14:paraId="61114A82" w14:textId="77777777" w:rsidTr="00BE4217">
        <w:tc>
          <w:tcPr>
            <w:tcW w:w="4230" w:type="dxa"/>
            <w:hideMark/>
          </w:tcPr>
          <w:p w14:paraId="56796321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2052" w:type="dxa"/>
            <w:hideMark/>
          </w:tcPr>
          <w:p w14:paraId="09DCBC89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74399B8C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812BFA" w:rsidRPr="00812BFA" w14:paraId="494F9240" w14:textId="77777777" w:rsidTr="00BE4217">
        <w:tc>
          <w:tcPr>
            <w:tcW w:w="4230" w:type="dxa"/>
            <w:hideMark/>
          </w:tcPr>
          <w:p w14:paraId="6F6458C8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2" w:type="dxa"/>
            <w:hideMark/>
          </w:tcPr>
          <w:p w14:paraId="77AEDEA6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0AA07906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3 - 10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812BFA" w:rsidRPr="00812BFA" w14:paraId="23D5BF91" w14:textId="77777777" w:rsidTr="00BE4217">
        <w:tc>
          <w:tcPr>
            <w:tcW w:w="4230" w:type="dxa"/>
            <w:hideMark/>
          </w:tcPr>
          <w:p w14:paraId="0CAA8E80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2" w:type="dxa"/>
            <w:hideMark/>
          </w:tcPr>
          <w:p w14:paraId="06297189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7EF54E9C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A22F21E" w14:textId="77777777" w:rsidR="00A81151" w:rsidRPr="00812BFA" w:rsidRDefault="00A81151" w:rsidP="00A81151">
      <w:pPr>
        <w:tabs>
          <w:tab w:val="left" w:pos="54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ค่าเสื่อมราคารวมอยู่ในการคำนวณผลการดำเนินงาน</w:t>
      </w:r>
    </w:p>
    <w:p w14:paraId="09AF5DF1" w14:textId="77777777" w:rsidR="00A81151" w:rsidRPr="00812BFA" w:rsidRDefault="00A81151" w:rsidP="00A81151">
      <w:pPr>
        <w:tabs>
          <w:tab w:val="left" w:pos="540"/>
          <w:tab w:val="left" w:pos="1440"/>
          <w:tab w:val="left" w:pos="2880"/>
          <w:tab w:val="center" w:pos="6120"/>
          <w:tab w:val="left" w:pos="6480"/>
        </w:tabs>
        <w:spacing w:before="120" w:after="120"/>
        <w:ind w:left="540" w:hanging="540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ไม่มีการคิดค่าเสื่อมราคาสำหรับที่ดินและสิ่งปรับปรุงที่ดิน และสินทรัพย์ระหว่างก่อสร้าง</w:t>
      </w:r>
    </w:p>
    <w:p w14:paraId="27B38F63" w14:textId="0DB963F1" w:rsidR="00A81151" w:rsidRDefault="00A81151" w:rsidP="00A81151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lastRenderedPageBreak/>
        <w:tab/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ตัดรายการสินทรัพย์นั้นออกจากบัญชี</w:t>
      </w:r>
    </w:p>
    <w:p w14:paraId="2E90A295" w14:textId="75D89C98" w:rsidR="00A81151" w:rsidRPr="00812BFA" w:rsidRDefault="00E5269F" w:rsidP="00A8115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>.7</w:t>
      </w:r>
      <w:r w:rsidR="00A81151" w:rsidRPr="00812BF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สินทรัพย์ไม่มีตัวตนและค่าตัดจำหน่าย</w:t>
      </w:r>
    </w:p>
    <w:p w14:paraId="7F2D28D5" w14:textId="05B119D2" w:rsidR="00094E6F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/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ควบรวมกิจการ ส่วนสินทรัพย์ไม่มีตัวตนที่ได้มาจากการอื่น 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C541D5">
        <w:rPr>
          <w:rFonts w:ascii="Angsana New" w:hAnsi="Angsana New"/>
          <w:color w:val="auto"/>
          <w:spacing w:val="-4"/>
          <w:sz w:val="32"/>
          <w:szCs w:val="32"/>
        </w:rPr>
        <w:t xml:space="preserve">   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07538F1" w14:textId="050A8216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ตัดจำหน่ายสินทรัพย์ไม่มีตัวตนที่มีอายุการให้ประโยชน์</w:t>
      </w:r>
      <w:r w:rsidRPr="00BF392F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647196" w:rsidRPr="00BF392F">
        <w:rPr>
          <w:rFonts w:ascii="Angsana New" w:hAnsi="Angsana New" w:hint="cs"/>
          <w:color w:val="auto"/>
          <w:sz w:val="32"/>
          <w:szCs w:val="32"/>
          <w:cs/>
        </w:rPr>
        <w:t>โดยวิธีเส้นตรงตาม</w:t>
      </w:r>
      <w:r w:rsidRPr="00BF392F">
        <w:rPr>
          <w:rFonts w:ascii="Angsana New" w:hAnsi="Angsana New"/>
          <w:color w:val="auto"/>
          <w:sz w:val="32"/>
          <w:szCs w:val="32"/>
          <w:cs/>
          <w:lang w:bidi="th-TH"/>
        </w:rPr>
        <w:t>อายุการ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ให้ประโยชน์เชิงเศรษฐกิจของสินทรัพย์นั้น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ค่าตัดจำหน่ายรับรู้เป็นค่าใช้จ่ายในส่วนของกำไรหรือขาดทุน</w:t>
      </w:r>
    </w:p>
    <w:p w14:paraId="0C16692B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สินทรัพย์ไม่มีตัวตนที่มีอายุการให้ประโยชน์จำกัดมีดังนี้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812BFA" w:rsidRPr="00812BFA" w14:paraId="5F1DC245" w14:textId="77777777" w:rsidTr="00BE4217">
        <w:tc>
          <w:tcPr>
            <w:tcW w:w="4230" w:type="dxa"/>
          </w:tcPr>
          <w:p w14:paraId="52CD5483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14:paraId="2A3000C7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14:paraId="0E9AAE4F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4DA7DCC4" w14:textId="77777777" w:rsidTr="00BE4217">
        <w:tc>
          <w:tcPr>
            <w:tcW w:w="4230" w:type="dxa"/>
            <w:hideMark/>
          </w:tcPr>
          <w:p w14:paraId="13B2CC67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052" w:type="dxa"/>
            <w:hideMark/>
          </w:tcPr>
          <w:p w14:paraId="4D583E25" w14:textId="77777777" w:rsidR="00A81151" w:rsidRPr="00812BFA" w:rsidRDefault="00A81151" w:rsidP="00710CD7">
            <w:pPr>
              <w:tabs>
                <w:tab w:val="left" w:pos="345"/>
                <w:tab w:val="right" w:pos="972"/>
                <w:tab w:val="left" w:pos="1140"/>
              </w:tabs>
              <w:spacing w:line="276" w:lineRule="auto"/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25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4D54EA28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812BFA" w14:paraId="46B4BB10" w14:textId="77777777" w:rsidTr="00BE4217">
        <w:tc>
          <w:tcPr>
            <w:tcW w:w="4230" w:type="dxa"/>
            <w:hideMark/>
          </w:tcPr>
          <w:p w14:paraId="3BCD3C0C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2052" w:type="dxa"/>
            <w:hideMark/>
          </w:tcPr>
          <w:p w14:paraId="4B8560F7" w14:textId="03544877" w:rsidR="00A81151" w:rsidRPr="00812BFA" w:rsidRDefault="00A81151" w:rsidP="00710CD7">
            <w:pPr>
              <w:tabs>
                <w:tab w:val="left" w:pos="0"/>
                <w:tab w:val="right" w:pos="612"/>
                <w:tab w:val="left" w:pos="1140"/>
              </w:tabs>
              <w:spacing w:line="276" w:lineRule="auto"/>
              <w:ind w:left="-19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BF392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7.5</w:t>
            </w:r>
            <w:r w:rsidR="00710CD7" w:rsidRPr="00BF392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10CD7" w:rsidRPr="00BF392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="00710CD7" w:rsidRPr="00BF392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97BD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</w:t>
            </w:r>
            <w:r w:rsidRPr="00BF392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BF392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56E5BDF1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812BFA" w14:paraId="5C7EFBB3" w14:textId="77777777" w:rsidTr="00BE4217">
        <w:tc>
          <w:tcPr>
            <w:tcW w:w="4230" w:type="dxa"/>
            <w:hideMark/>
          </w:tcPr>
          <w:p w14:paraId="1E793FF6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2052" w:type="dxa"/>
            <w:hideMark/>
          </w:tcPr>
          <w:p w14:paraId="2C979078" w14:textId="77777777" w:rsidR="00A81151" w:rsidRPr="00812BFA" w:rsidRDefault="00A81151" w:rsidP="00BE4217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3 - 10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4D8E05BD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</w:tbl>
    <w:p w14:paraId="0E8AEC47" w14:textId="161A9744" w:rsidR="00A81151" w:rsidRPr="00E44607" w:rsidRDefault="00E5269F" w:rsidP="00A8115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E44607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E44607">
        <w:rPr>
          <w:rFonts w:ascii="Angsana New" w:hAnsi="Angsana New"/>
          <w:b/>
          <w:bCs/>
          <w:color w:val="auto"/>
          <w:sz w:val="32"/>
          <w:szCs w:val="32"/>
        </w:rPr>
        <w:t>.8</w:t>
      </w:r>
      <w:r w:rsidR="00A81151" w:rsidRPr="00E44607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F12ED3" w:rsidRPr="00E44607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การรวมธุรกิจและ</w:t>
      </w:r>
      <w:r w:rsidR="00A81151" w:rsidRPr="00E44607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ค่าความนิยม </w:t>
      </w:r>
    </w:p>
    <w:p w14:paraId="6D5FA497" w14:textId="682B2256" w:rsidR="00F12ED3" w:rsidRPr="00E44607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4607">
        <w:rPr>
          <w:rFonts w:ascii="Angsana New" w:hAnsi="Angsana New"/>
          <w:sz w:val="32"/>
          <w:szCs w:val="32"/>
          <w:cs/>
        </w:rPr>
        <w:t>กลุ่ม</w:t>
      </w:r>
      <w:r w:rsidRPr="00E44607">
        <w:rPr>
          <w:rFonts w:ascii="Angsana New" w:hAnsi="Angsana New" w:hint="cs"/>
          <w:sz w:val="32"/>
          <w:szCs w:val="32"/>
          <w:cs/>
        </w:rPr>
        <w:t>บริษัทบันทึกรายการรวมธุรกิจด้วย</w:t>
      </w:r>
      <w:r w:rsidRPr="00E44607">
        <w:rPr>
          <w:rFonts w:ascii="Angsana New" w:hAnsi="Angsana New"/>
          <w:sz w:val="32"/>
          <w:szCs w:val="32"/>
          <w:cs/>
        </w:rPr>
        <w:t>วิธีซื้อ</w:t>
      </w:r>
      <w:r w:rsidRPr="00E44607">
        <w:rPr>
          <w:rFonts w:ascii="Angsana New" w:hAnsi="Angsana New"/>
          <w:color w:val="1F497D" w:themeColor="text2"/>
          <w:sz w:val="32"/>
          <w:szCs w:val="32"/>
          <w:cs/>
        </w:rPr>
        <w:t xml:space="preserve"> </w:t>
      </w:r>
      <w:r w:rsidRPr="00E44607">
        <w:rPr>
          <w:rFonts w:ascii="Angsana New" w:hAnsi="Angsana New" w:hint="cs"/>
          <w:sz w:val="32"/>
          <w:szCs w:val="32"/>
          <w:cs/>
        </w:rPr>
        <w:t>ต้นทุนในการรวมธุรกิจวัด</w:t>
      </w:r>
      <w:r w:rsidRPr="00E44607">
        <w:rPr>
          <w:rFonts w:ascii="Angsana New" w:hAnsi="Angsana New"/>
          <w:sz w:val="32"/>
          <w:szCs w:val="32"/>
          <w:cs/>
        </w:rPr>
        <w:t>มูลค่าด้วย</w:t>
      </w:r>
      <w:r w:rsidRPr="00E44607">
        <w:rPr>
          <w:rFonts w:ascii="Angsana New" w:hAnsi="Angsana New" w:hint="cs"/>
          <w:sz w:val="32"/>
          <w:szCs w:val="32"/>
          <w:cs/>
        </w:rPr>
        <w:t>ผลรวมของมูลค่ายุติธรรมของ</w:t>
      </w:r>
      <w:r w:rsidRPr="00E44607">
        <w:rPr>
          <w:rFonts w:ascii="Angsana New" w:hAnsi="Angsana New"/>
          <w:sz w:val="32"/>
          <w:szCs w:val="32"/>
          <w:cs/>
        </w:rPr>
        <w:t>สิ่งตอบแทนที่โอนให้</w:t>
      </w:r>
      <w:r w:rsidRPr="00E44607">
        <w:rPr>
          <w:rFonts w:ascii="Angsana New" w:hAnsi="Angsana New" w:hint="cs"/>
          <w:sz w:val="32"/>
          <w:szCs w:val="32"/>
          <w:cs/>
        </w:rPr>
        <w:t xml:space="preserve">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Pr="00E44607">
        <w:rPr>
          <w:rFonts w:ascii="Angsana New" w:hAnsi="Angsana New"/>
          <w:sz w:val="32"/>
          <w:szCs w:val="32"/>
        </w:rPr>
        <w:t xml:space="preserve"> </w:t>
      </w:r>
    </w:p>
    <w:p w14:paraId="093A17FD" w14:textId="77777777" w:rsidR="00F12ED3" w:rsidRPr="00E44607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4607">
        <w:rPr>
          <w:rFonts w:ascii="Angsana New" w:hAnsi="Angsana New" w:hint="cs"/>
          <w:sz w:val="32"/>
          <w:szCs w:val="32"/>
          <w:cs/>
        </w:rPr>
        <w:t xml:space="preserve">ในการรวมธุรกิจแต่ละครั้ง </w:t>
      </w:r>
      <w:r w:rsidRPr="00E44607">
        <w:rPr>
          <w:rFonts w:ascii="Angsana New" w:hAnsi="Angsana New"/>
          <w:sz w:val="32"/>
          <w:szCs w:val="32"/>
          <w:cs/>
        </w:rPr>
        <w:t>กลุ่ม</w:t>
      </w:r>
      <w:r w:rsidRPr="00E44607">
        <w:rPr>
          <w:rFonts w:ascii="Angsana New" w:hAnsi="Angsana New" w:hint="cs"/>
          <w:sz w:val="32"/>
          <w:szCs w:val="32"/>
          <w:cs/>
        </w:rPr>
        <w:t>บริษัท</w:t>
      </w:r>
      <w:r w:rsidRPr="00E44607">
        <w:rPr>
          <w:rFonts w:ascii="Angsana New" w:hAnsi="Angsana New"/>
          <w:sz w:val="32"/>
          <w:szCs w:val="32"/>
          <w:cs/>
        </w:rPr>
        <w:t>มีทางเลือกที่จะวัดมูลค่าของส่วนได้เสียที่ไม่มีอ</w:t>
      </w:r>
      <w:r w:rsidRPr="00E44607">
        <w:rPr>
          <w:rFonts w:ascii="Angsana New" w:hAnsi="Angsana New" w:hint="cs"/>
          <w:sz w:val="32"/>
          <w:szCs w:val="32"/>
          <w:cs/>
        </w:rPr>
        <w:t>ำ</w:t>
      </w:r>
      <w:r w:rsidRPr="00E44607">
        <w:rPr>
          <w:rFonts w:ascii="Angsana New" w:hAnsi="Angsana New"/>
          <w:sz w:val="32"/>
          <w:szCs w:val="32"/>
          <w:cs/>
        </w:rPr>
        <w:t>นาจควบคุมในผู้ถูกซื้อด้วยมูลค่ายุติธรรมหรือด้วยมูลค่าของสินทรัพย์สุทธิ</w:t>
      </w:r>
      <w:r w:rsidRPr="00E44607">
        <w:rPr>
          <w:rFonts w:ascii="Angsana New" w:hAnsi="Angsana New" w:hint="cs"/>
          <w:sz w:val="32"/>
          <w:szCs w:val="32"/>
          <w:cs/>
        </w:rPr>
        <w:t>ที่</w:t>
      </w:r>
      <w:r w:rsidRPr="00E44607">
        <w:rPr>
          <w:rFonts w:ascii="Angsana New" w:hAnsi="Angsana New"/>
          <w:sz w:val="32"/>
          <w:szCs w:val="32"/>
          <w:cs/>
        </w:rPr>
        <w:t>ระบุได้ของ</w:t>
      </w:r>
      <w:r w:rsidRPr="00E44607">
        <w:rPr>
          <w:rFonts w:ascii="Angsana New" w:hAnsi="Angsana New" w:hint="cs"/>
          <w:sz w:val="32"/>
          <w:szCs w:val="32"/>
          <w:cs/>
        </w:rPr>
        <w:t>ผู้</w:t>
      </w:r>
      <w:r w:rsidRPr="00E44607">
        <w:rPr>
          <w:rFonts w:ascii="Angsana New" w:hAnsi="Angsana New"/>
          <w:sz w:val="32"/>
          <w:szCs w:val="32"/>
          <w:cs/>
        </w:rPr>
        <w:t>ถูก</w:t>
      </w:r>
      <w:r w:rsidRPr="00E44607">
        <w:rPr>
          <w:rFonts w:ascii="Angsana New" w:hAnsi="Angsana New" w:hint="cs"/>
          <w:sz w:val="32"/>
          <w:szCs w:val="32"/>
          <w:cs/>
        </w:rPr>
        <w:t>ซื้อ</w:t>
      </w:r>
      <w:r w:rsidRPr="00E44607">
        <w:rPr>
          <w:rFonts w:ascii="Angsana New" w:hAnsi="Angsana New"/>
          <w:sz w:val="32"/>
          <w:szCs w:val="32"/>
          <w:cs/>
        </w:rPr>
        <w:t>ตามสัดส่วนความเป็นเจ้าของ</w:t>
      </w:r>
      <w:r w:rsidRPr="00E44607">
        <w:rPr>
          <w:rFonts w:ascii="Angsana New" w:hAnsi="Angsana New"/>
          <w:sz w:val="32"/>
          <w:szCs w:val="32"/>
        </w:rPr>
        <w:t xml:space="preserve"> </w:t>
      </w:r>
      <w:r w:rsidRPr="00E44607">
        <w:rPr>
          <w:rFonts w:ascii="Angsana New" w:hAnsi="Angsana New"/>
          <w:sz w:val="32"/>
          <w:szCs w:val="32"/>
          <w:cs/>
        </w:rPr>
        <w:t>กลุ่ม</w:t>
      </w:r>
      <w:r w:rsidRPr="00E44607">
        <w:rPr>
          <w:rFonts w:ascii="Angsana New" w:hAnsi="Angsana New" w:hint="cs"/>
          <w:sz w:val="32"/>
          <w:szCs w:val="32"/>
          <w:cs/>
        </w:rPr>
        <w:t>บริษัทบันทึก</w:t>
      </w:r>
      <w:r w:rsidRPr="00E44607">
        <w:rPr>
          <w:rFonts w:ascii="Angsana New" w:hAnsi="Angsana New"/>
          <w:sz w:val="32"/>
          <w:szCs w:val="32"/>
          <w:cs/>
        </w:rPr>
        <w:t>ต้นทุน</w:t>
      </w:r>
      <w:r w:rsidRPr="00E44607"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ที่เกี่ยวข้องกับการซื้อเป็นค่าใช้จ่ายเมื่อเกิดรายการและรวมอยู่ในค่าใช้จ่ายในการบริหาร  </w:t>
      </w:r>
    </w:p>
    <w:p w14:paraId="14B70461" w14:textId="77777777" w:rsidR="00F12ED3" w:rsidRPr="00E44607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4607">
        <w:rPr>
          <w:rFonts w:ascii="Angsana New" w:hAnsi="Angsana New"/>
          <w:sz w:val="32"/>
          <w:szCs w:val="32"/>
          <w:cs/>
        </w:rPr>
        <w:t>กลุ่มบริษัท</w:t>
      </w:r>
      <w:r w:rsidRPr="00E44607">
        <w:rPr>
          <w:rFonts w:ascii="Angsana New" w:hAnsi="Angsana New" w:hint="cs"/>
          <w:sz w:val="32"/>
          <w:szCs w:val="32"/>
          <w:cs/>
        </w:rPr>
        <w:t>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Pr="00E44607">
        <w:rPr>
          <w:rFonts w:ascii="Angsana New" w:hAnsi="Angsana New"/>
          <w:sz w:val="32"/>
          <w:szCs w:val="32"/>
          <w:cs/>
        </w:rPr>
        <w:t>จัดประเภท</w:t>
      </w:r>
      <w:r w:rsidRPr="00E44607">
        <w:rPr>
          <w:rFonts w:ascii="Angsana New" w:hAnsi="Angsana New" w:hint="cs"/>
          <w:sz w:val="32"/>
          <w:szCs w:val="32"/>
          <w:cs/>
        </w:rPr>
        <w:t>รายการ</w:t>
      </w:r>
      <w:r w:rsidRPr="00E44607">
        <w:rPr>
          <w:rFonts w:ascii="Angsana New" w:hAnsi="Angsana New"/>
          <w:sz w:val="32"/>
          <w:szCs w:val="32"/>
          <w:cs/>
        </w:rPr>
        <w:t>โดยพิจารณาจากเงื่อนไขในสัญญา สภาวะทางเศรษฐกิจ และเงื่อนไขอื่น</w:t>
      </w:r>
      <w:r w:rsidRPr="00E44607">
        <w:rPr>
          <w:rFonts w:ascii="Angsana New" w:hAnsi="Angsana New" w:hint="cs"/>
          <w:sz w:val="32"/>
          <w:szCs w:val="32"/>
          <w:cs/>
        </w:rPr>
        <w:t xml:space="preserve"> </w:t>
      </w:r>
      <w:r w:rsidRPr="00E44607">
        <w:rPr>
          <w:rFonts w:ascii="Angsana New" w:hAnsi="Angsana New"/>
          <w:sz w:val="32"/>
          <w:szCs w:val="32"/>
          <w:cs/>
        </w:rPr>
        <w:t>ๆ</w:t>
      </w:r>
      <w:r w:rsidRPr="00E44607">
        <w:rPr>
          <w:rFonts w:ascii="Angsana New" w:hAnsi="Angsana New" w:hint="cs"/>
          <w:sz w:val="32"/>
          <w:szCs w:val="32"/>
          <w:cs/>
        </w:rPr>
        <w:t xml:space="preserve"> </w:t>
      </w:r>
      <w:r w:rsidRPr="00E44607">
        <w:rPr>
          <w:rFonts w:ascii="Angsana New" w:hAnsi="Angsana New"/>
          <w:sz w:val="32"/>
          <w:szCs w:val="32"/>
          <w:cs/>
        </w:rPr>
        <w:t>ที่เกี่ยวข้องที่มีอยู่</w:t>
      </w:r>
      <w:r w:rsidRPr="00E44607">
        <w:rPr>
          <w:rFonts w:ascii="Angsana New" w:hAnsi="Angsana New" w:hint="cs"/>
          <w:sz w:val="32"/>
          <w:szCs w:val="32"/>
          <w:cs/>
        </w:rPr>
        <w:t xml:space="preserve"> </w:t>
      </w:r>
      <w:r w:rsidRPr="00E44607">
        <w:rPr>
          <w:rFonts w:ascii="Angsana New" w:hAnsi="Angsana New"/>
          <w:sz w:val="32"/>
          <w:szCs w:val="32"/>
          <w:cs/>
        </w:rPr>
        <w:t xml:space="preserve">ณ วันที่ซื้อ </w:t>
      </w:r>
    </w:p>
    <w:p w14:paraId="4C2FAAF2" w14:textId="59D13128" w:rsidR="00F12ED3" w:rsidRPr="00E44607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4607">
        <w:rPr>
          <w:rFonts w:ascii="Angsana New" w:hAnsi="Angsana New"/>
          <w:sz w:val="32"/>
          <w:szCs w:val="32"/>
          <w:cs/>
        </w:rPr>
        <w:lastRenderedPageBreak/>
        <w:t>กลุ่มบริษัทรับรู้สิ่งตอบแทนที่</w:t>
      </w:r>
      <w:r w:rsidRPr="00E44607">
        <w:rPr>
          <w:rFonts w:ascii="Angsana New" w:hAnsi="Angsana New" w:hint="cs"/>
          <w:sz w:val="32"/>
          <w:szCs w:val="32"/>
          <w:cs/>
        </w:rPr>
        <w:t>คาดว่าจะ</w:t>
      </w:r>
      <w:r w:rsidRPr="00E44607">
        <w:rPr>
          <w:rFonts w:ascii="Angsana New" w:hAnsi="Angsana New"/>
          <w:sz w:val="32"/>
          <w:szCs w:val="32"/>
          <w:cs/>
        </w:rPr>
        <w:t xml:space="preserve">ต้องจ่ายด้วยมูลค่ายุติธรรม ณ วันที่ซื้อ </w:t>
      </w:r>
      <w:r w:rsidRPr="00E44607">
        <w:rPr>
          <w:rFonts w:ascii="Angsana New" w:hAnsi="Angsana New" w:hint="cs"/>
          <w:sz w:val="32"/>
          <w:szCs w:val="32"/>
          <w:cs/>
        </w:rPr>
        <w:t>ทั้งนี้ หาก</w:t>
      </w:r>
      <w:r w:rsidRPr="00E44607">
        <w:rPr>
          <w:rFonts w:ascii="Angsana New" w:hAnsi="Angsana New"/>
          <w:sz w:val="32"/>
          <w:szCs w:val="32"/>
          <w:cs/>
        </w:rPr>
        <w:t>สิ่งตอบแทนที่คาดว่าจะต้องจ่ายจัดประเภทเป็นส่วนของ</w:t>
      </w:r>
      <w:r w:rsidRPr="00E44607">
        <w:rPr>
          <w:rFonts w:ascii="Angsana New" w:hAnsi="Angsana New" w:hint="cs"/>
          <w:sz w:val="32"/>
          <w:szCs w:val="32"/>
          <w:cs/>
        </w:rPr>
        <w:t>ผู้ถือหุ้น กลุ่มบริษัทจะ</w:t>
      </w:r>
      <w:r w:rsidRPr="00E44607">
        <w:rPr>
          <w:rFonts w:ascii="Angsana New" w:hAnsi="Angsana New"/>
          <w:sz w:val="32"/>
          <w:szCs w:val="32"/>
          <w:cs/>
        </w:rPr>
        <w:t>ไม่มีการวัดมูลค่าใหม่และบันทึกการจ่ายชำระในภายหลังไว้ในส่วนของ</w:t>
      </w:r>
      <w:r w:rsidRPr="00E44607">
        <w:rPr>
          <w:rFonts w:ascii="Angsana New" w:hAnsi="Angsana New" w:hint="cs"/>
          <w:sz w:val="32"/>
          <w:szCs w:val="32"/>
          <w:cs/>
        </w:rPr>
        <w:t>ผู้ถือหุ้น</w:t>
      </w:r>
      <w:r w:rsidRPr="00E44607">
        <w:rPr>
          <w:rFonts w:ascii="Angsana New" w:hAnsi="Angsana New"/>
          <w:sz w:val="32"/>
          <w:szCs w:val="32"/>
          <w:cs/>
        </w:rPr>
        <w:t xml:space="preserve"> </w:t>
      </w:r>
      <w:r w:rsidRPr="00E44607">
        <w:rPr>
          <w:rFonts w:ascii="Angsana New" w:hAnsi="Angsana New" w:hint="cs"/>
          <w:sz w:val="32"/>
          <w:szCs w:val="32"/>
          <w:cs/>
        </w:rPr>
        <w:t>แต่ถ้าหาก</w:t>
      </w:r>
      <w:r w:rsidRPr="00E44607">
        <w:rPr>
          <w:rFonts w:ascii="Angsana New" w:hAnsi="Angsana New"/>
          <w:sz w:val="32"/>
          <w:szCs w:val="32"/>
          <w:cs/>
        </w:rPr>
        <w:t>สิ่งตอบแทนที่คาดว่าจะต้องจ่าย</w:t>
      </w:r>
      <w:r w:rsidRPr="00E44607">
        <w:rPr>
          <w:rFonts w:ascii="Angsana New" w:hAnsi="Angsana New" w:hint="cs"/>
          <w:sz w:val="32"/>
          <w:szCs w:val="32"/>
          <w:cs/>
        </w:rPr>
        <w:t xml:space="preserve">เป็นสินทรัพย์หรือหนี้สิน </w:t>
      </w:r>
      <w:r w:rsidRPr="00E44607">
        <w:rPr>
          <w:rFonts w:ascii="Angsana New" w:hAnsi="Angsana New"/>
          <w:sz w:val="32"/>
          <w:szCs w:val="32"/>
          <w:cs/>
        </w:rPr>
        <w:br/>
        <w:t>กลุ่มบริษัท</w:t>
      </w:r>
      <w:r w:rsidRPr="00E44607">
        <w:rPr>
          <w:rFonts w:ascii="Angsana New" w:hAnsi="Angsana New" w:hint="cs"/>
          <w:sz w:val="32"/>
          <w:szCs w:val="32"/>
          <w:cs/>
        </w:rPr>
        <w:t>จะ</w:t>
      </w:r>
      <w:r w:rsidRPr="00E44607">
        <w:rPr>
          <w:rFonts w:ascii="Angsana New" w:hAnsi="Angsana New"/>
          <w:sz w:val="32"/>
          <w:szCs w:val="32"/>
          <w:cs/>
        </w:rPr>
        <w:t>วัดมูลค่าสิ่งตอบแทนที่คาดว่าจะต้องจ่าย</w:t>
      </w:r>
      <w:r w:rsidRPr="00E44607">
        <w:rPr>
          <w:rFonts w:ascii="Angsana New" w:hAnsi="Angsana New" w:hint="cs"/>
          <w:sz w:val="32"/>
          <w:szCs w:val="32"/>
          <w:cs/>
        </w:rPr>
        <w:t>ดังกล่าว</w:t>
      </w:r>
      <w:r w:rsidRPr="00E44607">
        <w:rPr>
          <w:rFonts w:ascii="Angsana New" w:hAnsi="Angsana New"/>
          <w:sz w:val="32"/>
          <w:szCs w:val="32"/>
          <w:cs/>
        </w:rPr>
        <w:t>ด้วยมูลค่ายุติธรรมและรับรู้</w:t>
      </w:r>
      <w:r w:rsidRPr="00E44607">
        <w:rPr>
          <w:rFonts w:ascii="Angsana New" w:hAnsi="Angsana New" w:hint="cs"/>
          <w:sz w:val="32"/>
          <w:szCs w:val="32"/>
          <w:cs/>
        </w:rPr>
        <w:t>ผล</w:t>
      </w:r>
      <w:r w:rsidRPr="00E44607">
        <w:rPr>
          <w:rFonts w:ascii="Angsana New" w:hAnsi="Angsana New"/>
          <w:sz w:val="32"/>
          <w:szCs w:val="32"/>
          <w:cs/>
        </w:rPr>
        <w:t>ต่างใน</w:t>
      </w:r>
      <w:r w:rsidRPr="00E44607">
        <w:rPr>
          <w:rFonts w:ascii="Angsana New" w:hAnsi="Angsana New" w:hint="cs"/>
          <w:sz w:val="32"/>
          <w:szCs w:val="32"/>
          <w:cs/>
        </w:rPr>
        <w:t>ส่วนของ</w:t>
      </w:r>
      <w:r w:rsidRPr="00E44607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02972901" w14:textId="67E8FA6E" w:rsidR="00A81151" w:rsidRPr="00E44607" w:rsidRDefault="00BF4687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</w:t>
      </w:r>
      <w:r w:rsidR="00AB4EAA" w:rsidRPr="00E44607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E44607">
        <w:rPr>
          <w:rFonts w:ascii="Angsana New" w:hAnsi="Angsana New"/>
          <w:color w:val="auto"/>
          <w:sz w:val="32"/>
          <w:szCs w:val="32"/>
          <w:cs/>
          <w:lang w:bidi="th-TH"/>
        </w:rPr>
        <w:t>บ</w:t>
      </w:r>
      <w:proofErr w:type="spellStart"/>
      <w:r w:rsidR="00A81151" w:rsidRPr="00E44607">
        <w:rPr>
          <w:rFonts w:ascii="Angsana New" w:hAnsi="Angsana New"/>
          <w:color w:val="auto"/>
          <w:sz w:val="32"/>
          <w:szCs w:val="32"/>
          <w:cs/>
          <w:lang w:bidi="th-TH"/>
        </w:rPr>
        <w:t>ั</w:t>
      </w:r>
      <w:r w:rsidR="00BF392F"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proofErr w:type="spellEnd"/>
      <w:r w:rsidR="00A81151" w:rsidRPr="00E4460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4B05DD" w:rsidRPr="00E44607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4B05DD" w:rsidRPr="00E44607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E44607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จะรับรู้ส่วนที่สูงกว่านี้เป็นกำไรในส่วนของกำไรหรือขาดทุนทันที</w:t>
      </w:r>
    </w:p>
    <w:p w14:paraId="7C0CAA3B" w14:textId="6AFD9BFA" w:rsidR="00A81151" w:rsidRPr="00E44607" w:rsidRDefault="00BF4687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E44607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Pr="00E44607">
        <w:rPr>
          <w:rFonts w:ascii="Angsana New" w:hAnsi="Angsana New"/>
          <w:color w:val="auto"/>
          <w:sz w:val="32"/>
          <w:szCs w:val="32"/>
          <w:cs/>
        </w:rPr>
        <w:t>ริษั</w:t>
      </w:r>
      <w:r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E44607">
        <w:rPr>
          <w:rFonts w:ascii="Angsana New" w:hAnsi="Angsana New"/>
          <w:color w:val="auto"/>
          <w:sz w:val="32"/>
          <w:szCs w:val="32"/>
          <w:cs/>
          <w:lang w:bidi="th-TH"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C541D5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81151" w:rsidRPr="00E44607">
        <w:rPr>
          <w:rFonts w:ascii="Angsana New" w:hAnsi="Angsana New"/>
          <w:color w:val="auto"/>
          <w:sz w:val="32"/>
          <w:szCs w:val="32"/>
          <w:cs/>
          <w:lang w:bidi="th-TH"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ACA903A" w14:textId="6E78D65D" w:rsidR="00F94032" w:rsidRDefault="00A81151" w:rsidP="00074FCB">
      <w:pPr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E44607">
        <w:rPr>
          <w:rFonts w:ascii="Angsana New" w:hAnsi="Angsana New"/>
          <w:color w:val="auto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F4687"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E44607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E44607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E44607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E44607">
        <w:rPr>
          <w:rFonts w:ascii="Angsana New" w:hAnsi="Angsana New"/>
          <w:color w:val="auto"/>
          <w:sz w:val="32"/>
          <w:szCs w:val="32"/>
          <w:cs/>
        </w:rPr>
        <w:t>จะปันส่วนค่าความนิยมที่เกิดขึ้นจากการรวมกิจการให้กับ</w:t>
      </w:r>
      <w:r w:rsidR="00F12ED3" w:rsidRPr="00E44607">
        <w:rPr>
          <w:rFonts w:ascii="Angsana New" w:hAnsi="Angsana New" w:hint="cs"/>
          <w:sz w:val="32"/>
          <w:szCs w:val="32"/>
          <w:cs/>
        </w:rPr>
        <w:t>แต่ละ</w:t>
      </w:r>
      <w:r w:rsidRPr="00E44607">
        <w:rPr>
          <w:rFonts w:ascii="Angsana New" w:hAnsi="Angsana New"/>
          <w:color w:val="auto"/>
          <w:sz w:val="32"/>
          <w:szCs w:val="32"/>
          <w:cs/>
        </w:rPr>
        <w:t>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E44607">
        <w:rPr>
          <w:rFonts w:ascii="Angsana New" w:hAnsi="Angsana New"/>
          <w:color w:val="auto"/>
          <w:sz w:val="32"/>
          <w:szCs w:val="32"/>
        </w:rPr>
        <w:t xml:space="preserve"> </w:t>
      </w:r>
      <w:r w:rsidRPr="00E44607">
        <w:rPr>
          <w:rFonts w:ascii="Angsana New" w:hAnsi="Angsana New"/>
          <w:color w:val="auto"/>
          <w:sz w:val="32"/>
          <w:szCs w:val="32"/>
          <w:cs/>
        </w:rPr>
        <w:t>ที่คาดว่า</w:t>
      </w:r>
      <w:r w:rsidRPr="00BF392F">
        <w:rPr>
          <w:rFonts w:ascii="Angsana New" w:hAnsi="Angsana New"/>
          <w:color w:val="auto"/>
          <w:sz w:val="32"/>
          <w:szCs w:val="32"/>
          <w:cs/>
        </w:rPr>
        <w:t>จะได้รับประโยชน์เพิ่มขึ้นจากการรวมกิจการ และ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BF392F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BF392F">
        <w:rPr>
          <w:rFonts w:ascii="Angsana New" w:hAnsi="Angsana New"/>
          <w:color w:val="auto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F12ED3">
        <w:rPr>
          <w:rFonts w:ascii="Angsana New" w:hAnsi="Angsana New"/>
          <w:color w:val="auto"/>
          <w:sz w:val="32"/>
          <w:szCs w:val="32"/>
          <w:cs/>
        </w:rPr>
        <w:br/>
      </w:r>
      <w:r w:rsidRPr="00BF392F">
        <w:rPr>
          <w:rFonts w:ascii="Angsana New" w:hAnsi="Angsana New"/>
          <w:color w:val="auto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F12ED3">
        <w:rPr>
          <w:rFonts w:ascii="Angsana New" w:hAnsi="Angsana New"/>
          <w:color w:val="auto"/>
          <w:sz w:val="32"/>
          <w:szCs w:val="32"/>
          <w:cs/>
        </w:rPr>
        <w:br/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BF392F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BF392F">
        <w:rPr>
          <w:rFonts w:ascii="Angsana New" w:hAnsi="Angsana New"/>
          <w:color w:val="auto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BF392F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BF392F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BF392F">
        <w:rPr>
          <w:rFonts w:ascii="Angsana New" w:hAnsi="Angsana New"/>
          <w:color w:val="auto"/>
          <w:sz w:val="32"/>
          <w:szCs w:val="32"/>
          <w:cs/>
        </w:rPr>
        <w:t>ไม่สามารถกลับบัญชีขาดทุนจากการด้อยค่า</w:t>
      </w:r>
      <w:r w:rsidR="00F94032" w:rsidRPr="00BF392F">
        <w:rPr>
          <w:rFonts w:ascii="Angsana New" w:hAnsi="Angsana New" w:hint="cs"/>
          <w:color w:val="auto"/>
          <w:sz w:val="32"/>
          <w:szCs w:val="32"/>
          <w:cs/>
        </w:rPr>
        <w:t>ของค่าความนิยม</w:t>
      </w:r>
      <w:r w:rsidRPr="00BF392F">
        <w:rPr>
          <w:rFonts w:ascii="Angsana New" w:hAnsi="Angsana New"/>
          <w:color w:val="auto"/>
          <w:sz w:val="32"/>
          <w:szCs w:val="32"/>
          <w:cs/>
        </w:rPr>
        <w:t>ได้ในอนาคต</w:t>
      </w:r>
    </w:p>
    <w:p w14:paraId="448075C1" w14:textId="7863B13E" w:rsidR="00A81151" w:rsidRPr="00812BF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สัญญาเช่า</w:t>
      </w:r>
    </w:p>
    <w:p w14:paraId="264D3627" w14:textId="77777777" w:rsidR="00BF392F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8E3F30" w14:textId="21A0864F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กลุ่มบริษัทในฐานะผู้เช่า</w:t>
      </w:r>
    </w:p>
    <w:p w14:paraId="532A42CB" w14:textId="6885BCE7" w:rsidR="0063355B" w:rsidRPr="00812BFA" w:rsidRDefault="00A81151" w:rsidP="0063355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87E69D3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  <w:br w:type="page"/>
      </w:r>
    </w:p>
    <w:p w14:paraId="012BA878" w14:textId="1E55B145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812BF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lastRenderedPageBreak/>
        <w:t>สินทรัพย์สิทธิการใช้</w:t>
      </w:r>
    </w:p>
    <w:p w14:paraId="02EAC6A9" w14:textId="1B365D5B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6335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5057D">
        <w:rPr>
          <w:rFonts w:ascii="Angsana New" w:hAnsi="Angsana New" w:hint="cs"/>
          <w:color w:val="auto"/>
          <w:sz w:val="32"/>
          <w:szCs w:val="32"/>
          <w:cs/>
          <w:lang w:bidi="th-TH"/>
        </w:rPr>
        <w:t>(ถ้ามี)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รับรู้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3D3E451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812BFA" w:rsidRPr="00812BFA" w14:paraId="4C0A50E5" w14:textId="77777777" w:rsidTr="00BE4217">
        <w:tc>
          <w:tcPr>
            <w:tcW w:w="4231" w:type="dxa"/>
          </w:tcPr>
          <w:p w14:paraId="72EAA8C3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14:paraId="2F592E49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1" w:type="dxa"/>
            <w:hideMark/>
          </w:tcPr>
          <w:p w14:paraId="0B516131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266EA12D" w14:textId="77777777" w:rsidTr="00BE4217">
        <w:tc>
          <w:tcPr>
            <w:tcW w:w="4231" w:type="dxa"/>
            <w:hideMark/>
          </w:tcPr>
          <w:p w14:paraId="42CE2E98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053" w:type="dxa"/>
            <w:hideMark/>
          </w:tcPr>
          <w:p w14:paraId="7ADE490B" w14:textId="77777777" w:rsidR="00A81151" w:rsidRPr="00812BFA" w:rsidRDefault="00A81151" w:rsidP="00BE4217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3CA5244E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812BFA" w14:paraId="1F8C1312" w14:textId="77777777" w:rsidTr="00BE4217">
        <w:tc>
          <w:tcPr>
            <w:tcW w:w="4231" w:type="dxa"/>
            <w:hideMark/>
          </w:tcPr>
          <w:p w14:paraId="7D29F0D8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053" w:type="dxa"/>
            <w:hideMark/>
          </w:tcPr>
          <w:p w14:paraId="4D0982D5" w14:textId="77777777" w:rsidR="00A81151" w:rsidRPr="00812BFA" w:rsidRDefault="00A81151" w:rsidP="00BE4217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00ED02AB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812BFA" w14:paraId="15D86FD4" w14:textId="77777777" w:rsidTr="00BE4217">
        <w:tc>
          <w:tcPr>
            <w:tcW w:w="4231" w:type="dxa"/>
            <w:hideMark/>
          </w:tcPr>
          <w:p w14:paraId="5BC44ED0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053" w:type="dxa"/>
            <w:hideMark/>
          </w:tcPr>
          <w:p w14:paraId="15106C87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32202281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812BFA" w:rsidRPr="00812BFA" w14:paraId="4D050725" w14:textId="77777777" w:rsidTr="00BE4217">
        <w:tc>
          <w:tcPr>
            <w:tcW w:w="4231" w:type="dxa"/>
            <w:hideMark/>
          </w:tcPr>
          <w:p w14:paraId="2B46DE00" w14:textId="77777777" w:rsidR="00A81151" w:rsidRPr="00812BFA" w:rsidRDefault="00A81151" w:rsidP="00BE421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3" w:type="dxa"/>
            <w:hideMark/>
          </w:tcPr>
          <w:p w14:paraId="58BF7280" w14:textId="77777777" w:rsidR="00A81151" w:rsidRPr="00812BFA" w:rsidRDefault="00A81151" w:rsidP="00BE421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439883CC" w14:textId="77777777" w:rsidR="00A81151" w:rsidRPr="00812BFA" w:rsidRDefault="00A81151" w:rsidP="00BE421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4EFEEB5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3A56E8C" w14:textId="77777777" w:rsidR="00A81151" w:rsidRPr="00812BF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หนี้สินตามสัญญาเช่า</w:t>
      </w:r>
    </w:p>
    <w:p w14:paraId="4C8EADB3" w14:textId="7C66AC04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ตลอดอายุสัญญาเช่า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1148E9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1148E9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สัญญาเช่า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8AA98C0" w14:textId="05246770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</w:t>
      </w:r>
      <w:r w:rsidR="000558D1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3B2C6BA" w14:textId="77777777" w:rsidR="00A81151" w:rsidRPr="00812BF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812BF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5C7ECAA0" w14:textId="22C4FF92" w:rsidR="00A81151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สัญญาเช่าที่มีอายุสัญญาเช่า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12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16C7F4" w14:textId="706CE986" w:rsidR="00A81151" w:rsidRPr="00812BF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.10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รายการธุรกิจกับบุคคลหรือกิจการที่เกี่ยวข้องกัน</w:t>
      </w:r>
    </w:p>
    <w:p w14:paraId="3E01A1D9" w14:textId="77777777" w:rsidR="00A81151" w:rsidRPr="00812BFA" w:rsidRDefault="00A81151" w:rsidP="00A8115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AAE33D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9DC7A18" w14:textId="622916A4" w:rsidR="00A81151" w:rsidRPr="00E5057D" w:rsidRDefault="00E5269F" w:rsidP="00A8115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5057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E5057D">
        <w:rPr>
          <w:rFonts w:ascii="Angsana New" w:hAnsi="Angsana New"/>
          <w:b/>
          <w:bCs/>
          <w:color w:val="auto"/>
          <w:sz w:val="32"/>
          <w:szCs w:val="32"/>
        </w:rPr>
        <w:t>.11</w:t>
      </w:r>
      <w:r w:rsidR="00A81151" w:rsidRPr="00E5057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E5057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ค่าธรรมเนียมทางการเงินรอตัดจ่าย</w:t>
      </w:r>
    </w:p>
    <w:p w14:paraId="5A44C9E0" w14:textId="77777777" w:rsidR="00A81151" w:rsidRPr="00E5057D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5057D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ค่าใช้จ่ายทางการเงินที่เกี่ยวข้องกับการกู้ยืมเงินซึ่งเกิดขึ้นก่อนหรือ</w:t>
      </w:r>
      <w:r w:rsidRPr="00E5057D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E5057D">
        <w:rPr>
          <w:rFonts w:ascii="Angsana New" w:hAnsi="Angsana New" w:hint="cs"/>
          <w:color w:val="auto"/>
          <w:sz w:val="32"/>
          <w:szCs w:val="32"/>
          <w:cs/>
          <w:lang w:bidi="th-TH"/>
        </w:rPr>
        <w:t>ณ</w:t>
      </w:r>
      <w:r w:rsidRPr="00E5057D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E5057D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</w:t>
      </w:r>
      <w:r w:rsidRPr="00E5057D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E5057D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C018A71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5057D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ค่าตัดจำหน่ายค่าธรรมเนียมทางการเงินรอตัดจ่ายรวมอยู่ในการคำนวณ</w:t>
      </w:r>
      <w:r w:rsidRPr="00E5057D">
        <w:rPr>
          <w:rFonts w:ascii="Angsana New" w:hAnsi="Angsana New"/>
          <w:color w:val="auto"/>
          <w:sz w:val="32"/>
          <w:szCs w:val="32"/>
          <w:cs/>
        </w:rPr>
        <w:t>ต้นทุนทางการเงิน</w:t>
      </w:r>
    </w:p>
    <w:p w14:paraId="0228D264" w14:textId="2C3DD381" w:rsidR="00A81151" w:rsidRPr="00812BFA" w:rsidRDefault="00E5269F" w:rsidP="008A5F05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.12</w:t>
      </w:r>
      <w:r w:rsidR="008A5F0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731C08C9" w14:textId="39E6DF36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DB638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การดำเนินงานของบริษัทฯ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รายการต่าง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58A0BA6" w14:textId="1556FACB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541D5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วันสิ้นรอบระยะเวลารายงาน</w:t>
      </w:r>
    </w:p>
    <w:p w14:paraId="6BED96D3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F8ED9DC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14C00D59" w14:textId="44DFFA37" w:rsidR="00A81151" w:rsidRPr="00812BFA" w:rsidRDefault="00E5269F" w:rsidP="00A81151">
      <w:pPr>
        <w:tabs>
          <w:tab w:val="left" w:pos="54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.13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การด้อยค่าของสินทรัพย์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ที่ไม่ใช่สินทรัพย์ทางการเงิน</w:t>
      </w:r>
    </w:p>
    <w:p w14:paraId="26CCCA01" w14:textId="50140AD9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ทุกวันสิ้นรอบระยะเวลารายงาน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จะทำการประเมินการด้อยค่าของที่ดิน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หรือสินทรัพย์ที่ไม่มีตัวตนอื่นของ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หากมีข้อบ่งชี้ว่าสินทรัพย์ดังกล่าวอาจด้อยค่า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และจะทำการประเมินการด้อยค่าของค่าความนิยมเป็นรายปี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นั้น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ทั้งนี้มูลค่าที่</w:t>
      </w:r>
      <w:r w:rsidR="00133D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133D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</w:t>
      </w:r>
      <w:r w:rsidR="00133D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96E4475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จะรับรู้รายการขาดทุนจากการด้อยค่าในส่วนของกำไรหรือขาดทุน</w:t>
      </w:r>
    </w:p>
    <w:p w14:paraId="460769A9" w14:textId="0A0DBC68" w:rsidR="00A81151" w:rsidRPr="00812BFA" w:rsidRDefault="00A81151" w:rsidP="00ED60B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หากในการประเมินการด้อยค่าของสินทรัพย์ </w:t>
      </w:r>
      <w:r w:rsidRPr="00812BFA">
        <w:rPr>
          <w:rFonts w:ascii="Angsana New" w:hAnsi="Angsana New"/>
          <w:color w:val="auto"/>
          <w:sz w:val="32"/>
          <w:szCs w:val="32"/>
          <w:cs/>
        </w:rPr>
        <w:t>(ยกเว้นค่าความนิยม)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56D4D4A" w14:textId="50F520CA" w:rsidR="00A81151" w:rsidRPr="00812BFA" w:rsidRDefault="00E5269F" w:rsidP="00A81151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</w:t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ของ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พนักงาน</w:t>
      </w:r>
    </w:p>
    <w:p w14:paraId="6D3AE200" w14:textId="77777777" w:rsidR="00A81151" w:rsidRPr="006B5831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5831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ผลประโยชน์ระยะสั้นของพนักงาน</w:t>
      </w:r>
    </w:p>
    <w:p w14:paraId="06FD1D34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CC2120C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45B809ED" w14:textId="0648AA83" w:rsidR="00C146B0" w:rsidRPr="006B5831" w:rsidRDefault="00C146B0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5831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ผลประโยชน์หลังออกจากงานของพนักงานและผลประโยชน์ระยะยาวอื่นของพนักงาน</w:t>
      </w:r>
    </w:p>
    <w:p w14:paraId="37560977" w14:textId="7F85A92C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  <w:t>โครงการสมทบเงิน</w:t>
      </w:r>
    </w:p>
    <w:p w14:paraId="7AB5EF32" w14:textId="3FD92DC0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1" w:name="_Hlk62584664"/>
      <w:r w:rsidRPr="00684E07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84E07">
        <w:rPr>
          <w:rFonts w:ascii="Angsana New" w:hAnsi="Angsana New"/>
          <w:color w:val="auto"/>
          <w:sz w:val="32"/>
          <w:szCs w:val="32"/>
          <w:cs/>
        </w:rPr>
        <w:t>บริษัท</w:t>
      </w:r>
      <w:bookmarkEnd w:id="1"/>
      <w:r w:rsidRPr="00684E07">
        <w:rPr>
          <w:rFonts w:ascii="Angsana New" w:hAnsi="Angsana New"/>
          <w:color w:val="auto"/>
          <w:sz w:val="32"/>
          <w:szCs w:val="32"/>
          <w:cs/>
          <w:lang w:bidi="th-TH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684E07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84E07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84E07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C3056" w:rsidRPr="00684E07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684E07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84E0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เงินที่</w:t>
      </w:r>
      <w:r w:rsidR="000C3056" w:rsidRPr="00684E07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684E07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84E07">
        <w:rPr>
          <w:rFonts w:ascii="Angsana New" w:hAnsi="Angsana New"/>
          <w:color w:val="auto"/>
          <w:sz w:val="32"/>
          <w:szCs w:val="32"/>
          <w:cs/>
          <w:lang w:bidi="th-TH"/>
        </w:rPr>
        <w:t>จ่าย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สมทบกองทุนสำรองเลี้ยงชีพบันทึกเป็นค่าใช้จ่ายในปีที่</w:t>
      </w:r>
      <w:r w:rsidR="004A7D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เกิดรายการ</w:t>
      </w:r>
    </w:p>
    <w:p w14:paraId="30A6509E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โครงการผล</w:t>
      </w:r>
      <w:r w:rsidRPr="00812BF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ผลประโยชน์หลังออกจากงาน และผลประโยชน์ระยะยาวอื่นของพนักงาน</w:t>
      </w:r>
    </w:p>
    <w:p w14:paraId="776F962F" w14:textId="71FD8DBD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มีภาระสำหรับเงินชดเชยที่ต้องจ่ายให้แก่พนักงานเมื่อออกจากงานตามกฎหมายแรงงาน และ</w:t>
      </w:r>
      <w:r w:rsidR="00102437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ตามโครงการผลตอบแทนพนักงานอื่น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ๆ ซึ่ง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โครงการเงินรางวัลการปฏิบัติงานครบกำหนดระยะเวลาและโครงการอื่น</w:t>
      </w:r>
    </w:p>
    <w:p w14:paraId="0EE192A5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812BFA">
        <w:rPr>
          <w:rFonts w:ascii="Angsana New" w:hAnsi="Angsana New"/>
          <w:color w:val="auto"/>
          <w:sz w:val="32"/>
          <w:szCs w:val="32"/>
        </w:rPr>
        <w:t>Projected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Unit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Credit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Method)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7EC38A4C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812BF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2E9D74F4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ผลกำไรหรือขาดทุนจากการประมาณการตามหลักคณิตศาสตร์ประกันภัย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699C8B7B" w14:textId="48D1A67E" w:rsidR="00A81151" w:rsidRPr="00812BF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.15</w:t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ประมาณการหนี้สิน</w:t>
      </w:r>
    </w:p>
    <w:p w14:paraId="650093E4" w14:textId="07F7D499" w:rsidR="00A81151" w:rsidRDefault="00A81151" w:rsidP="0013591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E65E66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ได้เกิดขึ้นแล้ว และมีความเป็นไปได้ค่อนข้างแน่นอนว่า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จะเสียทรัพยากรเชิงเศรษฐกิจไปเพื่อปลดเปลื้องภาระผูกพันนั้น และ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สามารถประมาณมูลค่าภาระผูกพันนั้นได้อย่างน่าเชื่อถือ</w:t>
      </w:r>
    </w:p>
    <w:p w14:paraId="6236775B" w14:textId="78FE448F" w:rsidR="00A81151" w:rsidRPr="00812BFA" w:rsidRDefault="00E5269F" w:rsidP="00A811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.16</w:t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ภาษีเงินได้</w:t>
      </w:r>
    </w:p>
    <w:p w14:paraId="5E8DBC9E" w14:textId="39B21186" w:rsidR="00A81151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E89DC13" w14:textId="1E8FA51C" w:rsidR="00A81151" w:rsidRPr="00812BFA" w:rsidRDefault="00D424D8" w:rsidP="00D424D8">
      <w:pPr>
        <w:tabs>
          <w:tab w:val="left" w:pos="540"/>
        </w:tabs>
        <w:spacing w:before="120" w:after="120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81151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ภาษีเงินได้ปัจจุบัน</w:t>
      </w:r>
    </w:p>
    <w:p w14:paraId="09CCCD93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817F8B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br w:type="page"/>
      </w:r>
    </w:p>
    <w:p w14:paraId="10F73FDF" w14:textId="2C3B2184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lastRenderedPageBreak/>
        <w:t>ภาษีเงินได้รอการตัดบัญชี</w:t>
      </w:r>
    </w:p>
    <w:p w14:paraId="7859FBB7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F1A940B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AE2784" w14:textId="77777777" w:rsidR="00A81151" w:rsidRPr="00812BF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2EAB4D" w14:textId="08A6A9D0" w:rsidR="00A81151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จะบันทึกภาษีเงินได้รอการตัดบัญชีโดยตรงไปยังส่วนของผู้ถือหุ้นหากภาษี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2E6E733A" w14:textId="04EB78ED" w:rsidR="00A81151" w:rsidRPr="00812BFA" w:rsidRDefault="00E5269F" w:rsidP="00A8115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>.17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7126C8ED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ด้วยมูลค่ายุติธรรม และ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บวกด้วยต้นทุนการทำรายการ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เฉพาะในกรณีที่เป็นสินทรัพย์ทางการเงิน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ที่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ไม่ได้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12BF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อย่างไรก็ตาม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สำหรับ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12BFA">
        <w:rPr>
          <w:rFonts w:ascii="Angsana New" w:hAnsi="Angsana New"/>
          <w:color w:val="auto"/>
          <w:sz w:val="32"/>
          <w:szCs w:val="32"/>
          <w:cs/>
        </w:rPr>
        <w:t>ด้วยราคา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รายการ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41D8E4D" w14:textId="77777777" w:rsidR="00A81151" w:rsidRPr="00812BFA" w:rsidRDefault="00A81151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CE9025A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>กลุ่มบริษัทจัดประเภท</w:t>
      </w:r>
      <w:r w:rsidRPr="00812BFA">
        <w:rPr>
          <w:rFonts w:ascii="Angsana New" w:hAnsi="Angsana New"/>
          <w:color w:val="auto"/>
          <w:spacing w:val="8"/>
          <w:sz w:val="32"/>
          <w:szCs w:val="32"/>
          <w:cs/>
        </w:rPr>
        <w:t>สินทรัพย์ทางการเงิน</w:t>
      </w: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12BF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812BFA">
        <w:rPr>
          <w:rFonts w:ascii="Angsana New" w:hAnsi="Angsana New"/>
          <w:color w:val="auto"/>
          <w:spacing w:val="8"/>
          <w:sz w:val="32"/>
          <w:szCs w:val="32"/>
          <w:cs/>
        </w:rPr>
        <w:t>ด้วยราคาทุน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ตัดจำหน่าย </w:t>
      </w: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812BF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812BF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812BF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โดยพิจารณาจากแผน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0C237E" w14:textId="4A06F959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</w:pPr>
      <w:r w:rsidRPr="00812BFA">
        <w:rPr>
          <w:rFonts w:ascii="Angsana New" w:hAnsi="Angsana New"/>
          <w:b/>
          <w:bCs/>
          <w:i/>
          <w:iCs/>
          <w:color w:val="auto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12BFA"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  <w:t xml:space="preserve"> </w:t>
      </w:r>
    </w:p>
    <w:p w14:paraId="66BA68B8" w14:textId="189100F9" w:rsidR="00A81151" w:rsidRPr="00812BF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/>
          <w:color w:val="auto"/>
          <w:sz w:val="32"/>
          <w:szCs w:val="32"/>
          <w:cs/>
        </w:rPr>
        <w:t>ถือครอง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สินทรัพย์</w:t>
      </w:r>
      <w:r w:rsidR="00CE4210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ทางการเงินนั้น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เพื่อรับกระแสเงินสดตามสัญญา และ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เงื่อนไขตาม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สัญญาของสินทรัพย์ทางการเงิน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ก่อให้เกิด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เป็นการรับชำระเพียงเงินต้นและดอกเบี้ยจาก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ยอดคงเหลือของ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เงินต้น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ในวันที่ระบุไว้เท่านั้น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185053C8" w14:textId="3F3BD3B6" w:rsidR="00A81151" w:rsidRPr="00812BF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มีการประเมิน</w:t>
      </w:r>
      <w:r w:rsidR="00CE4210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การด้อยค่า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ทั้งนี้ ผลกำไรและขาดทุนที่เกิดขึ้นจาก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การตัดรายการ การเปลี่ยนแปลง หรือการด้อยค่า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ของสินทรัพย์ดังกล่าว</w:t>
      </w:r>
      <w:r w:rsidRPr="00812BFA">
        <w:rPr>
          <w:rFonts w:ascii="Angsana New" w:hAnsi="Angsana New"/>
          <w:color w:val="auto"/>
          <w:sz w:val="32"/>
          <w:szCs w:val="32"/>
          <w:cs/>
        </w:rPr>
        <w:t>จะรับรู้ใน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5CAAD993" w14:textId="77777777" w:rsidR="00A81151" w:rsidRPr="00812BFA" w:rsidRDefault="00A81151" w:rsidP="00A81151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color w:val="auto"/>
          <w:sz w:val="32"/>
          <w:szCs w:val="32"/>
        </w:rPr>
      </w:pPr>
      <w:r w:rsidRPr="00812BFA">
        <w:rPr>
          <w:rFonts w:ascii="Angsana New" w:eastAsia="Arial" w:hAnsi="Angsana New"/>
          <w:b/>
          <w:bCs/>
          <w:i/>
          <w:iCs/>
          <w:color w:val="auto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169C5E7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eastAsia="Arial Unicode MS" w:hAnsi="Angsana New"/>
          <w:color w:val="auto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จะแสดง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ในงบแสดงฐานะการเงิน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โดยรับรู้การ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เปลี่ยนแปลงสุทธิ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มูลค่ายุติธรรมใน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812BF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1D9FF2A" w14:textId="0C06CB7F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ทั้งนี้ </w:t>
      </w:r>
      <w:r w:rsidRPr="00812BFA">
        <w:rPr>
          <w:rFonts w:ascii="Angsana New" w:eastAsia="Arial Unicode MS" w:hAnsi="Angsana New"/>
          <w:color w:val="auto"/>
          <w:sz w:val="32"/>
          <w:szCs w:val="32"/>
          <w:cs/>
        </w:rPr>
        <w:t>สินทรัพย์ทางการเงิน</w:t>
      </w:r>
      <w:r w:rsidRPr="00812BF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ดังกล่าว </w:t>
      </w:r>
      <w:r w:rsidRPr="00DE5E94">
        <w:rPr>
          <w:rFonts w:ascii="Angsana New" w:eastAsia="Arial Unicode MS" w:hAnsi="Angsana New" w:hint="cs"/>
          <w:color w:val="auto"/>
          <w:sz w:val="32"/>
          <w:szCs w:val="32"/>
          <w:cs/>
        </w:rPr>
        <w:t>หมาย</w:t>
      </w:r>
      <w:r w:rsidR="00C344C2" w:rsidRPr="00DE5E94">
        <w:rPr>
          <w:rFonts w:ascii="Angsana New" w:eastAsia="Arial Unicode MS" w:hAnsi="Angsana New" w:hint="cs"/>
          <w:color w:val="auto"/>
          <w:sz w:val="32"/>
          <w:szCs w:val="32"/>
          <w:cs/>
        </w:rPr>
        <w:t>ความ</w:t>
      </w:r>
      <w:r w:rsidRPr="00DE5E94">
        <w:rPr>
          <w:rFonts w:ascii="Angsana New" w:eastAsia="Arial Unicode MS" w:hAnsi="Angsana New" w:hint="cs"/>
          <w:color w:val="auto"/>
          <w:sz w:val="32"/>
          <w:szCs w:val="32"/>
          <w:cs/>
        </w:rPr>
        <w:t>รวมถึง</w:t>
      </w:r>
      <w:r w:rsidRPr="00812BF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 ตราสารอนุพันธ์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เงินลงทุนใน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กลุ่มบริษัทไม่ได้เลือกจัดประเภท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ให้</w:t>
      </w:r>
      <w:r w:rsidRPr="00812BFA">
        <w:rPr>
          <w:rFonts w:ascii="Angsana New" w:hAnsi="Angsana New"/>
          <w:color w:val="auto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31EDCB4" w14:textId="77777777" w:rsidR="00A81151" w:rsidRPr="00812BF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12BFA">
        <w:rPr>
          <w:rFonts w:ascii="Angsana New" w:eastAsia="Arial Unicode MS" w:hAnsi="Angsana New" w:hint="eastAsia"/>
          <w:color w:val="auto"/>
          <w:sz w:val="32"/>
          <w:szCs w:val="32"/>
          <w:cs/>
        </w:rPr>
        <w:t>ถือ</w:t>
      </w:r>
      <w:r w:rsidRPr="00812BFA">
        <w:rPr>
          <w:rFonts w:ascii="Angsana New" w:eastAsia="Arial Unicode MS" w:hAnsi="Angsana New"/>
          <w:color w:val="auto"/>
          <w:sz w:val="32"/>
          <w:szCs w:val="32"/>
          <w:cs/>
        </w:rPr>
        <w:t>เป็นรายได้อื่นใน</w:t>
      </w:r>
      <w:r w:rsidRPr="00812BFA">
        <w:rPr>
          <w:rFonts w:ascii="Angsana New" w:eastAsia="Arial Unicode MS" w:hAnsi="Angsana New" w:hint="eastAsia"/>
          <w:color w:val="auto"/>
          <w:sz w:val="32"/>
          <w:szCs w:val="32"/>
          <w:cs/>
        </w:rPr>
        <w:t>ส่วนของ</w:t>
      </w:r>
      <w:r w:rsidRPr="00812BFA">
        <w:rPr>
          <w:rFonts w:ascii="Angsana New" w:eastAsia="Arial Unicode MS" w:hAnsi="Angsana New"/>
          <w:color w:val="auto"/>
          <w:sz w:val="32"/>
          <w:szCs w:val="32"/>
          <w:cs/>
        </w:rPr>
        <w:t>กำไร</w:t>
      </w:r>
      <w:r w:rsidRPr="00812BFA">
        <w:rPr>
          <w:rFonts w:ascii="Angsana New" w:eastAsia="Arial Unicode MS" w:hAnsi="Angsana New" w:hint="eastAsia"/>
          <w:color w:val="auto"/>
          <w:sz w:val="32"/>
          <w:szCs w:val="32"/>
          <w:cs/>
        </w:rPr>
        <w:t>หรือ</w:t>
      </w:r>
      <w:r w:rsidRPr="00812BFA">
        <w:rPr>
          <w:rFonts w:ascii="Angsana New" w:eastAsia="Arial Unicode MS" w:hAnsi="Angsana New"/>
          <w:color w:val="auto"/>
          <w:sz w:val="32"/>
          <w:szCs w:val="32"/>
          <w:cs/>
        </w:rPr>
        <w:t>ขาดทุน</w:t>
      </w:r>
    </w:p>
    <w:p w14:paraId="6205B556" w14:textId="77777777" w:rsidR="00A81151" w:rsidRPr="00812BFA" w:rsidRDefault="00A81151" w:rsidP="00A81151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0A9D2E" w14:textId="77777777" w:rsidR="00A81151" w:rsidRPr="00812BFA" w:rsidRDefault="00A81151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ยกเว้นหนี้สินตราสารอนุพันธ์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eastAsia="Arial Unicode MS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หัก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ต้นทุนการทำรายการ</w:t>
      </w:r>
      <w:r w:rsidRPr="00812BFA">
        <w:rPr>
          <w:rFonts w:ascii="Angsana New" w:eastAsia="Arial Unicode MS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ทั้งนี้ ผล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กำไรและขาดทุนที่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เกิดขึ้นจากการตัดรายการ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และการ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วิธีดอกเบี้ยที่แท้จริงจะรับรู้ใน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กำไรหรือขาดทุน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การคำนวณมูลค่าราคาทุน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ตัดจำหน่าย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คำนึงถึ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ทั้งนี้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ค่า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วิธีดอกเบี้ยที่แท้จริงแสดง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เป็นส่วนหนึ่งของ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ต้นทุนทางการเงินใน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812BF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023CA7A2" w14:textId="12CF4B37" w:rsidR="00A81151" w:rsidRPr="003B2D45" w:rsidRDefault="00F46E2C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3B2D45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การรับรู้และ</w:t>
      </w:r>
      <w:r w:rsidR="00A81151" w:rsidRPr="003B2D45">
        <w:rPr>
          <w:rFonts w:ascii="Angsana New" w:hAnsi="Angsana New"/>
          <w:b/>
          <w:bCs/>
          <w:color w:val="auto"/>
          <w:sz w:val="32"/>
          <w:szCs w:val="32"/>
          <w:cs/>
        </w:rPr>
        <w:t>การตัดรายการ</w:t>
      </w:r>
      <w:r w:rsidR="00A81151" w:rsidRPr="003B2D45">
        <w:rPr>
          <w:rFonts w:ascii="Angsana New" w:hAnsi="Angsana New" w:hint="cs"/>
          <w:b/>
          <w:bCs/>
          <w:color w:val="auto"/>
          <w:sz w:val="32"/>
          <w:szCs w:val="32"/>
          <w:cs/>
        </w:rPr>
        <w:t>ของเครื่องมือ</w:t>
      </w:r>
      <w:r w:rsidR="00A81151" w:rsidRPr="003B2D45">
        <w:rPr>
          <w:rFonts w:ascii="Angsana New" w:hAnsi="Angsana New"/>
          <w:b/>
          <w:bCs/>
          <w:color w:val="auto"/>
          <w:sz w:val="32"/>
          <w:szCs w:val="32"/>
          <w:cs/>
        </w:rPr>
        <w:t>ทางการเงิน</w:t>
      </w:r>
    </w:p>
    <w:p w14:paraId="5843C240" w14:textId="46A3C8A6" w:rsidR="00F46E2C" w:rsidRPr="00812BFA" w:rsidRDefault="00F46E2C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3B2D45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3B2D45">
        <w:rPr>
          <w:rFonts w:ascii="Angsana New" w:hAnsi="Angsana New"/>
          <w:color w:val="auto"/>
          <w:sz w:val="32"/>
          <w:szCs w:val="32"/>
          <w:cs/>
        </w:rPr>
        <w:t>รับรู้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หรือตัดรายการสินทรัพย์ทางการเงินใน</w:t>
      </w:r>
      <w:r w:rsidRPr="003B2D45">
        <w:rPr>
          <w:rFonts w:ascii="Angsana New" w:hAnsi="Angsana New"/>
          <w:color w:val="auto"/>
          <w:sz w:val="32"/>
          <w:szCs w:val="32"/>
          <w:cs/>
        </w:rPr>
        <w:t>วันที่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เข้าทำรายการ ซึ่งเป็นวันที่กลุ่มบริษัทมีข้อผูกมัดที่จะซื้อหรือขายสินทรัพย์นั้น</w:t>
      </w:r>
      <w:r w:rsidRPr="003B2D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  <w:r w:rsidRPr="003B2D45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6BF7B4FC" w14:textId="7ED82C51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สินทรัพย์ทางการเงินจะถูกตัดรายการ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ออกจากบัญชี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นั้นได้สิ้นสุด</w:t>
      </w:r>
      <w:r w:rsidRPr="00812BFA">
        <w:rPr>
          <w:rFonts w:ascii="Angsana New" w:hAnsi="Angsana New"/>
          <w:color w:val="auto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ของสินทรัพย์นั้น รวมถึงได้มี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D323872" w14:textId="77777777" w:rsidR="00C541D5" w:rsidRDefault="00C541D5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</w:rPr>
      </w:pPr>
      <w:r>
        <w:rPr>
          <w:rFonts w:ascii="Angsana New" w:hAnsi="Angsana New"/>
          <w:color w:val="auto"/>
          <w:sz w:val="32"/>
          <w:szCs w:val="32"/>
        </w:rPr>
        <w:br w:type="page"/>
      </w:r>
    </w:p>
    <w:p w14:paraId="18E71E2A" w14:textId="61C928E1" w:rsidR="00A81151" w:rsidRPr="00812BF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lastRenderedPageBreak/>
        <w:t>กลุ่มบริษัทตัดรายการ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ก็ต่อ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เมื่อ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ได้มีการปฏิบัติตาม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ภาระผูกพันของหนี้สินนั้นแล้ว มีการยกเลิก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ภาระผูกพันนั้น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มีการ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สิ้นสุด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ลงของภาระผูกพันนั้น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ในกรณีที่มีการเปลี่ยน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แตกต่าง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กันอย่างมาก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มี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แก้ไข</w:t>
      </w:r>
      <w:r w:rsidRPr="00812BFA">
        <w:rPr>
          <w:rFonts w:ascii="Angsana New" w:hAnsi="Angsana New"/>
          <w:color w:val="auto"/>
          <w:sz w:val="32"/>
          <w:szCs w:val="32"/>
          <w:cs/>
        </w:rPr>
        <w:t>ข้อ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กำหนด</w:t>
      </w:r>
      <w:r w:rsidRPr="00812BFA">
        <w:rPr>
          <w:rFonts w:ascii="Angsana New" w:hAnsi="Angsana New"/>
          <w:color w:val="auto"/>
          <w:sz w:val="32"/>
          <w:szCs w:val="32"/>
          <w:cs/>
        </w:rPr>
        <w:t>ของหนี้สินที่มีอยู่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อย่างเป็นสาระสำคัญ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812BFA">
        <w:rPr>
          <w:rFonts w:ascii="Angsana New" w:hAnsi="Angsana New"/>
          <w:color w:val="auto"/>
          <w:sz w:val="32"/>
          <w:szCs w:val="32"/>
          <w:cs/>
        </w:rPr>
        <w:t>ถือว่า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เป็นการตัดรายการ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หนี้สินเดิมและรับรู้หนี้สินใหม่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โดยรับรู้</w:t>
      </w:r>
      <w:r w:rsidRPr="00812BFA">
        <w:rPr>
          <w:rFonts w:ascii="Angsana New" w:hAnsi="Angsana New"/>
          <w:color w:val="auto"/>
          <w:sz w:val="32"/>
          <w:szCs w:val="32"/>
          <w:cs/>
        </w:rPr>
        <w:t>ผลแตกต่าง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มูลค่าตามบัญชี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812BFA">
        <w:rPr>
          <w:rFonts w:ascii="Angsana New" w:hAnsi="Angsana New"/>
          <w:color w:val="auto"/>
          <w:sz w:val="32"/>
          <w:szCs w:val="32"/>
          <w:cs/>
        </w:rPr>
        <w:t>ใน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812BF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57CE9FA" w14:textId="77777777" w:rsidR="00A81151" w:rsidRPr="00812BF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การด้อยค่าของสินทรัพย์ทางการเงิน</w:t>
      </w:r>
    </w:p>
    <w:p w14:paraId="542908EA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ทั้งหมด</w:t>
      </w:r>
      <w:r w:rsidRPr="00812BFA">
        <w:rPr>
          <w:rFonts w:ascii="Angsana New" w:hAnsi="Angsana New"/>
          <w:color w:val="auto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ที่จะครบกำหนดชำระ</w:t>
      </w:r>
      <w:r w:rsidRPr="00812BFA">
        <w:rPr>
          <w:rFonts w:ascii="Angsana New" w:hAnsi="Angsana New"/>
          <w:color w:val="auto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ชำระ และ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คิดลดด้วยอัตราดอกเบี้ยที่แท้จริง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โดยประมาณ</w:t>
      </w:r>
      <w:r w:rsidRPr="00812BFA">
        <w:rPr>
          <w:rFonts w:ascii="Angsana New" w:hAnsi="Angsana New"/>
          <w:color w:val="auto"/>
          <w:sz w:val="32"/>
          <w:szCs w:val="32"/>
          <w:cs/>
        </w:rPr>
        <w:t>ของสินทรัพย์ทางการเงิน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ณ วันที่ได้มา</w:t>
      </w:r>
    </w:p>
    <w:p w14:paraId="4547E4D4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ในกรณีที่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โดยพิจารณา</w:t>
      </w:r>
      <w:r w:rsidRPr="00812BFA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ผิดสัญญาที่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อาจ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จะเกิดขึ้นใน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12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เดือนข้างหน้า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ในขณะที่หาก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ความเสี่ยง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ที่เหลืออยู่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ของเครื่องมือทางการเงิน </w:t>
      </w:r>
    </w:p>
    <w:p w14:paraId="72228177" w14:textId="24B4CE4C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3B2D45">
        <w:rPr>
          <w:rFonts w:ascii="Angsana New" w:hAnsi="Angsana New"/>
          <w:color w:val="auto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3B2D45">
        <w:rPr>
          <w:rFonts w:ascii="Angsana New" w:hAnsi="Angsana New"/>
          <w:color w:val="auto"/>
          <w:sz w:val="32"/>
          <w:szCs w:val="32"/>
          <w:cs/>
        </w:rPr>
        <w:t>เมื่อมีการค้างชำระ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การจ่ายเงินตามสัญญา</w:t>
      </w:r>
      <w:r w:rsidRPr="003B2D45">
        <w:rPr>
          <w:rFonts w:ascii="Angsana New" w:hAnsi="Angsana New"/>
          <w:color w:val="auto"/>
          <w:sz w:val="32"/>
          <w:szCs w:val="32"/>
          <w:cs/>
        </w:rPr>
        <w:t xml:space="preserve">เกินกว่า </w:t>
      </w:r>
      <w:r w:rsidRPr="003B2D45">
        <w:rPr>
          <w:rFonts w:ascii="Angsana New" w:hAnsi="Angsana New"/>
          <w:color w:val="auto"/>
          <w:sz w:val="32"/>
          <w:szCs w:val="32"/>
        </w:rPr>
        <w:t>30</w:t>
      </w:r>
      <w:r w:rsidRPr="003B2D45">
        <w:rPr>
          <w:rFonts w:ascii="Angsana New" w:hAnsi="Angsana New"/>
          <w:color w:val="auto"/>
          <w:sz w:val="32"/>
          <w:szCs w:val="32"/>
          <w:cs/>
        </w:rPr>
        <w:t xml:space="preserve"> วัน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3B2D45">
        <w:rPr>
          <w:rFonts w:ascii="Angsana New" w:hAnsi="Angsana New"/>
          <w:color w:val="auto"/>
          <w:sz w:val="32"/>
          <w:szCs w:val="32"/>
          <w:cs/>
        </w:rPr>
        <w:t>และ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พิจารณาว่าสินทรัพย์ทางการเงินนั้น</w:t>
      </w:r>
      <w:r w:rsidR="00A26B85" w:rsidRPr="003B2D45">
        <w:rPr>
          <w:rFonts w:ascii="Angsana New" w:hAnsi="Angsana New"/>
          <w:color w:val="auto"/>
          <w:sz w:val="32"/>
          <w:szCs w:val="32"/>
          <w:cs/>
        </w:rPr>
        <w:t>มี</w:t>
      </w:r>
      <w:r w:rsidR="00A26B85" w:rsidRPr="003B2D45">
        <w:rPr>
          <w:rFonts w:ascii="Angsana New" w:hAnsi="Angsana New" w:hint="cs"/>
          <w:color w:val="auto"/>
          <w:sz w:val="32"/>
          <w:szCs w:val="32"/>
          <w:cs/>
        </w:rPr>
        <w:t>การด้อยค่าด้านเครดิตหรือ</w:t>
      </w:r>
      <w:r w:rsidRPr="003B2D45">
        <w:rPr>
          <w:rFonts w:ascii="Angsana New" w:hAnsi="Angsana New"/>
          <w:color w:val="auto"/>
          <w:sz w:val="32"/>
          <w:szCs w:val="32"/>
          <w:cs/>
        </w:rPr>
        <w:t>มีการผิดสัญญา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3B2D45">
        <w:rPr>
          <w:rFonts w:ascii="Angsana New" w:hAnsi="Angsana New"/>
          <w:color w:val="auto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3B2D45">
        <w:rPr>
          <w:rFonts w:ascii="Angsana New" w:hAnsi="Angsana New"/>
          <w:color w:val="auto"/>
          <w:sz w:val="32"/>
          <w:szCs w:val="32"/>
        </w:rPr>
        <w:t xml:space="preserve">90 </w:t>
      </w:r>
      <w:r w:rsidRPr="003B2D45">
        <w:rPr>
          <w:rFonts w:ascii="Angsana New" w:hAnsi="Angsana New"/>
          <w:color w:val="auto"/>
          <w:sz w:val="32"/>
          <w:szCs w:val="32"/>
          <w:cs/>
        </w:rPr>
        <w:t xml:space="preserve">วัน อย่างไรก็ตาม 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 xml:space="preserve">ในบางกรณี </w:t>
      </w:r>
      <w:r w:rsidRPr="003B2D45">
        <w:rPr>
          <w:rFonts w:ascii="Angsana New" w:hAnsi="Angsana New"/>
          <w:color w:val="auto"/>
          <w:sz w:val="32"/>
          <w:szCs w:val="32"/>
          <w:cs/>
        </w:rPr>
        <w:t>กลุ่มบริษัทอาจพิจารณา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ว่า</w:t>
      </w:r>
      <w:r w:rsidRPr="003B2D45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3B2D45">
        <w:rPr>
          <w:rFonts w:ascii="Angsana New" w:hAnsi="Angsana New"/>
          <w:color w:val="auto"/>
          <w:sz w:val="32"/>
          <w:szCs w:val="32"/>
          <w:cs/>
        </w:rPr>
        <w:t>ผิดสัญญา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 xml:space="preserve"> โดย</w:t>
      </w:r>
      <w:r w:rsidRPr="003B2D45">
        <w:rPr>
          <w:rFonts w:ascii="Angsana New" w:hAnsi="Angsana New"/>
          <w:color w:val="auto"/>
          <w:sz w:val="32"/>
          <w:szCs w:val="32"/>
          <w:cs/>
        </w:rPr>
        <w:t>พิจารณา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3B2D45">
        <w:rPr>
          <w:rFonts w:ascii="Angsana New" w:hAnsi="Angsana New"/>
          <w:color w:val="auto"/>
          <w:sz w:val="32"/>
          <w:szCs w:val="32"/>
          <w:cs/>
        </w:rPr>
        <w:t>ข้อมูลภายในหรือข้อมูลภายนอก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อื่น</w:t>
      </w:r>
      <w:r w:rsidRPr="003B2D45">
        <w:rPr>
          <w:rFonts w:ascii="Angsana New" w:hAnsi="Angsana New"/>
          <w:color w:val="auto"/>
          <w:sz w:val="32"/>
          <w:szCs w:val="32"/>
          <w:cs/>
        </w:rPr>
        <w:t xml:space="preserve"> เช่น อันดับความน่าเชื่อถือ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ด้านเครดิต</w:t>
      </w:r>
      <w:r w:rsidRPr="003B2D45">
        <w:rPr>
          <w:rFonts w:ascii="Angsana New" w:hAnsi="Angsana New"/>
          <w:color w:val="auto"/>
          <w:sz w:val="32"/>
          <w:szCs w:val="32"/>
          <w:cs/>
        </w:rPr>
        <w:t>ของผู้ออกตราสาร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30CD9403" w14:textId="76CC1744" w:rsidR="00A81151" w:rsidRPr="00812BFA" w:rsidRDefault="00A81151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ดังนั้น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ทุก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วันสิ้นรอบระยะเวลารายงาน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จึง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2" w:name="_Hlk59432702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bookmarkEnd w:id="2"/>
    </w:p>
    <w:p w14:paraId="5823D5DA" w14:textId="0EA575CE" w:rsidR="00891095" w:rsidRPr="00812BFA" w:rsidRDefault="00891095" w:rsidP="00891095">
      <w:pPr>
        <w:keepLines/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3B2D45">
        <w:rPr>
          <w:rFonts w:ascii="Angsana New" w:hAnsi="Angsana New" w:hint="cs"/>
          <w:color w:val="auto"/>
          <w:sz w:val="32"/>
          <w:szCs w:val="32"/>
          <w:cs/>
        </w:rPr>
        <w:t>การคำนวณผล</w:t>
      </w:r>
      <w:r w:rsidRPr="003B2D45">
        <w:rPr>
          <w:rFonts w:ascii="Angsana New" w:hAnsi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ข้างต้นอ้าง</w:t>
      </w:r>
      <w:r w:rsidRPr="003B2D45">
        <w:rPr>
          <w:rFonts w:ascii="Angsana New" w:hAnsi="Angsana New"/>
          <w:color w:val="auto"/>
          <w:sz w:val="32"/>
          <w:szCs w:val="32"/>
          <w:cs/>
        </w:rPr>
        <w:t>อิงจาก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ข้อมูลผล</w:t>
      </w:r>
      <w:r w:rsidRPr="003B2D45">
        <w:rPr>
          <w:rFonts w:ascii="Angsana New" w:hAnsi="Angsana New"/>
          <w:color w:val="auto"/>
          <w:sz w:val="32"/>
          <w:szCs w:val="32"/>
          <w:cs/>
        </w:rPr>
        <w:t>ขาดทุนด้านเครดิต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จากประสบการณ์</w:t>
      </w:r>
      <w:r w:rsidRPr="003B2D45">
        <w:rPr>
          <w:rFonts w:ascii="Angsana New" w:hAnsi="Angsana New"/>
          <w:color w:val="auto"/>
          <w:sz w:val="32"/>
          <w:szCs w:val="32"/>
          <w:cs/>
        </w:rPr>
        <w:t>ในอดีต ปรับปรุงด้วยข้อมูล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3B2D45">
        <w:rPr>
          <w:rFonts w:ascii="Angsana New" w:hAnsi="Angsana New"/>
          <w:color w:val="auto"/>
          <w:sz w:val="32"/>
          <w:szCs w:val="32"/>
          <w:cs/>
        </w:rPr>
        <w:t>คาดการณ์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ไปใน</w:t>
      </w:r>
      <w:r w:rsidRPr="003B2D45">
        <w:rPr>
          <w:rFonts w:ascii="Angsana New" w:hAnsi="Angsana New"/>
          <w:color w:val="auto"/>
          <w:sz w:val="32"/>
          <w:szCs w:val="32"/>
          <w:cs/>
        </w:rPr>
        <w:t>อนาคตเกี่ยวกับลูกหนี้</w:t>
      </w:r>
      <w:r w:rsidRPr="003B2D45">
        <w:rPr>
          <w:rFonts w:ascii="Angsana New" w:hAnsi="Angsana New" w:hint="cs"/>
          <w:color w:val="auto"/>
          <w:sz w:val="32"/>
          <w:szCs w:val="32"/>
          <w:cs/>
        </w:rPr>
        <w:t>นั้น</w:t>
      </w:r>
      <w:r w:rsidRPr="003B2D45">
        <w:rPr>
          <w:rFonts w:ascii="Angsana New" w:hAnsi="Angsana New"/>
          <w:color w:val="auto"/>
          <w:sz w:val="32"/>
          <w:szCs w:val="32"/>
          <w:cs/>
        </w:rPr>
        <w:t>และสภาพแวดล้อมทางด้านเศรษฐกิจ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59B41293" w14:textId="4FC9CE59" w:rsidR="00A81151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สินทรัพย์ทางการเงินจะถูกตัด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จำหน่าย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ออกจากบัญชี เมื่อกิจการคาดว่าจะไม่ได้รับ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คืน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กระแสเงินสดตามสัญญา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อีกต่อไป</w:t>
      </w:r>
    </w:p>
    <w:p w14:paraId="11CB512F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E6576B" w14:textId="0AAC5F29" w:rsidR="00DE5E94" w:rsidRPr="002F4223" w:rsidRDefault="00DE5E94" w:rsidP="00DE5E94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2F4223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73ED1CA" w14:textId="77777777" w:rsidR="00DE5E94" w:rsidRDefault="00DE5E94" w:rsidP="00DE5E94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93506CF" w14:textId="588B3B39" w:rsidR="00A81151" w:rsidRPr="00812BFA" w:rsidRDefault="00E5269F" w:rsidP="00DE5E94">
      <w:pPr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>.18</w:t>
      </w:r>
      <w:r w:rsidR="00DE5E94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</w:t>
      </w:r>
    </w:p>
    <w:p w14:paraId="625313EE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กลุ่มบริษัทใช้ตราสารอนุพันธ์ เช่น สัญญา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ซื้อขาย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เงินตราต่างประเทศ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ล่วงหน้า</w:t>
      </w:r>
      <w:r w:rsidRPr="00812BF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เพื่อป้องกันความเสี่ยง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จาก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ความผันผวนของอัตราแลกเปลี่ยน</w:t>
      </w:r>
    </w:p>
    <w:p w14:paraId="28307E69" w14:textId="77777777" w:rsidR="00A81151" w:rsidRPr="00812BFA" w:rsidRDefault="00A81151" w:rsidP="00A81151">
      <w:pPr>
        <w:keepLines/>
        <w:spacing w:before="120" w:after="120"/>
        <w:ind w:left="547"/>
        <w:jc w:val="thaiDistribute"/>
        <w:rPr>
          <w:rFonts w:ascii="Angsana New" w:eastAsia="Arial" w:hAnsi="Angsana New"/>
          <w:color w:val="auto"/>
          <w:sz w:val="32"/>
          <w:szCs w:val="32"/>
          <w:cs/>
        </w:rPr>
      </w:pP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กลุ่มบริษัทรับรู้มูลค่าเริ่มแรกของ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รับรู้การ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เปลี่ยนแปลงของมูลค่ายุติธรรมใน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ภายหลังในส่วนของ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กำไรหรือขาดทุน</w:t>
      </w:r>
      <w:r w:rsidRPr="00812BF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ทั้งนี้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กลุ่มบริษัทแสดง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เป็นสินทรัพย์ทางการเงินเมื่อมี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มากกว่าศูนย์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 xml:space="preserve"> และแสดงเป็นหนี้สินทางการเงินเมื่อ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มี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น้อยกว่าศูนย์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</w:p>
    <w:p w14:paraId="676E39AA" w14:textId="24AA5979" w:rsidR="00A81151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กลุ่มบริษัทแสดง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ที่มีอายุสัญญาคงเหลือมากกว่า </w:t>
      </w:r>
      <w:r w:rsidRPr="00812BFA">
        <w:rPr>
          <w:rFonts w:ascii="Angsana New" w:eastAsia="Arial" w:hAnsi="Angsana New"/>
          <w:color w:val="auto"/>
          <w:sz w:val="32"/>
          <w:szCs w:val="32"/>
        </w:rPr>
        <w:t xml:space="preserve">12 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เดือนและยังไม่ถึงกำหนดชำระภายใน </w:t>
      </w:r>
      <w:r w:rsidRPr="00812BFA">
        <w:rPr>
          <w:rFonts w:ascii="Angsana New" w:eastAsia="Arial" w:hAnsi="Angsana New"/>
          <w:color w:val="auto"/>
          <w:sz w:val="32"/>
          <w:szCs w:val="32"/>
        </w:rPr>
        <w:t>12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เดือน 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และแสดง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0AA71F74" w14:textId="5A9D98D2" w:rsidR="00A81151" w:rsidRPr="00812BFA" w:rsidRDefault="00E5269F" w:rsidP="00A8115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19</w:t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การวัดมูลค่ายุติธรรม</w:t>
      </w:r>
    </w:p>
    <w:p w14:paraId="486E5FCF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D5E6AA8" w14:textId="44AD5994" w:rsidR="00A81151" w:rsidRPr="00812BFA" w:rsidRDefault="00A81151" w:rsidP="00A8115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A2E7C6F" w14:textId="77777777" w:rsidR="00A81151" w:rsidRPr="00812BFA" w:rsidRDefault="00A81151" w:rsidP="00A81151">
      <w:pPr>
        <w:tabs>
          <w:tab w:val="left" w:pos="1440"/>
        </w:tabs>
        <w:spacing w:before="120" w:after="120" w:line="380" w:lineRule="exact"/>
        <w:ind w:left="1710" w:hanging="117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812BFA">
        <w:rPr>
          <w:rFonts w:ascii="Angsana New" w:hAnsi="Angsana New"/>
          <w:color w:val="auto"/>
          <w:sz w:val="32"/>
          <w:szCs w:val="32"/>
        </w:rPr>
        <w:t>1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4687A27" w14:textId="77777777" w:rsidR="00A81151" w:rsidRPr="00812BFA" w:rsidRDefault="00A81151" w:rsidP="00A81151">
      <w:pPr>
        <w:spacing w:before="120" w:after="120" w:line="380" w:lineRule="exact"/>
        <w:ind w:left="1440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812BFA">
        <w:rPr>
          <w:rFonts w:ascii="Angsana New" w:hAnsi="Angsana New"/>
          <w:color w:val="auto"/>
          <w:sz w:val="32"/>
          <w:szCs w:val="32"/>
        </w:rPr>
        <w:t>2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22FD1D" w14:textId="77777777" w:rsidR="00A81151" w:rsidRPr="00812BFA" w:rsidRDefault="00A81151" w:rsidP="00A81151">
      <w:pPr>
        <w:spacing w:before="120" w:after="120" w:line="380" w:lineRule="exact"/>
        <w:ind w:left="1440" w:right="-241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812BFA">
        <w:rPr>
          <w:rFonts w:ascii="Angsana New" w:hAnsi="Angsana New"/>
          <w:color w:val="auto"/>
          <w:sz w:val="32"/>
          <w:szCs w:val="32"/>
        </w:rPr>
        <w:t>3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551E4B" w14:textId="77777777" w:rsidR="00A81151" w:rsidRPr="00812BF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812BFA">
        <w:rPr>
          <w:color w:val="auto"/>
          <w:sz w:val="32"/>
          <w:szCs w:val="32"/>
          <w:cs/>
          <w:lang w:bidi="th-TH"/>
        </w:rPr>
        <w:lastRenderedPageBreak/>
        <w:t xml:space="preserve">ทุกวันสิ้นรอบระยะเวลารายงาน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color w:val="auto"/>
          <w:sz w:val="32"/>
          <w:szCs w:val="32"/>
          <w:cs/>
          <w:lang w:bidi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12BFA">
        <w:rPr>
          <w:color w:val="auto"/>
          <w:sz w:val="32"/>
          <w:szCs w:val="32"/>
        </w:rPr>
        <w:t xml:space="preserve"> </w:t>
      </w:r>
      <w:r w:rsidRPr="00812BFA">
        <w:rPr>
          <w:color w:val="auto"/>
          <w:sz w:val="32"/>
          <w:szCs w:val="32"/>
          <w:cs/>
          <w:lang w:bidi="th-TH"/>
        </w:rPr>
        <w:t>ณ วันสิ้นรอบระยะเวลารายงานที่มีการวัดมูลค่ายุติธรรมแบบเกิดขึ้นประจำ</w:t>
      </w:r>
    </w:p>
    <w:p w14:paraId="00781E82" w14:textId="272ACFAB" w:rsidR="00A81151" w:rsidRPr="000D604A" w:rsidRDefault="00E5269F" w:rsidP="00DE5E94">
      <w:pPr>
        <w:tabs>
          <w:tab w:val="left" w:pos="54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0D604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0D604A">
        <w:rPr>
          <w:rFonts w:ascii="Angsana New" w:hAnsi="Angsana New"/>
          <w:b/>
          <w:bCs/>
          <w:color w:val="auto"/>
          <w:sz w:val="32"/>
          <w:szCs w:val="32"/>
        </w:rPr>
        <w:t>.20</w:t>
      </w:r>
      <w:r w:rsidR="00A81151" w:rsidRPr="000D604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70A44" w:rsidRPr="00D70A44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1B370D10" w14:textId="7F18A256" w:rsidR="00A81151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0D604A">
        <w:rPr>
          <w:rFonts w:ascii="Angsana New"/>
          <w:color w:val="auto"/>
          <w:sz w:val="32"/>
          <w:szCs w:val="32"/>
          <w:cs/>
          <w:lang w:bidi="th-TH"/>
        </w:rPr>
        <w:t>บริษัท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>ฯและบริษัทย่อย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>ได้ให้สิทธิ</w:t>
      </w:r>
      <w:r w:rsidR="004C540E" w:rsidRPr="000D604A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>แก่ผู้มีส่วนได้เสียที่ไม่มีอำนาจควบคุมของบริษัทย่อย</w:t>
      </w:r>
      <w:r w:rsidR="004C540E" w:rsidRPr="000D604A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>ให้</w:t>
      </w:r>
      <w:r w:rsidR="004C540E" w:rsidRPr="000D604A">
        <w:rPr>
          <w:rFonts w:ascii="Angsana New"/>
          <w:color w:val="auto"/>
          <w:sz w:val="32"/>
          <w:szCs w:val="32"/>
          <w:cs/>
          <w:lang w:bidi="th-TH"/>
        </w:rPr>
        <w:t>บริษัท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>ฯและบริษัทย่อย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 xml:space="preserve"> หากผู้มีส่วนได้เสียที่ไม่มีอำนาจควบคุมของบริษัทย่อยใช้สิทธิในการขายหุ้นดังกล่าว </w:t>
      </w:r>
      <w:r w:rsidR="004C540E" w:rsidRPr="000D604A">
        <w:rPr>
          <w:rFonts w:ascii="Angsana New"/>
          <w:color w:val="auto"/>
          <w:sz w:val="32"/>
          <w:szCs w:val="32"/>
          <w:cs/>
          <w:lang w:bidi="th-TH"/>
        </w:rPr>
        <w:t>บริษัท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>ฯและบริษัทย่อย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 xml:space="preserve">ต้องซื้อหุ้นโดยไม่สามารถปฏิเสธการใช้สิทธิในการขายหุ้นดังกล่าวได้ </w:t>
      </w:r>
      <w:r w:rsidR="004C540E" w:rsidRPr="000D604A">
        <w:rPr>
          <w:rFonts w:ascii="Angsana New"/>
          <w:color w:val="auto"/>
          <w:sz w:val="32"/>
          <w:szCs w:val="32"/>
          <w:cs/>
          <w:lang w:bidi="th-TH"/>
        </w:rPr>
        <w:t>บริษัท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>ฯและบริษัทย่อย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>บันทึกมูลค่าหนี้สินดังกล่าว โดยใช้มูลค่ายุติธรรมที่คำนวณจากราคาที่คาดว่าผู้มีส่วนได้เสียที่ไม่มีอำนาจควบคุมของบริษัทย่อยจะใช้สิทธิคิดลดเป็นมูลค่าปัจจุบัน โดยแสดงเป็นส่วนหนึ่งของหนี้สินไม่หมุนเวียนในงบแสดงฐานะการเงิน</w:t>
      </w:r>
      <w:r w:rsidR="004F68B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 xml:space="preserve"> มูลค่าหนี้สินจากสิทธิดังกล่าวแสดงเป็นส่วนหักจาก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 xml:space="preserve">กำไรสะสม </w:t>
      </w:r>
      <w:r w:rsidR="00265BA6">
        <w:rPr>
          <w:rFonts w:ascii="Angsana New"/>
          <w:color w:val="auto"/>
          <w:sz w:val="32"/>
          <w:szCs w:val="32"/>
          <w:lang w:bidi="th-TH"/>
        </w:rPr>
        <w:t>-</w:t>
      </w:r>
      <w:r w:rsidR="004C540E">
        <w:rPr>
          <w:rFonts w:ascii="Angsana New"/>
          <w:color w:val="auto"/>
          <w:sz w:val="32"/>
          <w:szCs w:val="32"/>
          <w:lang w:bidi="th-TH"/>
        </w:rPr>
        <w:t xml:space="preserve"> </w:t>
      </w:r>
      <w:r w:rsidR="004C540E">
        <w:rPr>
          <w:rFonts w:ascii="Angsana New" w:hint="cs"/>
          <w:color w:val="auto"/>
          <w:sz w:val="32"/>
          <w:szCs w:val="32"/>
          <w:cs/>
          <w:lang w:bidi="th-TH"/>
        </w:rPr>
        <w:t>ยังไม่ได้จัดสรร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>ในงบแสดงฐานะทางการเงิน</w:t>
      </w:r>
      <w:r w:rsidR="004F68B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="00265BA6">
        <w:rPr>
          <w:rFonts w:ascii="Angsana New" w:hint="cs"/>
          <w:color w:val="auto"/>
          <w:sz w:val="32"/>
          <w:szCs w:val="32"/>
          <w:cs/>
          <w:lang w:bidi="th-TH"/>
        </w:rPr>
        <w:t xml:space="preserve"> 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>และงบแสดงการเปลี่ยนแปลงส่วนของผู้ถือหุ้น</w:t>
      </w:r>
      <w:r w:rsidR="004F68B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 xml:space="preserve"> ทั้งนี้ บริษัทฯ</w:t>
      </w:r>
      <w:r w:rsidR="00265BA6">
        <w:rPr>
          <w:rFonts w:asci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0D604A">
        <w:rPr>
          <w:rFonts w:ascii="Angsana New"/>
          <w:color w:val="auto"/>
          <w:sz w:val="32"/>
          <w:szCs w:val="32"/>
          <w:cs/>
          <w:lang w:bidi="th-TH"/>
        </w:rPr>
        <w:t>จะประเมินมูลค่าหนี้สินจากสิทธิดังกล่าวทุกสิ้นรอบระยะเวลารายงาน และบันทึกผลต่างที่เกิดขึ้นในส่วนของผู้ถือหุ้น</w:t>
      </w:r>
      <w:r w:rsidR="004F68B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</w:p>
    <w:p w14:paraId="1EE838C6" w14:textId="470DDA23" w:rsidR="00A81151" w:rsidRPr="00812BFA" w:rsidRDefault="00D713B8" w:rsidP="00D713B8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1FB6ECF" w14:textId="772F0103" w:rsidR="00F01B0E" w:rsidRPr="00812BFA" w:rsidRDefault="00F01B0E" w:rsidP="00F01B0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5D6DA6E" w14:textId="518AF270" w:rsidR="00F01B0E" w:rsidRPr="00812BFA" w:rsidRDefault="00F01B0E" w:rsidP="00F01B0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สัญญาเช่า </w:t>
      </w:r>
    </w:p>
    <w:p w14:paraId="7E86A8FD" w14:textId="77777777" w:rsidR="00F01B0E" w:rsidRPr="00812BFA" w:rsidRDefault="00F01B0E" w:rsidP="00F01B0E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0F0DFBDB" w14:textId="59585AFE" w:rsidR="00F01B0E" w:rsidRDefault="00F01B0E" w:rsidP="00F01B0E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26D2C55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>
        <w:rPr>
          <w:b/>
          <w:bCs/>
          <w:cs/>
        </w:rPr>
        <w:br w:type="page"/>
      </w:r>
    </w:p>
    <w:p w14:paraId="2683C379" w14:textId="3FF62EC6" w:rsidR="00F01B0E" w:rsidRPr="00812BFA" w:rsidRDefault="00F01B0E" w:rsidP="00F01B0E">
      <w:pPr>
        <w:pStyle w:val="Caption"/>
        <w:spacing w:line="240" w:lineRule="auto"/>
        <w:ind w:left="540" w:firstLine="0"/>
        <w:rPr>
          <w:b/>
          <w:bCs/>
          <w:u w:val="none"/>
        </w:rPr>
      </w:pPr>
      <w:r w:rsidRPr="00812BFA">
        <w:rPr>
          <w:rFonts w:hint="cs"/>
          <w:b/>
          <w:bCs/>
          <w:u w:val="none"/>
          <w:cs/>
        </w:rPr>
        <w:lastRenderedPageBreak/>
        <w:t>ค่าเผื่อ</w:t>
      </w:r>
      <w:r w:rsidRPr="00812BFA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812BFA">
        <w:rPr>
          <w:rFonts w:hint="cs"/>
          <w:b/>
          <w:bCs/>
          <w:u w:val="none"/>
          <w:cs/>
        </w:rPr>
        <w:t>ของ</w:t>
      </w:r>
      <w:r w:rsidRPr="00812BFA">
        <w:rPr>
          <w:b/>
          <w:bCs/>
          <w:u w:val="none"/>
          <w:cs/>
        </w:rPr>
        <w:t>ลูกหนี้การค้า</w:t>
      </w:r>
    </w:p>
    <w:p w14:paraId="43ACDAF2" w14:textId="77777777" w:rsidR="008B0F91" w:rsidRDefault="00F01B0E" w:rsidP="00F01B0E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B87C26C" w14:textId="4F3F1F9E" w:rsidR="00F01B0E" w:rsidRPr="004A7355" w:rsidRDefault="00F01B0E" w:rsidP="00F01B0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4A7355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723A518B" w14:textId="6D148E12" w:rsidR="00F01B0E" w:rsidRPr="00812BFA" w:rsidRDefault="00F01B0E" w:rsidP="00F01B0E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4A7355">
        <w:rPr>
          <w:spacing w:val="-6"/>
          <w:u w:val="none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603D77" w:rsidRPr="004A7355">
        <w:rPr>
          <w:spacing w:val="-6"/>
          <w:u w:val="none"/>
        </w:rPr>
        <w:t xml:space="preserve">                </w:t>
      </w:r>
      <w:r w:rsidRPr="004A7355">
        <w:rPr>
          <w:spacing w:val="-6"/>
          <w:u w:val="none"/>
          <w:cs/>
        </w:rPr>
        <w:t>ผล</w:t>
      </w:r>
      <w:r w:rsidRPr="004A7355">
        <w:rPr>
          <w:u w:val="none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4A7355">
        <w:rPr>
          <w:rFonts w:cs="Times New Roman"/>
          <w:u w:val="none"/>
          <w:rtl/>
          <w:lang w:bidi="ar-SA"/>
        </w:rPr>
        <w:t xml:space="preserve"> </w:t>
      </w:r>
      <w:r w:rsidRPr="004A7355">
        <w:rPr>
          <w:u w:val="none"/>
          <w:cs/>
        </w:rPr>
        <w:t>และค่าเผื่อสำหรับสินค้าเก่าล้าสมัย เคลื่อนไหวช้าหรือเสื่อมคุณภาพนั้นพิจารณาจากสภาพของสินค้าและระยะเวลาในการจัดเก็บสินค้าโดยประมาณของสินค้าแต่ละชนิด</w:t>
      </w:r>
    </w:p>
    <w:p w14:paraId="4257370F" w14:textId="77777777" w:rsidR="00F01B0E" w:rsidRPr="00812BFA" w:rsidRDefault="00F01B0E" w:rsidP="00F01B0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ที่ดิน อาคารและอุปกรณ์และค่าเสื่อมราคา</w:t>
      </w:r>
    </w:p>
    <w:p w14:paraId="26E81424" w14:textId="77777777" w:rsidR="00F01B0E" w:rsidRPr="00812BFA" w:rsidRDefault="00F01B0E" w:rsidP="00F01B0E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0596CD1" w14:textId="77777777" w:rsidR="00F01B0E" w:rsidRPr="00812BFA" w:rsidRDefault="00F01B0E" w:rsidP="00F01B0E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3" w:name="_Hlk61519896"/>
      <w:r w:rsidRPr="00812BFA">
        <w:rPr>
          <w:rFonts w:ascii="Angsana New" w:hAnsi="Angsana New"/>
          <w:color w:val="auto"/>
          <w:sz w:val="32"/>
          <w:szCs w:val="32"/>
          <w:cs/>
        </w:rPr>
        <w:t>นอกจากนี้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3"/>
    <w:p w14:paraId="71B04931" w14:textId="77777777" w:rsidR="00F01B0E" w:rsidRPr="00812BFA" w:rsidRDefault="00F01B0E" w:rsidP="00F01B0E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14:paraId="12F4D0A5" w14:textId="7C029F77" w:rsidR="00F01B0E" w:rsidRDefault="00F01B0E" w:rsidP="00F01B0E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ๆ</w:t>
      </w:r>
    </w:p>
    <w:p w14:paraId="770AB612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54F4F686" w14:textId="114AA0E2" w:rsidR="00F01B0E" w:rsidRPr="00812BFA" w:rsidRDefault="00F01B0E" w:rsidP="00F01B0E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54A24F71" w14:textId="77777777" w:rsidR="00F01B0E" w:rsidRPr="00812BFA" w:rsidRDefault="00F01B0E" w:rsidP="00F01B0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</w:t>
      </w:r>
      <w:r w:rsidRPr="00812BFA">
        <w:rPr>
          <w:rFonts w:ascii="Angsana New" w:hAnsi="Angsana New"/>
          <w:color w:val="auto"/>
          <w:sz w:val="32"/>
          <w:szCs w:val="32"/>
          <w:cs/>
        </w:rPr>
        <w:t>นั้น ในการนี้ฝ่ายบริหารจำเป็นต้องประมาณการว่า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1CE76F1" w14:textId="06C12ECF" w:rsidR="00F01B0E" w:rsidRPr="00812BFA" w:rsidRDefault="00F01B0E" w:rsidP="008B0F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469B9058" w14:textId="182C2A2F" w:rsidR="00F01B0E" w:rsidRDefault="00F01B0E" w:rsidP="00E30DF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4CCB565" w14:textId="39684A23" w:rsidR="00F22A08" w:rsidRPr="00812BFA" w:rsidRDefault="00E30DFA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66" w14:textId="77777777" w:rsidR="00F22A08" w:rsidRPr="00812BFA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90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62"/>
        <w:gridCol w:w="4374"/>
      </w:tblGrid>
      <w:tr w:rsidR="00812BFA" w:rsidRPr="00812BFA" w14:paraId="34CCB569" w14:textId="77777777" w:rsidTr="00690AF1">
        <w:tc>
          <w:tcPr>
            <w:tcW w:w="4662" w:type="dxa"/>
            <w:vAlign w:val="bottom"/>
          </w:tcPr>
          <w:p w14:paraId="34CCB567" w14:textId="72338394" w:rsidR="00E97F95" w:rsidRPr="00812BFA" w:rsidRDefault="001E68DC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ราย</w:t>
            </w:r>
            <w:r w:rsidR="00E97F95" w:rsidRPr="00812BFA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14:paraId="34CCB568" w14:textId="77777777" w:rsidR="00E97F95" w:rsidRPr="00812BFA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812BFA" w:rsidRPr="00812BFA" w14:paraId="34CCB56C" w14:textId="77777777" w:rsidTr="00690AF1">
        <w:tc>
          <w:tcPr>
            <w:tcW w:w="4662" w:type="dxa"/>
          </w:tcPr>
          <w:p w14:paraId="34CCB56A" w14:textId="77777777" w:rsidR="004D00A3" w:rsidRPr="00812BFA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14:paraId="34CCB56B" w14:textId="77777777" w:rsidR="004D00A3" w:rsidRPr="00812BF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370F3" w:rsidRPr="00812BFA" w14:paraId="3A07B275" w14:textId="77777777" w:rsidTr="00690AF1">
        <w:tc>
          <w:tcPr>
            <w:tcW w:w="4662" w:type="dxa"/>
          </w:tcPr>
          <w:p w14:paraId="1CD6E66F" w14:textId="04B8F26A" w:rsidR="007370F3" w:rsidRPr="00812BFA" w:rsidRDefault="007370F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TPAC Packaging India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II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Private Limited</w:t>
            </w:r>
          </w:p>
        </w:tc>
        <w:tc>
          <w:tcPr>
            <w:tcW w:w="4374" w:type="dxa"/>
          </w:tcPr>
          <w:p w14:paraId="7B52FED9" w14:textId="0043D370" w:rsidR="007370F3" w:rsidRPr="00812BFA" w:rsidRDefault="007370F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812BFA" w:rsidRPr="00812BFA" w14:paraId="34CCB56F" w14:textId="77777777" w:rsidTr="00690AF1">
        <w:tc>
          <w:tcPr>
            <w:tcW w:w="4662" w:type="dxa"/>
          </w:tcPr>
          <w:p w14:paraId="34CCB56D" w14:textId="77777777" w:rsidR="004D00A3" w:rsidRPr="00812BFA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14:paraId="34CCB56E" w14:textId="77777777" w:rsidR="004D00A3" w:rsidRPr="00812BF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812BFA" w:rsidRPr="00812BFA" w14:paraId="34CCB572" w14:textId="77777777" w:rsidTr="00690AF1">
        <w:tc>
          <w:tcPr>
            <w:tcW w:w="4662" w:type="dxa"/>
          </w:tcPr>
          <w:p w14:paraId="34CCB570" w14:textId="77777777" w:rsidR="004D00A3" w:rsidRPr="00812BFA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14:paraId="34CCB571" w14:textId="77777777" w:rsidR="004D00A3" w:rsidRPr="00812BF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812BFA" w:rsidRPr="00812BFA" w14:paraId="4C9BD83F" w14:textId="77777777" w:rsidTr="00690AF1">
        <w:tc>
          <w:tcPr>
            <w:tcW w:w="4662" w:type="dxa"/>
          </w:tcPr>
          <w:p w14:paraId="3D52DDBD" w14:textId="4D35C8A8" w:rsidR="00991437" w:rsidRPr="00812BFA" w:rsidRDefault="00991437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Combi-Pack 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Sdn</w:t>
            </w:r>
            <w:proofErr w:type="spellEnd"/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4374" w:type="dxa"/>
          </w:tcPr>
          <w:p w14:paraId="2F117AAC" w14:textId="3C1979BE" w:rsidR="00991437" w:rsidRPr="00812BFA" w:rsidRDefault="00991437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812BFA" w:rsidRPr="00812BFA" w14:paraId="34CCB575" w14:textId="77777777" w:rsidTr="00690AF1">
        <w:tc>
          <w:tcPr>
            <w:tcW w:w="4662" w:type="dxa"/>
          </w:tcPr>
          <w:p w14:paraId="34CCB573" w14:textId="77777777" w:rsidR="004D00A3" w:rsidRPr="00812BFA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14:paraId="34CCB574" w14:textId="77777777" w:rsidR="004D00A3" w:rsidRPr="00812BF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812BFA" w:rsidRPr="00812BFA" w14:paraId="34CCB578" w14:textId="77777777" w:rsidTr="00690AF1">
        <w:tc>
          <w:tcPr>
            <w:tcW w:w="4662" w:type="dxa"/>
          </w:tcPr>
          <w:p w14:paraId="34CCB576" w14:textId="77777777" w:rsidR="004D00A3" w:rsidRPr="00812BFA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14:paraId="34CCB577" w14:textId="77777777" w:rsidR="004D00A3" w:rsidRPr="00812BF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812BFA" w:rsidRPr="00812BFA" w14:paraId="34CCB57B" w14:textId="77777777" w:rsidTr="00690AF1">
        <w:tc>
          <w:tcPr>
            <w:tcW w:w="4662" w:type="dxa"/>
          </w:tcPr>
          <w:p w14:paraId="34CCB579" w14:textId="77777777" w:rsidR="004D00A3" w:rsidRPr="00812BFA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14:paraId="34CCB57A" w14:textId="77777777" w:rsidR="004D00A3" w:rsidRPr="00812BF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812BFA" w:rsidRPr="00812BFA" w14:paraId="34CCB57E" w14:textId="77777777" w:rsidTr="00690AF1">
        <w:tc>
          <w:tcPr>
            <w:tcW w:w="4662" w:type="dxa"/>
          </w:tcPr>
          <w:p w14:paraId="34CCB57C" w14:textId="77777777" w:rsidR="00276E22" w:rsidRPr="00812BFA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IVL 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14:paraId="34CCB57D" w14:textId="77777777" w:rsidR="00276E22" w:rsidRPr="00812BFA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812BFA" w:rsidRPr="00812BFA" w14:paraId="34CCB581" w14:textId="77777777" w:rsidTr="00690AF1">
        <w:tc>
          <w:tcPr>
            <w:tcW w:w="4662" w:type="dxa"/>
          </w:tcPr>
          <w:p w14:paraId="34CCB57F" w14:textId="77777777" w:rsidR="00276E22" w:rsidRPr="00812BFA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14:paraId="34CCB580" w14:textId="77777777" w:rsidR="00276E22" w:rsidRPr="00812BFA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6C410FAA" w14:textId="77777777" w:rsidR="00C541D5" w:rsidRDefault="0011073C" w:rsidP="00300C2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</w:p>
    <w:p w14:paraId="64440264" w14:textId="77777777" w:rsidR="00C541D5" w:rsidRDefault="00C541D5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14:paraId="31267D8C" w14:textId="596CBBFC" w:rsidR="0011073C" w:rsidRPr="00812BFA" w:rsidRDefault="00C541D5" w:rsidP="00300C2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lastRenderedPageBreak/>
        <w:tab/>
      </w:r>
      <w:r w:rsidR="0011073C" w:rsidRPr="00812BFA">
        <w:rPr>
          <w:rFonts w:ascii="Angsana New" w:hAnsi="Angsana New"/>
          <w:color w:val="auto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</w:t>
      </w:r>
      <w:r w:rsidR="0011073C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812BFA">
        <w:rPr>
          <w:rFonts w:ascii="Angsana New" w:hAnsi="Angsana New"/>
          <w:color w:val="auto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073C"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1073C" w:rsidRPr="00812BFA">
        <w:rPr>
          <w:rFonts w:ascii="Angsana New" w:hAnsi="Angsana New"/>
          <w:color w:val="auto"/>
          <w:sz w:val="32"/>
          <w:szCs w:val="32"/>
          <w:cs/>
        </w:rPr>
        <w:t>บริษัทและบุคคลหรือกิจการ</w:t>
      </w:r>
      <w:r>
        <w:rPr>
          <w:rFonts w:ascii="Angsana New" w:hAnsi="Angsana New"/>
          <w:color w:val="auto"/>
          <w:sz w:val="32"/>
          <w:szCs w:val="32"/>
        </w:rPr>
        <w:t xml:space="preserve">                  </w:t>
      </w:r>
      <w:r w:rsidR="0011073C" w:rsidRPr="00812BFA">
        <w:rPr>
          <w:rFonts w:ascii="Angsana New" w:hAnsi="Angsana New"/>
          <w:color w:val="auto"/>
          <w:sz w:val="32"/>
          <w:szCs w:val="32"/>
          <w:cs/>
        </w:rPr>
        <w:t>ที่เกี่ยวข้องกันเหล่านั้น</w:t>
      </w:r>
      <w:r w:rsidR="0011073C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812BFA">
        <w:rPr>
          <w:rFonts w:ascii="Angsana New" w:hAnsi="Angsana New"/>
          <w:color w:val="auto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34CCB5D6" w14:textId="3D99879B" w:rsidR="006D66A3" w:rsidRPr="00812BFA" w:rsidRDefault="006D66A3" w:rsidP="006D66A3">
      <w:pPr>
        <w:spacing w:before="60" w:after="60"/>
        <w:ind w:left="547" w:hanging="547"/>
        <w:jc w:val="right"/>
        <w:rPr>
          <w:rFonts w:ascii="Angsana New" w:hAnsi="Angsana New"/>
          <w:color w:val="auto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color w:val="auto"/>
        </w:rPr>
        <w:t>(</w:t>
      </w:r>
      <w:r w:rsidR="00213627" w:rsidRPr="00812BFA">
        <w:rPr>
          <w:rFonts w:asciiTheme="majorBidi" w:hAnsiTheme="majorBidi" w:cstheme="majorBidi" w:hint="cs"/>
          <w:color w:val="auto"/>
          <w:cs/>
          <w:lang w:bidi="th-TH"/>
        </w:rPr>
        <w:t>หน่วย</w:t>
      </w:r>
      <w:r w:rsidR="00213627" w:rsidRPr="00812BFA">
        <w:rPr>
          <w:rFonts w:asciiTheme="majorBidi" w:hAnsiTheme="majorBidi" w:cstheme="majorBidi"/>
          <w:color w:val="auto"/>
          <w:lang w:bidi="th-TH"/>
        </w:rPr>
        <w:t xml:space="preserve">: </w:t>
      </w:r>
      <w:r w:rsidR="00213627" w:rsidRPr="00812BFA">
        <w:rPr>
          <w:rFonts w:asciiTheme="majorBidi" w:hAnsiTheme="majorBidi" w:cstheme="majorBidi" w:hint="cs"/>
          <w:color w:val="auto"/>
          <w:cs/>
          <w:lang w:bidi="th-TH"/>
        </w:rPr>
        <w:t>ล้านบาท</w:t>
      </w:r>
      <w:r w:rsidRPr="00812BFA">
        <w:rPr>
          <w:rFonts w:ascii="Angsana New" w:hAnsi="Angsana New" w:hint="cs"/>
          <w:color w:val="auto"/>
          <w:cs/>
          <w:lang w:bidi="th-TH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2"/>
        <w:gridCol w:w="968"/>
        <w:gridCol w:w="45"/>
        <w:gridCol w:w="945"/>
        <w:gridCol w:w="67"/>
        <w:gridCol w:w="1013"/>
        <w:gridCol w:w="2250"/>
      </w:tblGrid>
      <w:tr w:rsidR="00812BFA" w:rsidRPr="00812BFA" w14:paraId="34CCB5D9" w14:textId="77777777" w:rsidTr="00DB6384">
        <w:trPr>
          <w:gridAfter w:val="1"/>
          <w:wAfter w:w="2250" w:type="dxa"/>
        </w:trPr>
        <w:tc>
          <w:tcPr>
            <w:tcW w:w="2880" w:type="dxa"/>
          </w:tcPr>
          <w:p w14:paraId="34CCB5D7" w14:textId="77777777" w:rsidR="006D66A3" w:rsidRPr="00812BFA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7"/>
            <w:hideMark/>
          </w:tcPr>
          <w:p w14:paraId="34CCB5D8" w14:textId="0A31C351" w:rsidR="006D66A3" w:rsidRPr="00812BFA" w:rsidRDefault="001B270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สำหรับปีสิ้นสุดวันที่</w:t>
            </w:r>
            <w:r w:rsidR="00654B51" w:rsidRPr="00812BF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ธันวาคม</w:t>
            </w:r>
          </w:p>
        </w:tc>
      </w:tr>
      <w:tr w:rsidR="00812BFA" w:rsidRPr="00812BFA" w14:paraId="34CCB5DD" w14:textId="77777777" w:rsidTr="00DB6384">
        <w:trPr>
          <w:gridAfter w:val="1"/>
          <w:wAfter w:w="2250" w:type="dxa"/>
        </w:trPr>
        <w:tc>
          <w:tcPr>
            <w:tcW w:w="2880" w:type="dxa"/>
          </w:tcPr>
          <w:p w14:paraId="34CCB5DA" w14:textId="77777777" w:rsidR="006D66A3" w:rsidRPr="00812BFA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4"/>
            <w:hideMark/>
          </w:tcPr>
          <w:p w14:paraId="34CCB5DB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3"/>
            <w:hideMark/>
          </w:tcPr>
          <w:p w14:paraId="34CCB5DC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5E4" w14:textId="77777777" w:rsidTr="00DB6384">
        <w:tc>
          <w:tcPr>
            <w:tcW w:w="2880" w:type="dxa"/>
          </w:tcPr>
          <w:p w14:paraId="34CCB5DE" w14:textId="77777777" w:rsidR="006D66A3" w:rsidRPr="00812BFA" w:rsidRDefault="006D66A3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12" w:type="dxa"/>
            <w:gridSpan w:val="2"/>
            <w:hideMark/>
          </w:tcPr>
          <w:p w14:paraId="34CCB5DF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gridSpan w:val="2"/>
            <w:hideMark/>
          </w:tcPr>
          <w:p w14:paraId="34CCB5E0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  <w:gridSpan w:val="2"/>
            <w:hideMark/>
          </w:tcPr>
          <w:p w14:paraId="34CCB5E1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hideMark/>
          </w:tcPr>
          <w:p w14:paraId="34CCB5E2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2250" w:type="dxa"/>
            <w:hideMark/>
          </w:tcPr>
          <w:p w14:paraId="34CCB5E3" w14:textId="77777777" w:rsidR="006D66A3" w:rsidRPr="00812BF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812BFA" w:rsidRPr="00812BFA" w14:paraId="34CCB5EB" w14:textId="77777777" w:rsidTr="00DB6384">
        <w:tc>
          <w:tcPr>
            <w:tcW w:w="2880" w:type="dxa"/>
            <w:hideMark/>
          </w:tcPr>
          <w:p w14:paraId="34CCB5E5" w14:textId="77777777" w:rsidR="006D66A3" w:rsidRPr="00812BFA" w:rsidRDefault="006D66A3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12" w:type="dxa"/>
            <w:gridSpan w:val="2"/>
          </w:tcPr>
          <w:p w14:paraId="34CCB5E6" w14:textId="77777777" w:rsidR="006D66A3" w:rsidRPr="00812BF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3" w:type="dxa"/>
            <w:gridSpan w:val="2"/>
          </w:tcPr>
          <w:p w14:paraId="34CCB5E7" w14:textId="77777777" w:rsidR="006D66A3" w:rsidRPr="00812BF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8" w14:textId="77777777" w:rsidR="006D66A3" w:rsidRPr="00812BF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E9" w14:textId="77777777" w:rsidR="006D66A3" w:rsidRPr="00812BF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EA" w14:textId="77777777" w:rsidR="006D66A3" w:rsidRPr="00812BFA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812BFA" w:rsidRPr="00812BFA" w14:paraId="34CCB5F2" w14:textId="77777777" w:rsidTr="00DB6384">
        <w:trPr>
          <w:trHeight w:val="80"/>
        </w:trPr>
        <w:tc>
          <w:tcPr>
            <w:tcW w:w="2880" w:type="dxa"/>
            <w:vAlign w:val="bottom"/>
            <w:hideMark/>
          </w:tcPr>
          <w:p w14:paraId="34CCB5EC" w14:textId="77777777" w:rsidR="006D66A3" w:rsidRPr="00812BFA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12" w:type="dxa"/>
            <w:gridSpan w:val="2"/>
          </w:tcPr>
          <w:p w14:paraId="34CCB5ED" w14:textId="77777777" w:rsidR="006D66A3" w:rsidRPr="00812BF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013" w:type="dxa"/>
            <w:gridSpan w:val="2"/>
          </w:tcPr>
          <w:p w14:paraId="34CCB5EE" w14:textId="77777777" w:rsidR="006D66A3" w:rsidRPr="00812BF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F" w14:textId="77777777" w:rsidR="006D66A3" w:rsidRPr="00812BF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F0" w14:textId="77777777" w:rsidR="006D66A3" w:rsidRPr="00812BF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F1" w14:textId="77777777" w:rsidR="006D66A3" w:rsidRPr="00812BFA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812BFA" w:rsidRPr="00812BFA" w14:paraId="34CCB5F9" w14:textId="77777777" w:rsidTr="00DB6384">
        <w:tc>
          <w:tcPr>
            <w:tcW w:w="2880" w:type="dxa"/>
            <w:vAlign w:val="bottom"/>
            <w:hideMark/>
          </w:tcPr>
          <w:p w14:paraId="34CCB5F3" w14:textId="77777777" w:rsidR="00213627" w:rsidRPr="00812BFA" w:rsidRDefault="00213627" w:rsidP="0021362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4" w14:textId="6D4D8E08" w:rsidR="00213627" w:rsidRPr="00812BFA" w:rsidRDefault="00213627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5" w14:textId="77777777" w:rsidR="00213627" w:rsidRPr="00812BFA" w:rsidRDefault="00213627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6" w14:textId="4E0E41A9" w:rsidR="00213627" w:rsidRPr="00812BFA" w:rsidRDefault="006C3F1B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1013" w:type="dxa"/>
            <w:vAlign w:val="bottom"/>
          </w:tcPr>
          <w:p w14:paraId="34CCB5F7" w14:textId="68240150" w:rsidR="00213627" w:rsidRPr="00812BFA" w:rsidRDefault="00213627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2250" w:type="dxa"/>
            <w:vAlign w:val="bottom"/>
            <w:hideMark/>
          </w:tcPr>
          <w:p w14:paraId="34CCB5F8" w14:textId="77777777" w:rsidR="00213627" w:rsidRPr="00812BFA" w:rsidRDefault="00213627" w:rsidP="00213627">
            <w:pPr>
              <w:rPr>
                <w:rFonts w:ascii="Angsana New" w:hAnsi="Angsana New"/>
                <w:color w:val="auto"/>
                <w:cs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812BFA" w:rsidRPr="00812BFA" w14:paraId="34CCB600" w14:textId="77777777" w:rsidTr="00DB6384">
        <w:tc>
          <w:tcPr>
            <w:tcW w:w="2880" w:type="dxa"/>
            <w:vAlign w:val="bottom"/>
            <w:hideMark/>
          </w:tcPr>
          <w:p w14:paraId="34CCB5FA" w14:textId="77777777" w:rsidR="00213627" w:rsidRPr="00812BFA" w:rsidRDefault="00213627" w:rsidP="0021362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B" w14:textId="534EAEE2" w:rsidR="00213627" w:rsidRPr="00812BFA" w:rsidRDefault="00213627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C" w14:textId="77777777" w:rsidR="00213627" w:rsidRPr="00812BFA" w:rsidRDefault="00213627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D" w14:textId="2E7F5859" w:rsidR="00213627" w:rsidRPr="00812BFA" w:rsidRDefault="006C3F1B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85</w:t>
            </w:r>
          </w:p>
        </w:tc>
        <w:tc>
          <w:tcPr>
            <w:tcW w:w="1013" w:type="dxa"/>
            <w:vAlign w:val="bottom"/>
          </w:tcPr>
          <w:p w14:paraId="34CCB5FE" w14:textId="485352C6" w:rsidR="00213627" w:rsidRPr="00812BFA" w:rsidRDefault="00213627" w:rsidP="0021362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2250" w:type="dxa"/>
            <w:vAlign w:val="bottom"/>
            <w:hideMark/>
          </w:tcPr>
          <w:p w14:paraId="34CCB5FF" w14:textId="77777777" w:rsidR="00213627" w:rsidRPr="00812BFA" w:rsidRDefault="00213627" w:rsidP="00213627">
            <w:pPr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812BFA" w:rsidRPr="00812BFA" w14:paraId="34CCB607" w14:textId="77777777" w:rsidTr="00DB6384">
        <w:tc>
          <w:tcPr>
            <w:tcW w:w="2880" w:type="dxa"/>
            <w:vAlign w:val="bottom"/>
          </w:tcPr>
          <w:p w14:paraId="34CCB601" w14:textId="77777777" w:rsidR="004477C5" w:rsidRPr="00812BFA" w:rsidRDefault="004477C5" w:rsidP="004477C5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12" w:type="dxa"/>
            <w:gridSpan w:val="2"/>
            <w:vAlign w:val="bottom"/>
          </w:tcPr>
          <w:p w14:paraId="34CCB602" w14:textId="0C97F630" w:rsidR="004477C5" w:rsidRPr="00812BFA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603" w14:textId="77777777" w:rsidR="004477C5" w:rsidRPr="00812BFA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604" w14:textId="012A1A03" w:rsidR="004477C5" w:rsidRPr="00812BFA" w:rsidRDefault="006C3F1B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31</w:t>
            </w:r>
          </w:p>
        </w:tc>
        <w:tc>
          <w:tcPr>
            <w:tcW w:w="1013" w:type="dxa"/>
            <w:vAlign w:val="bottom"/>
          </w:tcPr>
          <w:p w14:paraId="34CCB605" w14:textId="03173AAD" w:rsidR="004477C5" w:rsidRPr="00812BFA" w:rsidRDefault="00213627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29</w:t>
            </w:r>
          </w:p>
        </w:tc>
        <w:tc>
          <w:tcPr>
            <w:tcW w:w="2250" w:type="dxa"/>
            <w:vAlign w:val="bottom"/>
          </w:tcPr>
          <w:p w14:paraId="34CCB606" w14:textId="77777777" w:rsidR="004477C5" w:rsidRPr="00812BFA" w:rsidRDefault="004477C5" w:rsidP="004477C5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014959" w:rsidRPr="00812BFA" w14:paraId="4759EC14" w14:textId="77777777" w:rsidTr="00D649C6">
        <w:tc>
          <w:tcPr>
            <w:tcW w:w="2880" w:type="dxa"/>
          </w:tcPr>
          <w:p w14:paraId="4BC92073" w14:textId="2C6BA437" w:rsidR="00014959" w:rsidRPr="00EF5CCF" w:rsidRDefault="006C3F1B" w:rsidP="004477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EF5CCF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012" w:type="dxa"/>
            <w:gridSpan w:val="2"/>
          </w:tcPr>
          <w:p w14:paraId="7DEEB0F8" w14:textId="44F78A11" w:rsidR="00014959" w:rsidRPr="00EF5CCF" w:rsidRDefault="006C3F1B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</w:tcPr>
          <w:p w14:paraId="49080817" w14:textId="18D572CC" w:rsidR="00014959" w:rsidRPr="00EF5CCF" w:rsidRDefault="006C3F1B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</w:tcPr>
          <w:p w14:paraId="542B26B5" w14:textId="099D5660" w:rsidR="00014959" w:rsidRPr="00EF5CCF" w:rsidRDefault="006C3F1B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lang w:bidi="th-TH"/>
              </w:rPr>
              <w:t>53</w:t>
            </w:r>
          </w:p>
        </w:tc>
        <w:tc>
          <w:tcPr>
            <w:tcW w:w="1013" w:type="dxa"/>
          </w:tcPr>
          <w:p w14:paraId="1678CB1E" w14:textId="566A2751" w:rsidR="00014959" w:rsidRPr="00EF5CCF" w:rsidRDefault="006C3F1B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</w:tcPr>
          <w:p w14:paraId="77253C35" w14:textId="77777777" w:rsidR="000E0D42" w:rsidRPr="00EF5CCF" w:rsidRDefault="000E0D42" w:rsidP="004477C5">
            <w:pPr>
              <w:rPr>
                <w:rFonts w:ascii="Angsana New" w:hAnsi="Angsana New"/>
                <w:color w:val="auto"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EF5CCF">
              <w:rPr>
                <w:rFonts w:ascii="Angsana New" w:hAnsi="Angsana New"/>
                <w:color w:val="auto"/>
                <w:lang w:bidi="th-TH"/>
              </w:rPr>
              <w:t xml:space="preserve">21,750 </w:t>
            </w:r>
            <w:proofErr w:type="spellStart"/>
            <w:r w:rsidRPr="00EF5CCF">
              <w:rPr>
                <w:rFonts w:ascii="Angsana New" w:hAnsi="Angsana New" w:hint="cs"/>
                <w:color w:val="auto"/>
                <w:cs/>
                <w:lang w:bidi="th-TH"/>
              </w:rPr>
              <w:t>เดอร์</w:t>
            </w:r>
            <w:proofErr w:type="spellEnd"/>
            <w:r w:rsidRPr="00EF5CCF">
              <w:rPr>
                <w:rFonts w:ascii="Angsana New" w:hAnsi="Angsana New" w:hint="cs"/>
                <w:color w:val="auto"/>
                <w:cs/>
                <w:lang w:bidi="th-TH"/>
              </w:rPr>
              <w:t>แฮมสหรัฐ</w:t>
            </w:r>
          </w:p>
          <w:p w14:paraId="3314FDD0" w14:textId="20D548EB" w:rsidR="00014959" w:rsidRPr="00EF5CCF" w:rsidRDefault="000E0D42" w:rsidP="004477C5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อาหรับเอ</w:t>
            </w:r>
            <w:proofErr w:type="spellStart"/>
            <w:r w:rsidRPr="00EF5CCF">
              <w:rPr>
                <w:rFonts w:ascii="Angsana New" w:hAnsi="Angsana New" w:hint="cs"/>
                <w:color w:val="auto"/>
                <w:cs/>
                <w:lang w:bidi="th-TH"/>
              </w:rPr>
              <w:t>มิเร</w:t>
            </w:r>
            <w:r w:rsidR="003735E7" w:rsidRPr="00EF5CCF">
              <w:rPr>
                <w:rFonts w:ascii="Angsana New" w:hAnsi="Angsana New" w:hint="cs"/>
                <w:color w:val="auto"/>
                <w:cs/>
                <w:lang w:bidi="th-TH"/>
              </w:rPr>
              <w:t>ต</w:t>
            </w:r>
            <w:r w:rsidRPr="00EF5CCF">
              <w:rPr>
                <w:rFonts w:ascii="Angsana New" w:hAnsi="Angsana New" w:hint="cs"/>
                <w:color w:val="auto"/>
                <w:cs/>
                <w:lang w:bidi="th-TH"/>
              </w:rPr>
              <w:t>ส์</w:t>
            </w:r>
            <w:proofErr w:type="spellEnd"/>
          </w:p>
        </w:tc>
      </w:tr>
      <w:tr w:rsidR="00812BFA" w:rsidRPr="00812BFA" w14:paraId="34CCB60E" w14:textId="77777777" w:rsidTr="00DB6384">
        <w:tc>
          <w:tcPr>
            <w:tcW w:w="2880" w:type="dxa"/>
            <w:vAlign w:val="bottom"/>
            <w:hideMark/>
          </w:tcPr>
          <w:p w14:paraId="34CCB608" w14:textId="77777777" w:rsidR="006D66A3" w:rsidRPr="00812BFA" w:rsidRDefault="006D66A3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812BFA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gridSpan w:val="2"/>
            <w:vAlign w:val="bottom"/>
          </w:tcPr>
          <w:p w14:paraId="34CCB609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60A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60B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C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0D" w14:textId="77777777" w:rsidR="006D66A3" w:rsidRPr="00812BFA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812BFA" w:rsidRPr="00812BFA" w14:paraId="34CCB615" w14:textId="77777777" w:rsidTr="00DB6384">
        <w:tc>
          <w:tcPr>
            <w:tcW w:w="2880" w:type="dxa"/>
            <w:vAlign w:val="bottom"/>
            <w:hideMark/>
          </w:tcPr>
          <w:p w14:paraId="34CCB60F" w14:textId="77777777" w:rsidR="006D66A3" w:rsidRPr="00812BFA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812BF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610" w14:textId="509F537F" w:rsidR="006D66A3" w:rsidRPr="00812BFA" w:rsidRDefault="009E574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102</w:t>
            </w:r>
          </w:p>
        </w:tc>
        <w:tc>
          <w:tcPr>
            <w:tcW w:w="1013" w:type="dxa"/>
            <w:gridSpan w:val="2"/>
            <w:vAlign w:val="bottom"/>
          </w:tcPr>
          <w:p w14:paraId="34CCB611" w14:textId="6D65FAB5" w:rsidR="006D66A3" w:rsidRPr="00812BFA" w:rsidRDefault="00213627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61</w:t>
            </w:r>
          </w:p>
        </w:tc>
        <w:tc>
          <w:tcPr>
            <w:tcW w:w="1012" w:type="dxa"/>
            <w:gridSpan w:val="2"/>
            <w:vAlign w:val="bottom"/>
          </w:tcPr>
          <w:p w14:paraId="34CCB612" w14:textId="0A16814F" w:rsidR="006D66A3" w:rsidRPr="00812BFA" w:rsidRDefault="009E574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1013" w:type="dxa"/>
            <w:vAlign w:val="bottom"/>
          </w:tcPr>
          <w:p w14:paraId="34CCB613" w14:textId="126083B5" w:rsidR="006D66A3" w:rsidRPr="00812BFA" w:rsidRDefault="00213627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2250" w:type="dxa"/>
            <w:vAlign w:val="bottom"/>
            <w:hideMark/>
          </w:tcPr>
          <w:p w14:paraId="34CCB614" w14:textId="77777777" w:rsidR="006D66A3" w:rsidRPr="00812BFA" w:rsidRDefault="006D66A3" w:rsidP="00E71D48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812BFA" w:rsidRPr="00812BFA" w14:paraId="34CCB61C" w14:textId="77777777" w:rsidTr="00DB6384">
        <w:tc>
          <w:tcPr>
            <w:tcW w:w="3870" w:type="dxa"/>
            <w:gridSpan w:val="2"/>
            <w:vAlign w:val="bottom"/>
            <w:hideMark/>
          </w:tcPr>
          <w:p w14:paraId="34CCB616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</w:t>
            </w:r>
          </w:p>
          <w:p w14:paraId="34CCB617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lang w:bidi="th-TH"/>
              </w:rPr>
              <w:t xml:space="preserve">   </w:t>
            </w:r>
            <w:r w:rsidRPr="00812BF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990" w:type="dxa"/>
            <w:gridSpan w:val="2"/>
            <w:vAlign w:val="bottom"/>
          </w:tcPr>
          <w:p w14:paraId="34CCB618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CCB619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CCB61A" w14:textId="77777777" w:rsidR="006D66A3" w:rsidRPr="00812BFA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1B" w14:textId="77777777" w:rsidR="006D66A3" w:rsidRPr="00812BFA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812BFA" w:rsidRPr="00812BFA" w14:paraId="34CCB624" w14:textId="77777777" w:rsidTr="00DB6384">
        <w:tc>
          <w:tcPr>
            <w:tcW w:w="2880" w:type="dxa"/>
            <w:hideMark/>
          </w:tcPr>
          <w:p w14:paraId="34CCB61D" w14:textId="77777777" w:rsidR="00F24E87" w:rsidRPr="00812BFA" w:rsidRDefault="00F24E87" w:rsidP="00F24E8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12" w:type="dxa"/>
            <w:gridSpan w:val="2"/>
          </w:tcPr>
          <w:p w14:paraId="34CCB61E" w14:textId="46E51377" w:rsidR="00F24E87" w:rsidRPr="00812BFA" w:rsidRDefault="00A97604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69</w:t>
            </w:r>
          </w:p>
        </w:tc>
        <w:tc>
          <w:tcPr>
            <w:tcW w:w="1013" w:type="dxa"/>
            <w:gridSpan w:val="2"/>
          </w:tcPr>
          <w:p w14:paraId="34CCB61F" w14:textId="4B90F41B" w:rsidR="00F24E87" w:rsidRPr="00812BFA" w:rsidRDefault="00213627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30</w:t>
            </w:r>
          </w:p>
        </w:tc>
        <w:tc>
          <w:tcPr>
            <w:tcW w:w="1012" w:type="dxa"/>
            <w:gridSpan w:val="2"/>
          </w:tcPr>
          <w:p w14:paraId="34CCB620" w14:textId="53F1C472" w:rsidR="00F24E87" w:rsidRPr="00812BFA" w:rsidRDefault="00A97604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69</w:t>
            </w:r>
          </w:p>
        </w:tc>
        <w:tc>
          <w:tcPr>
            <w:tcW w:w="1013" w:type="dxa"/>
          </w:tcPr>
          <w:p w14:paraId="34CCB621" w14:textId="5AB5DE6D" w:rsidR="00F24E87" w:rsidRPr="00812BFA" w:rsidRDefault="00213627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30</w:t>
            </w:r>
          </w:p>
        </w:tc>
        <w:tc>
          <w:tcPr>
            <w:tcW w:w="2250" w:type="dxa"/>
            <w:hideMark/>
          </w:tcPr>
          <w:p w14:paraId="34CCB622" w14:textId="466F6BE5" w:rsidR="00F24E87" w:rsidRPr="00812BFA" w:rsidRDefault="00F24E87" w:rsidP="00F24E87">
            <w:pPr>
              <w:ind w:left="164" w:hanging="164"/>
              <w:jc w:val="both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2564: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336D08" w:rsidRPr="00812BFA">
              <w:rPr>
                <w:rFonts w:ascii="Angsana New" w:hAnsi="Angsana New"/>
                <w:color w:val="auto"/>
                <w:lang w:bidi="th-TH"/>
              </w:rPr>
              <w:t>0.292</w:t>
            </w:r>
            <w:r w:rsidRPr="00812BFA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  <w:p w14:paraId="34CCB623" w14:textId="77777777" w:rsidR="00F24E87" w:rsidRPr="00812BFA" w:rsidRDefault="00F24E87" w:rsidP="00F24E87">
            <w:pPr>
              <w:ind w:left="164"/>
              <w:jc w:val="both"/>
              <w:rPr>
                <w:rFonts w:ascii="Angsana New" w:hAnsi="Angsana New"/>
                <w:color w:val="auto"/>
                <w:cs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(2563: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812BFA">
              <w:rPr>
                <w:rFonts w:ascii="Angsana New" w:hAnsi="Angsana New" w:hint="cs"/>
                <w:color w:val="auto"/>
                <w:lang w:bidi="th-TH"/>
              </w:rPr>
              <w:t xml:space="preserve">0.125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</w:tbl>
    <w:p w14:paraId="34CCB625" w14:textId="32C6CDA0" w:rsidR="00BF18FF" w:rsidRPr="00812BFA" w:rsidRDefault="006C3F1B" w:rsidP="00C541D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>
        <w:rPr>
          <w:rFonts w:ascii="Angsana New" w:hAnsi="Angsana New"/>
          <w:color w:val="auto"/>
          <w:spacing w:val="-4"/>
          <w:sz w:val="32"/>
          <w:szCs w:val="32"/>
        </w:rPr>
        <w:tab/>
      </w:r>
      <w:r w:rsidR="00751B04"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4" w:name="_Hlk62592480"/>
      <w:r w:rsidR="00751B04"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4"/>
      <w:r w:rsidR="00751B04"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</w:t>
      </w:r>
      <w:r w:rsidR="0002179C"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วันที่ </w:t>
      </w:r>
      <w:r w:rsidR="0002179C" w:rsidRPr="00812BFA">
        <w:rPr>
          <w:rFonts w:ascii="Angsana New" w:hAnsi="Angsana New"/>
          <w:color w:val="auto"/>
          <w:spacing w:val="-4"/>
          <w:sz w:val="32"/>
          <w:szCs w:val="32"/>
        </w:rPr>
        <w:t xml:space="preserve">31 </w:t>
      </w:r>
      <w:r w:rsidR="0002179C"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ธันวาคม </w:t>
      </w:r>
      <w:r w:rsidR="0002179C" w:rsidRPr="00812BFA">
        <w:rPr>
          <w:rFonts w:ascii="Angsana New" w:hAnsi="Angsana New"/>
          <w:color w:val="auto"/>
          <w:spacing w:val="-4"/>
          <w:sz w:val="32"/>
          <w:szCs w:val="32"/>
        </w:rPr>
        <w:t xml:space="preserve">2564 </w:t>
      </w:r>
      <w:r w:rsidR="0002179C" w:rsidRPr="00812BF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และ </w:t>
      </w:r>
      <w:r w:rsidR="0002179C" w:rsidRPr="00812BFA">
        <w:rPr>
          <w:rFonts w:ascii="Angsana New" w:hAnsi="Angsana New"/>
          <w:color w:val="auto"/>
          <w:spacing w:val="-4"/>
          <w:sz w:val="32"/>
          <w:szCs w:val="32"/>
        </w:rPr>
        <w:t>2563</w:t>
      </w:r>
      <w:r w:rsidR="00615A09"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812BFA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p w14:paraId="34CCB626" w14:textId="77777777" w:rsidR="00760788" w:rsidRPr="00812BFA" w:rsidRDefault="00760788" w:rsidP="00684DBD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812BFA" w:rsidRPr="00812BFA" w14:paraId="34CCB62A" w14:textId="77777777" w:rsidTr="00D06A12">
        <w:tc>
          <w:tcPr>
            <w:tcW w:w="3780" w:type="dxa"/>
          </w:tcPr>
          <w:p w14:paraId="34CCB627" w14:textId="77777777" w:rsidR="00760788" w:rsidRPr="00812BFA" w:rsidRDefault="00760788" w:rsidP="00D06A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34CCB628" w14:textId="77777777" w:rsidR="00760788" w:rsidRPr="00812BFA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34CCB629" w14:textId="77777777" w:rsidR="00760788" w:rsidRPr="00812BFA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630" w14:textId="77777777" w:rsidTr="00D06A12">
        <w:tc>
          <w:tcPr>
            <w:tcW w:w="3780" w:type="dxa"/>
          </w:tcPr>
          <w:p w14:paraId="34CCB62B" w14:textId="77777777" w:rsidR="00D15692" w:rsidRPr="00812BFA" w:rsidRDefault="00D15692" w:rsidP="00D1569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CB62C" w14:textId="37EF8E9C" w:rsidR="00D15692" w:rsidRPr="00812BFA" w:rsidRDefault="00941A3E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44" w:type="dxa"/>
            <w:hideMark/>
          </w:tcPr>
          <w:p w14:paraId="34CCB62D" w14:textId="7C3ED587" w:rsidR="00D15692" w:rsidRPr="00812BFA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356" w:type="dxa"/>
          </w:tcPr>
          <w:p w14:paraId="34CCB62E" w14:textId="11929A9A" w:rsidR="00D15692" w:rsidRPr="00812BFA" w:rsidRDefault="00941A3E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46" w:type="dxa"/>
            <w:hideMark/>
          </w:tcPr>
          <w:p w14:paraId="34CCB62F" w14:textId="4041B17B" w:rsidR="00D15692" w:rsidRPr="00812BFA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2563</w:t>
            </w:r>
          </w:p>
        </w:tc>
      </w:tr>
      <w:tr w:rsidR="00812BFA" w:rsidRPr="00812BFA" w14:paraId="34CCB636" w14:textId="77777777" w:rsidTr="00D06A12">
        <w:tc>
          <w:tcPr>
            <w:tcW w:w="3780" w:type="dxa"/>
          </w:tcPr>
          <w:p w14:paraId="34CCB631" w14:textId="77777777" w:rsidR="00760788" w:rsidRPr="00192C39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92C39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32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CCB633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34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CCB635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34CCB63C" w14:textId="77777777" w:rsidTr="00D06A12">
        <w:tc>
          <w:tcPr>
            <w:tcW w:w="3780" w:type="dxa"/>
          </w:tcPr>
          <w:p w14:paraId="34CCB637" w14:textId="04C9EC82" w:rsidR="00760788" w:rsidRPr="00192C39" w:rsidRDefault="00760788" w:rsidP="00D06A12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92C39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(หมายเหตุ </w:t>
            </w:r>
            <w:r w:rsidR="00610CC9"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0" w:type="dxa"/>
          </w:tcPr>
          <w:p w14:paraId="34CCB638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CCB639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3A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CCB63B" w14:textId="77777777" w:rsidR="00760788" w:rsidRPr="00812BFA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34CCB642" w14:textId="77777777" w:rsidTr="00D06A12">
        <w:tc>
          <w:tcPr>
            <w:tcW w:w="3780" w:type="dxa"/>
          </w:tcPr>
          <w:p w14:paraId="34CCB63D" w14:textId="77777777" w:rsidR="00425E4E" w:rsidRPr="00192C39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92C3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3E" w14:textId="3FFE1CF6" w:rsidR="00425E4E" w:rsidRPr="00812BFA" w:rsidRDefault="008A1986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34CCB63F" w14:textId="77777777" w:rsidR="00425E4E" w:rsidRPr="00812BFA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4CCB640" w14:textId="39A77AF6" w:rsidR="00425E4E" w:rsidRPr="00812BFA" w:rsidRDefault="006C3F1B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7,175</w:t>
            </w:r>
          </w:p>
        </w:tc>
        <w:tc>
          <w:tcPr>
            <w:tcW w:w="1346" w:type="dxa"/>
          </w:tcPr>
          <w:p w14:paraId="34CCB641" w14:textId="77777777" w:rsidR="00425E4E" w:rsidRPr="00812BFA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510</w:t>
            </w:r>
          </w:p>
        </w:tc>
      </w:tr>
      <w:tr w:rsidR="00812BFA" w:rsidRPr="00812BFA" w14:paraId="34CCB648" w14:textId="77777777" w:rsidTr="00D06A12">
        <w:tc>
          <w:tcPr>
            <w:tcW w:w="3780" w:type="dxa"/>
          </w:tcPr>
          <w:p w14:paraId="34CCB643" w14:textId="77777777" w:rsidR="00425E4E" w:rsidRPr="00192C39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92C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44" w14:textId="12A9CD68" w:rsidR="00425E4E" w:rsidRPr="00812BFA" w:rsidRDefault="008A1986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  <w:vAlign w:val="bottom"/>
          </w:tcPr>
          <w:p w14:paraId="34CCB645" w14:textId="77777777" w:rsidR="00425E4E" w:rsidRPr="00812BFA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vAlign w:val="bottom"/>
          </w:tcPr>
          <w:p w14:paraId="34CCB646" w14:textId="4B8A4A1E" w:rsidR="00425E4E" w:rsidRPr="00812BFA" w:rsidRDefault="006C3F1B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7,175</w:t>
            </w:r>
          </w:p>
        </w:tc>
        <w:tc>
          <w:tcPr>
            <w:tcW w:w="1346" w:type="dxa"/>
            <w:vAlign w:val="bottom"/>
          </w:tcPr>
          <w:p w14:paraId="34CCB647" w14:textId="77777777" w:rsidR="00425E4E" w:rsidRPr="00812BFA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510</w:t>
            </w:r>
          </w:p>
        </w:tc>
      </w:tr>
      <w:tr w:rsidR="00812BFA" w:rsidRPr="00812BFA" w14:paraId="34CCB64E" w14:textId="77777777" w:rsidTr="002768EA">
        <w:tc>
          <w:tcPr>
            <w:tcW w:w="3780" w:type="dxa"/>
          </w:tcPr>
          <w:p w14:paraId="34CCB649" w14:textId="77777777" w:rsidR="000F2168" w:rsidRPr="00192C39" w:rsidRDefault="000F2168" w:rsidP="002768EA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92C39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4A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CCB64B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4C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CCB64D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34CCB654" w14:textId="77777777" w:rsidTr="002768EA">
        <w:tc>
          <w:tcPr>
            <w:tcW w:w="3780" w:type="dxa"/>
          </w:tcPr>
          <w:p w14:paraId="34CCB64F" w14:textId="0179395A" w:rsidR="000F2168" w:rsidRPr="00192C39" w:rsidRDefault="000F2168" w:rsidP="002768EA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92C39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(หมายเหตุ </w:t>
            </w:r>
            <w:r w:rsidR="00610CC9"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0" w:type="dxa"/>
          </w:tcPr>
          <w:p w14:paraId="34CCB650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CCB651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52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CCB653" w14:textId="77777777" w:rsidR="000F2168" w:rsidRPr="00812BFA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34CCB65A" w14:textId="77777777" w:rsidTr="002768EA">
        <w:tc>
          <w:tcPr>
            <w:tcW w:w="3780" w:type="dxa"/>
          </w:tcPr>
          <w:p w14:paraId="34CCB655" w14:textId="77777777" w:rsidR="000F2168" w:rsidRPr="00192C39" w:rsidRDefault="000F2168" w:rsidP="002768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92C3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56" w14:textId="1739BF90" w:rsidR="000F2168" w:rsidRPr="00812BFA" w:rsidRDefault="008A1986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34CCB657" w14:textId="77777777" w:rsidR="000F2168" w:rsidRPr="00812BFA" w:rsidRDefault="000F2168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4CCB658" w14:textId="6B808B5E" w:rsidR="000F2168" w:rsidRPr="00812BFA" w:rsidRDefault="006C3F1B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16,049</w:t>
            </w:r>
          </w:p>
        </w:tc>
        <w:tc>
          <w:tcPr>
            <w:tcW w:w="1346" w:type="dxa"/>
          </w:tcPr>
          <w:p w14:paraId="34CCB659" w14:textId="77777777" w:rsidR="000F2168" w:rsidRPr="00812BFA" w:rsidRDefault="000F2168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29,712</w:t>
            </w:r>
          </w:p>
        </w:tc>
      </w:tr>
      <w:tr w:rsidR="00812BFA" w:rsidRPr="00812BFA" w14:paraId="34CCB660" w14:textId="77777777" w:rsidTr="002768EA">
        <w:tc>
          <w:tcPr>
            <w:tcW w:w="3780" w:type="dxa"/>
          </w:tcPr>
          <w:p w14:paraId="34CCB65B" w14:textId="77777777" w:rsidR="000F2168" w:rsidRPr="00192C39" w:rsidRDefault="000F2168" w:rsidP="002768EA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92C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5C" w14:textId="1D76B44E" w:rsidR="000F2168" w:rsidRPr="00812BFA" w:rsidRDefault="008A1986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  <w:vAlign w:val="bottom"/>
          </w:tcPr>
          <w:p w14:paraId="34CCB65D" w14:textId="77777777" w:rsidR="000F2168" w:rsidRPr="00812BFA" w:rsidRDefault="000F2168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vAlign w:val="bottom"/>
          </w:tcPr>
          <w:p w14:paraId="34CCB65E" w14:textId="06550C18" w:rsidR="000F2168" w:rsidRPr="00812BFA" w:rsidRDefault="006C3F1B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16,049</w:t>
            </w:r>
          </w:p>
        </w:tc>
        <w:tc>
          <w:tcPr>
            <w:tcW w:w="1346" w:type="dxa"/>
            <w:vAlign w:val="bottom"/>
          </w:tcPr>
          <w:p w14:paraId="34CCB65F" w14:textId="77777777" w:rsidR="000F2168" w:rsidRPr="00812BFA" w:rsidRDefault="000F2168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29,712</w:t>
            </w:r>
          </w:p>
        </w:tc>
      </w:tr>
      <w:tr w:rsidR="00014959" w:rsidRPr="00812BFA" w14:paraId="1F1B1D7E" w14:textId="77777777" w:rsidTr="00300C2C">
        <w:tc>
          <w:tcPr>
            <w:tcW w:w="3780" w:type="dxa"/>
          </w:tcPr>
          <w:p w14:paraId="4770E47D" w14:textId="361DB378" w:rsidR="00014959" w:rsidRPr="00192C39" w:rsidRDefault="00014959" w:rsidP="00300C2C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014959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50FA7A2F" w14:textId="77777777" w:rsidR="00014959" w:rsidRPr="00812BFA" w:rsidRDefault="00014959" w:rsidP="00300C2C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2E30B2" w14:textId="77777777" w:rsidR="00014959" w:rsidRPr="00812BFA" w:rsidRDefault="00014959" w:rsidP="00300C2C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B0EEB69" w14:textId="77777777" w:rsidR="00014959" w:rsidRPr="00812BFA" w:rsidRDefault="00014959" w:rsidP="00300C2C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66A17AD" w14:textId="77777777" w:rsidR="00014959" w:rsidRPr="00812BFA" w:rsidRDefault="00014959" w:rsidP="00300C2C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14959" w:rsidRPr="00812BFA" w14:paraId="361A8E04" w14:textId="77777777" w:rsidTr="00300C2C">
        <w:tc>
          <w:tcPr>
            <w:tcW w:w="3780" w:type="dxa"/>
          </w:tcPr>
          <w:p w14:paraId="69C24484" w14:textId="77777777" w:rsidR="00014959" w:rsidRPr="00192C39" w:rsidRDefault="00014959" w:rsidP="00300C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92C3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5CCB7257" w14:textId="77777777" w:rsidR="00014959" w:rsidRPr="00812BFA" w:rsidRDefault="00014959" w:rsidP="00300C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03EE4D26" w14:textId="77777777" w:rsidR="00014959" w:rsidRPr="00812BFA" w:rsidRDefault="00014959" w:rsidP="00300C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812609A" w14:textId="14A790E7" w:rsidR="00014959" w:rsidRPr="00812BFA" w:rsidRDefault="006C3F1B" w:rsidP="00300C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7,000</w:t>
            </w:r>
          </w:p>
        </w:tc>
        <w:tc>
          <w:tcPr>
            <w:tcW w:w="1346" w:type="dxa"/>
          </w:tcPr>
          <w:p w14:paraId="2410DDD2" w14:textId="41835E84" w:rsidR="00014959" w:rsidRPr="00812BFA" w:rsidRDefault="00014959" w:rsidP="00300C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014959" w:rsidRPr="00812BFA" w14:paraId="41B30D54" w14:textId="77777777" w:rsidTr="00300C2C">
        <w:tc>
          <w:tcPr>
            <w:tcW w:w="3780" w:type="dxa"/>
          </w:tcPr>
          <w:p w14:paraId="33C7094B" w14:textId="77777777" w:rsidR="00014959" w:rsidRPr="00192C39" w:rsidRDefault="00014959" w:rsidP="00300C2C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92C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5BC53EA" w14:textId="77777777" w:rsidR="00014959" w:rsidRPr="00812BFA" w:rsidRDefault="00014959" w:rsidP="00300C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  <w:vAlign w:val="bottom"/>
          </w:tcPr>
          <w:p w14:paraId="54EC37C2" w14:textId="77777777" w:rsidR="00014959" w:rsidRPr="00812BFA" w:rsidRDefault="00014959" w:rsidP="00300C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  <w:vAlign w:val="bottom"/>
          </w:tcPr>
          <w:p w14:paraId="05240225" w14:textId="7D90EA4A" w:rsidR="00014959" w:rsidRPr="00812BFA" w:rsidRDefault="006C3F1B" w:rsidP="00300C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7,000</w:t>
            </w:r>
          </w:p>
        </w:tc>
        <w:tc>
          <w:tcPr>
            <w:tcW w:w="1346" w:type="dxa"/>
            <w:vAlign w:val="bottom"/>
          </w:tcPr>
          <w:p w14:paraId="5172F1CC" w14:textId="5E4273B9" w:rsidR="00014959" w:rsidRPr="00812BFA" w:rsidRDefault="00014959" w:rsidP="00300C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</w:tbl>
    <w:p w14:paraId="45DC45AA" w14:textId="77777777" w:rsidR="00C541D5" w:rsidRPr="00812BFA" w:rsidRDefault="00C541D5" w:rsidP="00C541D5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>
        <w:br w:type="page"/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lastRenderedPageBreak/>
        <w:t>(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C541D5" w:rsidRPr="00812BFA" w14:paraId="2DC60B8C" w14:textId="77777777" w:rsidTr="00734442">
        <w:tc>
          <w:tcPr>
            <w:tcW w:w="3780" w:type="dxa"/>
          </w:tcPr>
          <w:p w14:paraId="2E695337" w14:textId="77777777" w:rsidR="00C541D5" w:rsidRPr="00812BFA" w:rsidRDefault="00C541D5" w:rsidP="0073444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9AA3143" w14:textId="77777777" w:rsidR="00C541D5" w:rsidRPr="00812BFA" w:rsidRDefault="00C541D5" w:rsidP="007344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3130875F" w14:textId="77777777" w:rsidR="00C541D5" w:rsidRPr="00812BFA" w:rsidRDefault="00C541D5" w:rsidP="007344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41D5" w:rsidRPr="00812BFA" w14:paraId="4270FD2A" w14:textId="77777777" w:rsidTr="00734442">
        <w:tc>
          <w:tcPr>
            <w:tcW w:w="3780" w:type="dxa"/>
          </w:tcPr>
          <w:p w14:paraId="21B5D101" w14:textId="77777777" w:rsidR="00C541D5" w:rsidRPr="00812BFA" w:rsidRDefault="00C541D5" w:rsidP="0073444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1FD05B" w14:textId="77777777" w:rsidR="00C541D5" w:rsidRPr="00812BFA" w:rsidRDefault="00C541D5" w:rsidP="007344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44" w:type="dxa"/>
            <w:hideMark/>
          </w:tcPr>
          <w:p w14:paraId="7A89075A" w14:textId="77777777" w:rsidR="00C541D5" w:rsidRPr="00812BFA" w:rsidRDefault="00C541D5" w:rsidP="007344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356" w:type="dxa"/>
          </w:tcPr>
          <w:p w14:paraId="75EBEECB" w14:textId="77777777" w:rsidR="00C541D5" w:rsidRPr="00812BFA" w:rsidRDefault="00C541D5" w:rsidP="007344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346" w:type="dxa"/>
            <w:hideMark/>
          </w:tcPr>
          <w:p w14:paraId="7734DF8C" w14:textId="77777777" w:rsidR="00C541D5" w:rsidRPr="00812BFA" w:rsidRDefault="00C541D5" w:rsidP="007344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2563</w:t>
            </w:r>
          </w:p>
        </w:tc>
      </w:tr>
      <w:tr w:rsidR="00812BFA" w:rsidRPr="00812BFA" w14:paraId="34CCB666" w14:textId="77777777" w:rsidTr="00D06A12">
        <w:tc>
          <w:tcPr>
            <w:tcW w:w="3780" w:type="dxa"/>
            <w:hideMark/>
          </w:tcPr>
          <w:p w14:paraId="34CCB661" w14:textId="069302EB" w:rsidR="00425E4E" w:rsidRPr="00192C39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62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CCB663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64" w14:textId="5D9A183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CCB665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34CCB66C" w14:textId="77777777" w:rsidTr="00D06A12">
        <w:tc>
          <w:tcPr>
            <w:tcW w:w="3780" w:type="dxa"/>
          </w:tcPr>
          <w:p w14:paraId="34CCB667" w14:textId="448A4501" w:rsidR="00425E4E" w:rsidRPr="00192C39" w:rsidRDefault="00425E4E" w:rsidP="00425E4E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92C39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(หมายเหตุ </w:t>
            </w:r>
            <w:r w:rsidR="008D24F5"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19</w:t>
            </w:r>
            <w:r w:rsidRPr="00192C3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350" w:type="dxa"/>
          </w:tcPr>
          <w:p w14:paraId="34CCB668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4CCB669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6A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4CCB66B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34CCB672" w14:textId="77777777" w:rsidTr="00D06A12">
        <w:tc>
          <w:tcPr>
            <w:tcW w:w="3780" w:type="dxa"/>
          </w:tcPr>
          <w:p w14:paraId="34CCB66D" w14:textId="77777777" w:rsidR="00425E4E" w:rsidRPr="00812BFA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6E" w14:textId="6DEFE8A1" w:rsidR="00425E4E" w:rsidRPr="00812BFA" w:rsidRDefault="008A1986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34CCB66F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4CCB670" w14:textId="3A92D266" w:rsidR="00425E4E" w:rsidRPr="00812BFA" w:rsidRDefault="006C3F1B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22,790</w:t>
            </w:r>
          </w:p>
        </w:tc>
        <w:tc>
          <w:tcPr>
            <w:tcW w:w="1346" w:type="dxa"/>
          </w:tcPr>
          <w:p w14:paraId="34CCB671" w14:textId="77777777" w:rsidR="00425E4E" w:rsidRPr="00812BFA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5,183</w:t>
            </w:r>
          </w:p>
        </w:tc>
      </w:tr>
      <w:tr w:rsidR="00812BFA" w:rsidRPr="00812BFA" w14:paraId="34CCB678" w14:textId="77777777" w:rsidTr="00D06A12">
        <w:tc>
          <w:tcPr>
            <w:tcW w:w="3780" w:type="dxa"/>
            <w:hideMark/>
          </w:tcPr>
          <w:p w14:paraId="34CCB673" w14:textId="77777777" w:rsidR="00425E4E" w:rsidRPr="00812BFA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34CCB674" w14:textId="5E5A6DFE" w:rsidR="00425E4E" w:rsidRPr="00812BFA" w:rsidRDefault="006C3F1B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44" w:type="dxa"/>
          </w:tcPr>
          <w:p w14:paraId="34CCB675" w14:textId="77777777" w:rsidR="00425E4E" w:rsidRPr="00812BFA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12,015</w:t>
            </w:r>
          </w:p>
        </w:tc>
        <w:tc>
          <w:tcPr>
            <w:tcW w:w="1356" w:type="dxa"/>
          </w:tcPr>
          <w:p w14:paraId="34CCB676" w14:textId="31BE9E33" w:rsidR="00425E4E" w:rsidRPr="00812BFA" w:rsidRDefault="006C3F1B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7,042</w:t>
            </w:r>
          </w:p>
        </w:tc>
        <w:tc>
          <w:tcPr>
            <w:tcW w:w="1346" w:type="dxa"/>
          </w:tcPr>
          <w:p w14:paraId="34CCB677" w14:textId="77777777" w:rsidR="00425E4E" w:rsidRPr="00812BFA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5,500</w:t>
            </w:r>
          </w:p>
        </w:tc>
      </w:tr>
      <w:tr w:rsidR="00A613CE" w:rsidRPr="00812BFA" w14:paraId="34CCB67E" w14:textId="77777777" w:rsidTr="005B54C3">
        <w:trPr>
          <w:trHeight w:val="99"/>
        </w:trPr>
        <w:tc>
          <w:tcPr>
            <w:tcW w:w="3780" w:type="dxa"/>
            <w:hideMark/>
          </w:tcPr>
          <w:p w14:paraId="34CCB679" w14:textId="77777777" w:rsidR="00425E4E" w:rsidRPr="00812BFA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7A" w14:textId="01937661" w:rsidR="00425E4E" w:rsidRPr="00812BFA" w:rsidRDefault="006C3F1B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46,105</w:t>
            </w:r>
          </w:p>
        </w:tc>
        <w:tc>
          <w:tcPr>
            <w:tcW w:w="1344" w:type="dxa"/>
            <w:vAlign w:val="bottom"/>
          </w:tcPr>
          <w:p w14:paraId="34CCB67B" w14:textId="77777777" w:rsidR="00425E4E" w:rsidRPr="00812BFA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12,015</w:t>
            </w:r>
          </w:p>
        </w:tc>
        <w:tc>
          <w:tcPr>
            <w:tcW w:w="1356" w:type="dxa"/>
            <w:vAlign w:val="bottom"/>
          </w:tcPr>
          <w:p w14:paraId="34CCB67C" w14:textId="1F01F5EF" w:rsidR="00425E4E" w:rsidRPr="00812BFA" w:rsidRDefault="006C3F1B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29,832</w:t>
            </w:r>
          </w:p>
        </w:tc>
        <w:tc>
          <w:tcPr>
            <w:tcW w:w="1346" w:type="dxa"/>
            <w:vAlign w:val="bottom"/>
          </w:tcPr>
          <w:p w14:paraId="34CCB67D" w14:textId="77777777" w:rsidR="00425E4E" w:rsidRPr="00812BFA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10,683</w:t>
            </w:r>
          </w:p>
        </w:tc>
      </w:tr>
    </w:tbl>
    <w:p w14:paraId="65D44DD1" w14:textId="3F64106F" w:rsidR="00300C2C" w:rsidRDefault="00300C2C" w:rsidP="003735E7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300C2C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38" w:type="dxa"/>
        <w:tblInd w:w="450" w:type="dxa"/>
        <w:tblLook w:val="0000" w:firstRow="0" w:lastRow="0" w:firstColumn="0" w:lastColumn="0" w:noHBand="0" w:noVBand="0"/>
      </w:tblPr>
      <w:tblGrid>
        <w:gridCol w:w="2970"/>
        <w:gridCol w:w="1890"/>
        <w:gridCol w:w="1426"/>
        <w:gridCol w:w="1426"/>
        <w:gridCol w:w="1416"/>
        <w:gridCol w:w="10"/>
      </w:tblGrid>
      <w:tr w:rsidR="0040135D" w:rsidRPr="000B6749" w14:paraId="183CA722" w14:textId="77777777" w:rsidTr="005F70F6">
        <w:trPr>
          <w:gridAfter w:val="1"/>
          <w:wAfter w:w="10" w:type="dxa"/>
        </w:trPr>
        <w:tc>
          <w:tcPr>
            <w:tcW w:w="9128" w:type="dxa"/>
            <w:gridSpan w:val="5"/>
            <w:vAlign w:val="bottom"/>
          </w:tcPr>
          <w:p w14:paraId="05E0B2EB" w14:textId="084DA61E" w:rsidR="0040135D" w:rsidRPr="000B6749" w:rsidRDefault="00300C2C" w:rsidP="00F12ED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40135D" w:rsidRPr="000B674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0135D" w:rsidRPr="000B674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0135D" w:rsidRPr="000B674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135D" w:rsidRPr="000B6749" w14:paraId="53320746" w14:textId="77777777" w:rsidTr="005F70F6">
        <w:tc>
          <w:tcPr>
            <w:tcW w:w="2970" w:type="dxa"/>
            <w:vMerge w:val="restart"/>
            <w:vAlign w:val="bottom"/>
          </w:tcPr>
          <w:p w14:paraId="69E47AF2" w14:textId="77777777" w:rsidR="0040135D" w:rsidRPr="006468B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7D4D8D92" w14:textId="3E142BCD" w:rsidR="0040135D" w:rsidRPr="000B674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890" w:type="dxa"/>
            <w:vMerge w:val="restart"/>
            <w:vAlign w:val="bottom"/>
          </w:tcPr>
          <w:p w14:paraId="233D1D51" w14:textId="77777777" w:rsidR="0040135D" w:rsidRPr="000B674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9A68E4" w14:textId="77777777" w:rsidR="0040135D" w:rsidRPr="000B674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278" w:type="dxa"/>
            <w:gridSpan w:val="4"/>
            <w:vAlign w:val="bottom"/>
          </w:tcPr>
          <w:p w14:paraId="10B6E313" w14:textId="77777777" w:rsidR="0040135D" w:rsidRPr="000B674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35D" w:rsidRPr="000B6749" w14:paraId="7A57A6E2" w14:textId="77777777" w:rsidTr="005F70F6">
        <w:trPr>
          <w:trHeight w:val="1215"/>
        </w:trPr>
        <w:tc>
          <w:tcPr>
            <w:tcW w:w="2970" w:type="dxa"/>
            <w:vMerge/>
            <w:tcBorders>
              <w:bottom w:val="nil"/>
            </w:tcBorders>
            <w:vAlign w:val="bottom"/>
          </w:tcPr>
          <w:p w14:paraId="414DEB2F" w14:textId="77777777" w:rsidR="0040135D" w:rsidRPr="006468B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bottom w:val="nil"/>
            </w:tcBorders>
            <w:vAlign w:val="bottom"/>
          </w:tcPr>
          <w:p w14:paraId="65445359" w14:textId="77777777" w:rsidR="0040135D" w:rsidRPr="000B6749" w:rsidRDefault="0040135D" w:rsidP="00F12E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nil"/>
            </w:tcBorders>
            <w:vAlign w:val="bottom"/>
          </w:tcPr>
          <w:p w14:paraId="093E5F0B" w14:textId="77777777" w:rsidR="0040135D" w:rsidRPr="000B6749" w:rsidRDefault="0040135D" w:rsidP="00F12ED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8D0D714" w14:textId="77777777" w:rsidR="0040135D" w:rsidRPr="000B6749" w:rsidRDefault="0040135D" w:rsidP="00F12ED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ED7E8F1" w14:textId="77777777" w:rsidR="0040135D" w:rsidRPr="000B6749" w:rsidRDefault="0040135D" w:rsidP="00F12ED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</w:rPr>
              <w:t>31</w:t>
            </w:r>
            <w:r w:rsidRPr="000B674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C1034BF" w14:textId="77777777" w:rsidR="0040135D" w:rsidRPr="000B6749" w:rsidRDefault="0040135D" w:rsidP="00F12ED3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6" w:type="dxa"/>
            <w:tcBorders>
              <w:bottom w:val="nil"/>
            </w:tcBorders>
            <w:vAlign w:val="bottom"/>
          </w:tcPr>
          <w:p w14:paraId="14C4835E" w14:textId="77777777" w:rsidR="0040135D" w:rsidRPr="000B6749" w:rsidRDefault="0040135D" w:rsidP="00F12E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1F069EA" w14:textId="77777777" w:rsidR="0040135D" w:rsidRPr="000B6749" w:rsidRDefault="0040135D" w:rsidP="00F12E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26" w:type="dxa"/>
            <w:gridSpan w:val="2"/>
            <w:tcBorders>
              <w:bottom w:val="nil"/>
            </w:tcBorders>
            <w:vAlign w:val="bottom"/>
          </w:tcPr>
          <w:p w14:paraId="7832F7DD" w14:textId="77777777" w:rsidR="0040135D" w:rsidRPr="000B6749" w:rsidRDefault="0040135D" w:rsidP="00F12ED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65BE314" w14:textId="77777777" w:rsidR="0040135D" w:rsidRPr="000B6749" w:rsidRDefault="0040135D" w:rsidP="00F12ED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1E23519B" w14:textId="77777777" w:rsidR="0040135D" w:rsidRPr="000B6749" w:rsidRDefault="0040135D" w:rsidP="00F12ED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6749">
              <w:rPr>
                <w:rFonts w:ascii="Angsana New" w:hAnsi="Angsana New"/>
                <w:sz w:val="26"/>
                <w:szCs w:val="26"/>
              </w:rPr>
              <w:t>31</w:t>
            </w:r>
            <w:r w:rsidRPr="000B674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BFE6AE5" w14:textId="77777777" w:rsidR="0040135D" w:rsidRPr="000B6749" w:rsidRDefault="0040135D" w:rsidP="00F12ED3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0135D" w:rsidRPr="000B6749" w14:paraId="32817372" w14:textId="77777777" w:rsidTr="005F70F6">
        <w:tc>
          <w:tcPr>
            <w:tcW w:w="2970" w:type="dxa"/>
            <w:vAlign w:val="bottom"/>
          </w:tcPr>
          <w:p w14:paraId="0FAA2830" w14:textId="44A0B681" w:rsidR="0040135D" w:rsidRPr="000B6749" w:rsidRDefault="0040135D" w:rsidP="00F12ED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0135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 ทีแพค แพคเกจ</w:t>
            </w:r>
            <w:proofErr w:type="spellStart"/>
            <w:r w:rsidRPr="0040135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จิ้ง</w:t>
            </w:r>
            <w:proofErr w:type="spellEnd"/>
            <w:r w:rsidRPr="0040135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890" w:type="dxa"/>
            <w:vAlign w:val="bottom"/>
          </w:tcPr>
          <w:p w14:paraId="0DD46520" w14:textId="77777777" w:rsidR="0040135D" w:rsidRPr="000B6749" w:rsidRDefault="0040135D" w:rsidP="00FF1E8C">
            <w:pPr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B674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vAlign w:val="bottom"/>
          </w:tcPr>
          <w:p w14:paraId="28382C22" w14:textId="41C7CB67" w:rsidR="0040135D" w:rsidRPr="000B6749" w:rsidRDefault="0040135D" w:rsidP="00F12ED3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6" w:type="dxa"/>
            <w:vAlign w:val="bottom"/>
          </w:tcPr>
          <w:p w14:paraId="0E01CDFA" w14:textId="4A06DDBC" w:rsidR="0040135D" w:rsidRPr="000B6749" w:rsidRDefault="006C3F1B" w:rsidP="00F12ED3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426" w:type="dxa"/>
            <w:gridSpan w:val="2"/>
            <w:vAlign w:val="bottom"/>
          </w:tcPr>
          <w:p w14:paraId="337BE15D" w14:textId="71CAF3DF" w:rsidR="0040135D" w:rsidRPr="000B6749" w:rsidRDefault="006C3F1B" w:rsidP="00F12ED3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</w:tbl>
    <w:p w14:paraId="34CCB680" w14:textId="7CAF4C27" w:rsidR="00E97F95" w:rsidRPr="00812BFA" w:rsidRDefault="00E97F95" w:rsidP="00C541D5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812BF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3CBB4D6E" w14:textId="5FB6C58A" w:rsidR="00AE4BCE" w:rsidRPr="00812BFA" w:rsidRDefault="0039522F" w:rsidP="002D10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D1095" w:rsidRPr="00812BFA">
        <w:rPr>
          <w:rFonts w:ascii="Angsana New" w:hAnsi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2D109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D1095"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D109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2D1095" w:rsidRPr="00812BF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2D109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F00D69"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4CCB6A8" w14:textId="7CE8E879" w:rsidR="00360E76" w:rsidRPr="00812BFA" w:rsidRDefault="00360E76" w:rsidP="00684DBD">
      <w:pPr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170"/>
      </w:tblGrid>
      <w:tr w:rsidR="00812BFA" w:rsidRPr="00812BFA" w14:paraId="34CCB6AF" w14:textId="77777777" w:rsidTr="00DB6384">
        <w:tc>
          <w:tcPr>
            <w:tcW w:w="4230" w:type="dxa"/>
          </w:tcPr>
          <w:p w14:paraId="34CCB6AC" w14:textId="77777777" w:rsidR="00360E76" w:rsidRPr="00812BFA" w:rsidRDefault="00360E76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34CCB6AD" w14:textId="77777777" w:rsidR="00360E76" w:rsidRPr="00812BFA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4CCB6AE" w14:textId="77777777" w:rsidR="00360E76" w:rsidRPr="00812BFA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6B5" w14:textId="77777777" w:rsidTr="00DB6384">
        <w:tc>
          <w:tcPr>
            <w:tcW w:w="4230" w:type="dxa"/>
          </w:tcPr>
          <w:p w14:paraId="34CCB6B0" w14:textId="77777777" w:rsidR="00FB7EBB" w:rsidRPr="00812BFA" w:rsidRDefault="00FB7EBB" w:rsidP="00FB7EBB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6B1" w14:textId="77777777" w:rsidR="00FB7EBB" w:rsidRPr="00812BFA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260" w:type="dxa"/>
            <w:hideMark/>
          </w:tcPr>
          <w:p w14:paraId="34CCB6B2" w14:textId="77777777" w:rsidR="00FB7EBB" w:rsidRPr="00812BFA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260" w:type="dxa"/>
          </w:tcPr>
          <w:p w14:paraId="34CCB6B3" w14:textId="77777777" w:rsidR="00FB7EBB" w:rsidRPr="00812BFA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170" w:type="dxa"/>
            <w:hideMark/>
          </w:tcPr>
          <w:p w14:paraId="34CCB6B4" w14:textId="77777777" w:rsidR="00FB7EBB" w:rsidRPr="00812BFA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2563</w:t>
            </w:r>
          </w:p>
        </w:tc>
      </w:tr>
      <w:tr w:rsidR="00812BFA" w:rsidRPr="00812BFA" w14:paraId="34CCB6BB" w14:textId="77777777" w:rsidTr="00DB6384">
        <w:tc>
          <w:tcPr>
            <w:tcW w:w="4230" w:type="dxa"/>
            <w:vAlign w:val="bottom"/>
          </w:tcPr>
          <w:p w14:paraId="34CCB6B6" w14:textId="77777777" w:rsidR="00332DC9" w:rsidRPr="00812BFA" w:rsidRDefault="00332DC9" w:rsidP="00332DC9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4CCB6B7" w14:textId="70BB9FDF" w:rsidR="00332DC9" w:rsidRPr="00812BFA" w:rsidRDefault="000E0D42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88,610</w:t>
            </w:r>
          </w:p>
        </w:tc>
        <w:tc>
          <w:tcPr>
            <w:tcW w:w="1260" w:type="dxa"/>
          </w:tcPr>
          <w:p w14:paraId="34CCB6B8" w14:textId="4A0D2689" w:rsidR="00332DC9" w:rsidRPr="00812BFA" w:rsidRDefault="00332DC9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77,348</w:t>
            </w:r>
          </w:p>
        </w:tc>
        <w:tc>
          <w:tcPr>
            <w:tcW w:w="1260" w:type="dxa"/>
          </w:tcPr>
          <w:p w14:paraId="34CCB6B9" w14:textId="074261C3" w:rsidR="00332DC9" w:rsidRPr="00812BFA" w:rsidRDefault="006C3F1B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60,596</w:t>
            </w:r>
          </w:p>
        </w:tc>
        <w:tc>
          <w:tcPr>
            <w:tcW w:w="1170" w:type="dxa"/>
            <w:vAlign w:val="bottom"/>
          </w:tcPr>
          <w:p w14:paraId="34CCB6BA" w14:textId="2121D249" w:rsidR="00332DC9" w:rsidRPr="00812BFA" w:rsidRDefault="00332DC9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56,740</w:t>
            </w:r>
          </w:p>
        </w:tc>
      </w:tr>
      <w:tr w:rsidR="00812BFA" w:rsidRPr="00812BFA" w14:paraId="34CCB6C1" w14:textId="77777777" w:rsidTr="00DB6384">
        <w:tc>
          <w:tcPr>
            <w:tcW w:w="4230" w:type="dxa"/>
            <w:vAlign w:val="bottom"/>
          </w:tcPr>
          <w:p w14:paraId="34CCB6BC" w14:textId="77777777" w:rsidR="00332DC9" w:rsidRPr="00812BFA" w:rsidRDefault="00332DC9" w:rsidP="00332DC9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4CCB6BD" w14:textId="47596F01" w:rsidR="00332DC9" w:rsidRPr="00812BFA" w:rsidRDefault="006C3F1B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4,317</w:t>
            </w:r>
          </w:p>
        </w:tc>
        <w:tc>
          <w:tcPr>
            <w:tcW w:w="1260" w:type="dxa"/>
          </w:tcPr>
          <w:p w14:paraId="34CCB6BE" w14:textId="758C44BC" w:rsidR="00332DC9" w:rsidRPr="00812BFA" w:rsidRDefault="00332DC9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3,702</w:t>
            </w:r>
          </w:p>
        </w:tc>
        <w:tc>
          <w:tcPr>
            <w:tcW w:w="1260" w:type="dxa"/>
            <w:vAlign w:val="bottom"/>
          </w:tcPr>
          <w:p w14:paraId="34CCB6BF" w14:textId="6852B8C2" w:rsidR="00332DC9" w:rsidRPr="00812BFA" w:rsidRDefault="006C3F1B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3,847</w:t>
            </w:r>
          </w:p>
        </w:tc>
        <w:tc>
          <w:tcPr>
            <w:tcW w:w="1170" w:type="dxa"/>
            <w:vAlign w:val="bottom"/>
          </w:tcPr>
          <w:p w14:paraId="34CCB6C0" w14:textId="298CED8C" w:rsidR="00332DC9" w:rsidRPr="00812BFA" w:rsidRDefault="00332DC9" w:rsidP="00332DC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3,283</w:t>
            </w:r>
          </w:p>
        </w:tc>
      </w:tr>
      <w:tr w:rsidR="00812BFA" w:rsidRPr="00812BFA" w14:paraId="34CCB6C7" w14:textId="77777777" w:rsidTr="00DB6384">
        <w:tc>
          <w:tcPr>
            <w:tcW w:w="4230" w:type="dxa"/>
            <w:vAlign w:val="bottom"/>
          </w:tcPr>
          <w:p w14:paraId="34CCB6C2" w14:textId="77777777" w:rsidR="00332DC9" w:rsidRPr="00812BFA" w:rsidRDefault="00332DC9" w:rsidP="00332DC9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4CCB6C3" w14:textId="39EA7B36" w:rsidR="00332DC9" w:rsidRPr="00812BFA" w:rsidRDefault="006C3F1B" w:rsidP="00332D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14:paraId="34CCB6C4" w14:textId="2135E0E0" w:rsidR="00332DC9" w:rsidRPr="00812BFA" w:rsidRDefault="00332DC9" w:rsidP="00332D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14:paraId="34CCB6C5" w14:textId="7A282F6A" w:rsidR="00332DC9" w:rsidRPr="00812BFA" w:rsidRDefault="006C3F1B" w:rsidP="00332D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24</w:t>
            </w:r>
          </w:p>
        </w:tc>
        <w:tc>
          <w:tcPr>
            <w:tcW w:w="1170" w:type="dxa"/>
          </w:tcPr>
          <w:p w14:paraId="34CCB6C6" w14:textId="1E81E216" w:rsidR="00332DC9" w:rsidRPr="00812BFA" w:rsidRDefault="00332DC9" w:rsidP="00332D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25</w:t>
            </w:r>
          </w:p>
        </w:tc>
      </w:tr>
      <w:tr w:rsidR="00812BFA" w:rsidRPr="00812BFA" w14:paraId="34CCB6CD" w14:textId="77777777" w:rsidTr="00DB6384">
        <w:trPr>
          <w:trHeight w:val="468"/>
        </w:trPr>
        <w:tc>
          <w:tcPr>
            <w:tcW w:w="4230" w:type="dxa"/>
          </w:tcPr>
          <w:p w14:paraId="34CCB6C8" w14:textId="77777777" w:rsidR="00332DC9" w:rsidRPr="00812BFA" w:rsidRDefault="00332DC9" w:rsidP="00332DC9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6C9" w14:textId="0ED9F2A4" w:rsidR="00332DC9" w:rsidRPr="00812BFA" w:rsidRDefault="006C3F1B" w:rsidP="00332D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92,</w:t>
            </w:r>
            <w:r w:rsidR="000E0D42">
              <w:rPr>
                <w:rFonts w:ascii="Angsana New" w:hAnsi="Angsana New"/>
                <w:color w:val="auto"/>
                <w:sz w:val="30"/>
                <w:szCs w:val="30"/>
              </w:rPr>
              <w:t>951</w:t>
            </w:r>
          </w:p>
        </w:tc>
        <w:tc>
          <w:tcPr>
            <w:tcW w:w="1260" w:type="dxa"/>
            <w:vAlign w:val="bottom"/>
          </w:tcPr>
          <w:p w14:paraId="34CCB6CA" w14:textId="2B00BF87" w:rsidR="00332DC9" w:rsidRPr="00812BFA" w:rsidRDefault="00332DC9" w:rsidP="00332D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81,075</w:t>
            </w:r>
          </w:p>
        </w:tc>
        <w:tc>
          <w:tcPr>
            <w:tcW w:w="1260" w:type="dxa"/>
          </w:tcPr>
          <w:p w14:paraId="34CCB6CB" w14:textId="544FB253" w:rsidR="00332DC9" w:rsidRPr="00812BFA" w:rsidRDefault="006C3F1B" w:rsidP="00332D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64,467</w:t>
            </w:r>
          </w:p>
        </w:tc>
        <w:tc>
          <w:tcPr>
            <w:tcW w:w="1170" w:type="dxa"/>
            <w:vAlign w:val="bottom"/>
          </w:tcPr>
          <w:p w14:paraId="34CCB6CC" w14:textId="77CB31BE" w:rsidR="00332DC9" w:rsidRPr="00812BFA" w:rsidRDefault="00332DC9" w:rsidP="00332D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60,048</w:t>
            </w:r>
          </w:p>
        </w:tc>
      </w:tr>
    </w:tbl>
    <w:p w14:paraId="34CCB6CE" w14:textId="77777777" w:rsidR="00360E76" w:rsidRPr="00812BFA" w:rsidRDefault="00360E76" w:rsidP="00F81F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812BFA">
        <w:rPr>
          <w:rFonts w:ascii="Angsana New" w:hAnsi="Angsana New"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14:paraId="34CCB6CF" w14:textId="4F4CAC17" w:rsidR="00304E19" w:rsidRPr="00812BFA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ab/>
      </w:r>
      <w:r w:rsidRPr="00F31EC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Pr="00F31EC9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วงเงินกู้ยืมระยะยาวจากธนาคารให้กับบริษัทย่อย</w:t>
      </w:r>
      <w:r w:rsidRPr="00F31EC9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="003735E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F31EC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="006E39D7" w:rsidRPr="00F31EC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6D1DD0" w:rsidRPr="00F31EC9">
        <w:rPr>
          <w:rFonts w:ascii="Angsana New" w:hAnsi="Angsana New"/>
          <w:color w:val="auto"/>
          <w:sz w:val="32"/>
          <w:szCs w:val="32"/>
          <w:lang w:bidi="th-TH"/>
        </w:rPr>
        <w:t>1</w:t>
      </w:r>
    </w:p>
    <w:p w14:paraId="77BCF3D5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D0" w14:textId="39F499CC" w:rsidR="00F22A08" w:rsidRPr="00812BFA" w:rsidRDefault="00A64C6F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7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34CCB6D1" w14:textId="77777777" w:rsidR="000530B9" w:rsidRPr="00812BFA" w:rsidRDefault="00F470E7" w:rsidP="00287D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97"/>
        <w:jc w:val="right"/>
        <w:rPr>
          <w:rFonts w:ascii="Angsana New" w:eastAsia="Calibri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</w:rPr>
        <w:t>(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: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="Angsana New" w:hAnsi="Angsana New"/>
          <w:color w:val="auto"/>
          <w:sz w:val="32"/>
          <w:szCs w:val="32"/>
        </w:rPr>
        <w:t>)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557"/>
        <w:gridCol w:w="1440"/>
        <w:gridCol w:w="1440"/>
        <w:gridCol w:w="1440"/>
        <w:gridCol w:w="1440"/>
      </w:tblGrid>
      <w:tr w:rsidR="00812BFA" w:rsidRPr="00812BFA" w14:paraId="34CCB6D5" w14:textId="77777777" w:rsidTr="00287D3B">
        <w:tc>
          <w:tcPr>
            <w:tcW w:w="3557" w:type="dxa"/>
          </w:tcPr>
          <w:p w14:paraId="34CCB6D2" w14:textId="77777777" w:rsidR="00A672BC" w:rsidRPr="00812BFA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4CCB6D3" w14:textId="77777777" w:rsidR="00A672BC" w:rsidRPr="00812BFA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4CCB6D4" w14:textId="77777777" w:rsidR="00A672BC" w:rsidRPr="00812BFA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6E1" w14:textId="77777777" w:rsidTr="00287D3B">
        <w:tc>
          <w:tcPr>
            <w:tcW w:w="3557" w:type="dxa"/>
          </w:tcPr>
          <w:p w14:paraId="34CCB6DC" w14:textId="77777777" w:rsidR="000B3567" w:rsidRPr="00812BFA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CCB6DD" w14:textId="77777777" w:rsidR="000B3567" w:rsidRPr="00812BFA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4CCB6DE" w14:textId="77777777" w:rsidR="000B3567" w:rsidRPr="00812BFA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4CCB6DF" w14:textId="77777777" w:rsidR="000B3567" w:rsidRPr="00812BFA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4CCB6E0" w14:textId="77777777" w:rsidR="000B3567" w:rsidRPr="00812BFA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812BFA" w14:paraId="34CCB6E7" w14:textId="77777777" w:rsidTr="00287D3B">
        <w:tc>
          <w:tcPr>
            <w:tcW w:w="3557" w:type="dxa"/>
          </w:tcPr>
          <w:p w14:paraId="34CCB6E2" w14:textId="77777777" w:rsidR="008904DD" w:rsidRPr="00812BFA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14:paraId="34CCB6E3" w14:textId="3ABFC937" w:rsidR="008904DD" w:rsidRPr="00812BFA" w:rsidRDefault="003F4D85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437</w:t>
            </w:r>
          </w:p>
        </w:tc>
        <w:tc>
          <w:tcPr>
            <w:tcW w:w="1440" w:type="dxa"/>
          </w:tcPr>
          <w:p w14:paraId="34CCB6E4" w14:textId="77777777" w:rsidR="008904DD" w:rsidRPr="00812BFA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234</w:t>
            </w:r>
          </w:p>
        </w:tc>
        <w:tc>
          <w:tcPr>
            <w:tcW w:w="1440" w:type="dxa"/>
          </w:tcPr>
          <w:p w14:paraId="34CCB6E5" w14:textId="42C08FE2" w:rsidR="008904DD" w:rsidRPr="00812BFA" w:rsidRDefault="003F4D85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76</w:t>
            </w:r>
          </w:p>
        </w:tc>
        <w:tc>
          <w:tcPr>
            <w:tcW w:w="1440" w:type="dxa"/>
          </w:tcPr>
          <w:p w14:paraId="34CCB6E6" w14:textId="77777777" w:rsidR="008904DD" w:rsidRPr="00812BFA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80</w:t>
            </w:r>
          </w:p>
        </w:tc>
      </w:tr>
      <w:tr w:rsidR="00812BFA" w:rsidRPr="00812BFA" w14:paraId="34CCB6ED" w14:textId="77777777" w:rsidTr="00287D3B">
        <w:tc>
          <w:tcPr>
            <w:tcW w:w="3557" w:type="dxa"/>
          </w:tcPr>
          <w:p w14:paraId="34CCB6E8" w14:textId="77777777" w:rsidR="008904DD" w:rsidRPr="00812BFA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14:paraId="34CCB6E9" w14:textId="5F76E818" w:rsidR="008904DD" w:rsidRPr="00812BFA" w:rsidRDefault="003F4D85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393,343</w:t>
            </w:r>
          </w:p>
        </w:tc>
        <w:tc>
          <w:tcPr>
            <w:tcW w:w="1440" w:type="dxa"/>
          </w:tcPr>
          <w:p w14:paraId="34CCB6EA" w14:textId="77777777" w:rsidR="008904DD" w:rsidRPr="00812BFA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195,381</w:t>
            </w:r>
          </w:p>
        </w:tc>
        <w:tc>
          <w:tcPr>
            <w:tcW w:w="1440" w:type="dxa"/>
          </w:tcPr>
          <w:p w14:paraId="34CCB6EB" w14:textId="10676839" w:rsidR="008904DD" w:rsidRPr="00812BFA" w:rsidRDefault="003F4D85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10,658</w:t>
            </w:r>
          </w:p>
        </w:tc>
        <w:tc>
          <w:tcPr>
            <w:tcW w:w="1440" w:type="dxa"/>
          </w:tcPr>
          <w:p w14:paraId="34CCB6EC" w14:textId="77777777" w:rsidR="008904DD" w:rsidRPr="00812BFA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5,814</w:t>
            </w:r>
          </w:p>
        </w:tc>
      </w:tr>
      <w:tr w:rsidR="00812BFA" w:rsidRPr="00812BFA" w14:paraId="34CCB6F3" w14:textId="77777777" w:rsidTr="00DB6384">
        <w:trPr>
          <w:trHeight w:val="531"/>
        </w:trPr>
        <w:tc>
          <w:tcPr>
            <w:tcW w:w="3557" w:type="dxa"/>
          </w:tcPr>
          <w:p w14:paraId="34CCB6EE" w14:textId="77777777" w:rsidR="008904DD" w:rsidRPr="00812BFA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34CCB6EF" w14:textId="695115F1" w:rsidR="008904DD" w:rsidRPr="00812BFA" w:rsidRDefault="003F4D85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393,780</w:t>
            </w:r>
          </w:p>
        </w:tc>
        <w:tc>
          <w:tcPr>
            <w:tcW w:w="1440" w:type="dxa"/>
          </w:tcPr>
          <w:p w14:paraId="34CCB6F0" w14:textId="77777777" w:rsidR="008904DD" w:rsidRPr="00812BFA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195,615</w:t>
            </w:r>
          </w:p>
        </w:tc>
        <w:tc>
          <w:tcPr>
            <w:tcW w:w="1440" w:type="dxa"/>
          </w:tcPr>
          <w:p w14:paraId="34CCB6F1" w14:textId="07C2D897" w:rsidR="008904DD" w:rsidRPr="00812BFA" w:rsidRDefault="003F4D85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10,734</w:t>
            </w:r>
          </w:p>
        </w:tc>
        <w:tc>
          <w:tcPr>
            <w:tcW w:w="1440" w:type="dxa"/>
          </w:tcPr>
          <w:p w14:paraId="34CCB6F2" w14:textId="77777777" w:rsidR="008904DD" w:rsidRPr="00812BFA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5,894</w:t>
            </w:r>
          </w:p>
        </w:tc>
      </w:tr>
    </w:tbl>
    <w:p w14:paraId="3424EC44" w14:textId="4142989B" w:rsidR="00AE4723" w:rsidRPr="00812BFA" w:rsidRDefault="00F22A08" w:rsidP="004464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9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66E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666E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66E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3F1B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3F1B">
        <w:rPr>
          <w:rFonts w:ascii="Angsana New" w:hAnsi="Angsana New"/>
          <w:color w:val="auto"/>
          <w:sz w:val="32"/>
          <w:szCs w:val="32"/>
          <w:lang w:bidi="th-TH"/>
        </w:rPr>
        <w:t>2.60</w:t>
      </w:r>
      <w:r w:rsidR="00B4364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3F1B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B4364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3F1B">
        <w:rPr>
          <w:rFonts w:ascii="Angsana New" w:hAnsi="Angsana New"/>
          <w:color w:val="auto"/>
          <w:sz w:val="32"/>
          <w:szCs w:val="32"/>
          <w:lang w:bidi="th-TH"/>
        </w:rPr>
        <w:t>0.</w:t>
      </w:r>
      <w:r w:rsidR="003735E7">
        <w:rPr>
          <w:rFonts w:ascii="Angsana New" w:hAnsi="Angsana New"/>
          <w:color w:val="auto"/>
          <w:sz w:val="32"/>
          <w:szCs w:val="32"/>
          <w:lang w:bidi="th-TH"/>
        </w:rPr>
        <w:t>13</w:t>
      </w:r>
      <w:r w:rsidR="00B4364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2354F3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4D40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2.60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812BF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1E68D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2354F3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0.15 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812BF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2657C798" w14:textId="26E33295" w:rsidR="004464FD" w:rsidRPr="00812BFA" w:rsidRDefault="004464FD" w:rsidP="00734442">
      <w:pPr>
        <w:tabs>
          <w:tab w:val="left" w:pos="900"/>
          <w:tab w:val="left" w:pos="2160"/>
        </w:tabs>
        <w:spacing w:before="120" w:after="120"/>
        <w:ind w:left="547" w:right="-126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F31EC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8.</w:t>
      </w:r>
      <w:r w:rsidRPr="00F31EC9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Pr="00F31EC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F31EC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Pr="00F31EC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  <w:r w:rsidR="00F31EC9" w:rsidRPr="00F31EC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F31EC9" w:rsidRPr="00F31EC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/ </w:t>
      </w:r>
      <w:r w:rsidR="00F31EC9" w:rsidRPr="00F31EC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หนี้สินทางการเงินหมุนเวียนอื่น</w:t>
      </w:r>
    </w:p>
    <w:p w14:paraId="1090E671" w14:textId="10AA0933" w:rsidR="004464FD" w:rsidRPr="00812BFA" w:rsidRDefault="004464FD" w:rsidP="004464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31 </w:t>
      </w:r>
      <w:r w:rsidRPr="00812BFA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มีสินทรัพย์ทางการเงินหมุนเวียนอื่น</w:t>
      </w:r>
      <w:r w:rsidR="00F31E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  <w:r w:rsidR="00F31E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31EC9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F31EC9" w:rsidRPr="00F31EC9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หนี้สินทางการเงินหมุนเวียนอื่น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ดังนี้</w:t>
      </w:r>
    </w:p>
    <w:p w14:paraId="21E536D3" w14:textId="77777777" w:rsidR="004464FD" w:rsidRPr="00812BFA" w:rsidRDefault="004464FD" w:rsidP="001338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bookmarkStart w:id="5" w:name="_Hlk32944375"/>
      <w:r w:rsidRPr="00812BFA">
        <w:rPr>
          <w:rFonts w:ascii="Angsana New" w:hAnsi="Angsana New" w:hint="cs"/>
          <w:color w:val="auto"/>
          <w:sz w:val="28"/>
          <w:szCs w:val="28"/>
          <w:cs/>
          <w:lang w:bidi="th-TH"/>
        </w:rPr>
        <w:t>(หน่วย</w:t>
      </w:r>
      <w:r w:rsidRPr="00812BFA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812BFA">
        <w:rPr>
          <w:rFonts w:ascii="Angsana New" w:hAnsi="Angsana New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7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870"/>
        <w:gridCol w:w="1326"/>
        <w:gridCol w:w="1327"/>
        <w:gridCol w:w="1327"/>
        <w:gridCol w:w="1327"/>
      </w:tblGrid>
      <w:tr w:rsidR="00812BFA" w:rsidRPr="00812BFA" w14:paraId="2C20C8C8" w14:textId="77777777" w:rsidTr="00133821">
        <w:tc>
          <w:tcPr>
            <w:tcW w:w="3870" w:type="dxa"/>
          </w:tcPr>
          <w:p w14:paraId="7174F1D9" w14:textId="77777777" w:rsidR="004464FD" w:rsidRPr="00812BF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2E6F10B0" w14:textId="77777777" w:rsidR="004464FD" w:rsidRPr="00812BF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54" w:type="dxa"/>
            <w:gridSpan w:val="2"/>
            <w:vAlign w:val="bottom"/>
          </w:tcPr>
          <w:p w14:paraId="75DFF757" w14:textId="77777777" w:rsidR="004464FD" w:rsidRPr="00812BF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31DA81EB" w14:textId="77777777" w:rsidTr="00133821">
        <w:tc>
          <w:tcPr>
            <w:tcW w:w="3870" w:type="dxa"/>
          </w:tcPr>
          <w:p w14:paraId="00C36405" w14:textId="77777777" w:rsidR="004464FD" w:rsidRPr="00812BF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14:paraId="62E0D29B" w14:textId="53CA23FA" w:rsidR="004464FD" w:rsidRPr="00812BF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65FC6664" w14:textId="1A74668E" w:rsidR="004464FD" w:rsidRPr="00812BF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1EF0E6B8" w14:textId="5343FAFD" w:rsidR="004464FD" w:rsidRPr="00812BF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1ACFD2E6" w14:textId="1C74ED4D" w:rsidR="004464FD" w:rsidRPr="00812BF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812BFA" w:rsidRPr="00812BFA" w14:paraId="68581097" w14:textId="77777777" w:rsidTr="00133821">
        <w:tc>
          <w:tcPr>
            <w:tcW w:w="3870" w:type="dxa"/>
          </w:tcPr>
          <w:p w14:paraId="26B6EF56" w14:textId="77777777" w:rsidR="004464FD" w:rsidRPr="00812BF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</w:tcPr>
          <w:p w14:paraId="53087D59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7BDA7A3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1D4C5B3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AB12152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533D66EA" w14:textId="77777777" w:rsidTr="00133821">
        <w:tc>
          <w:tcPr>
            <w:tcW w:w="3870" w:type="dxa"/>
          </w:tcPr>
          <w:p w14:paraId="15816DD7" w14:textId="77777777" w:rsidR="004464FD" w:rsidRPr="00812BFA" w:rsidRDefault="004464FD" w:rsidP="00BE4217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6" w:type="dxa"/>
            <w:vAlign w:val="bottom"/>
          </w:tcPr>
          <w:p w14:paraId="215F83AF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684B9B5A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793B02D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7DA7814" w14:textId="77777777" w:rsidR="004464FD" w:rsidRPr="00812BF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0F44A906" w14:textId="77777777" w:rsidTr="00133821">
        <w:tc>
          <w:tcPr>
            <w:tcW w:w="3870" w:type="dxa"/>
          </w:tcPr>
          <w:p w14:paraId="75A1FC11" w14:textId="77777777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625008F1" w14:textId="0ED2701C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BE2F67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6.6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ต่อปี</w:t>
            </w:r>
          </w:p>
          <w:p w14:paraId="3373EDA1" w14:textId="64F7DB79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(31 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E52634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E52634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4.9 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  <w:r w:rsidR="008A1986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14:paraId="016FF86F" w14:textId="13AF5A4E" w:rsidR="004464FD" w:rsidRPr="00EF5CCF" w:rsidRDefault="006D5FB9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2,417</w:t>
            </w:r>
          </w:p>
        </w:tc>
        <w:tc>
          <w:tcPr>
            <w:tcW w:w="1327" w:type="dxa"/>
            <w:vAlign w:val="bottom"/>
          </w:tcPr>
          <w:p w14:paraId="3F9A5D9E" w14:textId="08E89678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327" w:type="dxa"/>
            <w:vAlign w:val="bottom"/>
          </w:tcPr>
          <w:p w14:paraId="20063F15" w14:textId="308EFEFE" w:rsidR="004464FD" w:rsidRPr="00812BFA" w:rsidRDefault="00811EB2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AAECEEA" w14:textId="74E6E153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12BFA" w:rsidRPr="00812BFA" w14:paraId="3F307C52" w14:textId="77777777" w:rsidTr="00133821">
        <w:tc>
          <w:tcPr>
            <w:tcW w:w="3870" w:type="dxa"/>
          </w:tcPr>
          <w:p w14:paraId="5814FFA1" w14:textId="77777777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ตราสารหนี้ที่วัดมูลค่าด้วยราคาทุน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EF5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6" w:type="dxa"/>
            <w:vAlign w:val="bottom"/>
          </w:tcPr>
          <w:p w14:paraId="389FA306" w14:textId="73497B52" w:rsidR="004464FD" w:rsidRPr="00EF5CCF" w:rsidRDefault="006D5FB9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2,417</w:t>
            </w:r>
          </w:p>
        </w:tc>
        <w:tc>
          <w:tcPr>
            <w:tcW w:w="1327" w:type="dxa"/>
            <w:vAlign w:val="bottom"/>
          </w:tcPr>
          <w:p w14:paraId="5F3DE75B" w14:textId="23C14F3F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327" w:type="dxa"/>
            <w:vAlign w:val="bottom"/>
          </w:tcPr>
          <w:p w14:paraId="64E18784" w14:textId="78D923AC" w:rsidR="004464FD" w:rsidRPr="00812BFA" w:rsidRDefault="00811EB2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B18BDA7" w14:textId="56B7C9AA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12BFA" w:rsidRPr="00812BFA" w14:paraId="318FFAC2" w14:textId="77777777" w:rsidTr="00133821">
        <w:tc>
          <w:tcPr>
            <w:tcW w:w="3870" w:type="dxa"/>
          </w:tcPr>
          <w:p w14:paraId="421E28A9" w14:textId="77777777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br/>
            </w:r>
            <w:r w:rsidRPr="00EF5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6" w:type="dxa"/>
            <w:vAlign w:val="bottom"/>
          </w:tcPr>
          <w:p w14:paraId="1A0AB131" w14:textId="77777777" w:rsidR="004464FD" w:rsidRPr="00EF5CCF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73C5774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0F3CEE3" w14:textId="05DB12CC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454BAD3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01619995" w14:textId="77777777" w:rsidTr="00133821">
        <w:tc>
          <w:tcPr>
            <w:tcW w:w="3870" w:type="dxa"/>
          </w:tcPr>
          <w:p w14:paraId="4214F934" w14:textId="6418095A" w:rsidR="004464FD" w:rsidRPr="00EF5CCF" w:rsidRDefault="00FA46FE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สัญญาขายอัตราแลกเปลี่ยนล่วงหน้า</w:t>
            </w:r>
          </w:p>
        </w:tc>
        <w:tc>
          <w:tcPr>
            <w:tcW w:w="1326" w:type="dxa"/>
          </w:tcPr>
          <w:p w14:paraId="39A91A2E" w14:textId="650CF2D8" w:rsidR="004464FD" w:rsidRPr="00EF5CCF" w:rsidRDefault="006D5FB9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14:paraId="275E2BD5" w14:textId="7F0BA99A" w:rsidR="004464FD" w:rsidRPr="00812BFA" w:rsidRDefault="00FA46FE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27" w:type="dxa"/>
          </w:tcPr>
          <w:p w14:paraId="62C44B0A" w14:textId="406CD282" w:rsidR="004464FD" w:rsidRPr="00812BFA" w:rsidRDefault="00811EB2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1F7FB579" w14:textId="5F6A21E4" w:rsidR="004464FD" w:rsidRPr="00812BFA" w:rsidRDefault="00FA46FE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</w:tr>
      <w:tr w:rsidR="00812BFA" w:rsidRPr="00812BFA" w14:paraId="283A8566" w14:textId="77777777" w:rsidTr="00133821">
        <w:tc>
          <w:tcPr>
            <w:tcW w:w="3870" w:type="dxa"/>
          </w:tcPr>
          <w:p w14:paraId="184DAC91" w14:textId="77777777" w:rsidR="004464FD" w:rsidRPr="00EF5CCF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br/>
              <w:t xml:space="preserve">   </w:t>
            </w:r>
            <w:r w:rsidRPr="00EF5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6" w:type="dxa"/>
          </w:tcPr>
          <w:p w14:paraId="58E1D65A" w14:textId="77777777" w:rsidR="004464FD" w:rsidRPr="00EF5CCF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569E17C9" w14:textId="3CCD44A0" w:rsidR="004464FD" w:rsidRPr="00EF5CCF" w:rsidRDefault="006D5FB9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14:paraId="0E34CB79" w14:textId="77777777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DA0A5FD" w14:textId="1A6E8F31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327" w:type="dxa"/>
          </w:tcPr>
          <w:p w14:paraId="0B7D952B" w14:textId="77777777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14:paraId="1E876F87" w14:textId="29D49A1F" w:rsidR="004464FD" w:rsidRPr="00812BFA" w:rsidRDefault="00811EB2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16485891" w14:textId="77777777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14:paraId="204F9602" w14:textId="707A791B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</w:tr>
      <w:tr w:rsidR="00812BFA" w:rsidRPr="00812BFA" w14:paraId="48DFAA27" w14:textId="77777777" w:rsidTr="00133821">
        <w:tc>
          <w:tcPr>
            <w:tcW w:w="3870" w:type="dxa"/>
          </w:tcPr>
          <w:p w14:paraId="681C5625" w14:textId="77777777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  <w:vAlign w:val="bottom"/>
          </w:tcPr>
          <w:p w14:paraId="2221BD35" w14:textId="6CC5513B" w:rsidR="004464FD" w:rsidRPr="00EF5CCF" w:rsidRDefault="006D5FB9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2,417</w:t>
            </w:r>
          </w:p>
        </w:tc>
        <w:tc>
          <w:tcPr>
            <w:tcW w:w="1327" w:type="dxa"/>
            <w:vAlign w:val="bottom"/>
          </w:tcPr>
          <w:p w14:paraId="03646616" w14:textId="7CCD16AD" w:rsidR="004464FD" w:rsidRPr="00812BFA" w:rsidRDefault="004464FD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410</w:t>
            </w:r>
          </w:p>
        </w:tc>
        <w:tc>
          <w:tcPr>
            <w:tcW w:w="1327" w:type="dxa"/>
            <w:vAlign w:val="bottom"/>
          </w:tcPr>
          <w:p w14:paraId="3DAD0693" w14:textId="5C296962" w:rsidR="004464FD" w:rsidRPr="00812BFA" w:rsidRDefault="00811EB2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1E2122A" w14:textId="790932E8" w:rsidR="004464FD" w:rsidRPr="00812BFA" w:rsidRDefault="004464FD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</w:tr>
    </w:tbl>
    <w:p w14:paraId="360FF16B" w14:textId="77777777" w:rsidR="00C541D5" w:rsidRPr="00812BFA" w:rsidRDefault="00C541D5" w:rsidP="00C541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r>
        <w:br w:type="page"/>
      </w:r>
      <w:r w:rsidRPr="00812BFA">
        <w:rPr>
          <w:rFonts w:ascii="Angsana New" w:hAnsi="Angsana New" w:hint="cs"/>
          <w:color w:val="auto"/>
          <w:sz w:val="28"/>
          <w:szCs w:val="28"/>
          <w:cs/>
          <w:lang w:bidi="th-TH"/>
        </w:rPr>
        <w:lastRenderedPageBreak/>
        <w:t>(หน่วย</w:t>
      </w:r>
      <w:r w:rsidRPr="00812BFA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812BFA">
        <w:rPr>
          <w:rFonts w:ascii="Angsana New" w:hAnsi="Angsana New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7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870"/>
        <w:gridCol w:w="1326"/>
        <w:gridCol w:w="1327"/>
        <w:gridCol w:w="1327"/>
        <w:gridCol w:w="1327"/>
      </w:tblGrid>
      <w:tr w:rsidR="00C541D5" w:rsidRPr="00812BFA" w14:paraId="1F934C5E" w14:textId="77777777" w:rsidTr="00734442">
        <w:tc>
          <w:tcPr>
            <w:tcW w:w="3870" w:type="dxa"/>
          </w:tcPr>
          <w:p w14:paraId="1CAD6A9E" w14:textId="77777777" w:rsidR="00C541D5" w:rsidRPr="00812BFA" w:rsidRDefault="00C541D5" w:rsidP="007344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43DFF395" w14:textId="77777777" w:rsidR="00C541D5" w:rsidRPr="00812BFA" w:rsidRDefault="00C541D5" w:rsidP="007344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54" w:type="dxa"/>
            <w:gridSpan w:val="2"/>
            <w:vAlign w:val="bottom"/>
          </w:tcPr>
          <w:p w14:paraId="01908036" w14:textId="77777777" w:rsidR="00C541D5" w:rsidRPr="00812BFA" w:rsidRDefault="00C541D5" w:rsidP="007344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541D5" w:rsidRPr="00812BFA" w14:paraId="7928EB74" w14:textId="77777777" w:rsidTr="00734442">
        <w:tc>
          <w:tcPr>
            <w:tcW w:w="3870" w:type="dxa"/>
          </w:tcPr>
          <w:p w14:paraId="70E58731" w14:textId="77777777" w:rsidR="00C541D5" w:rsidRPr="00812BFA" w:rsidRDefault="00C541D5" w:rsidP="007344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0804E5D" w14:textId="77777777" w:rsidR="00C541D5" w:rsidRPr="00812BFA" w:rsidRDefault="00C541D5" w:rsidP="007344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454B02B4" w14:textId="77777777" w:rsidR="00C541D5" w:rsidRPr="00812BFA" w:rsidRDefault="00C541D5" w:rsidP="007344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69B380B7" w14:textId="77777777" w:rsidR="00C541D5" w:rsidRPr="00812BFA" w:rsidRDefault="00C541D5" w:rsidP="007344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265DD7B4" w14:textId="77777777" w:rsidR="00C541D5" w:rsidRPr="00812BFA" w:rsidRDefault="00C541D5" w:rsidP="007344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812BFA" w:rsidRPr="00812BFA" w14:paraId="336D88D2" w14:textId="77777777" w:rsidTr="00133821">
        <w:tc>
          <w:tcPr>
            <w:tcW w:w="3870" w:type="dxa"/>
          </w:tcPr>
          <w:p w14:paraId="4A148815" w14:textId="49B5BCE1" w:rsidR="004464FD" w:rsidRPr="00EF5CCF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14:paraId="10B55916" w14:textId="77777777" w:rsidR="004464FD" w:rsidRPr="00EF5CCF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8275119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75EF716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139DA03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8FEE1E0" w14:textId="77777777" w:rsidTr="00133821">
        <w:tc>
          <w:tcPr>
            <w:tcW w:w="3870" w:type="dxa"/>
          </w:tcPr>
          <w:p w14:paraId="0C26B111" w14:textId="77777777" w:rsidR="004464FD" w:rsidRPr="00EF5CCF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6" w:type="dxa"/>
          </w:tcPr>
          <w:p w14:paraId="4363854F" w14:textId="77777777" w:rsidR="004464FD" w:rsidRPr="00EF5CCF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BFE0103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A79BDB6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B6FBEFD" w14:textId="77777777" w:rsidR="004464FD" w:rsidRPr="00812BF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4679E35A" w14:textId="77777777" w:rsidTr="00133821">
        <w:tc>
          <w:tcPr>
            <w:tcW w:w="3870" w:type="dxa"/>
          </w:tcPr>
          <w:p w14:paraId="252C32DB" w14:textId="77777777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2BA7C54A" w14:textId="33426D20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BE2F67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5.0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BE2F67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6.8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14:paraId="5E487788" w14:textId="38AD4182" w:rsidR="004464FD" w:rsidRPr="00EF5CCF" w:rsidRDefault="004464FD" w:rsidP="004464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(31 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E52634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E52634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5.4</w:t>
            </w:r>
            <w:r w:rsidR="00E52634"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="00E52634"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7.0 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26" w:type="dxa"/>
            <w:vAlign w:val="bottom"/>
          </w:tcPr>
          <w:p w14:paraId="1D1E7978" w14:textId="2AA11C03" w:rsidR="004464FD" w:rsidRPr="00EF5CCF" w:rsidRDefault="006D5FB9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</w:rPr>
              <w:t>351</w:t>
            </w:r>
          </w:p>
        </w:tc>
        <w:tc>
          <w:tcPr>
            <w:tcW w:w="1327" w:type="dxa"/>
            <w:vAlign w:val="bottom"/>
          </w:tcPr>
          <w:p w14:paraId="2BE53B8D" w14:textId="0FB942A4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2,267</w:t>
            </w:r>
          </w:p>
        </w:tc>
        <w:tc>
          <w:tcPr>
            <w:tcW w:w="1327" w:type="dxa"/>
            <w:vAlign w:val="bottom"/>
          </w:tcPr>
          <w:p w14:paraId="142A5E00" w14:textId="3BBCB170" w:rsidR="004464FD" w:rsidRPr="00812BFA" w:rsidRDefault="00811EB2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60F5D44" w14:textId="2EF6A7EF" w:rsidR="004464FD" w:rsidRPr="00812BFA" w:rsidRDefault="004464FD" w:rsidP="004464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464FD" w:rsidRPr="00812BFA" w14:paraId="37B78739" w14:textId="77777777" w:rsidTr="00133821">
        <w:tc>
          <w:tcPr>
            <w:tcW w:w="3870" w:type="dxa"/>
          </w:tcPr>
          <w:p w14:paraId="4D13D208" w14:textId="77777777" w:rsidR="004464FD" w:rsidRPr="00EF5CCF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F5CCF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14:paraId="0C6D4AAF" w14:textId="1E732C7D" w:rsidR="004464FD" w:rsidRPr="00EF5CCF" w:rsidRDefault="006D5FB9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351</w:t>
            </w:r>
          </w:p>
        </w:tc>
        <w:tc>
          <w:tcPr>
            <w:tcW w:w="1327" w:type="dxa"/>
          </w:tcPr>
          <w:p w14:paraId="57D6E3E1" w14:textId="5FC5000E" w:rsidR="004464FD" w:rsidRPr="00812BFA" w:rsidRDefault="004464FD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2,267</w:t>
            </w:r>
          </w:p>
        </w:tc>
        <w:tc>
          <w:tcPr>
            <w:tcW w:w="1327" w:type="dxa"/>
          </w:tcPr>
          <w:p w14:paraId="69F11371" w14:textId="50EFF18D" w:rsidR="004464FD" w:rsidRPr="00812BFA" w:rsidRDefault="00811EB2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14:paraId="6083B4AF" w14:textId="47BC2427" w:rsidR="004464FD" w:rsidRPr="00812BFA" w:rsidRDefault="004464FD" w:rsidP="004464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bookmarkEnd w:id="5"/>
      <w:tr w:rsidR="00F31EC9" w:rsidRPr="00812BFA" w14:paraId="73225131" w14:textId="77777777" w:rsidTr="00300C2C">
        <w:tc>
          <w:tcPr>
            <w:tcW w:w="3870" w:type="dxa"/>
          </w:tcPr>
          <w:p w14:paraId="521804DB" w14:textId="769754A9" w:rsidR="00F31EC9" w:rsidRPr="00EF5CCF" w:rsidRDefault="00F31EC9" w:rsidP="00300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326" w:type="dxa"/>
          </w:tcPr>
          <w:p w14:paraId="7E7F2490" w14:textId="77777777" w:rsidR="00F31EC9" w:rsidRPr="00EF5CCF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EAAB4CD" w14:textId="77777777" w:rsidR="00F31EC9" w:rsidRPr="00812BFA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5E70C7E" w14:textId="77777777" w:rsidR="00F31EC9" w:rsidRPr="00812BFA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BD70688" w14:textId="77777777" w:rsidR="00F31EC9" w:rsidRPr="00812BFA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31EC9" w:rsidRPr="00812BFA" w14:paraId="462A4F90" w14:textId="77777777" w:rsidTr="00300C2C">
        <w:tc>
          <w:tcPr>
            <w:tcW w:w="3870" w:type="dxa"/>
          </w:tcPr>
          <w:p w14:paraId="32EBA9FE" w14:textId="1818145E" w:rsidR="00F31EC9" w:rsidRPr="00EF5CCF" w:rsidRDefault="00FA46FE" w:rsidP="00300C2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Theme="majorBidi" w:hAnsiTheme="majorBidi" w:cstheme="majorBidi" w:hint="cs"/>
                <w:color w:val="auto"/>
                <w:sz w:val="28"/>
                <w:szCs w:val="28"/>
                <w:u w:val="single"/>
                <w:cs/>
                <w:lang w:bidi="th-TH"/>
              </w:rPr>
              <w:t>หนี้สิน</w:t>
            </w:r>
            <w:r w:rsidR="00F31EC9" w:rsidRPr="00EF5CCF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ทางการเงินที่วัดมูลค่าด้วย</w:t>
            </w:r>
            <w:r w:rsidR="00F31EC9" w:rsidRPr="00EF5CCF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br/>
            </w:r>
            <w:r w:rsidR="00F31EC9" w:rsidRPr="00EF5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="00F31EC9" w:rsidRPr="00EF5CCF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6" w:type="dxa"/>
            <w:vAlign w:val="bottom"/>
          </w:tcPr>
          <w:p w14:paraId="15E55303" w14:textId="77777777" w:rsidR="00F31EC9" w:rsidRPr="00EF5CCF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AE567C" w14:textId="77777777" w:rsidR="00F31EC9" w:rsidRPr="00812BFA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03895F5" w14:textId="77777777" w:rsidR="00F31EC9" w:rsidRPr="00812BFA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5DDB9B6" w14:textId="77777777" w:rsidR="00F31EC9" w:rsidRPr="00812BFA" w:rsidRDefault="00F31EC9" w:rsidP="00300C2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31EC9" w:rsidRPr="00812BFA" w14:paraId="6BF8C19E" w14:textId="77777777" w:rsidTr="00300C2C">
        <w:tc>
          <w:tcPr>
            <w:tcW w:w="3870" w:type="dxa"/>
          </w:tcPr>
          <w:p w14:paraId="46B81E1D" w14:textId="01157800" w:rsidR="00F31EC9" w:rsidRPr="00EF5CCF" w:rsidRDefault="00F31EC9" w:rsidP="00300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สัญญาขายอัตราแลกเปลี่ยนล่วงหน้า</w:t>
            </w:r>
          </w:p>
        </w:tc>
        <w:tc>
          <w:tcPr>
            <w:tcW w:w="1326" w:type="dxa"/>
          </w:tcPr>
          <w:p w14:paraId="206828F0" w14:textId="56D4C939" w:rsidR="00F31EC9" w:rsidRPr="00EF5CCF" w:rsidRDefault="006D5FB9" w:rsidP="00300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</w:t>
            </w:r>
          </w:p>
        </w:tc>
        <w:tc>
          <w:tcPr>
            <w:tcW w:w="1327" w:type="dxa"/>
          </w:tcPr>
          <w:p w14:paraId="56F72FF7" w14:textId="77777777" w:rsidR="00F31EC9" w:rsidRPr="00812BFA" w:rsidRDefault="00F31EC9" w:rsidP="00300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14:paraId="63F7FA15" w14:textId="003473EC" w:rsidR="00F31EC9" w:rsidRPr="00812BFA" w:rsidRDefault="00811EB2" w:rsidP="00300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27" w:type="dxa"/>
          </w:tcPr>
          <w:p w14:paraId="3B41F24A" w14:textId="77777777" w:rsidR="00F31EC9" w:rsidRPr="00812BFA" w:rsidRDefault="00F31EC9" w:rsidP="00300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31EC9" w:rsidRPr="00812BFA" w14:paraId="262F371D" w14:textId="77777777" w:rsidTr="00300C2C">
        <w:tc>
          <w:tcPr>
            <w:tcW w:w="3870" w:type="dxa"/>
          </w:tcPr>
          <w:p w14:paraId="5A36B887" w14:textId="3D262EF4" w:rsidR="00F31EC9" w:rsidRPr="00EF5CCF" w:rsidRDefault="00F31EC9" w:rsidP="00300C2C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EF5CC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326" w:type="dxa"/>
            <w:vAlign w:val="bottom"/>
          </w:tcPr>
          <w:p w14:paraId="0051ED09" w14:textId="5E29EF84" w:rsidR="00F31EC9" w:rsidRPr="00EF5CCF" w:rsidRDefault="006D5FB9" w:rsidP="00300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F5CCF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27" w:type="dxa"/>
            <w:vAlign w:val="bottom"/>
          </w:tcPr>
          <w:p w14:paraId="61FF2B83" w14:textId="3097C279" w:rsidR="00F31EC9" w:rsidRPr="00812BFA" w:rsidRDefault="00F31EC9" w:rsidP="00300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535381B" w14:textId="4CECE3E0" w:rsidR="00F31EC9" w:rsidRPr="00812BFA" w:rsidRDefault="00811EB2" w:rsidP="00300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27" w:type="dxa"/>
            <w:vAlign w:val="bottom"/>
          </w:tcPr>
          <w:p w14:paraId="35B61ACF" w14:textId="46519ADF" w:rsidR="00F31EC9" w:rsidRPr="00812BFA" w:rsidRDefault="00F31EC9" w:rsidP="00300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</w:tbl>
    <w:p w14:paraId="34CCB6F5" w14:textId="52B4431F" w:rsidR="00F22A08" w:rsidRPr="00812BFA" w:rsidRDefault="003E357E" w:rsidP="00C541D5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812BFA" w:rsidRPr="00812BFA" w14:paraId="34CCB6F9" w14:textId="77777777" w:rsidTr="003E357E">
        <w:trPr>
          <w:tblHeader/>
        </w:trPr>
        <w:tc>
          <w:tcPr>
            <w:tcW w:w="4410" w:type="dxa"/>
          </w:tcPr>
          <w:p w14:paraId="34CCB6F6" w14:textId="77777777" w:rsidR="00063C6B" w:rsidRPr="00812BFA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7" w14:textId="77777777" w:rsidR="00063C6B" w:rsidRPr="00812BFA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8" w14:textId="77777777" w:rsidR="00063C6B" w:rsidRPr="00812BFA" w:rsidRDefault="00063C6B" w:rsidP="003E35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812BFA" w14:paraId="34CCB6FD" w14:textId="77777777" w:rsidTr="003E357E">
        <w:trPr>
          <w:tblHeader/>
        </w:trPr>
        <w:tc>
          <w:tcPr>
            <w:tcW w:w="4410" w:type="dxa"/>
          </w:tcPr>
          <w:p w14:paraId="34CCB6FA" w14:textId="77777777" w:rsidR="00FF48A6" w:rsidRPr="00812BFA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B" w14:textId="77777777" w:rsidR="00FF48A6" w:rsidRPr="00812BFA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4CCB6FC" w14:textId="77777777" w:rsidR="00FF48A6" w:rsidRPr="00812BFA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709" w14:textId="77777777" w:rsidTr="003E357E">
        <w:trPr>
          <w:tblHeader/>
        </w:trPr>
        <w:tc>
          <w:tcPr>
            <w:tcW w:w="4410" w:type="dxa"/>
          </w:tcPr>
          <w:p w14:paraId="34CCB704" w14:textId="77777777" w:rsidR="00D1468E" w:rsidRPr="00812BFA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5" w14:textId="77777777" w:rsidR="00D1468E" w:rsidRPr="00812BFA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34CCB706" w14:textId="77777777" w:rsidR="00D1468E" w:rsidRPr="00812BFA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34CCB707" w14:textId="77777777" w:rsidR="00D1468E" w:rsidRPr="00812BFA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34CCB708" w14:textId="77777777" w:rsidR="00D1468E" w:rsidRPr="00812BFA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812BFA" w:rsidRPr="00812BFA" w14:paraId="34CCB70F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0A" w14:textId="77777777" w:rsidR="00F60BE6" w:rsidRPr="00812BFA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34CCB70B" w14:textId="77777777" w:rsidR="00F60BE6" w:rsidRPr="00812BFA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C" w14:textId="77777777" w:rsidR="00F60BE6" w:rsidRPr="00812BFA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D" w14:textId="77777777" w:rsidR="00F60BE6" w:rsidRPr="00812BFA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E" w14:textId="77777777" w:rsidR="00F60BE6" w:rsidRPr="00812BFA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812BFA" w:rsidRPr="00812BFA" w14:paraId="34CCB715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10" w14:textId="77777777" w:rsidR="003607DD" w:rsidRPr="00812BFA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4CCB711" w14:textId="77777777" w:rsidR="003607DD" w:rsidRPr="00812BFA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2" w14:textId="77777777" w:rsidR="003607DD" w:rsidRPr="00812BFA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3" w14:textId="77777777" w:rsidR="003607DD" w:rsidRPr="00812BFA" w:rsidRDefault="003607DD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4" w14:textId="77777777" w:rsidR="003607DD" w:rsidRPr="00812BFA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4CCB71B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16" w14:textId="77777777" w:rsidR="003E51D2" w:rsidRPr="00812BFA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4CCB717" w14:textId="3BB91BDD" w:rsidR="003E51D2" w:rsidRPr="00812BFA" w:rsidRDefault="00A511AA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5" w:type="dxa"/>
          </w:tcPr>
          <w:p w14:paraId="34CCB718" w14:textId="77777777" w:rsidR="003E51D2" w:rsidRPr="00812BFA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9" w14:textId="39DCB052" w:rsidR="003E51D2" w:rsidRPr="00812BFA" w:rsidRDefault="006C3F1B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  <w:tc>
          <w:tcPr>
            <w:tcW w:w="1215" w:type="dxa"/>
          </w:tcPr>
          <w:p w14:paraId="34CCB71A" w14:textId="77777777" w:rsidR="003E51D2" w:rsidRPr="00812BFA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812BFA" w:rsidRPr="00812BFA" w14:paraId="34CCB721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1C" w14:textId="77777777" w:rsidR="003E51D2" w:rsidRPr="00812BFA" w:rsidRDefault="003E51D2" w:rsidP="003E51D2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1D" w14:textId="476ECA45" w:rsidR="003E51D2" w:rsidRPr="00812BFA" w:rsidRDefault="00A511AA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E" w14:textId="77777777" w:rsidR="003E51D2" w:rsidRPr="00812BFA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F" w14:textId="345771E3" w:rsidR="003E51D2" w:rsidRPr="00812BFA" w:rsidRDefault="006C3F1B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7,175</w:t>
            </w:r>
          </w:p>
        </w:tc>
        <w:tc>
          <w:tcPr>
            <w:tcW w:w="1215" w:type="dxa"/>
          </w:tcPr>
          <w:p w14:paraId="34CCB720" w14:textId="77777777" w:rsidR="003E51D2" w:rsidRPr="00812BFA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812BFA" w:rsidRPr="00812BFA" w14:paraId="34CCB727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22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4CCB723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4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5" w14:textId="77777777" w:rsidR="003E51D2" w:rsidRPr="00812BFA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6" w14:textId="77777777" w:rsidR="003E51D2" w:rsidRPr="00812BFA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4CCB72D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28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4CCB729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A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B" w14:textId="77777777" w:rsidR="003E51D2" w:rsidRPr="00812BFA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C" w14:textId="77777777" w:rsidR="003E51D2" w:rsidRPr="00812BFA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4CCB733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2E" w14:textId="77777777" w:rsidR="003E51D2" w:rsidRPr="00812BFA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4CCB72F" w14:textId="4C4C0E1A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954,100</w:t>
            </w:r>
          </w:p>
        </w:tc>
        <w:tc>
          <w:tcPr>
            <w:tcW w:w="1215" w:type="dxa"/>
          </w:tcPr>
          <w:p w14:paraId="34CCB730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609,538</w:t>
            </w:r>
          </w:p>
        </w:tc>
        <w:tc>
          <w:tcPr>
            <w:tcW w:w="1215" w:type="dxa"/>
          </w:tcPr>
          <w:p w14:paraId="34CCB731" w14:textId="061E1639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362,869</w:t>
            </w:r>
          </w:p>
        </w:tc>
        <w:tc>
          <w:tcPr>
            <w:tcW w:w="1215" w:type="dxa"/>
          </w:tcPr>
          <w:p w14:paraId="34CCB732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281,299</w:t>
            </w:r>
          </w:p>
        </w:tc>
      </w:tr>
      <w:tr w:rsidR="00812BFA" w:rsidRPr="00812BFA" w14:paraId="34CCB739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34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14:paraId="34CCB735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6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7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8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4CCB73F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3A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14:paraId="34CCB73B" w14:textId="4599D758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215,802</w:t>
            </w:r>
          </w:p>
        </w:tc>
        <w:tc>
          <w:tcPr>
            <w:tcW w:w="1215" w:type="dxa"/>
          </w:tcPr>
          <w:p w14:paraId="34CCB73C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125,054</w:t>
            </w:r>
          </w:p>
        </w:tc>
        <w:tc>
          <w:tcPr>
            <w:tcW w:w="1215" w:type="dxa"/>
          </w:tcPr>
          <w:p w14:paraId="34CCB73D" w14:textId="73C75995" w:rsidR="003E51D2" w:rsidRPr="00812BFA" w:rsidRDefault="006C3F1B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97,813</w:t>
            </w:r>
          </w:p>
        </w:tc>
        <w:tc>
          <w:tcPr>
            <w:tcW w:w="1215" w:type="dxa"/>
          </w:tcPr>
          <w:p w14:paraId="34CCB73E" w14:textId="77777777" w:rsidR="003E51D2" w:rsidRPr="00812BFA" w:rsidRDefault="003E51D2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75,622</w:t>
            </w:r>
          </w:p>
        </w:tc>
      </w:tr>
      <w:tr w:rsidR="00812BFA" w:rsidRPr="00812BFA" w14:paraId="34CCB745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40" w14:textId="041CE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="00A50E7E"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- 2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14:paraId="34CCB741" w14:textId="126C7834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26,071</w:t>
            </w:r>
          </w:p>
        </w:tc>
        <w:tc>
          <w:tcPr>
            <w:tcW w:w="1215" w:type="dxa"/>
          </w:tcPr>
          <w:p w14:paraId="34CCB742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15,407</w:t>
            </w:r>
          </w:p>
        </w:tc>
        <w:tc>
          <w:tcPr>
            <w:tcW w:w="1215" w:type="dxa"/>
          </w:tcPr>
          <w:p w14:paraId="34CCB743" w14:textId="5E84C754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6,757</w:t>
            </w:r>
          </w:p>
        </w:tc>
        <w:tc>
          <w:tcPr>
            <w:tcW w:w="1215" w:type="dxa"/>
          </w:tcPr>
          <w:p w14:paraId="34CCB744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4,822</w:t>
            </w:r>
          </w:p>
        </w:tc>
      </w:tr>
      <w:tr w:rsidR="00812BFA" w:rsidRPr="00812BFA" w14:paraId="34CCB74B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46" w14:textId="20834535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2 - </w:t>
            </w:r>
            <w:r w:rsidR="00A50E7E"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14:paraId="34CCB747" w14:textId="40EB9AC7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11,214</w:t>
            </w:r>
          </w:p>
        </w:tc>
        <w:tc>
          <w:tcPr>
            <w:tcW w:w="1215" w:type="dxa"/>
          </w:tcPr>
          <w:p w14:paraId="34CCB748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9,996</w:t>
            </w:r>
          </w:p>
        </w:tc>
        <w:tc>
          <w:tcPr>
            <w:tcW w:w="1215" w:type="dxa"/>
          </w:tcPr>
          <w:p w14:paraId="34CCB749" w14:textId="77330B21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1,096</w:t>
            </w:r>
          </w:p>
        </w:tc>
        <w:tc>
          <w:tcPr>
            <w:tcW w:w="1215" w:type="dxa"/>
          </w:tcPr>
          <w:p w14:paraId="34CCB74A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2,577</w:t>
            </w:r>
          </w:p>
        </w:tc>
      </w:tr>
      <w:tr w:rsidR="00812BFA" w:rsidRPr="00812BFA" w14:paraId="34CCB751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4C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14:paraId="34CCB74D" w14:textId="4B48E957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5,492</w:t>
            </w:r>
          </w:p>
        </w:tc>
        <w:tc>
          <w:tcPr>
            <w:tcW w:w="1215" w:type="dxa"/>
          </w:tcPr>
          <w:p w14:paraId="34CCB74E" w14:textId="14D1C0E6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5,368</w:t>
            </w:r>
          </w:p>
        </w:tc>
        <w:tc>
          <w:tcPr>
            <w:tcW w:w="1215" w:type="dxa"/>
          </w:tcPr>
          <w:p w14:paraId="34CCB74F" w14:textId="4DE1E20A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50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109</w:t>
            </w:r>
          </w:p>
        </w:tc>
      </w:tr>
      <w:tr w:rsidR="00812BFA" w:rsidRPr="00812BFA" w14:paraId="34CCB757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52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14:paraId="34CCB753" w14:textId="562D0A58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809</w:t>
            </w:r>
          </w:p>
        </w:tc>
        <w:tc>
          <w:tcPr>
            <w:tcW w:w="1215" w:type="dxa"/>
          </w:tcPr>
          <w:p w14:paraId="34CCB754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1,089</w:t>
            </w:r>
          </w:p>
        </w:tc>
        <w:tc>
          <w:tcPr>
            <w:tcW w:w="1215" w:type="dxa"/>
          </w:tcPr>
          <w:p w14:paraId="34CCB755" w14:textId="6DA97318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56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590</w:t>
            </w:r>
          </w:p>
        </w:tc>
      </w:tr>
      <w:tr w:rsidR="00812BFA" w:rsidRPr="00812BFA" w14:paraId="34CCB75D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58" w14:textId="77777777" w:rsidR="003E51D2" w:rsidRPr="00812BFA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14:paraId="34CCB759" w14:textId="52A3773A" w:rsidR="003E51D2" w:rsidRPr="00812BFA" w:rsidRDefault="006C3F1B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5,594</w:t>
            </w:r>
          </w:p>
        </w:tc>
        <w:tc>
          <w:tcPr>
            <w:tcW w:w="1215" w:type="dxa"/>
          </w:tcPr>
          <w:p w14:paraId="34CCB75A" w14:textId="77777777" w:rsidR="003E51D2" w:rsidRPr="00812BFA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5,099</w:t>
            </w:r>
          </w:p>
        </w:tc>
        <w:tc>
          <w:tcPr>
            <w:tcW w:w="1215" w:type="dxa"/>
          </w:tcPr>
          <w:p w14:paraId="34CCB75B" w14:textId="1210DFA0" w:rsidR="003E51D2" w:rsidRPr="00812BFA" w:rsidRDefault="006C3F1B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215" w:type="dxa"/>
          </w:tcPr>
          <w:p w14:paraId="34CCB75C" w14:textId="77777777" w:rsidR="003E51D2" w:rsidRPr="00812BFA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4,686</w:t>
            </w:r>
          </w:p>
        </w:tc>
      </w:tr>
      <w:tr w:rsidR="00812BFA" w:rsidRPr="00812BFA" w14:paraId="34CCB763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5E" w14:textId="77777777" w:rsidR="003E51D2" w:rsidRPr="00812BFA" w:rsidRDefault="003E51D2" w:rsidP="003E51D2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14:paraId="34CCB75F" w14:textId="58E830EA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1,219,082</w:t>
            </w:r>
          </w:p>
        </w:tc>
        <w:tc>
          <w:tcPr>
            <w:tcW w:w="1215" w:type="dxa"/>
          </w:tcPr>
          <w:p w14:paraId="34CCB760" w14:textId="59617912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771,551</w:t>
            </w:r>
          </w:p>
        </w:tc>
        <w:tc>
          <w:tcPr>
            <w:tcW w:w="1215" w:type="dxa"/>
          </w:tcPr>
          <w:p w14:paraId="34CCB761" w14:textId="39E278AC" w:rsidR="003E51D2" w:rsidRPr="00812BFA" w:rsidRDefault="006C3F1B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473,851</w:t>
            </w:r>
          </w:p>
        </w:tc>
        <w:tc>
          <w:tcPr>
            <w:tcW w:w="1215" w:type="dxa"/>
          </w:tcPr>
          <w:p w14:paraId="34CCB762" w14:textId="77777777" w:rsidR="003E51D2" w:rsidRPr="00812BFA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369,705</w:t>
            </w:r>
          </w:p>
        </w:tc>
      </w:tr>
      <w:tr w:rsidR="00812BFA" w:rsidRPr="00812BFA" w14:paraId="34CCB769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64" w14:textId="77777777" w:rsidR="003E51D2" w:rsidRPr="00812BFA" w:rsidRDefault="003E51D2" w:rsidP="00D745AD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34CCB765" w14:textId="14CD9000" w:rsidR="003E51D2" w:rsidRPr="00812BFA" w:rsidRDefault="006C3F1B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(8,305)</w:t>
            </w:r>
          </w:p>
        </w:tc>
        <w:tc>
          <w:tcPr>
            <w:tcW w:w="1215" w:type="dxa"/>
          </w:tcPr>
          <w:p w14:paraId="34CCB766" w14:textId="77777777" w:rsidR="003E51D2" w:rsidRPr="00812BFA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(8,924)</w:t>
            </w:r>
          </w:p>
        </w:tc>
        <w:tc>
          <w:tcPr>
            <w:tcW w:w="1215" w:type="dxa"/>
          </w:tcPr>
          <w:p w14:paraId="34CCB767" w14:textId="5F2D9ADD" w:rsidR="003E51D2" w:rsidRPr="00812BFA" w:rsidRDefault="006C3F1B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(5,331)</w:t>
            </w:r>
          </w:p>
        </w:tc>
        <w:tc>
          <w:tcPr>
            <w:tcW w:w="1215" w:type="dxa"/>
          </w:tcPr>
          <w:p w14:paraId="34CCB768" w14:textId="77777777" w:rsidR="003E51D2" w:rsidRPr="00812BFA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(5,537)</w:t>
            </w:r>
          </w:p>
        </w:tc>
      </w:tr>
      <w:tr w:rsidR="00812BFA" w:rsidRPr="00812BFA" w14:paraId="34CCB76F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6A" w14:textId="77777777" w:rsidR="00985CEF" w:rsidRPr="00812BFA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34CCB76B" w14:textId="6086DC10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1,210,777</w:t>
            </w:r>
          </w:p>
        </w:tc>
        <w:tc>
          <w:tcPr>
            <w:tcW w:w="1215" w:type="dxa"/>
          </w:tcPr>
          <w:p w14:paraId="34CCB76C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762,627</w:t>
            </w:r>
          </w:p>
        </w:tc>
        <w:tc>
          <w:tcPr>
            <w:tcW w:w="1215" w:type="dxa"/>
          </w:tcPr>
          <w:p w14:paraId="34CCB76D" w14:textId="16598805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468,520</w:t>
            </w:r>
          </w:p>
        </w:tc>
        <w:tc>
          <w:tcPr>
            <w:tcW w:w="1215" w:type="dxa"/>
          </w:tcPr>
          <w:p w14:paraId="34CCB76E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364,168</w:t>
            </w:r>
          </w:p>
        </w:tc>
      </w:tr>
      <w:tr w:rsidR="00812BFA" w:rsidRPr="00812BFA" w14:paraId="34CCB775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70" w14:textId="77777777" w:rsidR="00985CEF" w:rsidRPr="00812BFA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lastRenderedPageBreak/>
              <w:t xml:space="preserve">ลูกหนี้อื่น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71" w14:textId="77777777" w:rsidR="00985CEF" w:rsidRPr="00812BFA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14:paraId="34CCB772" w14:textId="77777777" w:rsidR="00985CEF" w:rsidRPr="00812BFA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14:paraId="34CCB773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74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4CCB77B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76" w14:textId="77777777" w:rsidR="00985CEF" w:rsidRPr="00812BFA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14:paraId="34CCB777" w14:textId="30B52B21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8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9" w14:textId="798CBF49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  <w:tc>
          <w:tcPr>
            <w:tcW w:w="1215" w:type="dxa"/>
          </w:tcPr>
          <w:p w14:paraId="34CCB77A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812BFA" w:rsidRPr="00812BFA" w14:paraId="34CCB781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7C" w14:textId="77777777" w:rsidR="00985CEF" w:rsidRPr="00812BFA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7D" w14:textId="3144583F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E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F" w14:textId="796ECABA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16,049</w:t>
            </w:r>
          </w:p>
        </w:tc>
        <w:tc>
          <w:tcPr>
            <w:tcW w:w="1215" w:type="dxa"/>
          </w:tcPr>
          <w:p w14:paraId="34CCB780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812BFA" w:rsidRPr="00812BFA" w14:paraId="34CCB787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82" w14:textId="77777777" w:rsidR="00985CEF" w:rsidRPr="00812BFA" w:rsidRDefault="00985CEF" w:rsidP="00985CEF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34CCB783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4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5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6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34CCB78D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88" w14:textId="77777777" w:rsidR="00985CEF" w:rsidRPr="00812BFA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14:paraId="34CCB789" w14:textId="052DBA7A" w:rsidR="00985CEF" w:rsidRPr="00812BFA" w:rsidRDefault="006C3F1B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4,646</w:t>
            </w:r>
          </w:p>
        </w:tc>
        <w:tc>
          <w:tcPr>
            <w:tcW w:w="1215" w:type="dxa"/>
          </w:tcPr>
          <w:p w14:paraId="34CCB78A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26,109</w:t>
            </w:r>
          </w:p>
        </w:tc>
        <w:tc>
          <w:tcPr>
            <w:tcW w:w="1215" w:type="dxa"/>
          </w:tcPr>
          <w:p w14:paraId="34CCB78B" w14:textId="465790A5" w:rsidR="00985CEF" w:rsidRPr="00812BFA" w:rsidRDefault="006C3F1B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8C" w14:textId="77777777" w:rsidR="00985CEF" w:rsidRPr="00812BFA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12BFA" w:rsidRPr="00812BFA" w14:paraId="34CCB793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8E" w14:textId="77777777" w:rsidR="00985CEF" w:rsidRPr="00812BFA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14:paraId="34CCB78F" w14:textId="1F7844C7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23,294</w:t>
            </w:r>
          </w:p>
        </w:tc>
        <w:tc>
          <w:tcPr>
            <w:tcW w:w="1215" w:type="dxa"/>
          </w:tcPr>
          <w:p w14:paraId="34CCB790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37,302</w:t>
            </w:r>
          </w:p>
        </w:tc>
        <w:tc>
          <w:tcPr>
            <w:tcW w:w="1215" w:type="dxa"/>
          </w:tcPr>
          <w:p w14:paraId="34CCB791" w14:textId="3461F94F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92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12BFA" w:rsidRPr="00812BFA" w14:paraId="34CCB799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94" w14:textId="77777777" w:rsidR="00985CEF" w:rsidRPr="00812BFA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4CCB795" w14:textId="7D2A35BC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27,940</w:t>
            </w:r>
          </w:p>
        </w:tc>
        <w:tc>
          <w:tcPr>
            <w:tcW w:w="1215" w:type="dxa"/>
          </w:tcPr>
          <w:p w14:paraId="34CCB796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63,411</w:t>
            </w:r>
          </w:p>
        </w:tc>
        <w:tc>
          <w:tcPr>
            <w:tcW w:w="1215" w:type="dxa"/>
          </w:tcPr>
          <w:p w14:paraId="34CCB797" w14:textId="033C1E45" w:rsidR="00985CEF" w:rsidRPr="00812BFA" w:rsidRDefault="006C3F1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98" w14:textId="77777777" w:rsidR="00985CEF" w:rsidRPr="00812BFA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12BFA" w:rsidRPr="00812BFA" w14:paraId="34CCB79F" w14:textId="77777777" w:rsidTr="003E357E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34CCB79A" w14:textId="77777777" w:rsidR="00985CEF" w:rsidRPr="00812BFA" w:rsidRDefault="00985CEF" w:rsidP="00985C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34CCB79B" w14:textId="766ECF80" w:rsidR="00985CEF" w:rsidRPr="00812BFA" w:rsidRDefault="006C3F1B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1,238,717</w:t>
            </w:r>
          </w:p>
        </w:tc>
        <w:tc>
          <w:tcPr>
            <w:tcW w:w="1215" w:type="dxa"/>
          </w:tcPr>
          <w:p w14:paraId="34CCB79C" w14:textId="77777777" w:rsidR="00985CEF" w:rsidRPr="00812BFA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826,038</w:t>
            </w:r>
          </w:p>
        </w:tc>
        <w:tc>
          <w:tcPr>
            <w:tcW w:w="1215" w:type="dxa"/>
          </w:tcPr>
          <w:p w14:paraId="34CCB79D" w14:textId="0885D1D5" w:rsidR="00985CEF" w:rsidRPr="00812BFA" w:rsidRDefault="006C3F1B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491,744</w:t>
            </w:r>
          </w:p>
        </w:tc>
        <w:tc>
          <w:tcPr>
            <w:tcW w:w="1215" w:type="dxa"/>
          </w:tcPr>
          <w:p w14:paraId="34CCB79E" w14:textId="77777777" w:rsidR="00985CEF" w:rsidRPr="00812BFA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394,390</w:t>
            </w:r>
          </w:p>
        </w:tc>
      </w:tr>
    </w:tbl>
    <w:p w14:paraId="72538455" w14:textId="1F405D07" w:rsidR="00287D3B" w:rsidRPr="00812BFA" w:rsidRDefault="00287D3B" w:rsidP="00287D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  <w:cs/>
          <w:lang w:bidi="th-TH"/>
        </w:rPr>
      </w:pPr>
      <w:r w:rsidRPr="00A511AA">
        <w:rPr>
          <w:rFonts w:ascii="Angsana New" w:eastAsia="Arial" w:hAnsi="Angsana New"/>
          <w:color w:val="auto"/>
          <w:sz w:val="32"/>
          <w:szCs w:val="32"/>
          <w:cs/>
        </w:rPr>
        <w:t>ระยะเวลาการให้สินเชื่อแก่ลูกค้า</w:t>
      </w:r>
      <w:r w:rsidRPr="00A511AA">
        <w:rPr>
          <w:rFonts w:ascii="Angsana New" w:eastAsia="Arial" w:hAnsi="Angsana New" w:hint="cs"/>
          <w:color w:val="auto"/>
          <w:sz w:val="32"/>
          <w:szCs w:val="32"/>
          <w:cs/>
        </w:rPr>
        <w:t>โดยปกติ</w:t>
      </w:r>
      <w:r w:rsidRPr="00A511AA">
        <w:rPr>
          <w:rFonts w:ascii="Angsana New" w:eastAsia="Arial" w:hAnsi="Angsana New"/>
          <w:color w:val="auto"/>
          <w:sz w:val="32"/>
          <w:szCs w:val="32"/>
          <w:cs/>
        </w:rPr>
        <w:t xml:space="preserve">มีระยะเวลา </w:t>
      </w:r>
      <w:r w:rsidR="006C3F1B">
        <w:rPr>
          <w:rFonts w:ascii="Angsana New" w:eastAsia="Arial" w:hAnsi="Angsana New"/>
          <w:color w:val="auto"/>
          <w:sz w:val="32"/>
          <w:szCs w:val="32"/>
        </w:rPr>
        <w:t>7</w:t>
      </w:r>
      <w:r w:rsidRPr="00A511A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A511AA">
        <w:rPr>
          <w:rFonts w:ascii="Angsana New" w:eastAsia="Arial" w:hAnsi="Angsana New"/>
          <w:color w:val="auto"/>
          <w:sz w:val="32"/>
          <w:szCs w:val="32"/>
          <w:cs/>
        </w:rPr>
        <w:t>วัน</w:t>
      </w:r>
      <w:r w:rsidRPr="00A511A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ถึง </w:t>
      </w:r>
      <w:r w:rsidR="006C3F1B">
        <w:rPr>
          <w:rFonts w:ascii="Angsana New" w:eastAsia="Arial" w:hAnsi="Angsana New"/>
          <w:color w:val="auto"/>
          <w:sz w:val="32"/>
          <w:szCs w:val="32"/>
        </w:rPr>
        <w:t>135</w:t>
      </w:r>
      <w:r w:rsidRPr="00A511A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A511AA">
        <w:rPr>
          <w:rFonts w:ascii="Angsana New" w:eastAsia="Arial" w:hAnsi="Angsana New" w:hint="cs"/>
          <w:color w:val="auto"/>
          <w:sz w:val="32"/>
          <w:szCs w:val="32"/>
          <w:cs/>
        </w:rPr>
        <w:t>วัน</w:t>
      </w:r>
      <w:r w:rsidR="0005737F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05737F">
        <w:rPr>
          <w:rFonts w:ascii="Angsana New" w:eastAsia="Arial" w:hAnsi="Angsana New"/>
          <w:color w:val="auto"/>
          <w:sz w:val="32"/>
          <w:szCs w:val="32"/>
        </w:rPr>
        <w:t xml:space="preserve">: 30 </w:t>
      </w:r>
      <w:r w:rsidR="0005737F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วัน ถึง </w:t>
      </w:r>
      <w:r w:rsidR="0005737F">
        <w:rPr>
          <w:rFonts w:ascii="Angsana New" w:eastAsia="Arial" w:hAnsi="Angsana New"/>
          <w:color w:val="auto"/>
          <w:sz w:val="32"/>
          <w:szCs w:val="32"/>
        </w:rPr>
        <w:t xml:space="preserve">135 </w:t>
      </w:r>
      <w:r w:rsidR="0005737F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วัน)</w:t>
      </w:r>
    </w:p>
    <w:p w14:paraId="6555F478" w14:textId="16F4E92B" w:rsidR="00287D3B" w:rsidRPr="00812BFA" w:rsidRDefault="00287D3B" w:rsidP="00287D3B">
      <w:pPr>
        <w:tabs>
          <w:tab w:val="left" w:pos="540"/>
        </w:tabs>
        <w:spacing w:before="120" w:after="120"/>
        <w:ind w:left="540" w:right="-97"/>
        <w:rPr>
          <w:rFonts w:ascii="Angsana New" w:eastAsia="Arial" w:hAnsi="Angsana New"/>
          <w:color w:val="auto"/>
          <w:sz w:val="32"/>
          <w:szCs w:val="32"/>
        </w:rPr>
      </w:pP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การเปลี่ยนแปลง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ของ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บัญชี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ค่าเผื่อ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ผลขาดทุน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812BFA">
        <w:rPr>
          <w:rFonts w:ascii="Angsana New" w:eastAsia="Arial" w:hAnsi="Angsana New" w:hint="cs"/>
          <w:color w:val="auto"/>
          <w:sz w:val="32"/>
          <w:szCs w:val="32"/>
          <w:cs/>
        </w:rPr>
        <w:t>มีรายละเอียด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ดังนี้</w:t>
      </w:r>
    </w:p>
    <w:p w14:paraId="49C81784" w14:textId="77777777" w:rsidR="002A7C1E" w:rsidRPr="00812BFA" w:rsidRDefault="002A7C1E" w:rsidP="00FA2D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31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320"/>
        <w:gridCol w:w="1260"/>
        <w:gridCol w:w="1260"/>
        <w:gridCol w:w="1260"/>
        <w:gridCol w:w="1217"/>
      </w:tblGrid>
      <w:tr w:rsidR="00812BFA" w:rsidRPr="00812BFA" w14:paraId="0FC017C5" w14:textId="77777777" w:rsidTr="00FA2DA3">
        <w:tc>
          <w:tcPr>
            <w:tcW w:w="4320" w:type="dxa"/>
          </w:tcPr>
          <w:p w14:paraId="1C3AEC9C" w14:textId="77777777" w:rsidR="002A7C1E" w:rsidRPr="00812BFA" w:rsidRDefault="002A7C1E" w:rsidP="00C12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93E55B" w14:textId="77777777" w:rsidR="002A7C1E" w:rsidRPr="00812BFA" w:rsidRDefault="002A7C1E" w:rsidP="00C12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13D28EE1" w14:textId="77777777" w:rsidR="002A7C1E" w:rsidRPr="00812BFA" w:rsidRDefault="002A7C1E" w:rsidP="00C123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A511AA" w14:paraId="6388C52E" w14:textId="77777777" w:rsidTr="00FA2DA3">
        <w:tc>
          <w:tcPr>
            <w:tcW w:w="4320" w:type="dxa"/>
          </w:tcPr>
          <w:p w14:paraId="575CA5B9" w14:textId="77777777" w:rsidR="002709C0" w:rsidRPr="00812BFA" w:rsidRDefault="002709C0" w:rsidP="00270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E9D26" w14:textId="6AE6F0E6" w:rsidR="002709C0" w:rsidRPr="00A511AA" w:rsidRDefault="002709C0" w:rsidP="00270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511AA">
              <w:rPr>
                <w:rFonts w:ascii="Angsana New" w:eastAsia="Calibri" w:hAnsi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AEF86B6" w14:textId="01FF9868" w:rsidR="002709C0" w:rsidRPr="00A511AA" w:rsidRDefault="002709C0" w:rsidP="00270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511AA">
              <w:rPr>
                <w:rFonts w:ascii="Angsana New" w:eastAsia="Calibri" w:hAnsi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20FA7AA" w14:textId="559221B5" w:rsidR="002709C0" w:rsidRPr="00A511AA" w:rsidRDefault="002709C0" w:rsidP="00270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511AA">
              <w:rPr>
                <w:rFonts w:ascii="Angsana New" w:eastAsia="Calibri" w:hAnsi="Angsana New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17" w:type="dxa"/>
          </w:tcPr>
          <w:p w14:paraId="5DA023C3" w14:textId="1BAED4C0" w:rsidR="002709C0" w:rsidRPr="00A511AA" w:rsidRDefault="002709C0" w:rsidP="00270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511AA">
              <w:rPr>
                <w:rFonts w:ascii="Angsana New" w:eastAsia="Calibri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812BFA" w:rsidRPr="00A511AA" w14:paraId="60FE1504" w14:textId="77777777" w:rsidTr="00FA2DA3">
        <w:tc>
          <w:tcPr>
            <w:tcW w:w="4320" w:type="dxa"/>
          </w:tcPr>
          <w:p w14:paraId="57B8E34B" w14:textId="4DBA0113" w:rsidR="002709C0" w:rsidRPr="00A511AA" w:rsidRDefault="002709C0" w:rsidP="00270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511A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6AF48EFB" w14:textId="4E2D5BD8" w:rsidR="002709C0" w:rsidRPr="00A511AA" w:rsidRDefault="007F77C2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8,924</w:t>
            </w:r>
          </w:p>
        </w:tc>
        <w:tc>
          <w:tcPr>
            <w:tcW w:w="1260" w:type="dxa"/>
          </w:tcPr>
          <w:p w14:paraId="431E321D" w14:textId="2B125457" w:rsidR="002709C0" w:rsidRPr="00A511AA" w:rsidRDefault="00EC32E0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6,737</w:t>
            </w:r>
          </w:p>
        </w:tc>
        <w:tc>
          <w:tcPr>
            <w:tcW w:w="1260" w:type="dxa"/>
          </w:tcPr>
          <w:p w14:paraId="787550FB" w14:textId="6161F9F9" w:rsidR="002709C0" w:rsidRPr="00A511AA" w:rsidRDefault="007F77C2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5,537</w:t>
            </w:r>
          </w:p>
        </w:tc>
        <w:tc>
          <w:tcPr>
            <w:tcW w:w="1217" w:type="dxa"/>
          </w:tcPr>
          <w:p w14:paraId="47B0B434" w14:textId="59953A3F" w:rsidR="002709C0" w:rsidRPr="00A511AA" w:rsidRDefault="00EC32E0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5,211</w:t>
            </w:r>
          </w:p>
        </w:tc>
      </w:tr>
      <w:tr w:rsidR="00812BFA" w:rsidRPr="00A511AA" w14:paraId="722BEBD6" w14:textId="77777777" w:rsidTr="00FA2DA3">
        <w:tc>
          <w:tcPr>
            <w:tcW w:w="4320" w:type="dxa"/>
          </w:tcPr>
          <w:p w14:paraId="0E792A66" w14:textId="2AC0D3C2" w:rsidR="002709C0" w:rsidRPr="00A511AA" w:rsidRDefault="00A511AA" w:rsidP="00270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511A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260" w:type="dxa"/>
          </w:tcPr>
          <w:p w14:paraId="595C4CC4" w14:textId="0E90AB2A" w:rsidR="002709C0" w:rsidRPr="00A511AA" w:rsidRDefault="003735E7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F9E082" w14:textId="5E466C06" w:rsidR="002709C0" w:rsidRPr="00A511AA" w:rsidRDefault="00EC32E0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2,</w:t>
            </w:r>
            <w:r w:rsidRPr="00A511A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264</w:t>
            </w:r>
          </w:p>
        </w:tc>
        <w:tc>
          <w:tcPr>
            <w:tcW w:w="1260" w:type="dxa"/>
          </w:tcPr>
          <w:p w14:paraId="4126A4E2" w14:textId="183EE873" w:rsidR="002709C0" w:rsidRPr="00A511AA" w:rsidRDefault="003735E7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17" w:type="dxa"/>
          </w:tcPr>
          <w:p w14:paraId="02903AC9" w14:textId="22B1CC41" w:rsidR="002709C0" w:rsidRPr="00A511AA" w:rsidRDefault="00EC32E0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326</w:t>
            </w:r>
          </w:p>
        </w:tc>
      </w:tr>
      <w:tr w:rsidR="00812BFA" w:rsidRPr="00A511AA" w14:paraId="7D361561" w14:textId="77777777" w:rsidTr="00FA2DA3">
        <w:tc>
          <w:tcPr>
            <w:tcW w:w="4320" w:type="dxa"/>
          </w:tcPr>
          <w:p w14:paraId="1A036124" w14:textId="3203B22C" w:rsidR="002709C0" w:rsidRPr="00A511AA" w:rsidRDefault="0005737F" w:rsidP="00270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กลับรายการระหว่างปี</w:t>
            </w:r>
          </w:p>
        </w:tc>
        <w:tc>
          <w:tcPr>
            <w:tcW w:w="1260" w:type="dxa"/>
          </w:tcPr>
          <w:p w14:paraId="0EB257F4" w14:textId="2FE56C2A" w:rsidR="002709C0" w:rsidRPr="00A511AA" w:rsidRDefault="003735E7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(920)</w:t>
            </w:r>
          </w:p>
        </w:tc>
        <w:tc>
          <w:tcPr>
            <w:tcW w:w="1260" w:type="dxa"/>
          </w:tcPr>
          <w:p w14:paraId="6AE4F61E" w14:textId="37E11CBD" w:rsidR="002709C0" w:rsidRPr="00A511AA" w:rsidRDefault="00EC32E0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6CC2CBDD" w14:textId="18201E22" w:rsidR="002709C0" w:rsidRPr="00A511AA" w:rsidRDefault="003735E7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(206)</w:t>
            </w:r>
          </w:p>
        </w:tc>
        <w:tc>
          <w:tcPr>
            <w:tcW w:w="1217" w:type="dxa"/>
          </w:tcPr>
          <w:p w14:paraId="0813DDF1" w14:textId="2A862C5B" w:rsidR="002709C0" w:rsidRPr="00A511AA" w:rsidRDefault="00EC32E0" w:rsidP="002709C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812BFA" w:rsidRPr="00A511AA" w14:paraId="026A8D4A" w14:textId="77777777" w:rsidTr="00FA2DA3">
        <w:tc>
          <w:tcPr>
            <w:tcW w:w="4320" w:type="dxa"/>
          </w:tcPr>
          <w:p w14:paraId="1EDF183C" w14:textId="1BCF67C1" w:rsidR="002709C0" w:rsidRPr="00A511AA" w:rsidRDefault="002709C0" w:rsidP="002709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511A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FB18225" w14:textId="49EF9A6E" w:rsidR="002709C0" w:rsidRPr="00A511AA" w:rsidRDefault="007F77C2" w:rsidP="00270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301</w:t>
            </w:r>
          </w:p>
        </w:tc>
        <w:tc>
          <w:tcPr>
            <w:tcW w:w="1260" w:type="dxa"/>
          </w:tcPr>
          <w:p w14:paraId="07DAC92B" w14:textId="081C3F7C" w:rsidR="002709C0" w:rsidRPr="00A511AA" w:rsidRDefault="00EC32E0" w:rsidP="00270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(77)</w:t>
            </w:r>
          </w:p>
        </w:tc>
        <w:tc>
          <w:tcPr>
            <w:tcW w:w="1260" w:type="dxa"/>
          </w:tcPr>
          <w:p w14:paraId="6F6436AF" w14:textId="6AED0BEE" w:rsidR="002709C0" w:rsidRPr="00A511AA" w:rsidRDefault="007F77C2" w:rsidP="00270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17" w:type="dxa"/>
          </w:tcPr>
          <w:p w14:paraId="7292BD06" w14:textId="49D5CF80" w:rsidR="002709C0" w:rsidRPr="00A511AA" w:rsidRDefault="00EC32E0" w:rsidP="00270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594CF584" w14:textId="77777777" w:rsidTr="00FA2DA3">
        <w:tc>
          <w:tcPr>
            <w:tcW w:w="4320" w:type="dxa"/>
          </w:tcPr>
          <w:p w14:paraId="4CBAF7F8" w14:textId="5FD0FE02" w:rsidR="002709C0" w:rsidRPr="00A511AA" w:rsidRDefault="002709C0" w:rsidP="00270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511A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3BC7C5C1" w14:textId="7FC802DA" w:rsidR="002709C0" w:rsidRPr="00A511AA" w:rsidRDefault="007F77C2" w:rsidP="00270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8,305</w:t>
            </w:r>
          </w:p>
        </w:tc>
        <w:tc>
          <w:tcPr>
            <w:tcW w:w="1260" w:type="dxa"/>
          </w:tcPr>
          <w:p w14:paraId="79FA53BA" w14:textId="1296A268" w:rsidR="002709C0" w:rsidRPr="00A511AA" w:rsidRDefault="00EC32E0" w:rsidP="00270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8,924</w:t>
            </w:r>
          </w:p>
        </w:tc>
        <w:tc>
          <w:tcPr>
            <w:tcW w:w="1260" w:type="dxa"/>
          </w:tcPr>
          <w:p w14:paraId="136B05E0" w14:textId="190D98A6" w:rsidR="002709C0" w:rsidRPr="00A511AA" w:rsidRDefault="007F77C2" w:rsidP="00270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5,331</w:t>
            </w:r>
          </w:p>
        </w:tc>
        <w:tc>
          <w:tcPr>
            <w:tcW w:w="1217" w:type="dxa"/>
          </w:tcPr>
          <w:p w14:paraId="0BCD2D3B" w14:textId="1B9F3E8B" w:rsidR="002709C0" w:rsidRPr="00812BFA" w:rsidRDefault="00EC32E0" w:rsidP="00270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511AA">
              <w:rPr>
                <w:rFonts w:ascii="Angsana New" w:hAnsi="Angsana New"/>
                <w:color w:val="auto"/>
                <w:sz w:val="30"/>
                <w:szCs w:val="30"/>
              </w:rPr>
              <w:t>5,537</w:t>
            </w:r>
          </w:p>
        </w:tc>
      </w:tr>
    </w:tbl>
    <w:p w14:paraId="0E89A63F" w14:textId="61576416" w:rsidR="009A3A84" w:rsidRPr="00812BFA" w:rsidRDefault="009A3A84" w:rsidP="009A3A84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51BB7522" w14:textId="77777777" w:rsidR="009A3A84" w:rsidRPr="00812BFA" w:rsidRDefault="009A3A84" w:rsidP="00FA2DA3">
      <w:pPr>
        <w:tabs>
          <w:tab w:val="left" w:pos="900"/>
          <w:tab w:val="left" w:pos="2160"/>
        </w:tabs>
        <w:ind w:left="547" w:right="-36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color w:val="auto"/>
          <w:cs/>
          <w:lang w:bidi="th-TH"/>
        </w:rPr>
        <w:t>(หน่วย</w:t>
      </w:r>
      <w:r w:rsidRPr="00812BFA">
        <w:rPr>
          <w:rFonts w:ascii="Angsana New" w:hAnsi="Angsana New"/>
          <w:color w:val="auto"/>
          <w:lang w:bidi="th-TH"/>
        </w:rPr>
        <w:t>:</w:t>
      </w:r>
      <w:r w:rsidRPr="00812BFA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25"/>
        <w:gridCol w:w="1226"/>
        <w:gridCol w:w="1225"/>
        <w:gridCol w:w="1226"/>
      </w:tblGrid>
      <w:tr w:rsidR="00812BFA" w:rsidRPr="00812BFA" w14:paraId="78DDB6EA" w14:textId="77777777" w:rsidTr="00FA2DA3">
        <w:trPr>
          <w:trHeight w:val="80"/>
        </w:trPr>
        <w:tc>
          <w:tcPr>
            <w:tcW w:w="1800" w:type="dxa"/>
          </w:tcPr>
          <w:p w14:paraId="1F8986AD" w14:textId="77777777" w:rsidR="009A3A84" w:rsidRPr="00812BF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7353" w:type="dxa"/>
            <w:gridSpan w:val="6"/>
            <w:shd w:val="clear" w:color="auto" w:fill="auto"/>
          </w:tcPr>
          <w:p w14:paraId="7A004ED8" w14:textId="77777777" w:rsidR="009A3A84" w:rsidRPr="00812BF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0064D0C5" w14:textId="77777777" w:rsidTr="00FA2DA3">
        <w:trPr>
          <w:trHeight w:val="80"/>
        </w:trPr>
        <w:tc>
          <w:tcPr>
            <w:tcW w:w="1800" w:type="dxa"/>
          </w:tcPr>
          <w:p w14:paraId="6CBF3859" w14:textId="77777777" w:rsidR="009A3A84" w:rsidRPr="00812BF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7EE1AC95" w14:textId="77777777" w:rsidR="009A3A84" w:rsidRPr="00812BF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32A6D2E1" w14:textId="77777777" w:rsidR="009A3A84" w:rsidRPr="00812BFA" w:rsidRDefault="009A3A84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1" w:type="dxa"/>
            <w:gridSpan w:val="2"/>
            <w:shd w:val="clear" w:color="auto" w:fill="auto"/>
          </w:tcPr>
          <w:p w14:paraId="44F4DA3B" w14:textId="77777777" w:rsidR="009A3A84" w:rsidRPr="00812BF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</w:tr>
      <w:tr w:rsidR="00812BFA" w:rsidRPr="00812BFA" w14:paraId="6B62A1EC" w14:textId="77777777" w:rsidTr="00FA2DA3">
        <w:trPr>
          <w:trHeight w:val="80"/>
        </w:trPr>
        <w:tc>
          <w:tcPr>
            <w:tcW w:w="1800" w:type="dxa"/>
          </w:tcPr>
          <w:p w14:paraId="36A9C60C" w14:textId="77777777" w:rsidR="009A3A84" w:rsidRPr="00812BF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2A1F81D8" w14:textId="77777777" w:rsidR="009A3A84" w:rsidRPr="00812BF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ราคาทุน</w:t>
            </w:r>
          </w:p>
        </w:tc>
        <w:tc>
          <w:tcPr>
            <w:tcW w:w="2451" w:type="dxa"/>
            <w:gridSpan w:val="2"/>
            <w:shd w:val="clear" w:color="auto" w:fill="auto"/>
          </w:tcPr>
          <w:p w14:paraId="15C50846" w14:textId="77777777" w:rsidR="009A3A84" w:rsidRPr="00812BF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1" w:type="dxa"/>
            <w:gridSpan w:val="2"/>
            <w:shd w:val="clear" w:color="auto" w:fill="auto"/>
          </w:tcPr>
          <w:p w14:paraId="42DB1FE0" w14:textId="77777777" w:rsidR="009A3A84" w:rsidRPr="00812BF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สินค้าคงเหลือ </w:t>
            </w:r>
            <w:r w:rsidRPr="00812BFA">
              <w:rPr>
                <w:rFonts w:ascii="Angsana New" w:hAnsi="Angsana New"/>
                <w:color w:val="auto"/>
              </w:rPr>
              <w:t>-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สุทธิ</w:t>
            </w:r>
          </w:p>
        </w:tc>
      </w:tr>
      <w:tr w:rsidR="00812BFA" w:rsidRPr="00812BFA" w14:paraId="4EDE067B" w14:textId="77777777" w:rsidTr="00FA2DA3">
        <w:trPr>
          <w:trHeight w:val="80"/>
        </w:trPr>
        <w:tc>
          <w:tcPr>
            <w:tcW w:w="1800" w:type="dxa"/>
          </w:tcPr>
          <w:p w14:paraId="41EADADD" w14:textId="77777777" w:rsidR="009A3A84" w:rsidRPr="00812BF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14:paraId="69DB1B23" w14:textId="3E4969D2" w:rsidR="009A3A84" w:rsidRPr="00812BFA" w:rsidRDefault="009A3A84" w:rsidP="00BE421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</w:t>
            </w:r>
            <w:r w:rsidR="00C27918" w:rsidRPr="00812BFA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1226" w:type="dxa"/>
            <w:shd w:val="clear" w:color="auto" w:fill="auto"/>
          </w:tcPr>
          <w:p w14:paraId="15ACF92A" w14:textId="6757AB8B" w:rsidR="009A3A84" w:rsidRPr="00812BFA" w:rsidRDefault="00C27918" w:rsidP="00BE421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5" w:type="dxa"/>
            <w:shd w:val="clear" w:color="auto" w:fill="auto"/>
          </w:tcPr>
          <w:p w14:paraId="27DF85DE" w14:textId="22C72D26" w:rsidR="009A3A84" w:rsidRPr="00812BFA" w:rsidRDefault="00C27918" w:rsidP="00BE421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1226" w:type="dxa"/>
            <w:shd w:val="clear" w:color="auto" w:fill="auto"/>
          </w:tcPr>
          <w:p w14:paraId="451F65AC" w14:textId="68F065E5" w:rsidR="009A3A84" w:rsidRPr="00812BFA" w:rsidRDefault="00C27918" w:rsidP="00BE421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5" w:type="dxa"/>
            <w:shd w:val="clear" w:color="auto" w:fill="auto"/>
          </w:tcPr>
          <w:p w14:paraId="608C5106" w14:textId="197C608A" w:rsidR="009A3A84" w:rsidRPr="00812BFA" w:rsidRDefault="00C27918" w:rsidP="00BE421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1226" w:type="dxa"/>
            <w:shd w:val="clear" w:color="auto" w:fill="auto"/>
          </w:tcPr>
          <w:p w14:paraId="020D2F58" w14:textId="37C5DADA" w:rsidR="009A3A84" w:rsidRPr="00812BFA" w:rsidRDefault="00C27918" w:rsidP="00BE421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</w:tr>
      <w:tr w:rsidR="00812BFA" w:rsidRPr="00812BFA" w14:paraId="42BF7A59" w14:textId="77777777" w:rsidTr="00FA2DA3">
        <w:trPr>
          <w:trHeight w:val="80"/>
        </w:trPr>
        <w:tc>
          <w:tcPr>
            <w:tcW w:w="1800" w:type="dxa"/>
          </w:tcPr>
          <w:p w14:paraId="36AB696A" w14:textId="77777777" w:rsidR="00C27918" w:rsidRPr="00A0321B" w:rsidRDefault="00C27918" w:rsidP="00C27918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14:paraId="68F7D1FC" w14:textId="00D1950B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27</w:t>
            </w:r>
            <w:r w:rsidR="00FF443A" w:rsidRPr="00A0321B">
              <w:rPr>
                <w:rFonts w:ascii="Angsana New" w:hAnsi="Angsana New"/>
                <w:color w:val="auto"/>
              </w:rPr>
              <w:t>0</w:t>
            </w:r>
            <w:r w:rsidRPr="00A0321B">
              <w:rPr>
                <w:rFonts w:ascii="Angsana New" w:hAnsi="Angsana New"/>
                <w:color w:val="auto"/>
              </w:rPr>
              <w:t>,</w:t>
            </w:r>
            <w:r w:rsidR="00FF443A" w:rsidRPr="00A0321B">
              <w:rPr>
                <w:rFonts w:ascii="Angsana New" w:hAnsi="Angsana New"/>
                <w:color w:val="auto"/>
              </w:rPr>
              <w:t>863</w:t>
            </w:r>
          </w:p>
        </w:tc>
        <w:tc>
          <w:tcPr>
            <w:tcW w:w="1226" w:type="dxa"/>
            <w:shd w:val="clear" w:color="auto" w:fill="auto"/>
          </w:tcPr>
          <w:p w14:paraId="063F9F85" w14:textId="1A60F9E5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144,703</w:t>
            </w:r>
          </w:p>
        </w:tc>
        <w:tc>
          <w:tcPr>
            <w:tcW w:w="1225" w:type="dxa"/>
            <w:shd w:val="clear" w:color="auto" w:fill="auto"/>
          </w:tcPr>
          <w:p w14:paraId="51D7652B" w14:textId="6876B3F2" w:rsidR="00C27918" w:rsidRPr="00A0321B" w:rsidRDefault="003F4D85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(3,</w:t>
            </w:r>
            <w:r w:rsidR="00281159" w:rsidRPr="00A0321B">
              <w:rPr>
                <w:rFonts w:ascii="Angsana New" w:hAnsi="Angsana New"/>
                <w:color w:val="auto"/>
              </w:rPr>
              <w:t>598</w:t>
            </w:r>
            <w:r w:rsidRPr="00A0321B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4F50F0C5" w14:textId="6E1F3667" w:rsidR="00C27918" w:rsidRPr="00A0321B" w:rsidRDefault="00C27918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(3,290)</w:t>
            </w:r>
          </w:p>
        </w:tc>
        <w:tc>
          <w:tcPr>
            <w:tcW w:w="1225" w:type="dxa"/>
            <w:shd w:val="clear" w:color="auto" w:fill="auto"/>
          </w:tcPr>
          <w:p w14:paraId="6F31A0B6" w14:textId="40C11026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267,</w:t>
            </w:r>
            <w:r w:rsidR="00E562B4" w:rsidRPr="00A0321B">
              <w:rPr>
                <w:rFonts w:ascii="Angsana New" w:hAnsi="Angsana New"/>
                <w:color w:val="auto"/>
                <w:lang w:bidi="th-TH"/>
              </w:rPr>
              <w:t>265</w:t>
            </w:r>
          </w:p>
        </w:tc>
        <w:tc>
          <w:tcPr>
            <w:tcW w:w="1226" w:type="dxa"/>
            <w:shd w:val="clear" w:color="auto" w:fill="auto"/>
          </w:tcPr>
          <w:p w14:paraId="5DEF5C94" w14:textId="238F750A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141,413</w:t>
            </w:r>
          </w:p>
        </w:tc>
      </w:tr>
      <w:tr w:rsidR="00812BFA" w:rsidRPr="00812BFA" w14:paraId="7BD55AE9" w14:textId="77777777" w:rsidTr="00FA2DA3">
        <w:trPr>
          <w:trHeight w:val="80"/>
        </w:trPr>
        <w:tc>
          <w:tcPr>
            <w:tcW w:w="1800" w:type="dxa"/>
          </w:tcPr>
          <w:p w14:paraId="46C58757" w14:textId="77777777" w:rsidR="00C27918" w:rsidRPr="00A0321B" w:rsidRDefault="00C27918" w:rsidP="00C27918">
            <w:pPr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14:paraId="22E5FABC" w14:textId="45229286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30,119</w:t>
            </w:r>
          </w:p>
        </w:tc>
        <w:tc>
          <w:tcPr>
            <w:tcW w:w="1226" w:type="dxa"/>
            <w:shd w:val="clear" w:color="auto" w:fill="auto"/>
          </w:tcPr>
          <w:p w14:paraId="6BD0C7E0" w14:textId="0A27A52C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16,931</w:t>
            </w:r>
          </w:p>
        </w:tc>
        <w:tc>
          <w:tcPr>
            <w:tcW w:w="1225" w:type="dxa"/>
            <w:shd w:val="clear" w:color="auto" w:fill="auto"/>
          </w:tcPr>
          <w:p w14:paraId="4390C473" w14:textId="5A5BFD76" w:rsidR="00C27918" w:rsidRPr="00A0321B" w:rsidRDefault="003F4D85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23CD5528" w14:textId="739DF49E" w:rsidR="00C27918" w:rsidRPr="00A0321B" w:rsidRDefault="00C27918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(18)</w:t>
            </w:r>
          </w:p>
        </w:tc>
        <w:tc>
          <w:tcPr>
            <w:tcW w:w="1225" w:type="dxa"/>
            <w:shd w:val="clear" w:color="auto" w:fill="auto"/>
          </w:tcPr>
          <w:p w14:paraId="1748B028" w14:textId="24C286BA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30,119</w:t>
            </w:r>
          </w:p>
        </w:tc>
        <w:tc>
          <w:tcPr>
            <w:tcW w:w="1226" w:type="dxa"/>
            <w:shd w:val="clear" w:color="auto" w:fill="auto"/>
          </w:tcPr>
          <w:p w14:paraId="5A9AB317" w14:textId="2DE5E448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16,913</w:t>
            </w:r>
          </w:p>
        </w:tc>
      </w:tr>
      <w:tr w:rsidR="00812BFA" w:rsidRPr="00812BFA" w14:paraId="103D7C34" w14:textId="77777777" w:rsidTr="00FA2DA3">
        <w:trPr>
          <w:trHeight w:val="80"/>
        </w:trPr>
        <w:tc>
          <w:tcPr>
            <w:tcW w:w="1800" w:type="dxa"/>
          </w:tcPr>
          <w:p w14:paraId="430D8984" w14:textId="77777777" w:rsidR="00C27918" w:rsidRPr="00A0321B" w:rsidRDefault="00C27918" w:rsidP="00C27918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14:paraId="796163F1" w14:textId="6209AD3E" w:rsidR="00C27918" w:rsidRPr="00A0321B" w:rsidRDefault="00D71B4C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237,857</w:t>
            </w:r>
          </w:p>
        </w:tc>
        <w:tc>
          <w:tcPr>
            <w:tcW w:w="1226" w:type="dxa"/>
            <w:shd w:val="clear" w:color="auto" w:fill="auto"/>
          </w:tcPr>
          <w:p w14:paraId="28441056" w14:textId="267C54D1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228,267</w:t>
            </w:r>
          </w:p>
        </w:tc>
        <w:tc>
          <w:tcPr>
            <w:tcW w:w="1225" w:type="dxa"/>
            <w:shd w:val="clear" w:color="auto" w:fill="auto"/>
          </w:tcPr>
          <w:p w14:paraId="5633696A" w14:textId="7F302508" w:rsidR="00C27918" w:rsidRPr="00A0321B" w:rsidRDefault="003F4D85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(4,</w:t>
            </w:r>
            <w:r w:rsidR="00D71B4C" w:rsidRPr="00A0321B">
              <w:rPr>
                <w:rFonts w:ascii="Angsana New" w:hAnsi="Angsana New"/>
                <w:color w:val="auto"/>
              </w:rPr>
              <w:t>184</w:t>
            </w:r>
            <w:r w:rsidRPr="00A0321B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0D5FEDDD" w14:textId="594A72E5" w:rsidR="00C27918" w:rsidRPr="00A0321B" w:rsidRDefault="00C27918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(1,932)</w:t>
            </w:r>
          </w:p>
        </w:tc>
        <w:tc>
          <w:tcPr>
            <w:tcW w:w="1225" w:type="dxa"/>
            <w:shd w:val="clear" w:color="auto" w:fill="auto"/>
          </w:tcPr>
          <w:p w14:paraId="3434EF68" w14:textId="0F253B76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233,</w:t>
            </w:r>
            <w:r w:rsidR="00D71B4C" w:rsidRPr="00A0321B">
              <w:rPr>
                <w:rFonts w:ascii="Angsana New" w:hAnsi="Angsana New"/>
                <w:color w:val="auto"/>
              </w:rPr>
              <w:t>673</w:t>
            </w:r>
          </w:p>
        </w:tc>
        <w:tc>
          <w:tcPr>
            <w:tcW w:w="1226" w:type="dxa"/>
            <w:shd w:val="clear" w:color="auto" w:fill="auto"/>
          </w:tcPr>
          <w:p w14:paraId="6DD1447E" w14:textId="50A1C7E8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226,335</w:t>
            </w:r>
          </w:p>
        </w:tc>
      </w:tr>
      <w:tr w:rsidR="00812BFA" w:rsidRPr="00812BFA" w14:paraId="01BC5304" w14:textId="77777777" w:rsidTr="00FA2DA3">
        <w:trPr>
          <w:trHeight w:val="80"/>
        </w:trPr>
        <w:tc>
          <w:tcPr>
            <w:tcW w:w="1800" w:type="dxa"/>
          </w:tcPr>
          <w:p w14:paraId="21D2960F" w14:textId="77777777" w:rsidR="00C27918" w:rsidRPr="00A0321B" w:rsidRDefault="00C27918" w:rsidP="00C27918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14:paraId="26D375A6" w14:textId="544BE26A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40,783</w:t>
            </w:r>
          </w:p>
        </w:tc>
        <w:tc>
          <w:tcPr>
            <w:tcW w:w="1226" w:type="dxa"/>
            <w:shd w:val="clear" w:color="auto" w:fill="auto"/>
          </w:tcPr>
          <w:p w14:paraId="19551DA0" w14:textId="35708CEE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26,375</w:t>
            </w:r>
          </w:p>
        </w:tc>
        <w:tc>
          <w:tcPr>
            <w:tcW w:w="1225" w:type="dxa"/>
            <w:shd w:val="clear" w:color="auto" w:fill="auto"/>
          </w:tcPr>
          <w:p w14:paraId="715E3F11" w14:textId="02AFBACD" w:rsidR="00C27918" w:rsidRPr="00A0321B" w:rsidRDefault="003F4D85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</w:t>
            </w:r>
            <w:r w:rsidR="00D71B4C" w:rsidRPr="00A0321B">
              <w:rPr>
                <w:rFonts w:ascii="Angsana New" w:hAnsi="Angsana New"/>
                <w:color w:val="auto"/>
              </w:rPr>
              <w:t>206</w:t>
            </w:r>
            <w:r w:rsidRPr="00A0321B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47A65501" w14:textId="1DD3A730" w:rsidR="00C27918" w:rsidRPr="00A0321B" w:rsidRDefault="00C27918" w:rsidP="00C27918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(210)</w:t>
            </w:r>
          </w:p>
        </w:tc>
        <w:tc>
          <w:tcPr>
            <w:tcW w:w="1225" w:type="dxa"/>
            <w:shd w:val="clear" w:color="auto" w:fill="auto"/>
          </w:tcPr>
          <w:p w14:paraId="5317DB82" w14:textId="2B519ED8" w:rsidR="00C27918" w:rsidRPr="00A0321B" w:rsidRDefault="003F4D85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40,</w:t>
            </w:r>
            <w:r w:rsidR="00D71B4C" w:rsidRPr="00A0321B">
              <w:rPr>
                <w:rFonts w:ascii="Angsana New" w:hAnsi="Angsana New"/>
                <w:color w:val="auto"/>
              </w:rPr>
              <w:t>577</w:t>
            </w:r>
          </w:p>
        </w:tc>
        <w:tc>
          <w:tcPr>
            <w:tcW w:w="1226" w:type="dxa"/>
            <w:shd w:val="clear" w:color="auto" w:fill="auto"/>
          </w:tcPr>
          <w:p w14:paraId="554CE364" w14:textId="46FE2233" w:rsidR="00C27918" w:rsidRPr="00A0321B" w:rsidRDefault="00C27918" w:rsidP="00C2791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26,165</w:t>
            </w:r>
          </w:p>
        </w:tc>
      </w:tr>
      <w:tr w:rsidR="00812BFA" w:rsidRPr="00812BFA" w14:paraId="2E7C94B8" w14:textId="77777777" w:rsidTr="00FA2DA3">
        <w:trPr>
          <w:trHeight w:val="80"/>
        </w:trPr>
        <w:tc>
          <w:tcPr>
            <w:tcW w:w="1800" w:type="dxa"/>
          </w:tcPr>
          <w:p w14:paraId="30C97235" w14:textId="77777777" w:rsidR="00C27918" w:rsidRPr="00A0321B" w:rsidRDefault="00C27918" w:rsidP="00C27918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14:paraId="3B2F261C" w14:textId="2489A436" w:rsidR="00C27918" w:rsidRPr="00A0321B" w:rsidRDefault="003F4D85" w:rsidP="00C27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7,533</w:t>
            </w:r>
          </w:p>
        </w:tc>
        <w:tc>
          <w:tcPr>
            <w:tcW w:w="1226" w:type="dxa"/>
            <w:shd w:val="clear" w:color="auto" w:fill="auto"/>
          </w:tcPr>
          <w:p w14:paraId="1AD5DC43" w14:textId="2D35DC3C" w:rsidR="00C27918" w:rsidRPr="00A0321B" w:rsidRDefault="00C27918" w:rsidP="00C27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4,918</w:t>
            </w:r>
          </w:p>
        </w:tc>
        <w:tc>
          <w:tcPr>
            <w:tcW w:w="1225" w:type="dxa"/>
            <w:shd w:val="clear" w:color="auto" w:fill="auto"/>
          </w:tcPr>
          <w:p w14:paraId="196FB2E2" w14:textId="4F6D65B0" w:rsidR="00C27918" w:rsidRPr="00A0321B" w:rsidRDefault="003F4D85" w:rsidP="00C2791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6D2E58F2" w14:textId="30020468" w:rsidR="00C27918" w:rsidRPr="00A0321B" w:rsidRDefault="00C27918" w:rsidP="00C2791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6173BBE" w14:textId="23C98037" w:rsidR="00C27918" w:rsidRPr="00A0321B" w:rsidRDefault="00E51049" w:rsidP="00C27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7,533</w:t>
            </w:r>
          </w:p>
        </w:tc>
        <w:tc>
          <w:tcPr>
            <w:tcW w:w="1226" w:type="dxa"/>
            <w:shd w:val="clear" w:color="auto" w:fill="auto"/>
          </w:tcPr>
          <w:p w14:paraId="645BBD5D" w14:textId="34A7598F" w:rsidR="00C27918" w:rsidRPr="00A0321B" w:rsidRDefault="00C27918" w:rsidP="00C27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4,918</w:t>
            </w:r>
          </w:p>
        </w:tc>
      </w:tr>
      <w:tr w:rsidR="00812BFA" w:rsidRPr="00812BFA" w14:paraId="31C25490" w14:textId="77777777" w:rsidTr="00FA2DA3">
        <w:trPr>
          <w:trHeight w:val="80"/>
        </w:trPr>
        <w:tc>
          <w:tcPr>
            <w:tcW w:w="1800" w:type="dxa"/>
          </w:tcPr>
          <w:p w14:paraId="7C621AF3" w14:textId="77777777" w:rsidR="00C27918" w:rsidRPr="00A0321B" w:rsidRDefault="00C27918" w:rsidP="00C27918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14:paraId="5AB0E0C0" w14:textId="527717B0" w:rsidR="00C27918" w:rsidRPr="00A0321B" w:rsidRDefault="003F4D85" w:rsidP="00C279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587,</w:t>
            </w:r>
            <w:r w:rsidR="00FF443A" w:rsidRPr="00A0321B">
              <w:rPr>
                <w:rFonts w:ascii="Angsana New" w:hAnsi="Angsana New"/>
                <w:color w:val="auto"/>
              </w:rPr>
              <w:t>155</w:t>
            </w:r>
          </w:p>
        </w:tc>
        <w:tc>
          <w:tcPr>
            <w:tcW w:w="1226" w:type="dxa"/>
            <w:shd w:val="clear" w:color="auto" w:fill="auto"/>
          </w:tcPr>
          <w:p w14:paraId="4EAB04FC" w14:textId="170A5202" w:rsidR="00C27918" w:rsidRPr="00A0321B" w:rsidRDefault="00C27918" w:rsidP="00C279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421,194</w:t>
            </w:r>
          </w:p>
        </w:tc>
        <w:tc>
          <w:tcPr>
            <w:tcW w:w="1225" w:type="dxa"/>
            <w:shd w:val="clear" w:color="auto" w:fill="auto"/>
          </w:tcPr>
          <w:p w14:paraId="11EB0C38" w14:textId="1F7FF0F0" w:rsidR="00C27918" w:rsidRPr="00A0321B" w:rsidRDefault="003F4D85" w:rsidP="00C279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(7,988)</w:t>
            </w:r>
          </w:p>
        </w:tc>
        <w:tc>
          <w:tcPr>
            <w:tcW w:w="1226" w:type="dxa"/>
            <w:shd w:val="clear" w:color="auto" w:fill="auto"/>
          </w:tcPr>
          <w:p w14:paraId="01407D90" w14:textId="57D5386C" w:rsidR="00C27918" w:rsidRPr="00A0321B" w:rsidRDefault="00C27918" w:rsidP="00C279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(5,450)</w:t>
            </w:r>
          </w:p>
        </w:tc>
        <w:tc>
          <w:tcPr>
            <w:tcW w:w="1225" w:type="dxa"/>
            <w:shd w:val="clear" w:color="auto" w:fill="auto"/>
          </w:tcPr>
          <w:p w14:paraId="221DC027" w14:textId="09373ACA" w:rsidR="00C27918" w:rsidRPr="00A0321B" w:rsidRDefault="003F4D85" w:rsidP="00C279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579</w:t>
            </w:r>
            <w:r w:rsidR="00C07493" w:rsidRPr="00A0321B">
              <w:rPr>
                <w:rFonts w:ascii="Angsana New" w:hAnsi="Angsana New"/>
                <w:color w:val="auto"/>
              </w:rPr>
              <w:t>,</w:t>
            </w:r>
            <w:r w:rsidR="00E562B4" w:rsidRPr="00A0321B">
              <w:rPr>
                <w:rFonts w:ascii="Angsana New" w:hAnsi="Angsana New"/>
                <w:color w:val="auto"/>
              </w:rPr>
              <w:t>167</w:t>
            </w:r>
          </w:p>
        </w:tc>
        <w:tc>
          <w:tcPr>
            <w:tcW w:w="1226" w:type="dxa"/>
            <w:shd w:val="clear" w:color="auto" w:fill="auto"/>
          </w:tcPr>
          <w:p w14:paraId="6A614C8B" w14:textId="549C8D16" w:rsidR="00C27918" w:rsidRPr="00A0321B" w:rsidRDefault="00C27918" w:rsidP="00C2791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415,744</w:t>
            </w:r>
          </w:p>
        </w:tc>
      </w:tr>
    </w:tbl>
    <w:p w14:paraId="768AEA79" w14:textId="2EC4B686" w:rsidR="00C541D5" w:rsidRDefault="00C541D5" w:rsidP="00FA2DA3">
      <w:pPr>
        <w:tabs>
          <w:tab w:val="left" w:pos="900"/>
          <w:tab w:val="left" w:pos="2160"/>
        </w:tabs>
        <w:spacing w:before="120"/>
        <w:ind w:left="547" w:right="-36" w:hanging="547"/>
        <w:jc w:val="right"/>
        <w:rPr>
          <w:rFonts w:ascii="Angsana New" w:hAnsi="Angsana New"/>
          <w:color w:val="auto"/>
          <w:lang w:bidi="th-TH"/>
        </w:rPr>
      </w:pPr>
    </w:p>
    <w:p w14:paraId="4B9AFD28" w14:textId="77777777" w:rsidR="00734442" w:rsidRDefault="00734442" w:rsidP="00FA2DA3">
      <w:pPr>
        <w:tabs>
          <w:tab w:val="left" w:pos="900"/>
          <w:tab w:val="left" w:pos="2160"/>
        </w:tabs>
        <w:spacing w:before="120"/>
        <w:ind w:left="547" w:right="-36" w:hanging="547"/>
        <w:jc w:val="right"/>
        <w:rPr>
          <w:rFonts w:ascii="Angsana New" w:hAnsi="Angsana New"/>
          <w:color w:val="auto"/>
          <w:cs/>
          <w:lang w:bidi="th-TH"/>
        </w:rPr>
      </w:pPr>
    </w:p>
    <w:p w14:paraId="116F259C" w14:textId="4A522881" w:rsidR="006D7DC7" w:rsidRPr="00812BFA" w:rsidRDefault="006D7DC7" w:rsidP="00FA2DA3">
      <w:pPr>
        <w:tabs>
          <w:tab w:val="left" w:pos="900"/>
          <w:tab w:val="left" w:pos="2160"/>
        </w:tabs>
        <w:spacing w:before="120"/>
        <w:ind w:left="547" w:right="-36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812BFA">
        <w:rPr>
          <w:rFonts w:ascii="Angsana New" w:hAnsi="Angsana New"/>
          <w:color w:val="auto"/>
          <w:cs/>
          <w:lang w:bidi="th-TH"/>
        </w:rPr>
        <w:lastRenderedPageBreak/>
        <w:t>(หน่วย</w:t>
      </w:r>
      <w:r w:rsidRPr="00812BFA">
        <w:rPr>
          <w:rFonts w:ascii="Angsana New" w:hAnsi="Angsana New"/>
          <w:color w:val="auto"/>
          <w:lang w:bidi="th-TH"/>
        </w:rPr>
        <w:t>:</w:t>
      </w:r>
      <w:r w:rsidRPr="00812BFA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25"/>
        <w:gridCol w:w="1226"/>
        <w:gridCol w:w="1225"/>
        <w:gridCol w:w="1226"/>
      </w:tblGrid>
      <w:tr w:rsidR="00812BFA" w:rsidRPr="00812BFA" w14:paraId="7C8EB62A" w14:textId="77777777" w:rsidTr="00FA2DA3">
        <w:trPr>
          <w:trHeight w:val="80"/>
        </w:trPr>
        <w:tc>
          <w:tcPr>
            <w:tcW w:w="1800" w:type="dxa"/>
          </w:tcPr>
          <w:p w14:paraId="70027F73" w14:textId="77777777" w:rsidR="006D7DC7" w:rsidRPr="00812BF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7353" w:type="dxa"/>
            <w:gridSpan w:val="6"/>
            <w:shd w:val="clear" w:color="auto" w:fill="auto"/>
          </w:tcPr>
          <w:p w14:paraId="2AE05E4F" w14:textId="77777777" w:rsidR="006D7DC7" w:rsidRPr="00812BF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48F9A396" w14:textId="77777777" w:rsidTr="00FA2DA3">
        <w:trPr>
          <w:trHeight w:val="80"/>
        </w:trPr>
        <w:tc>
          <w:tcPr>
            <w:tcW w:w="1800" w:type="dxa"/>
          </w:tcPr>
          <w:p w14:paraId="09EF75AD" w14:textId="77777777" w:rsidR="006D7DC7" w:rsidRPr="00812BF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4282309C" w14:textId="77777777" w:rsidR="006D7DC7" w:rsidRPr="00812BF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178FA472" w14:textId="77777777" w:rsidR="006D7DC7" w:rsidRPr="00812BFA" w:rsidRDefault="006D7DC7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1" w:type="dxa"/>
            <w:gridSpan w:val="2"/>
            <w:shd w:val="clear" w:color="auto" w:fill="auto"/>
          </w:tcPr>
          <w:p w14:paraId="7CA45FBC" w14:textId="77777777" w:rsidR="006D7DC7" w:rsidRPr="00812BF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</w:tr>
      <w:tr w:rsidR="00812BFA" w:rsidRPr="00812BFA" w14:paraId="1AE4C054" w14:textId="77777777" w:rsidTr="00FA2DA3">
        <w:trPr>
          <w:trHeight w:val="80"/>
        </w:trPr>
        <w:tc>
          <w:tcPr>
            <w:tcW w:w="1800" w:type="dxa"/>
          </w:tcPr>
          <w:p w14:paraId="2C0587BC" w14:textId="77777777" w:rsidR="006D7DC7" w:rsidRPr="00812BF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6B3513C2" w14:textId="77777777" w:rsidR="006D7DC7" w:rsidRPr="00812BF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ราคาทุน</w:t>
            </w:r>
          </w:p>
        </w:tc>
        <w:tc>
          <w:tcPr>
            <w:tcW w:w="2451" w:type="dxa"/>
            <w:gridSpan w:val="2"/>
            <w:shd w:val="clear" w:color="auto" w:fill="auto"/>
          </w:tcPr>
          <w:p w14:paraId="6E43D8DC" w14:textId="77777777" w:rsidR="006D7DC7" w:rsidRPr="00812BF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1" w:type="dxa"/>
            <w:gridSpan w:val="2"/>
            <w:shd w:val="clear" w:color="auto" w:fill="auto"/>
          </w:tcPr>
          <w:p w14:paraId="3BE3529A" w14:textId="77777777" w:rsidR="006D7DC7" w:rsidRPr="00812BF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สินค้าคงเหลือ </w:t>
            </w:r>
            <w:r w:rsidRPr="00812BFA">
              <w:rPr>
                <w:rFonts w:ascii="Angsana New" w:hAnsi="Angsana New"/>
                <w:color w:val="auto"/>
              </w:rPr>
              <w:t>-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สุทธิ</w:t>
            </w:r>
          </w:p>
        </w:tc>
      </w:tr>
      <w:tr w:rsidR="00812BFA" w:rsidRPr="00812BFA" w14:paraId="78C7058A" w14:textId="77777777" w:rsidTr="00FA2DA3">
        <w:trPr>
          <w:trHeight w:val="80"/>
        </w:trPr>
        <w:tc>
          <w:tcPr>
            <w:tcW w:w="1800" w:type="dxa"/>
          </w:tcPr>
          <w:p w14:paraId="54B31CF3" w14:textId="77777777" w:rsidR="006D7DC7" w:rsidRPr="00812BFA" w:rsidRDefault="006D7DC7" w:rsidP="006D7DC7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14:paraId="766A6639" w14:textId="738168C5" w:rsidR="006D7DC7" w:rsidRPr="00812BFA" w:rsidRDefault="006D7DC7" w:rsidP="006D7DC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1226" w:type="dxa"/>
            <w:shd w:val="clear" w:color="auto" w:fill="auto"/>
          </w:tcPr>
          <w:p w14:paraId="6AE091A4" w14:textId="1A72BF1D" w:rsidR="006D7DC7" w:rsidRPr="00812BFA" w:rsidRDefault="006D7DC7" w:rsidP="006D7DC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5" w:type="dxa"/>
            <w:shd w:val="clear" w:color="auto" w:fill="auto"/>
          </w:tcPr>
          <w:p w14:paraId="44402103" w14:textId="7618A120" w:rsidR="006D7DC7" w:rsidRPr="00812BFA" w:rsidRDefault="006D7DC7" w:rsidP="006D7DC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1226" w:type="dxa"/>
            <w:shd w:val="clear" w:color="auto" w:fill="auto"/>
          </w:tcPr>
          <w:p w14:paraId="6B3F413C" w14:textId="1D0F9225" w:rsidR="006D7DC7" w:rsidRPr="00812BFA" w:rsidRDefault="006D7DC7" w:rsidP="006D7DC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5" w:type="dxa"/>
            <w:shd w:val="clear" w:color="auto" w:fill="auto"/>
          </w:tcPr>
          <w:p w14:paraId="74B69022" w14:textId="674CAB68" w:rsidR="006D7DC7" w:rsidRPr="00812BFA" w:rsidRDefault="006D7DC7" w:rsidP="006D7DC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1226" w:type="dxa"/>
            <w:shd w:val="clear" w:color="auto" w:fill="auto"/>
          </w:tcPr>
          <w:p w14:paraId="1AC45394" w14:textId="7B974B10" w:rsidR="006D7DC7" w:rsidRPr="00812BFA" w:rsidRDefault="006D7DC7" w:rsidP="006D7DC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</w:tr>
      <w:tr w:rsidR="00812BFA" w:rsidRPr="00812BFA" w14:paraId="4B607205" w14:textId="77777777" w:rsidTr="00FA2DA3">
        <w:trPr>
          <w:trHeight w:val="80"/>
        </w:trPr>
        <w:tc>
          <w:tcPr>
            <w:tcW w:w="1800" w:type="dxa"/>
          </w:tcPr>
          <w:p w14:paraId="062C88DB" w14:textId="77777777" w:rsidR="001A3515" w:rsidRPr="00812BFA" w:rsidRDefault="001A3515" w:rsidP="001A3515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14:paraId="758AE7A3" w14:textId="56044B05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97,202</w:t>
            </w:r>
          </w:p>
        </w:tc>
        <w:tc>
          <w:tcPr>
            <w:tcW w:w="1226" w:type="dxa"/>
            <w:shd w:val="clear" w:color="auto" w:fill="auto"/>
          </w:tcPr>
          <w:p w14:paraId="6CE54D40" w14:textId="7259DFF6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58,571</w:t>
            </w:r>
          </w:p>
        </w:tc>
        <w:tc>
          <w:tcPr>
            <w:tcW w:w="1225" w:type="dxa"/>
            <w:shd w:val="clear" w:color="auto" w:fill="auto"/>
          </w:tcPr>
          <w:p w14:paraId="33D185F7" w14:textId="76EE6357" w:rsidR="001A3515" w:rsidRPr="00812BFA" w:rsidRDefault="003F4D8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(1,54</w:t>
            </w:r>
            <w:r w:rsidR="000E0D42">
              <w:rPr>
                <w:rFonts w:ascii="Angsana New" w:hAnsi="Angsana New"/>
                <w:color w:val="auto"/>
              </w:rPr>
              <w:t>3</w:t>
            </w:r>
            <w:r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080D15FF" w14:textId="723E0D32" w:rsidR="001A3515" w:rsidRPr="00812BFA" w:rsidRDefault="001A351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(1,725)</w:t>
            </w:r>
          </w:p>
        </w:tc>
        <w:tc>
          <w:tcPr>
            <w:tcW w:w="1225" w:type="dxa"/>
            <w:shd w:val="clear" w:color="auto" w:fill="auto"/>
          </w:tcPr>
          <w:p w14:paraId="79119320" w14:textId="5B8AD145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95,</w:t>
            </w:r>
            <w:r w:rsidR="000E0D42">
              <w:rPr>
                <w:rFonts w:ascii="Angsana New" w:hAnsi="Angsana New"/>
                <w:color w:val="auto"/>
                <w:lang w:bidi="th-TH"/>
              </w:rPr>
              <w:t>659</w:t>
            </w:r>
          </w:p>
        </w:tc>
        <w:tc>
          <w:tcPr>
            <w:tcW w:w="1226" w:type="dxa"/>
            <w:shd w:val="clear" w:color="auto" w:fill="auto"/>
          </w:tcPr>
          <w:p w14:paraId="32463B5F" w14:textId="5AE5A34E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56,846</w:t>
            </w:r>
          </w:p>
        </w:tc>
      </w:tr>
      <w:tr w:rsidR="00812BFA" w:rsidRPr="00812BFA" w14:paraId="7AECFA2F" w14:textId="77777777" w:rsidTr="00FA2DA3">
        <w:trPr>
          <w:trHeight w:val="80"/>
        </w:trPr>
        <w:tc>
          <w:tcPr>
            <w:tcW w:w="1800" w:type="dxa"/>
          </w:tcPr>
          <w:p w14:paraId="4E0300BC" w14:textId="77777777" w:rsidR="001A3515" w:rsidRPr="00812BFA" w:rsidRDefault="001A3515" w:rsidP="001A3515">
            <w:pPr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14:paraId="643FFABF" w14:textId="4CEAF043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19,361</w:t>
            </w:r>
          </w:p>
        </w:tc>
        <w:tc>
          <w:tcPr>
            <w:tcW w:w="1226" w:type="dxa"/>
            <w:shd w:val="clear" w:color="auto" w:fill="auto"/>
          </w:tcPr>
          <w:p w14:paraId="0583520C" w14:textId="64278AE5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10,469</w:t>
            </w:r>
          </w:p>
        </w:tc>
        <w:tc>
          <w:tcPr>
            <w:tcW w:w="1225" w:type="dxa"/>
            <w:shd w:val="clear" w:color="auto" w:fill="auto"/>
          </w:tcPr>
          <w:p w14:paraId="19EF55FA" w14:textId="6C100C4F" w:rsidR="001A3515" w:rsidRPr="00812BFA" w:rsidRDefault="003F4D8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0DC21377" w14:textId="2DCC0E5A" w:rsidR="001A3515" w:rsidRPr="00812BFA" w:rsidRDefault="001A351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971862F" w14:textId="78D147D5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19,361</w:t>
            </w:r>
          </w:p>
        </w:tc>
        <w:tc>
          <w:tcPr>
            <w:tcW w:w="1226" w:type="dxa"/>
            <w:shd w:val="clear" w:color="auto" w:fill="auto"/>
          </w:tcPr>
          <w:p w14:paraId="43359DA1" w14:textId="1C93932F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10,469</w:t>
            </w:r>
          </w:p>
        </w:tc>
      </w:tr>
      <w:tr w:rsidR="00812BFA" w:rsidRPr="00812BFA" w14:paraId="76AE7841" w14:textId="77777777" w:rsidTr="00FA2DA3">
        <w:trPr>
          <w:trHeight w:val="80"/>
        </w:trPr>
        <w:tc>
          <w:tcPr>
            <w:tcW w:w="1800" w:type="dxa"/>
          </w:tcPr>
          <w:p w14:paraId="7046CEF6" w14:textId="77777777" w:rsidR="001A3515" w:rsidRPr="00812BFA" w:rsidRDefault="001A3515" w:rsidP="001A3515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14:paraId="677EB72A" w14:textId="0A3A606B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43,</w:t>
            </w:r>
            <w:r w:rsidR="00D71B4C">
              <w:rPr>
                <w:rFonts w:ascii="Angsana New" w:hAnsi="Angsana New"/>
                <w:color w:val="auto"/>
              </w:rPr>
              <w:t>414</w:t>
            </w:r>
          </w:p>
        </w:tc>
        <w:tc>
          <w:tcPr>
            <w:tcW w:w="1226" w:type="dxa"/>
            <w:shd w:val="clear" w:color="auto" w:fill="auto"/>
          </w:tcPr>
          <w:p w14:paraId="0345B395" w14:textId="45F2F868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35,049</w:t>
            </w:r>
          </w:p>
        </w:tc>
        <w:tc>
          <w:tcPr>
            <w:tcW w:w="1225" w:type="dxa"/>
            <w:shd w:val="clear" w:color="auto" w:fill="auto"/>
          </w:tcPr>
          <w:p w14:paraId="24070F22" w14:textId="6CE456D4" w:rsidR="001A3515" w:rsidRPr="00812BFA" w:rsidRDefault="003F4D8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</w:t>
            </w:r>
            <w:r w:rsidR="00D71B4C">
              <w:rPr>
                <w:rFonts w:ascii="Angsana New" w:hAnsi="Angsana New"/>
                <w:color w:val="auto"/>
              </w:rPr>
              <w:t>310</w:t>
            </w:r>
            <w:r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3DDC4114" w14:textId="65C7E632" w:rsidR="001A3515" w:rsidRPr="00812BFA" w:rsidRDefault="001A351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(220)</w:t>
            </w:r>
          </w:p>
        </w:tc>
        <w:tc>
          <w:tcPr>
            <w:tcW w:w="1225" w:type="dxa"/>
            <w:shd w:val="clear" w:color="auto" w:fill="auto"/>
          </w:tcPr>
          <w:p w14:paraId="45B96FD0" w14:textId="75D0A0D7" w:rsidR="001A3515" w:rsidRPr="00812BFA" w:rsidRDefault="00D71B4C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43,104</w:t>
            </w:r>
          </w:p>
        </w:tc>
        <w:tc>
          <w:tcPr>
            <w:tcW w:w="1226" w:type="dxa"/>
            <w:shd w:val="clear" w:color="auto" w:fill="auto"/>
          </w:tcPr>
          <w:p w14:paraId="76034657" w14:textId="720F4B10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34,829</w:t>
            </w:r>
          </w:p>
        </w:tc>
      </w:tr>
      <w:tr w:rsidR="00812BFA" w:rsidRPr="00812BFA" w14:paraId="5A6FE5AD" w14:textId="77777777" w:rsidTr="00FA2DA3">
        <w:trPr>
          <w:trHeight w:val="80"/>
        </w:trPr>
        <w:tc>
          <w:tcPr>
            <w:tcW w:w="1800" w:type="dxa"/>
          </w:tcPr>
          <w:p w14:paraId="1E48512C" w14:textId="77777777" w:rsidR="001A3515" w:rsidRPr="00812BFA" w:rsidRDefault="001A3515" w:rsidP="001A3515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14:paraId="575ECCB1" w14:textId="390F160A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17,</w:t>
            </w:r>
            <w:r w:rsidR="00E51049">
              <w:rPr>
                <w:rFonts w:ascii="Angsana New" w:hAnsi="Angsana New"/>
                <w:color w:val="auto"/>
              </w:rPr>
              <w:t>956</w:t>
            </w:r>
          </w:p>
        </w:tc>
        <w:tc>
          <w:tcPr>
            <w:tcW w:w="1226" w:type="dxa"/>
            <w:shd w:val="clear" w:color="auto" w:fill="auto"/>
          </w:tcPr>
          <w:p w14:paraId="6ADF759E" w14:textId="000984DF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13,872</w:t>
            </w:r>
          </w:p>
        </w:tc>
        <w:tc>
          <w:tcPr>
            <w:tcW w:w="1225" w:type="dxa"/>
            <w:shd w:val="clear" w:color="auto" w:fill="auto"/>
          </w:tcPr>
          <w:p w14:paraId="19B02E01" w14:textId="1830DB89" w:rsidR="001A3515" w:rsidRPr="00812BFA" w:rsidRDefault="00D71B4C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16E19CBB" w14:textId="120E45D6" w:rsidR="001A3515" w:rsidRPr="00812BFA" w:rsidRDefault="001A3515" w:rsidP="001A3515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(23)</w:t>
            </w:r>
          </w:p>
        </w:tc>
        <w:tc>
          <w:tcPr>
            <w:tcW w:w="1225" w:type="dxa"/>
            <w:shd w:val="clear" w:color="auto" w:fill="auto"/>
          </w:tcPr>
          <w:p w14:paraId="68466688" w14:textId="79737FF4" w:rsidR="001A3515" w:rsidRPr="00812BFA" w:rsidRDefault="003F4D8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</w:rPr>
              <w:t>17,</w:t>
            </w:r>
            <w:r w:rsidR="00D71B4C">
              <w:rPr>
                <w:rFonts w:ascii="Angsana New" w:hAnsi="Angsana New"/>
                <w:color w:val="auto"/>
              </w:rPr>
              <w:t>956</w:t>
            </w:r>
          </w:p>
        </w:tc>
        <w:tc>
          <w:tcPr>
            <w:tcW w:w="1226" w:type="dxa"/>
            <w:shd w:val="clear" w:color="auto" w:fill="auto"/>
          </w:tcPr>
          <w:p w14:paraId="6FD85CE0" w14:textId="0281465D" w:rsidR="001A3515" w:rsidRPr="00812BFA" w:rsidRDefault="001A3515" w:rsidP="001A35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13,849</w:t>
            </w:r>
          </w:p>
        </w:tc>
      </w:tr>
      <w:tr w:rsidR="00812BFA" w:rsidRPr="00812BFA" w14:paraId="051FC500" w14:textId="77777777" w:rsidTr="00FA2DA3">
        <w:trPr>
          <w:trHeight w:val="80"/>
        </w:trPr>
        <w:tc>
          <w:tcPr>
            <w:tcW w:w="1800" w:type="dxa"/>
          </w:tcPr>
          <w:p w14:paraId="11CAF1B2" w14:textId="77777777" w:rsidR="001A3515" w:rsidRPr="00812BFA" w:rsidRDefault="001A3515" w:rsidP="001A3515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14:paraId="31A6F6F5" w14:textId="1D18EF91" w:rsidR="001A3515" w:rsidRPr="00812BFA" w:rsidRDefault="003F4D85" w:rsidP="001A35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6,561</w:t>
            </w:r>
          </w:p>
        </w:tc>
        <w:tc>
          <w:tcPr>
            <w:tcW w:w="1226" w:type="dxa"/>
            <w:shd w:val="clear" w:color="auto" w:fill="auto"/>
          </w:tcPr>
          <w:p w14:paraId="6D5CDECE" w14:textId="5D0799AB" w:rsidR="001A3515" w:rsidRPr="00812BFA" w:rsidRDefault="001A3515" w:rsidP="001A35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4,918</w:t>
            </w:r>
          </w:p>
        </w:tc>
        <w:tc>
          <w:tcPr>
            <w:tcW w:w="1225" w:type="dxa"/>
            <w:shd w:val="clear" w:color="auto" w:fill="auto"/>
          </w:tcPr>
          <w:p w14:paraId="1EDC81D2" w14:textId="60AB3EC1" w:rsidR="001A3515" w:rsidRPr="00812BFA" w:rsidRDefault="003F4D85" w:rsidP="001A351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0C6D07DE" w14:textId="521D841C" w:rsidR="001A3515" w:rsidRPr="00812BFA" w:rsidRDefault="001A3515" w:rsidP="001A351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DD39A6D" w14:textId="42798D1B" w:rsidR="001A3515" w:rsidRPr="00812BFA" w:rsidRDefault="003F4D85" w:rsidP="001A35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6,561</w:t>
            </w:r>
          </w:p>
        </w:tc>
        <w:tc>
          <w:tcPr>
            <w:tcW w:w="1226" w:type="dxa"/>
            <w:shd w:val="clear" w:color="auto" w:fill="auto"/>
          </w:tcPr>
          <w:p w14:paraId="49D82C14" w14:textId="0B3ADC79" w:rsidR="001A3515" w:rsidRPr="00812BFA" w:rsidRDefault="001A3515" w:rsidP="001A35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4,918</w:t>
            </w:r>
          </w:p>
        </w:tc>
      </w:tr>
      <w:tr w:rsidR="00812BFA" w:rsidRPr="00812BFA" w14:paraId="683C93DF" w14:textId="77777777" w:rsidTr="00FA2DA3">
        <w:trPr>
          <w:trHeight w:val="80"/>
        </w:trPr>
        <w:tc>
          <w:tcPr>
            <w:tcW w:w="1800" w:type="dxa"/>
          </w:tcPr>
          <w:p w14:paraId="2ED53A49" w14:textId="77777777" w:rsidR="001A3515" w:rsidRPr="00812BFA" w:rsidRDefault="001A3515" w:rsidP="001A3515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14:paraId="4529DF95" w14:textId="3623381F" w:rsidR="001A3515" w:rsidRPr="00812BFA" w:rsidRDefault="003F4D85" w:rsidP="001A35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184,49</w:t>
            </w:r>
            <w:r w:rsidR="00D71B4C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1226" w:type="dxa"/>
            <w:shd w:val="clear" w:color="auto" w:fill="auto"/>
          </w:tcPr>
          <w:p w14:paraId="72732188" w14:textId="7EE2DC65" w:rsidR="001A3515" w:rsidRPr="00812BFA" w:rsidRDefault="001A3515" w:rsidP="001A35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122,879</w:t>
            </w:r>
          </w:p>
        </w:tc>
        <w:tc>
          <w:tcPr>
            <w:tcW w:w="1225" w:type="dxa"/>
            <w:shd w:val="clear" w:color="auto" w:fill="auto"/>
          </w:tcPr>
          <w:p w14:paraId="45DA4668" w14:textId="4FB59B1D" w:rsidR="001A3515" w:rsidRPr="00812BFA" w:rsidRDefault="003F4D85" w:rsidP="001A35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(1,85</w:t>
            </w:r>
            <w:r w:rsidR="00D71B4C">
              <w:rPr>
                <w:rFonts w:ascii="Angsana New" w:hAnsi="Angsana New"/>
                <w:color w:val="auto"/>
              </w:rPr>
              <w:t>3</w:t>
            </w:r>
            <w:r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14:paraId="61CBE21D" w14:textId="365CB3A3" w:rsidR="001A3515" w:rsidRPr="00812BFA" w:rsidRDefault="001A3515" w:rsidP="001A35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(1,968)</w:t>
            </w:r>
          </w:p>
        </w:tc>
        <w:tc>
          <w:tcPr>
            <w:tcW w:w="1225" w:type="dxa"/>
            <w:shd w:val="clear" w:color="auto" w:fill="auto"/>
          </w:tcPr>
          <w:p w14:paraId="65AE66AC" w14:textId="4F01B90E" w:rsidR="001A3515" w:rsidRPr="00812BFA" w:rsidRDefault="003F4D85" w:rsidP="001A35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182,641</w:t>
            </w:r>
          </w:p>
        </w:tc>
        <w:tc>
          <w:tcPr>
            <w:tcW w:w="1226" w:type="dxa"/>
            <w:shd w:val="clear" w:color="auto" w:fill="auto"/>
          </w:tcPr>
          <w:p w14:paraId="6EA5C327" w14:textId="7388C5DF" w:rsidR="001A3515" w:rsidRPr="00812BFA" w:rsidRDefault="001A3515" w:rsidP="001A35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120,911</w:t>
            </w:r>
          </w:p>
        </w:tc>
      </w:tr>
    </w:tbl>
    <w:p w14:paraId="5326C562" w14:textId="18931399" w:rsidR="006D7DC7" w:rsidRPr="00812BFA" w:rsidRDefault="00140DBD" w:rsidP="00574B7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ปีปัจจุบัน กลุ่มบริษัทบันทึกการปรับลดราคาทุนของสินค้าคงเหลือให้เป็นมูลค่าสุทธิที่จะได้รับ</w:t>
      </w:r>
      <w:r w:rsidR="00CB3133"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768F"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3.9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3F4D85" w:rsidRPr="002B5436">
        <w:rPr>
          <w:rFonts w:ascii="Angsana New" w:hAnsi="Angsana New"/>
          <w:color w:val="auto"/>
          <w:sz w:val="32"/>
          <w:szCs w:val="32"/>
          <w:lang w:bidi="th-TH"/>
        </w:rPr>
        <w:t>1.</w:t>
      </w:r>
      <w:r w:rsidR="003735E7" w:rsidRPr="002B543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2B54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2563: 2.1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532A3"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532A3"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1.9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โดยแสดงเป็นส่วนหนึ่งของต้นทุนขาย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และมีการกลับรายการปรับลดมูลค่าสินค้าคงเหลือเป็นจำนวน </w:t>
      </w:r>
      <w:r w:rsidR="00F5768F" w:rsidRPr="002B5436">
        <w:rPr>
          <w:rFonts w:ascii="Angsana New" w:hAnsi="Angsana New"/>
          <w:color w:val="auto"/>
          <w:sz w:val="32"/>
          <w:szCs w:val="32"/>
          <w:lang w:bidi="th-TH"/>
        </w:rPr>
        <w:t>1.</w:t>
      </w:r>
      <w:r w:rsidR="008A21E6" w:rsidRPr="002B54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(เฉพาะบริษัทฯ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3F4D85" w:rsidRPr="002B5436">
        <w:rPr>
          <w:rFonts w:ascii="Angsana New" w:hAnsi="Angsana New"/>
          <w:color w:val="auto"/>
          <w:sz w:val="32"/>
          <w:szCs w:val="32"/>
          <w:lang w:bidi="th-TH"/>
        </w:rPr>
        <w:t>1.</w:t>
      </w:r>
      <w:r w:rsidR="003735E7" w:rsidRPr="002B54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2B54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>2563: 2.4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 xml:space="preserve">: 0.4 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2B543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2B5436">
        <w:rPr>
          <w:rFonts w:ascii="Angsana New" w:hAnsi="Angsana New" w:hint="cs"/>
          <w:color w:val="auto"/>
          <w:sz w:val="32"/>
          <w:szCs w:val="32"/>
          <w:cs/>
          <w:lang w:bidi="th-TH"/>
        </w:rPr>
        <w:t>) โดยนำไปหักจากมูลค่าของสินค้าคงเหลือ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ที่รับรู้เป็นค่าใช้จ่ายในระหว่างปี</w:t>
      </w:r>
    </w:p>
    <w:p w14:paraId="7E1A8994" w14:textId="4AF91E6E" w:rsidR="00382F15" w:rsidRPr="00812BFA" w:rsidRDefault="00382F15" w:rsidP="003735E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B90892" w:rsidRPr="00812BF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สินทรัพย์หมุนเวียนอื่น</w:t>
      </w:r>
    </w:p>
    <w:p w14:paraId="5B1CDC30" w14:textId="77777777" w:rsidR="00382F15" w:rsidRPr="00812BFA" w:rsidRDefault="00382F15" w:rsidP="00B908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9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40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410"/>
        <w:gridCol w:w="1260"/>
        <w:gridCol w:w="1260"/>
        <w:gridCol w:w="1260"/>
        <w:gridCol w:w="1217"/>
      </w:tblGrid>
      <w:tr w:rsidR="00812BFA" w:rsidRPr="00812BFA" w14:paraId="680AC2EF" w14:textId="77777777" w:rsidTr="00B90892">
        <w:tc>
          <w:tcPr>
            <w:tcW w:w="4410" w:type="dxa"/>
          </w:tcPr>
          <w:p w14:paraId="7D380D27" w14:textId="77777777" w:rsidR="00382F15" w:rsidRPr="00812BFA" w:rsidRDefault="00382F15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5D8AB3" w14:textId="77777777" w:rsidR="00382F15" w:rsidRPr="00812BFA" w:rsidRDefault="00382F15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219EE6D8" w14:textId="77777777" w:rsidR="00382F15" w:rsidRPr="00812BFA" w:rsidRDefault="00382F15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6E65CF02" w14:textId="77777777" w:rsidTr="00B90892">
        <w:tc>
          <w:tcPr>
            <w:tcW w:w="4410" w:type="dxa"/>
          </w:tcPr>
          <w:p w14:paraId="7FE53C30" w14:textId="77777777" w:rsidR="00382F15" w:rsidRPr="00812BFA" w:rsidRDefault="00382F15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42F6D3" w14:textId="4BFABFC8" w:rsidR="00382F15" w:rsidRPr="00812BFA" w:rsidRDefault="00382F15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</w:t>
            </w:r>
            <w:r w:rsidR="0056279C"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5C03BA04" w14:textId="09FB23BA" w:rsidR="00382F15" w:rsidRPr="00812BFA" w:rsidRDefault="00171A91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6042298" w14:textId="201CBCC2" w:rsidR="00382F15" w:rsidRPr="00812BFA" w:rsidRDefault="00382F15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</w:t>
            </w:r>
            <w:r w:rsidR="0056279C"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217" w:type="dxa"/>
          </w:tcPr>
          <w:p w14:paraId="37AFCD5A" w14:textId="58AC76A9" w:rsidR="00382F15" w:rsidRPr="00812BFA" w:rsidRDefault="00171A91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812BFA" w:rsidRPr="00812BFA" w14:paraId="53A312C8" w14:textId="77777777" w:rsidTr="00B90892">
        <w:tc>
          <w:tcPr>
            <w:tcW w:w="4410" w:type="dxa"/>
          </w:tcPr>
          <w:p w14:paraId="52C36D59" w14:textId="77777777" w:rsidR="0056279C" w:rsidRPr="00A0321B" w:rsidRDefault="0056279C" w:rsidP="005627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สินทรัพย์ที่ถือไว้เพื่อขาย</w:t>
            </w:r>
          </w:p>
        </w:tc>
        <w:tc>
          <w:tcPr>
            <w:tcW w:w="1260" w:type="dxa"/>
          </w:tcPr>
          <w:p w14:paraId="2E46BF48" w14:textId="372253B7" w:rsidR="0056279C" w:rsidRPr="00A0321B" w:rsidRDefault="007F77C2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24FFBA" w14:textId="06D754E5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57,274</w:t>
            </w:r>
          </w:p>
        </w:tc>
        <w:tc>
          <w:tcPr>
            <w:tcW w:w="1260" w:type="dxa"/>
          </w:tcPr>
          <w:p w14:paraId="057362DB" w14:textId="07A95313" w:rsidR="0056279C" w:rsidRPr="00A0321B" w:rsidRDefault="003F4D85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14:paraId="36A42EC5" w14:textId="25F0B97C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12BFA" w:rsidRPr="00812BFA" w14:paraId="03565A00" w14:textId="77777777" w:rsidTr="00B90892">
        <w:tc>
          <w:tcPr>
            <w:tcW w:w="4410" w:type="dxa"/>
          </w:tcPr>
          <w:p w14:paraId="32146CFB" w14:textId="77777777" w:rsidR="0056279C" w:rsidRPr="00A0321B" w:rsidRDefault="0056279C" w:rsidP="005627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54A5A95B" w14:textId="498E29D9" w:rsidR="0056279C" w:rsidRPr="00A0321B" w:rsidRDefault="007F77C2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12,216</w:t>
            </w:r>
          </w:p>
        </w:tc>
        <w:tc>
          <w:tcPr>
            <w:tcW w:w="1260" w:type="dxa"/>
          </w:tcPr>
          <w:p w14:paraId="725EEF88" w14:textId="7C82BBC9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11,493</w:t>
            </w:r>
          </w:p>
        </w:tc>
        <w:tc>
          <w:tcPr>
            <w:tcW w:w="1260" w:type="dxa"/>
          </w:tcPr>
          <w:p w14:paraId="3F182EB1" w14:textId="3DA0155F" w:rsidR="0056279C" w:rsidRPr="00A0321B" w:rsidRDefault="003F4D85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3,582</w:t>
            </w:r>
          </w:p>
        </w:tc>
        <w:tc>
          <w:tcPr>
            <w:tcW w:w="1217" w:type="dxa"/>
          </w:tcPr>
          <w:p w14:paraId="1DC40090" w14:textId="24A76523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3,215</w:t>
            </w:r>
          </w:p>
        </w:tc>
      </w:tr>
      <w:tr w:rsidR="00812BFA" w:rsidRPr="00812BFA" w14:paraId="32389082" w14:textId="77777777" w:rsidTr="00B90892">
        <w:tc>
          <w:tcPr>
            <w:tcW w:w="4410" w:type="dxa"/>
          </w:tcPr>
          <w:p w14:paraId="22C762A1" w14:textId="77777777" w:rsidR="0056279C" w:rsidRPr="00A0321B" w:rsidRDefault="0056279C" w:rsidP="005627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ต้นทุนแม่พิมพ์รอตัดจ่าย</w:t>
            </w:r>
          </w:p>
        </w:tc>
        <w:tc>
          <w:tcPr>
            <w:tcW w:w="1260" w:type="dxa"/>
          </w:tcPr>
          <w:p w14:paraId="561F8FE8" w14:textId="519D4DA5" w:rsidR="0056279C" w:rsidRPr="00A0321B" w:rsidRDefault="007F77C2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40,</w:t>
            </w:r>
            <w:r w:rsidR="007A2814" w:rsidRPr="00A0321B">
              <w:rPr>
                <w:rFonts w:ascii="Angsana New" w:hAnsi="Angsana New"/>
                <w:color w:val="auto"/>
                <w:sz w:val="32"/>
                <w:szCs w:val="32"/>
              </w:rPr>
              <w:t>748</w:t>
            </w:r>
          </w:p>
        </w:tc>
        <w:tc>
          <w:tcPr>
            <w:tcW w:w="1260" w:type="dxa"/>
          </w:tcPr>
          <w:p w14:paraId="13E093D2" w14:textId="2C6F2E0F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34,153</w:t>
            </w:r>
          </w:p>
        </w:tc>
        <w:tc>
          <w:tcPr>
            <w:tcW w:w="1260" w:type="dxa"/>
          </w:tcPr>
          <w:p w14:paraId="29939F48" w14:textId="75CA0350" w:rsidR="0056279C" w:rsidRPr="00A0321B" w:rsidRDefault="003F4D85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34,</w:t>
            </w:r>
            <w:r w:rsidR="003277E5" w:rsidRPr="00A0321B">
              <w:rPr>
                <w:rFonts w:ascii="Angsana New" w:hAnsi="Angsana New"/>
                <w:color w:val="auto"/>
                <w:sz w:val="32"/>
                <w:szCs w:val="32"/>
              </w:rPr>
              <w:t>539</w:t>
            </w:r>
          </w:p>
        </w:tc>
        <w:tc>
          <w:tcPr>
            <w:tcW w:w="1217" w:type="dxa"/>
          </w:tcPr>
          <w:p w14:paraId="1F524548" w14:textId="55671F3C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33,104</w:t>
            </w:r>
          </w:p>
        </w:tc>
      </w:tr>
      <w:tr w:rsidR="00812BFA" w:rsidRPr="00812BFA" w14:paraId="3E6D59ED" w14:textId="77777777" w:rsidTr="00B90892">
        <w:tc>
          <w:tcPr>
            <w:tcW w:w="4410" w:type="dxa"/>
          </w:tcPr>
          <w:p w14:paraId="3F0C8B4A" w14:textId="77777777" w:rsidR="0056279C" w:rsidRPr="00A0321B" w:rsidRDefault="0056279C" w:rsidP="005627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เงินจ่ายล่วงหน้า</w:t>
            </w:r>
          </w:p>
        </w:tc>
        <w:tc>
          <w:tcPr>
            <w:tcW w:w="1260" w:type="dxa"/>
          </w:tcPr>
          <w:p w14:paraId="5F487B56" w14:textId="760B18DA" w:rsidR="0056279C" w:rsidRPr="00A0321B" w:rsidRDefault="007F77C2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3,678</w:t>
            </w:r>
          </w:p>
        </w:tc>
        <w:tc>
          <w:tcPr>
            <w:tcW w:w="1260" w:type="dxa"/>
          </w:tcPr>
          <w:p w14:paraId="7AB069D5" w14:textId="74C51B7F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2,412</w:t>
            </w:r>
          </w:p>
        </w:tc>
        <w:tc>
          <w:tcPr>
            <w:tcW w:w="1260" w:type="dxa"/>
          </w:tcPr>
          <w:p w14:paraId="5CD8F72E" w14:textId="08ADF890" w:rsidR="0056279C" w:rsidRPr="00A0321B" w:rsidRDefault="003F4D85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14:paraId="0A8F81A5" w14:textId="030937AC" w:rsidR="0056279C" w:rsidRPr="00A0321B" w:rsidRDefault="0056279C" w:rsidP="0056279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12BFA" w:rsidRPr="00812BFA" w14:paraId="045A5C7D" w14:textId="77777777" w:rsidTr="00B90892">
        <w:tc>
          <w:tcPr>
            <w:tcW w:w="4410" w:type="dxa"/>
          </w:tcPr>
          <w:p w14:paraId="041FC1C7" w14:textId="77777777" w:rsidR="0056279C" w:rsidRPr="00A0321B" w:rsidRDefault="0056279C" w:rsidP="0056279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อื่น</w:t>
            </w:r>
            <w:r w:rsidRPr="00A0321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A0321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14:paraId="51599941" w14:textId="73003F61" w:rsidR="0056279C" w:rsidRPr="00A0321B" w:rsidRDefault="007F77C2" w:rsidP="005627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25,863</w:t>
            </w:r>
          </w:p>
        </w:tc>
        <w:tc>
          <w:tcPr>
            <w:tcW w:w="1260" w:type="dxa"/>
          </w:tcPr>
          <w:p w14:paraId="755921A9" w14:textId="0CDDB61E" w:rsidR="0056279C" w:rsidRPr="00A0321B" w:rsidRDefault="0056279C" w:rsidP="005627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9,837</w:t>
            </w:r>
          </w:p>
        </w:tc>
        <w:tc>
          <w:tcPr>
            <w:tcW w:w="1260" w:type="dxa"/>
          </w:tcPr>
          <w:p w14:paraId="776D426F" w14:textId="0C18A767" w:rsidR="0056279C" w:rsidRPr="00A0321B" w:rsidRDefault="003F4D85" w:rsidP="005627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1,778</w:t>
            </w:r>
          </w:p>
        </w:tc>
        <w:tc>
          <w:tcPr>
            <w:tcW w:w="1217" w:type="dxa"/>
          </w:tcPr>
          <w:p w14:paraId="359A87D9" w14:textId="67381032" w:rsidR="0056279C" w:rsidRPr="00A0321B" w:rsidRDefault="0056279C" w:rsidP="005627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1,465</w:t>
            </w:r>
          </w:p>
        </w:tc>
      </w:tr>
      <w:tr w:rsidR="00812BFA" w:rsidRPr="00812BFA" w14:paraId="669DDEBA" w14:textId="77777777" w:rsidTr="00B90892">
        <w:tc>
          <w:tcPr>
            <w:tcW w:w="4410" w:type="dxa"/>
          </w:tcPr>
          <w:p w14:paraId="199AD3EC" w14:textId="77777777" w:rsidR="0056279C" w:rsidRPr="00A0321B" w:rsidRDefault="0056279C" w:rsidP="005627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0321B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63C0B42A" w14:textId="01AE240C" w:rsidR="0056279C" w:rsidRPr="00A0321B" w:rsidRDefault="007F77C2" w:rsidP="005627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82,</w:t>
            </w:r>
            <w:r w:rsidR="007A2814" w:rsidRPr="00A0321B">
              <w:rPr>
                <w:rFonts w:ascii="Angsana New" w:hAnsi="Angsana New"/>
                <w:color w:val="auto"/>
                <w:sz w:val="32"/>
                <w:szCs w:val="32"/>
              </w:rPr>
              <w:t>505</w:t>
            </w:r>
          </w:p>
        </w:tc>
        <w:tc>
          <w:tcPr>
            <w:tcW w:w="1260" w:type="dxa"/>
          </w:tcPr>
          <w:p w14:paraId="72CC8845" w14:textId="0F527A68" w:rsidR="0056279C" w:rsidRPr="00A0321B" w:rsidRDefault="0056279C" w:rsidP="005627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115,169</w:t>
            </w:r>
          </w:p>
        </w:tc>
        <w:tc>
          <w:tcPr>
            <w:tcW w:w="1260" w:type="dxa"/>
          </w:tcPr>
          <w:p w14:paraId="2B94B72E" w14:textId="59AEDC3F" w:rsidR="0056279C" w:rsidRPr="00A0321B" w:rsidRDefault="003F4D85" w:rsidP="005627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  <w:r w:rsidR="003277E5" w:rsidRPr="00A0321B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3277E5" w:rsidRPr="00A0321B">
              <w:rPr>
                <w:rFonts w:ascii="Angsana New" w:hAnsi="Angsana New"/>
                <w:color w:val="auto"/>
                <w:sz w:val="32"/>
                <w:szCs w:val="32"/>
              </w:rPr>
              <w:t>899</w:t>
            </w:r>
          </w:p>
        </w:tc>
        <w:tc>
          <w:tcPr>
            <w:tcW w:w="1217" w:type="dxa"/>
          </w:tcPr>
          <w:p w14:paraId="034419C9" w14:textId="56A01129" w:rsidR="0056279C" w:rsidRPr="00A0321B" w:rsidRDefault="0056279C" w:rsidP="005627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0321B">
              <w:rPr>
                <w:rFonts w:ascii="Angsana New" w:hAnsi="Angsana New"/>
                <w:color w:val="auto"/>
                <w:sz w:val="32"/>
                <w:szCs w:val="32"/>
              </w:rPr>
              <w:t>37,784</w:t>
            </w:r>
          </w:p>
        </w:tc>
      </w:tr>
    </w:tbl>
    <w:p w14:paraId="34CCB7B8" w14:textId="1A78F402" w:rsidR="00BF212D" w:rsidRPr="00812BFA" w:rsidRDefault="002735F6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12</w:t>
      </w:r>
      <w:r w:rsidR="00BF212D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3582B750" w14:textId="3951B051" w:rsidR="00DD125D" w:rsidRDefault="00BF212D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</w:rPr>
        <w:tab/>
      </w:r>
      <w:r w:rsidR="00DD12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DD125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DD125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DD125D"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D125D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DD12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D125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ยอดคงเหลือนี้ คือ เงินฝาก</w:t>
      </w:r>
      <w:r w:rsidR="00DD125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DD125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C7541E" w:rsidRPr="00C7541E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  <w:r w:rsidR="008B2ADA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โดยมีอัตราดอกเบี้ยร้อยละ </w:t>
      </w:r>
      <w:r w:rsidR="0007491B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8B2ADA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07491B">
        <w:rPr>
          <w:rFonts w:ascii="Angsana New" w:hAnsi="Angsana New"/>
          <w:color w:val="auto"/>
          <w:sz w:val="32"/>
          <w:szCs w:val="32"/>
          <w:lang w:bidi="th-TH"/>
        </w:rPr>
        <w:t>03</w:t>
      </w:r>
      <w:r w:rsidR="008B2ADA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B2ADA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</w:p>
    <w:p w14:paraId="60F599BB" w14:textId="521DB6DB" w:rsidR="00192C39" w:rsidRDefault="00DD125D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ab/>
      </w:r>
      <w:r w:rsidR="00192C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192C39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192C39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192C39" w:rsidRPr="00812BFA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192C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F212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ถึงกำหนดชำระในครั้งต่อไปกับท</w:t>
      </w:r>
      <w:proofErr w:type="spellStart"/>
      <w:r w:rsidR="00EC216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212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โดยมีอัตราดอกเบี้ยร้อยละ </w:t>
      </w:r>
      <w:r w:rsidR="00192C39">
        <w:rPr>
          <w:rFonts w:ascii="Angsana New" w:hAnsi="Angsana New"/>
          <w:color w:val="auto"/>
          <w:sz w:val="32"/>
          <w:szCs w:val="32"/>
          <w:lang w:bidi="th-TH"/>
        </w:rPr>
        <w:t>2.95</w:t>
      </w:r>
      <w:r w:rsidR="00F379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212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B2ADA" w:rsidRPr="008B2AD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192C39" w:rsidRPr="008B2AD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192C39" w:rsidRPr="008B2ADA">
        <w:rPr>
          <w:rFonts w:ascii="Angsana New" w:hAnsi="Angsana New"/>
          <w:color w:val="auto"/>
          <w:sz w:val="32"/>
          <w:szCs w:val="32"/>
          <w:lang w:bidi="th-TH"/>
        </w:rPr>
        <w:t xml:space="preserve">15 </w:t>
      </w:r>
      <w:r w:rsidR="00192C39" w:rsidRPr="008B2AD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192C39" w:rsidRPr="008B2AD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192C39" w:rsidRPr="008B2AD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ได้ดำเนินการไถ่ถอนหุ้นกู้ดังกล่าวก่อนครบกำหนดไถ่ถอนตามที่กล่าวไว้ในหมายเหตุประกอบงบการเงินข้อ </w:t>
      </w:r>
      <w:r w:rsidR="00192C39" w:rsidRPr="008B2ADA">
        <w:rPr>
          <w:rFonts w:ascii="Angsana New" w:hAnsi="Angsana New"/>
          <w:color w:val="auto"/>
          <w:sz w:val="32"/>
          <w:szCs w:val="32"/>
          <w:lang w:bidi="th-TH"/>
        </w:rPr>
        <w:t>22</w:t>
      </w:r>
    </w:p>
    <w:p w14:paraId="3FF2C321" w14:textId="35BF899A" w:rsidR="00461520" w:rsidRPr="00812BFA" w:rsidRDefault="00461520" w:rsidP="00461520">
      <w:pPr>
        <w:spacing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13.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5F34B0EA" w14:textId="321C3CE0" w:rsidR="00461520" w:rsidRPr="00812BFA" w:rsidRDefault="00461520" w:rsidP="004615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 w:hint="cs"/>
          <w:b/>
          <w:bCs/>
          <w:color w:val="auto"/>
          <w:sz w:val="32"/>
          <w:szCs w:val="32"/>
          <w:rtl/>
        </w:rPr>
        <w:t>13.1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รายละเอียดของ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99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90"/>
        <w:gridCol w:w="900"/>
      </w:tblGrid>
      <w:tr w:rsidR="00812BFA" w:rsidRPr="00812BFA" w14:paraId="6FA89011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F6C22" w14:textId="77777777" w:rsidR="00067B2E" w:rsidRPr="00812BFA" w:rsidRDefault="00067B2E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44293" w14:textId="77777777" w:rsidR="00067B2E" w:rsidRPr="00812BFA" w:rsidRDefault="00067B2E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ABC4C" w14:textId="77777777" w:rsidR="00067B2E" w:rsidRPr="00812BFA" w:rsidRDefault="00067B2E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6809B" w14:textId="77777777" w:rsidR="00067B2E" w:rsidRPr="00812BFA" w:rsidRDefault="00067B2E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7E0A1B6" w14:textId="597A4E20" w:rsidR="00067B2E" w:rsidRPr="00812BFA" w:rsidRDefault="00067B2E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เงินปันผลรับในระหว่างปี</w:t>
            </w:r>
          </w:p>
        </w:tc>
      </w:tr>
      <w:tr w:rsidR="00812BFA" w:rsidRPr="00812BFA" w14:paraId="19B73B60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E45824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3F76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584E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51EB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9D4D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999F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2BF8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1BF4C6AD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vAlign w:val="bottom"/>
          </w:tcPr>
          <w:p w14:paraId="18769ECF" w14:textId="77777777" w:rsidR="00067B2E" w:rsidRPr="00812BFA" w:rsidRDefault="00067B2E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</w:tr>
      <w:tr w:rsidR="00812BFA" w:rsidRPr="00812BFA" w14:paraId="3D7C004D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6D92FD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ACC7D4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7AFAA4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E2B57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16034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D47C30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AD1A59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32D8AB2A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14:paraId="3D2B3423" w14:textId="77777777" w:rsidR="00067B2E" w:rsidRPr="00812BFA" w:rsidRDefault="00067B2E" w:rsidP="00C123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192C39" w:rsidRPr="00812BFA" w14:paraId="3A56F29C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18E978" w14:textId="3170E527" w:rsidR="00192C39" w:rsidRPr="00812BFA" w:rsidRDefault="00192C39" w:rsidP="00C123C3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A503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</w:t>
            </w:r>
            <w:r w:rsidR="00864ACB" w:rsidRPr="008A5035">
              <w:rPr>
                <w:rFonts w:ascii="Angsana New" w:hAnsi="Angsana New"/>
                <w:sz w:val="20"/>
                <w:szCs w:val="20"/>
                <w:u w:val="single"/>
                <w:cs/>
              </w:rPr>
              <w:t>ถือหุ้นโดย</w:t>
            </w:r>
            <w:r w:rsidRPr="008A503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7915" w14:textId="77777777" w:rsidR="00192C39" w:rsidRPr="00812BFA" w:rsidRDefault="00192C39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0853" w14:textId="77777777" w:rsidR="00192C39" w:rsidRPr="00812BFA" w:rsidRDefault="00192C39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2EFE" w14:textId="77777777" w:rsidR="00192C39" w:rsidRPr="00812BFA" w:rsidRDefault="00192C39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B41F" w14:textId="77777777" w:rsidR="00192C39" w:rsidRPr="00812BFA" w:rsidRDefault="00192C39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C7D3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DD31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F47E17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95F14D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</w:tr>
      <w:tr w:rsidR="00812BFA" w:rsidRPr="00812BFA" w14:paraId="63900D62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45ECA" w14:textId="77777777" w:rsidR="00067B2E" w:rsidRPr="00812BFA" w:rsidRDefault="00067B2E" w:rsidP="00C123C3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5CE6" w14:textId="3D767DBA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="00DE3E0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9C483" w14:textId="585801F0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="00DE3E0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B114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A1DCA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99D6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1B7D35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90" w:type="dxa"/>
            <w:vAlign w:val="bottom"/>
          </w:tcPr>
          <w:p w14:paraId="779F4B9E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524E5C9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812BFA" w:rsidRPr="00812BFA" w14:paraId="78E82BBC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5E5FBD" w14:textId="77777777" w:rsidR="00067B2E" w:rsidRPr="00812BFA" w:rsidRDefault="00067B2E" w:rsidP="00C123C3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A828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DFD8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4F16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53B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A409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D1AC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90" w:type="dxa"/>
            <w:vAlign w:val="bottom"/>
          </w:tcPr>
          <w:p w14:paraId="369D9C9C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578DE071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812BFA" w:rsidRPr="00812BFA" w14:paraId="76366291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DE2BF95" w14:textId="77777777" w:rsidR="00067B2E" w:rsidRPr="00812BFA" w:rsidRDefault="00067B2E" w:rsidP="00C123C3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B3BB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0FD5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44CF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785E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6658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20A5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DEE629D" w14:textId="3315E2AF" w:rsidR="00067B2E" w:rsidRPr="00812BFA" w:rsidRDefault="007F77C2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53,033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D49E07F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92C39" w:rsidRPr="00812BFA" w14:paraId="5CE24934" w14:textId="77777777" w:rsidTr="00300C2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489083" w14:textId="77777777" w:rsidR="00192C39" w:rsidRPr="00812BFA" w:rsidRDefault="00192C39" w:rsidP="00300C2C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CAFC8" w14:textId="77777777" w:rsidR="00192C39" w:rsidRPr="00812BFA" w:rsidRDefault="00192C39" w:rsidP="00300C2C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ล้านริงกิตมาเลเซีย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5C5A" w14:textId="77777777" w:rsidR="00192C39" w:rsidRPr="00812BFA" w:rsidRDefault="00192C39" w:rsidP="00300C2C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DA96" w14:textId="77777777" w:rsidR="00192C39" w:rsidRPr="00812BFA" w:rsidRDefault="00192C39" w:rsidP="00300C2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89ED" w14:textId="77777777" w:rsidR="00192C39" w:rsidRPr="00812BFA" w:rsidRDefault="00192C39" w:rsidP="00300C2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3658" w14:textId="77777777" w:rsidR="00192C39" w:rsidRPr="00812BFA" w:rsidRDefault="00192C39" w:rsidP="00300C2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A15E" w14:textId="77777777" w:rsidR="00192C39" w:rsidRPr="00812BFA" w:rsidRDefault="00192C39" w:rsidP="00300C2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8E94CFE" w14:textId="008BF147" w:rsidR="00192C39" w:rsidRPr="00812BFA" w:rsidRDefault="007F77C2" w:rsidP="00300C2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3B8ECE" w14:textId="77777777" w:rsidR="00192C39" w:rsidRPr="00812BFA" w:rsidRDefault="00192C39" w:rsidP="00300C2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92C39" w:rsidRPr="00812BFA" w14:paraId="3F500D4B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BD4B7" w14:textId="59B7A43C" w:rsidR="00192C39" w:rsidRPr="00812BFA" w:rsidRDefault="00192C39" w:rsidP="00192C39">
            <w:pPr>
              <w:ind w:left="160" w:right="-108" w:hanging="160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A503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</w:t>
            </w:r>
            <w:r w:rsidRPr="00192C39">
              <w:rPr>
                <w:rFonts w:ascii="Angsana New" w:hAnsi="Angsana New"/>
                <w:sz w:val="20"/>
                <w:szCs w:val="20"/>
                <w:u w:val="single"/>
                <w:cs/>
              </w:rPr>
              <w:t>โดย</w:t>
            </w:r>
            <w:r w:rsidRPr="00192C39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Pr="00192C39">
              <w:rPr>
                <w:rFonts w:ascii="Angsana New" w:hAnsi="Angsana New"/>
                <w:color w:val="auto"/>
                <w:sz w:val="20"/>
                <w:szCs w:val="20"/>
                <w:u w:val="single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5BA1" w14:textId="77777777" w:rsidR="00192C39" w:rsidRPr="00812BFA" w:rsidRDefault="00192C39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FF97" w14:textId="77777777" w:rsidR="00192C39" w:rsidRPr="00812BFA" w:rsidRDefault="00192C39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FE00" w14:textId="77777777" w:rsidR="00192C39" w:rsidRPr="00812BFA" w:rsidRDefault="00192C39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1E0B" w14:textId="77777777" w:rsidR="00192C39" w:rsidRPr="00812BFA" w:rsidRDefault="00192C39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64FE1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5A4F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43C4DEF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869D5E" w14:textId="77777777" w:rsidR="00192C39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46ED7F02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704D3D" w14:textId="767D1C4A" w:rsidR="00067B2E" w:rsidRPr="00812BFA" w:rsidRDefault="00192C39" w:rsidP="00C123C3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TPAC Packaging India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 xml:space="preserve"> II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 xml:space="preserve">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DAAD" w14:textId="53CD464A" w:rsidR="00067B2E" w:rsidRPr="00812BFA" w:rsidRDefault="00197707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FD8F" w14:textId="77777777" w:rsidR="00067B2E" w:rsidRPr="00812BFA" w:rsidRDefault="00067B2E" w:rsidP="00C123C3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2134" w14:textId="5ECBBD17" w:rsidR="00067B2E" w:rsidRPr="00812BFA" w:rsidRDefault="00192C39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</w:t>
            </w:r>
            <w:r w:rsidR="00067B2E"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A1F5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F437" w14:textId="37DC446C" w:rsidR="00067B2E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D560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AE7867" w14:textId="1839B0A3" w:rsidR="00067B2E" w:rsidRPr="00812BFA" w:rsidRDefault="00192C39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44DC78E" w14:textId="77777777" w:rsidR="00067B2E" w:rsidRPr="00812BFA" w:rsidRDefault="00067B2E" w:rsidP="00C123C3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812BFA" w:rsidRPr="00812BFA" w14:paraId="0134F697" w14:textId="77777777" w:rsidTr="00FA2D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E4333" w14:textId="77777777" w:rsidR="00067B2E" w:rsidRPr="00812BFA" w:rsidRDefault="00067B2E" w:rsidP="00C123C3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4BC58" w14:textId="77777777" w:rsidR="00067B2E" w:rsidRPr="00812BFA" w:rsidRDefault="00067B2E" w:rsidP="00C123C3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4A3403" w14:textId="77777777" w:rsidR="00067B2E" w:rsidRPr="00812BFA" w:rsidRDefault="00067B2E" w:rsidP="00C123C3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5232" w14:textId="77777777" w:rsidR="00067B2E" w:rsidRPr="00812BFA" w:rsidRDefault="00067B2E" w:rsidP="00C123C3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32B6" w14:textId="77777777" w:rsidR="00067B2E" w:rsidRPr="00812BFA" w:rsidRDefault="00067B2E" w:rsidP="00C123C3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5558" w14:textId="77777777" w:rsidR="00067B2E" w:rsidRPr="00812BFA" w:rsidRDefault="00067B2E" w:rsidP="00C12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4FA04" w14:textId="77777777" w:rsidR="00067B2E" w:rsidRPr="00812BFA" w:rsidRDefault="00067B2E" w:rsidP="00C12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2,560,744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8485EC5" w14:textId="6A17E4F9" w:rsidR="00067B2E" w:rsidRPr="00812BFA" w:rsidRDefault="007F77C2" w:rsidP="00C12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53,033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6873F2" w14:textId="77777777" w:rsidR="00067B2E" w:rsidRPr="00812BFA" w:rsidRDefault="00067B2E" w:rsidP="00C12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14:paraId="200F7F7A" w14:textId="155FE4CF" w:rsidR="00134844" w:rsidRPr="00812BFA" w:rsidRDefault="00134844" w:rsidP="00134844">
      <w:pPr>
        <w:tabs>
          <w:tab w:val="left" w:pos="900"/>
        </w:tabs>
        <w:spacing w:before="120" w:after="60"/>
        <w:ind w:left="547" w:hanging="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0D9A27F1" w14:textId="2F8F1268" w:rsidR="00134844" w:rsidRPr="00812BFA" w:rsidRDefault="00134844" w:rsidP="00134844">
      <w:pPr>
        <w:tabs>
          <w:tab w:val="left" w:pos="1440"/>
        </w:tabs>
        <w:spacing w:before="60" w:after="6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3/2564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มีมติอนุมัติให้บริษัทฯเข้าซื้อหุ้น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ในสัดส่วนร้อยละ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ซึ่งเป็นบริษัทจำกัดที่จดทะเบียนจัดตั้งในประเทศมาเลเซีย โดยประกอบธุรกิจผลิตบรรจุภัณฑ์พลาสติกสำหรับบรรจุอาหาร โดยพิจารณาค่าตอบแทนและค่าใช้จ่ายทั้งหมดในการเข้าทำธุรกรรมไม่เกิน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170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ล้านริงกิตมาเลเซียหรือประมาณ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1,301.2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และที่ประชุมวิสามัญผู้ถือหุ้นครั้งที่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1/2564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มีมติอนุมัติการเข้าลงทุนเมื่อวันที่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</w:p>
    <w:p w14:paraId="6DFAFA00" w14:textId="0D2B0BFF" w:rsidR="00134844" w:rsidRDefault="00134844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บริษัทฯได้ลงนามในสัญญาซื้อขายหุ้น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และสัญญาระหว่างผู้ถือหุ้นระหว่าง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บริษัทฯและกลุ่มผู้ขายเมื่อ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โดยบริษัทฯจะเข้าซื้อหุ้นในสัดส่วนร้อยละ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80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เพื่อให้ได้มาซึ่งหุ้นสามัญจำนวน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1.6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บริษัทฯได้ตกลงการชำระค่าหุ้นให้แก่กลุ่มผู้ขายในสัดส่วนร้อยละ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ของราคาซื้อขายเบื้องต้นในวันที่ธุรกรรมเสร็จสมบูรณ์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และชำระส่วนที่เหลือในสัดส่วนร้อยละ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ของราคาซื้อขายเบื้องต้นในวันที่ครบกำหนดตามที่กำหนดในสัญญา โดยบริษัทฯ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ทั้งนี้ บริษัทฯและกลุ่มผู้ขายจะต้องปฏิบัติตามเงื่อนไขและข้อตกลงต่างๆที่กำหนดในสัญญา</w:t>
      </w:r>
    </w:p>
    <w:p w14:paraId="4777FC5E" w14:textId="61198DF8" w:rsidR="00DC5D27" w:rsidRDefault="00DC5D27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2C684B8C" w14:textId="3826F547" w:rsidR="00DC5D27" w:rsidRDefault="00DC5D27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99C8035" w14:textId="77777777" w:rsidR="00DC5D27" w:rsidRPr="00812BFA" w:rsidRDefault="00DC5D27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5055CDB5" w14:textId="5D638E0D" w:rsidR="00134844" w:rsidRDefault="00134844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บริษัทฯได้จ่ายค่าตอบแทนเบื้องต้นให้แก่กลุ่มผู้ขายในสัดส่วนร้อยละ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ของราคาซื้อขายเบื้องต้นสำหรับการซื้อหุ้นใ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นสัดส่วนร้อยละ</w:t>
      </w:r>
      <w:r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80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122.6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หรือ </w:t>
      </w:r>
      <w:r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928.4 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และได้บันทึกเงินลงทุนในบริษัทย่อยและเจ้าหนี้ค่าหุ้นในสัดส่วนร้อยละ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7.5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หรือประมาณ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.9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ล้านริงกิตมาเลเซีย</w:t>
      </w:r>
      <w:r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ในงบแสดงฐานะการเงิน ทั้งนี้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23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ค่าตอบแทนให้แก่กลุ่มผู้ขายเพิ่มเติม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คิดเป็นจำนวนเงิน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1.2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9.5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</w:p>
    <w:p w14:paraId="46392326" w14:textId="77777777" w:rsidR="000250A2" w:rsidRPr="00812BFA" w:rsidRDefault="000250A2" w:rsidP="000250A2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0C7A2A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II Private Limited</w:t>
      </w:r>
    </w:p>
    <w:p w14:paraId="592F60EA" w14:textId="2F0052EC" w:rsidR="00B72752" w:rsidRPr="00AC470D" w:rsidRDefault="00B72752" w:rsidP="00EE173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2564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7/2564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ซึ่งเป็นบริษัทย่อยของบริษัทฯ จัดตั้งบริษัทย่อย</w:t>
      </w:r>
      <w:r w:rsid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ซึ่งเป็นบริษัทจำกัดใน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ประเทศอินเดีย ภายใต้ชื่อบริษัท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และลงทุน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โดยมีทุน</w:t>
      </w:r>
      <w:r w:rsidR="00DF60B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เริ่มแรก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50</w:t>
      </w:r>
      <w:r w:rsidRPr="00EE173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 (หุ้นจำนวน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 บริษัทดังกล่าวจัดตั้งขึ้นโดยมีวัตถุประสงค์เพื่อเข้าลงทุนในบริษัทอื่น</w:t>
      </w:r>
      <w:r w:rsidRPr="00EE173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โดยบริษัทดังกล่าวได้จัดตั้งแล้วเสร็จเมื่อ</w:t>
      </w:r>
      <w:r w:rsidRPr="00AC470D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</w:t>
      </w:r>
      <w:r w:rsidRPr="00AC470D">
        <w:rPr>
          <w:rFonts w:ascii="Angsana New" w:hAnsi="Angsana New"/>
          <w:color w:val="auto"/>
          <w:sz w:val="32"/>
          <w:szCs w:val="32"/>
          <w:lang w:bidi="th-TH"/>
        </w:rPr>
        <w:t xml:space="preserve"> 3</w:t>
      </w:r>
      <w:r w:rsidR="00AC470D" w:rsidRPr="00AC470D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AC470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C470D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AC470D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</w:p>
    <w:p w14:paraId="058F63E0" w14:textId="4CAB17CC" w:rsidR="00093EC6" w:rsidRDefault="00EE173D" w:rsidP="00EE173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8/2564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</w:t>
      </w:r>
      <w:r w:rsidR="00B72752"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ให้ </w:t>
      </w:r>
      <w:r w:rsidR="00B72752" w:rsidRPr="0090475B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B72752"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</w:t>
      </w:r>
      <w:r w:rsidR="00C14787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ซื้อธุรกิจของ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90475B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ซึ่งเป็นห้างหุ้นส่วนที่</w:t>
      </w:r>
      <w:r w:rsidR="00093EC6"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จดทะเบียน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จัดตั้ง</w:t>
      </w:r>
      <w:r w:rsidR="00093EC6"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ประเทศอินเดีย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93EC6"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ประกอบธุรกิจผลิตและจัดจำหน่ายบรรจุภัณฑ์พลาสติก โดยพิจารณาค่าตอบแทนและค่าใช้จ่ายทั้งหมดในการเข้าทำธุรกรรมไม่เกิน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 1,030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ล้านรูปีอินเดียหรือประมาณ </w:t>
      </w:r>
      <w:r w:rsidRPr="0090475B">
        <w:rPr>
          <w:rFonts w:ascii="Angsana New" w:hAnsi="Angsana New"/>
          <w:color w:val="auto"/>
          <w:sz w:val="32"/>
          <w:szCs w:val="32"/>
          <w:lang w:bidi="th-TH"/>
        </w:rPr>
        <w:t xml:space="preserve">484.1 </w:t>
      </w:r>
      <w:r w:rsidRPr="009047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02C11ECC" w14:textId="02933D51" w:rsidR="0090475B" w:rsidRPr="00ED14D7" w:rsidRDefault="00BE13B9" w:rsidP="0090475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บริษัทย่อยทั้งสองแห่งได้ลงนามในสัญญาซื้อขายหุ้น และสัญญาระหว่างผู้ถือหุ้น ระหว่างบริษัทย่อยทั้งสองแห่งและกลุ่มผู้ขาย</w:t>
      </w:r>
      <w:r w:rsidR="00093EC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="00BF7DC5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F7DC5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BF7DC5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93EC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BF7DC5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รับโอนธุรกิจจาก </w:t>
      </w:r>
      <w:r w:rsidR="00BF7DC5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BF7DC5" w:rsidRPr="00ED14D7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BF7DC5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BF7DC5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โดยตกลงการชำระค่าหุ้นให้แก่กลุ่มผู้ขายในสัดส่วนร้อยละ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="0090475B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.5 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ของราคาซื้อขายเบื้องต้นในวันที่ธุรกรรมเสร็จสมบูรณ์</w:t>
      </w:r>
      <w:r w:rsidR="0090475B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และชำระส่วนที่เหลือในสัดส่วนร้อยละ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="0090475B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.5 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ของราคาซื้อขายเบื้องต้นในวันที่ครบกำหนดตามที่กำหนดในสัญญา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รวมถึงดอกเบี้ยร้อยละ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5.5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ต่อปีของค่าตอบแทนที่ค้างชำระ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โดยบริษัท</w:t>
      </w:r>
      <w:r w:rsidR="00C1478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ทั้งนี้ บริษัท</w:t>
      </w:r>
      <w:r w:rsidR="00C1478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90475B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และกลุ่มผู้ขายจะต้องปฏิบัติตามเงื่อนไขและข้อตกลงต่างๆที่กำหนดในสัญญา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จะออกและจัดสรรหุ้นเพิ่มทุนจำนวน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9.4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ล้านหุ้นหรือเท่ากับร้อยละ </w:t>
      </w:r>
      <w:r w:rsidR="00DF60BD" w:rsidRPr="00ED14D7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ของจำนวนหุ้น</w:t>
      </w:r>
      <w:r w:rsidR="00DF60BD"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="00DF60BD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ชำระแล้วทั้งหมดของ</w:t>
      </w:r>
      <w:r w:rsidR="00DF60BD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หลังเพิ่มทุน </w:t>
      </w:r>
      <w:r w:rsidR="00DF60BD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มีมูลค่าหุ้นละ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</w:t>
      </w:r>
      <w:r w:rsidR="00DF60BD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ให้แก่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="00DF60BD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ผู้ถือหุ้น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รายหนึ่งของ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ในราคาจองซื้อหุ้น</w:t>
      </w:r>
      <w:r w:rsidR="00C1478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ไม่เกิน </w:t>
      </w:r>
      <w:r w:rsidR="00946B96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94 </w:t>
      </w:r>
      <w:r w:rsidR="00946B96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93708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ตามเงื่อนไขและข้อตกลงต่างๆที่กำหนดในสัญญา</w:t>
      </w:r>
      <w:r w:rsidR="00593708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 สัญญาระหว่างผู้ถือหุ้นกำหนดให้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เพื่อขายหุ้น 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II Private Limited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ทั้งหมดให้แก่ 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มีสิทธิในการซื้อหุ้น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lastRenderedPageBreak/>
        <w:t xml:space="preserve">(call options)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II Private Limited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7690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="00A46E9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C3803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ตามเงื่อนไขและข้อตกลงต่างๆที่กำหนดในสัญญา</w:t>
      </w:r>
      <w:r w:rsidR="00A46E9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5174775B" w14:textId="0025D4E8" w:rsidR="000A5314" w:rsidRDefault="000A5314" w:rsidP="0090475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และเมื่อวันที่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1/2565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มีมติเกี่ยวกับการเข้าลงทุนใน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ED14D7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ตามที่กล่าวไว้ในหมายเหตุประกอบงบการเงินข้อ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>38.1</w:t>
      </w:r>
    </w:p>
    <w:p w14:paraId="06C16E67" w14:textId="77777777" w:rsidR="00134844" w:rsidRPr="00812BFA" w:rsidRDefault="00134844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             </w:t>
      </w: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14:paraId="45B50A22" w14:textId="05A9112A" w:rsidR="00134844" w:rsidRPr="00593708" w:rsidRDefault="00134844" w:rsidP="00134844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เพื่อขายหุ้น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ได้แสดงในหมายเหตุประกอบงบการเงินข้อ </w:t>
      </w:r>
      <w:r w:rsidR="001952E7" w:rsidRPr="0059370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663095" w:rsidRPr="00593708">
        <w:rPr>
          <w:rFonts w:ascii="Angsana New" w:hAnsi="Angsana New"/>
          <w:color w:val="auto"/>
          <w:sz w:val="32"/>
          <w:szCs w:val="32"/>
          <w:lang w:bidi="th-TH"/>
        </w:rPr>
        <w:t>4</w:t>
      </w:r>
    </w:p>
    <w:p w14:paraId="4D529457" w14:textId="289E4BBA" w:rsidR="00134844" w:rsidRPr="00593708" w:rsidRDefault="00134844" w:rsidP="00A46E90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59370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Pr="0059370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59370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59370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Pr="0059370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Pr="00593708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14:paraId="7411AD36" w14:textId="61CAE2C4" w:rsidR="00134844" w:rsidRPr="00812BFA" w:rsidRDefault="00134844" w:rsidP="00134844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9370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7B0B42">
        <w:rPr>
          <w:rFonts w:ascii="Angsana New" w:hAnsi="Angsana New"/>
          <w:color w:val="auto"/>
          <w:sz w:val="32"/>
          <w:szCs w:val="32"/>
          <w:lang w:bidi="th-TH"/>
        </w:rPr>
        <w:t xml:space="preserve">Mr. 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593708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5937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="00642E3A" w:rsidRPr="0059370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3C619B" w:rsidRPr="00593708">
        <w:rPr>
          <w:rFonts w:ascii="Angsana New" w:hAnsi="Angsana New"/>
          <w:color w:val="auto"/>
          <w:sz w:val="32"/>
          <w:szCs w:val="32"/>
          <w:lang w:bidi="th-TH"/>
        </w:rPr>
        <w:t>4</w:t>
      </w:r>
    </w:p>
    <w:p w14:paraId="58B7A5B9" w14:textId="6AF3728C" w:rsidR="00461520" w:rsidRPr="00812BFA" w:rsidRDefault="00461520" w:rsidP="00C541D5">
      <w:pPr>
        <w:spacing w:before="120" w:after="120"/>
        <w:ind w:right="-144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CD73DD"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 xml:space="preserve">.2   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รายละเอียดของ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บริษัทย่อยซึ่งมีส่วนได้เสียที่ไม่มีอ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</w:p>
    <w:tbl>
      <w:tblPr>
        <w:tblW w:w="981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</w:tblGrid>
      <w:tr w:rsidR="00812BFA" w:rsidRPr="00812BFA" w14:paraId="1FF426D1" w14:textId="77777777" w:rsidTr="00A606E9">
        <w:trPr>
          <w:gridAfter w:val="1"/>
          <w:wAfter w:w="6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9056" w14:textId="77777777" w:rsidR="00461520" w:rsidRPr="00812BF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CD2" w14:textId="77777777" w:rsidR="00461520" w:rsidRPr="00812BF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สัดส่วนที่ถือโดย</w:t>
            </w:r>
          </w:p>
          <w:p w14:paraId="67CDEC5D" w14:textId="77777777" w:rsidR="00461520" w:rsidRPr="00812BF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</w:t>
            </w:r>
          </w:p>
          <w:p w14:paraId="61F19116" w14:textId="77777777" w:rsidR="00461520" w:rsidRPr="00812BF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ที่ไม่มีอ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7E903" w14:textId="77777777" w:rsidR="00461520" w:rsidRPr="00812BF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ส่วนได้เสียที่</w:t>
            </w:r>
            <w:r w:rsidRPr="00812BFA">
              <w:rPr>
                <w:rFonts w:ascii="Angsana New" w:hAnsi="Angsana New"/>
                <w:color w:val="auto"/>
                <w:spacing w:val="-4"/>
              </w:rPr>
              <w:br/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ไม่มีอ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2E0C5" w14:textId="4362FC48" w:rsidR="00461520" w:rsidRPr="00812BF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กำไร</w:t>
            </w:r>
            <w:r w:rsidR="009E6EF4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ขาดทุนเบ็ดเสร็จ</w:t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ที่แบ่งให้กับส่วนได้เสียที่ไม่มีอ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812BFA">
              <w:rPr>
                <w:rFonts w:ascii="Angsana New" w:hAnsi="Angsana New"/>
                <w:color w:val="auto"/>
                <w:spacing w:val="-4"/>
              </w:rPr>
              <w:br/>
            </w:r>
            <w:r w:rsidRPr="00812BF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5C6C0" w14:textId="77777777" w:rsidR="00461520" w:rsidRPr="00812BF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เงินปันผลจ่ายให้กับ</w:t>
            </w:r>
          </w:p>
          <w:p w14:paraId="3D667DC8" w14:textId="77777777" w:rsidR="00461520" w:rsidRPr="00812BF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ส่วนได้เสีย</w:t>
            </w:r>
            <w:r w:rsidRPr="00812BFA">
              <w:rPr>
                <w:rFonts w:asciiTheme="majorBidi" w:hAnsiTheme="majorBidi" w:cstheme="majorBidi"/>
                <w:color w:val="auto"/>
                <w:spacing w:val="-6"/>
              </w:rPr>
              <w:br/>
            </w:r>
            <w:r w:rsidRPr="00812BFA">
              <w:rPr>
                <w:rFonts w:asciiTheme="majorBidi" w:hAnsiTheme="majorBidi" w:cstheme="majorBidi" w:hint="cs"/>
                <w:color w:val="auto"/>
                <w:spacing w:val="-6"/>
                <w:cs/>
                <w:lang w:bidi="th-TH"/>
              </w:rPr>
              <w:t>ที่ไม่มีอำนาจควบคุม</w:t>
            </w:r>
            <w:r w:rsidRPr="00812BFA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ของ</w:t>
            </w:r>
            <w:r w:rsidRPr="00812BFA">
              <w:rPr>
                <w:rFonts w:ascii="Angsana New" w:hAnsi="Angsana New"/>
                <w:color w:val="auto"/>
                <w:spacing w:val="-6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บริษัทย่อยในระหว่าง</w:t>
            </w:r>
            <w:r w:rsidRPr="00812BF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ปี</w:t>
            </w:r>
          </w:p>
        </w:tc>
      </w:tr>
      <w:tr w:rsidR="00812BFA" w:rsidRPr="00812BFA" w14:paraId="7705CD85" w14:textId="77777777" w:rsidTr="00A606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81EC80" w14:textId="77777777" w:rsidR="00461520" w:rsidRPr="00812BF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DCC4" w14:textId="429BC166" w:rsidR="00461520" w:rsidRPr="00812BFA" w:rsidRDefault="00461520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</w:t>
            </w:r>
            <w:r w:rsidR="003B541C" w:rsidRPr="00812BFA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2531" w14:textId="3D90242C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A868" w14:textId="0C5DFC67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954A" w14:textId="6DAF24C2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2D4C" w14:textId="3F8C4A61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884A" w14:textId="7CDFD93C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43E5" w14:textId="323DA4C9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066D6" w14:textId="6B867AD0" w:rsidR="00461520" w:rsidRPr="00812BFA" w:rsidRDefault="003B541C" w:rsidP="00C123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2563</w:t>
            </w:r>
          </w:p>
        </w:tc>
      </w:tr>
      <w:tr w:rsidR="00812BFA" w:rsidRPr="00812BFA" w14:paraId="7CA6B6D6" w14:textId="77777777" w:rsidTr="00A606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AA66D8" w14:textId="77777777" w:rsidR="00461520" w:rsidRPr="00812BF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384C4E" w14:textId="77777777" w:rsidR="00461520" w:rsidRPr="00812BF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40C06" w14:textId="77777777" w:rsidR="00461520" w:rsidRPr="00812BF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2B27" w14:textId="77777777" w:rsidR="00461520" w:rsidRPr="00812BFA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6371" w14:textId="77777777" w:rsidR="00461520" w:rsidRPr="00812BF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AB95" w14:textId="77777777" w:rsidR="00461520" w:rsidRPr="00812BFA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628C" w14:textId="77777777" w:rsidR="00461520" w:rsidRPr="00812BF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457286" w14:textId="77777777" w:rsidR="00461520" w:rsidRPr="00812BF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7341B" w14:textId="77777777" w:rsidR="00461520" w:rsidRPr="00812BF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</w:tr>
      <w:tr w:rsidR="00812BFA" w:rsidRPr="00812BFA" w14:paraId="088A2B59" w14:textId="77777777" w:rsidTr="00A606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6EE7EC" w14:textId="6A43CD0F" w:rsidR="00134B9C" w:rsidRPr="00812BFA" w:rsidRDefault="00134B9C" w:rsidP="00134B9C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Sun Packaging Systems (FZC)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0B6C" w14:textId="461EAF10" w:rsidR="00134B9C" w:rsidRPr="00812BFA" w:rsidRDefault="00134B9C" w:rsidP="00134B9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B09" w14:textId="222EC0E5" w:rsidR="00134B9C" w:rsidRPr="00812BFA" w:rsidRDefault="00134B9C" w:rsidP="00134B9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6914" w14:textId="6DB658D1" w:rsidR="00134B9C" w:rsidRPr="009E6EF4" w:rsidRDefault="003F4D85" w:rsidP="00134B9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9E6EF4">
              <w:rPr>
                <w:rFonts w:ascii="Angsana New" w:hAnsi="Angsana New"/>
                <w:color w:val="auto"/>
                <w:lang w:bidi="th-TH"/>
              </w:rPr>
              <w:t>7</w:t>
            </w:r>
            <w:r w:rsidR="007A15A3" w:rsidRPr="009E6EF4">
              <w:rPr>
                <w:rFonts w:ascii="Angsana New" w:hAnsi="Angsana New"/>
                <w:color w:val="auto"/>
                <w:lang w:bidi="th-TH"/>
              </w:rPr>
              <w:t>1</w:t>
            </w:r>
            <w:r w:rsidRPr="009E6EF4">
              <w:rPr>
                <w:rFonts w:ascii="Angsana New" w:hAnsi="Angsana New"/>
                <w:color w:val="auto"/>
                <w:lang w:bidi="th-TH"/>
              </w:rPr>
              <w:t>,</w:t>
            </w:r>
            <w:r w:rsidR="007A15A3" w:rsidRPr="009E6EF4">
              <w:rPr>
                <w:rFonts w:ascii="Angsana New" w:hAnsi="Angsana New"/>
                <w:color w:val="auto"/>
                <w:lang w:bidi="th-TH"/>
              </w:rPr>
              <w:t>541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F1D2" w14:textId="5968CFCA" w:rsidR="00134B9C" w:rsidRPr="00812BFA" w:rsidRDefault="0072681A" w:rsidP="00134B9C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59,060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8B1" w14:textId="7CBB48D8" w:rsidR="00134B9C" w:rsidRPr="009E6EF4" w:rsidRDefault="003F4D85" w:rsidP="00134B9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E6EF4">
              <w:rPr>
                <w:rFonts w:ascii="Angsana New" w:hAnsi="Angsana New"/>
                <w:color w:val="auto"/>
                <w:lang w:bidi="th-TH"/>
              </w:rPr>
              <w:t>1</w:t>
            </w:r>
            <w:r w:rsidR="009E6EF4" w:rsidRPr="009E6EF4">
              <w:rPr>
                <w:rFonts w:ascii="Angsana New" w:hAnsi="Angsana New"/>
                <w:color w:val="auto"/>
                <w:lang w:bidi="th-TH"/>
              </w:rPr>
              <w:t>9</w:t>
            </w:r>
            <w:r w:rsidRPr="009E6EF4">
              <w:rPr>
                <w:rFonts w:ascii="Angsana New" w:hAnsi="Angsana New"/>
                <w:color w:val="auto"/>
                <w:lang w:bidi="th-TH"/>
              </w:rPr>
              <w:t>,</w:t>
            </w:r>
            <w:r w:rsidR="009E6EF4" w:rsidRPr="009E6EF4">
              <w:rPr>
                <w:rFonts w:ascii="Angsana New" w:hAnsi="Angsana New"/>
                <w:color w:val="auto"/>
                <w:lang w:bidi="th-TH"/>
              </w:rPr>
              <w:t>041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2901" w14:textId="6CD6B07B" w:rsidR="00134B9C" w:rsidRPr="00812BFA" w:rsidRDefault="0072681A" w:rsidP="00134B9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12,113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E8E0" w14:textId="04FE2C8C" w:rsidR="00134B9C" w:rsidRPr="00812BFA" w:rsidRDefault="007F77C2" w:rsidP="00134B9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6,560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A73A" w14:textId="202025B1" w:rsidR="00134B9C" w:rsidRPr="00812BFA" w:rsidRDefault="00134B9C" w:rsidP="00134B9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</w:tr>
      <w:tr w:rsidR="00812BFA" w:rsidRPr="00812BFA" w14:paraId="5F558361" w14:textId="77777777" w:rsidTr="00A606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C13770" w14:textId="46DE5807" w:rsidR="00461520" w:rsidRPr="00812BFA" w:rsidRDefault="0072681A" w:rsidP="00C123C3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 xml:space="preserve">Combi-Pack </w:t>
            </w:r>
            <w:proofErr w:type="spellStart"/>
            <w:r w:rsidRPr="00812BFA">
              <w:rPr>
                <w:rFonts w:ascii="Angsana New" w:hAnsi="Angsana New"/>
                <w:color w:val="auto"/>
              </w:rPr>
              <w:t>Sdn</w:t>
            </w:r>
            <w:proofErr w:type="spellEnd"/>
            <w:r w:rsidRPr="00812BFA">
              <w:rPr>
                <w:rFonts w:ascii="Angsana New" w:hAnsi="Angsana New"/>
                <w:color w:val="auto"/>
              </w:rPr>
              <w:t xml:space="preserve"> </w:t>
            </w:r>
            <w:proofErr w:type="spellStart"/>
            <w:r w:rsidRPr="00812BFA">
              <w:rPr>
                <w:rFonts w:ascii="Angsana New" w:hAnsi="Angsana New"/>
                <w:color w:val="auto"/>
              </w:rPr>
              <w:t>Bhd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9BBA" w14:textId="4D5818D2" w:rsidR="00461520" w:rsidRPr="00812BFA" w:rsidRDefault="003B541C" w:rsidP="00C123C3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18D1" w14:textId="3B56F8DC" w:rsidR="00461520" w:rsidRPr="00812BFA" w:rsidRDefault="003B541C" w:rsidP="00C123C3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F97F" w14:textId="0BC09693" w:rsidR="00461520" w:rsidRPr="009E6EF4" w:rsidRDefault="007A15A3" w:rsidP="00C123C3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E6EF4">
              <w:rPr>
                <w:rFonts w:ascii="Angsana New" w:hAnsi="Angsana New"/>
                <w:color w:val="auto"/>
                <w:lang w:bidi="th-TH"/>
              </w:rPr>
              <w:t>27</w:t>
            </w:r>
            <w:r w:rsidR="003F4D85" w:rsidRPr="009E6EF4">
              <w:rPr>
                <w:rFonts w:ascii="Angsana New" w:hAnsi="Angsana New"/>
                <w:color w:val="auto"/>
                <w:lang w:bidi="th-TH"/>
              </w:rPr>
              <w:t>8,</w:t>
            </w:r>
            <w:r w:rsidRPr="009E6EF4">
              <w:rPr>
                <w:rFonts w:ascii="Angsana New" w:hAnsi="Angsana New"/>
                <w:color w:val="auto"/>
                <w:lang w:bidi="th-TH"/>
              </w:rPr>
              <w:t>879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425E" w14:textId="446E9C13" w:rsidR="00461520" w:rsidRPr="00812BFA" w:rsidRDefault="0072681A" w:rsidP="00C123C3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0A0F" w14:textId="6DC8A18C" w:rsidR="00461520" w:rsidRPr="009E6EF4" w:rsidRDefault="009E6EF4" w:rsidP="00C123C3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E6EF4">
              <w:rPr>
                <w:rFonts w:ascii="Angsana New" w:hAnsi="Angsana New"/>
                <w:color w:val="auto"/>
                <w:lang w:bidi="th-TH"/>
              </w:rPr>
              <w:t>25</w:t>
            </w:r>
            <w:r w:rsidR="003F4D85" w:rsidRPr="009E6EF4">
              <w:rPr>
                <w:rFonts w:ascii="Angsana New" w:hAnsi="Angsana New"/>
                <w:color w:val="auto"/>
                <w:lang w:bidi="th-TH"/>
              </w:rPr>
              <w:t>,</w:t>
            </w:r>
            <w:r w:rsidRPr="009E6EF4">
              <w:rPr>
                <w:rFonts w:ascii="Angsana New" w:hAnsi="Angsana New"/>
                <w:color w:val="auto"/>
                <w:lang w:bidi="th-TH"/>
              </w:rPr>
              <w:t>565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A94F" w14:textId="62664DE1" w:rsidR="00461520" w:rsidRPr="00812BFA" w:rsidRDefault="0072681A" w:rsidP="00C123C3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F697" w14:textId="77777777" w:rsidR="00461520" w:rsidRPr="00812BFA" w:rsidRDefault="00461520" w:rsidP="00C123C3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F638" w14:textId="77777777" w:rsidR="00461520" w:rsidRPr="00812BFA" w:rsidRDefault="00461520" w:rsidP="00C123C3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1D82C13A" w14:textId="77777777" w:rsidR="00C541D5" w:rsidRDefault="00C541D5" w:rsidP="004615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56AE3270" w14:textId="77777777" w:rsidR="00C541D5" w:rsidRDefault="00C541D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5FEBE766" w14:textId="3C3BA177" w:rsidR="00461520" w:rsidRPr="005B2EFC" w:rsidRDefault="00461520" w:rsidP="004615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4F6D3C"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ทางการเงินโดยสรุปของ</w:t>
      </w:r>
      <w:r w:rsidR="004F6D3C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บริษัทย่อย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ที่มีส่วนได้เสียที่ไม่มีอ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ซึ่งเป็นข้อมูล</w:t>
      </w:r>
      <w:r w:rsidRPr="005B2EFC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ก่อนการตัดรายการระหว่างกัน</w:t>
      </w:r>
    </w:p>
    <w:p w14:paraId="39C642C1" w14:textId="77777777" w:rsidR="00AA2C93" w:rsidRPr="005B2EFC" w:rsidRDefault="00AA2C93" w:rsidP="008B46DC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5B2EFC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p w14:paraId="05FBB0E5" w14:textId="77777777" w:rsidR="00AA2C93" w:rsidRPr="005B2EFC" w:rsidRDefault="00AA2C93" w:rsidP="00A606E9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5B2EF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5B2EF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B2EF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5B2EFC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350"/>
        <w:gridCol w:w="1350"/>
        <w:gridCol w:w="1350"/>
      </w:tblGrid>
      <w:tr w:rsidR="00E726CF" w:rsidRPr="005B2EFC" w14:paraId="36B05A31" w14:textId="77777777" w:rsidTr="004C7747">
        <w:trPr>
          <w:trHeight w:val="396"/>
        </w:trPr>
        <w:tc>
          <w:tcPr>
            <w:tcW w:w="3780" w:type="dxa"/>
          </w:tcPr>
          <w:p w14:paraId="5F915602" w14:textId="77777777" w:rsidR="00E726CF" w:rsidRPr="005B2EFC" w:rsidRDefault="00E726CF" w:rsidP="00C123C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90" w:type="dxa"/>
            <w:gridSpan w:val="4"/>
          </w:tcPr>
          <w:p w14:paraId="62501E89" w14:textId="557A148A" w:rsidR="00E726CF" w:rsidRPr="005B2EFC" w:rsidRDefault="00E726CF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5B2EF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812BFA" w:rsidRPr="005B2EFC" w14:paraId="714E17BB" w14:textId="77777777" w:rsidTr="00A606E9">
        <w:trPr>
          <w:trHeight w:val="396"/>
        </w:trPr>
        <w:tc>
          <w:tcPr>
            <w:tcW w:w="3780" w:type="dxa"/>
          </w:tcPr>
          <w:p w14:paraId="23BDFF4F" w14:textId="77777777" w:rsidR="00AA2C93" w:rsidRPr="005B2EFC" w:rsidRDefault="00AA2C93" w:rsidP="00C123C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14:paraId="4AF8436E" w14:textId="097415E9" w:rsidR="00AA2C93" w:rsidRPr="005B2EFC" w:rsidRDefault="001B2EE6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2700" w:type="dxa"/>
            <w:gridSpan w:val="2"/>
          </w:tcPr>
          <w:p w14:paraId="56C801D2" w14:textId="77777777" w:rsidR="001B2EE6" w:rsidRPr="005B2EFC" w:rsidRDefault="001B2EE6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313FA29C" w14:textId="45793A8D" w:rsidR="00AA2C93" w:rsidRPr="005B2EFC" w:rsidRDefault="001B2EE6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812BFA" w:rsidRPr="005B2EFC" w14:paraId="6C49970C" w14:textId="77777777" w:rsidTr="00A606E9">
        <w:trPr>
          <w:trHeight w:val="396"/>
        </w:trPr>
        <w:tc>
          <w:tcPr>
            <w:tcW w:w="3780" w:type="dxa"/>
          </w:tcPr>
          <w:p w14:paraId="5BF151B3" w14:textId="77777777" w:rsidR="00AA2C93" w:rsidRPr="005B2EFC" w:rsidRDefault="00AA2C93" w:rsidP="00C123C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53D8281A" w14:textId="1C3992D7" w:rsidR="00AA2C93" w:rsidRPr="005B2EFC" w:rsidRDefault="00AA2C93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1B2EE6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350" w:type="dxa"/>
          </w:tcPr>
          <w:p w14:paraId="268752C0" w14:textId="3EAA3769" w:rsidR="00AA2C93" w:rsidRPr="005B2EFC" w:rsidRDefault="00AA2C93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1B2EE6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350" w:type="dxa"/>
          </w:tcPr>
          <w:p w14:paraId="307E5968" w14:textId="1B20B7A4" w:rsidR="00AA2C93" w:rsidRPr="005B2EFC" w:rsidRDefault="00AA2C93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1B2EE6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350" w:type="dxa"/>
          </w:tcPr>
          <w:p w14:paraId="7A38B375" w14:textId="0101D5D1" w:rsidR="00AA2C93" w:rsidRPr="005B2EFC" w:rsidRDefault="00AA2C93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1B2EE6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812BFA" w:rsidRPr="005B2EFC" w14:paraId="55C6CA55" w14:textId="77777777" w:rsidTr="00A606E9">
        <w:trPr>
          <w:trHeight w:val="411"/>
        </w:trPr>
        <w:tc>
          <w:tcPr>
            <w:tcW w:w="3780" w:type="dxa"/>
          </w:tcPr>
          <w:p w14:paraId="5E3497D3" w14:textId="77777777" w:rsidR="00DF1D19" w:rsidRPr="005B2EFC" w:rsidRDefault="00DF1D19" w:rsidP="00DF1D1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2B16C38" w14:textId="4911BDE2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384</w:t>
            </w:r>
          </w:p>
        </w:tc>
        <w:tc>
          <w:tcPr>
            <w:tcW w:w="1350" w:type="dxa"/>
            <w:vAlign w:val="bottom"/>
          </w:tcPr>
          <w:p w14:paraId="0B916FC5" w14:textId="24E59CB9" w:rsidR="00DF1D19" w:rsidRPr="005B2EFC" w:rsidRDefault="00DF1D19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282</w:t>
            </w:r>
          </w:p>
        </w:tc>
        <w:tc>
          <w:tcPr>
            <w:tcW w:w="1350" w:type="dxa"/>
          </w:tcPr>
          <w:p w14:paraId="6579A0B8" w14:textId="525A8A45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399</w:t>
            </w:r>
          </w:p>
        </w:tc>
        <w:tc>
          <w:tcPr>
            <w:tcW w:w="1350" w:type="dxa"/>
          </w:tcPr>
          <w:p w14:paraId="0617AFFA" w14:textId="66E56615" w:rsidR="00DF1D19" w:rsidRPr="005B2EFC" w:rsidRDefault="001356DF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5B2EFC" w14:paraId="169FDF8C" w14:textId="77777777" w:rsidTr="00A606E9">
        <w:trPr>
          <w:trHeight w:val="411"/>
        </w:trPr>
        <w:tc>
          <w:tcPr>
            <w:tcW w:w="3780" w:type="dxa"/>
          </w:tcPr>
          <w:p w14:paraId="464D07C7" w14:textId="77777777" w:rsidR="00DF1D19" w:rsidRPr="005B2EFC" w:rsidRDefault="00DF1D19" w:rsidP="00DF1D1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14304286" w14:textId="3313DFDD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222</w:t>
            </w:r>
          </w:p>
        </w:tc>
        <w:tc>
          <w:tcPr>
            <w:tcW w:w="1350" w:type="dxa"/>
            <w:vAlign w:val="bottom"/>
          </w:tcPr>
          <w:p w14:paraId="1A74D15E" w14:textId="17BA298B" w:rsidR="00DF1D19" w:rsidRPr="005B2EFC" w:rsidRDefault="00DF1D19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</w:t>
            </w:r>
          </w:p>
        </w:tc>
        <w:tc>
          <w:tcPr>
            <w:tcW w:w="1350" w:type="dxa"/>
          </w:tcPr>
          <w:p w14:paraId="0E90CFF4" w14:textId="4A569001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596</w:t>
            </w:r>
          </w:p>
        </w:tc>
        <w:tc>
          <w:tcPr>
            <w:tcW w:w="1350" w:type="dxa"/>
          </w:tcPr>
          <w:p w14:paraId="64867E15" w14:textId="098A1976" w:rsidR="00DF1D19" w:rsidRPr="005B2EFC" w:rsidRDefault="001356DF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5B2EFC" w14:paraId="396EE696" w14:textId="77777777" w:rsidTr="00A606E9">
        <w:trPr>
          <w:trHeight w:val="411"/>
        </w:trPr>
        <w:tc>
          <w:tcPr>
            <w:tcW w:w="3780" w:type="dxa"/>
          </w:tcPr>
          <w:p w14:paraId="0E4FB143" w14:textId="77777777" w:rsidR="00DF1D19" w:rsidRPr="005B2EFC" w:rsidRDefault="00DF1D19" w:rsidP="00DF1D1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2250220C" w14:textId="7128B674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97</w:t>
            </w:r>
          </w:p>
        </w:tc>
        <w:tc>
          <w:tcPr>
            <w:tcW w:w="1350" w:type="dxa"/>
            <w:vAlign w:val="bottom"/>
          </w:tcPr>
          <w:p w14:paraId="7736DD81" w14:textId="5BD88625" w:rsidR="00DF1D19" w:rsidRPr="005B2EFC" w:rsidRDefault="00DF1D19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</w:t>
            </w:r>
          </w:p>
        </w:tc>
        <w:tc>
          <w:tcPr>
            <w:tcW w:w="1350" w:type="dxa"/>
          </w:tcPr>
          <w:p w14:paraId="0EDC9215" w14:textId="1ACF9275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180</w:t>
            </w:r>
          </w:p>
        </w:tc>
        <w:tc>
          <w:tcPr>
            <w:tcW w:w="1350" w:type="dxa"/>
          </w:tcPr>
          <w:p w14:paraId="3EDCD89D" w14:textId="11FF7194" w:rsidR="00DF1D19" w:rsidRPr="005B2EFC" w:rsidRDefault="001356DF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5B2EFC" w14:paraId="00119264" w14:textId="77777777" w:rsidTr="00A606E9">
        <w:trPr>
          <w:trHeight w:val="411"/>
        </w:trPr>
        <w:tc>
          <w:tcPr>
            <w:tcW w:w="3780" w:type="dxa"/>
          </w:tcPr>
          <w:p w14:paraId="6E90E361" w14:textId="77777777" w:rsidR="00DF1D19" w:rsidRPr="005B2EFC" w:rsidRDefault="00DF1D19" w:rsidP="00DF1D19">
            <w:pPr>
              <w:spacing w:line="400" w:lineRule="exact"/>
              <w:ind w:left="162" w:hanging="162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476FE6BD" w14:textId="660AD166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135</w:t>
            </w:r>
          </w:p>
        </w:tc>
        <w:tc>
          <w:tcPr>
            <w:tcW w:w="1350" w:type="dxa"/>
            <w:vAlign w:val="bottom"/>
          </w:tcPr>
          <w:p w14:paraId="2AF3CD15" w14:textId="1C9F32AE" w:rsidR="00DF1D19" w:rsidRPr="005B2EFC" w:rsidRDefault="00DF1D19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</w:t>
            </w:r>
          </w:p>
        </w:tc>
        <w:tc>
          <w:tcPr>
            <w:tcW w:w="1350" w:type="dxa"/>
          </w:tcPr>
          <w:p w14:paraId="660F7219" w14:textId="5C88AC1A" w:rsidR="00DF1D19" w:rsidRPr="005B2EFC" w:rsidRDefault="00377161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134</w:t>
            </w:r>
          </w:p>
        </w:tc>
        <w:tc>
          <w:tcPr>
            <w:tcW w:w="1350" w:type="dxa"/>
          </w:tcPr>
          <w:p w14:paraId="79991041" w14:textId="0FB4E69A" w:rsidR="00DF1D19" w:rsidRPr="005B2EFC" w:rsidRDefault="001356DF" w:rsidP="00DF1D19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</w:tbl>
    <w:p w14:paraId="3D29B4B6" w14:textId="1470A934" w:rsidR="00AA2C93" w:rsidRPr="005B2EFC" w:rsidRDefault="00AA2C93" w:rsidP="00E726C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5B2EFC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สรุปรายการกำไรขาดทุนเบ็ดเสร็จ</w:t>
      </w:r>
    </w:p>
    <w:p w14:paraId="04066E4F" w14:textId="77777777" w:rsidR="00AA2C93" w:rsidRPr="005B2EFC" w:rsidRDefault="00AA2C93" w:rsidP="008B46DC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5B2EFC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5B2EFC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B2EF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5B2EFC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350"/>
        <w:gridCol w:w="1350"/>
        <w:gridCol w:w="1350"/>
      </w:tblGrid>
      <w:tr w:rsidR="00812BFA" w:rsidRPr="005B2EFC" w14:paraId="568B7FFB" w14:textId="77777777" w:rsidTr="00A606E9">
        <w:trPr>
          <w:trHeight w:val="396"/>
        </w:trPr>
        <w:tc>
          <w:tcPr>
            <w:tcW w:w="3780" w:type="dxa"/>
          </w:tcPr>
          <w:p w14:paraId="05C272B1" w14:textId="77777777" w:rsidR="002F5C5F" w:rsidRPr="005B2EFC" w:rsidRDefault="002F5C5F" w:rsidP="00C123C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90" w:type="dxa"/>
            <w:gridSpan w:val="4"/>
          </w:tcPr>
          <w:p w14:paraId="6D3CF4E2" w14:textId="78FB9E11" w:rsidR="002F5C5F" w:rsidRPr="005B2EFC" w:rsidRDefault="002F5C5F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B2EFC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5B2EFC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812BFA" w:rsidRPr="005B2EFC" w14:paraId="5CECFDF0" w14:textId="77777777" w:rsidTr="00A606E9">
        <w:trPr>
          <w:trHeight w:val="396"/>
        </w:trPr>
        <w:tc>
          <w:tcPr>
            <w:tcW w:w="3780" w:type="dxa"/>
          </w:tcPr>
          <w:p w14:paraId="40B9A004" w14:textId="77777777" w:rsidR="001B2EE6" w:rsidRPr="005B2EFC" w:rsidRDefault="001B2EE6" w:rsidP="001B2EE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14:paraId="2C3C9F82" w14:textId="35CF6961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2700" w:type="dxa"/>
            <w:gridSpan w:val="2"/>
          </w:tcPr>
          <w:p w14:paraId="3CEACF3D" w14:textId="77777777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2CC000D7" w14:textId="171D2E74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812BFA" w:rsidRPr="005B2EFC" w14:paraId="17EA6988" w14:textId="77777777" w:rsidTr="00A606E9">
        <w:trPr>
          <w:trHeight w:val="396"/>
        </w:trPr>
        <w:tc>
          <w:tcPr>
            <w:tcW w:w="3780" w:type="dxa"/>
          </w:tcPr>
          <w:p w14:paraId="0AD6C51F" w14:textId="77777777" w:rsidR="001B2EE6" w:rsidRPr="005B2EFC" w:rsidRDefault="001B2EE6" w:rsidP="001B2EE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6C54DD12" w14:textId="7292F597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0EB1FF31" w14:textId="7C83B54C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14:paraId="5D97B3D2" w14:textId="1E481FED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1FDA61E6" w14:textId="4F3692D1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812BFA" w:rsidRPr="005B2EFC" w14:paraId="0004B41F" w14:textId="77777777" w:rsidTr="00A606E9">
        <w:trPr>
          <w:trHeight w:val="411"/>
        </w:trPr>
        <w:tc>
          <w:tcPr>
            <w:tcW w:w="3780" w:type="dxa"/>
          </w:tcPr>
          <w:p w14:paraId="16DF49FF" w14:textId="77777777" w:rsidR="0087518F" w:rsidRPr="005B2EFC" w:rsidRDefault="0087518F" w:rsidP="0087518F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F2668F9" w14:textId="32DF493D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508</w:t>
            </w:r>
          </w:p>
        </w:tc>
        <w:tc>
          <w:tcPr>
            <w:tcW w:w="1350" w:type="dxa"/>
            <w:vAlign w:val="bottom"/>
          </w:tcPr>
          <w:p w14:paraId="4F95C7D0" w14:textId="05B636F4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432</w:t>
            </w:r>
          </w:p>
        </w:tc>
        <w:tc>
          <w:tcPr>
            <w:tcW w:w="1350" w:type="dxa"/>
            <w:vAlign w:val="bottom"/>
          </w:tcPr>
          <w:p w14:paraId="401F489C" w14:textId="17A12369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641</w:t>
            </w:r>
          </w:p>
        </w:tc>
        <w:tc>
          <w:tcPr>
            <w:tcW w:w="1350" w:type="dxa"/>
          </w:tcPr>
          <w:p w14:paraId="0B315E8B" w14:textId="318B656F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5B2EFC" w14:paraId="16CAD7BE" w14:textId="77777777" w:rsidTr="00A606E9">
        <w:trPr>
          <w:trHeight w:val="411"/>
        </w:trPr>
        <w:tc>
          <w:tcPr>
            <w:tcW w:w="3780" w:type="dxa"/>
          </w:tcPr>
          <w:p w14:paraId="4F7EB086" w14:textId="76CB36D1" w:rsidR="0087518F" w:rsidRPr="005B2EFC" w:rsidRDefault="0087518F" w:rsidP="0087518F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EF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A46E56A" w14:textId="0D94CCAF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  <w:r w:rsidR="00AE37E2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350" w:type="dxa"/>
            <w:vAlign w:val="bottom"/>
          </w:tcPr>
          <w:p w14:paraId="1CDBE7F4" w14:textId="3A66F167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126</w:t>
            </w:r>
          </w:p>
        </w:tc>
        <w:tc>
          <w:tcPr>
            <w:tcW w:w="1350" w:type="dxa"/>
            <w:vAlign w:val="bottom"/>
          </w:tcPr>
          <w:p w14:paraId="3B5E4A51" w14:textId="4D152188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</w:t>
            </w:r>
          </w:p>
        </w:tc>
        <w:tc>
          <w:tcPr>
            <w:tcW w:w="1350" w:type="dxa"/>
          </w:tcPr>
          <w:p w14:paraId="2B55D4A0" w14:textId="4BBF1017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5B2EFC" w14:paraId="51C82F4F" w14:textId="77777777" w:rsidTr="00A606E9">
        <w:trPr>
          <w:trHeight w:val="411"/>
        </w:trPr>
        <w:tc>
          <w:tcPr>
            <w:tcW w:w="3780" w:type="dxa"/>
          </w:tcPr>
          <w:p w14:paraId="7EC350C9" w14:textId="77777777" w:rsidR="0087518F" w:rsidRPr="005B2EFC" w:rsidRDefault="0087518F" w:rsidP="0087518F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EF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5B2EF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5B2EF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25FF3B23" w14:textId="2029123B" w:rsidR="0087518F" w:rsidRPr="005B2EFC" w:rsidRDefault="00AE37E2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="00377161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350" w:type="dxa"/>
            <w:vAlign w:val="bottom"/>
          </w:tcPr>
          <w:p w14:paraId="4B8C7AF7" w14:textId="1A47D031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(4)</w:t>
            </w:r>
          </w:p>
        </w:tc>
        <w:tc>
          <w:tcPr>
            <w:tcW w:w="1350" w:type="dxa"/>
            <w:vAlign w:val="bottom"/>
          </w:tcPr>
          <w:p w14:paraId="675639FC" w14:textId="21210E9B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</w:t>
            </w:r>
          </w:p>
        </w:tc>
        <w:tc>
          <w:tcPr>
            <w:tcW w:w="1350" w:type="dxa"/>
          </w:tcPr>
          <w:p w14:paraId="71FB53BB" w14:textId="7BD9281B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5B2EFC" w14:paraId="1594A525" w14:textId="77777777" w:rsidTr="00A606E9">
        <w:trPr>
          <w:trHeight w:val="411"/>
        </w:trPr>
        <w:tc>
          <w:tcPr>
            <w:tcW w:w="3780" w:type="dxa"/>
          </w:tcPr>
          <w:p w14:paraId="07CBC5A4" w14:textId="77777777" w:rsidR="0087518F" w:rsidRPr="005B2EFC" w:rsidRDefault="0087518F" w:rsidP="0087518F">
            <w:pPr>
              <w:rPr>
                <w:rFonts w:asciiTheme="majorBidi" w:hAnsiTheme="majorBidi"/>
                <w:color w:val="auto"/>
                <w:sz w:val="32"/>
                <w:szCs w:val="32"/>
                <w:rtl/>
                <w:cs/>
              </w:rPr>
            </w:pPr>
            <w:r w:rsidRPr="005B2EF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5B2EF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5B2EF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vAlign w:val="bottom"/>
          </w:tcPr>
          <w:p w14:paraId="2F69D32F" w14:textId="1A548220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AE37E2"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</w:t>
            </w:r>
          </w:p>
        </w:tc>
        <w:tc>
          <w:tcPr>
            <w:tcW w:w="1350" w:type="dxa"/>
            <w:vAlign w:val="bottom"/>
          </w:tcPr>
          <w:p w14:paraId="09D78B2B" w14:textId="500A9E20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122</w:t>
            </w:r>
          </w:p>
        </w:tc>
        <w:tc>
          <w:tcPr>
            <w:tcW w:w="1350" w:type="dxa"/>
            <w:vAlign w:val="bottom"/>
          </w:tcPr>
          <w:p w14:paraId="2D02A2F9" w14:textId="60152CEF" w:rsidR="0087518F" w:rsidRPr="005B2EFC" w:rsidRDefault="00377161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164</w:t>
            </w:r>
          </w:p>
        </w:tc>
        <w:tc>
          <w:tcPr>
            <w:tcW w:w="1350" w:type="dxa"/>
          </w:tcPr>
          <w:p w14:paraId="593306B1" w14:textId="54E48746" w:rsidR="0087518F" w:rsidRPr="005B2EFC" w:rsidRDefault="0087518F" w:rsidP="0087518F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</w:tbl>
    <w:p w14:paraId="0290450D" w14:textId="77777777" w:rsidR="00AA2C93" w:rsidRPr="005B2EFC" w:rsidRDefault="00AA2C93" w:rsidP="00E726C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5B2EFC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p w14:paraId="73B5B792" w14:textId="77777777" w:rsidR="00AA2C93" w:rsidRPr="005B2EFC" w:rsidRDefault="00AA2C93" w:rsidP="00A606E9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z w:val="32"/>
          <w:szCs w:val="32"/>
        </w:rPr>
      </w:pPr>
      <w:r w:rsidRPr="005B2EFC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5B2EFC">
        <w:rPr>
          <w:rFonts w:ascii="Angsana New" w:hAnsi="Angsana New"/>
          <w:color w:val="auto"/>
          <w:sz w:val="32"/>
          <w:szCs w:val="32"/>
        </w:rPr>
        <w:t xml:space="preserve">: </w:t>
      </w:r>
      <w:r w:rsidRPr="005B2EF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5B2EFC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12BFA" w:rsidRPr="005B2EFC" w14:paraId="5BD9959D" w14:textId="77777777" w:rsidTr="00A606E9">
        <w:trPr>
          <w:trHeight w:val="396"/>
        </w:trPr>
        <w:tc>
          <w:tcPr>
            <w:tcW w:w="3870" w:type="dxa"/>
          </w:tcPr>
          <w:p w14:paraId="1D50508F" w14:textId="77777777" w:rsidR="002F5C5F" w:rsidRPr="005B2EFC" w:rsidRDefault="002F5C5F" w:rsidP="00C123C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4"/>
          </w:tcPr>
          <w:p w14:paraId="06D2B0E9" w14:textId="155D2C0E" w:rsidR="002F5C5F" w:rsidRPr="005B2EFC" w:rsidRDefault="002F5C5F" w:rsidP="00C123C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B2EFC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5B2EFC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5B2EFC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812BFA" w:rsidRPr="005B2EFC" w14:paraId="7753EFE7" w14:textId="77777777" w:rsidTr="00A606E9">
        <w:trPr>
          <w:trHeight w:val="396"/>
        </w:trPr>
        <w:tc>
          <w:tcPr>
            <w:tcW w:w="3870" w:type="dxa"/>
          </w:tcPr>
          <w:p w14:paraId="454D8000" w14:textId="77777777" w:rsidR="001B2EE6" w:rsidRPr="005B2EFC" w:rsidRDefault="001B2EE6" w:rsidP="001B2EE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49346348" w14:textId="62778BDC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2700" w:type="dxa"/>
            <w:gridSpan w:val="2"/>
          </w:tcPr>
          <w:p w14:paraId="0EDFD40C" w14:textId="77777777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79D18E7B" w14:textId="3BD69B83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812BFA" w:rsidRPr="005B2EFC" w14:paraId="3543E171" w14:textId="77777777" w:rsidTr="00A606E9">
        <w:trPr>
          <w:trHeight w:val="396"/>
        </w:trPr>
        <w:tc>
          <w:tcPr>
            <w:tcW w:w="3870" w:type="dxa"/>
          </w:tcPr>
          <w:p w14:paraId="6A276E6C" w14:textId="77777777" w:rsidR="001B2EE6" w:rsidRPr="005B2EFC" w:rsidRDefault="001B2EE6" w:rsidP="001B2EE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350" w:type="dxa"/>
          </w:tcPr>
          <w:p w14:paraId="05C408AB" w14:textId="5A2BC358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4C8D3D05" w14:textId="6DCAE302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14:paraId="616ACBCC" w14:textId="42AEF91A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50" w:type="dxa"/>
          </w:tcPr>
          <w:p w14:paraId="591928ED" w14:textId="3DCEB9E8" w:rsidR="001B2EE6" w:rsidRPr="005B2EFC" w:rsidRDefault="001B2EE6" w:rsidP="001B2EE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5B2EFC" w:rsidRPr="005B2EFC" w14:paraId="671D5349" w14:textId="77777777" w:rsidTr="00A606E9">
        <w:trPr>
          <w:trHeight w:val="411"/>
        </w:trPr>
        <w:tc>
          <w:tcPr>
            <w:tcW w:w="3870" w:type="dxa"/>
          </w:tcPr>
          <w:p w14:paraId="082C819F" w14:textId="77777777" w:rsidR="005B2EFC" w:rsidRPr="005B2EFC" w:rsidRDefault="005B2EFC" w:rsidP="005B2EFC">
            <w:pPr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2E7574DF" w14:textId="2C4FBDAD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81</w:t>
            </w:r>
          </w:p>
        </w:tc>
        <w:tc>
          <w:tcPr>
            <w:tcW w:w="1350" w:type="dxa"/>
            <w:vAlign w:val="bottom"/>
          </w:tcPr>
          <w:p w14:paraId="6B116D1F" w14:textId="0FDCB9EA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169</w:t>
            </w:r>
          </w:p>
        </w:tc>
        <w:tc>
          <w:tcPr>
            <w:tcW w:w="1350" w:type="dxa"/>
            <w:vAlign w:val="bottom"/>
          </w:tcPr>
          <w:p w14:paraId="16941D80" w14:textId="10E6D605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155</w:t>
            </w:r>
          </w:p>
        </w:tc>
        <w:tc>
          <w:tcPr>
            <w:tcW w:w="1350" w:type="dxa"/>
            <w:vAlign w:val="bottom"/>
          </w:tcPr>
          <w:p w14:paraId="4B3C65E1" w14:textId="1B28113E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B2EFC" w:rsidRPr="005B2EFC" w14:paraId="41BE2B25" w14:textId="77777777" w:rsidTr="00A606E9">
        <w:trPr>
          <w:trHeight w:val="411"/>
        </w:trPr>
        <w:tc>
          <w:tcPr>
            <w:tcW w:w="3870" w:type="dxa"/>
          </w:tcPr>
          <w:p w14:paraId="6B10FC98" w14:textId="28911267" w:rsidR="005B2EFC" w:rsidRPr="005B2EFC" w:rsidRDefault="005B2EFC" w:rsidP="005B2EFC">
            <w:pPr>
              <w:rPr>
                <w:color w:val="auto"/>
                <w:sz w:val="32"/>
                <w:szCs w:val="32"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350" w:type="dxa"/>
            <w:vAlign w:val="bottom"/>
          </w:tcPr>
          <w:p w14:paraId="05B754B3" w14:textId="65276BB8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(48)</w:t>
            </w:r>
          </w:p>
        </w:tc>
        <w:tc>
          <w:tcPr>
            <w:tcW w:w="1350" w:type="dxa"/>
            <w:vAlign w:val="bottom"/>
          </w:tcPr>
          <w:p w14:paraId="653905B5" w14:textId="5A049D1E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(22)</w:t>
            </w:r>
          </w:p>
        </w:tc>
        <w:tc>
          <w:tcPr>
            <w:tcW w:w="1350" w:type="dxa"/>
            <w:vAlign w:val="bottom"/>
          </w:tcPr>
          <w:p w14:paraId="579CD0D0" w14:textId="4BA760A1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(26)</w:t>
            </w:r>
          </w:p>
        </w:tc>
        <w:tc>
          <w:tcPr>
            <w:tcW w:w="1350" w:type="dxa"/>
            <w:vAlign w:val="bottom"/>
          </w:tcPr>
          <w:p w14:paraId="36039028" w14:textId="6B2A3D6E" w:rsidR="005B2EFC" w:rsidRPr="005B2EFC" w:rsidRDefault="005B2EFC" w:rsidP="005B2EFC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B2EFC" w:rsidRPr="005B2EFC" w14:paraId="0F8CEF3E" w14:textId="77777777" w:rsidTr="00A606E9">
        <w:trPr>
          <w:trHeight w:val="411"/>
        </w:trPr>
        <w:tc>
          <w:tcPr>
            <w:tcW w:w="3870" w:type="dxa"/>
          </w:tcPr>
          <w:p w14:paraId="3789F166" w14:textId="1BA25C64" w:rsidR="005B2EFC" w:rsidRPr="005B2EFC" w:rsidRDefault="005B2EFC" w:rsidP="005B2EFC">
            <w:pPr>
              <w:rPr>
                <w:color w:val="auto"/>
                <w:sz w:val="32"/>
                <w:szCs w:val="32"/>
              </w:rPr>
            </w:pPr>
            <w:r w:rsidRPr="005B2EF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350" w:type="dxa"/>
            <w:vAlign w:val="bottom"/>
          </w:tcPr>
          <w:p w14:paraId="41FEB06B" w14:textId="58F7AEE2" w:rsidR="005B2EFC" w:rsidRPr="005B2EFC" w:rsidRDefault="005B2EFC" w:rsidP="005B2E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(10)</w:t>
            </w:r>
          </w:p>
        </w:tc>
        <w:tc>
          <w:tcPr>
            <w:tcW w:w="1350" w:type="dxa"/>
            <w:vAlign w:val="bottom"/>
          </w:tcPr>
          <w:p w14:paraId="62C2D4F5" w14:textId="04B9EAAD" w:rsidR="005B2EFC" w:rsidRPr="005B2EFC" w:rsidRDefault="005B2EFC" w:rsidP="005B2E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67709DE8" w14:textId="0EC8FBDB" w:rsidR="005B2EFC" w:rsidRPr="005B2EFC" w:rsidRDefault="005B2EFC" w:rsidP="005B2E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(117)</w:t>
            </w:r>
          </w:p>
        </w:tc>
        <w:tc>
          <w:tcPr>
            <w:tcW w:w="1350" w:type="dxa"/>
            <w:vAlign w:val="bottom"/>
          </w:tcPr>
          <w:p w14:paraId="6666C47D" w14:textId="4E8390DB" w:rsidR="005B2EFC" w:rsidRPr="005B2EFC" w:rsidRDefault="005B2EFC" w:rsidP="005B2E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812BFA" w14:paraId="1AA2E7AC" w14:textId="77777777" w:rsidTr="00AE37E2">
        <w:trPr>
          <w:trHeight w:val="621"/>
        </w:trPr>
        <w:tc>
          <w:tcPr>
            <w:tcW w:w="3870" w:type="dxa"/>
          </w:tcPr>
          <w:p w14:paraId="482686B1" w14:textId="3EBF16C9" w:rsidR="00AA2C93" w:rsidRPr="005B2EFC" w:rsidRDefault="00AA2C93" w:rsidP="00A2339A">
            <w:pPr>
              <w:ind w:left="246" w:hanging="246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5B2EF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5B2EFC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5B2EF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90A00A8" w14:textId="27999AA5" w:rsidR="00AA2C93" w:rsidRPr="005B2EFC" w:rsidRDefault="00377161" w:rsidP="001B2E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</w:p>
        </w:tc>
        <w:tc>
          <w:tcPr>
            <w:tcW w:w="1350" w:type="dxa"/>
            <w:vAlign w:val="bottom"/>
          </w:tcPr>
          <w:p w14:paraId="5FC7E407" w14:textId="389CC5F9" w:rsidR="00AA2C93" w:rsidRPr="005B2EFC" w:rsidRDefault="003B7002" w:rsidP="001B2E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147</w:t>
            </w:r>
          </w:p>
        </w:tc>
        <w:tc>
          <w:tcPr>
            <w:tcW w:w="1350" w:type="dxa"/>
            <w:vAlign w:val="bottom"/>
          </w:tcPr>
          <w:p w14:paraId="1283C6D3" w14:textId="0766040A" w:rsidR="00AA2C93" w:rsidRPr="005B2EFC" w:rsidRDefault="00377161" w:rsidP="001B2E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</w:p>
        </w:tc>
        <w:tc>
          <w:tcPr>
            <w:tcW w:w="1350" w:type="dxa"/>
            <w:vAlign w:val="bottom"/>
          </w:tcPr>
          <w:p w14:paraId="646F3DCE" w14:textId="285910FB" w:rsidR="00AA2C93" w:rsidRPr="00812BFA" w:rsidRDefault="003B7002" w:rsidP="001B2E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B2E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</w:tbl>
    <w:p w14:paraId="28BC96ED" w14:textId="1AFEE89D" w:rsidR="00C123C3" w:rsidRPr="00812BFA" w:rsidRDefault="00D20B4E" w:rsidP="00C123C3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C123C3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FC18A1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C123C3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C123C3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123C3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C123C3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C123C3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2F4A5EB3" w14:textId="77777777" w:rsidR="001159FD" w:rsidRPr="00812BFA" w:rsidRDefault="001159FD" w:rsidP="001159FD">
      <w:pPr>
        <w:tabs>
          <w:tab w:val="left" w:pos="900"/>
        </w:tabs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รายการเปลี่ยนแปลงของบั</w:t>
      </w:r>
      <w:r w:rsidRPr="00812BFA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ธันวาคม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2563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สรุป</w:t>
      </w:r>
      <w:r w:rsidRPr="00812BFA">
        <w:rPr>
          <w:rFonts w:ascii="Angsana New" w:hAnsi="Angsana New"/>
          <w:color w:val="auto"/>
          <w:sz w:val="32"/>
          <w:szCs w:val="32"/>
          <w:cs/>
        </w:rPr>
        <w:t>ได้ดังนี้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080"/>
        <w:gridCol w:w="708"/>
        <w:gridCol w:w="372"/>
        <w:gridCol w:w="888"/>
        <w:gridCol w:w="192"/>
        <w:gridCol w:w="888"/>
        <w:gridCol w:w="192"/>
        <w:gridCol w:w="888"/>
        <w:gridCol w:w="180"/>
        <w:gridCol w:w="12"/>
        <w:gridCol w:w="978"/>
        <w:gridCol w:w="180"/>
        <w:gridCol w:w="12"/>
      </w:tblGrid>
      <w:tr w:rsidR="00812BFA" w:rsidRPr="00812BFA" w14:paraId="3BF6AC53" w14:textId="77777777" w:rsidTr="00A606E9">
        <w:trPr>
          <w:tblHeader/>
        </w:trPr>
        <w:tc>
          <w:tcPr>
            <w:tcW w:w="2340" w:type="dxa"/>
          </w:tcPr>
          <w:p w14:paraId="65F6D7D0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4"/>
          </w:tcPr>
          <w:p w14:paraId="49C23EF9" w14:textId="77777777" w:rsidR="00C123C3" w:rsidRPr="00812BFA" w:rsidRDefault="00C123C3" w:rsidP="00C123C3">
            <w:pPr>
              <w:tabs>
                <w:tab w:val="center" w:pos="8010"/>
              </w:tabs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พันบาท)</w:t>
            </w:r>
          </w:p>
        </w:tc>
      </w:tr>
      <w:tr w:rsidR="00812BFA" w:rsidRPr="00812BFA" w14:paraId="6B917256" w14:textId="77777777" w:rsidTr="00A606E9">
        <w:trPr>
          <w:tblHeader/>
        </w:trPr>
        <w:tc>
          <w:tcPr>
            <w:tcW w:w="2340" w:type="dxa"/>
          </w:tcPr>
          <w:p w14:paraId="013DCC24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4"/>
          </w:tcPr>
          <w:p w14:paraId="3ACD2857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5EE3FB11" w14:textId="77777777" w:rsidTr="00A606E9">
        <w:trPr>
          <w:tblHeader/>
        </w:trPr>
        <w:tc>
          <w:tcPr>
            <w:tcW w:w="2340" w:type="dxa"/>
          </w:tcPr>
          <w:p w14:paraId="45DC45A7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68ED9D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0A7060A0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14:paraId="1437A3A2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14:paraId="358D3899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5C108A6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9756B38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  <w:gridSpan w:val="3"/>
          </w:tcPr>
          <w:p w14:paraId="089F35EA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59DC1C73" w14:textId="77777777" w:rsidTr="00A606E9">
        <w:trPr>
          <w:tblHeader/>
        </w:trPr>
        <w:tc>
          <w:tcPr>
            <w:tcW w:w="2340" w:type="dxa"/>
          </w:tcPr>
          <w:p w14:paraId="6B23A9B1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31E86E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5FAEAAFC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14:paraId="4AE27C62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6DCA9896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  <w:gridSpan w:val="2"/>
          </w:tcPr>
          <w:p w14:paraId="104C9C4B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614AF01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  <w:gridSpan w:val="3"/>
          </w:tcPr>
          <w:p w14:paraId="428A9753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4F4BE6DD" w14:textId="77777777" w:rsidTr="00A606E9">
        <w:trPr>
          <w:tblHeader/>
        </w:trPr>
        <w:tc>
          <w:tcPr>
            <w:tcW w:w="2340" w:type="dxa"/>
          </w:tcPr>
          <w:p w14:paraId="6C3C44B0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23F6C4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01BEAD86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0B13ABE0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CB55AB7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2465DAA4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  <w:gridSpan w:val="3"/>
          </w:tcPr>
          <w:p w14:paraId="72818AB0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  <w:gridSpan w:val="3"/>
          </w:tcPr>
          <w:p w14:paraId="6EB27553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812BFA" w:rsidRPr="00812BFA" w14:paraId="1FD6294C" w14:textId="77777777" w:rsidTr="00A606E9">
        <w:tc>
          <w:tcPr>
            <w:tcW w:w="2340" w:type="dxa"/>
          </w:tcPr>
          <w:p w14:paraId="2DE493EA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14:paraId="350B3380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C397E2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FA67F89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1777AB8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FABB769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79A83DCA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465757F5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77E59522" w14:textId="77777777" w:rsidTr="00A606E9">
        <w:tc>
          <w:tcPr>
            <w:tcW w:w="2340" w:type="dxa"/>
          </w:tcPr>
          <w:p w14:paraId="75FB1389" w14:textId="0809F26E" w:rsidR="00AD3B1D" w:rsidRPr="00812BFA" w:rsidRDefault="00AD3B1D" w:rsidP="00AD3B1D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2563</w:t>
            </w:r>
          </w:p>
        </w:tc>
        <w:tc>
          <w:tcPr>
            <w:tcW w:w="990" w:type="dxa"/>
          </w:tcPr>
          <w:p w14:paraId="3C296130" w14:textId="43AC0432" w:rsidR="00AD3B1D" w:rsidRPr="00812BFA" w:rsidRDefault="00AD3B1D" w:rsidP="00AD3B1D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272,989</w:t>
            </w:r>
          </w:p>
        </w:tc>
        <w:tc>
          <w:tcPr>
            <w:tcW w:w="1080" w:type="dxa"/>
          </w:tcPr>
          <w:p w14:paraId="1A823001" w14:textId="3929C6E9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427,081</w:t>
            </w:r>
          </w:p>
        </w:tc>
        <w:tc>
          <w:tcPr>
            <w:tcW w:w="1080" w:type="dxa"/>
            <w:gridSpan w:val="2"/>
          </w:tcPr>
          <w:p w14:paraId="0F78475F" w14:textId="12C09CD5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22,908</w:t>
            </w:r>
          </w:p>
        </w:tc>
        <w:tc>
          <w:tcPr>
            <w:tcW w:w="1080" w:type="dxa"/>
            <w:gridSpan w:val="2"/>
          </w:tcPr>
          <w:p w14:paraId="1456B30C" w14:textId="024D5619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2,070,029</w:t>
            </w:r>
          </w:p>
        </w:tc>
        <w:tc>
          <w:tcPr>
            <w:tcW w:w="1080" w:type="dxa"/>
            <w:gridSpan w:val="2"/>
          </w:tcPr>
          <w:p w14:paraId="5D1F9B4A" w14:textId="6BECB1D4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14,642</w:t>
            </w:r>
          </w:p>
        </w:tc>
        <w:tc>
          <w:tcPr>
            <w:tcW w:w="1080" w:type="dxa"/>
            <w:gridSpan w:val="3"/>
          </w:tcPr>
          <w:p w14:paraId="20954E1C" w14:textId="726F0D6C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43,039</w:t>
            </w:r>
          </w:p>
        </w:tc>
        <w:tc>
          <w:tcPr>
            <w:tcW w:w="1170" w:type="dxa"/>
            <w:gridSpan w:val="3"/>
          </w:tcPr>
          <w:p w14:paraId="1AE2550D" w14:textId="2962DF4C" w:rsidR="00AD3B1D" w:rsidRPr="00812BFA" w:rsidRDefault="00AD3B1D" w:rsidP="00AD3B1D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2,850,688</w:t>
            </w:r>
          </w:p>
        </w:tc>
      </w:tr>
      <w:tr w:rsidR="00812BFA" w:rsidRPr="00812BFA" w14:paraId="37005739" w14:textId="77777777" w:rsidTr="00A606E9">
        <w:tc>
          <w:tcPr>
            <w:tcW w:w="2340" w:type="dxa"/>
          </w:tcPr>
          <w:p w14:paraId="3D972925" w14:textId="77777777" w:rsidR="00AD3B1D" w:rsidRPr="00812BFA" w:rsidRDefault="00AD3B1D" w:rsidP="00AD3B1D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6B124A94" w14:textId="4A98AD3F" w:rsidR="00AD3B1D" w:rsidRPr="00812BFA" w:rsidRDefault="00AD3B1D" w:rsidP="00AD3B1D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7C3FD50" w14:textId="5E3B14E4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457</w:t>
            </w:r>
          </w:p>
        </w:tc>
        <w:tc>
          <w:tcPr>
            <w:tcW w:w="1080" w:type="dxa"/>
            <w:gridSpan w:val="2"/>
          </w:tcPr>
          <w:p w14:paraId="74D9AF1D" w14:textId="1B9D58DB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1,784</w:t>
            </w:r>
          </w:p>
        </w:tc>
        <w:tc>
          <w:tcPr>
            <w:tcW w:w="1080" w:type="dxa"/>
            <w:gridSpan w:val="2"/>
          </w:tcPr>
          <w:p w14:paraId="5E1FEF8F" w14:textId="7E667DDB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48,781</w:t>
            </w:r>
          </w:p>
        </w:tc>
        <w:tc>
          <w:tcPr>
            <w:tcW w:w="1080" w:type="dxa"/>
            <w:gridSpan w:val="2"/>
          </w:tcPr>
          <w:p w14:paraId="0A361CE4" w14:textId="3CF73285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907</w:t>
            </w:r>
          </w:p>
        </w:tc>
        <w:tc>
          <w:tcPr>
            <w:tcW w:w="1080" w:type="dxa"/>
            <w:gridSpan w:val="3"/>
          </w:tcPr>
          <w:p w14:paraId="58FF056F" w14:textId="7259EACF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254,992</w:t>
            </w:r>
          </w:p>
        </w:tc>
        <w:tc>
          <w:tcPr>
            <w:tcW w:w="1170" w:type="dxa"/>
            <w:gridSpan w:val="3"/>
          </w:tcPr>
          <w:p w14:paraId="4A804C6A" w14:textId="7E9206E0" w:rsidR="00AD3B1D" w:rsidRPr="00812BFA" w:rsidRDefault="00AD3B1D" w:rsidP="00AD3B1D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306,921</w:t>
            </w:r>
          </w:p>
        </w:tc>
      </w:tr>
      <w:tr w:rsidR="00812BFA" w:rsidRPr="00812BFA" w14:paraId="237546E6" w14:textId="77777777" w:rsidTr="00A606E9">
        <w:tc>
          <w:tcPr>
            <w:tcW w:w="2340" w:type="dxa"/>
          </w:tcPr>
          <w:p w14:paraId="4AFA8E0D" w14:textId="77777777" w:rsidR="00AD3B1D" w:rsidRPr="00812BFA" w:rsidRDefault="00AD3B1D" w:rsidP="00AD3B1D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09286051" w14:textId="1CDC30DE" w:rsidR="00AD3B1D" w:rsidRPr="00812BFA" w:rsidRDefault="00AD3B1D" w:rsidP="00AD3B1D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D03C3DD" w14:textId="464B85A5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9,564</w:t>
            </w:r>
          </w:p>
        </w:tc>
        <w:tc>
          <w:tcPr>
            <w:tcW w:w="1080" w:type="dxa"/>
            <w:gridSpan w:val="2"/>
          </w:tcPr>
          <w:p w14:paraId="447DD737" w14:textId="5A52F257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2,613</w:t>
            </w:r>
          </w:p>
        </w:tc>
        <w:tc>
          <w:tcPr>
            <w:tcW w:w="1080" w:type="dxa"/>
            <w:gridSpan w:val="2"/>
            <w:vAlign w:val="bottom"/>
          </w:tcPr>
          <w:p w14:paraId="2AB64268" w14:textId="3B27E6EC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202,553</w:t>
            </w:r>
          </w:p>
        </w:tc>
        <w:tc>
          <w:tcPr>
            <w:tcW w:w="1080" w:type="dxa"/>
            <w:gridSpan w:val="2"/>
          </w:tcPr>
          <w:p w14:paraId="2D1E5910" w14:textId="04D2B41E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04B8705" w14:textId="2254A836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(214,730)</w:t>
            </w:r>
          </w:p>
        </w:tc>
        <w:tc>
          <w:tcPr>
            <w:tcW w:w="1170" w:type="dxa"/>
            <w:gridSpan w:val="3"/>
          </w:tcPr>
          <w:p w14:paraId="6C8773E0" w14:textId="24C5D3C5" w:rsidR="00AD3B1D" w:rsidRPr="00812BFA" w:rsidRDefault="00AD3B1D" w:rsidP="00AD3B1D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812BFA" w:rsidRPr="00812BFA" w14:paraId="14FB703D" w14:textId="77777777" w:rsidTr="00A606E9">
        <w:tc>
          <w:tcPr>
            <w:tcW w:w="2340" w:type="dxa"/>
          </w:tcPr>
          <w:p w14:paraId="0797E58C" w14:textId="182C5FD4" w:rsidR="00AD3B1D" w:rsidRPr="00812BFA" w:rsidRDefault="001159FD" w:rsidP="00AD3B1D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990" w:type="dxa"/>
            <w:vAlign w:val="bottom"/>
          </w:tcPr>
          <w:p w14:paraId="694DEB3F" w14:textId="1E3AF523" w:rsidR="00AD3B1D" w:rsidRPr="00812BFA" w:rsidRDefault="00AD3B1D" w:rsidP="00AD3B1D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(59,473)</w:t>
            </w:r>
          </w:p>
        </w:tc>
        <w:tc>
          <w:tcPr>
            <w:tcW w:w="1080" w:type="dxa"/>
            <w:vAlign w:val="bottom"/>
          </w:tcPr>
          <w:p w14:paraId="6D46C359" w14:textId="56DB082B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EC12A03" w14:textId="2BD54C43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3759885" w14:textId="30DB7CBC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1690195" w14:textId="6F4CFC54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246E6DBF" w14:textId="77792004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B751034" w14:textId="7CCE433E" w:rsidR="00AD3B1D" w:rsidRPr="00812BFA" w:rsidRDefault="00AD3B1D" w:rsidP="00AD3B1D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(59,473)</w:t>
            </w:r>
          </w:p>
        </w:tc>
      </w:tr>
      <w:tr w:rsidR="00812BFA" w:rsidRPr="00812BFA" w14:paraId="2BC733BA" w14:textId="77777777" w:rsidTr="00A606E9">
        <w:tc>
          <w:tcPr>
            <w:tcW w:w="2340" w:type="dxa"/>
          </w:tcPr>
          <w:p w14:paraId="652DA46B" w14:textId="77777777" w:rsidR="00AD3B1D" w:rsidRPr="00812BFA" w:rsidRDefault="00AD3B1D" w:rsidP="00AD3B1D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230985EC" w14:textId="74D14C35" w:rsidR="00AD3B1D" w:rsidRPr="00812BFA" w:rsidRDefault="00AD3B1D" w:rsidP="00AD3B1D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637B89" w14:textId="1C659540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6871793" w14:textId="001B85CE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(939)</w:t>
            </w:r>
          </w:p>
        </w:tc>
        <w:tc>
          <w:tcPr>
            <w:tcW w:w="1080" w:type="dxa"/>
            <w:gridSpan w:val="2"/>
          </w:tcPr>
          <w:p w14:paraId="67A05650" w14:textId="3AE8E33D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(46,660)</w:t>
            </w:r>
          </w:p>
        </w:tc>
        <w:tc>
          <w:tcPr>
            <w:tcW w:w="1080" w:type="dxa"/>
            <w:gridSpan w:val="2"/>
          </w:tcPr>
          <w:p w14:paraId="0D1C3B31" w14:textId="136265DE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(5)</w:t>
            </w:r>
          </w:p>
        </w:tc>
        <w:tc>
          <w:tcPr>
            <w:tcW w:w="1080" w:type="dxa"/>
            <w:gridSpan w:val="3"/>
          </w:tcPr>
          <w:p w14:paraId="0F179182" w14:textId="40EABB2F" w:rsidR="00AD3B1D" w:rsidRPr="00812BFA" w:rsidRDefault="00AD3B1D" w:rsidP="00AD3B1D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(1,013)</w:t>
            </w:r>
          </w:p>
        </w:tc>
        <w:tc>
          <w:tcPr>
            <w:tcW w:w="1170" w:type="dxa"/>
            <w:gridSpan w:val="3"/>
          </w:tcPr>
          <w:p w14:paraId="1635DF60" w14:textId="081BC322" w:rsidR="00AD3B1D" w:rsidRPr="00812BFA" w:rsidRDefault="00AD3B1D" w:rsidP="00AD3B1D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(48,617)</w:t>
            </w:r>
          </w:p>
        </w:tc>
      </w:tr>
      <w:tr w:rsidR="00812BFA" w:rsidRPr="00812BFA" w14:paraId="37FA4CF7" w14:textId="77777777" w:rsidTr="00A606E9">
        <w:tc>
          <w:tcPr>
            <w:tcW w:w="2340" w:type="dxa"/>
          </w:tcPr>
          <w:p w14:paraId="141835D9" w14:textId="77777777" w:rsidR="00AD3B1D" w:rsidRPr="00812BFA" w:rsidRDefault="00AD3B1D" w:rsidP="00AD3B1D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7FD6800C" w14:textId="0E302302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(1,987)</w:t>
            </w:r>
          </w:p>
        </w:tc>
        <w:tc>
          <w:tcPr>
            <w:tcW w:w="1080" w:type="dxa"/>
          </w:tcPr>
          <w:p w14:paraId="62FB51BB" w14:textId="67BBCC08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(1,693)</w:t>
            </w:r>
          </w:p>
        </w:tc>
        <w:tc>
          <w:tcPr>
            <w:tcW w:w="1080" w:type="dxa"/>
            <w:gridSpan w:val="2"/>
          </w:tcPr>
          <w:p w14:paraId="5E7B590F" w14:textId="2A8F339D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(71)</w:t>
            </w:r>
          </w:p>
        </w:tc>
        <w:tc>
          <w:tcPr>
            <w:tcW w:w="1080" w:type="dxa"/>
            <w:gridSpan w:val="2"/>
          </w:tcPr>
          <w:p w14:paraId="3D148465" w14:textId="52BBC64E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(5,899)</w:t>
            </w:r>
          </w:p>
        </w:tc>
        <w:tc>
          <w:tcPr>
            <w:tcW w:w="1080" w:type="dxa"/>
            <w:gridSpan w:val="2"/>
          </w:tcPr>
          <w:p w14:paraId="5727D867" w14:textId="08B387FD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(25)</w:t>
            </w:r>
          </w:p>
        </w:tc>
        <w:tc>
          <w:tcPr>
            <w:tcW w:w="1080" w:type="dxa"/>
            <w:gridSpan w:val="3"/>
          </w:tcPr>
          <w:p w14:paraId="2EA5CCB9" w14:textId="6A74ACBB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(52)</w:t>
            </w:r>
          </w:p>
        </w:tc>
        <w:tc>
          <w:tcPr>
            <w:tcW w:w="1170" w:type="dxa"/>
            <w:gridSpan w:val="3"/>
          </w:tcPr>
          <w:p w14:paraId="29AB9EDD" w14:textId="19136823" w:rsidR="00AD3B1D" w:rsidRPr="00812BFA" w:rsidRDefault="00AD3B1D" w:rsidP="00AD3B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(9,727)</w:t>
            </w:r>
          </w:p>
        </w:tc>
      </w:tr>
      <w:tr w:rsidR="00812BFA" w:rsidRPr="00812BFA" w14:paraId="5E4FB1A2" w14:textId="77777777" w:rsidTr="00A606E9">
        <w:tc>
          <w:tcPr>
            <w:tcW w:w="2340" w:type="dxa"/>
          </w:tcPr>
          <w:p w14:paraId="186780EA" w14:textId="392A304F" w:rsidR="00F844EC" w:rsidRPr="00812BFA" w:rsidRDefault="00F844EC" w:rsidP="00F844EC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55C95B09" w14:textId="1C0AA1A0" w:rsidR="00F844EC" w:rsidRPr="00812BFA" w:rsidRDefault="00F844EC" w:rsidP="00F844EC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211,529</w:t>
            </w:r>
          </w:p>
        </w:tc>
        <w:tc>
          <w:tcPr>
            <w:tcW w:w="1080" w:type="dxa"/>
          </w:tcPr>
          <w:p w14:paraId="28B653CB" w14:textId="5EE73637" w:rsidR="00F844EC" w:rsidRPr="00812BFA" w:rsidRDefault="00F844EC" w:rsidP="00F844EC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435,409</w:t>
            </w:r>
          </w:p>
        </w:tc>
        <w:tc>
          <w:tcPr>
            <w:tcW w:w="1080" w:type="dxa"/>
            <w:gridSpan w:val="2"/>
          </w:tcPr>
          <w:p w14:paraId="75B95F52" w14:textId="6717B392" w:rsidR="00F844EC" w:rsidRPr="00812BFA" w:rsidRDefault="00F844EC" w:rsidP="00F844EC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26,295</w:t>
            </w:r>
          </w:p>
        </w:tc>
        <w:tc>
          <w:tcPr>
            <w:tcW w:w="1080" w:type="dxa"/>
            <w:gridSpan w:val="2"/>
          </w:tcPr>
          <w:p w14:paraId="638ABF0E" w14:textId="1350CED8" w:rsidR="00F844EC" w:rsidRPr="00812BFA" w:rsidRDefault="00F844EC" w:rsidP="00F844EC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2,268,804</w:t>
            </w:r>
          </w:p>
        </w:tc>
        <w:tc>
          <w:tcPr>
            <w:tcW w:w="1080" w:type="dxa"/>
            <w:gridSpan w:val="2"/>
          </w:tcPr>
          <w:p w14:paraId="5CD05613" w14:textId="1E1BF00A" w:rsidR="00F844EC" w:rsidRPr="00812BFA" w:rsidRDefault="00F844EC" w:rsidP="00F844EC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15,519</w:t>
            </w:r>
          </w:p>
        </w:tc>
        <w:tc>
          <w:tcPr>
            <w:tcW w:w="1080" w:type="dxa"/>
            <w:gridSpan w:val="3"/>
          </w:tcPr>
          <w:p w14:paraId="3F82F683" w14:textId="30D4729F" w:rsidR="00F844EC" w:rsidRPr="00812BFA" w:rsidRDefault="00F844EC" w:rsidP="00F844EC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82,236</w:t>
            </w:r>
          </w:p>
        </w:tc>
        <w:tc>
          <w:tcPr>
            <w:tcW w:w="1170" w:type="dxa"/>
            <w:gridSpan w:val="3"/>
          </w:tcPr>
          <w:p w14:paraId="1E37D0BD" w14:textId="613E0012" w:rsidR="00F844EC" w:rsidRPr="00812BFA" w:rsidRDefault="00F844EC" w:rsidP="00F844EC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3,039,792</w:t>
            </w:r>
          </w:p>
        </w:tc>
      </w:tr>
      <w:tr w:rsidR="00812BFA" w:rsidRPr="00812BFA" w14:paraId="0C01A885" w14:textId="77777777" w:rsidTr="00A606E9">
        <w:tc>
          <w:tcPr>
            <w:tcW w:w="2340" w:type="dxa"/>
          </w:tcPr>
          <w:p w14:paraId="325E7EED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6E38133A" w14:textId="21666FB8" w:rsidR="00C123C3" w:rsidRPr="00812BFA" w:rsidRDefault="00B411ED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78467CB2" w14:textId="3B42488C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312</w:t>
            </w:r>
          </w:p>
        </w:tc>
        <w:tc>
          <w:tcPr>
            <w:tcW w:w="1080" w:type="dxa"/>
            <w:gridSpan w:val="2"/>
          </w:tcPr>
          <w:p w14:paraId="432AB6C5" w14:textId="239D752C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3,234</w:t>
            </w:r>
          </w:p>
        </w:tc>
        <w:tc>
          <w:tcPr>
            <w:tcW w:w="1080" w:type="dxa"/>
            <w:gridSpan w:val="2"/>
          </w:tcPr>
          <w:p w14:paraId="58B27204" w14:textId="3BD95D44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60,193</w:t>
            </w:r>
          </w:p>
        </w:tc>
        <w:tc>
          <w:tcPr>
            <w:tcW w:w="1080" w:type="dxa"/>
            <w:gridSpan w:val="2"/>
          </w:tcPr>
          <w:p w14:paraId="50CCE41C" w14:textId="5EB8EC30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4,294</w:t>
            </w:r>
          </w:p>
        </w:tc>
        <w:tc>
          <w:tcPr>
            <w:tcW w:w="1080" w:type="dxa"/>
            <w:gridSpan w:val="3"/>
          </w:tcPr>
          <w:p w14:paraId="5F57EC26" w14:textId="1BD2D079" w:rsidR="00C123C3" w:rsidRPr="002D6708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2D6708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276,647</w:t>
            </w:r>
          </w:p>
        </w:tc>
        <w:tc>
          <w:tcPr>
            <w:tcW w:w="1170" w:type="dxa"/>
            <w:gridSpan w:val="3"/>
          </w:tcPr>
          <w:p w14:paraId="4B0B4FCF" w14:textId="1A4604CD" w:rsidR="00C123C3" w:rsidRPr="00812BFA" w:rsidRDefault="00B411ED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344,680</w:t>
            </w:r>
          </w:p>
        </w:tc>
      </w:tr>
      <w:tr w:rsidR="00812BFA" w:rsidRPr="00812BFA" w14:paraId="5AE0245A" w14:textId="77777777" w:rsidTr="00A606E9">
        <w:tc>
          <w:tcPr>
            <w:tcW w:w="2340" w:type="dxa"/>
          </w:tcPr>
          <w:p w14:paraId="1B6AE971" w14:textId="3A602979" w:rsidR="00AD3B1D" w:rsidRPr="00812BFA" w:rsidRDefault="00AD3B1D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เพิ่มขึ้นจากการซื้อ</w:t>
            </w:r>
            <w:r w:rsidR="00354977" w:rsidRPr="00CB167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</w:tcPr>
          <w:p w14:paraId="6F8A4580" w14:textId="4457D4BF" w:rsidR="00AD3B1D" w:rsidRPr="00812BFA" w:rsidRDefault="00B411ED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114,798</w:t>
            </w:r>
          </w:p>
        </w:tc>
        <w:tc>
          <w:tcPr>
            <w:tcW w:w="1080" w:type="dxa"/>
          </w:tcPr>
          <w:p w14:paraId="26993B35" w14:textId="54E53303" w:rsidR="00AD3B1D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101,808</w:t>
            </w:r>
          </w:p>
        </w:tc>
        <w:tc>
          <w:tcPr>
            <w:tcW w:w="1080" w:type="dxa"/>
            <w:gridSpan w:val="2"/>
          </w:tcPr>
          <w:p w14:paraId="5F8135E5" w14:textId="4BB216A5" w:rsidR="00AD3B1D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2,515</w:t>
            </w:r>
          </w:p>
        </w:tc>
        <w:tc>
          <w:tcPr>
            <w:tcW w:w="1080" w:type="dxa"/>
            <w:gridSpan w:val="2"/>
          </w:tcPr>
          <w:p w14:paraId="7AFD83A1" w14:textId="5A038957" w:rsidR="00AD3B1D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294,47</w:t>
            </w:r>
            <w:r w:rsidR="00A375EC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1080" w:type="dxa"/>
            <w:gridSpan w:val="2"/>
          </w:tcPr>
          <w:p w14:paraId="6AAFB7D7" w14:textId="6D125972" w:rsidR="00AD3B1D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1,913</w:t>
            </w:r>
          </w:p>
        </w:tc>
        <w:tc>
          <w:tcPr>
            <w:tcW w:w="1080" w:type="dxa"/>
            <w:gridSpan w:val="3"/>
          </w:tcPr>
          <w:p w14:paraId="722C92C9" w14:textId="2965F83D" w:rsidR="00AD3B1D" w:rsidRPr="002D6708" w:rsidRDefault="00A375EC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2D6708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1,095</w:t>
            </w:r>
          </w:p>
        </w:tc>
        <w:tc>
          <w:tcPr>
            <w:tcW w:w="1170" w:type="dxa"/>
            <w:gridSpan w:val="3"/>
          </w:tcPr>
          <w:p w14:paraId="33082780" w14:textId="41D8F957" w:rsidR="00AD3B1D" w:rsidRPr="00812BFA" w:rsidRDefault="00B411ED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516,602</w:t>
            </w:r>
          </w:p>
        </w:tc>
      </w:tr>
      <w:tr w:rsidR="00812BFA" w:rsidRPr="00812BFA" w14:paraId="3BF24C20" w14:textId="77777777" w:rsidTr="00A606E9">
        <w:tc>
          <w:tcPr>
            <w:tcW w:w="2340" w:type="dxa"/>
          </w:tcPr>
          <w:p w14:paraId="07DC9FE7" w14:textId="6C0BFE8C" w:rsidR="00BD0883" w:rsidRPr="005E6A91" w:rsidRDefault="00BD088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5E6A91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รับโอนจากสินทรัพย์สิทธิการใช้</w:t>
            </w:r>
          </w:p>
        </w:tc>
        <w:tc>
          <w:tcPr>
            <w:tcW w:w="990" w:type="dxa"/>
          </w:tcPr>
          <w:p w14:paraId="35EF1E96" w14:textId="775DEDA2" w:rsidR="00BD0883" w:rsidRPr="005E6A91" w:rsidRDefault="00B411ED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7526C7" w14:textId="6318574E" w:rsidR="00BD0883" w:rsidRPr="005E6A91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65D624D" w14:textId="37DA39A2" w:rsidR="00BD0883" w:rsidRPr="005E6A91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77912525" w14:textId="4B77CC79" w:rsidR="00BD0883" w:rsidRPr="005E6A91" w:rsidRDefault="005E6A91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12</w:t>
            </w:r>
            <w:r w:rsidR="00B411ED"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,</w:t>
            </w: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980</w:t>
            </w:r>
          </w:p>
        </w:tc>
        <w:tc>
          <w:tcPr>
            <w:tcW w:w="1080" w:type="dxa"/>
            <w:gridSpan w:val="2"/>
          </w:tcPr>
          <w:p w14:paraId="164B0257" w14:textId="5706D449" w:rsidR="00BD0883" w:rsidRPr="005E6A91" w:rsidRDefault="005E6A91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="00A375EC" w:rsidRPr="005E6A9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036</w:t>
            </w:r>
          </w:p>
        </w:tc>
        <w:tc>
          <w:tcPr>
            <w:tcW w:w="1080" w:type="dxa"/>
            <w:gridSpan w:val="3"/>
          </w:tcPr>
          <w:p w14:paraId="56A58DDC" w14:textId="7EF103E6" w:rsidR="00BD0883" w:rsidRPr="005E6A91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170" w:type="dxa"/>
            <w:gridSpan w:val="3"/>
          </w:tcPr>
          <w:p w14:paraId="28400AFD" w14:textId="74155634" w:rsidR="00BD0883" w:rsidRPr="00812BFA" w:rsidRDefault="005E6A91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14</w:t>
            </w:r>
            <w:r w:rsidR="00A375EC"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,</w:t>
            </w:r>
            <w:r w:rsidRP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016</w:t>
            </w:r>
          </w:p>
        </w:tc>
      </w:tr>
      <w:tr w:rsidR="00812BFA" w:rsidRPr="00812BFA" w14:paraId="0DBB098E" w14:textId="77777777" w:rsidTr="00A606E9">
        <w:tc>
          <w:tcPr>
            <w:tcW w:w="2340" w:type="dxa"/>
          </w:tcPr>
          <w:p w14:paraId="36AAB482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4DDBAFEC" w14:textId="6972539D" w:rsidR="00C123C3" w:rsidRPr="00812BFA" w:rsidRDefault="00B411ED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FF8E29F" w14:textId="34B8D355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3,501</w:t>
            </w:r>
          </w:p>
        </w:tc>
        <w:tc>
          <w:tcPr>
            <w:tcW w:w="1080" w:type="dxa"/>
            <w:gridSpan w:val="2"/>
          </w:tcPr>
          <w:p w14:paraId="0A1AF190" w14:textId="1D995F7D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</w:t>
            </w:r>
            <w:r w:rsidR="00A375E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539</w:t>
            </w:r>
          </w:p>
        </w:tc>
        <w:tc>
          <w:tcPr>
            <w:tcW w:w="1080" w:type="dxa"/>
            <w:gridSpan w:val="2"/>
            <w:vAlign w:val="bottom"/>
          </w:tcPr>
          <w:p w14:paraId="46B1E845" w14:textId="31269950" w:rsidR="00C123C3" w:rsidRPr="00812BFA" w:rsidRDefault="00A375EC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244,170</w:t>
            </w:r>
          </w:p>
        </w:tc>
        <w:tc>
          <w:tcPr>
            <w:tcW w:w="1080" w:type="dxa"/>
            <w:gridSpan w:val="2"/>
          </w:tcPr>
          <w:p w14:paraId="3228796E" w14:textId="140D48BD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5C74D0C" w14:textId="4DC224A4" w:rsidR="00C123C3" w:rsidRPr="002D6708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D670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(249,210)</w:t>
            </w:r>
          </w:p>
        </w:tc>
        <w:tc>
          <w:tcPr>
            <w:tcW w:w="1170" w:type="dxa"/>
            <w:gridSpan w:val="3"/>
          </w:tcPr>
          <w:p w14:paraId="59E3A843" w14:textId="2C0496A0" w:rsidR="00C123C3" w:rsidRPr="00812BFA" w:rsidRDefault="00B411ED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812BFA" w:rsidRPr="00812BFA" w14:paraId="1D8C2889" w14:textId="77777777" w:rsidTr="00A606E9">
        <w:tc>
          <w:tcPr>
            <w:tcW w:w="2340" w:type="dxa"/>
          </w:tcPr>
          <w:p w14:paraId="03506466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3E2857A6" w14:textId="61FEA04D" w:rsidR="00C123C3" w:rsidRPr="00812BFA" w:rsidRDefault="00B411ED" w:rsidP="00C123C3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CB756CC" w14:textId="2D12F96C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0899246" w14:textId="38A88FB4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(755)</w:t>
            </w:r>
          </w:p>
        </w:tc>
        <w:tc>
          <w:tcPr>
            <w:tcW w:w="1080" w:type="dxa"/>
            <w:gridSpan w:val="2"/>
          </w:tcPr>
          <w:p w14:paraId="08BD49D2" w14:textId="2DB05252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957B43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58,</w:t>
            </w:r>
            <w:r w:rsidR="00A375E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932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14:paraId="60C5AE37" w14:textId="43C113C0" w:rsidR="00C123C3" w:rsidRPr="00812BFA" w:rsidRDefault="00A375EC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2A297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2A297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3"/>
          </w:tcPr>
          <w:p w14:paraId="1AB96546" w14:textId="6A01CF58" w:rsidR="00C123C3" w:rsidRPr="00812BFA" w:rsidRDefault="00B411ED" w:rsidP="00C123C3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(790)</w:t>
            </w:r>
          </w:p>
        </w:tc>
        <w:tc>
          <w:tcPr>
            <w:tcW w:w="1170" w:type="dxa"/>
            <w:gridSpan w:val="3"/>
          </w:tcPr>
          <w:p w14:paraId="556EFA7B" w14:textId="75FA0CC7" w:rsidR="00C123C3" w:rsidRPr="00812BFA" w:rsidRDefault="00A375EC" w:rsidP="00C123C3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</w:t>
            </w:r>
            <w:r w:rsidR="002A297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2A297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204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812BFA" w:rsidRPr="00812BFA" w14:paraId="2A1E4F49" w14:textId="77777777" w:rsidTr="00A606E9">
        <w:tc>
          <w:tcPr>
            <w:tcW w:w="2340" w:type="dxa"/>
          </w:tcPr>
          <w:p w14:paraId="24FBE02B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6DD3A7A3" w14:textId="14B06A7C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21,819</w:t>
            </w:r>
          </w:p>
        </w:tc>
        <w:tc>
          <w:tcPr>
            <w:tcW w:w="1080" w:type="dxa"/>
          </w:tcPr>
          <w:p w14:paraId="6BD30622" w14:textId="07617DD3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28,361</w:t>
            </w:r>
          </w:p>
        </w:tc>
        <w:tc>
          <w:tcPr>
            <w:tcW w:w="1080" w:type="dxa"/>
            <w:gridSpan w:val="2"/>
          </w:tcPr>
          <w:p w14:paraId="199F322D" w14:textId="1594A69D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1,05</w:t>
            </w:r>
            <w:r w:rsidR="00A375E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</w:tcPr>
          <w:p w14:paraId="0B54AA83" w14:textId="7B2824DC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95,646</w:t>
            </w:r>
          </w:p>
        </w:tc>
        <w:tc>
          <w:tcPr>
            <w:tcW w:w="1080" w:type="dxa"/>
            <w:gridSpan w:val="2"/>
          </w:tcPr>
          <w:p w14:paraId="4A1E25FA" w14:textId="274F4760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371</w:t>
            </w:r>
          </w:p>
        </w:tc>
        <w:tc>
          <w:tcPr>
            <w:tcW w:w="1080" w:type="dxa"/>
            <w:gridSpan w:val="3"/>
          </w:tcPr>
          <w:p w14:paraId="01A3BF1E" w14:textId="7528D177" w:rsidR="00C123C3" w:rsidRPr="00812BFA" w:rsidRDefault="00A375EC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4,434</w:t>
            </w:r>
          </w:p>
        </w:tc>
        <w:tc>
          <w:tcPr>
            <w:tcW w:w="1170" w:type="dxa"/>
            <w:gridSpan w:val="3"/>
          </w:tcPr>
          <w:p w14:paraId="01E78678" w14:textId="4D0694E4" w:rsidR="00C123C3" w:rsidRPr="00812BFA" w:rsidRDefault="00A375EC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151,685</w:t>
            </w:r>
          </w:p>
        </w:tc>
      </w:tr>
      <w:tr w:rsidR="00812BFA" w:rsidRPr="00812BFA" w14:paraId="29DC897D" w14:textId="77777777" w:rsidTr="00A606E9">
        <w:trPr>
          <w:trHeight w:val="270"/>
        </w:trPr>
        <w:tc>
          <w:tcPr>
            <w:tcW w:w="2340" w:type="dxa"/>
          </w:tcPr>
          <w:p w14:paraId="67D47081" w14:textId="75029D3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 w:rsidR="005C380C" w:rsidRPr="00812BF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5BECF345" w14:textId="6773ED95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348,146</w:t>
            </w:r>
          </w:p>
        </w:tc>
        <w:tc>
          <w:tcPr>
            <w:tcW w:w="1080" w:type="dxa"/>
          </w:tcPr>
          <w:p w14:paraId="2C3D7D87" w14:textId="58E84927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569,391</w:t>
            </w:r>
          </w:p>
        </w:tc>
        <w:tc>
          <w:tcPr>
            <w:tcW w:w="1080" w:type="dxa"/>
            <w:gridSpan w:val="2"/>
          </w:tcPr>
          <w:p w14:paraId="4E056741" w14:textId="5F552637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33,882</w:t>
            </w:r>
          </w:p>
        </w:tc>
        <w:tc>
          <w:tcPr>
            <w:tcW w:w="1080" w:type="dxa"/>
            <w:gridSpan w:val="2"/>
          </w:tcPr>
          <w:p w14:paraId="4056FFD5" w14:textId="1EF43DCF" w:rsidR="00C123C3" w:rsidRPr="00812BFA" w:rsidRDefault="00957B43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2,9</w:t>
            </w:r>
            <w:r w:rsid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,33</w:t>
            </w:r>
            <w:r w:rsidR="005E6A91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  <w:gridSpan w:val="2"/>
          </w:tcPr>
          <w:p w14:paraId="64A15256" w14:textId="5B849EF8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="002A297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2A2971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406</w:t>
            </w:r>
          </w:p>
        </w:tc>
        <w:tc>
          <w:tcPr>
            <w:tcW w:w="1080" w:type="dxa"/>
            <w:gridSpan w:val="3"/>
          </w:tcPr>
          <w:p w14:paraId="1BE0A3C8" w14:textId="446966B4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114,412</w:t>
            </w:r>
          </w:p>
        </w:tc>
        <w:tc>
          <w:tcPr>
            <w:tcW w:w="1170" w:type="dxa"/>
            <w:gridSpan w:val="3"/>
          </w:tcPr>
          <w:p w14:paraId="13F7F0C6" w14:textId="440C7FC7" w:rsidR="00C123C3" w:rsidRPr="00812BFA" w:rsidRDefault="00C333EC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  <w:r w:rsidR="00957B43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000</w:t>
            </w:r>
            <w:r w:rsidR="00957B43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571</w:t>
            </w:r>
          </w:p>
        </w:tc>
      </w:tr>
      <w:tr w:rsidR="00812BFA" w:rsidRPr="00812BFA" w14:paraId="629A00E6" w14:textId="77777777" w:rsidTr="00A606E9">
        <w:tc>
          <w:tcPr>
            <w:tcW w:w="2340" w:type="dxa"/>
          </w:tcPr>
          <w:p w14:paraId="0C9344AC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08BE402C" w14:textId="77777777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B0889E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075C474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0FE72AE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C823D33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B72AC04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493DCACD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50084F9B" w14:textId="77777777" w:rsidTr="00A606E9">
        <w:tc>
          <w:tcPr>
            <w:tcW w:w="2340" w:type="dxa"/>
          </w:tcPr>
          <w:p w14:paraId="49215D02" w14:textId="7F0B1F28" w:rsidR="008F195F" w:rsidRPr="00812BFA" w:rsidRDefault="008F195F" w:rsidP="008F195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2563</w:t>
            </w:r>
          </w:p>
        </w:tc>
        <w:tc>
          <w:tcPr>
            <w:tcW w:w="990" w:type="dxa"/>
          </w:tcPr>
          <w:p w14:paraId="1FF9ED52" w14:textId="0B34F508" w:rsidR="008F195F" w:rsidRPr="00812BFA" w:rsidRDefault="008F195F" w:rsidP="008F195F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12233A" w14:textId="09A8FCF7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148,455</w:t>
            </w:r>
          </w:p>
        </w:tc>
        <w:tc>
          <w:tcPr>
            <w:tcW w:w="1080" w:type="dxa"/>
            <w:gridSpan w:val="2"/>
          </w:tcPr>
          <w:p w14:paraId="1CDE4A01" w14:textId="32FD4707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12,457</w:t>
            </w:r>
          </w:p>
        </w:tc>
        <w:tc>
          <w:tcPr>
            <w:tcW w:w="1080" w:type="dxa"/>
            <w:gridSpan w:val="2"/>
          </w:tcPr>
          <w:p w14:paraId="16C9CB5A" w14:textId="399AB355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1,196,906</w:t>
            </w:r>
          </w:p>
        </w:tc>
        <w:tc>
          <w:tcPr>
            <w:tcW w:w="1080" w:type="dxa"/>
            <w:gridSpan w:val="2"/>
          </w:tcPr>
          <w:p w14:paraId="568AFE01" w14:textId="7EDE8AE8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12,154</w:t>
            </w:r>
          </w:p>
        </w:tc>
        <w:tc>
          <w:tcPr>
            <w:tcW w:w="1080" w:type="dxa"/>
            <w:gridSpan w:val="3"/>
          </w:tcPr>
          <w:p w14:paraId="2D3F630D" w14:textId="3A83EDFA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3C7B8C5" w14:textId="724D67DC" w:rsidR="008F195F" w:rsidRPr="00812BFA" w:rsidRDefault="008F195F" w:rsidP="008F195F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1,369,972</w:t>
            </w:r>
          </w:p>
        </w:tc>
      </w:tr>
      <w:tr w:rsidR="00812BFA" w:rsidRPr="00812BFA" w14:paraId="0618BF8C" w14:textId="77777777" w:rsidTr="00A606E9">
        <w:tc>
          <w:tcPr>
            <w:tcW w:w="2340" w:type="dxa"/>
          </w:tcPr>
          <w:p w14:paraId="69E2D8D4" w14:textId="77777777" w:rsidR="008F195F" w:rsidRPr="00812BFA" w:rsidRDefault="008F195F" w:rsidP="008F195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EA52FF5" w14:textId="7D3EDE22" w:rsidR="008F195F" w:rsidRPr="00812BFA" w:rsidRDefault="008F195F" w:rsidP="008F195F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22D95E8" w14:textId="6FDCADC4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21,324</w:t>
            </w:r>
          </w:p>
        </w:tc>
        <w:tc>
          <w:tcPr>
            <w:tcW w:w="1080" w:type="dxa"/>
            <w:gridSpan w:val="2"/>
          </w:tcPr>
          <w:p w14:paraId="09DCBF33" w14:textId="00033C4E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3,702</w:t>
            </w:r>
          </w:p>
        </w:tc>
        <w:tc>
          <w:tcPr>
            <w:tcW w:w="1080" w:type="dxa"/>
            <w:gridSpan w:val="2"/>
          </w:tcPr>
          <w:p w14:paraId="749FB9CD" w14:textId="172D38CE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217,000</w:t>
            </w:r>
          </w:p>
        </w:tc>
        <w:tc>
          <w:tcPr>
            <w:tcW w:w="1080" w:type="dxa"/>
            <w:gridSpan w:val="2"/>
          </w:tcPr>
          <w:p w14:paraId="2EA7E91B" w14:textId="3CE900B8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1,175</w:t>
            </w:r>
          </w:p>
        </w:tc>
        <w:tc>
          <w:tcPr>
            <w:tcW w:w="1080" w:type="dxa"/>
            <w:gridSpan w:val="3"/>
          </w:tcPr>
          <w:p w14:paraId="7AA67F8E" w14:textId="51CD57E4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6078671D" w14:textId="4DB19B19" w:rsidR="008F195F" w:rsidRPr="00812BFA" w:rsidRDefault="008F195F" w:rsidP="008F195F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243,201</w:t>
            </w:r>
          </w:p>
        </w:tc>
      </w:tr>
      <w:tr w:rsidR="00812BFA" w:rsidRPr="00812BFA" w14:paraId="4B4D257E" w14:textId="77777777" w:rsidTr="00A606E9">
        <w:tc>
          <w:tcPr>
            <w:tcW w:w="2340" w:type="dxa"/>
          </w:tcPr>
          <w:p w14:paraId="7E790292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03649B65" w14:textId="77777777" w:rsidR="00C123C3" w:rsidRPr="00812BFA" w:rsidRDefault="00C123C3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AA2B03" w14:textId="77777777" w:rsidR="00C123C3" w:rsidRPr="00812BFA" w:rsidRDefault="00C123C3" w:rsidP="00C123C3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C40EA35" w14:textId="77777777" w:rsidR="00C123C3" w:rsidRPr="00812BFA" w:rsidRDefault="00C123C3" w:rsidP="00C123C3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165BE1B" w14:textId="77777777" w:rsidR="00C123C3" w:rsidRPr="00812BFA" w:rsidRDefault="00C123C3" w:rsidP="00C123C3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73AFD41" w14:textId="77777777" w:rsidR="00C123C3" w:rsidRPr="00812BFA" w:rsidRDefault="00C123C3" w:rsidP="00C123C3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D129296" w14:textId="77777777" w:rsidR="00C123C3" w:rsidRPr="00812BFA" w:rsidRDefault="00C123C3" w:rsidP="00C123C3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0C8E5485" w14:textId="77777777" w:rsidR="00C123C3" w:rsidRPr="00812BFA" w:rsidRDefault="00C123C3" w:rsidP="00C123C3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5CC41EE5" w14:textId="77777777" w:rsidTr="00A606E9">
        <w:tc>
          <w:tcPr>
            <w:tcW w:w="2340" w:type="dxa"/>
          </w:tcPr>
          <w:p w14:paraId="69A42EEF" w14:textId="77777777" w:rsidR="008F195F" w:rsidRPr="00812BFA" w:rsidRDefault="008F195F" w:rsidP="008F195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5AA970B2" w14:textId="5D475F2E" w:rsidR="008F195F" w:rsidRPr="00812BFA" w:rsidRDefault="008F195F" w:rsidP="008F195F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31554FC1" w14:textId="161B51AA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30E178F4" w14:textId="31189417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(935)</w:t>
            </w:r>
          </w:p>
        </w:tc>
        <w:tc>
          <w:tcPr>
            <w:tcW w:w="1080" w:type="dxa"/>
            <w:gridSpan w:val="2"/>
          </w:tcPr>
          <w:p w14:paraId="54E9FA50" w14:textId="16F60C14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(44,343)</w:t>
            </w:r>
          </w:p>
        </w:tc>
        <w:tc>
          <w:tcPr>
            <w:tcW w:w="1080" w:type="dxa"/>
            <w:gridSpan w:val="2"/>
          </w:tcPr>
          <w:p w14:paraId="2F34A874" w14:textId="783A06F2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(5)</w:t>
            </w:r>
          </w:p>
        </w:tc>
        <w:tc>
          <w:tcPr>
            <w:tcW w:w="1080" w:type="dxa"/>
            <w:gridSpan w:val="3"/>
          </w:tcPr>
          <w:p w14:paraId="122F385E" w14:textId="65296E25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389239E7" w14:textId="01736194" w:rsidR="008F195F" w:rsidRPr="00812BFA" w:rsidRDefault="008F195F" w:rsidP="008F195F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(45,283)</w:t>
            </w:r>
          </w:p>
        </w:tc>
      </w:tr>
      <w:tr w:rsidR="00812BFA" w:rsidRPr="00812BFA" w14:paraId="7767EC7A" w14:textId="77777777" w:rsidTr="00A606E9">
        <w:trPr>
          <w:trHeight w:val="261"/>
        </w:trPr>
        <w:tc>
          <w:tcPr>
            <w:tcW w:w="2340" w:type="dxa"/>
          </w:tcPr>
          <w:p w14:paraId="6AE21812" w14:textId="77777777" w:rsidR="008F195F" w:rsidRPr="00812BFA" w:rsidRDefault="008F195F" w:rsidP="008F195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7EC2656B" w14:textId="6E4C9368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2B9B5E2" w14:textId="0ABFE9A8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(694)</w:t>
            </w:r>
          </w:p>
        </w:tc>
        <w:tc>
          <w:tcPr>
            <w:tcW w:w="1080" w:type="dxa"/>
            <w:gridSpan w:val="2"/>
          </w:tcPr>
          <w:p w14:paraId="298343E5" w14:textId="7F7382A8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(93)</w:t>
            </w:r>
          </w:p>
        </w:tc>
        <w:tc>
          <w:tcPr>
            <w:tcW w:w="1080" w:type="dxa"/>
            <w:gridSpan w:val="2"/>
          </w:tcPr>
          <w:p w14:paraId="2BD062CA" w14:textId="0D6862D1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(5,099)</w:t>
            </w:r>
          </w:p>
        </w:tc>
        <w:tc>
          <w:tcPr>
            <w:tcW w:w="1080" w:type="dxa"/>
            <w:gridSpan w:val="2"/>
          </w:tcPr>
          <w:p w14:paraId="746AAB82" w14:textId="78A3A219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(30)</w:t>
            </w:r>
          </w:p>
        </w:tc>
        <w:tc>
          <w:tcPr>
            <w:tcW w:w="1080" w:type="dxa"/>
            <w:gridSpan w:val="3"/>
          </w:tcPr>
          <w:p w14:paraId="3B42890C" w14:textId="388E7F6F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02905DB7" w14:textId="4DBBA3F5" w:rsidR="008F195F" w:rsidRPr="00812BFA" w:rsidRDefault="008F195F" w:rsidP="008F19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(5,916)</w:t>
            </w:r>
          </w:p>
        </w:tc>
      </w:tr>
      <w:tr w:rsidR="00812BFA" w:rsidRPr="00812BFA" w14:paraId="1BFA1610" w14:textId="77777777" w:rsidTr="00A606E9">
        <w:tc>
          <w:tcPr>
            <w:tcW w:w="2340" w:type="dxa"/>
          </w:tcPr>
          <w:p w14:paraId="68E7EA99" w14:textId="575A71F3" w:rsidR="008F195F" w:rsidRPr="00812BFA" w:rsidRDefault="008F195F" w:rsidP="008F195F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241FDE1A" w14:textId="457B4947" w:rsidR="008F195F" w:rsidRPr="00812BFA" w:rsidRDefault="008F195F" w:rsidP="008F195F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5986236" w14:textId="25B703E9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169,085</w:t>
            </w:r>
          </w:p>
        </w:tc>
        <w:tc>
          <w:tcPr>
            <w:tcW w:w="1080" w:type="dxa"/>
            <w:gridSpan w:val="2"/>
          </w:tcPr>
          <w:p w14:paraId="71FC987E" w14:textId="791DC753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15,131</w:t>
            </w:r>
          </w:p>
        </w:tc>
        <w:tc>
          <w:tcPr>
            <w:tcW w:w="1080" w:type="dxa"/>
            <w:gridSpan w:val="2"/>
          </w:tcPr>
          <w:p w14:paraId="027302C1" w14:textId="0674B883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1,364,464</w:t>
            </w:r>
          </w:p>
        </w:tc>
        <w:tc>
          <w:tcPr>
            <w:tcW w:w="1080" w:type="dxa"/>
            <w:gridSpan w:val="2"/>
          </w:tcPr>
          <w:p w14:paraId="113D45A9" w14:textId="46D728B8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13,294</w:t>
            </w:r>
          </w:p>
        </w:tc>
        <w:tc>
          <w:tcPr>
            <w:tcW w:w="1080" w:type="dxa"/>
            <w:gridSpan w:val="3"/>
          </w:tcPr>
          <w:p w14:paraId="76A629ED" w14:textId="4741FE59" w:rsidR="008F195F" w:rsidRPr="00812BFA" w:rsidRDefault="008F195F" w:rsidP="008F195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FA36F84" w14:textId="49C77E90" w:rsidR="008F195F" w:rsidRPr="00812BFA" w:rsidRDefault="008F195F" w:rsidP="008F195F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1,561,974</w:t>
            </w:r>
          </w:p>
        </w:tc>
      </w:tr>
      <w:tr w:rsidR="00812BFA" w:rsidRPr="00812BFA" w14:paraId="41B306E1" w14:textId="77777777" w:rsidTr="00A606E9">
        <w:tc>
          <w:tcPr>
            <w:tcW w:w="2340" w:type="dxa"/>
          </w:tcPr>
          <w:p w14:paraId="642D27FF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36446B7" w14:textId="1EADD721" w:rsidR="00C123C3" w:rsidRPr="00812BFA" w:rsidRDefault="00B411ED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28F9B598" w14:textId="6C8CB6FA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23,526</w:t>
            </w:r>
          </w:p>
        </w:tc>
        <w:tc>
          <w:tcPr>
            <w:tcW w:w="1080" w:type="dxa"/>
            <w:gridSpan w:val="2"/>
          </w:tcPr>
          <w:p w14:paraId="0EB85D44" w14:textId="6C5FCDDD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4,123</w:t>
            </w:r>
          </w:p>
        </w:tc>
        <w:tc>
          <w:tcPr>
            <w:tcW w:w="1080" w:type="dxa"/>
            <w:gridSpan w:val="2"/>
          </w:tcPr>
          <w:p w14:paraId="51DEB366" w14:textId="3FA1C0A2" w:rsidR="00C123C3" w:rsidRPr="00812BFA" w:rsidRDefault="00957B4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285,720</w:t>
            </w:r>
          </w:p>
        </w:tc>
        <w:tc>
          <w:tcPr>
            <w:tcW w:w="1080" w:type="dxa"/>
            <w:gridSpan w:val="2"/>
          </w:tcPr>
          <w:p w14:paraId="679524A6" w14:textId="10B5E206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3,303</w:t>
            </w:r>
          </w:p>
        </w:tc>
        <w:tc>
          <w:tcPr>
            <w:tcW w:w="1080" w:type="dxa"/>
            <w:gridSpan w:val="3"/>
          </w:tcPr>
          <w:p w14:paraId="5FABD0EA" w14:textId="2CACB621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D7A8E54" w14:textId="7AEDFAEB" w:rsidR="00C123C3" w:rsidRPr="00812BFA" w:rsidRDefault="00957B4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316,672</w:t>
            </w:r>
          </w:p>
        </w:tc>
      </w:tr>
      <w:tr w:rsidR="00812BFA" w:rsidRPr="00812BFA" w14:paraId="59C65EA4" w14:textId="77777777" w:rsidTr="00A606E9">
        <w:tc>
          <w:tcPr>
            <w:tcW w:w="2340" w:type="dxa"/>
          </w:tcPr>
          <w:p w14:paraId="0C1BC1D4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FE79E8F" w14:textId="685DAE75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BAA4CD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A50FF92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0697F99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A50D84A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A866234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20723E22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4F77BEA3" w14:textId="77777777" w:rsidTr="00A606E9">
        <w:tc>
          <w:tcPr>
            <w:tcW w:w="2340" w:type="dxa"/>
          </w:tcPr>
          <w:p w14:paraId="2A298D93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17290BA2" w14:textId="6CFAB2A4" w:rsidR="00C123C3" w:rsidRPr="00812BFA" w:rsidRDefault="00B411ED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1CB0076B" w14:textId="73C3FAEA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281944E0" w14:textId="0FD386BA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(755)</w:t>
            </w:r>
          </w:p>
        </w:tc>
        <w:tc>
          <w:tcPr>
            <w:tcW w:w="1080" w:type="dxa"/>
            <w:gridSpan w:val="2"/>
          </w:tcPr>
          <w:p w14:paraId="6C741745" w14:textId="0816D064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377161">
              <w:rPr>
                <w:rFonts w:ascii="Angsana New" w:hAnsi="Angsana New"/>
                <w:color w:val="auto"/>
                <w:sz w:val="20"/>
                <w:szCs w:val="20"/>
              </w:rPr>
              <w:t>49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957B43">
              <w:rPr>
                <w:rFonts w:ascii="Angsana New" w:hAnsi="Angsana New"/>
                <w:color w:val="auto"/>
                <w:sz w:val="20"/>
                <w:szCs w:val="20"/>
              </w:rPr>
              <w:t>383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14:paraId="3CADA05D" w14:textId="1CE5B8BA" w:rsidR="00C123C3" w:rsidRPr="00812BFA" w:rsidRDefault="00957B4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  <w:r w:rsidR="00A375EC"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691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3"/>
          </w:tcPr>
          <w:p w14:paraId="6BEDD1A5" w14:textId="6475035C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1D909A2F" w14:textId="3E12E15D" w:rsidR="00C123C3" w:rsidRPr="00812BFA" w:rsidRDefault="00A375EC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(5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829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812BFA" w:rsidRPr="00812BFA" w14:paraId="4D3D4245" w14:textId="77777777" w:rsidTr="00A606E9">
        <w:tc>
          <w:tcPr>
            <w:tcW w:w="2340" w:type="dxa"/>
          </w:tcPr>
          <w:p w14:paraId="3FD94A95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0E0F0807" w14:textId="68A42C3F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1B3BC79" w14:textId="3164683B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3,787</w:t>
            </w:r>
          </w:p>
        </w:tc>
        <w:tc>
          <w:tcPr>
            <w:tcW w:w="1080" w:type="dxa"/>
            <w:gridSpan w:val="2"/>
          </w:tcPr>
          <w:p w14:paraId="1752562F" w14:textId="30AE45A1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569</w:t>
            </w:r>
          </w:p>
        </w:tc>
        <w:tc>
          <w:tcPr>
            <w:tcW w:w="1080" w:type="dxa"/>
            <w:gridSpan w:val="2"/>
          </w:tcPr>
          <w:p w14:paraId="4CC11606" w14:textId="7CF2EC20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31,</w:t>
            </w:r>
            <w:r w:rsidR="00957B43">
              <w:rPr>
                <w:rFonts w:ascii="Angsana New" w:hAnsi="Angsana New"/>
                <w:color w:val="auto"/>
                <w:sz w:val="20"/>
                <w:szCs w:val="20"/>
              </w:rPr>
              <w:t>791</w:t>
            </w:r>
          </w:p>
        </w:tc>
        <w:tc>
          <w:tcPr>
            <w:tcW w:w="1080" w:type="dxa"/>
            <w:gridSpan w:val="2"/>
          </w:tcPr>
          <w:p w14:paraId="2676D2ED" w14:textId="3E5DCE2E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216</w:t>
            </w:r>
          </w:p>
        </w:tc>
        <w:tc>
          <w:tcPr>
            <w:tcW w:w="1080" w:type="dxa"/>
            <w:gridSpan w:val="3"/>
          </w:tcPr>
          <w:p w14:paraId="37869368" w14:textId="2FBB9CA5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40D1D74B" w14:textId="71844D48" w:rsidR="00C123C3" w:rsidRPr="00812BFA" w:rsidRDefault="00957B43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36,363</w:t>
            </w:r>
          </w:p>
        </w:tc>
      </w:tr>
      <w:tr w:rsidR="00812BFA" w:rsidRPr="00812BFA" w14:paraId="0FC41791" w14:textId="77777777" w:rsidTr="00A606E9">
        <w:tc>
          <w:tcPr>
            <w:tcW w:w="2340" w:type="dxa"/>
          </w:tcPr>
          <w:p w14:paraId="42242BBB" w14:textId="79C337EF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5C380C" w:rsidRPr="00812BF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00AE7689" w14:textId="7D4251A9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00611D4" w14:textId="1AF69DB5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196,398</w:t>
            </w:r>
          </w:p>
        </w:tc>
        <w:tc>
          <w:tcPr>
            <w:tcW w:w="1080" w:type="dxa"/>
            <w:gridSpan w:val="2"/>
          </w:tcPr>
          <w:p w14:paraId="43E6C45D" w14:textId="534FBF32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19,068</w:t>
            </w:r>
          </w:p>
        </w:tc>
        <w:tc>
          <w:tcPr>
            <w:tcW w:w="1080" w:type="dxa"/>
            <w:gridSpan w:val="2"/>
          </w:tcPr>
          <w:p w14:paraId="0707FAA1" w14:textId="7DE64D91" w:rsidR="00C123C3" w:rsidRPr="00812BFA" w:rsidRDefault="00957B43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1,6</w:t>
            </w:r>
            <w:r w:rsidR="005E6A91">
              <w:rPr>
                <w:rFonts w:ascii="Angsana New" w:hAnsi="Angsana New"/>
                <w:color w:val="auto"/>
                <w:sz w:val="20"/>
                <w:szCs w:val="20"/>
              </w:rPr>
              <w:t>32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,59</w:t>
            </w:r>
            <w:r w:rsidR="005E6A91">
              <w:rPr>
                <w:rFonts w:ascii="Angsana New" w:hAnsi="Angsana New"/>
                <w:color w:val="auto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</w:tcPr>
          <w:p w14:paraId="5826B9F8" w14:textId="3B6A7866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2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122</w:t>
            </w:r>
          </w:p>
        </w:tc>
        <w:tc>
          <w:tcPr>
            <w:tcW w:w="1080" w:type="dxa"/>
            <w:gridSpan w:val="3"/>
          </w:tcPr>
          <w:p w14:paraId="60B943DF" w14:textId="73560712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3E6DA79D" w14:textId="07A959ED" w:rsidR="00C123C3" w:rsidRPr="00812BFA" w:rsidRDefault="00957B43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1,8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60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C333EC">
              <w:rPr>
                <w:rFonts w:ascii="Angsana New" w:hAnsi="Angsana New"/>
                <w:color w:val="auto"/>
                <w:sz w:val="20"/>
                <w:szCs w:val="20"/>
              </w:rPr>
              <w:t>180</w:t>
            </w:r>
          </w:p>
        </w:tc>
      </w:tr>
      <w:tr w:rsidR="00812BFA" w:rsidRPr="00812BFA" w14:paraId="44174F27" w14:textId="77777777" w:rsidTr="00A606E9">
        <w:tc>
          <w:tcPr>
            <w:tcW w:w="2340" w:type="dxa"/>
          </w:tcPr>
          <w:p w14:paraId="70C8CDDF" w14:textId="77777777" w:rsidR="00C123C3" w:rsidRPr="00812BFA" w:rsidRDefault="00C123C3" w:rsidP="00C123C3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628EC6B1" w14:textId="77777777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6956AF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62F3E01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D6AA2AC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EEF996C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8DD7E4E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24434769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7C9A3692" w14:textId="77777777" w:rsidTr="00A606E9">
        <w:tc>
          <w:tcPr>
            <w:tcW w:w="2340" w:type="dxa"/>
          </w:tcPr>
          <w:p w14:paraId="4D4453FF" w14:textId="78AE49CA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51574CC1" w14:textId="4CCEC8C1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287044" w14:textId="5DB5CEC4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367A69D" w14:textId="3FF46509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A6F9A92" w14:textId="09B049D3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80" w:type="dxa"/>
            <w:gridSpan w:val="2"/>
          </w:tcPr>
          <w:p w14:paraId="16899C19" w14:textId="463003F6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8362261" w14:textId="2A795EEF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0FD1BF07" w14:textId="4748A364" w:rsidR="001159FD" w:rsidRPr="00812BFA" w:rsidRDefault="001159FD" w:rsidP="005C2C1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812BFA" w:rsidRPr="00812BFA" w14:paraId="09269C41" w14:textId="77777777" w:rsidTr="00A606E9">
        <w:tc>
          <w:tcPr>
            <w:tcW w:w="2340" w:type="dxa"/>
          </w:tcPr>
          <w:p w14:paraId="7F56D9DB" w14:textId="4A2BEA5C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402744" w:rsidRPr="00812BF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41F0AAF5" w14:textId="2C1F32EB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DB5158" w14:textId="43F12807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0CC7CBB" w14:textId="15997966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FD9CAA7" w14:textId="04CB88FB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80" w:type="dxa"/>
            <w:gridSpan w:val="2"/>
          </w:tcPr>
          <w:p w14:paraId="414055C4" w14:textId="0F52C699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C2705A9" w14:textId="7599A502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60110CD8" w14:textId="6D1D4DC1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812BFA" w:rsidRPr="00812BFA" w14:paraId="260AF184" w14:textId="77777777" w:rsidTr="00A606E9">
        <w:tc>
          <w:tcPr>
            <w:tcW w:w="2340" w:type="dxa"/>
          </w:tcPr>
          <w:p w14:paraId="29451EAA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5BB62A4F" w14:textId="77777777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820EA2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678594E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206FA4E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0BD2447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3259C80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64F1A9C6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199858B8" w14:textId="77777777" w:rsidTr="00A606E9">
        <w:tc>
          <w:tcPr>
            <w:tcW w:w="2340" w:type="dxa"/>
          </w:tcPr>
          <w:p w14:paraId="0CE00D9A" w14:textId="25E53081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0A768CB6" w14:textId="72F88C4B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211,529</w:t>
            </w:r>
          </w:p>
        </w:tc>
        <w:tc>
          <w:tcPr>
            <w:tcW w:w="1080" w:type="dxa"/>
          </w:tcPr>
          <w:p w14:paraId="0100EBB3" w14:textId="411249D7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266,324</w:t>
            </w:r>
          </w:p>
        </w:tc>
        <w:tc>
          <w:tcPr>
            <w:tcW w:w="1080" w:type="dxa"/>
            <w:gridSpan w:val="2"/>
          </w:tcPr>
          <w:p w14:paraId="1B5EF3BE" w14:textId="3856BF19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11,164</w:t>
            </w:r>
          </w:p>
        </w:tc>
        <w:tc>
          <w:tcPr>
            <w:tcW w:w="1080" w:type="dxa"/>
            <w:gridSpan w:val="2"/>
          </w:tcPr>
          <w:p w14:paraId="24B97EF7" w14:textId="2C513C27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902,623</w:t>
            </w:r>
          </w:p>
        </w:tc>
        <w:tc>
          <w:tcPr>
            <w:tcW w:w="1080" w:type="dxa"/>
            <w:gridSpan w:val="2"/>
          </w:tcPr>
          <w:p w14:paraId="7B489EE2" w14:textId="3E977893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2,225</w:t>
            </w:r>
          </w:p>
        </w:tc>
        <w:tc>
          <w:tcPr>
            <w:tcW w:w="1080" w:type="dxa"/>
            <w:gridSpan w:val="3"/>
          </w:tcPr>
          <w:p w14:paraId="2C0441CC" w14:textId="23376202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82,236</w:t>
            </w:r>
          </w:p>
        </w:tc>
        <w:tc>
          <w:tcPr>
            <w:tcW w:w="1170" w:type="dxa"/>
            <w:gridSpan w:val="3"/>
          </w:tcPr>
          <w:p w14:paraId="3A5CEA61" w14:textId="0A1E4F74" w:rsidR="001159FD" w:rsidRPr="00812BFA" w:rsidRDefault="001159FD" w:rsidP="001159F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1,476,101</w:t>
            </w:r>
          </w:p>
        </w:tc>
      </w:tr>
      <w:tr w:rsidR="00812BFA" w:rsidRPr="00812BFA" w14:paraId="27BCC500" w14:textId="77777777" w:rsidTr="00A606E9">
        <w:tc>
          <w:tcPr>
            <w:tcW w:w="2340" w:type="dxa"/>
          </w:tcPr>
          <w:p w14:paraId="04903748" w14:textId="016B5870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402744" w:rsidRPr="00812BF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2BA56D9E" w14:textId="5B5D3C18" w:rsidR="00C123C3" w:rsidRPr="00812BFA" w:rsidRDefault="00B411ED" w:rsidP="00C123C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348,146</w:t>
            </w:r>
          </w:p>
        </w:tc>
        <w:tc>
          <w:tcPr>
            <w:tcW w:w="1080" w:type="dxa"/>
          </w:tcPr>
          <w:p w14:paraId="046B238A" w14:textId="3EDF85CF" w:rsidR="00C123C3" w:rsidRPr="00812BFA" w:rsidRDefault="00B411ED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372,993</w:t>
            </w:r>
          </w:p>
        </w:tc>
        <w:tc>
          <w:tcPr>
            <w:tcW w:w="1080" w:type="dxa"/>
            <w:gridSpan w:val="2"/>
          </w:tcPr>
          <w:p w14:paraId="1D3F1025" w14:textId="3B48EC39" w:rsidR="00C123C3" w:rsidRPr="00812BFA" w:rsidRDefault="00B411ED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14,814</w:t>
            </w:r>
          </w:p>
        </w:tc>
        <w:tc>
          <w:tcPr>
            <w:tcW w:w="1080" w:type="dxa"/>
            <w:gridSpan w:val="2"/>
          </w:tcPr>
          <w:p w14:paraId="175B18F6" w14:textId="556A506B" w:rsidR="00C123C3" w:rsidRPr="00812BFA" w:rsidRDefault="00B411ED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</w:t>
            </w:r>
            <w:r w:rsidR="00957B43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283,025</w:t>
            </w:r>
          </w:p>
        </w:tc>
        <w:tc>
          <w:tcPr>
            <w:tcW w:w="1080" w:type="dxa"/>
            <w:gridSpan w:val="2"/>
          </w:tcPr>
          <w:p w14:paraId="1CD94DB7" w14:textId="36B049FB" w:rsidR="00C123C3" w:rsidRPr="00812BFA" w:rsidRDefault="00B411ED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5,284</w:t>
            </w:r>
          </w:p>
        </w:tc>
        <w:tc>
          <w:tcPr>
            <w:tcW w:w="1080" w:type="dxa"/>
            <w:gridSpan w:val="3"/>
          </w:tcPr>
          <w:p w14:paraId="57872FBC" w14:textId="262D486D" w:rsidR="00C123C3" w:rsidRPr="00812BFA" w:rsidRDefault="00B411ED" w:rsidP="00C123C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114,412</w:t>
            </w:r>
          </w:p>
        </w:tc>
        <w:tc>
          <w:tcPr>
            <w:tcW w:w="1170" w:type="dxa"/>
            <w:gridSpan w:val="3"/>
          </w:tcPr>
          <w:p w14:paraId="783F195C" w14:textId="3538A818" w:rsidR="00C123C3" w:rsidRPr="00812BFA" w:rsidRDefault="00957B43" w:rsidP="00C123C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2,138,674</w:t>
            </w:r>
          </w:p>
        </w:tc>
      </w:tr>
      <w:tr w:rsidR="00812BFA" w:rsidRPr="00812BFA" w14:paraId="05F453F5" w14:textId="77777777" w:rsidTr="00A606E9">
        <w:trPr>
          <w:gridAfter w:val="2"/>
          <w:wAfter w:w="192" w:type="dxa"/>
          <w:cantSplit/>
        </w:trPr>
        <w:tc>
          <w:tcPr>
            <w:tcW w:w="5118" w:type="dxa"/>
            <w:gridSpan w:val="4"/>
          </w:tcPr>
          <w:p w14:paraId="0FDE5E1B" w14:textId="77777777" w:rsidR="00C123C3" w:rsidRPr="00812BFA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14:paraId="60CCE1C3" w14:textId="77777777" w:rsidR="00C123C3" w:rsidRPr="00812BFA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EFDD945" w14:textId="77777777" w:rsidR="00C123C3" w:rsidRPr="00812BFA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B850754" w14:textId="77777777" w:rsidR="00C123C3" w:rsidRPr="00812BFA" w:rsidRDefault="00C123C3" w:rsidP="00C123C3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19770480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131FC403" w14:textId="77777777" w:rsidTr="00A606E9">
        <w:trPr>
          <w:gridAfter w:val="1"/>
          <w:wAfter w:w="12" w:type="dxa"/>
          <w:cantSplit/>
        </w:trPr>
        <w:tc>
          <w:tcPr>
            <w:tcW w:w="8718" w:type="dxa"/>
            <w:gridSpan w:val="11"/>
          </w:tcPr>
          <w:p w14:paraId="09458CFD" w14:textId="5CA2633C" w:rsidR="00C123C3" w:rsidRPr="00812BFA" w:rsidRDefault="00C123C3" w:rsidP="00C123C3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814C20" w:rsidRPr="00812BFA">
              <w:rPr>
                <w:rFonts w:ascii="Angsana New" w:hAnsi="Angsana New"/>
                <w:color w:val="auto"/>
                <w:sz w:val="20"/>
                <w:szCs w:val="20"/>
              </w:rPr>
              <w:t>3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814C20"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240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4C3E751D" w14:textId="2A145506" w:rsidR="00C123C3" w:rsidRPr="00812BFA" w:rsidRDefault="00413C45" w:rsidP="00C123C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243,201</w:t>
            </w:r>
          </w:p>
        </w:tc>
      </w:tr>
      <w:tr w:rsidR="00812BFA" w:rsidRPr="00812BFA" w14:paraId="2E3C497E" w14:textId="77777777" w:rsidTr="00A606E9">
        <w:trPr>
          <w:gridAfter w:val="1"/>
          <w:wAfter w:w="12" w:type="dxa"/>
          <w:cantSplit/>
        </w:trPr>
        <w:tc>
          <w:tcPr>
            <w:tcW w:w="8718" w:type="dxa"/>
            <w:gridSpan w:val="11"/>
          </w:tcPr>
          <w:p w14:paraId="44AF5ED6" w14:textId="222D8163" w:rsidR="00C123C3" w:rsidRPr="00572384" w:rsidRDefault="00C123C3" w:rsidP="00C123C3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2384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814C20" w:rsidRPr="00572384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957B43" w:rsidRPr="0057238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="00572384" w:rsidRPr="0057238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572384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16D616FB" w14:textId="0B1FD630" w:rsidR="00C123C3" w:rsidRPr="00812BFA" w:rsidRDefault="00957B43" w:rsidP="00C123C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2384">
              <w:rPr>
                <w:rFonts w:ascii="Angsana New" w:hAnsi="Angsana New"/>
                <w:color w:val="auto"/>
                <w:sz w:val="20"/>
                <w:szCs w:val="20"/>
              </w:rPr>
              <w:t>316,672</w:t>
            </w:r>
          </w:p>
        </w:tc>
      </w:tr>
    </w:tbl>
    <w:p w14:paraId="6D5D8A1B" w14:textId="77777777" w:rsidR="00C123C3" w:rsidRPr="00812BFA" w:rsidRDefault="00C123C3" w:rsidP="00C123C3">
      <w:pPr>
        <w:spacing w:after="200" w:line="276" w:lineRule="auto"/>
        <w:rPr>
          <w:rFonts w:ascii="Angsana New" w:hAnsi="Angsana New"/>
          <w:color w:val="auto"/>
          <w:sz w:val="20"/>
          <w:szCs w:val="20"/>
          <w:cs/>
          <w:lang w:bidi="th-TH"/>
        </w:rPr>
      </w:pPr>
      <w:r w:rsidRPr="00812BFA">
        <w:rPr>
          <w:rFonts w:ascii="Angsana New" w:hAnsi="Angsana New"/>
          <w:color w:val="auto"/>
          <w:sz w:val="20"/>
          <w:szCs w:val="20"/>
          <w:cs/>
          <w:lang w:bidi="th-TH"/>
        </w:rPr>
        <w:br w:type="page"/>
      </w:r>
    </w:p>
    <w:p w14:paraId="38882EE9" w14:textId="77777777" w:rsidR="00C123C3" w:rsidRPr="00812BFA" w:rsidRDefault="00C123C3" w:rsidP="00A606E9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216"/>
        <w:jc w:val="right"/>
        <w:rPr>
          <w:rFonts w:ascii="Angsana New" w:hAnsi="Angsana New"/>
          <w:b/>
          <w:bCs/>
          <w:color w:val="auto"/>
          <w:sz w:val="20"/>
          <w:szCs w:val="20"/>
        </w:rPr>
      </w:pPr>
      <w:r w:rsidRPr="00812BFA">
        <w:rPr>
          <w:rFonts w:ascii="Angsana New" w:hAnsi="Angsana New"/>
          <w:color w:val="auto"/>
          <w:sz w:val="20"/>
          <w:szCs w:val="20"/>
          <w:cs/>
          <w:lang w:bidi="th-TH"/>
        </w:rPr>
        <w:lastRenderedPageBreak/>
        <w:t>(หน่วย</w:t>
      </w:r>
      <w:r w:rsidRPr="00812BFA">
        <w:rPr>
          <w:rFonts w:ascii="Angsana New" w:hAnsi="Angsana New"/>
          <w:color w:val="auto"/>
          <w:sz w:val="20"/>
          <w:szCs w:val="20"/>
          <w:lang w:bidi="th-TH"/>
        </w:rPr>
        <w:t xml:space="preserve">: </w:t>
      </w:r>
      <w:r w:rsidRPr="00812BFA">
        <w:rPr>
          <w:rFonts w:ascii="Angsana New" w:hAnsi="Angsana New"/>
          <w:color w:val="auto"/>
          <w:sz w:val="20"/>
          <w:szCs w:val="20"/>
          <w:cs/>
          <w:lang w:bidi="th-TH"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080"/>
        <w:gridCol w:w="708"/>
        <w:gridCol w:w="372"/>
        <w:gridCol w:w="888"/>
        <w:gridCol w:w="192"/>
        <w:gridCol w:w="888"/>
        <w:gridCol w:w="192"/>
        <w:gridCol w:w="888"/>
        <w:gridCol w:w="180"/>
        <w:gridCol w:w="12"/>
        <w:gridCol w:w="978"/>
        <w:gridCol w:w="180"/>
        <w:gridCol w:w="12"/>
      </w:tblGrid>
      <w:tr w:rsidR="00812BFA" w:rsidRPr="00812BFA" w14:paraId="7B1BA5FB" w14:textId="77777777" w:rsidTr="00A606E9">
        <w:tc>
          <w:tcPr>
            <w:tcW w:w="2340" w:type="dxa"/>
          </w:tcPr>
          <w:p w14:paraId="5B7C7949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4"/>
          </w:tcPr>
          <w:p w14:paraId="5145BACA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70A7F68D" w14:textId="77777777" w:rsidTr="00A606E9">
        <w:tc>
          <w:tcPr>
            <w:tcW w:w="2340" w:type="dxa"/>
          </w:tcPr>
          <w:p w14:paraId="6EBB7CC6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AEBC08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2F703B60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14:paraId="7FA29BC0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14:paraId="1C3E18B4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5465FED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7DAB2DB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  <w:gridSpan w:val="3"/>
          </w:tcPr>
          <w:p w14:paraId="2C0C5865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277C78FF" w14:textId="77777777" w:rsidTr="00A606E9">
        <w:tc>
          <w:tcPr>
            <w:tcW w:w="2340" w:type="dxa"/>
          </w:tcPr>
          <w:p w14:paraId="76AA7395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211EC8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05A697AE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14:paraId="6315AA74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5138FF7A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  <w:gridSpan w:val="2"/>
          </w:tcPr>
          <w:p w14:paraId="12ADD546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1DB8BC3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  <w:gridSpan w:val="3"/>
          </w:tcPr>
          <w:p w14:paraId="4E8D8D8F" w14:textId="77777777" w:rsidR="00C123C3" w:rsidRPr="00812BF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2EBF2FEE" w14:textId="77777777" w:rsidTr="00A606E9">
        <w:tc>
          <w:tcPr>
            <w:tcW w:w="2340" w:type="dxa"/>
          </w:tcPr>
          <w:p w14:paraId="6D3AA481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C5C8D8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27B6FA89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31B61B2F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323DA381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01B66602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  <w:gridSpan w:val="3"/>
          </w:tcPr>
          <w:p w14:paraId="4D73FB8B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  <w:gridSpan w:val="3"/>
          </w:tcPr>
          <w:p w14:paraId="7585F2C4" w14:textId="77777777" w:rsidR="00C123C3" w:rsidRPr="00812BF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812BFA" w:rsidRPr="00812BFA" w14:paraId="612DD800" w14:textId="77777777" w:rsidTr="00A606E9">
        <w:tc>
          <w:tcPr>
            <w:tcW w:w="2340" w:type="dxa"/>
          </w:tcPr>
          <w:p w14:paraId="779E987F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14:paraId="1A4D3494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6CFBC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7BC1B18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6681940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29D6234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ACD0FF9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57EAAE4E" w14:textId="77777777" w:rsidR="00C123C3" w:rsidRPr="00812BF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3F4CA1A5" w14:textId="77777777" w:rsidTr="00A606E9">
        <w:tc>
          <w:tcPr>
            <w:tcW w:w="2340" w:type="dxa"/>
          </w:tcPr>
          <w:p w14:paraId="36C466E5" w14:textId="02D84159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2563</w:t>
            </w:r>
          </w:p>
        </w:tc>
        <w:tc>
          <w:tcPr>
            <w:tcW w:w="990" w:type="dxa"/>
          </w:tcPr>
          <w:p w14:paraId="27AC3270" w14:textId="14E59505" w:rsidR="001159FD" w:rsidRPr="00812BFA" w:rsidRDefault="001159FD" w:rsidP="001159FD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417C4F6" w14:textId="46929FAE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209,922</w:t>
            </w:r>
          </w:p>
        </w:tc>
        <w:tc>
          <w:tcPr>
            <w:tcW w:w="1080" w:type="dxa"/>
            <w:gridSpan w:val="2"/>
          </w:tcPr>
          <w:p w14:paraId="6EEBD5C6" w14:textId="0204BF44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14,907</w:t>
            </w:r>
          </w:p>
        </w:tc>
        <w:tc>
          <w:tcPr>
            <w:tcW w:w="1080" w:type="dxa"/>
            <w:gridSpan w:val="2"/>
          </w:tcPr>
          <w:p w14:paraId="687506E9" w14:textId="0B2A3A25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1,350,532</w:t>
            </w:r>
          </w:p>
        </w:tc>
        <w:tc>
          <w:tcPr>
            <w:tcW w:w="1080" w:type="dxa"/>
            <w:gridSpan w:val="2"/>
          </w:tcPr>
          <w:p w14:paraId="6C970DC1" w14:textId="6E0557E3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12,291</w:t>
            </w:r>
          </w:p>
        </w:tc>
        <w:tc>
          <w:tcPr>
            <w:tcW w:w="1080" w:type="dxa"/>
            <w:gridSpan w:val="3"/>
          </w:tcPr>
          <w:p w14:paraId="79F7A1A4" w14:textId="5E098402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25,622</w:t>
            </w:r>
          </w:p>
        </w:tc>
        <w:tc>
          <w:tcPr>
            <w:tcW w:w="1170" w:type="dxa"/>
            <w:gridSpan w:val="3"/>
          </w:tcPr>
          <w:p w14:paraId="2C010C96" w14:textId="2E1A28A7" w:rsidR="001159FD" w:rsidRPr="00812BFA" w:rsidRDefault="001159FD" w:rsidP="001159FD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1,667,549</w:t>
            </w:r>
          </w:p>
        </w:tc>
      </w:tr>
      <w:tr w:rsidR="00812BFA" w:rsidRPr="00812BFA" w14:paraId="2EDC5C10" w14:textId="77777777" w:rsidTr="00A606E9">
        <w:tc>
          <w:tcPr>
            <w:tcW w:w="2340" w:type="dxa"/>
          </w:tcPr>
          <w:p w14:paraId="79E217E5" w14:textId="77777777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71BBAE0A" w14:textId="3C966609" w:rsidR="001159FD" w:rsidRPr="00812BFA" w:rsidRDefault="001159FD" w:rsidP="001159FD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10AD98" w14:textId="70D5392A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457</w:t>
            </w:r>
          </w:p>
        </w:tc>
        <w:tc>
          <w:tcPr>
            <w:tcW w:w="1080" w:type="dxa"/>
            <w:gridSpan w:val="2"/>
          </w:tcPr>
          <w:p w14:paraId="42E072B7" w14:textId="3EFEEE8D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978</w:t>
            </w:r>
          </w:p>
        </w:tc>
        <w:tc>
          <w:tcPr>
            <w:tcW w:w="1080" w:type="dxa"/>
            <w:gridSpan w:val="2"/>
          </w:tcPr>
          <w:p w14:paraId="379DAFCC" w14:textId="55127F72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23,730</w:t>
            </w:r>
          </w:p>
        </w:tc>
        <w:tc>
          <w:tcPr>
            <w:tcW w:w="1080" w:type="dxa"/>
            <w:gridSpan w:val="2"/>
          </w:tcPr>
          <w:p w14:paraId="376DEC5E" w14:textId="41B02BA7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907</w:t>
            </w:r>
          </w:p>
        </w:tc>
        <w:tc>
          <w:tcPr>
            <w:tcW w:w="1080" w:type="dxa"/>
            <w:gridSpan w:val="3"/>
          </w:tcPr>
          <w:p w14:paraId="0F11A206" w14:textId="1E878D72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73,850</w:t>
            </w:r>
          </w:p>
        </w:tc>
        <w:tc>
          <w:tcPr>
            <w:tcW w:w="1170" w:type="dxa"/>
            <w:gridSpan w:val="3"/>
          </w:tcPr>
          <w:p w14:paraId="32818BC9" w14:textId="514A17D8" w:rsidR="001159FD" w:rsidRPr="00812BFA" w:rsidRDefault="001159FD" w:rsidP="001159FD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99,922</w:t>
            </w:r>
          </w:p>
        </w:tc>
      </w:tr>
      <w:tr w:rsidR="00812BFA" w:rsidRPr="00812BFA" w14:paraId="06DA26B9" w14:textId="77777777" w:rsidTr="00A606E9">
        <w:tc>
          <w:tcPr>
            <w:tcW w:w="2340" w:type="dxa"/>
          </w:tcPr>
          <w:p w14:paraId="56C49493" w14:textId="77777777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4E849F2C" w14:textId="2281939C" w:rsidR="001159FD" w:rsidRPr="00812BFA" w:rsidRDefault="001159FD" w:rsidP="001159FD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0DB37AC" w14:textId="60088EDA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2,474</w:t>
            </w:r>
          </w:p>
        </w:tc>
        <w:tc>
          <w:tcPr>
            <w:tcW w:w="1080" w:type="dxa"/>
            <w:gridSpan w:val="2"/>
          </w:tcPr>
          <w:p w14:paraId="04F38F6A" w14:textId="435D3077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ED18564" w14:textId="691914F4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61,667</w:t>
            </w:r>
          </w:p>
        </w:tc>
        <w:tc>
          <w:tcPr>
            <w:tcW w:w="1080" w:type="dxa"/>
            <w:gridSpan w:val="2"/>
          </w:tcPr>
          <w:p w14:paraId="16F7036E" w14:textId="0245B8AD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D4B4BFC" w14:textId="47CA64C4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(64,141)</w:t>
            </w:r>
          </w:p>
        </w:tc>
        <w:tc>
          <w:tcPr>
            <w:tcW w:w="1170" w:type="dxa"/>
            <w:gridSpan w:val="3"/>
          </w:tcPr>
          <w:p w14:paraId="6CAEBEC9" w14:textId="3A889B95" w:rsidR="001159FD" w:rsidRPr="00812BFA" w:rsidRDefault="001159FD" w:rsidP="001159FD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812BFA" w:rsidRPr="00812BFA" w14:paraId="2AE367DD" w14:textId="77777777" w:rsidTr="00A606E9">
        <w:tc>
          <w:tcPr>
            <w:tcW w:w="2340" w:type="dxa"/>
          </w:tcPr>
          <w:p w14:paraId="7A0C4ADD" w14:textId="77777777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44A10150" w14:textId="25C56E95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FBC2BCF" w14:textId="22302099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0E9848F" w14:textId="2B5F5896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98F2C34" w14:textId="03D64584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(11,983)</w:t>
            </w:r>
          </w:p>
        </w:tc>
        <w:tc>
          <w:tcPr>
            <w:tcW w:w="1080" w:type="dxa"/>
            <w:gridSpan w:val="2"/>
          </w:tcPr>
          <w:p w14:paraId="449FA0F4" w14:textId="4E359652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AEE9738" w14:textId="78D4988F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(622)</w:t>
            </w:r>
          </w:p>
        </w:tc>
        <w:tc>
          <w:tcPr>
            <w:tcW w:w="1170" w:type="dxa"/>
            <w:gridSpan w:val="3"/>
          </w:tcPr>
          <w:p w14:paraId="6E2C0C5E" w14:textId="0EED9ED0" w:rsidR="001159FD" w:rsidRPr="00812BFA" w:rsidRDefault="001159FD" w:rsidP="001159F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(12,605)</w:t>
            </w:r>
          </w:p>
        </w:tc>
      </w:tr>
      <w:tr w:rsidR="00812BFA" w:rsidRPr="00812BFA" w14:paraId="53979727" w14:textId="77777777" w:rsidTr="00A606E9">
        <w:tc>
          <w:tcPr>
            <w:tcW w:w="2340" w:type="dxa"/>
          </w:tcPr>
          <w:p w14:paraId="71144A8C" w14:textId="3377481C" w:rsidR="001159FD" w:rsidRPr="00812BFA" w:rsidRDefault="001159FD" w:rsidP="001159FD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327CBEB8" w14:textId="1A57A45E" w:rsidR="001159FD" w:rsidRPr="00812BFA" w:rsidRDefault="001159FD" w:rsidP="001159FD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76AD5502" w14:textId="2FAA517E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212,853</w:t>
            </w:r>
          </w:p>
        </w:tc>
        <w:tc>
          <w:tcPr>
            <w:tcW w:w="1080" w:type="dxa"/>
            <w:gridSpan w:val="2"/>
          </w:tcPr>
          <w:p w14:paraId="72A32875" w14:textId="43029715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15,885</w:t>
            </w:r>
          </w:p>
        </w:tc>
        <w:tc>
          <w:tcPr>
            <w:tcW w:w="1080" w:type="dxa"/>
            <w:gridSpan w:val="2"/>
          </w:tcPr>
          <w:p w14:paraId="7853FEB8" w14:textId="7CD67B96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1,423,946</w:t>
            </w:r>
          </w:p>
        </w:tc>
        <w:tc>
          <w:tcPr>
            <w:tcW w:w="1080" w:type="dxa"/>
            <w:gridSpan w:val="2"/>
          </w:tcPr>
          <w:p w14:paraId="495FE08A" w14:textId="5A90A3B0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13,198</w:t>
            </w:r>
          </w:p>
        </w:tc>
        <w:tc>
          <w:tcPr>
            <w:tcW w:w="1080" w:type="dxa"/>
            <w:gridSpan w:val="3"/>
          </w:tcPr>
          <w:p w14:paraId="7E35E62C" w14:textId="4C59ED5E" w:rsidR="001159FD" w:rsidRPr="00812BFA" w:rsidRDefault="001159FD" w:rsidP="001159FD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34,709</w:t>
            </w:r>
          </w:p>
        </w:tc>
        <w:tc>
          <w:tcPr>
            <w:tcW w:w="1170" w:type="dxa"/>
            <w:gridSpan w:val="3"/>
          </w:tcPr>
          <w:p w14:paraId="74CC103B" w14:textId="1FFAC1B3" w:rsidR="001159FD" w:rsidRPr="00812BFA" w:rsidRDefault="001159FD" w:rsidP="001159FD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1,754,866</w:t>
            </w:r>
          </w:p>
        </w:tc>
      </w:tr>
      <w:tr w:rsidR="00812BFA" w:rsidRPr="00812BFA" w14:paraId="49FDF34D" w14:textId="77777777" w:rsidTr="00A606E9">
        <w:tc>
          <w:tcPr>
            <w:tcW w:w="2340" w:type="dxa"/>
          </w:tcPr>
          <w:p w14:paraId="798E8669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6BC762C7" w14:textId="53DF728E" w:rsidR="00C123C3" w:rsidRPr="00812BFA" w:rsidRDefault="007F77C2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B255737" w14:textId="785852C7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</w:t>
            </w:r>
            <w:r w:rsidR="00B411E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  <w:tc>
          <w:tcPr>
            <w:tcW w:w="1080" w:type="dxa"/>
            <w:gridSpan w:val="2"/>
          </w:tcPr>
          <w:p w14:paraId="428FBA9D" w14:textId="7C6651A1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1,017</w:t>
            </w:r>
          </w:p>
        </w:tc>
        <w:tc>
          <w:tcPr>
            <w:tcW w:w="1080" w:type="dxa"/>
            <w:gridSpan w:val="2"/>
          </w:tcPr>
          <w:p w14:paraId="1EF6E683" w14:textId="54B507AE" w:rsidR="00C123C3" w:rsidRPr="00812BFA" w:rsidRDefault="00B411ED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7,</w:t>
            </w:r>
            <w:r w:rsidR="00A375EC">
              <w:rPr>
                <w:rFonts w:ascii="Angsana New" w:hAnsi="Angsana New"/>
                <w:color w:val="auto"/>
                <w:sz w:val="20"/>
                <w:szCs w:val="20"/>
              </w:rPr>
              <w:t>085</w:t>
            </w:r>
          </w:p>
        </w:tc>
        <w:tc>
          <w:tcPr>
            <w:tcW w:w="1080" w:type="dxa"/>
            <w:gridSpan w:val="2"/>
          </w:tcPr>
          <w:p w14:paraId="00F60264" w14:textId="797550F0" w:rsidR="00C123C3" w:rsidRPr="00812BFA" w:rsidRDefault="00A375EC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898</w:t>
            </w:r>
          </w:p>
        </w:tc>
        <w:tc>
          <w:tcPr>
            <w:tcW w:w="1080" w:type="dxa"/>
            <w:gridSpan w:val="3"/>
          </w:tcPr>
          <w:p w14:paraId="78C65EC9" w14:textId="6DD74AB6" w:rsidR="00C123C3" w:rsidRPr="00812BFA" w:rsidRDefault="00A375EC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21,152</w:t>
            </w:r>
          </w:p>
        </w:tc>
        <w:tc>
          <w:tcPr>
            <w:tcW w:w="1170" w:type="dxa"/>
            <w:gridSpan w:val="3"/>
          </w:tcPr>
          <w:p w14:paraId="6D2F4884" w14:textId="681C9921" w:rsidR="00C123C3" w:rsidRPr="00812BFA" w:rsidRDefault="00B411ED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30,277</w:t>
            </w:r>
          </w:p>
        </w:tc>
      </w:tr>
      <w:tr w:rsidR="00812BFA" w:rsidRPr="00812BFA" w14:paraId="36DFE440" w14:textId="77777777" w:rsidTr="00A606E9">
        <w:tc>
          <w:tcPr>
            <w:tcW w:w="2340" w:type="dxa"/>
          </w:tcPr>
          <w:p w14:paraId="2E6BBAD9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75EBE38E" w14:textId="3E3A8ECC" w:rsidR="00C123C3" w:rsidRPr="00812BFA" w:rsidRDefault="007F77C2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585BEC9" w14:textId="1B30A28E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445</w:t>
            </w:r>
          </w:p>
        </w:tc>
        <w:tc>
          <w:tcPr>
            <w:tcW w:w="1080" w:type="dxa"/>
            <w:gridSpan w:val="2"/>
          </w:tcPr>
          <w:p w14:paraId="26F51D22" w14:textId="124045CF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307</w:t>
            </w:r>
          </w:p>
        </w:tc>
        <w:tc>
          <w:tcPr>
            <w:tcW w:w="1080" w:type="dxa"/>
            <w:gridSpan w:val="2"/>
          </w:tcPr>
          <w:p w14:paraId="246B5B6C" w14:textId="32DC13A3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23,601</w:t>
            </w:r>
          </w:p>
        </w:tc>
        <w:tc>
          <w:tcPr>
            <w:tcW w:w="1080" w:type="dxa"/>
            <w:gridSpan w:val="2"/>
          </w:tcPr>
          <w:p w14:paraId="459F0F4F" w14:textId="3FEA33E6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21B11B6" w14:textId="585C6F54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(24,353)</w:t>
            </w:r>
          </w:p>
        </w:tc>
        <w:tc>
          <w:tcPr>
            <w:tcW w:w="1170" w:type="dxa"/>
            <w:gridSpan w:val="3"/>
          </w:tcPr>
          <w:p w14:paraId="63831595" w14:textId="6D27D87C" w:rsidR="00C123C3" w:rsidRPr="00812BFA" w:rsidRDefault="007F77C2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812BFA" w:rsidRPr="00812BFA" w14:paraId="32300EDF" w14:textId="77777777" w:rsidTr="00A606E9">
        <w:tc>
          <w:tcPr>
            <w:tcW w:w="2340" w:type="dxa"/>
          </w:tcPr>
          <w:p w14:paraId="4644440A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43F316D7" w14:textId="67850073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FBFFC76" w14:textId="2CA8F5A6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3452A35" w14:textId="0743E5BB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(323)</w:t>
            </w:r>
          </w:p>
        </w:tc>
        <w:tc>
          <w:tcPr>
            <w:tcW w:w="1080" w:type="dxa"/>
            <w:gridSpan w:val="2"/>
          </w:tcPr>
          <w:p w14:paraId="6F71304F" w14:textId="3AC9A15C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A375EC">
              <w:rPr>
                <w:rFonts w:ascii="Angsana New" w:hAnsi="Angsana New"/>
                <w:color w:val="auto"/>
                <w:sz w:val="20"/>
                <w:szCs w:val="20"/>
              </w:rPr>
              <w:t>327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14:paraId="6457269B" w14:textId="282CAA07" w:rsidR="00C123C3" w:rsidRPr="00812BFA" w:rsidRDefault="00A375EC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(404)</w:t>
            </w:r>
          </w:p>
        </w:tc>
        <w:tc>
          <w:tcPr>
            <w:tcW w:w="1080" w:type="dxa"/>
            <w:gridSpan w:val="3"/>
          </w:tcPr>
          <w:p w14:paraId="7E70F553" w14:textId="79B78318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4E807C5E" w14:textId="1F3CD33A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(1,054)</w:t>
            </w:r>
          </w:p>
        </w:tc>
      </w:tr>
      <w:tr w:rsidR="00812BFA" w:rsidRPr="00812BFA" w14:paraId="1B3B9F2C" w14:textId="77777777" w:rsidTr="00A606E9">
        <w:trPr>
          <w:trHeight w:val="270"/>
        </w:trPr>
        <w:tc>
          <w:tcPr>
            <w:tcW w:w="2340" w:type="dxa"/>
          </w:tcPr>
          <w:p w14:paraId="78B749FD" w14:textId="24A8D8DF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352FDC" w:rsidRPr="00812BF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2A9E6BF8" w14:textId="089A4F2C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AA0C2B7" w14:textId="3557DA50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213,</w:t>
            </w:r>
            <w:r w:rsidR="00B411ED">
              <w:rPr>
                <w:rFonts w:ascii="Angsana New" w:hAnsi="Angsana New"/>
                <w:color w:val="auto"/>
                <w:sz w:val="20"/>
                <w:szCs w:val="20"/>
              </w:rPr>
              <w:t>423</w:t>
            </w:r>
          </w:p>
        </w:tc>
        <w:tc>
          <w:tcPr>
            <w:tcW w:w="1080" w:type="dxa"/>
            <w:gridSpan w:val="2"/>
          </w:tcPr>
          <w:p w14:paraId="245AB41C" w14:textId="149FC16D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16,886</w:t>
            </w:r>
          </w:p>
        </w:tc>
        <w:tc>
          <w:tcPr>
            <w:tcW w:w="1080" w:type="dxa"/>
            <w:gridSpan w:val="2"/>
          </w:tcPr>
          <w:p w14:paraId="46BC508A" w14:textId="6A34C39D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1,454,305</w:t>
            </w:r>
          </w:p>
        </w:tc>
        <w:tc>
          <w:tcPr>
            <w:tcW w:w="1080" w:type="dxa"/>
            <w:gridSpan w:val="2"/>
          </w:tcPr>
          <w:p w14:paraId="416AAB14" w14:textId="7A8D3B36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13,692</w:t>
            </w:r>
          </w:p>
        </w:tc>
        <w:tc>
          <w:tcPr>
            <w:tcW w:w="1080" w:type="dxa"/>
            <w:gridSpan w:val="3"/>
          </w:tcPr>
          <w:p w14:paraId="3431FC27" w14:textId="3436CF06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31,508</w:t>
            </w:r>
          </w:p>
        </w:tc>
        <w:tc>
          <w:tcPr>
            <w:tcW w:w="1170" w:type="dxa"/>
            <w:gridSpan w:val="3"/>
          </w:tcPr>
          <w:p w14:paraId="7CA32E7E" w14:textId="34CACC35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1,784,089</w:t>
            </w:r>
          </w:p>
        </w:tc>
      </w:tr>
      <w:tr w:rsidR="00812BFA" w:rsidRPr="00812BFA" w14:paraId="147B8D30" w14:textId="77777777" w:rsidTr="00A606E9">
        <w:tc>
          <w:tcPr>
            <w:tcW w:w="2340" w:type="dxa"/>
          </w:tcPr>
          <w:p w14:paraId="59561727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812BFA">
              <w:rPr>
                <w:color w:val="auto"/>
              </w:rPr>
              <w:br w:type="page"/>
            </w: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6C30789" w14:textId="77777777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0500D8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1FE0B6D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A092DD6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D305164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1AF63B0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6090222A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1F65CF27" w14:textId="77777777" w:rsidTr="00A606E9">
        <w:tc>
          <w:tcPr>
            <w:tcW w:w="2340" w:type="dxa"/>
          </w:tcPr>
          <w:p w14:paraId="62E41B70" w14:textId="2DFFF781" w:rsidR="003E0D06" w:rsidRPr="00812BFA" w:rsidRDefault="003E0D06" w:rsidP="003E0D06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2563</w:t>
            </w:r>
          </w:p>
        </w:tc>
        <w:tc>
          <w:tcPr>
            <w:tcW w:w="990" w:type="dxa"/>
          </w:tcPr>
          <w:p w14:paraId="63FD8FF2" w14:textId="7E9B3C5B" w:rsidR="003E0D06" w:rsidRPr="00812BFA" w:rsidRDefault="003E0D06" w:rsidP="003E0D06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882536" w14:textId="2467769B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134,465</w:t>
            </w:r>
          </w:p>
        </w:tc>
        <w:tc>
          <w:tcPr>
            <w:tcW w:w="1080" w:type="dxa"/>
            <w:gridSpan w:val="2"/>
          </w:tcPr>
          <w:p w14:paraId="2F084A7B" w14:textId="303DE26A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10,569</w:t>
            </w:r>
          </w:p>
        </w:tc>
        <w:tc>
          <w:tcPr>
            <w:tcW w:w="1080" w:type="dxa"/>
            <w:gridSpan w:val="2"/>
          </w:tcPr>
          <w:p w14:paraId="6C1E1D8F" w14:textId="5123C8A2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1,054,971</w:t>
            </w:r>
          </w:p>
        </w:tc>
        <w:tc>
          <w:tcPr>
            <w:tcW w:w="1080" w:type="dxa"/>
            <w:gridSpan w:val="2"/>
          </w:tcPr>
          <w:p w14:paraId="5A60DEB9" w14:textId="64D4DDAB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11,399</w:t>
            </w:r>
          </w:p>
        </w:tc>
        <w:tc>
          <w:tcPr>
            <w:tcW w:w="1080" w:type="dxa"/>
            <w:gridSpan w:val="3"/>
          </w:tcPr>
          <w:p w14:paraId="514D4F13" w14:textId="5548DBC3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1DDF6D03" w14:textId="67239E3B" w:rsidR="003E0D06" w:rsidRPr="00812BFA" w:rsidRDefault="003E0D06" w:rsidP="003E0D06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1,211,404</w:t>
            </w:r>
          </w:p>
        </w:tc>
      </w:tr>
      <w:tr w:rsidR="00812BFA" w:rsidRPr="00812BFA" w14:paraId="2E656320" w14:textId="77777777" w:rsidTr="00A606E9">
        <w:tc>
          <w:tcPr>
            <w:tcW w:w="2340" w:type="dxa"/>
          </w:tcPr>
          <w:p w14:paraId="1FC8D473" w14:textId="77777777" w:rsidR="003E0D06" w:rsidRPr="00812BFA" w:rsidRDefault="003E0D06" w:rsidP="003E0D06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68B0BFA" w14:textId="32E5DF77" w:rsidR="003E0D06" w:rsidRPr="00812BFA" w:rsidRDefault="003E0D06" w:rsidP="003E0D06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576B9B" w14:textId="37BAA269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7,596</w:t>
            </w:r>
          </w:p>
        </w:tc>
        <w:tc>
          <w:tcPr>
            <w:tcW w:w="1080" w:type="dxa"/>
            <w:gridSpan w:val="2"/>
          </w:tcPr>
          <w:p w14:paraId="67C807D3" w14:textId="0DF5693E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1,594</w:t>
            </w:r>
          </w:p>
        </w:tc>
        <w:tc>
          <w:tcPr>
            <w:tcW w:w="1080" w:type="dxa"/>
            <w:gridSpan w:val="2"/>
          </w:tcPr>
          <w:p w14:paraId="7FE126C7" w14:textId="1AD333DC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91,791</w:t>
            </w:r>
          </w:p>
        </w:tc>
        <w:tc>
          <w:tcPr>
            <w:tcW w:w="1080" w:type="dxa"/>
            <w:gridSpan w:val="2"/>
          </w:tcPr>
          <w:p w14:paraId="7B99AD88" w14:textId="33794B93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614</w:t>
            </w:r>
          </w:p>
        </w:tc>
        <w:tc>
          <w:tcPr>
            <w:tcW w:w="1080" w:type="dxa"/>
            <w:gridSpan w:val="3"/>
          </w:tcPr>
          <w:p w14:paraId="51A32361" w14:textId="4F551946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A912C82" w14:textId="0EB7683A" w:rsidR="003E0D06" w:rsidRPr="00812BFA" w:rsidRDefault="003E0D06" w:rsidP="003E0D06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101,595</w:t>
            </w:r>
          </w:p>
        </w:tc>
      </w:tr>
      <w:tr w:rsidR="00812BFA" w:rsidRPr="00812BFA" w14:paraId="23C1BCD4" w14:textId="77777777" w:rsidTr="00A606E9">
        <w:tc>
          <w:tcPr>
            <w:tcW w:w="2340" w:type="dxa"/>
          </w:tcPr>
          <w:p w14:paraId="02988BAF" w14:textId="77777777" w:rsidR="003E0D06" w:rsidRPr="00812BFA" w:rsidRDefault="003E0D06" w:rsidP="003E0D06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336FDF" w14:textId="77777777" w:rsidR="003E0D06" w:rsidRPr="00812BFA" w:rsidRDefault="003E0D06" w:rsidP="003E0D06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5799CE" w14:textId="77777777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4B42B82" w14:textId="77777777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EF5F27E" w14:textId="77777777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C64A490" w14:textId="77777777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C0A0B84" w14:textId="77777777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868B3AD" w14:textId="77777777" w:rsidR="003E0D06" w:rsidRPr="00812BFA" w:rsidRDefault="003E0D06" w:rsidP="003E0D06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44A7CF8D" w14:textId="77777777" w:rsidTr="00A606E9">
        <w:tc>
          <w:tcPr>
            <w:tcW w:w="2340" w:type="dxa"/>
          </w:tcPr>
          <w:p w14:paraId="5A75E7B5" w14:textId="77777777" w:rsidR="003E0D06" w:rsidRPr="00812BFA" w:rsidRDefault="003E0D06" w:rsidP="003E0D06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7846EAA9" w14:textId="2D262BB9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3A5426A" w14:textId="2C6829F5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5F1C171" w14:textId="331E5600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696B2DE" w14:textId="2DD6081B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(11,983)</w:t>
            </w:r>
          </w:p>
        </w:tc>
        <w:tc>
          <w:tcPr>
            <w:tcW w:w="1080" w:type="dxa"/>
            <w:gridSpan w:val="2"/>
          </w:tcPr>
          <w:p w14:paraId="7E58A591" w14:textId="0701BFF1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9D4B159" w14:textId="692D22A4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FA47EF8" w14:textId="0396E039" w:rsidR="003E0D06" w:rsidRPr="00812BFA" w:rsidRDefault="003E0D06" w:rsidP="003E0D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(11,983)</w:t>
            </w:r>
          </w:p>
        </w:tc>
      </w:tr>
      <w:tr w:rsidR="00812BFA" w:rsidRPr="00812BFA" w14:paraId="2CDBBE2F" w14:textId="77777777" w:rsidTr="00A606E9">
        <w:tc>
          <w:tcPr>
            <w:tcW w:w="2340" w:type="dxa"/>
          </w:tcPr>
          <w:p w14:paraId="74D23DCB" w14:textId="1C093B30" w:rsidR="003E0D06" w:rsidRPr="00812BFA" w:rsidRDefault="003E0D06" w:rsidP="003E0D06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40999254" w14:textId="40CF6475" w:rsidR="003E0D06" w:rsidRPr="00812BFA" w:rsidRDefault="003E0D06" w:rsidP="003E0D06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8F6479" w14:textId="6F4DAC86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142,061</w:t>
            </w:r>
          </w:p>
        </w:tc>
        <w:tc>
          <w:tcPr>
            <w:tcW w:w="1080" w:type="dxa"/>
            <w:gridSpan w:val="2"/>
          </w:tcPr>
          <w:p w14:paraId="3E0E6C7E" w14:textId="11E09096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12,163</w:t>
            </w:r>
          </w:p>
        </w:tc>
        <w:tc>
          <w:tcPr>
            <w:tcW w:w="1080" w:type="dxa"/>
            <w:gridSpan w:val="2"/>
          </w:tcPr>
          <w:p w14:paraId="4A650540" w14:textId="6F17805D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1,134,779</w:t>
            </w:r>
          </w:p>
        </w:tc>
        <w:tc>
          <w:tcPr>
            <w:tcW w:w="1080" w:type="dxa"/>
            <w:gridSpan w:val="2"/>
          </w:tcPr>
          <w:p w14:paraId="20873C2C" w14:textId="73A460A0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12,013</w:t>
            </w:r>
          </w:p>
        </w:tc>
        <w:tc>
          <w:tcPr>
            <w:tcW w:w="1080" w:type="dxa"/>
            <w:gridSpan w:val="3"/>
          </w:tcPr>
          <w:p w14:paraId="7F1C283E" w14:textId="041BC93F" w:rsidR="003E0D06" w:rsidRPr="00812BFA" w:rsidRDefault="003E0D06" w:rsidP="003E0D06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640BE91" w14:textId="390437C0" w:rsidR="003E0D06" w:rsidRPr="00812BFA" w:rsidRDefault="003E0D06" w:rsidP="003E0D06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1,301,016</w:t>
            </w:r>
          </w:p>
        </w:tc>
      </w:tr>
      <w:tr w:rsidR="00812BFA" w:rsidRPr="00812BFA" w14:paraId="28D03F39" w14:textId="77777777" w:rsidTr="00A606E9">
        <w:tc>
          <w:tcPr>
            <w:tcW w:w="2340" w:type="dxa"/>
          </w:tcPr>
          <w:p w14:paraId="051BCE25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6C01658" w14:textId="229919EC" w:rsidR="00C123C3" w:rsidRPr="00812BFA" w:rsidRDefault="007F77C2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225EA95" w14:textId="42E81969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7,693</w:t>
            </w:r>
          </w:p>
        </w:tc>
        <w:tc>
          <w:tcPr>
            <w:tcW w:w="1080" w:type="dxa"/>
            <w:gridSpan w:val="2"/>
          </w:tcPr>
          <w:p w14:paraId="63A5544E" w14:textId="1B60111B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1,600</w:t>
            </w:r>
          </w:p>
        </w:tc>
        <w:tc>
          <w:tcPr>
            <w:tcW w:w="1080" w:type="dxa"/>
            <w:gridSpan w:val="2"/>
          </w:tcPr>
          <w:p w14:paraId="58A0300B" w14:textId="6EBAC682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86,481</w:t>
            </w:r>
          </w:p>
        </w:tc>
        <w:tc>
          <w:tcPr>
            <w:tcW w:w="1080" w:type="dxa"/>
            <w:gridSpan w:val="2"/>
          </w:tcPr>
          <w:p w14:paraId="145FEB91" w14:textId="7F925C2B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663</w:t>
            </w:r>
          </w:p>
        </w:tc>
        <w:tc>
          <w:tcPr>
            <w:tcW w:w="1080" w:type="dxa"/>
            <w:gridSpan w:val="3"/>
          </w:tcPr>
          <w:p w14:paraId="3EDCDDC9" w14:textId="2CE6D1FC" w:rsidR="00C123C3" w:rsidRPr="00812BFA" w:rsidRDefault="007F77C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3A354621" w14:textId="56D0CC5A" w:rsidR="00C123C3" w:rsidRPr="00812BFA" w:rsidRDefault="007F77C2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96,437</w:t>
            </w:r>
          </w:p>
        </w:tc>
      </w:tr>
      <w:tr w:rsidR="00812BFA" w:rsidRPr="00812BFA" w14:paraId="630DF37E" w14:textId="77777777" w:rsidTr="00A606E9">
        <w:tc>
          <w:tcPr>
            <w:tcW w:w="2340" w:type="dxa"/>
          </w:tcPr>
          <w:p w14:paraId="58164260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68FD4074" w14:textId="77777777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9E8B57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B546359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F73FF8A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01EF911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F45FA42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6A9EA432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284DF7BB" w14:textId="77777777" w:rsidTr="00A606E9">
        <w:tc>
          <w:tcPr>
            <w:tcW w:w="2340" w:type="dxa"/>
          </w:tcPr>
          <w:p w14:paraId="2943271B" w14:textId="77777777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103FF3BB" w14:textId="6684387E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075F3E7" w14:textId="233C8305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481A836A" w14:textId="3A6E1941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(323)</w:t>
            </w:r>
          </w:p>
        </w:tc>
        <w:tc>
          <w:tcPr>
            <w:tcW w:w="1080" w:type="dxa"/>
            <w:gridSpan w:val="2"/>
          </w:tcPr>
          <w:p w14:paraId="3C305094" w14:textId="2E5B3B3E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B411ED">
              <w:rPr>
                <w:rFonts w:ascii="Angsana New" w:hAnsi="Angsana New"/>
                <w:color w:val="auto"/>
                <w:sz w:val="20"/>
                <w:szCs w:val="20"/>
              </w:rPr>
              <w:t>327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14:paraId="248FFF41" w14:textId="54BF6C6F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(404)</w:t>
            </w:r>
          </w:p>
        </w:tc>
        <w:tc>
          <w:tcPr>
            <w:tcW w:w="1080" w:type="dxa"/>
            <w:gridSpan w:val="3"/>
          </w:tcPr>
          <w:p w14:paraId="43403103" w14:textId="4EAFAF65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10A5161C" w14:textId="41A8A079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(1,054)</w:t>
            </w:r>
          </w:p>
        </w:tc>
      </w:tr>
      <w:tr w:rsidR="00812BFA" w:rsidRPr="00812BFA" w14:paraId="200D1C25" w14:textId="77777777" w:rsidTr="00A606E9">
        <w:tc>
          <w:tcPr>
            <w:tcW w:w="2340" w:type="dxa"/>
          </w:tcPr>
          <w:p w14:paraId="52258651" w14:textId="3F5D7AAE" w:rsidR="00C123C3" w:rsidRPr="00812BF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FA4100" w:rsidRPr="00812BF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049EB2E9" w14:textId="797817BB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742542F" w14:textId="7AC3FCBC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149,754</w:t>
            </w:r>
          </w:p>
        </w:tc>
        <w:tc>
          <w:tcPr>
            <w:tcW w:w="1080" w:type="dxa"/>
            <w:gridSpan w:val="2"/>
          </w:tcPr>
          <w:p w14:paraId="26A46A1D" w14:textId="12F77B5F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13,440</w:t>
            </w:r>
          </w:p>
        </w:tc>
        <w:tc>
          <w:tcPr>
            <w:tcW w:w="1080" w:type="dxa"/>
            <w:gridSpan w:val="2"/>
          </w:tcPr>
          <w:p w14:paraId="0C87A89D" w14:textId="60AA2A74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1,220,</w:t>
            </w:r>
            <w:r w:rsidR="00B411ED">
              <w:rPr>
                <w:rFonts w:ascii="Angsana New" w:hAnsi="Angsana New"/>
                <w:color w:val="auto"/>
                <w:sz w:val="20"/>
                <w:szCs w:val="20"/>
              </w:rPr>
              <w:t>933</w:t>
            </w:r>
          </w:p>
        </w:tc>
        <w:tc>
          <w:tcPr>
            <w:tcW w:w="1080" w:type="dxa"/>
            <w:gridSpan w:val="2"/>
          </w:tcPr>
          <w:p w14:paraId="4B5C4CDA" w14:textId="067EA654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12,272</w:t>
            </w:r>
          </w:p>
        </w:tc>
        <w:tc>
          <w:tcPr>
            <w:tcW w:w="1080" w:type="dxa"/>
            <w:gridSpan w:val="3"/>
          </w:tcPr>
          <w:p w14:paraId="2EFD1B6B" w14:textId="43BF9FEF" w:rsidR="00C123C3" w:rsidRPr="00812BFA" w:rsidRDefault="007F77C2" w:rsidP="00C123C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3F1191A4" w14:textId="660B2450" w:rsidR="00C123C3" w:rsidRPr="00812BFA" w:rsidRDefault="00B411ED" w:rsidP="00C123C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1,396,399</w:t>
            </w:r>
          </w:p>
        </w:tc>
      </w:tr>
      <w:tr w:rsidR="00812BFA" w:rsidRPr="00812BFA" w14:paraId="1ACF01BB" w14:textId="77777777" w:rsidTr="00A606E9">
        <w:tc>
          <w:tcPr>
            <w:tcW w:w="2340" w:type="dxa"/>
          </w:tcPr>
          <w:p w14:paraId="31FD6992" w14:textId="77777777" w:rsidR="00C123C3" w:rsidRPr="00812BFA" w:rsidRDefault="00C123C3" w:rsidP="00C123C3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61C7CD5E" w14:textId="77777777" w:rsidR="00C123C3" w:rsidRPr="00812BF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1E8C5A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3FB468B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9CE00E9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F05D03E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1D12E66B" w14:textId="77777777" w:rsidR="00C123C3" w:rsidRPr="00812BF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791E4F24" w14:textId="77777777" w:rsidR="00C123C3" w:rsidRPr="00812BF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12BFA" w:rsidRPr="00812BFA" w14:paraId="7D9D0A6B" w14:textId="77777777" w:rsidTr="00A606E9">
        <w:tc>
          <w:tcPr>
            <w:tcW w:w="2340" w:type="dxa"/>
          </w:tcPr>
          <w:p w14:paraId="12821AE8" w14:textId="3708A9CE" w:rsidR="00EF706E" w:rsidRPr="00812BFA" w:rsidRDefault="00EF706E" w:rsidP="00EF706E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244F040F" w14:textId="3B182E9D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65B7BC2" w14:textId="6DA057AD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EA77FD0" w14:textId="1A46DAA5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ADF538F" w14:textId="1CCFB989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14:paraId="64957EAC" w14:textId="6A60A6F9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62971B6" w14:textId="2D84392A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0EFC3C2C" w14:textId="28AB36CD" w:rsidR="00EF706E" w:rsidRPr="00812BFA" w:rsidRDefault="00EF706E" w:rsidP="00EF70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7F77C2" w:rsidRPr="00812BFA" w14:paraId="4AEDDE92" w14:textId="77777777" w:rsidTr="00A606E9">
        <w:tc>
          <w:tcPr>
            <w:tcW w:w="2340" w:type="dxa"/>
          </w:tcPr>
          <w:p w14:paraId="0CA5B20C" w14:textId="28BC4997" w:rsidR="007F77C2" w:rsidRPr="00812BFA" w:rsidRDefault="007F77C2" w:rsidP="007F77C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4BAC1D8C" w14:textId="503728E3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F65DA0" w14:textId="6F286EFE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728DD5" w14:textId="7D370101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7B7DB87" w14:textId="422E7195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14:paraId="236D97E5" w14:textId="0AC84277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E68FB77" w14:textId="3FAA80D5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C83E4D0" w14:textId="0B1D4EAA" w:rsidR="007F77C2" w:rsidRPr="00812BFA" w:rsidRDefault="007F77C2" w:rsidP="007F77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7F77C2" w:rsidRPr="00812BFA" w14:paraId="7B44A0A4" w14:textId="77777777" w:rsidTr="00A606E9">
        <w:tc>
          <w:tcPr>
            <w:tcW w:w="2340" w:type="dxa"/>
          </w:tcPr>
          <w:p w14:paraId="22806D2B" w14:textId="77777777" w:rsidR="007F77C2" w:rsidRPr="00812BFA" w:rsidRDefault="007F77C2" w:rsidP="007F77C2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33E8D434" w14:textId="77777777" w:rsidR="007F77C2" w:rsidRPr="00812BFA" w:rsidRDefault="007F77C2" w:rsidP="007F77C2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21909B" w14:textId="77777777" w:rsidR="007F77C2" w:rsidRPr="00812BF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0B5493F" w14:textId="77777777" w:rsidR="007F77C2" w:rsidRPr="00812BF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5C7E5E7" w14:textId="77777777" w:rsidR="007F77C2" w:rsidRPr="00812BF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0CBBDF6" w14:textId="77777777" w:rsidR="007F77C2" w:rsidRPr="00812BF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343678C" w14:textId="77777777" w:rsidR="007F77C2" w:rsidRPr="00812BF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5BE85653" w14:textId="77777777" w:rsidR="007F77C2" w:rsidRPr="00812BFA" w:rsidRDefault="007F77C2" w:rsidP="007F77C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F77C2" w:rsidRPr="00812BFA" w14:paraId="54470108" w14:textId="77777777" w:rsidTr="00A606E9">
        <w:tc>
          <w:tcPr>
            <w:tcW w:w="2340" w:type="dxa"/>
          </w:tcPr>
          <w:p w14:paraId="12D3A266" w14:textId="2E31F4BC" w:rsidR="007F77C2" w:rsidRPr="00812BFA" w:rsidRDefault="007F77C2" w:rsidP="007F77C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2563</w:t>
            </w:r>
          </w:p>
        </w:tc>
        <w:tc>
          <w:tcPr>
            <w:tcW w:w="990" w:type="dxa"/>
          </w:tcPr>
          <w:p w14:paraId="5C09EF68" w14:textId="58424B24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04324625" w14:textId="58C0EE6C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70,792</w:t>
            </w:r>
          </w:p>
        </w:tc>
        <w:tc>
          <w:tcPr>
            <w:tcW w:w="1080" w:type="dxa"/>
            <w:gridSpan w:val="2"/>
          </w:tcPr>
          <w:p w14:paraId="17B9B95C" w14:textId="750625DE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3,722</w:t>
            </w:r>
          </w:p>
        </w:tc>
        <w:tc>
          <w:tcPr>
            <w:tcW w:w="1080" w:type="dxa"/>
            <w:gridSpan w:val="2"/>
          </w:tcPr>
          <w:p w14:paraId="4B08AF93" w14:textId="5E3B4952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289,050</w:t>
            </w:r>
          </w:p>
        </w:tc>
        <w:tc>
          <w:tcPr>
            <w:tcW w:w="1080" w:type="dxa"/>
            <w:gridSpan w:val="2"/>
          </w:tcPr>
          <w:p w14:paraId="27447A3D" w14:textId="6A7EF0E7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1,185</w:t>
            </w:r>
          </w:p>
        </w:tc>
        <w:tc>
          <w:tcPr>
            <w:tcW w:w="1080" w:type="dxa"/>
            <w:gridSpan w:val="3"/>
          </w:tcPr>
          <w:p w14:paraId="091235DA" w14:textId="70113F6D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34,709</w:t>
            </w:r>
          </w:p>
        </w:tc>
        <w:tc>
          <w:tcPr>
            <w:tcW w:w="1170" w:type="dxa"/>
            <w:gridSpan w:val="3"/>
          </w:tcPr>
          <w:p w14:paraId="1AA8AECF" w14:textId="05C1AD5D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453,733</w:t>
            </w:r>
          </w:p>
        </w:tc>
      </w:tr>
      <w:tr w:rsidR="007F77C2" w:rsidRPr="00812BFA" w14:paraId="0C0147A1" w14:textId="77777777" w:rsidTr="00A606E9">
        <w:tc>
          <w:tcPr>
            <w:tcW w:w="2340" w:type="dxa"/>
          </w:tcPr>
          <w:p w14:paraId="42FF74D6" w14:textId="42CF4BA9" w:rsidR="007F77C2" w:rsidRPr="00812BFA" w:rsidRDefault="007F77C2" w:rsidP="007F77C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5D3202EB" w14:textId="37872E61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62A6CEA8" w14:textId="50D77E05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63,</w:t>
            </w:r>
            <w:r w:rsidR="00B411ED">
              <w:rPr>
                <w:rFonts w:ascii="Angsana New" w:hAnsi="Angsana New"/>
                <w:color w:val="auto"/>
                <w:sz w:val="20"/>
                <w:szCs w:val="20"/>
              </w:rPr>
              <w:t>669</w:t>
            </w:r>
          </w:p>
        </w:tc>
        <w:tc>
          <w:tcPr>
            <w:tcW w:w="1080" w:type="dxa"/>
            <w:gridSpan w:val="2"/>
          </w:tcPr>
          <w:p w14:paraId="3452E257" w14:textId="13D9B2C1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3,446</w:t>
            </w:r>
          </w:p>
        </w:tc>
        <w:tc>
          <w:tcPr>
            <w:tcW w:w="1080" w:type="dxa"/>
            <w:gridSpan w:val="2"/>
          </w:tcPr>
          <w:p w14:paraId="6AC1FF3E" w14:textId="4E175F08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233,255</w:t>
            </w:r>
          </w:p>
        </w:tc>
        <w:tc>
          <w:tcPr>
            <w:tcW w:w="1080" w:type="dxa"/>
            <w:gridSpan w:val="2"/>
          </w:tcPr>
          <w:p w14:paraId="2F69CCFC" w14:textId="31284995" w:rsidR="007F77C2" w:rsidRPr="00812BFA" w:rsidRDefault="00B411ED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1,420</w:t>
            </w:r>
          </w:p>
        </w:tc>
        <w:tc>
          <w:tcPr>
            <w:tcW w:w="1080" w:type="dxa"/>
            <w:gridSpan w:val="3"/>
          </w:tcPr>
          <w:p w14:paraId="08E9A2C3" w14:textId="03A49F1E" w:rsidR="007F77C2" w:rsidRPr="00812BFA" w:rsidRDefault="00B411ED" w:rsidP="007F77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31,508</w:t>
            </w:r>
          </w:p>
        </w:tc>
        <w:tc>
          <w:tcPr>
            <w:tcW w:w="1170" w:type="dxa"/>
            <w:gridSpan w:val="3"/>
          </w:tcPr>
          <w:p w14:paraId="0615C3B2" w14:textId="65A0C613" w:rsidR="007F77C2" w:rsidRPr="00812BFA" w:rsidRDefault="00B411ED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387,573</w:t>
            </w:r>
          </w:p>
        </w:tc>
      </w:tr>
      <w:tr w:rsidR="007F77C2" w:rsidRPr="00812BFA" w14:paraId="704AACAF" w14:textId="77777777" w:rsidTr="00A606E9">
        <w:trPr>
          <w:gridAfter w:val="2"/>
          <w:wAfter w:w="192" w:type="dxa"/>
          <w:cantSplit/>
        </w:trPr>
        <w:tc>
          <w:tcPr>
            <w:tcW w:w="5118" w:type="dxa"/>
            <w:gridSpan w:val="4"/>
          </w:tcPr>
          <w:p w14:paraId="2825954D" w14:textId="77777777" w:rsidR="007F77C2" w:rsidRPr="00812BF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14:paraId="44DD6C16" w14:textId="77777777" w:rsidR="007F77C2" w:rsidRPr="00812BF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D885BE9" w14:textId="77777777" w:rsidR="007F77C2" w:rsidRPr="00812BF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33AE444" w14:textId="77777777" w:rsidR="007F77C2" w:rsidRPr="00812BF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553F0D3" w14:textId="77777777" w:rsidR="007F77C2" w:rsidRPr="00812BFA" w:rsidRDefault="007F77C2" w:rsidP="007F77C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F77C2" w:rsidRPr="00812BFA" w14:paraId="5BD6413B" w14:textId="77777777" w:rsidTr="00A606E9">
        <w:trPr>
          <w:gridAfter w:val="1"/>
          <w:wAfter w:w="12" w:type="dxa"/>
          <w:cantSplit/>
        </w:trPr>
        <w:tc>
          <w:tcPr>
            <w:tcW w:w="8718" w:type="dxa"/>
            <w:gridSpan w:val="11"/>
          </w:tcPr>
          <w:p w14:paraId="7BCFB433" w14:textId="7B4AB87C" w:rsidR="007F77C2" w:rsidRPr="00812BFA" w:rsidRDefault="007F77C2" w:rsidP="007F77C2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99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6A4107D4" w14:textId="7C685265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101,595</w:t>
            </w:r>
          </w:p>
        </w:tc>
      </w:tr>
      <w:tr w:rsidR="007F77C2" w:rsidRPr="00812BFA" w14:paraId="3A91E424" w14:textId="77777777" w:rsidTr="00A606E9">
        <w:trPr>
          <w:gridAfter w:val="1"/>
          <w:wAfter w:w="12" w:type="dxa"/>
          <w:cantSplit/>
        </w:trPr>
        <w:tc>
          <w:tcPr>
            <w:tcW w:w="8718" w:type="dxa"/>
            <w:gridSpan w:val="11"/>
          </w:tcPr>
          <w:p w14:paraId="45915FE1" w14:textId="48F2CE29" w:rsidR="007F77C2" w:rsidRPr="00812BFA" w:rsidRDefault="007F77C2" w:rsidP="007F77C2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812BFA">
              <w:rPr>
                <w:rFonts w:ascii="Angsana New" w:hAnsi="Angsana New"/>
                <w:color w:val="auto"/>
                <w:sz w:val="20"/>
                <w:szCs w:val="20"/>
              </w:rPr>
              <w:t>2564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3735E7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93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812BF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751826B5" w14:textId="02A2092A" w:rsidR="007F77C2" w:rsidRPr="00812BFA" w:rsidRDefault="007F77C2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96,437</w:t>
            </w:r>
          </w:p>
        </w:tc>
      </w:tr>
    </w:tbl>
    <w:p w14:paraId="09EA129F" w14:textId="3BEE2DE0" w:rsidR="00C123C3" w:rsidRPr="00812BFA" w:rsidRDefault="00C123C3" w:rsidP="00C123C3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157B6D"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>256</w:t>
      </w:r>
      <w:r w:rsidR="00920D90" w:rsidRPr="00812BFA">
        <w:rPr>
          <w:rFonts w:ascii="Angsana New" w:hAnsi="Angsana New"/>
          <w:color w:val="auto"/>
          <w:sz w:val="32"/>
          <w:szCs w:val="32"/>
        </w:rPr>
        <w:t>4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B411ED">
        <w:rPr>
          <w:rFonts w:ascii="Angsana New" w:hAnsi="Angsana New"/>
          <w:color w:val="auto"/>
          <w:sz w:val="32"/>
          <w:szCs w:val="32"/>
        </w:rPr>
        <w:t>1,566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F77C2">
        <w:rPr>
          <w:rFonts w:ascii="Angsana New" w:hAnsi="Angsana New"/>
          <w:color w:val="auto"/>
          <w:sz w:val="32"/>
          <w:szCs w:val="32"/>
          <w:lang w:bidi="th-TH"/>
        </w:rPr>
        <w:t>988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(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>256</w:t>
      </w:r>
      <w:r w:rsidR="00920D90" w:rsidRPr="00812BFA">
        <w:rPr>
          <w:rFonts w:ascii="Angsana New" w:hAnsi="Angsana New"/>
          <w:color w:val="auto"/>
          <w:sz w:val="32"/>
          <w:szCs w:val="32"/>
        </w:rPr>
        <w:t>3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: </w:t>
      </w:r>
      <w:r w:rsidR="00920D90" w:rsidRPr="00812BFA">
        <w:rPr>
          <w:rFonts w:ascii="Angsana New" w:hAnsi="Angsana New"/>
          <w:color w:val="auto"/>
          <w:sz w:val="32"/>
          <w:szCs w:val="32"/>
        </w:rPr>
        <w:t xml:space="preserve">1,144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: </w:t>
      </w:r>
      <w:r w:rsidR="00920D90" w:rsidRPr="00812BFA">
        <w:rPr>
          <w:rFonts w:ascii="Angsana New" w:hAnsi="Angsana New"/>
          <w:color w:val="auto"/>
          <w:sz w:val="32"/>
          <w:szCs w:val="32"/>
          <w:lang w:bidi="th-TH"/>
        </w:rPr>
        <w:t>820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ล้านบาท)</w:t>
      </w:r>
      <w:r w:rsidRPr="00812BFA">
        <w:rPr>
          <w:rFonts w:ascii="Angsana New" w:hAnsi="Angsana New"/>
          <w:color w:val="auto"/>
          <w:sz w:val="32"/>
          <w:szCs w:val="32"/>
        </w:rPr>
        <w:t>)</w:t>
      </w:r>
    </w:p>
    <w:p w14:paraId="6AAC9BBA" w14:textId="42AC3185" w:rsidR="00C123C3" w:rsidRDefault="00B46CF8" w:rsidP="007F77C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572384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ได้นำที่ดิน อาคารและอุปกรณ์จำนวน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411ED" w:rsidRPr="00572384">
        <w:rPr>
          <w:rFonts w:ascii="Angsana New" w:hAnsi="Angsana New"/>
          <w:color w:val="auto"/>
          <w:sz w:val="32"/>
          <w:szCs w:val="32"/>
          <w:lang w:bidi="th-TH"/>
        </w:rPr>
        <w:t>2,238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57B6D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นำมาค้ำประกันเงินเบิกเกินบัญชีธนาคาร</w:t>
      </w:r>
      <w:r w:rsidR="00572384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572384" w:rsidRPr="00572384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157B6D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="00157B6D" w:rsidRPr="00572384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72384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572384" w:rsidRPr="00572384">
        <w:rPr>
          <w:rFonts w:ascii="Angsana New" w:hAnsi="Angsana New"/>
          <w:color w:val="auto"/>
          <w:sz w:val="32"/>
          <w:szCs w:val="32"/>
          <w:lang w:bidi="th-TH"/>
        </w:rPr>
        <w:t>21</w:t>
      </w:r>
    </w:p>
    <w:p w14:paraId="366625E6" w14:textId="07C8A9BF" w:rsidR="00157B6D" w:rsidRDefault="00157B6D" w:rsidP="00C123C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824B8EA" w14:textId="77777777" w:rsidR="00157B6D" w:rsidRDefault="00157B6D" w:rsidP="00C123C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F408BAD" w14:textId="5FECC590" w:rsidR="00157B6D" w:rsidRPr="00812BFA" w:rsidRDefault="00157B6D" w:rsidP="00C123C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2563 TPAC Packaging India Private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ได้นำที่ดิน อาคารและอุปกรณ์ทั้งหมดจำนวน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1,950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เป็นหลักประกันสำหรับหุ้นกู้ระยะยาวตามที่กล่าวไว้ในหมายเหตุประกอบ</w:t>
      </w:r>
      <w:r w:rsidR="00E7690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อาคารและอุปกรณ์บางส่วนของบริษัทย่อยดังกล่าวถูกนำมาค้ำประกัน</w:t>
      </w:r>
      <w:r w:rsidR="00E7690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เงินเบิกเกินบัญชีธนาคารตามที่กล่าวไว้ในหมายเหตุประกอบงบการเงินข้อ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1</w:t>
      </w:r>
      <w:r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14:paraId="7ADF0DBA" w14:textId="10E8B508" w:rsidR="00C123C3" w:rsidRPr="00812BFA" w:rsidRDefault="00CE1DFF" w:rsidP="00C123C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572384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ได้นำที่ดิน อาคารและอุปกรณ์จำนวน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411ED" w:rsidRPr="00572384">
        <w:rPr>
          <w:rFonts w:ascii="Angsana New" w:hAnsi="Angsana New"/>
          <w:color w:val="auto"/>
          <w:sz w:val="32"/>
          <w:szCs w:val="32"/>
          <w:lang w:bidi="th-TH"/>
        </w:rPr>
        <w:t>38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FC409C"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2384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Pr="00572384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572384">
        <w:rPr>
          <w:rFonts w:ascii="Angsana New" w:hAnsi="Angsana New"/>
          <w:color w:val="auto"/>
          <w:sz w:val="32"/>
          <w:szCs w:val="32"/>
          <w:lang w:bidi="th-TH"/>
        </w:rPr>
        <w:t>2563:</w:t>
      </w:r>
      <w:r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ไม่มี) 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เป็นหลักประกันสำหรับเงินเบิกเกินบัญชีธนาคารและ</w:t>
      </w:r>
      <w:r w:rsidR="00C123C3" w:rsidRPr="00572384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="00C123C3" w:rsidRPr="00572384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BE2332" w:rsidRPr="00572384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C123C3" w:rsidRPr="0057238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BE2332" w:rsidRPr="00572384">
        <w:rPr>
          <w:rFonts w:ascii="Angsana New" w:hAnsi="Angsana New"/>
          <w:color w:val="auto"/>
          <w:sz w:val="32"/>
          <w:szCs w:val="32"/>
          <w:lang w:bidi="th-TH"/>
        </w:rPr>
        <w:t>21</w:t>
      </w:r>
    </w:p>
    <w:p w14:paraId="471289A2" w14:textId="62BA507B" w:rsidR="00B51FBA" w:rsidRPr="00812BFA" w:rsidRDefault="00B51FBA" w:rsidP="00B51FBA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14:paraId="2D36F221" w14:textId="53D1252C" w:rsidR="00B51FBA" w:rsidRPr="001569AC" w:rsidRDefault="00B51FBA" w:rsidP="00B51FBA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569AC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1569AC">
        <w:rPr>
          <w:rFonts w:ascii="Angsana New" w:hAnsi="Angsana New" w:hint="cs"/>
          <w:color w:val="auto"/>
          <w:sz w:val="32"/>
          <w:szCs w:val="32"/>
          <w:cs/>
        </w:rPr>
        <w:t>บั</w:t>
      </w:r>
      <w:r w:rsidRPr="001569AC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1569A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ค่าความนิยมในงบการเงินรวม</w:t>
      </w:r>
      <w:r w:rsidRPr="001569AC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1569AC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1569AC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1569AC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1569AC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1569AC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5371E8" w:rsidRPr="001569AC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1569A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1569AC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5371E8" w:rsidRPr="001569AC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1569AC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569AC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2FF3B381" w14:textId="77777777" w:rsidR="00B51FBA" w:rsidRPr="00812BFA" w:rsidRDefault="00B51FBA" w:rsidP="00B51FBA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0"/>
          <w:szCs w:val="30"/>
          <w:lang w:bidi="th-TH"/>
        </w:rPr>
      </w:pPr>
      <w:r w:rsidRPr="00812BFA">
        <w:rPr>
          <w:rFonts w:ascii="Angsana New" w:hAnsi="Angsana New"/>
          <w:color w:val="auto"/>
          <w:sz w:val="30"/>
          <w:szCs w:val="30"/>
          <w:cs/>
          <w:lang w:bidi="th-TH"/>
        </w:rPr>
        <w:t>(หน่วย</w:t>
      </w:r>
      <w:r w:rsidRPr="00812BFA">
        <w:rPr>
          <w:rFonts w:ascii="Angsana New" w:hAnsi="Angsana New"/>
          <w:color w:val="auto"/>
          <w:sz w:val="30"/>
          <w:szCs w:val="30"/>
          <w:lang w:bidi="th-TH"/>
        </w:rPr>
        <w:t xml:space="preserve">: </w:t>
      </w:r>
      <w:r w:rsidRPr="00812BFA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812BFA" w:rsidRPr="00812BFA" w14:paraId="5DFCC529" w14:textId="77777777" w:rsidTr="000A06D9">
        <w:tc>
          <w:tcPr>
            <w:tcW w:w="3330" w:type="dxa"/>
          </w:tcPr>
          <w:p w14:paraId="333A3BB3" w14:textId="77777777" w:rsidR="00AE13A4" w:rsidRPr="00812BFA" w:rsidRDefault="00AE13A4" w:rsidP="0049738B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30" w:type="dxa"/>
          </w:tcPr>
          <w:p w14:paraId="5C1101B7" w14:textId="77777777" w:rsidR="00AE13A4" w:rsidRPr="00812BFA" w:rsidRDefault="00AE13A4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TPAC Packaging India Private Limited</w:t>
            </w:r>
          </w:p>
        </w:tc>
        <w:tc>
          <w:tcPr>
            <w:tcW w:w="1440" w:type="dxa"/>
          </w:tcPr>
          <w:p w14:paraId="2F1C94B7" w14:textId="77777777" w:rsidR="00AE13A4" w:rsidRPr="00812BFA" w:rsidRDefault="00AE13A4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50145270" w14:textId="7681FDBB" w:rsidR="00AE13A4" w:rsidRPr="00812BFA" w:rsidRDefault="00AE13A4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Sun Packaging Systems (FZC)</w:t>
            </w:r>
          </w:p>
        </w:tc>
        <w:tc>
          <w:tcPr>
            <w:tcW w:w="1530" w:type="dxa"/>
          </w:tcPr>
          <w:p w14:paraId="4B4BB447" w14:textId="77777777" w:rsidR="004A50D0" w:rsidRPr="00812BFA" w:rsidRDefault="004A50D0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3BDAE92E" w14:textId="77777777" w:rsidR="004A50D0" w:rsidRPr="00812BFA" w:rsidRDefault="004A50D0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Combi-Pack </w:t>
            </w:r>
          </w:p>
          <w:p w14:paraId="0B79F857" w14:textId="324FD63E" w:rsidR="00AE13A4" w:rsidRPr="00812BFA" w:rsidRDefault="004A50D0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proofErr w:type="spellStart"/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Sdn</w:t>
            </w:r>
            <w:proofErr w:type="spellEnd"/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Bhd</w:t>
            </w:r>
            <w:proofErr w:type="spellEnd"/>
          </w:p>
        </w:tc>
        <w:tc>
          <w:tcPr>
            <w:tcW w:w="1530" w:type="dxa"/>
            <w:vAlign w:val="bottom"/>
          </w:tcPr>
          <w:p w14:paraId="6138E02B" w14:textId="77777777" w:rsidR="00AE13A4" w:rsidRPr="00812BFA" w:rsidRDefault="00AE13A4" w:rsidP="004973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2BFA" w:rsidRPr="00812BFA" w14:paraId="6F68FE27" w14:textId="77777777" w:rsidTr="000A06D9">
        <w:tc>
          <w:tcPr>
            <w:tcW w:w="3330" w:type="dxa"/>
          </w:tcPr>
          <w:p w14:paraId="4524932E" w14:textId="07E70BC3" w:rsidR="00542C9D" w:rsidRPr="00812BFA" w:rsidRDefault="00CB167F" w:rsidP="00542C9D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569A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="00542C9D" w:rsidRPr="00CB167F">
              <w:rPr>
                <w:rFonts w:ascii="Angsana New" w:hAnsi="Angsana New"/>
                <w:sz w:val="30"/>
                <w:cs/>
              </w:rPr>
              <w:t xml:space="preserve"> </w:t>
            </w:r>
            <w:r w:rsidR="00542C9D" w:rsidRPr="00812BFA">
              <w:rPr>
                <w:rFonts w:ascii="Angsana New" w:hAnsi="Angsana New"/>
                <w:sz w:val="30"/>
                <w:cs/>
              </w:rPr>
              <w:t>ณ วันที่</w:t>
            </w:r>
            <w:r w:rsidR="00542C9D" w:rsidRPr="00812BFA">
              <w:rPr>
                <w:rFonts w:ascii="Angsana New" w:hAnsi="Angsana New"/>
                <w:sz w:val="30"/>
              </w:rPr>
              <w:t xml:space="preserve"> 1 </w:t>
            </w:r>
            <w:r w:rsidR="00542C9D" w:rsidRPr="00812BFA">
              <w:rPr>
                <w:rFonts w:ascii="Angsana New" w:hAnsi="Angsana New" w:hint="cs"/>
                <w:sz w:val="30"/>
                <w:cs/>
              </w:rPr>
              <w:t>มกราคม</w:t>
            </w:r>
            <w:r w:rsidR="00542C9D" w:rsidRPr="00812BFA">
              <w:rPr>
                <w:rFonts w:ascii="Angsana New" w:hAnsi="Angsana New"/>
                <w:sz w:val="30"/>
              </w:rPr>
              <w:t xml:space="preserve"> 2563</w:t>
            </w:r>
          </w:p>
        </w:tc>
        <w:tc>
          <w:tcPr>
            <w:tcW w:w="1530" w:type="dxa"/>
          </w:tcPr>
          <w:p w14:paraId="272F2B06" w14:textId="7AEDC041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846,200</w:t>
            </w:r>
          </w:p>
        </w:tc>
        <w:tc>
          <w:tcPr>
            <w:tcW w:w="1440" w:type="dxa"/>
          </w:tcPr>
          <w:p w14:paraId="45D4ACF7" w14:textId="1C927BFD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163,938</w:t>
            </w:r>
          </w:p>
        </w:tc>
        <w:tc>
          <w:tcPr>
            <w:tcW w:w="1530" w:type="dxa"/>
          </w:tcPr>
          <w:p w14:paraId="57923A74" w14:textId="468C9261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1FD9539A" w14:textId="5D0DB08D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1,010,138</w:t>
            </w:r>
          </w:p>
        </w:tc>
      </w:tr>
      <w:tr w:rsidR="00812BFA" w:rsidRPr="00812BFA" w14:paraId="188EAC72" w14:textId="77777777" w:rsidTr="000A06D9">
        <w:trPr>
          <w:trHeight w:val="74"/>
        </w:trPr>
        <w:tc>
          <w:tcPr>
            <w:tcW w:w="3330" w:type="dxa"/>
          </w:tcPr>
          <w:p w14:paraId="33EBB13B" w14:textId="77777777" w:rsidR="00542C9D" w:rsidRPr="00812BFA" w:rsidRDefault="00542C9D" w:rsidP="00542C9D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0"/>
                <w:cs/>
              </w:rPr>
            </w:pPr>
            <w:r w:rsidRPr="00812BFA">
              <w:rPr>
                <w:rFonts w:ascii="Angsana New" w:hAnsi="Angsana New" w:hint="cs"/>
                <w:sz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73FAEA30" w14:textId="1BC315A8" w:rsidR="00542C9D" w:rsidRPr="00812BFA" w:rsidRDefault="00542C9D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(7,686)</w:t>
            </w:r>
          </w:p>
        </w:tc>
        <w:tc>
          <w:tcPr>
            <w:tcW w:w="1440" w:type="dxa"/>
          </w:tcPr>
          <w:p w14:paraId="282ABF82" w14:textId="190DB904" w:rsidR="00542C9D" w:rsidRPr="00812BFA" w:rsidRDefault="00542C9D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(635)</w:t>
            </w:r>
          </w:p>
        </w:tc>
        <w:tc>
          <w:tcPr>
            <w:tcW w:w="1530" w:type="dxa"/>
          </w:tcPr>
          <w:p w14:paraId="7BF737C2" w14:textId="67B5173C" w:rsidR="00542C9D" w:rsidRPr="00812BFA" w:rsidRDefault="00542C9D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56230549" w14:textId="3EDBBFC9" w:rsidR="00542C9D" w:rsidRPr="00812BFA" w:rsidRDefault="00542C9D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(8,321)</w:t>
            </w:r>
          </w:p>
        </w:tc>
      </w:tr>
      <w:tr w:rsidR="00812BFA" w:rsidRPr="00812BFA" w14:paraId="4314EFD8" w14:textId="77777777" w:rsidTr="000A06D9">
        <w:tc>
          <w:tcPr>
            <w:tcW w:w="3330" w:type="dxa"/>
          </w:tcPr>
          <w:p w14:paraId="347A4C9C" w14:textId="600C4883" w:rsidR="00542C9D" w:rsidRPr="00812BFA" w:rsidRDefault="00542C9D" w:rsidP="00542C9D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812BFA">
              <w:rPr>
                <w:rFonts w:ascii="Angsana New" w:hAnsi="Angsana New"/>
                <w:sz w:val="30"/>
                <w:cs/>
              </w:rPr>
              <w:t>ยอดคงเหลือ ณ วันที่</w:t>
            </w:r>
            <w:r w:rsidRPr="00812BFA">
              <w:rPr>
                <w:rFonts w:ascii="Angsana New" w:hAnsi="Angsana New"/>
                <w:sz w:val="30"/>
              </w:rPr>
              <w:t xml:space="preserve"> 31 </w:t>
            </w:r>
            <w:r w:rsidRPr="00812BFA">
              <w:rPr>
                <w:rFonts w:ascii="Angsana New" w:hAnsi="Angsana New" w:hint="cs"/>
                <w:sz w:val="30"/>
                <w:cs/>
              </w:rPr>
              <w:t>ธันวาคม</w:t>
            </w:r>
            <w:r w:rsidRPr="00812BFA">
              <w:rPr>
                <w:rFonts w:ascii="Angsana New" w:hAnsi="Angsana New"/>
                <w:sz w:val="30"/>
              </w:rPr>
              <w:t xml:space="preserve"> 2563 </w:t>
            </w:r>
          </w:p>
        </w:tc>
        <w:tc>
          <w:tcPr>
            <w:tcW w:w="1530" w:type="dxa"/>
          </w:tcPr>
          <w:p w14:paraId="52D9C32E" w14:textId="3723E3EB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838,514</w:t>
            </w:r>
          </w:p>
        </w:tc>
        <w:tc>
          <w:tcPr>
            <w:tcW w:w="1440" w:type="dxa"/>
          </w:tcPr>
          <w:p w14:paraId="1D8D38FC" w14:textId="45C106AF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163,303</w:t>
            </w:r>
          </w:p>
        </w:tc>
        <w:tc>
          <w:tcPr>
            <w:tcW w:w="1530" w:type="dxa"/>
          </w:tcPr>
          <w:p w14:paraId="072192A2" w14:textId="7ED493BC" w:rsidR="00542C9D" w:rsidRPr="00812BFA" w:rsidRDefault="005B3E7E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2E02F8F1" w14:textId="4BB1390A" w:rsidR="00542C9D" w:rsidRPr="00812BFA" w:rsidRDefault="00542C9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1,001,817</w:t>
            </w:r>
          </w:p>
        </w:tc>
      </w:tr>
      <w:tr w:rsidR="00812BFA" w:rsidRPr="00812BFA" w14:paraId="415783F6" w14:textId="77777777" w:rsidTr="000A06D9">
        <w:trPr>
          <w:trHeight w:val="74"/>
        </w:trPr>
        <w:tc>
          <w:tcPr>
            <w:tcW w:w="3330" w:type="dxa"/>
          </w:tcPr>
          <w:p w14:paraId="489D43B7" w14:textId="14D47877" w:rsidR="002953FB" w:rsidRPr="00812BFA" w:rsidRDefault="002953FB" w:rsidP="0049738B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0"/>
                <w:cs/>
              </w:rPr>
            </w:pPr>
            <w:r w:rsidRPr="00812BFA">
              <w:rPr>
                <w:rFonts w:ascii="Angsana New" w:hAnsi="Angsana New" w:hint="cs"/>
                <w:sz w:val="30"/>
                <w:cs/>
              </w:rPr>
              <w:t>เพิ่มขึ้นจากการซื้อบริษัทย่อย</w:t>
            </w:r>
          </w:p>
        </w:tc>
        <w:tc>
          <w:tcPr>
            <w:tcW w:w="1530" w:type="dxa"/>
          </w:tcPr>
          <w:p w14:paraId="543B9E5E" w14:textId="41C863E8" w:rsidR="002953FB" w:rsidRPr="00812BFA" w:rsidRDefault="005B3E7E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cs/>
              </w:rPr>
            </w:pPr>
            <w:r w:rsidRPr="00812BF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0" w:type="dxa"/>
          </w:tcPr>
          <w:p w14:paraId="0E3762A7" w14:textId="3FAD8503" w:rsidR="002953FB" w:rsidRPr="00812BFA" w:rsidRDefault="005B3E7E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812BF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7DD066B9" w14:textId="5C7C5C53" w:rsidR="002953FB" w:rsidRPr="00812BFA" w:rsidRDefault="005922B4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513,085</w:t>
            </w:r>
          </w:p>
        </w:tc>
        <w:tc>
          <w:tcPr>
            <w:tcW w:w="1530" w:type="dxa"/>
          </w:tcPr>
          <w:p w14:paraId="3F01C10A" w14:textId="0139E8A8" w:rsidR="002953FB" w:rsidRPr="00812BFA" w:rsidRDefault="00B411ED" w:rsidP="00542C9D">
            <w:pPr>
              <w:pStyle w:val="BodyText2"/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513,085</w:t>
            </w:r>
          </w:p>
        </w:tc>
      </w:tr>
      <w:tr w:rsidR="00812BFA" w:rsidRPr="00812BFA" w14:paraId="38F49CF9" w14:textId="77777777" w:rsidTr="000A06D9">
        <w:trPr>
          <w:trHeight w:val="74"/>
        </w:trPr>
        <w:tc>
          <w:tcPr>
            <w:tcW w:w="3330" w:type="dxa"/>
          </w:tcPr>
          <w:p w14:paraId="15421773" w14:textId="77777777" w:rsidR="00AE13A4" w:rsidRPr="00812BFA" w:rsidRDefault="00AE13A4" w:rsidP="0049738B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0"/>
                <w:cs/>
              </w:rPr>
            </w:pPr>
            <w:r w:rsidRPr="00812BFA">
              <w:rPr>
                <w:rFonts w:ascii="Angsana New" w:hAnsi="Angsana New" w:hint="cs"/>
                <w:sz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38A526C" w14:textId="44378066" w:rsidR="00AE13A4" w:rsidRPr="00812BFA" w:rsidRDefault="005922B4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78,912</w:t>
            </w:r>
          </w:p>
        </w:tc>
        <w:tc>
          <w:tcPr>
            <w:tcW w:w="1440" w:type="dxa"/>
          </w:tcPr>
          <w:p w14:paraId="747FE353" w14:textId="772B716C" w:rsidR="00AE13A4" w:rsidRPr="00812BFA" w:rsidRDefault="005922B4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18,396</w:t>
            </w:r>
          </w:p>
        </w:tc>
        <w:tc>
          <w:tcPr>
            <w:tcW w:w="1530" w:type="dxa"/>
          </w:tcPr>
          <w:p w14:paraId="0C88C331" w14:textId="256D0C77" w:rsidR="00AE13A4" w:rsidRPr="00812BFA" w:rsidRDefault="005922B4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27,527</w:t>
            </w:r>
          </w:p>
        </w:tc>
        <w:tc>
          <w:tcPr>
            <w:tcW w:w="1530" w:type="dxa"/>
          </w:tcPr>
          <w:p w14:paraId="75B4ECFD" w14:textId="35C29544" w:rsidR="00AE13A4" w:rsidRPr="00812BFA" w:rsidRDefault="00B411ED" w:rsidP="00542C9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124,835</w:t>
            </w:r>
          </w:p>
        </w:tc>
      </w:tr>
      <w:tr w:rsidR="00812BFA" w:rsidRPr="00812BFA" w14:paraId="0C71FEA4" w14:textId="77777777" w:rsidTr="000A06D9">
        <w:trPr>
          <w:trHeight w:val="486"/>
        </w:trPr>
        <w:tc>
          <w:tcPr>
            <w:tcW w:w="3330" w:type="dxa"/>
          </w:tcPr>
          <w:p w14:paraId="1B36C810" w14:textId="7FC10D89" w:rsidR="00AE13A4" w:rsidRPr="00812BFA" w:rsidRDefault="00AE13A4" w:rsidP="0049738B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812BFA">
              <w:rPr>
                <w:rFonts w:ascii="Angsana New" w:hAnsi="Angsana New"/>
                <w:sz w:val="30"/>
                <w:cs/>
              </w:rPr>
              <w:t>ยอดคงเหลือ ณ วันที่</w:t>
            </w:r>
            <w:r w:rsidRPr="00812BFA">
              <w:rPr>
                <w:rFonts w:ascii="Angsana New" w:hAnsi="Angsana New"/>
                <w:sz w:val="30"/>
              </w:rPr>
              <w:t xml:space="preserve"> 31 </w:t>
            </w:r>
            <w:r w:rsidRPr="00812BFA">
              <w:rPr>
                <w:rFonts w:ascii="Angsana New" w:hAnsi="Angsana New" w:hint="cs"/>
                <w:sz w:val="30"/>
                <w:cs/>
              </w:rPr>
              <w:t>ธันวาคม</w:t>
            </w:r>
            <w:r w:rsidRPr="00812BFA">
              <w:rPr>
                <w:rFonts w:ascii="Angsana New" w:hAnsi="Angsana New"/>
                <w:sz w:val="30"/>
              </w:rPr>
              <w:t xml:space="preserve"> 256</w:t>
            </w:r>
            <w:r w:rsidR="00131C66" w:rsidRPr="00812BFA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30" w:type="dxa"/>
          </w:tcPr>
          <w:p w14:paraId="1FA5CBDB" w14:textId="2AAF9DFF" w:rsidR="00AE13A4" w:rsidRPr="00812BFA" w:rsidRDefault="005922B4" w:rsidP="00542C9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917,426</w:t>
            </w:r>
          </w:p>
        </w:tc>
        <w:tc>
          <w:tcPr>
            <w:tcW w:w="1440" w:type="dxa"/>
          </w:tcPr>
          <w:p w14:paraId="459E0805" w14:textId="64563590" w:rsidR="00AE13A4" w:rsidRPr="00812BFA" w:rsidRDefault="005922B4" w:rsidP="00542C9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181,699</w:t>
            </w:r>
          </w:p>
        </w:tc>
        <w:tc>
          <w:tcPr>
            <w:tcW w:w="1530" w:type="dxa"/>
          </w:tcPr>
          <w:p w14:paraId="368A5352" w14:textId="7A8082EF" w:rsidR="00AE13A4" w:rsidRPr="00812BFA" w:rsidRDefault="005922B4" w:rsidP="00542C9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540,612</w:t>
            </w:r>
          </w:p>
        </w:tc>
        <w:tc>
          <w:tcPr>
            <w:tcW w:w="1530" w:type="dxa"/>
          </w:tcPr>
          <w:p w14:paraId="73AB448E" w14:textId="5FDB2B8B" w:rsidR="00AE13A4" w:rsidRPr="00812BFA" w:rsidRDefault="005922B4" w:rsidP="00542C9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1,639,737</w:t>
            </w:r>
          </w:p>
        </w:tc>
      </w:tr>
    </w:tbl>
    <w:p w14:paraId="523A88AB" w14:textId="1A7AFC0F" w:rsidR="001569AC" w:rsidRPr="00812BFA" w:rsidRDefault="00B51FBA" w:rsidP="00B51FBA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1569AC"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1569AC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ที่ก่อให้เกิดเงินสด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เพื่อทดสอบการด้อยค่าประจำปี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0957A3" w:rsidRPr="00812BFA">
        <w:rPr>
          <w:rFonts w:ascii="Angsana New" w:hAnsi="Angsana New"/>
          <w:color w:val="auto"/>
          <w:sz w:val="32"/>
          <w:szCs w:val="32"/>
          <w:cs/>
        </w:rPr>
        <w:t>พิจารณามูลค่าที่คาดว่าจะได้รับคืนของ</w:t>
      </w:r>
      <w:r w:rsidR="001569AC"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0957A3" w:rsidRPr="00812BFA">
        <w:rPr>
          <w:rFonts w:ascii="Angsana New" w:hAnsi="Angsana New"/>
          <w:color w:val="auto"/>
          <w:sz w:val="32"/>
          <w:szCs w:val="32"/>
          <w:cs/>
        </w:rPr>
        <w:t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="0093230F">
        <w:rPr>
          <w:rFonts w:ascii="Angsana New" w:hAnsi="Angsana New"/>
          <w:color w:val="auto"/>
          <w:sz w:val="32"/>
          <w:szCs w:val="32"/>
        </w:rPr>
        <w:br/>
      </w:r>
      <w:r w:rsidR="000957A3" w:rsidRPr="00812BFA">
        <w:rPr>
          <w:rFonts w:ascii="Angsana New" w:hAnsi="Angsana New"/>
          <w:color w:val="auto"/>
          <w:sz w:val="32"/>
          <w:szCs w:val="32"/>
          <w:cs/>
        </w:rPr>
        <w:t>ฝ่ายบริหาร ประมาณการกระแสเงินสดดังกล่าวครอบคลุมระยะเวลา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5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ปีสำหรับ</w:t>
      </w:r>
      <w:r w:rsidRPr="001569AC">
        <w:rPr>
          <w:rFonts w:ascii="Angsana New" w:hAnsi="Angsana New"/>
          <w:color w:val="auto"/>
          <w:sz w:val="32"/>
          <w:szCs w:val="32"/>
          <w:cs/>
        </w:rPr>
        <w:t>ทั้ง</w:t>
      </w:r>
      <w:r w:rsidR="000957A3" w:rsidRPr="001569AC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1569AC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731D6CE9" w14:textId="77777777" w:rsidR="00B51FBA" w:rsidRPr="00812BFA" w:rsidRDefault="00B51FBA" w:rsidP="00B51F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960"/>
        <w:gridCol w:w="1800"/>
        <w:gridCol w:w="1710"/>
        <w:gridCol w:w="1710"/>
      </w:tblGrid>
      <w:tr w:rsidR="00812BFA" w:rsidRPr="00812BFA" w14:paraId="4C70598F" w14:textId="77777777" w:rsidTr="000A06D9">
        <w:tc>
          <w:tcPr>
            <w:tcW w:w="3960" w:type="dxa"/>
          </w:tcPr>
          <w:p w14:paraId="4AE80CB2" w14:textId="77777777" w:rsidR="00BB2803" w:rsidRPr="00812BFA" w:rsidRDefault="00BB2803" w:rsidP="00BB2803">
            <w:pPr>
              <w:spacing w:after="200" w:line="276" w:lineRule="auto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33BF1CA" w14:textId="77777777" w:rsidR="00BB2803" w:rsidRPr="00812BFA" w:rsidRDefault="00BB2803" w:rsidP="00BB2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710" w:type="dxa"/>
          </w:tcPr>
          <w:p w14:paraId="4EE7ADAD" w14:textId="77777777" w:rsidR="00BB2803" w:rsidRPr="00812BFA" w:rsidRDefault="00BB2803" w:rsidP="00BB2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5CADC135" w14:textId="28FEB4D1" w:rsidR="00BB2803" w:rsidRPr="00812BFA" w:rsidRDefault="00BB2803" w:rsidP="00BB2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</w:tcPr>
          <w:p w14:paraId="6DB7A626" w14:textId="70AA9F4A" w:rsidR="00BB2803" w:rsidRPr="00812BFA" w:rsidRDefault="00BB2803" w:rsidP="00BB2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2BD9AAB4" w14:textId="77777777" w:rsidR="00BB2803" w:rsidRPr="00812BFA" w:rsidRDefault="00BB2803" w:rsidP="00BB2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396E02DB" w14:textId="568A3E26" w:rsidR="00BB2803" w:rsidRPr="00812BFA" w:rsidRDefault="00BB2803" w:rsidP="00BB2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812BFA" w:rsidRPr="00812BFA" w14:paraId="195E34AC" w14:textId="77777777" w:rsidTr="000A06D9">
        <w:tc>
          <w:tcPr>
            <w:tcW w:w="3960" w:type="dxa"/>
          </w:tcPr>
          <w:p w14:paraId="0D28A02A" w14:textId="77777777" w:rsidR="00BB2803" w:rsidRPr="00812BFA" w:rsidRDefault="00BB2803" w:rsidP="00BB280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อัตราการเติบโต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ของรายได้</w:t>
            </w:r>
          </w:p>
        </w:tc>
        <w:tc>
          <w:tcPr>
            <w:tcW w:w="1800" w:type="dxa"/>
          </w:tcPr>
          <w:p w14:paraId="6A951D3C" w14:textId="77B0D2F4" w:rsidR="00BB2803" w:rsidRPr="00812BFA" w:rsidRDefault="00572384" w:rsidP="00BB2803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BB2803" w:rsidRPr="00812BFA">
              <w:rPr>
                <w:rFonts w:ascii="Angsana New" w:hAnsi="Angsana New"/>
                <w:sz w:val="32"/>
                <w:szCs w:val="32"/>
              </w:rPr>
              <w:t xml:space="preserve">% - </w:t>
            </w: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BB2803" w:rsidRPr="00812BF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0577365C" w14:textId="4E6B9024" w:rsidR="00BB2803" w:rsidRPr="00812BFA" w:rsidRDefault="00BB2803" w:rsidP="00BB2803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BFA">
              <w:rPr>
                <w:rFonts w:ascii="Angsana New" w:hAnsi="Angsana New"/>
                <w:sz w:val="32"/>
                <w:szCs w:val="32"/>
              </w:rPr>
              <w:t>8%</w:t>
            </w:r>
          </w:p>
        </w:tc>
        <w:tc>
          <w:tcPr>
            <w:tcW w:w="1710" w:type="dxa"/>
          </w:tcPr>
          <w:p w14:paraId="758F668D" w14:textId="0E70B68C" w:rsidR="00BB2803" w:rsidRPr="00812BFA" w:rsidRDefault="0093230F" w:rsidP="00BB2803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B2803" w:rsidRPr="00812BFA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812BFA" w:rsidRPr="00812BFA" w14:paraId="6AB515CB" w14:textId="77777777" w:rsidTr="000A06D9">
        <w:tc>
          <w:tcPr>
            <w:tcW w:w="3960" w:type="dxa"/>
          </w:tcPr>
          <w:p w14:paraId="4E17714B" w14:textId="77777777" w:rsidR="00BB2803" w:rsidRPr="00812BFA" w:rsidRDefault="00BB2803" w:rsidP="00BB280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00" w:type="dxa"/>
          </w:tcPr>
          <w:p w14:paraId="746216AC" w14:textId="467011E5" w:rsidR="00BB2803" w:rsidRPr="00812BFA" w:rsidRDefault="00BB2803" w:rsidP="00BB2803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BFA">
              <w:rPr>
                <w:rFonts w:ascii="Angsana New" w:hAnsi="Angsana New"/>
                <w:sz w:val="32"/>
                <w:szCs w:val="32"/>
              </w:rPr>
              <w:t>13</w:t>
            </w:r>
            <w:r w:rsidR="002B7F79">
              <w:rPr>
                <w:rFonts w:ascii="Angsana New" w:hAnsi="Angsana New"/>
                <w:sz w:val="32"/>
                <w:szCs w:val="32"/>
              </w:rPr>
              <w:t>.5</w:t>
            </w:r>
            <w:r w:rsidRPr="00812BF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159F2462" w14:textId="0F85833B" w:rsidR="00BB2803" w:rsidRPr="00812BFA" w:rsidRDefault="00BB2803" w:rsidP="00BB2803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BFA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710" w:type="dxa"/>
          </w:tcPr>
          <w:p w14:paraId="720CA8D0" w14:textId="1517D508" w:rsidR="00BB2803" w:rsidRPr="00812BFA" w:rsidRDefault="0093230F" w:rsidP="00BB2803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BB2803" w:rsidRPr="00812BFA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</w:tbl>
    <w:p w14:paraId="4011EBAE" w14:textId="668C51CB" w:rsidR="00B51FBA" w:rsidRPr="00812BFA" w:rsidRDefault="00B51FBA" w:rsidP="000A33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ฝ่ายบริหารพิจารณาอัตราการเติบโต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ของรายได้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จาก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ผลประกอบการในอดีต การคาดการณ์การเติบโตของตลาด และกำลังการผลิต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</w:t>
      </w:r>
      <w:r w:rsidR="00C541D5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ที่เกี่ยวข้องกับส่วนงานนั้นๆ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า</w:t>
      </w:r>
    </w:p>
    <w:p w14:paraId="0A8B5160" w14:textId="42DB75C5" w:rsidR="00B51FBA" w:rsidRPr="00812BFA" w:rsidRDefault="00B51FBA" w:rsidP="000A33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</w:t>
      </w:r>
      <w:r w:rsidR="00C541D5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ที่คาดว่าจะได้รับคืนของ</w:t>
      </w:r>
      <w:r w:rsidR="001569AC"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จะไม่ส่งผลให้มูลค่าตามบัญชีของ</w:t>
      </w:r>
      <w:r w:rsidR="001569AC"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Pr="00812BFA">
        <w:rPr>
          <w:rFonts w:asciiTheme="majorBidi" w:hAnsiTheme="majorBidi" w:cstheme="majorBidi" w:hint="cs"/>
          <w:color w:val="auto"/>
          <w:sz w:val="32"/>
          <w:szCs w:val="32"/>
          <w:cs/>
        </w:rPr>
        <w:t>สูงกว่ามูลค่าที่คาดว่าจะได้รับคืน</w:t>
      </w:r>
    </w:p>
    <w:p w14:paraId="2DAFC66C" w14:textId="7EA5C654" w:rsidR="00E239FD" w:rsidRPr="000A33F8" w:rsidRDefault="00E239FD" w:rsidP="00E239FD">
      <w:pPr>
        <w:tabs>
          <w:tab w:val="left" w:pos="0"/>
          <w:tab w:val="right" w:pos="5490"/>
          <w:tab w:val="right" w:pos="7740"/>
          <w:tab w:val="right" w:pos="9180"/>
        </w:tabs>
        <w:spacing w:before="24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0A33F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0A33F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0A33F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0A33F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Pr="000A33F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Pr="000A33F8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14:paraId="4B5BEC6F" w14:textId="3E3A1AD4" w:rsidR="00E239FD" w:rsidRPr="00812BFA" w:rsidRDefault="00E239FD" w:rsidP="00C541D5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color w:val="auto"/>
          <w:sz w:val="32"/>
          <w:szCs w:val="32"/>
          <w:rtl/>
          <w:cs/>
        </w:rPr>
      </w:pPr>
      <w:r w:rsidRPr="000A33F8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0A33F8">
        <w:rPr>
          <w:rFonts w:ascii="Angsana New" w:hAnsi="Angsana New"/>
          <w:color w:val="auto"/>
          <w:sz w:val="32"/>
          <w:szCs w:val="32"/>
          <w:cs/>
        </w:rPr>
        <w:t>มูลค่า</w:t>
      </w:r>
      <w:r w:rsidRPr="000A33F8">
        <w:rPr>
          <w:rFonts w:ascii="Angsana New" w:hAnsi="Angsana New" w:hint="cs"/>
          <w:color w:val="auto"/>
          <w:sz w:val="32"/>
          <w:szCs w:val="32"/>
          <w:cs/>
        </w:rPr>
        <w:t>สุทธิ</w:t>
      </w:r>
      <w:r w:rsidRPr="000A33F8">
        <w:rPr>
          <w:rFonts w:ascii="Angsana New" w:hAnsi="Angsana New"/>
          <w:color w:val="auto"/>
          <w:sz w:val="32"/>
          <w:szCs w:val="32"/>
          <w:cs/>
        </w:rPr>
        <w:t>ตามบัญชี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ของสินทรัพย์ไม่มีตัวตน ณ วันที่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2563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แสดงได้ดังนี้</w:t>
      </w:r>
    </w:p>
    <w:tbl>
      <w:tblPr>
        <w:tblStyle w:val="TableGrid"/>
        <w:tblW w:w="92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8"/>
        <w:gridCol w:w="1459"/>
        <w:gridCol w:w="69"/>
        <w:gridCol w:w="1261"/>
        <w:gridCol w:w="807"/>
        <w:gridCol w:w="517"/>
        <w:gridCol w:w="1379"/>
        <w:gridCol w:w="109"/>
        <w:gridCol w:w="32"/>
      </w:tblGrid>
      <w:tr w:rsidR="00812BFA" w:rsidRPr="00812BFA" w14:paraId="7190D551" w14:textId="77777777" w:rsidTr="007E7838">
        <w:trPr>
          <w:gridAfter w:val="2"/>
          <w:wAfter w:w="141" w:type="dxa"/>
        </w:trPr>
        <w:tc>
          <w:tcPr>
            <w:tcW w:w="9090" w:type="dxa"/>
            <w:gridSpan w:val="7"/>
          </w:tcPr>
          <w:p w14:paraId="208A37F1" w14:textId="77777777" w:rsidR="00E239FD" w:rsidRPr="00812BFA" w:rsidRDefault="00E239FD" w:rsidP="00786634">
            <w:pPr>
              <w:ind w:right="-114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812BFA" w14:paraId="4428489F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5C546A2D" w14:textId="77777777" w:rsidR="00E239FD" w:rsidRPr="00812BFA" w:rsidRDefault="00E239FD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6"/>
            <w:vAlign w:val="bottom"/>
          </w:tcPr>
          <w:p w14:paraId="2D7A33F7" w14:textId="77777777" w:rsidR="00E239FD" w:rsidRPr="00812BFA" w:rsidRDefault="00E239FD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35728711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5876D6F3" w14:textId="77777777" w:rsidR="00E239FD" w:rsidRPr="00812BFA" w:rsidRDefault="00E239FD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6221044A" w14:textId="77777777" w:rsidR="00E239FD" w:rsidRPr="00812BFA" w:rsidRDefault="00E239FD" w:rsidP="001054A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330" w:type="dxa"/>
            <w:gridSpan w:val="2"/>
            <w:vAlign w:val="bottom"/>
          </w:tcPr>
          <w:p w14:paraId="27AE66D2" w14:textId="77777777" w:rsidR="00E239FD" w:rsidRPr="00812BFA" w:rsidRDefault="00E239FD" w:rsidP="001054A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ความสัมพันธ์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1324" w:type="dxa"/>
            <w:gridSpan w:val="2"/>
          </w:tcPr>
          <w:p w14:paraId="68AB5B41" w14:textId="33077EE2" w:rsidR="00E239FD" w:rsidRPr="00812BFA" w:rsidRDefault="00E239FD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379" w:type="dxa"/>
          </w:tcPr>
          <w:p w14:paraId="46B57359" w14:textId="77777777" w:rsidR="009D0728" w:rsidRPr="00812BFA" w:rsidRDefault="009D0728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681980E4" w14:textId="77777777" w:rsidR="00E239FD" w:rsidRPr="00812BFA" w:rsidRDefault="00E239FD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2BFA" w:rsidRPr="00812BFA" w14:paraId="3E8FFD1F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190CD434" w14:textId="361A21C7" w:rsidR="009C173C" w:rsidRPr="00812BFA" w:rsidRDefault="009C173C" w:rsidP="00053BD3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59" w:type="dxa"/>
          </w:tcPr>
          <w:p w14:paraId="1C3581B2" w14:textId="77777777" w:rsidR="009C173C" w:rsidRPr="00812BFA" w:rsidRDefault="009C173C" w:rsidP="00053BD3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gridSpan w:val="2"/>
          </w:tcPr>
          <w:p w14:paraId="4BBD42FC" w14:textId="77777777" w:rsidR="009C173C" w:rsidRPr="00812BFA" w:rsidRDefault="009C173C" w:rsidP="00053BD3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gridSpan w:val="2"/>
          </w:tcPr>
          <w:p w14:paraId="36BF95AA" w14:textId="77777777" w:rsidR="009C173C" w:rsidRPr="00812BFA" w:rsidRDefault="009C173C" w:rsidP="00053BD3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EDD659C" w14:textId="77777777" w:rsidR="009C173C" w:rsidRPr="00812BFA" w:rsidRDefault="009C173C" w:rsidP="00053BD3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033BF1E4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05B461A9" w14:textId="4DFE63A4" w:rsidR="00053BD3" w:rsidRPr="00812BFA" w:rsidRDefault="00053BD3" w:rsidP="00053BD3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459" w:type="dxa"/>
          </w:tcPr>
          <w:p w14:paraId="741332A2" w14:textId="41E20473" w:rsidR="00053BD3" w:rsidRPr="00812BFA" w:rsidRDefault="00053BD3" w:rsidP="00053BD3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200,137</w:t>
            </w:r>
          </w:p>
        </w:tc>
        <w:tc>
          <w:tcPr>
            <w:tcW w:w="1330" w:type="dxa"/>
            <w:gridSpan w:val="2"/>
          </w:tcPr>
          <w:p w14:paraId="1F8A716E" w14:textId="16D1759E" w:rsidR="00053BD3" w:rsidRPr="00812BFA" w:rsidRDefault="00053BD3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233,740</w:t>
            </w:r>
          </w:p>
        </w:tc>
        <w:tc>
          <w:tcPr>
            <w:tcW w:w="1324" w:type="dxa"/>
            <w:gridSpan w:val="2"/>
          </w:tcPr>
          <w:p w14:paraId="1D2E571D" w14:textId="7C99DD9A" w:rsidR="00053BD3" w:rsidRPr="00812BFA" w:rsidRDefault="00053BD3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12,280</w:t>
            </w:r>
          </w:p>
        </w:tc>
        <w:tc>
          <w:tcPr>
            <w:tcW w:w="1379" w:type="dxa"/>
          </w:tcPr>
          <w:p w14:paraId="15D0B852" w14:textId="35D7476B" w:rsidR="00053BD3" w:rsidRPr="00812BFA" w:rsidRDefault="00053BD3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446,157</w:t>
            </w:r>
          </w:p>
        </w:tc>
      </w:tr>
      <w:tr w:rsidR="00812BFA" w:rsidRPr="00812BFA" w14:paraId="33C10524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2DBB71F9" w14:textId="77777777" w:rsidR="00053BD3" w:rsidRPr="00812BFA" w:rsidRDefault="00053BD3" w:rsidP="00053BD3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ซื้อเพิ่ม</w:t>
            </w:r>
          </w:p>
        </w:tc>
        <w:tc>
          <w:tcPr>
            <w:tcW w:w="1459" w:type="dxa"/>
          </w:tcPr>
          <w:p w14:paraId="0B103581" w14:textId="238AAFFC" w:rsidR="00053BD3" w:rsidRPr="00812BFA" w:rsidRDefault="00053BD3" w:rsidP="00053BD3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30" w:type="dxa"/>
            <w:gridSpan w:val="2"/>
          </w:tcPr>
          <w:p w14:paraId="07E14A64" w14:textId="1A8E212E" w:rsidR="00053BD3" w:rsidRPr="00812BFA" w:rsidRDefault="00053BD3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4" w:type="dxa"/>
            <w:gridSpan w:val="2"/>
          </w:tcPr>
          <w:p w14:paraId="68EF9E77" w14:textId="599B91E3" w:rsidR="00053BD3" w:rsidRPr="00812BFA" w:rsidRDefault="00053BD3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439</w:t>
            </w:r>
          </w:p>
        </w:tc>
        <w:tc>
          <w:tcPr>
            <w:tcW w:w="1379" w:type="dxa"/>
          </w:tcPr>
          <w:p w14:paraId="4B9F27A7" w14:textId="4038A9CD" w:rsidR="00053BD3" w:rsidRPr="00812BFA" w:rsidRDefault="00053BD3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439</w:t>
            </w:r>
          </w:p>
        </w:tc>
      </w:tr>
      <w:tr w:rsidR="00812BFA" w:rsidRPr="00812BFA" w14:paraId="73DCC349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7158C0C1" w14:textId="77777777" w:rsidR="00053BD3" w:rsidRPr="00812BFA" w:rsidRDefault="00053BD3" w:rsidP="00053BD3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59" w:type="dxa"/>
          </w:tcPr>
          <w:p w14:paraId="74E7B06F" w14:textId="4AF12BDA" w:rsidR="00053BD3" w:rsidRPr="00812BFA" w:rsidRDefault="00053BD3" w:rsidP="00053BD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(1,818)</w:t>
            </w:r>
          </w:p>
        </w:tc>
        <w:tc>
          <w:tcPr>
            <w:tcW w:w="1330" w:type="dxa"/>
            <w:gridSpan w:val="2"/>
          </w:tcPr>
          <w:p w14:paraId="77688A22" w14:textId="212C2BD4" w:rsidR="00053BD3" w:rsidRPr="00812BFA" w:rsidRDefault="00053BD3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(1,748)</w:t>
            </w:r>
          </w:p>
        </w:tc>
        <w:tc>
          <w:tcPr>
            <w:tcW w:w="1324" w:type="dxa"/>
            <w:gridSpan w:val="2"/>
          </w:tcPr>
          <w:p w14:paraId="00882547" w14:textId="369A317E" w:rsidR="00053BD3" w:rsidRPr="00812BFA" w:rsidRDefault="00053BD3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(13)</w:t>
            </w:r>
          </w:p>
        </w:tc>
        <w:tc>
          <w:tcPr>
            <w:tcW w:w="1379" w:type="dxa"/>
          </w:tcPr>
          <w:p w14:paraId="020AD011" w14:textId="54698191" w:rsidR="00053BD3" w:rsidRPr="00812BFA" w:rsidRDefault="00053BD3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(3,579)</w:t>
            </w:r>
          </w:p>
        </w:tc>
      </w:tr>
      <w:tr w:rsidR="00812BFA" w:rsidRPr="00812BFA" w14:paraId="71D023B3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773CCC2D" w14:textId="70205E3F" w:rsidR="00053BD3" w:rsidRPr="00812BFA" w:rsidRDefault="00053BD3" w:rsidP="00053BD3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59" w:type="dxa"/>
          </w:tcPr>
          <w:p w14:paraId="7271C737" w14:textId="6E9C8CDC" w:rsidR="00053BD3" w:rsidRPr="00812BFA" w:rsidRDefault="00053BD3" w:rsidP="00053BD3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198,319</w:t>
            </w:r>
          </w:p>
        </w:tc>
        <w:tc>
          <w:tcPr>
            <w:tcW w:w="1330" w:type="dxa"/>
            <w:gridSpan w:val="2"/>
          </w:tcPr>
          <w:p w14:paraId="11F48657" w14:textId="06D4D76D" w:rsidR="00053BD3" w:rsidRPr="00812BFA" w:rsidRDefault="00053BD3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231,992</w:t>
            </w:r>
          </w:p>
        </w:tc>
        <w:tc>
          <w:tcPr>
            <w:tcW w:w="1324" w:type="dxa"/>
            <w:gridSpan w:val="2"/>
          </w:tcPr>
          <w:p w14:paraId="6CD266BC" w14:textId="2E591BAF" w:rsidR="00053BD3" w:rsidRPr="00812BFA" w:rsidRDefault="00053BD3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12,706</w:t>
            </w:r>
          </w:p>
        </w:tc>
        <w:tc>
          <w:tcPr>
            <w:tcW w:w="1379" w:type="dxa"/>
          </w:tcPr>
          <w:p w14:paraId="5EBC1DCD" w14:textId="2B87CD0F" w:rsidR="00053BD3" w:rsidRPr="00812BFA" w:rsidRDefault="00053BD3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443,017</w:t>
            </w:r>
          </w:p>
        </w:tc>
      </w:tr>
      <w:tr w:rsidR="00812BFA" w:rsidRPr="00812BFA" w14:paraId="363C7319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58F68F40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ซื้อเพิ่ม</w:t>
            </w:r>
          </w:p>
        </w:tc>
        <w:tc>
          <w:tcPr>
            <w:tcW w:w="1459" w:type="dxa"/>
          </w:tcPr>
          <w:p w14:paraId="05E26298" w14:textId="7F7FAB8A" w:rsidR="00E239FD" w:rsidRPr="00812BFA" w:rsidRDefault="00922441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30" w:type="dxa"/>
            <w:gridSpan w:val="2"/>
          </w:tcPr>
          <w:p w14:paraId="58ED1A9D" w14:textId="5FE4CED5" w:rsidR="00E239FD" w:rsidRPr="00812BFA" w:rsidRDefault="00922441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4" w:type="dxa"/>
            <w:gridSpan w:val="2"/>
          </w:tcPr>
          <w:p w14:paraId="1B22D81F" w14:textId="6C2F1C39" w:rsidR="00E239FD" w:rsidRPr="00812BFA" w:rsidRDefault="00922441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984</w:t>
            </w:r>
          </w:p>
        </w:tc>
        <w:tc>
          <w:tcPr>
            <w:tcW w:w="1379" w:type="dxa"/>
          </w:tcPr>
          <w:p w14:paraId="22C9E3FF" w14:textId="0BB43BA5" w:rsidR="00E239FD" w:rsidRPr="00812BFA" w:rsidRDefault="00922441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984</w:t>
            </w:r>
          </w:p>
        </w:tc>
      </w:tr>
      <w:tr w:rsidR="00812BFA" w:rsidRPr="00812BFA" w14:paraId="0C30429B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1DC848FB" w14:textId="50311425" w:rsidR="00053BD3" w:rsidRPr="00812BFA" w:rsidRDefault="00053BD3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เพิ่มขึ้นจากการซื้อ</w:t>
            </w:r>
            <w:r w:rsidR="006C7EDA" w:rsidRPr="00954C1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59" w:type="dxa"/>
          </w:tcPr>
          <w:p w14:paraId="27A4877F" w14:textId="1C60D214" w:rsidR="00053BD3" w:rsidRPr="00812BFA" w:rsidRDefault="00922441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30" w:type="dxa"/>
            <w:gridSpan w:val="2"/>
          </w:tcPr>
          <w:p w14:paraId="6DEEE375" w14:textId="623D598E" w:rsidR="00053BD3" w:rsidRPr="00812BFA" w:rsidRDefault="00922441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274,578</w:t>
            </w:r>
          </w:p>
        </w:tc>
        <w:tc>
          <w:tcPr>
            <w:tcW w:w="1324" w:type="dxa"/>
            <w:gridSpan w:val="2"/>
          </w:tcPr>
          <w:p w14:paraId="0098F4EC" w14:textId="32AE7BDA" w:rsidR="00053BD3" w:rsidRPr="00812BFA" w:rsidRDefault="00A375EC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543</w:t>
            </w:r>
          </w:p>
        </w:tc>
        <w:tc>
          <w:tcPr>
            <w:tcW w:w="1379" w:type="dxa"/>
          </w:tcPr>
          <w:p w14:paraId="06F8A721" w14:textId="69DBD0E1" w:rsidR="00053BD3" w:rsidRPr="00812BFA" w:rsidRDefault="00922441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275,121</w:t>
            </w:r>
          </w:p>
        </w:tc>
      </w:tr>
      <w:tr w:rsidR="00812BFA" w:rsidRPr="00812BFA" w14:paraId="7A253925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4818482B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59" w:type="dxa"/>
          </w:tcPr>
          <w:p w14:paraId="66957B67" w14:textId="606E04AD" w:rsidR="00E239FD" w:rsidRPr="00812BFA" w:rsidRDefault="00922441" w:rsidP="001054A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18,6</w:t>
            </w:r>
            <w:r w:rsidR="005922B4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64</w:t>
            </w:r>
          </w:p>
        </w:tc>
        <w:tc>
          <w:tcPr>
            <w:tcW w:w="1330" w:type="dxa"/>
            <w:gridSpan w:val="2"/>
          </w:tcPr>
          <w:p w14:paraId="0FABF9D5" w14:textId="68B8A3E5" w:rsidR="00E239FD" w:rsidRPr="00812BFA" w:rsidRDefault="00922441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39,951</w:t>
            </w:r>
          </w:p>
        </w:tc>
        <w:tc>
          <w:tcPr>
            <w:tcW w:w="1324" w:type="dxa"/>
            <w:gridSpan w:val="2"/>
          </w:tcPr>
          <w:p w14:paraId="539C2AEF" w14:textId="265BC0E9" w:rsidR="00E239FD" w:rsidRPr="00812BFA" w:rsidRDefault="00922441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182</w:t>
            </w:r>
          </w:p>
        </w:tc>
        <w:tc>
          <w:tcPr>
            <w:tcW w:w="1379" w:type="dxa"/>
          </w:tcPr>
          <w:p w14:paraId="2927E266" w14:textId="6D5FB4CF" w:rsidR="00E239FD" w:rsidRPr="00812BFA" w:rsidRDefault="00922441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58,797</w:t>
            </w:r>
          </w:p>
        </w:tc>
      </w:tr>
      <w:tr w:rsidR="00812BFA" w:rsidRPr="00812BFA" w14:paraId="0F14011B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010E3555" w14:textId="54A84350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053BD3"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1920BF25" w14:textId="61CE0FB5" w:rsidR="00E239FD" w:rsidRPr="00812BFA" w:rsidRDefault="00922441" w:rsidP="001054A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216,983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A9F0" w14:textId="6F9682E2" w:rsidR="00E239FD" w:rsidRPr="00812BFA" w:rsidRDefault="00922441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546,521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123B6" w14:textId="1C963548" w:rsidR="00E239FD" w:rsidRPr="00812BFA" w:rsidRDefault="00922441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14,41</w:t>
            </w:r>
            <w:r w:rsidR="00A375EC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0F3ABD6" w14:textId="4CA6A8FE" w:rsidR="00E239FD" w:rsidRPr="00812BFA" w:rsidRDefault="00A375EC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777,919</w:t>
            </w:r>
          </w:p>
        </w:tc>
      </w:tr>
      <w:tr w:rsidR="00812BFA" w:rsidRPr="00812BFA" w14:paraId="2DC4A5DC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2CFE7B1A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  <w:lang w:val="en-GB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9C557A8" w14:textId="77777777" w:rsidR="00E239FD" w:rsidRPr="00812BFA" w:rsidRDefault="00E239FD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09F3F" w14:textId="77777777" w:rsidR="00E239FD" w:rsidRPr="00812BFA" w:rsidRDefault="00E239FD" w:rsidP="007E7838">
            <w:pPr>
              <w:tabs>
                <w:tab w:val="decimal" w:pos="1050"/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1E37" w14:textId="77777777" w:rsidR="00E239FD" w:rsidRPr="00812BFA" w:rsidRDefault="00E239FD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355CDCB" w14:textId="77777777" w:rsidR="00E239FD" w:rsidRPr="00812BFA" w:rsidRDefault="00E239FD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53A48C04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6C1BBCD7" w14:textId="3A8D3133" w:rsidR="00786634" w:rsidRPr="00812BFA" w:rsidRDefault="00786634" w:rsidP="00786634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7F286EBA" w14:textId="714D78DD" w:rsidR="00786634" w:rsidRPr="00812BFA" w:rsidRDefault="00786634" w:rsidP="0078663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10,747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CC1B1" w14:textId="4422B956" w:rsidR="00786634" w:rsidRPr="00812BFA" w:rsidRDefault="00786634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32,958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F8156" w14:textId="032CE63F" w:rsidR="00786634" w:rsidRPr="00812BFA" w:rsidRDefault="00786634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5,351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2E19881" w14:textId="6C89B5BB" w:rsidR="00786634" w:rsidRPr="00812BFA" w:rsidRDefault="00786634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49,056</w:t>
            </w:r>
          </w:p>
        </w:tc>
      </w:tr>
      <w:tr w:rsidR="00812BFA" w:rsidRPr="00812BFA" w14:paraId="6C9B5FA6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6A9C58BB" w14:textId="77777777" w:rsidR="00786634" w:rsidRPr="00812BFA" w:rsidRDefault="00786634" w:rsidP="00786634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0B04F1A0" w14:textId="7A0DC5A3" w:rsidR="00786634" w:rsidRPr="00812BFA" w:rsidRDefault="00786634" w:rsidP="0078663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8,224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64BFC" w14:textId="7D63F4F9" w:rsidR="00786634" w:rsidRPr="00812BFA" w:rsidRDefault="00786634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32,117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DD99E" w14:textId="7EB9F0E9" w:rsidR="00786634" w:rsidRPr="00812BFA" w:rsidRDefault="00786634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1,406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7E2386B" w14:textId="3E5C0F9C" w:rsidR="00786634" w:rsidRPr="00812BFA" w:rsidRDefault="00786634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41,747</w:t>
            </w:r>
          </w:p>
        </w:tc>
      </w:tr>
      <w:tr w:rsidR="00812BFA" w:rsidRPr="00812BFA" w14:paraId="596166D1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1FB14A09" w14:textId="77777777" w:rsidR="00786634" w:rsidRPr="00812BFA" w:rsidRDefault="00786634" w:rsidP="00786634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59" w:type="dxa"/>
          </w:tcPr>
          <w:p w14:paraId="6F71EFF1" w14:textId="6CCF9BFA" w:rsidR="00786634" w:rsidRPr="00812BFA" w:rsidRDefault="00786634" w:rsidP="0078663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(367)</w:t>
            </w:r>
          </w:p>
        </w:tc>
        <w:tc>
          <w:tcPr>
            <w:tcW w:w="1330" w:type="dxa"/>
            <w:gridSpan w:val="2"/>
          </w:tcPr>
          <w:p w14:paraId="010EE4FE" w14:textId="739FAA85" w:rsidR="00786634" w:rsidRPr="00812BFA" w:rsidRDefault="00786634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(1,405)</w:t>
            </w:r>
          </w:p>
        </w:tc>
        <w:tc>
          <w:tcPr>
            <w:tcW w:w="1324" w:type="dxa"/>
            <w:gridSpan w:val="2"/>
          </w:tcPr>
          <w:p w14:paraId="3373A23D" w14:textId="4F5DB550" w:rsidR="00786634" w:rsidRPr="00812BFA" w:rsidRDefault="00786634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(23)</w:t>
            </w:r>
          </w:p>
        </w:tc>
        <w:tc>
          <w:tcPr>
            <w:tcW w:w="1379" w:type="dxa"/>
          </w:tcPr>
          <w:p w14:paraId="7623E050" w14:textId="5901A7C9" w:rsidR="00786634" w:rsidRPr="00812BFA" w:rsidRDefault="00786634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(1,795)</w:t>
            </w:r>
          </w:p>
        </w:tc>
      </w:tr>
      <w:tr w:rsidR="00812BFA" w:rsidRPr="00812BFA" w14:paraId="5FDF7BF1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08B24B01" w14:textId="3F91719C" w:rsidR="00786634" w:rsidRPr="00812BFA" w:rsidRDefault="00786634" w:rsidP="00786634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AF40821" w14:textId="0FE30D12" w:rsidR="00786634" w:rsidRPr="00812BFA" w:rsidRDefault="00786634" w:rsidP="00786634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18,604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BE9E" w14:textId="04519D85" w:rsidR="00786634" w:rsidRPr="00812BFA" w:rsidRDefault="00786634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63,670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58B12" w14:textId="1498AE8D" w:rsidR="00786634" w:rsidRPr="00812BFA" w:rsidRDefault="00786634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6,734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E14D295" w14:textId="357381D8" w:rsidR="00786634" w:rsidRPr="00812BFA" w:rsidRDefault="00786634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89,008</w:t>
            </w:r>
          </w:p>
        </w:tc>
      </w:tr>
      <w:tr w:rsidR="00812BFA" w:rsidRPr="00812BFA" w14:paraId="5BE543ED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1BA2A6EB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9EA3B18" w14:textId="5D9D6B86" w:rsidR="00E239FD" w:rsidRPr="00812BFA" w:rsidRDefault="007E7838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8,395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9EAA0" w14:textId="1F9ACCC4" w:rsidR="00E239FD" w:rsidRPr="00812BFA" w:rsidRDefault="005922B4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49,57</w:t>
            </w:r>
            <w:r w:rsidR="00A375E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ACCF9" w14:textId="35F663C5" w:rsidR="00E239FD" w:rsidRPr="00812BFA" w:rsidRDefault="007E7838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1,506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DF645EC" w14:textId="057B4901" w:rsidR="00E239FD" w:rsidRPr="00812BFA" w:rsidRDefault="00A375EC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59,478</w:t>
            </w:r>
          </w:p>
        </w:tc>
      </w:tr>
      <w:tr w:rsidR="00812BFA" w:rsidRPr="00812BFA" w14:paraId="79870506" w14:textId="77777777" w:rsidTr="007E7838">
        <w:trPr>
          <w:gridAfter w:val="2"/>
          <w:wAfter w:w="141" w:type="dxa"/>
        </w:trPr>
        <w:tc>
          <w:tcPr>
            <w:tcW w:w="3598" w:type="dxa"/>
          </w:tcPr>
          <w:p w14:paraId="056BC919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59" w:type="dxa"/>
          </w:tcPr>
          <w:p w14:paraId="130E6A13" w14:textId="4C30BD55" w:rsidR="00E239FD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2,035</w:t>
            </w:r>
          </w:p>
        </w:tc>
        <w:tc>
          <w:tcPr>
            <w:tcW w:w="1330" w:type="dxa"/>
            <w:gridSpan w:val="2"/>
          </w:tcPr>
          <w:p w14:paraId="2B0811E7" w14:textId="0C3F5D65" w:rsidR="00E239FD" w:rsidRPr="00812BFA" w:rsidRDefault="005922B4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7,770</w:t>
            </w:r>
          </w:p>
        </w:tc>
        <w:tc>
          <w:tcPr>
            <w:tcW w:w="1324" w:type="dxa"/>
            <w:gridSpan w:val="2"/>
          </w:tcPr>
          <w:p w14:paraId="6FA38AD4" w14:textId="5F6C7BCF" w:rsidR="00E239FD" w:rsidRPr="00812BFA" w:rsidRDefault="007E7838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127</w:t>
            </w:r>
          </w:p>
        </w:tc>
        <w:tc>
          <w:tcPr>
            <w:tcW w:w="1379" w:type="dxa"/>
          </w:tcPr>
          <w:p w14:paraId="7011E4E4" w14:textId="3FC495E9" w:rsidR="00E239FD" w:rsidRPr="00812BFA" w:rsidRDefault="007E7838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9,</w:t>
            </w:r>
            <w:r w:rsidR="00A375EC">
              <w:rPr>
                <w:rFonts w:ascii="Angsana New" w:hAnsi="Angsana New"/>
                <w:color w:val="auto"/>
                <w:sz w:val="28"/>
                <w:szCs w:val="28"/>
              </w:rPr>
              <w:t>932</w:t>
            </w:r>
          </w:p>
        </w:tc>
      </w:tr>
      <w:tr w:rsidR="00812BFA" w:rsidRPr="00812BFA" w14:paraId="5DE396A8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4BD89D4E" w14:textId="719831D8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786634"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017A95A" w14:textId="7DE01450" w:rsidR="00E239FD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29,034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8D0BD" w14:textId="70B21A4D" w:rsidR="00E239FD" w:rsidRPr="00812BFA" w:rsidRDefault="005922B4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121,01</w:t>
            </w:r>
            <w:r w:rsidR="00A375E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CC3D7" w14:textId="644D4CF2" w:rsidR="00E239FD" w:rsidRPr="00812BFA" w:rsidRDefault="007E7838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8,367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0BF1FF80" w14:textId="0ADA8D32" w:rsidR="00E239FD" w:rsidRPr="00812BFA" w:rsidRDefault="00A375EC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158,418</w:t>
            </w:r>
          </w:p>
        </w:tc>
      </w:tr>
      <w:tr w:rsidR="00812BFA" w:rsidRPr="00812BFA" w14:paraId="7B659963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7F179DF8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4814255C" w14:textId="77777777" w:rsidR="00E239FD" w:rsidRPr="00812BFA" w:rsidRDefault="00E239FD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A1469" w14:textId="77777777" w:rsidR="00E239FD" w:rsidRPr="00812BFA" w:rsidRDefault="00E239FD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DDFC0" w14:textId="77777777" w:rsidR="00E239FD" w:rsidRPr="00812BFA" w:rsidRDefault="00E239FD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71DC042" w14:textId="77777777" w:rsidR="00E239FD" w:rsidRPr="00812BFA" w:rsidRDefault="00E239FD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13A1093D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03BA5D02" w14:textId="35BF7337" w:rsidR="007B49ED" w:rsidRPr="00812BFA" w:rsidRDefault="007B49ED" w:rsidP="007B49ED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1F8EDAE3" w14:textId="1B0843E2" w:rsidR="007B49ED" w:rsidRPr="00812BFA" w:rsidRDefault="007B49ED" w:rsidP="007B49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030B" w14:textId="3716A9F4" w:rsidR="007B49ED" w:rsidRPr="00812BFA" w:rsidRDefault="007B49ED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188E6" w14:textId="6178D4B8" w:rsidR="007B49ED" w:rsidRPr="00812BFA" w:rsidRDefault="007B49ED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15DB978" w14:textId="654B8CB0" w:rsidR="007B49ED" w:rsidRPr="00812BFA" w:rsidRDefault="007B49ED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812BFA" w:rsidRPr="00812BFA" w14:paraId="1D663AC4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23EC1811" w14:textId="6A0240C5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7B49ED"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36412C7" w14:textId="75AA650C" w:rsidR="00E239FD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12487" w14:textId="24F37B77" w:rsidR="00E239FD" w:rsidRPr="00812BFA" w:rsidRDefault="007E7838" w:rsidP="007E783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30669" w14:textId="18A4D3A1" w:rsidR="00E239FD" w:rsidRPr="00812BFA" w:rsidRDefault="007E7838" w:rsidP="0092244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0D29F344" w14:textId="6B9089E3" w:rsidR="00E239FD" w:rsidRPr="00812BFA" w:rsidRDefault="007E7838" w:rsidP="007E783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812BFA" w:rsidRPr="00812BFA" w14:paraId="28F11025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75E93A7B" w14:textId="77777777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0F757341" w14:textId="77777777" w:rsidR="00E239FD" w:rsidRPr="00812BFA" w:rsidRDefault="00E239FD" w:rsidP="001054A2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32DC0" w14:textId="77777777" w:rsidR="00E239FD" w:rsidRPr="00812BFA" w:rsidRDefault="00E239FD" w:rsidP="007E7838">
            <w:pP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EEDDF" w14:textId="77777777" w:rsidR="00E239FD" w:rsidRPr="00922441" w:rsidRDefault="00E239FD" w:rsidP="00922441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5487D05" w14:textId="77777777" w:rsidR="00E239FD" w:rsidRPr="00922441" w:rsidRDefault="00E239FD" w:rsidP="007E7838">
            <w:pP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4963E674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4305216D" w14:textId="71CEE90C" w:rsidR="00A8378B" w:rsidRPr="00812BFA" w:rsidRDefault="00A8378B" w:rsidP="00A8378B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6E01F1A" w14:textId="77B5AB1C" w:rsidR="00A8378B" w:rsidRPr="00812BFA" w:rsidRDefault="00A8378B" w:rsidP="00A8378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179,715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5ED61" w14:textId="2CB1C3C4" w:rsidR="00A8378B" w:rsidRPr="00812BFA" w:rsidRDefault="00A8378B" w:rsidP="007E7838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168,322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8047" w14:textId="0CAF86D7" w:rsidR="00A8378B" w:rsidRPr="00812BFA" w:rsidRDefault="00A8378B" w:rsidP="0092244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5,462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085D5B3" w14:textId="2A5FA2F3" w:rsidR="00A8378B" w:rsidRPr="00812BFA" w:rsidRDefault="00A8378B" w:rsidP="007E7838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353,499</w:t>
            </w:r>
          </w:p>
        </w:tc>
      </w:tr>
      <w:tr w:rsidR="00E239FD" w:rsidRPr="00812BFA" w14:paraId="361FA555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1" w:type="dxa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188CD359" w14:textId="1208C3E5" w:rsidR="00E239FD" w:rsidRPr="00812BFA" w:rsidRDefault="00E239FD" w:rsidP="001054A2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A8378B" w:rsidRPr="00812BF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6D94C3B0" w14:textId="0989A879" w:rsidR="00E239FD" w:rsidRPr="00812BFA" w:rsidRDefault="007E7838" w:rsidP="001054A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187,949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42647" w14:textId="064746AA" w:rsidR="00E239FD" w:rsidRPr="00812BFA" w:rsidRDefault="005922B4" w:rsidP="007E7838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425,50</w:t>
            </w:r>
            <w:r w:rsidR="00A375E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D6F00" w14:textId="109D4227" w:rsidR="00A375EC" w:rsidRPr="00812BFA" w:rsidRDefault="00A375EC" w:rsidP="0092244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5,538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1F81A8E" w14:textId="2A99639D" w:rsidR="00E239FD" w:rsidRPr="00812BFA" w:rsidRDefault="005922B4" w:rsidP="007E7838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618,991</w:t>
            </w:r>
          </w:p>
        </w:tc>
      </w:tr>
      <w:tr w:rsidR="00812BFA" w:rsidRPr="00812BFA" w14:paraId="6C1C024A" w14:textId="77777777" w:rsidTr="007E7838">
        <w:trPr>
          <w:gridAfter w:val="1"/>
          <w:wAfter w:w="32" w:type="dxa"/>
        </w:trPr>
        <w:tc>
          <w:tcPr>
            <w:tcW w:w="9199" w:type="dxa"/>
            <w:gridSpan w:val="8"/>
          </w:tcPr>
          <w:p w14:paraId="6889089B" w14:textId="4BDA0E46" w:rsidR="009D0728" w:rsidRPr="00812BFA" w:rsidRDefault="009D0728" w:rsidP="001054A2">
            <w:pPr>
              <w:ind w:right="-72"/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lastRenderedPageBreak/>
              <w:t>(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812BFA" w:rsidRPr="00812BFA" w14:paraId="797A88F7" w14:textId="77777777" w:rsidTr="007E7838">
        <w:tc>
          <w:tcPr>
            <w:tcW w:w="5126" w:type="dxa"/>
            <w:gridSpan w:val="3"/>
          </w:tcPr>
          <w:p w14:paraId="0990C4E0" w14:textId="77777777" w:rsidR="009D0728" w:rsidRPr="00812BFA" w:rsidRDefault="009D0728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4105" w:type="dxa"/>
            <w:gridSpan w:val="6"/>
            <w:vAlign w:val="bottom"/>
          </w:tcPr>
          <w:p w14:paraId="11DD7FBF" w14:textId="77777777" w:rsidR="009D0728" w:rsidRPr="00812BFA" w:rsidRDefault="009D0728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03F5A9DD" w14:textId="77777777" w:rsidTr="007E7838">
        <w:tc>
          <w:tcPr>
            <w:tcW w:w="5126" w:type="dxa"/>
            <w:gridSpan w:val="3"/>
          </w:tcPr>
          <w:p w14:paraId="6CE56FFA" w14:textId="77777777" w:rsidR="009D0728" w:rsidRPr="00812BFA" w:rsidRDefault="009D0728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068" w:type="dxa"/>
            <w:gridSpan w:val="2"/>
          </w:tcPr>
          <w:p w14:paraId="3905BA97" w14:textId="77777777" w:rsidR="009D0728" w:rsidRPr="00812BFA" w:rsidRDefault="009D0728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</w:t>
            </w:r>
          </w:p>
          <w:p w14:paraId="2BD3F492" w14:textId="77777777" w:rsidR="009D0728" w:rsidRPr="00812BFA" w:rsidRDefault="009D0728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037" w:type="dxa"/>
            <w:gridSpan w:val="4"/>
          </w:tcPr>
          <w:p w14:paraId="7D5A43FA" w14:textId="77777777" w:rsidR="009D0728" w:rsidRPr="00812BFA" w:rsidRDefault="009D0728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0AEEBDD7" w14:textId="77777777" w:rsidR="009D0728" w:rsidRPr="00812BFA" w:rsidRDefault="009D0728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12BFA" w:rsidRPr="00812BFA" w14:paraId="5A299324" w14:textId="77777777" w:rsidTr="007E7838">
        <w:tc>
          <w:tcPr>
            <w:tcW w:w="5126" w:type="dxa"/>
            <w:gridSpan w:val="3"/>
          </w:tcPr>
          <w:p w14:paraId="02824514" w14:textId="7777777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2068" w:type="dxa"/>
            <w:gridSpan w:val="2"/>
          </w:tcPr>
          <w:p w14:paraId="5AA0AFCF" w14:textId="77777777" w:rsidR="009D0728" w:rsidRPr="00812BFA" w:rsidRDefault="009D0728" w:rsidP="001054A2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037" w:type="dxa"/>
            <w:gridSpan w:val="4"/>
          </w:tcPr>
          <w:p w14:paraId="61858419" w14:textId="77777777" w:rsidR="009D0728" w:rsidRPr="00812BFA" w:rsidRDefault="009D0728" w:rsidP="001054A2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812BFA" w:rsidRPr="00812BFA" w14:paraId="4D9922FF" w14:textId="77777777" w:rsidTr="007E7838">
        <w:tc>
          <w:tcPr>
            <w:tcW w:w="5126" w:type="dxa"/>
            <w:gridSpan w:val="3"/>
          </w:tcPr>
          <w:p w14:paraId="07FEA0AD" w14:textId="6C02985D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68" w:type="dxa"/>
            <w:gridSpan w:val="2"/>
          </w:tcPr>
          <w:p w14:paraId="4E66C318" w14:textId="1ABF465C" w:rsidR="00C91CD2" w:rsidRPr="00812BFA" w:rsidRDefault="00C91CD2" w:rsidP="00C91CD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9,713</w:t>
            </w:r>
          </w:p>
        </w:tc>
        <w:tc>
          <w:tcPr>
            <w:tcW w:w="2037" w:type="dxa"/>
            <w:gridSpan w:val="4"/>
          </w:tcPr>
          <w:p w14:paraId="57575D0A" w14:textId="36FAE6A1" w:rsidR="00C91CD2" w:rsidRPr="00812BFA" w:rsidRDefault="00C91CD2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9,713</w:t>
            </w:r>
          </w:p>
        </w:tc>
      </w:tr>
      <w:tr w:rsidR="00812BFA" w:rsidRPr="00812BFA" w14:paraId="293E0611" w14:textId="77777777" w:rsidTr="007E7838">
        <w:tc>
          <w:tcPr>
            <w:tcW w:w="5126" w:type="dxa"/>
            <w:gridSpan w:val="3"/>
          </w:tcPr>
          <w:p w14:paraId="06E06CBA" w14:textId="77777777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068" w:type="dxa"/>
            <w:gridSpan w:val="2"/>
          </w:tcPr>
          <w:p w14:paraId="6AB7D81C" w14:textId="526E7299" w:rsidR="00C91CD2" w:rsidRPr="00812BFA" w:rsidRDefault="00C91CD2" w:rsidP="00C91CD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326</w:t>
            </w:r>
          </w:p>
        </w:tc>
        <w:tc>
          <w:tcPr>
            <w:tcW w:w="2037" w:type="dxa"/>
            <w:gridSpan w:val="4"/>
          </w:tcPr>
          <w:p w14:paraId="29EAA162" w14:textId="722F35B0" w:rsidR="00C91CD2" w:rsidRPr="00812BFA" w:rsidRDefault="00C91CD2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326</w:t>
            </w:r>
          </w:p>
        </w:tc>
      </w:tr>
      <w:tr w:rsidR="00812BFA" w:rsidRPr="00812BFA" w14:paraId="3E0AD31B" w14:textId="77777777" w:rsidTr="007E7838">
        <w:tc>
          <w:tcPr>
            <w:tcW w:w="5126" w:type="dxa"/>
            <w:gridSpan w:val="3"/>
          </w:tcPr>
          <w:p w14:paraId="4B7B8F5E" w14:textId="111924DE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2068" w:type="dxa"/>
            <w:gridSpan w:val="2"/>
          </w:tcPr>
          <w:p w14:paraId="5E37F724" w14:textId="5DA0AA83" w:rsidR="00C91CD2" w:rsidRPr="00812BFA" w:rsidRDefault="00C91CD2" w:rsidP="00C91CD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10,039</w:t>
            </w:r>
          </w:p>
        </w:tc>
        <w:tc>
          <w:tcPr>
            <w:tcW w:w="2037" w:type="dxa"/>
            <w:gridSpan w:val="4"/>
          </w:tcPr>
          <w:p w14:paraId="241112CC" w14:textId="415479CB" w:rsidR="00C91CD2" w:rsidRPr="00812BFA" w:rsidRDefault="00C91CD2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10,039</w:t>
            </w:r>
          </w:p>
        </w:tc>
      </w:tr>
      <w:tr w:rsidR="00812BFA" w:rsidRPr="00812BFA" w14:paraId="25F4AC81" w14:textId="77777777" w:rsidTr="007E7838">
        <w:tc>
          <w:tcPr>
            <w:tcW w:w="5126" w:type="dxa"/>
            <w:gridSpan w:val="3"/>
          </w:tcPr>
          <w:p w14:paraId="40519916" w14:textId="7777777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068" w:type="dxa"/>
            <w:gridSpan w:val="2"/>
          </w:tcPr>
          <w:p w14:paraId="156AB883" w14:textId="05C07ABF" w:rsidR="009D0728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440</w:t>
            </w:r>
          </w:p>
        </w:tc>
        <w:tc>
          <w:tcPr>
            <w:tcW w:w="2037" w:type="dxa"/>
            <w:gridSpan w:val="4"/>
          </w:tcPr>
          <w:p w14:paraId="3A35330F" w14:textId="5BCC7FE2" w:rsidR="009D0728" w:rsidRPr="00812BFA" w:rsidRDefault="007E7838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440</w:t>
            </w:r>
          </w:p>
        </w:tc>
      </w:tr>
      <w:tr w:rsidR="00812BFA" w:rsidRPr="00812BFA" w14:paraId="60321255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A937A" w14:textId="28168015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C91CD2"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87526" w14:textId="76E9D8B2" w:rsidR="009D0728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10,479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C33E18" w14:textId="6BBE21BA" w:rsidR="009D0728" w:rsidRPr="00812BFA" w:rsidRDefault="007E7838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10,479</w:t>
            </w:r>
          </w:p>
        </w:tc>
      </w:tr>
      <w:tr w:rsidR="00812BFA" w:rsidRPr="00812BFA" w14:paraId="6DA60B3F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62B21" w14:textId="7777777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  <w:lang w:val="en-GB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928A" w14:textId="77777777" w:rsidR="009D0728" w:rsidRPr="00812BFA" w:rsidRDefault="009D0728" w:rsidP="001054A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BF9438" w14:textId="77777777" w:rsidR="009D0728" w:rsidRPr="00812BFA" w:rsidRDefault="009D0728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812BFA" w:rsidRPr="00812BFA" w14:paraId="4569359C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A671A" w14:textId="606F8FC3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203A0" w14:textId="43718CC5" w:rsidR="00C91CD2" w:rsidRPr="00812BFA" w:rsidRDefault="00C91CD2" w:rsidP="00C91CD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4,510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F1C6ED" w14:textId="76324AC3" w:rsidR="00C91CD2" w:rsidRPr="00812BFA" w:rsidRDefault="00C91CD2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4,510</w:t>
            </w:r>
          </w:p>
        </w:tc>
      </w:tr>
      <w:tr w:rsidR="00812BFA" w:rsidRPr="00812BFA" w14:paraId="67A1098B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A6E65" w14:textId="77777777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A18E6" w14:textId="026B1BF2" w:rsidR="00C91CD2" w:rsidRPr="00812BFA" w:rsidRDefault="00C91CD2" w:rsidP="00C91CD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765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89DAEF" w14:textId="621BC530" w:rsidR="00C91CD2" w:rsidRPr="00812BFA" w:rsidRDefault="00C91CD2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765</w:t>
            </w:r>
          </w:p>
        </w:tc>
      </w:tr>
      <w:tr w:rsidR="00812BFA" w:rsidRPr="00812BFA" w14:paraId="56A169FF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80A1D" w14:textId="017BBC65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8D499" w14:textId="73509E24" w:rsidR="00C91CD2" w:rsidRPr="00812BFA" w:rsidRDefault="00C91CD2" w:rsidP="00C91CD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5,275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0D828" w14:textId="18B708F2" w:rsidR="00C91CD2" w:rsidRPr="00812BFA" w:rsidRDefault="00C91CD2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5,275</w:t>
            </w:r>
          </w:p>
        </w:tc>
      </w:tr>
      <w:tr w:rsidR="00812BFA" w:rsidRPr="00812BFA" w14:paraId="42E92DA8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C3208" w14:textId="7777777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820F2" w14:textId="382E272F" w:rsidR="009D0728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876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494B2" w14:textId="247071A7" w:rsidR="009D0728" w:rsidRPr="00812BFA" w:rsidRDefault="007E7838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876</w:t>
            </w:r>
          </w:p>
        </w:tc>
      </w:tr>
      <w:tr w:rsidR="00812BFA" w:rsidRPr="00812BFA" w14:paraId="4E8023F3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95A54" w14:textId="5AD8C078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C91CD2"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B0941" w14:textId="28B7299B" w:rsidR="009D0728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6,151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7EDA0D" w14:textId="7FFCFFBB" w:rsidR="009D0728" w:rsidRPr="00812BFA" w:rsidRDefault="007E7838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6,151</w:t>
            </w:r>
          </w:p>
        </w:tc>
      </w:tr>
      <w:tr w:rsidR="00812BFA" w:rsidRPr="00812BFA" w14:paraId="3BC2DF64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00B74" w14:textId="7777777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42361" w14:textId="77777777" w:rsidR="009D0728" w:rsidRPr="00812BFA" w:rsidRDefault="009D0728" w:rsidP="001054A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FE0997" w14:textId="77777777" w:rsidR="009D0728" w:rsidRPr="00812BFA" w:rsidRDefault="009D0728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812BFA" w:rsidRPr="00812BFA" w14:paraId="38774A1B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0CAA2" w14:textId="25C76C79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A7162" w14:textId="10C29B85" w:rsidR="00C91CD2" w:rsidRPr="00812BFA" w:rsidRDefault="00C91CD2" w:rsidP="00C91CD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8C8FD8" w14:textId="4B84C69F" w:rsidR="00C91CD2" w:rsidRPr="00812BFA" w:rsidRDefault="00C91CD2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812BFA" w:rsidRPr="00812BFA" w14:paraId="503DD842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2B25E" w14:textId="03C563E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C91CD2"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1A1B5" w14:textId="627DDEA4" w:rsidR="009D0728" w:rsidRPr="00812BFA" w:rsidRDefault="007E7838" w:rsidP="001054A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856344" w14:textId="5EC99E9C" w:rsidR="009D0728" w:rsidRPr="00812BFA" w:rsidRDefault="007E7838" w:rsidP="00C541D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812BFA" w:rsidRPr="00812BFA" w14:paraId="5048B19A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9E2A6D" w14:textId="77777777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E7842" w14:textId="77777777" w:rsidR="009D0728" w:rsidRPr="00812BFA" w:rsidRDefault="009D0728" w:rsidP="001054A2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83BBF" w14:textId="77777777" w:rsidR="009D0728" w:rsidRPr="00812BFA" w:rsidRDefault="009D0728" w:rsidP="00C541D5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812BFA" w:rsidRPr="00812BFA" w14:paraId="3583F00D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24906" w14:textId="0D5BA844" w:rsidR="00C91CD2" w:rsidRPr="00812BFA" w:rsidRDefault="00C91CD2" w:rsidP="00C91CD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82A1F" w14:textId="7104F229" w:rsidR="00C91CD2" w:rsidRPr="00812BFA" w:rsidRDefault="00C91CD2" w:rsidP="00C91CD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4,254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84B0EB" w14:textId="3B149823" w:rsidR="00C91CD2" w:rsidRPr="00812BFA" w:rsidRDefault="00C91CD2" w:rsidP="00C541D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4,254</w:t>
            </w:r>
          </w:p>
        </w:tc>
      </w:tr>
      <w:tr w:rsidR="00812BFA" w:rsidRPr="00812BFA" w14:paraId="51755E48" w14:textId="77777777" w:rsidTr="007E78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D03E8" w14:textId="577DBAEB" w:rsidR="009D0728" w:rsidRPr="00812BFA" w:rsidRDefault="009D0728" w:rsidP="001054A2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C91CD2"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A550" w14:textId="46846A6A" w:rsidR="009D0728" w:rsidRPr="00812BFA" w:rsidRDefault="007E7838" w:rsidP="001054A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3,818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1B339" w14:textId="60C30D93" w:rsidR="009D0728" w:rsidRPr="00812BFA" w:rsidRDefault="007E7838" w:rsidP="00C541D5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3,818</w:t>
            </w:r>
          </w:p>
        </w:tc>
      </w:tr>
    </w:tbl>
    <w:p w14:paraId="7A6CA8D8" w14:textId="3B86D5D9" w:rsidR="00E239FD" w:rsidRPr="00812BFA" w:rsidRDefault="00E239FD" w:rsidP="00E239FD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เครื่องหมายการค้า</w:t>
      </w:r>
    </w:p>
    <w:p w14:paraId="359671B0" w14:textId="77777777" w:rsidR="00E239FD" w:rsidRPr="00812BFA" w:rsidRDefault="00E239FD" w:rsidP="00E239FD">
      <w:pPr>
        <w:tabs>
          <w:tab w:val="right" w:pos="7280"/>
          <w:tab w:val="right" w:pos="8540"/>
        </w:tabs>
        <w:spacing w:before="120" w:after="120"/>
        <w:ind w:left="540" w:right="-9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“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Sunpet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”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ซึ่งจดทะเบียนใน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ประเทศ ได้แก่ อินเดีย, ซาอุดิอาระเบีย, สหราชอาณาจักร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และสหรัฐอาหรับเอ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คิดเป็นมูลค่าประมาณ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223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35D07885" w14:textId="77777777" w:rsidR="00257202" w:rsidRPr="00812BFA" w:rsidRDefault="00257202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027F0C66" w14:textId="77777777" w:rsidR="00257202" w:rsidRPr="00812BFA" w:rsidRDefault="00257202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53A6102E" w14:textId="77777777" w:rsidR="00257202" w:rsidRPr="00812BFA" w:rsidRDefault="00257202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14:paraId="6794334B" w14:textId="5F0B681D" w:rsidR="00E239FD" w:rsidRPr="00812BFA" w:rsidRDefault="00E239FD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ความสัมพันธ์กับลูกค้า</w:t>
      </w:r>
    </w:p>
    <w:p w14:paraId="3B80B397" w14:textId="77777777" w:rsidR="00E239FD" w:rsidRPr="00812BFA" w:rsidRDefault="00E239FD" w:rsidP="00E239FD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180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7.5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3767E8C" w14:textId="24C797EB" w:rsidR="00E239FD" w:rsidRPr="00812BFA" w:rsidRDefault="00E239FD" w:rsidP="00E239FD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74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7.5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181BD8BB" w14:textId="4B7E345D" w:rsidR="00257202" w:rsidRPr="008E11A2" w:rsidRDefault="00257202" w:rsidP="00E239FD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E11A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8E11A2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E11A2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E11A2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000A9"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A000A9" w:rsidRPr="008E11A2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A000A9"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A000A9" w:rsidRPr="008E11A2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A000A9"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E11A2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000A9" w:rsidRPr="008E11A2">
        <w:rPr>
          <w:rFonts w:ascii="Angsana New" w:hAnsi="Angsana New"/>
          <w:color w:val="auto"/>
          <w:sz w:val="32"/>
          <w:szCs w:val="32"/>
          <w:lang w:bidi="th-TH"/>
        </w:rPr>
        <w:t>275</w:t>
      </w:r>
      <w:r w:rsidRPr="008E11A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97BD1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8E11A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E11A2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34CCB87B" w14:textId="1ADDCD58" w:rsidR="00433FD6" w:rsidRPr="00812BFA" w:rsidRDefault="00433FD6" w:rsidP="00684DBD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E06DA9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14:paraId="34CCB87C" w14:textId="77777777" w:rsidR="00433FD6" w:rsidRPr="00812BFA" w:rsidRDefault="00433FD6" w:rsidP="00E06D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54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 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1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737"/>
        <w:gridCol w:w="1345"/>
        <w:gridCol w:w="1346"/>
        <w:gridCol w:w="1345"/>
        <w:gridCol w:w="1346"/>
      </w:tblGrid>
      <w:tr w:rsidR="00812BFA" w:rsidRPr="00812BFA" w14:paraId="34CCB880" w14:textId="77777777" w:rsidTr="00E043A2">
        <w:tc>
          <w:tcPr>
            <w:tcW w:w="3737" w:type="dxa"/>
          </w:tcPr>
          <w:p w14:paraId="34CCB87D" w14:textId="77777777" w:rsidR="00433FD6" w:rsidRPr="00812BFA" w:rsidRDefault="00433FD6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4CCB87E" w14:textId="77777777" w:rsidR="00433FD6" w:rsidRPr="00812BFA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34CCB87F" w14:textId="77777777" w:rsidR="00433FD6" w:rsidRPr="00812BFA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34CCB886" w14:textId="77777777" w:rsidTr="00E043A2">
        <w:tc>
          <w:tcPr>
            <w:tcW w:w="3737" w:type="dxa"/>
          </w:tcPr>
          <w:p w14:paraId="34CCB881" w14:textId="77777777" w:rsidR="00263F8B" w:rsidRPr="00812BFA" w:rsidRDefault="00263F8B" w:rsidP="00263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45" w:type="dxa"/>
          </w:tcPr>
          <w:p w14:paraId="34CCB882" w14:textId="4A1B788B" w:rsidR="00263F8B" w:rsidRPr="00812BFA" w:rsidRDefault="00941A3E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46" w:type="dxa"/>
          </w:tcPr>
          <w:p w14:paraId="34CCB883" w14:textId="1AEC4297" w:rsidR="00263F8B" w:rsidRPr="00812BFA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45" w:type="dxa"/>
          </w:tcPr>
          <w:p w14:paraId="34CCB884" w14:textId="74C36961" w:rsidR="00263F8B" w:rsidRPr="00812BFA" w:rsidRDefault="00941A3E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46" w:type="dxa"/>
          </w:tcPr>
          <w:p w14:paraId="34CCB885" w14:textId="07AE95DE" w:rsidR="00263F8B" w:rsidRPr="00812BFA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812BFA" w14:paraId="34CCB88C" w14:textId="77777777" w:rsidTr="00E043A2">
        <w:tc>
          <w:tcPr>
            <w:tcW w:w="3737" w:type="dxa"/>
          </w:tcPr>
          <w:p w14:paraId="34CCB887" w14:textId="77777777" w:rsidR="00877DB7" w:rsidRPr="00812BFA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2560</w:t>
            </w:r>
          </w:p>
        </w:tc>
        <w:tc>
          <w:tcPr>
            <w:tcW w:w="1345" w:type="dxa"/>
          </w:tcPr>
          <w:p w14:paraId="34CCB888" w14:textId="76A1AB82" w:rsidR="00877DB7" w:rsidRPr="00812BFA" w:rsidRDefault="008E11A2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46" w:type="dxa"/>
          </w:tcPr>
          <w:p w14:paraId="34CCB889" w14:textId="77777777" w:rsidR="00877DB7" w:rsidRPr="00812BFA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22,844</w:t>
            </w:r>
          </w:p>
        </w:tc>
        <w:tc>
          <w:tcPr>
            <w:tcW w:w="1345" w:type="dxa"/>
          </w:tcPr>
          <w:p w14:paraId="34CCB88A" w14:textId="333DA2D2" w:rsidR="00877DB7" w:rsidRPr="00812BFA" w:rsidRDefault="008E11A2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cs/>
                <w:lang w:val="en-GB"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46" w:type="dxa"/>
          </w:tcPr>
          <w:p w14:paraId="34CCB88B" w14:textId="77777777" w:rsidR="00877DB7" w:rsidRPr="00812BFA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22,844</w:t>
            </w:r>
          </w:p>
        </w:tc>
      </w:tr>
      <w:tr w:rsidR="00812BFA" w:rsidRPr="00812BFA" w14:paraId="34CCB892" w14:textId="77777777" w:rsidTr="00E043A2">
        <w:tc>
          <w:tcPr>
            <w:tcW w:w="3737" w:type="dxa"/>
          </w:tcPr>
          <w:p w14:paraId="34CCB88D" w14:textId="77777777" w:rsidR="00877DB7" w:rsidRPr="00812BFA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345" w:type="dxa"/>
          </w:tcPr>
          <w:p w14:paraId="34CCB88E" w14:textId="416CF8F0" w:rsidR="00877DB7" w:rsidRPr="00812BFA" w:rsidRDefault="007E7838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46" w:type="dxa"/>
          </w:tcPr>
          <w:p w14:paraId="34CCB88F" w14:textId="77777777" w:rsidR="00877DB7" w:rsidRPr="00812BFA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35,562</w:t>
            </w:r>
          </w:p>
        </w:tc>
        <w:tc>
          <w:tcPr>
            <w:tcW w:w="1345" w:type="dxa"/>
          </w:tcPr>
          <w:p w14:paraId="34CCB890" w14:textId="63EBD167" w:rsidR="00877DB7" w:rsidRPr="00812BFA" w:rsidRDefault="007E7838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  <w:tc>
          <w:tcPr>
            <w:tcW w:w="1346" w:type="dxa"/>
          </w:tcPr>
          <w:p w14:paraId="34CCB891" w14:textId="77777777" w:rsidR="00877DB7" w:rsidRPr="00812BFA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</w:tr>
      <w:tr w:rsidR="00812BFA" w:rsidRPr="00812BFA" w14:paraId="34CCB898" w14:textId="77777777" w:rsidTr="00E043A2">
        <w:tc>
          <w:tcPr>
            <w:tcW w:w="3737" w:type="dxa"/>
          </w:tcPr>
          <w:p w14:paraId="34CCB893" w14:textId="77777777" w:rsidR="00877DB7" w:rsidRPr="00812BFA" w:rsidRDefault="00877DB7" w:rsidP="00877DB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 w:firstLine="27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45" w:type="dxa"/>
          </w:tcPr>
          <w:p w14:paraId="34CCB894" w14:textId="638B0B25" w:rsidR="00877DB7" w:rsidRPr="00812BFA" w:rsidRDefault="007E7838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34,81</w:t>
            </w:r>
            <w:r w:rsidR="00C07493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346" w:type="dxa"/>
          </w:tcPr>
          <w:p w14:paraId="34CCB895" w14:textId="77777777" w:rsidR="00877DB7" w:rsidRPr="00812BFA" w:rsidRDefault="00877DB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34,813</w:t>
            </w:r>
          </w:p>
        </w:tc>
        <w:tc>
          <w:tcPr>
            <w:tcW w:w="1345" w:type="dxa"/>
          </w:tcPr>
          <w:p w14:paraId="34CCB896" w14:textId="7B257BFB" w:rsidR="00877DB7" w:rsidRPr="00812BFA" w:rsidRDefault="007E7838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  <w:tc>
          <w:tcPr>
            <w:tcW w:w="1346" w:type="dxa"/>
          </w:tcPr>
          <w:p w14:paraId="34CCB897" w14:textId="77777777" w:rsidR="00877DB7" w:rsidRPr="00812BFA" w:rsidRDefault="00877DB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</w:tr>
      <w:tr w:rsidR="00812BFA" w:rsidRPr="00812BFA" w14:paraId="34CCB89E" w14:textId="77777777" w:rsidTr="00E043A2">
        <w:tc>
          <w:tcPr>
            <w:tcW w:w="3737" w:type="dxa"/>
          </w:tcPr>
          <w:p w14:paraId="34CCB899" w14:textId="77777777" w:rsidR="00877DB7" w:rsidRPr="00812BFA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45" w:type="dxa"/>
          </w:tcPr>
          <w:p w14:paraId="34CCB89A" w14:textId="4ACDDA00" w:rsidR="00877DB7" w:rsidRPr="00812BFA" w:rsidRDefault="007E7838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70,357</w:t>
            </w:r>
          </w:p>
        </w:tc>
        <w:tc>
          <w:tcPr>
            <w:tcW w:w="1346" w:type="dxa"/>
          </w:tcPr>
          <w:p w14:paraId="34CCB89B" w14:textId="77777777" w:rsidR="00877DB7" w:rsidRPr="00812BFA" w:rsidRDefault="00877DB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93,219</w:t>
            </w:r>
          </w:p>
        </w:tc>
        <w:tc>
          <w:tcPr>
            <w:tcW w:w="1345" w:type="dxa"/>
          </w:tcPr>
          <w:p w14:paraId="34CCB89C" w14:textId="750D51F2" w:rsidR="00877DB7" w:rsidRPr="00812BFA" w:rsidRDefault="007E7838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70,357</w:t>
            </w:r>
          </w:p>
        </w:tc>
        <w:tc>
          <w:tcPr>
            <w:tcW w:w="1346" w:type="dxa"/>
          </w:tcPr>
          <w:p w14:paraId="34CCB89D" w14:textId="77777777" w:rsidR="00877DB7" w:rsidRPr="00812BFA" w:rsidRDefault="00877DB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93,201</w:t>
            </w:r>
          </w:p>
        </w:tc>
      </w:tr>
    </w:tbl>
    <w:p w14:paraId="7A7D817B" w14:textId="52D7087E" w:rsidR="00A968F9" w:rsidRPr="00812BFA" w:rsidRDefault="00433FD6" w:rsidP="00A968F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0"/>
          <w:szCs w:val="30"/>
        </w:rPr>
        <w:tab/>
      </w:r>
      <w:r w:rsidR="009C5259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C5259"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  <w:r w:rsidR="00C80313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8A0" w14:textId="488E8342" w:rsidR="001F3A63" w:rsidRPr="00812BFA" w:rsidRDefault="00304FAB" w:rsidP="00684D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E3039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8E72FC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EE3039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34CCB8A1" w14:textId="77777777" w:rsidR="00CF4AD6" w:rsidRPr="00812BFA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812BFA" w:rsidRPr="00812BFA" w14:paraId="34CCB8A5" w14:textId="77777777" w:rsidTr="00E043A2">
        <w:tc>
          <w:tcPr>
            <w:tcW w:w="3330" w:type="dxa"/>
          </w:tcPr>
          <w:p w14:paraId="34CCB8A2" w14:textId="77777777" w:rsidR="00CF4AD6" w:rsidRPr="00812BFA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A3" w14:textId="77777777" w:rsidR="00CF4AD6" w:rsidRPr="00812BF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A4" w14:textId="77777777" w:rsidR="00CF4AD6" w:rsidRPr="00812BF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34CCB8AB" w14:textId="77777777" w:rsidTr="00E043A2">
        <w:tc>
          <w:tcPr>
            <w:tcW w:w="3330" w:type="dxa"/>
          </w:tcPr>
          <w:p w14:paraId="34CCB8A6" w14:textId="77777777" w:rsidR="00A53BCD" w:rsidRPr="00812BFA" w:rsidRDefault="00A53BCD" w:rsidP="00684DBD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A7" w14:textId="04FE069B" w:rsidR="00A53BCD" w:rsidRPr="00812BFA" w:rsidRDefault="00941A3E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A8" w14:textId="7DB7888A" w:rsidR="00A53BCD" w:rsidRPr="00812BFA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14:paraId="34CCB8A9" w14:textId="4ED287FB" w:rsidR="00A53BCD" w:rsidRPr="00812BFA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AA" w14:textId="5F624D88" w:rsidR="00A53BCD" w:rsidRPr="00812BFA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812BFA" w:rsidRPr="00812BFA" w14:paraId="34CCB8B1" w14:textId="77777777" w:rsidTr="00E043A2">
        <w:tc>
          <w:tcPr>
            <w:tcW w:w="3330" w:type="dxa"/>
          </w:tcPr>
          <w:p w14:paraId="34CCB8AC" w14:textId="77777777" w:rsidR="000539E8" w:rsidRPr="00812BFA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AD" w14:textId="58B9328B" w:rsidR="000539E8" w:rsidRPr="00812BFA" w:rsidRDefault="00E51049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5.85 - 8.95</w:t>
            </w:r>
          </w:p>
        </w:tc>
        <w:tc>
          <w:tcPr>
            <w:tcW w:w="1463" w:type="dxa"/>
          </w:tcPr>
          <w:p w14:paraId="34CCB8AE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5.85 - 5.88</w:t>
            </w:r>
          </w:p>
        </w:tc>
        <w:tc>
          <w:tcPr>
            <w:tcW w:w="1462" w:type="dxa"/>
          </w:tcPr>
          <w:p w14:paraId="34CCB8AF" w14:textId="2CFE32E5" w:rsidR="000539E8" w:rsidRPr="00812BFA" w:rsidRDefault="00E51049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2,652</w:t>
            </w:r>
          </w:p>
        </w:tc>
        <w:tc>
          <w:tcPr>
            <w:tcW w:w="1463" w:type="dxa"/>
          </w:tcPr>
          <w:p w14:paraId="34CCB8B0" w14:textId="77777777" w:rsidR="000539E8" w:rsidRPr="00812BFA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5,542</w:t>
            </w:r>
          </w:p>
        </w:tc>
      </w:tr>
      <w:tr w:rsidR="00812BFA" w:rsidRPr="00812BFA" w14:paraId="34CCB8B7" w14:textId="77777777" w:rsidTr="00E043A2">
        <w:tc>
          <w:tcPr>
            <w:tcW w:w="3330" w:type="dxa"/>
          </w:tcPr>
          <w:p w14:paraId="34CCB8B2" w14:textId="77777777" w:rsidR="000539E8" w:rsidRPr="00812BFA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B3" w14:textId="6328A8CA" w:rsidR="000539E8" w:rsidRPr="00812BFA" w:rsidRDefault="00E51049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1.63 - 2.75</w:t>
            </w:r>
          </w:p>
        </w:tc>
        <w:tc>
          <w:tcPr>
            <w:tcW w:w="1463" w:type="dxa"/>
          </w:tcPr>
          <w:p w14:paraId="34CCB8B4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1.63 - 2.60</w:t>
            </w:r>
          </w:p>
        </w:tc>
        <w:tc>
          <w:tcPr>
            <w:tcW w:w="1462" w:type="dxa"/>
          </w:tcPr>
          <w:p w14:paraId="34CCB8B5" w14:textId="49149C3B" w:rsidR="000539E8" w:rsidRPr="00812BFA" w:rsidRDefault="00E51049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748,404</w:t>
            </w:r>
          </w:p>
        </w:tc>
        <w:tc>
          <w:tcPr>
            <w:tcW w:w="1463" w:type="dxa"/>
          </w:tcPr>
          <w:p w14:paraId="34CCB8B6" w14:textId="77777777" w:rsidR="000539E8" w:rsidRPr="00812BFA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509,800</w:t>
            </w:r>
          </w:p>
        </w:tc>
      </w:tr>
      <w:tr w:rsidR="00812BFA" w:rsidRPr="00812BFA" w14:paraId="34CCB8BD" w14:textId="77777777" w:rsidTr="00E043A2">
        <w:tc>
          <w:tcPr>
            <w:tcW w:w="3330" w:type="dxa"/>
          </w:tcPr>
          <w:p w14:paraId="34CCB8B8" w14:textId="77777777" w:rsidR="000539E8" w:rsidRPr="00812BFA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B9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BA" w14:textId="3D7FFCD6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BB" w14:textId="233B0060" w:rsidR="000539E8" w:rsidRPr="00812BFA" w:rsidRDefault="00E51049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751,056</w:t>
            </w:r>
          </w:p>
        </w:tc>
        <w:tc>
          <w:tcPr>
            <w:tcW w:w="1463" w:type="dxa"/>
          </w:tcPr>
          <w:p w14:paraId="34CCB8BC" w14:textId="77777777" w:rsidR="000539E8" w:rsidRPr="00812BFA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515,342</w:t>
            </w:r>
          </w:p>
        </w:tc>
      </w:tr>
    </w:tbl>
    <w:p w14:paraId="34CCB8BE" w14:textId="77777777" w:rsidR="00CF4AD6" w:rsidRPr="00812BFA" w:rsidRDefault="000F2168" w:rsidP="00E1504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4AD6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812BFA" w:rsidRPr="00812BFA" w14:paraId="34CCB8C2" w14:textId="77777777" w:rsidTr="00E043A2">
        <w:tc>
          <w:tcPr>
            <w:tcW w:w="3420" w:type="dxa"/>
          </w:tcPr>
          <w:p w14:paraId="34CCB8BF" w14:textId="77777777" w:rsidR="00CF4AD6" w:rsidRPr="00812BFA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C0" w14:textId="77777777" w:rsidR="00CF4AD6" w:rsidRPr="00812BF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C1" w14:textId="77777777" w:rsidR="00CF4AD6" w:rsidRPr="00812BF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8C8" w14:textId="77777777" w:rsidTr="00E043A2">
        <w:tc>
          <w:tcPr>
            <w:tcW w:w="3420" w:type="dxa"/>
          </w:tcPr>
          <w:p w14:paraId="34CCB8C3" w14:textId="77777777" w:rsidR="00A53BCD" w:rsidRPr="00812BFA" w:rsidRDefault="00A53BCD" w:rsidP="00A53BC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C4" w14:textId="20500E26" w:rsidR="00A53BCD" w:rsidRPr="00812BFA" w:rsidRDefault="00941A3E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C5" w14:textId="3A3B973B" w:rsidR="00A53BCD" w:rsidRPr="00812BFA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14:paraId="34CCB8C6" w14:textId="07DCC9A0" w:rsidR="00A53BCD" w:rsidRPr="00812BFA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C7" w14:textId="3C2FBFA4" w:rsidR="00A53BCD" w:rsidRPr="00812BFA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812BFA" w:rsidRPr="00812BFA" w14:paraId="34CCB8CE" w14:textId="77777777" w:rsidTr="00E043A2">
        <w:tc>
          <w:tcPr>
            <w:tcW w:w="3420" w:type="dxa"/>
          </w:tcPr>
          <w:p w14:paraId="34CCB8C9" w14:textId="77777777" w:rsidR="000539E8" w:rsidRPr="00812BFA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CA" w14:textId="59D02382" w:rsidR="000539E8" w:rsidRPr="00812BFA" w:rsidRDefault="007E783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5.85</w:t>
            </w:r>
          </w:p>
        </w:tc>
        <w:tc>
          <w:tcPr>
            <w:tcW w:w="1463" w:type="dxa"/>
          </w:tcPr>
          <w:p w14:paraId="34CCB8CB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5.88</w:t>
            </w:r>
          </w:p>
        </w:tc>
        <w:tc>
          <w:tcPr>
            <w:tcW w:w="1462" w:type="dxa"/>
          </w:tcPr>
          <w:p w14:paraId="34CCB8CC" w14:textId="533A5DCB" w:rsidR="000539E8" w:rsidRPr="00812BFA" w:rsidRDefault="007E7838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1,619</w:t>
            </w:r>
          </w:p>
        </w:tc>
        <w:tc>
          <w:tcPr>
            <w:tcW w:w="1463" w:type="dxa"/>
          </w:tcPr>
          <w:p w14:paraId="34CCB8CD" w14:textId="77777777" w:rsidR="000539E8" w:rsidRPr="00812BFA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4,192</w:t>
            </w:r>
          </w:p>
        </w:tc>
      </w:tr>
      <w:tr w:rsidR="00812BFA" w:rsidRPr="00812BFA" w14:paraId="34CCB8D4" w14:textId="77777777" w:rsidTr="00E043A2">
        <w:tc>
          <w:tcPr>
            <w:tcW w:w="3420" w:type="dxa"/>
          </w:tcPr>
          <w:p w14:paraId="34CCB8CF" w14:textId="77777777" w:rsidR="000539E8" w:rsidRPr="00812BFA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D0" w14:textId="642D3905" w:rsidR="000539E8" w:rsidRPr="00812BFA" w:rsidRDefault="007E783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1.63 - 2.10</w:t>
            </w:r>
          </w:p>
        </w:tc>
        <w:tc>
          <w:tcPr>
            <w:tcW w:w="1463" w:type="dxa"/>
          </w:tcPr>
          <w:p w14:paraId="34CCB8D1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1.63 - 2.00</w:t>
            </w:r>
          </w:p>
        </w:tc>
        <w:tc>
          <w:tcPr>
            <w:tcW w:w="1462" w:type="dxa"/>
          </w:tcPr>
          <w:p w14:paraId="34CCB8D2" w14:textId="34A44211" w:rsidR="000539E8" w:rsidRPr="00812BFA" w:rsidRDefault="007E7838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659,000</w:t>
            </w:r>
          </w:p>
        </w:tc>
        <w:tc>
          <w:tcPr>
            <w:tcW w:w="1463" w:type="dxa"/>
          </w:tcPr>
          <w:p w14:paraId="34CCB8D3" w14:textId="77777777" w:rsidR="000539E8" w:rsidRPr="00812BFA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464,000</w:t>
            </w:r>
          </w:p>
        </w:tc>
      </w:tr>
      <w:tr w:rsidR="00812BFA" w:rsidRPr="00812BFA" w14:paraId="34CCB8DA" w14:textId="77777777" w:rsidTr="00E043A2">
        <w:trPr>
          <w:trHeight w:val="549"/>
        </w:trPr>
        <w:tc>
          <w:tcPr>
            <w:tcW w:w="3420" w:type="dxa"/>
          </w:tcPr>
          <w:p w14:paraId="34CCB8D5" w14:textId="77777777" w:rsidR="000539E8" w:rsidRPr="00812BFA" w:rsidRDefault="000539E8" w:rsidP="000539E8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D6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D7" w14:textId="77777777" w:rsidR="000539E8" w:rsidRPr="00812BFA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D8" w14:textId="2B16F332" w:rsidR="000539E8" w:rsidRPr="00812BFA" w:rsidRDefault="007E7838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660,619</w:t>
            </w:r>
          </w:p>
        </w:tc>
        <w:tc>
          <w:tcPr>
            <w:tcW w:w="1463" w:type="dxa"/>
          </w:tcPr>
          <w:p w14:paraId="34CCB8D9" w14:textId="77777777" w:rsidR="000539E8" w:rsidRPr="00812BFA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468,192</w:t>
            </w:r>
          </w:p>
        </w:tc>
      </w:tr>
    </w:tbl>
    <w:p w14:paraId="34CCB8DB" w14:textId="0ADBA002" w:rsidR="00194318" w:rsidRPr="00812BFA" w:rsidRDefault="00CF4AD6" w:rsidP="00684D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17D5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17D52"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9431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="00B82DD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8DC" w14:textId="473D95B7" w:rsidR="00AA3ABF" w:rsidRPr="00812BFA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="00633F1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33F1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633F1C"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633F1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633F1C"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633F1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33F1C" w:rsidRPr="00812BF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1A40B1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1A40B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3C0FDD" w:rsidRPr="001A40B1">
        <w:rPr>
          <w:rFonts w:ascii="Angsana New" w:hAnsi="Angsana New"/>
          <w:color w:val="auto"/>
          <w:sz w:val="32"/>
          <w:szCs w:val="32"/>
          <w:lang w:bidi="th-TH"/>
        </w:rPr>
        <w:t>14</w:t>
      </w:r>
    </w:p>
    <w:p w14:paraId="34CCB8DD" w14:textId="0F5335FA" w:rsidR="00F22A08" w:rsidRPr="00812BFA" w:rsidRDefault="0097711F" w:rsidP="008E11A2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9F40B2" w:rsidRPr="00812BFA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14:paraId="34CCB8DE" w14:textId="77777777" w:rsidR="005F5AF4" w:rsidRPr="00812BFA" w:rsidRDefault="005F5AF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812BFA" w:rsidRPr="00812BFA" w14:paraId="34CCB8E2" w14:textId="77777777" w:rsidTr="00684DBD">
        <w:tc>
          <w:tcPr>
            <w:tcW w:w="4187" w:type="dxa"/>
          </w:tcPr>
          <w:p w14:paraId="34CCB8DF" w14:textId="77777777" w:rsidR="00250C3B" w:rsidRPr="00812BFA" w:rsidRDefault="00250C3B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8E0" w14:textId="77777777" w:rsidR="00250C3B" w:rsidRPr="00812BFA" w:rsidRDefault="00250C3B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8E1" w14:textId="77777777" w:rsidR="00250C3B" w:rsidRPr="00812BFA" w:rsidRDefault="00250C3B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8EE" w14:textId="77777777" w:rsidTr="00684DBD">
        <w:tc>
          <w:tcPr>
            <w:tcW w:w="4187" w:type="dxa"/>
          </w:tcPr>
          <w:p w14:paraId="34CCB8E9" w14:textId="77777777" w:rsidR="009066E7" w:rsidRPr="00812BFA" w:rsidRDefault="009066E7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CCB8EA" w14:textId="77777777" w:rsidR="009066E7" w:rsidRPr="00812BFA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4CCB8EB" w14:textId="77777777" w:rsidR="009066E7" w:rsidRPr="00812BFA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4CCB8EC" w14:textId="77777777" w:rsidR="009066E7" w:rsidRPr="00812BFA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34CCB8ED" w14:textId="77777777" w:rsidR="009066E7" w:rsidRPr="00812BFA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812BFA" w14:paraId="34CCB8F4" w14:textId="77777777" w:rsidTr="00684DBD">
        <w:tc>
          <w:tcPr>
            <w:tcW w:w="4187" w:type="dxa"/>
          </w:tcPr>
          <w:p w14:paraId="34CCB8EF" w14:textId="77777777" w:rsidR="000A2544" w:rsidRPr="00812BFA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4CCB8F0" w14:textId="2DA35F14" w:rsidR="000A2544" w:rsidRPr="00812BFA" w:rsidRDefault="005922B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</w:t>
            </w:r>
            <w:r w:rsidR="00A375E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105</w:t>
            </w:r>
          </w:p>
        </w:tc>
        <w:tc>
          <w:tcPr>
            <w:tcW w:w="1260" w:type="dxa"/>
          </w:tcPr>
          <w:p w14:paraId="34CCB8F1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12,015</w:t>
            </w:r>
          </w:p>
        </w:tc>
        <w:tc>
          <w:tcPr>
            <w:tcW w:w="1260" w:type="dxa"/>
          </w:tcPr>
          <w:p w14:paraId="34CCB8F2" w14:textId="1DD15711" w:rsidR="000A2544" w:rsidRPr="00812BFA" w:rsidRDefault="00A375EC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29,832</w:t>
            </w:r>
          </w:p>
        </w:tc>
        <w:tc>
          <w:tcPr>
            <w:tcW w:w="1217" w:type="dxa"/>
          </w:tcPr>
          <w:p w14:paraId="34CCB8F3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10,68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812BFA" w:rsidRPr="00812BFA" w14:paraId="34CCB8FA" w14:textId="77777777" w:rsidTr="00684DBD">
        <w:tc>
          <w:tcPr>
            <w:tcW w:w="4187" w:type="dxa"/>
          </w:tcPr>
          <w:p w14:paraId="34CCB8F5" w14:textId="77777777" w:rsidR="000A2544" w:rsidRPr="00812BFA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34CCB8F6" w14:textId="68CDCF1C" w:rsidR="000A2544" w:rsidRPr="00812BFA" w:rsidRDefault="005922B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306,511</w:t>
            </w:r>
          </w:p>
        </w:tc>
        <w:tc>
          <w:tcPr>
            <w:tcW w:w="1260" w:type="dxa"/>
          </w:tcPr>
          <w:p w14:paraId="34CCB8F7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189,834</w:t>
            </w:r>
          </w:p>
        </w:tc>
        <w:tc>
          <w:tcPr>
            <w:tcW w:w="1260" w:type="dxa"/>
          </w:tcPr>
          <w:p w14:paraId="34CCB8F8" w14:textId="3C7EA3EE" w:rsidR="000A2544" w:rsidRPr="00812BFA" w:rsidRDefault="005922B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124,730</w:t>
            </w:r>
          </w:p>
        </w:tc>
        <w:tc>
          <w:tcPr>
            <w:tcW w:w="1217" w:type="dxa"/>
          </w:tcPr>
          <w:p w14:paraId="34CCB8F9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92,866</w:t>
            </w:r>
          </w:p>
        </w:tc>
      </w:tr>
      <w:tr w:rsidR="00812BFA" w:rsidRPr="00812BFA" w14:paraId="34CCB900" w14:textId="77777777" w:rsidTr="00684DBD">
        <w:tc>
          <w:tcPr>
            <w:tcW w:w="4187" w:type="dxa"/>
          </w:tcPr>
          <w:p w14:paraId="34CCB8FB" w14:textId="77777777" w:rsidR="000A2544" w:rsidRPr="00812BFA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14:paraId="34CCB8FC" w14:textId="65257274" w:rsidR="000A2544" w:rsidRPr="00812BFA" w:rsidRDefault="005922B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16,181</w:t>
            </w:r>
          </w:p>
        </w:tc>
        <w:tc>
          <w:tcPr>
            <w:tcW w:w="1260" w:type="dxa"/>
          </w:tcPr>
          <w:p w14:paraId="34CCB8FD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8,920</w:t>
            </w:r>
          </w:p>
        </w:tc>
        <w:tc>
          <w:tcPr>
            <w:tcW w:w="1260" w:type="dxa"/>
          </w:tcPr>
          <w:p w14:paraId="34CCB8FE" w14:textId="33E728AB" w:rsidR="000A2544" w:rsidRPr="00812BFA" w:rsidRDefault="007E7838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11,609</w:t>
            </w:r>
          </w:p>
        </w:tc>
        <w:tc>
          <w:tcPr>
            <w:tcW w:w="1217" w:type="dxa"/>
          </w:tcPr>
          <w:p w14:paraId="34CCB8FF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1,707</w:t>
            </w:r>
          </w:p>
        </w:tc>
      </w:tr>
      <w:tr w:rsidR="00812BFA" w:rsidRPr="00812BFA" w14:paraId="32D73D4D" w14:textId="77777777" w:rsidTr="00684DBD">
        <w:tc>
          <w:tcPr>
            <w:tcW w:w="4187" w:type="dxa"/>
          </w:tcPr>
          <w:p w14:paraId="02A7092D" w14:textId="3C602C72" w:rsidR="00EF607D" w:rsidRPr="001A40B1" w:rsidRDefault="0047487D" w:rsidP="00E3325F">
            <w:pPr>
              <w:ind w:left="210" w:hanging="181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A40B1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เจ้าหนี้ค่าหุ้น</w:t>
            </w:r>
          </w:p>
        </w:tc>
        <w:tc>
          <w:tcPr>
            <w:tcW w:w="1260" w:type="dxa"/>
            <w:vAlign w:val="bottom"/>
          </w:tcPr>
          <w:p w14:paraId="5D17B1BA" w14:textId="4C6EA165" w:rsidR="00EF607D" w:rsidRPr="001A40B1" w:rsidRDefault="00A375EC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80,786</w:t>
            </w:r>
          </w:p>
        </w:tc>
        <w:tc>
          <w:tcPr>
            <w:tcW w:w="1260" w:type="dxa"/>
            <w:vAlign w:val="bottom"/>
          </w:tcPr>
          <w:p w14:paraId="710A171E" w14:textId="671CF34A" w:rsidR="00EF607D" w:rsidRPr="001A40B1" w:rsidRDefault="0047487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2B25D5FB" w14:textId="2C439966" w:rsidR="00EF607D" w:rsidRPr="001A40B1" w:rsidRDefault="00A375EC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80,786</w:t>
            </w:r>
          </w:p>
        </w:tc>
        <w:tc>
          <w:tcPr>
            <w:tcW w:w="1217" w:type="dxa"/>
            <w:vAlign w:val="bottom"/>
          </w:tcPr>
          <w:p w14:paraId="658ED03A" w14:textId="3FC73DF8" w:rsidR="00EF607D" w:rsidRPr="001A40B1" w:rsidRDefault="0047487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A40B1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12BFA" w:rsidRPr="00812BFA" w14:paraId="34CCB906" w14:textId="77777777" w:rsidTr="00684DBD">
        <w:tc>
          <w:tcPr>
            <w:tcW w:w="4187" w:type="dxa"/>
          </w:tcPr>
          <w:p w14:paraId="34CCB901" w14:textId="77777777" w:rsidR="000A2544" w:rsidRPr="00812BFA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34CCB902" w14:textId="7A66AE2B" w:rsidR="000A2544" w:rsidRPr="00812BFA" w:rsidRDefault="005922B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76,</w:t>
            </w:r>
            <w:r w:rsidR="00A375E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824</w:t>
            </w:r>
          </w:p>
        </w:tc>
        <w:tc>
          <w:tcPr>
            <w:tcW w:w="1260" w:type="dxa"/>
          </w:tcPr>
          <w:p w14:paraId="34CCB903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73,225</w:t>
            </w:r>
          </w:p>
        </w:tc>
        <w:tc>
          <w:tcPr>
            <w:tcW w:w="1260" w:type="dxa"/>
          </w:tcPr>
          <w:p w14:paraId="34CCB904" w14:textId="3100F116" w:rsidR="000A2544" w:rsidRPr="00812BFA" w:rsidRDefault="007E7838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16,099</w:t>
            </w:r>
          </w:p>
        </w:tc>
        <w:tc>
          <w:tcPr>
            <w:tcW w:w="1217" w:type="dxa"/>
          </w:tcPr>
          <w:p w14:paraId="34CCB905" w14:textId="77777777" w:rsidR="000A2544" w:rsidRPr="00812BFA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15,394</w:t>
            </w:r>
          </w:p>
        </w:tc>
      </w:tr>
      <w:tr w:rsidR="00812BFA" w:rsidRPr="00812BFA" w14:paraId="34CCB90C" w14:textId="77777777" w:rsidTr="00684DBD">
        <w:tc>
          <w:tcPr>
            <w:tcW w:w="4187" w:type="dxa"/>
          </w:tcPr>
          <w:p w14:paraId="34CCB907" w14:textId="77777777" w:rsidR="000A2544" w:rsidRPr="00812BFA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14:paraId="34CCB908" w14:textId="2C0E834B" w:rsidR="000A2544" w:rsidRPr="00812BFA" w:rsidRDefault="00A375EC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92,586</w:t>
            </w:r>
          </w:p>
        </w:tc>
        <w:tc>
          <w:tcPr>
            <w:tcW w:w="1260" w:type="dxa"/>
          </w:tcPr>
          <w:p w14:paraId="34CCB909" w14:textId="77777777" w:rsidR="000A2544" w:rsidRPr="00812BFA" w:rsidRDefault="000A2544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74,960</w:t>
            </w:r>
          </w:p>
        </w:tc>
        <w:tc>
          <w:tcPr>
            <w:tcW w:w="1260" w:type="dxa"/>
          </w:tcPr>
          <w:p w14:paraId="34CCB90A" w14:textId="29611393" w:rsidR="000A2544" w:rsidRPr="00812BFA" w:rsidRDefault="00A375EC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56,211</w:t>
            </w:r>
          </w:p>
        </w:tc>
        <w:tc>
          <w:tcPr>
            <w:tcW w:w="1217" w:type="dxa"/>
          </w:tcPr>
          <w:p w14:paraId="34CCB90B" w14:textId="77777777" w:rsidR="000A2544" w:rsidRPr="00812BFA" w:rsidRDefault="000A2544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58,363</w:t>
            </w:r>
          </w:p>
        </w:tc>
      </w:tr>
      <w:tr w:rsidR="00812BFA" w:rsidRPr="00812BFA" w14:paraId="34CCB912" w14:textId="77777777" w:rsidTr="00684DBD">
        <w:tc>
          <w:tcPr>
            <w:tcW w:w="4187" w:type="dxa"/>
          </w:tcPr>
          <w:p w14:paraId="34CCB90D" w14:textId="77777777" w:rsidR="000A2544" w:rsidRPr="00812BFA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90E" w14:textId="42F3C1FF" w:rsidR="000A2544" w:rsidRPr="00812BFA" w:rsidRDefault="005922B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618,993</w:t>
            </w:r>
          </w:p>
        </w:tc>
        <w:tc>
          <w:tcPr>
            <w:tcW w:w="1260" w:type="dxa"/>
          </w:tcPr>
          <w:p w14:paraId="34CCB90F" w14:textId="77777777" w:rsidR="000A2544" w:rsidRPr="00812BFA" w:rsidRDefault="000A254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358,954</w:t>
            </w:r>
          </w:p>
        </w:tc>
        <w:tc>
          <w:tcPr>
            <w:tcW w:w="1260" w:type="dxa"/>
          </w:tcPr>
          <w:p w14:paraId="34CCB910" w14:textId="6D77813F" w:rsidR="000A2544" w:rsidRPr="00812BFA" w:rsidRDefault="007E7838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319,267</w:t>
            </w:r>
          </w:p>
        </w:tc>
        <w:tc>
          <w:tcPr>
            <w:tcW w:w="1217" w:type="dxa"/>
          </w:tcPr>
          <w:p w14:paraId="34CCB911" w14:textId="77777777" w:rsidR="000A2544" w:rsidRPr="00812BFA" w:rsidRDefault="000A254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179,013</w:t>
            </w:r>
          </w:p>
        </w:tc>
      </w:tr>
    </w:tbl>
    <w:p w14:paraId="19F895A0" w14:textId="293CC450" w:rsidR="00CB149E" w:rsidRPr="00812BFA" w:rsidRDefault="00CB149E" w:rsidP="00CB149E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หนี้สินหมุนเวียนอื่น</w:t>
      </w:r>
    </w:p>
    <w:p w14:paraId="1C7730B0" w14:textId="77777777" w:rsidR="00CB149E" w:rsidRPr="00812BFA" w:rsidRDefault="00CB149E" w:rsidP="00CB14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812BFA" w:rsidRPr="00812BFA" w14:paraId="1E29855C" w14:textId="77777777" w:rsidTr="001054A2">
        <w:tc>
          <w:tcPr>
            <w:tcW w:w="4187" w:type="dxa"/>
          </w:tcPr>
          <w:p w14:paraId="23938C7B" w14:textId="77777777" w:rsidR="00CB149E" w:rsidRPr="00812BFA" w:rsidRDefault="00CB149E" w:rsidP="00105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E811B87" w14:textId="77777777" w:rsidR="00CB149E" w:rsidRPr="00812BFA" w:rsidRDefault="00CB149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6A0A09DE" w14:textId="77777777" w:rsidR="00CB149E" w:rsidRPr="00812BFA" w:rsidRDefault="00CB149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5B4A7523" w14:textId="77777777" w:rsidTr="001054A2">
        <w:tc>
          <w:tcPr>
            <w:tcW w:w="4187" w:type="dxa"/>
          </w:tcPr>
          <w:p w14:paraId="39EDC9A1" w14:textId="77777777" w:rsidR="00CB149E" w:rsidRPr="00812BFA" w:rsidRDefault="00CB149E" w:rsidP="00105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5CE998" w14:textId="77777777" w:rsidR="00CB149E" w:rsidRPr="00812BFA" w:rsidRDefault="00CB149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17A70B0" w14:textId="77777777" w:rsidR="00CB149E" w:rsidRPr="00812BFA" w:rsidRDefault="00CB149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142158A" w14:textId="77777777" w:rsidR="00CB149E" w:rsidRPr="00812BFA" w:rsidRDefault="00CB149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5F40FD83" w14:textId="77777777" w:rsidR="00CB149E" w:rsidRPr="00812BFA" w:rsidRDefault="00CB149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812BFA" w14:paraId="2CBC636B" w14:textId="77777777" w:rsidTr="001054A2">
        <w:tc>
          <w:tcPr>
            <w:tcW w:w="4187" w:type="dxa"/>
          </w:tcPr>
          <w:p w14:paraId="12B3A04E" w14:textId="092DFEB4" w:rsidR="00CB149E" w:rsidRPr="00812BFA" w:rsidRDefault="00CB149E" w:rsidP="00CB149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เงินรับล่วงหน้าค่าแม่พิมพ์</w:t>
            </w:r>
          </w:p>
        </w:tc>
        <w:tc>
          <w:tcPr>
            <w:tcW w:w="1260" w:type="dxa"/>
          </w:tcPr>
          <w:p w14:paraId="10199306" w14:textId="48165B3E" w:rsidR="00CB149E" w:rsidRPr="00666BFB" w:rsidRDefault="00957B43" w:rsidP="00CB149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53,093</w:t>
            </w:r>
          </w:p>
        </w:tc>
        <w:tc>
          <w:tcPr>
            <w:tcW w:w="1260" w:type="dxa"/>
          </w:tcPr>
          <w:p w14:paraId="402A19FB" w14:textId="273067BC" w:rsidR="00CB149E" w:rsidRPr="00812BFA" w:rsidRDefault="00CB149E" w:rsidP="00CB149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28,736</w:t>
            </w:r>
          </w:p>
        </w:tc>
        <w:tc>
          <w:tcPr>
            <w:tcW w:w="1260" w:type="dxa"/>
          </w:tcPr>
          <w:p w14:paraId="2A3392FE" w14:textId="5D1B4CA0" w:rsidR="00CB149E" w:rsidRPr="00812BFA" w:rsidRDefault="007E7838" w:rsidP="00CB149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42,015</w:t>
            </w:r>
          </w:p>
        </w:tc>
        <w:tc>
          <w:tcPr>
            <w:tcW w:w="1217" w:type="dxa"/>
          </w:tcPr>
          <w:p w14:paraId="179AE7D4" w14:textId="5846CCAD" w:rsidR="00CB149E" w:rsidRPr="00812BFA" w:rsidRDefault="00CB149E" w:rsidP="00CB149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14,310</w:t>
            </w:r>
          </w:p>
        </w:tc>
      </w:tr>
      <w:tr w:rsidR="00812BFA" w:rsidRPr="00812BFA" w14:paraId="38705F66" w14:textId="77777777" w:rsidTr="001054A2">
        <w:tc>
          <w:tcPr>
            <w:tcW w:w="4187" w:type="dxa"/>
          </w:tcPr>
          <w:p w14:paraId="523ECA93" w14:textId="0A12312F" w:rsidR="00CB149E" w:rsidRPr="00812BFA" w:rsidRDefault="00CB149E" w:rsidP="00CB149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อื่น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14:paraId="4DEE46EA" w14:textId="4DCA2FA7" w:rsidR="00CB149E" w:rsidRPr="00666BFB" w:rsidRDefault="00957B43" w:rsidP="00CB14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45,</w:t>
            </w:r>
            <w:r w:rsidR="00197CE6" w:rsidRPr="00666BF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157</w:t>
            </w:r>
          </w:p>
        </w:tc>
        <w:tc>
          <w:tcPr>
            <w:tcW w:w="1260" w:type="dxa"/>
          </w:tcPr>
          <w:p w14:paraId="49234CDC" w14:textId="070864ED" w:rsidR="00CB149E" w:rsidRPr="00812BFA" w:rsidRDefault="00CB149E" w:rsidP="00CB14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8,246</w:t>
            </w:r>
          </w:p>
        </w:tc>
        <w:tc>
          <w:tcPr>
            <w:tcW w:w="1260" w:type="dxa"/>
          </w:tcPr>
          <w:p w14:paraId="6A486332" w14:textId="34C1B018" w:rsidR="00CB149E" w:rsidRPr="00812BFA" w:rsidRDefault="007E7838" w:rsidP="00CB14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2,878</w:t>
            </w:r>
          </w:p>
        </w:tc>
        <w:tc>
          <w:tcPr>
            <w:tcW w:w="1217" w:type="dxa"/>
          </w:tcPr>
          <w:p w14:paraId="761255BE" w14:textId="2F26E250" w:rsidR="00CB149E" w:rsidRPr="00812BFA" w:rsidRDefault="00CB149E" w:rsidP="00CB14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3,063</w:t>
            </w:r>
          </w:p>
        </w:tc>
      </w:tr>
      <w:tr w:rsidR="00CB149E" w:rsidRPr="00812BFA" w14:paraId="3CD4C291" w14:textId="77777777" w:rsidTr="001054A2">
        <w:tc>
          <w:tcPr>
            <w:tcW w:w="4187" w:type="dxa"/>
          </w:tcPr>
          <w:p w14:paraId="4A088BD2" w14:textId="465901FD" w:rsidR="00CB149E" w:rsidRPr="00812BFA" w:rsidRDefault="00CB149E" w:rsidP="00CB149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44E8C0DE" w14:textId="6BD0B308" w:rsidR="00CB149E" w:rsidRPr="00666BFB" w:rsidRDefault="00957B43" w:rsidP="00CB14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98,</w:t>
            </w:r>
            <w:r w:rsidR="00197CE6" w:rsidRPr="00666BF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250</w:t>
            </w:r>
          </w:p>
        </w:tc>
        <w:tc>
          <w:tcPr>
            <w:tcW w:w="1260" w:type="dxa"/>
          </w:tcPr>
          <w:p w14:paraId="303BECBA" w14:textId="68149277" w:rsidR="00CB149E" w:rsidRPr="00812BFA" w:rsidRDefault="00CB149E" w:rsidP="00CB14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36,982</w:t>
            </w:r>
          </w:p>
        </w:tc>
        <w:tc>
          <w:tcPr>
            <w:tcW w:w="1260" w:type="dxa"/>
          </w:tcPr>
          <w:p w14:paraId="05F55A84" w14:textId="42F822C1" w:rsidR="00CB149E" w:rsidRPr="00812BFA" w:rsidRDefault="007E7838" w:rsidP="00CB14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44,893</w:t>
            </w:r>
          </w:p>
        </w:tc>
        <w:tc>
          <w:tcPr>
            <w:tcW w:w="1217" w:type="dxa"/>
          </w:tcPr>
          <w:p w14:paraId="309E1D3F" w14:textId="01C4EC43" w:rsidR="00CB149E" w:rsidRPr="00812BFA" w:rsidRDefault="00CB149E" w:rsidP="00CB14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17,373</w:t>
            </w:r>
          </w:p>
        </w:tc>
      </w:tr>
    </w:tbl>
    <w:p w14:paraId="34CCB914" w14:textId="1922BFFB" w:rsidR="00526111" w:rsidRPr="00812BFA" w:rsidRDefault="000B155E" w:rsidP="00CB149E">
      <w:pPr>
        <w:tabs>
          <w:tab w:val="left" w:pos="900"/>
        </w:tabs>
        <w:spacing w:before="240" w:after="24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21</w:t>
      </w:r>
      <w:r w:rsidR="00526111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15" w14:textId="77777777" w:rsidR="00526111" w:rsidRPr="00812BFA" w:rsidRDefault="00C91A40" w:rsidP="000B15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812BFA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812BFA">
        <w:rPr>
          <w:rFonts w:ascii="Angsana New" w:hAnsi="Angsana New"/>
          <w:color w:val="auto"/>
          <w:sz w:val="26"/>
          <w:szCs w:val="26"/>
        </w:rPr>
        <w:t>(</w:t>
      </w:r>
      <w:r w:rsidR="00526111" w:rsidRPr="00812BFA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812BFA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812BFA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812BFA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738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05"/>
        <w:gridCol w:w="1645"/>
        <w:gridCol w:w="3054"/>
        <w:gridCol w:w="6"/>
        <w:gridCol w:w="1095"/>
        <w:gridCol w:w="1110"/>
        <w:gridCol w:w="9"/>
        <w:gridCol w:w="1101"/>
        <w:gridCol w:w="1113"/>
      </w:tblGrid>
      <w:tr w:rsidR="00812BFA" w:rsidRPr="00812BFA" w14:paraId="34CCB91B" w14:textId="77777777" w:rsidTr="000B155E">
        <w:tc>
          <w:tcPr>
            <w:tcW w:w="605" w:type="dxa"/>
          </w:tcPr>
          <w:p w14:paraId="34CCB916" w14:textId="77777777" w:rsidR="00526111" w:rsidRPr="00812BFA" w:rsidRDefault="00526111" w:rsidP="00E332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</w:tcPr>
          <w:p w14:paraId="34CCB917" w14:textId="7694F9B8" w:rsidR="00526111" w:rsidRPr="00812BFA" w:rsidRDefault="000B155E" w:rsidP="00E3325F">
            <w:pPr>
              <w:spacing w:line="30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3060" w:type="dxa"/>
            <w:gridSpan w:val="2"/>
          </w:tcPr>
          <w:p w14:paraId="34CCB918" w14:textId="77777777" w:rsidR="00526111" w:rsidRPr="00812BFA" w:rsidRDefault="00526111" w:rsidP="00E3325F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34CCB919" w14:textId="77777777" w:rsidR="00526111" w:rsidRPr="00812BFA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14:paraId="34CCB91A" w14:textId="77777777" w:rsidR="00526111" w:rsidRPr="00812BFA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926" w14:textId="77777777" w:rsidTr="007E7838">
        <w:tc>
          <w:tcPr>
            <w:tcW w:w="605" w:type="dxa"/>
          </w:tcPr>
          <w:p w14:paraId="34CCB91D" w14:textId="77777777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645" w:type="dxa"/>
          </w:tcPr>
          <w:p w14:paraId="34CCB91F" w14:textId="77777777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Pr="00812BFA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3060" w:type="dxa"/>
            <w:gridSpan w:val="2"/>
          </w:tcPr>
          <w:p w14:paraId="34CCB921" w14:textId="77777777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095" w:type="dxa"/>
          </w:tcPr>
          <w:p w14:paraId="34CCB922" w14:textId="51948BF8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812BFA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34CCB923" w14:textId="4ACA8A5A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812BFA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10" w:type="dxa"/>
            <w:gridSpan w:val="2"/>
          </w:tcPr>
          <w:p w14:paraId="34CCB924" w14:textId="572A6FB1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812BFA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34CCB925" w14:textId="120BC0B4" w:rsidR="00973A3B" w:rsidRPr="00812BFA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812BFA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</w:tr>
      <w:tr w:rsidR="00812BFA" w:rsidRPr="00812BFA" w14:paraId="34CCB92E" w14:textId="77777777" w:rsidTr="007E7838">
        <w:tc>
          <w:tcPr>
            <w:tcW w:w="605" w:type="dxa"/>
          </w:tcPr>
          <w:p w14:paraId="34CCB927" w14:textId="77777777" w:rsidR="00C87E22" w:rsidRPr="00812BFA" w:rsidRDefault="007F613D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645" w:type="dxa"/>
          </w:tcPr>
          <w:p w14:paraId="34CCB928" w14:textId="77777777" w:rsidR="00C87E22" w:rsidRPr="00812BFA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  <w:gridSpan w:val="2"/>
          </w:tcPr>
          <w:p w14:paraId="34CCB929" w14:textId="77777777" w:rsidR="00C87E22" w:rsidRPr="00812BFA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95" w:type="dxa"/>
          </w:tcPr>
          <w:p w14:paraId="34CCB92A" w14:textId="77777777" w:rsidR="00C87E22" w:rsidRPr="00812BFA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4CCB92B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34CCB92C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4CCB92D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34CCB936" w14:textId="77777777" w:rsidTr="007E7838">
        <w:tc>
          <w:tcPr>
            <w:tcW w:w="605" w:type="dxa"/>
          </w:tcPr>
          <w:p w14:paraId="34CCB92F" w14:textId="77777777" w:rsidR="00C87E22" w:rsidRPr="00812BFA" w:rsidRDefault="00C87E22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34CCB930" w14:textId="77777777" w:rsidR="00C87E22" w:rsidRPr="00812BFA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  <w:gridSpan w:val="2"/>
          </w:tcPr>
          <w:p w14:paraId="34CCB931" w14:textId="77777777" w:rsidR="00C87E22" w:rsidRPr="00812BFA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095" w:type="dxa"/>
          </w:tcPr>
          <w:p w14:paraId="34CCB932" w14:textId="797EC2A2" w:rsidR="00C87E22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433,323</w:t>
            </w:r>
          </w:p>
        </w:tc>
        <w:tc>
          <w:tcPr>
            <w:tcW w:w="1110" w:type="dxa"/>
          </w:tcPr>
          <w:p w14:paraId="34CCB933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  <w:tc>
          <w:tcPr>
            <w:tcW w:w="1110" w:type="dxa"/>
            <w:gridSpan w:val="2"/>
          </w:tcPr>
          <w:p w14:paraId="34CCB934" w14:textId="6E15725D" w:rsidR="00C87E22" w:rsidRPr="00812BFA" w:rsidRDefault="007E7838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433,323</w:t>
            </w:r>
          </w:p>
        </w:tc>
        <w:tc>
          <w:tcPr>
            <w:tcW w:w="1110" w:type="dxa"/>
          </w:tcPr>
          <w:p w14:paraId="34CCB935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</w:tr>
      <w:tr w:rsidR="00812BFA" w:rsidRPr="00812BFA" w14:paraId="34CCB93E" w14:textId="77777777" w:rsidTr="007E7838">
        <w:tc>
          <w:tcPr>
            <w:tcW w:w="605" w:type="dxa"/>
          </w:tcPr>
          <w:p w14:paraId="34CCB937" w14:textId="77777777" w:rsidR="00B535C1" w:rsidRPr="00812BFA" w:rsidRDefault="00B535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645" w:type="dxa"/>
          </w:tcPr>
          <w:p w14:paraId="34CCB938" w14:textId="77777777" w:rsidR="00B535C1" w:rsidRPr="00812BFA" w:rsidRDefault="00B535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  <w:gridSpan w:val="2"/>
          </w:tcPr>
          <w:p w14:paraId="34CCB939" w14:textId="77777777" w:rsidR="00B535C1" w:rsidRPr="00812BFA" w:rsidRDefault="00B535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95" w:type="dxa"/>
          </w:tcPr>
          <w:p w14:paraId="34CCB93A" w14:textId="77777777" w:rsidR="00B535C1" w:rsidRPr="00812BFA" w:rsidRDefault="00B535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4CCB93B" w14:textId="77777777" w:rsidR="00B535C1" w:rsidRPr="00812BFA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34CCB93C" w14:textId="77777777" w:rsidR="00B535C1" w:rsidRPr="00812BFA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4CCB93D" w14:textId="77777777" w:rsidR="00B535C1" w:rsidRPr="00812BFA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34CCB946" w14:textId="77777777" w:rsidTr="007E7838">
        <w:tc>
          <w:tcPr>
            <w:tcW w:w="605" w:type="dxa"/>
          </w:tcPr>
          <w:p w14:paraId="34CCB93F" w14:textId="77777777" w:rsidR="00B535C1" w:rsidRPr="00812BFA" w:rsidRDefault="00B535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34CCB940" w14:textId="77777777" w:rsidR="00B535C1" w:rsidRPr="00812BFA" w:rsidRDefault="00B535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  <w:gridSpan w:val="2"/>
          </w:tcPr>
          <w:p w14:paraId="34CCB941" w14:textId="77777777" w:rsidR="00B535C1" w:rsidRPr="00812BFA" w:rsidRDefault="00B535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095" w:type="dxa"/>
          </w:tcPr>
          <w:p w14:paraId="34CCB942" w14:textId="27EE16F6" w:rsidR="00B535C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361,250</w:t>
            </w:r>
          </w:p>
        </w:tc>
        <w:tc>
          <w:tcPr>
            <w:tcW w:w="1110" w:type="dxa"/>
          </w:tcPr>
          <w:p w14:paraId="34CCB943" w14:textId="77777777" w:rsidR="00B535C1" w:rsidRPr="00812BFA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  <w:tc>
          <w:tcPr>
            <w:tcW w:w="1110" w:type="dxa"/>
            <w:gridSpan w:val="2"/>
          </w:tcPr>
          <w:p w14:paraId="34CCB944" w14:textId="1F393B61" w:rsidR="00B535C1" w:rsidRPr="00812BFA" w:rsidRDefault="007E7838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361,250</w:t>
            </w:r>
          </w:p>
        </w:tc>
        <w:tc>
          <w:tcPr>
            <w:tcW w:w="1110" w:type="dxa"/>
          </w:tcPr>
          <w:p w14:paraId="34CCB945" w14:textId="77777777" w:rsidR="00B535C1" w:rsidRPr="00812BFA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</w:tr>
      <w:tr w:rsidR="00812BFA" w:rsidRPr="00812BFA" w14:paraId="34CCB94E" w14:textId="77777777" w:rsidTr="007E7838">
        <w:tc>
          <w:tcPr>
            <w:tcW w:w="605" w:type="dxa"/>
          </w:tcPr>
          <w:p w14:paraId="34CCB947" w14:textId="77777777" w:rsidR="00C87E22" w:rsidRPr="00812BFA" w:rsidRDefault="000C21EB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645" w:type="dxa"/>
          </w:tcPr>
          <w:p w14:paraId="34CCB948" w14:textId="6ABDF6C1" w:rsidR="00C87E22" w:rsidRPr="00812BFA" w:rsidRDefault="00EC5339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1 - 3: </w:t>
            </w:r>
          </w:p>
        </w:tc>
        <w:tc>
          <w:tcPr>
            <w:tcW w:w="3060" w:type="dxa"/>
            <w:gridSpan w:val="2"/>
          </w:tcPr>
          <w:p w14:paraId="34CCB949" w14:textId="795FB383" w:rsidR="00C87E22" w:rsidRPr="00812BFA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="00321B6C"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="00321B6C"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95" w:type="dxa"/>
          </w:tcPr>
          <w:p w14:paraId="34CCB94A" w14:textId="77777777" w:rsidR="00C87E22" w:rsidRPr="00812BFA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4CCB94B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34CCB94C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4CCB94D" w14:textId="77777777" w:rsidR="00C87E22" w:rsidRPr="00812BF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2622E1AF" w14:textId="77777777" w:rsidTr="007E7838">
        <w:tc>
          <w:tcPr>
            <w:tcW w:w="605" w:type="dxa"/>
          </w:tcPr>
          <w:p w14:paraId="060A2C3A" w14:textId="77777777" w:rsidR="00593206" w:rsidRPr="00812BFA" w:rsidRDefault="00593206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4F4F56BB" w14:textId="14B03C75" w:rsidR="00593206" w:rsidRPr="00812BFA" w:rsidRDefault="00593206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  <w:gridSpan w:val="2"/>
          </w:tcPr>
          <w:p w14:paraId="31BF1D79" w14:textId="325913DF" w:rsidR="00593206" w:rsidRPr="00812BFA" w:rsidRDefault="00191ABA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="009A3D9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มิถุน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ายน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95" w:type="dxa"/>
          </w:tcPr>
          <w:p w14:paraId="0BDA871F" w14:textId="77777777" w:rsidR="00593206" w:rsidRPr="00812BFA" w:rsidRDefault="00593206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97E73C5" w14:textId="77777777" w:rsidR="00593206" w:rsidRPr="00812BFA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632C3FA8" w14:textId="77777777" w:rsidR="00593206" w:rsidRPr="00812BFA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392E9DF" w14:textId="77777777" w:rsidR="00593206" w:rsidRPr="00812BFA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2567C419" w14:textId="77777777" w:rsidTr="007E7838">
        <w:tc>
          <w:tcPr>
            <w:tcW w:w="605" w:type="dxa"/>
          </w:tcPr>
          <w:p w14:paraId="39A4C8C5" w14:textId="77777777" w:rsidR="00593206" w:rsidRPr="00812BFA" w:rsidRDefault="00593206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01B6F248" w14:textId="4769EE59" w:rsidR="00593206" w:rsidRPr="00812BFA" w:rsidRDefault="00593206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4 </w:t>
            </w:r>
            <w:r w:rsidR="00191ABA"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-</w:t>
            </w: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7:</w:t>
            </w:r>
          </w:p>
        </w:tc>
        <w:tc>
          <w:tcPr>
            <w:tcW w:w="3060" w:type="dxa"/>
            <w:gridSpan w:val="2"/>
          </w:tcPr>
          <w:p w14:paraId="627956EC" w14:textId="77777777" w:rsidR="00593206" w:rsidRPr="00812BFA" w:rsidRDefault="00593206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</w:tcPr>
          <w:p w14:paraId="6408805D" w14:textId="77777777" w:rsidR="00593206" w:rsidRPr="00812BFA" w:rsidRDefault="00593206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5315E75" w14:textId="77777777" w:rsidR="00593206" w:rsidRPr="00812BFA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42016CD8" w14:textId="77777777" w:rsidR="00593206" w:rsidRPr="00812BFA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BB9791A" w14:textId="77777777" w:rsidR="00593206" w:rsidRPr="00812BFA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1F88ECC8" w14:textId="77777777" w:rsidTr="007E7838">
        <w:tc>
          <w:tcPr>
            <w:tcW w:w="605" w:type="dxa"/>
          </w:tcPr>
          <w:p w14:paraId="0748A1A0" w14:textId="77777777" w:rsidR="001C3A01" w:rsidRPr="00812BFA" w:rsidRDefault="001C3A0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086D37F1" w14:textId="5285706B" w:rsidR="001C3A01" w:rsidRPr="00812BFA" w:rsidRDefault="001C3A0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  <w:gridSpan w:val="2"/>
          </w:tcPr>
          <w:p w14:paraId="6107D098" w14:textId="77777777" w:rsidR="001C3A01" w:rsidRPr="00812BFA" w:rsidRDefault="001C3A0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</w:tcPr>
          <w:p w14:paraId="03DA5254" w14:textId="5239B29B" w:rsidR="001C3A0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886,728</w:t>
            </w:r>
          </w:p>
        </w:tc>
        <w:tc>
          <w:tcPr>
            <w:tcW w:w="1110" w:type="dxa"/>
          </w:tcPr>
          <w:p w14:paraId="699524B3" w14:textId="1A8FD483" w:rsidR="001C3A01" w:rsidRPr="00812BFA" w:rsidRDefault="001C3A0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</w:tcPr>
          <w:p w14:paraId="19ADCC1C" w14:textId="70CD7A76" w:rsidR="001C3A01" w:rsidRPr="00812BFA" w:rsidRDefault="007E7838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886,728</w:t>
            </w:r>
          </w:p>
        </w:tc>
        <w:tc>
          <w:tcPr>
            <w:tcW w:w="1110" w:type="dxa"/>
          </w:tcPr>
          <w:p w14:paraId="3B7C02EC" w14:textId="561E341A" w:rsidR="001C3A01" w:rsidRPr="00812BFA" w:rsidRDefault="001C3A0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12BFA" w:rsidRPr="00812BFA" w14:paraId="1EADFF61" w14:textId="77777777" w:rsidTr="007E7838">
        <w:tc>
          <w:tcPr>
            <w:tcW w:w="605" w:type="dxa"/>
          </w:tcPr>
          <w:p w14:paraId="14164040" w14:textId="27A6D76E" w:rsidR="00A75DE1" w:rsidRPr="00812BFA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645" w:type="dxa"/>
          </w:tcPr>
          <w:p w14:paraId="34AB900C" w14:textId="22680825" w:rsidR="00A75DE1" w:rsidRPr="00812BFA" w:rsidRDefault="00A75DE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3060" w:type="dxa"/>
            <w:gridSpan w:val="2"/>
          </w:tcPr>
          <w:p w14:paraId="34C1EA10" w14:textId="1D95E52B" w:rsidR="00A75DE1" w:rsidRPr="00812BFA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095" w:type="dxa"/>
          </w:tcPr>
          <w:p w14:paraId="0E3D2927" w14:textId="77777777" w:rsidR="00A75DE1" w:rsidRPr="00812BFA" w:rsidRDefault="00A75DE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B607FA1" w14:textId="77777777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200D21C0" w14:textId="77777777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2D4898F" w14:textId="77777777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61D9DB69" w14:textId="77777777" w:rsidTr="007E7838">
        <w:tc>
          <w:tcPr>
            <w:tcW w:w="605" w:type="dxa"/>
          </w:tcPr>
          <w:p w14:paraId="142AEA35" w14:textId="77777777" w:rsidR="00A75DE1" w:rsidRPr="00812BFA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4D67AF0C" w14:textId="3B26E01C" w:rsidR="00A75DE1" w:rsidRPr="00812BFA" w:rsidRDefault="00A75DE1" w:rsidP="00E3325F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- 1.00</w:t>
            </w:r>
          </w:p>
        </w:tc>
        <w:tc>
          <w:tcPr>
            <w:tcW w:w="3060" w:type="dxa"/>
            <w:gridSpan w:val="2"/>
          </w:tcPr>
          <w:p w14:paraId="1DB33741" w14:textId="147405B9" w:rsidR="00A75DE1" w:rsidRPr="00812BFA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95" w:type="dxa"/>
          </w:tcPr>
          <w:p w14:paraId="7F5B6E8F" w14:textId="4B3648F5" w:rsidR="00A75DE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15,686</w:t>
            </w:r>
          </w:p>
        </w:tc>
        <w:tc>
          <w:tcPr>
            <w:tcW w:w="1110" w:type="dxa"/>
          </w:tcPr>
          <w:p w14:paraId="71AD5BC2" w14:textId="59EFDFE3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</w:tcPr>
          <w:p w14:paraId="22A60C67" w14:textId="626CF6BB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73686AF" w14:textId="09425A06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12BFA" w:rsidRPr="00812BFA" w14:paraId="3B3ABDD4" w14:textId="77777777" w:rsidTr="007E7838">
        <w:tc>
          <w:tcPr>
            <w:tcW w:w="605" w:type="dxa"/>
          </w:tcPr>
          <w:p w14:paraId="7DC3444D" w14:textId="46A35D9E" w:rsidR="00A75DE1" w:rsidRPr="00812BFA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645" w:type="dxa"/>
          </w:tcPr>
          <w:p w14:paraId="47203329" w14:textId="3A4602B7" w:rsidR="00A75DE1" w:rsidRPr="00812BFA" w:rsidRDefault="00A75DE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3060" w:type="dxa"/>
            <w:gridSpan w:val="2"/>
          </w:tcPr>
          <w:p w14:paraId="39578908" w14:textId="172BEDE8" w:rsidR="00A75DE1" w:rsidRPr="00812BFA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095" w:type="dxa"/>
          </w:tcPr>
          <w:p w14:paraId="6E30C947" w14:textId="77777777" w:rsidR="00A75DE1" w:rsidRPr="00812BFA" w:rsidRDefault="00A75DE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0A68CAC" w14:textId="77777777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706F8144" w14:textId="77777777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0BF054B" w14:textId="77777777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32082861" w14:textId="77777777" w:rsidTr="007E7838">
        <w:tc>
          <w:tcPr>
            <w:tcW w:w="605" w:type="dxa"/>
          </w:tcPr>
          <w:p w14:paraId="27A82EE6" w14:textId="77777777" w:rsidR="00A75DE1" w:rsidRPr="00812BFA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7A1BE84C" w14:textId="0383C54B" w:rsidR="00A75DE1" w:rsidRPr="00812BFA" w:rsidRDefault="00A75DE1" w:rsidP="00E3325F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+ 0.50</w:t>
            </w:r>
          </w:p>
        </w:tc>
        <w:tc>
          <w:tcPr>
            <w:tcW w:w="3060" w:type="dxa"/>
            <w:gridSpan w:val="2"/>
          </w:tcPr>
          <w:p w14:paraId="1BAB9509" w14:textId="6EDD23BF" w:rsidR="00A75DE1" w:rsidRPr="00812BFA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95" w:type="dxa"/>
          </w:tcPr>
          <w:p w14:paraId="208143A0" w14:textId="722EE1D8" w:rsidR="00A75DE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110" w:type="dxa"/>
          </w:tcPr>
          <w:p w14:paraId="1A0C244C" w14:textId="023846D9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</w:tcPr>
          <w:p w14:paraId="5ED942E9" w14:textId="4402A230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FE8D38A" w14:textId="3414DD7D" w:rsidR="00A75DE1" w:rsidRPr="00812BFA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12BFA" w:rsidRPr="00812BFA" w14:paraId="30DAABB9" w14:textId="77777777" w:rsidTr="007E7838">
        <w:tc>
          <w:tcPr>
            <w:tcW w:w="605" w:type="dxa"/>
          </w:tcPr>
          <w:p w14:paraId="7E01E382" w14:textId="4FFA9293" w:rsidR="006E51C1" w:rsidRPr="00812BFA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645" w:type="dxa"/>
          </w:tcPr>
          <w:p w14:paraId="2981DD00" w14:textId="77A6B463" w:rsidR="006E51C1" w:rsidRPr="00812BFA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Cost of</w:t>
            </w:r>
          </w:p>
        </w:tc>
        <w:tc>
          <w:tcPr>
            <w:tcW w:w="3060" w:type="dxa"/>
            <w:gridSpan w:val="2"/>
          </w:tcPr>
          <w:p w14:paraId="76081CB1" w14:textId="74755B53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095" w:type="dxa"/>
          </w:tcPr>
          <w:p w14:paraId="3041AE62" w14:textId="77777777" w:rsidR="006E51C1" w:rsidRPr="00812BFA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2CBB7A5" w14:textId="77777777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3C51312C" w14:textId="77777777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1D844F8" w14:textId="77777777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24ECB34A" w14:textId="77777777" w:rsidTr="007E7838">
        <w:tc>
          <w:tcPr>
            <w:tcW w:w="605" w:type="dxa"/>
          </w:tcPr>
          <w:p w14:paraId="57912E9B" w14:textId="77777777" w:rsidR="006E51C1" w:rsidRPr="00812BFA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77B5C546" w14:textId="2C536FB9" w:rsidR="006E51C1" w:rsidRPr="00812BFA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Funds Rate + 1.00</w:t>
            </w:r>
          </w:p>
        </w:tc>
        <w:tc>
          <w:tcPr>
            <w:tcW w:w="3060" w:type="dxa"/>
            <w:gridSpan w:val="2"/>
          </w:tcPr>
          <w:p w14:paraId="135E0DE3" w14:textId="553D6AAC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95" w:type="dxa"/>
          </w:tcPr>
          <w:p w14:paraId="1A476FE5" w14:textId="1E87A9DD" w:rsidR="006E51C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36,</w:t>
            </w:r>
            <w:r w:rsidR="00A375EC">
              <w:rPr>
                <w:rFonts w:ascii="Angsana New" w:hAnsi="Angsan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110" w:type="dxa"/>
          </w:tcPr>
          <w:p w14:paraId="419C6109" w14:textId="38105A04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</w:tcPr>
          <w:p w14:paraId="27435CA1" w14:textId="665A2D88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E455578" w14:textId="2C91B1B2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12BFA" w:rsidRPr="00812BFA" w14:paraId="37909167" w14:textId="77777777" w:rsidTr="007E7838">
        <w:tc>
          <w:tcPr>
            <w:tcW w:w="605" w:type="dxa"/>
          </w:tcPr>
          <w:p w14:paraId="3BFDCC6C" w14:textId="366CFF23" w:rsidR="001E6ECB" w:rsidRPr="00812BFA" w:rsidRDefault="001E6ECB" w:rsidP="001E6ECB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645" w:type="dxa"/>
          </w:tcPr>
          <w:p w14:paraId="12980FCD" w14:textId="0E84A813" w:rsidR="001E6ECB" w:rsidRPr="00812BFA" w:rsidRDefault="001E6ECB" w:rsidP="001E6ECB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Bank’s 1 month </w:t>
            </w:r>
          </w:p>
        </w:tc>
        <w:tc>
          <w:tcPr>
            <w:tcW w:w="3060" w:type="dxa"/>
            <w:gridSpan w:val="2"/>
          </w:tcPr>
          <w:p w14:paraId="6EA2D74E" w14:textId="1230A9E3" w:rsidR="001E6ECB" w:rsidRPr="00812BFA" w:rsidRDefault="001E6ECB" w:rsidP="001E6ECB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095" w:type="dxa"/>
          </w:tcPr>
          <w:p w14:paraId="782AAF23" w14:textId="77777777" w:rsidR="001E6ECB" w:rsidRPr="00812BFA" w:rsidRDefault="001E6ECB" w:rsidP="001E6ECB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88DCFD2" w14:textId="77777777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136A79BE" w14:textId="77777777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6CD2851" w14:textId="77777777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1A4F84A9" w14:textId="77777777" w:rsidTr="007E7838">
        <w:tc>
          <w:tcPr>
            <w:tcW w:w="605" w:type="dxa"/>
          </w:tcPr>
          <w:p w14:paraId="4026FE80" w14:textId="77777777" w:rsidR="001E6ECB" w:rsidRPr="00812BFA" w:rsidRDefault="001E6ECB" w:rsidP="001E6ECB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32FE456C" w14:textId="6FF219CA" w:rsidR="001E6ECB" w:rsidRPr="00812BFA" w:rsidRDefault="001E6ECB" w:rsidP="001E6ECB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Cost of Funds</w:t>
            </w:r>
          </w:p>
        </w:tc>
        <w:tc>
          <w:tcPr>
            <w:tcW w:w="3060" w:type="dxa"/>
            <w:gridSpan w:val="2"/>
          </w:tcPr>
          <w:p w14:paraId="5FBA20AA" w14:textId="35D460A8" w:rsidR="001E6ECB" w:rsidRPr="00812BFA" w:rsidRDefault="001E6ECB" w:rsidP="001E6ECB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12BF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 xml:space="preserve">6 </w:t>
            </w:r>
            <w:r w:rsidRPr="00812BF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95" w:type="dxa"/>
          </w:tcPr>
          <w:p w14:paraId="02841133" w14:textId="77777777" w:rsidR="001E6ECB" w:rsidRPr="00812BFA" w:rsidRDefault="001E6ECB" w:rsidP="001E6ECB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F94732C" w14:textId="77777777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1D1327D2" w14:textId="77777777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2EB5CB0" w14:textId="77777777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0A1BF88A" w14:textId="77777777" w:rsidTr="007E7838">
        <w:tc>
          <w:tcPr>
            <w:tcW w:w="605" w:type="dxa"/>
          </w:tcPr>
          <w:p w14:paraId="77A10E20" w14:textId="77777777" w:rsidR="001E6ECB" w:rsidRPr="00812BFA" w:rsidRDefault="001E6ECB" w:rsidP="001E6ECB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78A7E472" w14:textId="2F8CD3B1" w:rsidR="001E6ECB" w:rsidRPr="00812BFA" w:rsidRDefault="001E6ECB" w:rsidP="001E6ECB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Rate + 1.00</w:t>
            </w:r>
          </w:p>
        </w:tc>
        <w:tc>
          <w:tcPr>
            <w:tcW w:w="3060" w:type="dxa"/>
            <w:gridSpan w:val="2"/>
          </w:tcPr>
          <w:p w14:paraId="5BF3EF4F" w14:textId="77777777" w:rsidR="001E6ECB" w:rsidRPr="00812BFA" w:rsidRDefault="001E6ECB" w:rsidP="001E6ECB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</w:tcPr>
          <w:p w14:paraId="38309A51" w14:textId="1B4E235B" w:rsidR="001E6ECB" w:rsidRPr="00812BFA" w:rsidRDefault="007E7838" w:rsidP="001E6ECB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65,</w:t>
            </w:r>
            <w:r w:rsidR="00A375EC">
              <w:rPr>
                <w:rFonts w:ascii="Angsana New" w:hAnsi="Angsana New"/>
                <w:color w:val="auto"/>
                <w:sz w:val="26"/>
                <w:szCs w:val="26"/>
              </w:rPr>
              <w:t>608</w:t>
            </w:r>
          </w:p>
        </w:tc>
        <w:tc>
          <w:tcPr>
            <w:tcW w:w="1110" w:type="dxa"/>
          </w:tcPr>
          <w:p w14:paraId="3B9CEF7D" w14:textId="48A1EBCA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</w:tcPr>
          <w:p w14:paraId="0E9C74FE" w14:textId="06DF90F5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2340DAF0" w14:textId="49C8C20C" w:rsidR="001E6ECB" w:rsidRPr="00812BFA" w:rsidRDefault="001E6ECB" w:rsidP="001E6ECB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12BFA" w:rsidRPr="008D20AE" w14:paraId="271AA727" w14:textId="77777777" w:rsidTr="007E7838">
        <w:tc>
          <w:tcPr>
            <w:tcW w:w="605" w:type="dxa"/>
          </w:tcPr>
          <w:p w14:paraId="00E046D1" w14:textId="2CA3ECCB" w:rsidR="006E51C1" w:rsidRPr="008D20AE" w:rsidRDefault="001E6ECB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D20AE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1645" w:type="dxa"/>
          </w:tcPr>
          <w:p w14:paraId="37097307" w14:textId="5EEF1708" w:rsidR="006E51C1" w:rsidRPr="008D20AE" w:rsidRDefault="00C7541E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8D20AE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8.45%</w:t>
            </w:r>
          </w:p>
        </w:tc>
        <w:tc>
          <w:tcPr>
            <w:tcW w:w="3060" w:type="dxa"/>
            <w:gridSpan w:val="2"/>
          </w:tcPr>
          <w:p w14:paraId="008EA8BE" w14:textId="7D1094D6" w:rsidR="006E51C1" w:rsidRPr="008D20AE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D20AE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="007E7838" w:rsidRPr="008D20AE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6</w:t>
            </w:r>
            <w:r w:rsidR="007E7838" w:rsidRPr="008D20AE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95" w:type="dxa"/>
          </w:tcPr>
          <w:p w14:paraId="7BEC2DC1" w14:textId="77777777" w:rsidR="006E51C1" w:rsidRPr="008D20AE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EA42FD0" w14:textId="77777777" w:rsidR="006E51C1" w:rsidRPr="008D20AE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gridSpan w:val="2"/>
          </w:tcPr>
          <w:p w14:paraId="6BCB16C0" w14:textId="77777777" w:rsidR="006E51C1" w:rsidRPr="008D20AE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934BBEF" w14:textId="77777777" w:rsidR="006E51C1" w:rsidRPr="008D20AE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12BFA" w:rsidRPr="00812BFA" w14:paraId="34CCB956" w14:textId="77777777" w:rsidTr="007E7838">
        <w:tc>
          <w:tcPr>
            <w:tcW w:w="605" w:type="dxa"/>
          </w:tcPr>
          <w:p w14:paraId="34CCB94F" w14:textId="77777777" w:rsidR="006E51C1" w:rsidRPr="008D20AE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645" w:type="dxa"/>
          </w:tcPr>
          <w:p w14:paraId="34CCB950" w14:textId="3BACC111" w:rsidR="006E51C1" w:rsidRPr="008D20AE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  <w:gridSpan w:val="2"/>
          </w:tcPr>
          <w:p w14:paraId="34CCB951" w14:textId="72E1DE42" w:rsidR="006E51C1" w:rsidRPr="008D20AE" w:rsidRDefault="003E162E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8D20AE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8D20AE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8D20AE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8D20AE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="007E7838" w:rsidRPr="008D20AE">
              <w:rPr>
                <w:rFonts w:ascii="Angsana New" w:hAnsi="Angsana New"/>
                <w:color w:val="auto"/>
                <w:sz w:val="26"/>
                <w:szCs w:val="26"/>
              </w:rPr>
              <w:t>14</w:t>
            </w:r>
            <w:r w:rsidR="007E7838" w:rsidRPr="008D20AE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="007E7838" w:rsidRPr="008D20AE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2565</w:t>
            </w:r>
          </w:p>
        </w:tc>
        <w:tc>
          <w:tcPr>
            <w:tcW w:w="1095" w:type="dxa"/>
          </w:tcPr>
          <w:p w14:paraId="34CCB952" w14:textId="06D85F4E" w:rsidR="006E51C1" w:rsidRPr="008D20AE" w:rsidRDefault="007E7838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D20AE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447,600</w:t>
            </w:r>
          </w:p>
        </w:tc>
        <w:tc>
          <w:tcPr>
            <w:tcW w:w="1110" w:type="dxa"/>
          </w:tcPr>
          <w:p w14:paraId="34CCB953" w14:textId="0DDE4F7E" w:rsidR="006E51C1" w:rsidRPr="008D20AE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20AE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</w:tcPr>
          <w:p w14:paraId="34CCB954" w14:textId="1D5E1077" w:rsidR="006E51C1" w:rsidRPr="008D20AE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20AE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4CCB955" w14:textId="249C5B0F" w:rsidR="006E51C1" w:rsidRPr="008D20AE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D20AE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12BFA" w:rsidRPr="00812BFA" w14:paraId="34CCB95C" w14:textId="77777777" w:rsidTr="007E7838">
        <w:tc>
          <w:tcPr>
            <w:tcW w:w="5304" w:type="dxa"/>
            <w:gridSpan w:val="3"/>
          </w:tcPr>
          <w:p w14:paraId="34CCB957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1" w:type="dxa"/>
            <w:gridSpan w:val="2"/>
          </w:tcPr>
          <w:p w14:paraId="34CCB958" w14:textId="7A780494" w:rsidR="006E51C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2,247,</w:t>
            </w:r>
            <w:r w:rsidR="00A375EC">
              <w:rPr>
                <w:rFonts w:ascii="Angsana New" w:hAnsi="Angsana New"/>
                <w:color w:val="auto"/>
                <w:sz w:val="26"/>
                <w:szCs w:val="26"/>
              </w:rPr>
              <w:t>626</w:t>
            </w:r>
          </w:p>
        </w:tc>
        <w:tc>
          <w:tcPr>
            <w:tcW w:w="1110" w:type="dxa"/>
          </w:tcPr>
          <w:p w14:paraId="34CCB959" w14:textId="77777777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  <w:tc>
          <w:tcPr>
            <w:tcW w:w="1110" w:type="dxa"/>
            <w:gridSpan w:val="2"/>
          </w:tcPr>
          <w:p w14:paraId="34CCB95A" w14:textId="70BAB182" w:rsidR="006E51C1" w:rsidRPr="00812BFA" w:rsidRDefault="007E7838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1,681,301</w:t>
            </w:r>
          </w:p>
        </w:tc>
        <w:tc>
          <w:tcPr>
            <w:tcW w:w="1110" w:type="dxa"/>
          </w:tcPr>
          <w:p w14:paraId="34CCB95B" w14:textId="77777777" w:rsidR="006E51C1" w:rsidRPr="00812BFA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</w:tr>
      <w:tr w:rsidR="00812BFA" w:rsidRPr="00812BFA" w14:paraId="34CCB962" w14:textId="77777777" w:rsidTr="007E7838">
        <w:tc>
          <w:tcPr>
            <w:tcW w:w="5304" w:type="dxa"/>
            <w:gridSpan w:val="3"/>
          </w:tcPr>
          <w:p w14:paraId="34CCB95D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1" w:type="dxa"/>
            <w:gridSpan w:val="2"/>
          </w:tcPr>
          <w:p w14:paraId="34CCB95E" w14:textId="5D875095" w:rsidR="006E51C1" w:rsidRPr="00812BFA" w:rsidRDefault="007E7838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(10,716)</w:t>
            </w:r>
          </w:p>
        </w:tc>
        <w:tc>
          <w:tcPr>
            <w:tcW w:w="1110" w:type="dxa"/>
          </w:tcPr>
          <w:p w14:paraId="34CCB95F" w14:textId="77777777" w:rsidR="006E51C1" w:rsidRPr="00812BFA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  <w:tc>
          <w:tcPr>
            <w:tcW w:w="1110" w:type="dxa"/>
            <w:gridSpan w:val="2"/>
          </w:tcPr>
          <w:p w14:paraId="34CCB960" w14:textId="066DF892" w:rsidR="006E51C1" w:rsidRPr="00812BFA" w:rsidRDefault="007E7838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(9,099)</w:t>
            </w:r>
          </w:p>
        </w:tc>
        <w:tc>
          <w:tcPr>
            <w:tcW w:w="1110" w:type="dxa"/>
          </w:tcPr>
          <w:p w14:paraId="34CCB961" w14:textId="77777777" w:rsidR="006E51C1" w:rsidRPr="00812BFA" w:rsidRDefault="006E51C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</w:tr>
      <w:tr w:rsidR="00812BFA" w:rsidRPr="00812BFA" w14:paraId="34CCB96A" w14:textId="77777777" w:rsidTr="007E7838">
        <w:tc>
          <w:tcPr>
            <w:tcW w:w="605" w:type="dxa"/>
          </w:tcPr>
          <w:p w14:paraId="34CCB963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45" w:type="dxa"/>
          </w:tcPr>
          <w:p w14:paraId="34CCB964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  <w:gridSpan w:val="2"/>
          </w:tcPr>
          <w:p w14:paraId="34CCB965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</w:tcPr>
          <w:p w14:paraId="34CCB966" w14:textId="7125E9BC" w:rsidR="006E51C1" w:rsidRPr="00812BFA" w:rsidRDefault="007E7838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2,236,</w:t>
            </w:r>
            <w:r w:rsidR="00A375EC">
              <w:rPr>
                <w:rFonts w:ascii="Angsana New" w:hAnsi="Angsan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110" w:type="dxa"/>
          </w:tcPr>
          <w:p w14:paraId="34CCB967" w14:textId="77777777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  <w:tc>
          <w:tcPr>
            <w:tcW w:w="1110" w:type="dxa"/>
            <w:gridSpan w:val="2"/>
          </w:tcPr>
          <w:p w14:paraId="34CCB968" w14:textId="53471B5D" w:rsidR="006E51C1" w:rsidRPr="00812BFA" w:rsidRDefault="007E7838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1,672,202</w:t>
            </w:r>
          </w:p>
        </w:tc>
        <w:tc>
          <w:tcPr>
            <w:tcW w:w="1110" w:type="dxa"/>
          </w:tcPr>
          <w:p w14:paraId="34CCB969" w14:textId="77777777" w:rsidR="006E51C1" w:rsidRPr="00812BFA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</w:tr>
      <w:tr w:rsidR="00812BFA" w:rsidRPr="00812BFA" w14:paraId="34CCB970" w14:textId="77777777" w:rsidTr="007E7838">
        <w:tc>
          <w:tcPr>
            <w:tcW w:w="5304" w:type="dxa"/>
            <w:gridSpan w:val="3"/>
          </w:tcPr>
          <w:p w14:paraId="34CCB96B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1" w:type="dxa"/>
            <w:gridSpan w:val="2"/>
          </w:tcPr>
          <w:p w14:paraId="34CCB96C" w14:textId="1BADB42E" w:rsidR="006E51C1" w:rsidRPr="00A0321B" w:rsidRDefault="007E7838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0321B">
              <w:rPr>
                <w:rFonts w:ascii="Angsana New" w:hAnsi="Angsana New"/>
                <w:color w:val="auto"/>
                <w:sz w:val="26"/>
                <w:szCs w:val="26"/>
              </w:rPr>
              <w:t>(256,</w:t>
            </w:r>
            <w:r w:rsidR="00E8043B" w:rsidRPr="00A0321B">
              <w:rPr>
                <w:rFonts w:ascii="Angsana New" w:hAnsi="Angsana New"/>
                <w:color w:val="auto"/>
                <w:sz w:val="26"/>
                <w:szCs w:val="26"/>
              </w:rPr>
              <w:t>6</w:t>
            </w:r>
            <w:r w:rsidR="00A375EC" w:rsidRPr="00A0321B">
              <w:rPr>
                <w:rFonts w:ascii="Angsana New" w:hAnsi="Angsana New"/>
                <w:color w:val="auto"/>
                <w:sz w:val="26"/>
                <w:szCs w:val="26"/>
              </w:rPr>
              <w:t>12</w:t>
            </w:r>
            <w:r w:rsidRPr="00A0321B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34CCB96D" w14:textId="77777777" w:rsidR="006E51C1" w:rsidRPr="00A0321B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0321B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  <w:tc>
          <w:tcPr>
            <w:tcW w:w="1110" w:type="dxa"/>
            <w:gridSpan w:val="2"/>
          </w:tcPr>
          <w:p w14:paraId="34CCB96E" w14:textId="6B44EE7B" w:rsidR="006E51C1" w:rsidRPr="00812BFA" w:rsidRDefault="007E7838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(189,274)</w:t>
            </w:r>
          </w:p>
        </w:tc>
        <w:tc>
          <w:tcPr>
            <w:tcW w:w="1110" w:type="dxa"/>
          </w:tcPr>
          <w:p w14:paraId="34CCB96F" w14:textId="77777777" w:rsidR="006E51C1" w:rsidRPr="00812BFA" w:rsidRDefault="006E51C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</w:tr>
      <w:tr w:rsidR="00812BFA" w:rsidRPr="00812BFA" w14:paraId="34CCB976" w14:textId="77777777" w:rsidTr="007E7838">
        <w:tc>
          <w:tcPr>
            <w:tcW w:w="5304" w:type="dxa"/>
            <w:gridSpan w:val="3"/>
          </w:tcPr>
          <w:p w14:paraId="34CCB971" w14:textId="77777777" w:rsidR="006E51C1" w:rsidRPr="00812BFA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812BF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1" w:type="dxa"/>
            <w:gridSpan w:val="2"/>
          </w:tcPr>
          <w:p w14:paraId="34CCB972" w14:textId="6776F5EF" w:rsidR="006E51C1" w:rsidRPr="00812BFA" w:rsidRDefault="007E7838" w:rsidP="00E33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1,980,</w:t>
            </w:r>
            <w:r w:rsidR="00A375EC">
              <w:rPr>
                <w:rFonts w:ascii="Angsana New" w:hAnsi="Angsana New"/>
                <w:color w:val="auto"/>
                <w:sz w:val="26"/>
                <w:szCs w:val="26"/>
              </w:rPr>
              <w:t>298</w:t>
            </w:r>
          </w:p>
        </w:tc>
        <w:tc>
          <w:tcPr>
            <w:tcW w:w="1110" w:type="dxa"/>
          </w:tcPr>
          <w:p w14:paraId="34CCB973" w14:textId="77777777" w:rsidR="006E51C1" w:rsidRPr="00812BFA" w:rsidRDefault="006E51C1" w:rsidP="00E332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  <w:tc>
          <w:tcPr>
            <w:tcW w:w="1110" w:type="dxa"/>
            <w:gridSpan w:val="2"/>
          </w:tcPr>
          <w:p w14:paraId="34CCB974" w14:textId="0F8DC64D" w:rsidR="006E51C1" w:rsidRPr="00812BFA" w:rsidRDefault="007E7838" w:rsidP="00E332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1,482,928</w:t>
            </w:r>
          </w:p>
        </w:tc>
        <w:tc>
          <w:tcPr>
            <w:tcW w:w="1110" w:type="dxa"/>
          </w:tcPr>
          <w:p w14:paraId="34CCB975" w14:textId="77777777" w:rsidR="006E51C1" w:rsidRPr="00812BFA" w:rsidRDefault="006E51C1" w:rsidP="00E33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812BFA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</w:tr>
    </w:tbl>
    <w:p w14:paraId="226A5FA3" w14:textId="77777777" w:rsidR="006E6B63" w:rsidRPr="00812BFA" w:rsidRDefault="006E6B63" w:rsidP="006E6B6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</w:rPr>
      </w:pPr>
    </w:p>
    <w:p w14:paraId="44018008" w14:textId="65E3B213" w:rsidR="006E6B63" w:rsidRPr="003E162E" w:rsidRDefault="006E6B63" w:rsidP="006E6B6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br w:type="column"/>
      </w:r>
      <w:r w:rsidRPr="003E162E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3E162E">
        <w:rPr>
          <w:rFonts w:ascii="Angsana New" w:hAnsi="Angsana New"/>
          <w:color w:val="auto"/>
          <w:sz w:val="32"/>
          <w:szCs w:val="32"/>
        </w:rPr>
        <w:t xml:space="preserve">31 </w:t>
      </w:r>
      <w:r w:rsidRPr="003E162E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3E162E">
        <w:rPr>
          <w:rFonts w:ascii="Angsana New" w:hAnsi="Angsana New"/>
          <w:color w:val="auto"/>
          <w:sz w:val="32"/>
          <w:szCs w:val="32"/>
        </w:rPr>
        <w:t>2564</w:t>
      </w:r>
      <w:r w:rsidRPr="003E162E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3E162E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Pr="003E162E">
        <w:rPr>
          <w:rFonts w:ascii="Angsana New" w:hAnsi="Angsana New"/>
          <w:color w:val="auto"/>
          <w:sz w:val="32"/>
          <w:szCs w:val="32"/>
        </w:rPr>
        <w:t>2563</w:t>
      </w:r>
      <w:r w:rsidRPr="003E162E">
        <w:rPr>
          <w:rFonts w:ascii="Angsana New" w:hAnsi="Angsana New"/>
          <w:color w:val="auto"/>
          <w:sz w:val="32"/>
          <w:szCs w:val="32"/>
          <w:cs/>
        </w:rPr>
        <w:t xml:space="preserve"> มีรายละเอียดดังนี้</w:t>
      </w:r>
    </w:p>
    <w:p w14:paraId="163DC0CA" w14:textId="77777777" w:rsidR="006E6B63" w:rsidRPr="003E162E" w:rsidRDefault="006E6B63" w:rsidP="006E6B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3E162E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3E16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3E162E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3E162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3E162E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812BFA" w:rsidRPr="00F01C1C" w14:paraId="1F238C24" w14:textId="77777777" w:rsidTr="001054A2">
        <w:tc>
          <w:tcPr>
            <w:tcW w:w="4187" w:type="dxa"/>
          </w:tcPr>
          <w:p w14:paraId="5A19B483" w14:textId="77777777" w:rsidR="006E6B63" w:rsidRPr="003E162E" w:rsidRDefault="006E6B63" w:rsidP="00105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72EE919" w14:textId="77777777" w:rsidR="006E6B63" w:rsidRPr="00F01C1C" w:rsidRDefault="006E6B63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4DB11FF3" w14:textId="77777777" w:rsidR="006E6B63" w:rsidRPr="00F01C1C" w:rsidRDefault="006E6B63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F01C1C" w14:paraId="6517E486" w14:textId="77777777" w:rsidTr="001054A2">
        <w:tc>
          <w:tcPr>
            <w:tcW w:w="4187" w:type="dxa"/>
          </w:tcPr>
          <w:p w14:paraId="31C3F2E8" w14:textId="77777777" w:rsidR="006E6B63" w:rsidRPr="00F01C1C" w:rsidRDefault="006E6B63" w:rsidP="00105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54A801A" w14:textId="77777777" w:rsidR="006E6B63" w:rsidRPr="00F01C1C" w:rsidRDefault="006E6B63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6214CC5" w14:textId="77777777" w:rsidR="006E6B63" w:rsidRPr="00F01C1C" w:rsidRDefault="006E6B63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68B0DE9" w14:textId="77777777" w:rsidR="006E6B63" w:rsidRPr="00F01C1C" w:rsidRDefault="006E6B63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2FA19683" w14:textId="77777777" w:rsidR="006E6B63" w:rsidRPr="00F01C1C" w:rsidRDefault="006E6B63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F01C1C" w14:paraId="0EA2C2CA" w14:textId="77777777" w:rsidTr="001054A2">
        <w:tc>
          <w:tcPr>
            <w:tcW w:w="4187" w:type="dxa"/>
          </w:tcPr>
          <w:p w14:paraId="60A6C6B7" w14:textId="0D9B2F92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</w:tcPr>
          <w:p w14:paraId="792232BE" w14:textId="067F532C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260" w:type="dxa"/>
            <w:vAlign w:val="bottom"/>
          </w:tcPr>
          <w:p w14:paraId="3001A22E" w14:textId="56E4DF7A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746,802</w:t>
            </w:r>
          </w:p>
        </w:tc>
        <w:tc>
          <w:tcPr>
            <w:tcW w:w="1260" w:type="dxa"/>
          </w:tcPr>
          <w:p w14:paraId="49B77BA1" w14:textId="06360579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217" w:type="dxa"/>
            <w:vAlign w:val="bottom"/>
          </w:tcPr>
          <w:p w14:paraId="1F0E9CD1" w14:textId="6E9286A7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660,990</w:t>
            </w:r>
          </w:p>
        </w:tc>
      </w:tr>
      <w:tr w:rsidR="00812BFA" w:rsidRPr="00F01C1C" w14:paraId="132B2F24" w14:textId="77777777" w:rsidTr="001054A2">
        <w:tc>
          <w:tcPr>
            <w:tcW w:w="4187" w:type="dxa"/>
          </w:tcPr>
          <w:p w14:paraId="15177017" w14:textId="2EE6E382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</w:tcPr>
          <w:p w14:paraId="3F33D861" w14:textId="3BD4C55A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61A37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1,373,628</w:t>
            </w:r>
          </w:p>
        </w:tc>
        <w:tc>
          <w:tcPr>
            <w:tcW w:w="1260" w:type="dxa"/>
            <w:vAlign w:val="bottom"/>
          </w:tcPr>
          <w:p w14:paraId="4300D9A7" w14:textId="7BDFFF47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425,000</w:t>
            </w:r>
          </w:p>
        </w:tc>
        <w:tc>
          <w:tcPr>
            <w:tcW w:w="1260" w:type="dxa"/>
          </w:tcPr>
          <w:p w14:paraId="12AAC266" w14:textId="28E5ADDE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937,978</w:t>
            </w:r>
          </w:p>
        </w:tc>
        <w:tc>
          <w:tcPr>
            <w:tcW w:w="1217" w:type="dxa"/>
            <w:vAlign w:val="bottom"/>
          </w:tcPr>
          <w:p w14:paraId="3BF077A8" w14:textId="24D74702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425,000</w:t>
            </w:r>
          </w:p>
        </w:tc>
      </w:tr>
      <w:tr w:rsidR="00812BFA" w:rsidRPr="00F01C1C" w14:paraId="6E75509C" w14:textId="77777777" w:rsidTr="001054A2">
        <w:tc>
          <w:tcPr>
            <w:tcW w:w="4187" w:type="dxa"/>
          </w:tcPr>
          <w:p w14:paraId="7ABC3A03" w14:textId="65321D8A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260" w:type="dxa"/>
          </w:tcPr>
          <w:p w14:paraId="220A7F4D" w14:textId="57322B42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2,074</w:t>
            </w:r>
          </w:p>
        </w:tc>
        <w:tc>
          <w:tcPr>
            <w:tcW w:w="1260" w:type="dxa"/>
            <w:vAlign w:val="bottom"/>
          </w:tcPr>
          <w:p w14:paraId="07C26A58" w14:textId="166A6F65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1,844</w:t>
            </w:r>
          </w:p>
        </w:tc>
        <w:tc>
          <w:tcPr>
            <w:tcW w:w="1260" w:type="dxa"/>
          </w:tcPr>
          <w:p w14:paraId="48765C61" w14:textId="24B617AE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2,055</w:t>
            </w:r>
          </w:p>
        </w:tc>
        <w:tc>
          <w:tcPr>
            <w:tcW w:w="1217" w:type="dxa"/>
            <w:vAlign w:val="bottom"/>
          </w:tcPr>
          <w:p w14:paraId="7FC2C7BB" w14:textId="72EF6356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958</w:t>
            </w:r>
          </w:p>
        </w:tc>
      </w:tr>
      <w:tr w:rsidR="00812BFA" w:rsidRPr="00F01C1C" w14:paraId="15C034F7" w14:textId="77777777" w:rsidTr="001054A2">
        <w:tc>
          <w:tcPr>
            <w:tcW w:w="4187" w:type="dxa"/>
          </w:tcPr>
          <w:p w14:paraId="261501D0" w14:textId="4EA42966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60" w:type="dxa"/>
          </w:tcPr>
          <w:p w14:paraId="0EF348DB" w14:textId="4DCFB317" w:rsidR="0084676F" w:rsidRPr="00F01C1C" w:rsidRDefault="00F01C1C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</w:rPr>
              <w:t>174,970</w:t>
            </w:r>
          </w:p>
        </w:tc>
        <w:tc>
          <w:tcPr>
            <w:tcW w:w="1260" w:type="dxa"/>
            <w:vAlign w:val="bottom"/>
          </w:tcPr>
          <w:p w14:paraId="263EA731" w14:textId="3890F166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CA0CE07" w14:textId="34166255" w:rsidR="0084676F" w:rsidRPr="00F01C1C" w:rsidRDefault="00F01C1C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  <w:vAlign w:val="bottom"/>
          </w:tcPr>
          <w:p w14:paraId="500CCA78" w14:textId="201B500A" w:rsidR="0084676F" w:rsidRPr="00F01C1C" w:rsidRDefault="0025454C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12BFA" w:rsidRPr="00F01C1C" w14:paraId="7B72FAF3" w14:textId="77777777" w:rsidTr="001054A2">
        <w:tc>
          <w:tcPr>
            <w:tcW w:w="4187" w:type="dxa"/>
          </w:tcPr>
          <w:p w14:paraId="25A25E4B" w14:textId="299F8DBC" w:rsidR="0084676F" w:rsidRPr="00F01C1C" w:rsidRDefault="0084676F" w:rsidP="0084676F">
            <w:pPr>
              <w:ind w:left="210" w:hanging="181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260" w:type="dxa"/>
            <w:vAlign w:val="bottom"/>
          </w:tcPr>
          <w:p w14:paraId="61083331" w14:textId="4F391A9F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(283,</w:t>
            </w:r>
            <w:r w:rsidR="00A375EC">
              <w:rPr>
                <w:rFonts w:ascii="Angsana New" w:hAnsi="Angsana New"/>
                <w:color w:val="auto"/>
                <w:sz w:val="32"/>
                <w:szCs w:val="32"/>
              </w:rPr>
              <w:t>212</w:t>
            </w:r>
            <w:r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12A0D7BD" w14:textId="1D5216E8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(214,681)</w:t>
            </w:r>
          </w:p>
        </w:tc>
        <w:tc>
          <w:tcPr>
            <w:tcW w:w="1260" w:type="dxa"/>
            <w:vAlign w:val="bottom"/>
          </w:tcPr>
          <w:p w14:paraId="3F812795" w14:textId="06E23EA1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(217,483)</w:t>
            </w:r>
          </w:p>
        </w:tc>
        <w:tc>
          <w:tcPr>
            <w:tcW w:w="1217" w:type="dxa"/>
            <w:vAlign w:val="bottom"/>
          </w:tcPr>
          <w:p w14:paraId="58D84243" w14:textId="0E8BD44B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(127,983)</w:t>
            </w:r>
          </w:p>
        </w:tc>
      </w:tr>
      <w:tr w:rsidR="00812BFA" w:rsidRPr="00F01C1C" w14:paraId="50D804C9" w14:textId="77777777" w:rsidTr="001054A2">
        <w:tc>
          <w:tcPr>
            <w:tcW w:w="4187" w:type="dxa"/>
          </w:tcPr>
          <w:p w14:paraId="05122ABA" w14:textId="3B8C9B47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F01C1C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จ่ายค่าธรรมเนียมทางการเงิน</w:t>
            </w:r>
          </w:p>
        </w:tc>
        <w:tc>
          <w:tcPr>
            <w:tcW w:w="1260" w:type="dxa"/>
          </w:tcPr>
          <w:p w14:paraId="24FDCB28" w14:textId="71F30B48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(9,843)</w:t>
            </w:r>
          </w:p>
        </w:tc>
        <w:tc>
          <w:tcPr>
            <w:tcW w:w="1260" w:type="dxa"/>
            <w:vAlign w:val="bottom"/>
          </w:tcPr>
          <w:p w14:paraId="3767901A" w14:textId="66678105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(1,063)</w:t>
            </w:r>
          </w:p>
        </w:tc>
        <w:tc>
          <w:tcPr>
            <w:tcW w:w="1260" w:type="dxa"/>
          </w:tcPr>
          <w:p w14:paraId="1B1015BB" w14:textId="456293E7" w:rsidR="0084676F" w:rsidRPr="00F01C1C" w:rsidRDefault="007E7838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(8,250)</w:t>
            </w:r>
          </w:p>
        </w:tc>
        <w:tc>
          <w:tcPr>
            <w:tcW w:w="1217" w:type="dxa"/>
            <w:vAlign w:val="bottom"/>
          </w:tcPr>
          <w:p w14:paraId="531E6A12" w14:textId="6C5F1F89" w:rsidR="0084676F" w:rsidRPr="00F01C1C" w:rsidRDefault="00E8650E" w:rsidP="0084676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(1,063)</w:t>
            </w:r>
          </w:p>
        </w:tc>
      </w:tr>
      <w:tr w:rsidR="00812BFA" w:rsidRPr="00F01C1C" w14:paraId="56A30BD1" w14:textId="77777777" w:rsidTr="001054A2">
        <w:tc>
          <w:tcPr>
            <w:tcW w:w="4187" w:type="dxa"/>
          </w:tcPr>
          <w:p w14:paraId="0A3C8178" w14:textId="216CB2EB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E3F8207" w14:textId="5835FB6F" w:rsidR="0084676F" w:rsidRPr="00F01C1C" w:rsidRDefault="007E7838" w:rsidP="008467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21,3</w:t>
            </w:r>
            <w:r w:rsidR="00A375E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</w:t>
            </w:r>
          </w:p>
        </w:tc>
        <w:tc>
          <w:tcPr>
            <w:tcW w:w="1260" w:type="dxa"/>
            <w:vAlign w:val="bottom"/>
          </w:tcPr>
          <w:p w14:paraId="756C318A" w14:textId="4B55E076" w:rsidR="0084676F" w:rsidRPr="00F01C1C" w:rsidRDefault="00E8650E" w:rsidP="008467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</w:tcPr>
          <w:p w14:paraId="52B563A8" w14:textId="71D0E20D" w:rsidR="0084676F" w:rsidRPr="00F01C1C" w:rsidRDefault="007E7838" w:rsidP="008467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  <w:vAlign w:val="bottom"/>
          </w:tcPr>
          <w:p w14:paraId="13BD0CDC" w14:textId="4BA07267" w:rsidR="0084676F" w:rsidRPr="00F01C1C" w:rsidRDefault="00E8650E" w:rsidP="0084676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812BFA" w:rsidRPr="00812BFA" w14:paraId="1587EA53" w14:textId="77777777" w:rsidTr="001054A2">
        <w:tc>
          <w:tcPr>
            <w:tcW w:w="4187" w:type="dxa"/>
          </w:tcPr>
          <w:p w14:paraId="48093E19" w14:textId="3B772F34" w:rsidR="0084676F" w:rsidRPr="00F01C1C" w:rsidRDefault="0084676F" w:rsidP="0084676F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F01C1C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</w:tcPr>
          <w:p w14:paraId="25A01183" w14:textId="0E0F4306" w:rsidR="0084676F" w:rsidRPr="00F01C1C" w:rsidRDefault="007E7838" w:rsidP="008467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</w:t>
            </w:r>
            <w:r w:rsidR="00A375E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910</w:t>
            </w:r>
          </w:p>
        </w:tc>
        <w:tc>
          <w:tcPr>
            <w:tcW w:w="1260" w:type="dxa"/>
            <w:vAlign w:val="bottom"/>
          </w:tcPr>
          <w:p w14:paraId="08CC8C8F" w14:textId="5604492A" w:rsidR="0084676F" w:rsidRPr="00F01C1C" w:rsidRDefault="00E8650E" w:rsidP="008467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260" w:type="dxa"/>
          </w:tcPr>
          <w:p w14:paraId="2A3905BE" w14:textId="52B7FF74" w:rsidR="0084676F" w:rsidRPr="00F01C1C" w:rsidRDefault="007E7838" w:rsidP="008467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1,672,202</w:t>
            </w:r>
          </w:p>
        </w:tc>
        <w:tc>
          <w:tcPr>
            <w:tcW w:w="1217" w:type="dxa"/>
            <w:vAlign w:val="bottom"/>
          </w:tcPr>
          <w:p w14:paraId="689E21EA" w14:textId="60053995" w:rsidR="0084676F" w:rsidRPr="00F01C1C" w:rsidRDefault="00E8650E" w:rsidP="0084676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01C1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</w:tr>
    </w:tbl>
    <w:p w14:paraId="15829C2A" w14:textId="4AB14A97" w:rsidR="0056432A" w:rsidRPr="00812BFA" w:rsidRDefault="00DD446C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136766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136766"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136766"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136766"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7E783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9F2ACE"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F2ACE" w:rsidRPr="00812BFA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ไม่มี) (เฉพาะบริษัทฯ: </w:t>
      </w:r>
      <w:r w:rsidR="007E783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9F2ACE"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F2ACE" w:rsidRPr="00812BFA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="00F54FE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ไม่มี))</w:t>
      </w:r>
    </w:p>
    <w:p w14:paraId="34CCB992" w14:textId="77777777" w:rsidR="009156CC" w:rsidRPr="00812BFA" w:rsidRDefault="009156CC" w:rsidP="00C541D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14:paraId="5B131BA4" w14:textId="1F68A278" w:rsidR="00992E3D" w:rsidRPr="00812BFA" w:rsidRDefault="009156CC" w:rsidP="00992E3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="00992E3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ดังกล่าวไม่มีหลักประกัน มีอัตราดอกเบี้ยร้อยละ</w:t>
      </w:r>
      <w:r w:rsidR="00684DB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="00992E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 </w:t>
      </w:r>
    </w:p>
    <w:p w14:paraId="07185632" w14:textId="0C2DA279" w:rsidR="00992E3D" w:rsidRPr="00812BFA" w:rsidRDefault="00992E3D" w:rsidP="00992E3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ล้านบาทเป็นงวดละ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28.8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34CCB995" w14:textId="56535AF4" w:rsidR="00636704" w:rsidRPr="00812BFA" w:rsidRDefault="00992E3D" w:rsidP="00992E3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</w:t>
      </w:r>
      <w:r w:rsidR="00B65B3B" w:rsidRPr="004740EF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14:paraId="2973AEF1" w14:textId="77777777" w:rsidR="00684DBD" w:rsidRPr="00812BFA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</w:p>
    <w:p w14:paraId="34CCB996" w14:textId="2FD3ABF4" w:rsidR="00176670" w:rsidRPr="00812BFA" w:rsidRDefault="00684DBD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ab/>
      </w:r>
      <w:r w:rsidR="00176670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176670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14:paraId="31DC5691" w14:textId="62423113" w:rsidR="00810B5B" w:rsidRPr="00812BFA" w:rsidRDefault="00176670" w:rsidP="00810B5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810B5B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810B5B" w:rsidRPr="00812BFA">
        <w:rPr>
          <w:rFonts w:ascii="Angsana New" w:hAnsi="Angsana New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="00810B5B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0B5B" w:rsidRPr="00812BFA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="00810B5B" w:rsidRPr="00812BFA">
        <w:rPr>
          <w:rFonts w:ascii="Angsana New" w:hAnsi="Angsana New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57574E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810B5B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425</w:t>
      </w:r>
      <w:r w:rsidR="00810B5B"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ล้านบาท</w:t>
      </w:r>
      <w:r w:rsidR="00810B5B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10B5B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="00810B5B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="00810B5B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MLR</w:t>
      </w:r>
      <w:r w:rsidR="00810B5B" w:rsidRPr="00812BFA">
        <w:rPr>
          <w:rFonts w:ascii="Angsana New" w:hAnsi="Angsana New"/>
          <w:color w:val="auto"/>
          <w:sz w:val="32"/>
          <w:szCs w:val="32"/>
        </w:rPr>
        <w:t xml:space="preserve"> - 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810B5B" w:rsidRPr="00812BFA">
        <w:rPr>
          <w:rFonts w:ascii="Angsana New" w:hAnsi="Angsana New"/>
          <w:color w:val="auto"/>
          <w:sz w:val="32"/>
          <w:szCs w:val="32"/>
        </w:rPr>
        <w:t xml:space="preserve">.00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="00810B5B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810B5B" w:rsidRPr="00812BFA">
        <w:rPr>
          <w:rFonts w:ascii="Angsana New" w:hAnsi="Angsana New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ปีนับจา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วันที่เบิกเงินกู้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บริษัทฯได้เบิกเงินกู้เต็มจำนวนแล้วเมื่อวันที่</w:t>
      </w:r>
      <w:r w:rsidR="00810B5B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="00810B5B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="00810B5B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0B5B" w:rsidRPr="00812BFA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="00810B5B" w:rsidRPr="00812BFA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="00810B5B" w:rsidRPr="00812BFA">
        <w:rPr>
          <w:rFonts w:ascii="Angsana New" w:hAnsi="Angsana New"/>
          <w:color w:val="auto"/>
          <w:sz w:val="32"/>
          <w:szCs w:val="32"/>
        </w:rPr>
        <w:t> </w:t>
      </w:r>
    </w:p>
    <w:p w14:paraId="34CCB998" w14:textId="1963FFAE" w:rsidR="009156CC" w:rsidRPr="00812BFA" w:rsidRDefault="00810B5B" w:rsidP="00810B5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</w:t>
      </w:r>
      <w:r w:rsidR="00B65B3B" w:rsidRPr="004740EF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และบริษัทฯต้องจ่ายชำระคืนเงินต้นหากบริษัทฯได้รับเงินปันผลจากบริษัทย่อย</w:t>
      </w:r>
      <w:r w:rsidR="00176670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34CCB999" w14:textId="77777777" w:rsidR="008B7FFE" w:rsidRPr="00812BFA" w:rsidRDefault="008B7FFE" w:rsidP="008B7F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3</w:t>
      </w:r>
    </w:p>
    <w:p w14:paraId="6352E789" w14:textId="6088E5A2" w:rsidR="00762171" w:rsidRPr="00812BFA" w:rsidRDefault="008B7FFE" w:rsidP="007621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762171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62171" w:rsidRPr="00812BFA">
        <w:rPr>
          <w:rFonts w:ascii="Angsana New" w:hAnsi="Angsana New"/>
          <w:color w:val="auto"/>
          <w:sz w:val="32"/>
          <w:szCs w:val="32"/>
        </w:rPr>
        <w:t> 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A749F9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762171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1,025</w:t>
      </w:r>
      <w:r w:rsidR="00762171"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684DBD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       </w:t>
      </w:r>
      <w:r w:rsidR="00762171" w:rsidRPr="00812BF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="00762171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="00762171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762171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762171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762171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762171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="00762171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="00762171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ต่อปีสำหรับปีที่ 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>1 - 3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ร้อยละ</w:t>
      </w:r>
      <w:r w:rsidR="00762171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MLR - 2.00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ต่อปีสำหรับปีที่ 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>4 - 7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และมีกำหนดจ่ายชำระคืนเงินต้นเป็นงวดทุก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="00762171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762171" w:rsidRPr="00812BFA">
        <w:rPr>
          <w:rFonts w:ascii="Angsana New" w:hAnsi="Angsana New"/>
          <w:color w:val="auto"/>
          <w:sz w:val="32"/>
          <w:szCs w:val="32"/>
        </w:rPr>
        <w:t> 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ปีนับจากระยะเวลา 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76217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ปีหลังจากวันที่เบิกเงินกู้</w:t>
      </w:r>
      <w:r w:rsidR="0076217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232E200" w14:textId="258201F0" w:rsidR="00D34708" w:rsidRPr="00812BFA" w:rsidRDefault="00D34708" w:rsidP="00D34708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CF39F6"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3A7162" w:rsidRPr="003A7162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CF39F6"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CF39F6" w:rsidRPr="003A7162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CF39F6"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</w:t>
      </w:r>
      <w:r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ได้ชำระ</w:t>
      </w:r>
      <w:r w:rsidR="009616C3"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>คืนเงินต้น</w:t>
      </w:r>
      <w:r w:rsidR="00A57E2D"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>ก่อนกำหนด</w:t>
      </w:r>
      <w:r w:rsidR="00A57E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สำหรับงวดที่จะครบกำหนดในเดือนมิถุนายนและเดือนกันยายน</w:t>
      </w:r>
      <w:r w:rsidR="009616C3"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616C3" w:rsidRPr="003A7162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="00A57E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</w:t>
      </w:r>
      <w:r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3A716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616C3" w:rsidRPr="003A7162">
        <w:rPr>
          <w:rFonts w:ascii="Angsana New" w:hAnsi="Angsana New"/>
          <w:color w:val="auto"/>
          <w:sz w:val="32"/>
          <w:szCs w:val="32"/>
          <w:lang w:bidi="th-TH"/>
        </w:rPr>
        <w:t>51.2</w:t>
      </w:r>
      <w:r w:rsidRPr="003A716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3A7162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34CCB99B" w14:textId="26E94816" w:rsidR="008B7FFE" w:rsidRPr="00812BFA" w:rsidRDefault="00762171" w:rsidP="007621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684DB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การดำรงอัตราส่วน</w:t>
      </w:r>
      <w:r w:rsidR="00B65B3B" w:rsidRPr="004740EF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ข้อกำหนดของการคืนเงินต้น</w:t>
      </w:r>
    </w:p>
    <w:p w14:paraId="6FBDC130" w14:textId="2B0D9D1F" w:rsidR="001C3A01" w:rsidRPr="00812BFA" w:rsidRDefault="001C3A01" w:rsidP="001C3A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4 - 7</w:t>
      </w:r>
    </w:p>
    <w:p w14:paraId="399B03BF" w14:textId="2F8BD13D" w:rsidR="006D1F94" w:rsidRPr="00812BFA" w:rsidRDefault="001C3A01" w:rsidP="006D1F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กลุ่มบริษัทได้รับโอน</w:t>
      </w:r>
      <w:r w:rsidR="006D1F9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ซึ่งเป็นผลจากการซื้อกิจการ </w:t>
      </w:r>
      <w:r w:rsidR="006D1F94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6D1F94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6D1F94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6D1F94" w:rsidRPr="00812BFA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8.6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0.2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84DB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4.9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ล้านริงกิตมาเลเซียและ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9.5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ตามลำดับ เงินกู้ดังกล่าวมีกำหนดจ่ายชำระคืนเงินต้นเป็นรายเดือนตามจำนวนที่ระบุไว้ในสัญญาภายใน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7.5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8.6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 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ตามลำดับ</w:t>
      </w:r>
      <w:r w:rsidR="006D1F9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นับจากวันที่ซื้อกิจการ</w:t>
      </w:r>
    </w:p>
    <w:p w14:paraId="40329E3E" w14:textId="47C85E7C" w:rsidR="001C3A01" w:rsidRPr="00812BFA" w:rsidRDefault="006D1F94" w:rsidP="006D1F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อัตราส่วนทางการเงิน และยอดคงเหลือของสินทรัพย์มีตัวตน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ให้เป็นไปตามที่กำหนดในสัญญา เงินกู้ยืมดังกล่าวค้ำประกันด้วยที่ดิน อาคารและอุปกรณ์ของบริษัทย่อย และค้ำประกันโดยกรรมการ</w:t>
      </w:r>
    </w:p>
    <w:p w14:paraId="50259CAC" w14:textId="2708469A" w:rsidR="00135AEE" w:rsidRPr="00DA75C5" w:rsidRDefault="00135AEE" w:rsidP="001E6EC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DA75C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DA75C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8</w:t>
      </w:r>
    </w:p>
    <w:p w14:paraId="4424BAA6" w14:textId="5FCFAF5D" w:rsidR="00DA75C5" w:rsidRPr="00812BFA" w:rsidRDefault="00135AEE" w:rsidP="00DA75C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DA75C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พฤศจิกายน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 xml:space="preserve">6/2564 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มีมติอนุมัติให้บริษัทย่อย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 xml:space="preserve">(“TPAC Packaging India Private Limited”) 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เข้าทำการกู้เงินระยะยาวจากธนาคารในประเทศอินเดีย       ภายในวงเงินจำนวน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>1,000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และวงเงินเงินทุนหมุนเวียนของบริษัทย่อยจำนวน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>600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รวมถึงอนุมัติการค้ำประกันโดยบริษัทฯ </w:t>
      </w:r>
      <w:r w:rsidRPr="00DA75C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าคม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</w:t>
      </w:r>
      <w:r w:rsidR="002E074F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ได้ลงนามในสัญญากู้เงินกับธนาคารแห่งหนึ่งจำนวนเงิน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75C5" w:rsidRPr="00DA75C5">
        <w:rPr>
          <w:rFonts w:ascii="Angsana New" w:hAnsi="Angsana New"/>
          <w:color w:val="auto"/>
          <w:sz w:val="32"/>
          <w:szCs w:val="32"/>
          <w:lang w:bidi="th-TH"/>
        </w:rPr>
        <w:t>1,000</w:t>
      </w:r>
      <w:r w:rsidR="00DA75C5"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</w:t>
      </w:r>
      <w:r w:rsidR="00DA75C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DA75C5"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DA75C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ด้วยที่ดิน อาคารและอุปกรณ์ของบริษัทย่อย </w:t>
      </w:r>
      <w:r w:rsid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DA75C5" w:rsidRP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ค้ำประกันโดยบริษัทฯ </w:t>
      </w:r>
      <w:r w:rsidR="00DA75C5" w:rsidRPr="00DA75C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มีอัตราดอกเบี้ยร้อยละ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>8.45%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="00DA75C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ตามอัตราการชำระคืนเงินต้นที่กำหนดในสัญญาภายในระยะเวลา</w:t>
      </w:r>
      <w:r w:rsidR="00DA75C5" w:rsidRPr="00812BFA">
        <w:rPr>
          <w:rFonts w:ascii="Angsana New" w:hAnsi="Angsana New" w:hint="eastAsia"/>
          <w:color w:val="auto"/>
          <w:sz w:val="32"/>
          <w:szCs w:val="32"/>
        </w:rPr>
        <w:t> 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A75C5" w:rsidRPr="00812BFA">
        <w:rPr>
          <w:rFonts w:ascii="Angsana New" w:hAnsi="Angsana New"/>
          <w:color w:val="auto"/>
          <w:sz w:val="32"/>
          <w:szCs w:val="32"/>
        </w:rPr>
        <w:t> </w:t>
      </w:r>
      <w:r w:rsidR="00DA75C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ปีนับจากระยะเวลา 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DA75C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ปีหลังจากวันที่เบิกเงินกู้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</w:t>
      </w:r>
      <w:r w:rsidR="00A23164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ได้เบิกเงินกู้เต็มจำนวนเมื่อวันที่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A75C5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าคม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DA75C5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DA75C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="00DA75C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 </w:t>
      </w:r>
    </w:p>
    <w:p w14:paraId="741B09AA" w14:textId="59FE6E26" w:rsidR="00DA75C5" w:rsidRPr="00812BFA" w:rsidRDefault="00DA75C5" w:rsidP="00DA75C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="00A23164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</w:t>
      </w:r>
    </w:p>
    <w:p w14:paraId="34CCB99C" w14:textId="4C4EB4EB" w:rsidR="0071372F" w:rsidRPr="00812BFA" w:rsidRDefault="00E136F5" w:rsidP="00DA75C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22</w:t>
      </w:r>
      <w:r w:rsidR="0071372F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223DF04A" w:rsidR="0089552B" w:rsidRPr="00812BFA" w:rsidRDefault="00E136F5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A40B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22</w:t>
      </w:r>
      <w:r w:rsidR="002B019E" w:rsidRPr="001A40B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D30BB" w:rsidRPr="001A40B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2E1F2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2732BA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732BA"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732BA"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2732BA"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E1F2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34CCB99E" w14:textId="4642640A" w:rsidR="00A65FE5" w:rsidRDefault="00E136F5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A40B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22</w:t>
      </w:r>
      <w:r w:rsidR="002B019E" w:rsidRPr="001A40B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FD30BB" w:rsidRPr="001A40B1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04B4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2561 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ที่ประชุมคณะกรรมการของ 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มีมติอนุมัติการออกหุ้นกู้ไม่แปลงสภาพ ไม่มีหลักประกัน ภายในวงเงินไม่เกิน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และการออกหุ้นกู้ไม่แปลงสภาพ มีหลักประกัน ภายในวงเงินไม่เกิน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ภายใน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404B4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404B4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โดยบริษัทย่อยมีอำนาจในการกำหนดเงื่อนไขและรายละเอียดต่างๆของหุ้นกู้</w:t>
      </w:r>
    </w:p>
    <w:p w14:paraId="0CAEC906" w14:textId="77777777" w:rsidR="00DA75C5" w:rsidRPr="00812BFA" w:rsidRDefault="00DA75C5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B86A1E7" w14:textId="7D85C996" w:rsidR="00C541D5" w:rsidRDefault="00FD30BB" w:rsidP="00DA75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จำนวน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อายุ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33684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33684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33684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ปรับอัตราดอกเบี้ยของหุ้นกู้ได้หากอันดับความน่าเชื่อถือของหุ้นกู้ต่ำกว่า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336842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33684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336842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14:paraId="3A0BDEDE" w14:textId="56CE184A" w:rsidR="006E1FF1" w:rsidRPr="00A60A9F" w:rsidRDefault="006E1FF1" w:rsidP="006E1FF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ชำระในครั้งถัดไปกับท</w:t>
      </w:r>
      <w:proofErr w:type="spellStart"/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732BA" w:rsidRPr="00A60A9F">
        <w:rPr>
          <w:rFonts w:ascii="Angsana New" w:hAnsi="Angsana New"/>
          <w:color w:val="auto"/>
          <w:sz w:val="32"/>
          <w:szCs w:val="32"/>
          <w:lang w:bidi="th-TH"/>
        </w:rPr>
        <w:t>12</w:t>
      </w:r>
    </w:p>
    <w:p w14:paraId="63564D92" w14:textId="268D518E" w:rsidR="002F299C" w:rsidRPr="00A60A9F" w:rsidRDefault="006E1FF1" w:rsidP="006E1F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60A9F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</w:t>
      </w:r>
      <w:r w:rsidR="00684DBD"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ในการออกหุ้นกู้ต้องถูกนำไปบันทึกเป็นส่วนหนึ่งของดอกเบี้ย</w:t>
      </w:r>
    </w:p>
    <w:p w14:paraId="245B468F" w14:textId="378327CB" w:rsidR="00FF7A23" w:rsidRPr="00A60A9F" w:rsidRDefault="00E136F5" w:rsidP="00FF7A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60A9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60A9F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60A9F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ที่ประชุมคณะกรรมการของ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A60A9F">
        <w:rPr>
          <w:rFonts w:ascii="Angsana New" w:hAnsi="Angsana New"/>
          <w:color w:val="auto"/>
          <w:sz w:val="32"/>
          <w:szCs w:val="32"/>
          <w:lang w:bidi="th-TH"/>
        </w:rPr>
        <w:t xml:space="preserve"> (“TPAC Packaging India Private Limited”)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>อนุมัติให้ไถ่ถอน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หุ้นกู้ไม่แปลงสภา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>พที่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จดทะเบียนในตลาดตราสารหนี้</w:t>
      </w:r>
      <w:r w:rsidRPr="00A60A9F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Pr="00A60A9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</w:t>
      </w:r>
      <w:r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>ก่อนครบกำหนดไถ่ถอน ซึ่งเป็นไปตามข้อกำหนดของการออกหุ้นกู้ดังกล่าว</w:t>
      </w:r>
      <w:r w:rsidR="00FF7A23" w:rsidRPr="00A60A9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7F5C93C1" w14:textId="39ECC0C5" w:rsidR="00CA56E4" w:rsidRPr="00812BFA" w:rsidRDefault="00FF7A23" w:rsidP="00FF7A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7A15A3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7A15A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7A15A3">
        <w:rPr>
          <w:rFonts w:ascii="Angsana New" w:hAnsi="Angsana New"/>
          <w:color w:val="auto"/>
          <w:sz w:val="32"/>
          <w:szCs w:val="32"/>
          <w:lang w:bidi="th-TH"/>
        </w:rPr>
        <w:t xml:space="preserve">15 </w:t>
      </w:r>
      <w:r w:rsidRPr="007A15A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7A15A3">
        <w:rPr>
          <w:rFonts w:ascii="Angsana New" w:hAnsi="Angsana New"/>
          <w:color w:val="auto"/>
          <w:sz w:val="32"/>
          <w:szCs w:val="32"/>
          <w:lang w:bidi="th-TH"/>
        </w:rPr>
        <w:t>2564 TPAC Packaging India Private Limited</w:t>
      </w:r>
      <w:r w:rsidRPr="007A15A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ได้ดำเนินการไถ่ถอนหุ้นกู้ดังกล่าวก่อนครบกำหนดไถ่ถอนเป็นจำนวนเงิน </w:t>
      </w:r>
      <w:r w:rsidRPr="007A15A3">
        <w:rPr>
          <w:rFonts w:ascii="Angsana New" w:hAnsi="Angsana New"/>
          <w:color w:val="auto"/>
          <w:sz w:val="32"/>
          <w:szCs w:val="32"/>
          <w:lang w:bidi="th-TH"/>
        </w:rPr>
        <w:t xml:space="preserve">975 </w:t>
      </w:r>
      <w:r w:rsidRPr="007A15A3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7A15A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พร้อมทั้งดอกเบี้ยจนถึงวันที่ไถ่ถอน</w:t>
      </w:r>
    </w:p>
    <w:p w14:paraId="34CCB9A3" w14:textId="7160AA0B" w:rsidR="00FD30BB" w:rsidRPr="00812BFA" w:rsidRDefault="00CA56E4" w:rsidP="00CA56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D30BB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ยอดคงเหลือของหุ้นกู้ระยะยาว ณ วันที่ </w:t>
      </w:r>
      <w:r w:rsidR="002732BA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732BA"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732BA"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2732BA"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E7690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E7690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FD30BB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14:paraId="34CCB9A4" w14:textId="77777777" w:rsidR="00FD30BB" w:rsidRPr="00812BFA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812BFA">
        <w:rPr>
          <w:rFonts w:ascii="Angsana New" w:hAnsi="Angsana New"/>
          <w:color w:val="auto"/>
          <w:cs/>
          <w:lang w:bidi="th-TH"/>
        </w:rPr>
        <w:t>(หน่วย</w:t>
      </w:r>
      <w:r w:rsidRPr="00812BFA">
        <w:rPr>
          <w:rFonts w:ascii="Angsana New" w:hAnsi="Angsana New"/>
          <w:color w:val="auto"/>
          <w:lang w:bidi="th-TH"/>
        </w:rPr>
        <w:t>:</w:t>
      </w:r>
      <w:r w:rsidRPr="00812BFA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530"/>
        <w:gridCol w:w="810"/>
        <w:gridCol w:w="1170"/>
        <w:gridCol w:w="1071"/>
        <w:gridCol w:w="12"/>
        <w:gridCol w:w="1203"/>
        <w:gridCol w:w="12"/>
        <w:gridCol w:w="1203"/>
        <w:gridCol w:w="12"/>
      </w:tblGrid>
      <w:tr w:rsidR="00812BFA" w:rsidRPr="00812BFA" w14:paraId="34CCB9AC" w14:textId="77777777" w:rsidTr="00BB0E07">
        <w:tc>
          <w:tcPr>
            <w:tcW w:w="630" w:type="dxa"/>
          </w:tcPr>
          <w:p w14:paraId="34CCB9A5" w14:textId="77777777" w:rsidR="00FD30BB" w:rsidRPr="00812BFA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14:paraId="34CCB9A6" w14:textId="77777777" w:rsidR="00FD30BB" w:rsidRPr="00812BFA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  <w:vAlign w:val="bottom"/>
          </w:tcPr>
          <w:p w14:paraId="34CCB9A7" w14:textId="77777777" w:rsidR="00FD30BB" w:rsidRPr="00812BFA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14:paraId="34CCB9A8" w14:textId="77777777" w:rsidR="00FD30BB" w:rsidRPr="00812BFA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4CCB9A9" w14:textId="77777777" w:rsidR="00FD30BB" w:rsidRPr="00812BFA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  <w:gridSpan w:val="2"/>
          </w:tcPr>
          <w:p w14:paraId="34CCB9AA" w14:textId="77777777" w:rsidR="00FD30BB" w:rsidRPr="00812BFA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4"/>
          </w:tcPr>
          <w:p w14:paraId="34CCB9AB" w14:textId="77777777" w:rsidR="00FD30BB" w:rsidRPr="00812BFA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34CCB9B5" w14:textId="77777777" w:rsidTr="00BB0E07">
        <w:tc>
          <w:tcPr>
            <w:tcW w:w="630" w:type="dxa"/>
            <w:vAlign w:val="bottom"/>
          </w:tcPr>
          <w:p w14:paraId="34CCB9AD" w14:textId="77777777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4CCB9AE" w14:textId="77777777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34CCB9AF" w14:textId="77777777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812BFA">
              <w:rPr>
                <w:rFonts w:ascii="Angsana New" w:hAnsi="Angsana New"/>
                <w:color w:val="auto"/>
              </w:rPr>
              <w:t xml:space="preserve">            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14:paraId="34CCB9B0" w14:textId="77777777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812BFA">
              <w:rPr>
                <w:rFonts w:ascii="Angsana New" w:hAnsi="Angsana New"/>
                <w:color w:val="auto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812BF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CCB9B1" w14:textId="77777777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812BF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812BF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gridSpan w:val="2"/>
            <w:vAlign w:val="bottom"/>
          </w:tcPr>
          <w:p w14:paraId="34CCB9B2" w14:textId="77777777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gridSpan w:val="2"/>
            <w:vAlign w:val="bottom"/>
          </w:tcPr>
          <w:p w14:paraId="34CCB9B3" w14:textId="58B0A92A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15" w:type="dxa"/>
            <w:gridSpan w:val="2"/>
            <w:vAlign w:val="bottom"/>
          </w:tcPr>
          <w:p w14:paraId="34CCB9B4" w14:textId="719794BF" w:rsidR="007169CF" w:rsidRPr="00812BFA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256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</w:tr>
      <w:tr w:rsidR="00812BFA" w:rsidRPr="00812BFA" w14:paraId="34CCB9BE" w14:textId="77777777" w:rsidTr="00BB0E07">
        <w:tc>
          <w:tcPr>
            <w:tcW w:w="630" w:type="dxa"/>
          </w:tcPr>
          <w:p w14:paraId="34CCB9B6" w14:textId="77777777" w:rsidR="000A04FB" w:rsidRPr="00812BFA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14:paraId="34CCB9B7" w14:textId="77777777" w:rsidR="000A04FB" w:rsidRPr="00812BFA" w:rsidRDefault="000A04FB" w:rsidP="00BB0E07">
            <w:pPr>
              <w:spacing w:line="280" w:lineRule="exact"/>
              <w:ind w:right="-1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24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530" w:type="dxa"/>
          </w:tcPr>
          <w:p w14:paraId="34CCB9B8" w14:textId="77777777" w:rsidR="000A04FB" w:rsidRPr="00812BFA" w:rsidRDefault="000A04FB" w:rsidP="00BB0E07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24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14:paraId="34CCB9B9" w14:textId="77777777" w:rsidR="000A04FB" w:rsidRPr="00812BFA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14:paraId="34CCB9BA" w14:textId="77777777" w:rsidR="000A04FB" w:rsidRPr="00812BFA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9.62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  <w:gridSpan w:val="2"/>
          </w:tcPr>
          <w:p w14:paraId="34CCB9BB" w14:textId="77777777" w:rsidR="000A04FB" w:rsidRPr="00812BFA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812BFA">
              <w:rPr>
                <w:rFonts w:ascii="Angsana New" w:hAnsi="Angsana New"/>
                <w:color w:val="auto"/>
              </w:rPr>
              <w:t xml:space="preserve">6 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gridSpan w:val="2"/>
            <w:vAlign w:val="bottom"/>
          </w:tcPr>
          <w:p w14:paraId="34CCB9BC" w14:textId="447E3D7D" w:rsidR="000A04FB" w:rsidRPr="00812BFA" w:rsidRDefault="00A60A9F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34CCB9BD" w14:textId="77777777" w:rsidR="000A04FB" w:rsidRPr="00812BFA" w:rsidRDefault="00805D4F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478,647</w:t>
            </w:r>
          </w:p>
        </w:tc>
      </w:tr>
      <w:tr w:rsidR="00812BFA" w:rsidRPr="00812BFA" w14:paraId="34CCB9C2" w14:textId="77777777" w:rsidTr="00BB0E07">
        <w:trPr>
          <w:gridAfter w:val="1"/>
          <w:wAfter w:w="12" w:type="dxa"/>
        </w:trPr>
        <w:tc>
          <w:tcPr>
            <w:tcW w:w="6741" w:type="dxa"/>
            <w:gridSpan w:val="6"/>
          </w:tcPr>
          <w:p w14:paraId="34CCB9BF" w14:textId="77777777" w:rsidR="000A04FB" w:rsidRPr="00812BFA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812BFA">
              <w:rPr>
                <w:rFonts w:ascii="Angsana New" w:hAnsi="Angsana New"/>
                <w:color w:val="auto"/>
              </w:rPr>
              <w:t>: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gridSpan w:val="2"/>
            <w:vAlign w:val="bottom"/>
          </w:tcPr>
          <w:p w14:paraId="34CCB9C0" w14:textId="3A09C691" w:rsidR="000A04FB" w:rsidRPr="00812BFA" w:rsidRDefault="00A60A9F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34CCB9C1" w14:textId="77777777" w:rsidR="000A04FB" w:rsidRPr="00812BFA" w:rsidRDefault="00805D4F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(12,315)</w:t>
            </w:r>
          </w:p>
        </w:tc>
      </w:tr>
      <w:tr w:rsidR="00812BFA" w:rsidRPr="00812BFA" w14:paraId="34CCB9C6" w14:textId="77777777" w:rsidTr="00BB0E07">
        <w:trPr>
          <w:gridAfter w:val="1"/>
          <w:wAfter w:w="12" w:type="dxa"/>
        </w:trPr>
        <w:tc>
          <w:tcPr>
            <w:tcW w:w="6741" w:type="dxa"/>
            <w:gridSpan w:val="6"/>
          </w:tcPr>
          <w:p w14:paraId="34CCB9C3" w14:textId="77777777" w:rsidR="00805D4F" w:rsidRPr="00812BFA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34CCB9C4" w14:textId="24138092" w:rsidR="00805D4F" w:rsidRPr="00812BFA" w:rsidRDefault="00A60A9F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34CCB9C5" w14:textId="77777777" w:rsidR="00805D4F" w:rsidRPr="00812BFA" w:rsidRDefault="00805D4F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466,332</w:t>
            </w:r>
          </w:p>
        </w:tc>
      </w:tr>
      <w:tr w:rsidR="00812BFA" w:rsidRPr="00812BFA" w14:paraId="34CCB9CA" w14:textId="77777777" w:rsidTr="00BB0E07">
        <w:trPr>
          <w:gridAfter w:val="1"/>
          <w:wAfter w:w="12" w:type="dxa"/>
        </w:trPr>
        <w:tc>
          <w:tcPr>
            <w:tcW w:w="6741" w:type="dxa"/>
            <w:gridSpan w:val="6"/>
          </w:tcPr>
          <w:p w14:paraId="34CCB9C7" w14:textId="77777777" w:rsidR="00805D4F" w:rsidRPr="00812BFA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: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gridSpan w:val="2"/>
            <w:vAlign w:val="bottom"/>
          </w:tcPr>
          <w:p w14:paraId="34CCB9C8" w14:textId="1B3816FD" w:rsidR="00805D4F" w:rsidRPr="00812BFA" w:rsidRDefault="00A60A9F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34CCB9C9" w14:textId="77777777" w:rsidR="00805D4F" w:rsidRPr="00812BFA" w:rsidRDefault="00805D4F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(76,025)</w:t>
            </w:r>
          </w:p>
        </w:tc>
      </w:tr>
      <w:tr w:rsidR="00812BFA" w:rsidRPr="00812BFA" w14:paraId="34CCB9CE" w14:textId="77777777" w:rsidTr="00BB0E07">
        <w:trPr>
          <w:gridAfter w:val="1"/>
          <w:wAfter w:w="12" w:type="dxa"/>
        </w:trPr>
        <w:tc>
          <w:tcPr>
            <w:tcW w:w="6741" w:type="dxa"/>
            <w:gridSpan w:val="6"/>
          </w:tcPr>
          <w:p w14:paraId="34CCB9CB" w14:textId="77777777" w:rsidR="00805D4F" w:rsidRPr="00812BFA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812BFA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812BFA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gridSpan w:val="2"/>
            <w:vAlign w:val="bottom"/>
          </w:tcPr>
          <w:p w14:paraId="34CCB9CC" w14:textId="51D6B95B" w:rsidR="00805D4F" w:rsidRPr="00812BFA" w:rsidRDefault="00A60A9F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34CCB9CD" w14:textId="77777777" w:rsidR="00805D4F" w:rsidRPr="00812BFA" w:rsidRDefault="00805D4F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390,307</w:t>
            </w:r>
          </w:p>
        </w:tc>
      </w:tr>
    </w:tbl>
    <w:p w14:paraId="5799EE27" w14:textId="77777777" w:rsidR="00C541D5" w:rsidRDefault="00C541D5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</w:rPr>
      </w:pPr>
      <w:r>
        <w:rPr>
          <w:rFonts w:ascii="Angsana New" w:hAnsi="Angsana New"/>
          <w:color w:val="auto"/>
          <w:sz w:val="32"/>
          <w:szCs w:val="32"/>
        </w:rPr>
        <w:br w:type="page"/>
      </w:r>
    </w:p>
    <w:p w14:paraId="1AB6E0ED" w14:textId="43F98CC3" w:rsidR="00E8650E" w:rsidRPr="009C06DD" w:rsidRDefault="00E8650E" w:rsidP="008E08A7">
      <w:pPr>
        <w:tabs>
          <w:tab w:val="left" w:pos="900"/>
        </w:tabs>
        <w:spacing w:before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C06DD">
        <w:rPr>
          <w:rFonts w:ascii="Angsana New" w:hAnsi="Angsana New"/>
          <w:color w:val="auto"/>
          <w:sz w:val="32"/>
          <w:szCs w:val="32"/>
          <w:cs/>
        </w:rPr>
        <w:lastRenderedPageBreak/>
        <w:t>การเปลี่ยนแปลงของบัญชี</w:t>
      </w:r>
      <w:r w:rsidRPr="009C06DD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Pr="009C06DD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</w:t>
      </w:r>
      <w:r w:rsidRPr="009C06DD">
        <w:rPr>
          <w:rFonts w:ascii="Angsana New" w:hAnsi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Pr="009C06DD">
        <w:rPr>
          <w:rFonts w:ascii="Angsana New" w:hAnsi="Angsana New"/>
          <w:color w:val="auto"/>
          <w:sz w:val="32"/>
          <w:szCs w:val="32"/>
        </w:rPr>
        <w:t xml:space="preserve">31 </w:t>
      </w:r>
      <w:r w:rsidRPr="009C06DD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9C06DD">
        <w:rPr>
          <w:rFonts w:ascii="Angsana New" w:hAnsi="Angsana New"/>
          <w:color w:val="auto"/>
          <w:sz w:val="32"/>
          <w:szCs w:val="32"/>
        </w:rPr>
        <w:t>2564</w:t>
      </w:r>
      <w:r w:rsidRPr="009C06DD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9C06DD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Pr="009C06DD">
        <w:rPr>
          <w:rFonts w:ascii="Angsana New" w:hAnsi="Angsana New"/>
          <w:color w:val="auto"/>
          <w:sz w:val="32"/>
          <w:szCs w:val="32"/>
        </w:rPr>
        <w:t>2563</w:t>
      </w:r>
      <w:r w:rsidRPr="009C06DD">
        <w:rPr>
          <w:rFonts w:ascii="Angsana New" w:hAnsi="Angsana New"/>
          <w:color w:val="auto"/>
          <w:sz w:val="32"/>
          <w:szCs w:val="32"/>
          <w:cs/>
        </w:rPr>
        <w:t xml:space="preserve"> มีรายละเอียดดังนี้</w:t>
      </w:r>
    </w:p>
    <w:p w14:paraId="5058DF2A" w14:textId="77777777" w:rsidR="00E8650E" w:rsidRPr="009C06DD" w:rsidRDefault="00E8650E" w:rsidP="00E865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9C06DD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9C06D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9C06D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9C06D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9C06DD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27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6797"/>
        <w:gridCol w:w="1260"/>
        <w:gridCol w:w="1217"/>
      </w:tblGrid>
      <w:tr w:rsidR="00812BFA" w:rsidRPr="009C06DD" w14:paraId="05EA67E4" w14:textId="77777777" w:rsidTr="00E8650E">
        <w:tc>
          <w:tcPr>
            <w:tcW w:w="6797" w:type="dxa"/>
          </w:tcPr>
          <w:p w14:paraId="7C7620AD" w14:textId="77777777" w:rsidR="00E8650E" w:rsidRPr="009C06DD" w:rsidRDefault="00E8650E" w:rsidP="00105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477" w:type="dxa"/>
            <w:gridSpan w:val="2"/>
            <w:vAlign w:val="bottom"/>
          </w:tcPr>
          <w:p w14:paraId="0CA08A68" w14:textId="350361B6" w:rsidR="00E8650E" w:rsidRPr="009C06DD" w:rsidRDefault="00E8650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812BFA" w:rsidRPr="009C06DD" w14:paraId="53C7DBA2" w14:textId="77777777" w:rsidTr="00E8650E">
        <w:tc>
          <w:tcPr>
            <w:tcW w:w="6797" w:type="dxa"/>
          </w:tcPr>
          <w:p w14:paraId="0CA03A79" w14:textId="77777777" w:rsidR="00E8650E" w:rsidRPr="009C06DD" w:rsidRDefault="00E8650E" w:rsidP="00105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D7920D" w14:textId="77777777" w:rsidR="00E8650E" w:rsidRPr="009C06DD" w:rsidRDefault="00E8650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6D0AD630" w14:textId="77777777" w:rsidR="00E8650E" w:rsidRPr="009C06DD" w:rsidRDefault="00E8650E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9C06DD" w14:paraId="1E9E4606" w14:textId="77777777" w:rsidTr="00E8650E">
        <w:tc>
          <w:tcPr>
            <w:tcW w:w="6797" w:type="dxa"/>
          </w:tcPr>
          <w:p w14:paraId="3541BAC8" w14:textId="77777777" w:rsidR="00E8650E" w:rsidRPr="009C06DD" w:rsidRDefault="00E8650E" w:rsidP="001054A2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9C06DD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</w:tcPr>
          <w:p w14:paraId="34B95011" w14:textId="5EBB03E4" w:rsidR="00E8650E" w:rsidRPr="009C06DD" w:rsidRDefault="00E8650E" w:rsidP="001054A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466,332</w:t>
            </w:r>
          </w:p>
        </w:tc>
        <w:tc>
          <w:tcPr>
            <w:tcW w:w="1217" w:type="dxa"/>
            <w:vAlign w:val="bottom"/>
          </w:tcPr>
          <w:p w14:paraId="444177D0" w14:textId="37A0D343" w:rsidR="00E8650E" w:rsidRPr="009C06DD" w:rsidRDefault="00792061" w:rsidP="001054A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518,071</w:t>
            </w:r>
          </w:p>
        </w:tc>
      </w:tr>
      <w:tr w:rsidR="00812BFA" w:rsidRPr="009C06DD" w14:paraId="56380DA1" w14:textId="77777777" w:rsidTr="00E8650E">
        <w:tc>
          <w:tcPr>
            <w:tcW w:w="6797" w:type="dxa"/>
          </w:tcPr>
          <w:p w14:paraId="38F11764" w14:textId="0F0A6AE0" w:rsidR="00E8650E" w:rsidRPr="009C06DD" w:rsidRDefault="00E8650E" w:rsidP="001054A2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C06D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9C06D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="00792061" w:rsidRPr="009C06D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260" w:type="dxa"/>
          </w:tcPr>
          <w:p w14:paraId="24EF6C77" w14:textId="1F8F0534" w:rsidR="00E8650E" w:rsidRPr="00FA2A16" w:rsidRDefault="007E7838" w:rsidP="001054A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A2A16">
              <w:rPr>
                <w:rFonts w:ascii="Angsana New" w:hAnsi="Angsana New"/>
                <w:color w:val="auto"/>
                <w:sz w:val="32"/>
                <w:szCs w:val="32"/>
              </w:rPr>
              <w:t>13,</w:t>
            </w:r>
            <w:r w:rsidR="00FA2A16" w:rsidRPr="00FA2A16">
              <w:rPr>
                <w:rFonts w:ascii="Angsana New" w:hAnsi="Angsana New"/>
                <w:color w:val="auto"/>
                <w:sz w:val="32"/>
                <w:szCs w:val="32"/>
              </w:rPr>
              <w:t>033</w:t>
            </w:r>
          </w:p>
        </w:tc>
        <w:tc>
          <w:tcPr>
            <w:tcW w:w="1217" w:type="dxa"/>
            <w:vAlign w:val="bottom"/>
          </w:tcPr>
          <w:p w14:paraId="1020D27F" w14:textId="4E10F86C" w:rsidR="00E8650E" w:rsidRPr="009C06DD" w:rsidRDefault="00792061" w:rsidP="001054A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6,949</w:t>
            </w:r>
          </w:p>
        </w:tc>
      </w:tr>
      <w:tr w:rsidR="00812BFA" w:rsidRPr="009C06DD" w14:paraId="67B6CA40" w14:textId="77777777" w:rsidTr="00E8650E">
        <w:tc>
          <w:tcPr>
            <w:tcW w:w="6797" w:type="dxa"/>
          </w:tcPr>
          <w:p w14:paraId="4A0ADAB0" w14:textId="77777777" w:rsidR="00792061" w:rsidRPr="009C06DD" w:rsidRDefault="00792061" w:rsidP="00792061">
            <w:pPr>
              <w:ind w:left="210" w:hanging="181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9C06DD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9C06D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9C06D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260" w:type="dxa"/>
            <w:vAlign w:val="bottom"/>
          </w:tcPr>
          <w:p w14:paraId="6BD230C4" w14:textId="1DBDEA55" w:rsidR="00792061" w:rsidRPr="00FA2A16" w:rsidRDefault="007E7838" w:rsidP="0079206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A2A16">
              <w:rPr>
                <w:rFonts w:ascii="Angsana New" w:hAnsi="Angsana New"/>
                <w:color w:val="auto"/>
                <w:sz w:val="32"/>
                <w:szCs w:val="32"/>
              </w:rPr>
              <w:t>(5</w:t>
            </w:r>
            <w:r w:rsidR="00BD46E2" w:rsidRPr="00FA2A1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FA2A16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BD46E2" w:rsidRPr="00FA2A16">
              <w:rPr>
                <w:rFonts w:ascii="Angsana New" w:hAnsi="Angsana New"/>
                <w:color w:val="auto"/>
                <w:sz w:val="32"/>
                <w:szCs w:val="32"/>
              </w:rPr>
              <w:t>692</w:t>
            </w:r>
            <w:r w:rsidRPr="00FA2A16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17" w:type="dxa"/>
            <w:vAlign w:val="bottom"/>
          </w:tcPr>
          <w:p w14:paraId="79A5C656" w14:textId="41BEA23D" w:rsidR="00792061" w:rsidRPr="009C06DD" w:rsidRDefault="00792061" w:rsidP="0079206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(55,334)</w:t>
            </w:r>
          </w:p>
        </w:tc>
      </w:tr>
      <w:tr w:rsidR="00812BFA" w:rsidRPr="009C06DD" w14:paraId="076F67D0" w14:textId="77777777" w:rsidTr="00E8650E">
        <w:tc>
          <w:tcPr>
            <w:tcW w:w="6797" w:type="dxa"/>
          </w:tcPr>
          <w:p w14:paraId="16C8512B" w14:textId="77777777" w:rsidR="00792061" w:rsidRPr="009C06DD" w:rsidRDefault="00792061" w:rsidP="0079206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C06D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059ABD9" w14:textId="3BC3D4DE" w:rsidR="00792061" w:rsidRPr="00FA2A16" w:rsidRDefault="00BD46E2" w:rsidP="00792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A2A16">
              <w:rPr>
                <w:rFonts w:ascii="Angsana New" w:hAnsi="Angsana New"/>
                <w:color w:val="auto"/>
                <w:sz w:val="32"/>
                <w:szCs w:val="32"/>
              </w:rPr>
              <w:t>44</w:t>
            </w:r>
            <w:r w:rsidR="007E7838" w:rsidRPr="00FA2A16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Pr="00FA2A16">
              <w:rPr>
                <w:rFonts w:ascii="Angsana New" w:hAnsi="Angsana New"/>
                <w:color w:val="auto"/>
                <w:sz w:val="32"/>
                <w:szCs w:val="32"/>
              </w:rPr>
              <w:t>327</w:t>
            </w:r>
          </w:p>
        </w:tc>
        <w:tc>
          <w:tcPr>
            <w:tcW w:w="1217" w:type="dxa"/>
            <w:vAlign w:val="bottom"/>
          </w:tcPr>
          <w:p w14:paraId="4B228C5B" w14:textId="04EAD180" w:rsidR="00792061" w:rsidRPr="009C06DD" w:rsidRDefault="00792061" w:rsidP="00792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(3,354)</w:t>
            </w:r>
          </w:p>
        </w:tc>
      </w:tr>
      <w:tr w:rsidR="0034163A" w:rsidRPr="00812BFA" w14:paraId="70D35F55" w14:textId="77777777" w:rsidTr="00E8650E">
        <w:tc>
          <w:tcPr>
            <w:tcW w:w="6797" w:type="dxa"/>
          </w:tcPr>
          <w:p w14:paraId="57EE477D" w14:textId="77777777" w:rsidR="00792061" w:rsidRPr="009C06DD" w:rsidRDefault="00792061" w:rsidP="0079206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9C06DD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</w:tcPr>
          <w:p w14:paraId="45C7D6FA" w14:textId="6F4681E8" w:rsidR="00792061" w:rsidRPr="009C06DD" w:rsidRDefault="009C06DD" w:rsidP="00792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  <w:vAlign w:val="bottom"/>
          </w:tcPr>
          <w:p w14:paraId="1E8F0C30" w14:textId="25DC356A" w:rsidR="00792061" w:rsidRPr="00812BFA" w:rsidRDefault="00792061" w:rsidP="00792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C06D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466,332</w:t>
            </w:r>
          </w:p>
        </w:tc>
      </w:tr>
    </w:tbl>
    <w:p w14:paraId="623A8124" w14:textId="47523BCA" w:rsidR="008F4CB7" w:rsidRPr="00812BFA" w:rsidRDefault="008F4CB7" w:rsidP="008E08A7">
      <w:pPr>
        <w:tabs>
          <w:tab w:val="left" w:pos="720"/>
          <w:tab w:val="left" w:pos="2520"/>
          <w:tab w:val="right" w:pos="6840"/>
          <w:tab w:val="right" w:pos="8280"/>
        </w:tabs>
        <w:spacing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2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สัญญาเช่า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9792F9F" w14:textId="77777777" w:rsidR="008F4CB7" w:rsidRPr="00812BFA" w:rsidRDefault="008F4CB7" w:rsidP="008F4CB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กลุ่มบริษัทในฐานะผู้เช่า</w:t>
      </w:r>
    </w:p>
    <w:p w14:paraId="3924D608" w14:textId="73E8CA18" w:rsidR="008F4CB7" w:rsidRPr="00812BFA" w:rsidRDefault="008F4CB7" w:rsidP="008F4CB7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มีอายุสัญญาระหว่าง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A375EC">
        <w:rPr>
          <w:rFonts w:ascii="Angsana New" w:hAnsi="Angsana New"/>
          <w:color w:val="auto"/>
          <w:sz w:val="32"/>
          <w:szCs w:val="32"/>
          <w:lang w:bidi="th-TH"/>
        </w:rPr>
        <w:t>2 - 25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ปี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375EC">
        <w:rPr>
          <w:rFonts w:ascii="Angsana New" w:hAnsi="Angsana New"/>
          <w:color w:val="auto"/>
          <w:sz w:val="32"/>
          <w:szCs w:val="32"/>
          <w:lang w:bidi="th-TH"/>
        </w:rPr>
        <w:t>2 - 5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</w:p>
    <w:p w14:paraId="5533C0B4" w14:textId="747EA404" w:rsidR="008F4CB7" w:rsidRPr="00812BFA" w:rsidRDefault="008F4CB7" w:rsidP="008F4CB7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3274C4"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14:paraId="2EE6E6B9" w14:textId="15CF1F77" w:rsidR="00481983" w:rsidRPr="00812BFA" w:rsidRDefault="008F4CB7" w:rsidP="008E08A7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481983" w:rsidRPr="00812BF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481983" w:rsidRPr="00812BFA">
        <w:rPr>
          <w:rFonts w:ascii="Angsana New" w:hAnsi="Angsana New"/>
          <w:color w:val="auto"/>
          <w:spacing w:val="-2"/>
          <w:sz w:val="32"/>
          <w:szCs w:val="32"/>
        </w:rPr>
        <w:t>31</w:t>
      </w:r>
      <w:r w:rsidR="00481983" w:rsidRPr="00812BF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 </w:t>
      </w:r>
      <w:r w:rsidR="00481983" w:rsidRPr="00057AF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ธันวาคม </w:t>
      </w:r>
      <w:r w:rsidR="00481983" w:rsidRPr="00057AFA">
        <w:rPr>
          <w:rFonts w:ascii="Angsana New" w:hAnsi="Angsana New"/>
          <w:color w:val="auto"/>
          <w:spacing w:val="-2"/>
          <w:sz w:val="32"/>
          <w:szCs w:val="32"/>
        </w:rPr>
        <w:t xml:space="preserve">2564 </w:t>
      </w:r>
      <w:r w:rsidR="00481983" w:rsidRPr="00057AFA">
        <w:rPr>
          <w:rFonts w:ascii="Angsana New" w:hAnsi="Angsana New" w:hint="cs"/>
          <w:color w:val="auto"/>
          <w:spacing w:val="-2"/>
          <w:sz w:val="32"/>
          <w:szCs w:val="32"/>
          <w:cs/>
        </w:rPr>
        <w:t xml:space="preserve">และ </w:t>
      </w:r>
      <w:r w:rsidR="00481983" w:rsidRPr="00057AFA">
        <w:rPr>
          <w:rFonts w:ascii="Angsana New" w:hAnsi="Angsana New"/>
          <w:color w:val="auto"/>
          <w:spacing w:val="-2"/>
          <w:sz w:val="32"/>
          <w:szCs w:val="32"/>
        </w:rPr>
        <w:t xml:space="preserve">2563 </w:t>
      </w:r>
      <w:r w:rsidR="00DA768B">
        <w:rPr>
          <w:rFonts w:ascii="Angsana New" w:hAnsi="Angsana New"/>
          <w:color w:val="auto"/>
          <w:spacing w:val="-2"/>
          <w:sz w:val="32"/>
          <w:szCs w:val="32"/>
        </w:rPr>
        <w:br/>
      </w:r>
      <w:r w:rsidR="00481983" w:rsidRPr="00057AFA">
        <w:rPr>
          <w:rFonts w:ascii="Angsana New" w:hAnsi="Angsana New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878"/>
        <w:gridCol w:w="180"/>
        <w:gridCol w:w="1020"/>
        <w:gridCol w:w="510"/>
        <w:gridCol w:w="690"/>
        <w:gridCol w:w="660"/>
        <w:gridCol w:w="540"/>
        <w:gridCol w:w="720"/>
        <w:gridCol w:w="480"/>
        <w:gridCol w:w="870"/>
        <w:gridCol w:w="330"/>
        <w:gridCol w:w="930"/>
        <w:gridCol w:w="270"/>
      </w:tblGrid>
      <w:tr w:rsidR="00812BFA" w:rsidRPr="00C55E60" w14:paraId="2D5EF230" w14:textId="77777777" w:rsidTr="00C55E60">
        <w:tc>
          <w:tcPr>
            <w:tcW w:w="1462" w:type="dxa"/>
          </w:tcPr>
          <w:p w14:paraId="3ED3527D" w14:textId="77777777" w:rsidR="008F4CB7" w:rsidRPr="00C55E60" w:rsidRDefault="008F4CB7" w:rsidP="00C541D5">
            <w:pPr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8078" w:type="dxa"/>
            <w:gridSpan w:val="13"/>
            <w:hideMark/>
          </w:tcPr>
          <w:p w14:paraId="4C106E29" w14:textId="77777777" w:rsidR="008F4CB7" w:rsidRPr="00C55E60" w:rsidRDefault="008F4CB7" w:rsidP="00C541D5">
            <w:pPr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</w:t>
            </w: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C55E60">
              <w:rPr>
                <w:rFonts w:ascii="Angsana New" w:hAnsi="Angsana New"/>
                <w:color w:val="auto"/>
              </w:rPr>
              <w:t>)</w:t>
            </w:r>
          </w:p>
        </w:tc>
      </w:tr>
      <w:tr w:rsidR="00812BFA" w:rsidRPr="00C55E60" w14:paraId="7F0C3C60" w14:textId="77777777" w:rsidTr="00C55E60">
        <w:tc>
          <w:tcPr>
            <w:tcW w:w="2520" w:type="dxa"/>
            <w:gridSpan w:val="3"/>
          </w:tcPr>
          <w:p w14:paraId="2E7DE65E" w14:textId="77777777" w:rsidR="008F4CB7" w:rsidRPr="00C55E60" w:rsidRDefault="008F4CB7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7020" w:type="dxa"/>
            <w:gridSpan w:val="11"/>
          </w:tcPr>
          <w:p w14:paraId="2EFB7034" w14:textId="77777777" w:rsidR="008F4CB7" w:rsidRPr="00C55E60" w:rsidRDefault="008F4CB7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2B2BE0" w:rsidRPr="00C55E60" w14:paraId="2BD993BE" w14:textId="77777777" w:rsidTr="00C55E60">
        <w:tc>
          <w:tcPr>
            <w:tcW w:w="2340" w:type="dxa"/>
            <w:gridSpan w:val="2"/>
          </w:tcPr>
          <w:p w14:paraId="137525A4" w14:textId="1978E1E9" w:rsidR="002B2BE0" w:rsidRPr="00C55E60" w:rsidRDefault="002B2BE0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  <w:vAlign w:val="bottom"/>
            <w:hideMark/>
          </w:tcPr>
          <w:p w14:paraId="1031B450" w14:textId="77777777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C55E60">
              <w:rPr>
                <w:rFonts w:ascii="Times New Roman" w:hAnsi="Tms Rmn"/>
                <w:color w:val="auto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200" w:type="dxa"/>
            <w:gridSpan w:val="2"/>
            <w:vAlign w:val="bottom"/>
            <w:hideMark/>
          </w:tcPr>
          <w:p w14:paraId="5DDF0939" w14:textId="77777777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  <w:color w:val="auto"/>
              </w:rPr>
            </w:pPr>
            <w:r w:rsidRPr="00C55E60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00" w:type="dxa"/>
            <w:gridSpan w:val="2"/>
            <w:hideMark/>
          </w:tcPr>
          <w:p w14:paraId="5071B755" w14:textId="3618F326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55E60">
              <w:rPr>
                <w:rFonts w:ascii="Times New Roman" w:hAnsi="Tms Rmn"/>
                <w:color w:val="auto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200" w:type="dxa"/>
            <w:gridSpan w:val="2"/>
          </w:tcPr>
          <w:p w14:paraId="290D624F" w14:textId="77777777" w:rsidR="001B1D6B" w:rsidRPr="00C55E60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7508BD7" w14:textId="2D4AC8FD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200" w:type="dxa"/>
            <w:gridSpan w:val="2"/>
          </w:tcPr>
          <w:p w14:paraId="674F23AD" w14:textId="018146B9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5782C866" w14:textId="77777777" w:rsidR="001B1D6B" w:rsidRPr="00C55E60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621890A4" w14:textId="77777777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200" w:type="dxa"/>
            <w:gridSpan w:val="2"/>
          </w:tcPr>
          <w:p w14:paraId="21C0D267" w14:textId="4F4EDCCD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F79916C" w14:textId="77777777" w:rsidR="001B1D6B" w:rsidRPr="00C55E60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7D547356" w14:textId="77777777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2B2BE0" w:rsidRPr="00C55E60" w14:paraId="35635E6D" w14:textId="77777777" w:rsidTr="00C55E60">
        <w:tc>
          <w:tcPr>
            <w:tcW w:w="2340" w:type="dxa"/>
            <w:gridSpan w:val="2"/>
            <w:hideMark/>
          </w:tcPr>
          <w:p w14:paraId="29EFD6FE" w14:textId="77777777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</w:p>
          <w:p w14:paraId="5505B045" w14:textId="1D974F7B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>1</w:t>
            </w: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  <w:tc>
          <w:tcPr>
            <w:tcW w:w="1200" w:type="dxa"/>
            <w:gridSpan w:val="2"/>
          </w:tcPr>
          <w:p w14:paraId="49143B14" w14:textId="77777777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</w:p>
          <w:p w14:paraId="2B39B264" w14:textId="282B4FC0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15,263</w:t>
            </w:r>
          </w:p>
        </w:tc>
        <w:tc>
          <w:tcPr>
            <w:tcW w:w="1200" w:type="dxa"/>
            <w:gridSpan w:val="2"/>
          </w:tcPr>
          <w:p w14:paraId="173F49EC" w14:textId="77777777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</w:p>
          <w:p w14:paraId="697D47E4" w14:textId="7203B0CF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77,755</w:t>
            </w:r>
          </w:p>
        </w:tc>
        <w:tc>
          <w:tcPr>
            <w:tcW w:w="1200" w:type="dxa"/>
            <w:gridSpan w:val="2"/>
          </w:tcPr>
          <w:p w14:paraId="0C7A3289" w14:textId="77777777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</w:p>
          <w:p w14:paraId="41D6AB0F" w14:textId="46F17282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998</w:t>
            </w:r>
          </w:p>
        </w:tc>
        <w:tc>
          <w:tcPr>
            <w:tcW w:w="1200" w:type="dxa"/>
            <w:gridSpan w:val="2"/>
          </w:tcPr>
          <w:p w14:paraId="1C75E6F2" w14:textId="77777777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</w:p>
          <w:p w14:paraId="21D90948" w14:textId="6F645B1F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gridSpan w:val="2"/>
          </w:tcPr>
          <w:p w14:paraId="44CCC4FC" w14:textId="08117C45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</w:p>
          <w:p w14:paraId="6DD93A4A" w14:textId="7EADE1B7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1,385</w:t>
            </w:r>
          </w:p>
        </w:tc>
        <w:tc>
          <w:tcPr>
            <w:tcW w:w="1200" w:type="dxa"/>
            <w:gridSpan w:val="2"/>
          </w:tcPr>
          <w:p w14:paraId="2FB736C5" w14:textId="77777777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</w:p>
          <w:p w14:paraId="67F4CCD8" w14:textId="22BCF6D0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95,401</w:t>
            </w:r>
          </w:p>
        </w:tc>
      </w:tr>
      <w:tr w:rsidR="002B2BE0" w:rsidRPr="00C55E60" w14:paraId="669552CD" w14:textId="77777777" w:rsidTr="00C55E60">
        <w:tc>
          <w:tcPr>
            <w:tcW w:w="2340" w:type="dxa"/>
            <w:gridSpan w:val="2"/>
          </w:tcPr>
          <w:p w14:paraId="4BB2247E" w14:textId="108B26B3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gridSpan w:val="2"/>
          </w:tcPr>
          <w:p w14:paraId="0C2EE665" w14:textId="45585314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</w:rPr>
              <w:t>(1,982)</w:t>
            </w:r>
          </w:p>
        </w:tc>
        <w:tc>
          <w:tcPr>
            <w:tcW w:w="1200" w:type="dxa"/>
            <w:gridSpan w:val="2"/>
          </w:tcPr>
          <w:p w14:paraId="7E496463" w14:textId="68780CFD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(6,694)</w:t>
            </w:r>
          </w:p>
        </w:tc>
        <w:tc>
          <w:tcPr>
            <w:tcW w:w="1200" w:type="dxa"/>
            <w:gridSpan w:val="2"/>
          </w:tcPr>
          <w:p w14:paraId="609D36E7" w14:textId="6097473C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(419)</w:t>
            </w:r>
          </w:p>
        </w:tc>
        <w:tc>
          <w:tcPr>
            <w:tcW w:w="1200" w:type="dxa"/>
            <w:gridSpan w:val="2"/>
          </w:tcPr>
          <w:p w14:paraId="78F1A85C" w14:textId="7808AA7F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0A502F63" w14:textId="1E45DB10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(511)</w:t>
            </w:r>
          </w:p>
        </w:tc>
        <w:tc>
          <w:tcPr>
            <w:tcW w:w="1200" w:type="dxa"/>
            <w:gridSpan w:val="2"/>
          </w:tcPr>
          <w:p w14:paraId="413698EB" w14:textId="32213701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(9,606)</w:t>
            </w:r>
          </w:p>
        </w:tc>
      </w:tr>
      <w:tr w:rsidR="002B2BE0" w:rsidRPr="00C55E60" w14:paraId="139154E0" w14:textId="77777777" w:rsidTr="00C55E60">
        <w:tc>
          <w:tcPr>
            <w:tcW w:w="2340" w:type="dxa"/>
            <w:gridSpan w:val="2"/>
          </w:tcPr>
          <w:p w14:paraId="402A3AEA" w14:textId="3C76FD9D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00" w:type="dxa"/>
            <w:gridSpan w:val="2"/>
          </w:tcPr>
          <w:p w14:paraId="46DA4E83" w14:textId="73CC5D2E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35</w:t>
            </w:r>
          </w:p>
        </w:tc>
        <w:tc>
          <w:tcPr>
            <w:tcW w:w="1200" w:type="dxa"/>
            <w:gridSpan w:val="2"/>
          </w:tcPr>
          <w:p w14:paraId="143B3B6F" w14:textId="142BFE16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31</w:t>
            </w:r>
          </w:p>
        </w:tc>
        <w:tc>
          <w:tcPr>
            <w:tcW w:w="1200" w:type="dxa"/>
            <w:gridSpan w:val="2"/>
          </w:tcPr>
          <w:p w14:paraId="15C19F6D" w14:textId="23714E6B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gridSpan w:val="2"/>
          </w:tcPr>
          <w:p w14:paraId="244CBAF1" w14:textId="7F81BC40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108CC981" w14:textId="69D4D06C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396C875A" w14:textId="69AA25D3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66</w:t>
            </w:r>
          </w:p>
        </w:tc>
      </w:tr>
      <w:tr w:rsidR="002B2BE0" w:rsidRPr="00C55E60" w14:paraId="3BCADF60" w14:textId="77777777" w:rsidTr="00C55E60">
        <w:tc>
          <w:tcPr>
            <w:tcW w:w="2340" w:type="dxa"/>
            <w:gridSpan w:val="2"/>
          </w:tcPr>
          <w:p w14:paraId="7E525E35" w14:textId="77777777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 </w:t>
            </w:r>
          </w:p>
          <w:p w14:paraId="4971CC4C" w14:textId="5E1F4450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  <w:tc>
          <w:tcPr>
            <w:tcW w:w="1200" w:type="dxa"/>
            <w:gridSpan w:val="2"/>
          </w:tcPr>
          <w:p w14:paraId="2DB75EEB" w14:textId="77777777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</w:p>
          <w:p w14:paraId="6EC13902" w14:textId="09B89387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13,316</w:t>
            </w:r>
          </w:p>
        </w:tc>
        <w:tc>
          <w:tcPr>
            <w:tcW w:w="1200" w:type="dxa"/>
            <w:gridSpan w:val="2"/>
            <w:vAlign w:val="bottom"/>
          </w:tcPr>
          <w:p w14:paraId="072FB1CD" w14:textId="5BE84D89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71,092</w:t>
            </w:r>
          </w:p>
        </w:tc>
        <w:tc>
          <w:tcPr>
            <w:tcW w:w="1200" w:type="dxa"/>
            <w:gridSpan w:val="2"/>
            <w:vAlign w:val="bottom"/>
          </w:tcPr>
          <w:p w14:paraId="56AA206B" w14:textId="07F363D5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579</w:t>
            </w:r>
          </w:p>
        </w:tc>
        <w:tc>
          <w:tcPr>
            <w:tcW w:w="1200" w:type="dxa"/>
            <w:gridSpan w:val="2"/>
          </w:tcPr>
          <w:p w14:paraId="7354C2AE" w14:textId="77777777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</w:p>
          <w:p w14:paraId="2B7BBA60" w14:textId="15BD8AF2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47CEFEF7" w14:textId="2EAC851F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874</w:t>
            </w:r>
          </w:p>
        </w:tc>
        <w:tc>
          <w:tcPr>
            <w:tcW w:w="1200" w:type="dxa"/>
            <w:gridSpan w:val="2"/>
            <w:vAlign w:val="bottom"/>
          </w:tcPr>
          <w:p w14:paraId="16C918D8" w14:textId="546B1375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85,861</w:t>
            </w:r>
          </w:p>
        </w:tc>
      </w:tr>
      <w:tr w:rsidR="002B2BE0" w:rsidRPr="00C55E60" w14:paraId="09F8D2ED" w14:textId="77777777" w:rsidTr="00C55E60">
        <w:tc>
          <w:tcPr>
            <w:tcW w:w="2340" w:type="dxa"/>
            <w:gridSpan w:val="2"/>
          </w:tcPr>
          <w:p w14:paraId="2F7A2151" w14:textId="4668F3CA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C55E60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gridSpan w:val="2"/>
          </w:tcPr>
          <w:p w14:paraId="7B5CDA6B" w14:textId="6EB7C739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55E60">
              <w:rPr>
                <w:rFonts w:ascii="Angsana New" w:hAnsi="Angsana New"/>
                <w:color w:val="auto"/>
              </w:rPr>
              <w:t>4,832</w:t>
            </w:r>
          </w:p>
        </w:tc>
        <w:tc>
          <w:tcPr>
            <w:tcW w:w="1200" w:type="dxa"/>
            <w:gridSpan w:val="2"/>
          </w:tcPr>
          <w:p w14:paraId="34342B57" w14:textId="267E814D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92,922</w:t>
            </w:r>
          </w:p>
        </w:tc>
        <w:tc>
          <w:tcPr>
            <w:tcW w:w="1200" w:type="dxa"/>
            <w:gridSpan w:val="2"/>
          </w:tcPr>
          <w:p w14:paraId="506F74CF" w14:textId="5E333665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gridSpan w:val="2"/>
          </w:tcPr>
          <w:p w14:paraId="3C502EFF" w14:textId="2DE08163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5EE0F89F" w14:textId="68E378E5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1,212</w:t>
            </w:r>
          </w:p>
        </w:tc>
        <w:tc>
          <w:tcPr>
            <w:tcW w:w="1200" w:type="dxa"/>
            <w:gridSpan w:val="2"/>
          </w:tcPr>
          <w:p w14:paraId="77AEDA47" w14:textId="6C0C138A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98,966</w:t>
            </w:r>
          </w:p>
        </w:tc>
      </w:tr>
      <w:tr w:rsidR="002B2BE0" w:rsidRPr="00C55E60" w14:paraId="3C8A4653" w14:textId="77777777" w:rsidTr="00C55E60">
        <w:tc>
          <w:tcPr>
            <w:tcW w:w="2340" w:type="dxa"/>
            <w:gridSpan w:val="2"/>
          </w:tcPr>
          <w:p w14:paraId="29C08EC3" w14:textId="5D4DE195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00" w:type="dxa"/>
            <w:gridSpan w:val="2"/>
          </w:tcPr>
          <w:p w14:paraId="5B319F50" w14:textId="265693C4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19B99D0D" w14:textId="626F8FB5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00CABF2A" w14:textId="6CE8F3DC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gridSpan w:val="2"/>
          </w:tcPr>
          <w:p w14:paraId="6F2FB0EA" w14:textId="5268052B" w:rsidR="002B2BE0" w:rsidRPr="00C55E60" w:rsidRDefault="00A375EC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24,068</w:t>
            </w:r>
          </w:p>
        </w:tc>
        <w:tc>
          <w:tcPr>
            <w:tcW w:w="1200" w:type="dxa"/>
            <w:gridSpan w:val="2"/>
          </w:tcPr>
          <w:p w14:paraId="7D144DA6" w14:textId="384DB7A0" w:rsidR="002B2BE0" w:rsidRPr="00C55E60" w:rsidRDefault="00A375EC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2,586</w:t>
            </w:r>
          </w:p>
        </w:tc>
        <w:tc>
          <w:tcPr>
            <w:tcW w:w="1200" w:type="dxa"/>
            <w:gridSpan w:val="2"/>
          </w:tcPr>
          <w:p w14:paraId="0EF3DDA2" w14:textId="5FFAFB67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26,654</w:t>
            </w:r>
          </w:p>
        </w:tc>
      </w:tr>
      <w:tr w:rsidR="002B2BE0" w:rsidRPr="00C55E60" w14:paraId="4516E969" w14:textId="77777777" w:rsidTr="00C55E60">
        <w:tc>
          <w:tcPr>
            <w:tcW w:w="2340" w:type="dxa"/>
            <w:gridSpan w:val="2"/>
          </w:tcPr>
          <w:p w14:paraId="370C0015" w14:textId="5D54ED03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โอนออกไปเป็นอุปกรณ์</w:t>
            </w:r>
          </w:p>
        </w:tc>
        <w:tc>
          <w:tcPr>
            <w:tcW w:w="1200" w:type="dxa"/>
            <w:gridSpan w:val="2"/>
          </w:tcPr>
          <w:p w14:paraId="626BE730" w14:textId="28B74E9B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60911A2A" w14:textId="6936192E" w:rsidR="002B2BE0" w:rsidRPr="00C55E60" w:rsidRDefault="002B2BE0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00" w:type="dxa"/>
            <w:gridSpan w:val="2"/>
          </w:tcPr>
          <w:p w14:paraId="39A5B585" w14:textId="450582F9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gridSpan w:val="2"/>
          </w:tcPr>
          <w:p w14:paraId="6C02ADEF" w14:textId="24E75F8A" w:rsidR="002B2BE0" w:rsidRPr="00C55E60" w:rsidRDefault="002B2BE0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</w:t>
            </w:r>
            <w:r w:rsidR="00A375EC" w:rsidRPr="00C55E60">
              <w:rPr>
                <w:rFonts w:ascii="Angsana New" w:hAnsi="Angsana New"/>
                <w:color w:val="auto"/>
              </w:rPr>
              <w:t>12,980</w:t>
            </w:r>
            <w:r w:rsidRPr="00C55E60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00" w:type="dxa"/>
            <w:gridSpan w:val="2"/>
          </w:tcPr>
          <w:p w14:paraId="25317740" w14:textId="55F61431" w:rsidR="00A375EC" w:rsidRPr="00C55E60" w:rsidRDefault="00A375EC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(1,036)</w:t>
            </w:r>
          </w:p>
        </w:tc>
        <w:tc>
          <w:tcPr>
            <w:tcW w:w="1200" w:type="dxa"/>
            <w:gridSpan w:val="2"/>
          </w:tcPr>
          <w:p w14:paraId="75B8941C" w14:textId="14756408" w:rsidR="002B2BE0" w:rsidRPr="00C55E60" w:rsidRDefault="002B2BE0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</w:t>
            </w:r>
            <w:r w:rsidR="00D71B4C" w:rsidRPr="00C55E60">
              <w:rPr>
                <w:rFonts w:ascii="Angsana New" w:hAnsi="Angsana New"/>
                <w:color w:val="auto"/>
              </w:rPr>
              <w:t>14,016</w:t>
            </w:r>
            <w:r w:rsidRPr="00C55E60">
              <w:rPr>
                <w:rFonts w:ascii="Angsana New" w:hAnsi="Angsana New"/>
                <w:color w:val="auto"/>
              </w:rPr>
              <w:t>)</w:t>
            </w:r>
          </w:p>
        </w:tc>
      </w:tr>
      <w:tr w:rsidR="002B2BE0" w:rsidRPr="00C55E60" w14:paraId="730873A2" w14:textId="77777777" w:rsidTr="00C55E60">
        <w:tc>
          <w:tcPr>
            <w:tcW w:w="2340" w:type="dxa"/>
            <w:gridSpan w:val="2"/>
            <w:hideMark/>
          </w:tcPr>
          <w:p w14:paraId="70E83599" w14:textId="77777777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val="en-GB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gridSpan w:val="2"/>
          </w:tcPr>
          <w:p w14:paraId="175D129D" w14:textId="1F2EA02E" w:rsidR="002B2BE0" w:rsidRPr="00C55E60" w:rsidRDefault="00A375EC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</w:rPr>
            </w:pPr>
            <w:r w:rsidRPr="00C55E60">
              <w:rPr>
                <w:rFonts w:ascii="Angsana New" w:hAnsi="Angsana New"/>
                <w:color w:val="auto"/>
              </w:rPr>
              <w:t>(3,013)</w:t>
            </w:r>
          </w:p>
        </w:tc>
        <w:tc>
          <w:tcPr>
            <w:tcW w:w="1200" w:type="dxa"/>
            <w:gridSpan w:val="2"/>
          </w:tcPr>
          <w:p w14:paraId="689FD764" w14:textId="3AE36F00" w:rsidR="002B2BE0" w:rsidRPr="00C55E60" w:rsidRDefault="00A375EC" w:rsidP="00C541D5">
            <w:pP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(9,388)</w:t>
            </w:r>
          </w:p>
        </w:tc>
        <w:tc>
          <w:tcPr>
            <w:tcW w:w="1200" w:type="dxa"/>
            <w:gridSpan w:val="2"/>
          </w:tcPr>
          <w:p w14:paraId="571706AC" w14:textId="06813963" w:rsidR="002B2BE0" w:rsidRPr="00C55E60" w:rsidRDefault="00A375EC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(419)</w:t>
            </w:r>
          </w:p>
        </w:tc>
        <w:tc>
          <w:tcPr>
            <w:tcW w:w="1200" w:type="dxa"/>
            <w:gridSpan w:val="2"/>
          </w:tcPr>
          <w:p w14:paraId="15DEFD80" w14:textId="3CD26408" w:rsidR="002B2BE0" w:rsidRPr="00C55E60" w:rsidRDefault="00A375EC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(1,627)</w:t>
            </w:r>
          </w:p>
        </w:tc>
        <w:tc>
          <w:tcPr>
            <w:tcW w:w="1200" w:type="dxa"/>
            <w:gridSpan w:val="2"/>
          </w:tcPr>
          <w:p w14:paraId="2967CB2E" w14:textId="3681EFB1" w:rsidR="002B2BE0" w:rsidRPr="00C55E60" w:rsidRDefault="00A375EC" w:rsidP="00C541D5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(1,430)</w:t>
            </w:r>
          </w:p>
        </w:tc>
        <w:tc>
          <w:tcPr>
            <w:tcW w:w="1200" w:type="dxa"/>
            <w:gridSpan w:val="2"/>
          </w:tcPr>
          <w:p w14:paraId="0DEA5D42" w14:textId="516902D3" w:rsidR="002B2BE0" w:rsidRPr="00C55E60" w:rsidRDefault="00A375EC" w:rsidP="00C541D5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(15,877)</w:t>
            </w:r>
          </w:p>
        </w:tc>
      </w:tr>
      <w:tr w:rsidR="002B2BE0" w:rsidRPr="00C55E60" w14:paraId="4DDD5520" w14:textId="77777777" w:rsidTr="00C55E60">
        <w:tc>
          <w:tcPr>
            <w:tcW w:w="2340" w:type="dxa"/>
            <w:gridSpan w:val="2"/>
            <w:hideMark/>
          </w:tcPr>
          <w:p w14:paraId="2648F2B5" w14:textId="77777777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00" w:type="dxa"/>
            <w:gridSpan w:val="2"/>
          </w:tcPr>
          <w:p w14:paraId="5793D01C" w14:textId="225DB8D4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cs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1,401</w:t>
            </w:r>
          </w:p>
        </w:tc>
        <w:tc>
          <w:tcPr>
            <w:tcW w:w="1200" w:type="dxa"/>
            <w:gridSpan w:val="2"/>
          </w:tcPr>
          <w:p w14:paraId="5CA3B184" w14:textId="4F9F9480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6,005</w:t>
            </w:r>
          </w:p>
        </w:tc>
        <w:tc>
          <w:tcPr>
            <w:tcW w:w="1200" w:type="dxa"/>
            <w:gridSpan w:val="2"/>
          </w:tcPr>
          <w:p w14:paraId="0EDDEBA6" w14:textId="3810C825" w:rsidR="002B2BE0" w:rsidRPr="00C55E60" w:rsidRDefault="002B2BE0" w:rsidP="00C541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gridSpan w:val="2"/>
          </w:tcPr>
          <w:p w14:paraId="454099FF" w14:textId="3817E143" w:rsidR="002B2BE0" w:rsidRPr="00C55E60" w:rsidRDefault="00A375EC" w:rsidP="00C541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1,442</w:t>
            </w:r>
          </w:p>
        </w:tc>
        <w:tc>
          <w:tcPr>
            <w:tcW w:w="1200" w:type="dxa"/>
            <w:gridSpan w:val="2"/>
          </w:tcPr>
          <w:p w14:paraId="72A5F8D9" w14:textId="4615E5C2" w:rsidR="002B2BE0" w:rsidRPr="00C55E60" w:rsidRDefault="00A375EC" w:rsidP="00C541D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141</w:t>
            </w:r>
          </w:p>
        </w:tc>
        <w:tc>
          <w:tcPr>
            <w:tcW w:w="1200" w:type="dxa"/>
            <w:gridSpan w:val="2"/>
          </w:tcPr>
          <w:p w14:paraId="644889DA" w14:textId="63A71E1E" w:rsidR="002B2BE0" w:rsidRPr="00C55E60" w:rsidRDefault="00A375EC" w:rsidP="00C541D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8,989</w:t>
            </w:r>
          </w:p>
        </w:tc>
      </w:tr>
      <w:tr w:rsidR="002B2BE0" w:rsidRPr="00C55E60" w14:paraId="7B07F469" w14:textId="77777777" w:rsidTr="00C55E60">
        <w:trPr>
          <w:trHeight w:val="639"/>
        </w:trPr>
        <w:tc>
          <w:tcPr>
            <w:tcW w:w="2340" w:type="dxa"/>
            <w:gridSpan w:val="2"/>
            <w:hideMark/>
          </w:tcPr>
          <w:p w14:paraId="5F14DF69" w14:textId="77777777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   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      </w:t>
            </w:r>
          </w:p>
          <w:p w14:paraId="3F1779CD" w14:textId="6FA7E53D" w:rsidR="002B2BE0" w:rsidRPr="00C55E60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C55E60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C55E60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C55E60"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  <w:tc>
          <w:tcPr>
            <w:tcW w:w="1200" w:type="dxa"/>
            <w:gridSpan w:val="2"/>
          </w:tcPr>
          <w:p w14:paraId="7FBFE5DE" w14:textId="77777777" w:rsidR="002B2BE0" w:rsidRPr="00C55E60" w:rsidRDefault="002B2BE0" w:rsidP="00C541D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</w:p>
          <w:p w14:paraId="16E013CA" w14:textId="0668CAA8" w:rsidR="002B2BE0" w:rsidRPr="00C55E60" w:rsidRDefault="002B2BE0" w:rsidP="00C541D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16,536</w:t>
            </w:r>
          </w:p>
        </w:tc>
        <w:tc>
          <w:tcPr>
            <w:tcW w:w="1200" w:type="dxa"/>
            <w:gridSpan w:val="2"/>
            <w:vAlign w:val="bottom"/>
          </w:tcPr>
          <w:p w14:paraId="2D63E1A9" w14:textId="221DFAC0" w:rsidR="002B2BE0" w:rsidRPr="00C55E60" w:rsidRDefault="002B2BE0" w:rsidP="00C541D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160,631</w:t>
            </w:r>
          </w:p>
        </w:tc>
        <w:tc>
          <w:tcPr>
            <w:tcW w:w="1200" w:type="dxa"/>
            <w:gridSpan w:val="2"/>
            <w:vAlign w:val="bottom"/>
          </w:tcPr>
          <w:p w14:paraId="6BD4E07E" w14:textId="22E80A2D" w:rsidR="002B2BE0" w:rsidRPr="00C55E60" w:rsidRDefault="002B2BE0" w:rsidP="00C541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C55E60">
              <w:rPr>
                <w:rFonts w:ascii="Angsana New" w:hAnsi="Angsana New"/>
                <w:color w:val="auto"/>
                <w:lang w:bidi="th-TH"/>
              </w:rPr>
              <w:t>160</w:t>
            </w:r>
          </w:p>
        </w:tc>
        <w:tc>
          <w:tcPr>
            <w:tcW w:w="1200" w:type="dxa"/>
            <w:gridSpan w:val="2"/>
          </w:tcPr>
          <w:p w14:paraId="334AA9D6" w14:textId="424C587B" w:rsidR="002B2BE0" w:rsidRPr="00C55E60" w:rsidRDefault="002B2BE0" w:rsidP="00C541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</w:p>
          <w:p w14:paraId="4706FE85" w14:textId="646A38CD" w:rsidR="002B2BE0" w:rsidRPr="00C55E60" w:rsidRDefault="00A375EC" w:rsidP="00C541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10,903</w:t>
            </w:r>
          </w:p>
        </w:tc>
        <w:tc>
          <w:tcPr>
            <w:tcW w:w="1200" w:type="dxa"/>
            <w:gridSpan w:val="2"/>
            <w:vAlign w:val="bottom"/>
          </w:tcPr>
          <w:p w14:paraId="60B52248" w14:textId="785C0190" w:rsidR="002B2BE0" w:rsidRPr="00C55E60" w:rsidRDefault="00A375EC" w:rsidP="00C541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2,347</w:t>
            </w:r>
          </w:p>
        </w:tc>
        <w:tc>
          <w:tcPr>
            <w:tcW w:w="1200" w:type="dxa"/>
            <w:gridSpan w:val="2"/>
            <w:vAlign w:val="bottom"/>
          </w:tcPr>
          <w:p w14:paraId="1FF0FC33" w14:textId="56C61570" w:rsidR="002B2BE0" w:rsidRPr="00C55E60" w:rsidRDefault="002B2BE0" w:rsidP="00C541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C55E60">
              <w:rPr>
                <w:rFonts w:ascii="Angsana New" w:hAnsi="Angsana New"/>
                <w:color w:val="auto"/>
              </w:rPr>
              <w:t>190,577</w:t>
            </w:r>
          </w:p>
        </w:tc>
      </w:tr>
      <w:tr w:rsidR="00812BFA" w:rsidRPr="00812BFA" w14:paraId="29D6BC89" w14:textId="77777777" w:rsidTr="00C55E60">
        <w:trPr>
          <w:gridAfter w:val="1"/>
          <w:wAfter w:w="270" w:type="dxa"/>
        </w:trPr>
        <w:tc>
          <w:tcPr>
            <w:tcW w:w="1462" w:type="dxa"/>
          </w:tcPr>
          <w:p w14:paraId="3293F3F9" w14:textId="5D287312" w:rsidR="008F4CB7" w:rsidRPr="00812BFA" w:rsidRDefault="008F4CB7" w:rsidP="001054A2">
            <w:pPr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color w:val="auto"/>
              </w:rPr>
              <w:br w:type="column"/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br w:type="column"/>
            </w:r>
          </w:p>
        </w:tc>
        <w:tc>
          <w:tcPr>
            <w:tcW w:w="7808" w:type="dxa"/>
            <w:gridSpan w:val="12"/>
            <w:hideMark/>
          </w:tcPr>
          <w:p w14:paraId="2054473F" w14:textId="27FA642D" w:rsidR="002B10F5" w:rsidRDefault="002B10F5" w:rsidP="009F6DFC">
            <w:pPr>
              <w:ind w:right="-18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BE1DF00" w14:textId="77777777" w:rsidR="00C55E60" w:rsidRDefault="00C55E60" w:rsidP="009F6DFC">
            <w:pPr>
              <w:ind w:right="-18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71036215" w14:textId="0C011376" w:rsidR="008F4CB7" w:rsidRPr="00812BFA" w:rsidRDefault="008F4CB7" w:rsidP="009F6DFC">
            <w:pPr>
              <w:ind w:right="-18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lastRenderedPageBreak/>
              <w:t>(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: 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</w:tr>
      <w:tr w:rsidR="00812BFA" w:rsidRPr="00812BFA" w14:paraId="62F503BA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</w:tcPr>
          <w:p w14:paraId="2E0BA5D1" w14:textId="77777777" w:rsidR="008F4CB7" w:rsidRPr="00812BFA" w:rsidRDefault="008F4CB7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14:paraId="0FE518CC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246C9E88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</w:tcPr>
          <w:p w14:paraId="6C9CEA8F" w14:textId="77777777" w:rsidR="008F4CB7" w:rsidRPr="00812BFA" w:rsidRDefault="008F4CB7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5ADF50AE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  <w:sz w:val="30"/>
                <w:szCs w:val="30"/>
              </w:rPr>
            </w:pPr>
            <w:r w:rsidRPr="00812BFA">
              <w:rPr>
                <w:rFonts w:ascii="Times New Roman" w:hAnsi="Tms Rmn"/>
                <w:color w:val="auto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60" w:type="dxa"/>
            <w:gridSpan w:val="2"/>
            <w:hideMark/>
          </w:tcPr>
          <w:p w14:paraId="4427103B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Times New Roman" w:hAnsi="Tms Rmn"/>
                <w:color w:val="auto"/>
                <w:sz w:val="30"/>
                <w:szCs w:val="30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350" w:type="dxa"/>
            <w:gridSpan w:val="2"/>
          </w:tcPr>
          <w:p w14:paraId="29A68C4A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7560B916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1AA988C4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260" w:type="dxa"/>
            <w:gridSpan w:val="2"/>
          </w:tcPr>
          <w:p w14:paraId="74F07FC5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4962AE17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69BD7634" w14:textId="77777777" w:rsidR="008F4CB7" w:rsidRPr="00812BFA" w:rsidRDefault="008F4CB7" w:rsidP="003637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2BFA" w:rsidRPr="00812BFA" w14:paraId="32DD35D0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  <w:hideMark/>
          </w:tcPr>
          <w:p w14:paraId="760A819F" w14:textId="018569A1" w:rsidR="006534E6" w:rsidRPr="00812BFA" w:rsidRDefault="006534E6" w:rsidP="006534E6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มูลค่าสุทธิตามบัญชี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ณ วันที่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มกราคม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2563</w:t>
            </w:r>
          </w:p>
        </w:tc>
        <w:tc>
          <w:tcPr>
            <w:tcW w:w="1350" w:type="dxa"/>
            <w:gridSpan w:val="2"/>
          </w:tcPr>
          <w:p w14:paraId="0C1BB623" w14:textId="498044DD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3,261</w:t>
            </w:r>
          </w:p>
        </w:tc>
        <w:tc>
          <w:tcPr>
            <w:tcW w:w="1260" w:type="dxa"/>
            <w:gridSpan w:val="2"/>
          </w:tcPr>
          <w:p w14:paraId="1E271C7B" w14:textId="6F39736B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591</w:t>
            </w:r>
          </w:p>
        </w:tc>
        <w:tc>
          <w:tcPr>
            <w:tcW w:w="1350" w:type="dxa"/>
            <w:gridSpan w:val="2"/>
          </w:tcPr>
          <w:p w14:paraId="5D7C6443" w14:textId="4D284F57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1,385</w:t>
            </w:r>
          </w:p>
        </w:tc>
        <w:tc>
          <w:tcPr>
            <w:tcW w:w="1260" w:type="dxa"/>
            <w:gridSpan w:val="2"/>
          </w:tcPr>
          <w:p w14:paraId="081F466B" w14:textId="153E6D6C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5,237</w:t>
            </w:r>
          </w:p>
        </w:tc>
      </w:tr>
      <w:tr w:rsidR="00812BFA" w:rsidRPr="00812BFA" w14:paraId="276E6BB1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</w:tcPr>
          <w:p w14:paraId="6B663637" w14:textId="336BE2D8" w:rsidR="006534E6" w:rsidRPr="00812BFA" w:rsidRDefault="006534E6" w:rsidP="006534E6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ค่าเสื่อมราคาสำหรับ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350" w:type="dxa"/>
            <w:gridSpan w:val="2"/>
          </w:tcPr>
          <w:p w14:paraId="68B4278E" w14:textId="579490EF" w:rsidR="006534E6" w:rsidRPr="00812BFA" w:rsidRDefault="006534E6" w:rsidP="006534E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(1,071)</w:t>
            </w:r>
          </w:p>
        </w:tc>
        <w:tc>
          <w:tcPr>
            <w:tcW w:w="1260" w:type="dxa"/>
            <w:gridSpan w:val="2"/>
          </w:tcPr>
          <w:p w14:paraId="1D4625AF" w14:textId="1610C86D" w:rsidR="006534E6" w:rsidRPr="00812BFA" w:rsidRDefault="006534E6" w:rsidP="006534E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(273)</w:t>
            </w:r>
          </w:p>
        </w:tc>
        <w:tc>
          <w:tcPr>
            <w:tcW w:w="1350" w:type="dxa"/>
            <w:gridSpan w:val="2"/>
          </w:tcPr>
          <w:p w14:paraId="7033B020" w14:textId="33792F8F" w:rsidR="006534E6" w:rsidRPr="00812BFA" w:rsidRDefault="006534E6" w:rsidP="006534E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(511)</w:t>
            </w:r>
          </w:p>
        </w:tc>
        <w:tc>
          <w:tcPr>
            <w:tcW w:w="1260" w:type="dxa"/>
            <w:gridSpan w:val="2"/>
          </w:tcPr>
          <w:p w14:paraId="1E75C760" w14:textId="7C24F58A" w:rsidR="006534E6" w:rsidRPr="00812BFA" w:rsidRDefault="006534E6" w:rsidP="006534E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(1,855)</w:t>
            </w:r>
          </w:p>
        </w:tc>
      </w:tr>
      <w:tr w:rsidR="00812BFA" w:rsidRPr="00812BFA" w14:paraId="59A53F59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</w:tcPr>
          <w:p w14:paraId="52263985" w14:textId="2F28684F" w:rsidR="006534E6" w:rsidRPr="00812BFA" w:rsidRDefault="006534E6" w:rsidP="006534E6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มูลค่าสุทธิตามบัญชี ณ วันที่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ธันว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าคม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2563</w:t>
            </w:r>
          </w:p>
        </w:tc>
        <w:tc>
          <w:tcPr>
            <w:tcW w:w="1350" w:type="dxa"/>
            <w:gridSpan w:val="2"/>
          </w:tcPr>
          <w:p w14:paraId="1F798374" w14:textId="02B90BDF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2,190</w:t>
            </w:r>
          </w:p>
        </w:tc>
        <w:tc>
          <w:tcPr>
            <w:tcW w:w="1260" w:type="dxa"/>
            <w:gridSpan w:val="2"/>
          </w:tcPr>
          <w:p w14:paraId="13B4AE58" w14:textId="4AFEDC17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318</w:t>
            </w:r>
          </w:p>
        </w:tc>
        <w:tc>
          <w:tcPr>
            <w:tcW w:w="1350" w:type="dxa"/>
            <w:gridSpan w:val="2"/>
          </w:tcPr>
          <w:p w14:paraId="15911819" w14:textId="09C8E819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874</w:t>
            </w:r>
          </w:p>
        </w:tc>
        <w:tc>
          <w:tcPr>
            <w:tcW w:w="1260" w:type="dxa"/>
            <w:gridSpan w:val="2"/>
          </w:tcPr>
          <w:p w14:paraId="7A563E69" w14:textId="7C38C42B" w:rsidR="006534E6" w:rsidRPr="00812BFA" w:rsidRDefault="006534E6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3,382</w:t>
            </w:r>
          </w:p>
        </w:tc>
      </w:tr>
      <w:tr w:rsidR="00797BD1" w:rsidRPr="00812BFA" w14:paraId="287325C4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</w:tcPr>
          <w:p w14:paraId="1C42F182" w14:textId="1CB1F7F7" w:rsidR="00797BD1" w:rsidRPr="00812BFA" w:rsidRDefault="00797BD1" w:rsidP="006534E6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50" w:type="dxa"/>
            <w:gridSpan w:val="2"/>
          </w:tcPr>
          <w:p w14:paraId="4F37C3A5" w14:textId="728286E2" w:rsidR="00797BD1" w:rsidRPr="00812BFA" w:rsidRDefault="00797BD1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  <w:gridSpan w:val="2"/>
          </w:tcPr>
          <w:p w14:paraId="29596C5B" w14:textId="147D893C" w:rsidR="00797BD1" w:rsidRPr="00812BFA" w:rsidRDefault="00797BD1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669EA99C" w14:textId="288518CB" w:rsidR="00797BD1" w:rsidRPr="00812BFA" w:rsidRDefault="00797BD1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1,212</w:t>
            </w:r>
          </w:p>
        </w:tc>
        <w:tc>
          <w:tcPr>
            <w:tcW w:w="1260" w:type="dxa"/>
            <w:gridSpan w:val="2"/>
          </w:tcPr>
          <w:p w14:paraId="6FDDBB9B" w14:textId="011E3888" w:rsidR="00797BD1" w:rsidRPr="00812BFA" w:rsidRDefault="00797BD1" w:rsidP="006534E6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1,212</w:t>
            </w:r>
          </w:p>
        </w:tc>
      </w:tr>
      <w:tr w:rsidR="00812BFA" w:rsidRPr="00812BFA" w14:paraId="24440FAB" w14:textId="77777777" w:rsidTr="00C55E60">
        <w:trPr>
          <w:gridAfter w:val="1"/>
          <w:wAfter w:w="270" w:type="dxa"/>
        </w:trPr>
        <w:tc>
          <w:tcPr>
            <w:tcW w:w="4050" w:type="dxa"/>
            <w:gridSpan w:val="5"/>
            <w:hideMark/>
          </w:tcPr>
          <w:p w14:paraId="337C2741" w14:textId="77777777" w:rsidR="008F4CB7" w:rsidRPr="00812BFA" w:rsidRDefault="008F4CB7" w:rsidP="001054A2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ค่าเสื่อมราคาสำหรับ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350" w:type="dxa"/>
            <w:gridSpan w:val="2"/>
          </w:tcPr>
          <w:p w14:paraId="3CFAADFF" w14:textId="160160DE" w:rsidR="008F4CB7" w:rsidRPr="00812BFA" w:rsidRDefault="00797BD1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(1,094)</w:t>
            </w:r>
          </w:p>
        </w:tc>
        <w:tc>
          <w:tcPr>
            <w:tcW w:w="1260" w:type="dxa"/>
            <w:gridSpan w:val="2"/>
          </w:tcPr>
          <w:p w14:paraId="77F1F11E" w14:textId="22EB992B" w:rsidR="008F4CB7" w:rsidRPr="00812BFA" w:rsidRDefault="00797BD1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(272)</w:t>
            </w:r>
          </w:p>
        </w:tc>
        <w:tc>
          <w:tcPr>
            <w:tcW w:w="1350" w:type="dxa"/>
            <w:gridSpan w:val="2"/>
          </w:tcPr>
          <w:p w14:paraId="17BBF1CE" w14:textId="6311CB4C" w:rsidR="008F4CB7" w:rsidRPr="00812BFA" w:rsidRDefault="00797BD1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(552)</w:t>
            </w:r>
          </w:p>
        </w:tc>
        <w:tc>
          <w:tcPr>
            <w:tcW w:w="1260" w:type="dxa"/>
            <w:gridSpan w:val="2"/>
          </w:tcPr>
          <w:p w14:paraId="20382083" w14:textId="5220A340" w:rsidR="008F4CB7" w:rsidRPr="00812BFA" w:rsidRDefault="00797BD1" w:rsidP="001054A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(1,918)</w:t>
            </w:r>
          </w:p>
        </w:tc>
      </w:tr>
      <w:tr w:rsidR="00812BFA" w:rsidRPr="00812BFA" w14:paraId="7934FD7A" w14:textId="77777777" w:rsidTr="00C55E60">
        <w:trPr>
          <w:gridAfter w:val="1"/>
          <w:wAfter w:w="270" w:type="dxa"/>
          <w:trHeight w:val="333"/>
        </w:trPr>
        <w:tc>
          <w:tcPr>
            <w:tcW w:w="4050" w:type="dxa"/>
            <w:gridSpan w:val="5"/>
            <w:hideMark/>
          </w:tcPr>
          <w:p w14:paraId="6219D0EF" w14:textId="0D935C26" w:rsidR="008F4CB7" w:rsidRPr="00812BFA" w:rsidRDefault="008F4CB7" w:rsidP="001054A2">
            <w:pPr>
              <w:ind w:left="151" w:right="-72" w:hanging="15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มูลค่าสุทธิตามบัญชี ณ วันที่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ธันว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าคม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256</w:t>
            </w:r>
            <w:r w:rsidR="006534E6"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350" w:type="dxa"/>
            <w:gridSpan w:val="2"/>
          </w:tcPr>
          <w:p w14:paraId="13715B69" w14:textId="74EA5217" w:rsidR="008F4CB7" w:rsidRPr="00812BFA" w:rsidRDefault="00797BD1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1,096</w:t>
            </w:r>
          </w:p>
        </w:tc>
        <w:tc>
          <w:tcPr>
            <w:tcW w:w="1260" w:type="dxa"/>
            <w:gridSpan w:val="2"/>
          </w:tcPr>
          <w:p w14:paraId="7ECC84E9" w14:textId="57CBAB69" w:rsidR="008F4CB7" w:rsidRPr="00812BFA" w:rsidRDefault="00797BD1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46</w:t>
            </w:r>
          </w:p>
        </w:tc>
        <w:tc>
          <w:tcPr>
            <w:tcW w:w="1350" w:type="dxa"/>
            <w:gridSpan w:val="2"/>
          </w:tcPr>
          <w:p w14:paraId="0713E093" w14:textId="61998C9D" w:rsidR="008F4CB7" w:rsidRPr="00812BFA" w:rsidRDefault="00797BD1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1,534</w:t>
            </w:r>
          </w:p>
        </w:tc>
        <w:tc>
          <w:tcPr>
            <w:tcW w:w="1260" w:type="dxa"/>
            <w:gridSpan w:val="2"/>
          </w:tcPr>
          <w:p w14:paraId="209B19AE" w14:textId="2805977B" w:rsidR="008F4CB7" w:rsidRPr="00812BFA" w:rsidRDefault="00797BD1" w:rsidP="001054A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2,676</w:t>
            </w:r>
          </w:p>
        </w:tc>
      </w:tr>
    </w:tbl>
    <w:p w14:paraId="00ED264A" w14:textId="42B4A15E" w:rsidR="008F4CB7" w:rsidRPr="00812BFA" w:rsidRDefault="008F4CB7" w:rsidP="00C541D5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3274C4"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812BFA" w:rsidRPr="00812BFA" w14:paraId="42815A32" w14:textId="77777777" w:rsidTr="0036370C">
        <w:trPr>
          <w:trHeight w:val="198"/>
        </w:trPr>
        <w:tc>
          <w:tcPr>
            <w:tcW w:w="3330" w:type="dxa"/>
          </w:tcPr>
          <w:p w14:paraId="24E286D4" w14:textId="77777777" w:rsidR="008F4CB7" w:rsidRPr="00812BFA" w:rsidRDefault="008F4CB7" w:rsidP="001054A2">
            <w:pPr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15B315C" w14:textId="77777777" w:rsidR="008F4CB7" w:rsidRPr="00812BFA" w:rsidRDefault="008F4CB7" w:rsidP="001054A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812BFA" w:rsidRPr="00812BFA" w14:paraId="1AE6B307" w14:textId="77777777" w:rsidTr="0036370C">
        <w:trPr>
          <w:trHeight w:val="198"/>
        </w:trPr>
        <w:tc>
          <w:tcPr>
            <w:tcW w:w="3330" w:type="dxa"/>
          </w:tcPr>
          <w:p w14:paraId="776E0218" w14:textId="77777777" w:rsidR="008F4CB7" w:rsidRPr="00812BFA" w:rsidRDefault="008F4CB7" w:rsidP="001054A2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25357A4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2561168" w14:textId="777777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BFA" w:rsidRPr="00812BFA" w14:paraId="6DBA3BB7" w14:textId="77777777" w:rsidTr="0036370C">
        <w:trPr>
          <w:trHeight w:val="198"/>
        </w:trPr>
        <w:tc>
          <w:tcPr>
            <w:tcW w:w="3330" w:type="dxa"/>
          </w:tcPr>
          <w:p w14:paraId="1F6ECAC4" w14:textId="77777777" w:rsidR="008F4CB7" w:rsidRPr="00812BFA" w:rsidRDefault="008F4CB7" w:rsidP="001054A2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659605" w14:textId="69495D77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479B6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C392F55" w14:textId="433B6919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10BB3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68D9B0E9" w14:textId="1906A4D5" w:rsidR="008F4CB7" w:rsidRPr="00812BFA" w:rsidRDefault="008F4CB7" w:rsidP="001054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479B6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0264BD2E" w14:textId="5DC207FC" w:rsidR="008F4CB7" w:rsidRPr="00812BFA" w:rsidRDefault="00D479B6" w:rsidP="00363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812BFA" w:rsidRPr="00812BFA" w14:paraId="2FE1E0F1" w14:textId="77777777" w:rsidTr="0036370C">
        <w:trPr>
          <w:trHeight w:val="198"/>
        </w:trPr>
        <w:tc>
          <w:tcPr>
            <w:tcW w:w="3330" w:type="dxa"/>
          </w:tcPr>
          <w:p w14:paraId="1C91C98E" w14:textId="77777777" w:rsidR="00D479B6" w:rsidRPr="00812BFA" w:rsidRDefault="00D479B6" w:rsidP="00D479B6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FEE108C" w14:textId="66BCB326" w:rsidR="00D479B6" w:rsidRPr="00812BFA" w:rsidRDefault="002B2BE0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307,397</w:t>
            </w:r>
          </w:p>
        </w:tc>
        <w:tc>
          <w:tcPr>
            <w:tcW w:w="1440" w:type="dxa"/>
            <w:vAlign w:val="bottom"/>
          </w:tcPr>
          <w:p w14:paraId="0AFD9B09" w14:textId="520314CA" w:rsidR="00D479B6" w:rsidRPr="00812BFA" w:rsidRDefault="00D479B6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123,627</w:t>
            </w:r>
          </w:p>
        </w:tc>
        <w:tc>
          <w:tcPr>
            <w:tcW w:w="1440" w:type="dxa"/>
            <w:vAlign w:val="bottom"/>
          </w:tcPr>
          <w:p w14:paraId="3E316962" w14:textId="55B7042B" w:rsidR="00D479B6" w:rsidRPr="00812BFA" w:rsidRDefault="00B411ED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2,952</w:t>
            </w:r>
          </w:p>
        </w:tc>
        <w:tc>
          <w:tcPr>
            <w:tcW w:w="1440" w:type="dxa"/>
            <w:vAlign w:val="bottom"/>
          </w:tcPr>
          <w:p w14:paraId="08A4A886" w14:textId="72EE7780" w:rsidR="00D479B6" w:rsidRPr="00812BFA" w:rsidRDefault="00D479B6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3,631</w:t>
            </w:r>
          </w:p>
        </w:tc>
      </w:tr>
      <w:tr w:rsidR="00812BFA" w:rsidRPr="00812BFA" w14:paraId="08F0FEC1" w14:textId="77777777" w:rsidTr="0036370C">
        <w:tc>
          <w:tcPr>
            <w:tcW w:w="3330" w:type="dxa"/>
          </w:tcPr>
          <w:p w14:paraId="077F433D" w14:textId="77777777" w:rsidR="00D479B6" w:rsidRPr="00812BFA" w:rsidRDefault="00D479B6" w:rsidP="00D479B6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8432BCA" w14:textId="3EBA4879" w:rsidR="00D479B6" w:rsidRPr="00812BFA" w:rsidRDefault="002B2BE0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(118,471)</w:t>
            </w:r>
          </w:p>
        </w:tc>
        <w:tc>
          <w:tcPr>
            <w:tcW w:w="1440" w:type="dxa"/>
            <w:vAlign w:val="bottom"/>
          </w:tcPr>
          <w:p w14:paraId="03F3B9CE" w14:textId="770F6D4C" w:rsidR="00D479B6" w:rsidRPr="00812BFA" w:rsidRDefault="00D479B6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(35,713)</w:t>
            </w:r>
          </w:p>
        </w:tc>
        <w:tc>
          <w:tcPr>
            <w:tcW w:w="1440" w:type="dxa"/>
            <w:vAlign w:val="bottom"/>
          </w:tcPr>
          <w:p w14:paraId="382BCA03" w14:textId="1F66981E" w:rsidR="00D479B6" w:rsidRPr="00812BFA" w:rsidRDefault="00B411ED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(200)</w:t>
            </w:r>
          </w:p>
        </w:tc>
        <w:tc>
          <w:tcPr>
            <w:tcW w:w="1440" w:type="dxa"/>
            <w:vAlign w:val="bottom"/>
          </w:tcPr>
          <w:p w14:paraId="02F19515" w14:textId="5175281E" w:rsidR="00D479B6" w:rsidRPr="00812BFA" w:rsidRDefault="00D479B6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(170)</w:t>
            </w:r>
          </w:p>
        </w:tc>
      </w:tr>
      <w:tr w:rsidR="00812BFA" w:rsidRPr="00812BFA" w14:paraId="7C1AF3A6" w14:textId="77777777" w:rsidTr="0036370C">
        <w:tc>
          <w:tcPr>
            <w:tcW w:w="3330" w:type="dxa"/>
          </w:tcPr>
          <w:p w14:paraId="2069E778" w14:textId="77777777" w:rsidR="00D479B6" w:rsidRPr="00812BFA" w:rsidRDefault="00D479B6" w:rsidP="00D479B6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E1974A" w14:textId="04C91E99" w:rsidR="00D479B6" w:rsidRPr="00812BFA" w:rsidRDefault="002B2BE0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188,926</w:t>
            </w:r>
          </w:p>
        </w:tc>
        <w:tc>
          <w:tcPr>
            <w:tcW w:w="1440" w:type="dxa"/>
            <w:vAlign w:val="bottom"/>
          </w:tcPr>
          <w:p w14:paraId="7E75BF05" w14:textId="42F66D3E" w:rsidR="00D479B6" w:rsidRPr="00812BFA" w:rsidRDefault="00D479B6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87,914</w:t>
            </w:r>
          </w:p>
        </w:tc>
        <w:tc>
          <w:tcPr>
            <w:tcW w:w="1440" w:type="dxa"/>
            <w:vAlign w:val="bottom"/>
          </w:tcPr>
          <w:p w14:paraId="062E0FCE" w14:textId="70E74FF7" w:rsidR="00D479B6" w:rsidRPr="00812BFA" w:rsidRDefault="00B411ED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2,752</w:t>
            </w:r>
          </w:p>
        </w:tc>
        <w:tc>
          <w:tcPr>
            <w:tcW w:w="1440" w:type="dxa"/>
            <w:vAlign w:val="bottom"/>
          </w:tcPr>
          <w:p w14:paraId="3020F9C6" w14:textId="51F8C294" w:rsidR="00D479B6" w:rsidRPr="00812BFA" w:rsidRDefault="00D479B6" w:rsidP="002B2BE0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3,461</w:t>
            </w:r>
          </w:p>
        </w:tc>
      </w:tr>
      <w:tr w:rsidR="00812BFA" w:rsidRPr="00812BFA" w14:paraId="547C1E2E" w14:textId="77777777" w:rsidTr="0036370C">
        <w:tc>
          <w:tcPr>
            <w:tcW w:w="3330" w:type="dxa"/>
          </w:tcPr>
          <w:p w14:paraId="31021587" w14:textId="77777777" w:rsidR="00D479B6" w:rsidRPr="00812BFA" w:rsidRDefault="00D479B6" w:rsidP="00D479B6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009703" w14:textId="66B28B41" w:rsidR="00D479B6" w:rsidRPr="00812BFA" w:rsidRDefault="002B2BE0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(13,797)</w:t>
            </w:r>
          </w:p>
        </w:tc>
        <w:tc>
          <w:tcPr>
            <w:tcW w:w="1440" w:type="dxa"/>
            <w:vAlign w:val="bottom"/>
          </w:tcPr>
          <w:p w14:paraId="09AE260F" w14:textId="1246F561" w:rsidR="00D479B6" w:rsidRPr="00812BFA" w:rsidRDefault="00D479B6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(7,006)</w:t>
            </w:r>
          </w:p>
        </w:tc>
        <w:tc>
          <w:tcPr>
            <w:tcW w:w="1440" w:type="dxa"/>
            <w:vAlign w:val="bottom"/>
          </w:tcPr>
          <w:p w14:paraId="78F6CA5D" w14:textId="7B9FF704" w:rsidR="00D479B6" w:rsidRPr="00812BFA" w:rsidRDefault="00B411ED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(1,646)</w:t>
            </w:r>
          </w:p>
        </w:tc>
        <w:tc>
          <w:tcPr>
            <w:tcW w:w="1440" w:type="dxa"/>
            <w:vAlign w:val="bottom"/>
          </w:tcPr>
          <w:p w14:paraId="2EBE457A" w14:textId="6B2A0C36" w:rsidR="00D479B6" w:rsidRPr="00812BFA" w:rsidRDefault="00D479B6" w:rsidP="002B2B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(1,885)</w:t>
            </w:r>
          </w:p>
        </w:tc>
      </w:tr>
      <w:tr w:rsidR="00D479B6" w:rsidRPr="00812BFA" w14:paraId="77230BDE" w14:textId="77777777" w:rsidTr="0036370C">
        <w:tc>
          <w:tcPr>
            <w:tcW w:w="3330" w:type="dxa"/>
          </w:tcPr>
          <w:p w14:paraId="389EA1C7" w14:textId="77777777" w:rsidR="00D479B6" w:rsidRPr="00812BFA" w:rsidRDefault="00D479B6" w:rsidP="00D479B6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B12BAE" w14:textId="3FD721F1" w:rsidR="00D479B6" w:rsidRPr="00812BFA" w:rsidRDefault="002B2BE0" w:rsidP="002B2BE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175,129</w:t>
            </w:r>
          </w:p>
        </w:tc>
        <w:tc>
          <w:tcPr>
            <w:tcW w:w="1440" w:type="dxa"/>
            <w:vAlign w:val="bottom"/>
          </w:tcPr>
          <w:p w14:paraId="7FE58A9F" w14:textId="094CBE79" w:rsidR="00D479B6" w:rsidRPr="00812BFA" w:rsidRDefault="00D479B6" w:rsidP="002B2BE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80,908</w:t>
            </w:r>
          </w:p>
        </w:tc>
        <w:tc>
          <w:tcPr>
            <w:tcW w:w="1440" w:type="dxa"/>
            <w:vAlign w:val="bottom"/>
          </w:tcPr>
          <w:p w14:paraId="240402DB" w14:textId="012DF208" w:rsidR="00D479B6" w:rsidRPr="00812BFA" w:rsidRDefault="00B411ED" w:rsidP="002B2BE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1,106</w:t>
            </w:r>
          </w:p>
        </w:tc>
        <w:tc>
          <w:tcPr>
            <w:tcW w:w="1440" w:type="dxa"/>
            <w:vAlign w:val="bottom"/>
          </w:tcPr>
          <w:p w14:paraId="48EE403C" w14:textId="343F068F" w:rsidR="00D479B6" w:rsidRPr="00812BFA" w:rsidRDefault="00D479B6" w:rsidP="002B2BE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1,576</w:t>
            </w:r>
          </w:p>
        </w:tc>
      </w:tr>
    </w:tbl>
    <w:p w14:paraId="168B4E32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79438218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2DE2B9D2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6DFF84BA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7E93D2CC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080AC670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206B6093" w14:textId="77777777" w:rsidR="008F4CB7" w:rsidRPr="00812BFA" w:rsidRDefault="008F4CB7" w:rsidP="008F4CB7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auto"/>
          <w:sz w:val="32"/>
          <w:szCs w:val="32"/>
          <w:lang w:bidi="th-TH"/>
        </w:rPr>
      </w:pPr>
    </w:p>
    <w:p w14:paraId="5264AF7C" w14:textId="77777777" w:rsidR="008F4CB7" w:rsidRPr="00812BFA" w:rsidRDefault="008F4CB7" w:rsidP="008F4CB7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1F006865" w14:textId="3146DB2B" w:rsidR="00DE7553" w:rsidRPr="00812BFA" w:rsidRDefault="00DE7553" w:rsidP="00DE7553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057AFA">
        <w:rPr>
          <w:rFonts w:ascii="Angsana New" w:hAnsi="Angsana New"/>
          <w:color w:val="auto"/>
          <w:sz w:val="32"/>
          <w:szCs w:val="32"/>
          <w:cs/>
        </w:rPr>
        <w:lastRenderedPageBreak/>
        <w:t>การเปลี่ยนแปลงของบัญชี</w:t>
      </w:r>
      <w:r w:rsidRPr="00057AFA">
        <w:rPr>
          <w:rFonts w:ascii="Angsana New" w:hAnsi="Angsana New" w:hint="cs"/>
          <w:color w:val="auto"/>
          <w:sz w:val="32"/>
          <w:szCs w:val="32"/>
          <w:cs/>
        </w:rPr>
        <w:t>หนี้สินตามสัญญาเช่า</w:t>
      </w:r>
      <w:r w:rsidRPr="00057AFA">
        <w:rPr>
          <w:rFonts w:ascii="Angsana New" w:hAnsi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Pr="00057A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057A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057A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057AFA">
        <w:rPr>
          <w:rFonts w:ascii="Angsana New" w:hAnsi="Angsana New" w:hint="cs"/>
          <w:color w:val="auto"/>
          <w:sz w:val="32"/>
          <w:szCs w:val="32"/>
          <w:cs/>
        </w:rPr>
        <w:t xml:space="preserve"> และ </w:t>
      </w:r>
      <w:r w:rsidRPr="00057AFA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057AFA">
        <w:rPr>
          <w:rFonts w:ascii="Angsana New" w:hAnsi="Angsana New"/>
          <w:color w:val="auto"/>
          <w:sz w:val="32"/>
          <w:szCs w:val="32"/>
          <w:cs/>
        </w:rPr>
        <w:t xml:space="preserve"> มีรายละเอียดดังนี้</w:t>
      </w:r>
    </w:p>
    <w:p w14:paraId="2BA1BF39" w14:textId="77777777" w:rsidR="00170B23" w:rsidRPr="00812BFA" w:rsidRDefault="00170B23" w:rsidP="00170B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812BFA" w:rsidRPr="00812BFA" w14:paraId="08A0E87D" w14:textId="77777777" w:rsidTr="004404EC">
        <w:tc>
          <w:tcPr>
            <w:tcW w:w="4187" w:type="dxa"/>
          </w:tcPr>
          <w:p w14:paraId="7731C452" w14:textId="77777777" w:rsidR="00170B23" w:rsidRPr="00812BFA" w:rsidRDefault="00170B2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B457D18" w14:textId="77777777" w:rsidR="00170B23" w:rsidRPr="00812BFA" w:rsidRDefault="00170B2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43DCCC92" w14:textId="77777777" w:rsidR="00170B23" w:rsidRPr="00812BFA" w:rsidRDefault="00170B2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057AFA" w14:paraId="1D103885" w14:textId="77777777" w:rsidTr="004404EC">
        <w:tc>
          <w:tcPr>
            <w:tcW w:w="4187" w:type="dxa"/>
          </w:tcPr>
          <w:p w14:paraId="2003C905" w14:textId="77777777" w:rsidR="00170B23" w:rsidRPr="00812BFA" w:rsidRDefault="00170B2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4394D7" w14:textId="77777777" w:rsidR="00170B23" w:rsidRPr="00057AFA" w:rsidRDefault="00170B2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7B1D5A5" w14:textId="77777777" w:rsidR="00170B23" w:rsidRPr="00057AFA" w:rsidRDefault="00170B2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C5DF71A" w14:textId="77777777" w:rsidR="00170B23" w:rsidRPr="00057AFA" w:rsidRDefault="00170B2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1BDD8A52" w14:textId="77777777" w:rsidR="00170B23" w:rsidRPr="00057AFA" w:rsidRDefault="00170B2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057AFA" w14:paraId="10724A04" w14:textId="77777777" w:rsidTr="004404EC">
        <w:tc>
          <w:tcPr>
            <w:tcW w:w="4187" w:type="dxa"/>
          </w:tcPr>
          <w:p w14:paraId="1254F9CC" w14:textId="77777777" w:rsidR="00BF4A09" w:rsidRPr="00057AFA" w:rsidRDefault="00BF4A09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057A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</w:tcPr>
          <w:p w14:paraId="60FFB26B" w14:textId="34181F1E" w:rsidR="00BF4A09" w:rsidRPr="00057AFA" w:rsidRDefault="00EA7937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87,914</w:t>
            </w:r>
          </w:p>
        </w:tc>
        <w:tc>
          <w:tcPr>
            <w:tcW w:w="1260" w:type="dxa"/>
            <w:vAlign w:val="bottom"/>
          </w:tcPr>
          <w:p w14:paraId="4C6C8C43" w14:textId="6ED4C50A" w:rsidR="00BF4A09" w:rsidRPr="00057AFA" w:rsidRDefault="00BF4A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1260" w:type="dxa"/>
          </w:tcPr>
          <w:p w14:paraId="7B4DB490" w14:textId="488911A8" w:rsidR="00BF4A09" w:rsidRPr="00057AFA" w:rsidRDefault="00EA7937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3,461</w:t>
            </w:r>
          </w:p>
        </w:tc>
        <w:tc>
          <w:tcPr>
            <w:tcW w:w="1217" w:type="dxa"/>
          </w:tcPr>
          <w:p w14:paraId="6F14EA6D" w14:textId="2AF47AFE" w:rsidR="00BF4A09" w:rsidRPr="00057AFA" w:rsidRDefault="00BF4A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B411ED" w:rsidRPr="00057AFA" w14:paraId="074EAE92" w14:textId="77777777" w:rsidTr="004404EC">
        <w:tc>
          <w:tcPr>
            <w:tcW w:w="4187" w:type="dxa"/>
          </w:tcPr>
          <w:p w14:paraId="442AB0C6" w14:textId="2D09EC1B" w:rsidR="00B411ED" w:rsidRPr="00057AFA" w:rsidRDefault="00B411ED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1260" w:type="dxa"/>
          </w:tcPr>
          <w:p w14:paraId="34CC65BC" w14:textId="01918B63" w:rsidR="00B411ED" w:rsidRPr="00057AFA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98,941</w:t>
            </w:r>
          </w:p>
        </w:tc>
        <w:tc>
          <w:tcPr>
            <w:tcW w:w="1260" w:type="dxa"/>
            <w:vAlign w:val="bottom"/>
          </w:tcPr>
          <w:p w14:paraId="2067B3EB" w14:textId="349282E5" w:rsidR="00B411ED" w:rsidRPr="00057AFA" w:rsidRDefault="00B411ED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</w:tcPr>
          <w:p w14:paraId="456DF0F3" w14:textId="3603ED74" w:rsidR="00B411ED" w:rsidRPr="00057AFA" w:rsidRDefault="00B411ED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1,212</w:t>
            </w:r>
          </w:p>
        </w:tc>
        <w:tc>
          <w:tcPr>
            <w:tcW w:w="1217" w:type="dxa"/>
          </w:tcPr>
          <w:p w14:paraId="25C1650F" w14:textId="54192235" w:rsidR="00B411ED" w:rsidRPr="00057AFA" w:rsidRDefault="00E769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B2BE0" w:rsidRPr="00057AFA" w14:paraId="46C29A97" w14:textId="77777777" w:rsidTr="004404EC">
        <w:tc>
          <w:tcPr>
            <w:tcW w:w="4187" w:type="dxa"/>
          </w:tcPr>
          <w:p w14:paraId="5C6AFB9A" w14:textId="75724B4D" w:rsidR="002B2BE0" w:rsidRDefault="002B2BE0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60" w:type="dxa"/>
          </w:tcPr>
          <w:p w14:paraId="0F433211" w14:textId="722390C7" w:rsidR="002B2BE0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9,494</w:t>
            </w:r>
          </w:p>
        </w:tc>
        <w:tc>
          <w:tcPr>
            <w:tcW w:w="1260" w:type="dxa"/>
            <w:vAlign w:val="bottom"/>
          </w:tcPr>
          <w:p w14:paraId="1FE477F7" w14:textId="59760F16" w:rsidR="002B2BE0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</w:tcPr>
          <w:p w14:paraId="1ADB04A4" w14:textId="212DB54E" w:rsidR="002B2BE0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7" w:type="dxa"/>
          </w:tcPr>
          <w:p w14:paraId="5F4DCD1C" w14:textId="719143E7" w:rsidR="002B2BE0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057AFA" w14:paraId="6797BBA4" w14:textId="77777777" w:rsidTr="004404EC">
        <w:tc>
          <w:tcPr>
            <w:tcW w:w="4187" w:type="dxa"/>
          </w:tcPr>
          <w:p w14:paraId="0B8E3D05" w14:textId="541B2B71" w:rsidR="00BF4A09" w:rsidRPr="00057AFA" w:rsidRDefault="00BF4A09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1260" w:type="dxa"/>
          </w:tcPr>
          <w:p w14:paraId="6AC799D1" w14:textId="70CD338A" w:rsidR="00BF4A09" w:rsidRPr="00057AFA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9,137</w:t>
            </w:r>
          </w:p>
        </w:tc>
        <w:tc>
          <w:tcPr>
            <w:tcW w:w="1260" w:type="dxa"/>
          </w:tcPr>
          <w:p w14:paraId="0664DF31" w14:textId="7445BF95" w:rsidR="00BF4A09" w:rsidRPr="00057AFA" w:rsidRDefault="00BF4A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5,153</w:t>
            </w:r>
          </w:p>
        </w:tc>
        <w:tc>
          <w:tcPr>
            <w:tcW w:w="1260" w:type="dxa"/>
          </w:tcPr>
          <w:p w14:paraId="66D2FC71" w14:textId="0BDDB7A3" w:rsidR="00BF4A09" w:rsidRPr="00057AFA" w:rsidRDefault="00B411ED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133</w:t>
            </w:r>
          </w:p>
        </w:tc>
        <w:tc>
          <w:tcPr>
            <w:tcW w:w="1217" w:type="dxa"/>
          </w:tcPr>
          <w:p w14:paraId="472B6A3F" w14:textId="001F3E24" w:rsidR="00BF4A09" w:rsidRPr="00057AFA" w:rsidRDefault="00BF4A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210</w:t>
            </w:r>
          </w:p>
        </w:tc>
      </w:tr>
      <w:tr w:rsidR="00812BFA" w:rsidRPr="00057AFA" w14:paraId="1626E311" w14:textId="77777777" w:rsidTr="004404EC">
        <w:tc>
          <w:tcPr>
            <w:tcW w:w="4187" w:type="dxa"/>
          </w:tcPr>
          <w:p w14:paraId="43066ABB" w14:textId="6AD223FB" w:rsidR="00BF4A09" w:rsidRPr="00057AFA" w:rsidRDefault="00BF4A09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1260" w:type="dxa"/>
          </w:tcPr>
          <w:p w14:paraId="68394DD7" w14:textId="697553EB" w:rsidR="00BF4A09" w:rsidRPr="00057AFA" w:rsidRDefault="002B2BE0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(25,249)</w:t>
            </w:r>
          </w:p>
        </w:tc>
        <w:tc>
          <w:tcPr>
            <w:tcW w:w="1260" w:type="dxa"/>
          </w:tcPr>
          <w:p w14:paraId="796C1D00" w14:textId="32D3A3A0" w:rsidR="00BF4A09" w:rsidRPr="00057AFA" w:rsidRDefault="00BF4A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(12,381)</w:t>
            </w:r>
          </w:p>
        </w:tc>
        <w:tc>
          <w:tcPr>
            <w:tcW w:w="1260" w:type="dxa"/>
          </w:tcPr>
          <w:p w14:paraId="43A1786B" w14:textId="7862CC10" w:rsidR="00BF4A09" w:rsidRPr="00057AFA" w:rsidRDefault="00B411ED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(2,054)</w:t>
            </w:r>
          </w:p>
        </w:tc>
        <w:tc>
          <w:tcPr>
            <w:tcW w:w="1217" w:type="dxa"/>
          </w:tcPr>
          <w:p w14:paraId="24957E9C" w14:textId="499F92B7" w:rsidR="00BF4A09" w:rsidRPr="00057AFA" w:rsidRDefault="00BF4A09" w:rsidP="00BF4A0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(1,986)</w:t>
            </w:r>
          </w:p>
        </w:tc>
      </w:tr>
      <w:tr w:rsidR="00812BFA" w:rsidRPr="00057AFA" w14:paraId="0B64B1A2" w14:textId="77777777" w:rsidTr="004404EC">
        <w:tc>
          <w:tcPr>
            <w:tcW w:w="4187" w:type="dxa"/>
          </w:tcPr>
          <w:p w14:paraId="16978BAD" w14:textId="77777777" w:rsidR="00BF4A09" w:rsidRPr="00057AFA" w:rsidRDefault="00BF4A09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ED63C65" w14:textId="18AFF581" w:rsidR="00BF4A09" w:rsidRPr="00057AFA" w:rsidRDefault="002B2BE0" w:rsidP="00BF4A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8,689</w:t>
            </w:r>
          </w:p>
        </w:tc>
        <w:tc>
          <w:tcPr>
            <w:tcW w:w="1260" w:type="dxa"/>
          </w:tcPr>
          <w:p w14:paraId="0BD7D2A6" w14:textId="7C390B8F" w:rsidR="00BF4A09" w:rsidRPr="00057AFA" w:rsidRDefault="00BF4A09" w:rsidP="00BF4A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(259)</w:t>
            </w:r>
          </w:p>
        </w:tc>
        <w:tc>
          <w:tcPr>
            <w:tcW w:w="1260" w:type="dxa"/>
          </w:tcPr>
          <w:p w14:paraId="71B8E99E" w14:textId="013B8B4F" w:rsidR="00BF4A09" w:rsidRPr="00057AFA" w:rsidRDefault="00B411ED" w:rsidP="00BF4A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14:paraId="5DE73EE5" w14:textId="09CC53B2" w:rsidR="00BF4A09" w:rsidRPr="00057AFA" w:rsidRDefault="00BF4A09" w:rsidP="00BF4A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812BFA" w:rsidRPr="00812BFA" w14:paraId="4A4CD343" w14:textId="77777777" w:rsidTr="004404EC">
        <w:tc>
          <w:tcPr>
            <w:tcW w:w="4187" w:type="dxa"/>
          </w:tcPr>
          <w:p w14:paraId="30FF508B" w14:textId="77777777" w:rsidR="00BF4A09" w:rsidRPr="00057AFA" w:rsidRDefault="00BF4A09" w:rsidP="00BF4A09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057A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</w:tcPr>
          <w:p w14:paraId="4DC1C348" w14:textId="11302BF0" w:rsidR="00BF4A09" w:rsidRPr="00057AFA" w:rsidRDefault="002B2BE0" w:rsidP="00BF4A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188,926</w:t>
            </w:r>
          </w:p>
        </w:tc>
        <w:tc>
          <w:tcPr>
            <w:tcW w:w="1260" w:type="dxa"/>
            <w:vAlign w:val="bottom"/>
          </w:tcPr>
          <w:p w14:paraId="1D6D7262" w14:textId="35A3FA76" w:rsidR="00BF4A09" w:rsidRPr="00057AFA" w:rsidRDefault="00BF4A09" w:rsidP="00BF4A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87,914</w:t>
            </w:r>
          </w:p>
        </w:tc>
        <w:tc>
          <w:tcPr>
            <w:tcW w:w="1260" w:type="dxa"/>
          </w:tcPr>
          <w:p w14:paraId="0AC9C92F" w14:textId="3F0B3C79" w:rsidR="00BF4A09" w:rsidRPr="00057AFA" w:rsidRDefault="00B411ED" w:rsidP="00BF4A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2,752</w:t>
            </w:r>
          </w:p>
        </w:tc>
        <w:tc>
          <w:tcPr>
            <w:tcW w:w="1217" w:type="dxa"/>
          </w:tcPr>
          <w:p w14:paraId="7A37D0A9" w14:textId="7EB39406" w:rsidR="00BF4A09" w:rsidRPr="00057AFA" w:rsidRDefault="00BF4A09" w:rsidP="00BF4A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3,461</w:t>
            </w:r>
          </w:p>
        </w:tc>
      </w:tr>
    </w:tbl>
    <w:p w14:paraId="4C829CAE" w14:textId="0CEE715A" w:rsidR="008F4CB7" w:rsidRPr="00812BFA" w:rsidRDefault="008F4CB7" w:rsidP="008F4CB7">
      <w:pPr>
        <w:spacing w:before="24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การวิเคราะห์การครบกำหนดของ</w:t>
      </w:r>
      <w:r w:rsidRPr="00057AFA">
        <w:rPr>
          <w:rFonts w:ascii="Angsana New" w:hAnsi="Angsana New"/>
          <w:color w:val="auto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</w:t>
      </w:r>
      <w:r w:rsidRPr="00057AFA">
        <w:rPr>
          <w:rFonts w:ascii="Angsana New" w:hAnsi="Angsana New" w:hint="cs"/>
          <w:color w:val="auto"/>
          <w:sz w:val="32"/>
          <w:szCs w:val="32"/>
          <w:cs/>
        </w:rPr>
        <w:t>ประกอบงบการเงินข้อ</w:t>
      </w:r>
      <w:r w:rsidRPr="00057A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057AFA">
        <w:rPr>
          <w:rFonts w:ascii="Angsana New" w:hAnsi="Angsana New"/>
          <w:color w:val="auto"/>
          <w:sz w:val="32"/>
          <w:szCs w:val="32"/>
        </w:rPr>
        <w:t>3</w:t>
      </w:r>
      <w:r w:rsidR="0028056C" w:rsidRPr="00057AFA">
        <w:rPr>
          <w:rFonts w:ascii="Angsana New" w:hAnsi="Angsana New"/>
          <w:color w:val="auto"/>
          <w:sz w:val="32"/>
          <w:szCs w:val="32"/>
        </w:rPr>
        <w:t>6</w:t>
      </w:r>
      <w:r w:rsidRPr="00057AFA">
        <w:rPr>
          <w:rFonts w:ascii="Angsana New" w:hAnsi="Angsana New"/>
          <w:color w:val="auto"/>
          <w:sz w:val="32"/>
          <w:szCs w:val="32"/>
        </w:rPr>
        <w:t xml:space="preserve">.2 </w:t>
      </w:r>
      <w:r w:rsidRPr="00057AFA">
        <w:rPr>
          <w:rFonts w:ascii="Angsana New" w:hAnsi="Angsana New"/>
          <w:color w:val="auto"/>
          <w:sz w:val="32"/>
          <w:szCs w:val="32"/>
          <w:cs/>
        </w:rPr>
        <w:t>ภายใต้หัวข้อความเสี่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ยงด้านสภาพคล่อง </w:t>
      </w:r>
    </w:p>
    <w:p w14:paraId="49C19FF1" w14:textId="784051DC" w:rsidR="008F4CB7" w:rsidRPr="00812BFA" w:rsidRDefault="008F4CB7" w:rsidP="008F4CB7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8D4CC2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70A3A1CE" w14:textId="77777777" w:rsidR="00625758" w:rsidRPr="00812BFA" w:rsidRDefault="00625758" w:rsidP="006257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812BFA" w:rsidRPr="00812BFA" w14:paraId="0938685B" w14:textId="77777777" w:rsidTr="004404EC">
        <w:tc>
          <w:tcPr>
            <w:tcW w:w="4187" w:type="dxa"/>
          </w:tcPr>
          <w:p w14:paraId="508360C2" w14:textId="77777777" w:rsidR="00625758" w:rsidRPr="00812BFA" w:rsidRDefault="00625758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B23D54E" w14:textId="77777777" w:rsidR="00625758" w:rsidRPr="00812BFA" w:rsidRDefault="00625758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8BB0195" w14:textId="77777777" w:rsidR="00625758" w:rsidRPr="00812BFA" w:rsidRDefault="00625758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057AFA" w14:paraId="36A7531B" w14:textId="77777777" w:rsidTr="004404EC">
        <w:tc>
          <w:tcPr>
            <w:tcW w:w="4187" w:type="dxa"/>
          </w:tcPr>
          <w:p w14:paraId="54081983" w14:textId="77777777" w:rsidR="00625758" w:rsidRPr="00812BFA" w:rsidRDefault="00625758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C7A81B" w14:textId="77777777" w:rsidR="00625758" w:rsidRPr="00057AFA" w:rsidRDefault="00625758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788F4C4" w14:textId="77777777" w:rsidR="00625758" w:rsidRPr="00057AFA" w:rsidRDefault="00625758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C22DEB2" w14:textId="77777777" w:rsidR="00625758" w:rsidRPr="00057AFA" w:rsidRDefault="00625758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30C5FDD3" w14:textId="77777777" w:rsidR="00625758" w:rsidRPr="00057AFA" w:rsidRDefault="00625758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812BFA" w:rsidRPr="00057AFA" w14:paraId="404AAFC4" w14:textId="77777777" w:rsidTr="004404EC">
        <w:tc>
          <w:tcPr>
            <w:tcW w:w="4187" w:type="dxa"/>
          </w:tcPr>
          <w:p w14:paraId="4C2C0947" w14:textId="78BF524B" w:rsidR="00625758" w:rsidRPr="00057AFA" w:rsidRDefault="00625758" w:rsidP="00625758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506CB3CC" w14:textId="0FCFB220" w:rsidR="00625758" w:rsidRPr="00057AFA" w:rsidRDefault="002B2BE0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15,877</w:t>
            </w:r>
          </w:p>
        </w:tc>
        <w:tc>
          <w:tcPr>
            <w:tcW w:w="1260" w:type="dxa"/>
            <w:vAlign w:val="bottom"/>
          </w:tcPr>
          <w:p w14:paraId="753A6C21" w14:textId="433A235E" w:rsidR="00625758" w:rsidRPr="00057AFA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9,606</w:t>
            </w:r>
          </w:p>
        </w:tc>
        <w:tc>
          <w:tcPr>
            <w:tcW w:w="1260" w:type="dxa"/>
          </w:tcPr>
          <w:p w14:paraId="5D5311B7" w14:textId="73B8ED85" w:rsidR="00625758" w:rsidRPr="00057AFA" w:rsidRDefault="00811EB2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1,918</w:t>
            </w:r>
          </w:p>
        </w:tc>
        <w:tc>
          <w:tcPr>
            <w:tcW w:w="1217" w:type="dxa"/>
            <w:vAlign w:val="bottom"/>
          </w:tcPr>
          <w:p w14:paraId="56DB90B1" w14:textId="7289BF4C" w:rsidR="00625758" w:rsidRPr="00057AFA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1,855</w:t>
            </w:r>
          </w:p>
        </w:tc>
      </w:tr>
      <w:tr w:rsidR="00812BFA" w:rsidRPr="00057AFA" w14:paraId="5BCE2507" w14:textId="77777777" w:rsidTr="004404EC">
        <w:tc>
          <w:tcPr>
            <w:tcW w:w="4187" w:type="dxa"/>
          </w:tcPr>
          <w:p w14:paraId="0C45C766" w14:textId="4423C1E9" w:rsidR="00625758" w:rsidRPr="00057AFA" w:rsidRDefault="00625758" w:rsidP="00625758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057AF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6BFF5BAF" w14:textId="27FA8747" w:rsidR="00625758" w:rsidRPr="00057AFA" w:rsidRDefault="002B2BE0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9,137</w:t>
            </w:r>
          </w:p>
        </w:tc>
        <w:tc>
          <w:tcPr>
            <w:tcW w:w="1260" w:type="dxa"/>
            <w:vAlign w:val="bottom"/>
          </w:tcPr>
          <w:p w14:paraId="3E6D3B4A" w14:textId="46003D6D" w:rsidR="00625758" w:rsidRPr="00057AFA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5,153</w:t>
            </w:r>
          </w:p>
        </w:tc>
        <w:tc>
          <w:tcPr>
            <w:tcW w:w="1260" w:type="dxa"/>
          </w:tcPr>
          <w:p w14:paraId="7F886351" w14:textId="536FC4CD" w:rsidR="00625758" w:rsidRPr="00057AFA" w:rsidRDefault="00811EB2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133</w:t>
            </w:r>
          </w:p>
        </w:tc>
        <w:tc>
          <w:tcPr>
            <w:tcW w:w="1217" w:type="dxa"/>
            <w:vAlign w:val="bottom"/>
          </w:tcPr>
          <w:p w14:paraId="2E5707AC" w14:textId="31F835EA" w:rsidR="00625758" w:rsidRPr="00057AFA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057AF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210</w:t>
            </w:r>
          </w:p>
        </w:tc>
      </w:tr>
      <w:tr w:rsidR="00812BFA" w:rsidRPr="00666BFB" w14:paraId="6D89546D" w14:textId="77777777" w:rsidTr="004404EC">
        <w:tc>
          <w:tcPr>
            <w:tcW w:w="4187" w:type="dxa"/>
          </w:tcPr>
          <w:p w14:paraId="4AC56710" w14:textId="2AD2D007" w:rsidR="00625758" w:rsidRPr="00666BFB" w:rsidRDefault="00625758" w:rsidP="00625758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66BFB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</w:tcPr>
          <w:p w14:paraId="120FBEBC" w14:textId="3922548C" w:rsidR="00625758" w:rsidRPr="00666BFB" w:rsidRDefault="00051671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10,878</w:t>
            </w:r>
          </w:p>
        </w:tc>
        <w:tc>
          <w:tcPr>
            <w:tcW w:w="1260" w:type="dxa"/>
            <w:vAlign w:val="bottom"/>
          </w:tcPr>
          <w:p w14:paraId="0114F7AF" w14:textId="1241543E" w:rsidR="00625758" w:rsidRPr="00666BFB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5,411</w:t>
            </w:r>
          </w:p>
        </w:tc>
        <w:tc>
          <w:tcPr>
            <w:tcW w:w="1260" w:type="dxa"/>
          </w:tcPr>
          <w:p w14:paraId="1C6EAFB2" w14:textId="60569207" w:rsidR="00625758" w:rsidRPr="00666BFB" w:rsidRDefault="00051671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4,144</w:t>
            </w:r>
          </w:p>
        </w:tc>
        <w:tc>
          <w:tcPr>
            <w:tcW w:w="1217" w:type="dxa"/>
            <w:vAlign w:val="bottom"/>
          </w:tcPr>
          <w:p w14:paraId="5D56FF34" w14:textId="1A392B06" w:rsidR="00625758" w:rsidRPr="00666BFB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4,284</w:t>
            </w:r>
          </w:p>
        </w:tc>
      </w:tr>
      <w:tr w:rsidR="00812BFA" w:rsidRPr="00666BFB" w14:paraId="6978A660" w14:textId="77777777" w:rsidTr="004404EC">
        <w:tc>
          <w:tcPr>
            <w:tcW w:w="4187" w:type="dxa"/>
          </w:tcPr>
          <w:p w14:paraId="6F4DC2B5" w14:textId="77777777" w:rsidR="00625758" w:rsidRPr="00666BFB" w:rsidRDefault="00625758" w:rsidP="00CB3133">
            <w:pPr>
              <w:ind w:left="29"/>
              <w:jc w:val="both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66BFB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66BFB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</w:rPr>
              <w:t>ซึ่ง</w:t>
            </w:r>
            <w:r w:rsidRPr="00666BFB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สินทรัพย์</w:t>
            </w:r>
          </w:p>
          <w:p w14:paraId="0E6F6BB1" w14:textId="153383C8" w:rsidR="00625758" w:rsidRPr="00666BFB" w:rsidRDefault="00625758" w:rsidP="00625758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66BFB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   </w:t>
            </w:r>
            <w:r w:rsidRPr="00666BFB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260" w:type="dxa"/>
          </w:tcPr>
          <w:p w14:paraId="6B692977" w14:textId="77777777" w:rsidR="00625758" w:rsidRPr="00666BFB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63831939" w14:textId="4860B5E4" w:rsidR="00957B43" w:rsidRPr="00666BFB" w:rsidRDefault="00051671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6,965</w:t>
            </w:r>
          </w:p>
        </w:tc>
        <w:tc>
          <w:tcPr>
            <w:tcW w:w="1260" w:type="dxa"/>
            <w:vAlign w:val="bottom"/>
          </w:tcPr>
          <w:p w14:paraId="376B9B31" w14:textId="759682EE" w:rsidR="00625758" w:rsidRPr="00666BFB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7,091</w:t>
            </w:r>
          </w:p>
        </w:tc>
        <w:tc>
          <w:tcPr>
            <w:tcW w:w="1260" w:type="dxa"/>
          </w:tcPr>
          <w:p w14:paraId="7F1BCF07" w14:textId="77777777" w:rsidR="00AE5E57" w:rsidRPr="00666BFB" w:rsidRDefault="00AE5E57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62D6777" w14:textId="659721AE" w:rsidR="00957B43" w:rsidRPr="00666BFB" w:rsidRDefault="00051671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1,433</w:t>
            </w:r>
          </w:p>
        </w:tc>
        <w:tc>
          <w:tcPr>
            <w:tcW w:w="1217" w:type="dxa"/>
            <w:vAlign w:val="bottom"/>
          </w:tcPr>
          <w:p w14:paraId="06E710B5" w14:textId="58F7A274" w:rsidR="00625758" w:rsidRPr="00666BFB" w:rsidRDefault="00625758" w:rsidP="0062575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66BFB">
              <w:rPr>
                <w:rFonts w:ascii="Angsana New" w:hAnsi="Angsana New"/>
                <w:color w:val="auto"/>
                <w:sz w:val="32"/>
                <w:szCs w:val="32"/>
              </w:rPr>
              <w:t>1,846</w:t>
            </w:r>
          </w:p>
        </w:tc>
      </w:tr>
    </w:tbl>
    <w:p w14:paraId="1EC4DED5" w14:textId="20F004D3" w:rsidR="008F4CB7" w:rsidRPr="00666BFB" w:rsidRDefault="008F4CB7" w:rsidP="00C541D5">
      <w:pPr>
        <w:overflowPunct w:val="0"/>
        <w:autoSpaceDE w:val="0"/>
        <w:autoSpaceDN w:val="0"/>
        <w:adjustRightInd w:val="0"/>
        <w:spacing w:before="240" w:after="120"/>
        <w:ind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666BFB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8D4CC2" w:rsidRPr="00666BFB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666BFB">
        <w:rPr>
          <w:rFonts w:ascii="Angsana New" w:hAnsi="Angsana New"/>
          <w:b/>
          <w:bCs/>
          <w:color w:val="auto"/>
          <w:sz w:val="32"/>
          <w:szCs w:val="32"/>
        </w:rPr>
        <w:t xml:space="preserve">.4   </w:t>
      </w:r>
      <w:r w:rsidRPr="00666BFB">
        <w:rPr>
          <w:rFonts w:ascii="Angsana New" w:hAnsi="Angsana New"/>
          <w:b/>
          <w:bCs/>
          <w:color w:val="auto"/>
          <w:sz w:val="32"/>
          <w:szCs w:val="32"/>
          <w:cs/>
        </w:rPr>
        <w:t>อื่น ๆ</w:t>
      </w:r>
    </w:p>
    <w:p w14:paraId="01A5587D" w14:textId="3C4565D8" w:rsidR="008F4CB7" w:rsidRPr="00812BFA" w:rsidRDefault="008F4CB7" w:rsidP="008F4CB7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66BFB">
        <w:rPr>
          <w:rFonts w:ascii="Angsana New" w:hAnsi="Angsana New"/>
          <w:noProof/>
          <w:color w:val="auto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07559" wp14:editId="26E2AB2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D8D25" w14:textId="77777777" w:rsidR="002E074F" w:rsidRDefault="002E074F" w:rsidP="008F4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40755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000D8D25" w14:textId="77777777" w:rsidR="002E074F" w:rsidRDefault="002E074F" w:rsidP="008F4CB7"/>
                  </w:txbxContent>
                </v:textbox>
              </v:shape>
            </w:pict>
          </mc:Fallback>
        </mc:AlternateContent>
      </w:r>
      <w:r w:rsidRPr="00666BFB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66BFB">
        <w:rPr>
          <w:rFonts w:ascii="Angsana New" w:hAnsi="Angsana New"/>
          <w:color w:val="auto"/>
          <w:sz w:val="32"/>
          <w:szCs w:val="32"/>
        </w:rPr>
        <w:t xml:space="preserve">31 </w:t>
      </w:r>
      <w:r w:rsidRPr="00666BFB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666BFB">
        <w:rPr>
          <w:rFonts w:ascii="Angsana New" w:hAnsi="Angsana New"/>
          <w:color w:val="auto"/>
          <w:sz w:val="32"/>
          <w:szCs w:val="32"/>
        </w:rPr>
        <w:t>256</w:t>
      </w:r>
      <w:r w:rsidR="00460CB8" w:rsidRPr="00666BFB">
        <w:rPr>
          <w:rFonts w:ascii="Angsana New" w:hAnsi="Angsana New"/>
          <w:color w:val="auto"/>
          <w:sz w:val="32"/>
          <w:szCs w:val="32"/>
        </w:rPr>
        <w:t>4</w:t>
      </w:r>
      <w:r w:rsidRPr="00666BFB">
        <w:rPr>
          <w:rFonts w:ascii="Angsana New" w:hAnsi="Angsana New"/>
          <w:color w:val="auto"/>
          <w:sz w:val="32"/>
          <w:szCs w:val="32"/>
        </w:rPr>
        <w:t xml:space="preserve"> </w:t>
      </w:r>
      <w:r w:rsidRPr="00666BFB">
        <w:rPr>
          <w:rFonts w:ascii="Angsana New" w:hAnsi="Angsana New"/>
          <w:color w:val="auto"/>
          <w:sz w:val="32"/>
          <w:szCs w:val="32"/>
          <w:cs/>
        </w:rPr>
        <w:t>จำนวน</w:t>
      </w:r>
      <w:r w:rsidR="00FB78ED" w:rsidRPr="00666BFB">
        <w:rPr>
          <w:rFonts w:ascii="Angsana New" w:hAnsi="Angsana New"/>
          <w:color w:val="auto"/>
          <w:sz w:val="32"/>
          <w:szCs w:val="32"/>
        </w:rPr>
        <w:t xml:space="preserve"> </w:t>
      </w:r>
      <w:r w:rsidR="002B2BE0" w:rsidRPr="00666BFB">
        <w:rPr>
          <w:rFonts w:ascii="Angsana New" w:hAnsi="Angsana New"/>
          <w:color w:val="auto"/>
          <w:sz w:val="32"/>
          <w:szCs w:val="32"/>
        </w:rPr>
        <w:t>43</w:t>
      </w:r>
      <w:r w:rsidR="00FB78ED" w:rsidRPr="00666BFB">
        <w:rPr>
          <w:rFonts w:ascii="Angsana New" w:hAnsi="Angsana New"/>
          <w:color w:val="auto"/>
          <w:sz w:val="32"/>
          <w:szCs w:val="32"/>
        </w:rPr>
        <w:t xml:space="preserve"> </w:t>
      </w:r>
      <w:r w:rsidRPr="00666BFB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="00460CB8" w:rsidRPr="00666BFB">
        <w:rPr>
          <w:rFonts w:ascii="Angsana New" w:hAnsi="Angsana New"/>
          <w:color w:val="auto"/>
          <w:sz w:val="32"/>
          <w:szCs w:val="32"/>
        </w:rPr>
        <w:t>(2</w:t>
      </w:r>
      <w:r w:rsidR="009761BB" w:rsidRPr="00666BFB">
        <w:rPr>
          <w:rFonts w:ascii="Angsana New" w:hAnsi="Angsana New"/>
          <w:color w:val="auto"/>
          <w:sz w:val="32"/>
          <w:szCs w:val="32"/>
        </w:rPr>
        <w:t>56</w:t>
      </w:r>
      <w:r w:rsidR="00460CB8" w:rsidRPr="00666BFB">
        <w:rPr>
          <w:rFonts w:ascii="Angsana New" w:hAnsi="Angsana New"/>
          <w:color w:val="auto"/>
          <w:sz w:val="32"/>
          <w:szCs w:val="32"/>
        </w:rPr>
        <w:t xml:space="preserve">3: </w:t>
      </w:r>
      <w:r w:rsidR="00BC0530" w:rsidRPr="00666BFB">
        <w:rPr>
          <w:rFonts w:ascii="Angsana New" w:hAnsi="Angsana New"/>
          <w:color w:val="auto"/>
          <w:sz w:val="32"/>
          <w:szCs w:val="32"/>
        </w:rPr>
        <w:t>12</w:t>
      </w:r>
      <w:r w:rsidR="00460CB8" w:rsidRPr="00666BFB">
        <w:rPr>
          <w:rFonts w:ascii="Angsana New" w:hAnsi="Angsana New"/>
          <w:color w:val="auto"/>
          <w:sz w:val="32"/>
          <w:szCs w:val="32"/>
        </w:rPr>
        <w:t xml:space="preserve"> </w:t>
      </w:r>
      <w:r w:rsidR="00460CB8" w:rsidRPr="00666BFB">
        <w:rPr>
          <w:rFonts w:ascii="Angsana New" w:hAnsi="Angsana New" w:hint="cs"/>
          <w:color w:val="auto"/>
          <w:sz w:val="32"/>
          <w:szCs w:val="32"/>
          <w:cs/>
        </w:rPr>
        <w:t>ล้านบาท)</w:t>
      </w:r>
      <w:r w:rsidR="00460CB8" w:rsidRPr="00666BFB">
        <w:rPr>
          <w:rFonts w:ascii="Angsana New" w:hAnsi="Angsana New"/>
          <w:color w:val="auto"/>
          <w:sz w:val="32"/>
          <w:szCs w:val="32"/>
          <w:cs/>
        </w:rPr>
        <w:t xml:space="preserve"> (เฉพาะบริษัทฯ</w:t>
      </w:r>
      <w:r w:rsidR="00460CB8" w:rsidRPr="00666BFB">
        <w:rPr>
          <w:rFonts w:ascii="Angsana New" w:hAnsi="Angsana New"/>
          <w:color w:val="auto"/>
          <w:sz w:val="32"/>
          <w:szCs w:val="32"/>
        </w:rPr>
        <w:t xml:space="preserve">: </w:t>
      </w:r>
      <w:r w:rsidR="00CB3133" w:rsidRPr="00666BFB">
        <w:rPr>
          <w:rFonts w:ascii="Angsana New" w:hAnsi="Angsana New"/>
          <w:color w:val="auto"/>
          <w:sz w:val="32"/>
          <w:szCs w:val="32"/>
        </w:rPr>
        <w:t>8</w:t>
      </w:r>
      <w:r w:rsidR="00460CB8" w:rsidRPr="00666BFB">
        <w:rPr>
          <w:rFonts w:ascii="Angsana New" w:hAnsi="Angsana New"/>
          <w:color w:val="auto"/>
          <w:sz w:val="32"/>
          <w:szCs w:val="32"/>
          <w:cs/>
        </w:rPr>
        <w:t xml:space="preserve"> ล้านบาท </w:t>
      </w:r>
      <w:r w:rsidR="00057AFA" w:rsidRPr="00666BFB">
        <w:rPr>
          <w:rFonts w:ascii="Angsana New" w:hAnsi="Angsana New"/>
          <w:color w:val="auto"/>
          <w:sz w:val="32"/>
          <w:szCs w:val="32"/>
        </w:rPr>
        <w:t>(</w:t>
      </w:r>
      <w:r w:rsidR="00460CB8" w:rsidRPr="00666BFB">
        <w:rPr>
          <w:rFonts w:ascii="Angsana New" w:hAnsi="Angsana New"/>
          <w:color w:val="auto"/>
          <w:sz w:val="32"/>
          <w:szCs w:val="32"/>
        </w:rPr>
        <w:t xml:space="preserve">2563: </w:t>
      </w:r>
      <w:r w:rsidR="00AE5E57" w:rsidRPr="00666BFB">
        <w:rPr>
          <w:rFonts w:ascii="Angsana New" w:hAnsi="Angsana New"/>
          <w:color w:val="auto"/>
          <w:sz w:val="32"/>
          <w:szCs w:val="32"/>
        </w:rPr>
        <w:t>2</w:t>
      </w:r>
      <w:r w:rsidR="00460CB8" w:rsidRPr="00666BFB">
        <w:rPr>
          <w:rFonts w:ascii="Angsana New" w:hAnsi="Angsana New"/>
          <w:color w:val="auto"/>
          <w:sz w:val="32"/>
          <w:szCs w:val="32"/>
        </w:rPr>
        <w:t xml:space="preserve"> </w:t>
      </w:r>
      <w:r w:rsidR="00460CB8" w:rsidRPr="00666BFB">
        <w:rPr>
          <w:rFonts w:ascii="Angsana New" w:hAnsi="Angsana New"/>
          <w:color w:val="auto"/>
          <w:sz w:val="32"/>
          <w:szCs w:val="32"/>
          <w:cs/>
        </w:rPr>
        <w:t>ล้าน</w:t>
      </w:r>
      <w:r w:rsidR="00460CB8" w:rsidRPr="00057AFA">
        <w:rPr>
          <w:rFonts w:ascii="Angsana New" w:hAnsi="Angsana New"/>
          <w:color w:val="auto"/>
          <w:sz w:val="32"/>
          <w:szCs w:val="32"/>
          <w:cs/>
        </w:rPr>
        <w:t>บาท</w:t>
      </w:r>
      <w:r w:rsidR="00057AFA" w:rsidRPr="00057AFA">
        <w:rPr>
          <w:rFonts w:ascii="Angsana New" w:hAnsi="Angsana New"/>
          <w:color w:val="auto"/>
          <w:sz w:val="32"/>
          <w:szCs w:val="32"/>
        </w:rPr>
        <w:t>)</w:t>
      </w:r>
      <w:r w:rsidR="00460CB8" w:rsidRPr="00057AFA">
        <w:rPr>
          <w:rFonts w:ascii="Angsana New" w:hAnsi="Angsana New"/>
          <w:color w:val="auto"/>
          <w:sz w:val="32"/>
          <w:szCs w:val="32"/>
          <w:cs/>
        </w:rPr>
        <w:t>)</w:t>
      </w:r>
      <w:r w:rsidR="00460CB8" w:rsidRPr="00057AFA">
        <w:rPr>
          <w:rFonts w:ascii="Angsana New" w:hAnsi="Angsana New"/>
          <w:color w:val="auto"/>
          <w:sz w:val="32"/>
          <w:szCs w:val="32"/>
        </w:rPr>
        <w:t xml:space="preserve"> </w:t>
      </w:r>
      <w:r w:rsidRPr="00057AFA">
        <w:rPr>
          <w:rFonts w:ascii="Angsana New" w:hAnsi="Angsana New" w:hint="cs"/>
          <w:color w:val="auto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057A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057AFA">
        <w:rPr>
          <w:rFonts w:ascii="Angsana New" w:hAnsi="Angsana New" w:hint="cs"/>
          <w:color w:val="auto"/>
          <w:sz w:val="32"/>
          <w:szCs w:val="32"/>
          <w:cs/>
        </w:rPr>
        <w:t xml:space="preserve">และค่าเช่าผันแปรที่ไม่ขึ้นอยู่กับดัชนีหรืออัตรา ทั้งนี้ </w:t>
      </w:r>
      <w:r w:rsidRPr="00057AFA">
        <w:rPr>
          <w:rFonts w:ascii="Angsana New" w:hAnsi="Angsana New"/>
          <w:color w:val="auto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  <w:r w:rsidRPr="00057AFA">
        <w:rPr>
          <w:rFonts w:ascii="Angsana New" w:hAnsi="Angsana New" w:hint="cs"/>
          <w:color w:val="auto"/>
          <w:sz w:val="32"/>
          <w:szCs w:val="32"/>
          <w:cs/>
        </w:rPr>
        <w:t>ได้เปิดเผยไว้</w:t>
      </w:r>
      <w:r w:rsidRPr="00057AFA">
        <w:rPr>
          <w:rFonts w:ascii="Angsana New" w:hAnsi="Angsana New"/>
          <w:color w:val="auto"/>
          <w:sz w:val="32"/>
          <w:szCs w:val="32"/>
          <w:cs/>
        </w:rPr>
        <w:t>ในหมายเหตุ</w:t>
      </w:r>
      <w:r w:rsidRPr="00057A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</w:t>
      </w:r>
      <w:r w:rsidR="00E76909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057A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057AFA">
        <w:rPr>
          <w:rFonts w:ascii="Angsana New" w:hAnsi="Angsana New"/>
          <w:color w:val="auto"/>
          <w:sz w:val="32"/>
          <w:szCs w:val="32"/>
        </w:rPr>
        <w:t>3</w:t>
      </w:r>
      <w:r w:rsidR="007A230C" w:rsidRPr="00057AF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057AFA">
        <w:rPr>
          <w:rFonts w:ascii="Angsana New" w:hAnsi="Angsana New"/>
          <w:color w:val="auto"/>
          <w:sz w:val="32"/>
          <w:szCs w:val="32"/>
        </w:rPr>
        <w:t>.2</w:t>
      </w:r>
    </w:p>
    <w:p w14:paraId="38DF21CF" w14:textId="77777777" w:rsidR="008F4CB7" w:rsidRPr="00812BFA" w:rsidRDefault="008F4CB7" w:rsidP="00DA1C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A00" w14:textId="4186ED84" w:rsidR="0021570C" w:rsidRPr="00812BFA" w:rsidRDefault="00F4544C" w:rsidP="00E22398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27562A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24</w:t>
      </w:r>
      <w:r w:rsidR="0021570C" w:rsidRPr="00812BFA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ออกให้แก่</w:t>
      </w:r>
      <w:r w:rsidR="00684DBD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  </w:t>
      </w:r>
      <w:r w:rsidR="00CA6AE3" w:rsidRPr="00812BF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บริษัทฯ</w:t>
      </w:r>
      <w:r w:rsidR="0094797D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D70A44" w:rsidRPr="00D70A44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572258F2" w14:textId="7052C654" w:rsidR="007B6977" w:rsidRPr="00812BFA" w:rsidRDefault="007B697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5BBB2111" w14:textId="450BB392" w:rsidR="007B6977" w:rsidRPr="00812BFA" w:rsidRDefault="007B697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="007831F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7831FC"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7831F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082D6C8" w14:textId="1A8945ED" w:rsidR="00CF4827" w:rsidRPr="00812BFA" w:rsidRDefault="00CF482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BE1597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E1597" w:rsidRPr="00812BFA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26767107" w14:textId="4CEA570C" w:rsidR="00CF4827" w:rsidRPr="00812BFA" w:rsidRDefault="00CF482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3033F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60 </w:t>
      </w:r>
      <w:r w:rsidR="0053033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หลังจากวันที่</w:t>
      </w:r>
      <w:r w:rsidR="00C062F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ผู้สอบบัญชีของบริษัทย่อยได้</w:t>
      </w:r>
      <w:r w:rsidR="00F3210A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ตรวจสอบงบการเงินประจำปี</w:t>
      </w:r>
      <w:r w:rsidR="00051C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3325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="005D146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ในปี </w:t>
      </w:r>
      <w:r w:rsidR="00443992" w:rsidRPr="00812BFA">
        <w:rPr>
          <w:rFonts w:ascii="Angsana New" w:hAnsi="Angsana New"/>
          <w:color w:val="auto"/>
          <w:sz w:val="32"/>
          <w:szCs w:val="32"/>
          <w:lang w:bidi="th-TH"/>
        </w:rPr>
        <w:t>2567,</w:t>
      </w:r>
      <w:r w:rsidR="00B104D4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2568, 2569 </w:t>
      </w:r>
      <w:r w:rsidR="00B104D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B104D4" w:rsidRPr="00812BFA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="005D146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</w:t>
      </w:r>
      <w:r w:rsidR="00051CA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ั</w:t>
      </w:r>
      <w:r w:rsidR="005D146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6350C0FB" w14:textId="21707643" w:rsidR="007B6977" w:rsidRPr="00812BFA" w:rsidRDefault="0029420C" w:rsidP="007B697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61590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61590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7B6977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="004F68B8" w:rsidRPr="004F68B8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  <w:r w:rsidR="007B6977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เพิ่มขึ้นจำนวน</w:t>
      </w:r>
      <w:r w:rsidR="007B6977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1EB2">
        <w:rPr>
          <w:rFonts w:ascii="Angsana New" w:hAnsi="Angsana New"/>
          <w:color w:val="auto"/>
          <w:sz w:val="32"/>
          <w:szCs w:val="32"/>
          <w:lang w:bidi="th-TH"/>
        </w:rPr>
        <w:t>290</w:t>
      </w:r>
      <w:r w:rsidR="007B6977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</w:t>
      </w:r>
      <w:r w:rsidR="007B6977" w:rsidRPr="0046616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บาท</w:t>
      </w:r>
      <w:r w:rsidR="008405BC" w:rsidRPr="0046616A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="008405BC" w:rsidRPr="0046616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405BC" w:rsidRPr="0046616A">
        <w:rPr>
          <w:rFonts w:ascii="Angsana New" w:hAnsi="Angsana New"/>
          <w:color w:val="auto"/>
          <w:sz w:val="32"/>
          <w:szCs w:val="32"/>
          <w:lang w:bidi="th-TH"/>
        </w:rPr>
        <w:t xml:space="preserve">2563: </w:t>
      </w:r>
      <w:r w:rsidR="009813B3" w:rsidRPr="0046616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8405BC" w:rsidRPr="004661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) </w:t>
      </w:r>
      <w:r w:rsidR="00824472" w:rsidRPr="0046616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</w:p>
    <w:p w14:paraId="34CCBA01" w14:textId="6D4817D6" w:rsidR="00CA6AE3" w:rsidRPr="00812BFA" w:rsidRDefault="00CA6AE3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14:paraId="34CCBA02" w14:textId="61E37CDC" w:rsidR="00CA6AE3" w:rsidRPr="00812BFA" w:rsidRDefault="00806B45" w:rsidP="00E216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7B0B42">
        <w:rPr>
          <w:rFonts w:ascii="Angsana New" w:hAnsi="Angsana New"/>
          <w:color w:val="auto"/>
          <w:sz w:val="32"/>
          <w:szCs w:val="32"/>
          <w:lang w:bidi="th-TH"/>
        </w:rPr>
        <w:t xml:space="preserve">Mr.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A03" w14:textId="74A7FBD1" w:rsidR="00806B45" w:rsidRPr="00812BFA" w:rsidRDefault="00806B45" w:rsidP="00E216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14:paraId="34CCBA04" w14:textId="3AE1F2C6" w:rsidR="00CA6AE3" w:rsidRPr="00812BFA" w:rsidRDefault="00806B45" w:rsidP="00E216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</w:t>
      </w:r>
      <w:r w:rsidR="00E216B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นสัญญา</w:t>
      </w:r>
    </w:p>
    <w:p w14:paraId="34CCBA05" w14:textId="6C6E64A2" w:rsidR="00DB1B8E" w:rsidRPr="00812BFA" w:rsidRDefault="00DB1B8E" w:rsidP="00E216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14:paraId="34CCBA06" w14:textId="62A80785" w:rsidR="00CA6AE3" w:rsidRPr="00812BFA" w:rsidRDefault="00DB1B8E" w:rsidP="00E216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</w:t>
      </w:r>
      <w:r w:rsidR="00E216B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ในสัญญา</w:t>
      </w:r>
    </w:p>
    <w:p w14:paraId="34CCBA07" w14:textId="0D1F8470" w:rsidR="004063E1" w:rsidRPr="00812BFA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177DC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177DC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177DCC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1EB2">
        <w:rPr>
          <w:rFonts w:ascii="Angsana New" w:hAnsi="Angsana New"/>
          <w:color w:val="auto"/>
          <w:sz w:val="32"/>
          <w:szCs w:val="32"/>
          <w:lang w:bidi="th-TH"/>
        </w:rPr>
        <w:t>6.4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E1290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90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E12908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12908"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33FCD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1290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8.8 </w:t>
      </w:r>
      <w:r w:rsidR="00E12908" w:rsidRPr="00812BFA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E1290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A0E" w14:textId="13C21A63" w:rsidR="002144A4" w:rsidRPr="00812BFA" w:rsidRDefault="00F36231" w:rsidP="000148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F24AE3" w:rsidRPr="00812BF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25</w:t>
      </w:r>
      <w:r w:rsidR="002144A4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144A4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14:paraId="429C7DBF" w14:textId="014E7E20" w:rsidR="00E216BF" w:rsidRPr="00812BFA" w:rsidRDefault="00E216BF" w:rsidP="0056123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สำรองผลประโยชน์ระยะยาวของพนักงาน ณ 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56123C"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56123C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ประกอบด้วย</w:t>
      </w:r>
    </w:p>
    <w:p w14:paraId="0890E467" w14:textId="77777777" w:rsidR="00E216BF" w:rsidRPr="00812BFA" w:rsidRDefault="00E216BF" w:rsidP="00E216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7E1ABBD2" w14:textId="77777777" w:rsidTr="0056123C">
        <w:tc>
          <w:tcPr>
            <w:tcW w:w="4187" w:type="dxa"/>
          </w:tcPr>
          <w:p w14:paraId="3996F8FE" w14:textId="77777777" w:rsidR="00E216BF" w:rsidRPr="00812BFA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FDAFD3D" w14:textId="77777777" w:rsidR="00E216BF" w:rsidRPr="00812BF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F320C9D" w14:textId="77777777" w:rsidR="00E216BF" w:rsidRPr="00812BF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1B22F7F6" w14:textId="77777777" w:rsidTr="0056123C">
        <w:tc>
          <w:tcPr>
            <w:tcW w:w="4187" w:type="dxa"/>
          </w:tcPr>
          <w:p w14:paraId="62A470DB" w14:textId="77777777" w:rsidR="00E216BF" w:rsidRPr="00812BFA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98A6E47" w14:textId="7449F45A" w:rsidR="00E216BF" w:rsidRPr="00812BF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954DA7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249" w:type="dxa"/>
          </w:tcPr>
          <w:p w14:paraId="2EB58923" w14:textId="55372BA1" w:rsidR="00E216BF" w:rsidRPr="00812BF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954DA7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249" w:type="dxa"/>
          </w:tcPr>
          <w:p w14:paraId="055ADA69" w14:textId="2D4C5656" w:rsidR="00E216BF" w:rsidRPr="00812BF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954DA7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250" w:type="dxa"/>
          </w:tcPr>
          <w:p w14:paraId="0979A7B1" w14:textId="57D774FC" w:rsidR="00E216BF" w:rsidRPr="00812BF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954DA7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3</w:t>
            </w:r>
          </w:p>
        </w:tc>
      </w:tr>
      <w:tr w:rsidR="00812BFA" w:rsidRPr="00812BFA" w14:paraId="30403739" w14:textId="77777777" w:rsidTr="0056123C">
        <w:tc>
          <w:tcPr>
            <w:tcW w:w="4187" w:type="dxa"/>
          </w:tcPr>
          <w:p w14:paraId="278F56DC" w14:textId="77777777" w:rsidR="00716229" w:rsidRPr="00812BFA" w:rsidRDefault="00716229" w:rsidP="00716229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สำรองเงินชดเชยพนักงานเมื่อออกจากงาน</w:t>
            </w:r>
          </w:p>
        </w:tc>
        <w:tc>
          <w:tcPr>
            <w:tcW w:w="1249" w:type="dxa"/>
          </w:tcPr>
          <w:p w14:paraId="4103FC21" w14:textId="61206523" w:rsidR="00716229" w:rsidRPr="00812BFA" w:rsidRDefault="00AE5E57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67,078</w:t>
            </w:r>
          </w:p>
        </w:tc>
        <w:tc>
          <w:tcPr>
            <w:tcW w:w="1249" w:type="dxa"/>
          </w:tcPr>
          <w:p w14:paraId="50EC5F65" w14:textId="11884A30" w:rsidR="00716229" w:rsidRPr="00812BFA" w:rsidRDefault="00716229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61,514</w:t>
            </w:r>
          </w:p>
        </w:tc>
        <w:tc>
          <w:tcPr>
            <w:tcW w:w="1249" w:type="dxa"/>
          </w:tcPr>
          <w:p w14:paraId="171484A1" w14:textId="14B70704" w:rsidR="00716229" w:rsidRPr="00812BFA" w:rsidRDefault="00534386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42,290</w:t>
            </w:r>
          </w:p>
        </w:tc>
        <w:tc>
          <w:tcPr>
            <w:tcW w:w="1250" w:type="dxa"/>
          </w:tcPr>
          <w:p w14:paraId="0930CD4A" w14:textId="7145FDDF" w:rsidR="00716229" w:rsidRPr="00812BFA" w:rsidRDefault="00716229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37,492</w:t>
            </w:r>
          </w:p>
        </w:tc>
      </w:tr>
      <w:tr w:rsidR="00812BFA" w:rsidRPr="00812BFA" w14:paraId="610B96FD" w14:textId="77777777" w:rsidTr="0056123C">
        <w:tc>
          <w:tcPr>
            <w:tcW w:w="4187" w:type="dxa"/>
          </w:tcPr>
          <w:p w14:paraId="2A93470C" w14:textId="77777777" w:rsidR="00716229" w:rsidRPr="00812BFA" w:rsidRDefault="00716229" w:rsidP="00716229">
            <w:pPr>
              <w:spacing w:line="360" w:lineRule="exact"/>
              <w:ind w:left="294" w:hanging="27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249" w:type="dxa"/>
            <w:vAlign w:val="bottom"/>
          </w:tcPr>
          <w:p w14:paraId="6F1959D1" w14:textId="2C0AD141" w:rsidR="00716229" w:rsidRPr="00812BFA" w:rsidRDefault="00AE5E57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5,918</w:t>
            </w:r>
          </w:p>
        </w:tc>
        <w:tc>
          <w:tcPr>
            <w:tcW w:w="1249" w:type="dxa"/>
            <w:vAlign w:val="bottom"/>
          </w:tcPr>
          <w:p w14:paraId="3A97AB8D" w14:textId="01B164F9" w:rsidR="00716229" w:rsidRPr="00812BFA" w:rsidRDefault="00716229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3,953</w:t>
            </w:r>
          </w:p>
        </w:tc>
        <w:tc>
          <w:tcPr>
            <w:tcW w:w="1249" w:type="dxa"/>
            <w:vAlign w:val="bottom"/>
          </w:tcPr>
          <w:p w14:paraId="679D072D" w14:textId="22C2B300" w:rsidR="00716229" w:rsidRPr="00812BFA" w:rsidRDefault="00534386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5,629</w:t>
            </w:r>
          </w:p>
        </w:tc>
        <w:tc>
          <w:tcPr>
            <w:tcW w:w="1250" w:type="dxa"/>
            <w:vAlign w:val="bottom"/>
          </w:tcPr>
          <w:p w14:paraId="0E294A14" w14:textId="3B79EBC8" w:rsidR="00716229" w:rsidRPr="00812BFA" w:rsidRDefault="00716229" w:rsidP="007162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3,726</w:t>
            </w:r>
          </w:p>
        </w:tc>
      </w:tr>
      <w:tr w:rsidR="00812BFA" w:rsidRPr="00812BFA" w14:paraId="29F37370" w14:textId="77777777" w:rsidTr="0056123C">
        <w:tc>
          <w:tcPr>
            <w:tcW w:w="4187" w:type="dxa"/>
          </w:tcPr>
          <w:p w14:paraId="14AC4AD2" w14:textId="77777777" w:rsidR="00716229" w:rsidRPr="00812BFA" w:rsidRDefault="00716229" w:rsidP="00716229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สำรองอื่น</w:t>
            </w:r>
          </w:p>
        </w:tc>
        <w:tc>
          <w:tcPr>
            <w:tcW w:w="1249" w:type="dxa"/>
          </w:tcPr>
          <w:p w14:paraId="30BF04C6" w14:textId="76D00935" w:rsidR="00716229" w:rsidRPr="00812BFA" w:rsidRDefault="00AE5E57" w:rsidP="007162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6,561</w:t>
            </w:r>
          </w:p>
        </w:tc>
        <w:tc>
          <w:tcPr>
            <w:tcW w:w="1249" w:type="dxa"/>
          </w:tcPr>
          <w:p w14:paraId="2B26F965" w14:textId="4E11D2B5" w:rsidR="00716229" w:rsidRPr="00812BFA" w:rsidRDefault="00716229" w:rsidP="007162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5,431</w:t>
            </w:r>
          </w:p>
        </w:tc>
        <w:tc>
          <w:tcPr>
            <w:tcW w:w="1249" w:type="dxa"/>
          </w:tcPr>
          <w:p w14:paraId="113A6CE3" w14:textId="73C5976D" w:rsidR="00716229" w:rsidRPr="00812BFA" w:rsidRDefault="002B2BE0" w:rsidP="007162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0970081A" w14:textId="5FEFFCD9" w:rsidR="00716229" w:rsidRPr="00812BFA" w:rsidRDefault="00716229" w:rsidP="007162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20AB93B2" w14:textId="77777777" w:rsidTr="0056123C">
        <w:trPr>
          <w:trHeight w:val="450"/>
        </w:trPr>
        <w:tc>
          <w:tcPr>
            <w:tcW w:w="4187" w:type="dxa"/>
          </w:tcPr>
          <w:p w14:paraId="7BA046AE" w14:textId="77777777" w:rsidR="00716229" w:rsidRPr="00812BFA" w:rsidRDefault="00716229" w:rsidP="00716229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49" w:type="dxa"/>
          </w:tcPr>
          <w:p w14:paraId="4EC48DDA" w14:textId="073A895A" w:rsidR="00716229" w:rsidRPr="00812BFA" w:rsidRDefault="00AE5E57" w:rsidP="007162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79,557</w:t>
            </w:r>
          </w:p>
        </w:tc>
        <w:tc>
          <w:tcPr>
            <w:tcW w:w="1249" w:type="dxa"/>
          </w:tcPr>
          <w:p w14:paraId="6582BBC9" w14:textId="0AD4C251" w:rsidR="00716229" w:rsidRPr="00812BFA" w:rsidRDefault="00716229" w:rsidP="007162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70,898</w:t>
            </w:r>
          </w:p>
        </w:tc>
        <w:tc>
          <w:tcPr>
            <w:tcW w:w="1249" w:type="dxa"/>
          </w:tcPr>
          <w:p w14:paraId="636AF4D2" w14:textId="204DF5D3" w:rsidR="00716229" w:rsidRPr="00812BFA" w:rsidRDefault="00534386" w:rsidP="007162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47,919</w:t>
            </w:r>
          </w:p>
        </w:tc>
        <w:tc>
          <w:tcPr>
            <w:tcW w:w="1250" w:type="dxa"/>
          </w:tcPr>
          <w:p w14:paraId="193EFE39" w14:textId="3F2D8AB2" w:rsidR="00716229" w:rsidRPr="00812BFA" w:rsidRDefault="00716229" w:rsidP="007162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41,218</w:t>
            </w:r>
          </w:p>
        </w:tc>
      </w:tr>
    </w:tbl>
    <w:p w14:paraId="494743D8" w14:textId="377ED271" w:rsidR="00B02ABE" w:rsidRPr="00812BFA" w:rsidRDefault="00B02ABE" w:rsidP="00C541D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0E3FE4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0E3FE4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และสำรองผลประโยชน์อื่นของพนักงาน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แสดงได้ดังนี้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1E60B28" w14:textId="77777777" w:rsidR="005E68F3" w:rsidRPr="00812BFA" w:rsidRDefault="005E68F3" w:rsidP="004A7D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280F7974" w14:textId="77777777" w:rsidTr="004A7DE0">
        <w:tc>
          <w:tcPr>
            <w:tcW w:w="4187" w:type="dxa"/>
          </w:tcPr>
          <w:p w14:paraId="3146D1D4" w14:textId="77777777" w:rsidR="005E68F3" w:rsidRPr="00812BFA" w:rsidRDefault="005E68F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4EC72C2" w14:textId="77777777" w:rsidR="005E68F3" w:rsidRPr="00812BF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DFB2D8D" w14:textId="77777777" w:rsidR="005E68F3" w:rsidRPr="00812BF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76CCB0EA" w14:textId="77777777" w:rsidTr="004A7DE0">
        <w:tc>
          <w:tcPr>
            <w:tcW w:w="4187" w:type="dxa"/>
          </w:tcPr>
          <w:p w14:paraId="74B31B19" w14:textId="77777777" w:rsidR="005E68F3" w:rsidRPr="00812BFA" w:rsidRDefault="005E68F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623849F" w14:textId="76B40B0F" w:rsidR="005E68F3" w:rsidRPr="00812BF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BE71F1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249" w:type="dxa"/>
          </w:tcPr>
          <w:p w14:paraId="6BA38906" w14:textId="06CD66B2" w:rsidR="005E68F3" w:rsidRPr="00812BF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BE71F1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249" w:type="dxa"/>
          </w:tcPr>
          <w:p w14:paraId="7BCC8D08" w14:textId="2FCBE6F2" w:rsidR="005E68F3" w:rsidRPr="00812BF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BE71F1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250" w:type="dxa"/>
          </w:tcPr>
          <w:p w14:paraId="714B74CC" w14:textId="2AE28884" w:rsidR="005E68F3" w:rsidRPr="00812BFA" w:rsidRDefault="00BE71F1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812BFA" w:rsidRPr="00812BFA" w14:paraId="42B2E537" w14:textId="77777777" w:rsidTr="004A7DE0">
        <w:tc>
          <w:tcPr>
            <w:tcW w:w="4187" w:type="dxa"/>
          </w:tcPr>
          <w:p w14:paraId="25ABF61F" w14:textId="77777777" w:rsidR="00BE71F1" w:rsidRPr="00812BFA" w:rsidRDefault="00BE71F1" w:rsidP="00BE71F1">
            <w:pP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สำรองผลประโยชน์ระยะยาวของพนักงานต้นปี</w:t>
            </w:r>
          </w:p>
        </w:tc>
        <w:tc>
          <w:tcPr>
            <w:tcW w:w="1249" w:type="dxa"/>
          </w:tcPr>
          <w:p w14:paraId="510DD981" w14:textId="1AAD4786" w:rsidR="00BE71F1" w:rsidRPr="00812BFA" w:rsidRDefault="00954DA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70,898</w:t>
            </w:r>
          </w:p>
        </w:tc>
        <w:tc>
          <w:tcPr>
            <w:tcW w:w="1249" w:type="dxa"/>
          </w:tcPr>
          <w:p w14:paraId="1B5E0654" w14:textId="3602BB1D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61,086</w:t>
            </w:r>
          </w:p>
        </w:tc>
        <w:tc>
          <w:tcPr>
            <w:tcW w:w="1249" w:type="dxa"/>
          </w:tcPr>
          <w:p w14:paraId="01257D8A" w14:textId="3A7755F5" w:rsidR="00BE71F1" w:rsidRPr="00812BFA" w:rsidRDefault="00954DA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41,218</w:t>
            </w:r>
          </w:p>
        </w:tc>
        <w:tc>
          <w:tcPr>
            <w:tcW w:w="1250" w:type="dxa"/>
          </w:tcPr>
          <w:p w14:paraId="164DD361" w14:textId="56B7CFFB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36,711</w:t>
            </w:r>
          </w:p>
        </w:tc>
      </w:tr>
      <w:tr w:rsidR="00812BFA" w:rsidRPr="00CB3133" w14:paraId="3590BBF4" w14:textId="77777777" w:rsidTr="004A7DE0">
        <w:tc>
          <w:tcPr>
            <w:tcW w:w="4187" w:type="dxa"/>
          </w:tcPr>
          <w:p w14:paraId="49E320EE" w14:textId="77777777" w:rsidR="00BE71F1" w:rsidRPr="00CB3133" w:rsidRDefault="00BE71F1" w:rsidP="00BE71F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B3133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ส่วนที่รับรู้ในกำไรหรือขาดทุน</w:t>
            </w:r>
            <w:r w:rsidRPr="00CB3133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</w:tcPr>
          <w:p w14:paraId="29732739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1B48A9A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6360811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1E05104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812BFA" w:rsidRPr="00812BFA" w14:paraId="39DCD4A9" w14:textId="77777777" w:rsidTr="004A7DE0">
        <w:tc>
          <w:tcPr>
            <w:tcW w:w="4187" w:type="dxa"/>
          </w:tcPr>
          <w:p w14:paraId="0C874DA5" w14:textId="77777777" w:rsidR="00BE71F1" w:rsidRPr="00812BFA" w:rsidRDefault="00BE71F1" w:rsidP="00BE71F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ต้นทุนบริการในปัจจุบัน </w:t>
            </w:r>
          </w:p>
        </w:tc>
        <w:tc>
          <w:tcPr>
            <w:tcW w:w="1249" w:type="dxa"/>
          </w:tcPr>
          <w:p w14:paraId="3DBA69CA" w14:textId="43FAFB37" w:rsidR="00BE71F1" w:rsidRPr="00812BFA" w:rsidRDefault="00AE5E5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13,925</w:t>
            </w:r>
          </w:p>
        </w:tc>
        <w:tc>
          <w:tcPr>
            <w:tcW w:w="1249" w:type="dxa"/>
          </w:tcPr>
          <w:p w14:paraId="337942B9" w14:textId="26D7CF16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16,436</w:t>
            </w:r>
          </w:p>
        </w:tc>
        <w:tc>
          <w:tcPr>
            <w:tcW w:w="1249" w:type="dxa"/>
          </w:tcPr>
          <w:p w14:paraId="4E0192F7" w14:textId="7DDFA0E6" w:rsidR="00BE71F1" w:rsidRPr="00812BFA" w:rsidRDefault="00534386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7,403</w:t>
            </w:r>
          </w:p>
        </w:tc>
        <w:tc>
          <w:tcPr>
            <w:tcW w:w="1250" w:type="dxa"/>
          </w:tcPr>
          <w:p w14:paraId="2D6FECD1" w14:textId="44A18443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6,683</w:t>
            </w:r>
          </w:p>
        </w:tc>
      </w:tr>
      <w:tr w:rsidR="00812BFA" w:rsidRPr="00812BFA" w14:paraId="4DDD8300" w14:textId="77777777" w:rsidTr="004A7DE0">
        <w:tc>
          <w:tcPr>
            <w:tcW w:w="4187" w:type="dxa"/>
          </w:tcPr>
          <w:p w14:paraId="67D71CDA" w14:textId="77777777" w:rsidR="00BE71F1" w:rsidRPr="00812BFA" w:rsidRDefault="00BE71F1" w:rsidP="00BE71F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249" w:type="dxa"/>
          </w:tcPr>
          <w:p w14:paraId="427ABFA5" w14:textId="3DA277D4" w:rsidR="00BE71F1" w:rsidRPr="00812BFA" w:rsidRDefault="00AE5E5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1,258</w:t>
            </w:r>
          </w:p>
        </w:tc>
        <w:tc>
          <w:tcPr>
            <w:tcW w:w="1249" w:type="dxa"/>
          </w:tcPr>
          <w:p w14:paraId="7A16FEB8" w14:textId="17A7ADC1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1,199</w:t>
            </w:r>
          </w:p>
        </w:tc>
        <w:tc>
          <w:tcPr>
            <w:tcW w:w="1249" w:type="dxa"/>
          </w:tcPr>
          <w:p w14:paraId="5F36DA9E" w14:textId="6989B220" w:rsidR="00BE71F1" w:rsidRPr="00812BFA" w:rsidRDefault="00534386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655</w:t>
            </w:r>
          </w:p>
        </w:tc>
        <w:tc>
          <w:tcPr>
            <w:tcW w:w="1250" w:type="dxa"/>
          </w:tcPr>
          <w:p w14:paraId="566DD050" w14:textId="75281264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583</w:t>
            </w:r>
          </w:p>
        </w:tc>
      </w:tr>
      <w:tr w:rsidR="00812BFA" w:rsidRPr="00CB3133" w14:paraId="7D2955EA" w14:textId="77777777" w:rsidTr="004A7DE0">
        <w:tc>
          <w:tcPr>
            <w:tcW w:w="4187" w:type="dxa"/>
          </w:tcPr>
          <w:p w14:paraId="76541563" w14:textId="77777777" w:rsidR="00BE71F1" w:rsidRPr="00CB3133" w:rsidRDefault="00BE71F1" w:rsidP="00BE71F1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CB3133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CB3133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</w:tcPr>
          <w:p w14:paraId="12C56BC8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AC49207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222DD21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E89F283" w14:textId="77777777" w:rsidR="00BE71F1" w:rsidRPr="00CB3133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812BFA" w:rsidRPr="00812BFA" w14:paraId="6246C762" w14:textId="77777777" w:rsidTr="004A7DE0">
        <w:tc>
          <w:tcPr>
            <w:tcW w:w="4187" w:type="dxa"/>
          </w:tcPr>
          <w:p w14:paraId="35D1F967" w14:textId="51E5D6A2" w:rsidR="00BE71F1" w:rsidRPr="00812BFA" w:rsidRDefault="00AC0E29" w:rsidP="00BE71F1">
            <w:pPr>
              <w:ind w:left="114" w:hanging="1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="00BE71F1"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จากการประมาณการตาม</w:t>
            </w:r>
            <w:r w:rsidR="00BE71F1" w:rsidRPr="00812BF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br/>
              <w:t xml:space="preserve"> </w:t>
            </w:r>
            <w:r w:rsidR="00BE71F1"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</w:tcPr>
          <w:p w14:paraId="5359C6F3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6322CA6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DE7A403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7A8BDA68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812BFA" w:rsidRPr="00812BFA" w14:paraId="0A8A930D" w14:textId="77777777" w:rsidTr="004A7DE0">
        <w:tc>
          <w:tcPr>
            <w:tcW w:w="4187" w:type="dxa"/>
          </w:tcPr>
          <w:p w14:paraId="505BE154" w14:textId="77777777" w:rsidR="00BE71F1" w:rsidRPr="00812BFA" w:rsidRDefault="00BE71F1" w:rsidP="00BE71F1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bookmarkStart w:id="6" w:name="_Hlk32947389"/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ab/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br/>
              <w:t xml:space="preserve">  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249" w:type="dxa"/>
          </w:tcPr>
          <w:p w14:paraId="4E09C524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</w:p>
          <w:p w14:paraId="0663EBCB" w14:textId="546D99C8" w:rsidR="005E3F42" w:rsidRPr="00812BFA" w:rsidRDefault="00AE5E5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105</w:t>
            </w:r>
          </w:p>
        </w:tc>
        <w:tc>
          <w:tcPr>
            <w:tcW w:w="1249" w:type="dxa"/>
          </w:tcPr>
          <w:p w14:paraId="3CD4B311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</w:p>
          <w:p w14:paraId="0079C94B" w14:textId="46E6678C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9" w:type="dxa"/>
          </w:tcPr>
          <w:p w14:paraId="1E7D17DC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159020D" w14:textId="67F5DB91" w:rsidR="005E3F42" w:rsidRPr="00812BFA" w:rsidRDefault="00534386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21939946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5DC2BD7" w14:textId="366BE06E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2891CC8E" w14:textId="77777777" w:rsidTr="004A7DE0">
        <w:tc>
          <w:tcPr>
            <w:tcW w:w="4187" w:type="dxa"/>
          </w:tcPr>
          <w:p w14:paraId="01381931" w14:textId="77777777" w:rsidR="00BE71F1" w:rsidRPr="00812BFA" w:rsidRDefault="00BE71F1" w:rsidP="00BE71F1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ab/>
              <w:t>ส่วนที่เกิดจากการเปลี่ยนแปลงข้อสมมติ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br/>
              <w:t xml:space="preserve">  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1249" w:type="dxa"/>
          </w:tcPr>
          <w:p w14:paraId="58A95CB3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70A4BF6C" w14:textId="0DEC15B5" w:rsidR="005E3F42" w:rsidRPr="00812BFA" w:rsidRDefault="00AE5E5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(81</w:t>
            </w:r>
            <w:r w:rsidR="00BD46E2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</w:tcPr>
          <w:p w14:paraId="1723E700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A8501A9" w14:textId="57619DE0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955</w:t>
            </w:r>
          </w:p>
        </w:tc>
        <w:tc>
          <w:tcPr>
            <w:tcW w:w="1249" w:type="dxa"/>
          </w:tcPr>
          <w:p w14:paraId="39C514FF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86213BA" w14:textId="5DF52B9B" w:rsidR="005E3F42" w:rsidRPr="00812BFA" w:rsidRDefault="00534386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4F05A553" w14:textId="77777777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A43DD68" w14:textId="26A440EA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0D863911" w14:textId="77777777" w:rsidTr="004A7DE0">
        <w:tc>
          <w:tcPr>
            <w:tcW w:w="4187" w:type="dxa"/>
          </w:tcPr>
          <w:p w14:paraId="7C611B08" w14:textId="77777777" w:rsidR="00BE71F1" w:rsidRPr="00812BFA" w:rsidRDefault="00BE71F1" w:rsidP="00BE71F1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249" w:type="dxa"/>
          </w:tcPr>
          <w:p w14:paraId="3456EBA2" w14:textId="6EE09AA2" w:rsidR="00BE71F1" w:rsidRPr="00812BFA" w:rsidRDefault="00AE5E5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245</w:t>
            </w:r>
          </w:p>
        </w:tc>
        <w:tc>
          <w:tcPr>
            <w:tcW w:w="1249" w:type="dxa"/>
          </w:tcPr>
          <w:p w14:paraId="059A64B8" w14:textId="304CBD8A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316</w:t>
            </w:r>
          </w:p>
        </w:tc>
        <w:tc>
          <w:tcPr>
            <w:tcW w:w="1249" w:type="dxa"/>
          </w:tcPr>
          <w:p w14:paraId="0F16A989" w14:textId="2196C2A9" w:rsidR="00BE71F1" w:rsidRPr="00812BFA" w:rsidRDefault="00534386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73729334" w14:textId="6D9111AA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58824540" w14:textId="77777777" w:rsidTr="004A7DE0">
        <w:tc>
          <w:tcPr>
            <w:tcW w:w="4187" w:type="dxa"/>
          </w:tcPr>
          <w:p w14:paraId="7147E85C" w14:textId="77777777" w:rsidR="00BE71F1" w:rsidRPr="00812BFA" w:rsidRDefault="00BE71F1" w:rsidP="00BE71F1">
            <w:pPr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ผลประโยชน์ที่</w:t>
            </w:r>
            <w:r w:rsidRPr="007D72BF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จ่ายพนักงานใน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ระหว่างปี</w:t>
            </w:r>
          </w:p>
        </w:tc>
        <w:tc>
          <w:tcPr>
            <w:tcW w:w="1249" w:type="dxa"/>
          </w:tcPr>
          <w:p w14:paraId="6EAA118C" w14:textId="54AA5A6D" w:rsidR="00BE71F1" w:rsidRPr="00812BFA" w:rsidRDefault="00AE5E57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(8,1</w:t>
            </w:r>
            <w:r w:rsidR="00D3567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</w:tcPr>
          <w:p w14:paraId="0D701914" w14:textId="05030B5A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(8,658)</w:t>
            </w:r>
          </w:p>
        </w:tc>
        <w:tc>
          <w:tcPr>
            <w:tcW w:w="1249" w:type="dxa"/>
          </w:tcPr>
          <w:p w14:paraId="207ED96D" w14:textId="77426C9A" w:rsidR="00BE71F1" w:rsidRPr="00812BFA" w:rsidRDefault="00534386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(1,357)</w:t>
            </w:r>
          </w:p>
        </w:tc>
        <w:tc>
          <w:tcPr>
            <w:tcW w:w="1250" w:type="dxa"/>
          </w:tcPr>
          <w:p w14:paraId="3D67F72D" w14:textId="7A87204A" w:rsidR="00BE71F1" w:rsidRPr="00812BFA" w:rsidRDefault="00BE71F1" w:rsidP="00BE71F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(2,759)</w:t>
            </w:r>
          </w:p>
        </w:tc>
      </w:tr>
      <w:tr w:rsidR="00812BFA" w:rsidRPr="00812BFA" w14:paraId="1B8D5F23" w14:textId="77777777" w:rsidTr="004A7DE0">
        <w:tc>
          <w:tcPr>
            <w:tcW w:w="4187" w:type="dxa"/>
          </w:tcPr>
          <w:p w14:paraId="18A7822B" w14:textId="77777777" w:rsidR="00BE71F1" w:rsidRPr="00812BFA" w:rsidRDefault="00BE71F1" w:rsidP="00BE71F1">
            <w:pPr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</w:tcPr>
          <w:p w14:paraId="6D395DE5" w14:textId="774D1365" w:rsidR="00BE71F1" w:rsidRPr="00812BFA" w:rsidRDefault="00AE5E57" w:rsidP="00BE71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2,1</w:t>
            </w:r>
            <w:r w:rsidR="00D35679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08</w:t>
            </w:r>
          </w:p>
        </w:tc>
        <w:tc>
          <w:tcPr>
            <w:tcW w:w="1249" w:type="dxa"/>
          </w:tcPr>
          <w:p w14:paraId="4CD415D3" w14:textId="39DAA0ED" w:rsidR="00BE71F1" w:rsidRPr="00812BFA" w:rsidRDefault="00BE71F1" w:rsidP="00BE71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(436)</w:t>
            </w:r>
          </w:p>
        </w:tc>
        <w:tc>
          <w:tcPr>
            <w:tcW w:w="1249" w:type="dxa"/>
          </w:tcPr>
          <w:p w14:paraId="7F560E66" w14:textId="4A4D4F79" w:rsidR="00BE71F1" w:rsidRPr="00812BFA" w:rsidRDefault="00534386" w:rsidP="00BE71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23735B96" w14:textId="5971C116" w:rsidR="00BE71F1" w:rsidRPr="00812BFA" w:rsidRDefault="00BE71F1" w:rsidP="00BE71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2A2089F0" w14:textId="77777777" w:rsidTr="00954DA7">
        <w:trPr>
          <w:trHeight w:val="477"/>
        </w:trPr>
        <w:tc>
          <w:tcPr>
            <w:tcW w:w="4187" w:type="dxa"/>
          </w:tcPr>
          <w:p w14:paraId="19878CCC" w14:textId="77777777" w:rsidR="00BE71F1" w:rsidRPr="00812BFA" w:rsidRDefault="00BE71F1" w:rsidP="00BE71F1">
            <w:pPr>
              <w:ind w:left="29" w:right="-18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สำรองผลประโยชน์ระยะยาวของพนักงานปลายปี</w:t>
            </w:r>
          </w:p>
        </w:tc>
        <w:tc>
          <w:tcPr>
            <w:tcW w:w="1249" w:type="dxa"/>
          </w:tcPr>
          <w:p w14:paraId="003121BD" w14:textId="318C2966" w:rsidR="00BE71F1" w:rsidRPr="00812BFA" w:rsidRDefault="00AE5E57" w:rsidP="00BE71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79,557</w:t>
            </w:r>
          </w:p>
        </w:tc>
        <w:tc>
          <w:tcPr>
            <w:tcW w:w="1249" w:type="dxa"/>
          </w:tcPr>
          <w:p w14:paraId="77E808E7" w14:textId="5BA930C4" w:rsidR="00BE71F1" w:rsidRPr="00812BFA" w:rsidRDefault="00BE71F1" w:rsidP="00BE71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70,898</w:t>
            </w:r>
          </w:p>
        </w:tc>
        <w:tc>
          <w:tcPr>
            <w:tcW w:w="1249" w:type="dxa"/>
          </w:tcPr>
          <w:p w14:paraId="1BAA7D6F" w14:textId="5F1BE437" w:rsidR="00BE71F1" w:rsidRPr="00812BFA" w:rsidRDefault="00534386" w:rsidP="00BE71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47,919</w:t>
            </w:r>
          </w:p>
        </w:tc>
        <w:tc>
          <w:tcPr>
            <w:tcW w:w="1250" w:type="dxa"/>
          </w:tcPr>
          <w:p w14:paraId="769AC265" w14:textId="0E46A9A9" w:rsidR="00BE71F1" w:rsidRPr="00812BFA" w:rsidRDefault="00BE71F1" w:rsidP="00BE71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41,218</w:t>
            </w:r>
          </w:p>
        </w:tc>
      </w:tr>
      <w:bookmarkEnd w:id="6"/>
    </w:tbl>
    <w:p w14:paraId="6D9F50A5" w14:textId="77777777" w:rsidR="0046616A" w:rsidRDefault="0046616A" w:rsidP="00DD32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FA2F51E" w14:textId="77777777" w:rsidR="0046616A" w:rsidRDefault="0046616A" w:rsidP="00DD32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772B8E3E" w14:textId="13E5BD7C" w:rsidR="000C6FFA" w:rsidRPr="00812BFA" w:rsidRDefault="000C6FFA" w:rsidP="00DD32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ค่าใช้จ่ายเกี่ยวกับผลประโยชน์ระยะยาวของพนักงาน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รับรู้ในรายการต่อไปนี้ในส่วนของ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</w:t>
      </w:r>
    </w:p>
    <w:p w14:paraId="5CFCCA05" w14:textId="77777777" w:rsidR="000C6FFA" w:rsidRPr="00812BFA" w:rsidRDefault="000C6FFA" w:rsidP="00DD32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5513B3BE" w14:textId="77777777" w:rsidTr="00DD328F">
        <w:tc>
          <w:tcPr>
            <w:tcW w:w="4187" w:type="dxa"/>
          </w:tcPr>
          <w:p w14:paraId="68DF186D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1B8FC0B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0AA01CC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1260C4F8" w14:textId="77777777" w:rsidTr="00DD328F">
        <w:tc>
          <w:tcPr>
            <w:tcW w:w="4187" w:type="dxa"/>
          </w:tcPr>
          <w:p w14:paraId="6FE3688C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2EAB9D" w14:textId="4B76EF85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D328F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249" w:type="dxa"/>
          </w:tcPr>
          <w:p w14:paraId="537A571D" w14:textId="36154176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D328F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249" w:type="dxa"/>
          </w:tcPr>
          <w:p w14:paraId="176CCC68" w14:textId="1FFA9205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D328F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250" w:type="dxa"/>
          </w:tcPr>
          <w:p w14:paraId="43EA663B" w14:textId="78901584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DD328F"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3</w:t>
            </w:r>
          </w:p>
        </w:tc>
      </w:tr>
      <w:tr w:rsidR="00812BFA" w:rsidRPr="00812BFA" w14:paraId="45EEDDF8" w14:textId="77777777" w:rsidTr="00DD328F">
        <w:tc>
          <w:tcPr>
            <w:tcW w:w="4187" w:type="dxa"/>
          </w:tcPr>
          <w:p w14:paraId="25712846" w14:textId="77777777" w:rsidR="001666BB" w:rsidRPr="00812BFA" w:rsidRDefault="001666BB" w:rsidP="001666BB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1249" w:type="dxa"/>
          </w:tcPr>
          <w:p w14:paraId="0122D888" w14:textId="71FC8FD2" w:rsidR="001666BB" w:rsidRPr="00812BFA" w:rsidRDefault="000731A5" w:rsidP="001666B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</w:t>
            </w:r>
            <w:r w:rsidR="00AE5E57">
              <w:rPr>
                <w:rFonts w:ascii="Angsana New" w:hAnsi="Angsana New"/>
                <w:color w:val="auto"/>
                <w:sz w:val="30"/>
                <w:szCs w:val="30"/>
              </w:rPr>
              <w:t>0,739</w:t>
            </w:r>
          </w:p>
        </w:tc>
        <w:tc>
          <w:tcPr>
            <w:tcW w:w="1249" w:type="dxa"/>
          </w:tcPr>
          <w:p w14:paraId="30D97761" w14:textId="79C0B0BB" w:rsidR="001666BB" w:rsidRPr="00812BFA" w:rsidRDefault="001666BB" w:rsidP="001666B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12,823</w:t>
            </w:r>
          </w:p>
        </w:tc>
        <w:tc>
          <w:tcPr>
            <w:tcW w:w="1249" w:type="dxa"/>
          </w:tcPr>
          <w:p w14:paraId="21C590E5" w14:textId="7EE04830" w:rsidR="001666BB" w:rsidRPr="00812BFA" w:rsidRDefault="00534386" w:rsidP="001666B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4,556</w:t>
            </w:r>
          </w:p>
        </w:tc>
        <w:tc>
          <w:tcPr>
            <w:tcW w:w="1250" w:type="dxa"/>
          </w:tcPr>
          <w:p w14:paraId="33545934" w14:textId="3D61EF16" w:rsidR="001666BB" w:rsidRPr="00812BFA" w:rsidRDefault="001666BB" w:rsidP="001666B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4,542</w:t>
            </w:r>
          </w:p>
        </w:tc>
      </w:tr>
      <w:tr w:rsidR="00812BFA" w:rsidRPr="00812BFA" w14:paraId="4EFE36BE" w14:textId="77777777" w:rsidTr="00DD328F">
        <w:tc>
          <w:tcPr>
            <w:tcW w:w="4187" w:type="dxa"/>
          </w:tcPr>
          <w:p w14:paraId="77C64C85" w14:textId="77777777" w:rsidR="001666BB" w:rsidRPr="00812BFA" w:rsidRDefault="001666BB" w:rsidP="001666BB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ค่าใช้จ่ายในการขายและการบริหาร</w:t>
            </w:r>
          </w:p>
        </w:tc>
        <w:tc>
          <w:tcPr>
            <w:tcW w:w="1249" w:type="dxa"/>
          </w:tcPr>
          <w:p w14:paraId="0D726F2C" w14:textId="0381B299" w:rsidR="001666BB" w:rsidRPr="00812BFA" w:rsidRDefault="00AE5E57" w:rsidP="00166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4,444</w:t>
            </w:r>
          </w:p>
        </w:tc>
        <w:tc>
          <w:tcPr>
            <w:tcW w:w="1249" w:type="dxa"/>
          </w:tcPr>
          <w:p w14:paraId="7A1FB157" w14:textId="36E71331" w:rsidR="001666BB" w:rsidRPr="00812BFA" w:rsidRDefault="001666BB" w:rsidP="00166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4,812</w:t>
            </w:r>
          </w:p>
        </w:tc>
        <w:tc>
          <w:tcPr>
            <w:tcW w:w="1249" w:type="dxa"/>
          </w:tcPr>
          <w:p w14:paraId="2CE345F3" w14:textId="644D8D24" w:rsidR="001666BB" w:rsidRPr="00812BFA" w:rsidRDefault="00AE5E57" w:rsidP="00166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3,502</w:t>
            </w:r>
          </w:p>
        </w:tc>
        <w:tc>
          <w:tcPr>
            <w:tcW w:w="1250" w:type="dxa"/>
          </w:tcPr>
          <w:p w14:paraId="25FF521F" w14:textId="242AF659" w:rsidR="001666BB" w:rsidRPr="00812BFA" w:rsidRDefault="001666BB" w:rsidP="00166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2,724</w:t>
            </w:r>
          </w:p>
        </w:tc>
      </w:tr>
      <w:tr w:rsidR="00812BFA" w:rsidRPr="00812BFA" w14:paraId="65B365F1" w14:textId="77777777" w:rsidTr="00DD328F">
        <w:trPr>
          <w:trHeight w:val="477"/>
        </w:trPr>
        <w:tc>
          <w:tcPr>
            <w:tcW w:w="4187" w:type="dxa"/>
          </w:tcPr>
          <w:p w14:paraId="0986FBCE" w14:textId="77777777" w:rsidR="001666BB" w:rsidRPr="00812BFA" w:rsidRDefault="001666BB" w:rsidP="001666BB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รวมค่าใช้จ่ายที่รับรู้ในกำไรหรือขาดทุน</w:t>
            </w:r>
          </w:p>
        </w:tc>
        <w:tc>
          <w:tcPr>
            <w:tcW w:w="1249" w:type="dxa"/>
          </w:tcPr>
          <w:p w14:paraId="1A76CD14" w14:textId="7DF72A85" w:rsidR="001666BB" w:rsidRPr="00812BFA" w:rsidRDefault="00AE5E57" w:rsidP="001666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15,183</w:t>
            </w:r>
          </w:p>
        </w:tc>
        <w:tc>
          <w:tcPr>
            <w:tcW w:w="1249" w:type="dxa"/>
          </w:tcPr>
          <w:p w14:paraId="5AA6376E" w14:textId="505EB275" w:rsidR="001666BB" w:rsidRPr="00812BFA" w:rsidRDefault="001666BB" w:rsidP="001666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17,635</w:t>
            </w:r>
          </w:p>
        </w:tc>
        <w:tc>
          <w:tcPr>
            <w:tcW w:w="1249" w:type="dxa"/>
          </w:tcPr>
          <w:p w14:paraId="35A95585" w14:textId="256DA9F5" w:rsidR="001666BB" w:rsidRPr="00812BFA" w:rsidRDefault="00AE5E57" w:rsidP="001666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8,058</w:t>
            </w:r>
          </w:p>
        </w:tc>
        <w:tc>
          <w:tcPr>
            <w:tcW w:w="1250" w:type="dxa"/>
          </w:tcPr>
          <w:p w14:paraId="3C42B1FF" w14:textId="7A78290A" w:rsidR="001666BB" w:rsidRPr="00812BFA" w:rsidRDefault="001666BB" w:rsidP="001666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7,266</w:t>
            </w:r>
          </w:p>
        </w:tc>
      </w:tr>
    </w:tbl>
    <w:p w14:paraId="68C6C14E" w14:textId="6CD7112F" w:rsidR="000C6FFA" w:rsidRPr="00812BFA" w:rsidRDefault="000C6FFA" w:rsidP="00AE5E5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กลุ่มบริษัทคาดว่าจะจ่ายชำระผล</w:t>
      </w:r>
      <w:r w:rsidRPr="00F61A37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ประโยชน์ระยะยาว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ของพนักงานภายใน 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เป็น</w:t>
      </w:r>
      <w:r w:rsidRPr="00F61A37">
        <w:rPr>
          <w:rFonts w:ascii="Angsana New" w:hAnsi="Angsana New" w:hint="cs"/>
          <w:color w:val="auto"/>
          <w:sz w:val="32"/>
          <w:szCs w:val="32"/>
          <w:rtl/>
          <w:cs/>
          <w:lang w:bidi="th-TH"/>
        </w:rPr>
        <w:t>จำนวนป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ระมาณ </w:t>
      </w:r>
      <w:r w:rsidR="00AE5E57" w:rsidRPr="00F61A37">
        <w:rPr>
          <w:rFonts w:ascii="Angsana New" w:hAnsi="Angsana New"/>
          <w:color w:val="auto"/>
          <w:sz w:val="32"/>
          <w:szCs w:val="32"/>
          <w:lang w:bidi="th-TH"/>
        </w:rPr>
        <w:t>6.7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534386" w:rsidRPr="00F61A37">
        <w:rPr>
          <w:rFonts w:ascii="Angsana New" w:hAnsi="Angsana New"/>
          <w:color w:val="auto"/>
          <w:sz w:val="32"/>
          <w:szCs w:val="32"/>
          <w:lang w:bidi="th-TH"/>
        </w:rPr>
        <w:t>2.3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F61A3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1F59EB" w:rsidRPr="00F61A37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1F59EB"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8.3 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1F59EB" w:rsidRPr="00F61A37">
        <w:rPr>
          <w:rFonts w:ascii="Angsana New" w:hAnsi="Angsana New"/>
          <w:color w:val="auto"/>
          <w:sz w:val="32"/>
          <w:szCs w:val="32"/>
          <w:lang w:bidi="th-TH"/>
        </w:rPr>
        <w:t xml:space="preserve">3.5 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F61A37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F61A37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2BF2C5E6" w14:textId="1BF5F0BF" w:rsidR="000C6FFA" w:rsidRPr="00812BFA" w:rsidRDefault="000C6FFA" w:rsidP="001D35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F95052"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ระยะเวลาเฉลี่ยถ่วงน้ำหนักในการจ่ายชำระ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ผลประโยชน์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ระยะยาวของพนักงานของกลุ่มบริษัทประมาณ </w:t>
      </w:r>
      <w:r w:rsidR="00811EB2">
        <w:rPr>
          <w:rFonts w:ascii="Angsana New" w:hAnsi="Angsana New"/>
          <w:color w:val="auto"/>
          <w:sz w:val="32"/>
          <w:szCs w:val="32"/>
          <w:lang w:bidi="th-TH"/>
        </w:rPr>
        <w:t>5 - 16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(เฉพาะบริษัทฯ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811EB2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F95052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95052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6 - 17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811EB2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="00F95052" w:rsidRPr="00812BFA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1B9EC600" w14:textId="786A86E7" w:rsidR="000C6FFA" w:rsidRPr="00812BFA" w:rsidRDefault="000C6FFA" w:rsidP="00E1190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351E9F61" w14:textId="77777777" w:rsidR="000C6FFA" w:rsidRPr="00812BF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ร้อยละต่อปี</w:t>
      </w:r>
      <w:r w:rsidRPr="00812BFA">
        <w:rPr>
          <w:rFonts w:asciiTheme="majorBidi" w:hAnsiTheme="majorBidi" w:cstheme="majorBidi"/>
          <w:color w:val="auto"/>
          <w:sz w:val="30"/>
          <w:szCs w:val="30"/>
          <w:lang w:bidi="th-TH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73F98AE9" w14:textId="77777777" w:rsidTr="008212C7">
        <w:tc>
          <w:tcPr>
            <w:tcW w:w="4187" w:type="dxa"/>
          </w:tcPr>
          <w:p w14:paraId="72D51A9C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46AD2B9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22ED61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4C7104C8" w14:textId="77777777" w:rsidTr="008212C7">
        <w:tc>
          <w:tcPr>
            <w:tcW w:w="4187" w:type="dxa"/>
          </w:tcPr>
          <w:p w14:paraId="47530355" w14:textId="77777777" w:rsidR="00E11909" w:rsidRPr="00812BFA" w:rsidRDefault="00E11909" w:rsidP="00E119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6B3A2ED" w14:textId="32456130" w:rsidR="00E11909" w:rsidRPr="00812BFA" w:rsidRDefault="00E11909" w:rsidP="00E119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447E5023" w14:textId="45E8487E" w:rsidR="00E11909" w:rsidRPr="00812BFA" w:rsidRDefault="00E11909" w:rsidP="00E119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3CD53A16" w14:textId="76FB8CCC" w:rsidR="00E11909" w:rsidRPr="00812BFA" w:rsidRDefault="00E11909" w:rsidP="00E119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50" w:type="dxa"/>
          </w:tcPr>
          <w:p w14:paraId="5B2242FF" w14:textId="069B252B" w:rsidR="00E11909" w:rsidRPr="00812BFA" w:rsidRDefault="00E11909" w:rsidP="00E119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812BFA" w:rsidRPr="00812BFA" w14:paraId="1A99226C" w14:textId="77777777" w:rsidTr="008212C7">
        <w:tc>
          <w:tcPr>
            <w:tcW w:w="4187" w:type="dxa"/>
          </w:tcPr>
          <w:p w14:paraId="26D145D3" w14:textId="77777777" w:rsidR="00E11909" w:rsidRPr="00812BFA" w:rsidRDefault="00E11909" w:rsidP="00E11909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457068F9" w14:textId="612D7D75" w:rsidR="00E11909" w:rsidRPr="00812BFA" w:rsidRDefault="00AE5E57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1.41 - 6.93</w:t>
            </w:r>
          </w:p>
        </w:tc>
        <w:tc>
          <w:tcPr>
            <w:tcW w:w="1249" w:type="dxa"/>
          </w:tcPr>
          <w:p w14:paraId="0477F094" w14:textId="4451CB92" w:rsidR="00E11909" w:rsidRPr="00812BFA" w:rsidRDefault="00E11909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1.41 - 6.50</w:t>
            </w:r>
          </w:p>
        </w:tc>
        <w:tc>
          <w:tcPr>
            <w:tcW w:w="1249" w:type="dxa"/>
          </w:tcPr>
          <w:p w14:paraId="08550242" w14:textId="73898704" w:rsidR="00E11909" w:rsidRPr="00812BFA" w:rsidRDefault="00534386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1.59</w:t>
            </w:r>
          </w:p>
        </w:tc>
        <w:tc>
          <w:tcPr>
            <w:tcW w:w="1250" w:type="dxa"/>
          </w:tcPr>
          <w:p w14:paraId="40446310" w14:textId="1BE962AC" w:rsidR="00E11909" w:rsidRPr="00812BFA" w:rsidRDefault="00E11909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1.59</w:t>
            </w:r>
          </w:p>
        </w:tc>
      </w:tr>
      <w:tr w:rsidR="00812BFA" w:rsidRPr="00812BFA" w14:paraId="6D6374CB" w14:textId="77777777" w:rsidTr="008212C7">
        <w:tc>
          <w:tcPr>
            <w:tcW w:w="4187" w:type="dxa"/>
          </w:tcPr>
          <w:p w14:paraId="7FCA5941" w14:textId="77777777" w:rsidR="00E11909" w:rsidRPr="00812BFA" w:rsidRDefault="00E11909" w:rsidP="00E11909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</w:p>
        </w:tc>
        <w:tc>
          <w:tcPr>
            <w:tcW w:w="1249" w:type="dxa"/>
          </w:tcPr>
          <w:p w14:paraId="10CF1285" w14:textId="6E0EE3E6" w:rsidR="00E11909" w:rsidRPr="00812BFA" w:rsidRDefault="00AE5E57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1 - 8</w:t>
            </w:r>
          </w:p>
        </w:tc>
        <w:tc>
          <w:tcPr>
            <w:tcW w:w="1249" w:type="dxa"/>
          </w:tcPr>
          <w:p w14:paraId="73062E30" w14:textId="17F01BE6" w:rsidR="00E11909" w:rsidRPr="00812BFA" w:rsidRDefault="00E11909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1 - 8</w:t>
            </w:r>
          </w:p>
        </w:tc>
        <w:tc>
          <w:tcPr>
            <w:tcW w:w="1249" w:type="dxa"/>
          </w:tcPr>
          <w:p w14:paraId="4F26D847" w14:textId="052EA3FD" w:rsidR="00E11909" w:rsidRPr="00812BFA" w:rsidRDefault="00534386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1 - 5</w:t>
            </w:r>
          </w:p>
        </w:tc>
        <w:tc>
          <w:tcPr>
            <w:tcW w:w="1250" w:type="dxa"/>
          </w:tcPr>
          <w:p w14:paraId="20440AEA" w14:textId="06C772DE" w:rsidR="00E11909" w:rsidRPr="00812BFA" w:rsidRDefault="00E11909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1 - 5</w:t>
            </w:r>
          </w:p>
        </w:tc>
      </w:tr>
      <w:tr w:rsidR="00812BFA" w:rsidRPr="00812BFA" w14:paraId="0754FF61" w14:textId="77777777" w:rsidTr="008212C7">
        <w:tc>
          <w:tcPr>
            <w:tcW w:w="4187" w:type="dxa"/>
          </w:tcPr>
          <w:p w14:paraId="1B847C05" w14:textId="77777777" w:rsidR="00E11909" w:rsidRPr="00812BFA" w:rsidRDefault="00E11909" w:rsidP="00E11909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4496916D" w14:textId="0B3FE360" w:rsidR="00E11909" w:rsidRPr="00812BFA" w:rsidRDefault="00AE5E57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0 - 33</w:t>
            </w:r>
          </w:p>
        </w:tc>
        <w:tc>
          <w:tcPr>
            <w:tcW w:w="1249" w:type="dxa"/>
          </w:tcPr>
          <w:p w14:paraId="5F55D29F" w14:textId="32C9F6C4" w:rsidR="00E11909" w:rsidRPr="00812BFA" w:rsidRDefault="00E11909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0 - 33</w:t>
            </w:r>
          </w:p>
        </w:tc>
        <w:tc>
          <w:tcPr>
            <w:tcW w:w="1249" w:type="dxa"/>
          </w:tcPr>
          <w:p w14:paraId="7A7DF74C" w14:textId="7769094C" w:rsidR="00E11909" w:rsidRPr="00812BFA" w:rsidRDefault="00534386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0 - 33</w:t>
            </w:r>
          </w:p>
        </w:tc>
        <w:tc>
          <w:tcPr>
            <w:tcW w:w="1250" w:type="dxa"/>
          </w:tcPr>
          <w:p w14:paraId="4D852122" w14:textId="6C04068E" w:rsidR="00E11909" w:rsidRPr="00812BFA" w:rsidRDefault="00E11909" w:rsidP="00E11909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0 - 33</w:t>
            </w:r>
          </w:p>
        </w:tc>
      </w:tr>
    </w:tbl>
    <w:p w14:paraId="62D5E089" w14:textId="1B7B4997" w:rsidR="000C6FFA" w:rsidRPr="00812BFA" w:rsidRDefault="000C6FFA" w:rsidP="0053438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ผลกระทบของการเปลี่ยนแปลง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ต่อมูลค่าปัจจุบันของภาระผูกพันผลประโยชน์ระยะยาวของพนักงาน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2F47D7"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2F47D7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สรุปได้ดังนี้</w:t>
      </w:r>
    </w:p>
    <w:p w14:paraId="4213DFBB" w14:textId="77777777" w:rsidR="000C6FFA" w:rsidRPr="00812BF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213BD529" w14:textId="77777777" w:rsidTr="008212C7">
        <w:tc>
          <w:tcPr>
            <w:tcW w:w="4187" w:type="dxa"/>
          </w:tcPr>
          <w:p w14:paraId="0F7ADB5C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73E0467" w14:textId="2580C83E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D92B5C"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</w:p>
        </w:tc>
      </w:tr>
      <w:tr w:rsidR="00812BFA" w:rsidRPr="00812BFA" w14:paraId="0D845EC6" w14:textId="77777777" w:rsidTr="008212C7">
        <w:tc>
          <w:tcPr>
            <w:tcW w:w="4187" w:type="dxa"/>
          </w:tcPr>
          <w:p w14:paraId="0F6D558C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077928E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63E425B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5BC1D2F8" w14:textId="77777777" w:rsidTr="008212C7">
        <w:tc>
          <w:tcPr>
            <w:tcW w:w="4187" w:type="dxa"/>
          </w:tcPr>
          <w:p w14:paraId="2A3490DF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DA684AB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383C5CCD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EC105A7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E02C80F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812BFA" w:rsidRPr="00812BFA" w14:paraId="695E2CEC" w14:textId="77777777" w:rsidTr="008212C7">
        <w:tc>
          <w:tcPr>
            <w:tcW w:w="4187" w:type="dxa"/>
          </w:tcPr>
          <w:p w14:paraId="35C76709" w14:textId="77777777" w:rsidR="000C6FFA" w:rsidRPr="00812BFA" w:rsidRDefault="000C6FFA" w:rsidP="004404EC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3DC8902C" w14:textId="06531390" w:rsidR="000C6FFA" w:rsidRPr="00812BFA" w:rsidRDefault="00AE5E57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(7.8)</w:t>
            </w:r>
          </w:p>
        </w:tc>
        <w:tc>
          <w:tcPr>
            <w:tcW w:w="1249" w:type="dxa"/>
          </w:tcPr>
          <w:p w14:paraId="524FC1E6" w14:textId="27D950B6" w:rsidR="000C6FFA" w:rsidRPr="00812BFA" w:rsidRDefault="00AE5E57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9.1</w:t>
            </w:r>
          </w:p>
        </w:tc>
        <w:tc>
          <w:tcPr>
            <w:tcW w:w="1249" w:type="dxa"/>
          </w:tcPr>
          <w:p w14:paraId="58CE6D32" w14:textId="5DFB8D28" w:rsidR="000C6FFA" w:rsidRPr="00812BFA" w:rsidRDefault="00534386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(4.3)</w:t>
            </w:r>
          </w:p>
        </w:tc>
        <w:tc>
          <w:tcPr>
            <w:tcW w:w="1250" w:type="dxa"/>
          </w:tcPr>
          <w:p w14:paraId="023FEC70" w14:textId="26A21B8A" w:rsidR="000C6FFA" w:rsidRPr="00812BFA" w:rsidRDefault="00534386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5.1</w:t>
            </w:r>
          </w:p>
        </w:tc>
      </w:tr>
      <w:tr w:rsidR="00812BFA" w:rsidRPr="00812BFA" w14:paraId="7E345388" w14:textId="77777777" w:rsidTr="008212C7">
        <w:tc>
          <w:tcPr>
            <w:tcW w:w="4187" w:type="dxa"/>
          </w:tcPr>
          <w:p w14:paraId="5CEE4854" w14:textId="77777777" w:rsidR="000C6FFA" w:rsidRPr="00812BFA" w:rsidRDefault="000C6FFA" w:rsidP="004404EC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C59B341" w14:textId="3575725C" w:rsidR="000C6FFA" w:rsidRPr="00812BFA" w:rsidRDefault="00AE5E57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9.4</w:t>
            </w:r>
          </w:p>
        </w:tc>
        <w:tc>
          <w:tcPr>
            <w:tcW w:w="1249" w:type="dxa"/>
          </w:tcPr>
          <w:p w14:paraId="583E9E4D" w14:textId="27B012C6" w:rsidR="000C6FFA" w:rsidRPr="00812BFA" w:rsidRDefault="00AE5E57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(8.1)</w:t>
            </w:r>
          </w:p>
        </w:tc>
        <w:tc>
          <w:tcPr>
            <w:tcW w:w="1249" w:type="dxa"/>
          </w:tcPr>
          <w:p w14:paraId="754BDA11" w14:textId="48518886" w:rsidR="000C6FFA" w:rsidRPr="00812BFA" w:rsidRDefault="00534386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5.2</w:t>
            </w:r>
          </w:p>
        </w:tc>
        <w:tc>
          <w:tcPr>
            <w:tcW w:w="1250" w:type="dxa"/>
          </w:tcPr>
          <w:p w14:paraId="79F9C62B" w14:textId="3E123469" w:rsidR="000C6FFA" w:rsidRPr="00812BFA" w:rsidRDefault="00534386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(4.5)</w:t>
            </w:r>
          </w:p>
        </w:tc>
      </w:tr>
      <w:tr w:rsidR="00D92B5C" w:rsidRPr="00812BFA" w14:paraId="6F26D4CB" w14:textId="77777777" w:rsidTr="008212C7">
        <w:tc>
          <w:tcPr>
            <w:tcW w:w="4187" w:type="dxa"/>
          </w:tcPr>
          <w:p w14:paraId="3875889C" w14:textId="77777777" w:rsidR="000C6FFA" w:rsidRPr="00812BFA" w:rsidRDefault="000C6FFA" w:rsidP="004404EC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10069A6C" w14:textId="06CBB19B" w:rsidR="000C6FFA" w:rsidRPr="00812BFA" w:rsidRDefault="00AE5E57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(6.1)</w:t>
            </w:r>
          </w:p>
        </w:tc>
        <w:tc>
          <w:tcPr>
            <w:tcW w:w="1249" w:type="dxa"/>
          </w:tcPr>
          <w:p w14:paraId="685EDB3A" w14:textId="1CEB4CE2" w:rsidR="000C6FFA" w:rsidRPr="00812BFA" w:rsidRDefault="00AE5E57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2.8</w:t>
            </w:r>
          </w:p>
        </w:tc>
        <w:tc>
          <w:tcPr>
            <w:tcW w:w="1249" w:type="dxa"/>
          </w:tcPr>
          <w:p w14:paraId="1A0D308A" w14:textId="2859D057" w:rsidR="000C6FFA" w:rsidRPr="00812BFA" w:rsidRDefault="00534386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(4.6)</w:t>
            </w:r>
          </w:p>
        </w:tc>
        <w:tc>
          <w:tcPr>
            <w:tcW w:w="1250" w:type="dxa"/>
          </w:tcPr>
          <w:p w14:paraId="070BEA44" w14:textId="2678318F" w:rsidR="000C6FFA" w:rsidRPr="00812BFA" w:rsidRDefault="00534386" w:rsidP="004404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2.0</w:t>
            </w:r>
          </w:p>
        </w:tc>
      </w:tr>
    </w:tbl>
    <w:p w14:paraId="674243A4" w14:textId="77777777" w:rsidR="00AD1BAF" w:rsidRPr="00812BFA" w:rsidRDefault="00AD1BAF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hAnsiTheme="majorBidi" w:cstheme="majorBidi"/>
          <w:color w:val="auto"/>
          <w:sz w:val="32"/>
          <w:szCs w:val="32"/>
        </w:rPr>
      </w:pPr>
    </w:p>
    <w:p w14:paraId="02750222" w14:textId="77777777" w:rsidR="00AD1BAF" w:rsidRPr="00812BFA" w:rsidRDefault="00AD1BAF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hAnsiTheme="majorBidi" w:cstheme="majorBidi"/>
          <w:color w:val="auto"/>
          <w:sz w:val="32"/>
          <w:szCs w:val="32"/>
        </w:rPr>
      </w:pPr>
    </w:p>
    <w:p w14:paraId="3FBE6263" w14:textId="7429CB9B" w:rsidR="000C6FFA" w:rsidRPr="00812BF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lastRenderedPageBreak/>
        <w:tab/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0D3C626E" w14:textId="77777777" w:rsidTr="008212C7">
        <w:tc>
          <w:tcPr>
            <w:tcW w:w="4187" w:type="dxa"/>
          </w:tcPr>
          <w:p w14:paraId="05D14683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488ABB33" w14:textId="27139D5B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AD1BAF"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</w:p>
        </w:tc>
      </w:tr>
      <w:tr w:rsidR="00812BFA" w:rsidRPr="00812BFA" w14:paraId="21AF9692" w14:textId="77777777" w:rsidTr="008212C7">
        <w:tc>
          <w:tcPr>
            <w:tcW w:w="4187" w:type="dxa"/>
          </w:tcPr>
          <w:p w14:paraId="6098D3B3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1FE6DA4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8C110D4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352FA025" w14:textId="77777777" w:rsidTr="008212C7">
        <w:tc>
          <w:tcPr>
            <w:tcW w:w="4187" w:type="dxa"/>
          </w:tcPr>
          <w:p w14:paraId="683014C3" w14:textId="77777777" w:rsidR="000C6FFA" w:rsidRPr="00812BF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7995FBF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1FAF33B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43521E43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05FC5AF" w14:textId="77777777" w:rsidR="000C6FFA" w:rsidRPr="00812BF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812BFA" w:rsidRPr="00812BFA" w14:paraId="7CC9D7D5" w14:textId="77777777" w:rsidTr="008212C7">
        <w:tc>
          <w:tcPr>
            <w:tcW w:w="4187" w:type="dxa"/>
          </w:tcPr>
          <w:p w14:paraId="7F1F6F8C" w14:textId="77777777" w:rsidR="00AD1BAF" w:rsidRPr="00812BFA" w:rsidRDefault="00AD1BAF" w:rsidP="00AD1BAF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74075254" w14:textId="0D8A6C07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(6.8)</w:t>
            </w:r>
          </w:p>
        </w:tc>
        <w:tc>
          <w:tcPr>
            <w:tcW w:w="1249" w:type="dxa"/>
          </w:tcPr>
          <w:p w14:paraId="57EE661D" w14:textId="600E47F6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8.0</w:t>
            </w:r>
          </w:p>
        </w:tc>
        <w:tc>
          <w:tcPr>
            <w:tcW w:w="1249" w:type="dxa"/>
          </w:tcPr>
          <w:p w14:paraId="6FD03B47" w14:textId="4FE5AF46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(3.8)</w:t>
            </w:r>
          </w:p>
        </w:tc>
        <w:tc>
          <w:tcPr>
            <w:tcW w:w="1250" w:type="dxa"/>
          </w:tcPr>
          <w:p w14:paraId="227EFD58" w14:textId="4869C636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5.5</w:t>
            </w:r>
          </w:p>
        </w:tc>
      </w:tr>
      <w:tr w:rsidR="00812BFA" w:rsidRPr="00812BFA" w14:paraId="02726599" w14:textId="77777777" w:rsidTr="008212C7">
        <w:tc>
          <w:tcPr>
            <w:tcW w:w="4187" w:type="dxa"/>
          </w:tcPr>
          <w:p w14:paraId="6669EF6D" w14:textId="77777777" w:rsidR="00AD1BAF" w:rsidRPr="00812BFA" w:rsidRDefault="00AD1BAF" w:rsidP="00AD1BAF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09131BEA" w14:textId="3B0AAE0C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7.7</w:t>
            </w:r>
          </w:p>
        </w:tc>
        <w:tc>
          <w:tcPr>
            <w:tcW w:w="1249" w:type="dxa"/>
          </w:tcPr>
          <w:p w14:paraId="3D22A864" w14:textId="288DA89C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(6.7)</w:t>
            </w:r>
          </w:p>
        </w:tc>
        <w:tc>
          <w:tcPr>
            <w:tcW w:w="1249" w:type="dxa"/>
          </w:tcPr>
          <w:p w14:paraId="75A2C9A2" w14:textId="1B885461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4.2</w:t>
            </w:r>
          </w:p>
        </w:tc>
        <w:tc>
          <w:tcPr>
            <w:tcW w:w="1250" w:type="dxa"/>
          </w:tcPr>
          <w:p w14:paraId="011E4CBB" w14:textId="6E6AA501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(3.6)</w:t>
            </w:r>
          </w:p>
        </w:tc>
      </w:tr>
      <w:tr w:rsidR="00812BFA" w:rsidRPr="00812BFA" w14:paraId="684B57BE" w14:textId="77777777" w:rsidTr="008212C7">
        <w:tc>
          <w:tcPr>
            <w:tcW w:w="4187" w:type="dxa"/>
          </w:tcPr>
          <w:p w14:paraId="79B052E1" w14:textId="77777777" w:rsidR="00AD1BAF" w:rsidRPr="00812BFA" w:rsidRDefault="00AD1BAF" w:rsidP="00AD1BAF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7C688532" w14:textId="69455C6D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(5.5)</w:t>
            </w:r>
          </w:p>
        </w:tc>
        <w:tc>
          <w:tcPr>
            <w:tcW w:w="1249" w:type="dxa"/>
          </w:tcPr>
          <w:p w14:paraId="50CABFA1" w14:textId="4CEFE861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2.5</w:t>
            </w:r>
          </w:p>
        </w:tc>
        <w:tc>
          <w:tcPr>
            <w:tcW w:w="1249" w:type="dxa"/>
          </w:tcPr>
          <w:p w14:paraId="0D26760F" w14:textId="26C6A87F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(4.0)</w:t>
            </w:r>
          </w:p>
        </w:tc>
        <w:tc>
          <w:tcPr>
            <w:tcW w:w="1250" w:type="dxa"/>
          </w:tcPr>
          <w:p w14:paraId="178BC683" w14:textId="20B9C0D6" w:rsidR="00AD1BAF" w:rsidRPr="00812BFA" w:rsidRDefault="00AD1BAF" w:rsidP="00AD1BA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1.8</w:t>
            </w:r>
          </w:p>
        </w:tc>
      </w:tr>
    </w:tbl>
    <w:p w14:paraId="267D21C4" w14:textId="1CA795DF" w:rsidR="009A1BF3" w:rsidRPr="009A1BF3" w:rsidRDefault="009A1BF3" w:rsidP="00C541D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color w:val="auto"/>
          <w:sz w:val="32"/>
          <w:szCs w:val="32"/>
        </w:rPr>
      </w:pPr>
      <w:r w:rsidRPr="009A1BF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26</w:t>
      </w:r>
      <w:r w:rsidRPr="009A1BF3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9A1BF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9A1BF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สำรองตามกฎหมาย</w:t>
      </w:r>
    </w:p>
    <w:p w14:paraId="1083FA66" w14:textId="76F255CB" w:rsidR="006D3119" w:rsidRPr="00812BFA" w:rsidRDefault="006D3119" w:rsidP="004E545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ภายใต้บทบัญญัติของมาตรา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116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แห่งพระราชบัญญัติบริษัทมหาชนจำกัด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พ.ศ.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2535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5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ของกำไรสุทธิประจำปีหักด้วย</w:t>
      </w:r>
      <w:r w:rsidR="001E6277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ยอดขาดทุนสะสมยกมา (ถ้ามี) จนกว่าทุนสำรองนี้จะมีจำนวนไม่น้อยกว่าร้อยละ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ของทุนจดทะเบียน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สำรองตามกฎหมายดังกล่าวไม่สามารถนำไปจ่ายเงินปัน</w:t>
      </w:r>
      <w:r w:rsidRPr="00925877">
        <w:rPr>
          <w:rFonts w:ascii="Angsana New" w:hAnsi="Angsana New"/>
          <w:color w:val="auto"/>
          <w:sz w:val="32"/>
          <w:szCs w:val="32"/>
          <w:cs/>
          <w:lang w:bidi="th-TH"/>
        </w:rPr>
        <w:t>ผลได้</w:t>
      </w:r>
      <w:r w:rsidRPr="0092587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E6277" w:rsidRPr="00925877">
        <w:rPr>
          <w:rFonts w:ascii="Angsana New" w:hAnsi="Angsana New"/>
          <w:color w:val="auto"/>
          <w:sz w:val="32"/>
          <w:szCs w:val="32"/>
          <w:cs/>
        </w:rPr>
        <w:t>ในปัจจุบัน บริษัทฯได้จัดสรรสำรอง</w:t>
      </w:r>
      <w:r w:rsidR="001E6277" w:rsidRPr="00925877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1E6277" w:rsidRPr="00925877">
        <w:rPr>
          <w:rFonts w:ascii="Angsana New" w:hAnsi="Angsana New"/>
          <w:color w:val="auto"/>
          <w:sz w:val="32"/>
          <w:szCs w:val="32"/>
          <w:cs/>
        </w:rPr>
        <w:t>ตามกฎหมายไว้ครบถ้วนแล้ว</w:t>
      </w:r>
      <w:r w:rsidR="00070DF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70DF4" w:rsidRPr="00812BFA">
        <w:rPr>
          <w:rFonts w:ascii="Angsana New" w:hAnsi="Angsana New"/>
          <w:color w:val="auto"/>
          <w:sz w:val="32"/>
          <w:szCs w:val="32"/>
          <w:lang w:bidi="th-TH"/>
        </w:rPr>
        <w:t>(31</w:t>
      </w:r>
      <w:r w:rsidR="00070DF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070DF4" w:rsidRPr="00812BFA">
        <w:rPr>
          <w:rFonts w:ascii="Angsana New" w:hAnsi="Angsana New"/>
          <w:color w:val="auto"/>
          <w:sz w:val="32"/>
          <w:szCs w:val="32"/>
          <w:lang w:bidi="th-TH"/>
        </w:rPr>
        <w:t>2563:</w:t>
      </w:r>
      <w:r w:rsidR="00070DF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70DF4" w:rsidRPr="006B4439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070DF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070DF4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803D4D6" w14:textId="0C23BBCD" w:rsidR="00AF2309" w:rsidRPr="00812BFA" w:rsidRDefault="00AF2309" w:rsidP="00C541D5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27.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ต้นทุนทางการเงิน</w:t>
      </w:r>
    </w:p>
    <w:p w14:paraId="12A1A014" w14:textId="77777777" w:rsidR="00E54295" w:rsidRPr="00812BFA" w:rsidRDefault="00E54295" w:rsidP="00E542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812BF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12BF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34858216" w14:textId="77777777" w:rsidTr="004404EC">
        <w:tc>
          <w:tcPr>
            <w:tcW w:w="4187" w:type="dxa"/>
          </w:tcPr>
          <w:p w14:paraId="5D86E7B8" w14:textId="77777777" w:rsidR="00E54295" w:rsidRPr="00812BFA" w:rsidRDefault="00E54295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1B74707D" w14:textId="77777777" w:rsidR="00E54295" w:rsidRPr="00812BFA" w:rsidRDefault="00E54295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D0C1B70" w14:textId="77777777" w:rsidR="00E54295" w:rsidRPr="00812BFA" w:rsidRDefault="00E54295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285CBED9" w14:textId="77777777" w:rsidTr="004404EC">
        <w:tc>
          <w:tcPr>
            <w:tcW w:w="4187" w:type="dxa"/>
          </w:tcPr>
          <w:p w14:paraId="00DC5D23" w14:textId="77777777" w:rsidR="00E54295" w:rsidRPr="00812BFA" w:rsidRDefault="00E54295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20EDC4B5" w14:textId="77777777" w:rsidR="00E54295" w:rsidRPr="00812BFA" w:rsidRDefault="00E54295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49" w:type="dxa"/>
          </w:tcPr>
          <w:p w14:paraId="5CA0280C" w14:textId="77777777" w:rsidR="00E54295" w:rsidRPr="00812BFA" w:rsidRDefault="00E54295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49" w:type="dxa"/>
          </w:tcPr>
          <w:p w14:paraId="072D46F7" w14:textId="77777777" w:rsidR="00E54295" w:rsidRPr="00812BFA" w:rsidRDefault="00E54295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50" w:type="dxa"/>
          </w:tcPr>
          <w:p w14:paraId="6F08316B" w14:textId="77777777" w:rsidR="00E54295" w:rsidRPr="00812BFA" w:rsidRDefault="00E54295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812BFA" w:rsidRPr="00812BFA" w14:paraId="23FDB2F2" w14:textId="77777777" w:rsidTr="004404EC">
        <w:tc>
          <w:tcPr>
            <w:tcW w:w="4187" w:type="dxa"/>
          </w:tcPr>
          <w:p w14:paraId="091250BE" w14:textId="02A6571F" w:rsidR="00573522" w:rsidRPr="00812BFA" w:rsidRDefault="00573522" w:rsidP="00573522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49" w:type="dxa"/>
          </w:tcPr>
          <w:p w14:paraId="1EB04E8F" w14:textId="7BEE6990" w:rsidR="00573522" w:rsidRPr="00812BFA" w:rsidRDefault="002B2BE0" w:rsidP="0057352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128,019</w:t>
            </w:r>
          </w:p>
        </w:tc>
        <w:tc>
          <w:tcPr>
            <w:tcW w:w="1249" w:type="dxa"/>
            <w:vAlign w:val="bottom"/>
          </w:tcPr>
          <w:p w14:paraId="6CC28D00" w14:textId="1FDB8DD3" w:rsidR="00573522" w:rsidRPr="00812BFA" w:rsidRDefault="00573522" w:rsidP="0057352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100,188</w:t>
            </w:r>
          </w:p>
        </w:tc>
        <w:tc>
          <w:tcPr>
            <w:tcW w:w="1249" w:type="dxa"/>
            <w:vAlign w:val="bottom"/>
          </w:tcPr>
          <w:p w14:paraId="7EA83D05" w14:textId="254F4DCD" w:rsidR="00573522" w:rsidRPr="00812BFA" w:rsidRDefault="007E7838" w:rsidP="0057352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61,582</w:t>
            </w:r>
          </w:p>
        </w:tc>
        <w:tc>
          <w:tcPr>
            <w:tcW w:w="1250" w:type="dxa"/>
            <w:vAlign w:val="bottom"/>
          </w:tcPr>
          <w:p w14:paraId="1739EB1F" w14:textId="601F3120" w:rsidR="00573522" w:rsidRPr="00812BFA" w:rsidRDefault="00573522" w:rsidP="0057352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33,819</w:t>
            </w:r>
          </w:p>
        </w:tc>
      </w:tr>
      <w:tr w:rsidR="00812BFA" w:rsidRPr="00812BFA" w14:paraId="20E47FF8" w14:textId="77777777" w:rsidTr="004404EC">
        <w:tc>
          <w:tcPr>
            <w:tcW w:w="4187" w:type="dxa"/>
          </w:tcPr>
          <w:p w14:paraId="56C6A79C" w14:textId="4C89EBCB" w:rsidR="00573522" w:rsidRPr="00812BFA" w:rsidRDefault="00573522" w:rsidP="00573522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ดอกเบี้ยของหนี้สิน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ตาม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49" w:type="dxa"/>
          </w:tcPr>
          <w:p w14:paraId="1E18E045" w14:textId="2751E662" w:rsidR="00573522" w:rsidRPr="00812BFA" w:rsidRDefault="002B2BE0" w:rsidP="005735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9,137</w:t>
            </w:r>
          </w:p>
        </w:tc>
        <w:tc>
          <w:tcPr>
            <w:tcW w:w="1249" w:type="dxa"/>
            <w:vAlign w:val="bottom"/>
          </w:tcPr>
          <w:p w14:paraId="3B606D51" w14:textId="228CB8E8" w:rsidR="00573522" w:rsidRPr="00812BFA" w:rsidRDefault="00573522" w:rsidP="005735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5,153</w:t>
            </w:r>
          </w:p>
        </w:tc>
        <w:tc>
          <w:tcPr>
            <w:tcW w:w="1249" w:type="dxa"/>
            <w:vAlign w:val="bottom"/>
          </w:tcPr>
          <w:p w14:paraId="7D4E8361" w14:textId="2B42C2F3" w:rsidR="00573522" w:rsidRPr="00812BFA" w:rsidRDefault="00811EB2" w:rsidP="005735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133</w:t>
            </w:r>
          </w:p>
        </w:tc>
        <w:tc>
          <w:tcPr>
            <w:tcW w:w="1250" w:type="dxa"/>
            <w:vAlign w:val="bottom"/>
          </w:tcPr>
          <w:p w14:paraId="481320F7" w14:textId="562117B9" w:rsidR="00573522" w:rsidRPr="00812BFA" w:rsidRDefault="00573522" w:rsidP="005735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210</w:t>
            </w:r>
          </w:p>
        </w:tc>
      </w:tr>
      <w:tr w:rsidR="00812BFA" w:rsidRPr="00812BFA" w14:paraId="02E840A7" w14:textId="77777777" w:rsidTr="004404EC">
        <w:trPr>
          <w:trHeight w:val="477"/>
        </w:trPr>
        <w:tc>
          <w:tcPr>
            <w:tcW w:w="4187" w:type="dxa"/>
          </w:tcPr>
          <w:p w14:paraId="790E1792" w14:textId="3EB73105" w:rsidR="00E54295" w:rsidRPr="00812BFA" w:rsidRDefault="00573522" w:rsidP="004404E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</w:tcPr>
          <w:p w14:paraId="2CAB2B02" w14:textId="4F056937" w:rsidR="00E54295" w:rsidRPr="00812BFA" w:rsidRDefault="002B2BE0" w:rsidP="004404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137,156</w:t>
            </w:r>
          </w:p>
        </w:tc>
        <w:tc>
          <w:tcPr>
            <w:tcW w:w="1249" w:type="dxa"/>
          </w:tcPr>
          <w:p w14:paraId="3D9DC604" w14:textId="2A6CFCB3" w:rsidR="00E54295" w:rsidRPr="00812BFA" w:rsidRDefault="00573522" w:rsidP="004404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105,341</w:t>
            </w:r>
          </w:p>
        </w:tc>
        <w:tc>
          <w:tcPr>
            <w:tcW w:w="1249" w:type="dxa"/>
          </w:tcPr>
          <w:p w14:paraId="68C25C92" w14:textId="51B6DA13" w:rsidR="00E54295" w:rsidRPr="00812BFA" w:rsidRDefault="007E7838" w:rsidP="004404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61,</w:t>
            </w:r>
            <w:r w:rsidR="00811EB2">
              <w:rPr>
                <w:rFonts w:ascii="Angsana New" w:hAnsi="Angsana New"/>
                <w:color w:val="auto"/>
                <w:sz w:val="32"/>
                <w:szCs w:val="32"/>
              </w:rPr>
              <w:t>715</w:t>
            </w:r>
          </w:p>
        </w:tc>
        <w:tc>
          <w:tcPr>
            <w:tcW w:w="1250" w:type="dxa"/>
          </w:tcPr>
          <w:p w14:paraId="03663412" w14:textId="29858FF5" w:rsidR="00E54295" w:rsidRPr="00812BFA" w:rsidRDefault="00573522" w:rsidP="004404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34,029</w:t>
            </w:r>
          </w:p>
        </w:tc>
      </w:tr>
    </w:tbl>
    <w:p w14:paraId="595F061A" w14:textId="07AF4D4E" w:rsidR="003A0E8F" w:rsidRPr="00812BFA" w:rsidRDefault="00A739BF" w:rsidP="003A0E8F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28</w:t>
      </w:r>
      <w:r w:rsidR="003A0E8F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3A0E8F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3A0E8F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ค่าใช้จ่ายตามลักษณะ</w:t>
      </w:r>
    </w:p>
    <w:p w14:paraId="5DF41679" w14:textId="77777777" w:rsidR="00934E18" w:rsidRPr="00812BFA" w:rsidRDefault="00934E18" w:rsidP="00934E1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AC18D7C" w14:textId="77777777" w:rsidR="003A0E8F" w:rsidRPr="00812BFA" w:rsidRDefault="003A0E8F" w:rsidP="003A0E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36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367"/>
        <w:gridCol w:w="1249"/>
        <w:gridCol w:w="1249"/>
        <w:gridCol w:w="1249"/>
        <w:gridCol w:w="1250"/>
      </w:tblGrid>
      <w:tr w:rsidR="00812BFA" w:rsidRPr="00812BFA" w14:paraId="4C73F1AB" w14:textId="77777777" w:rsidTr="00303CF2">
        <w:tc>
          <w:tcPr>
            <w:tcW w:w="4367" w:type="dxa"/>
          </w:tcPr>
          <w:p w14:paraId="2E5D989A" w14:textId="77777777" w:rsidR="003A0E8F" w:rsidRPr="00812BFA" w:rsidRDefault="003A0E8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7B41B85" w14:textId="77777777" w:rsidR="003A0E8F" w:rsidRPr="00812BFA" w:rsidRDefault="003A0E8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3909369" w14:textId="77777777" w:rsidR="003A0E8F" w:rsidRPr="00812BFA" w:rsidRDefault="003A0E8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06622589" w14:textId="77777777" w:rsidTr="00303CF2">
        <w:tc>
          <w:tcPr>
            <w:tcW w:w="4367" w:type="dxa"/>
          </w:tcPr>
          <w:p w14:paraId="170B14C0" w14:textId="77777777" w:rsidR="00CB305C" w:rsidRPr="00812BFA" w:rsidRDefault="00CB305C" w:rsidP="00CB3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F27C53F" w14:textId="419BAA6D" w:rsidR="00CB305C" w:rsidRPr="00812BFA" w:rsidRDefault="00CB305C" w:rsidP="00CB3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53C6BDE7" w14:textId="38809DD5" w:rsidR="00CB305C" w:rsidRPr="00812BFA" w:rsidRDefault="00CB305C" w:rsidP="00CB3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0A7033B8" w14:textId="0E35B554" w:rsidR="00CB305C" w:rsidRPr="00812BFA" w:rsidRDefault="00CB305C" w:rsidP="00CB3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50" w:type="dxa"/>
          </w:tcPr>
          <w:p w14:paraId="0D7CC36F" w14:textId="504AA063" w:rsidR="00CB305C" w:rsidRPr="00812BFA" w:rsidRDefault="00CB305C" w:rsidP="00CB3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812BFA" w:rsidRPr="00812BFA" w14:paraId="7DBD730A" w14:textId="77777777" w:rsidTr="00303CF2">
        <w:tc>
          <w:tcPr>
            <w:tcW w:w="4367" w:type="dxa"/>
          </w:tcPr>
          <w:p w14:paraId="7E46B2B0" w14:textId="77777777" w:rsidR="00CB305C" w:rsidRPr="00812BFA" w:rsidRDefault="00CB305C" w:rsidP="00CB305C">
            <w:pPr>
              <w:ind w:left="204" w:right="-43" w:hanging="18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49" w:type="dxa"/>
          </w:tcPr>
          <w:p w14:paraId="7941F36F" w14:textId="057885A3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588,935</w:t>
            </w:r>
          </w:p>
        </w:tc>
        <w:tc>
          <w:tcPr>
            <w:tcW w:w="1249" w:type="dxa"/>
          </w:tcPr>
          <w:p w14:paraId="7224DFEF" w14:textId="13C2E8C9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541,131</w:t>
            </w:r>
          </w:p>
        </w:tc>
        <w:tc>
          <w:tcPr>
            <w:tcW w:w="1249" w:type="dxa"/>
          </w:tcPr>
          <w:p w14:paraId="0BAFC259" w14:textId="5F8668C6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293,747</w:t>
            </w:r>
          </w:p>
        </w:tc>
        <w:tc>
          <w:tcPr>
            <w:tcW w:w="1250" w:type="dxa"/>
          </w:tcPr>
          <w:p w14:paraId="70BF80CF" w14:textId="140B5694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317,016</w:t>
            </w:r>
          </w:p>
        </w:tc>
      </w:tr>
      <w:tr w:rsidR="00812BFA" w:rsidRPr="00812BFA" w14:paraId="7B5A0A6C" w14:textId="77777777" w:rsidTr="00303CF2">
        <w:tc>
          <w:tcPr>
            <w:tcW w:w="4367" w:type="dxa"/>
          </w:tcPr>
          <w:p w14:paraId="67F351EC" w14:textId="77777777" w:rsidR="00CB305C" w:rsidRPr="00812BFA" w:rsidRDefault="00CB305C" w:rsidP="00CB305C">
            <w:pPr>
              <w:ind w:left="204" w:right="-43" w:hanging="180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49" w:type="dxa"/>
          </w:tcPr>
          <w:p w14:paraId="7C9ABE58" w14:textId="44703E5D" w:rsidR="00CB305C" w:rsidRPr="00812BFA" w:rsidRDefault="00D35679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427</w:t>
            </w:r>
            <w:r w:rsidR="00D46BA2" w:rsidRPr="00D46BA2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999</w:t>
            </w:r>
          </w:p>
        </w:tc>
        <w:tc>
          <w:tcPr>
            <w:tcW w:w="1249" w:type="dxa"/>
          </w:tcPr>
          <w:p w14:paraId="57854096" w14:textId="57E7D7C3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320,954</w:t>
            </w:r>
          </w:p>
        </w:tc>
        <w:tc>
          <w:tcPr>
            <w:tcW w:w="1249" w:type="dxa"/>
          </w:tcPr>
          <w:p w14:paraId="2E0B95D5" w14:textId="7CF32E6E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135,203</w:t>
            </w:r>
          </w:p>
        </w:tc>
        <w:tc>
          <w:tcPr>
            <w:tcW w:w="1250" w:type="dxa"/>
          </w:tcPr>
          <w:p w14:paraId="0D7FCFF8" w14:textId="6AF68EE6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130,616</w:t>
            </w:r>
          </w:p>
        </w:tc>
      </w:tr>
      <w:tr w:rsidR="00812BFA" w:rsidRPr="00812BFA" w14:paraId="6C49B9D6" w14:textId="77777777" w:rsidTr="00303CF2">
        <w:tc>
          <w:tcPr>
            <w:tcW w:w="4367" w:type="dxa"/>
          </w:tcPr>
          <w:p w14:paraId="484ECD51" w14:textId="77777777" w:rsidR="00CB305C" w:rsidRPr="00812BFA" w:rsidRDefault="00CB305C" w:rsidP="00CB305C">
            <w:pPr>
              <w:ind w:left="204" w:right="-43" w:hanging="180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249" w:type="dxa"/>
          </w:tcPr>
          <w:p w14:paraId="12276E7A" w14:textId="3A229A07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3,063,988</w:t>
            </w:r>
          </w:p>
        </w:tc>
        <w:tc>
          <w:tcPr>
            <w:tcW w:w="1249" w:type="dxa"/>
          </w:tcPr>
          <w:p w14:paraId="0DC5EDD4" w14:textId="51CF8782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1,985,611</w:t>
            </w:r>
          </w:p>
        </w:tc>
        <w:tc>
          <w:tcPr>
            <w:tcW w:w="1249" w:type="dxa"/>
          </w:tcPr>
          <w:p w14:paraId="7D4197A2" w14:textId="70B63437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906,699</w:t>
            </w:r>
          </w:p>
        </w:tc>
        <w:tc>
          <w:tcPr>
            <w:tcW w:w="1250" w:type="dxa"/>
          </w:tcPr>
          <w:p w14:paraId="586315D7" w14:textId="7858C16E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686,308</w:t>
            </w:r>
          </w:p>
        </w:tc>
      </w:tr>
      <w:tr w:rsidR="00A94E73" w:rsidRPr="00812BFA" w14:paraId="38DADED4" w14:textId="77777777" w:rsidTr="00303CF2">
        <w:trPr>
          <w:trHeight w:val="351"/>
        </w:trPr>
        <w:tc>
          <w:tcPr>
            <w:tcW w:w="4367" w:type="dxa"/>
          </w:tcPr>
          <w:p w14:paraId="636B33B0" w14:textId="77777777" w:rsidR="00CB305C" w:rsidRPr="00812BFA" w:rsidRDefault="00CB305C" w:rsidP="00303CF2">
            <w:pPr>
              <w:ind w:left="204" w:right="-380" w:hanging="18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การเปลี่ยนแปลงในสินค้าสำเร็จรูป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และงานระหว่างทำ</w:t>
            </w:r>
          </w:p>
        </w:tc>
        <w:tc>
          <w:tcPr>
            <w:tcW w:w="1249" w:type="dxa"/>
          </w:tcPr>
          <w:p w14:paraId="22AAC4FA" w14:textId="6783EB21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B0F0D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="00BB0F0D" w:rsidRPr="00BB0F0D">
              <w:rPr>
                <w:rFonts w:ascii="Angsana New" w:hAnsi="Angsana New"/>
                <w:color w:val="auto"/>
                <w:sz w:val="30"/>
                <w:szCs w:val="30"/>
              </w:rPr>
              <w:t>85</w:t>
            </w:r>
            <w:r w:rsidRPr="00BB0F0D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="00BB0F0D" w:rsidRPr="00BB0F0D">
              <w:rPr>
                <w:rFonts w:ascii="Angsana New" w:hAnsi="Angsana New"/>
                <w:color w:val="auto"/>
                <w:sz w:val="30"/>
                <w:szCs w:val="30"/>
              </w:rPr>
              <w:t>275</w:t>
            </w:r>
            <w:r w:rsidRPr="00BB0F0D"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</w:tcPr>
          <w:p w14:paraId="0C535CBA" w14:textId="3C17081F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(13,669)</w:t>
            </w:r>
          </w:p>
        </w:tc>
        <w:tc>
          <w:tcPr>
            <w:tcW w:w="1249" w:type="dxa"/>
          </w:tcPr>
          <w:p w14:paraId="7518FDFF" w14:textId="04F44416" w:rsidR="00CB305C" w:rsidRPr="00812BFA" w:rsidRDefault="00811EB2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B0F0D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="00BB0F0D" w:rsidRPr="00BB0F0D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</w:t>
            </w:r>
            <w:r w:rsidRPr="00BB0F0D">
              <w:rPr>
                <w:rFonts w:ascii="Angsana New" w:hAnsi="Angsana New"/>
                <w:color w:val="auto"/>
                <w:sz w:val="30"/>
                <w:szCs w:val="30"/>
              </w:rPr>
              <w:t>,5</w:t>
            </w:r>
            <w:r w:rsidR="00BB0F0D" w:rsidRPr="00BB0F0D">
              <w:rPr>
                <w:rFonts w:ascii="Angsana New" w:hAnsi="Angsana New"/>
                <w:color w:val="auto"/>
                <w:sz w:val="30"/>
                <w:szCs w:val="30"/>
              </w:rPr>
              <w:t>23</w:t>
            </w:r>
            <w:r w:rsidRPr="00BB0F0D"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50" w:type="dxa"/>
          </w:tcPr>
          <w:p w14:paraId="5AD502D7" w14:textId="31EF6ED9" w:rsidR="00CB305C" w:rsidRPr="00812BFA" w:rsidRDefault="00CB305C" w:rsidP="00CB305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(11,118)</w:t>
            </w:r>
          </w:p>
        </w:tc>
      </w:tr>
    </w:tbl>
    <w:p w14:paraId="34CCBA4A" w14:textId="6D939F99" w:rsidR="003D2A03" w:rsidRPr="00812BFA" w:rsidRDefault="00DE2B91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04495F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095862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3D2A03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7EB79C71" w14:textId="2CCEFC81" w:rsidR="00CB32FD" w:rsidRPr="00812BFA" w:rsidRDefault="00CB32FD" w:rsidP="00CB32FD">
      <w:pPr>
        <w:spacing w:before="60"/>
        <w:ind w:left="547"/>
        <w:jc w:val="both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ภาษีเงินได้สำหรับปีสิ้นสุดวันที่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</w:rPr>
        <w:t>2563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64F99029" w14:textId="77777777" w:rsidR="00CB32FD" w:rsidRPr="00812BFA" w:rsidRDefault="00CB32FD" w:rsidP="00CB32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4C83035B" w14:textId="77777777" w:rsidTr="00CB32FD">
        <w:tc>
          <w:tcPr>
            <w:tcW w:w="4187" w:type="dxa"/>
          </w:tcPr>
          <w:p w14:paraId="551C7180" w14:textId="77777777" w:rsidR="00CB32FD" w:rsidRPr="00812BFA" w:rsidRDefault="00CB32FD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F3B17F6" w14:textId="77777777" w:rsidR="00CB32FD" w:rsidRPr="00812BFA" w:rsidRDefault="00CB32FD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91317C0" w14:textId="77777777" w:rsidR="00CB32FD" w:rsidRPr="00812BFA" w:rsidRDefault="00CB32FD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436D6CF4" w14:textId="77777777" w:rsidTr="00CB32FD">
        <w:tc>
          <w:tcPr>
            <w:tcW w:w="4187" w:type="dxa"/>
          </w:tcPr>
          <w:p w14:paraId="59249565" w14:textId="77777777" w:rsidR="00415E0D" w:rsidRPr="00812BFA" w:rsidRDefault="00415E0D" w:rsidP="00415E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B842DA3" w14:textId="1F329D9E" w:rsidR="00415E0D" w:rsidRPr="00812BFA" w:rsidRDefault="00415E0D" w:rsidP="00415E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48D7C046" w14:textId="54A42B14" w:rsidR="00415E0D" w:rsidRPr="00812BFA" w:rsidRDefault="00415E0D" w:rsidP="00415E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17F8133A" w14:textId="5D76A61B" w:rsidR="00415E0D" w:rsidRPr="00812BFA" w:rsidRDefault="00415E0D" w:rsidP="00415E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50" w:type="dxa"/>
          </w:tcPr>
          <w:p w14:paraId="23064AB9" w14:textId="2E7F6585" w:rsidR="00415E0D" w:rsidRPr="00812BFA" w:rsidRDefault="00415E0D" w:rsidP="00415E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812BFA" w:rsidRPr="00812BFA" w14:paraId="231825BD" w14:textId="77777777" w:rsidTr="00CB32FD">
        <w:tc>
          <w:tcPr>
            <w:tcW w:w="4187" w:type="dxa"/>
          </w:tcPr>
          <w:p w14:paraId="57F9ACFF" w14:textId="77777777" w:rsidR="00415E0D" w:rsidRPr="00812BFA" w:rsidRDefault="00415E0D" w:rsidP="00153AFB">
            <w:pPr>
              <w:spacing w:line="380" w:lineRule="exact"/>
              <w:ind w:left="114" w:right="-43" w:hanging="11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49" w:type="dxa"/>
          </w:tcPr>
          <w:p w14:paraId="206EA31B" w14:textId="77777777" w:rsidR="00415E0D" w:rsidRPr="00812BFA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F740EEF" w14:textId="77777777" w:rsidR="00415E0D" w:rsidRPr="00812BFA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26DD5A5" w14:textId="77777777" w:rsidR="00415E0D" w:rsidRPr="00812BFA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AA9E738" w14:textId="77777777" w:rsidR="00415E0D" w:rsidRPr="00812BFA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79A7C6BF" w14:textId="77777777" w:rsidTr="00CB32FD">
        <w:tc>
          <w:tcPr>
            <w:tcW w:w="4187" w:type="dxa"/>
          </w:tcPr>
          <w:p w14:paraId="706C87B1" w14:textId="77777777" w:rsidR="00415E0D" w:rsidRPr="00812BFA" w:rsidRDefault="00415E0D" w:rsidP="00153AFB">
            <w:pPr>
              <w:spacing w:line="380" w:lineRule="exact"/>
              <w:ind w:left="204" w:right="-43" w:hanging="20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นิติบุคคลสำหรับปี</w:t>
            </w:r>
          </w:p>
        </w:tc>
        <w:tc>
          <w:tcPr>
            <w:tcW w:w="1249" w:type="dxa"/>
          </w:tcPr>
          <w:p w14:paraId="0E9E8ECF" w14:textId="20101ED9" w:rsidR="00415E0D" w:rsidRPr="00666BFB" w:rsidRDefault="00C07691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07691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  <w:r w:rsidR="00A0222B" w:rsidRPr="00C07691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C07691">
              <w:rPr>
                <w:rFonts w:ascii="Angsana New" w:hAnsi="Angsana New"/>
                <w:color w:val="auto"/>
                <w:sz w:val="30"/>
                <w:szCs w:val="30"/>
              </w:rPr>
              <w:t>399</w:t>
            </w:r>
          </w:p>
        </w:tc>
        <w:tc>
          <w:tcPr>
            <w:tcW w:w="1249" w:type="dxa"/>
          </w:tcPr>
          <w:p w14:paraId="73D95843" w14:textId="08097159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33,855</w:t>
            </w:r>
          </w:p>
        </w:tc>
        <w:tc>
          <w:tcPr>
            <w:tcW w:w="1249" w:type="dxa"/>
          </w:tcPr>
          <w:p w14:paraId="741C03F7" w14:textId="33564062" w:rsidR="00415E0D" w:rsidRPr="00B11707" w:rsidRDefault="007E7838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14,023</w:t>
            </w:r>
          </w:p>
        </w:tc>
        <w:tc>
          <w:tcPr>
            <w:tcW w:w="1250" w:type="dxa"/>
          </w:tcPr>
          <w:p w14:paraId="71D0FDDC" w14:textId="3DEDE204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33,855</w:t>
            </w:r>
          </w:p>
        </w:tc>
      </w:tr>
      <w:tr w:rsidR="00812BFA" w:rsidRPr="00812BFA" w14:paraId="4D234993" w14:textId="77777777" w:rsidTr="00CB32FD">
        <w:tc>
          <w:tcPr>
            <w:tcW w:w="4187" w:type="dxa"/>
          </w:tcPr>
          <w:p w14:paraId="55465789" w14:textId="2FF6E284" w:rsidR="00001C06" w:rsidRPr="00C0678C" w:rsidRDefault="00001C06" w:rsidP="00153AFB">
            <w:pPr>
              <w:spacing w:line="380" w:lineRule="exact"/>
              <w:ind w:left="204" w:right="-43" w:hanging="20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C0678C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="00177276" w:rsidRPr="00C0678C">
              <w:rPr>
                <w:rFonts w:ascii="Angsana New" w:hAnsi="Angsana New"/>
                <w:color w:val="auto"/>
                <w:sz w:val="30"/>
                <w:szCs w:val="30"/>
              </w:rPr>
              <w:t xml:space="preserve">  </w:t>
            </w:r>
            <w:r w:rsidRPr="00C0678C">
              <w:rPr>
                <w:rFonts w:ascii="Angsana New" w:hAnsi="Angsana New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49" w:type="dxa"/>
          </w:tcPr>
          <w:p w14:paraId="51C6414A" w14:textId="77777777" w:rsidR="00001C06" w:rsidRPr="00666BFB" w:rsidRDefault="00001C06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0698F498" w14:textId="4979C6E4" w:rsidR="003667E1" w:rsidRPr="00666BFB" w:rsidRDefault="00C0678C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66BF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249" w:type="dxa"/>
          </w:tcPr>
          <w:p w14:paraId="2CB877AB" w14:textId="77777777" w:rsidR="003667E1" w:rsidRPr="00B11707" w:rsidRDefault="003667E1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34EC2C2F" w14:textId="057320A8" w:rsidR="00001C06" w:rsidRPr="00B11707" w:rsidRDefault="002109F8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</w:tcPr>
          <w:p w14:paraId="123AA2B8" w14:textId="77777777" w:rsidR="00001C06" w:rsidRPr="00B11707" w:rsidRDefault="00001C06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6367CD0E" w14:textId="53582593" w:rsidR="003667E1" w:rsidRPr="00B11707" w:rsidRDefault="00C0678C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250" w:type="dxa"/>
          </w:tcPr>
          <w:p w14:paraId="401A9DD9" w14:textId="77777777" w:rsidR="003667E1" w:rsidRPr="00B11707" w:rsidRDefault="003667E1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203284F4" w14:textId="3BD39C29" w:rsidR="00001C06" w:rsidRPr="00B11707" w:rsidRDefault="002109F8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812BFA" w:rsidRPr="00812BFA" w14:paraId="7C40E846" w14:textId="77777777" w:rsidTr="00CB32FD">
        <w:tc>
          <w:tcPr>
            <w:tcW w:w="4187" w:type="dxa"/>
          </w:tcPr>
          <w:p w14:paraId="348087E5" w14:textId="77777777" w:rsidR="00415E0D" w:rsidRPr="00812BFA" w:rsidRDefault="00415E0D" w:rsidP="00153AFB">
            <w:pPr>
              <w:spacing w:line="380" w:lineRule="exact"/>
              <w:ind w:left="114" w:right="-43" w:hanging="11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:</w:t>
            </w:r>
            <w:r w:rsidRPr="00812BFA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1249" w:type="dxa"/>
          </w:tcPr>
          <w:p w14:paraId="41EA356E" w14:textId="77777777" w:rsidR="00415E0D" w:rsidRPr="00666BFB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110A39D" w14:textId="77777777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6619209" w14:textId="77777777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82C0822" w14:textId="77777777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812BFA" w:rsidRPr="00812BFA" w14:paraId="59217EC3" w14:textId="77777777" w:rsidTr="00CB32FD">
        <w:tc>
          <w:tcPr>
            <w:tcW w:w="4187" w:type="dxa"/>
            <w:vAlign w:val="bottom"/>
          </w:tcPr>
          <w:p w14:paraId="611BC328" w14:textId="690723CE" w:rsidR="00415E0D" w:rsidRPr="00812BFA" w:rsidRDefault="00415E0D" w:rsidP="00153AFB">
            <w:pPr>
              <w:spacing w:line="380" w:lineRule="exact"/>
              <w:ind w:left="204" w:right="-43" w:hanging="204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011ACDF2" w14:textId="7E0B2357" w:rsidR="00415E0D" w:rsidRPr="00666BFB" w:rsidRDefault="007E7838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C07691">
              <w:rPr>
                <w:rFonts w:ascii="Angsana New" w:hAnsi="Angsana New"/>
                <w:color w:val="auto"/>
                <w:sz w:val="30"/>
                <w:szCs w:val="30"/>
              </w:rPr>
              <w:t>1</w:t>
            </w:r>
            <w:r w:rsidR="00C07691" w:rsidRPr="00C07691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  <w:r w:rsidRPr="00C07691">
              <w:rPr>
                <w:rFonts w:ascii="Angsana New" w:hAnsi="Angsana New"/>
                <w:color w:val="auto"/>
                <w:sz w:val="30"/>
                <w:szCs w:val="30"/>
              </w:rPr>
              <w:t>9,6</w:t>
            </w:r>
            <w:r w:rsidR="00C07691">
              <w:rPr>
                <w:rFonts w:ascii="Angsana New" w:hAnsi="Angsana New"/>
                <w:color w:val="auto"/>
                <w:sz w:val="30"/>
                <w:szCs w:val="30"/>
              </w:rPr>
              <w:t>12</w:t>
            </w:r>
          </w:p>
        </w:tc>
        <w:tc>
          <w:tcPr>
            <w:tcW w:w="1249" w:type="dxa"/>
            <w:vAlign w:val="bottom"/>
          </w:tcPr>
          <w:p w14:paraId="7C5B6C6A" w14:textId="6538B29D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49,009</w:t>
            </w:r>
          </w:p>
        </w:tc>
        <w:tc>
          <w:tcPr>
            <w:tcW w:w="1249" w:type="dxa"/>
            <w:vAlign w:val="bottom"/>
          </w:tcPr>
          <w:p w14:paraId="5A5B24DB" w14:textId="29B0FAB5" w:rsidR="00415E0D" w:rsidRPr="00B11707" w:rsidRDefault="007E7838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(1,374)</w:t>
            </w:r>
          </w:p>
        </w:tc>
        <w:tc>
          <w:tcPr>
            <w:tcW w:w="1250" w:type="dxa"/>
            <w:vAlign w:val="bottom"/>
          </w:tcPr>
          <w:p w14:paraId="75A1BECC" w14:textId="4B0F2F08" w:rsidR="00415E0D" w:rsidRPr="00B11707" w:rsidRDefault="00415E0D" w:rsidP="00415E0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(1,135)</w:t>
            </w:r>
          </w:p>
        </w:tc>
      </w:tr>
      <w:tr w:rsidR="004E0879" w:rsidRPr="00812BFA" w14:paraId="4F958922" w14:textId="77777777" w:rsidTr="00CB32FD">
        <w:tc>
          <w:tcPr>
            <w:tcW w:w="4187" w:type="dxa"/>
            <w:vAlign w:val="bottom"/>
          </w:tcPr>
          <w:p w14:paraId="0A888471" w14:textId="159333D7" w:rsidR="004E0879" w:rsidRPr="00C0678C" w:rsidRDefault="004E0879" w:rsidP="004E0879">
            <w:pPr>
              <w:spacing w:line="380" w:lineRule="exact"/>
              <w:ind w:left="204" w:right="-43" w:hanging="204"/>
              <w:rPr>
                <w:rFonts w:ascii="Angsana New" w:hAnsi="Angsana New"/>
                <w:strike/>
                <w:color w:val="auto"/>
                <w:sz w:val="30"/>
                <w:szCs w:val="30"/>
                <w:cs/>
                <w:lang w:bidi="th-TH"/>
              </w:rPr>
            </w:pPr>
            <w:r w:rsidRPr="00C0678C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C0678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ที่เกี่ยวข้องกับผลกำไร (ขาดทุน)</w:t>
            </w:r>
            <w:r w:rsidRPr="00C0678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C0678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14:paraId="324DACB5" w14:textId="610BD666" w:rsidR="004E0879" w:rsidRPr="00666BFB" w:rsidRDefault="007E7838" w:rsidP="004E08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66BFB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49" w:type="dxa"/>
            <w:vAlign w:val="bottom"/>
          </w:tcPr>
          <w:p w14:paraId="68E7646F" w14:textId="4B388EC1" w:rsidR="004E0879" w:rsidRPr="00B11707" w:rsidRDefault="004E0879" w:rsidP="004E08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trike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(398)</w:t>
            </w:r>
          </w:p>
        </w:tc>
        <w:tc>
          <w:tcPr>
            <w:tcW w:w="1249" w:type="dxa"/>
            <w:vAlign w:val="bottom"/>
          </w:tcPr>
          <w:p w14:paraId="1004D782" w14:textId="058EB172" w:rsidR="004E0879" w:rsidRPr="00B11707" w:rsidRDefault="007E7838" w:rsidP="004E08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24CC6042" w14:textId="53C95F2C" w:rsidR="004E0879" w:rsidRPr="00B11707" w:rsidRDefault="004E0879" w:rsidP="004E08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trike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812BFA" w:rsidRPr="00812BFA" w14:paraId="20CC9CAB" w14:textId="77777777" w:rsidTr="00C10C01">
        <w:trPr>
          <w:trHeight w:val="819"/>
        </w:trPr>
        <w:tc>
          <w:tcPr>
            <w:tcW w:w="4187" w:type="dxa"/>
          </w:tcPr>
          <w:p w14:paraId="36BAD04B" w14:textId="14F0ED06" w:rsidR="00415E0D" w:rsidRPr="00812BFA" w:rsidRDefault="00415E0D" w:rsidP="00F612CA">
            <w:pPr>
              <w:spacing w:after="240" w:line="380" w:lineRule="exact"/>
              <w:ind w:left="204" w:right="-43" w:hanging="20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</w:t>
            </w:r>
            <w:r w:rsidR="006715FA"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อยู่ใน</w:t>
            </w:r>
            <w:r w:rsidR="004E0879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                         </w:t>
            </w:r>
            <w:r w:rsidR="006715FA"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49" w:type="dxa"/>
            <w:vAlign w:val="bottom"/>
          </w:tcPr>
          <w:p w14:paraId="37D59926" w14:textId="36B222DA" w:rsidR="00415E0D" w:rsidRPr="00666BFB" w:rsidRDefault="007E7838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66BFB">
              <w:rPr>
                <w:rFonts w:ascii="Angsana New" w:hAnsi="Angsana New"/>
                <w:color w:val="auto"/>
                <w:sz w:val="30"/>
                <w:szCs w:val="30"/>
              </w:rPr>
              <w:t>2</w:t>
            </w:r>
            <w:r w:rsidR="00912570" w:rsidRPr="00666BFB">
              <w:rPr>
                <w:rFonts w:ascii="Angsana New" w:hAnsi="Angsana New"/>
                <w:color w:val="auto"/>
                <w:sz w:val="30"/>
                <w:szCs w:val="30"/>
              </w:rPr>
              <w:t>1</w:t>
            </w:r>
            <w:r w:rsidRPr="00666BFB">
              <w:rPr>
                <w:rFonts w:ascii="Angsana New" w:hAnsi="Angsana New"/>
                <w:color w:val="auto"/>
                <w:sz w:val="30"/>
                <w:szCs w:val="30"/>
              </w:rPr>
              <w:t>1,</w:t>
            </w:r>
            <w:r w:rsidR="00A0222B" w:rsidRPr="00666BFB">
              <w:rPr>
                <w:rFonts w:ascii="Angsana New" w:hAnsi="Angsana New"/>
                <w:color w:val="auto"/>
                <w:sz w:val="30"/>
                <w:szCs w:val="30"/>
              </w:rPr>
              <w:t>640</w:t>
            </w:r>
          </w:p>
        </w:tc>
        <w:tc>
          <w:tcPr>
            <w:tcW w:w="1249" w:type="dxa"/>
            <w:vAlign w:val="bottom"/>
          </w:tcPr>
          <w:p w14:paraId="61310B7B" w14:textId="08CC9127" w:rsidR="00415E0D" w:rsidRPr="00B11707" w:rsidRDefault="00415E0D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82,466</w:t>
            </w:r>
          </w:p>
        </w:tc>
        <w:tc>
          <w:tcPr>
            <w:tcW w:w="1249" w:type="dxa"/>
            <w:vAlign w:val="bottom"/>
          </w:tcPr>
          <w:p w14:paraId="31926951" w14:textId="25F8DA87" w:rsidR="00415E0D" w:rsidRPr="00B11707" w:rsidRDefault="007E7838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9,269</w:t>
            </w:r>
          </w:p>
        </w:tc>
        <w:tc>
          <w:tcPr>
            <w:tcW w:w="1250" w:type="dxa"/>
            <w:vAlign w:val="bottom"/>
          </w:tcPr>
          <w:p w14:paraId="01832FC7" w14:textId="7C0EA2A8" w:rsidR="00415E0D" w:rsidRPr="00B11707" w:rsidRDefault="00415E0D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11707">
              <w:rPr>
                <w:rFonts w:ascii="Angsana New" w:hAnsi="Angsana New"/>
                <w:color w:val="auto"/>
                <w:sz w:val="30"/>
                <w:szCs w:val="30"/>
              </w:rPr>
              <w:t>32,720</w:t>
            </w:r>
          </w:p>
        </w:tc>
      </w:tr>
    </w:tbl>
    <w:p w14:paraId="385F736C" w14:textId="3FE8FC49" w:rsidR="00EF6E1E" w:rsidRPr="00812BFA" w:rsidRDefault="00EF6E1E" w:rsidP="00EF6E1E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สรุปได้ดังนี้ </w:t>
      </w:r>
    </w:p>
    <w:p w14:paraId="527B67D3" w14:textId="77777777" w:rsidR="00F612CA" w:rsidRPr="00812BFA" w:rsidRDefault="00F612CA" w:rsidP="00EF6E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812BF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812BF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812BF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12BFA" w:rsidRPr="00812BFA" w14:paraId="77E659CC" w14:textId="77777777" w:rsidTr="004404EC">
        <w:tc>
          <w:tcPr>
            <w:tcW w:w="4187" w:type="dxa"/>
          </w:tcPr>
          <w:p w14:paraId="634ADC5F" w14:textId="77777777" w:rsidR="00F612CA" w:rsidRPr="00812BFA" w:rsidRDefault="00F612C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49F516BB" w14:textId="77777777" w:rsidR="00F612CA" w:rsidRPr="00812BFA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A75E530" w14:textId="77777777" w:rsidR="00F612CA" w:rsidRPr="00812BFA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2BFA" w:rsidRPr="00812BFA" w14:paraId="451B5809" w14:textId="77777777" w:rsidTr="004404EC">
        <w:tc>
          <w:tcPr>
            <w:tcW w:w="4187" w:type="dxa"/>
          </w:tcPr>
          <w:p w14:paraId="5B0FCE82" w14:textId="77777777" w:rsidR="00F612CA" w:rsidRPr="00812BFA" w:rsidRDefault="00F612CA" w:rsidP="00F61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872448B" w14:textId="07339918" w:rsidR="00F612CA" w:rsidRPr="00812BFA" w:rsidRDefault="00F612CA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49" w:type="dxa"/>
          </w:tcPr>
          <w:p w14:paraId="22BC50E1" w14:textId="4DE56479" w:rsidR="00F612CA" w:rsidRPr="00812BFA" w:rsidRDefault="00F612CA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2D778D0C" w14:textId="42BD0175" w:rsidR="00F612CA" w:rsidRPr="00812BFA" w:rsidRDefault="00F612CA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50" w:type="dxa"/>
          </w:tcPr>
          <w:p w14:paraId="5E6ADFDF" w14:textId="68992FF7" w:rsidR="00F612CA" w:rsidRPr="00812BFA" w:rsidRDefault="00F612CA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EF6E1E" w:rsidRPr="00812BFA" w14:paraId="16994D19" w14:textId="77777777" w:rsidTr="004404EC">
        <w:tc>
          <w:tcPr>
            <w:tcW w:w="4187" w:type="dxa"/>
          </w:tcPr>
          <w:p w14:paraId="450D2BEF" w14:textId="5D228930" w:rsidR="00F612CA" w:rsidRPr="00812BFA" w:rsidRDefault="00F612CA" w:rsidP="00F612CA">
            <w:pPr>
              <w:spacing w:line="380" w:lineRule="exact"/>
              <w:ind w:left="204" w:right="-43" w:hanging="20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   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</w:t>
            </w:r>
            <w:r w:rsidR="00C0678C" w:rsidRPr="00C0678C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กำไร (ขาดทุน)</w:t>
            </w:r>
            <w:r w:rsidR="003735E7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จากการประมาณการตาม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14:paraId="255B416C" w14:textId="6FFDCD0A" w:rsidR="00F612CA" w:rsidRPr="00812BFA" w:rsidRDefault="007E7838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912570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49" w:type="dxa"/>
            <w:vAlign w:val="bottom"/>
          </w:tcPr>
          <w:p w14:paraId="26D6059E" w14:textId="2CB56CC5" w:rsidR="00F612CA" w:rsidRPr="00812BFA" w:rsidRDefault="00F612CA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(398)</w:t>
            </w:r>
          </w:p>
        </w:tc>
        <w:tc>
          <w:tcPr>
            <w:tcW w:w="1249" w:type="dxa"/>
            <w:vAlign w:val="bottom"/>
          </w:tcPr>
          <w:p w14:paraId="7BA24E0B" w14:textId="76AFEBDF" w:rsidR="00F612CA" w:rsidRPr="00812BFA" w:rsidRDefault="007E7838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6B0AC0F4" w14:textId="2F4B5D14" w:rsidR="00F612CA" w:rsidRPr="00812BFA" w:rsidRDefault="00F612CA" w:rsidP="00F61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</w:tbl>
    <w:p w14:paraId="728EB7A1" w14:textId="77777777" w:rsidR="00F612CA" w:rsidRPr="00812BFA" w:rsidRDefault="00F612CA" w:rsidP="00F612CA">
      <w:pPr>
        <w:keepNext/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720B522B" w14:textId="5F4E6128" w:rsidR="00D53957" w:rsidRPr="00812BFA" w:rsidRDefault="00495C93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D53957" w:rsidRPr="00812BFA">
        <w:rPr>
          <w:rFonts w:ascii="Angsana New" w:hAnsi="Angsana New"/>
          <w:color w:val="auto"/>
          <w:sz w:val="32"/>
          <w:szCs w:val="32"/>
          <w:cs/>
        </w:rPr>
        <w:lastRenderedPageBreak/>
        <w:t>รายการ</w:t>
      </w:r>
      <w:r w:rsidR="00D53957" w:rsidRPr="00812BFA">
        <w:rPr>
          <w:rFonts w:ascii="Angsana New" w:hAnsi="Angsana New"/>
          <w:color w:val="auto"/>
          <w:sz w:val="32"/>
          <w:szCs w:val="32"/>
          <w:cs/>
          <w:lang w:val="th-TH"/>
        </w:rPr>
        <w:t>กระทบยอดระหว่างกำไรทางบัญชีกับ</w:t>
      </w:r>
      <w:r w:rsidR="00D53957" w:rsidRPr="00812BFA">
        <w:rPr>
          <w:rFonts w:ascii="Angsana New" w:hAnsi="Angsana New"/>
          <w:color w:val="auto"/>
          <w:sz w:val="32"/>
          <w:szCs w:val="32"/>
          <w:cs/>
        </w:rPr>
        <w:t>ค่าใช้จ่าย</w:t>
      </w:r>
      <w:r w:rsidR="00D53957" w:rsidRPr="00812BFA">
        <w:rPr>
          <w:rFonts w:ascii="Angsana New" w:hAnsi="Angsana New"/>
          <w:color w:val="auto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8"/>
        <w:gridCol w:w="4092"/>
        <w:gridCol w:w="1170"/>
        <w:gridCol w:w="1170"/>
        <w:gridCol w:w="1170"/>
        <w:gridCol w:w="1158"/>
        <w:gridCol w:w="12"/>
      </w:tblGrid>
      <w:tr w:rsidR="00812BFA" w:rsidRPr="00812BFA" w14:paraId="6B6EF6AF" w14:textId="77777777" w:rsidTr="004404EC">
        <w:trPr>
          <w:gridBefore w:val="1"/>
          <w:gridAfter w:val="1"/>
          <w:wBefore w:w="228" w:type="dxa"/>
          <w:wAfter w:w="12" w:type="dxa"/>
        </w:trPr>
        <w:tc>
          <w:tcPr>
            <w:tcW w:w="8760" w:type="dxa"/>
            <w:gridSpan w:val="5"/>
          </w:tcPr>
          <w:p w14:paraId="48B1E36F" w14:textId="77777777" w:rsidR="004D1B2B" w:rsidRPr="00812BFA" w:rsidRDefault="004D1B2B" w:rsidP="004404E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812BFA" w:rsidRPr="00812BFA" w14:paraId="09CCAE39" w14:textId="77777777" w:rsidTr="004404EC">
        <w:tc>
          <w:tcPr>
            <w:tcW w:w="4320" w:type="dxa"/>
            <w:gridSpan w:val="2"/>
          </w:tcPr>
          <w:p w14:paraId="1AFA7DDB" w14:textId="77777777" w:rsidR="004D1B2B" w:rsidRPr="00812BFA" w:rsidRDefault="004D1B2B" w:rsidP="004404EC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6BAEBCA" w14:textId="77777777" w:rsidR="004D1B2B" w:rsidRPr="00812BFA" w:rsidRDefault="004D1B2B" w:rsidP="004404E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1BF464D3" w14:textId="77777777" w:rsidR="004D1B2B" w:rsidRPr="00812BFA" w:rsidRDefault="004D1B2B" w:rsidP="004404E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6FB02226" w14:textId="77777777" w:rsidTr="004404EC">
        <w:tc>
          <w:tcPr>
            <w:tcW w:w="4320" w:type="dxa"/>
            <w:gridSpan w:val="2"/>
          </w:tcPr>
          <w:p w14:paraId="0C4483B2" w14:textId="77777777" w:rsidR="004D1B2B" w:rsidRPr="00812BFA" w:rsidRDefault="004D1B2B" w:rsidP="004D1B2B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D05FA" w14:textId="769D3A5C" w:rsidR="004D1B2B" w:rsidRPr="00812BFA" w:rsidRDefault="004D1B2B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65B1825" w14:textId="75669DAE" w:rsidR="004D1B2B" w:rsidRPr="00812BFA" w:rsidRDefault="004D1B2B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FBA127E" w14:textId="68482E6D" w:rsidR="004D1B2B" w:rsidRPr="00812BFA" w:rsidRDefault="004D1B2B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</w:tcPr>
          <w:p w14:paraId="10643774" w14:textId="11CD7811" w:rsidR="004D1B2B" w:rsidRPr="00812BFA" w:rsidRDefault="004D1B2B" w:rsidP="004D1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812BFA" w:rsidRPr="00812BFA" w14:paraId="2C92ABD2" w14:textId="77777777" w:rsidTr="004404EC">
        <w:tc>
          <w:tcPr>
            <w:tcW w:w="4320" w:type="dxa"/>
            <w:gridSpan w:val="2"/>
          </w:tcPr>
          <w:p w14:paraId="531AF0CF" w14:textId="77777777" w:rsidR="004D1B2B" w:rsidRPr="00812BFA" w:rsidRDefault="004D1B2B" w:rsidP="004D1B2B">
            <w:pPr>
              <w:tabs>
                <w:tab w:val="left" w:pos="1440"/>
              </w:tabs>
              <w:spacing w:line="360" w:lineRule="exact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950958" w14:textId="77777777" w:rsidR="004D1B2B" w:rsidRPr="00812BFA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944E22" w14:textId="77777777" w:rsidR="004D1B2B" w:rsidRPr="00812BFA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64E08" w14:textId="77777777" w:rsidR="004D1B2B" w:rsidRPr="00812BFA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6C8763" w14:textId="77777777" w:rsidR="004D1B2B" w:rsidRPr="00812BFA" w:rsidRDefault="004D1B2B" w:rsidP="004D1B2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812BFA" w:rsidRPr="00812BFA" w14:paraId="4ABE879F" w14:textId="77777777" w:rsidTr="004404EC">
        <w:tc>
          <w:tcPr>
            <w:tcW w:w="4320" w:type="dxa"/>
            <w:gridSpan w:val="2"/>
            <w:vAlign w:val="bottom"/>
          </w:tcPr>
          <w:p w14:paraId="11D65C60" w14:textId="77777777" w:rsidR="004D1B2B" w:rsidRPr="00812BFA" w:rsidRDefault="004D1B2B" w:rsidP="00622194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7A2947B" w14:textId="54A059AF" w:rsidR="004D1B2B" w:rsidRPr="00666BFB" w:rsidRDefault="00912570" w:rsidP="004D1B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387,003</w:t>
            </w:r>
          </w:p>
        </w:tc>
        <w:tc>
          <w:tcPr>
            <w:tcW w:w="1170" w:type="dxa"/>
            <w:vAlign w:val="bottom"/>
          </w:tcPr>
          <w:p w14:paraId="63272912" w14:textId="469C346C" w:rsidR="004D1B2B" w:rsidRPr="00812BFA" w:rsidRDefault="00E76909" w:rsidP="004D1B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436,150</w:t>
            </w:r>
          </w:p>
        </w:tc>
        <w:tc>
          <w:tcPr>
            <w:tcW w:w="1170" w:type="dxa"/>
            <w:vAlign w:val="bottom"/>
          </w:tcPr>
          <w:p w14:paraId="705F7113" w14:textId="068B733C" w:rsidR="004D1B2B" w:rsidRPr="00812BFA" w:rsidRDefault="002B2BE0" w:rsidP="004D1B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112,876</w:t>
            </w:r>
          </w:p>
        </w:tc>
        <w:tc>
          <w:tcPr>
            <w:tcW w:w="1170" w:type="dxa"/>
            <w:gridSpan w:val="2"/>
            <w:vAlign w:val="bottom"/>
          </w:tcPr>
          <w:p w14:paraId="1881E86E" w14:textId="698A1598" w:rsidR="004D1B2B" w:rsidRPr="00812BFA" w:rsidRDefault="004D1B2B" w:rsidP="004D1B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188,733</w:t>
            </w:r>
          </w:p>
        </w:tc>
      </w:tr>
      <w:tr w:rsidR="00812BFA" w:rsidRPr="00812BFA" w14:paraId="6029D38B" w14:textId="77777777" w:rsidTr="004404EC">
        <w:tc>
          <w:tcPr>
            <w:tcW w:w="4320" w:type="dxa"/>
            <w:gridSpan w:val="2"/>
            <w:vAlign w:val="bottom"/>
          </w:tcPr>
          <w:p w14:paraId="0A65B96E" w14:textId="77777777" w:rsidR="004D1B2B" w:rsidRPr="00812BFA" w:rsidRDefault="004D1B2B" w:rsidP="00622194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875C31" w14:textId="77777777" w:rsidR="004D1B2B" w:rsidRPr="00666BFB" w:rsidRDefault="004D1B2B" w:rsidP="004D1B2B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8BC97" w14:textId="77777777" w:rsidR="004D1B2B" w:rsidRPr="00812BFA" w:rsidRDefault="004D1B2B" w:rsidP="004D1B2B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798D8" w14:textId="77777777" w:rsidR="004D1B2B" w:rsidRPr="00812BFA" w:rsidRDefault="004D1B2B" w:rsidP="004D1B2B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CF3B7C" w14:textId="77777777" w:rsidR="004D1B2B" w:rsidRPr="00812BFA" w:rsidRDefault="004D1B2B" w:rsidP="004D1B2B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C0678C" w:rsidRPr="00812BFA" w14:paraId="65F18E19" w14:textId="77777777" w:rsidTr="004404EC">
        <w:tc>
          <w:tcPr>
            <w:tcW w:w="4320" w:type="dxa"/>
            <w:gridSpan w:val="2"/>
            <w:vAlign w:val="bottom"/>
          </w:tcPr>
          <w:p w14:paraId="3FA570FC" w14:textId="77777777" w:rsidR="00C0678C" w:rsidRPr="00812BFA" w:rsidRDefault="00C0678C" w:rsidP="00C0678C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8EC4631" w14:textId="14AD9EA2" w:rsidR="00C0678C" w:rsidRPr="00666BFB" w:rsidRDefault="00C0678C" w:rsidP="00C0678C">
            <w:pPr>
              <w:spacing w:line="360" w:lineRule="exact"/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20%,</w:t>
            </w:r>
            <w:r w:rsidR="0057646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 xml:space="preserve"> 24%,</w:t>
            </w:r>
            <w:r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 xml:space="preserve"> 25.17%</w:t>
            </w:r>
          </w:p>
        </w:tc>
        <w:tc>
          <w:tcPr>
            <w:tcW w:w="1170" w:type="dxa"/>
            <w:vAlign w:val="bottom"/>
          </w:tcPr>
          <w:p w14:paraId="2B4DAD0E" w14:textId="240610C1" w:rsidR="00C0678C" w:rsidRPr="00812BFA" w:rsidRDefault="00C0678C" w:rsidP="00C0678C">
            <w:pPr>
              <w:spacing w:line="360" w:lineRule="exact"/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20%, 25.17%</w:t>
            </w:r>
          </w:p>
        </w:tc>
        <w:tc>
          <w:tcPr>
            <w:tcW w:w="1170" w:type="dxa"/>
            <w:vAlign w:val="bottom"/>
          </w:tcPr>
          <w:p w14:paraId="5DF4B119" w14:textId="3298C539" w:rsidR="00C0678C" w:rsidRPr="00812BFA" w:rsidRDefault="00C0678C" w:rsidP="00C0678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  <w:tc>
          <w:tcPr>
            <w:tcW w:w="1170" w:type="dxa"/>
            <w:gridSpan w:val="2"/>
            <w:vAlign w:val="bottom"/>
          </w:tcPr>
          <w:p w14:paraId="0F3B0312" w14:textId="3C6FF880" w:rsidR="00C0678C" w:rsidRPr="00812BFA" w:rsidRDefault="00C0678C" w:rsidP="00C0678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</w:tr>
      <w:tr w:rsidR="00C0678C" w:rsidRPr="00812BFA" w14:paraId="1AD6F122" w14:textId="77777777" w:rsidTr="004404EC">
        <w:tc>
          <w:tcPr>
            <w:tcW w:w="4320" w:type="dxa"/>
            <w:gridSpan w:val="2"/>
            <w:vAlign w:val="bottom"/>
          </w:tcPr>
          <w:p w14:paraId="7EE536A3" w14:textId="77777777" w:rsidR="00C0678C" w:rsidRPr="00A0321B" w:rsidRDefault="00C0678C" w:rsidP="00C0678C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A6DF816" w14:textId="22EE849A" w:rsidR="00C0678C" w:rsidRPr="00A0321B" w:rsidRDefault="009E1986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80195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84,158</w:t>
            </w:r>
          </w:p>
        </w:tc>
        <w:tc>
          <w:tcPr>
            <w:tcW w:w="1170" w:type="dxa"/>
            <w:vAlign w:val="bottom"/>
          </w:tcPr>
          <w:p w14:paraId="27D33AFC" w14:textId="52458071" w:rsidR="00C0678C" w:rsidRPr="00A0321B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84,054</w:t>
            </w:r>
          </w:p>
        </w:tc>
        <w:tc>
          <w:tcPr>
            <w:tcW w:w="1170" w:type="dxa"/>
            <w:vAlign w:val="bottom"/>
          </w:tcPr>
          <w:p w14:paraId="6D8AAAF6" w14:textId="354BFC24" w:rsidR="00C0678C" w:rsidRPr="00812BFA" w:rsidRDefault="002B2BE0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80195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22,</w:t>
            </w:r>
            <w:r w:rsidR="003735E7" w:rsidRPr="00880195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546</w:t>
            </w:r>
          </w:p>
        </w:tc>
        <w:tc>
          <w:tcPr>
            <w:tcW w:w="1170" w:type="dxa"/>
            <w:gridSpan w:val="2"/>
            <w:vAlign w:val="bottom"/>
          </w:tcPr>
          <w:p w14:paraId="7BCDA243" w14:textId="5A311AD5" w:rsidR="00C0678C" w:rsidRPr="00812BFA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37,747</w:t>
            </w:r>
          </w:p>
        </w:tc>
      </w:tr>
      <w:tr w:rsidR="00C0678C" w:rsidRPr="00812BFA" w14:paraId="5B265123" w14:textId="77777777" w:rsidTr="004404EC">
        <w:tc>
          <w:tcPr>
            <w:tcW w:w="4320" w:type="dxa"/>
            <w:gridSpan w:val="2"/>
            <w:vAlign w:val="bottom"/>
          </w:tcPr>
          <w:p w14:paraId="20CC1B59" w14:textId="5E9F1345" w:rsidR="00C0678C" w:rsidRPr="00A0321B" w:rsidRDefault="00C0678C" w:rsidP="00C0678C">
            <w:pPr>
              <w:spacing w:line="360" w:lineRule="exact"/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A0321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14:paraId="5141F727" w14:textId="056D8208" w:rsidR="00C0678C" w:rsidRPr="00A0321B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170" w:type="dxa"/>
            <w:vAlign w:val="bottom"/>
          </w:tcPr>
          <w:p w14:paraId="6AB37A7E" w14:textId="6D4433A4" w:rsidR="00C0678C" w:rsidRPr="00A0321B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26F2020" w14:textId="552222B4" w:rsidR="00C0678C" w:rsidRPr="00C0678C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0678C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170" w:type="dxa"/>
            <w:gridSpan w:val="2"/>
            <w:vAlign w:val="bottom"/>
          </w:tcPr>
          <w:p w14:paraId="7C3011C3" w14:textId="6C7E0BCB" w:rsidR="00C0678C" w:rsidRPr="00C0678C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C0678C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C0678C" w:rsidRPr="00812BFA" w14:paraId="4CE08ADB" w14:textId="77777777" w:rsidTr="004404EC">
        <w:tc>
          <w:tcPr>
            <w:tcW w:w="4320" w:type="dxa"/>
            <w:gridSpan w:val="2"/>
            <w:vAlign w:val="bottom"/>
          </w:tcPr>
          <w:p w14:paraId="23F60D0C" w14:textId="77777777" w:rsidR="00C0678C" w:rsidRPr="00A0321B" w:rsidRDefault="00C0678C" w:rsidP="00C0678C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ผลกระทบทางภาษีสำหรับ</w:t>
            </w:r>
            <w:r w:rsidRPr="00A0321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170" w:type="dxa"/>
            <w:vAlign w:val="bottom"/>
          </w:tcPr>
          <w:p w14:paraId="315F42E0" w14:textId="77777777" w:rsidR="00C0678C" w:rsidRPr="00A0321B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56A16" w14:textId="77777777" w:rsidR="00C0678C" w:rsidRPr="00A0321B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3983F" w14:textId="77777777" w:rsidR="00C0678C" w:rsidRPr="00812BFA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BC482F3" w14:textId="77777777" w:rsidR="00C0678C" w:rsidRPr="00812BFA" w:rsidRDefault="00C0678C" w:rsidP="00C0678C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C0678C" w:rsidRPr="00812BFA" w14:paraId="3D95536F" w14:textId="77777777" w:rsidTr="004404EC">
        <w:tc>
          <w:tcPr>
            <w:tcW w:w="4320" w:type="dxa"/>
            <w:gridSpan w:val="2"/>
            <w:vAlign w:val="bottom"/>
          </w:tcPr>
          <w:p w14:paraId="5D3BC095" w14:textId="77777777" w:rsidR="00C0678C" w:rsidRPr="00A0321B" w:rsidRDefault="00C0678C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85809D7" w14:textId="1074D0E5" w:rsidR="00C0678C" w:rsidRPr="00A0321B" w:rsidRDefault="00C10C01" w:rsidP="00C0678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</w:t>
            </w:r>
            <w:r w:rsidR="002B2BE0"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246</w:t>
            </w:r>
          </w:p>
        </w:tc>
        <w:tc>
          <w:tcPr>
            <w:tcW w:w="1170" w:type="dxa"/>
            <w:vAlign w:val="bottom"/>
          </w:tcPr>
          <w:p w14:paraId="447E64A8" w14:textId="1F68F8B8" w:rsidR="00C0678C" w:rsidRPr="00A0321B" w:rsidRDefault="00C0678C" w:rsidP="00C0678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2,982</w:t>
            </w:r>
          </w:p>
        </w:tc>
        <w:tc>
          <w:tcPr>
            <w:tcW w:w="1170" w:type="dxa"/>
            <w:vAlign w:val="bottom"/>
          </w:tcPr>
          <w:p w14:paraId="3FE85BEB" w14:textId="3D144067" w:rsidR="00C0678C" w:rsidRPr="00812BFA" w:rsidRDefault="00C10C01" w:rsidP="00C0678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1,72</w:t>
            </w:r>
            <w:r w:rsidR="00811EB2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501B2CDF" w14:textId="793D045F" w:rsidR="00C0678C" w:rsidRPr="00812BFA" w:rsidRDefault="00C0678C" w:rsidP="00C0678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1,958</w:t>
            </w:r>
          </w:p>
        </w:tc>
      </w:tr>
      <w:tr w:rsidR="00C0678C" w:rsidRPr="00812BFA" w14:paraId="1973BAD8" w14:textId="77777777" w:rsidTr="004404EC">
        <w:tc>
          <w:tcPr>
            <w:tcW w:w="4320" w:type="dxa"/>
            <w:gridSpan w:val="2"/>
            <w:vAlign w:val="bottom"/>
          </w:tcPr>
          <w:p w14:paraId="24AE9CCC" w14:textId="77777777" w:rsidR="00C0678C" w:rsidRPr="00A0321B" w:rsidRDefault="00C0678C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59C1FEEC" w14:textId="26099DC4" w:rsidR="00C0678C" w:rsidRPr="00A0321B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(3,176)</w:t>
            </w:r>
          </w:p>
        </w:tc>
        <w:tc>
          <w:tcPr>
            <w:tcW w:w="1170" w:type="dxa"/>
            <w:vAlign w:val="bottom"/>
          </w:tcPr>
          <w:p w14:paraId="025D8226" w14:textId="271699A1" w:rsidR="00C0678C" w:rsidRPr="00A0321B" w:rsidRDefault="00C0678C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(5,826)</w:t>
            </w:r>
          </w:p>
        </w:tc>
        <w:tc>
          <w:tcPr>
            <w:tcW w:w="1170" w:type="dxa"/>
            <w:vAlign w:val="bottom"/>
          </w:tcPr>
          <w:p w14:paraId="58569A2F" w14:textId="40249629" w:rsidR="00C0678C" w:rsidRPr="00812BFA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(3,176)</w:t>
            </w:r>
          </w:p>
        </w:tc>
        <w:tc>
          <w:tcPr>
            <w:tcW w:w="1170" w:type="dxa"/>
            <w:gridSpan w:val="2"/>
            <w:vAlign w:val="bottom"/>
          </w:tcPr>
          <w:p w14:paraId="0D65E7A1" w14:textId="39639C1F" w:rsidR="00C0678C" w:rsidRPr="00812BFA" w:rsidRDefault="00C0678C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(5,826)</w:t>
            </w:r>
          </w:p>
        </w:tc>
      </w:tr>
      <w:tr w:rsidR="00C0678C" w:rsidRPr="00812BFA" w14:paraId="4C2715DF" w14:textId="77777777" w:rsidTr="004404EC">
        <w:tc>
          <w:tcPr>
            <w:tcW w:w="4320" w:type="dxa"/>
            <w:gridSpan w:val="2"/>
            <w:vAlign w:val="bottom"/>
          </w:tcPr>
          <w:p w14:paraId="07D3C285" w14:textId="77777777" w:rsidR="00C0678C" w:rsidRPr="00A0321B" w:rsidRDefault="00C0678C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เงินปันผลที่ได้รับยกเว้นภาษีเงินได้นิติบุคคล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1DA17D2" w14:textId="5C87E750" w:rsidR="00C0678C" w:rsidRPr="00A0321B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(10,</w:t>
            </w:r>
            <w:r w:rsidR="003735E7"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607</w:t>
            </w: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6D0B347" w14:textId="7AC7A1A7" w:rsidR="00C0678C" w:rsidRPr="00A0321B" w:rsidRDefault="00C0678C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F7A520F" w14:textId="1B3B28FD" w:rsidR="00C0678C" w:rsidRPr="00812BFA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(10,</w:t>
            </w:r>
            <w:r w:rsidR="003735E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62AAC3D1" w14:textId="0767ED75" w:rsidR="00C0678C" w:rsidRPr="00812BFA" w:rsidRDefault="00C0678C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C0678C" w:rsidRPr="00812BFA" w14:paraId="5BDACD10" w14:textId="77777777" w:rsidTr="004404EC">
        <w:tc>
          <w:tcPr>
            <w:tcW w:w="4320" w:type="dxa"/>
            <w:gridSpan w:val="2"/>
            <w:vAlign w:val="bottom"/>
          </w:tcPr>
          <w:p w14:paraId="25D0FE39" w14:textId="77777777" w:rsidR="00C0678C" w:rsidRPr="00A0321B" w:rsidRDefault="00C0678C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5DB58A7A" w14:textId="58D77258" w:rsidR="00C0678C" w:rsidRPr="00A0321B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88E45E3" w14:textId="1457AE58" w:rsidR="00C0678C" w:rsidRPr="00A0321B" w:rsidRDefault="00C0678C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(46,307)</w:t>
            </w:r>
          </w:p>
        </w:tc>
        <w:tc>
          <w:tcPr>
            <w:tcW w:w="1170" w:type="dxa"/>
            <w:vAlign w:val="bottom"/>
          </w:tcPr>
          <w:p w14:paraId="251BC798" w14:textId="5C4A7442" w:rsidR="00C0678C" w:rsidRPr="00812BFA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5C4D98D" w14:textId="4BCF76CE" w:rsidR="00C0678C" w:rsidRPr="00812BFA" w:rsidRDefault="00C0678C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A1272E" w:rsidRPr="00812BFA" w14:paraId="4C1E6341" w14:textId="77777777" w:rsidTr="004404EC">
        <w:tc>
          <w:tcPr>
            <w:tcW w:w="4320" w:type="dxa"/>
            <w:gridSpan w:val="2"/>
            <w:vAlign w:val="bottom"/>
          </w:tcPr>
          <w:p w14:paraId="58D20EF8" w14:textId="0DE769C1" w:rsidR="00A1272E" w:rsidRPr="00A0321B" w:rsidRDefault="00A1272E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1272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ผลกระทบจากการแก้ไขกฎหมายภาษีทำให้</w:t>
            </w:r>
          </w:p>
        </w:tc>
        <w:tc>
          <w:tcPr>
            <w:tcW w:w="1170" w:type="dxa"/>
            <w:vAlign w:val="bottom"/>
          </w:tcPr>
          <w:p w14:paraId="0D95228E" w14:textId="77777777" w:rsidR="00A1272E" w:rsidRPr="00A0321B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B48A0" w14:textId="77777777" w:rsidR="00A1272E" w:rsidRPr="00A0321B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FDEDF4" w14:textId="77777777" w:rsidR="00A1272E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9E7C97" w14:textId="77777777" w:rsidR="00A1272E" w:rsidRPr="00812BFA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A1272E" w:rsidRPr="00812BFA" w14:paraId="7FA1D2E3" w14:textId="77777777" w:rsidTr="004404EC">
        <w:tc>
          <w:tcPr>
            <w:tcW w:w="4320" w:type="dxa"/>
            <w:gridSpan w:val="2"/>
            <w:vAlign w:val="bottom"/>
          </w:tcPr>
          <w:p w14:paraId="69A091D3" w14:textId="01D0BE4D" w:rsidR="00A1272E" w:rsidRPr="00A1272E" w:rsidRDefault="00A1272E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</w:t>
            </w:r>
            <w:r w:rsidRPr="00A1272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ไม่สามารถได้รับ</w:t>
            </w:r>
            <w:r w:rsidRPr="00A0321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สิทธิประโยชน์ทางภาษีเงินได้</w:t>
            </w:r>
          </w:p>
        </w:tc>
        <w:tc>
          <w:tcPr>
            <w:tcW w:w="1170" w:type="dxa"/>
            <w:vAlign w:val="bottom"/>
          </w:tcPr>
          <w:p w14:paraId="50074230" w14:textId="77777777" w:rsidR="00A1272E" w:rsidRPr="00A0321B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312EA" w14:textId="77777777" w:rsidR="00A1272E" w:rsidRPr="00A0321B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96EED" w14:textId="77777777" w:rsidR="00A1272E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A164B9" w14:textId="77777777" w:rsidR="00A1272E" w:rsidRPr="00812BFA" w:rsidRDefault="00A1272E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C10C01" w:rsidRPr="00812BFA" w14:paraId="62466D6B" w14:textId="77777777" w:rsidTr="004404EC">
        <w:tc>
          <w:tcPr>
            <w:tcW w:w="4320" w:type="dxa"/>
            <w:gridSpan w:val="2"/>
            <w:vAlign w:val="bottom"/>
          </w:tcPr>
          <w:p w14:paraId="12F71CA6" w14:textId="1D7DBA0F" w:rsidR="00C10C01" w:rsidRPr="00A0321B" w:rsidRDefault="00A1272E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</w:t>
            </w:r>
            <w:r w:rsidRPr="00A0321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="009E4AD4" w:rsidRPr="00A0321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170" w:type="dxa"/>
            <w:vAlign w:val="bottom"/>
          </w:tcPr>
          <w:p w14:paraId="2D12C21B" w14:textId="10271B4A" w:rsidR="00C10C01" w:rsidRPr="00A0321B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138,947</w:t>
            </w:r>
          </w:p>
        </w:tc>
        <w:tc>
          <w:tcPr>
            <w:tcW w:w="1170" w:type="dxa"/>
            <w:vAlign w:val="bottom"/>
          </w:tcPr>
          <w:p w14:paraId="43AD4952" w14:textId="474E9516" w:rsidR="00C10C01" w:rsidRPr="00A0321B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9E29B83" w14:textId="2CBA5777" w:rsidR="00C10C01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574F0CB" w14:textId="03BA4E58" w:rsidR="00C10C01" w:rsidRPr="00812BFA" w:rsidRDefault="00C10C01" w:rsidP="00C0678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C0678C" w:rsidRPr="00812BFA" w14:paraId="0D9CA3D6" w14:textId="77777777" w:rsidTr="004404EC">
        <w:tc>
          <w:tcPr>
            <w:tcW w:w="4320" w:type="dxa"/>
            <w:gridSpan w:val="2"/>
            <w:vAlign w:val="bottom"/>
          </w:tcPr>
          <w:p w14:paraId="73F9CCA8" w14:textId="18749714" w:rsidR="00C0678C" w:rsidRPr="00A0321B" w:rsidRDefault="00C0678C" w:rsidP="00C0678C">
            <w:pPr>
              <w:spacing w:line="360" w:lineRule="exact"/>
              <w:ind w:left="516" w:right="-43" w:hanging="270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อื่น</w:t>
            </w:r>
            <w:r w:rsidRPr="00A0321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70" w:type="dxa"/>
            <w:vAlign w:val="bottom"/>
          </w:tcPr>
          <w:p w14:paraId="512D2DCF" w14:textId="57909E79" w:rsidR="00C0678C" w:rsidRPr="00A0321B" w:rsidRDefault="00221D76" w:rsidP="00C0678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9E1986"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2,548</w:t>
            </w: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D4343E0" w14:textId="51D57877" w:rsidR="00C0678C" w:rsidRPr="00A0321B" w:rsidRDefault="00C0678C" w:rsidP="00C0678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47,563</w:t>
            </w:r>
          </w:p>
        </w:tc>
        <w:tc>
          <w:tcPr>
            <w:tcW w:w="1170" w:type="dxa"/>
            <w:vAlign w:val="bottom"/>
          </w:tcPr>
          <w:p w14:paraId="288FD4DF" w14:textId="3A363970" w:rsidR="00C0678C" w:rsidRPr="00812BFA" w:rsidRDefault="003735E7" w:rsidP="00C0678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2,16</w:t>
            </w:r>
            <w:r w:rsidR="00CB3133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30E64974" w14:textId="33F7FE63" w:rsidR="00C0678C" w:rsidRPr="00812BFA" w:rsidRDefault="00C0678C" w:rsidP="00C0678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(1,159)</w:t>
            </w:r>
          </w:p>
        </w:tc>
      </w:tr>
      <w:tr w:rsidR="00C0678C" w:rsidRPr="00812BFA" w14:paraId="1CCCD4AD" w14:textId="77777777" w:rsidTr="004404EC">
        <w:tc>
          <w:tcPr>
            <w:tcW w:w="4320" w:type="dxa"/>
            <w:gridSpan w:val="2"/>
            <w:vAlign w:val="bottom"/>
          </w:tcPr>
          <w:p w14:paraId="4D46012A" w14:textId="77777777" w:rsidR="00C0678C" w:rsidRPr="00A0321B" w:rsidRDefault="00C0678C" w:rsidP="00C0678C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1A7797C" w14:textId="3A135EA4" w:rsidR="00C0678C" w:rsidRPr="00A0321B" w:rsidRDefault="009E1986" w:rsidP="00C0678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130,862</w:t>
            </w:r>
          </w:p>
        </w:tc>
        <w:tc>
          <w:tcPr>
            <w:tcW w:w="1170" w:type="dxa"/>
            <w:vAlign w:val="bottom"/>
          </w:tcPr>
          <w:p w14:paraId="60EC39A0" w14:textId="6545A781" w:rsidR="00C0678C" w:rsidRPr="00A0321B" w:rsidRDefault="00C0678C" w:rsidP="00C0678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0321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(1,588)</w:t>
            </w:r>
          </w:p>
        </w:tc>
        <w:tc>
          <w:tcPr>
            <w:tcW w:w="1170" w:type="dxa"/>
            <w:vAlign w:val="bottom"/>
          </w:tcPr>
          <w:p w14:paraId="616B9613" w14:textId="481B2B8E" w:rsidR="00C0678C" w:rsidRPr="00812BFA" w:rsidRDefault="00C10C01" w:rsidP="00C0678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(9,</w:t>
            </w:r>
            <w:r w:rsidR="003735E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897</w:t>
            </w: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76946C4" w14:textId="76373417" w:rsidR="00C0678C" w:rsidRPr="00812BFA" w:rsidRDefault="00C0678C" w:rsidP="00C0678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(5,027)</w:t>
            </w:r>
          </w:p>
        </w:tc>
      </w:tr>
      <w:tr w:rsidR="00C0678C" w:rsidRPr="00812BFA" w14:paraId="44525337" w14:textId="77777777" w:rsidTr="004404EC">
        <w:tc>
          <w:tcPr>
            <w:tcW w:w="4320" w:type="dxa"/>
            <w:gridSpan w:val="2"/>
            <w:vAlign w:val="bottom"/>
          </w:tcPr>
          <w:p w14:paraId="378DBAED" w14:textId="647BC37E" w:rsidR="00C0678C" w:rsidRPr="00812BFA" w:rsidRDefault="00C0678C" w:rsidP="00C0678C">
            <w:pPr>
              <w:spacing w:line="360" w:lineRule="exact"/>
              <w:ind w:left="252" w:right="-43" w:hanging="270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           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5348E273" w14:textId="4D224C33" w:rsidR="00C0678C" w:rsidRPr="00666BFB" w:rsidRDefault="00C10C01" w:rsidP="00C067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  <w:r w:rsidR="00221D76"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</w:t>
            </w:r>
            <w:r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</w:t>
            </w:r>
            <w:r w:rsidR="00912570"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</w:t>
            </w:r>
            <w:r w:rsidR="00221D76" w:rsidRPr="00666BFB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14:paraId="2E243324" w14:textId="4A67895B" w:rsidR="00C0678C" w:rsidRPr="00812BFA" w:rsidRDefault="00C0678C" w:rsidP="00C067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82,466</w:t>
            </w:r>
          </w:p>
        </w:tc>
        <w:tc>
          <w:tcPr>
            <w:tcW w:w="1170" w:type="dxa"/>
            <w:vAlign w:val="bottom"/>
          </w:tcPr>
          <w:p w14:paraId="3DCAABFE" w14:textId="215DC007" w:rsidR="00C0678C" w:rsidRPr="00812BFA" w:rsidRDefault="00C10C01" w:rsidP="00C067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9,269</w:t>
            </w:r>
          </w:p>
        </w:tc>
        <w:tc>
          <w:tcPr>
            <w:tcW w:w="1170" w:type="dxa"/>
            <w:gridSpan w:val="2"/>
            <w:vAlign w:val="bottom"/>
          </w:tcPr>
          <w:p w14:paraId="233506CB" w14:textId="408CB4A5" w:rsidR="00C0678C" w:rsidRPr="00812BFA" w:rsidRDefault="00C0678C" w:rsidP="00C067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32,720</w:t>
            </w:r>
          </w:p>
        </w:tc>
      </w:tr>
    </w:tbl>
    <w:p w14:paraId="1C2CFE69" w14:textId="77777777" w:rsidR="00783B35" w:rsidRPr="00812BFA" w:rsidRDefault="00783B35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74BCB473" w14:textId="2B08DE32" w:rsidR="00F85705" w:rsidRPr="00812BFA" w:rsidRDefault="00783B35" w:rsidP="00C541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F85705" w:rsidRPr="00812BFA">
        <w:rPr>
          <w:rFonts w:ascii="Angsana New" w:hAnsi="Angsana New"/>
          <w:color w:val="auto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F85705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F8570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F8570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        31</w:t>
      </w:r>
      <w:r w:rsidR="00F8570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F85705"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85705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85705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2563 </w:t>
      </w:r>
      <w:r w:rsidR="00F85705" w:rsidRPr="00812BFA">
        <w:rPr>
          <w:rFonts w:ascii="Angsana New" w:hAnsi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12BFA" w:rsidRPr="00812BFA" w14:paraId="34CCBABD" w14:textId="77777777" w:rsidTr="00684DBD">
        <w:tc>
          <w:tcPr>
            <w:tcW w:w="9090" w:type="dxa"/>
            <w:gridSpan w:val="5"/>
          </w:tcPr>
          <w:p w14:paraId="34CCBABC" w14:textId="77777777" w:rsidR="003D2A03" w:rsidRPr="00812BFA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812BFA" w:rsidRPr="00812BFA" w14:paraId="34CCBAC1" w14:textId="77777777" w:rsidTr="00684DBD">
        <w:tc>
          <w:tcPr>
            <w:tcW w:w="4410" w:type="dxa"/>
          </w:tcPr>
          <w:p w14:paraId="34CCBABE" w14:textId="77777777" w:rsidR="003D2A03" w:rsidRPr="00812BFA" w:rsidRDefault="003D2A03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4CCBABF" w14:textId="77777777" w:rsidR="003D2A03" w:rsidRPr="00812BFA" w:rsidRDefault="003D2A03" w:rsidP="00E744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CCBAC0" w14:textId="77777777" w:rsidR="003D2A03" w:rsidRPr="00812BFA" w:rsidRDefault="003D2A03" w:rsidP="00E744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AC7" w14:textId="77777777" w:rsidTr="00684DBD">
        <w:tc>
          <w:tcPr>
            <w:tcW w:w="4410" w:type="dxa"/>
          </w:tcPr>
          <w:p w14:paraId="34CCBAC2" w14:textId="77777777" w:rsidR="00EE5B1C" w:rsidRPr="00812BFA" w:rsidRDefault="00EE5B1C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BAC3" w14:textId="57D2D933" w:rsidR="00EE5B1C" w:rsidRPr="00812BFA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</w:rPr>
              <w:t>256</w:t>
            </w: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170" w:type="dxa"/>
          </w:tcPr>
          <w:p w14:paraId="34CCBAC4" w14:textId="4EE35564" w:rsidR="00EE5B1C" w:rsidRPr="00812BFA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</w:rPr>
              <w:t>256</w:t>
            </w: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34CCBAC5" w14:textId="024FAB55" w:rsidR="00EE5B1C" w:rsidRPr="00812BFA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</w:rPr>
              <w:t>256</w:t>
            </w: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170" w:type="dxa"/>
          </w:tcPr>
          <w:p w14:paraId="34CCBAC6" w14:textId="456C92BA" w:rsidR="00EE5B1C" w:rsidRPr="00812BFA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</w:rPr>
              <w:t>256</w:t>
            </w:r>
            <w:r w:rsidRPr="00812BF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3</w:t>
            </w:r>
          </w:p>
        </w:tc>
      </w:tr>
      <w:tr w:rsidR="00812BFA" w:rsidRPr="00812BFA" w14:paraId="34CCBACD" w14:textId="77777777" w:rsidTr="00684DBD">
        <w:tc>
          <w:tcPr>
            <w:tcW w:w="4410" w:type="dxa"/>
          </w:tcPr>
          <w:p w14:paraId="34CCBAC8" w14:textId="77777777" w:rsidR="003D2A03" w:rsidRPr="00812BFA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AC9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A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B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C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812BFA" w:rsidRPr="00812BFA" w14:paraId="34CCBAD3" w14:textId="77777777" w:rsidTr="00684DBD">
        <w:tc>
          <w:tcPr>
            <w:tcW w:w="4410" w:type="dxa"/>
          </w:tcPr>
          <w:p w14:paraId="34CCBACE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CBACF" w14:textId="283B8535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600</w:t>
            </w:r>
          </w:p>
        </w:tc>
        <w:tc>
          <w:tcPr>
            <w:tcW w:w="1170" w:type="dxa"/>
            <w:vAlign w:val="bottom"/>
          </w:tcPr>
          <w:p w14:paraId="34CCBAD0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791</w:t>
            </w:r>
          </w:p>
        </w:tc>
        <w:tc>
          <w:tcPr>
            <w:tcW w:w="1170" w:type="dxa"/>
            <w:vAlign w:val="bottom"/>
          </w:tcPr>
          <w:p w14:paraId="34CCBAD1" w14:textId="0E7216B4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D2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812BFA" w:rsidRPr="00812BFA" w14:paraId="34CCBAD9" w14:textId="77777777" w:rsidTr="00684DBD">
        <w:tc>
          <w:tcPr>
            <w:tcW w:w="4410" w:type="dxa"/>
          </w:tcPr>
          <w:p w14:paraId="34CCBAD4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14:paraId="34CCBAD5" w14:textId="5D098D16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1,12</w:t>
            </w:r>
            <w:r w:rsidR="002B2BE0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34CCBAD6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645</w:t>
            </w:r>
          </w:p>
        </w:tc>
        <w:tc>
          <w:tcPr>
            <w:tcW w:w="1170" w:type="dxa"/>
            <w:vAlign w:val="bottom"/>
          </w:tcPr>
          <w:p w14:paraId="34CCBAD7" w14:textId="42CFC03B" w:rsidR="008C2627" w:rsidRPr="00812BFA" w:rsidRDefault="002B2BE0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371</w:t>
            </w:r>
          </w:p>
        </w:tc>
        <w:tc>
          <w:tcPr>
            <w:tcW w:w="1170" w:type="dxa"/>
            <w:vAlign w:val="bottom"/>
          </w:tcPr>
          <w:p w14:paraId="34CCBAD8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314</w:t>
            </w:r>
          </w:p>
        </w:tc>
      </w:tr>
      <w:tr w:rsidR="00812BFA" w:rsidRPr="00812BFA" w14:paraId="34CCBADF" w14:textId="77777777" w:rsidTr="00684DBD">
        <w:tc>
          <w:tcPr>
            <w:tcW w:w="4410" w:type="dxa"/>
          </w:tcPr>
          <w:p w14:paraId="34CCBADA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34CCBADB" w14:textId="7BD08AD0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C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D" w14:textId="66AC4BF9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E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</w:tr>
      <w:tr w:rsidR="00812BFA" w:rsidRPr="00812BFA" w14:paraId="34CCBAE5" w14:textId="77777777" w:rsidTr="00684DBD">
        <w:tc>
          <w:tcPr>
            <w:tcW w:w="4410" w:type="dxa"/>
          </w:tcPr>
          <w:p w14:paraId="34CCBAE0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ค่าเสื่อมราคาสะสม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14:paraId="34CCBAE1" w14:textId="59DB13B3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219</w:t>
            </w:r>
          </w:p>
        </w:tc>
        <w:tc>
          <w:tcPr>
            <w:tcW w:w="1170" w:type="dxa"/>
            <w:vAlign w:val="bottom"/>
          </w:tcPr>
          <w:p w14:paraId="34CCBAE2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242</w:t>
            </w:r>
          </w:p>
        </w:tc>
        <w:tc>
          <w:tcPr>
            <w:tcW w:w="1170" w:type="dxa"/>
            <w:vAlign w:val="bottom"/>
          </w:tcPr>
          <w:p w14:paraId="34CCBAE3" w14:textId="656E4C46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219</w:t>
            </w:r>
          </w:p>
        </w:tc>
        <w:tc>
          <w:tcPr>
            <w:tcW w:w="1170" w:type="dxa"/>
            <w:vAlign w:val="bottom"/>
          </w:tcPr>
          <w:p w14:paraId="34CCBAE4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242</w:t>
            </w:r>
          </w:p>
        </w:tc>
      </w:tr>
      <w:tr w:rsidR="00812BFA" w:rsidRPr="00812BFA" w14:paraId="34CCBAEB" w14:textId="77777777" w:rsidTr="00684DBD">
        <w:tc>
          <w:tcPr>
            <w:tcW w:w="4410" w:type="dxa"/>
          </w:tcPr>
          <w:p w14:paraId="34CCBAE6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34CCBAE7" w14:textId="40449A4B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11,25</w:t>
            </w:r>
            <w:r w:rsidR="002B2BE0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34CCBAE8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8,851</w:t>
            </w:r>
          </w:p>
        </w:tc>
        <w:tc>
          <w:tcPr>
            <w:tcW w:w="1170" w:type="dxa"/>
            <w:vAlign w:val="bottom"/>
          </w:tcPr>
          <w:p w14:paraId="34CCBAE9" w14:textId="7F381BB1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9,584</w:t>
            </w:r>
          </w:p>
        </w:tc>
        <w:tc>
          <w:tcPr>
            <w:tcW w:w="1170" w:type="dxa"/>
            <w:vAlign w:val="bottom"/>
          </w:tcPr>
          <w:p w14:paraId="34CCBAEA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8,244</w:t>
            </w:r>
          </w:p>
        </w:tc>
      </w:tr>
      <w:tr w:rsidR="00812BFA" w:rsidRPr="00812BFA" w14:paraId="34CCBAF1" w14:textId="77777777" w:rsidTr="00684DBD">
        <w:tc>
          <w:tcPr>
            <w:tcW w:w="4410" w:type="dxa"/>
          </w:tcPr>
          <w:p w14:paraId="34CCBAEC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34CCBAED" w14:textId="04D284CF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1,28</w:t>
            </w:r>
            <w:r w:rsidR="002B2BE0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34CCBAEE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1,067</w:t>
            </w:r>
          </w:p>
        </w:tc>
        <w:tc>
          <w:tcPr>
            <w:tcW w:w="1170" w:type="dxa"/>
            <w:vAlign w:val="bottom"/>
          </w:tcPr>
          <w:p w14:paraId="34CCBAEF" w14:textId="268B5A27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0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812BFA" w:rsidRPr="00812BFA" w14:paraId="34CCBAF7" w14:textId="77777777" w:rsidTr="00684DBD">
        <w:tc>
          <w:tcPr>
            <w:tcW w:w="4410" w:type="dxa"/>
          </w:tcPr>
          <w:p w14:paraId="34CCBAF2" w14:textId="0E5648A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14:paraId="34CCBAF3" w14:textId="22EEF880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146</w:t>
            </w:r>
          </w:p>
        </w:tc>
        <w:tc>
          <w:tcPr>
            <w:tcW w:w="1170" w:type="dxa"/>
            <w:vAlign w:val="bottom"/>
          </w:tcPr>
          <w:p w14:paraId="34CCBAF4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242</w:t>
            </w:r>
          </w:p>
        </w:tc>
        <w:tc>
          <w:tcPr>
            <w:tcW w:w="1170" w:type="dxa"/>
            <w:vAlign w:val="bottom"/>
          </w:tcPr>
          <w:p w14:paraId="34CCBAF5" w14:textId="4B0E3F97" w:rsidR="008C2627" w:rsidRPr="00812BFA" w:rsidRDefault="00C10C01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6" w14:textId="77777777" w:rsidR="008C2627" w:rsidRPr="00812BFA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812BFA" w:rsidRPr="00812BFA" w14:paraId="34CCBAFD" w14:textId="77777777" w:rsidTr="00684DBD">
        <w:tc>
          <w:tcPr>
            <w:tcW w:w="4410" w:type="dxa"/>
          </w:tcPr>
          <w:p w14:paraId="34CCBAF8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34CCBAF9" w14:textId="5A561744" w:rsidR="008C2627" w:rsidRPr="00812BFA" w:rsidRDefault="00A05724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A" w14:textId="77777777" w:rsidR="008C2627" w:rsidRPr="00812BFA" w:rsidRDefault="008C2627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41,354</w:t>
            </w:r>
          </w:p>
        </w:tc>
        <w:tc>
          <w:tcPr>
            <w:tcW w:w="1170" w:type="dxa"/>
            <w:vAlign w:val="bottom"/>
          </w:tcPr>
          <w:p w14:paraId="34CCBAFB" w14:textId="31C78595" w:rsidR="008C2627" w:rsidRPr="00812BFA" w:rsidRDefault="00A05724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C" w14:textId="77777777" w:rsidR="008C2627" w:rsidRPr="00812BFA" w:rsidRDefault="008C2627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812BFA" w:rsidRPr="00812BFA" w14:paraId="34CCBB03" w14:textId="77777777" w:rsidTr="00684DBD">
        <w:trPr>
          <w:trHeight w:val="333"/>
        </w:trPr>
        <w:tc>
          <w:tcPr>
            <w:tcW w:w="4410" w:type="dxa"/>
          </w:tcPr>
          <w:p w14:paraId="34CCBAFE" w14:textId="77777777" w:rsidR="008C2627" w:rsidRPr="00812BFA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CBAFF" w14:textId="2A15E380" w:rsidR="008C2627" w:rsidRPr="00812BFA" w:rsidRDefault="00C10C0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14,74</w:t>
            </w:r>
            <w:r w:rsidR="002B2BE0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34CCBB00" w14:textId="77777777" w:rsidR="008C2627" w:rsidRPr="00812BFA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53,317</w:t>
            </w:r>
          </w:p>
        </w:tc>
        <w:tc>
          <w:tcPr>
            <w:tcW w:w="1170" w:type="dxa"/>
            <w:vAlign w:val="bottom"/>
          </w:tcPr>
          <w:p w14:paraId="34CCBB01" w14:textId="7D3CE997" w:rsidR="008C2627" w:rsidRPr="00812BFA" w:rsidRDefault="00C10C0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10,299</w:t>
            </w:r>
          </w:p>
        </w:tc>
        <w:tc>
          <w:tcPr>
            <w:tcW w:w="1170" w:type="dxa"/>
            <w:vAlign w:val="bottom"/>
          </w:tcPr>
          <w:p w14:paraId="34CCBB02" w14:textId="77777777" w:rsidR="008C2627" w:rsidRPr="00812BFA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8,925</w:t>
            </w:r>
          </w:p>
        </w:tc>
      </w:tr>
      <w:tr w:rsidR="00812BFA" w:rsidRPr="00812BFA" w14:paraId="34CCBB09" w14:textId="77777777" w:rsidTr="00684DBD">
        <w:tc>
          <w:tcPr>
            <w:tcW w:w="4410" w:type="dxa"/>
          </w:tcPr>
          <w:p w14:paraId="34CCBB04" w14:textId="77777777" w:rsidR="003D2A03" w:rsidRPr="00812BFA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หนี้สิน</w:t>
            </w:r>
            <w:r w:rsidRPr="00812BF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B05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6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7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8" w14:textId="77777777" w:rsidR="003D2A03" w:rsidRPr="00812BF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812BFA" w:rsidRPr="00812BFA" w14:paraId="34CCBB0F" w14:textId="77777777" w:rsidTr="00684DBD">
        <w:tc>
          <w:tcPr>
            <w:tcW w:w="4410" w:type="dxa"/>
          </w:tcPr>
          <w:p w14:paraId="34CCBB0A" w14:textId="77777777" w:rsidR="008C2627" w:rsidRPr="00812BFA" w:rsidRDefault="008C2627" w:rsidP="002A7C4B">
            <w:pPr>
              <w:ind w:left="246" w:right="-43"/>
              <w:jc w:val="both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ค่าเสื่อมราคาสะสม </w:t>
            </w:r>
          </w:p>
        </w:tc>
        <w:tc>
          <w:tcPr>
            <w:tcW w:w="1170" w:type="dxa"/>
            <w:vAlign w:val="bottom"/>
          </w:tcPr>
          <w:p w14:paraId="34CCBB0B" w14:textId="7E380211" w:rsidR="008C2627" w:rsidRPr="00812BFA" w:rsidRDefault="002B2BE0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360,731</w:t>
            </w:r>
          </w:p>
        </w:tc>
        <w:tc>
          <w:tcPr>
            <w:tcW w:w="1170" w:type="dxa"/>
            <w:vAlign w:val="bottom"/>
          </w:tcPr>
          <w:p w14:paraId="34CCBB0C" w14:textId="77777777" w:rsidR="008C2627" w:rsidRPr="00812BFA" w:rsidRDefault="008C2627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139,968</w:t>
            </w:r>
          </w:p>
        </w:tc>
        <w:tc>
          <w:tcPr>
            <w:tcW w:w="1170" w:type="dxa"/>
            <w:vAlign w:val="bottom"/>
          </w:tcPr>
          <w:p w14:paraId="34CCBB0D" w14:textId="24DA533F" w:rsidR="008C2627" w:rsidRPr="00812BFA" w:rsidRDefault="00C10C01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0E" w14:textId="77777777" w:rsidR="008C2627" w:rsidRPr="00812BFA" w:rsidRDefault="008C2627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812BFA" w:rsidRPr="00812BFA" w14:paraId="34CCBB15" w14:textId="77777777" w:rsidTr="00684DBD">
        <w:tc>
          <w:tcPr>
            <w:tcW w:w="4410" w:type="dxa"/>
          </w:tcPr>
          <w:p w14:paraId="34CCBB10" w14:textId="77777777" w:rsidR="008C2627" w:rsidRPr="00812BFA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4CCBB11" w14:textId="2D764643" w:rsidR="008C2627" w:rsidRPr="00812BFA" w:rsidRDefault="00C10C0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</w:t>
            </w:r>
            <w:r w:rsidR="002B2BE0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60,731</w:t>
            </w:r>
          </w:p>
        </w:tc>
        <w:tc>
          <w:tcPr>
            <w:tcW w:w="1170" w:type="dxa"/>
            <w:vAlign w:val="bottom"/>
          </w:tcPr>
          <w:p w14:paraId="34CCBB12" w14:textId="77777777" w:rsidR="008C2627" w:rsidRPr="00812BFA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139,968</w:t>
            </w:r>
          </w:p>
        </w:tc>
        <w:tc>
          <w:tcPr>
            <w:tcW w:w="1170" w:type="dxa"/>
            <w:vAlign w:val="bottom"/>
          </w:tcPr>
          <w:p w14:paraId="34CCBB13" w14:textId="66B8686F" w:rsidR="008C2627" w:rsidRPr="00812BFA" w:rsidRDefault="00C10C0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14" w14:textId="77777777" w:rsidR="008C2627" w:rsidRPr="00812BFA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812BFA" w:rsidRPr="00812BFA" w14:paraId="34CCBB1B" w14:textId="77777777" w:rsidTr="00684DBD">
        <w:trPr>
          <w:trHeight w:val="333"/>
        </w:trPr>
        <w:tc>
          <w:tcPr>
            <w:tcW w:w="4410" w:type="dxa"/>
          </w:tcPr>
          <w:p w14:paraId="34CCBB16" w14:textId="77777777" w:rsidR="008C2627" w:rsidRPr="00812BFA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4CCBB17" w14:textId="134199E0" w:rsidR="008C2627" w:rsidRPr="00812BFA" w:rsidRDefault="00C10C0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</w:t>
            </w:r>
            <w:r w:rsidR="002B2BE0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345,983</w:t>
            </w: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34CCBB18" w14:textId="77777777" w:rsidR="008C2627" w:rsidRPr="00812BFA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(86,651)</w:t>
            </w:r>
          </w:p>
        </w:tc>
        <w:tc>
          <w:tcPr>
            <w:tcW w:w="1170" w:type="dxa"/>
            <w:vAlign w:val="bottom"/>
          </w:tcPr>
          <w:p w14:paraId="34CCBB19" w14:textId="3FD23042" w:rsidR="008C2627" w:rsidRPr="00812BFA" w:rsidRDefault="00C10C0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10,299</w:t>
            </w:r>
          </w:p>
        </w:tc>
        <w:tc>
          <w:tcPr>
            <w:tcW w:w="1170" w:type="dxa"/>
            <w:vAlign w:val="bottom"/>
          </w:tcPr>
          <w:p w14:paraId="34CCBB1A" w14:textId="77777777" w:rsidR="008C2627" w:rsidRPr="00812BFA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812BF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8,925</w:t>
            </w:r>
          </w:p>
        </w:tc>
      </w:tr>
    </w:tbl>
    <w:p w14:paraId="34CCBB1C" w14:textId="7A7879F5" w:rsidR="00060131" w:rsidRPr="00812BFA" w:rsidRDefault="00D731A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2B403D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2B403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2B403D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2B403D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2B403D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60131" w:rsidRPr="002B403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บริษัทย่อยแห่ง</w:t>
      </w:r>
      <w:r w:rsidR="0006013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5922B4">
        <w:rPr>
          <w:rFonts w:ascii="Angsana New" w:hAnsi="Angsana New"/>
          <w:color w:val="auto"/>
          <w:sz w:val="32"/>
          <w:szCs w:val="32"/>
          <w:lang w:bidi="th-TH"/>
        </w:rPr>
        <w:t>84</w:t>
      </w:r>
      <w:r w:rsidR="00673278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060131"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C56752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06013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B403D">
        <w:rPr>
          <w:rFonts w:ascii="Angsana New" w:hAnsi="Angsana New"/>
          <w:color w:val="auto"/>
          <w:sz w:val="32"/>
          <w:szCs w:val="32"/>
          <w:lang w:bidi="th-TH"/>
        </w:rPr>
        <w:t>54</w:t>
      </w:r>
      <w:r w:rsidR="007E3A3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3A3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60131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3AF0314" w:rsidR="00060131" w:rsidRPr="00812BFA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4A25CD" w:rsidRPr="00A0572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="00A05724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</w:t>
      </w:r>
      <w:r w:rsidR="00060131" w:rsidRP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ซึ่งต้องรับรู้เป็นหนี้สินภาษีเงินได้รอการตัดบัญชีเนื่องจากบริษัทฯ</w:t>
      </w:r>
      <w:r w:rsidRP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ยังไม่มีนโยบายที่จะเรียกเงินปันผลจากบริษัทย่อย</w:t>
      </w:r>
      <w:r w:rsid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ในประเทศที่มี</w:t>
      </w:r>
      <w:r w:rsidR="00A05724" w:rsidRPr="00A05724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</w:t>
      </w:r>
    </w:p>
    <w:p w14:paraId="34CCBB1E" w14:textId="77777777" w:rsidR="00060131" w:rsidRPr="00812BFA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14:paraId="34CCBB1F" w14:textId="73A89BAF" w:rsidR="00060131" w:rsidRPr="00812BFA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ทางภาษีรวม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14:paraId="34CCBB20" w14:textId="77777777" w:rsidR="00060131" w:rsidRPr="00812BFA" w:rsidRDefault="00620530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060131" w:rsidRPr="00812BF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ผลประโยชน์จากการควบรวมกิจการ</w:t>
      </w:r>
      <w:r w:rsidR="00060131"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="00060131" w:rsidRPr="00812BFA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34CCBB21" w14:textId="77777777" w:rsidR="00060131" w:rsidRPr="00812BFA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วันควบรวมกิจการ </w:t>
      </w:r>
      <w:r w:rsidR="00060131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060131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14:paraId="34CCBB22" w14:textId="319E7BBF" w:rsidR="00E838C7" w:rsidRPr="00812BFA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หน่วยงาน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รัฐบาล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ที่มีอำนาจในประเทศอินเดียได้แก้ไขกฎหมาย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บางประการทำให้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TPAC Pa</w:t>
      </w:r>
      <w:r w:rsidR="00B6256C" w:rsidRPr="00812BFA">
        <w:rPr>
          <w:rFonts w:ascii="Angsana New" w:hAnsi="Angsana New"/>
          <w:color w:val="auto"/>
          <w:sz w:val="32"/>
          <w:szCs w:val="32"/>
          <w:lang w:bidi="th-TH"/>
        </w:rPr>
        <w:t>c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kaging India Private Limited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ไม่สามารถ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</w:t>
      </w:r>
      <w:r w:rsidR="00E3325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สิทธิ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ประโยชน์ทางภาษี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เงินได้จำนวน</w:t>
      </w:r>
      <w:r w:rsidR="0019030F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321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ค่าความนิยมตั้งแต่วันที่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(ตาม</w:t>
      </w:r>
      <w:r w:rsidR="00B6256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ปีภาษีของประเทศอินเดีย) จึงทำให้บริษัทย่อย</w:t>
      </w:r>
      <w:r w:rsidR="00B6256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มีค่าใช้จ่ายทางภาษีเกิดขึ้นในระหว่างปีภาษี</w:t>
      </w:r>
      <w:r w:rsidR="00B6256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84F3D" w:rsidRPr="00812BF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A84F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A84F3D"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A84F3D"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A84F3D"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บริษัทย่อยไม่มีผลขาดทุนสะสมทางภาษีที่ยังไม่ได้ใช้ รวมถึงได้ตัดรายการสินทรัพย์ภาษีเงินได้รอการตัดบัญชี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ขาดทุนทางภาษีที่ยังไม่ได้ใช้ และ</w:t>
      </w:r>
      <w:r w:rsidR="00B6256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ได้บันทึก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หนี้สินภาษีเงินได้รอการตัดบัญชี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ค่าเสื่อมราคาสะสมเพิ่มขึ้นเพื่อสะท้อนการเปลี่ยนแปลงของกฎหมาย</w:t>
      </w:r>
      <w:r w:rsidR="0019030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14:paraId="34CCBB23" w14:textId="77777777" w:rsidR="00060131" w:rsidRPr="00812BFA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14:paraId="34CCBB24" w14:textId="2848BB2E" w:rsidR="0047310E" w:rsidRPr="00812BFA" w:rsidRDefault="00060131" w:rsidP="00341595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proofErr w:type="gramStart"/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84F3D"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(</w:t>
      </w:r>
      <w:proofErr w:type="gramEnd"/>
      <w:r w:rsidRPr="00812BFA">
        <w:rPr>
          <w:rFonts w:ascii="Angsana New" w:hAnsi="Angsana New"/>
          <w:color w:val="auto"/>
          <w:sz w:val="32"/>
          <w:szCs w:val="32"/>
          <w:lang w:bidi="th-TH"/>
        </w:rPr>
        <w:t>Sharjah Airport International Free Zone)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14:paraId="6F10FDFD" w14:textId="285DACB3" w:rsidR="007F1AA4" w:rsidRPr="007F1AA4" w:rsidRDefault="007F1AA4" w:rsidP="007F1AA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color w:val="auto"/>
          <w:sz w:val="32"/>
          <w:szCs w:val="32"/>
          <w:lang w:bidi="th-TH"/>
        </w:rPr>
      </w:pPr>
      <w:r w:rsidRPr="007F1AA4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30.</w:t>
      </w:r>
      <w:r w:rsidRPr="007F1AA4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7F1AA4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14:paraId="63148030" w14:textId="77777777" w:rsidR="00DA3DAC" w:rsidRPr="00812BFA" w:rsidRDefault="00DA3DAC" w:rsidP="00DA3DA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9526C03" w14:textId="77777777" w:rsidR="002F150B" w:rsidRPr="00812BFA" w:rsidRDefault="002F150B" w:rsidP="002F150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7" w:name="_Hlk62651223"/>
      <w:r w:rsidRPr="00812BFA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  <w:bookmarkEnd w:id="7"/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942"/>
        <w:gridCol w:w="943"/>
        <w:gridCol w:w="943"/>
        <w:gridCol w:w="942"/>
        <w:gridCol w:w="943"/>
        <w:gridCol w:w="943"/>
      </w:tblGrid>
      <w:tr w:rsidR="00812BFA" w:rsidRPr="00812BFA" w14:paraId="3569BB48" w14:textId="77777777" w:rsidTr="002F150B">
        <w:trPr>
          <w:cantSplit/>
        </w:trPr>
        <w:tc>
          <w:tcPr>
            <w:tcW w:w="3492" w:type="dxa"/>
          </w:tcPr>
          <w:p w14:paraId="7A069C7B" w14:textId="77777777" w:rsidR="002F150B" w:rsidRPr="00812BFA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5656" w:type="dxa"/>
            <w:gridSpan w:val="6"/>
          </w:tcPr>
          <w:p w14:paraId="6AAE2260" w14:textId="77777777" w:rsidR="002F150B" w:rsidRPr="00812BF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451C6AD7" w14:textId="77777777" w:rsidTr="002F150B">
        <w:tc>
          <w:tcPr>
            <w:tcW w:w="3492" w:type="dxa"/>
          </w:tcPr>
          <w:p w14:paraId="34427D0B" w14:textId="77777777" w:rsidR="002F150B" w:rsidRPr="00812BFA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5C3D833" w14:textId="77777777" w:rsidR="002F150B" w:rsidRPr="00812BF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754A081F" w14:textId="77777777" w:rsidR="002F150B" w:rsidRPr="00812BF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426872C" w14:textId="77777777" w:rsidR="002F150B" w:rsidRPr="00812BF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812BFA" w:rsidRPr="00812BFA" w14:paraId="5891F7EB" w14:textId="77777777" w:rsidTr="002F150B">
        <w:tc>
          <w:tcPr>
            <w:tcW w:w="3492" w:type="dxa"/>
          </w:tcPr>
          <w:p w14:paraId="6E3B9B5C" w14:textId="77777777" w:rsidR="002F150B" w:rsidRPr="00812BFA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FC40FC7" w14:textId="66EC359C" w:rsidR="002F150B" w:rsidRPr="00812BFA" w:rsidRDefault="002F150B" w:rsidP="002F15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1F9E5322" w14:textId="1D4554DA" w:rsidR="002F150B" w:rsidRPr="00812BFA" w:rsidRDefault="002F150B" w:rsidP="002F15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943" w:type="dxa"/>
          </w:tcPr>
          <w:p w14:paraId="17E81359" w14:textId="51B2C6F6" w:rsidR="002F150B" w:rsidRPr="00812BFA" w:rsidRDefault="002F150B" w:rsidP="002F15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2" w:type="dxa"/>
          </w:tcPr>
          <w:p w14:paraId="3D3B088F" w14:textId="531CE021" w:rsidR="002F150B" w:rsidRPr="00812BFA" w:rsidRDefault="002F150B" w:rsidP="002F15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943" w:type="dxa"/>
          </w:tcPr>
          <w:p w14:paraId="1CC43DE1" w14:textId="37B760FD" w:rsidR="002F150B" w:rsidRPr="00812BFA" w:rsidRDefault="002F150B" w:rsidP="002F15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2F8691BE" w14:textId="42D5C41E" w:rsidR="002F150B" w:rsidRPr="00812BFA" w:rsidRDefault="002F150B" w:rsidP="002F15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812BFA" w:rsidRPr="00812BFA" w14:paraId="78F43F2E" w14:textId="77777777" w:rsidTr="002F150B">
        <w:tc>
          <w:tcPr>
            <w:tcW w:w="3492" w:type="dxa"/>
          </w:tcPr>
          <w:p w14:paraId="72E0E0AA" w14:textId="77777777" w:rsidR="002F150B" w:rsidRPr="00812BFA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3817C1FC" w14:textId="77777777" w:rsidR="002F150B" w:rsidRPr="00812BF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279AD81" w14:textId="0D6A6DC3" w:rsidR="002F150B" w:rsidRPr="00812BF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1101CFE2" w14:textId="77777777" w:rsidR="002F150B" w:rsidRPr="00812BF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0D90D66A" w14:textId="4AD952C5" w:rsidR="002F150B" w:rsidRPr="00812BF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87E6BAA" w14:textId="77777777" w:rsidR="002F150B" w:rsidRPr="00812BF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74F51359" w14:textId="081182DE" w:rsidR="002F150B" w:rsidRPr="00812BF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812BFA" w14:paraId="49DF1025" w14:textId="77777777" w:rsidTr="002F150B">
        <w:tc>
          <w:tcPr>
            <w:tcW w:w="3492" w:type="dxa"/>
          </w:tcPr>
          <w:p w14:paraId="4D28BFAC" w14:textId="77777777" w:rsidR="002F150B" w:rsidRPr="003B1FC6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3B1FC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2F4DFBFB" w14:textId="77777777" w:rsidR="002F150B" w:rsidRPr="003B1FC6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DC8A57F" w14:textId="77777777" w:rsidR="002F150B" w:rsidRPr="003B1FC6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581E6C1" w14:textId="77777777" w:rsidR="002F150B" w:rsidRPr="003B1FC6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37E705A" w14:textId="77777777" w:rsidR="002F150B" w:rsidRPr="003B1FC6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4A8F872" w14:textId="77777777" w:rsidR="002F150B" w:rsidRPr="003B1FC6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11501FC2" w14:textId="77777777" w:rsidR="002F150B" w:rsidRPr="003B1FC6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5E877278" w14:textId="77777777" w:rsidTr="002F150B">
        <w:tc>
          <w:tcPr>
            <w:tcW w:w="3492" w:type="dxa"/>
          </w:tcPr>
          <w:p w14:paraId="0D7B3DE7" w14:textId="77777777" w:rsidR="002F150B" w:rsidRPr="003B1FC6" w:rsidRDefault="002F150B" w:rsidP="002F150B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3B1FC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3B1FC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4C026DF5" w14:textId="2D0C292E" w:rsidR="002F150B" w:rsidRPr="00666BFB" w:rsidRDefault="003B1FC6" w:rsidP="002F150B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BFB">
              <w:rPr>
                <w:rFonts w:ascii="Angsana New" w:hAnsi="Angsana New"/>
                <w:color w:val="auto"/>
                <w:sz w:val="28"/>
                <w:szCs w:val="28"/>
              </w:rPr>
              <w:t>152,939</w:t>
            </w:r>
          </w:p>
        </w:tc>
        <w:tc>
          <w:tcPr>
            <w:tcW w:w="943" w:type="dxa"/>
            <w:vAlign w:val="bottom"/>
          </w:tcPr>
          <w:p w14:paraId="14411BD6" w14:textId="2252AFDB" w:rsidR="002F150B" w:rsidRPr="00666BFB" w:rsidRDefault="002F150B" w:rsidP="002F150B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BFB">
              <w:rPr>
                <w:rFonts w:ascii="Angsana New" w:hAnsi="Angsana New"/>
                <w:color w:val="auto"/>
                <w:sz w:val="28"/>
                <w:szCs w:val="28"/>
              </w:rPr>
              <w:t>321,979</w:t>
            </w:r>
          </w:p>
        </w:tc>
        <w:tc>
          <w:tcPr>
            <w:tcW w:w="943" w:type="dxa"/>
            <w:vAlign w:val="bottom"/>
          </w:tcPr>
          <w:p w14:paraId="20D58D54" w14:textId="207445AA" w:rsidR="002F150B" w:rsidRPr="00666BFB" w:rsidRDefault="00A05724" w:rsidP="002F150B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BFB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2" w:type="dxa"/>
            <w:vAlign w:val="bottom"/>
          </w:tcPr>
          <w:p w14:paraId="3B9B85EA" w14:textId="27AF4D7D" w:rsidR="002F150B" w:rsidRPr="00666BFB" w:rsidRDefault="002F150B" w:rsidP="002F150B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BFB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3" w:type="dxa"/>
            <w:vAlign w:val="bottom"/>
          </w:tcPr>
          <w:p w14:paraId="586D36E7" w14:textId="096BEA64" w:rsidR="002F150B" w:rsidRPr="00666BFB" w:rsidRDefault="003B1FC6" w:rsidP="002F150B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BFB">
              <w:rPr>
                <w:rFonts w:ascii="Angsana New" w:hAnsi="Angsana New"/>
                <w:color w:val="auto"/>
                <w:sz w:val="28"/>
                <w:szCs w:val="28"/>
              </w:rPr>
              <w:t>0.47</w:t>
            </w:r>
          </w:p>
        </w:tc>
        <w:tc>
          <w:tcPr>
            <w:tcW w:w="943" w:type="dxa"/>
            <w:vAlign w:val="bottom"/>
          </w:tcPr>
          <w:p w14:paraId="70E00E09" w14:textId="0C67FD28" w:rsidR="002F150B" w:rsidRPr="003B1FC6" w:rsidRDefault="002F150B" w:rsidP="002F150B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3B1FC6">
              <w:rPr>
                <w:rFonts w:ascii="Angsana New" w:hAnsi="Angsana New"/>
                <w:color w:val="auto"/>
                <w:sz w:val="28"/>
                <w:szCs w:val="28"/>
              </w:rPr>
              <w:t>0.99</w:t>
            </w:r>
          </w:p>
        </w:tc>
      </w:tr>
    </w:tbl>
    <w:p w14:paraId="0C0D1E6C" w14:textId="1ACD5FD6" w:rsidR="00255062" w:rsidRDefault="00A05724" w:rsidP="0072223F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br/>
      </w:r>
    </w:p>
    <w:p w14:paraId="5171A8DE" w14:textId="725B68AF" w:rsidR="00255062" w:rsidRDefault="00255062" w:rsidP="0072223F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942"/>
        <w:gridCol w:w="943"/>
        <w:gridCol w:w="943"/>
        <w:gridCol w:w="942"/>
        <w:gridCol w:w="943"/>
        <w:gridCol w:w="943"/>
      </w:tblGrid>
      <w:tr w:rsidR="00255062" w:rsidRPr="00812BFA" w14:paraId="7438FD48" w14:textId="77777777" w:rsidTr="008459A4">
        <w:trPr>
          <w:cantSplit/>
        </w:trPr>
        <w:tc>
          <w:tcPr>
            <w:tcW w:w="3492" w:type="dxa"/>
          </w:tcPr>
          <w:p w14:paraId="49EDD667" w14:textId="77777777" w:rsidR="00255062" w:rsidRPr="00812BFA" w:rsidRDefault="00255062" w:rsidP="00255062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color w:val="auto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656" w:type="dxa"/>
            <w:gridSpan w:val="6"/>
          </w:tcPr>
          <w:p w14:paraId="44470935" w14:textId="77777777" w:rsidR="00255062" w:rsidRPr="00812BFA" w:rsidRDefault="00255062" w:rsidP="002550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55062" w:rsidRPr="00812BFA" w14:paraId="6D5A31E8" w14:textId="77777777" w:rsidTr="008459A4">
        <w:tc>
          <w:tcPr>
            <w:tcW w:w="3492" w:type="dxa"/>
          </w:tcPr>
          <w:p w14:paraId="4959BADA" w14:textId="77777777" w:rsidR="00255062" w:rsidRPr="00812BFA" w:rsidRDefault="00255062" w:rsidP="008459A4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262153D" w14:textId="77777777" w:rsidR="00255062" w:rsidRPr="00812BF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57D5890B" w14:textId="77777777" w:rsidR="00255062" w:rsidRPr="00812BF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5F75A91" w14:textId="77777777" w:rsidR="00255062" w:rsidRPr="00812BF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กำไรต่อหุ้น</w:t>
            </w:r>
          </w:p>
        </w:tc>
      </w:tr>
      <w:tr w:rsidR="00255062" w:rsidRPr="00812BFA" w14:paraId="2E7E6331" w14:textId="77777777" w:rsidTr="008459A4">
        <w:tc>
          <w:tcPr>
            <w:tcW w:w="3492" w:type="dxa"/>
          </w:tcPr>
          <w:p w14:paraId="38398B31" w14:textId="77777777" w:rsidR="00255062" w:rsidRPr="00812BFA" w:rsidRDefault="00255062" w:rsidP="008459A4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29D9EA9" w14:textId="77777777" w:rsidR="00255062" w:rsidRPr="00812BFA" w:rsidRDefault="00255062" w:rsidP="008459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43DC744A" w14:textId="77777777" w:rsidR="00255062" w:rsidRPr="00812BFA" w:rsidRDefault="00255062" w:rsidP="008459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943" w:type="dxa"/>
          </w:tcPr>
          <w:p w14:paraId="7B660BE1" w14:textId="77777777" w:rsidR="00255062" w:rsidRPr="00812BFA" w:rsidRDefault="00255062" w:rsidP="008459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2" w:type="dxa"/>
          </w:tcPr>
          <w:p w14:paraId="14E29E24" w14:textId="77777777" w:rsidR="00255062" w:rsidRPr="00812BFA" w:rsidRDefault="00255062" w:rsidP="008459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943" w:type="dxa"/>
          </w:tcPr>
          <w:p w14:paraId="54D99807" w14:textId="77777777" w:rsidR="00255062" w:rsidRPr="00812BFA" w:rsidRDefault="00255062" w:rsidP="008459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943" w:type="dxa"/>
          </w:tcPr>
          <w:p w14:paraId="3AAA334A" w14:textId="77777777" w:rsidR="00255062" w:rsidRPr="00812BFA" w:rsidRDefault="00255062" w:rsidP="008459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55062" w:rsidRPr="00812BFA" w14:paraId="537B332B" w14:textId="77777777" w:rsidTr="008459A4">
        <w:tc>
          <w:tcPr>
            <w:tcW w:w="3492" w:type="dxa"/>
          </w:tcPr>
          <w:p w14:paraId="41B02950" w14:textId="77777777" w:rsidR="00255062" w:rsidRPr="00812BFA" w:rsidRDefault="00255062" w:rsidP="008459A4">
            <w:pPr>
              <w:spacing w:line="400" w:lineRule="exact"/>
              <w:ind w:left="120"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E2DCC17" w14:textId="77777777" w:rsidR="00255062" w:rsidRPr="00812BF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DFB42A7" w14:textId="77777777" w:rsidR="00255062" w:rsidRPr="00812BF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B38F8A2" w14:textId="77777777" w:rsidR="00255062" w:rsidRPr="00812BF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23A70AE9" w14:textId="77777777" w:rsidR="00255062" w:rsidRPr="00812BF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A5A5EFD" w14:textId="77777777" w:rsidR="00255062" w:rsidRPr="00812BF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7FB01A6" w14:textId="77777777" w:rsidR="00255062" w:rsidRPr="00812BF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255062" w:rsidRPr="00812BFA" w14:paraId="689322F3" w14:textId="77777777" w:rsidTr="008459A4">
        <w:tc>
          <w:tcPr>
            <w:tcW w:w="3492" w:type="dxa"/>
          </w:tcPr>
          <w:p w14:paraId="3866C7BF" w14:textId="77777777" w:rsidR="00255062" w:rsidRPr="00812BFA" w:rsidRDefault="00255062" w:rsidP="008459A4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A09BD08" w14:textId="77777777" w:rsidR="00255062" w:rsidRPr="00812BF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42A5C328" w14:textId="77777777" w:rsidR="00255062" w:rsidRPr="00812BF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6C3CBAE8" w14:textId="77777777" w:rsidR="00255062" w:rsidRPr="00812BF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0DB4D44" w14:textId="77777777" w:rsidR="00255062" w:rsidRPr="00812BF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283014A1" w14:textId="77777777" w:rsidR="00255062" w:rsidRPr="00812BF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7941FC1" w14:textId="77777777" w:rsidR="00255062" w:rsidRPr="00812BF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255062" w:rsidRPr="00812BFA" w14:paraId="70D0C1B9" w14:textId="77777777" w:rsidTr="008459A4">
        <w:tc>
          <w:tcPr>
            <w:tcW w:w="3492" w:type="dxa"/>
          </w:tcPr>
          <w:p w14:paraId="6FB0BD6F" w14:textId="77777777" w:rsidR="00255062" w:rsidRPr="00812BFA" w:rsidRDefault="00255062" w:rsidP="008459A4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6A604083" w14:textId="46800F8D" w:rsidR="00255062" w:rsidRPr="00812BFA" w:rsidRDefault="00C10C01" w:rsidP="008459A4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103,</w:t>
            </w:r>
            <w:r w:rsidR="00A375EC">
              <w:rPr>
                <w:rFonts w:ascii="Angsana New" w:hAnsi="Angsana New"/>
                <w:color w:val="auto"/>
                <w:sz w:val="28"/>
                <w:szCs w:val="28"/>
              </w:rPr>
              <w:t>606</w:t>
            </w:r>
          </w:p>
        </w:tc>
        <w:tc>
          <w:tcPr>
            <w:tcW w:w="943" w:type="dxa"/>
            <w:vAlign w:val="bottom"/>
          </w:tcPr>
          <w:p w14:paraId="0997BEBB" w14:textId="77777777" w:rsidR="00255062" w:rsidRPr="00812BFA" w:rsidRDefault="00255062" w:rsidP="008459A4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156,013</w:t>
            </w:r>
          </w:p>
        </w:tc>
        <w:tc>
          <w:tcPr>
            <w:tcW w:w="943" w:type="dxa"/>
            <w:vAlign w:val="bottom"/>
          </w:tcPr>
          <w:p w14:paraId="1D7CB6F2" w14:textId="60B46EE9" w:rsidR="00255062" w:rsidRPr="00812BFA" w:rsidRDefault="00A05724" w:rsidP="008459A4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2" w:type="dxa"/>
            <w:vAlign w:val="bottom"/>
          </w:tcPr>
          <w:p w14:paraId="54831F6E" w14:textId="77777777" w:rsidR="00255062" w:rsidRPr="00812BFA" w:rsidRDefault="00255062" w:rsidP="008459A4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3" w:type="dxa"/>
            <w:vAlign w:val="bottom"/>
          </w:tcPr>
          <w:p w14:paraId="45599DAC" w14:textId="6C74FD50" w:rsidR="00255062" w:rsidRPr="00812BFA" w:rsidRDefault="00C10C01" w:rsidP="008459A4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0.32</w:t>
            </w:r>
          </w:p>
        </w:tc>
        <w:tc>
          <w:tcPr>
            <w:tcW w:w="943" w:type="dxa"/>
            <w:vAlign w:val="bottom"/>
          </w:tcPr>
          <w:p w14:paraId="1A0299BE" w14:textId="77777777" w:rsidR="00255062" w:rsidRPr="00812BFA" w:rsidRDefault="00255062" w:rsidP="008459A4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0.48</w:t>
            </w:r>
          </w:p>
        </w:tc>
      </w:tr>
    </w:tbl>
    <w:p w14:paraId="64530696" w14:textId="6E54DF69" w:rsidR="0072223F" w:rsidRPr="00812BFA" w:rsidRDefault="0072223F" w:rsidP="0072223F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60308C85" w14:textId="5E45A7D6" w:rsidR="0072223F" w:rsidRPr="00812BF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9978D9" w:rsidRPr="00B35F66">
        <w:rPr>
          <w:rFonts w:ascii="Angsana New" w:hAnsi="Angsana New"/>
          <w:color w:val="auto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35F66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</w:t>
      </w:r>
      <w:r w:rsidRPr="00FF7BCA">
        <w:rPr>
          <w:rFonts w:ascii="Angsana New" w:hAnsi="Angsana New"/>
          <w:color w:val="auto"/>
          <w:sz w:val="32"/>
          <w:szCs w:val="32"/>
          <w:cs/>
          <w:lang w:bidi="th-TH"/>
        </w:rPr>
        <w:t>ฯ</w:t>
      </w:r>
      <w:r w:rsidRPr="00FF7BC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14:paraId="418BB6F6" w14:textId="22EFCD76" w:rsidR="0072223F" w:rsidRPr="00812BF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แพคเกจ</w:t>
      </w:r>
      <w:proofErr w:type="spellStart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TPAC Packaging India Private Limited</w:t>
      </w:r>
      <w:r w:rsid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05724" w:rsidRPr="00812BFA">
        <w:rPr>
          <w:rFonts w:ascii="Angsana New" w:hAnsi="Angsana New"/>
          <w:color w:val="auto"/>
          <w:sz w:val="32"/>
          <w:szCs w:val="32"/>
        </w:rPr>
        <w:t>TPAC Packaging India</w:t>
      </w:r>
      <w:r w:rsidR="00A0572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05724">
        <w:rPr>
          <w:rFonts w:ascii="Angsana New" w:hAnsi="Angsana New"/>
          <w:color w:val="auto"/>
          <w:sz w:val="32"/>
          <w:szCs w:val="32"/>
          <w:lang w:bidi="th-TH"/>
        </w:rPr>
        <w:t>II</w:t>
      </w:r>
      <w:r w:rsidR="00A05724" w:rsidRPr="00812BFA">
        <w:rPr>
          <w:rFonts w:ascii="Angsana New" w:hAnsi="Angsana New"/>
          <w:color w:val="auto"/>
          <w:sz w:val="32"/>
          <w:szCs w:val="32"/>
        </w:rPr>
        <w:t xml:space="preserve"> Private Limited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ประเทศ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Sun Packaging Systems </w:t>
      </w:r>
      <w:r w:rsidRPr="00B35F66">
        <w:rPr>
          <w:rFonts w:ascii="Angsana New" w:hAnsi="Angsana New"/>
          <w:color w:val="auto"/>
          <w:sz w:val="32"/>
          <w:szCs w:val="32"/>
        </w:rPr>
        <w:t>(FZC)</w:t>
      </w:r>
      <w:r w:rsidR="004F66D2" w:rsidRPr="00B35F66">
        <w:rPr>
          <w:rFonts w:ascii="Angsana New" w:hAnsi="Angsana New"/>
          <w:color w:val="auto"/>
          <w:sz w:val="32"/>
          <w:szCs w:val="32"/>
        </w:rPr>
        <w:t xml:space="preserve"> </w:t>
      </w:r>
      <w:r w:rsidR="004F66D2" w:rsidRPr="00B35F6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และประเทศมาเลเซีย</w:t>
      </w:r>
      <w:r w:rsidR="004F66D2" w:rsidRPr="00B35F66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4F66D2" w:rsidRPr="00B35F6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Combi-Pack </w:t>
      </w:r>
      <w:proofErr w:type="spellStart"/>
      <w:r w:rsidR="004F66D2" w:rsidRPr="00B35F66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4F66D2" w:rsidRPr="00B35F6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4F66D2" w:rsidRPr="00B35F66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</w:p>
    <w:p w14:paraId="27F6E3BE" w14:textId="6879F6B4" w:rsidR="0072223F" w:rsidRPr="00812BF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58BCAD6" w14:textId="214B943F" w:rsidR="0072223F" w:rsidRPr="00666BFB" w:rsidRDefault="00DF209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72223F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ข้อมูล</w:t>
      </w:r>
      <w:r w:rsidR="0072223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72223F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72223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72223F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72223F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72223F" w:rsidRPr="00812BFA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="0072223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72223F" w:rsidRPr="00812BFA">
        <w:rPr>
          <w:rFonts w:ascii="Angsana New" w:hAnsi="Angsana New"/>
          <w:color w:val="auto"/>
          <w:sz w:val="32"/>
          <w:szCs w:val="32"/>
        </w:rPr>
        <w:t>256</w:t>
      </w:r>
      <w:r w:rsidR="009F0679" w:rsidRPr="00812BFA">
        <w:rPr>
          <w:rFonts w:ascii="Angsana New" w:hAnsi="Angsana New"/>
          <w:color w:val="auto"/>
          <w:sz w:val="32"/>
          <w:szCs w:val="32"/>
        </w:rPr>
        <w:t>4</w:t>
      </w:r>
      <w:r w:rsidR="0072223F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2223F" w:rsidRPr="00666BF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72223F" w:rsidRPr="00666BFB">
        <w:rPr>
          <w:rFonts w:ascii="Angsana New" w:hAnsi="Angsana New"/>
          <w:color w:val="auto"/>
          <w:sz w:val="32"/>
          <w:szCs w:val="32"/>
        </w:rPr>
        <w:t>256</w:t>
      </w:r>
      <w:r w:rsidR="009F0679" w:rsidRPr="00666BFB">
        <w:rPr>
          <w:rFonts w:ascii="Angsana New" w:hAnsi="Angsana New"/>
          <w:color w:val="auto"/>
          <w:sz w:val="32"/>
          <w:szCs w:val="32"/>
        </w:rPr>
        <w:t xml:space="preserve">3 </w:t>
      </w:r>
      <w:r w:rsidR="0072223F" w:rsidRPr="00666BFB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812BFA" w:rsidRPr="00666BFB" w14:paraId="64E3EF78" w14:textId="77777777" w:rsidTr="003B08AF">
        <w:tc>
          <w:tcPr>
            <w:tcW w:w="2790" w:type="dxa"/>
            <w:shd w:val="clear" w:color="auto" w:fill="auto"/>
          </w:tcPr>
          <w:p w14:paraId="717DE211" w14:textId="77777777" w:rsidR="003B08AF" w:rsidRPr="00666BFB" w:rsidRDefault="003B08AF" w:rsidP="003F7967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05569021" w14:textId="77777777" w:rsidR="003B08AF" w:rsidRPr="00666BFB" w:rsidRDefault="003B08AF" w:rsidP="003F7967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666BFB">
              <w:rPr>
                <w:rFonts w:ascii="Angsana New" w:hAnsi="Angsana New"/>
                <w:color w:val="auto"/>
                <w:lang w:bidi="th-TH"/>
              </w:rPr>
              <w:t>:</w:t>
            </w: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812BFA" w:rsidRPr="00666BFB" w14:paraId="43A1EEB4" w14:textId="77777777" w:rsidTr="003B08AF">
        <w:tc>
          <w:tcPr>
            <w:tcW w:w="2790" w:type="dxa"/>
            <w:shd w:val="clear" w:color="auto" w:fill="auto"/>
          </w:tcPr>
          <w:p w14:paraId="1766B240" w14:textId="77777777" w:rsidR="003B08AF" w:rsidRPr="00666BFB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59D10B0E" w14:textId="4E5EAA91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สำหรับปีสิ้นสุดวันที่ </w:t>
            </w:r>
            <w:r w:rsidRPr="00666BFB">
              <w:rPr>
                <w:rFonts w:ascii="Angsana New" w:hAnsi="Angsana New"/>
                <w:color w:val="auto"/>
                <w:lang w:bidi="th-TH"/>
              </w:rPr>
              <w:t>31</w:t>
            </w: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</w:p>
        </w:tc>
      </w:tr>
      <w:tr w:rsidR="00812BFA" w:rsidRPr="00666BFB" w14:paraId="2FBF1D28" w14:textId="77777777" w:rsidTr="003B08AF">
        <w:tc>
          <w:tcPr>
            <w:tcW w:w="2790" w:type="dxa"/>
            <w:shd w:val="clear" w:color="auto" w:fill="auto"/>
          </w:tcPr>
          <w:p w14:paraId="364F4855" w14:textId="77777777" w:rsidR="003B08AF" w:rsidRPr="00666BFB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1A96AFA9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21DDA483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4EFCFF52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5ADBBC70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3AD8F1C0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66BFB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812BFA" w:rsidRPr="00666BFB" w14:paraId="3EDFCAF7" w14:textId="77777777" w:rsidTr="003B08AF">
        <w:tc>
          <w:tcPr>
            <w:tcW w:w="2790" w:type="dxa"/>
            <w:shd w:val="clear" w:color="auto" w:fill="auto"/>
          </w:tcPr>
          <w:p w14:paraId="51CE492B" w14:textId="77777777" w:rsidR="003B08AF" w:rsidRPr="00666BFB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71D9D4F4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4CCB88C7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374B291D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597509D0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7A0646F4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5DDCE90A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7EE4FBC5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319BBE49" w14:textId="77777777" w:rsidR="003B08AF" w:rsidRPr="00666BFB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66BFB">
              <w:rPr>
                <w:rFonts w:ascii="Angsana New" w:hAnsi="Angsana New"/>
                <w:color w:val="auto"/>
              </w:rPr>
              <w:t>2563</w:t>
            </w:r>
          </w:p>
        </w:tc>
      </w:tr>
      <w:tr w:rsidR="00D46BA2" w:rsidRPr="00D46BA2" w14:paraId="1AA7BADF" w14:textId="77777777" w:rsidTr="003F7967">
        <w:tc>
          <w:tcPr>
            <w:tcW w:w="2790" w:type="dxa"/>
            <w:shd w:val="clear" w:color="auto" w:fill="auto"/>
          </w:tcPr>
          <w:p w14:paraId="2A7A3468" w14:textId="77777777" w:rsidR="00D46BA2" w:rsidRPr="00D46BA2" w:rsidRDefault="00D46BA2" w:rsidP="00D46BA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3948FB" w14:textId="1C124064" w:rsidR="00D46BA2" w:rsidRPr="00D46BA2" w:rsidRDefault="00D46BA2" w:rsidP="00D46BA2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1,860,753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9B19ECD" w14:textId="793BBC3E" w:rsidR="00D46BA2" w:rsidRPr="00D46BA2" w:rsidRDefault="00D46BA2" w:rsidP="00D46BA2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1,795,754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25DB3C" w14:textId="4CEEFB4B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3,333,239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D5898EB" w14:textId="277E2935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2,187,029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EF1643" w14:textId="28400996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135C63B" w14:textId="536498E1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02A09F" w14:textId="6C6A53C8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5,193,992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AD8CFC5" w14:textId="7C22807D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3,982,783</w:t>
            </w:r>
          </w:p>
        </w:tc>
      </w:tr>
      <w:tr w:rsidR="00D46BA2" w:rsidRPr="00D46BA2" w14:paraId="75429B48" w14:textId="77777777" w:rsidTr="003B08AF">
        <w:tc>
          <w:tcPr>
            <w:tcW w:w="2790" w:type="dxa"/>
            <w:shd w:val="clear" w:color="auto" w:fill="auto"/>
          </w:tcPr>
          <w:p w14:paraId="2FB8ABB2" w14:textId="77777777" w:rsidR="00D46BA2" w:rsidRPr="00D46BA2" w:rsidRDefault="00D46BA2" w:rsidP="00D46BA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A9F855C" w14:textId="033CFCEC" w:rsidR="00D46BA2" w:rsidRPr="00D46BA2" w:rsidRDefault="00D46BA2" w:rsidP="00D46BA2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102,138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BEF04" w14:textId="03B181C0" w:rsidR="00D46BA2" w:rsidRPr="00D46BA2" w:rsidRDefault="00D46BA2" w:rsidP="00D46BA2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20,659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D4911" w14:textId="072B3FA5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15,641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308D822" w14:textId="2DFF9B44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13,419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586AB7" w14:textId="3BBC79A3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(117,779)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C02CA91" w14:textId="5549D830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(34,078)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221FF95" w14:textId="461D1525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56C7FA" w14:textId="1A5D0F49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-</w:t>
            </w:r>
          </w:p>
        </w:tc>
      </w:tr>
      <w:tr w:rsidR="00D46BA2" w:rsidRPr="00D46BA2" w14:paraId="3E6AB712" w14:textId="77777777" w:rsidTr="003B08AF">
        <w:tc>
          <w:tcPr>
            <w:tcW w:w="2790" w:type="dxa"/>
            <w:shd w:val="clear" w:color="auto" w:fill="auto"/>
          </w:tcPr>
          <w:p w14:paraId="174C14B7" w14:textId="77777777" w:rsidR="00D46BA2" w:rsidRPr="00D46BA2" w:rsidRDefault="00D46BA2" w:rsidP="00D46BA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CC3782F" w14:textId="55BF8CE0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1,962,891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1E69CC2" w14:textId="4BCB5387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1,816,413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1897B8" w14:textId="213556CA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3,348,880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5812E22" w14:textId="41F43E58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2,200,448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D3A258" w14:textId="48933A41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(117,779)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D07FB8F" w14:textId="0CF78B39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(34,078)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4A84DF" w14:textId="64C0FF16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5,193,992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85CBE" w14:textId="0F6C4BCD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3,982,783</w:t>
            </w:r>
          </w:p>
        </w:tc>
      </w:tr>
      <w:tr w:rsidR="00D46BA2" w:rsidRPr="00D46BA2" w14:paraId="2E3F821F" w14:textId="77777777" w:rsidTr="003B08AF">
        <w:tc>
          <w:tcPr>
            <w:tcW w:w="2790" w:type="dxa"/>
            <w:shd w:val="clear" w:color="auto" w:fill="auto"/>
          </w:tcPr>
          <w:p w14:paraId="1EFE0369" w14:textId="77777777" w:rsidR="00D46BA2" w:rsidRPr="00D81F38" w:rsidRDefault="00D46BA2" w:rsidP="00D46BA2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D81F38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D58CC4" w14:textId="7A3E5C96" w:rsidR="00D46BA2" w:rsidRPr="00D81F38" w:rsidRDefault="00D81F38" w:rsidP="00D46BA2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99</w:t>
            </w:r>
            <w:r w:rsidR="00D46BA2" w:rsidRPr="00D81F38">
              <w:rPr>
                <w:rFonts w:ascii="Angsana New" w:hAnsi="Angsana New"/>
                <w:color w:val="auto"/>
              </w:rPr>
              <w:t>,</w:t>
            </w:r>
            <w:r w:rsidRPr="00D81F38">
              <w:rPr>
                <w:rFonts w:ascii="Angsana New" w:hAnsi="Angsana New"/>
                <w:color w:val="auto"/>
              </w:rPr>
              <w:t>498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88608D4" w14:textId="52504566" w:rsidR="00D46BA2" w:rsidRPr="00D81F38" w:rsidRDefault="00D46BA2" w:rsidP="00D46BA2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182,508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0D8DBF" w14:textId="164F3F8E" w:rsidR="00D46BA2" w:rsidRPr="00D81F38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425,555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803C554" w14:textId="52088A1D" w:rsidR="00D46BA2" w:rsidRPr="00D81F38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359,292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3B62BC4" w14:textId="0339A4DD" w:rsidR="00D46BA2" w:rsidRPr="00D81F38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(</w:t>
            </w:r>
            <w:r w:rsidR="00D81F38" w:rsidRPr="00D81F38">
              <w:rPr>
                <w:rFonts w:ascii="Angsana New" w:hAnsi="Angsana New"/>
                <w:color w:val="auto"/>
              </w:rPr>
              <w:t>893</w:t>
            </w:r>
            <w:r w:rsidRPr="00D81F38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B9C89B" w14:textId="0FA4BEC2" w:rsidR="00D46BA2" w:rsidRPr="00D81F38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(309)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851CA4E" w14:textId="5B06D63E" w:rsidR="00D46BA2" w:rsidRPr="00D81F38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524,160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4CB1708" w14:textId="66DD537E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81F38">
              <w:rPr>
                <w:rFonts w:ascii="Angsana New" w:hAnsi="Angsana New"/>
                <w:color w:val="auto"/>
              </w:rPr>
              <w:t>541,491</w:t>
            </w:r>
          </w:p>
        </w:tc>
      </w:tr>
      <w:tr w:rsidR="00D46BA2" w:rsidRPr="00D46BA2" w14:paraId="30FD53D1" w14:textId="77777777" w:rsidTr="003B08AF">
        <w:tc>
          <w:tcPr>
            <w:tcW w:w="2790" w:type="dxa"/>
            <w:shd w:val="clear" w:color="auto" w:fill="auto"/>
          </w:tcPr>
          <w:p w14:paraId="556FAE9C" w14:textId="77777777" w:rsidR="00D46BA2" w:rsidRPr="00D46BA2" w:rsidRDefault="00D46BA2" w:rsidP="00D46BA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D46BA2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88A7E39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192B99" w14:textId="77777777" w:rsidR="00D46BA2" w:rsidRPr="00D46BA2" w:rsidRDefault="00D46BA2" w:rsidP="00D46BA2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4AA4CB8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44E1B44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378D32C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D4A2629" w14:textId="77777777" w:rsidR="00D46BA2" w:rsidRPr="00D46BA2" w:rsidRDefault="00D46BA2" w:rsidP="00D46BA2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0A6D14F" w14:textId="77777777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AB87215" w14:textId="53D8EA8E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D46BA2" w:rsidRPr="00D46BA2" w14:paraId="4076FBB4" w14:textId="77777777" w:rsidTr="003B08AF">
        <w:tc>
          <w:tcPr>
            <w:tcW w:w="2790" w:type="dxa"/>
            <w:shd w:val="clear" w:color="auto" w:fill="auto"/>
          </w:tcPr>
          <w:p w14:paraId="01854325" w14:textId="77777777" w:rsidR="00D46BA2" w:rsidRPr="00D46BA2" w:rsidRDefault="00D46BA2" w:rsidP="00D46BA2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06DA5D6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97FFE90" w14:textId="77777777" w:rsidR="00D46BA2" w:rsidRPr="00D46BA2" w:rsidRDefault="00D46BA2" w:rsidP="00D46BA2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55B2A6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8B3906D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B884D5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0CCB40C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82413F0" w14:textId="3055EDE7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(137,156)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B1DC762" w14:textId="2C197764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(105,341)</w:t>
            </w:r>
          </w:p>
        </w:tc>
      </w:tr>
      <w:tr w:rsidR="00D46BA2" w:rsidRPr="00D46BA2" w14:paraId="468BF154" w14:textId="77777777" w:rsidTr="003B08AF">
        <w:tc>
          <w:tcPr>
            <w:tcW w:w="2790" w:type="dxa"/>
            <w:shd w:val="clear" w:color="auto" w:fill="auto"/>
          </w:tcPr>
          <w:p w14:paraId="2FA30108" w14:textId="77777777" w:rsidR="00D46BA2" w:rsidRPr="00D46BA2" w:rsidRDefault="00D46BA2" w:rsidP="00D46BA2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6B652D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2153DF4" w14:textId="77777777" w:rsidR="00D46BA2" w:rsidRPr="00D46BA2" w:rsidRDefault="00D46BA2" w:rsidP="00D46BA2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3F65B83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D2167F7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59E421E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35B49DC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02D4DA9" w14:textId="6B94878A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(211,632)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5090831" w14:textId="47DC7DB0" w:rsidR="00D46BA2" w:rsidRPr="00D46BA2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(82,864)</w:t>
            </w:r>
          </w:p>
        </w:tc>
      </w:tr>
      <w:tr w:rsidR="00D46BA2" w:rsidRPr="00812BFA" w14:paraId="6AA8E783" w14:textId="77777777" w:rsidTr="003B08AF">
        <w:tc>
          <w:tcPr>
            <w:tcW w:w="2790" w:type="dxa"/>
            <w:shd w:val="clear" w:color="auto" w:fill="auto"/>
          </w:tcPr>
          <w:p w14:paraId="01B5FFD5" w14:textId="0376682C" w:rsidR="00D46BA2" w:rsidRPr="00D46BA2" w:rsidRDefault="00D46BA2" w:rsidP="00D46BA2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D46BA2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กำไรสำหรับปี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243977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BD4EB8" w14:textId="77777777" w:rsidR="00D46BA2" w:rsidRPr="00D46BA2" w:rsidRDefault="00D46BA2" w:rsidP="00D46BA2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81B413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DE5FE76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B5FF298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AEAA9A1" w14:textId="77777777" w:rsidR="00D46BA2" w:rsidRPr="00D46BA2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77A5B6F" w14:textId="3C20A40E" w:rsidR="00D46BA2" w:rsidRPr="00D46BA2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175,372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C1271E9" w14:textId="40843245" w:rsidR="00D46BA2" w:rsidRPr="00666BFB" w:rsidRDefault="00D46BA2" w:rsidP="00D4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D46BA2">
              <w:rPr>
                <w:rFonts w:ascii="Angsana New" w:hAnsi="Angsana New"/>
                <w:color w:val="auto"/>
              </w:rPr>
              <w:t>353,286</w:t>
            </w:r>
          </w:p>
        </w:tc>
      </w:tr>
    </w:tbl>
    <w:p w14:paraId="149C363D" w14:textId="23085866" w:rsidR="0072223F" w:rsidRPr="00812BFA" w:rsidRDefault="0072223F" w:rsidP="00C541D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086F440E" w14:textId="77777777" w:rsidR="009C083B" w:rsidRPr="00812BFA" w:rsidRDefault="0072223F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ในระหว่างปีสิ้นสุดวันที่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443E11" w:rsidRPr="00812BF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443E11" w:rsidRPr="00812BF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ของรายได้ของกลุ่ม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2007640C" w14:textId="5E9B1210" w:rsidR="009C083B" w:rsidRPr="00812BFA" w:rsidRDefault="009C083B" w:rsidP="009C083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กองทุนสำรองเลี้ยงชีพ</w:t>
      </w:r>
    </w:p>
    <w:p w14:paraId="5695DF26" w14:textId="3D15FEC3" w:rsidR="009C083B" w:rsidRPr="00812BFA" w:rsidRDefault="009C083B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ของกลุ่ม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บริษัทได้ร่วมกันจัดตั้งกองทุนสำรองเลี้ยงชีพขึ้นตามพระราชบัญญัติกองทุนสำรองเลี้ยงชีพ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พ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>.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ศ</w:t>
      </w:r>
      <w:r w:rsidRPr="00812BFA">
        <w:rPr>
          <w:rFonts w:ascii="Angsana New" w:hAnsi="Angsana New"/>
          <w:color w:val="auto"/>
          <w:sz w:val="32"/>
          <w:szCs w:val="32"/>
        </w:rPr>
        <w:t>.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2530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บริษัทและพนักงานจะจ่ายสมทบเข้ากองทุนเป็นรายเดือนในอัตราร้อยละ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5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ของเงินเดือน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กองทุนสำรองเลี้ยงชีพนี้บริหารโดยธนาคารกรุงศรีอยุธยา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จำกัด (มหาชน)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ธนาคารธนชาต จำกัด (มหาชน) ซึ่ง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จะจ่ายให้แก่พนักงานเมื่อพนักงานนั้นออกจาก</w:t>
      </w:r>
      <w:r w:rsidRPr="00666BFB">
        <w:rPr>
          <w:rFonts w:ascii="Angsana New" w:hAnsi="Angsana New"/>
          <w:color w:val="auto"/>
          <w:sz w:val="32"/>
          <w:szCs w:val="32"/>
          <w:cs/>
          <w:lang w:bidi="th-TH"/>
        </w:rPr>
        <w:t>งาน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ตามระเบียบว่าด้วยกองทุนของ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</w:t>
      </w:r>
      <w:r w:rsidRPr="00A0321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0321B">
        <w:rPr>
          <w:rFonts w:ascii="Angsana New" w:hAnsi="Angsana New"/>
          <w:color w:val="auto"/>
          <w:sz w:val="32"/>
          <w:szCs w:val="32"/>
        </w:rPr>
        <w:t>256</w:t>
      </w:r>
      <w:r w:rsidR="0051474E" w:rsidRPr="00A0321B">
        <w:rPr>
          <w:rFonts w:ascii="Angsana New" w:hAnsi="Angsana New"/>
          <w:color w:val="auto"/>
          <w:sz w:val="32"/>
          <w:szCs w:val="32"/>
        </w:rPr>
        <w:t>4</w:t>
      </w:r>
      <w:r w:rsidRPr="00A0321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</w:t>
      </w:r>
      <w:r w:rsidR="008B6A0B"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เงินสมทบ</w:t>
      </w:r>
      <w:r w:rsidR="008B6A0B" w:rsidRPr="00A0321B">
        <w:rPr>
          <w:rFonts w:ascii="Angsana New" w:hAnsi="Angsana New"/>
          <w:color w:val="auto"/>
          <w:sz w:val="32"/>
          <w:szCs w:val="32"/>
          <w:cs/>
        </w:rPr>
        <w:t>ดังกล่าวเป็นค่าใช้จ่าย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 </w:t>
      </w:r>
      <w:r w:rsidR="00C10C01" w:rsidRPr="00A0321B">
        <w:rPr>
          <w:rFonts w:ascii="Angsana New" w:hAnsi="Angsana New"/>
          <w:color w:val="auto"/>
          <w:sz w:val="32"/>
          <w:szCs w:val="32"/>
        </w:rPr>
        <w:t>6.</w:t>
      </w:r>
      <w:r w:rsidR="00B02F63" w:rsidRPr="00A0321B">
        <w:rPr>
          <w:rFonts w:ascii="Angsana New" w:hAnsi="Angsana New"/>
          <w:color w:val="auto"/>
          <w:sz w:val="32"/>
          <w:szCs w:val="32"/>
        </w:rPr>
        <w:t>8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 </w:t>
      </w:r>
      <w:r w:rsidRPr="00A0321B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A0321B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: </w:t>
      </w:r>
      <w:r w:rsidR="00CB3133" w:rsidRPr="00A0321B">
        <w:rPr>
          <w:rFonts w:ascii="Angsana New" w:hAnsi="Angsana New"/>
          <w:color w:val="auto"/>
          <w:sz w:val="32"/>
          <w:szCs w:val="32"/>
        </w:rPr>
        <w:t>6.3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 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0321B">
        <w:rPr>
          <w:rFonts w:ascii="Angsana New" w:hAnsi="Angsana New"/>
          <w:color w:val="auto"/>
          <w:sz w:val="32"/>
          <w:szCs w:val="32"/>
        </w:rPr>
        <w:t>)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0321B">
        <w:rPr>
          <w:rFonts w:ascii="Angsana New" w:hAnsi="Angsana New"/>
          <w:color w:val="auto"/>
          <w:sz w:val="32"/>
          <w:szCs w:val="32"/>
        </w:rPr>
        <w:t>(31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 256</w:t>
      </w:r>
      <w:r w:rsidR="001C5A83" w:rsidRPr="00A0321B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: </w:t>
      </w:r>
      <w:r w:rsidR="001C5A83" w:rsidRPr="00A0321B">
        <w:rPr>
          <w:rFonts w:ascii="Angsana New" w:hAnsi="Angsana New"/>
          <w:color w:val="auto"/>
          <w:sz w:val="32"/>
          <w:szCs w:val="32"/>
        </w:rPr>
        <w:t>6.5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 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Pr="00A0321B">
        <w:rPr>
          <w:rFonts w:ascii="Angsana New" w:hAnsi="Angsana New"/>
          <w:color w:val="auto"/>
          <w:sz w:val="32"/>
          <w:szCs w:val="32"/>
        </w:rPr>
        <w:t xml:space="preserve">: </w:t>
      </w:r>
      <w:r w:rsidR="001C5A83" w:rsidRPr="00A0321B">
        <w:rPr>
          <w:rFonts w:ascii="Angsana New" w:hAnsi="Angsana New"/>
          <w:color w:val="auto"/>
          <w:sz w:val="32"/>
          <w:szCs w:val="32"/>
        </w:rPr>
        <w:t xml:space="preserve">5.7 </w:t>
      </w:r>
      <w:r w:rsidRPr="00A0321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ล้านบาท))</w:t>
      </w:r>
    </w:p>
    <w:p w14:paraId="34CCBB6C" w14:textId="65095DDB" w:rsidR="003924A5" w:rsidRPr="00812BFA" w:rsidRDefault="00800714" w:rsidP="003924A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812BFA">
        <w:rPr>
          <w:rFonts w:ascii="Angsana New" w:hAnsi="Angsana New"/>
          <w:b/>
          <w:color w:val="auto"/>
          <w:sz w:val="32"/>
          <w:szCs w:val="32"/>
        </w:rPr>
        <w:br w:type="column"/>
      </w:r>
      <w:r w:rsidR="00D67ED6" w:rsidRPr="00812BFA">
        <w:rPr>
          <w:rFonts w:ascii="Angsana New" w:hAnsi="Angsana New"/>
          <w:b/>
          <w:color w:val="auto"/>
          <w:sz w:val="32"/>
          <w:szCs w:val="32"/>
        </w:rPr>
        <w:lastRenderedPageBreak/>
        <w:t>3</w:t>
      </w:r>
      <w:r w:rsidR="00761DC7" w:rsidRPr="00812BFA">
        <w:rPr>
          <w:rFonts w:ascii="Angsana New" w:hAnsi="Angsana New"/>
          <w:b/>
          <w:color w:val="auto"/>
          <w:sz w:val="32"/>
          <w:szCs w:val="32"/>
        </w:rPr>
        <w:t>3</w:t>
      </w:r>
      <w:r w:rsidR="003924A5" w:rsidRPr="00812BFA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="003924A5" w:rsidRPr="00812BFA">
        <w:rPr>
          <w:rFonts w:ascii="Angsana New" w:hAnsi="Angsana New"/>
          <w:bCs/>
          <w:color w:val="auto"/>
          <w:sz w:val="32"/>
          <w:szCs w:val="32"/>
        </w:rPr>
        <w:tab/>
      </w:r>
      <w:r w:rsidR="003924A5" w:rsidRPr="00812BFA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79"/>
        <w:gridCol w:w="1620"/>
        <w:gridCol w:w="1620"/>
      </w:tblGrid>
      <w:tr w:rsidR="00812BFA" w:rsidRPr="00812BFA" w14:paraId="34CCBB71" w14:textId="77777777" w:rsidTr="00684DBD">
        <w:tc>
          <w:tcPr>
            <w:tcW w:w="3060" w:type="dxa"/>
            <w:vAlign w:val="bottom"/>
          </w:tcPr>
          <w:p w14:paraId="34CCBB6D" w14:textId="77777777" w:rsidR="003924A5" w:rsidRPr="00812BFA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79" w:type="dxa"/>
            <w:vAlign w:val="bottom"/>
          </w:tcPr>
          <w:p w14:paraId="34CCBB6E" w14:textId="77777777" w:rsidR="003924A5" w:rsidRPr="00812BFA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4CCBB6F" w14:textId="77777777" w:rsidR="003924A5" w:rsidRPr="00812BFA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4CCBB70" w14:textId="77777777" w:rsidR="003924A5" w:rsidRPr="00812BFA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812BFA" w:rsidRPr="00812BFA" w14:paraId="34CCBB76" w14:textId="77777777" w:rsidTr="00684DBD">
        <w:tc>
          <w:tcPr>
            <w:tcW w:w="3060" w:type="dxa"/>
          </w:tcPr>
          <w:p w14:paraId="34CCBB72" w14:textId="77777777" w:rsidR="003924A5" w:rsidRPr="00812BFA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779" w:type="dxa"/>
          </w:tcPr>
          <w:p w14:paraId="34CCBB73" w14:textId="77777777" w:rsidR="003924A5" w:rsidRPr="00812BFA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CBB74" w14:textId="77777777" w:rsidR="003924A5" w:rsidRPr="00812BFA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4CCBB75" w14:textId="77777777" w:rsidR="003924A5" w:rsidRPr="00812BFA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812BFA" w:rsidRPr="00812BFA" w14:paraId="0ADEE6A3" w14:textId="77777777" w:rsidTr="00684DBD">
        <w:trPr>
          <w:trHeight w:val="693"/>
        </w:trPr>
        <w:tc>
          <w:tcPr>
            <w:tcW w:w="3060" w:type="dxa"/>
          </w:tcPr>
          <w:p w14:paraId="2F9B1E33" w14:textId="77777777" w:rsidR="00BE0BCD" w:rsidRPr="00812BFA" w:rsidRDefault="00BE0BCD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779" w:type="dxa"/>
          </w:tcPr>
          <w:p w14:paraId="6CE26590" w14:textId="77777777" w:rsidR="00BE0BCD" w:rsidRPr="00812BFA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45F39C0" w14:textId="77777777" w:rsidR="00BE0BCD" w:rsidRPr="00812BFA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4375F15" w14:textId="77777777" w:rsidR="00BE0BCD" w:rsidRPr="00812BFA" w:rsidRDefault="00BE0BCD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2B47646C" w14:textId="77777777" w:rsidR="00BE0BCD" w:rsidRPr="00812BFA" w:rsidRDefault="00BE0BCD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6CE45B1F" w14:textId="77777777" w:rsidR="00BE0BCD" w:rsidRPr="00812BFA" w:rsidRDefault="00BE0BCD" w:rsidP="00E71D48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0F88B6F1" w14:textId="77777777" w:rsidR="00BE0BCD" w:rsidRPr="00812BFA" w:rsidRDefault="00BE0BCD" w:rsidP="00E71D48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  <w:tr w:rsidR="00812BFA" w:rsidRPr="00812BFA" w14:paraId="364D1CF7" w14:textId="77777777" w:rsidTr="00684DBD">
        <w:trPr>
          <w:trHeight w:val="351"/>
        </w:trPr>
        <w:tc>
          <w:tcPr>
            <w:tcW w:w="3060" w:type="dxa"/>
          </w:tcPr>
          <w:p w14:paraId="2442BFB4" w14:textId="77777777" w:rsidR="00BE0BCD" w:rsidRPr="00812BFA" w:rsidRDefault="00BE0BCD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779" w:type="dxa"/>
          </w:tcPr>
          <w:p w14:paraId="2FC1109E" w14:textId="77777777" w:rsidR="00BE0BCD" w:rsidRPr="00812BFA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A74808" w14:textId="77777777" w:rsidR="00BE0BCD" w:rsidRPr="00812BFA" w:rsidRDefault="00BE0BCD" w:rsidP="00E71D4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58830B15" w14:textId="77777777" w:rsidR="00BE0BCD" w:rsidRPr="00812BFA" w:rsidRDefault="00BE0BCD" w:rsidP="00E71D48">
            <w:pPr>
              <w:pBdr>
                <w:bottom w:val="doub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  <w:tr w:rsidR="00812BFA" w:rsidRPr="00812BFA" w14:paraId="34CCBB7E" w14:textId="77777777" w:rsidTr="00684DBD">
        <w:trPr>
          <w:trHeight w:val="693"/>
        </w:trPr>
        <w:tc>
          <w:tcPr>
            <w:tcW w:w="3060" w:type="dxa"/>
          </w:tcPr>
          <w:p w14:paraId="34CCBB77" w14:textId="77777777" w:rsidR="003924A5" w:rsidRPr="00812BFA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2562</w:t>
            </w:r>
          </w:p>
        </w:tc>
        <w:tc>
          <w:tcPr>
            <w:tcW w:w="2779" w:type="dxa"/>
          </w:tcPr>
          <w:p w14:paraId="34CCBB78" w14:textId="77777777" w:rsidR="003924A5" w:rsidRPr="00812BFA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4CCBB79" w14:textId="77777777" w:rsidR="003924A5" w:rsidRPr="00812BFA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34CCBB7A" w14:textId="77777777" w:rsidR="003924A5" w:rsidRPr="00812BFA" w:rsidRDefault="003924A5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4CCBB7B" w14:textId="77777777" w:rsidR="003924A5" w:rsidRPr="00812BFA" w:rsidRDefault="003924A5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14:paraId="34CCBB7C" w14:textId="77777777" w:rsidR="003924A5" w:rsidRPr="00812BFA" w:rsidRDefault="003924A5" w:rsidP="00454540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4CCBB7D" w14:textId="77777777" w:rsidR="003924A5" w:rsidRPr="00812BFA" w:rsidRDefault="003924A5" w:rsidP="00454540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  <w:tr w:rsidR="00812BFA" w:rsidRPr="00812BFA" w14:paraId="34CCBB83" w14:textId="77777777" w:rsidTr="00684DBD">
        <w:trPr>
          <w:trHeight w:val="351"/>
        </w:trPr>
        <w:tc>
          <w:tcPr>
            <w:tcW w:w="3060" w:type="dxa"/>
          </w:tcPr>
          <w:p w14:paraId="34CCBB7F" w14:textId="77777777" w:rsidR="003924A5" w:rsidRPr="00812BFA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779" w:type="dxa"/>
          </w:tcPr>
          <w:p w14:paraId="34CCBB80" w14:textId="77777777" w:rsidR="003924A5" w:rsidRPr="00812BFA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4CCBB81" w14:textId="77777777" w:rsidR="003924A5" w:rsidRPr="00812BFA" w:rsidRDefault="003924A5" w:rsidP="00E71D4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14:paraId="34CCBB82" w14:textId="77777777" w:rsidR="003924A5" w:rsidRPr="00812BFA" w:rsidRDefault="003924A5" w:rsidP="00454540">
            <w:pPr>
              <w:pBdr>
                <w:bottom w:val="doub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</w:tbl>
    <w:p w14:paraId="34CCBC67" w14:textId="658522CA" w:rsidR="00F22A08" w:rsidRPr="00812BFA" w:rsidRDefault="00A318B9" w:rsidP="00C541D5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b/>
          <w:bCs/>
          <w:sz w:val="32"/>
          <w:szCs w:val="32"/>
          <w:rtl/>
          <w:cs/>
        </w:rPr>
      </w:pPr>
      <w:r w:rsidRPr="00812BFA">
        <w:rPr>
          <w:rFonts w:hint="cs"/>
          <w:b/>
          <w:bCs/>
          <w:sz w:val="32"/>
          <w:szCs w:val="32"/>
          <w:cs/>
        </w:rPr>
        <w:t>3</w:t>
      </w:r>
      <w:r w:rsidR="00761DC7" w:rsidRPr="00812BFA">
        <w:rPr>
          <w:rFonts w:hint="cs"/>
          <w:b/>
          <w:bCs/>
          <w:sz w:val="32"/>
          <w:szCs w:val="32"/>
          <w:cs/>
        </w:rPr>
        <w:t>4</w:t>
      </w:r>
      <w:r w:rsidR="00F22A08" w:rsidRPr="00812BFA">
        <w:rPr>
          <w:b/>
          <w:bCs/>
          <w:sz w:val="32"/>
          <w:szCs w:val="32"/>
        </w:rPr>
        <w:t>.</w:t>
      </w:r>
      <w:r w:rsidR="00F22A08" w:rsidRPr="00812BFA">
        <w:rPr>
          <w:b/>
          <w:bCs/>
          <w:sz w:val="32"/>
          <w:szCs w:val="32"/>
        </w:rPr>
        <w:tab/>
      </w:r>
      <w:r w:rsidR="00F22A08" w:rsidRPr="00812BFA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427EDD64" w:rsidR="00F22A08" w:rsidRPr="00812BFA" w:rsidRDefault="004034E5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4CCBC69" w14:textId="0B098763" w:rsidR="00F22A08" w:rsidRPr="00812BFA" w:rsidRDefault="00F22A08" w:rsidP="003736E0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2B403D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5B3B62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A96797" w:rsidRPr="002B403D">
        <w:rPr>
          <w:rFonts w:ascii="Angsana New" w:hAnsi="Angsana New"/>
          <w:color w:val="auto"/>
          <w:sz w:val="32"/>
          <w:szCs w:val="32"/>
        </w:rPr>
        <w:t>31</w:t>
      </w:r>
      <w:r w:rsidR="00A96797" w:rsidRPr="002B403D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A96797" w:rsidRPr="002B403D">
        <w:rPr>
          <w:rFonts w:ascii="Angsana New" w:hAnsi="Angsana New"/>
          <w:color w:val="auto"/>
          <w:sz w:val="32"/>
          <w:szCs w:val="32"/>
        </w:rPr>
        <w:t>2564</w:t>
      </w:r>
      <w:r w:rsidR="00A96797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4438D0" w:rsidRPr="002B403D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4438D0" w:rsidRPr="002B403D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2B403D">
        <w:rPr>
          <w:rFonts w:ascii="Angsana New" w:hAnsi="Angsana New"/>
          <w:color w:val="auto"/>
          <w:sz w:val="32"/>
          <w:szCs w:val="32"/>
          <w:cs/>
        </w:rPr>
        <w:t>มีรายจ่ายฝ่ายทุนจำนวน</w:t>
      </w:r>
      <w:r w:rsidR="000B33EE" w:rsidRPr="002B403D">
        <w:rPr>
          <w:rFonts w:ascii="Angsana New" w:hAnsi="Angsana New"/>
          <w:color w:val="auto"/>
          <w:sz w:val="32"/>
          <w:szCs w:val="32"/>
          <w:cs/>
        </w:rPr>
        <w:t>เงิน</w:t>
      </w:r>
      <w:r w:rsidRPr="002B403D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C10C01">
        <w:rPr>
          <w:rFonts w:ascii="Angsana New" w:hAnsi="Angsana New"/>
          <w:color w:val="auto"/>
          <w:sz w:val="32"/>
          <w:szCs w:val="32"/>
        </w:rPr>
        <w:t>16.1</w:t>
      </w:r>
      <w:r w:rsidR="0097511D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97511D" w:rsidRPr="002B403D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4438D0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C10C01">
        <w:rPr>
          <w:rFonts w:ascii="Angsana New" w:hAnsi="Angsana New"/>
          <w:color w:val="auto"/>
          <w:sz w:val="32"/>
          <w:szCs w:val="32"/>
        </w:rPr>
        <w:t>0.7</w:t>
      </w:r>
      <w:r w:rsidR="004438D0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97511D" w:rsidRPr="002B403D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ล้านเหรียญสหรัฐอเมริกา</w:t>
      </w:r>
      <w:r w:rsidR="00EA5329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C10C01">
        <w:rPr>
          <w:rFonts w:ascii="Angsana New" w:hAnsi="Angsana New"/>
          <w:color w:val="auto"/>
          <w:sz w:val="32"/>
          <w:szCs w:val="32"/>
        </w:rPr>
        <w:t>0.3</w:t>
      </w:r>
      <w:r w:rsidR="00F85F5F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BE6BD1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ล้านยูโร </w:t>
      </w:r>
      <w:r w:rsidR="00C10C01">
        <w:rPr>
          <w:rFonts w:ascii="Angsana New" w:hAnsi="Angsana New"/>
          <w:color w:val="auto"/>
          <w:sz w:val="32"/>
          <w:szCs w:val="32"/>
        </w:rPr>
        <w:t>2.5</w:t>
      </w:r>
      <w:r w:rsidR="00F85F5F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B77535" w:rsidRPr="002B403D">
        <w:rPr>
          <w:rFonts w:ascii="Angsana New" w:hAnsi="Angsana New" w:hint="cs"/>
          <w:color w:val="auto"/>
          <w:sz w:val="32"/>
          <w:szCs w:val="32"/>
          <w:cs/>
        </w:rPr>
        <w:t>ล้าน</w:t>
      </w:r>
      <w:r w:rsidR="00EA5329" w:rsidRPr="002B403D">
        <w:rPr>
          <w:rFonts w:ascii="Angsana New" w:hAnsi="Angsana New" w:hint="cs"/>
          <w:color w:val="auto"/>
          <w:sz w:val="32"/>
          <w:szCs w:val="32"/>
          <w:cs/>
        </w:rPr>
        <w:t>เยนญี่ปุ่น</w:t>
      </w:r>
      <w:r w:rsidR="00C10C01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97511D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C10C01">
        <w:rPr>
          <w:rFonts w:ascii="Angsana New" w:hAnsi="Angsana New"/>
          <w:color w:val="auto"/>
          <w:sz w:val="32"/>
          <w:szCs w:val="32"/>
        </w:rPr>
        <w:t>67.6</w:t>
      </w:r>
      <w:r w:rsidR="00F85F5F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97511D" w:rsidRPr="002B403D">
        <w:rPr>
          <w:rFonts w:ascii="Angsana New" w:hAnsi="Angsana New"/>
          <w:color w:val="auto"/>
          <w:sz w:val="32"/>
          <w:szCs w:val="32"/>
          <w:cs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786116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>(เฉพาะบริษัทฯ: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C10C01">
        <w:rPr>
          <w:rFonts w:ascii="Angsana New" w:hAnsi="Angsana New"/>
          <w:color w:val="auto"/>
          <w:sz w:val="32"/>
          <w:szCs w:val="32"/>
          <w:lang w:bidi="th-TH"/>
        </w:rPr>
        <w:t>10.7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C10C01">
        <w:rPr>
          <w:rFonts w:ascii="Angsana New" w:hAnsi="Angsana New"/>
          <w:color w:val="auto"/>
          <w:sz w:val="32"/>
          <w:szCs w:val="32"/>
        </w:rPr>
        <w:t>0.5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า และ </w:t>
      </w:r>
      <w:r w:rsidR="00E8488E">
        <w:rPr>
          <w:rFonts w:ascii="Angsana New" w:hAnsi="Angsana New"/>
          <w:color w:val="auto"/>
          <w:sz w:val="32"/>
          <w:szCs w:val="32"/>
        </w:rPr>
        <w:t>2.5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) </w:t>
      </w:r>
      <w:r w:rsidR="002B019E" w:rsidRPr="002B403D">
        <w:rPr>
          <w:rFonts w:ascii="Angsana New" w:hAnsi="Angsana New" w:hint="cs"/>
          <w:color w:val="auto"/>
          <w:sz w:val="32"/>
          <w:szCs w:val="32"/>
          <w:cs/>
        </w:rPr>
        <w:t>ซึ่ง</w:t>
      </w:r>
      <w:r w:rsidR="00C56EE7" w:rsidRPr="002B403D">
        <w:rPr>
          <w:rFonts w:ascii="Angsana New" w:hAnsi="Angsana New"/>
          <w:color w:val="auto"/>
          <w:sz w:val="32"/>
          <w:szCs w:val="32"/>
          <w:cs/>
        </w:rPr>
        <w:t>เกี่ยวข้องกับการซื้อเครื่องจักรและแม่พิมพ์</w:t>
      </w:r>
      <w:r w:rsidR="00B77535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551157">
        <w:rPr>
          <w:rFonts w:ascii="Angsana New" w:hAnsi="Angsana New"/>
          <w:color w:val="auto"/>
          <w:sz w:val="32"/>
          <w:szCs w:val="32"/>
        </w:rPr>
        <w:br/>
      </w:r>
      <w:r w:rsidRPr="002B403D">
        <w:rPr>
          <w:rFonts w:ascii="Angsana New" w:hAnsi="Angsana New"/>
          <w:color w:val="auto"/>
          <w:sz w:val="32"/>
          <w:szCs w:val="32"/>
        </w:rPr>
        <w:t>(</w:t>
      </w:r>
      <w:r w:rsidR="00707F15" w:rsidRPr="002B403D">
        <w:rPr>
          <w:rFonts w:ascii="Angsana New" w:hAnsi="Angsana New"/>
          <w:color w:val="auto"/>
          <w:sz w:val="32"/>
          <w:szCs w:val="32"/>
        </w:rPr>
        <w:t xml:space="preserve">31 </w:t>
      </w:r>
      <w:r w:rsidR="00707F15" w:rsidRPr="002B403D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707F15" w:rsidRPr="002B403D">
        <w:rPr>
          <w:rFonts w:ascii="Angsana New" w:hAnsi="Angsana New"/>
          <w:color w:val="auto"/>
          <w:sz w:val="32"/>
          <w:szCs w:val="32"/>
        </w:rPr>
        <w:t>2563</w:t>
      </w:r>
      <w:r w:rsidRPr="002B403D">
        <w:rPr>
          <w:rFonts w:ascii="Angsana New" w:hAnsi="Angsana New"/>
          <w:color w:val="auto"/>
          <w:sz w:val="32"/>
          <w:szCs w:val="32"/>
        </w:rPr>
        <w:t>:</w:t>
      </w:r>
      <w:r w:rsidRPr="002B403D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C64AE9" w:rsidRPr="002B403D">
        <w:rPr>
          <w:rFonts w:ascii="Angsana New" w:hAnsi="Angsana New"/>
          <w:color w:val="auto"/>
          <w:sz w:val="32"/>
          <w:szCs w:val="32"/>
        </w:rPr>
        <w:t xml:space="preserve">14.3 </w:t>
      </w:r>
      <w:r w:rsidR="0097511D" w:rsidRPr="002B403D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EA5329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C64AE9" w:rsidRPr="002B403D">
        <w:rPr>
          <w:rFonts w:ascii="Angsana New" w:hAnsi="Angsana New"/>
          <w:color w:val="auto"/>
          <w:sz w:val="32"/>
          <w:szCs w:val="32"/>
        </w:rPr>
        <w:t>1.0</w:t>
      </w:r>
      <w:r w:rsidR="0097511D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97511D" w:rsidRPr="002B403D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ล้านเหรียญสหรัฐอเมริกา</w:t>
      </w:r>
      <w:r w:rsidR="0097511D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C64AE9" w:rsidRPr="002B403D">
        <w:rPr>
          <w:rFonts w:ascii="Angsana New" w:hAnsi="Angsana New"/>
          <w:color w:val="auto"/>
          <w:sz w:val="32"/>
          <w:szCs w:val="32"/>
        </w:rPr>
        <w:t xml:space="preserve">0.6 </w:t>
      </w:r>
      <w:r w:rsidR="00C64AE9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ล้านยูโร </w:t>
      </w:r>
      <w:r w:rsidR="00C64AE9" w:rsidRPr="002B403D">
        <w:rPr>
          <w:rFonts w:ascii="Angsana New" w:hAnsi="Angsana New"/>
          <w:color w:val="auto"/>
          <w:sz w:val="32"/>
          <w:szCs w:val="32"/>
        </w:rPr>
        <w:t xml:space="preserve">10.6 </w:t>
      </w:r>
      <w:r w:rsidR="00C64AE9" w:rsidRPr="002B403D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</w:t>
      </w:r>
      <w:r w:rsidR="00C64AE9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C64AE9" w:rsidRPr="002B403D">
        <w:rPr>
          <w:rFonts w:ascii="Angsana New" w:hAnsi="Angsana New"/>
          <w:color w:val="auto"/>
          <w:sz w:val="32"/>
          <w:szCs w:val="32"/>
          <w:cs/>
        </w:rPr>
        <w:t>และ</w:t>
      </w:r>
      <w:r w:rsidR="00C64AE9" w:rsidRPr="002B403D">
        <w:rPr>
          <w:rFonts w:ascii="Angsana New" w:hAnsi="Angsana New"/>
          <w:color w:val="auto"/>
          <w:sz w:val="32"/>
          <w:szCs w:val="32"/>
        </w:rPr>
        <w:t xml:space="preserve"> 111.9</w:t>
      </w:r>
      <w:r w:rsidR="00C64AE9" w:rsidRPr="002B403D">
        <w:rPr>
          <w:rFonts w:ascii="Angsana New" w:hAnsi="Angsana New"/>
          <w:color w:val="auto"/>
          <w:sz w:val="32"/>
          <w:szCs w:val="32"/>
          <w:cs/>
        </w:rPr>
        <w:t xml:space="preserve"> 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8865ED" w:rsidRPr="002B403D">
        <w:rPr>
          <w:rFonts w:ascii="Angsana New" w:hAnsi="Angsana New"/>
          <w:color w:val="auto"/>
          <w:sz w:val="32"/>
          <w:szCs w:val="32"/>
          <w:cs/>
        </w:rPr>
        <w:t>เกี่ยวข้องกับการซื้อเครื่องจักรและแม่พิมพ์</w:t>
      </w:r>
      <w:r w:rsidR="00C64AE9" w:rsidRPr="002B403D">
        <w:rPr>
          <w:rFonts w:ascii="Angsana New" w:hAnsi="Angsana New"/>
          <w:color w:val="auto"/>
          <w:sz w:val="32"/>
          <w:szCs w:val="32"/>
        </w:rPr>
        <w:t xml:space="preserve"> 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 xml:space="preserve">(เฉพาะบริษัทฯ: 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13.5 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0.4 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>ล้านเหรียญสหรัฐอเมริก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>า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 0.6 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 xml:space="preserve">ล้านยูโร และ </w:t>
      </w:r>
      <w:r w:rsidR="000366B2" w:rsidRPr="002B403D">
        <w:rPr>
          <w:rFonts w:ascii="Angsana New" w:hAnsi="Angsana New"/>
          <w:color w:val="auto"/>
          <w:sz w:val="32"/>
          <w:szCs w:val="32"/>
        </w:rPr>
        <w:t xml:space="preserve">4.8 </w:t>
      </w:r>
      <w:r w:rsidR="000366B2" w:rsidRPr="002B403D">
        <w:rPr>
          <w:rFonts w:ascii="Angsana New" w:hAnsi="Angsana New" w:hint="cs"/>
          <w:color w:val="auto"/>
          <w:sz w:val="32"/>
          <w:szCs w:val="32"/>
          <w:cs/>
        </w:rPr>
        <w:t>ล้านเยนญี่ปุ่น</w:t>
      </w:r>
      <w:r w:rsidR="000366B2" w:rsidRPr="002B403D">
        <w:rPr>
          <w:rFonts w:ascii="Angsana New" w:hAnsi="Angsana New"/>
          <w:color w:val="auto"/>
          <w:sz w:val="32"/>
          <w:szCs w:val="32"/>
          <w:cs/>
        </w:rPr>
        <w:t>)</w:t>
      </w:r>
      <w:r w:rsidR="008865ED">
        <w:rPr>
          <w:rFonts w:ascii="Angsana New" w:hAnsi="Angsana New"/>
          <w:color w:val="auto"/>
          <w:sz w:val="32"/>
          <w:szCs w:val="32"/>
        </w:rPr>
        <w:t>)</w:t>
      </w:r>
    </w:p>
    <w:p w14:paraId="34CCBC6A" w14:textId="6B45D843" w:rsidR="0028632D" w:rsidRPr="00812BFA" w:rsidRDefault="004034E5" w:rsidP="002B403D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8632D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812BF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6D35FAEC" w:rsidR="00BF369D" w:rsidRPr="00812BFA" w:rsidRDefault="0000070A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975C68" w:rsidRPr="00812BFA">
        <w:rPr>
          <w:rFonts w:ascii="Angsana New" w:hAnsi="Angsana New"/>
          <w:color w:val="auto"/>
          <w:sz w:val="32"/>
          <w:szCs w:val="32"/>
        </w:rPr>
        <w:t>31</w:t>
      </w:r>
      <w:r w:rsidR="00975C68" w:rsidRPr="00812BF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975C68" w:rsidRPr="00812BFA">
        <w:rPr>
          <w:rFonts w:ascii="Angsana New" w:hAnsi="Angsana New"/>
          <w:color w:val="auto"/>
          <w:sz w:val="32"/>
          <w:szCs w:val="32"/>
        </w:rPr>
        <w:t>2564</w:t>
      </w:r>
      <w:r w:rsidR="00975C68"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2A0049"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2A0049"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 xml:space="preserve">มีหนังสือค้ำประกันเพื่อค้ำประกันการใช้ไฟฟ้าและสาธารณูปโภคอื่นๆ </w:t>
      </w:r>
      <w:r w:rsidR="00AE29AC"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รวมถึงค้ำประกันสินค้าเสียหาย 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>ซึ่งออกโดยธนาคารในนาม</w:t>
      </w:r>
      <w:r w:rsidR="002A0049"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2A0049"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>เหลืออยู่เป็นจำนวน</w:t>
      </w:r>
      <w:r w:rsidR="00BE6A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5737F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</w:t>
      </w:r>
      <w:r w:rsidR="00AE5E57">
        <w:rPr>
          <w:rFonts w:ascii="Angsana New" w:hAnsi="Angsana New"/>
          <w:color w:val="auto"/>
          <w:sz w:val="32"/>
          <w:szCs w:val="32"/>
        </w:rPr>
        <w:t>20</w:t>
      </w:r>
      <w:r w:rsidR="00F045B3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975C68"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AE5E57">
        <w:rPr>
          <w:rFonts w:ascii="Angsana New" w:hAnsi="Angsana New"/>
          <w:color w:val="auto"/>
          <w:sz w:val="32"/>
          <w:szCs w:val="32"/>
        </w:rPr>
        <w:t>21</w:t>
      </w:r>
      <w:r w:rsidR="00F045B3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911BFC" w:rsidRPr="00812BFA">
        <w:rPr>
          <w:rFonts w:ascii="Angsana New" w:hAnsi="Angsana New" w:hint="cs"/>
          <w:color w:val="auto"/>
          <w:sz w:val="32"/>
          <w:szCs w:val="32"/>
          <w:cs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5737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05737F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05737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 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>(เฉพาะบริษัท</w:t>
      </w:r>
      <w:r w:rsidR="00EA5329" w:rsidRPr="00812BFA">
        <w:rPr>
          <w:rFonts w:ascii="Angsana New" w:hAnsi="Angsana New" w:hint="cs"/>
          <w:color w:val="auto"/>
          <w:sz w:val="32"/>
          <w:szCs w:val="32"/>
          <w:cs/>
        </w:rPr>
        <w:t>ฯ</w:t>
      </w:r>
      <w:r w:rsidR="00EA5329" w:rsidRPr="00812BFA">
        <w:rPr>
          <w:rFonts w:ascii="Angsana New" w:hAnsi="Angsana New"/>
          <w:color w:val="auto"/>
          <w:sz w:val="32"/>
          <w:szCs w:val="32"/>
        </w:rPr>
        <w:t>:</w:t>
      </w:r>
      <w:r w:rsidR="00EA5329"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AE5E57">
        <w:rPr>
          <w:rFonts w:ascii="Angsana New" w:hAnsi="Angsana New"/>
          <w:color w:val="auto"/>
          <w:sz w:val="32"/>
          <w:szCs w:val="32"/>
        </w:rPr>
        <w:t>14</w:t>
      </w:r>
      <w:r w:rsidR="00F045B3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>ล้านบาท) (</w:t>
      </w:r>
      <w:r w:rsidR="005C7794"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5C7794" w:rsidRPr="00812BFA">
        <w:rPr>
          <w:rFonts w:ascii="Angsana New" w:hAnsi="Angsana New"/>
          <w:color w:val="auto"/>
          <w:sz w:val="32"/>
          <w:szCs w:val="32"/>
        </w:rPr>
        <w:t>256</w:t>
      </w:r>
      <w:r w:rsidR="002B429A" w:rsidRPr="00812BFA">
        <w:rPr>
          <w:rFonts w:ascii="Angsana New" w:hAnsi="Angsana New"/>
          <w:color w:val="auto"/>
          <w:sz w:val="32"/>
          <w:szCs w:val="32"/>
        </w:rPr>
        <w:t>3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 xml:space="preserve">: </w:t>
      </w:r>
      <w:r w:rsidR="0005737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2B429A" w:rsidRPr="00812BFA">
        <w:rPr>
          <w:rFonts w:ascii="Angsana New" w:hAnsi="Angsana New"/>
          <w:color w:val="auto"/>
          <w:sz w:val="32"/>
          <w:szCs w:val="32"/>
        </w:rPr>
        <w:t xml:space="preserve">20 </w:t>
      </w:r>
      <w:r w:rsidR="002B429A" w:rsidRPr="00812BF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2B429A" w:rsidRPr="00812BF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2B429A" w:rsidRPr="00812BFA">
        <w:rPr>
          <w:rFonts w:ascii="Angsana New" w:hAnsi="Angsana New"/>
          <w:color w:val="auto"/>
          <w:sz w:val="32"/>
          <w:szCs w:val="32"/>
        </w:rPr>
        <w:t xml:space="preserve"> 33 </w:t>
      </w:r>
      <w:r w:rsidR="002B429A" w:rsidRPr="00812BFA">
        <w:rPr>
          <w:rFonts w:ascii="Angsana New" w:hAnsi="Angsana New" w:hint="cs"/>
          <w:color w:val="auto"/>
          <w:sz w:val="32"/>
          <w:szCs w:val="32"/>
          <w:cs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 xml:space="preserve"> (เฉพาะบริษัทฯ: </w:t>
      </w:r>
      <w:r w:rsidR="002B429A" w:rsidRPr="00812BFA">
        <w:rPr>
          <w:rFonts w:ascii="Angsana New" w:hAnsi="Angsana New"/>
          <w:color w:val="auto"/>
          <w:sz w:val="32"/>
          <w:szCs w:val="32"/>
        </w:rPr>
        <w:t>14</w:t>
      </w:r>
      <w:r w:rsidR="002B429A" w:rsidRPr="00812BFA">
        <w:rPr>
          <w:rFonts w:ascii="Angsana New" w:hAnsi="Angsana New"/>
          <w:color w:val="auto"/>
          <w:sz w:val="32"/>
          <w:szCs w:val="32"/>
          <w:cs/>
        </w:rPr>
        <w:t xml:space="preserve"> ล้านบาท</w:t>
      </w:r>
      <w:r w:rsidR="00894BCE" w:rsidRPr="00812BFA">
        <w:rPr>
          <w:rFonts w:ascii="Angsana New" w:hAnsi="Angsana New"/>
          <w:color w:val="auto"/>
          <w:sz w:val="32"/>
          <w:szCs w:val="32"/>
          <w:cs/>
        </w:rPr>
        <w:t>))</w:t>
      </w:r>
    </w:p>
    <w:p w14:paraId="34CCBC6C" w14:textId="51291B2A" w:rsidR="00F22A08" w:rsidRPr="00812BFA" w:rsidRDefault="00791797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12EE3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237D50E7" w:rsidR="00EB7802" w:rsidRDefault="00894BCE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TPAC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Packaging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India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Private</w:t>
      </w:r>
      <w:proofErr w:type="spellEnd"/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</w:t>
      </w:r>
      <w:r w:rsidR="000F216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วน</w:t>
      </w:r>
      <w:r w:rsidR="000F2168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AE5E57">
        <w:rPr>
          <w:rFonts w:ascii="Angsana New" w:hAnsi="Angsana New"/>
          <w:color w:val="auto"/>
          <w:sz w:val="32"/>
          <w:szCs w:val="32"/>
        </w:rPr>
        <w:t>14</w:t>
      </w:r>
      <w:r w:rsidR="00DF7728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812BF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="001A6681" w:rsidRPr="00812BFA">
        <w:rPr>
          <w:rFonts w:ascii="Angsana New" w:hAnsi="Angsana New"/>
          <w:color w:val="auto"/>
          <w:sz w:val="32"/>
          <w:szCs w:val="32"/>
        </w:rPr>
        <w:t>(</w:t>
      </w:r>
      <w:r w:rsidR="005C7794"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812BFA">
        <w:rPr>
          <w:rFonts w:ascii="Angsana New" w:hAnsi="Angsana New"/>
          <w:color w:val="auto"/>
          <w:sz w:val="32"/>
          <w:szCs w:val="32"/>
        </w:rPr>
        <w:t>256</w:t>
      </w:r>
      <w:r w:rsidR="00AF1E56" w:rsidRPr="00812BFA">
        <w:rPr>
          <w:rFonts w:ascii="Angsana New" w:hAnsi="Angsana New"/>
          <w:color w:val="auto"/>
          <w:sz w:val="32"/>
          <w:szCs w:val="32"/>
        </w:rPr>
        <w:t>3</w:t>
      </w:r>
      <w:r w:rsidR="00D670AE" w:rsidRPr="00812BFA">
        <w:rPr>
          <w:rFonts w:ascii="Angsana New" w:hAnsi="Angsana New"/>
          <w:color w:val="auto"/>
          <w:sz w:val="32"/>
          <w:szCs w:val="32"/>
        </w:rPr>
        <w:t xml:space="preserve">: </w:t>
      </w:r>
      <w:r w:rsidR="00AF1E56" w:rsidRPr="00812BFA">
        <w:rPr>
          <w:rFonts w:ascii="Angsana New" w:hAnsi="Angsana New"/>
          <w:color w:val="auto"/>
          <w:sz w:val="32"/>
          <w:szCs w:val="32"/>
        </w:rPr>
        <w:t>14</w:t>
      </w:r>
      <w:r w:rsidR="00D670AE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) ในปัจจุบันคดีความนี้อยู่ในระหว่างดำเนินการเกี่ยวกับข้อพิพาท</w:t>
      </w:r>
      <w:r w:rsidR="009364D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ที่ศาลในประเทศอินเดีย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ทั้งนี้ </w:t>
      </w:r>
      <w:r w:rsidR="003A483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ฝ่ายบริหารของ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บริษัทย่อยได้</w:t>
      </w:r>
      <w:r w:rsidR="003A483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พิจารณา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ไว้แล้ว</w:t>
      </w:r>
      <w:r w:rsidR="00D670AE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</w:t>
      </w:r>
      <w:r w:rsidR="003A4838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นเงิ</w:t>
      </w:r>
      <w:r w:rsidR="00BA2D42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BA2D42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AE5E57">
        <w:rPr>
          <w:rFonts w:ascii="Angsana New" w:hAnsi="Angsana New"/>
          <w:color w:val="auto"/>
          <w:sz w:val="32"/>
          <w:szCs w:val="32"/>
        </w:rPr>
        <w:t>11</w:t>
      </w:r>
      <w:r w:rsidR="00DF7728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12F6C" w:rsidRPr="00812BFA">
        <w:rPr>
          <w:rFonts w:ascii="Angsana New" w:hAnsi="Angsana New"/>
          <w:color w:val="auto"/>
          <w:sz w:val="32"/>
          <w:szCs w:val="32"/>
        </w:rPr>
        <w:t>(</w:t>
      </w:r>
      <w:r w:rsidR="005C7794"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812BFA">
        <w:rPr>
          <w:rFonts w:ascii="Angsana New" w:hAnsi="Angsana New"/>
          <w:color w:val="auto"/>
          <w:sz w:val="32"/>
          <w:szCs w:val="32"/>
        </w:rPr>
        <w:t>256</w:t>
      </w:r>
      <w:r w:rsidR="00FA02AD" w:rsidRPr="00812BFA">
        <w:rPr>
          <w:rFonts w:ascii="Angsana New" w:hAnsi="Angsana New"/>
          <w:color w:val="auto"/>
          <w:sz w:val="32"/>
          <w:szCs w:val="32"/>
        </w:rPr>
        <w:t>3</w:t>
      </w:r>
      <w:r w:rsidR="00F12F6C" w:rsidRPr="00812BFA">
        <w:rPr>
          <w:rFonts w:ascii="Angsana New" w:hAnsi="Angsana New"/>
          <w:color w:val="auto"/>
          <w:sz w:val="32"/>
          <w:szCs w:val="32"/>
        </w:rPr>
        <w:t xml:space="preserve">: </w:t>
      </w:r>
      <w:r w:rsidR="00FA02AD" w:rsidRPr="00812BFA">
        <w:rPr>
          <w:rFonts w:ascii="Angsana New" w:hAnsi="Angsana New"/>
          <w:color w:val="auto"/>
          <w:sz w:val="32"/>
          <w:szCs w:val="32"/>
        </w:rPr>
        <w:t>11</w:t>
      </w:r>
      <w:r w:rsidR="00F12F6C"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="00F12F6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F12F6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1051209" w14:textId="77777777" w:rsidR="00776727" w:rsidRPr="00812BFA" w:rsidRDefault="00776727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5CAE4DAC" w14:textId="6DCB8E5D" w:rsidR="00316D26" w:rsidRDefault="00316D26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นอกจากนี้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20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812BFA">
        <w:rPr>
          <w:rFonts w:ascii="Angsana New" w:hAnsi="Angsana New"/>
          <w:color w:val="auto"/>
          <w:sz w:val="32"/>
          <w:szCs w:val="32"/>
        </w:rPr>
        <w:t>2564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TPAC Packaging India Private Limited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85.8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จากกรมสรรพากรของประเทศอินเดียสำหรับส่วนเกินมูลค่าหุ้นที่ได้รับในรอบปีภาษี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2561-2562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ในปัจจุบัน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อยู่ในระหว่างการ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ยื่นอุทธรณ์</w:t>
      </w:r>
      <w:r w:rsidR="00684DBD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Pr="00812BF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7E42BD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Pr="007E42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ฝ่ายบริหารของกลุ่มบริษัท</w:t>
      </w:r>
      <w:r w:rsidR="001B6DFE" w:rsidRPr="007E42B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และฝ่ายบริหารของบริษัทย่อย</w:t>
      </w:r>
      <w:r w:rsidRPr="007E42BD">
        <w:rPr>
          <w:rFonts w:ascii="Angsana New" w:hAnsi="Angsana New"/>
          <w:color w:val="auto"/>
          <w:sz w:val="32"/>
          <w:szCs w:val="32"/>
          <w:cs/>
        </w:rPr>
        <w:t>เชื่อมั่นว่า</w:t>
      </w:r>
      <w:r w:rsidRPr="007E42B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051DBF" w:rsidRPr="007E42BD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7E42BD">
        <w:rPr>
          <w:rFonts w:ascii="Angsana New" w:hAnsi="Angsana New"/>
          <w:color w:val="auto"/>
          <w:sz w:val="32"/>
          <w:szCs w:val="32"/>
          <w:cs/>
        </w:rPr>
        <w:t>จะไม่ได้รับความเสียหายจาก</w:t>
      </w:r>
      <w:r w:rsidRPr="007E42BD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="001B6DFE" w:rsidRPr="007E42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ดังนั้นบริษัทย่อยจึงไม่ได้บันทึกสำรองเผื่อความเสียหาย จากการประเมินภาษีดังกล่าวไว้ในบัญชี</w:t>
      </w:r>
    </w:p>
    <w:p w14:paraId="3AA35006" w14:textId="3EB1515E" w:rsidR="00776727" w:rsidRPr="00812BFA" w:rsidRDefault="00776727" w:rsidP="0077672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34.</w:t>
      </w: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EF5A09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ภาระผูกพันเกี่ยวกับ</w:t>
      </w:r>
      <w:r w:rsidRPr="00776727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สัญญา</w:t>
      </w:r>
      <w:r w:rsidR="00E76909">
        <w:rPr>
          <w:rFonts w:ascii="Angsana New" w:hAnsi="Angsana New" w:hint="cs"/>
          <w:b/>
          <w:bCs/>
          <w:sz w:val="32"/>
          <w:szCs w:val="32"/>
          <w:cs/>
          <w:lang w:bidi="th-TH"/>
        </w:rPr>
        <w:t>ซื้อขายหุ้น</w:t>
      </w:r>
      <w:r w:rsidRPr="00776727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และสัญญาระหว่างผู้ถือหุ้น</w:t>
      </w:r>
    </w:p>
    <w:p w14:paraId="7BC7CA28" w14:textId="731119EF" w:rsidR="00776727" w:rsidRPr="00776727" w:rsidRDefault="00BE13B9" w:rsidP="00BE13B9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F7DC5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BF7DC5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BF7DC5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BF7DC5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BF7D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76727" w:rsidRPr="00093EC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776727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ย่อยทั้งสองแห่ง</w:t>
      </w:r>
      <w:r w:rsidR="00776727" w:rsidRPr="00093EC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ได้ลงนามในสัญญาซื้อขายหุ้น</w:t>
      </w:r>
      <w:r w:rsidR="00776727" w:rsidRPr="00BF7DC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และสัญญาระหว่างผู้ถือหุ้น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76727" w:rsidRPr="007C3803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ระหว่างบริษัทย่อยทั้งสองแห่งและ</w:t>
      </w:r>
      <w:r w:rsidR="0077672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776727" w:rsidRPr="007C380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ผู้ขาย </w:t>
      </w:r>
      <w:r w:rsidRPr="00C6301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Pr="00C63011">
        <w:rPr>
          <w:rFonts w:ascii="Angsana New" w:hAnsi="Angsana New"/>
          <w:color w:val="auto"/>
          <w:sz w:val="32"/>
          <w:szCs w:val="32"/>
        </w:rPr>
        <w:t>13</w:t>
      </w:r>
    </w:p>
    <w:p w14:paraId="34CCBC6E" w14:textId="2A91AF10" w:rsidR="006D61EE" w:rsidRPr="00812BFA" w:rsidRDefault="00E854CF" w:rsidP="00776727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6D61EE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812BF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34CCBC6F" w14:textId="43D2F3E9" w:rsidR="00D012A0" w:rsidRPr="00812BFA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2119FE" w:rsidRPr="00812BF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2119FE"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="002119FE" w:rsidRPr="00812BFA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="002119FE" w:rsidRPr="00812BFA">
        <w:rPr>
          <w:rFonts w:ascii="Angsana New" w:hAnsi="Angsana New"/>
          <w:color w:val="auto"/>
          <w:sz w:val="32"/>
          <w:szCs w:val="32"/>
        </w:rPr>
        <w:t xml:space="preserve"> 2564 </w:t>
      </w:r>
      <w:r w:rsidR="002119FE" w:rsidRPr="00812BF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2119FE" w:rsidRPr="00812BFA">
        <w:rPr>
          <w:rFonts w:ascii="Angsana New" w:hAnsi="Angsana New"/>
          <w:color w:val="auto"/>
          <w:sz w:val="32"/>
          <w:szCs w:val="32"/>
        </w:rPr>
        <w:t xml:space="preserve">2563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ที่วัดมูลค่าด้วยมูลค่ายุติธรรมแยกแสดงตามลำดับชั้นของมูลค่ายุติธรรม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Pr="00812BFA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812BFA" w:rsidRPr="00812BFA" w14:paraId="34CCBC71" w14:textId="77777777" w:rsidTr="00684DBD">
        <w:tc>
          <w:tcPr>
            <w:tcW w:w="9183" w:type="dxa"/>
            <w:gridSpan w:val="5"/>
            <w:vAlign w:val="bottom"/>
            <w:hideMark/>
          </w:tcPr>
          <w:p w14:paraId="34CCBC70" w14:textId="77777777" w:rsidR="00D012A0" w:rsidRPr="00812BFA" w:rsidRDefault="00D012A0" w:rsidP="00F00D6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812BFA" w:rsidRPr="00812BFA" w14:paraId="34CCBC74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2" w14:textId="77777777" w:rsidR="00D012A0" w:rsidRPr="00812BFA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73" w14:textId="77777777" w:rsidR="00D012A0" w:rsidRPr="00812BF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12BFA" w:rsidRPr="00812BFA" w14:paraId="34CCBC77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5" w14:textId="77777777" w:rsidR="00D012A0" w:rsidRPr="00812BFA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76" w14:textId="79F2D05D" w:rsidR="00D012A0" w:rsidRPr="00812BFA" w:rsidRDefault="00E854CF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0"/>
                <w:szCs w:val="30"/>
              </w:rPr>
              <w:t>2564</w:t>
            </w:r>
          </w:p>
        </w:tc>
      </w:tr>
      <w:tr w:rsidR="00812BFA" w:rsidRPr="00812BFA" w14:paraId="34CCBC7D" w14:textId="77777777" w:rsidTr="00684DBD">
        <w:tc>
          <w:tcPr>
            <w:tcW w:w="4320" w:type="dxa"/>
            <w:vAlign w:val="bottom"/>
          </w:tcPr>
          <w:p w14:paraId="34CCBC78" w14:textId="77777777" w:rsidR="00D012A0" w:rsidRPr="00812BFA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34CCBC79" w14:textId="77777777" w:rsidR="00D012A0" w:rsidRPr="00812BF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7A" w14:textId="77777777" w:rsidR="00D012A0" w:rsidRPr="00812BF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7B" w14:textId="77777777" w:rsidR="00D012A0" w:rsidRPr="00812BF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7C" w14:textId="77777777" w:rsidR="00D012A0" w:rsidRPr="00812BF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2BFA" w:rsidRPr="00812BFA" w14:paraId="34CCBC83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7E" w14:textId="77777777" w:rsidR="00D012A0" w:rsidRPr="00BE6AFD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BE6AFD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7F" w14:textId="77777777" w:rsidR="00D012A0" w:rsidRPr="00812BF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80" w14:textId="77777777" w:rsidR="00D012A0" w:rsidRPr="00812BF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81" w14:textId="77777777" w:rsidR="00D012A0" w:rsidRPr="00812BF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82" w14:textId="77777777" w:rsidR="00D012A0" w:rsidRPr="00812BF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89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84" w14:textId="30585698" w:rsidR="00D012A0" w:rsidRPr="00BE6AFD" w:rsidRDefault="00D012A0" w:rsidP="00E932F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</w:t>
            </w:r>
            <w:r w:rsidR="00E932F4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มูลค่ายุติธรรมผ่านกำไร</w:t>
            </w:r>
            <w:r w:rsidR="00E932F4"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="00E932F4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</w:tcPr>
          <w:p w14:paraId="34CCBC85" w14:textId="77777777" w:rsidR="00D012A0" w:rsidRPr="00812BF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</w:tcPr>
          <w:p w14:paraId="34CCBC86" w14:textId="77777777" w:rsidR="00D012A0" w:rsidRPr="00812BF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87" w14:textId="77777777" w:rsidR="00D012A0" w:rsidRPr="00812BF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88" w14:textId="77777777" w:rsidR="00D012A0" w:rsidRPr="00812BF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95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90" w14:textId="4944888E" w:rsidR="00E932F4" w:rsidRPr="00BE6AFD" w:rsidRDefault="00E932F4" w:rsidP="00E932F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="003735E7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="003735E7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2071176C" w14:textId="77777777" w:rsidR="00E932F4" w:rsidRPr="00812BFA" w:rsidRDefault="00E932F4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61B85598" w14:textId="77777777" w:rsidR="00E932F4" w:rsidRPr="00812BFA" w:rsidRDefault="00E932F4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34CCBC91" w14:textId="2D9C56BD" w:rsidR="00E932F4" w:rsidRPr="00812BFA" w:rsidRDefault="00E932F4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7D0343E0" w14:textId="77777777" w:rsidR="00E932F4" w:rsidRPr="00812BFA" w:rsidRDefault="00E932F4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7177C910" w14:textId="77777777" w:rsidR="00E932F4" w:rsidRPr="00812BFA" w:rsidRDefault="00E932F4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34CCBC92" w14:textId="014FE7AF" w:rsidR="00E932F4" w:rsidRPr="00812BFA" w:rsidRDefault="00E932F4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1CE742D" w14:textId="77777777" w:rsidR="00E8488E" w:rsidRDefault="00E8488E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32AF2800" w14:textId="77777777" w:rsidR="00E8488E" w:rsidRDefault="00E8488E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34CCBC93" w14:textId="79158447" w:rsidR="00E932F4" w:rsidRPr="00812BFA" w:rsidRDefault="003F4D85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6.4</w:t>
            </w:r>
          </w:p>
        </w:tc>
        <w:tc>
          <w:tcPr>
            <w:tcW w:w="1218" w:type="dxa"/>
          </w:tcPr>
          <w:p w14:paraId="4225C274" w14:textId="52366E70" w:rsidR="003F4D85" w:rsidRDefault="003F4D85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7CFDB050" w14:textId="25A4535A" w:rsidR="003F4D85" w:rsidRDefault="003F4D85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34CCBC94" w14:textId="667519A6" w:rsidR="00E8488E" w:rsidRPr="00812BFA" w:rsidRDefault="003F4D85" w:rsidP="00E932F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6.4</w:t>
            </w:r>
          </w:p>
        </w:tc>
      </w:tr>
      <w:tr w:rsidR="00812BFA" w:rsidRPr="00812BFA" w14:paraId="34CCBCA7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A2" w14:textId="77777777" w:rsidR="002F02AA" w:rsidRPr="00BE6AFD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BE6AFD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A3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A4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A5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A6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AD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A8" w14:textId="0470F474" w:rsidR="002F02AA" w:rsidRPr="00BE6AFD" w:rsidRDefault="002F02AA" w:rsidP="00E932F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</w:t>
            </w:r>
            <w:r w:rsidR="00E932F4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มูลค่ายุติธรรม</w:t>
            </w:r>
            <w:r w:rsidR="003735E7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     </w:t>
            </w:r>
            <w:r w:rsidR="00E932F4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ผ่านกำไร</w:t>
            </w:r>
            <w:r w:rsidR="00E932F4"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="00E932F4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</w:tcPr>
          <w:p w14:paraId="34CCBCA9" w14:textId="77777777" w:rsidR="002F02AA" w:rsidRPr="00812BFA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</w:tcPr>
          <w:p w14:paraId="34CCBCAA" w14:textId="77777777" w:rsidR="002F02AA" w:rsidRPr="00812BFA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AB" w14:textId="77777777" w:rsidR="002F02AA" w:rsidRPr="00812BFA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AC" w14:textId="77777777" w:rsidR="002F02AA" w:rsidRPr="00812BFA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B9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B4" w14:textId="77777777" w:rsidR="002F02AA" w:rsidRPr="00BE6AFD" w:rsidRDefault="002F02AA" w:rsidP="00E932F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B5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B6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B7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B8" w14:textId="77777777" w:rsidR="002F02AA" w:rsidRPr="00812BFA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7A693A19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4819CC71" w14:textId="2C99F644" w:rsidR="007404DF" w:rsidRPr="00BE6AFD" w:rsidRDefault="007404DF" w:rsidP="007404DF">
            <w:pPr>
              <w:pStyle w:val="BodyTextIndent3"/>
              <w:spacing w:after="0"/>
              <w:ind w:left="78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20C4E4BE" w14:textId="743066F2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3C8810C2" w14:textId="40E28AF1" w:rsidR="007404DF" w:rsidRPr="00812BFA" w:rsidRDefault="007E42BD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15" w:type="dxa"/>
          </w:tcPr>
          <w:p w14:paraId="4AF7C41C" w14:textId="7FEA3CFC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1E2B33A6" w14:textId="73CE2439" w:rsidR="007404DF" w:rsidRPr="00812BFA" w:rsidRDefault="007E42BD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0.1</w:t>
            </w:r>
          </w:p>
        </w:tc>
      </w:tr>
    </w:tbl>
    <w:p w14:paraId="3652A577" w14:textId="77777777" w:rsidR="00C541D5" w:rsidRDefault="00C541D5"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812BFA" w:rsidRPr="00812BFA" w14:paraId="34CCBCC2" w14:textId="77777777" w:rsidTr="00684DBD">
        <w:tc>
          <w:tcPr>
            <w:tcW w:w="9183" w:type="dxa"/>
            <w:gridSpan w:val="5"/>
            <w:vAlign w:val="bottom"/>
            <w:hideMark/>
          </w:tcPr>
          <w:p w14:paraId="34CCBCC1" w14:textId="585B016D" w:rsidR="00535E24" w:rsidRPr="00812BFA" w:rsidRDefault="00B54576" w:rsidP="0071418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  <w:lastRenderedPageBreak/>
              <w:tab/>
            </w:r>
            <w:r w:rsidR="00535E24"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="00535E24"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="00535E24"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="00535E24"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="00535E24"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812BFA" w:rsidRPr="00812BFA" w14:paraId="34CCBCC5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C3" w14:textId="77777777" w:rsidR="00535E24" w:rsidRPr="00812BFA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C4" w14:textId="77777777" w:rsidR="00535E24" w:rsidRPr="00812BFA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  <w:r w:rsidR="00C3780D"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812BFA" w:rsidRPr="00812BFA" w14:paraId="34CCBCC8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C6" w14:textId="77777777" w:rsidR="00535E24" w:rsidRPr="00812BFA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C7" w14:textId="77777777" w:rsidR="00535E24" w:rsidRPr="00812BFA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864317"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="00864317" w:rsidRPr="00812BF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864317" w:rsidRPr="00812BFA">
              <w:rPr>
                <w:rFonts w:ascii="Angsana New" w:hAnsi="Angsana New"/>
                <w:color w:val="auto"/>
                <w:sz w:val="30"/>
                <w:szCs w:val="30"/>
              </w:rPr>
              <w:t xml:space="preserve">2563 </w:t>
            </w:r>
          </w:p>
        </w:tc>
      </w:tr>
      <w:tr w:rsidR="00812BFA" w:rsidRPr="00812BFA" w14:paraId="34CCBCCE" w14:textId="77777777" w:rsidTr="00684DBD">
        <w:tc>
          <w:tcPr>
            <w:tcW w:w="4320" w:type="dxa"/>
            <w:vAlign w:val="bottom"/>
          </w:tcPr>
          <w:p w14:paraId="34CCBCC9" w14:textId="77777777" w:rsidR="00535E24" w:rsidRPr="00812BFA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34CCBCCA" w14:textId="77777777" w:rsidR="00535E24" w:rsidRPr="00812BFA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CB" w14:textId="77777777" w:rsidR="00535E24" w:rsidRPr="00812BFA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CC" w14:textId="77777777" w:rsidR="00535E24" w:rsidRPr="00812BFA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CD" w14:textId="77777777" w:rsidR="00535E24" w:rsidRPr="00812BFA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2BFA" w:rsidRPr="00812BFA" w14:paraId="34CCBCD4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CF" w14:textId="4FF0E33A" w:rsidR="00535E24" w:rsidRPr="00BE6AFD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</w:t>
            </w:r>
            <w:r w:rsidR="00835E6F" w:rsidRPr="00BE6AFD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วัดมูลค่าด้วยมูลค่ายุติธรรม</w:t>
            </w:r>
            <w:r w:rsidRPr="00BE6AFD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D0" w14:textId="77777777" w:rsidR="00535E24" w:rsidRPr="00812BFA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D1" w14:textId="77777777" w:rsidR="00535E24" w:rsidRPr="00812BFA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D2" w14:textId="77777777" w:rsidR="00535E24" w:rsidRPr="00812BFA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D3" w14:textId="77777777" w:rsidR="00535E24" w:rsidRPr="00812BFA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DA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D5" w14:textId="33CCAABB" w:rsidR="006A50F2" w:rsidRPr="00BE6AFD" w:rsidRDefault="006A50F2" w:rsidP="007404D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</w:t>
            </w:r>
            <w:r w:rsidR="007404DF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มูลค่ายุติธรรมผ่านกำไร</w:t>
            </w:r>
            <w:r w:rsidR="007404DF"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="007404DF"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</w:tcPr>
          <w:p w14:paraId="34CCBCD6" w14:textId="77777777" w:rsidR="006A50F2" w:rsidRPr="00812BFA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</w:tcPr>
          <w:p w14:paraId="34CCBCD7" w14:textId="77777777" w:rsidR="006A50F2" w:rsidRPr="00812BFA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D8" w14:textId="77777777" w:rsidR="006A50F2" w:rsidRPr="00812BFA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D9" w14:textId="77777777" w:rsidR="006A50F2" w:rsidRPr="00812BFA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E6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E1" w14:textId="77777777" w:rsidR="00C86B4E" w:rsidRPr="00BE6AFD" w:rsidRDefault="00C86B4E" w:rsidP="007404DF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14:paraId="34CCBCE2" w14:textId="77777777" w:rsidR="00C86B4E" w:rsidRPr="00812BFA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</w:tcPr>
          <w:p w14:paraId="34CCBCE3" w14:textId="77777777" w:rsidR="00C86B4E" w:rsidRPr="00812BFA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E4" w14:textId="77777777" w:rsidR="00C86B4E" w:rsidRPr="00812BFA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E5" w14:textId="77777777" w:rsidR="00C86B4E" w:rsidRPr="00812BFA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812BFA" w:rsidRPr="00812BFA" w14:paraId="34CCBCEC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E7" w14:textId="77777777" w:rsidR="00C86B4E" w:rsidRPr="00BE6AFD" w:rsidRDefault="00C86B4E" w:rsidP="007404DF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  <w:tab/>
            </w:r>
            <w:r w:rsidRPr="00BE6AFD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34CCBCE8" w14:textId="77777777" w:rsidR="00C86B4E" w:rsidRPr="00812BFA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34CCBCE9" w14:textId="77777777" w:rsidR="00C86B4E" w:rsidRPr="00812BFA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215" w:type="dxa"/>
          </w:tcPr>
          <w:p w14:paraId="34CCBCEA" w14:textId="77777777" w:rsidR="00C86B4E" w:rsidRPr="00812BFA" w:rsidRDefault="0009467D" w:rsidP="00051DBF">
            <w:pPr>
              <w:pStyle w:val="BodyTextIndent3"/>
              <w:tabs>
                <w:tab w:val="decimal" w:pos="975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34CCBCEB" w14:textId="77777777" w:rsidR="00C86B4E" w:rsidRPr="00812BFA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0.2</w:t>
            </w:r>
          </w:p>
        </w:tc>
      </w:tr>
      <w:tr w:rsidR="007404DF" w:rsidRPr="00812BFA" w14:paraId="34CCBCF2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ED" w14:textId="2DC27219" w:rsidR="007404DF" w:rsidRPr="00BE6AFD" w:rsidRDefault="007404DF" w:rsidP="007404DF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="003735E7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="003735E7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BE6AFD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14:paraId="63BE7C17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5479C445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34CCBCEE" w14:textId="1DAB6CCD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5B9D2C56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13973291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34CCBCEF" w14:textId="37BAC7FE" w:rsidR="007404DF" w:rsidRPr="00812BFA" w:rsidRDefault="007404DF" w:rsidP="00871341">
            <w:pPr>
              <w:pStyle w:val="BodyTextIndent3"/>
              <w:tabs>
                <w:tab w:val="decimal" w:pos="924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</w:tcPr>
          <w:p w14:paraId="660C995C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7DE8BBD3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  <w:p w14:paraId="34CCBCF0" w14:textId="0C64464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8.8</w:t>
            </w:r>
          </w:p>
        </w:tc>
        <w:tc>
          <w:tcPr>
            <w:tcW w:w="1218" w:type="dxa"/>
          </w:tcPr>
          <w:p w14:paraId="4C0E42D3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12B21E8A" w14:textId="77777777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  <w:p w14:paraId="34CCBCF1" w14:textId="5A268466" w:rsidR="007404DF" w:rsidRPr="00812BFA" w:rsidRDefault="007404DF" w:rsidP="00740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8.8</w:t>
            </w:r>
          </w:p>
        </w:tc>
      </w:tr>
    </w:tbl>
    <w:p w14:paraId="34CCBCFF" w14:textId="4D129AAC" w:rsidR="00DD2A72" w:rsidRPr="00812BFA" w:rsidRDefault="009642F2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DD2A72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8" w:name="_Hlk62656988"/>
      <w:r w:rsidR="00DD2A72"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8"/>
    </w:p>
    <w:p w14:paraId="57F7C1CC" w14:textId="2F357EE5" w:rsidR="00EF4CCF" w:rsidRPr="00812BFA" w:rsidRDefault="00EF4CCF" w:rsidP="00EF4CC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ตราสารอนุพันธ์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812BFA" w:rsidRPr="00812BFA" w14:paraId="08E6CC7F" w14:textId="77777777" w:rsidTr="00EF4CCF">
        <w:trPr>
          <w:tblHeader/>
        </w:trPr>
        <w:tc>
          <w:tcPr>
            <w:tcW w:w="3600" w:type="dxa"/>
          </w:tcPr>
          <w:p w14:paraId="56D28786" w14:textId="77777777" w:rsidR="00EF4CCF" w:rsidRPr="00812BFA" w:rsidRDefault="00EF4CCF" w:rsidP="003F7967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65A60668" w14:textId="77777777" w:rsidR="00EF4CCF" w:rsidRPr="00812BFA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D509EBF" w14:textId="77777777" w:rsidR="00EF4CCF" w:rsidRPr="00812BFA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812BFA" w14:paraId="43CE90CD" w14:textId="77777777" w:rsidTr="00EF4CCF">
        <w:trPr>
          <w:tblHeader/>
        </w:trPr>
        <w:tc>
          <w:tcPr>
            <w:tcW w:w="3600" w:type="dxa"/>
          </w:tcPr>
          <w:p w14:paraId="193FE614" w14:textId="77777777" w:rsidR="00EF4CCF" w:rsidRPr="00812BFA" w:rsidRDefault="00EF4CCF" w:rsidP="003F7967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36A3ABF" w14:textId="77777777" w:rsidR="00EF4CCF" w:rsidRPr="00812BFA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D5C950A" w14:textId="77777777" w:rsidR="00EF4CCF" w:rsidRPr="00812BFA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BFA" w:rsidRPr="00812BFA" w14:paraId="6186DBF6" w14:textId="77777777" w:rsidTr="00EF4CCF">
        <w:trPr>
          <w:tblHeader/>
        </w:trPr>
        <w:tc>
          <w:tcPr>
            <w:tcW w:w="3600" w:type="dxa"/>
          </w:tcPr>
          <w:p w14:paraId="6695DF16" w14:textId="77777777" w:rsidR="0017325E" w:rsidRPr="00812BFA" w:rsidRDefault="0017325E" w:rsidP="0017325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1E9C4E4C" w14:textId="51465934" w:rsidR="0017325E" w:rsidRPr="00812BFA" w:rsidRDefault="0017325E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6D748463" w14:textId="700D5FB7" w:rsidR="0017325E" w:rsidRPr="00812BFA" w:rsidRDefault="0017325E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2A07AE72" w14:textId="51584F15" w:rsidR="0017325E" w:rsidRPr="00812BFA" w:rsidRDefault="0017325E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03BC1539" w14:textId="29EDB113" w:rsidR="0017325E" w:rsidRPr="00812BFA" w:rsidRDefault="0017325E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812BFA" w:rsidRPr="00812BFA" w14:paraId="0243BD33" w14:textId="77777777" w:rsidTr="00EF4CCF">
        <w:trPr>
          <w:tblHeader/>
        </w:trPr>
        <w:tc>
          <w:tcPr>
            <w:tcW w:w="3600" w:type="dxa"/>
            <w:vAlign w:val="bottom"/>
          </w:tcPr>
          <w:p w14:paraId="0DB1454F" w14:textId="77777777" w:rsidR="0017325E" w:rsidRPr="00812BFA" w:rsidRDefault="0017325E" w:rsidP="0017325E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4BCB27A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617D6CD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B984034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AE3DA8A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812BFA" w:rsidRPr="00812BFA" w14:paraId="1A3446BC" w14:textId="77777777" w:rsidTr="00EF4CCF">
        <w:trPr>
          <w:tblHeader/>
        </w:trPr>
        <w:tc>
          <w:tcPr>
            <w:tcW w:w="3600" w:type="dxa"/>
            <w:vAlign w:val="bottom"/>
          </w:tcPr>
          <w:p w14:paraId="7BBDF191" w14:textId="77777777" w:rsidR="0017325E" w:rsidRPr="00812BFA" w:rsidRDefault="0017325E" w:rsidP="0017325E">
            <w:pPr>
              <w:ind w:left="167" w:right="-17" w:hanging="16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0E92FAE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CD6F543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D8BD704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8C49FD4" w14:textId="77777777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812BFA" w14:paraId="766EA27F" w14:textId="77777777" w:rsidTr="00EF4CCF">
        <w:trPr>
          <w:tblHeader/>
        </w:trPr>
        <w:tc>
          <w:tcPr>
            <w:tcW w:w="3600" w:type="dxa"/>
            <w:vAlign w:val="bottom"/>
          </w:tcPr>
          <w:p w14:paraId="628A4F0B" w14:textId="77777777" w:rsidR="0017325E" w:rsidRPr="00812BFA" w:rsidRDefault="0017325E" w:rsidP="0017325E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14:paraId="6F075467" w14:textId="1389C47E" w:rsidR="0017325E" w:rsidRPr="000E053B" w:rsidRDefault="00BF2E0B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073DD37B" w14:textId="30F73B8D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80" w:type="dxa"/>
          </w:tcPr>
          <w:p w14:paraId="69E6C410" w14:textId="73A81DA0" w:rsidR="0017325E" w:rsidRPr="00812BFA" w:rsidRDefault="00E8488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4FC845C" w14:textId="37545333" w:rsidR="0017325E" w:rsidRPr="00812BFA" w:rsidRDefault="0017325E" w:rsidP="0017325E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</w:tr>
      <w:tr w:rsidR="00327541" w:rsidRPr="00812BFA" w14:paraId="2F7DD4F5" w14:textId="77777777" w:rsidTr="00EF4CCF">
        <w:trPr>
          <w:tblHeader/>
        </w:trPr>
        <w:tc>
          <w:tcPr>
            <w:tcW w:w="3600" w:type="dxa"/>
            <w:vAlign w:val="bottom"/>
          </w:tcPr>
          <w:p w14:paraId="0D5CE39E" w14:textId="77777777" w:rsidR="0017325E" w:rsidRPr="00812BFA" w:rsidRDefault="0017325E" w:rsidP="0017325E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F94D314" w14:textId="2743DAB6" w:rsidR="0017325E" w:rsidRPr="000E053B" w:rsidRDefault="00BF2E0B" w:rsidP="00173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B728653" w14:textId="7C283E15" w:rsidR="0017325E" w:rsidRPr="00812BFA" w:rsidRDefault="0017325E" w:rsidP="00173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80" w:type="dxa"/>
          </w:tcPr>
          <w:p w14:paraId="0397F2C0" w14:textId="138583DB" w:rsidR="0017325E" w:rsidRPr="00812BFA" w:rsidRDefault="00E8488E" w:rsidP="00173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74865FF" w14:textId="1C8BCF83" w:rsidR="0017325E" w:rsidRPr="00812BFA" w:rsidRDefault="0017325E" w:rsidP="001732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</w:tr>
      <w:tr w:rsidR="00812BFA" w:rsidRPr="00666EE1" w14:paraId="35D3C7A8" w14:textId="77777777" w:rsidTr="003F7967">
        <w:trPr>
          <w:tblHeader/>
        </w:trPr>
        <w:tc>
          <w:tcPr>
            <w:tcW w:w="3600" w:type="dxa"/>
            <w:vAlign w:val="bottom"/>
          </w:tcPr>
          <w:p w14:paraId="0F917FA8" w14:textId="5CF3F3C0" w:rsidR="00DB04A9" w:rsidRPr="00666EE1" w:rsidRDefault="00DB04A9" w:rsidP="00DB04A9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</w:pPr>
            <w:r w:rsidRPr="00666EE1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5BDB00E2" w14:textId="77777777" w:rsidR="00DB04A9" w:rsidRPr="000E053B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BBDC86C" w14:textId="77777777" w:rsidR="00DB04A9" w:rsidRPr="00666EE1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ABECDC6" w14:textId="77777777" w:rsidR="00DB04A9" w:rsidRPr="00666EE1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4E8E631" w14:textId="77777777" w:rsidR="00DB04A9" w:rsidRPr="00666EE1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812BFA" w:rsidRPr="00666EE1" w14:paraId="2B164FCA" w14:textId="77777777" w:rsidTr="003F7967">
        <w:trPr>
          <w:tblHeader/>
        </w:trPr>
        <w:tc>
          <w:tcPr>
            <w:tcW w:w="3600" w:type="dxa"/>
            <w:vAlign w:val="bottom"/>
          </w:tcPr>
          <w:p w14:paraId="189F5A6A" w14:textId="2855A13C" w:rsidR="00DB04A9" w:rsidRPr="00666EE1" w:rsidRDefault="00DB04A9" w:rsidP="00DB04A9">
            <w:pPr>
              <w:ind w:left="167" w:right="-17" w:hanging="16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66EE1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="003735E7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    </w:t>
            </w:r>
            <w:r w:rsidRPr="00666EE1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45C5AF1" w14:textId="77777777" w:rsidR="00DB04A9" w:rsidRPr="000E053B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6199F80" w14:textId="77777777" w:rsidR="00DB04A9" w:rsidRPr="00666EE1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08C413" w14:textId="77777777" w:rsidR="00DB04A9" w:rsidRPr="00666EE1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B56C6D2" w14:textId="77777777" w:rsidR="00DB04A9" w:rsidRPr="00666EE1" w:rsidRDefault="00DB04A9" w:rsidP="00DB04A9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812BFA" w:rsidRPr="00666EE1" w14:paraId="0E2FFBC1" w14:textId="77777777" w:rsidTr="003F7967">
        <w:trPr>
          <w:tblHeader/>
        </w:trPr>
        <w:tc>
          <w:tcPr>
            <w:tcW w:w="3600" w:type="dxa"/>
            <w:vAlign w:val="bottom"/>
          </w:tcPr>
          <w:p w14:paraId="11FFC8A2" w14:textId="77777777" w:rsidR="0049477E" w:rsidRPr="00666EE1" w:rsidRDefault="0049477E" w:rsidP="003F7967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666EE1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14:paraId="1CC0B6EF" w14:textId="450E20BD" w:rsidR="0049477E" w:rsidRPr="000E053B" w:rsidRDefault="00BF2E0B" w:rsidP="003F7967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2836BEA0" w14:textId="3769DDCE" w:rsidR="0049477E" w:rsidRPr="00666EE1" w:rsidRDefault="00DB04A9" w:rsidP="003F7967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66EE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73BC4C2" w14:textId="5F3C52CD" w:rsidR="0049477E" w:rsidRPr="00666EE1" w:rsidRDefault="00E8488E" w:rsidP="003F7967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2AF82F01" w14:textId="17C6D98D" w:rsidR="0049477E" w:rsidRPr="00666EE1" w:rsidRDefault="00DB04A9" w:rsidP="003F7967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EE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12BFA" w:rsidRPr="00812BFA" w14:paraId="7A0AA1DE" w14:textId="77777777" w:rsidTr="003F7967">
        <w:trPr>
          <w:tblHeader/>
        </w:trPr>
        <w:tc>
          <w:tcPr>
            <w:tcW w:w="3600" w:type="dxa"/>
            <w:vAlign w:val="bottom"/>
          </w:tcPr>
          <w:p w14:paraId="61D9CC0A" w14:textId="5882E2C3" w:rsidR="0049477E" w:rsidRPr="00666EE1" w:rsidRDefault="00DB04A9" w:rsidP="003F7967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EE1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7B758CEC" w14:textId="1DFA7DA7" w:rsidR="0049477E" w:rsidRPr="000E053B" w:rsidRDefault="00BF2E0B" w:rsidP="003F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67AC2C26" w14:textId="00F425D0" w:rsidR="0049477E" w:rsidRPr="00666EE1" w:rsidRDefault="00DB04A9" w:rsidP="003F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EE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32695BB" w14:textId="71A9D643" w:rsidR="0049477E" w:rsidRPr="00666EE1" w:rsidRDefault="00E8488E" w:rsidP="003F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380" w:type="dxa"/>
          </w:tcPr>
          <w:p w14:paraId="0A4AFE4E" w14:textId="5B57A41C" w:rsidR="0049477E" w:rsidRPr="00666EE1" w:rsidRDefault="00DB04A9" w:rsidP="003F7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66EE1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</w:tbl>
    <w:p w14:paraId="095F9572" w14:textId="7CB0A070" w:rsidR="00EF4CCF" w:rsidRPr="00812BFA" w:rsidRDefault="00EF4CCF" w:rsidP="00EF4CC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2F4F31B" w14:textId="6E824209" w:rsidR="00EF4CCF" w:rsidRDefault="00EF4CCF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Pr="00812BFA">
        <w:rPr>
          <w:rFonts w:ascii="Angsana New" w:hAnsi="Angsana New"/>
          <w:color w:val="auto"/>
          <w:sz w:val="32"/>
          <w:szCs w:val="32"/>
          <w:cs/>
        </w:rPr>
        <w:t>ใช้สัญญา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เงินตราต่างประเทศ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ล่วงหน้า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เข้าทำ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อัตราแลกเปลี่ยนเงินตราต่างประเทศของรายการอ้างอิงซึ่งมีอายุสัญญาโดยทั่วไปตั้งแต่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E8488E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="00145ADC"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E8488E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256</w:t>
      </w:r>
      <w:r w:rsidR="00327541" w:rsidRPr="00812BFA">
        <w:rPr>
          <w:rFonts w:ascii="Angsana New" w:hAnsi="Angsana New"/>
          <w:color w:val="auto"/>
          <w:sz w:val="32"/>
          <w:szCs w:val="32"/>
        </w:rPr>
        <w:t>5</w:t>
      </w:r>
    </w:p>
    <w:p w14:paraId="353A7E86" w14:textId="77777777" w:rsidR="00666EE1" w:rsidRPr="00812BFA" w:rsidRDefault="00666EE1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0F5B4F16" w14:textId="0C95B1B6" w:rsidR="009B229E" w:rsidRPr="00812BFA" w:rsidRDefault="009B229E" w:rsidP="009B229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bookmarkStart w:id="9" w:name="_Hlk57031532"/>
      <w:r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9"/>
    </w:p>
    <w:p w14:paraId="3CF5B71D" w14:textId="41B5ACD8" w:rsidR="009B229E" w:rsidRPr="00812BFA" w:rsidRDefault="009B229E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</w:t>
      </w:r>
      <w:r w:rsidRPr="00812BF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เงินสดและรายการเทียบเท่าเงินสด เงินฝากที่ธนาคารที่มีภาระค้ำประกัน</w:t>
      </w:r>
      <w:r w:rsidRPr="00812BF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ลูกหนี้การค้าและลูกหนี้อื่น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 เจ้าหนี้การค้าและเจ้าหนี้อื่น เงินกู้ยืมระยะยาว และหุ้นกู้ระยะยาว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ดังนี้</w:t>
      </w:r>
    </w:p>
    <w:p w14:paraId="397EAF40" w14:textId="2014AAC8" w:rsidR="009B229E" w:rsidRPr="00812BFA" w:rsidRDefault="009B229E" w:rsidP="00666E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ความเสี่ยงด้านเครดิต</w:t>
      </w:r>
    </w:p>
    <w:p w14:paraId="4C15EA50" w14:textId="6C60AF6D" w:rsidR="009B229E" w:rsidRPr="00812BFA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เงินฝากกับธนาคาร และเครื่องมือทางการเงินอื่น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สูงสุด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FCAE483" w14:textId="77777777" w:rsidR="009B229E" w:rsidRPr="00812BFA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ลูกหนี้การค้</w:t>
      </w:r>
      <w:r w:rsidRPr="00812BF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า</w:t>
      </w:r>
    </w:p>
    <w:p w14:paraId="25AD738C" w14:textId="2E4DEF99" w:rsidR="009B229E" w:rsidRPr="00812BFA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อย่างเหมาะสม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จึงไม่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คาดว่าจะ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เกิด</w:t>
      </w:r>
      <w:r w:rsidRPr="00812BFA">
        <w:rPr>
          <w:rFonts w:ascii="Angsana New" w:hAnsi="Angsana New"/>
          <w:color w:val="auto"/>
          <w:sz w:val="32"/>
          <w:szCs w:val="32"/>
          <w:cs/>
        </w:rPr>
        <w:t>ผลขาดทุนทางการเงิน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มีสาระสำคัญ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กลุ่มบริษัทมีการติดตาม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ยอดคงค้างของลูกหนี้การค้าอย่างสม่ำเสมอ นอกจากนี้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การให้สินเชื่อของกลุ่ม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เป็น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ให้สินเชื่อแบบไม่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กระจุกตัว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สูง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เนื่องจาก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บริษัทมีฐานลูกค้า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จำนวนมากและ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เป็นบริษัทที่มีชื่อเสียง</w:t>
      </w:r>
    </w:p>
    <w:p w14:paraId="0A368260" w14:textId="643DA277" w:rsidR="009B229E" w:rsidRPr="00812BFA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0" w:name="_Hlk61506846"/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พิจารณา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การด้อยค่าทุกวันสิ้นรอบระยะเวลารายงาน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อัตราการตั้งสำรอง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อายุหนี้คงค้างนับจากวันที่ถึงกำหนดชำระ 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การคำนวณผล</w:t>
      </w:r>
      <w:bookmarkEnd w:id="10"/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ขาดทุนจาก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การด้อยค่าด้านเครดิตที่คาดว่าจะเกิดขึ้น</w:t>
      </w:r>
      <w:r w:rsidRPr="00812BFA">
        <w:rPr>
          <w:rFonts w:ascii="Angsana New" w:eastAsia="Arial" w:hAnsi="Angsana New"/>
          <w:color w:val="auto"/>
          <w:sz w:val="32"/>
          <w:szCs w:val="32"/>
          <w:cs/>
        </w:rPr>
        <w:t>คำนึงถึง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ที่มีความ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สมเหตุสมผล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เหตุการณ์ในอดีต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สภาพการณ์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p w14:paraId="68345F69" w14:textId="09BBAF98" w:rsidR="009B229E" w:rsidRPr="00812BFA" w:rsidRDefault="009B229E" w:rsidP="009B22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</w:pPr>
      <w:r w:rsidRPr="008E78CC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ความเสี่ยงด้านสภาพคล่อง</w:t>
      </w:r>
      <w:r w:rsidRPr="008E78CC">
        <w:rPr>
          <w:rFonts w:ascii="Angsana New" w:hAnsi="Angsana New"/>
          <w:b/>
          <w:bCs/>
          <w:color w:val="auto"/>
          <w:sz w:val="32"/>
          <w:szCs w:val="32"/>
          <w:u w:val="single"/>
        </w:rPr>
        <w:t xml:space="preserve"> </w:t>
      </w:r>
    </w:p>
    <w:p w14:paraId="3C3D2460" w14:textId="77777777" w:rsidR="009B229E" w:rsidRPr="00812BFA" w:rsidRDefault="009B229E" w:rsidP="009B229E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กลุ่มบริษัทมีการติดตามความเสี่ยงจากการขาด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สภาพคล่อง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โดยการใช้เงินเบิกเกินบัญชี เงินกู้ยืม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ธนาคาร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หุ้นกู้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และสัญญาเช่า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ทั้งนี้ </w:t>
      </w:r>
      <w:r w:rsidRPr="00812BFA">
        <w:rPr>
          <w:rFonts w:ascii="Angsana New" w:hAnsi="Angsana New"/>
          <w:color w:val="auto"/>
          <w:spacing w:val="-2"/>
          <w:sz w:val="32"/>
          <w:szCs w:val="32"/>
          <w:cs/>
        </w:rPr>
        <w:t>กลุ่มบริษัท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812BFA">
        <w:rPr>
          <w:rFonts w:ascii="Angsana New" w:hAnsi="Angsana New"/>
          <w:noProof/>
          <w:color w:val="auto"/>
          <w:sz w:val="32"/>
          <w:szCs w:val="32"/>
          <w:cs/>
        </w:rPr>
        <w:t>อย่าง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เพียงพอ </w:t>
      </w:r>
    </w:p>
    <w:p w14:paraId="536C4B29" w14:textId="485804B0" w:rsidR="00B65ED5" w:rsidRPr="00812BFA" w:rsidRDefault="009B229E" w:rsidP="00B65E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E78CC">
        <w:rPr>
          <w:rFonts w:ascii="Angsana New" w:hAnsi="Angsana New"/>
          <w:color w:val="auto"/>
          <w:sz w:val="32"/>
          <w:szCs w:val="32"/>
        </w:rPr>
        <w:t>31</w:t>
      </w:r>
      <w:r w:rsidRPr="008E78CC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9C3383" w:rsidRPr="008E78CC">
        <w:rPr>
          <w:rFonts w:ascii="Angsana New" w:hAnsi="Angsana New"/>
          <w:color w:val="auto"/>
          <w:sz w:val="32"/>
          <w:szCs w:val="32"/>
        </w:rPr>
        <w:t xml:space="preserve">2564 </w:t>
      </w:r>
      <w:r w:rsidR="009C3383" w:rsidRPr="008E78CC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9C3383" w:rsidRPr="008E78CC">
        <w:rPr>
          <w:rFonts w:ascii="Angsana New" w:hAnsi="Angsana New"/>
          <w:color w:val="auto"/>
          <w:sz w:val="32"/>
          <w:szCs w:val="32"/>
        </w:rPr>
        <w:t>2563</w:t>
      </w:r>
      <w:r w:rsidRPr="008E78CC">
        <w:rPr>
          <w:rFonts w:ascii="Angsana New" w:hAnsi="Angsana New"/>
          <w:color w:val="auto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8E78CC">
        <w:rPr>
          <w:rFonts w:ascii="Angsana New" w:hAnsi="Angsana New" w:hint="cs"/>
          <w:color w:val="auto"/>
          <w:sz w:val="32"/>
          <w:szCs w:val="32"/>
          <w:cs/>
        </w:rPr>
        <w:t>เป็นมูลค่าปัจจุบัน</w:t>
      </w:r>
      <w:r w:rsidRPr="008E78C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รวมถึงภาระดอกเบี้ยจ่าย</w:t>
      </w:r>
      <w:r w:rsidRPr="008E78CC">
        <w:rPr>
          <w:rFonts w:ascii="Angsana New" w:hAnsi="Angsana New"/>
          <w:color w:val="auto"/>
          <w:sz w:val="32"/>
          <w:szCs w:val="32"/>
          <w:cs/>
        </w:rPr>
        <w:t xml:space="preserve"> สามารถแสดงได้ดังนี้</w:t>
      </w:r>
    </w:p>
    <w:p w14:paraId="73B8A515" w14:textId="0DA20BF8" w:rsidR="00CC58D4" w:rsidRPr="00812BFA" w:rsidRDefault="00CC58D4" w:rsidP="00B65E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1CB1EDF5" w14:textId="710280B4" w:rsidR="00CC58D4" w:rsidRPr="00812BFA" w:rsidRDefault="00CC58D4" w:rsidP="00B65E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2BFA" w:rsidRPr="00494A64" w14:paraId="2CFF0E3F" w14:textId="77777777" w:rsidTr="00CC58D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4648BCB" w14:textId="77777777" w:rsidR="00CC58D4" w:rsidRPr="00494A64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53E183" w14:textId="77777777" w:rsidR="00CC58D4" w:rsidRPr="00494A64" w:rsidRDefault="00CC58D4" w:rsidP="003F7967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494A64" w14:paraId="073CCAC4" w14:textId="77777777" w:rsidTr="00CC58D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FD24E72" w14:textId="77777777" w:rsidR="00CC58D4" w:rsidRPr="00494A64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2183F2F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12BFA" w:rsidRPr="00494A64" w14:paraId="3CC7F857" w14:textId="77777777" w:rsidTr="00CC58D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944296E" w14:textId="77777777" w:rsidR="00BE085E" w:rsidRPr="00494A64" w:rsidRDefault="00BE085E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F62A77" w14:textId="233860F5" w:rsidR="00BE085E" w:rsidRPr="00494A64" w:rsidRDefault="00BE085E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494A64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494A64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="0037741B" w:rsidRPr="00494A64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</w:tr>
      <w:tr w:rsidR="00812BFA" w:rsidRPr="00494A64" w14:paraId="5179C1D0" w14:textId="77777777" w:rsidTr="00CC58D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3B68C4" w14:textId="77777777" w:rsidR="00CC58D4" w:rsidRPr="00494A64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C2EFD71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BDDAE0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</w:p>
          <w:p w14:paraId="5B82A2E8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B08ED3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96407C0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</w:p>
          <w:p w14:paraId="4D8A1516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57B9A5" w14:textId="77777777" w:rsidR="00CC58D4" w:rsidRPr="00494A64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94A64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12BFA" w:rsidRPr="00494A64" w14:paraId="45346BD6" w14:textId="77777777" w:rsidTr="00CC58D4">
        <w:trPr>
          <w:trHeight w:val="64"/>
        </w:trPr>
        <w:tc>
          <w:tcPr>
            <w:tcW w:w="3420" w:type="dxa"/>
            <w:noWrap/>
            <w:vAlign w:val="center"/>
          </w:tcPr>
          <w:p w14:paraId="470D1E5B" w14:textId="77777777" w:rsidR="00CC58D4" w:rsidRPr="00494A64" w:rsidRDefault="00CC58D4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494A64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526212" w14:textId="77777777" w:rsidR="00CC58D4" w:rsidRPr="00494A64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C8944A6" w14:textId="77777777" w:rsidR="00CC58D4" w:rsidRPr="00494A64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91B74A9" w14:textId="77777777" w:rsidR="00CC58D4" w:rsidRPr="00494A64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D5767DD" w14:textId="77777777" w:rsidR="00CC58D4" w:rsidRPr="00494A64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D38557E" w14:textId="77777777" w:rsidR="00CC58D4" w:rsidRPr="00494A64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812BFA" w:rsidRPr="00A0321B" w14:paraId="3E4E059E" w14:textId="77777777" w:rsidTr="00CC58D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19B8E7" w14:textId="1AB11801" w:rsidR="00CC58D4" w:rsidRPr="00A0321B" w:rsidRDefault="00CC58D4" w:rsidP="003F7967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726C3E" w:rsidRPr="00A0321B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A0321B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A0321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0D72653" w14:textId="3CC2F265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56" w:type="dxa"/>
            <w:noWrap/>
            <w:vAlign w:val="bottom"/>
          </w:tcPr>
          <w:p w14:paraId="58E5FEAA" w14:textId="517719D9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70</w:t>
            </w:r>
            <w:r w:rsidR="002F2E76" w:rsidRPr="00A0321B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2F2E76" w:rsidRPr="00A0321B">
              <w:rPr>
                <w:rFonts w:ascii="Angsana New" w:hAnsi="Angsana New"/>
                <w:color w:val="auto"/>
                <w:sz w:val="28"/>
                <w:szCs w:val="28"/>
              </w:rPr>
              <w:t>682</w:t>
            </w:r>
          </w:p>
        </w:tc>
        <w:tc>
          <w:tcPr>
            <w:tcW w:w="1155" w:type="dxa"/>
            <w:noWrap/>
            <w:vAlign w:val="bottom"/>
          </w:tcPr>
          <w:p w14:paraId="0A67A8AA" w14:textId="365358E3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E25B9" w14:textId="3685D1E2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BA0B3E" w14:textId="5C46FA9B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75</w:t>
            </w:r>
            <w:r w:rsidR="00EB2109" w:rsidRPr="00A0321B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,8</w:t>
            </w:r>
            <w:r w:rsidR="00EB2109" w:rsidRPr="00A0321B">
              <w:rPr>
                <w:rFonts w:ascii="Angsana New" w:hAnsi="Angsana New"/>
                <w:color w:val="auto"/>
                <w:sz w:val="28"/>
                <w:szCs w:val="28"/>
              </w:rPr>
              <w:t>71</w:t>
            </w:r>
          </w:p>
        </w:tc>
      </w:tr>
      <w:tr w:rsidR="00812BFA" w:rsidRPr="00A0321B" w14:paraId="1C035038" w14:textId="77777777" w:rsidTr="00CC58D4">
        <w:trPr>
          <w:trHeight w:val="64"/>
        </w:trPr>
        <w:tc>
          <w:tcPr>
            <w:tcW w:w="3420" w:type="dxa"/>
            <w:noWrap/>
            <w:vAlign w:val="center"/>
          </w:tcPr>
          <w:p w14:paraId="523A4BCC" w14:textId="77777777" w:rsidR="00CC58D4" w:rsidRPr="00A0321B" w:rsidRDefault="00CC58D4" w:rsidP="003F796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17AC34D" w14:textId="67A5A5FB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333EA" w14:textId="7EE9BA86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618,993</w:t>
            </w:r>
          </w:p>
        </w:tc>
        <w:tc>
          <w:tcPr>
            <w:tcW w:w="1155" w:type="dxa"/>
            <w:noWrap/>
            <w:vAlign w:val="bottom"/>
          </w:tcPr>
          <w:p w14:paraId="790B9B21" w14:textId="58DD7F66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B3C65" w14:textId="446D5780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58CED3" w14:textId="69B720B8" w:rsidR="00CC58D4" w:rsidRPr="00A0321B" w:rsidRDefault="004E2C30" w:rsidP="00BE085E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618,993</w:t>
            </w:r>
          </w:p>
        </w:tc>
      </w:tr>
      <w:tr w:rsidR="00B3275B" w:rsidRPr="00A0321B" w14:paraId="56D708F9" w14:textId="77777777" w:rsidTr="00CC58D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292679" w14:textId="77777777" w:rsidR="00B3275B" w:rsidRPr="00A0321B" w:rsidRDefault="00B3275B" w:rsidP="00B3275B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3B5B74A" w14:textId="31628B9E" w:rsidR="00B3275B" w:rsidRPr="00A0321B" w:rsidRDefault="00B3275B" w:rsidP="00B3275B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4568B9" w14:textId="552B91BA" w:rsidR="00B3275B" w:rsidRPr="00A0321B" w:rsidRDefault="00B3275B" w:rsidP="00B3275B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24,077</w:t>
            </w:r>
          </w:p>
        </w:tc>
        <w:tc>
          <w:tcPr>
            <w:tcW w:w="1155" w:type="dxa"/>
            <w:noWrap/>
            <w:vAlign w:val="bottom"/>
          </w:tcPr>
          <w:p w14:paraId="4ACF6F0D" w14:textId="32D8BCEB" w:rsidR="00B3275B" w:rsidRPr="00B3275B" w:rsidRDefault="00B3275B" w:rsidP="00B3275B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B3275B">
              <w:rPr>
                <w:rFonts w:ascii="Angsana New" w:hAnsi="Angsana New"/>
                <w:color w:val="auto"/>
                <w:sz w:val="28"/>
                <w:szCs w:val="28"/>
              </w:rPr>
              <w:t>72,748</w:t>
            </w:r>
          </w:p>
        </w:tc>
        <w:tc>
          <w:tcPr>
            <w:tcW w:w="1156" w:type="dxa"/>
            <w:noWrap/>
            <w:vAlign w:val="bottom"/>
          </w:tcPr>
          <w:p w14:paraId="12E42A81" w14:textId="13CD877B" w:rsidR="00B3275B" w:rsidRPr="00B3275B" w:rsidRDefault="00B3275B" w:rsidP="00B3275B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sz w:val="28"/>
                <w:szCs w:val="28"/>
              </w:rPr>
              <w:t>210,57</w:t>
            </w:r>
            <w:r w:rsidRPr="00B327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563F561A" w14:textId="02347A1E" w:rsidR="00B3275B" w:rsidRPr="00A0321B" w:rsidRDefault="00B3275B" w:rsidP="00B3275B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307,397</w:t>
            </w:r>
          </w:p>
        </w:tc>
      </w:tr>
      <w:tr w:rsidR="00812BFA" w:rsidRPr="00A0321B" w14:paraId="2ED42035" w14:textId="77777777" w:rsidTr="00CC58D4">
        <w:trPr>
          <w:trHeight w:val="64"/>
        </w:trPr>
        <w:tc>
          <w:tcPr>
            <w:tcW w:w="3420" w:type="dxa"/>
            <w:noWrap/>
            <w:vAlign w:val="center"/>
          </w:tcPr>
          <w:p w14:paraId="2EF58FAB" w14:textId="0335EF6D" w:rsidR="00CC58D4" w:rsidRPr="00A0321B" w:rsidRDefault="008E78CC" w:rsidP="003F796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A0321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1D955D61" w14:textId="42629DD8" w:rsidR="00CC58D4" w:rsidRPr="00A0321B" w:rsidRDefault="002D4501" w:rsidP="00BE085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2C05F1" w14:textId="5C4E3E9C" w:rsidR="00CC58D4" w:rsidRPr="00A0321B" w:rsidRDefault="002D4501" w:rsidP="00BE085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356,350</w:t>
            </w:r>
          </w:p>
        </w:tc>
        <w:tc>
          <w:tcPr>
            <w:tcW w:w="1155" w:type="dxa"/>
            <w:noWrap/>
            <w:vAlign w:val="bottom"/>
          </w:tcPr>
          <w:p w14:paraId="61ECAEC3" w14:textId="0E150683" w:rsidR="00CC58D4" w:rsidRPr="00B3275B" w:rsidRDefault="002D4501" w:rsidP="00BE085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B3275B">
              <w:rPr>
                <w:rFonts w:ascii="Angsana New" w:hAnsi="Angsana New"/>
                <w:color w:val="auto"/>
                <w:sz w:val="28"/>
                <w:szCs w:val="28"/>
              </w:rPr>
              <w:t>1,822,143</w:t>
            </w:r>
          </w:p>
        </w:tc>
        <w:tc>
          <w:tcPr>
            <w:tcW w:w="1156" w:type="dxa"/>
            <w:noWrap/>
            <w:vAlign w:val="bottom"/>
          </w:tcPr>
          <w:p w14:paraId="4FF9623B" w14:textId="0CD75F24" w:rsidR="00CC58D4" w:rsidRPr="00B3275B" w:rsidRDefault="002D4501" w:rsidP="00BE085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B3275B">
              <w:rPr>
                <w:rFonts w:ascii="Angsana New" w:hAnsi="Angsana New"/>
                <w:color w:val="auto"/>
                <w:sz w:val="28"/>
                <w:szCs w:val="28"/>
              </w:rPr>
              <w:t>402,683</w:t>
            </w:r>
          </w:p>
        </w:tc>
        <w:tc>
          <w:tcPr>
            <w:tcW w:w="1156" w:type="dxa"/>
            <w:noWrap/>
            <w:vAlign w:val="bottom"/>
          </w:tcPr>
          <w:p w14:paraId="2D3A40C9" w14:textId="43FF3A0B" w:rsidR="00CC58D4" w:rsidRPr="00A0321B" w:rsidRDefault="002D4501" w:rsidP="00BE085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2,581,176</w:t>
            </w:r>
          </w:p>
        </w:tc>
      </w:tr>
      <w:tr w:rsidR="00B3275B" w:rsidRPr="00494A64" w14:paraId="3E4C5389" w14:textId="77777777" w:rsidTr="00CC58D4">
        <w:trPr>
          <w:trHeight w:val="54"/>
        </w:trPr>
        <w:tc>
          <w:tcPr>
            <w:tcW w:w="3420" w:type="dxa"/>
            <w:vAlign w:val="center"/>
          </w:tcPr>
          <w:p w14:paraId="1AE46C25" w14:textId="77777777" w:rsidR="00B3275B" w:rsidRPr="00A0321B" w:rsidRDefault="00B3275B" w:rsidP="00B3275B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8158794" w14:textId="0736A2F8" w:rsidR="00B3275B" w:rsidRPr="00A0321B" w:rsidRDefault="00B3275B" w:rsidP="00B327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56" w:type="dxa"/>
            <w:noWrap/>
            <w:vAlign w:val="bottom"/>
          </w:tcPr>
          <w:p w14:paraId="7CFF252F" w14:textId="105C558C" w:rsidR="00B3275B" w:rsidRPr="00A0321B" w:rsidRDefault="00B3275B" w:rsidP="00B327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1,707,102</w:t>
            </w:r>
          </w:p>
        </w:tc>
        <w:tc>
          <w:tcPr>
            <w:tcW w:w="1155" w:type="dxa"/>
            <w:noWrap/>
            <w:vAlign w:val="bottom"/>
          </w:tcPr>
          <w:p w14:paraId="634275E8" w14:textId="09342392" w:rsidR="00B3275B" w:rsidRPr="00B3275B" w:rsidRDefault="00B3275B" w:rsidP="00B327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B3275B">
              <w:rPr>
                <w:rFonts w:ascii="Angsana New" w:hAnsi="Angsana New"/>
                <w:color w:val="auto"/>
                <w:sz w:val="28"/>
                <w:szCs w:val="28"/>
              </w:rPr>
              <w:t>1,894,891</w:t>
            </w:r>
          </w:p>
        </w:tc>
        <w:tc>
          <w:tcPr>
            <w:tcW w:w="1156" w:type="dxa"/>
            <w:noWrap/>
            <w:vAlign w:val="bottom"/>
          </w:tcPr>
          <w:p w14:paraId="07B22C9C" w14:textId="182D3BE9" w:rsidR="00B3275B" w:rsidRPr="00B3275B" w:rsidRDefault="00B3275B" w:rsidP="00B327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sz w:val="28"/>
                <w:szCs w:val="28"/>
              </w:rPr>
              <w:t>613,255</w:t>
            </w:r>
          </w:p>
        </w:tc>
        <w:tc>
          <w:tcPr>
            <w:tcW w:w="1156" w:type="dxa"/>
            <w:noWrap/>
            <w:vAlign w:val="bottom"/>
          </w:tcPr>
          <w:p w14:paraId="596622A7" w14:textId="4B520562" w:rsidR="00B3275B" w:rsidRPr="000E053B" w:rsidRDefault="00B3275B" w:rsidP="00B3275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0321B">
              <w:rPr>
                <w:rFonts w:ascii="Angsana New" w:hAnsi="Angsana New"/>
                <w:color w:val="auto"/>
                <w:sz w:val="28"/>
                <w:szCs w:val="28"/>
              </w:rPr>
              <w:t>4,262,437</w:t>
            </w:r>
          </w:p>
        </w:tc>
      </w:tr>
    </w:tbl>
    <w:p w14:paraId="28CD30B6" w14:textId="3E164B65" w:rsidR="00A61771" w:rsidRDefault="00A61771" w:rsidP="00A61771">
      <w:pPr>
        <w:rPr>
          <w:color w:val="auto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97A66" w:rsidRPr="00D97A66" w14:paraId="174641E7" w14:textId="77777777" w:rsidTr="00300C2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648B9EE" w14:textId="77777777" w:rsidR="00D97A66" w:rsidRPr="00D97A66" w:rsidRDefault="00D97A66" w:rsidP="00300C2C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11C1D7" w14:textId="77777777" w:rsidR="00D97A66" w:rsidRPr="00D97A66" w:rsidRDefault="00D97A66" w:rsidP="00300C2C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D97A66" w:rsidRPr="00D97A66" w14:paraId="6B1A79C6" w14:textId="77777777" w:rsidTr="00300C2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D5B0ADD" w14:textId="77777777" w:rsidR="00D97A66" w:rsidRPr="00D97A66" w:rsidRDefault="00D97A66" w:rsidP="00300C2C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8BCB939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97A66" w:rsidRPr="00D97A66" w14:paraId="5DAC852D" w14:textId="77777777" w:rsidTr="00300C2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1BE985D" w14:textId="77777777" w:rsidR="00D97A66" w:rsidRPr="00D97A66" w:rsidRDefault="00D97A66" w:rsidP="00300C2C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7E8164E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D97A66" w:rsidRPr="00D97A66" w14:paraId="3570DDEA" w14:textId="77777777" w:rsidTr="00300C2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E7DFD31" w14:textId="77777777" w:rsidR="00D97A66" w:rsidRPr="00D97A66" w:rsidRDefault="00D97A66" w:rsidP="00300C2C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672595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A19845E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</w:p>
          <w:p w14:paraId="4FF7EFAE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5B2B568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E656C2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</w:p>
          <w:p w14:paraId="169B339C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17A70F" w14:textId="77777777" w:rsidR="00D97A66" w:rsidRPr="00D97A66" w:rsidRDefault="00D97A66" w:rsidP="00300C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97A66" w:rsidRPr="00D97A66" w14:paraId="4EB4212D" w14:textId="77777777" w:rsidTr="00300C2C">
        <w:trPr>
          <w:trHeight w:val="64"/>
        </w:trPr>
        <w:tc>
          <w:tcPr>
            <w:tcW w:w="3420" w:type="dxa"/>
            <w:noWrap/>
            <w:vAlign w:val="center"/>
          </w:tcPr>
          <w:p w14:paraId="45FE3053" w14:textId="77777777" w:rsidR="00D97A66" w:rsidRPr="00D97A66" w:rsidRDefault="00D97A66" w:rsidP="00300C2C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390C395" w14:textId="77777777" w:rsidR="00D97A66" w:rsidRPr="00D97A66" w:rsidRDefault="00D97A66" w:rsidP="00300C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3AC0665" w14:textId="77777777" w:rsidR="00D97A66" w:rsidRPr="00D97A66" w:rsidRDefault="00D97A66" w:rsidP="00300C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97E0D50" w14:textId="77777777" w:rsidR="00D97A66" w:rsidRPr="00D97A66" w:rsidRDefault="00D97A66" w:rsidP="00300C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D16785" w14:textId="77777777" w:rsidR="00D97A66" w:rsidRPr="00D97A66" w:rsidRDefault="00D97A66" w:rsidP="00300C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37D084B" w14:textId="77777777" w:rsidR="00D97A66" w:rsidRPr="00D97A66" w:rsidRDefault="00D97A66" w:rsidP="00300C2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D97A66" w:rsidRPr="00D97A66" w14:paraId="54483C39" w14:textId="77777777" w:rsidTr="00300C2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F69A5D1" w14:textId="77777777" w:rsidR="00D97A66" w:rsidRPr="00D97A66" w:rsidRDefault="00D97A66" w:rsidP="00300C2C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30B4766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18,072</w:t>
            </w:r>
          </w:p>
        </w:tc>
        <w:tc>
          <w:tcPr>
            <w:tcW w:w="1156" w:type="dxa"/>
            <w:noWrap/>
            <w:vAlign w:val="bottom"/>
          </w:tcPr>
          <w:p w14:paraId="22BEF34A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499,466</w:t>
            </w:r>
          </w:p>
        </w:tc>
        <w:tc>
          <w:tcPr>
            <w:tcW w:w="1155" w:type="dxa"/>
            <w:noWrap/>
            <w:vAlign w:val="bottom"/>
          </w:tcPr>
          <w:p w14:paraId="1288328E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082ECE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F857AB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517,538</w:t>
            </w:r>
          </w:p>
        </w:tc>
      </w:tr>
      <w:tr w:rsidR="00D97A66" w:rsidRPr="00D97A66" w14:paraId="0FBE3230" w14:textId="77777777" w:rsidTr="00300C2C">
        <w:trPr>
          <w:trHeight w:val="64"/>
        </w:trPr>
        <w:tc>
          <w:tcPr>
            <w:tcW w:w="3420" w:type="dxa"/>
            <w:noWrap/>
            <w:vAlign w:val="center"/>
          </w:tcPr>
          <w:p w14:paraId="723B2F58" w14:textId="77777777" w:rsidR="00D97A66" w:rsidRPr="00D97A66" w:rsidRDefault="00D97A66" w:rsidP="00300C2C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3943E99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3268B2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358,954</w:t>
            </w:r>
          </w:p>
        </w:tc>
        <w:tc>
          <w:tcPr>
            <w:tcW w:w="1155" w:type="dxa"/>
            <w:noWrap/>
            <w:vAlign w:val="bottom"/>
          </w:tcPr>
          <w:p w14:paraId="2DE74AD5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2EA2E0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2B2885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358,954</w:t>
            </w:r>
          </w:p>
        </w:tc>
      </w:tr>
      <w:tr w:rsidR="00D97A66" w:rsidRPr="00D97A66" w14:paraId="12CAE773" w14:textId="77777777" w:rsidTr="00300C2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E9813F0" w14:textId="77777777" w:rsidR="00D97A66" w:rsidRPr="00D97A66" w:rsidRDefault="00D97A66" w:rsidP="00300C2C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B419003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3EBB47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11,767</w:t>
            </w:r>
          </w:p>
        </w:tc>
        <w:tc>
          <w:tcPr>
            <w:tcW w:w="1155" w:type="dxa"/>
            <w:noWrap/>
            <w:vAlign w:val="bottom"/>
          </w:tcPr>
          <w:p w14:paraId="0AA353C2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49,789</w:t>
            </w:r>
          </w:p>
        </w:tc>
        <w:tc>
          <w:tcPr>
            <w:tcW w:w="1156" w:type="dxa"/>
            <w:noWrap/>
            <w:vAlign w:val="bottom"/>
          </w:tcPr>
          <w:p w14:paraId="36D0FF76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62,376</w:t>
            </w:r>
          </w:p>
        </w:tc>
        <w:tc>
          <w:tcPr>
            <w:tcW w:w="1156" w:type="dxa"/>
            <w:noWrap/>
            <w:vAlign w:val="bottom"/>
          </w:tcPr>
          <w:p w14:paraId="0AE51E5F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123,932</w:t>
            </w:r>
          </w:p>
        </w:tc>
      </w:tr>
      <w:tr w:rsidR="00D97A66" w:rsidRPr="00D97A66" w14:paraId="5161313E" w14:textId="77777777" w:rsidTr="00300C2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D1DDE74" w14:textId="77777777" w:rsidR="00D97A66" w:rsidRPr="00D97A66" w:rsidRDefault="00D97A66" w:rsidP="00300C2C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DEBBA0B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4D10C9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196,696</w:t>
            </w:r>
          </w:p>
        </w:tc>
        <w:tc>
          <w:tcPr>
            <w:tcW w:w="1155" w:type="dxa"/>
            <w:noWrap/>
            <w:vAlign w:val="bottom"/>
          </w:tcPr>
          <w:p w14:paraId="1289D23A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858,267</w:t>
            </w:r>
          </w:p>
        </w:tc>
        <w:tc>
          <w:tcPr>
            <w:tcW w:w="1156" w:type="dxa"/>
            <w:noWrap/>
            <w:vAlign w:val="bottom"/>
          </w:tcPr>
          <w:p w14:paraId="4C52C16D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D361F2" w14:textId="77777777" w:rsidR="00D97A66" w:rsidRPr="00D97A66" w:rsidRDefault="00D97A66" w:rsidP="00300C2C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1,054,963</w:t>
            </w:r>
          </w:p>
        </w:tc>
      </w:tr>
      <w:tr w:rsidR="00D97A66" w:rsidRPr="00D97A66" w14:paraId="721A973E" w14:textId="77777777" w:rsidTr="00300C2C">
        <w:trPr>
          <w:trHeight w:val="64"/>
        </w:trPr>
        <w:tc>
          <w:tcPr>
            <w:tcW w:w="3420" w:type="dxa"/>
            <w:noWrap/>
            <w:vAlign w:val="center"/>
          </w:tcPr>
          <w:p w14:paraId="18AAF76F" w14:textId="77777777" w:rsidR="00D97A66" w:rsidRPr="00D97A66" w:rsidRDefault="00D97A66" w:rsidP="00300C2C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71E323FB" w14:textId="77777777" w:rsidR="00D97A66" w:rsidRPr="00D97A66" w:rsidRDefault="00D97A66" w:rsidP="00300C2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E8390A" w14:textId="77777777" w:rsidR="00D97A66" w:rsidRPr="00D97A66" w:rsidRDefault="00D97A66" w:rsidP="00300C2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123,902</w:t>
            </w:r>
          </w:p>
        </w:tc>
        <w:tc>
          <w:tcPr>
            <w:tcW w:w="1155" w:type="dxa"/>
            <w:noWrap/>
            <w:vAlign w:val="bottom"/>
          </w:tcPr>
          <w:p w14:paraId="34E0FAFE" w14:textId="77777777" w:rsidR="00D97A66" w:rsidRPr="00D97A66" w:rsidRDefault="00D97A66" w:rsidP="00300C2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457,709</w:t>
            </w:r>
          </w:p>
        </w:tc>
        <w:tc>
          <w:tcPr>
            <w:tcW w:w="1156" w:type="dxa"/>
            <w:noWrap/>
            <w:vAlign w:val="bottom"/>
          </w:tcPr>
          <w:p w14:paraId="3609AB41" w14:textId="77777777" w:rsidR="00D97A66" w:rsidRPr="00D97A66" w:rsidRDefault="00D97A66" w:rsidP="00300C2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FBB34F" w14:textId="77777777" w:rsidR="00D97A66" w:rsidRPr="00D97A66" w:rsidRDefault="00D97A66" w:rsidP="00300C2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581,611</w:t>
            </w:r>
          </w:p>
        </w:tc>
      </w:tr>
      <w:tr w:rsidR="00D97A66" w:rsidRPr="00812BFA" w14:paraId="770A79D5" w14:textId="77777777" w:rsidTr="00300C2C">
        <w:trPr>
          <w:trHeight w:val="54"/>
        </w:trPr>
        <w:tc>
          <w:tcPr>
            <w:tcW w:w="3420" w:type="dxa"/>
            <w:vAlign w:val="center"/>
          </w:tcPr>
          <w:p w14:paraId="0129128C" w14:textId="77777777" w:rsidR="00D97A66" w:rsidRPr="00D97A66" w:rsidRDefault="00D97A66" w:rsidP="00300C2C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FB9436D" w14:textId="77777777" w:rsidR="00D97A66" w:rsidRPr="00D97A66" w:rsidRDefault="00D97A66" w:rsidP="00300C2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18,072</w:t>
            </w:r>
          </w:p>
        </w:tc>
        <w:tc>
          <w:tcPr>
            <w:tcW w:w="1156" w:type="dxa"/>
            <w:noWrap/>
            <w:vAlign w:val="bottom"/>
          </w:tcPr>
          <w:p w14:paraId="215C79C7" w14:textId="77777777" w:rsidR="00D97A66" w:rsidRPr="00D97A66" w:rsidRDefault="00D97A66" w:rsidP="00300C2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1,190,785</w:t>
            </w:r>
          </w:p>
        </w:tc>
        <w:tc>
          <w:tcPr>
            <w:tcW w:w="1155" w:type="dxa"/>
            <w:noWrap/>
            <w:vAlign w:val="bottom"/>
          </w:tcPr>
          <w:p w14:paraId="73B889B7" w14:textId="77777777" w:rsidR="00D97A66" w:rsidRPr="00D97A66" w:rsidRDefault="00D97A66" w:rsidP="00300C2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1,365,765</w:t>
            </w:r>
          </w:p>
        </w:tc>
        <w:tc>
          <w:tcPr>
            <w:tcW w:w="1156" w:type="dxa"/>
            <w:noWrap/>
            <w:vAlign w:val="bottom"/>
          </w:tcPr>
          <w:p w14:paraId="09881F71" w14:textId="77777777" w:rsidR="00D97A66" w:rsidRPr="00D97A66" w:rsidRDefault="00D97A66" w:rsidP="00300C2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62,376</w:t>
            </w:r>
          </w:p>
        </w:tc>
        <w:tc>
          <w:tcPr>
            <w:tcW w:w="1156" w:type="dxa"/>
            <w:noWrap/>
            <w:vAlign w:val="bottom"/>
          </w:tcPr>
          <w:p w14:paraId="462AE7C6" w14:textId="77777777" w:rsidR="00D97A66" w:rsidRPr="00D97A66" w:rsidRDefault="00D97A66" w:rsidP="00300C2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2,636,998</w:t>
            </w:r>
          </w:p>
        </w:tc>
      </w:tr>
    </w:tbl>
    <w:p w14:paraId="67F0D796" w14:textId="06A5D813" w:rsidR="00D97A66" w:rsidRDefault="00D97A66" w:rsidP="00D97A66">
      <w:pPr>
        <w:rPr>
          <w:color w:val="auto"/>
        </w:rPr>
      </w:pPr>
    </w:p>
    <w:p w14:paraId="235EF745" w14:textId="0D40C58C" w:rsidR="00D97A66" w:rsidRDefault="00D97A66" w:rsidP="00D97A66">
      <w:pPr>
        <w:rPr>
          <w:color w:val="auto"/>
        </w:rPr>
      </w:pPr>
    </w:p>
    <w:p w14:paraId="08E7372C" w14:textId="293C4603" w:rsidR="00D97A66" w:rsidRDefault="00D97A66" w:rsidP="00D97A66">
      <w:pPr>
        <w:rPr>
          <w:color w:val="auto"/>
        </w:rPr>
      </w:pPr>
    </w:p>
    <w:p w14:paraId="0856AF52" w14:textId="0090822F" w:rsidR="00D97A66" w:rsidRDefault="00D97A66" w:rsidP="00D97A66">
      <w:pPr>
        <w:rPr>
          <w:color w:val="auto"/>
        </w:rPr>
      </w:pPr>
    </w:p>
    <w:p w14:paraId="42DEEAB0" w14:textId="7CDE42D1" w:rsidR="00D97A66" w:rsidRDefault="00D97A66" w:rsidP="00D97A66">
      <w:pPr>
        <w:rPr>
          <w:color w:val="auto"/>
        </w:rPr>
      </w:pPr>
    </w:p>
    <w:p w14:paraId="75B65245" w14:textId="6E7F1521" w:rsidR="00D97A66" w:rsidRDefault="00D97A66" w:rsidP="00D97A66">
      <w:pPr>
        <w:rPr>
          <w:color w:val="auto"/>
        </w:rPr>
      </w:pPr>
    </w:p>
    <w:p w14:paraId="1C5A7AC4" w14:textId="56247AB5" w:rsidR="00D97A66" w:rsidRDefault="00D97A66" w:rsidP="00D97A66">
      <w:pPr>
        <w:rPr>
          <w:color w:val="auto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2BFA" w:rsidRPr="00812BFA" w14:paraId="18C8ED2E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2D275F4" w14:textId="77777777" w:rsidR="00A61771" w:rsidRPr="00812BFA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088D" w14:textId="77777777" w:rsidR="00A61771" w:rsidRPr="00812BFA" w:rsidRDefault="00A61771" w:rsidP="003F7967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812BFA" w14:paraId="66EC7649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F3FBD06" w14:textId="77777777" w:rsidR="00A61771" w:rsidRPr="00812BFA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B437BAC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BFA" w:rsidRPr="00812BFA" w14:paraId="5D75F38D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882B1A7" w14:textId="77777777" w:rsidR="00A61771" w:rsidRPr="00812BFA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E6130E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2564</w:t>
            </w:r>
          </w:p>
        </w:tc>
      </w:tr>
      <w:tr w:rsidR="00812BFA" w:rsidRPr="00812BFA" w14:paraId="33E709E1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10D3E8B" w14:textId="77777777" w:rsidR="00A61771" w:rsidRPr="00812BFA" w:rsidRDefault="00A61771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251790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05CA93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</w:p>
          <w:p w14:paraId="1F394C63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34236A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F3F9538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</w:p>
          <w:p w14:paraId="154C34A0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8BA934" w14:textId="77777777" w:rsidR="00A61771" w:rsidRPr="00812BFA" w:rsidRDefault="00A61771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12BFA" w:rsidRPr="00812BFA" w14:paraId="551CA8FF" w14:textId="77777777" w:rsidTr="003F7967">
        <w:trPr>
          <w:trHeight w:val="64"/>
        </w:trPr>
        <w:tc>
          <w:tcPr>
            <w:tcW w:w="3420" w:type="dxa"/>
            <w:noWrap/>
            <w:vAlign w:val="center"/>
          </w:tcPr>
          <w:p w14:paraId="4172DC59" w14:textId="77777777" w:rsidR="00A61771" w:rsidRPr="00812BFA" w:rsidRDefault="00A61771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7C137A" w14:textId="77777777" w:rsidR="00A61771" w:rsidRPr="00812BFA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90424A9" w14:textId="77777777" w:rsidR="00A61771" w:rsidRPr="00812BFA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EFF2C42" w14:textId="77777777" w:rsidR="00A61771" w:rsidRPr="00812BFA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E5190AE" w14:textId="77777777" w:rsidR="00A61771" w:rsidRPr="00812BFA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A283F99" w14:textId="77777777" w:rsidR="00A61771" w:rsidRPr="00812BFA" w:rsidRDefault="00A61771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812BFA" w:rsidRPr="00812BFA" w14:paraId="1DB7A6BB" w14:textId="77777777" w:rsidTr="003F79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8C255D" w14:textId="77777777" w:rsidR="00A61771" w:rsidRPr="00812BFA" w:rsidRDefault="00A61771" w:rsidP="003F7967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6823BBF" w14:textId="42A5A12C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56" w:type="dxa"/>
            <w:noWrap/>
            <w:vAlign w:val="bottom"/>
          </w:tcPr>
          <w:p w14:paraId="2D3AFBDC" w14:textId="4D5203CA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61</w:t>
            </w:r>
            <w:r w:rsidR="001113D6" w:rsidRPr="000E053B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1113D6" w:rsidRPr="000E053B">
              <w:rPr>
                <w:rFonts w:ascii="Angsana New" w:hAnsi="Angsana New"/>
                <w:color w:val="auto"/>
                <w:sz w:val="28"/>
                <w:szCs w:val="28"/>
              </w:rPr>
              <w:t>484</w:t>
            </w:r>
          </w:p>
        </w:tc>
        <w:tc>
          <w:tcPr>
            <w:tcW w:w="1155" w:type="dxa"/>
            <w:noWrap/>
            <w:vAlign w:val="bottom"/>
          </w:tcPr>
          <w:p w14:paraId="4ADCE8DC" w14:textId="43837DD3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DE13C5" w14:textId="267ED894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A929DC" w14:textId="6F18C779" w:rsidR="00A61771" w:rsidRPr="000E053B" w:rsidRDefault="001113D6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663,673</w:t>
            </w:r>
          </w:p>
        </w:tc>
      </w:tr>
      <w:tr w:rsidR="00812BFA" w:rsidRPr="00812BFA" w14:paraId="471434C0" w14:textId="77777777" w:rsidTr="003F7967">
        <w:trPr>
          <w:trHeight w:val="64"/>
        </w:trPr>
        <w:tc>
          <w:tcPr>
            <w:tcW w:w="3420" w:type="dxa"/>
            <w:noWrap/>
            <w:vAlign w:val="center"/>
          </w:tcPr>
          <w:p w14:paraId="29840430" w14:textId="77777777" w:rsidR="00A61771" w:rsidRPr="00812BFA" w:rsidRDefault="00A61771" w:rsidP="003F796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8A17E61" w14:textId="1D1D38F2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7A1A04" w14:textId="7EA3ABF7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319,267</w:t>
            </w:r>
          </w:p>
        </w:tc>
        <w:tc>
          <w:tcPr>
            <w:tcW w:w="1155" w:type="dxa"/>
            <w:noWrap/>
            <w:vAlign w:val="bottom"/>
          </w:tcPr>
          <w:p w14:paraId="4544EFEF" w14:textId="68093177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B56DA2" w14:textId="43BBA37B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3B901B" w14:textId="6F68D6D6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319,267</w:t>
            </w:r>
          </w:p>
        </w:tc>
      </w:tr>
      <w:tr w:rsidR="00812BFA" w:rsidRPr="00812BFA" w14:paraId="6C133950" w14:textId="77777777" w:rsidTr="003F79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387FFD" w14:textId="77777777" w:rsidR="00A61771" w:rsidRPr="00812BFA" w:rsidRDefault="00A61771" w:rsidP="003F796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B930FBD" w14:textId="051E61AD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F7ED5" w14:textId="3D28C086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1,</w:t>
            </w:r>
            <w:r w:rsidR="003735E7" w:rsidRPr="000E053B">
              <w:rPr>
                <w:rFonts w:ascii="Angsana New" w:hAnsi="Angsana New"/>
                <w:color w:val="auto"/>
                <w:sz w:val="28"/>
                <w:szCs w:val="28"/>
              </w:rPr>
              <w:t>745</w:t>
            </w:r>
          </w:p>
        </w:tc>
        <w:tc>
          <w:tcPr>
            <w:tcW w:w="1155" w:type="dxa"/>
            <w:noWrap/>
            <w:vAlign w:val="bottom"/>
          </w:tcPr>
          <w:p w14:paraId="0A417B90" w14:textId="4672726D" w:rsidR="00A61771" w:rsidRPr="000E053B" w:rsidRDefault="003735E7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1,207</w:t>
            </w:r>
          </w:p>
        </w:tc>
        <w:tc>
          <w:tcPr>
            <w:tcW w:w="1156" w:type="dxa"/>
            <w:noWrap/>
            <w:vAlign w:val="bottom"/>
          </w:tcPr>
          <w:p w14:paraId="0D2DF00C" w14:textId="0E4BAD39" w:rsidR="00A61771" w:rsidRPr="000E053B" w:rsidRDefault="00E8488E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5EC0B2" w14:textId="05CB2AAD" w:rsidR="00A61771" w:rsidRPr="000E053B" w:rsidRDefault="003735E7" w:rsidP="003F7967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2,952</w:t>
            </w:r>
          </w:p>
        </w:tc>
      </w:tr>
      <w:tr w:rsidR="00812BFA" w:rsidRPr="00812BFA" w14:paraId="09CC686A" w14:textId="77777777" w:rsidTr="003F7967">
        <w:trPr>
          <w:trHeight w:val="64"/>
        </w:trPr>
        <w:tc>
          <w:tcPr>
            <w:tcW w:w="3420" w:type="dxa"/>
            <w:noWrap/>
            <w:vAlign w:val="center"/>
          </w:tcPr>
          <w:p w14:paraId="388AAB4C" w14:textId="77777777" w:rsidR="00A61771" w:rsidRPr="00812BFA" w:rsidRDefault="00A61771" w:rsidP="003F7967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812BF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3ADA588E" w14:textId="7995E171" w:rsidR="00A61771" w:rsidRPr="000E053B" w:rsidRDefault="00E8488E" w:rsidP="003F796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84002C" w14:textId="28C6CBF7" w:rsidR="00A61771" w:rsidRPr="000E053B" w:rsidRDefault="00E8488E" w:rsidP="003F796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247,66</w:t>
            </w:r>
            <w:r w:rsidR="00551154" w:rsidRPr="000E053B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140787DB" w14:textId="235E52BE" w:rsidR="00A61771" w:rsidRPr="000E053B" w:rsidRDefault="00551154" w:rsidP="003F796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1,330,842</w:t>
            </w:r>
          </w:p>
        </w:tc>
        <w:tc>
          <w:tcPr>
            <w:tcW w:w="1156" w:type="dxa"/>
            <w:noWrap/>
            <w:vAlign w:val="bottom"/>
          </w:tcPr>
          <w:p w14:paraId="7FF3974C" w14:textId="37CEA433" w:rsidR="00A61771" w:rsidRPr="000E053B" w:rsidRDefault="00C07493" w:rsidP="003F796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290,349</w:t>
            </w:r>
          </w:p>
        </w:tc>
        <w:tc>
          <w:tcPr>
            <w:tcW w:w="1156" w:type="dxa"/>
            <w:noWrap/>
            <w:vAlign w:val="bottom"/>
          </w:tcPr>
          <w:p w14:paraId="3F004E66" w14:textId="5F4E8AEE" w:rsidR="00A61771" w:rsidRPr="000E053B" w:rsidRDefault="00551154" w:rsidP="003F796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1,868,852</w:t>
            </w:r>
          </w:p>
        </w:tc>
      </w:tr>
      <w:tr w:rsidR="00812BFA" w:rsidRPr="00812BFA" w14:paraId="5390565B" w14:textId="77777777" w:rsidTr="003F7967">
        <w:trPr>
          <w:trHeight w:val="54"/>
        </w:trPr>
        <w:tc>
          <w:tcPr>
            <w:tcW w:w="3420" w:type="dxa"/>
            <w:vAlign w:val="center"/>
          </w:tcPr>
          <w:p w14:paraId="01CE5752" w14:textId="77777777" w:rsidR="00A61771" w:rsidRPr="00812BFA" w:rsidRDefault="00A61771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3F889BA" w14:textId="677E3537" w:rsidR="00A61771" w:rsidRPr="000E053B" w:rsidRDefault="00E8488E" w:rsidP="003F796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47,189</w:t>
            </w:r>
          </w:p>
        </w:tc>
        <w:tc>
          <w:tcPr>
            <w:tcW w:w="1156" w:type="dxa"/>
            <w:noWrap/>
            <w:vAlign w:val="bottom"/>
          </w:tcPr>
          <w:p w14:paraId="50C89377" w14:textId="143A7509" w:rsidR="00A61771" w:rsidRPr="000E053B" w:rsidRDefault="006A34C1" w:rsidP="003F796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1,185,157</w:t>
            </w:r>
          </w:p>
        </w:tc>
        <w:tc>
          <w:tcPr>
            <w:tcW w:w="1155" w:type="dxa"/>
            <w:noWrap/>
            <w:vAlign w:val="bottom"/>
          </w:tcPr>
          <w:p w14:paraId="39CE267B" w14:textId="6FFE9CF1" w:rsidR="00A61771" w:rsidRPr="000E053B" w:rsidRDefault="00551154" w:rsidP="003F796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1,332,049</w:t>
            </w:r>
          </w:p>
        </w:tc>
        <w:tc>
          <w:tcPr>
            <w:tcW w:w="1156" w:type="dxa"/>
            <w:noWrap/>
            <w:vAlign w:val="bottom"/>
          </w:tcPr>
          <w:p w14:paraId="34A705E4" w14:textId="556D0955" w:rsidR="00A61771" w:rsidRPr="000E053B" w:rsidRDefault="00895CC6" w:rsidP="003F796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290,349</w:t>
            </w:r>
          </w:p>
        </w:tc>
        <w:tc>
          <w:tcPr>
            <w:tcW w:w="1156" w:type="dxa"/>
            <w:noWrap/>
            <w:vAlign w:val="bottom"/>
          </w:tcPr>
          <w:p w14:paraId="0699C111" w14:textId="61AB3B50" w:rsidR="00A61771" w:rsidRPr="000E053B" w:rsidRDefault="006A34C1" w:rsidP="003F796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0E053B">
              <w:rPr>
                <w:rFonts w:ascii="Angsana New" w:hAnsi="Angsana New"/>
                <w:color w:val="auto"/>
                <w:sz w:val="28"/>
                <w:szCs w:val="28"/>
              </w:rPr>
              <w:t>2,854,744</w:t>
            </w:r>
          </w:p>
        </w:tc>
      </w:tr>
    </w:tbl>
    <w:p w14:paraId="5FC3B8B4" w14:textId="53F5BE94" w:rsidR="00B41423" w:rsidRDefault="00B41423" w:rsidP="00A61771">
      <w:pPr>
        <w:rPr>
          <w:color w:val="auto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2BFA" w:rsidRPr="00D97A66" w14:paraId="5EB360EC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91BBDC" w14:textId="77777777" w:rsidR="00B41423" w:rsidRPr="00D97A66" w:rsidRDefault="00B41423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BE0EB65" w14:textId="77777777" w:rsidR="00B41423" w:rsidRPr="00D97A66" w:rsidRDefault="00B41423" w:rsidP="003F7967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12BFA" w:rsidRPr="00D97A66" w14:paraId="0DBED3DC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29A38C5" w14:textId="77777777" w:rsidR="00B41423" w:rsidRPr="00D97A66" w:rsidRDefault="00B41423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809AC9" w14:textId="6C71E2A5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BFA" w:rsidRPr="00D97A66" w14:paraId="313383CC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CD2534B" w14:textId="77777777" w:rsidR="00B41423" w:rsidRPr="00D97A66" w:rsidRDefault="00B41423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BD2632C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812BFA" w:rsidRPr="00D97A66" w14:paraId="41DE56DA" w14:textId="77777777" w:rsidTr="003F796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5409C5" w14:textId="77777777" w:rsidR="00B41423" w:rsidRPr="00D97A66" w:rsidRDefault="00B41423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078A2E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34CE8B7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</w:p>
          <w:p w14:paraId="1888A4CD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D270AAA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D0EC74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</w:p>
          <w:p w14:paraId="030C1009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CFE059" w14:textId="77777777" w:rsidR="00B41423" w:rsidRPr="00D97A66" w:rsidRDefault="00B41423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12BFA" w:rsidRPr="00D97A66" w14:paraId="735AB0E3" w14:textId="77777777" w:rsidTr="003F7967">
        <w:trPr>
          <w:trHeight w:val="64"/>
        </w:trPr>
        <w:tc>
          <w:tcPr>
            <w:tcW w:w="3420" w:type="dxa"/>
            <w:noWrap/>
            <w:vAlign w:val="center"/>
          </w:tcPr>
          <w:p w14:paraId="09B6D397" w14:textId="77777777" w:rsidR="00B41423" w:rsidRPr="00D97A66" w:rsidRDefault="00B41423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5E00BE4" w14:textId="77777777" w:rsidR="00B41423" w:rsidRPr="00D97A66" w:rsidRDefault="00B41423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F3500F8" w14:textId="77777777" w:rsidR="00B41423" w:rsidRPr="00D97A66" w:rsidRDefault="00B41423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F730D72" w14:textId="77777777" w:rsidR="00B41423" w:rsidRPr="00D97A66" w:rsidRDefault="00B41423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BD7C913" w14:textId="77777777" w:rsidR="00B41423" w:rsidRPr="00D97A66" w:rsidRDefault="00B41423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0499EB8" w14:textId="77777777" w:rsidR="00B41423" w:rsidRPr="00D97A66" w:rsidRDefault="00B41423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812BFA" w:rsidRPr="00D97A66" w14:paraId="4850ECB8" w14:textId="77777777" w:rsidTr="003F79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940EF92" w14:textId="5BBF2D22" w:rsidR="00B41423" w:rsidRPr="00D97A66" w:rsidRDefault="00B41423" w:rsidP="00B4142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726C3E" w:rsidRPr="00D97A66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B339EA9" w14:textId="2FAFCB0C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18,072</w:t>
            </w:r>
          </w:p>
        </w:tc>
        <w:tc>
          <w:tcPr>
            <w:tcW w:w="1156" w:type="dxa"/>
            <w:noWrap/>
            <w:vAlign w:val="bottom"/>
          </w:tcPr>
          <w:p w14:paraId="165AA585" w14:textId="498037C1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452,027</w:t>
            </w:r>
          </w:p>
        </w:tc>
        <w:tc>
          <w:tcPr>
            <w:tcW w:w="1155" w:type="dxa"/>
            <w:noWrap/>
            <w:vAlign w:val="bottom"/>
          </w:tcPr>
          <w:p w14:paraId="2E8C96EA" w14:textId="1260F3A5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6604E" w14:textId="569CA532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296D3F" w14:textId="37EDC16F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470,099</w:t>
            </w:r>
          </w:p>
        </w:tc>
      </w:tr>
      <w:tr w:rsidR="00812BFA" w:rsidRPr="00D97A66" w14:paraId="15325070" w14:textId="77777777" w:rsidTr="003F7967">
        <w:trPr>
          <w:trHeight w:val="64"/>
        </w:trPr>
        <w:tc>
          <w:tcPr>
            <w:tcW w:w="3420" w:type="dxa"/>
            <w:noWrap/>
            <w:vAlign w:val="center"/>
          </w:tcPr>
          <w:p w14:paraId="639618B9" w14:textId="4349C9BA" w:rsidR="00B41423" w:rsidRPr="00D97A66" w:rsidRDefault="00B41423" w:rsidP="00B4142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03F4ECC" w14:textId="4847641C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BE9690" w14:textId="0BEA8D92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179,013</w:t>
            </w:r>
          </w:p>
        </w:tc>
        <w:tc>
          <w:tcPr>
            <w:tcW w:w="1155" w:type="dxa"/>
            <w:noWrap/>
            <w:vAlign w:val="bottom"/>
          </w:tcPr>
          <w:p w14:paraId="15A303D5" w14:textId="50DE9324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D6BCF9" w14:textId="26B41E5E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1C77F2" w14:textId="33071C95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179,013</w:t>
            </w:r>
          </w:p>
        </w:tc>
      </w:tr>
      <w:tr w:rsidR="00812BFA" w:rsidRPr="00D97A66" w14:paraId="5E2909C6" w14:textId="77777777" w:rsidTr="003F796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44A424" w14:textId="63D7118A" w:rsidR="00B41423" w:rsidRPr="00D97A66" w:rsidRDefault="00B41423" w:rsidP="00B4142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259CF8B" w14:textId="4E76DC3A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BF8DC" w14:textId="254BCE29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2,008</w:t>
            </w:r>
          </w:p>
        </w:tc>
        <w:tc>
          <w:tcPr>
            <w:tcW w:w="1155" w:type="dxa"/>
            <w:noWrap/>
            <w:vAlign w:val="bottom"/>
          </w:tcPr>
          <w:p w14:paraId="6107094E" w14:textId="33BD0936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1,624</w:t>
            </w:r>
          </w:p>
        </w:tc>
        <w:tc>
          <w:tcPr>
            <w:tcW w:w="1156" w:type="dxa"/>
            <w:noWrap/>
            <w:vAlign w:val="bottom"/>
          </w:tcPr>
          <w:p w14:paraId="65FCD910" w14:textId="7396B7EA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2031F3" w14:textId="2C34545E" w:rsidR="00B41423" w:rsidRPr="00D97A66" w:rsidRDefault="00B41423" w:rsidP="00B4142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3,632</w:t>
            </w:r>
          </w:p>
        </w:tc>
      </w:tr>
      <w:tr w:rsidR="00812BFA" w:rsidRPr="00D97A66" w14:paraId="72392329" w14:textId="77777777" w:rsidTr="003F7967">
        <w:trPr>
          <w:trHeight w:val="64"/>
        </w:trPr>
        <w:tc>
          <w:tcPr>
            <w:tcW w:w="3420" w:type="dxa"/>
            <w:noWrap/>
            <w:vAlign w:val="center"/>
          </w:tcPr>
          <w:p w14:paraId="3AE5466E" w14:textId="570B6179" w:rsidR="00B41423" w:rsidRPr="00D97A66" w:rsidRDefault="00B41423" w:rsidP="00B4142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D97A6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8CBB831" w14:textId="6AA74289" w:rsidR="00B41423" w:rsidRPr="00D97A66" w:rsidRDefault="00B41423" w:rsidP="00B414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65D532" w14:textId="2DB06AF8" w:rsidR="00B41423" w:rsidRPr="00D97A66" w:rsidRDefault="00B41423" w:rsidP="00B414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196,696</w:t>
            </w:r>
          </w:p>
        </w:tc>
        <w:tc>
          <w:tcPr>
            <w:tcW w:w="1155" w:type="dxa"/>
            <w:noWrap/>
            <w:vAlign w:val="bottom"/>
          </w:tcPr>
          <w:p w14:paraId="7FB084C6" w14:textId="640486D4" w:rsidR="00B41423" w:rsidRPr="00D97A66" w:rsidRDefault="00B41423" w:rsidP="00B414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858,267</w:t>
            </w:r>
          </w:p>
        </w:tc>
        <w:tc>
          <w:tcPr>
            <w:tcW w:w="1156" w:type="dxa"/>
            <w:noWrap/>
            <w:vAlign w:val="bottom"/>
          </w:tcPr>
          <w:p w14:paraId="31E2A72D" w14:textId="1CB571F2" w:rsidR="00B41423" w:rsidRPr="00D97A66" w:rsidRDefault="00B41423" w:rsidP="00B414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43DF1" w14:textId="77E11F36" w:rsidR="00B41423" w:rsidRPr="00D97A66" w:rsidRDefault="00B41423" w:rsidP="00B414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1,054,963</w:t>
            </w:r>
          </w:p>
        </w:tc>
      </w:tr>
      <w:tr w:rsidR="00DE29A1" w:rsidRPr="00812BFA" w14:paraId="3148F2BF" w14:textId="77777777" w:rsidTr="003F7967">
        <w:trPr>
          <w:trHeight w:val="54"/>
        </w:trPr>
        <w:tc>
          <w:tcPr>
            <w:tcW w:w="3420" w:type="dxa"/>
            <w:vAlign w:val="center"/>
          </w:tcPr>
          <w:p w14:paraId="1506C938" w14:textId="77777777" w:rsidR="00DE29A1" w:rsidRPr="00D97A66" w:rsidRDefault="00DE29A1" w:rsidP="00DE29A1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621D6B" w14:textId="2CBCD7AC" w:rsidR="00DE29A1" w:rsidRPr="00D97A66" w:rsidRDefault="00DE29A1" w:rsidP="00DE29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18,072</w:t>
            </w:r>
          </w:p>
        </w:tc>
        <w:tc>
          <w:tcPr>
            <w:tcW w:w="1156" w:type="dxa"/>
            <w:noWrap/>
            <w:vAlign w:val="bottom"/>
          </w:tcPr>
          <w:p w14:paraId="0F0F74EE" w14:textId="252F4FDD" w:rsidR="00DE29A1" w:rsidRPr="00D97A66" w:rsidRDefault="00DE29A1" w:rsidP="00DE29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829,744</w:t>
            </w:r>
          </w:p>
        </w:tc>
        <w:tc>
          <w:tcPr>
            <w:tcW w:w="1155" w:type="dxa"/>
            <w:noWrap/>
            <w:vAlign w:val="bottom"/>
          </w:tcPr>
          <w:p w14:paraId="5F0586E1" w14:textId="5CB98B8E" w:rsidR="00DE29A1" w:rsidRPr="00D97A66" w:rsidRDefault="00DE29A1" w:rsidP="00DE29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859,891</w:t>
            </w:r>
          </w:p>
        </w:tc>
        <w:tc>
          <w:tcPr>
            <w:tcW w:w="1156" w:type="dxa"/>
            <w:noWrap/>
            <w:vAlign w:val="bottom"/>
          </w:tcPr>
          <w:p w14:paraId="72145D52" w14:textId="09879B4D" w:rsidR="00DE29A1" w:rsidRPr="00D97A66" w:rsidRDefault="00DE29A1" w:rsidP="00DE29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4D0F19" w14:textId="4C8E0AAB" w:rsidR="00DE29A1" w:rsidRPr="00D97A66" w:rsidRDefault="00DE29A1" w:rsidP="00DE29A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D97A66">
              <w:rPr>
                <w:rFonts w:ascii="Angsana New" w:hAnsi="Angsana New"/>
                <w:color w:val="auto"/>
                <w:sz w:val="28"/>
                <w:szCs w:val="28"/>
              </w:rPr>
              <w:t>1,707,707</w:t>
            </w:r>
          </w:p>
        </w:tc>
      </w:tr>
    </w:tbl>
    <w:p w14:paraId="22A5ADF2" w14:textId="53BED1CF" w:rsidR="00A24C7C" w:rsidRPr="00812BFA" w:rsidRDefault="00A24C7C" w:rsidP="00C541D5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ความเสี่ยงด้านตลาด</w:t>
      </w:r>
    </w:p>
    <w:p w14:paraId="490ED795" w14:textId="77777777" w:rsidR="00A24C7C" w:rsidRPr="00812BFA" w:rsidRDefault="00A24C7C" w:rsidP="00A24C7C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กลุ่มบริษัทมี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ความเสี่ยงด้านตลาด </w:t>
      </w:r>
      <w:r w:rsidRPr="00812BFA">
        <w:rPr>
          <w:rFonts w:ascii="Angsana New" w:hAnsi="Angsana New"/>
          <w:color w:val="auto"/>
          <w:sz w:val="32"/>
          <w:szCs w:val="32"/>
        </w:rPr>
        <w:t>3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ความเสี่ยงจากอัตราดอกเบี้ย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และความเสี่ยงจากราคาสินค้าโภคภัณฑ์ กลุ่มบริษัทได้เข้าทำสัญญาแลกเปลี่ยนเงิน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ตราต่างประเทศ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สินค้า</w:t>
      </w:r>
    </w:p>
    <w:p w14:paraId="2AA5BDA0" w14:textId="2F4FEE9C" w:rsidR="00D21520" w:rsidRPr="00812BFA" w:rsidRDefault="00D21520" w:rsidP="00D21520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ความเสี่ยงจากอัตราแลกเปลี่ยน</w:t>
      </w:r>
    </w:p>
    <w:p w14:paraId="21C1D8F0" w14:textId="77777777" w:rsidR="00D21520" w:rsidRPr="00812BFA" w:rsidRDefault="00D21520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กลุ่มบริษัทมีความเสี่ยงจากอัตราแลกเปลี่ยน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ที่สำคัญอัน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เกี่ยว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เนื่องจากการขายสินค้าเป็นเงินตราต่างประเทศ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โดยกลุ่มบริษัทบริหารความเสี่ยง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ส่วนใหญ่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โดยการเข้าทำสัญญาขายเงินตราต่างประเทศล่วงหน้า ซึ่ง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สัญญาโดย</w:t>
      </w:r>
      <w:r w:rsidRPr="00812BFA">
        <w:rPr>
          <w:rFonts w:ascii="Angsana New" w:hAnsi="Angsana New"/>
          <w:color w:val="auto"/>
          <w:sz w:val="32"/>
          <w:szCs w:val="32"/>
          <w:cs/>
        </w:rPr>
        <w:t>ส่วนใหญ่มีอายุไม่เกินหนึ่งปี</w:t>
      </w:r>
      <w:bookmarkStart w:id="11" w:name="_45.1_ตราสารอนุพันธ์_[และการบัญชีป้อ"/>
      <w:bookmarkEnd w:id="11"/>
    </w:p>
    <w:p w14:paraId="34CCBD00" w14:textId="2B07DDD3" w:rsidR="00F97265" w:rsidRPr="00812BFA" w:rsidRDefault="00925212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ณ วันที่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และ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97265"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97"/>
        <w:gridCol w:w="1383"/>
      </w:tblGrid>
      <w:tr w:rsidR="00812BFA" w:rsidRPr="00812BFA" w14:paraId="34CCBD03" w14:textId="77777777" w:rsidTr="00925212">
        <w:tc>
          <w:tcPr>
            <w:tcW w:w="2250" w:type="dxa"/>
            <w:vAlign w:val="bottom"/>
          </w:tcPr>
          <w:p w14:paraId="34CCBD01" w14:textId="77777777" w:rsidR="00F97265" w:rsidRPr="00812BF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02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812BFA" w:rsidRPr="00812BFA" w14:paraId="34CCBD08" w14:textId="77777777" w:rsidTr="00925212">
        <w:tc>
          <w:tcPr>
            <w:tcW w:w="2250" w:type="dxa"/>
            <w:vAlign w:val="bottom"/>
          </w:tcPr>
          <w:p w14:paraId="34CCBD04" w14:textId="77777777" w:rsidR="00F97265" w:rsidRPr="00812BFA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812BF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05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06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07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812BFA" w:rsidRPr="00812BFA" w14:paraId="34CCBD10" w14:textId="77777777" w:rsidTr="00925212">
        <w:tc>
          <w:tcPr>
            <w:tcW w:w="2250" w:type="dxa"/>
            <w:vAlign w:val="bottom"/>
          </w:tcPr>
          <w:p w14:paraId="34CCBD09" w14:textId="77777777" w:rsidR="00FD467A" w:rsidRPr="00812BFA" w:rsidRDefault="00FD467A" w:rsidP="00FD467A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0A" w14:textId="3E2FE4DE" w:rsidR="00FD467A" w:rsidRPr="00812BFA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0B" w14:textId="66C807F9" w:rsidR="00FD467A" w:rsidRPr="00812BFA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14:paraId="34CCBD0C" w14:textId="22E6C449" w:rsidR="00FD467A" w:rsidRPr="00812BFA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0D" w14:textId="0A04DC6B" w:rsidR="00FD467A" w:rsidRPr="00812BFA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14:paraId="34CCBD0E" w14:textId="5394CEA3" w:rsidR="00FD467A" w:rsidRPr="00812BFA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383" w:type="dxa"/>
          </w:tcPr>
          <w:p w14:paraId="34CCBD0F" w14:textId="2FA1E1A7" w:rsidR="00FD467A" w:rsidRPr="00812BFA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</w:tr>
      <w:tr w:rsidR="00812BFA" w:rsidRPr="00812BFA" w14:paraId="34CCBD17" w14:textId="77777777" w:rsidTr="00925212">
        <w:tc>
          <w:tcPr>
            <w:tcW w:w="2250" w:type="dxa"/>
            <w:vAlign w:val="bottom"/>
          </w:tcPr>
          <w:p w14:paraId="34CCBD11" w14:textId="77777777" w:rsidR="00F97265" w:rsidRPr="00812BF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12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3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14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5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16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812BF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812BFA" w:rsidRPr="00812BFA" w14:paraId="34CCBD1F" w14:textId="77777777" w:rsidTr="00925212">
        <w:tc>
          <w:tcPr>
            <w:tcW w:w="2250" w:type="dxa"/>
            <w:vAlign w:val="bottom"/>
          </w:tcPr>
          <w:p w14:paraId="34CCBD18" w14:textId="77777777" w:rsidR="00DD5283" w:rsidRPr="00812BFA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19" w14:textId="235B807E" w:rsidR="00DD5283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4,092</w:t>
            </w:r>
          </w:p>
        </w:tc>
        <w:tc>
          <w:tcPr>
            <w:tcW w:w="1013" w:type="dxa"/>
            <w:vAlign w:val="bottom"/>
          </w:tcPr>
          <w:p w14:paraId="34CCBD1A" w14:textId="77777777" w:rsidR="00DD5283" w:rsidRPr="00812BFA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2,796</w:t>
            </w:r>
          </w:p>
        </w:tc>
        <w:tc>
          <w:tcPr>
            <w:tcW w:w="1012" w:type="dxa"/>
            <w:vAlign w:val="bottom"/>
          </w:tcPr>
          <w:p w14:paraId="34CCBD1B" w14:textId="5E454B87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1,916</w:t>
            </w:r>
          </w:p>
        </w:tc>
        <w:tc>
          <w:tcPr>
            <w:tcW w:w="1013" w:type="dxa"/>
            <w:vAlign w:val="bottom"/>
          </w:tcPr>
          <w:p w14:paraId="34CCBD1C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526</w:t>
            </w:r>
          </w:p>
        </w:tc>
        <w:tc>
          <w:tcPr>
            <w:tcW w:w="1497" w:type="dxa"/>
            <w:vAlign w:val="bottom"/>
          </w:tcPr>
          <w:p w14:paraId="34CCBD1D" w14:textId="1CBD9ED3" w:rsidR="00DD5283" w:rsidRPr="00812BFA" w:rsidRDefault="00E8488E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33.4199</w:t>
            </w:r>
          </w:p>
        </w:tc>
        <w:tc>
          <w:tcPr>
            <w:tcW w:w="1383" w:type="dxa"/>
            <w:vAlign w:val="bottom"/>
          </w:tcPr>
          <w:p w14:paraId="34CCBD1E" w14:textId="77777777" w:rsidR="00DD5283" w:rsidRPr="00812BFA" w:rsidRDefault="00DD5283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30.0371</w:t>
            </w:r>
          </w:p>
        </w:tc>
      </w:tr>
      <w:tr w:rsidR="00812BFA" w:rsidRPr="00812BFA" w14:paraId="34CCBD27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34CCBD20" w14:textId="77777777" w:rsidR="00DD5283" w:rsidRPr="00812BFA" w:rsidRDefault="00DD5283" w:rsidP="00DD52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34CCBD21" w14:textId="6B83C0BD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178</w:t>
            </w:r>
          </w:p>
        </w:tc>
        <w:tc>
          <w:tcPr>
            <w:tcW w:w="1013" w:type="dxa"/>
            <w:vAlign w:val="bottom"/>
          </w:tcPr>
          <w:p w14:paraId="34CCBD22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161</w:t>
            </w:r>
          </w:p>
        </w:tc>
        <w:tc>
          <w:tcPr>
            <w:tcW w:w="1012" w:type="dxa"/>
            <w:vAlign w:val="bottom"/>
          </w:tcPr>
          <w:p w14:paraId="34CCBD23" w14:textId="7C0DB227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200</w:t>
            </w:r>
          </w:p>
        </w:tc>
        <w:tc>
          <w:tcPr>
            <w:tcW w:w="1013" w:type="dxa"/>
            <w:vAlign w:val="bottom"/>
          </w:tcPr>
          <w:p w14:paraId="34CCBD24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57</w:t>
            </w:r>
          </w:p>
        </w:tc>
        <w:tc>
          <w:tcPr>
            <w:tcW w:w="1497" w:type="dxa"/>
            <w:vAlign w:val="bottom"/>
          </w:tcPr>
          <w:p w14:paraId="34CCBD25" w14:textId="4F2F49B2" w:rsidR="00DD5283" w:rsidRPr="00812BFA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37.8948</w:t>
            </w:r>
          </w:p>
        </w:tc>
        <w:tc>
          <w:tcPr>
            <w:tcW w:w="1383" w:type="dxa"/>
            <w:vAlign w:val="bottom"/>
          </w:tcPr>
          <w:p w14:paraId="34CCBD26" w14:textId="77777777" w:rsidR="00DD5283" w:rsidRPr="00812BFA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36.8764</w:t>
            </w:r>
          </w:p>
        </w:tc>
      </w:tr>
      <w:tr w:rsidR="00812BFA" w:rsidRPr="00812BFA" w14:paraId="34CCBD2F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34CCBD28" w14:textId="77777777" w:rsidR="00DD5283" w:rsidRPr="00812BFA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14:paraId="34CCBD29" w14:textId="0DD24C66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</w:t>
            </w:r>
          </w:p>
        </w:tc>
        <w:tc>
          <w:tcPr>
            <w:tcW w:w="1013" w:type="dxa"/>
            <w:vAlign w:val="bottom"/>
          </w:tcPr>
          <w:p w14:paraId="34CCBD2A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2" w:type="dxa"/>
            <w:vAlign w:val="bottom"/>
          </w:tcPr>
          <w:p w14:paraId="34CCBD2B" w14:textId="57C9AFD5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2C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34CCBD2D" w14:textId="1DEECE37" w:rsidR="00DD5283" w:rsidRPr="00812BFA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45.0984</w:t>
            </w:r>
          </w:p>
        </w:tc>
        <w:tc>
          <w:tcPr>
            <w:tcW w:w="1383" w:type="dxa"/>
            <w:vAlign w:val="bottom"/>
          </w:tcPr>
          <w:p w14:paraId="34CCBD2E" w14:textId="77777777" w:rsidR="00DD5283" w:rsidRPr="00812BFA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40.6403</w:t>
            </w:r>
          </w:p>
        </w:tc>
      </w:tr>
      <w:tr w:rsidR="00812BFA" w:rsidRPr="00812BFA" w14:paraId="34CCBD37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34CCBD30" w14:textId="77777777" w:rsidR="00DD5283" w:rsidRPr="00812BFA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31" w14:textId="2614E552" w:rsidR="00DD5283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479</w:t>
            </w:r>
          </w:p>
        </w:tc>
        <w:tc>
          <w:tcPr>
            <w:tcW w:w="1013" w:type="dxa"/>
            <w:vAlign w:val="bottom"/>
          </w:tcPr>
          <w:p w14:paraId="34CCBD32" w14:textId="77777777" w:rsidR="00DD5283" w:rsidRPr="00812BFA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33" w14:textId="57AD52D0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11</w:t>
            </w:r>
          </w:p>
        </w:tc>
        <w:tc>
          <w:tcPr>
            <w:tcW w:w="1013" w:type="dxa"/>
            <w:vAlign w:val="bottom"/>
          </w:tcPr>
          <w:p w14:paraId="34CCBD34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14:paraId="34CCBD35" w14:textId="13E13D5A" w:rsidR="00DD5283" w:rsidRPr="00812BFA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24.7357</w:t>
            </w:r>
          </w:p>
        </w:tc>
        <w:tc>
          <w:tcPr>
            <w:tcW w:w="1383" w:type="dxa"/>
            <w:vAlign w:val="bottom"/>
          </w:tcPr>
          <w:p w14:paraId="34CCBD36" w14:textId="77777777" w:rsidR="00DD5283" w:rsidRPr="00812BFA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551157" w:rsidRPr="00812BFA" w14:paraId="3F3D753C" w14:textId="77777777" w:rsidTr="00824F57">
        <w:trPr>
          <w:trHeight w:val="95"/>
        </w:trPr>
        <w:tc>
          <w:tcPr>
            <w:tcW w:w="2250" w:type="dxa"/>
            <w:vAlign w:val="bottom"/>
          </w:tcPr>
          <w:p w14:paraId="57EAB593" w14:textId="77777777" w:rsidR="00551157" w:rsidRPr="006A2035" w:rsidRDefault="00551157" w:rsidP="00824F57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proofErr w:type="spellStart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</w:t>
            </w:r>
          </w:p>
          <w:p w14:paraId="6244AEE7" w14:textId="77777777" w:rsidR="00551157" w:rsidRDefault="00551157" w:rsidP="00824F57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A2035"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  <w:t xml:space="preserve">   </w:t>
            </w:r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อาหรับเอ</w:t>
            </w:r>
            <w:proofErr w:type="spellStart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14:paraId="7FF6C056" w14:textId="77777777" w:rsidR="00551157" w:rsidRDefault="00551157" w:rsidP="00824F57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83D9D14" w14:textId="77777777" w:rsidR="00551157" w:rsidRDefault="00551157" w:rsidP="00824F57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EBFC93B" w14:textId="77777777" w:rsidR="00551157" w:rsidRDefault="00551157" w:rsidP="00824F5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E97A26C" w14:textId="77777777" w:rsidR="00551157" w:rsidRDefault="00551157" w:rsidP="00824F57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</w:t>
            </w:r>
          </w:p>
        </w:tc>
        <w:tc>
          <w:tcPr>
            <w:tcW w:w="1497" w:type="dxa"/>
            <w:vAlign w:val="bottom"/>
          </w:tcPr>
          <w:p w14:paraId="6A3EAF5F" w14:textId="77777777" w:rsidR="00551157" w:rsidRDefault="00551157" w:rsidP="00824F57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 xml:space="preserve">        -</w:t>
            </w:r>
          </w:p>
        </w:tc>
        <w:tc>
          <w:tcPr>
            <w:tcW w:w="1383" w:type="dxa"/>
            <w:vAlign w:val="bottom"/>
          </w:tcPr>
          <w:p w14:paraId="01DABAD0" w14:textId="77777777" w:rsidR="00551157" w:rsidRDefault="00551157" w:rsidP="00824F57">
            <w:pPr>
              <w:tabs>
                <w:tab w:val="decimal" w:pos="190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8.1774</w:t>
            </w:r>
          </w:p>
        </w:tc>
      </w:tr>
      <w:tr w:rsidR="00812BFA" w:rsidRPr="00812BFA" w14:paraId="32EFC514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1AEFDDEA" w14:textId="5FCF4215" w:rsidR="008F222C" w:rsidRPr="00812BFA" w:rsidRDefault="008F222C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  <w:vAlign w:val="bottom"/>
          </w:tcPr>
          <w:p w14:paraId="7F211B91" w14:textId="2242D345" w:rsidR="008F222C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1,253</w:t>
            </w:r>
          </w:p>
        </w:tc>
        <w:tc>
          <w:tcPr>
            <w:tcW w:w="1013" w:type="dxa"/>
            <w:vAlign w:val="bottom"/>
          </w:tcPr>
          <w:p w14:paraId="342B8768" w14:textId="205D9C95" w:rsidR="008F222C" w:rsidRPr="00812BFA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04F672D5" w14:textId="37BC530F" w:rsidR="008F222C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173</w:t>
            </w:r>
          </w:p>
        </w:tc>
        <w:tc>
          <w:tcPr>
            <w:tcW w:w="1013" w:type="dxa"/>
            <w:vAlign w:val="bottom"/>
          </w:tcPr>
          <w:p w14:paraId="7DA004E1" w14:textId="71212A38" w:rsidR="008F222C" w:rsidRPr="00812BFA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7EE83215" w14:textId="313762C5" w:rsidR="008F222C" w:rsidRPr="00812BFA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24.2627</w:t>
            </w:r>
          </w:p>
        </w:tc>
        <w:tc>
          <w:tcPr>
            <w:tcW w:w="1383" w:type="dxa"/>
            <w:vAlign w:val="bottom"/>
          </w:tcPr>
          <w:p w14:paraId="2CD643B2" w14:textId="424CCBE2" w:rsidR="008F222C" w:rsidRPr="00812BFA" w:rsidRDefault="002524EF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</w:tr>
      <w:tr w:rsidR="000C6F97" w:rsidRPr="00812BFA" w14:paraId="356D1C4C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63485766" w14:textId="4436D5B4" w:rsidR="002524EF" w:rsidRPr="00812BFA" w:rsidRDefault="002524EF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694DD964" w14:textId="4ECB49CE" w:rsidR="002524EF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A99BC66" w14:textId="55D49CA0" w:rsidR="002524EF" w:rsidRPr="00812BFA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6DD848D" w14:textId="79C402A1" w:rsidR="002524EF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013" w:type="dxa"/>
            <w:vAlign w:val="bottom"/>
          </w:tcPr>
          <w:p w14:paraId="1B32D37E" w14:textId="4CCC6EFC" w:rsidR="002524EF" w:rsidRPr="00812BFA" w:rsidRDefault="00F65CCD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07E83A14" w14:textId="21C85A7E" w:rsidR="002524EF" w:rsidRPr="00812BFA" w:rsidRDefault="003F4D85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8.0143</w:t>
            </w:r>
          </w:p>
        </w:tc>
        <w:tc>
          <w:tcPr>
            <w:tcW w:w="1383" w:type="dxa"/>
            <w:vAlign w:val="bottom"/>
          </w:tcPr>
          <w:p w14:paraId="7308D8AB" w14:textId="59CA8C31" w:rsidR="002524EF" w:rsidRPr="00812BFA" w:rsidRDefault="00F65CCD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</w:tr>
      <w:tr w:rsidR="00E8488E" w:rsidRPr="00812BFA" w14:paraId="397D8E5A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058D44AE" w14:textId="4A836AAA" w:rsidR="00E8488E" w:rsidRPr="00812BFA" w:rsidRDefault="00E8488E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012" w:type="dxa"/>
            <w:vAlign w:val="bottom"/>
          </w:tcPr>
          <w:p w14:paraId="17907076" w14:textId="098048C9" w:rsidR="00E8488E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B372544" w14:textId="19750117" w:rsidR="00E8488E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D9D5AFD" w14:textId="5AE3BC3D" w:rsidR="00E8488E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37,800</w:t>
            </w:r>
          </w:p>
        </w:tc>
        <w:tc>
          <w:tcPr>
            <w:tcW w:w="1013" w:type="dxa"/>
            <w:vAlign w:val="bottom"/>
          </w:tcPr>
          <w:p w14:paraId="08B85D5D" w14:textId="6DB95C0E" w:rsidR="00E8488E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23E27285" w14:textId="49814F0B" w:rsidR="00E8488E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0.2906</w:t>
            </w:r>
          </w:p>
        </w:tc>
        <w:tc>
          <w:tcPr>
            <w:tcW w:w="1383" w:type="dxa"/>
            <w:vAlign w:val="bottom"/>
          </w:tcPr>
          <w:p w14:paraId="41501D37" w14:textId="00C22427" w:rsidR="00E8488E" w:rsidRPr="00812BFA" w:rsidRDefault="00E8488E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  <w:tr w:rsidR="00E8488E" w:rsidRPr="00812BFA" w14:paraId="4526756E" w14:textId="77777777" w:rsidTr="00925212">
        <w:trPr>
          <w:trHeight w:val="95"/>
        </w:trPr>
        <w:tc>
          <w:tcPr>
            <w:tcW w:w="2250" w:type="dxa"/>
            <w:vAlign w:val="bottom"/>
          </w:tcPr>
          <w:p w14:paraId="4EA4390E" w14:textId="6C2CB09C" w:rsidR="00E8488E" w:rsidRPr="00812BFA" w:rsidRDefault="00E8488E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</w:t>
            </w:r>
            <w:proofErr w:type="spellEnd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งก์สวิส</w:t>
            </w:r>
          </w:p>
        </w:tc>
        <w:tc>
          <w:tcPr>
            <w:tcW w:w="1012" w:type="dxa"/>
            <w:vAlign w:val="bottom"/>
          </w:tcPr>
          <w:p w14:paraId="0D2DA395" w14:textId="32F1A6C3" w:rsidR="00E8488E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2AE94846" w14:textId="7B976253" w:rsidR="00E8488E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5286614C" w14:textId="79A40D89" w:rsidR="00E8488E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3" w:type="dxa"/>
            <w:vAlign w:val="bottom"/>
          </w:tcPr>
          <w:p w14:paraId="084F7F79" w14:textId="25A84146" w:rsidR="00E8488E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6CD9F6C8" w14:textId="619DCCAD" w:rsidR="00E8488E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36.5228</w:t>
            </w:r>
          </w:p>
        </w:tc>
        <w:tc>
          <w:tcPr>
            <w:tcW w:w="1383" w:type="dxa"/>
            <w:vAlign w:val="bottom"/>
          </w:tcPr>
          <w:p w14:paraId="00DD4ED8" w14:textId="7DC1FD35" w:rsidR="00E8488E" w:rsidRPr="00812BFA" w:rsidRDefault="00E8488E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34CCBD49" w14:textId="77777777" w:rsidR="00F7705D" w:rsidRPr="00812BFA" w:rsidRDefault="00F7705D" w:rsidP="00F97265">
      <w:pPr>
        <w:rPr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97"/>
        <w:gridCol w:w="1383"/>
      </w:tblGrid>
      <w:tr w:rsidR="00812BFA" w:rsidRPr="00812BFA" w14:paraId="34CCBD4C" w14:textId="77777777" w:rsidTr="000C6F97">
        <w:tc>
          <w:tcPr>
            <w:tcW w:w="2250" w:type="dxa"/>
            <w:vAlign w:val="bottom"/>
          </w:tcPr>
          <w:p w14:paraId="34CCBD4A" w14:textId="77777777" w:rsidR="00F97265" w:rsidRPr="00812BFA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4B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34CCBD51" w14:textId="77777777" w:rsidTr="000C6F97">
        <w:tc>
          <w:tcPr>
            <w:tcW w:w="2250" w:type="dxa"/>
            <w:vAlign w:val="bottom"/>
          </w:tcPr>
          <w:p w14:paraId="34CCBD4D" w14:textId="77777777" w:rsidR="00F97265" w:rsidRPr="00812BFA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812BF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4E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4F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50" w14:textId="77777777" w:rsidR="00F97265" w:rsidRPr="00812BF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812BFA" w:rsidRPr="00812BFA" w14:paraId="34CCBD59" w14:textId="77777777" w:rsidTr="000C6F97">
        <w:tc>
          <w:tcPr>
            <w:tcW w:w="2250" w:type="dxa"/>
            <w:vAlign w:val="bottom"/>
          </w:tcPr>
          <w:p w14:paraId="34CCBD52" w14:textId="77777777" w:rsidR="00925212" w:rsidRPr="00812BFA" w:rsidRDefault="00925212" w:rsidP="00925212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3" w14:textId="7104018E" w:rsidR="00925212" w:rsidRPr="00812BFA" w:rsidRDefault="00925212" w:rsidP="009252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54" w14:textId="7BBA5A55" w:rsidR="00925212" w:rsidRPr="00812BFA" w:rsidRDefault="00925212" w:rsidP="009252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14:paraId="34CCBD55" w14:textId="24C46FC1" w:rsidR="00925212" w:rsidRPr="00812BFA" w:rsidRDefault="00925212" w:rsidP="009252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56" w14:textId="6062CA7A" w:rsidR="00925212" w:rsidRPr="00812BFA" w:rsidRDefault="00925212" w:rsidP="009252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14:paraId="34CCBD57" w14:textId="69852F05" w:rsidR="00925212" w:rsidRPr="00812BFA" w:rsidRDefault="00925212" w:rsidP="009252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383" w:type="dxa"/>
          </w:tcPr>
          <w:p w14:paraId="34CCBD58" w14:textId="32AF9397" w:rsidR="00925212" w:rsidRPr="00812BFA" w:rsidRDefault="00925212" w:rsidP="009252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</w:tr>
      <w:tr w:rsidR="00812BFA" w:rsidRPr="00812BFA" w14:paraId="34CCBD60" w14:textId="77777777" w:rsidTr="000C6F97">
        <w:tc>
          <w:tcPr>
            <w:tcW w:w="2250" w:type="dxa"/>
            <w:vAlign w:val="bottom"/>
          </w:tcPr>
          <w:p w14:paraId="34CCBD5A" w14:textId="77777777" w:rsidR="00F97265" w:rsidRPr="00812BF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B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C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5D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E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5F" w14:textId="77777777" w:rsidR="00F97265" w:rsidRPr="00812BF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812BF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812BF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812BFA" w:rsidRPr="00812BFA" w14:paraId="34CCBD68" w14:textId="77777777" w:rsidTr="000C6F97">
        <w:tc>
          <w:tcPr>
            <w:tcW w:w="2250" w:type="dxa"/>
            <w:vAlign w:val="bottom"/>
          </w:tcPr>
          <w:p w14:paraId="34CCBD61" w14:textId="77777777" w:rsidR="00DD5283" w:rsidRPr="00812BFA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812BF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62" w14:textId="41F54AC7" w:rsidR="00DD5283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1,370</w:t>
            </w:r>
          </w:p>
        </w:tc>
        <w:tc>
          <w:tcPr>
            <w:tcW w:w="1013" w:type="dxa"/>
            <w:vAlign w:val="bottom"/>
          </w:tcPr>
          <w:p w14:paraId="34CCBD63" w14:textId="77777777" w:rsidR="00DD5283" w:rsidRPr="00812BFA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993</w:t>
            </w:r>
          </w:p>
        </w:tc>
        <w:tc>
          <w:tcPr>
            <w:tcW w:w="1012" w:type="dxa"/>
            <w:vAlign w:val="bottom"/>
          </w:tcPr>
          <w:p w14:paraId="34CCBD64" w14:textId="655C4B25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013" w:type="dxa"/>
            <w:vAlign w:val="bottom"/>
          </w:tcPr>
          <w:p w14:paraId="34CCBD65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497" w:type="dxa"/>
            <w:vAlign w:val="bottom"/>
          </w:tcPr>
          <w:p w14:paraId="34CCBD66" w14:textId="7F30955B" w:rsidR="00DD5283" w:rsidRPr="00812BFA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33.4199</w:t>
            </w:r>
          </w:p>
        </w:tc>
        <w:tc>
          <w:tcPr>
            <w:tcW w:w="1383" w:type="dxa"/>
            <w:vAlign w:val="bottom"/>
          </w:tcPr>
          <w:p w14:paraId="34CCBD67" w14:textId="77777777" w:rsidR="00DD5283" w:rsidRPr="00812BFA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30.0371</w:t>
            </w:r>
          </w:p>
        </w:tc>
      </w:tr>
      <w:tr w:rsidR="00812BFA" w:rsidRPr="00812BFA" w14:paraId="09B93780" w14:textId="77777777" w:rsidTr="000C6F97">
        <w:tc>
          <w:tcPr>
            <w:tcW w:w="2250" w:type="dxa"/>
            <w:vAlign w:val="bottom"/>
          </w:tcPr>
          <w:p w14:paraId="4ECE8347" w14:textId="77777777" w:rsidR="0064084D" w:rsidRPr="00812BFA" w:rsidRDefault="0064084D" w:rsidP="006A6B1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638F1A2D" w14:textId="2FC50CE6" w:rsidR="0064084D" w:rsidRPr="00812BFA" w:rsidRDefault="00E8488E" w:rsidP="006A6B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3EC12F5" w14:textId="77777777" w:rsidR="0064084D" w:rsidRPr="00812BFA" w:rsidRDefault="0064084D" w:rsidP="006A6B1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129FF5FB" w14:textId="62C7B729" w:rsidR="0064084D" w:rsidRPr="00812BFA" w:rsidRDefault="00E8488E" w:rsidP="006A6B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  <w:tc>
          <w:tcPr>
            <w:tcW w:w="1013" w:type="dxa"/>
            <w:vAlign w:val="bottom"/>
          </w:tcPr>
          <w:p w14:paraId="1DAC61C5" w14:textId="77777777" w:rsidR="0064084D" w:rsidRPr="00812BFA" w:rsidRDefault="0064084D" w:rsidP="006A6B1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792F9642" w14:textId="1178C003" w:rsidR="0064084D" w:rsidRPr="00812BFA" w:rsidRDefault="00E8488E" w:rsidP="006A6B10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37.8948</w:t>
            </w:r>
          </w:p>
        </w:tc>
        <w:tc>
          <w:tcPr>
            <w:tcW w:w="1383" w:type="dxa"/>
            <w:vAlign w:val="bottom"/>
          </w:tcPr>
          <w:p w14:paraId="31A45E0F" w14:textId="77777777" w:rsidR="0064084D" w:rsidRPr="00812BFA" w:rsidRDefault="0064084D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</w:tr>
      <w:tr w:rsidR="00812BFA" w:rsidRPr="00812BFA" w14:paraId="34CCBD70" w14:textId="77777777" w:rsidTr="000C6F97">
        <w:tc>
          <w:tcPr>
            <w:tcW w:w="2250" w:type="dxa"/>
            <w:vAlign w:val="bottom"/>
          </w:tcPr>
          <w:p w14:paraId="34CCBD69" w14:textId="77777777" w:rsidR="00DD5283" w:rsidRPr="00812BFA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6A" w14:textId="358C9006" w:rsidR="00DD5283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6B" w14:textId="77777777" w:rsidR="00DD5283" w:rsidRPr="00812BFA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6C" w14:textId="22CA9862" w:rsidR="00DD5283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</w:t>
            </w:r>
          </w:p>
        </w:tc>
        <w:tc>
          <w:tcPr>
            <w:tcW w:w="1013" w:type="dxa"/>
            <w:vAlign w:val="bottom"/>
          </w:tcPr>
          <w:p w14:paraId="34CCBD6D" w14:textId="77777777" w:rsidR="00DD5283" w:rsidRPr="00812BFA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14:paraId="34CCBD6E" w14:textId="4032E4A1" w:rsidR="00DD5283" w:rsidRPr="00812BFA" w:rsidRDefault="00E8488E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24.7357</w:t>
            </w:r>
          </w:p>
        </w:tc>
        <w:tc>
          <w:tcPr>
            <w:tcW w:w="1383" w:type="dxa"/>
            <w:vAlign w:val="bottom"/>
          </w:tcPr>
          <w:p w14:paraId="34CCBD6F" w14:textId="77777777" w:rsidR="00DD5283" w:rsidRPr="00812BFA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812BFA" w:rsidRPr="00812BFA" w14:paraId="2193CB6B" w14:textId="77777777" w:rsidTr="000C6F97">
        <w:tc>
          <w:tcPr>
            <w:tcW w:w="2250" w:type="dxa"/>
            <w:vAlign w:val="bottom"/>
          </w:tcPr>
          <w:p w14:paraId="39C58637" w14:textId="7C3BA33B" w:rsidR="0049187A" w:rsidRPr="00812BFA" w:rsidRDefault="007E1D20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</w:t>
            </w:r>
            <w:r w:rsidR="0049187A" w:rsidRPr="00812BF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มาเลเซีย</w:t>
            </w:r>
          </w:p>
        </w:tc>
        <w:tc>
          <w:tcPr>
            <w:tcW w:w="1012" w:type="dxa"/>
            <w:vAlign w:val="bottom"/>
          </w:tcPr>
          <w:p w14:paraId="69BAAF57" w14:textId="6C7E000E" w:rsidR="0049187A" w:rsidRPr="00812BFA" w:rsidRDefault="00E8488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9E581C2" w14:textId="66607351" w:rsidR="0049187A" w:rsidRPr="00812BFA" w:rsidRDefault="00C30ED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AFD18F" w14:textId="695D9CC9" w:rsidR="0049187A" w:rsidRPr="00812BFA" w:rsidRDefault="00E8488E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013" w:type="dxa"/>
            <w:vAlign w:val="bottom"/>
          </w:tcPr>
          <w:p w14:paraId="58072BDF" w14:textId="106DA76F" w:rsidR="0049187A" w:rsidRPr="00812BFA" w:rsidRDefault="00C30ED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262AEA72" w14:textId="78C9371A" w:rsidR="0049187A" w:rsidRPr="00812BFA" w:rsidRDefault="003F4D85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8.0143</w:t>
            </w:r>
          </w:p>
        </w:tc>
        <w:tc>
          <w:tcPr>
            <w:tcW w:w="1383" w:type="dxa"/>
            <w:vAlign w:val="bottom"/>
          </w:tcPr>
          <w:p w14:paraId="5770E87C" w14:textId="58A52C36" w:rsidR="0049187A" w:rsidRPr="00812BFA" w:rsidRDefault="00C30ED8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-</w:t>
            </w:r>
          </w:p>
        </w:tc>
      </w:tr>
      <w:tr w:rsidR="00E8488E" w:rsidRPr="00812BFA" w14:paraId="7647F78B" w14:textId="77777777" w:rsidTr="000C6F97">
        <w:tc>
          <w:tcPr>
            <w:tcW w:w="2250" w:type="dxa"/>
            <w:vAlign w:val="bottom"/>
          </w:tcPr>
          <w:p w14:paraId="59707B09" w14:textId="7AD9F277" w:rsidR="00E8488E" w:rsidRPr="00812BFA" w:rsidRDefault="00E8488E" w:rsidP="00E848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012" w:type="dxa"/>
            <w:vAlign w:val="bottom"/>
          </w:tcPr>
          <w:p w14:paraId="4B2CFE95" w14:textId="08843D48" w:rsidR="00E8488E" w:rsidRPr="00812BFA" w:rsidRDefault="00E8488E" w:rsidP="00E848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82F6CB4" w14:textId="542FA7E8" w:rsidR="00E8488E" w:rsidRPr="00812BFA" w:rsidRDefault="00E8488E" w:rsidP="00E848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6E69EF4F" w14:textId="43494453" w:rsidR="00E8488E" w:rsidRPr="00812BFA" w:rsidRDefault="00E8488E" w:rsidP="00E848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37,800</w:t>
            </w:r>
          </w:p>
        </w:tc>
        <w:tc>
          <w:tcPr>
            <w:tcW w:w="1013" w:type="dxa"/>
            <w:vAlign w:val="bottom"/>
          </w:tcPr>
          <w:p w14:paraId="710E9332" w14:textId="6CCF0435" w:rsidR="00E8488E" w:rsidRPr="00812BFA" w:rsidRDefault="00E8488E" w:rsidP="00E848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5731DBC6" w14:textId="4D34D44E" w:rsidR="00E8488E" w:rsidRPr="00812BFA" w:rsidRDefault="00E8488E" w:rsidP="00E8488E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0.2906</w:t>
            </w:r>
          </w:p>
        </w:tc>
        <w:tc>
          <w:tcPr>
            <w:tcW w:w="1383" w:type="dxa"/>
            <w:vAlign w:val="bottom"/>
          </w:tcPr>
          <w:p w14:paraId="2EC92973" w14:textId="60AF1A95" w:rsidR="00E8488E" w:rsidRPr="00812BFA" w:rsidRDefault="00E8488E" w:rsidP="00E8488E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  <w:tr w:rsidR="00E8488E" w:rsidRPr="00812BFA" w14:paraId="481C3EE3" w14:textId="77777777" w:rsidTr="000C6F97">
        <w:tc>
          <w:tcPr>
            <w:tcW w:w="2250" w:type="dxa"/>
            <w:vAlign w:val="bottom"/>
          </w:tcPr>
          <w:p w14:paraId="6BE4998A" w14:textId="1637AD4E" w:rsidR="00E8488E" w:rsidRPr="00812BFA" w:rsidRDefault="00E8488E" w:rsidP="00E848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</w:t>
            </w:r>
            <w:proofErr w:type="spellEnd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งก์สวิส</w:t>
            </w:r>
          </w:p>
        </w:tc>
        <w:tc>
          <w:tcPr>
            <w:tcW w:w="1012" w:type="dxa"/>
            <w:vAlign w:val="bottom"/>
          </w:tcPr>
          <w:p w14:paraId="3BE344E9" w14:textId="389BA2AB" w:rsidR="00E8488E" w:rsidRPr="00812BFA" w:rsidRDefault="00E8488E" w:rsidP="00E848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8D76933" w14:textId="45BC3A1C" w:rsidR="00E8488E" w:rsidRPr="00812BFA" w:rsidRDefault="00E8488E" w:rsidP="00E848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1AEB991B" w14:textId="610E22A8" w:rsidR="00E8488E" w:rsidRPr="00812BFA" w:rsidRDefault="00E8488E" w:rsidP="00E848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3" w:type="dxa"/>
            <w:vAlign w:val="bottom"/>
          </w:tcPr>
          <w:p w14:paraId="5B5D5089" w14:textId="765462BE" w:rsidR="00E8488E" w:rsidRPr="00812BFA" w:rsidRDefault="00E8488E" w:rsidP="00E848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25E78CA9" w14:textId="1E5CF974" w:rsidR="00E8488E" w:rsidRPr="00812BFA" w:rsidRDefault="00E8488E" w:rsidP="00E8488E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36.5228</w:t>
            </w:r>
          </w:p>
        </w:tc>
        <w:tc>
          <w:tcPr>
            <w:tcW w:w="1383" w:type="dxa"/>
            <w:vAlign w:val="bottom"/>
          </w:tcPr>
          <w:p w14:paraId="3F0BF0A8" w14:textId="6FDA964D" w:rsidR="00E8488E" w:rsidRPr="00812BFA" w:rsidRDefault="00E8488E" w:rsidP="00E8488E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34CCBD71" w14:textId="56B9A3D0" w:rsidR="00D4014D" w:rsidRPr="00812BFA" w:rsidRDefault="00961152" w:rsidP="00C541D5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bookmarkStart w:id="12" w:name="_Hlk60879696"/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812BFA">
        <w:rPr>
          <w:rFonts w:ascii="Angsana New" w:hAnsi="Angsana New"/>
          <w:color w:val="auto"/>
          <w:sz w:val="32"/>
          <w:szCs w:val="32"/>
        </w:rPr>
        <w:t>31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>2564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54576"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812BFA" w:rsidRPr="00812BFA" w14:paraId="34CCBD74" w14:textId="77777777" w:rsidTr="00961152">
        <w:tc>
          <w:tcPr>
            <w:tcW w:w="1980" w:type="dxa"/>
            <w:vAlign w:val="bottom"/>
          </w:tcPr>
          <w:p w14:paraId="34CCBD72" w14:textId="77777777" w:rsidR="007256FE" w:rsidRPr="00812BFA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73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12BFA" w:rsidRPr="00812BFA" w14:paraId="34CCBD7A" w14:textId="77777777" w:rsidTr="00961152">
        <w:tc>
          <w:tcPr>
            <w:tcW w:w="1980" w:type="dxa"/>
            <w:vAlign w:val="bottom"/>
          </w:tcPr>
          <w:p w14:paraId="34CCBD75" w14:textId="77777777" w:rsidR="007256FE" w:rsidRPr="00812BFA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812BFA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812BFA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79" w14:textId="77777777" w:rsidR="007256FE" w:rsidRPr="00812BFA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812BFA" w:rsidRPr="00812BFA" w14:paraId="34CCBD81" w14:textId="77777777" w:rsidTr="00961152">
        <w:tc>
          <w:tcPr>
            <w:tcW w:w="1980" w:type="dxa"/>
          </w:tcPr>
          <w:p w14:paraId="34CCBD7B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80" w14:textId="77777777" w:rsidR="007256FE" w:rsidRPr="00812BFA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812BFA" w:rsidRPr="00812BFA" w14:paraId="34CCBD87" w14:textId="77777777" w:rsidTr="00961152">
        <w:tc>
          <w:tcPr>
            <w:tcW w:w="1980" w:type="dxa"/>
            <w:vAlign w:val="bottom"/>
          </w:tcPr>
          <w:p w14:paraId="34CCBD82" w14:textId="77777777" w:rsidR="007256FE" w:rsidRPr="00812BFA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812BFA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812BFA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812BFA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86" w14:textId="77777777" w:rsidR="007256FE" w:rsidRPr="00812BFA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812BFA" w:rsidRPr="00812BFA" w14:paraId="34CCBD8E" w14:textId="77777777" w:rsidTr="00961152">
        <w:tc>
          <w:tcPr>
            <w:tcW w:w="1980" w:type="dxa"/>
            <w:vAlign w:val="bottom"/>
          </w:tcPr>
          <w:p w14:paraId="34CCBD88" w14:textId="77777777" w:rsidR="007256FE" w:rsidRPr="00812BFA" w:rsidRDefault="007256FE" w:rsidP="00601546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4754AAC7" w:rsidR="007256FE" w:rsidRPr="00812BFA" w:rsidRDefault="00E8488E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118113EB" w:rsidR="007256FE" w:rsidRPr="00812BFA" w:rsidRDefault="00E8488E" w:rsidP="00601546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254</w:t>
            </w:r>
          </w:p>
        </w:tc>
        <w:tc>
          <w:tcPr>
            <w:tcW w:w="1260" w:type="dxa"/>
          </w:tcPr>
          <w:p w14:paraId="34CCBD8B" w14:textId="1FE5E076" w:rsidR="007256FE" w:rsidRPr="00812BFA" w:rsidRDefault="00E8488E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727C3C4F" w:rsidR="007256FE" w:rsidRPr="00812BFA" w:rsidRDefault="00E8488E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32.80 - 33.95</w:t>
            </w:r>
          </w:p>
        </w:tc>
        <w:tc>
          <w:tcPr>
            <w:tcW w:w="2592" w:type="dxa"/>
            <w:vAlign w:val="bottom"/>
          </w:tcPr>
          <w:p w14:paraId="34CCBD8D" w14:textId="45786931" w:rsidR="007256FE" w:rsidRPr="00812BFA" w:rsidRDefault="00E8488E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24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กุมภาพันธ์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2565 - 8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มีนาคม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</w:tr>
    </w:tbl>
    <w:bookmarkEnd w:id="12"/>
    <w:p w14:paraId="34CCBD8F" w14:textId="4409916A" w:rsidR="006A2035" w:rsidRPr="00812BFA" w:rsidRDefault="009543EB" w:rsidP="00C541D5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2563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812BFA" w:rsidRPr="00812BFA" w14:paraId="34CCBD92" w14:textId="77777777" w:rsidTr="00961152">
        <w:tc>
          <w:tcPr>
            <w:tcW w:w="1980" w:type="dxa"/>
            <w:vAlign w:val="bottom"/>
          </w:tcPr>
          <w:p w14:paraId="34CCBD90" w14:textId="77777777" w:rsidR="00D4014D" w:rsidRPr="00812BFA" w:rsidRDefault="00D4014D" w:rsidP="00F00D69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91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12BFA" w:rsidRPr="00812BFA" w14:paraId="34CCBD98" w14:textId="77777777" w:rsidTr="00961152">
        <w:tc>
          <w:tcPr>
            <w:tcW w:w="1980" w:type="dxa"/>
            <w:vAlign w:val="bottom"/>
          </w:tcPr>
          <w:p w14:paraId="34CCBD93" w14:textId="77777777" w:rsidR="00D4014D" w:rsidRPr="00812BF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94" w14:textId="77777777" w:rsidR="00D4014D" w:rsidRPr="00812BF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95" w14:textId="77777777" w:rsidR="00D4014D" w:rsidRPr="00812BF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96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97" w14:textId="77777777" w:rsidR="00D4014D" w:rsidRPr="00812BF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812BFA" w:rsidRPr="00812BFA" w14:paraId="34CCBD9F" w14:textId="77777777" w:rsidTr="00961152">
        <w:tc>
          <w:tcPr>
            <w:tcW w:w="1980" w:type="dxa"/>
          </w:tcPr>
          <w:p w14:paraId="34CCBD99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9A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9B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9C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9D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9E" w14:textId="77777777" w:rsidR="00D4014D" w:rsidRPr="00812BF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812BFA" w:rsidRPr="00812BFA" w14:paraId="34CCBDA5" w14:textId="77777777" w:rsidTr="00961152">
        <w:tc>
          <w:tcPr>
            <w:tcW w:w="1980" w:type="dxa"/>
            <w:vAlign w:val="bottom"/>
          </w:tcPr>
          <w:p w14:paraId="34CCBDA0" w14:textId="77777777" w:rsidR="00D4014D" w:rsidRPr="00812BFA" w:rsidRDefault="00D4014D" w:rsidP="00F00D69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A1" w14:textId="77777777" w:rsidR="00D4014D" w:rsidRPr="00812BFA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A2" w14:textId="77777777" w:rsidR="00D4014D" w:rsidRPr="00812BFA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A3" w14:textId="77777777" w:rsidR="00D4014D" w:rsidRPr="00812BFA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A4" w14:textId="77777777" w:rsidR="00D4014D" w:rsidRPr="00812BF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812BFA" w:rsidRPr="00812BFA" w14:paraId="34CCBDAC" w14:textId="77777777" w:rsidTr="00961152">
        <w:tc>
          <w:tcPr>
            <w:tcW w:w="1980" w:type="dxa"/>
            <w:vAlign w:val="bottom"/>
          </w:tcPr>
          <w:p w14:paraId="34CCBDA6" w14:textId="77777777" w:rsidR="00D4014D" w:rsidRPr="00812BFA" w:rsidRDefault="00D4014D" w:rsidP="00F00D69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A7" w14:textId="77777777" w:rsidR="00D4014D" w:rsidRPr="00812BFA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A8" w14:textId="77777777" w:rsidR="00D4014D" w:rsidRPr="00812BFA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848</w:t>
            </w:r>
          </w:p>
        </w:tc>
        <w:tc>
          <w:tcPr>
            <w:tcW w:w="1260" w:type="dxa"/>
          </w:tcPr>
          <w:p w14:paraId="34CCBDA9" w14:textId="77777777" w:rsidR="00D4014D" w:rsidRPr="00812BFA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AA" w14:textId="77777777" w:rsidR="00D4014D" w:rsidRPr="00812BFA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29.82 - 31.29 </w:t>
            </w:r>
          </w:p>
        </w:tc>
        <w:tc>
          <w:tcPr>
            <w:tcW w:w="2592" w:type="dxa"/>
            <w:vAlign w:val="bottom"/>
          </w:tcPr>
          <w:p w14:paraId="34CCBDAB" w14:textId="77777777" w:rsidR="00D4014D" w:rsidRPr="00812BFA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มกราคม 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2564 - 29 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</w:tbl>
    <w:p w14:paraId="2B74C14B" w14:textId="77777777" w:rsidR="0028131B" w:rsidRPr="00812BFA" w:rsidRDefault="003F7D00" w:rsidP="0028131B">
      <w:pPr>
        <w:spacing w:before="240" w:after="120"/>
        <w:ind w:left="547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28131B" w:rsidRPr="00812BFA">
        <w:rPr>
          <w:rFonts w:ascii="Angsana New" w:hAnsi="Angsana New"/>
          <w:i/>
          <w:iCs/>
          <w:color w:val="auto"/>
          <w:sz w:val="32"/>
          <w:szCs w:val="32"/>
          <w:cs/>
        </w:rPr>
        <w:lastRenderedPageBreak/>
        <w:t>การวิเคราะห์</w:t>
      </w:r>
      <w:r w:rsidR="0028131B" w:rsidRPr="00812BFA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="0028131B" w:rsidRPr="00812BFA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การเปลี่ยนแปลงอัตราแลกเปลี่ยน</w:t>
      </w:r>
    </w:p>
    <w:p w14:paraId="392829F8" w14:textId="6EE69734" w:rsidR="0028131B" w:rsidRPr="00812BFA" w:rsidRDefault="0028131B" w:rsidP="00C541D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pacing w:val="6"/>
          <w:sz w:val="32"/>
          <w:szCs w:val="32"/>
        </w:rPr>
      </w:pPr>
      <w:r w:rsidRPr="00D97A66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Pr="00D97A66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Pr="00D97A66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Pr="00D97A66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Pr="00D97A66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Pr="00D97A66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Pr="00D97A66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D97A66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D97A66">
        <w:rPr>
          <w:rFonts w:ascii="Angsana New" w:hAnsi="Angsana New"/>
          <w:color w:val="auto"/>
          <w:sz w:val="32"/>
          <w:szCs w:val="32"/>
          <w:cs/>
        </w:rPr>
        <w:t>รวมถึงตราสารอนุพันธ์ที่เป็นเงิน</w:t>
      </w:r>
      <w:r w:rsidRPr="00D97A66">
        <w:rPr>
          <w:rFonts w:ascii="Angsana New" w:hAnsi="Angsana New"/>
          <w:color w:val="auto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Pr="00D97A66">
        <w:rPr>
          <w:rFonts w:ascii="Angsana New" w:hAnsi="Angsana New"/>
          <w:color w:val="auto"/>
          <w:sz w:val="32"/>
          <w:szCs w:val="32"/>
        </w:rPr>
        <w:t xml:space="preserve"> </w:t>
      </w:r>
      <w:r w:rsidRPr="00D97A66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Pr="00D97A66">
        <w:rPr>
          <w:rFonts w:ascii="Angsana New" w:hAnsi="Angsana New"/>
          <w:color w:val="auto"/>
          <w:sz w:val="32"/>
          <w:szCs w:val="32"/>
        </w:rPr>
        <w:t xml:space="preserve"> 31 </w:t>
      </w:r>
      <w:r w:rsidRPr="00D97A66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D97A66">
        <w:rPr>
          <w:rFonts w:ascii="Angsana New" w:hAnsi="Angsana New"/>
          <w:color w:val="auto"/>
          <w:sz w:val="32"/>
          <w:szCs w:val="32"/>
        </w:rPr>
        <w:t xml:space="preserve">2564 </w:t>
      </w:r>
      <w:r w:rsidRPr="00D97A66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Pr="00D97A66">
        <w:rPr>
          <w:rFonts w:ascii="Angsana New" w:hAnsi="Angsana New"/>
          <w:color w:val="auto"/>
          <w:sz w:val="32"/>
          <w:szCs w:val="32"/>
        </w:rPr>
        <w:t>2563</w:t>
      </w:r>
      <w:r w:rsidRPr="00D97A66">
        <w:rPr>
          <w:rFonts w:ascii="Angsana New" w:hAnsi="Angsana New"/>
          <w:color w:val="auto"/>
          <w:sz w:val="32"/>
          <w:szCs w:val="32"/>
          <w:cs/>
        </w:rPr>
        <w:t>ที่อาจเกิดขึ้นอย่างสมเหตุสมผล</w:t>
      </w:r>
      <w:r w:rsidRPr="00D97A66">
        <w:rPr>
          <w:rFonts w:ascii="Angsana New" w:hAnsi="Angsana New" w:hint="cs"/>
          <w:color w:val="auto"/>
          <w:sz w:val="32"/>
          <w:szCs w:val="32"/>
          <w:cs/>
        </w:rPr>
        <w:t>จากการ</w:t>
      </w:r>
      <w:r w:rsidRPr="00D97A66">
        <w:rPr>
          <w:rFonts w:ascii="Angsana New" w:hAnsi="Angsana New"/>
          <w:color w:val="auto"/>
          <w:sz w:val="32"/>
          <w:szCs w:val="32"/>
          <w:cs/>
        </w:rPr>
        <w:t>เปลี่ยนแปลง</w:t>
      </w:r>
      <w:r w:rsidRPr="00D97A66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D97A66">
        <w:rPr>
          <w:rFonts w:ascii="Angsana New" w:hAnsi="Angsana New"/>
          <w:color w:val="auto"/>
          <w:sz w:val="32"/>
          <w:szCs w:val="32"/>
          <w:cs/>
        </w:rPr>
        <w:t>อัตราแลกเปลี่ยนสกุล</w:t>
      </w:r>
      <w:r w:rsidRPr="00D97A66">
        <w:rPr>
          <w:rFonts w:ascii="Angsana New" w:hAnsi="Angsana New"/>
          <w:color w:val="auto"/>
          <w:spacing w:val="6"/>
          <w:sz w:val="32"/>
          <w:szCs w:val="32"/>
          <w:cs/>
        </w:rPr>
        <w:t>เงินตราต่างประเทศ</w:t>
      </w:r>
      <w:r w:rsidRPr="00D97A66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Pr="00D97A66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Pr="00D97A66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 โ</w:t>
      </w:r>
      <w:r w:rsidRPr="00D97A66">
        <w:rPr>
          <w:rFonts w:ascii="Angsana New" w:hAnsi="Angsana New"/>
          <w:color w:val="auto"/>
          <w:sz w:val="32"/>
          <w:szCs w:val="32"/>
          <w:cs/>
        </w:rPr>
        <w:t>ดยกำหนดให้ตัวแปรอื่นทั้งหมดคงที่</w:t>
      </w:r>
    </w:p>
    <w:p w14:paraId="54DEF31F" w14:textId="77777777" w:rsidR="0028131B" w:rsidRPr="00812BFA" w:rsidRDefault="0028131B" w:rsidP="0028131B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ความเสี่ยงจากอัตราดอกเบี้ย</w:t>
      </w:r>
    </w:p>
    <w:p w14:paraId="0821D8E9" w14:textId="77777777" w:rsidR="0028131B" w:rsidRPr="00812BFA" w:rsidRDefault="0028131B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เงินฝากที่ธนาคารที่มีภาระค้ำประกัน 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 เงินกู้ยืมระยะยาวจากธนาคาร และหุ้นกู้ระยะยาว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60A1BD9" w14:textId="55F9E45E" w:rsidR="0028131B" w:rsidRPr="00A0321B" w:rsidRDefault="008D3BB3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812BFA">
        <w:rPr>
          <w:rFonts w:ascii="Angsana New" w:hAnsi="Angsana New"/>
          <w:color w:val="auto"/>
          <w:sz w:val="32"/>
          <w:szCs w:val="32"/>
        </w:rPr>
        <w:t>31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2564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Pr="00812BFA">
        <w:rPr>
          <w:rFonts w:ascii="Angsana New" w:hAnsi="Angsana New"/>
          <w:color w:val="auto"/>
          <w:sz w:val="32"/>
          <w:szCs w:val="32"/>
        </w:rPr>
        <w:t>2563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8131B" w:rsidRPr="00812BFA">
        <w:rPr>
          <w:rFonts w:ascii="Angsana New" w:hAnsi="Angsana New"/>
          <w:color w:val="auto"/>
          <w:sz w:val="32"/>
          <w:szCs w:val="32"/>
          <w:cs/>
        </w:rPr>
        <w:t>สินทรัพย์</w:t>
      </w:r>
      <w:r w:rsidR="0028131B" w:rsidRPr="00812BFA">
        <w:rPr>
          <w:rFonts w:ascii="Angsana New" w:hAnsi="Angsana New" w:hint="cs"/>
          <w:color w:val="auto"/>
          <w:sz w:val="32"/>
          <w:szCs w:val="32"/>
          <w:cs/>
        </w:rPr>
        <w:t>ทางการเงิน</w:t>
      </w:r>
      <w:r w:rsidR="0028131B" w:rsidRPr="00812BFA">
        <w:rPr>
          <w:rFonts w:ascii="Angsana New" w:hAnsi="Angsana New"/>
          <w:color w:val="auto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CB3133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28131B" w:rsidRPr="00812BFA">
        <w:rPr>
          <w:rFonts w:ascii="Angsana New" w:hAnsi="Angsana New"/>
          <w:color w:val="auto"/>
          <w:sz w:val="32"/>
          <w:szCs w:val="32"/>
          <w:cs/>
        </w:rPr>
        <w:t>ถึงก่อน</w:t>
      </w:r>
      <w:r w:rsidR="0028131B" w:rsidRPr="00A0321B">
        <w:rPr>
          <w:rFonts w:ascii="Angsana New" w:hAnsi="Angsana New"/>
          <w:color w:val="auto"/>
          <w:sz w:val="32"/>
          <w:szCs w:val="32"/>
          <w:cs/>
        </w:rPr>
        <w:t>) ได้ดังนี้</w:t>
      </w:r>
    </w:p>
    <w:p w14:paraId="097B6230" w14:textId="77777777" w:rsidR="00D97A66" w:rsidRPr="00A0321B" w:rsidRDefault="00D97A66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lang w:bidi="th-TH"/>
        </w:rPr>
      </w:pPr>
      <w:r w:rsidRPr="00A0321B">
        <w:rPr>
          <w:rFonts w:ascii="Angsana New" w:hAnsi="Angsana New"/>
          <w:color w:val="auto"/>
          <w:cs/>
          <w:lang w:bidi="th-TH"/>
        </w:rPr>
        <w:t>(หน่วย</w:t>
      </w:r>
      <w:r w:rsidRPr="00A0321B">
        <w:rPr>
          <w:rFonts w:ascii="Angsana New" w:hAnsi="Angsana New"/>
          <w:color w:val="auto"/>
          <w:lang w:bidi="th-TH"/>
        </w:rPr>
        <w:t xml:space="preserve">: </w:t>
      </w:r>
      <w:r w:rsidRPr="00A0321B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842"/>
        <w:gridCol w:w="840"/>
        <w:gridCol w:w="842"/>
        <w:gridCol w:w="1201"/>
        <w:gridCol w:w="959"/>
        <w:gridCol w:w="958"/>
        <w:gridCol w:w="1200"/>
      </w:tblGrid>
      <w:tr w:rsidR="0071050B" w:rsidRPr="00A0321B" w14:paraId="23A8EDD7" w14:textId="77777777" w:rsidTr="00734442">
        <w:trPr>
          <w:cantSplit/>
          <w:tblHeader/>
        </w:trPr>
        <w:tc>
          <w:tcPr>
            <w:tcW w:w="2698" w:type="dxa"/>
          </w:tcPr>
          <w:p w14:paraId="5D7275EC" w14:textId="77777777" w:rsidR="0071050B" w:rsidRPr="00A0321B" w:rsidRDefault="0071050B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5642" w:type="dxa"/>
            <w:gridSpan w:val="6"/>
          </w:tcPr>
          <w:p w14:paraId="0B22B834" w14:textId="4DEFCD94" w:rsidR="0071050B" w:rsidRPr="00A0321B" w:rsidRDefault="0071050B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14:paraId="4E0151B8" w14:textId="77777777" w:rsidR="0071050B" w:rsidRPr="00A0321B" w:rsidRDefault="0071050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71050B" w:rsidRPr="00A0321B" w14:paraId="1925BDD5" w14:textId="77777777" w:rsidTr="00734442">
        <w:trPr>
          <w:cantSplit/>
          <w:tblHeader/>
        </w:trPr>
        <w:tc>
          <w:tcPr>
            <w:tcW w:w="2698" w:type="dxa"/>
          </w:tcPr>
          <w:p w14:paraId="22B91D76" w14:textId="77777777" w:rsidR="0071050B" w:rsidRPr="00A0321B" w:rsidRDefault="0071050B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5642" w:type="dxa"/>
            <w:gridSpan w:val="6"/>
          </w:tcPr>
          <w:p w14:paraId="32ABEEDE" w14:textId="54F21F3C" w:rsidR="0071050B" w:rsidRPr="00A0321B" w:rsidRDefault="0071050B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200" w:type="dxa"/>
          </w:tcPr>
          <w:p w14:paraId="08F77A91" w14:textId="77777777" w:rsidR="0071050B" w:rsidRPr="00A0321B" w:rsidRDefault="0071050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C24AC3" w:rsidRPr="00A0321B" w14:paraId="4BEF08FD" w14:textId="77777777" w:rsidTr="00C24AC3">
        <w:trPr>
          <w:cantSplit/>
          <w:tblHeader/>
        </w:trPr>
        <w:tc>
          <w:tcPr>
            <w:tcW w:w="2698" w:type="dxa"/>
          </w:tcPr>
          <w:p w14:paraId="57F04DD9" w14:textId="77777777" w:rsidR="00C24AC3" w:rsidRPr="00A0321B" w:rsidRDefault="00C24AC3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2524" w:type="dxa"/>
            <w:gridSpan w:val="3"/>
          </w:tcPr>
          <w:p w14:paraId="38E763E3" w14:textId="5AA05612" w:rsidR="00C24AC3" w:rsidRPr="00A0321B" w:rsidRDefault="00C24AC3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1FEFBE14" w14:textId="77777777" w:rsidR="00C24AC3" w:rsidRPr="00A0321B" w:rsidRDefault="00C24AC3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4B5BCB19" w14:textId="77777777" w:rsidR="00C24AC3" w:rsidRPr="00A0321B" w:rsidRDefault="00C24AC3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1B8B6303" w14:textId="77777777" w:rsidR="00C24AC3" w:rsidRPr="00A0321B" w:rsidRDefault="00C24AC3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4D623744" w14:textId="77777777" w:rsidR="00C24AC3" w:rsidRPr="00A0321B" w:rsidRDefault="00C24AC3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8E2C26" w:rsidRPr="00A0321B" w14:paraId="7F0ED38A" w14:textId="77777777" w:rsidTr="00C24AC3">
        <w:trPr>
          <w:cantSplit/>
          <w:tblHeader/>
        </w:trPr>
        <w:tc>
          <w:tcPr>
            <w:tcW w:w="2698" w:type="dxa"/>
          </w:tcPr>
          <w:p w14:paraId="2C38B138" w14:textId="77777777" w:rsidR="008E2C26" w:rsidRPr="00A0321B" w:rsidRDefault="008E2C26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5F38CFC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7E577BF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3B7458A5" w14:textId="28730D29" w:rsidR="008E2C26" w:rsidRPr="00A0321B" w:rsidRDefault="00C24AC3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>มากกว่า</w:t>
            </w:r>
          </w:p>
        </w:tc>
        <w:tc>
          <w:tcPr>
            <w:tcW w:w="1201" w:type="dxa"/>
            <w:hideMark/>
          </w:tcPr>
          <w:p w14:paraId="79797526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43903062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14:paraId="0D9D09EE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hideMark/>
          </w:tcPr>
          <w:p w14:paraId="5C929945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8E2C26" w:rsidRPr="00A0321B" w14:paraId="3BB10755" w14:textId="77777777" w:rsidTr="00C24AC3">
        <w:trPr>
          <w:cantSplit/>
          <w:tblHeader/>
        </w:trPr>
        <w:tc>
          <w:tcPr>
            <w:tcW w:w="2698" w:type="dxa"/>
          </w:tcPr>
          <w:p w14:paraId="76D64F6A" w14:textId="77777777" w:rsidR="008E2C26" w:rsidRPr="00A0321B" w:rsidRDefault="008E2C26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6B18022" w14:textId="77777777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</w:t>
            </w: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14:paraId="1DE1E438" w14:textId="00432D95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</w:rPr>
              <w:t>1</w:t>
            </w:r>
            <w:r w:rsidRPr="00A0321B">
              <w:rPr>
                <w:rFonts w:ascii="Angsana New" w:hAnsi="Angsana New"/>
                <w:color w:val="auto"/>
                <w:cs/>
              </w:rPr>
              <w:t>-</w:t>
            </w:r>
            <w:r w:rsidRPr="00A0321B">
              <w:rPr>
                <w:rFonts w:ascii="Angsana New" w:hAnsi="Angsana New"/>
                <w:color w:val="auto"/>
              </w:rPr>
              <w:t>5</w:t>
            </w:r>
            <w:r w:rsidRPr="00A0321B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842" w:type="dxa"/>
            <w:hideMark/>
          </w:tcPr>
          <w:p w14:paraId="328D5E1C" w14:textId="27C003D5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  <w:r w:rsidRPr="00A0321B">
              <w:rPr>
                <w:rFonts w:ascii="Angsana New" w:hAnsi="Angsana New"/>
                <w:color w:val="auto"/>
              </w:rPr>
              <w:t>5</w:t>
            </w:r>
            <w:r w:rsidRPr="00A0321B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74603621" w14:textId="77777777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2A0987A7" w14:textId="77777777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14:paraId="4AA5C84A" w14:textId="77777777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14:paraId="5501A8AE" w14:textId="77777777" w:rsidR="008E2C26" w:rsidRPr="00A0321B" w:rsidRDefault="008E2C26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8E2C26" w:rsidRPr="00A0321B" w14:paraId="4779F037" w14:textId="77777777" w:rsidTr="00C24AC3">
        <w:trPr>
          <w:cantSplit/>
          <w:tblHeader/>
        </w:trPr>
        <w:tc>
          <w:tcPr>
            <w:tcW w:w="2698" w:type="dxa"/>
          </w:tcPr>
          <w:p w14:paraId="117325D8" w14:textId="77777777" w:rsidR="008E2C26" w:rsidRPr="00A0321B" w:rsidRDefault="008E2C26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</w:tcPr>
          <w:p w14:paraId="097F7A68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0" w:type="dxa"/>
          </w:tcPr>
          <w:p w14:paraId="5A31F1A7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7A879E53" w14:textId="613C1D03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3FD1DF59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9" w:type="dxa"/>
          </w:tcPr>
          <w:p w14:paraId="71722349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42C08C13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00" w:type="dxa"/>
          </w:tcPr>
          <w:p w14:paraId="6FCA85BF" w14:textId="77777777" w:rsidR="008E2C26" w:rsidRPr="00A0321B" w:rsidRDefault="008E2C26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</w:rPr>
              <w:t>(</w:t>
            </w: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A0321B">
              <w:rPr>
                <w:rFonts w:ascii="Angsana New" w:hAnsi="Angsana New"/>
                <w:color w:val="auto"/>
              </w:rPr>
              <w:t>)</w:t>
            </w:r>
          </w:p>
        </w:tc>
      </w:tr>
      <w:tr w:rsidR="008E2C26" w:rsidRPr="00A0321B" w14:paraId="3CCEC223" w14:textId="77777777" w:rsidTr="00C24AC3">
        <w:trPr>
          <w:cantSplit/>
        </w:trPr>
        <w:tc>
          <w:tcPr>
            <w:tcW w:w="2698" w:type="dxa"/>
            <w:hideMark/>
          </w:tcPr>
          <w:p w14:paraId="2C014353" w14:textId="77777777" w:rsidR="008E2C26" w:rsidRPr="00A0321B" w:rsidRDefault="008E2C26" w:rsidP="00300C2C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A0321B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47809CB8" w14:textId="77777777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694DFE87" w14:textId="77777777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2C092952" w14:textId="47BE4446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7682E688" w14:textId="77777777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16D2F502" w14:textId="77777777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8" w:type="dxa"/>
          </w:tcPr>
          <w:p w14:paraId="360DFC1C" w14:textId="77777777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518D825B" w14:textId="77777777" w:rsidR="008E2C26" w:rsidRPr="00A0321B" w:rsidRDefault="008E2C26" w:rsidP="00300C2C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085097" w:rsidRPr="00A0321B" w14:paraId="500ED106" w14:textId="77777777" w:rsidTr="00C24AC3">
        <w:trPr>
          <w:cantSplit/>
        </w:trPr>
        <w:tc>
          <w:tcPr>
            <w:tcW w:w="2698" w:type="dxa"/>
            <w:hideMark/>
          </w:tcPr>
          <w:p w14:paraId="62FA93D3" w14:textId="77777777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A0321B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4206010F" w14:textId="45995786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1BE8202C" w14:textId="70CF5A8E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7B637C81" w14:textId="32B3198E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2AC5BD2" w14:textId="0A562125" w:rsidR="00085097" w:rsidRPr="00A0321B" w:rsidRDefault="00085097" w:rsidP="00085097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279</w:t>
            </w:r>
          </w:p>
        </w:tc>
        <w:tc>
          <w:tcPr>
            <w:tcW w:w="959" w:type="dxa"/>
          </w:tcPr>
          <w:p w14:paraId="194B63FA" w14:textId="5D365DAE" w:rsidR="00085097" w:rsidRPr="00A0321B" w:rsidRDefault="00085097" w:rsidP="00085097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115</w:t>
            </w:r>
          </w:p>
        </w:tc>
        <w:tc>
          <w:tcPr>
            <w:tcW w:w="958" w:type="dxa"/>
          </w:tcPr>
          <w:p w14:paraId="7C473BBE" w14:textId="76AD0BE4" w:rsidR="00085097" w:rsidRPr="00A0321B" w:rsidRDefault="00085097" w:rsidP="00085097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394</w:t>
            </w:r>
          </w:p>
        </w:tc>
        <w:tc>
          <w:tcPr>
            <w:tcW w:w="1200" w:type="dxa"/>
            <w:hideMark/>
          </w:tcPr>
          <w:p w14:paraId="53CBE4A1" w14:textId="77777777" w:rsidR="00085097" w:rsidRPr="00A0321B" w:rsidRDefault="00085097" w:rsidP="00085097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085097" w:rsidRPr="00A0321B" w14:paraId="1D020841" w14:textId="77777777" w:rsidTr="00C24AC3">
        <w:trPr>
          <w:cantSplit/>
        </w:trPr>
        <w:tc>
          <w:tcPr>
            <w:tcW w:w="2698" w:type="dxa"/>
            <w:hideMark/>
          </w:tcPr>
          <w:p w14:paraId="6375B988" w14:textId="77777777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65B74E4" w14:textId="73D402E3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6254BC2B" w14:textId="5DD1FFB5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6DA02A8A" w14:textId="70896781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48CD690" w14:textId="6752DF71" w:rsidR="00085097" w:rsidRPr="00A0321B" w:rsidRDefault="00085097" w:rsidP="00085097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A10117B" w14:textId="3CED947B" w:rsidR="00085097" w:rsidRPr="00A0321B" w:rsidRDefault="00085097" w:rsidP="00085097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1,239</w:t>
            </w:r>
          </w:p>
        </w:tc>
        <w:tc>
          <w:tcPr>
            <w:tcW w:w="958" w:type="dxa"/>
          </w:tcPr>
          <w:p w14:paraId="757B53E0" w14:textId="1955B568" w:rsidR="00085097" w:rsidRPr="00A0321B" w:rsidRDefault="00085097" w:rsidP="00085097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1,239</w:t>
            </w:r>
          </w:p>
        </w:tc>
        <w:tc>
          <w:tcPr>
            <w:tcW w:w="1200" w:type="dxa"/>
            <w:hideMark/>
          </w:tcPr>
          <w:p w14:paraId="174DC16C" w14:textId="77777777" w:rsidR="00085097" w:rsidRPr="00A0321B" w:rsidRDefault="00085097" w:rsidP="00085097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085097" w:rsidRPr="00A0321B" w14:paraId="5C5F27A2" w14:textId="77777777" w:rsidTr="00C24AC3">
        <w:trPr>
          <w:cantSplit/>
        </w:trPr>
        <w:tc>
          <w:tcPr>
            <w:tcW w:w="2698" w:type="dxa"/>
            <w:hideMark/>
          </w:tcPr>
          <w:p w14:paraId="72036C0B" w14:textId="77777777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เงินฝากที่ธนาคารที่มีภาระค้ำประกัน</w:t>
            </w:r>
          </w:p>
        </w:tc>
        <w:tc>
          <w:tcPr>
            <w:tcW w:w="842" w:type="dxa"/>
          </w:tcPr>
          <w:p w14:paraId="0854D850" w14:textId="617A24AC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840" w:type="dxa"/>
          </w:tcPr>
          <w:p w14:paraId="4E0C8497" w14:textId="5C4BA1FD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39FB2159" w14:textId="54AB6347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723B1438" w14:textId="4541C6FD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F838DB8" w14:textId="077BB008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54E0C2E7" w14:textId="7E1A5923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1200" w:type="dxa"/>
            <w:hideMark/>
          </w:tcPr>
          <w:p w14:paraId="4DA209CF" w14:textId="77777777" w:rsidR="00085097" w:rsidRPr="00A0321B" w:rsidRDefault="00085097" w:rsidP="00085097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</w:tr>
      <w:tr w:rsidR="00085097" w:rsidRPr="00A0321B" w14:paraId="1B2DF503" w14:textId="77777777" w:rsidTr="00C24AC3">
        <w:trPr>
          <w:cantSplit/>
        </w:trPr>
        <w:tc>
          <w:tcPr>
            <w:tcW w:w="2698" w:type="dxa"/>
          </w:tcPr>
          <w:p w14:paraId="49805F19" w14:textId="77777777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5CCD157A" w14:textId="0061530A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840" w:type="dxa"/>
          </w:tcPr>
          <w:p w14:paraId="747FE68D" w14:textId="5C923B94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42BDC987" w14:textId="0F8ECDF5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5E92294" w14:textId="64FFA75C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279</w:t>
            </w:r>
          </w:p>
        </w:tc>
        <w:tc>
          <w:tcPr>
            <w:tcW w:w="959" w:type="dxa"/>
          </w:tcPr>
          <w:p w14:paraId="5BE035C5" w14:textId="01A6C82D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1,35</w:t>
            </w:r>
            <w:r w:rsidR="00E76909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8" w:type="dxa"/>
          </w:tcPr>
          <w:p w14:paraId="437BB4A3" w14:textId="1B847536" w:rsidR="00085097" w:rsidRPr="00A0321B" w:rsidRDefault="00085097" w:rsidP="00085097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1,651</w:t>
            </w:r>
          </w:p>
        </w:tc>
        <w:tc>
          <w:tcPr>
            <w:tcW w:w="1200" w:type="dxa"/>
          </w:tcPr>
          <w:p w14:paraId="7BCDA488" w14:textId="77777777" w:rsidR="00085097" w:rsidRPr="00A0321B" w:rsidRDefault="00085097" w:rsidP="00085097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085097" w:rsidRPr="00A0321B" w14:paraId="23333198" w14:textId="77777777" w:rsidTr="00C24AC3">
        <w:trPr>
          <w:cantSplit/>
          <w:trHeight w:val="80"/>
        </w:trPr>
        <w:tc>
          <w:tcPr>
            <w:tcW w:w="2698" w:type="dxa"/>
            <w:hideMark/>
          </w:tcPr>
          <w:p w14:paraId="4D1D3474" w14:textId="77777777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A0321B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7472211A" w14:textId="77777777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642C6B23" w14:textId="77777777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2" w:type="dxa"/>
          </w:tcPr>
          <w:p w14:paraId="596CCFEA" w14:textId="50017D30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3E712C62" w14:textId="77777777" w:rsidR="00085097" w:rsidRPr="00A0321B" w:rsidRDefault="00085097" w:rsidP="00085097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16C0866B" w14:textId="77777777" w:rsidR="00085097" w:rsidRPr="00A0321B" w:rsidRDefault="00085097" w:rsidP="00085097">
            <w:pPr>
              <w:tabs>
                <w:tab w:val="decimal" w:pos="522"/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8" w:type="dxa"/>
          </w:tcPr>
          <w:p w14:paraId="72F1700A" w14:textId="77777777" w:rsidR="00085097" w:rsidRPr="00A0321B" w:rsidRDefault="00085097" w:rsidP="00085097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</w:tcPr>
          <w:p w14:paraId="3364202D" w14:textId="77777777" w:rsidR="00085097" w:rsidRPr="00A0321B" w:rsidRDefault="00085097" w:rsidP="00085097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085097" w:rsidRPr="00A0321B" w14:paraId="09A08E37" w14:textId="77777777" w:rsidTr="00C24AC3">
        <w:trPr>
          <w:cantSplit/>
          <w:trHeight w:val="80"/>
        </w:trPr>
        <w:tc>
          <w:tcPr>
            <w:tcW w:w="2698" w:type="dxa"/>
          </w:tcPr>
          <w:p w14:paraId="7E02667D" w14:textId="27466009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เงินกู้ยืมระยะสั้น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 xml:space="preserve">           </w:t>
            </w: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</w:tcPr>
          <w:p w14:paraId="1AA7714B" w14:textId="77777777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3D22B42F" w14:textId="189A0108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751</w:t>
            </w:r>
          </w:p>
        </w:tc>
        <w:tc>
          <w:tcPr>
            <w:tcW w:w="840" w:type="dxa"/>
          </w:tcPr>
          <w:p w14:paraId="71048058" w14:textId="77777777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6BA558E4" w14:textId="54BC992B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6016BD8F" w14:textId="5C7ABCAE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776742C4" w14:textId="5E65030B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08E4D60" w14:textId="77777777" w:rsidR="00085097" w:rsidRPr="00A0321B" w:rsidRDefault="00085097" w:rsidP="00085097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4F795549" w14:textId="6432ACF0" w:rsidR="00085097" w:rsidRPr="00A0321B" w:rsidRDefault="00085097" w:rsidP="00085097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40FB79FB" w14:textId="77777777" w:rsidR="00085097" w:rsidRPr="00A0321B" w:rsidRDefault="00085097" w:rsidP="00085097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7CC9A390" w14:textId="07215B44" w:rsidR="00085097" w:rsidRPr="00A0321B" w:rsidRDefault="00085097" w:rsidP="00085097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6D138806" w14:textId="77777777" w:rsidR="00085097" w:rsidRPr="00A0321B" w:rsidRDefault="00085097" w:rsidP="00085097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5E94C78B" w14:textId="1D9567E4" w:rsidR="00085097" w:rsidRPr="00A0321B" w:rsidRDefault="00085097" w:rsidP="00085097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751</w:t>
            </w:r>
          </w:p>
        </w:tc>
        <w:tc>
          <w:tcPr>
            <w:tcW w:w="1200" w:type="dxa"/>
          </w:tcPr>
          <w:p w14:paraId="0CB7FFA2" w14:textId="77777777" w:rsidR="00085097" w:rsidRPr="00A0321B" w:rsidRDefault="00085097" w:rsidP="00085097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09D69F0E" w14:textId="77777777" w:rsidR="00085097" w:rsidRPr="00A0321B" w:rsidRDefault="00085097" w:rsidP="00085097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085097" w:rsidRPr="00A0321B" w14:paraId="6014A888" w14:textId="77777777" w:rsidTr="00C24AC3">
        <w:trPr>
          <w:cantSplit/>
          <w:trHeight w:val="80"/>
        </w:trPr>
        <w:tc>
          <w:tcPr>
            <w:tcW w:w="2698" w:type="dxa"/>
            <w:hideMark/>
          </w:tcPr>
          <w:p w14:paraId="6F7C9B4F" w14:textId="77777777" w:rsidR="00085097" w:rsidRPr="00A0321B" w:rsidRDefault="00085097" w:rsidP="00085097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1A5F22E8" w14:textId="76AAC502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4B981306" w14:textId="624CE15C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4ECAE5D6" w14:textId="206486E7" w:rsidR="00085097" w:rsidRPr="00A0321B" w:rsidRDefault="00085097" w:rsidP="00085097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8E02E7D" w14:textId="1F5D6D0B" w:rsidR="00085097" w:rsidRPr="00A0321B" w:rsidRDefault="00085097" w:rsidP="00085097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2B6452E5" w14:textId="533BABE6" w:rsidR="00085097" w:rsidRPr="00A0321B" w:rsidRDefault="00085097" w:rsidP="00085097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619</w:t>
            </w:r>
          </w:p>
        </w:tc>
        <w:tc>
          <w:tcPr>
            <w:tcW w:w="958" w:type="dxa"/>
          </w:tcPr>
          <w:p w14:paraId="42CCDABB" w14:textId="5F1BD882" w:rsidR="00085097" w:rsidRPr="00A0321B" w:rsidRDefault="00085097" w:rsidP="00085097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619</w:t>
            </w:r>
          </w:p>
        </w:tc>
        <w:tc>
          <w:tcPr>
            <w:tcW w:w="1200" w:type="dxa"/>
            <w:hideMark/>
          </w:tcPr>
          <w:p w14:paraId="47F012F9" w14:textId="77777777" w:rsidR="00085097" w:rsidRPr="00A0321B" w:rsidRDefault="00085097" w:rsidP="00085097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B3275B" w:rsidRPr="00B3275B" w14:paraId="0DA7F16D" w14:textId="77777777" w:rsidTr="00C24AC3">
        <w:trPr>
          <w:cantSplit/>
        </w:trPr>
        <w:tc>
          <w:tcPr>
            <w:tcW w:w="2698" w:type="dxa"/>
          </w:tcPr>
          <w:p w14:paraId="11050FE2" w14:textId="7702EFC7" w:rsidR="00B3275B" w:rsidRPr="00B3275B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B3275B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0A3F1717" w14:textId="3E9549D4" w:rsidR="00B3275B" w:rsidRP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14</w:t>
            </w:r>
          </w:p>
        </w:tc>
        <w:tc>
          <w:tcPr>
            <w:tcW w:w="840" w:type="dxa"/>
          </w:tcPr>
          <w:p w14:paraId="3165737F" w14:textId="003E1FF6" w:rsidR="00B3275B" w:rsidRP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36</w:t>
            </w:r>
          </w:p>
        </w:tc>
        <w:tc>
          <w:tcPr>
            <w:tcW w:w="842" w:type="dxa"/>
          </w:tcPr>
          <w:p w14:paraId="1C0C9413" w14:textId="6A5CE0F4" w:rsidR="00B3275B" w:rsidRP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139</w:t>
            </w:r>
          </w:p>
        </w:tc>
        <w:tc>
          <w:tcPr>
            <w:tcW w:w="1201" w:type="dxa"/>
          </w:tcPr>
          <w:p w14:paraId="29995493" w14:textId="082EE084" w:rsidR="00B3275B" w:rsidRPr="00B3275B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7A4E63AA" w14:textId="0967CAB9" w:rsidR="00B3275B" w:rsidRPr="00B3275B" w:rsidRDefault="00B3275B" w:rsidP="00B3275B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2C526FEA" w14:textId="6DD8D978" w:rsidR="00B3275B" w:rsidRPr="00B3275B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189</w:t>
            </w:r>
          </w:p>
        </w:tc>
        <w:tc>
          <w:tcPr>
            <w:tcW w:w="1200" w:type="dxa"/>
          </w:tcPr>
          <w:p w14:paraId="719C20EC" w14:textId="75AFC438" w:rsidR="00B3275B" w:rsidRPr="00B3275B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3275B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B3275B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880195" w:rsidRPr="00B3275B" w14:paraId="7BDD8459" w14:textId="77777777" w:rsidTr="00C24AC3">
        <w:trPr>
          <w:cantSplit/>
        </w:trPr>
        <w:tc>
          <w:tcPr>
            <w:tcW w:w="2698" w:type="dxa"/>
            <w:hideMark/>
          </w:tcPr>
          <w:p w14:paraId="006BC3F2" w14:textId="46E52DFC" w:rsidR="00880195" w:rsidRPr="00B3275B" w:rsidRDefault="00880195" w:rsidP="0088019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B3275B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4148DC67" w14:textId="55BA7A4E" w:rsidR="00880195" w:rsidRPr="00B3275B" w:rsidRDefault="00880195" w:rsidP="008801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33</w:t>
            </w:r>
          </w:p>
        </w:tc>
        <w:tc>
          <w:tcPr>
            <w:tcW w:w="840" w:type="dxa"/>
          </w:tcPr>
          <w:p w14:paraId="5EE9DDD5" w14:textId="00CE10BD" w:rsidR="00880195" w:rsidRPr="00B3275B" w:rsidRDefault="00880195" w:rsidP="008801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323</w:t>
            </w:r>
          </w:p>
        </w:tc>
        <w:tc>
          <w:tcPr>
            <w:tcW w:w="842" w:type="dxa"/>
          </w:tcPr>
          <w:p w14:paraId="233C2BD2" w14:textId="40CE8D0A" w:rsidR="00880195" w:rsidRPr="00B3275B" w:rsidRDefault="00880195" w:rsidP="0088019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201" w:type="dxa"/>
          </w:tcPr>
          <w:p w14:paraId="5669D268" w14:textId="7503E340" w:rsidR="00880195" w:rsidRPr="00B3275B" w:rsidRDefault="00880195" w:rsidP="0088019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1,791</w:t>
            </w:r>
          </w:p>
        </w:tc>
        <w:tc>
          <w:tcPr>
            <w:tcW w:w="959" w:type="dxa"/>
          </w:tcPr>
          <w:p w14:paraId="34B9C5AF" w14:textId="31320576" w:rsidR="00880195" w:rsidRPr="00B3275B" w:rsidRDefault="00880195" w:rsidP="0088019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55E1A59C" w14:textId="2202BDB9" w:rsidR="00880195" w:rsidRPr="00B3275B" w:rsidRDefault="00880195" w:rsidP="00880195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2,237</w:t>
            </w:r>
          </w:p>
        </w:tc>
        <w:tc>
          <w:tcPr>
            <w:tcW w:w="1200" w:type="dxa"/>
            <w:hideMark/>
          </w:tcPr>
          <w:p w14:paraId="4C9B461C" w14:textId="13DD12F4" w:rsidR="00880195" w:rsidRPr="00B3275B" w:rsidRDefault="00880195" w:rsidP="0088019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B3275B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B3275B" w:rsidRPr="00937EA8" w14:paraId="54129535" w14:textId="77777777" w:rsidTr="00C24AC3">
        <w:trPr>
          <w:cantSplit/>
        </w:trPr>
        <w:tc>
          <w:tcPr>
            <w:tcW w:w="2698" w:type="dxa"/>
          </w:tcPr>
          <w:p w14:paraId="7C2B44E9" w14:textId="77777777" w:rsidR="00B3275B" w:rsidRPr="00B3275B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22FFA525" w14:textId="24DFEC37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798</w:t>
            </w:r>
          </w:p>
        </w:tc>
        <w:tc>
          <w:tcPr>
            <w:tcW w:w="840" w:type="dxa"/>
          </w:tcPr>
          <w:p w14:paraId="2C4FC9FA" w14:textId="6A5D8734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359</w:t>
            </w:r>
          </w:p>
        </w:tc>
        <w:tc>
          <w:tcPr>
            <w:tcW w:w="842" w:type="dxa"/>
          </w:tcPr>
          <w:p w14:paraId="446F31B7" w14:textId="4DC68BD3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229</w:t>
            </w:r>
          </w:p>
        </w:tc>
        <w:tc>
          <w:tcPr>
            <w:tcW w:w="1201" w:type="dxa"/>
          </w:tcPr>
          <w:p w14:paraId="78D318F0" w14:textId="71065282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1,791</w:t>
            </w:r>
          </w:p>
        </w:tc>
        <w:tc>
          <w:tcPr>
            <w:tcW w:w="959" w:type="dxa"/>
          </w:tcPr>
          <w:p w14:paraId="557098C3" w14:textId="5D702CEF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619</w:t>
            </w:r>
          </w:p>
        </w:tc>
        <w:tc>
          <w:tcPr>
            <w:tcW w:w="958" w:type="dxa"/>
          </w:tcPr>
          <w:p w14:paraId="5BA14821" w14:textId="368A7A56" w:rsidR="00B3275B" w:rsidRPr="00A0321B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3,796</w:t>
            </w:r>
          </w:p>
        </w:tc>
        <w:tc>
          <w:tcPr>
            <w:tcW w:w="1200" w:type="dxa"/>
          </w:tcPr>
          <w:p w14:paraId="55590B47" w14:textId="77777777" w:rsidR="00B3275B" w:rsidRPr="00937EA8" w:rsidRDefault="00B3275B" w:rsidP="00B3275B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74D3BB1F" w14:textId="77777777" w:rsidR="00D97A66" w:rsidRPr="00812BFA" w:rsidRDefault="00D97A66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lang w:bidi="th-TH"/>
        </w:rPr>
      </w:pPr>
      <w:r w:rsidRPr="00812BFA">
        <w:rPr>
          <w:rFonts w:ascii="Angsana New" w:hAnsi="Angsana New"/>
          <w:color w:val="auto"/>
          <w:cs/>
          <w:lang w:bidi="th-TH"/>
        </w:rPr>
        <w:lastRenderedPageBreak/>
        <w:t>(หน่วย</w:t>
      </w:r>
      <w:r w:rsidRPr="00812BFA">
        <w:rPr>
          <w:rFonts w:ascii="Angsana New" w:hAnsi="Angsana New"/>
          <w:color w:val="auto"/>
          <w:lang w:bidi="th-TH"/>
        </w:rPr>
        <w:t xml:space="preserve">: </w:t>
      </w:r>
      <w:r w:rsidRPr="00812BFA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6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2"/>
        <w:gridCol w:w="840"/>
        <w:gridCol w:w="842"/>
        <w:gridCol w:w="1201"/>
        <w:gridCol w:w="959"/>
        <w:gridCol w:w="958"/>
        <w:gridCol w:w="1200"/>
      </w:tblGrid>
      <w:tr w:rsidR="00B3275B" w:rsidRPr="00812BFA" w14:paraId="47E808EC" w14:textId="77777777" w:rsidTr="00B3275B">
        <w:trPr>
          <w:cantSplit/>
          <w:tblHeader/>
        </w:trPr>
        <w:tc>
          <w:tcPr>
            <w:tcW w:w="2790" w:type="dxa"/>
          </w:tcPr>
          <w:p w14:paraId="79BE8A92" w14:textId="77777777" w:rsidR="00B3275B" w:rsidRPr="00812BFA" w:rsidRDefault="00B3275B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5642" w:type="dxa"/>
            <w:gridSpan w:val="6"/>
          </w:tcPr>
          <w:p w14:paraId="1DD6FC0D" w14:textId="6990B836" w:rsidR="00B3275B" w:rsidRPr="00812BFA" w:rsidRDefault="00B3275B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14:paraId="5B903FAF" w14:textId="77777777" w:rsidR="00B3275B" w:rsidRPr="00812BFA" w:rsidRDefault="00B3275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B3275B" w:rsidRPr="00812BFA" w14:paraId="0048ED62" w14:textId="77777777" w:rsidTr="00B3275B">
        <w:trPr>
          <w:cantSplit/>
          <w:tblHeader/>
        </w:trPr>
        <w:tc>
          <w:tcPr>
            <w:tcW w:w="2790" w:type="dxa"/>
          </w:tcPr>
          <w:p w14:paraId="2BAB123D" w14:textId="77777777" w:rsidR="00B3275B" w:rsidRPr="00812BFA" w:rsidRDefault="00B3275B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5642" w:type="dxa"/>
            <w:gridSpan w:val="6"/>
          </w:tcPr>
          <w:p w14:paraId="5CE77318" w14:textId="6CABA6E7" w:rsidR="00B3275B" w:rsidRPr="00812BFA" w:rsidRDefault="00B3275B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200" w:type="dxa"/>
          </w:tcPr>
          <w:p w14:paraId="36373DC1" w14:textId="77777777" w:rsidR="00B3275B" w:rsidRPr="00812BFA" w:rsidRDefault="00B3275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B3275B" w:rsidRPr="00812BFA" w14:paraId="4A7D85AB" w14:textId="77777777" w:rsidTr="00B3275B">
        <w:trPr>
          <w:cantSplit/>
          <w:tblHeader/>
        </w:trPr>
        <w:tc>
          <w:tcPr>
            <w:tcW w:w="2790" w:type="dxa"/>
          </w:tcPr>
          <w:p w14:paraId="08C77B08" w14:textId="77777777" w:rsidR="00B3275B" w:rsidRPr="00812BFA" w:rsidRDefault="00B3275B" w:rsidP="00300C2C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2524" w:type="dxa"/>
            <w:gridSpan w:val="3"/>
          </w:tcPr>
          <w:p w14:paraId="67C79EBF" w14:textId="49214B04" w:rsidR="00B3275B" w:rsidRPr="00812BFA" w:rsidRDefault="00B3275B" w:rsidP="00300C2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7022007B" w14:textId="77777777" w:rsidR="00B3275B" w:rsidRPr="00812BFA" w:rsidRDefault="00B3275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6379704F" w14:textId="77777777" w:rsidR="00B3275B" w:rsidRPr="00812BFA" w:rsidRDefault="00B3275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44D669D4" w14:textId="77777777" w:rsidR="00B3275B" w:rsidRPr="00812BFA" w:rsidRDefault="00B3275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70A6CFC4" w14:textId="77777777" w:rsidR="00B3275B" w:rsidRPr="00812BFA" w:rsidRDefault="00B3275B" w:rsidP="00300C2C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B3275B" w:rsidRPr="00812BFA" w14:paraId="5612AB32" w14:textId="77777777" w:rsidTr="00B3275B">
        <w:trPr>
          <w:cantSplit/>
          <w:tblHeader/>
        </w:trPr>
        <w:tc>
          <w:tcPr>
            <w:tcW w:w="2790" w:type="dxa"/>
          </w:tcPr>
          <w:p w14:paraId="4C7DC783" w14:textId="77777777" w:rsidR="00B3275B" w:rsidRPr="00812BFA" w:rsidRDefault="00B3275B" w:rsidP="00B3275B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05BD6FE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3EB8DB0F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2E537F0E" w14:textId="60ACE1C5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>มากกว่า</w:t>
            </w:r>
          </w:p>
        </w:tc>
        <w:tc>
          <w:tcPr>
            <w:tcW w:w="1201" w:type="dxa"/>
            <w:hideMark/>
          </w:tcPr>
          <w:p w14:paraId="543DF914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889488F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14:paraId="75B17D0C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hideMark/>
          </w:tcPr>
          <w:p w14:paraId="3517332A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B3275B" w:rsidRPr="00812BFA" w14:paraId="0D59DEF7" w14:textId="77777777" w:rsidTr="00B3275B">
        <w:trPr>
          <w:cantSplit/>
          <w:tblHeader/>
        </w:trPr>
        <w:tc>
          <w:tcPr>
            <w:tcW w:w="2790" w:type="dxa"/>
          </w:tcPr>
          <w:p w14:paraId="253E8E4F" w14:textId="77777777" w:rsidR="00B3275B" w:rsidRPr="00812BFA" w:rsidRDefault="00B3275B" w:rsidP="00B3275B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6BE62AD0" w14:textId="77777777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14:paraId="1A60D780" w14:textId="40456618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1</w:t>
            </w:r>
            <w:r w:rsidRPr="00812BFA">
              <w:rPr>
                <w:rFonts w:ascii="Angsana New" w:hAnsi="Angsana New"/>
                <w:color w:val="auto"/>
                <w:cs/>
              </w:rPr>
              <w:t>-</w:t>
            </w:r>
            <w:r w:rsidRPr="00812BFA">
              <w:rPr>
                <w:rFonts w:ascii="Angsana New" w:hAnsi="Angsana New"/>
                <w:color w:val="auto"/>
              </w:rPr>
              <w:t>5</w:t>
            </w:r>
            <w:r w:rsidRPr="00812BFA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842" w:type="dxa"/>
          </w:tcPr>
          <w:p w14:paraId="78055DA7" w14:textId="635E1FB3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  <w:r w:rsidRPr="00A0321B">
              <w:rPr>
                <w:rFonts w:ascii="Angsana New" w:hAnsi="Angsana New"/>
                <w:color w:val="auto"/>
              </w:rPr>
              <w:t>5</w:t>
            </w:r>
            <w:r w:rsidRPr="00A0321B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00E6C5AF" w14:textId="77777777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303A8159" w14:textId="77777777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14:paraId="4F8104B4" w14:textId="77777777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14:paraId="239E5CC6" w14:textId="77777777" w:rsidR="00B3275B" w:rsidRPr="00812BFA" w:rsidRDefault="00B3275B" w:rsidP="00B3275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B3275B" w:rsidRPr="00812BFA" w14:paraId="3D01BA24" w14:textId="77777777" w:rsidTr="00B3275B">
        <w:trPr>
          <w:cantSplit/>
          <w:tblHeader/>
        </w:trPr>
        <w:tc>
          <w:tcPr>
            <w:tcW w:w="2790" w:type="dxa"/>
          </w:tcPr>
          <w:p w14:paraId="4BCB64B3" w14:textId="77777777" w:rsidR="00B3275B" w:rsidRPr="00812BFA" w:rsidRDefault="00B3275B" w:rsidP="00B3275B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</w:tcPr>
          <w:p w14:paraId="54E2FEFE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0" w:type="dxa"/>
          </w:tcPr>
          <w:p w14:paraId="7697497A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235D398E" w14:textId="2169E588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4A75C9E9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9" w:type="dxa"/>
          </w:tcPr>
          <w:p w14:paraId="23CFDADE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14:paraId="780C4DB6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00" w:type="dxa"/>
          </w:tcPr>
          <w:p w14:paraId="0B0E41DF" w14:textId="77777777" w:rsidR="00B3275B" w:rsidRPr="00812BFA" w:rsidRDefault="00B3275B" w:rsidP="00B3275B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</w:rPr>
              <w:t>(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812BFA">
              <w:rPr>
                <w:rFonts w:ascii="Angsana New" w:hAnsi="Angsana New"/>
                <w:color w:val="auto"/>
              </w:rPr>
              <w:t>)</w:t>
            </w:r>
          </w:p>
        </w:tc>
      </w:tr>
      <w:tr w:rsidR="00B3275B" w:rsidRPr="00812BFA" w14:paraId="5D3FFDAD" w14:textId="77777777" w:rsidTr="00B3275B">
        <w:trPr>
          <w:cantSplit/>
        </w:trPr>
        <w:tc>
          <w:tcPr>
            <w:tcW w:w="2790" w:type="dxa"/>
            <w:hideMark/>
          </w:tcPr>
          <w:p w14:paraId="064EBE6A" w14:textId="77777777" w:rsidR="00B3275B" w:rsidRPr="00812BFA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812BFA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15EB98FD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46E77FB3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0A58E965" w14:textId="2554F27E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0FFE861C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326B9F6A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8" w:type="dxa"/>
          </w:tcPr>
          <w:p w14:paraId="65CF64AC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14:paraId="6055F90B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B3275B" w:rsidRPr="00D97A66" w14:paraId="1F63A5A2" w14:textId="77777777" w:rsidTr="00B3275B">
        <w:trPr>
          <w:cantSplit/>
        </w:trPr>
        <w:tc>
          <w:tcPr>
            <w:tcW w:w="2790" w:type="dxa"/>
            <w:hideMark/>
          </w:tcPr>
          <w:p w14:paraId="7AF3B826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D97A66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72EC95FE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74AFE29" w14:textId="416A7BD6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79432BC7" w14:textId="7C7889AB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20F370E6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959" w:type="dxa"/>
          </w:tcPr>
          <w:p w14:paraId="363EE7EB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958" w:type="dxa"/>
          </w:tcPr>
          <w:p w14:paraId="2653FD56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196</w:t>
            </w:r>
          </w:p>
        </w:tc>
        <w:tc>
          <w:tcPr>
            <w:tcW w:w="1200" w:type="dxa"/>
            <w:hideMark/>
          </w:tcPr>
          <w:p w14:paraId="7F2A9358" w14:textId="77777777" w:rsidR="00B3275B" w:rsidRPr="00D97A66" w:rsidRDefault="00B3275B" w:rsidP="00B3275B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B3275B" w:rsidRPr="00D97A66" w14:paraId="61D59FF7" w14:textId="77777777" w:rsidTr="00B3275B">
        <w:trPr>
          <w:cantSplit/>
        </w:trPr>
        <w:tc>
          <w:tcPr>
            <w:tcW w:w="2790" w:type="dxa"/>
            <w:hideMark/>
          </w:tcPr>
          <w:p w14:paraId="4CD60BB2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4A8B8F52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68700E54" w14:textId="2D1DA7C5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67060697" w14:textId="37466E3E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D37CBD5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093A9AF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826</w:t>
            </w:r>
          </w:p>
        </w:tc>
        <w:tc>
          <w:tcPr>
            <w:tcW w:w="958" w:type="dxa"/>
          </w:tcPr>
          <w:p w14:paraId="0BE1696E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826</w:t>
            </w:r>
          </w:p>
        </w:tc>
        <w:tc>
          <w:tcPr>
            <w:tcW w:w="1200" w:type="dxa"/>
            <w:hideMark/>
          </w:tcPr>
          <w:p w14:paraId="6196660B" w14:textId="77777777" w:rsidR="00B3275B" w:rsidRPr="00D97A66" w:rsidRDefault="00B3275B" w:rsidP="00B3275B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B3275B" w:rsidRPr="00D97A66" w14:paraId="663FA2F4" w14:textId="77777777" w:rsidTr="00B3275B">
        <w:trPr>
          <w:cantSplit/>
        </w:trPr>
        <w:tc>
          <w:tcPr>
            <w:tcW w:w="2790" w:type="dxa"/>
            <w:hideMark/>
          </w:tcPr>
          <w:p w14:paraId="5B66BD1E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เงินฝากที่ธนาคารที่มีภาระค้ำประกัน</w:t>
            </w:r>
          </w:p>
        </w:tc>
        <w:tc>
          <w:tcPr>
            <w:tcW w:w="842" w:type="dxa"/>
          </w:tcPr>
          <w:p w14:paraId="0F720171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840" w:type="dxa"/>
          </w:tcPr>
          <w:p w14:paraId="2005F86F" w14:textId="65BA010A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23AE01DA" w14:textId="24000396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589CBB4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7258AB7A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4EB76786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1200" w:type="dxa"/>
            <w:hideMark/>
          </w:tcPr>
          <w:p w14:paraId="6D0B516D" w14:textId="77777777" w:rsidR="00B3275B" w:rsidRPr="00D97A66" w:rsidRDefault="00B3275B" w:rsidP="00B3275B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</w:tr>
      <w:tr w:rsidR="00B3275B" w:rsidRPr="00D97A66" w14:paraId="3F4CF07D" w14:textId="77777777" w:rsidTr="00B3275B">
        <w:trPr>
          <w:cantSplit/>
        </w:trPr>
        <w:tc>
          <w:tcPr>
            <w:tcW w:w="2790" w:type="dxa"/>
          </w:tcPr>
          <w:p w14:paraId="325B5B42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75C8CD0A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840" w:type="dxa"/>
          </w:tcPr>
          <w:p w14:paraId="509A82F2" w14:textId="2BC6B99F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336EDF36" w14:textId="2F965AC6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3F75E7B8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959" w:type="dxa"/>
          </w:tcPr>
          <w:p w14:paraId="2947542A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849</w:t>
            </w:r>
          </w:p>
        </w:tc>
        <w:tc>
          <w:tcPr>
            <w:tcW w:w="958" w:type="dxa"/>
          </w:tcPr>
          <w:p w14:paraId="30748C53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1,045</w:t>
            </w:r>
          </w:p>
        </w:tc>
        <w:tc>
          <w:tcPr>
            <w:tcW w:w="1200" w:type="dxa"/>
          </w:tcPr>
          <w:p w14:paraId="0238276B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B3275B" w:rsidRPr="00D97A66" w14:paraId="0BB44E27" w14:textId="77777777" w:rsidTr="00B3275B">
        <w:trPr>
          <w:cantSplit/>
          <w:trHeight w:val="80"/>
        </w:trPr>
        <w:tc>
          <w:tcPr>
            <w:tcW w:w="2790" w:type="dxa"/>
            <w:hideMark/>
          </w:tcPr>
          <w:p w14:paraId="05B2C33B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35F8746B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38BF3581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2" w:type="dxa"/>
          </w:tcPr>
          <w:p w14:paraId="1796F960" w14:textId="0256030A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15E99CD0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3E318F3C" w14:textId="77777777" w:rsidR="00B3275B" w:rsidRPr="00D97A66" w:rsidRDefault="00B3275B" w:rsidP="00B3275B">
            <w:pPr>
              <w:tabs>
                <w:tab w:val="decimal" w:pos="522"/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8" w:type="dxa"/>
          </w:tcPr>
          <w:p w14:paraId="0E50C911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</w:tcPr>
          <w:p w14:paraId="4C3E439A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B3275B" w:rsidRPr="00D97A66" w14:paraId="09C75DA5" w14:textId="77777777" w:rsidTr="00B3275B">
        <w:trPr>
          <w:cantSplit/>
          <w:trHeight w:val="80"/>
        </w:trPr>
        <w:tc>
          <w:tcPr>
            <w:tcW w:w="2790" w:type="dxa"/>
          </w:tcPr>
          <w:p w14:paraId="1BF8D38F" w14:textId="77777777" w:rsidR="00B3275B" w:rsidRDefault="00B3275B" w:rsidP="00B3275B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เงินกู้ยื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ม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ระยะสั้น</w:t>
            </w:r>
          </w:p>
          <w:p w14:paraId="1F26F487" w14:textId="34F32238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</w:tcPr>
          <w:p w14:paraId="347FA806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205DC4E0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515</w:t>
            </w:r>
          </w:p>
        </w:tc>
        <w:tc>
          <w:tcPr>
            <w:tcW w:w="840" w:type="dxa"/>
          </w:tcPr>
          <w:p w14:paraId="01CBCC34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7C7AB583" w14:textId="0265864A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4ACE29C6" w14:textId="77777777" w:rsid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394FEA64" w14:textId="62257F72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9DFE32E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2D1B4849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4B80AC3" w14:textId="77777777" w:rsidR="00B3275B" w:rsidRPr="00D97A66" w:rsidRDefault="00B3275B" w:rsidP="00B3275B">
            <w:pPr>
              <w:tabs>
                <w:tab w:val="decimal" w:pos="522"/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3CB11A3F" w14:textId="7910CDE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7148C20B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14:paraId="0F491410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515</w:t>
            </w:r>
          </w:p>
        </w:tc>
        <w:tc>
          <w:tcPr>
            <w:tcW w:w="1200" w:type="dxa"/>
          </w:tcPr>
          <w:p w14:paraId="01936B3B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0F855981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B3275B" w:rsidRPr="00D97A66" w14:paraId="124618B0" w14:textId="77777777" w:rsidTr="00B3275B">
        <w:trPr>
          <w:cantSplit/>
          <w:trHeight w:val="80"/>
        </w:trPr>
        <w:tc>
          <w:tcPr>
            <w:tcW w:w="2790" w:type="dxa"/>
            <w:hideMark/>
          </w:tcPr>
          <w:p w14:paraId="40602F43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4501F4E5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774068D4" w14:textId="0BDD7C7C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771CC55D" w14:textId="5397358B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25CC6843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2DC8A656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359</w:t>
            </w:r>
          </w:p>
        </w:tc>
        <w:tc>
          <w:tcPr>
            <w:tcW w:w="958" w:type="dxa"/>
          </w:tcPr>
          <w:p w14:paraId="05A1FC79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359</w:t>
            </w:r>
          </w:p>
        </w:tc>
        <w:tc>
          <w:tcPr>
            <w:tcW w:w="1200" w:type="dxa"/>
            <w:hideMark/>
          </w:tcPr>
          <w:p w14:paraId="325F6F85" w14:textId="77777777" w:rsidR="00B3275B" w:rsidRPr="00D97A66" w:rsidRDefault="00B3275B" w:rsidP="00B3275B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B3275B" w:rsidRPr="00812BFA" w14:paraId="387A177C" w14:textId="77777777" w:rsidTr="00B3275B">
        <w:trPr>
          <w:cantSplit/>
        </w:trPr>
        <w:tc>
          <w:tcPr>
            <w:tcW w:w="2790" w:type="dxa"/>
          </w:tcPr>
          <w:p w14:paraId="007C54A6" w14:textId="77777777" w:rsidR="00B3275B" w:rsidRPr="00B3275B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B3275B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3CC81A54" w14:textId="2DCC9210" w:rsidR="00B3275B" w:rsidRP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840" w:type="dxa"/>
          </w:tcPr>
          <w:p w14:paraId="12D282C9" w14:textId="1C0C2C5B" w:rsidR="00B3275B" w:rsidRP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29</w:t>
            </w:r>
          </w:p>
        </w:tc>
        <w:tc>
          <w:tcPr>
            <w:tcW w:w="842" w:type="dxa"/>
          </w:tcPr>
          <w:p w14:paraId="63A6E0EE" w14:textId="1A0E6FE9" w:rsidR="00B3275B" w:rsidRPr="00B3275B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52</w:t>
            </w:r>
          </w:p>
        </w:tc>
        <w:tc>
          <w:tcPr>
            <w:tcW w:w="1201" w:type="dxa"/>
          </w:tcPr>
          <w:p w14:paraId="140FFCA8" w14:textId="36E7F0BF" w:rsidR="00B3275B" w:rsidRPr="00B3275B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445C659D" w14:textId="7B0BA494" w:rsidR="00B3275B" w:rsidRPr="00B3275B" w:rsidRDefault="00B3275B" w:rsidP="00B3275B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27B314CC" w14:textId="08B5AFC4" w:rsidR="00B3275B" w:rsidRPr="00B3275B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88</w:t>
            </w:r>
          </w:p>
        </w:tc>
        <w:tc>
          <w:tcPr>
            <w:tcW w:w="1200" w:type="dxa"/>
          </w:tcPr>
          <w:p w14:paraId="1C31AB01" w14:textId="3D249831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3275B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Pr="00B3275B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B3275B" w:rsidRPr="00D97A66" w14:paraId="37F9F941" w14:textId="77777777" w:rsidTr="00B3275B">
        <w:trPr>
          <w:cantSplit/>
          <w:trHeight w:val="80"/>
        </w:trPr>
        <w:tc>
          <w:tcPr>
            <w:tcW w:w="2790" w:type="dxa"/>
            <w:hideMark/>
          </w:tcPr>
          <w:p w14:paraId="262DC379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44B0C0E3" w14:textId="77777777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69CD6789" w14:textId="4AFD62FB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2" w:type="dxa"/>
          </w:tcPr>
          <w:p w14:paraId="4BE4ACB1" w14:textId="457D11FA" w:rsidR="00B3275B" w:rsidRPr="00D97A66" w:rsidRDefault="00B3275B" w:rsidP="00B3275B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1EC1CF2E" w14:textId="77777777" w:rsidR="00B3275B" w:rsidRPr="00D97A66" w:rsidRDefault="00B3275B" w:rsidP="00B3275B">
            <w:pP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14:paraId="0C35D920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08D76A0F" w14:textId="77777777" w:rsidR="00B3275B" w:rsidRPr="00D97A66" w:rsidRDefault="00B3275B" w:rsidP="00B3275B">
            <w:pP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1200" w:type="dxa"/>
            <w:hideMark/>
          </w:tcPr>
          <w:p w14:paraId="4B0C7539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B3275B" w:rsidRPr="00812BFA" w14:paraId="44FE5660" w14:textId="77777777" w:rsidTr="00B3275B">
        <w:trPr>
          <w:cantSplit/>
        </w:trPr>
        <w:tc>
          <w:tcPr>
            <w:tcW w:w="2790" w:type="dxa"/>
            <w:hideMark/>
          </w:tcPr>
          <w:p w14:paraId="0BDBFB86" w14:textId="77777777" w:rsidR="00B3275B" w:rsidRPr="00D97A66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หุ้นกู้ระยะยาว</w:t>
            </w:r>
          </w:p>
        </w:tc>
        <w:tc>
          <w:tcPr>
            <w:tcW w:w="842" w:type="dxa"/>
          </w:tcPr>
          <w:p w14:paraId="114CED0B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76</w:t>
            </w:r>
          </w:p>
        </w:tc>
        <w:tc>
          <w:tcPr>
            <w:tcW w:w="840" w:type="dxa"/>
          </w:tcPr>
          <w:p w14:paraId="48CD44E6" w14:textId="75CB036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390</w:t>
            </w:r>
          </w:p>
        </w:tc>
        <w:tc>
          <w:tcPr>
            <w:tcW w:w="842" w:type="dxa"/>
          </w:tcPr>
          <w:p w14:paraId="4F2E7CA9" w14:textId="6A276D19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5714C0A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267F0403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14:paraId="71C99B89" w14:textId="77777777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466</w:t>
            </w:r>
          </w:p>
        </w:tc>
        <w:tc>
          <w:tcPr>
            <w:tcW w:w="1200" w:type="dxa"/>
            <w:hideMark/>
          </w:tcPr>
          <w:p w14:paraId="5E60DCAA" w14:textId="77777777" w:rsidR="00B3275B" w:rsidRPr="00D97A66" w:rsidRDefault="00B3275B" w:rsidP="00B3275B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</w:tr>
      <w:tr w:rsidR="00B3275B" w:rsidRPr="00812BFA" w14:paraId="3187C0D6" w14:textId="77777777" w:rsidTr="00B3275B">
        <w:trPr>
          <w:cantSplit/>
        </w:trPr>
        <w:tc>
          <w:tcPr>
            <w:tcW w:w="2790" w:type="dxa"/>
          </w:tcPr>
          <w:p w14:paraId="6C447AF0" w14:textId="77777777" w:rsidR="00B3275B" w:rsidRPr="00812BFA" w:rsidRDefault="00B3275B" w:rsidP="00B3275B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1A2D2FC4" w14:textId="4C8DF122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598</w:t>
            </w:r>
          </w:p>
        </w:tc>
        <w:tc>
          <w:tcPr>
            <w:tcW w:w="840" w:type="dxa"/>
          </w:tcPr>
          <w:p w14:paraId="563F71BA" w14:textId="503D6876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419</w:t>
            </w:r>
          </w:p>
        </w:tc>
        <w:tc>
          <w:tcPr>
            <w:tcW w:w="842" w:type="dxa"/>
          </w:tcPr>
          <w:p w14:paraId="528E3F4E" w14:textId="5EDD6A08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52</w:t>
            </w:r>
          </w:p>
        </w:tc>
        <w:tc>
          <w:tcPr>
            <w:tcW w:w="1201" w:type="dxa"/>
          </w:tcPr>
          <w:p w14:paraId="361F69A7" w14:textId="0F315B09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14:paraId="6E250F18" w14:textId="47FB400F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359</w:t>
            </w:r>
          </w:p>
        </w:tc>
        <w:tc>
          <w:tcPr>
            <w:tcW w:w="958" w:type="dxa"/>
          </w:tcPr>
          <w:p w14:paraId="1EC10D59" w14:textId="6FC3BE12" w:rsidR="00B3275B" w:rsidRPr="00B3275B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B3275B">
              <w:rPr>
                <w:rFonts w:ascii="Angsana New" w:hAnsi="Angsana New"/>
                <w:color w:val="auto"/>
                <w:lang w:bidi="th-TH"/>
              </w:rPr>
              <w:t>2,386</w:t>
            </w:r>
          </w:p>
        </w:tc>
        <w:tc>
          <w:tcPr>
            <w:tcW w:w="1200" w:type="dxa"/>
          </w:tcPr>
          <w:p w14:paraId="6F29CC19" w14:textId="77777777" w:rsidR="00B3275B" w:rsidRPr="00812BFA" w:rsidRDefault="00B3275B" w:rsidP="00B3275B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52092B59" w14:textId="0E5DC113" w:rsidR="004573D5" w:rsidRPr="00057203" w:rsidRDefault="004573D5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sz w:val="4"/>
          <w:szCs w:val="4"/>
          <w:cs/>
          <w:lang w:bidi="th-TH"/>
        </w:rPr>
      </w:pPr>
    </w:p>
    <w:p w14:paraId="44D0C44E" w14:textId="77777777" w:rsidR="004573D5" w:rsidRPr="00D97A66" w:rsidRDefault="004573D5" w:rsidP="004573D5">
      <w:pPr>
        <w:tabs>
          <w:tab w:val="left" w:pos="1440"/>
          <w:tab w:val="left" w:pos="2160"/>
          <w:tab w:val="left" w:pos="2880"/>
        </w:tabs>
        <w:ind w:right="-7"/>
        <w:jc w:val="right"/>
        <w:rPr>
          <w:rFonts w:ascii="Angsana New" w:hAnsi="Angsana New"/>
          <w:color w:val="auto"/>
          <w:lang w:bidi="th-TH"/>
        </w:rPr>
      </w:pPr>
      <w:r w:rsidRPr="00812BFA">
        <w:rPr>
          <w:rFonts w:ascii="Angsana New" w:hAnsi="Angsana New"/>
          <w:color w:val="auto"/>
          <w:cs/>
          <w:lang w:bidi="th-TH"/>
        </w:rPr>
        <w:t xml:space="preserve"> </w:t>
      </w:r>
      <w:r w:rsidRPr="00D97A66">
        <w:rPr>
          <w:rFonts w:ascii="Angsana New" w:hAnsi="Angsana New"/>
          <w:color w:val="auto"/>
          <w:cs/>
          <w:lang w:bidi="th-TH"/>
        </w:rPr>
        <w:t>(หน่วย</w:t>
      </w:r>
      <w:r w:rsidRPr="00D97A66">
        <w:rPr>
          <w:rFonts w:ascii="Angsana New" w:hAnsi="Angsana New"/>
          <w:color w:val="auto"/>
          <w:lang w:bidi="th-TH"/>
        </w:rPr>
        <w:t xml:space="preserve">: </w:t>
      </w:r>
      <w:r w:rsidRPr="00D97A66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842"/>
        <w:gridCol w:w="840"/>
        <w:gridCol w:w="1201"/>
        <w:gridCol w:w="959"/>
        <w:gridCol w:w="916"/>
        <w:gridCol w:w="45"/>
        <w:gridCol w:w="1154"/>
        <w:gridCol w:w="46"/>
      </w:tblGrid>
      <w:tr w:rsidR="00812BFA" w:rsidRPr="00D97A66" w14:paraId="2C8E2931" w14:textId="77777777" w:rsidTr="003F7967">
        <w:trPr>
          <w:gridAfter w:val="1"/>
          <w:wAfter w:w="46" w:type="dxa"/>
          <w:cantSplit/>
          <w:tblHeader/>
        </w:trPr>
        <w:tc>
          <w:tcPr>
            <w:tcW w:w="3150" w:type="dxa"/>
          </w:tcPr>
          <w:p w14:paraId="1807CF69" w14:textId="77777777" w:rsidR="004573D5" w:rsidRPr="00D97A66" w:rsidRDefault="004573D5" w:rsidP="003F7967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758" w:type="dxa"/>
            <w:gridSpan w:val="5"/>
            <w:vAlign w:val="bottom"/>
            <w:hideMark/>
          </w:tcPr>
          <w:p w14:paraId="7EACB845" w14:textId="77777777" w:rsidR="004573D5" w:rsidRPr="00D97A66" w:rsidRDefault="004573D5" w:rsidP="003F796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99" w:type="dxa"/>
            <w:gridSpan w:val="2"/>
          </w:tcPr>
          <w:p w14:paraId="43263A0F" w14:textId="77777777" w:rsidR="004573D5" w:rsidRPr="00D97A66" w:rsidRDefault="004573D5" w:rsidP="003F7967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812BFA" w:rsidRPr="00D97A66" w14:paraId="7878DDC7" w14:textId="77777777" w:rsidTr="003F7967">
        <w:trPr>
          <w:gridAfter w:val="1"/>
          <w:wAfter w:w="46" w:type="dxa"/>
          <w:cantSplit/>
          <w:tblHeader/>
        </w:trPr>
        <w:tc>
          <w:tcPr>
            <w:tcW w:w="3150" w:type="dxa"/>
          </w:tcPr>
          <w:p w14:paraId="64CF0B2D" w14:textId="77777777" w:rsidR="004573D5" w:rsidRPr="00D97A66" w:rsidRDefault="004573D5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758" w:type="dxa"/>
            <w:gridSpan w:val="5"/>
            <w:vAlign w:val="bottom"/>
            <w:hideMark/>
          </w:tcPr>
          <w:p w14:paraId="75EC9709" w14:textId="4851D849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256</w:t>
            </w:r>
            <w:r w:rsidR="00F87CA2" w:rsidRPr="00D97A66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199" w:type="dxa"/>
            <w:gridSpan w:val="2"/>
          </w:tcPr>
          <w:p w14:paraId="106B1E5F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812BFA" w:rsidRPr="00D97A66" w14:paraId="188D93FA" w14:textId="77777777" w:rsidTr="003F7967">
        <w:trPr>
          <w:cantSplit/>
          <w:tblHeader/>
        </w:trPr>
        <w:tc>
          <w:tcPr>
            <w:tcW w:w="3150" w:type="dxa"/>
          </w:tcPr>
          <w:p w14:paraId="4FE10F22" w14:textId="77777777" w:rsidR="004573D5" w:rsidRPr="00D97A66" w:rsidRDefault="004573D5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14:paraId="080E5E4D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2A44665F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1D181F68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61" w:type="dxa"/>
            <w:gridSpan w:val="2"/>
          </w:tcPr>
          <w:p w14:paraId="4179AAE7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14:paraId="739E3CC0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812BFA" w:rsidRPr="00D97A66" w14:paraId="4A99DCA2" w14:textId="77777777" w:rsidTr="003F7967">
        <w:trPr>
          <w:cantSplit/>
          <w:tblHeader/>
        </w:trPr>
        <w:tc>
          <w:tcPr>
            <w:tcW w:w="3150" w:type="dxa"/>
          </w:tcPr>
          <w:p w14:paraId="0A72ABF9" w14:textId="77777777" w:rsidR="004573D5" w:rsidRPr="00D97A66" w:rsidRDefault="004573D5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6C3C343D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CACFE9F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14:paraId="73B0FA57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780E0FA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61" w:type="dxa"/>
            <w:gridSpan w:val="2"/>
          </w:tcPr>
          <w:p w14:paraId="5643BCF2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  <w:hideMark/>
          </w:tcPr>
          <w:p w14:paraId="7FB47FDA" w14:textId="77777777" w:rsidR="004573D5" w:rsidRPr="00D97A66" w:rsidRDefault="004573D5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812BFA" w:rsidRPr="00D97A66" w14:paraId="1A63DD16" w14:textId="77777777" w:rsidTr="003F7967">
        <w:trPr>
          <w:cantSplit/>
          <w:tblHeader/>
        </w:trPr>
        <w:tc>
          <w:tcPr>
            <w:tcW w:w="3150" w:type="dxa"/>
          </w:tcPr>
          <w:p w14:paraId="0BB2183C" w14:textId="77777777" w:rsidR="004573D5" w:rsidRPr="00D97A66" w:rsidRDefault="004573D5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4A58600E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</w:t>
            </w: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14:paraId="3B69E402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D97A66">
              <w:rPr>
                <w:rFonts w:ascii="Angsana New" w:hAnsi="Angsana New"/>
                <w:color w:val="auto"/>
              </w:rPr>
              <w:t>1</w:t>
            </w:r>
            <w:r w:rsidRPr="00D97A66">
              <w:rPr>
                <w:rFonts w:ascii="Angsana New" w:hAnsi="Angsana New"/>
                <w:color w:val="auto"/>
                <w:cs/>
              </w:rPr>
              <w:t>-</w:t>
            </w:r>
            <w:r w:rsidRPr="00D97A66">
              <w:rPr>
                <w:rFonts w:ascii="Angsana New" w:hAnsi="Angsana New"/>
                <w:color w:val="auto"/>
              </w:rPr>
              <w:t>5</w:t>
            </w:r>
            <w:r w:rsidRPr="00D97A66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685D0248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532D7107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61" w:type="dxa"/>
            <w:gridSpan w:val="2"/>
            <w:hideMark/>
          </w:tcPr>
          <w:p w14:paraId="1155F077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gridSpan w:val="2"/>
            <w:hideMark/>
          </w:tcPr>
          <w:p w14:paraId="28F6AD52" w14:textId="77777777" w:rsidR="004573D5" w:rsidRPr="00D97A66" w:rsidRDefault="004573D5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812BFA" w:rsidRPr="00D97A66" w14:paraId="148DFEB0" w14:textId="77777777" w:rsidTr="003F7967">
        <w:trPr>
          <w:cantSplit/>
        </w:trPr>
        <w:tc>
          <w:tcPr>
            <w:tcW w:w="3150" w:type="dxa"/>
          </w:tcPr>
          <w:p w14:paraId="0425549C" w14:textId="77777777" w:rsidR="004573D5" w:rsidRPr="00D97A66" w:rsidRDefault="004573D5" w:rsidP="003F796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14:paraId="272BA051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4FB20D61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7CB826CA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3FB50A72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14:paraId="1F5E8305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14:paraId="07D514DC" w14:textId="77777777" w:rsidR="004573D5" w:rsidRPr="00D97A66" w:rsidRDefault="004573D5" w:rsidP="003F7967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</w:rPr>
              <w:t>(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D97A66">
              <w:rPr>
                <w:rFonts w:ascii="Angsana New" w:hAnsi="Angsana New"/>
                <w:color w:val="auto"/>
              </w:rPr>
              <w:t>)</w:t>
            </w:r>
          </w:p>
        </w:tc>
      </w:tr>
      <w:tr w:rsidR="00812BFA" w:rsidRPr="00D97A66" w14:paraId="785935FB" w14:textId="77777777" w:rsidTr="003F7967">
        <w:trPr>
          <w:cantSplit/>
        </w:trPr>
        <w:tc>
          <w:tcPr>
            <w:tcW w:w="3150" w:type="dxa"/>
            <w:hideMark/>
          </w:tcPr>
          <w:p w14:paraId="26705359" w14:textId="77777777" w:rsidR="004573D5" w:rsidRPr="00A0321B" w:rsidRDefault="004573D5" w:rsidP="003F796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A0321B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3E3A33A8" w14:textId="77777777" w:rsidR="004573D5" w:rsidRPr="00A0321B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59DC81F5" w14:textId="77777777" w:rsidR="004573D5" w:rsidRPr="00A0321B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7B726A3E" w14:textId="77777777" w:rsidR="004573D5" w:rsidRPr="00A0321B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6F62CF58" w14:textId="77777777" w:rsidR="004573D5" w:rsidRPr="00A0321B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14:paraId="3CB968DE" w14:textId="77777777" w:rsidR="004573D5" w:rsidRPr="00A0321B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14:paraId="2FF8D6E7" w14:textId="77777777" w:rsidR="004573D5" w:rsidRPr="00A0321B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812BFA" w:rsidRPr="00D97A66" w14:paraId="562194DA" w14:textId="77777777" w:rsidTr="003F7967">
        <w:trPr>
          <w:cantSplit/>
        </w:trPr>
        <w:tc>
          <w:tcPr>
            <w:tcW w:w="3150" w:type="dxa"/>
            <w:hideMark/>
          </w:tcPr>
          <w:p w14:paraId="1178C4C3" w14:textId="77777777" w:rsidR="000C36B4" w:rsidRPr="00A0321B" w:rsidRDefault="000C36B4" w:rsidP="000C36B4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A0321B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612139F0" w14:textId="3768513F" w:rsidR="000C36B4" w:rsidRPr="00A0321B" w:rsidRDefault="00E8488E" w:rsidP="000C36B4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2B8A8DE" w14:textId="3801AC90" w:rsidR="000C36B4" w:rsidRPr="00A0321B" w:rsidRDefault="00E8488E" w:rsidP="000C36B4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11333015" w14:textId="08138ADD" w:rsidR="000C36B4" w:rsidRPr="00A0321B" w:rsidRDefault="003735E7" w:rsidP="000C36B4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9" w:type="dxa"/>
          </w:tcPr>
          <w:p w14:paraId="73C84A87" w14:textId="041F39B8" w:rsidR="000C36B4" w:rsidRPr="00A0321B" w:rsidRDefault="003735E7" w:rsidP="000C36B4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961" w:type="dxa"/>
            <w:gridSpan w:val="2"/>
          </w:tcPr>
          <w:p w14:paraId="65E00005" w14:textId="7349C991" w:rsidR="000C36B4" w:rsidRPr="00A0321B" w:rsidRDefault="00E8488E" w:rsidP="000C36B4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1200" w:type="dxa"/>
            <w:gridSpan w:val="2"/>
            <w:hideMark/>
          </w:tcPr>
          <w:p w14:paraId="5D6DBE12" w14:textId="270486A3" w:rsidR="000C36B4" w:rsidRPr="00A0321B" w:rsidRDefault="000C36B4" w:rsidP="000C36B4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365ABC" w:rsidRPr="00D97A66" w14:paraId="46448F8F" w14:textId="77777777" w:rsidTr="003F7967">
        <w:trPr>
          <w:cantSplit/>
        </w:trPr>
        <w:tc>
          <w:tcPr>
            <w:tcW w:w="3150" w:type="dxa"/>
          </w:tcPr>
          <w:p w14:paraId="0C76666B" w14:textId="6786919B" w:rsidR="00365ABC" w:rsidRPr="00A0321B" w:rsidRDefault="00365ABC" w:rsidP="000C36B4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543CFE5" w14:textId="70C6B324" w:rsidR="00365ABC" w:rsidRPr="00A0321B" w:rsidRDefault="00E8488E" w:rsidP="000C36B4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058B4BF0" w14:textId="11D34E03" w:rsidR="00365ABC" w:rsidRPr="00A0321B" w:rsidRDefault="00E8488E" w:rsidP="000C36B4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BECF9CF" w14:textId="72648C26" w:rsidR="00365ABC" w:rsidRPr="00A0321B" w:rsidRDefault="00E8488E" w:rsidP="000C36B4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5D38648F" w14:textId="1563ECA5" w:rsidR="00365ABC" w:rsidRPr="00A0321B" w:rsidRDefault="00E8488E" w:rsidP="000C36B4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49</w:t>
            </w:r>
            <w:r w:rsidR="003E4DC9" w:rsidRPr="00A0321B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961" w:type="dxa"/>
            <w:gridSpan w:val="2"/>
          </w:tcPr>
          <w:p w14:paraId="5776A8C0" w14:textId="2A040603" w:rsidR="00365ABC" w:rsidRPr="00A0321B" w:rsidRDefault="00E8488E" w:rsidP="000C36B4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49</w:t>
            </w:r>
            <w:r w:rsidR="003E4DC9" w:rsidRPr="00A0321B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200" w:type="dxa"/>
            <w:gridSpan w:val="2"/>
          </w:tcPr>
          <w:p w14:paraId="7E34AFAE" w14:textId="046904DE" w:rsidR="00365ABC" w:rsidRPr="00A0321B" w:rsidRDefault="00365ABC" w:rsidP="000C36B4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812BFA" w:rsidRPr="00D97A66" w14:paraId="335C4AC2" w14:textId="77777777" w:rsidTr="003F7967">
        <w:trPr>
          <w:cantSplit/>
        </w:trPr>
        <w:tc>
          <w:tcPr>
            <w:tcW w:w="3150" w:type="dxa"/>
            <w:hideMark/>
          </w:tcPr>
          <w:p w14:paraId="615840A4" w14:textId="013CB865" w:rsidR="000C36B4" w:rsidRPr="00A0321B" w:rsidRDefault="00365ABC" w:rsidP="000C36B4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2" w:type="dxa"/>
          </w:tcPr>
          <w:p w14:paraId="11B4BE6E" w14:textId="4DA82A1E" w:rsidR="000C36B4" w:rsidRPr="00A0321B" w:rsidRDefault="00E8488E" w:rsidP="000C36B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840" w:type="dxa"/>
          </w:tcPr>
          <w:p w14:paraId="5DFA362F" w14:textId="4764A9DF" w:rsidR="000C36B4" w:rsidRPr="00A0321B" w:rsidRDefault="00E8488E" w:rsidP="000C36B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2FD9A10" w14:textId="7BD5BC34" w:rsidR="000C36B4" w:rsidRPr="00A0321B" w:rsidRDefault="00E8488E" w:rsidP="000C36B4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360C54B8" w14:textId="51A2222E" w:rsidR="000C36B4" w:rsidRPr="00A0321B" w:rsidRDefault="00E8488E" w:rsidP="000C36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14:paraId="121AE8D2" w14:textId="54063253" w:rsidR="000C36B4" w:rsidRPr="00A0321B" w:rsidRDefault="00E8488E" w:rsidP="000C36B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200" w:type="dxa"/>
            <w:gridSpan w:val="2"/>
            <w:hideMark/>
          </w:tcPr>
          <w:p w14:paraId="2D6268D4" w14:textId="3063F502" w:rsidR="000C36B4" w:rsidRPr="00A0321B" w:rsidRDefault="003735E7" w:rsidP="000C36B4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 w:hint="cs"/>
                <w:color w:val="auto"/>
                <w:cs/>
                <w:lang w:bidi="th-TH"/>
              </w:rPr>
              <w:t xml:space="preserve">ร้อยละ </w:t>
            </w:r>
            <w:r w:rsidRPr="00A0321B">
              <w:rPr>
                <w:rFonts w:ascii="Angsana New" w:hAnsi="Angsana New"/>
                <w:color w:val="auto"/>
                <w:lang w:bidi="th-TH"/>
              </w:rPr>
              <w:t>3.10</w:t>
            </w:r>
          </w:p>
        </w:tc>
      </w:tr>
      <w:tr w:rsidR="00812BFA" w:rsidRPr="00D97A66" w14:paraId="59CB23DB" w14:textId="77777777" w:rsidTr="003F7967">
        <w:trPr>
          <w:cantSplit/>
        </w:trPr>
        <w:tc>
          <w:tcPr>
            <w:tcW w:w="3150" w:type="dxa"/>
          </w:tcPr>
          <w:p w14:paraId="76ACC1BA" w14:textId="77777777" w:rsidR="004573D5" w:rsidRPr="00A0321B" w:rsidRDefault="004573D5" w:rsidP="003F7967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5C90E0D3" w14:textId="0CC57E69" w:rsidR="004573D5" w:rsidRPr="00A0321B" w:rsidRDefault="00E8488E" w:rsidP="004573D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840" w:type="dxa"/>
          </w:tcPr>
          <w:p w14:paraId="3D0DD9FE" w14:textId="0F8F36F9" w:rsidR="004573D5" w:rsidRPr="00A0321B" w:rsidRDefault="00E8488E" w:rsidP="004573D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5770A8DC" w14:textId="407C74C6" w:rsidR="004573D5" w:rsidRPr="00A0321B" w:rsidRDefault="00A12A46" w:rsidP="004573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959" w:type="dxa"/>
          </w:tcPr>
          <w:p w14:paraId="180AD39F" w14:textId="25C6726F" w:rsidR="004573D5" w:rsidRPr="00A0321B" w:rsidRDefault="00E8488E" w:rsidP="004573D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49</w:t>
            </w:r>
            <w:r w:rsidR="003E4DC9" w:rsidRPr="00A0321B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961" w:type="dxa"/>
            <w:gridSpan w:val="2"/>
          </w:tcPr>
          <w:p w14:paraId="72652A1D" w14:textId="43A58F7C" w:rsidR="004573D5" w:rsidRPr="00A0321B" w:rsidRDefault="00E8488E" w:rsidP="004573D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A0321B">
              <w:rPr>
                <w:rFonts w:ascii="Angsana New" w:hAnsi="Angsana New"/>
                <w:color w:val="auto"/>
                <w:lang w:bidi="th-TH"/>
              </w:rPr>
              <w:t>5</w:t>
            </w:r>
            <w:r w:rsidR="003E4DC9" w:rsidRPr="00A0321B"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200" w:type="dxa"/>
            <w:gridSpan w:val="2"/>
          </w:tcPr>
          <w:p w14:paraId="2E0D92F2" w14:textId="77777777" w:rsidR="004573D5" w:rsidRPr="00A0321B" w:rsidRDefault="004573D5" w:rsidP="003F7967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812BFA" w:rsidRPr="00D97A66" w14:paraId="11E04B23" w14:textId="77777777" w:rsidTr="003F7967">
        <w:trPr>
          <w:cantSplit/>
          <w:trHeight w:val="80"/>
        </w:trPr>
        <w:tc>
          <w:tcPr>
            <w:tcW w:w="3150" w:type="dxa"/>
            <w:hideMark/>
          </w:tcPr>
          <w:p w14:paraId="612B6F82" w14:textId="77777777" w:rsidR="004573D5" w:rsidRPr="00D97A66" w:rsidRDefault="004573D5" w:rsidP="003F796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5A61BE18" w14:textId="77777777" w:rsidR="004573D5" w:rsidRPr="00D97A66" w:rsidRDefault="004573D5" w:rsidP="004573D5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72C67FD3" w14:textId="77777777" w:rsidR="004573D5" w:rsidRPr="00D97A66" w:rsidRDefault="004573D5" w:rsidP="004573D5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4422AB14" w14:textId="77777777" w:rsidR="004573D5" w:rsidRPr="00D97A66" w:rsidRDefault="004573D5" w:rsidP="004573D5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0109E7A0" w14:textId="77777777" w:rsidR="004573D5" w:rsidRPr="00D97A66" w:rsidRDefault="004573D5" w:rsidP="004573D5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61" w:type="dxa"/>
            <w:gridSpan w:val="2"/>
          </w:tcPr>
          <w:p w14:paraId="740791EE" w14:textId="77777777" w:rsidR="004573D5" w:rsidRPr="00D97A66" w:rsidRDefault="004573D5" w:rsidP="004573D5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61764920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812BFA" w:rsidRPr="00D97A66" w14:paraId="4FE258E6" w14:textId="77777777" w:rsidTr="00E8488E">
        <w:trPr>
          <w:cantSplit/>
          <w:trHeight w:val="80"/>
        </w:trPr>
        <w:tc>
          <w:tcPr>
            <w:tcW w:w="3150" w:type="dxa"/>
          </w:tcPr>
          <w:p w14:paraId="4808DB47" w14:textId="77777777" w:rsidR="003735E7" w:rsidRDefault="004573D5" w:rsidP="003F7967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เงินกู้ยื</w:t>
            </w:r>
            <w:r w:rsidR="003735E7">
              <w:rPr>
                <w:rFonts w:ascii="Angsana New" w:hAnsi="Angsana New" w:hint="cs"/>
                <w:color w:val="auto"/>
                <w:cs/>
                <w:lang w:bidi="th-TH"/>
              </w:rPr>
              <w:t>ม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ระยะสั้น</w:t>
            </w:r>
            <w:r w:rsidR="003735E7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</w:p>
          <w:p w14:paraId="64AF3084" w14:textId="4CED9344" w:rsidR="004573D5" w:rsidRPr="00D97A66" w:rsidRDefault="003735E7" w:rsidP="003F7967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="004573D5" w:rsidRPr="00D97A66">
              <w:rPr>
                <w:rFonts w:ascii="Angsana New" w:hAnsi="Angsana New"/>
                <w:color w:val="auto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  <w:vAlign w:val="bottom"/>
          </w:tcPr>
          <w:p w14:paraId="02C8A056" w14:textId="0FA77A35" w:rsidR="004573D5" w:rsidRPr="00D97A66" w:rsidRDefault="00E8488E" w:rsidP="00E8488E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840" w:type="dxa"/>
            <w:vAlign w:val="bottom"/>
          </w:tcPr>
          <w:p w14:paraId="6B1E9C61" w14:textId="16F0A80B" w:rsidR="004573D5" w:rsidRPr="00D97A66" w:rsidRDefault="00E8488E" w:rsidP="00E8488E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vAlign w:val="bottom"/>
          </w:tcPr>
          <w:p w14:paraId="23135CF1" w14:textId="296B7E3F" w:rsidR="004573D5" w:rsidRPr="00D97A66" w:rsidRDefault="00E8488E" w:rsidP="00E8488E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vAlign w:val="bottom"/>
          </w:tcPr>
          <w:p w14:paraId="34032650" w14:textId="1BD6FEF8" w:rsidR="004573D5" w:rsidRPr="00D97A66" w:rsidRDefault="00E8488E" w:rsidP="00E8488E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  <w:vAlign w:val="bottom"/>
          </w:tcPr>
          <w:p w14:paraId="221C1629" w14:textId="5A199F2D" w:rsidR="004573D5" w:rsidRPr="00D97A66" w:rsidRDefault="00E8488E" w:rsidP="00E8488E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1200" w:type="dxa"/>
            <w:gridSpan w:val="2"/>
          </w:tcPr>
          <w:p w14:paraId="2A8AD612" w14:textId="77777777" w:rsidR="004573D5" w:rsidRPr="00D97A66" w:rsidRDefault="004573D5" w:rsidP="003F7967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2B434CB4" w14:textId="6D7055E7" w:rsidR="004573D5" w:rsidRPr="00D97A66" w:rsidRDefault="004573D5" w:rsidP="00FA2A6B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1</w:t>
            </w:r>
            <w:r w:rsidR="000C36B4" w:rsidRPr="00D97A66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812BFA" w:rsidRPr="00D97A66" w14:paraId="2647EFE0" w14:textId="77777777" w:rsidTr="003F7967">
        <w:trPr>
          <w:cantSplit/>
          <w:trHeight w:val="80"/>
        </w:trPr>
        <w:tc>
          <w:tcPr>
            <w:tcW w:w="3150" w:type="dxa"/>
            <w:hideMark/>
          </w:tcPr>
          <w:p w14:paraId="397962A5" w14:textId="77777777" w:rsidR="004573D5" w:rsidRPr="00D97A66" w:rsidRDefault="004573D5" w:rsidP="003F796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00CA2DC9" w14:textId="08F4252F" w:rsidR="004573D5" w:rsidRPr="00D97A66" w:rsidRDefault="00E8488E" w:rsidP="004573D5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674B2353" w14:textId="19433133" w:rsidR="004573D5" w:rsidRPr="00D97A66" w:rsidRDefault="00E8488E" w:rsidP="004573D5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89726E8" w14:textId="41C3430D" w:rsidR="004573D5" w:rsidRPr="00D97A66" w:rsidRDefault="00E8488E" w:rsidP="004573D5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69BC6BF8" w14:textId="4A425E14" w:rsidR="004573D5" w:rsidRPr="00D97A66" w:rsidRDefault="00E8488E" w:rsidP="004573D5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319</w:t>
            </w:r>
          </w:p>
        </w:tc>
        <w:tc>
          <w:tcPr>
            <w:tcW w:w="961" w:type="dxa"/>
            <w:gridSpan w:val="2"/>
          </w:tcPr>
          <w:p w14:paraId="7C86F330" w14:textId="7D9113C2" w:rsidR="004573D5" w:rsidRPr="00D97A66" w:rsidRDefault="00E8488E" w:rsidP="004573D5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319</w:t>
            </w:r>
          </w:p>
        </w:tc>
        <w:tc>
          <w:tcPr>
            <w:tcW w:w="1200" w:type="dxa"/>
            <w:gridSpan w:val="2"/>
            <w:hideMark/>
          </w:tcPr>
          <w:p w14:paraId="602C806E" w14:textId="77777777" w:rsidR="004573D5" w:rsidRPr="00D97A66" w:rsidRDefault="004573D5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</w:rPr>
              <w:t>-</w:t>
            </w:r>
          </w:p>
        </w:tc>
      </w:tr>
      <w:tr w:rsidR="00B3275B" w:rsidRPr="00812BFA" w14:paraId="10F31A40" w14:textId="77777777" w:rsidTr="003F7967">
        <w:trPr>
          <w:cantSplit/>
        </w:trPr>
        <w:tc>
          <w:tcPr>
            <w:tcW w:w="3150" w:type="dxa"/>
          </w:tcPr>
          <w:p w14:paraId="54DFCEF3" w14:textId="15CD976D" w:rsidR="00B3275B" w:rsidRPr="00EE1AA8" w:rsidRDefault="00B3275B" w:rsidP="00B3275B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29132C1A" w14:textId="69CDC282" w:rsidR="00B3275B" w:rsidRPr="00EE1AA8" w:rsidRDefault="00B3275B" w:rsidP="00B3275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840" w:type="dxa"/>
          </w:tcPr>
          <w:p w14:paraId="5F8FA388" w14:textId="15ABE758" w:rsidR="00B3275B" w:rsidRPr="00EE1AA8" w:rsidRDefault="00B3275B" w:rsidP="00B3275B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01" w:type="dxa"/>
          </w:tcPr>
          <w:p w14:paraId="24817A31" w14:textId="7ED6E6F1" w:rsidR="00B3275B" w:rsidRPr="00EE1AA8" w:rsidRDefault="00B3275B" w:rsidP="00B3275B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16395EDA" w14:textId="1566B2CD" w:rsidR="00B3275B" w:rsidRPr="00EE1AA8" w:rsidRDefault="00B3275B" w:rsidP="00B3275B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14:paraId="31F89BC0" w14:textId="1FE610B5" w:rsidR="00B3275B" w:rsidRPr="00EE1AA8" w:rsidRDefault="00B3275B" w:rsidP="00B3275B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00" w:type="dxa"/>
            <w:gridSpan w:val="2"/>
          </w:tcPr>
          <w:p w14:paraId="297BE453" w14:textId="581BA600" w:rsidR="00B3275B" w:rsidRPr="00D97A66" w:rsidRDefault="00B3275B" w:rsidP="00B3275B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EE1AA8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B3275B" w:rsidRPr="00812BFA" w14:paraId="632A93FE" w14:textId="77777777" w:rsidTr="003F7967">
        <w:trPr>
          <w:cantSplit/>
        </w:trPr>
        <w:tc>
          <w:tcPr>
            <w:tcW w:w="3150" w:type="dxa"/>
            <w:hideMark/>
          </w:tcPr>
          <w:p w14:paraId="30CA3E24" w14:textId="77777777" w:rsidR="00B3275B" w:rsidRPr="00D97A66" w:rsidRDefault="00B3275B" w:rsidP="00B3275B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59BEB5C8" w14:textId="41AFF243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0450972C" w14:textId="15EDC6B0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22C41A79" w14:textId="573F7AF2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1,672</w:t>
            </w:r>
          </w:p>
        </w:tc>
        <w:tc>
          <w:tcPr>
            <w:tcW w:w="959" w:type="dxa"/>
          </w:tcPr>
          <w:p w14:paraId="5838633B" w14:textId="395C7B4B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14:paraId="0643AF05" w14:textId="5DB36645" w:rsidR="00B3275B" w:rsidRPr="00D97A66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1,672</w:t>
            </w:r>
          </w:p>
        </w:tc>
        <w:tc>
          <w:tcPr>
            <w:tcW w:w="1200" w:type="dxa"/>
            <w:gridSpan w:val="2"/>
            <w:hideMark/>
          </w:tcPr>
          <w:p w14:paraId="6D9E0B76" w14:textId="5113B90C" w:rsidR="00B3275B" w:rsidRPr="00D97A66" w:rsidRDefault="00B3275B" w:rsidP="00B3275B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B3275B" w:rsidRPr="00812BFA" w14:paraId="3E973ED6" w14:textId="77777777" w:rsidTr="003F7967">
        <w:trPr>
          <w:cantSplit/>
        </w:trPr>
        <w:tc>
          <w:tcPr>
            <w:tcW w:w="3150" w:type="dxa"/>
          </w:tcPr>
          <w:p w14:paraId="737C674A" w14:textId="77777777" w:rsidR="00B3275B" w:rsidRPr="00812BFA" w:rsidRDefault="00B3275B" w:rsidP="00B3275B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069370EE" w14:textId="41BA2EF2" w:rsidR="00B3275B" w:rsidRPr="00EE1AA8" w:rsidRDefault="00B3275B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66</w:t>
            </w:r>
            <w:r w:rsidR="00EE1AA8" w:rsidRPr="00EE1AA8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840" w:type="dxa"/>
          </w:tcPr>
          <w:p w14:paraId="6160156E" w14:textId="28A6F6F3" w:rsidR="00B3275B" w:rsidRPr="00EE1AA8" w:rsidRDefault="00EE1AA8" w:rsidP="00B3275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01" w:type="dxa"/>
          </w:tcPr>
          <w:p w14:paraId="3E22F4ED" w14:textId="6D87BEF4" w:rsidR="00B3275B" w:rsidRPr="00EE1AA8" w:rsidRDefault="00B3275B" w:rsidP="00B3275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1,672</w:t>
            </w:r>
          </w:p>
        </w:tc>
        <w:tc>
          <w:tcPr>
            <w:tcW w:w="959" w:type="dxa"/>
          </w:tcPr>
          <w:p w14:paraId="5E1B0B60" w14:textId="45E28AA8" w:rsidR="00B3275B" w:rsidRPr="00EE1AA8" w:rsidRDefault="00B3275B" w:rsidP="00B3275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319</w:t>
            </w:r>
          </w:p>
        </w:tc>
        <w:tc>
          <w:tcPr>
            <w:tcW w:w="961" w:type="dxa"/>
            <w:gridSpan w:val="2"/>
          </w:tcPr>
          <w:p w14:paraId="4E905590" w14:textId="01DBAC12" w:rsidR="00B3275B" w:rsidRPr="00EE1AA8" w:rsidRDefault="00B3275B" w:rsidP="00B3275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2,65</w:t>
            </w:r>
            <w:r w:rsidR="00EE1AA8" w:rsidRPr="00EE1AA8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1200" w:type="dxa"/>
            <w:gridSpan w:val="2"/>
          </w:tcPr>
          <w:p w14:paraId="122F608A" w14:textId="77777777" w:rsidR="00B3275B" w:rsidRPr="00812BFA" w:rsidRDefault="00B3275B" w:rsidP="00B3275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5E2FFB19" w14:textId="44A5BB8F" w:rsidR="00F87CA2" w:rsidRPr="00812BFA" w:rsidRDefault="008D3BB3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lang w:bidi="th-TH"/>
        </w:rPr>
      </w:pPr>
      <w:r w:rsidRPr="00812BFA">
        <w:rPr>
          <w:rFonts w:ascii="Angsana New" w:hAnsi="Angsana New"/>
          <w:color w:val="auto"/>
          <w:cs/>
          <w:lang w:bidi="th-TH"/>
        </w:rPr>
        <w:br w:type="column"/>
      </w:r>
      <w:r w:rsidR="00F87CA2" w:rsidRPr="00812BFA">
        <w:rPr>
          <w:rFonts w:ascii="Angsana New" w:hAnsi="Angsana New"/>
          <w:color w:val="auto"/>
          <w:cs/>
          <w:lang w:bidi="th-TH"/>
        </w:rPr>
        <w:lastRenderedPageBreak/>
        <w:t xml:space="preserve"> (หน่วย</w:t>
      </w:r>
      <w:r w:rsidR="00F87CA2" w:rsidRPr="00812BFA">
        <w:rPr>
          <w:rFonts w:ascii="Angsana New" w:hAnsi="Angsana New"/>
          <w:color w:val="auto"/>
          <w:lang w:bidi="th-TH"/>
        </w:rPr>
        <w:t xml:space="preserve">: </w:t>
      </w:r>
      <w:r w:rsidR="00F87CA2" w:rsidRPr="00812BFA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842"/>
        <w:gridCol w:w="840"/>
        <w:gridCol w:w="1201"/>
        <w:gridCol w:w="959"/>
        <w:gridCol w:w="916"/>
        <w:gridCol w:w="45"/>
        <w:gridCol w:w="1154"/>
        <w:gridCol w:w="46"/>
      </w:tblGrid>
      <w:tr w:rsidR="00812BFA" w:rsidRPr="00812BFA" w14:paraId="052C2296" w14:textId="77777777" w:rsidTr="003F7967">
        <w:trPr>
          <w:gridAfter w:val="1"/>
          <w:wAfter w:w="46" w:type="dxa"/>
          <w:cantSplit/>
          <w:tblHeader/>
        </w:trPr>
        <w:tc>
          <w:tcPr>
            <w:tcW w:w="3150" w:type="dxa"/>
          </w:tcPr>
          <w:p w14:paraId="71C0D39B" w14:textId="77777777" w:rsidR="00F87CA2" w:rsidRPr="00812BFA" w:rsidRDefault="00F87CA2" w:rsidP="003F7967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758" w:type="dxa"/>
            <w:gridSpan w:val="5"/>
            <w:vAlign w:val="bottom"/>
            <w:hideMark/>
          </w:tcPr>
          <w:p w14:paraId="0D82E63C" w14:textId="77777777" w:rsidR="00F87CA2" w:rsidRPr="00812BFA" w:rsidRDefault="00F87CA2" w:rsidP="003F796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99" w:type="dxa"/>
            <w:gridSpan w:val="2"/>
          </w:tcPr>
          <w:p w14:paraId="71C74843" w14:textId="77777777" w:rsidR="00F87CA2" w:rsidRPr="00812BFA" w:rsidRDefault="00F87CA2" w:rsidP="003F7967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812BFA" w:rsidRPr="00812BFA" w14:paraId="4364EDFD" w14:textId="77777777" w:rsidTr="003F7967">
        <w:trPr>
          <w:gridAfter w:val="1"/>
          <w:wAfter w:w="46" w:type="dxa"/>
          <w:cantSplit/>
          <w:tblHeader/>
        </w:trPr>
        <w:tc>
          <w:tcPr>
            <w:tcW w:w="3150" w:type="dxa"/>
          </w:tcPr>
          <w:p w14:paraId="09378BDE" w14:textId="77777777" w:rsidR="00F87CA2" w:rsidRPr="00812BFA" w:rsidRDefault="00F87CA2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758" w:type="dxa"/>
            <w:gridSpan w:val="5"/>
            <w:vAlign w:val="bottom"/>
            <w:hideMark/>
          </w:tcPr>
          <w:p w14:paraId="32FD800B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812BFA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199" w:type="dxa"/>
            <w:gridSpan w:val="2"/>
          </w:tcPr>
          <w:p w14:paraId="4225E8E8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812BFA" w:rsidRPr="00812BFA" w14:paraId="54288BE0" w14:textId="77777777" w:rsidTr="003F7967">
        <w:trPr>
          <w:cantSplit/>
          <w:tblHeader/>
        </w:trPr>
        <w:tc>
          <w:tcPr>
            <w:tcW w:w="3150" w:type="dxa"/>
          </w:tcPr>
          <w:p w14:paraId="120AD75C" w14:textId="77777777" w:rsidR="00F87CA2" w:rsidRPr="00812BFA" w:rsidRDefault="00F87CA2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14:paraId="44F48CBC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74C7D77E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31A2FCC1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61" w:type="dxa"/>
            <w:gridSpan w:val="2"/>
          </w:tcPr>
          <w:p w14:paraId="54C734E1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14:paraId="7944817D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812BFA" w:rsidRPr="00812BFA" w14:paraId="4B4B4A74" w14:textId="77777777" w:rsidTr="003F7967">
        <w:trPr>
          <w:cantSplit/>
          <w:tblHeader/>
        </w:trPr>
        <w:tc>
          <w:tcPr>
            <w:tcW w:w="3150" w:type="dxa"/>
          </w:tcPr>
          <w:p w14:paraId="328AE6C5" w14:textId="77777777" w:rsidR="00F87CA2" w:rsidRPr="00812BFA" w:rsidRDefault="00F87CA2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15C3D79B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15330617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14:paraId="617D5D58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2172F3A1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61" w:type="dxa"/>
            <w:gridSpan w:val="2"/>
          </w:tcPr>
          <w:p w14:paraId="51F9283A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  <w:hideMark/>
          </w:tcPr>
          <w:p w14:paraId="5E891083" w14:textId="77777777" w:rsidR="00F87CA2" w:rsidRPr="00812BFA" w:rsidRDefault="00F87CA2" w:rsidP="003F7967">
            <w:pP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812BFA" w:rsidRPr="00812BFA" w14:paraId="2202D188" w14:textId="77777777" w:rsidTr="003F7967">
        <w:trPr>
          <w:cantSplit/>
          <w:tblHeader/>
        </w:trPr>
        <w:tc>
          <w:tcPr>
            <w:tcW w:w="3150" w:type="dxa"/>
          </w:tcPr>
          <w:p w14:paraId="22742E51" w14:textId="77777777" w:rsidR="00F87CA2" w:rsidRPr="00812BFA" w:rsidRDefault="00F87CA2" w:rsidP="003F7967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14:paraId="5E219BA9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lang w:bidi="th-TH"/>
              </w:rPr>
              <w:t>1</w:t>
            </w:r>
            <w:r w:rsidRPr="00812BF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14:paraId="4A5D921D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812BFA">
              <w:rPr>
                <w:rFonts w:ascii="Angsana New" w:hAnsi="Angsana New"/>
                <w:color w:val="auto"/>
              </w:rPr>
              <w:t>1</w:t>
            </w:r>
            <w:r w:rsidRPr="00812BFA">
              <w:rPr>
                <w:rFonts w:ascii="Angsana New" w:hAnsi="Angsana New"/>
                <w:color w:val="auto"/>
                <w:cs/>
              </w:rPr>
              <w:t>-</w:t>
            </w:r>
            <w:r w:rsidRPr="00812BFA">
              <w:rPr>
                <w:rFonts w:ascii="Angsana New" w:hAnsi="Angsana New"/>
                <w:color w:val="auto"/>
              </w:rPr>
              <w:t>5</w:t>
            </w:r>
            <w:r w:rsidRPr="00812BFA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02BB35B6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63082C0E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61" w:type="dxa"/>
            <w:gridSpan w:val="2"/>
            <w:hideMark/>
          </w:tcPr>
          <w:p w14:paraId="4B8F03FB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gridSpan w:val="2"/>
            <w:hideMark/>
          </w:tcPr>
          <w:p w14:paraId="48989E6F" w14:textId="77777777" w:rsidR="00F87CA2" w:rsidRPr="00812BFA" w:rsidRDefault="00F87CA2" w:rsidP="003F7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812BFA" w:rsidRPr="00812BFA" w14:paraId="56B929B8" w14:textId="77777777" w:rsidTr="003F7967">
        <w:trPr>
          <w:cantSplit/>
        </w:trPr>
        <w:tc>
          <w:tcPr>
            <w:tcW w:w="3150" w:type="dxa"/>
          </w:tcPr>
          <w:p w14:paraId="612D13A3" w14:textId="77777777" w:rsidR="00F87CA2" w:rsidRPr="00812BFA" w:rsidRDefault="00F87CA2" w:rsidP="003F796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14:paraId="19574E20" w14:textId="77777777" w:rsidR="00F87CA2" w:rsidRPr="00812BFA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455CE968" w14:textId="77777777" w:rsidR="00F87CA2" w:rsidRPr="00812BFA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18731513" w14:textId="77777777" w:rsidR="00F87CA2" w:rsidRPr="00812BFA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11FC28A9" w14:textId="77777777" w:rsidR="00F87CA2" w:rsidRPr="00812BFA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14:paraId="11B09C10" w14:textId="77777777" w:rsidR="00F87CA2" w:rsidRPr="00812BFA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14:paraId="3F5FBBEC" w14:textId="77777777" w:rsidR="00F87CA2" w:rsidRPr="00812BFA" w:rsidRDefault="00F87CA2" w:rsidP="003F7967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812BFA">
              <w:rPr>
                <w:rFonts w:ascii="Angsana New" w:hAnsi="Angsana New"/>
                <w:color w:val="auto"/>
              </w:rPr>
              <w:t>(</w:t>
            </w:r>
            <w:r w:rsidRPr="00812BFA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812BFA">
              <w:rPr>
                <w:rFonts w:ascii="Angsana New" w:hAnsi="Angsana New"/>
                <w:color w:val="auto"/>
              </w:rPr>
              <w:t>)</w:t>
            </w:r>
          </w:p>
        </w:tc>
      </w:tr>
      <w:tr w:rsidR="00812BFA" w:rsidRPr="00D97A66" w14:paraId="6660C288" w14:textId="77777777" w:rsidTr="003F7967">
        <w:trPr>
          <w:cantSplit/>
        </w:trPr>
        <w:tc>
          <w:tcPr>
            <w:tcW w:w="3150" w:type="dxa"/>
            <w:hideMark/>
          </w:tcPr>
          <w:p w14:paraId="188261A5" w14:textId="77777777" w:rsidR="00F87CA2" w:rsidRPr="00D97A66" w:rsidRDefault="00F87CA2" w:rsidP="003F796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5CE8BCB3" w14:textId="77777777" w:rsidR="00F87CA2" w:rsidRPr="00D97A66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14:paraId="679BFCFC" w14:textId="77777777" w:rsidR="00F87CA2" w:rsidRPr="00D97A66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14:paraId="66454735" w14:textId="77777777" w:rsidR="00F87CA2" w:rsidRPr="00D97A66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14:paraId="0AC9992B" w14:textId="77777777" w:rsidR="00F87CA2" w:rsidRPr="00D97A66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14:paraId="7305C316" w14:textId="77777777" w:rsidR="00F87CA2" w:rsidRPr="00D97A66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14:paraId="3F1A133C" w14:textId="77777777" w:rsidR="00F87CA2" w:rsidRPr="00D97A66" w:rsidRDefault="00F87CA2" w:rsidP="003F796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812BFA" w:rsidRPr="00D97A66" w14:paraId="6845DE6C" w14:textId="77777777" w:rsidTr="003F7967">
        <w:trPr>
          <w:cantSplit/>
        </w:trPr>
        <w:tc>
          <w:tcPr>
            <w:tcW w:w="3150" w:type="dxa"/>
            <w:hideMark/>
          </w:tcPr>
          <w:p w14:paraId="2913BE2A" w14:textId="77777777" w:rsidR="0018424A" w:rsidRPr="00D97A66" w:rsidRDefault="0018424A" w:rsidP="0018424A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D97A66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14:paraId="7573142A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5AD99754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688F45F5" w14:textId="77777777" w:rsidR="0018424A" w:rsidRPr="00D97A66" w:rsidRDefault="0018424A" w:rsidP="0018424A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59" w:type="dxa"/>
          </w:tcPr>
          <w:p w14:paraId="5B7BBD0A" w14:textId="77777777" w:rsidR="0018424A" w:rsidRPr="00D97A66" w:rsidRDefault="0018424A" w:rsidP="0018424A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61" w:type="dxa"/>
            <w:gridSpan w:val="2"/>
          </w:tcPr>
          <w:p w14:paraId="35101E32" w14:textId="77777777" w:rsidR="0018424A" w:rsidRPr="00D97A66" w:rsidRDefault="0018424A" w:rsidP="0018424A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1200" w:type="dxa"/>
            <w:gridSpan w:val="2"/>
            <w:hideMark/>
          </w:tcPr>
          <w:p w14:paraId="46633DC7" w14:textId="01BFDDAD" w:rsidR="0018424A" w:rsidRPr="00D97A66" w:rsidRDefault="0018424A" w:rsidP="0018424A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</w:tr>
      <w:tr w:rsidR="00812BFA" w:rsidRPr="00D97A66" w14:paraId="4E28A185" w14:textId="77777777" w:rsidTr="003F7967">
        <w:trPr>
          <w:cantSplit/>
        </w:trPr>
        <w:tc>
          <w:tcPr>
            <w:tcW w:w="3150" w:type="dxa"/>
            <w:hideMark/>
          </w:tcPr>
          <w:p w14:paraId="5B72BAFC" w14:textId="77777777" w:rsidR="0018424A" w:rsidRPr="00D97A66" w:rsidRDefault="0018424A" w:rsidP="0018424A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5B7C4903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4A09CE68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75404F35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3F2BA5E1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394</w:t>
            </w:r>
          </w:p>
        </w:tc>
        <w:tc>
          <w:tcPr>
            <w:tcW w:w="961" w:type="dxa"/>
            <w:gridSpan w:val="2"/>
          </w:tcPr>
          <w:p w14:paraId="08878BDF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394</w:t>
            </w:r>
          </w:p>
        </w:tc>
        <w:tc>
          <w:tcPr>
            <w:tcW w:w="1200" w:type="dxa"/>
            <w:gridSpan w:val="2"/>
            <w:hideMark/>
          </w:tcPr>
          <w:p w14:paraId="530DA966" w14:textId="1B3377E6" w:rsidR="0018424A" w:rsidRPr="00D97A66" w:rsidRDefault="0018424A" w:rsidP="0018424A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812BFA" w:rsidRPr="00D97A66" w14:paraId="4FF49AC3" w14:textId="77777777" w:rsidTr="003F7967">
        <w:trPr>
          <w:cantSplit/>
        </w:trPr>
        <w:tc>
          <w:tcPr>
            <w:tcW w:w="3150" w:type="dxa"/>
          </w:tcPr>
          <w:p w14:paraId="07C941A3" w14:textId="77777777" w:rsidR="0018424A" w:rsidRPr="00D97A66" w:rsidRDefault="0018424A" w:rsidP="0018424A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4EE7C748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2CD4F06C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0181BDB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59" w:type="dxa"/>
          </w:tcPr>
          <w:p w14:paraId="37F15203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397</w:t>
            </w:r>
          </w:p>
        </w:tc>
        <w:tc>
          <w:tcPr>
            <w:tcW w:w="961" w:type="dxa"/>
            <w:gridSpan w:val="2"/>
          </w:tcPr>
          <w:p w14:paraId="3FE4126F" w14:textId="77777777" w:rsidR="0018424A" w:rsidRPr="00D97A66" w:rsidRDefault="0018424A" w:rsidP="0018424A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400</w:t>
            </w:r>
          </w:p>
        </w:tc>
        <w:tc>
          <w:tcPr>
            <w:tcW w:w="1200" w:type="dxa"/>
            <w:gridSpan w:val="2"/>
          </w:tcPr>
          <w:p w14:paraId="2BA40F88" w14:textId="77777777" w:rsidR="0018424A" w:rsidRPr="00D97A66" w:rsidRDefault="0018424A" w:rsidP="0018424A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812BFA" w:rsidRPr="00D97A66" w14:paraId="6F863908" w14:textId="77777777" w:rsidTr="003F7967">
        <w:trPr>
          <w:cantSplit/>
          <w:trHeight w:val="80"/>
        </w:trPr>
        <w:tc>
          <w:tcPr>
            <w:tcW w:w="3150" w:type="dxa"/>
            <w:hideMark/>
          </w:tcPr>
          <w:p w14:paraId="75E21A2E" w14:textId="77777777" w:rsidR="0018424A" w:rsidRPr="00D97A66" w:rsidRDefault="0018424A" w:rsidP="0018424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D97A66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7E1353C3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14:paraId="46816630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14:paraId="6D3A0D23" w14:textId="77777777" w:rsidR="0018424A" w:rsidRPr="00D97A66" w:rsidRDefault="0018424A" w:rsidP="0018424A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14:paraId="6716DF6A" w14:textId="77777777" w:rsidR="0018424A" w:rsidRPr="00D97A66" w:rsidRDefault="0018424A" w:rsidP="0018424A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61" w:type="dxa"/>
            <w:gridSpan w:val="2"/>
          </w:tcPr>
          <w:p w14:paraId="7385CE54" w14:textId="77777777" w:rsidR="0018424A" w:rsidRPr="00D97A66" w:rsidRDefault="0018424A" w:rsidP="0018424A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  <w:gridSpan w:val="2"/>
          </w:tcPr>
          <w:p w14:paraId="6F497123" w14:textId="77777777" w:rsidR="0018424A" w:rsidRPr="00D97A66" w:rsidRDefault="0018424A" w:rsidP="001842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812BFA" w:rsidRPr="00D97A66" w14:paraId="4E933792" w14:textId="77777777" w:rsidTr="003F7967">
        <w:trPr>
          <w:cantSplit/>
          <w:trHeight w:val="80"/>
        </w:trPr>
        <w:tc>
          <w:tcPr>
            <w:tcW w:w="3150" w:type="dxa"/>
          </w:tcPr>
          <w:p w14:paraId="05F92A02" w14:textId="77777777" w:rsidR="003735E7" w:rsidRDefault="0018424A" w:rsidP="0018424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เงินกู้ยื</w:t>
            </w:r>
            <w:r w:rsidR="003735E7">
              <w:rPr>
                <w:rFonts w:ascii="Angsana New" w:hAnsi="Angsana New" w:hint="cs"/>
                <w:color w:val="auto"/>
                <w:cs/>
                <w:lang w:bidi="th-TH"/>
              </w:rPr>
              <w:t>ม</w:t>
            </w: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ระยะสั้น</w:t>
            </w:r>
          </w:p>
          <w:p w14:paraId="0B46E8B6" w14:textId="6862FD81" w:rsidR="0018424A" w:rsidRPr="00D97A66" w:rsidRDefault="003735E7" w:rsidP="0018424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="0018424A" w:rsidRPr="00D97A66">
              <w:rPr>
                <w:rFonts w:ascii="Angsana New" w:hAnsi="Angsana New"/>
                <w:color w:val="auto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</w:tcPr>
          <w:p w14:paraId="3A5A4AE2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34F7A5DB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468</w:t>
            </w:r>
          </w:p>
        </w:tc>
        <w:tc>
          <w:tcPr>
            <w:tcW w:w="840" w:type="dxa"/>
          </w:tcPr>
          <w:p w14:paraId="1BA28FAA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466E1CB6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950558D" w14:textId="77777777" w:rsidR="0018424A" w:rsidRPr="00D97A66" w:rsidRDefault="0018424A" w:rsidP="0018424A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69EEB71F" w14:textId="77777777" w:rsidR="0018424A" w:rsidRPr="00D97A66" w:rsidRDefault="0018424A" w:rsidP="0018424A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05F4033F" w14:textId="77777777" w:rsidR="0018424A" w:rsidRPr="00D97A66" w:rsidRDefault="0018424A" w:rsidP="0018424A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7D2D3956" w14:textId="77777777" w:rsidR="0018424A" w:rsidRPr="00D97A66" w:rsidRDefault="0018424A" w:rsidP="00D97A66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14:paraId="4AFD93F3" w14:textId="77777777" w:rsidR="0018424A" w:rsidRPr="00D97A66" w:rsidRDefault="0018424A" w:rsidP="0018424A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14:paraId="7D21A6EB" w14:textId="77777777" w:rsidR="0018424A" w:rsidRPr="00D97A66" w:rsidRDefault="0018424A" w:rsidP="0018424A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468</w:t>
            </w:r>
          </w:p>
        </w:tc>
        <w:tc>
          <w:tcPr>
            <w:tcW w:w="1200" w:type="dxa"/>
            <w:gridSpan w:val="2"/>
          </w:tcPr>
          <w:p w14:paraId="233FBFC1" w14:textId="77777777" w:rsidR="0018424A" w:rsidRPr="00D97A66" w:rsidRDefault="0018424A" w:rsidP="0018424A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293E3B4" w14:textId="5FAC202F" w:rsidR="0018424A" w:rsidRPr="00D97A66" w:rsidRDefault="0018424A" w:rsidP="0018424A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หมายเหตุ </w:t>
            </w:r>
            <w:r w:rsidRPr="00D97A66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</w:tr>
      <w:tr w:rsidR="00812BFA" w:rsidRPr="00D97A66" w14:paraId="59E56B13" w14:textId="77777777" w:rsidTr="003F7967">
        <w:trPr>
          <w:cantSplit/>
          <w:trHeight w:val="80"/>
        </w:trPr>
        <w:tc>
          <w:tcPr>
            <w:tcW w:w="3150" w:type="dxa"/>
            <w:hideMark/>
          </w:tcPr>
          <w:p w14:paraId="00C7CB50" w14:textId="77777777" w:rsidR="0018424A" w:rsidRPr="00D97A66" w:rsidRDefault="0018424A" w:rsidP="0018424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0BCF656D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2E72C444" w14:textId="77777777" w:rsidR="0018424A" w:rsidRPr="00D97A66" w:rsidRDefault="0018424A" w:rsidP="0018424A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03E0367E" w14:textId="77777777" w:rsidR="0018424A" w:rsidRPr="00D97A66" w:rsidRDefault="0018424A" w:rsidP="0018424A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4B972A12" w14:textId="77777777" w:rsidR="0018424A" w:rsidRPr="00D97A66" w:rsidRDefault="0018424A" w:rsidP="0018424A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179</w:t>
            </w:r>
          </w:p>
        </w:tc>
        <w:tc>
          <w:tcPr>
            <w:tcW w:w="961" w:type="dxa"/>
            <w:gridSpan w:val="2"/>
          </w:tcPr>
          <w:p w14:paraId="0135CFC5" w14:textId="77777777" w:rsidR="0018424A" w:rsidRPr="00D97A66" w:rsidRDefault="0018424A" w:rsidP="0018424A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D97A66">
              <w:rPr>
                <w:rFonts w:ascii="Angsana New" w:hAnsi="Angsana New"/>
                <w:color w:val="auto"/>
                <w:lang w:bidi="th-TH"/>
              </w:rPr>
              <w:t>179</w:t>
            </w:r>
          </w:p>
        </w:tc>
        <w:tc>
          <w:tcPr>
            <w:tcW w:w="1200" w:type="dxa"/>
            <w:gridSpan w:val="2"/>
            <w:hideMark/>
          </w:tcPr>
          <w:p w14:paraId="08705E7C" w14:textId="7A1A733E" w:rsidR="0018424A" w:rsidRPr="00D97A66" w:rsidRDefault="0018424A" w:rsidP="001842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  <w:r w:rsidRPr="00D97A66">
              <w:rPr>
                <w:rFonts w:ascii="Angsana New" w:hAnsi="Angsana New"/>
                <w:color w:val="auto"/>
              </w:rPr>
              <w:t>-</w:t>
            </w:r>
          </w:p>
        </w:tc>
      </w:tr>
      <w:tr w:rsidR="00880195" w:rsidRPr="00EE1AA8" w14:paraId="2D0CE5FC" w14:textId="77777777" w:rsidTr="003F7967">
        <w:trPr>
          <w:cantSplit/>
        </w:trPr>
        <w:tc>
          <w:tcPr>
            <w:tcW w:w="3150" w:type="dxa"/>
          </w:tcPr>
          <w:p w14:paraId="24C95143" w14:textId="5B81F3CF" w:rsidR="00880195" w:rsidRPr="00EE1AA8" w:rsidRDefault="00880195" w:rsidP="0018424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 w:hint="cs"/>
                <w:color w:val="auto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5A3F2A84" w14:textId="4734ED9F" w:rsidR="00880195" w:rsidRPr="00EE1AA8" w:rsidRDefault="00EE1AA8" w:rsidP="00057203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840" w:type="dxa"/>
          </w:tcPr>
          <w:p w14:paraId="444EE61D" w14:textId="548CDA4E" w:rsidR="00880195" w:rsidRPr="00EE1AA8" w:rsidRDefault="00EE1AA8" w:rsidP="00057203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201" w:type="dxa"/>
          </w:tcPr>
          <w:p w14:paraId="21DED069" w14:textId="3A9FD19B" w:rsidR="00880195" w:rsidRPr="00EE1AA8" w:rsidRDefault="00EE1AA8" w:rsidP="00057203">
            <w:pP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14:paraId="7BEE18DE" w14:textId="2038F709" w:rsidR="00880195" w:rsidRPr="00EE1AA8" w:rsidRDefault="00EE1AA8" w:rsidP="00057203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14:paraId="783CFCD9" w14:textId="7D43A5F7" w:rsidR="00880195" w:rsidRPr="00EE1AA8" w:rsidRDefault="00EE1AA8" w:rsidP="00057203">
            <w:pP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00" w:type="dxa"/>
            <w:gridSpan w:val="2"/>
          </w:tcPr>
          <w:p w14:paraId="56BD08F1" w14:textId="08E2E267" w:rsidR="00880195" w:rsidRPr="00EE1AA8" w:rsidRDefault="00D72C55" w:rsidP="0018424A">
            <w:pPr>
              <w:ind w:right="-108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EE1AA8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812BFA" w:rsidRPr="00EE1AA8" w14:paraId="56DC9B5B" w14:textId="77777777" w:rsidTr="003F7967">
        <w:trPr>
          <w:cantSplit/>
        </w:trPr>
        <w:tc>
          <w:tcPr>
            <w:tcW w:w="3150" w:type="dxa"/>
            <w:hideMark/>
          </w:tcPr>
          <w:p w14:paraId="5149ADCD" w14:textId="77777777" w:rsidR="0018424A" w:rsidRPr="00EE1AA8" w:rsidRDefault="0018424A" w:rsidP="0018424A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129D773A" w14:textId="77777777" w:rsidR="0018424A" w:rsidRPr="00EE1AA8" w:rsidRDefault="0018424A" w:rsidP="0088019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14:paraId="3DF3B92C" w14:textId="77777777" w:rsidR="0018424A" w:rsidRPr="00EE1AA8" w:rsidRDefault="0018424A" w:rsidP="0088019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14:paraId="4A13A34D" w14:textId="77777777" w:rsidR="0018424A" w:rsidRPr="00EE1AA8" w:rsidRDefault="0018424A" w:rsidP="0088019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14:paraId="6E6CA466" w14:textId="77777777" w:rsidR="0018424A" w:rsidRPr="00EE1AA8" w:rsidRDefault="0018424A" w:rsidP="0088019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14:paraId="58EBDEAE" w14:textId="77777777" w:rsidR="0018424A" w:rsidRPr="00EE1AA8" w:rsidRDefault="0018424A" w:rsidP="0088019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1200" w:type="dxa"/>
            <w:gridSpan w:val="2"/>
            <w:hideMark/>
          </w:tcPr>
          <w:p w14:paraId="6BCA9C57" w14:textId="71597BCD" w:rsidR="0018424A" w:rsidRPr="00EE1AA8" w:rsidRDefault="0018424A" w:rsidP="0018424A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EE1AA8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</w:tr>
      <w:tr w:rsidR="006D7DDC" w:rsidRPr="00812BFA" w14:paraId="0C3D3ED3" w14:textId="77777777" w:rsidTr="003F7967">
        <w:trPr>
          <w:cantSplit/>
        </w:trPr>
        <w:tc>
          <w:tcPr>
            <w:tcW w:w="3150" w:type="dxa"/>
          </w:tcPr>
          <w:p w14:paraId="6840E5AC" w14:textId="77777777" w:rsidR="00F87CA2" w:rsidRPr="00EE1AA8" w:rsidRDefault="00F87CA2" w:rsidP="003F7967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14:paraId="1CB7DBBE" w14:textId="38DBA00D" w:rsidR="00F87CA2" w:rsidRPr="00EE1AA8" w:rsidRDefault="00F87CA2" w:rsidP="003F796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4</w:t>
            </w:r>
            <w:r w:rsidR="00EE1AA8" w:rsidRPr="00EE1AA8">
              <w:rPr>
                <w:rFonts w:ascii="Angsana New" w:hAnsi="Angsana New"/>
                <w:color w:val="auto"/>
                <w:lang w:bidi="th-TH"/>
              </w:rPr>
              <w:t>70</w:t>
            </w:r>
          </w:p>
        </w:tc>
        <w:tc>
          <w:tcPr>
            <w:tcW w:w="840" w:type="dxa"/>
          </w:tcPr>
          <w:p w14:paraId="5475BCD9" w14:textId="4A52ADE2" w:rsidR="00F87CA2" w:rsidRPr="00EE1AA8" w:rsidRDefault="00EE1AA8" w:rsidP="003F796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201" w:type="dxa"/>
          </w:tcPr>
          <w:p w14:paraId="43DAACD8" w14:textId="77777777" w:rsidR="00F87CA2" w:rsidRPr="00EE1AA8" w:rsidRDefault="00F87CA2" w:rsidP="003F796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14:paraId="3725B668" w14:textId="77777777" w:rsidR="00F87CA2" w:rsidRPr="00EE1AA8" w:rsidRDefault="00F87CA2" w:rsidP="003F796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179</w:t>
            </w:r>
          </w:p>
        </w:tc>
        <w:tc>
          <w:tcPr>
            <w:tcW w:w="961" w:type="dxa"/>
            <w:gridSpan w:val="2"/>
          </w:tcPr>
          <w:p w14:paraId="3CD388C0" w14:textId="613887C2" w:rsidR="00F87CA2" w:rsidRPr="00EE1AA8" w:rsidRDefault="00F87CA2" w:rsidP="003F7967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lang w:bidi="th-TH"/>
              </w:rPr>
            </w:pPr>
            <w:r w:rsidRPr="00EE1AA8">
              <w:rPr>
                <w:rFonts w:ascii="Angsana New" w:hAnsi="Angsana New"/>
                <w:color w:val="auto"/>
                <w:lang w:bidi="th-TH"/>
              </w:rPr>
              <w:t>1,60</w:t>
            </w:r>
            <w:r w:rsidR="00EE1AA8" w:rsidRPr="00EE1AA8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200" w:type="dxa"/>
            <w:gridSpan w:val="2"/>
          </w:tcPr>
          <w:p w14:paraId="1A3206D8" w14:textId="77777777" w:rsidR="00F87CA2" w:rsidRPr="00812BFA" w:rsidRDefault="00F87CA2" w:rsidP="003F7967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14:paraId="66DBD055" w14:textId="77777777" w:rsidR="0028131B" w:rsidRPr="00812BFA" w:rsidRDefault="0028131B" w:rsidP="0028131B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812BFA">
        <w:rPr>
          <w:rFonts w:ascii="Angsana New" w:hAnsi="Angsana New"/>
          <w:i/>
          <w:iCs/>
          <w:color w:val="auto"/>
          <w:sz w:val="32"/>
          <w:szCs w:val="32"/>
          <w:cs/>
        </w:rPr>
        <w:t>การวิเคราะห์</w:t>
      </w:r>
      <w:r w:rsidRPr="00812BFA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Pr="00812BFA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การเปลี่ยนแปลงอัตราดอกเบี้ย</w:t>
      </w:r>
    </w:p>
    <w:p w14:paraId="19D429B8" w14:textId="7ED30CB3" w:rsidR="0028131B" w:rsidRPr="00812BFA" w:rsidRDefault="0028131B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Pr="00812BFA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Pr="00812BFA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Pr="00812BFA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Pr="00812BFA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มีอัตราดอกเบี้ยที่ปรับขึ้นลงตาม</w:t>
      </w:r>
      <w:r w:rsidRPr="00812BFA">
        <w:rPr>
          <w:rFonts w:ascii="Angsana New" w:hAnsi="Angsana New"/>
          <w:color w:val="auto"/>
          <w:sz w:val="32"/>
          <w:szCs w:val="32"/>
          <w:cs/>
        </w:rPr>
        <w:br/>
        <w:t>อัตราตลาด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D60003"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D60003" w:rsidRPr="00812BFA">
        <w:rPr>
          <w:rFonts w:ascii="Angsana New" w:hAnsi="Angsana New"/>
          <w:color w:val="auto"/>
          <w:sz w:val="32"/>
          <w:szCs w:val="32"/>
        </w:rPr>
        <w:t xml:space="preserve">31 </w:t>
      </w:r>
      <w:r w:rsidR="00D60003" w:rsidRPr="00812BFA">
        <w:rPr>
          <w:rFonts w:ascii="Angsana New" w:hAnsi="Angsana New" w:hint="cs"/>
          <w:color w:val="auto"/>
          <w:sz w:val="32"/>
          <w:szCs w:val="32"/>
          <w:cs/>
        </w:rPr>
        <w:t xml:space="preserve">ธันวาคม </w:t>
      </w:r>
      <w:r w:rsidR="00D60003" w:rsidRPr="00D97A66">
        <w:rPr>
          <w:rFonts w:ascii="Angsana New" w:hAnsi="Angsana New"/>
          <w:color w:val="auto"/>
          <w:sz w:val="32"/>
          <w:szCs w:val="32"/>
        </w:rPr>
        <w:t>2564</w:t>
      </w:r>
      <w:r w:rsidR="00D60003" w:rsidRPr="00D97A6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D60003" w:rsidRPr="00D97A66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D60003" w:rsidRPr="00D97A66">
        <w:rPr>
          <w:rFonts w:ascii="Angsana New" w:hAnsi="Angsana New"/>
          <w:color w:val="auto"/>
          <w:sz w:val="32"/>
          <w:szCs w:val="32"/>
        </w:rPr>
        <w:t xml:space="preserve">2563 </w:t>
      </w:r>
      <w:r w:rsidRPr="00D97A66">
        <w:rPr>
          <w:rFonts w:ascii="Angsana New" w:hAnsi="Angsana New"/>
          <w:color w:val="auto"/>
          <w:sz w:val="32"/>
          <w:szCs w:val="32"/>
          <w:cs/>
        </w:rPr>
        <w:t>ที่</w:t>
      </w:r>
      <w:r w:rsidRPr="00812BFA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จากการ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เปลี่ยนแปลง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812BFA">
        <w:rPr>
          <w:rFonts w:ascii="Angsana New" w:hAnsi="Angsana New"/>
          <w:color w:val="auto"/>
          <w:sz w:val="32"/>
          <w:szCs w:val="32"/>
          <w:cs/>
        </w:rPr>
        <w:t>อัตรา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ดอกเบี้ย</w:t>
      </w:r>
      <w:r w:rsidRPr="00812BFA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Pr="00812BFA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Pr="00812BFA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 โ</w:t>
      </w:r>
      <w:r w:rsidRPr="00812BFA">
        <w:rPr>
          <w:rFonts w:ascii="Angsana New" w:hAnsi="Angsana New"/>
          <w:color w:val="auto"/>
          <w:sz w:val="32"/>
          <w:szCs w:val="32"/>
          <w:cs/>
        </w:rPr>
        <w:t>ดยกำหนดให้ตัวแปรอื่นทั้งหมดคงที่</w:t>
      </w:r>
    </w:p>
    <w:p w14:paraId="7B512D57" w14:textId="77777777" w:rsidR="0028131B" w:rsidRPr="00812BFA" w:rsidRDefault="0028131B" w:rsidP="0028131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ความเสี่ยงจากราคา</w:t>
      </w:r>
      <w:r w:rsidRPr="00812BF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เม็ดพลาสติก</w:t>
      </w:r>
    </w:p>
    <w:p w14:paraId="744556F7" w14:textId="77777777" w:rsidR="0028131B" w:rsidRPr="00812BFA" w:rsidRDefault="0028131B" w:rsidP="0028131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กลุ่มบริษัทได้รับผลกระทบจากความผันผวนของราคา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เนื่องจากในการดำเนินงานของกลุ่มบริษัทต้องมีการซื้อ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เม็ดพลาสติกซึ่งเป็นวัตถุดิบหลักเพื่อนำมาใช้ในการผลิต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กลุ่มบริษัทจึงมีความเสี่ยงต่อการเปลี่ยนแปลงของราคา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จากยอดซื้อ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812BFA">
        <w:rPr>
          <w:rFonts w:ascii="Angsana New" w:hAnsi="Angsana New"/>
          <w:color w:val="auto"/>
          <w:sz w:val="32"/>
          <w:szCs w:val="32"/>
          <w:cs/>
        </w:rPr>
        <w:t>ที่คาดการณ์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ไว้</w:t>
      </w:r>
    </w:p>
    <w:p w14:paraId="23264562" w14:textId="77777777" w:rsidR="0028131B" w:rsidRPr="00812BFA" w:rsidRDefault="0028131B" w:rsidP="0028131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เกี่ยวกับ</w:t>
      </w:r>
      <w:r w:rsidRPr="00812BFA">
        <w:rPr>
          <w:rFonts w:ascii="Angsana New" w:hAnsi="Angsana New"/>
          <w:color w:val="auto"/>
          <w:sz w:val="32"/>
          <w:szCs w:val="32"/>
          <w:cs/>
        </w:rPr>
        <w:t>ความเสี่ยงจากราคา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เม็ดพลาสติกโดยได้มีการเจรจาตกลงกับลูกค้าในเรื่องของการปรับราคาขายสินค้าตามราคาเม็ด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พลาสติกที่เปลี่ยนแปลงรายไตรมาส และได้กระจายความเสี่ยงด้วยการซื้อเม็ดพลาสติกจากผู้จำหน่ายหลายรายในประเทศ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34CCBDAE" w14:textId="5C60E08D" w:rsidR="005B3C79" w:rsidRPr="00812BFA" w:rsidRDefault="00682C01" w:rsidP="003A351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026C96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5B3C79" w:rsidRPr="00812BF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812BF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68FA9EF4" w14:textId="2540A312" w:rsidR="00B24830" w:rsidRPr="00812BFA" w:rsidRDefault="00B24830" w:rsidP="00B2483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EAF6AD0" w14:textId="77777777" w:rsidR="00F11F87" w:rsidRPr="00812BFA" w:rsidRDefault="00F11F87" w:rsidP="00F11F87">
      <w:pPr>
        <w:spacing w:before="24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noProof/>
          <w:color w:val="auto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AA19125" w14:textId="2C5B8908" w:rsidR="00F11F87" w:rsidRPr="00812BFA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ที่จะครบกำหนดในระยะเวลาอันสั้น ได้แก่ เงินสดและรายการเทียบเท่าเงินสด ลูกหนี้</w:t>
      </w:r>
      <w:r w:rsidR="00365AB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65AB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เงินให้กู้ยืมระยะสั้นแก่กิจการที่เกี่ยวข้องกัน</w:t>
      </w:r>
      <w:r w:rsidRPr="00812B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เจ้าหนี้ และเงินเบิกเกินบัญชีและเงินกู้ยืมระยะสั้นจากธนาคาร แสดงมูลค่ายุติธรรมโดยประมาณตามมูลค่าตามบัญชีที่แสดงในงบแสดงฐานะการเงิน</w:t>
      </w:r>
    </w:p>
    <w:p w14:paraId="6349FB47" w14:textId="6ED6A5C1" w:rsidR="00F11F87" w:rsidRPr="00812BFA" w:rsidRDefault="00CA56BB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</w:t>
      </w:r>
      <w:r w:rsidRPr="00812BFA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เงินกู้ยืมระยะยาวที่จ่ายดอกเบี้ยในอัตราคงที่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ที่สามารถเทียบเคียง</w:t>
      </w:r>
      <w:r w:rsidRPr="000B6749">
        <w:rPr>
          <w:rFonts w:ascii="Angsana New" w:hAnsi="Angsana New"/>
          <w:sz w:val="32"/>
          <w:szCs w:val="32"/>
          <w:cs/>
        </w:rPr>
        <w:t>กับอัตราดอกเบี้ยในตลาด</w:t>
      </w:r>
      <w:r w:rsidR="00F11F87" w:rsidRPr="00812BF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14:paraId="47C312F9" w14:textId="77777777" w:rsidR="00F11F87" w:rsidRPr="00812BFA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1BBA8C2" w14:textId="77777777" w:rsidR="00F11F87" w:rsidRPr="00812BFA" w:rsidRDefault="00F11F87" w:rsidP="00F11F87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0A98563" w14:textId="3343B681" w:rsidR="00F11F87" w:rsidRPr="00812BFA" w:rsidRDefault="00F11F87" w:rsidP="00F11F8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812BFA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812BFA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89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880"/>
        <w:gridCol w:w="1660"/>
        <w:gridCol w:w="23"/>
      </w:tblGrid>
      <w:tr w:rsidR="00812BFA" w:rsidRPr="00812BFA" w14:paraId="02DB85EC" w14:textId="77777777" w:rsidTr="00365ABC">
        <w:trPr>
          <w:gridAfter w:val="1"/>
          <w:wAfter w:w="23" w:type="dxa"/>
        </w:trPr>
        <w:tc>
          <w:tcPr>
            <w:tcW w:w="8950" w:type="dxa"/>
            <w:gridSpan w:val="3"/>
            <w:vAlign w:val="bottom"/>
          </w:tcPr>
          <w:p w14:paraId="526EE1DC" w14:textId="77777777" w:rsidR="00F11F87" w:rsidRPr="00812BFA" w:rsidRDefault="00F11F87" w:rsidP="00EB05B2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812BF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812BF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812BF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812BFA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ล้าน</w:t>
            </w:r>
            <w:r w:rsidRPr="00812BF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812BFA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812BFA" w:rsidRPr="00812BFA" w14:paraId="358B7C7C" w14:textId="77777777" w:rsidTr="00365ABC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4410" w:type="dxa"/>
          </w:tcPr>
          <w:p w14:paraId="3AAD6FC6" w14:textId="77777777" w:rsidR="00F11F87" w:rsidRPr="00812BFA" w:rsidRDefault="00F11F87" w:rsidP="003F7967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4558" w:type="dxa"/>
            <w:gridSpan w:val="3"/>
          </w:tcPr>
          <w:p w14:paraId="2AA5CBE3" w14:textId="77777777" w:rsidR="00F11F87" w:rsidRPr="00812BFA" w:rsidRDefault="00F11F87" w:rsidP="003F796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12BFA" w:rsidRPr="00812BFA" w14:paraId="5ABF5707" w14:textId="77777777" w:rsidTr="00365ABC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4410" w:type="dxa"/>
          </w:tcPr>
          <w:p w14:paraId="433383A7" w14:textId="77777777" w:rsidR="00F11F87" w:rsidRPr="00812BFA" w:rsidRDefault="00F11F87" w:rsidP="003F7967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</w:tcPr>
          <w:p w14:paraId="2A4E7902" w14:textId="27A214FC" w:rsidR="00F11F87" w:rsidRPr="00812BFA" w:rsidRDefault="00F11F87" w:rsidP="003F796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="00365AB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</w:r>
            <w:r w:rsidRPr="00812BF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การซื้อหุ้นที่ผู้มีส่วนได้เสียที่</w:t>
            </w:r>
            <w:r w:rsidR="00365AB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</w:r>
            <w:r w:rsidRPr="00812BF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ไม่มีอำนาจควบคุมของ</w:t>
            </w:r>
            <w:r w:rsidR="00365ABC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</w:r>
            <w:r w:rsidRPr="00812BF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683" w:type="dxa"/>
            <w:gridSpan w:val="2"/>
          </w:tcPr>
          <w:p w14:paraId="1F850550" w14:textId="77777777" w:rsidR="00F11F87" w:rsidRPr="00812BFA" w:rsidRDefault="00F11F87" w:rsidP="003F796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512F6532" w14:textId="77777777" w:rsidR="00F11F87" w:rsidRPr="00812BFA" w:rsidRDefault="00F11F87" w:rsidP="003F796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224A0136" w14:textId="77777777" w:rsidR="00F11F87" w:rsidRPr="00812BFA" w:rsidRDefault="00F11F87" w:rsidP="003F796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0C1D4A7D" w14:textId="77777777" w:rsidR="00F11F87" w:rsidRPr="00812BFA" w:rsidRDefault="00F11F87" w:rsidP="003F796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12BFA" w:rsidRPr="00812BFA" w14:paraId="2578893A" w14:textId="77777777" w:rsidTr="00365ABC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4410" w:type="dxa"/>
          </w:tcPr>
          <w:p w14:paraId="797A9B87" w14:textId="73B3AA8F" w:rsidR="00F11F87" w:rsidRPr="00812BFA" w:rsidRDefault="00F11F87" w:rsidP="003F796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E004F"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880" w:type="dxa"/>
            <w:vAlign w:val="bottom"/>
          </w:tcPr>
          <w:p w14:paraId="6FAD9123" w14:textId="77777777" w:rsidR="00F11F87" w:rsidRPr="00812BFA" w:rsidRDefault="00F11F87" w:rsidP="00365ABC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683" w:type="dxa"/>
            <w:gridSpan w:val="2"/>
            <w:vAlign w:val="bottom"/>
          </w:tcPr>
          <w:p w14:paraId="70A5D8BC" w14:textId="77777777" w:rsidR="00F11F87" w:rsidRPr="00812BFA" w:rsidRDefault="00F11F87" w:rsidP="00EB05B2">
            <w:pP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8.8</w:t>
            </w:r>
          </w:p>
        </w:tc>
      </w:tr>
      <w:tr w:rsidR="00EB05B2" w:rsidRPr="00812BFA" w14:paraId="5AE8F1D4" w14:textId="77777777" w:rsidTr="00365ABC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4410" w:type="dxa"/>
          </w:tcPr>
          <w:p w14:paraId="47124F5B" w14:textId="6EE08004" w:rsidR="00EB05B2" w:rsidRPr="00812BFA" w:rsidRDefault="00EB05B2" w:rsidP="003F7967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ขาดทุนสุทธิที่รับรู้ในกำไรขาดทุน</w:t>
            </w:r>
          </w:p>
        </w:tc>
        <w:tc>
          <w:tcPr>
            <w:tcW w:w="2880" w:type="dxa"/>
            <w:vAlign w:val="bottom"/>
          </w:tcPr>
          <w:p w14:paraId="247B281B" w14:textId="46C04FA1" w:rsidR="00EB05B2" w:rsidRPr="00812BFA" w:rsidRDefault="00957B43" w:rsidP="00365ABC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(2.4)</w:t>
            </w:r>
          </w:p>
        </w:tc>
        <w:tc>
          <w:tcPr>
            <w:tcW w:w="1683" w:type="dxa"/>
            <w:gridSpan w:val="2"/>
            <w:vAlign w:val="bottom"/>
          </w:tcPr>
          <w:p w14:paraId="23BE69AE" w14:textId="6E453337" w:rsidR="00EB05B2" w:rsidRPr="00812BFA" w:rsidRDefault="00957B43" w:rsidP="00EB05B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(2.4</w:t>
            </w:r>
            <w:r w:rsidR="00377161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812BFA" w:rsidRPr="00812BFA" w14:paraId="289C3117" w14:textId="77777777" w:rsidTr="00365ABC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4410" w:type="dxa"/>
          </w:tcPr>
          <w:p w14:paraId="1C354353" w14:textId="636A31B5" w:rsidR="00F11F87" w:rsidRPr="00812BFA" w:rsidRDefault="00F11F87" w:rsidP="003F7967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812B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EE004F" w:rsidRPr="00812BF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880" w:type="dxa"/>
            <w:vAlign w:val="bottom"/>
          </w:tcPr>
          <w:p w14:paraId="4264850B" w14:textId="37BCE155" w:rsidR="00F11F87" w:rsidRPr="00812BFA" w:rsidRDefault="00957B43" w:rsidP="00365ABC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6.4</w:t>
            </w:r>
          </w:p>
        </w:tc>
        <w:tc>
          <w:tcPr>
            <w:tcW w:w="1683" w:type="dxa"/>
            <w:gridSpan w:val="2"/>
            <w:vAlign w:val="bottom"/>
          </w:tcPr>
          <w:p w14:paraId="2550D230" w14:textId="70C55E03" w:rsidR="00F11F87" w:rsidRPr="00812BFA" w:rsidRDefault="00957B43" w:rsidP="003F7967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6.4</w:t>
            </w:r>
          </w:p>
        </w:tc>
      </w:tr>
    </w:tbl>
    <w:p w14:paraId="4BDF5C4F" w14:textId="77777777" w:rsidR="00CA56BB" w:rsidRDefault="00CA56BB" w:rsidP="00220AC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0B13F4EF" w14:textId="3BA1DE71" w:rsidR="00F11F87" w:rsidRPr="00812BFA" w:rsidRDefault="00F11F87" w:rsidP="00220AC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070"/>
      </w:tblGrid>
      <w:tr w:rsidR="00812BFA" w:rsidRPr="00812BFA" w14:paraId="5100D35F" w14:textId="77777777" w:rsidTr="00E76909">
        <w:trPr>
          <w:trHeight w:val="261"/>
        </w:trPr>
        <w:tc>
          <w:tcPr>
            <w:tcW w:w="1980" w:type="dxa"/>
          </w:tcPr>
          <w:p w14:paraId="17A8236F" w14:textId="77777777" w:rsidR="00F11F87" w:rsidRPr="00812BFA" w:rsidRDefault="00F11F87" w:rsidP="00E76909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8640C0D" w14:textId="77777777" w:rsidR="00F11F87" w:rsidRPr="00812BFA" w:rsidRDefault="00F11F87" w:rsidP="00E76909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12F2771" w14:textId="77777777" w:rsidR="00F11F87" w:rsidRPr="00812BFA" w:rsidRDefault="00F11F87" w:rsidP="00E76909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2908CFED" w14:textId="77777777" w:rsidR="00F11F87" w:rsidRPr="00812BFA" w:rsidRDefault="00F11F87" w:rsidP="00E76909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21D8193" w14:textId="77777777" w:rsidR="00F11F87" w:rsidRPr="00812BFA" w:rsidRDefault="00F11F87" w:rsidP="00E76909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812BFA" w:rsidRPr="00812BFA" w14:paraId="0289A7DC" w14:textId="77777777" w:rsidTr="003F7967">
        <w:trPr>
          <w:trHeight w:val="369"/>
        </w:trPr>
        <w:tc>
          <w:tcPr>
            <w:tcW w:w="1980" w:type="dxa"/>
          </w:tcPr>
          <w:p w14:paraId="27B9BDBA" w14:textId="77777777" w:rsidR="00F11F87" w:rsidRPr="00812BFA" w:rsidRDefault="00F11F87" w:rsidP="00E769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1BB056B9" w14:textId="77777777" w:rsidR="00F11F87" w:rsidRPr="00812BFA" w:rsidRDefault="00F11F87" w:rsidP="00E769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56FBBBFD" w14:textId="77777777" w:rsidR="00F11F87" w:rsidRPr="00812BFA" w:rsidRDefault="00F11F87" w:rsidP="00E769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1267CF60" w14:textId="77777777" w:rsidR="00F11F87" w:rsidRPr="00812BFA" w:rsidRDefault="00F11F87" w:rsidP="00E769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14:paraId="338B5005" w14:textId="77777777" w:rsidR="00F11F87" w:rsidRPr="00812BFA" w:rsidRDefault="00F11F87" w:rsidP="00E769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812BFA" w:rsidRPr="00812BFA" w14:paraId="223DAE16" w14:textId="77777777" w:rsidTr="003F7967">
        <w:trPr>
          <w:trHeight w:val="2214"/>
        </w:trPr>
        <w:tc>
          <w:tcPr>
            <w:tcW w:w="1980" w:type="dxa"/>
          </w:tcPr>
          <w:p w14:paraId="75F966CE" w14:textId="77777777" w:rsidR="00F11F87" w:rsidRPr="00812BFA" w:rsidRDefault="00F11F87" w:rsidP="00E76909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12BF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7BE9DC67" w14:textId="77777777" w:rsidR="00F11F87" w:rsidRPr="00812BFA" w:rsidRDefault="00F11F87" w:rsidP="00E76909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55B95E04" w14:textId="3F6CD19B" w:rsidR="00F11F87" w:rsidRPr="00812BFA" w:rsidRDefault="00F11F87" w:rsidP="00E76909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="00A57139" w:rsidRPr="00812BF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4358B05F" w14:textId="77777777" w:rsidR="00F11F87" w:rsidRPr="00812BFA" w:rsidRDefault="00F11F87" w:rsidP="00E76909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proofErr w:type="spellStart"/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812BF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812BF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3C72FC16" w14:textId="67698FBB" w:rsidR="00F11F87" w:rsidRPr="00812BFA" w:rsidRDefault="00166011" w:rsidP="00E76909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8A5035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8A5035">
              <w:rPr>
                <w:rFonts w:ascii="Angsana New" w:hAnsi="Angsana New" w:hint="cs"/>
                <w:sz w:val="28"/>
                <w:szCs w:val="28"/>
                <w:cs/>
              </w:rPr>
              <w:t>ผลกระทบ</w:t>
            </w:r>
            <w:r w:rsidRPr="008A5035">
              <w:rPr>
                <w:rFonts w:ascii="Angsana New" w:hAnsi="Angsana New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27E52069" w14:textId="44FABE24" w:rsidR="003E0E48" w:rsidRPr="00812BFA" w:rsidRDefault="003E0E48" w:rsidP="003A253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การบริหารจัดการทุน</w:t>
      </w:r>
      <w:r w:rsidRPr="00812BF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</w:p>
    <w:p w14:paraId="1C1921FB" w14:textId="6169A8FE" w:rsidR="003E0E48" w:rsidRPr="00812BFA" w:rsidRDefault="003E0E48" w:rsidP="00220AC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วัตถุประสงค์ในการบริหารจัดการทุนที่สำคัญของ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และเสริมสร้างมูลค่าการถือหุ้นให้กับผู้ถือหุ้นโดย</w:t>
      </w:r>
      <w:r w:rsidR="005D373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D3733" w:rsidRPr="005D3733">
        <w:rPr>
          <w:rFonts w:ascii="Angsana New" w:hAnsi="Angsana New"/>
          <w:color w:val="auto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ณ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  <w:cs/>
        </w:rPr>
        <w:t>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 31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812BF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812BF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812BF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4740EF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4740EF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Pr="004740EF">
        <w:rPr>
          <w:rFonts w:ascii="Angsana New" w:hAnsi="Angsana New"/>
          <w:color w:val="auto"/>
          <w:sz w:val="32"/>
          <w:szCs w:val="32"/>
        </w:rPr>
        <w:t xml:space="preserve"> </w:t>
      </w:r>
      <w:r w:rsidR="005D3733" w:rsidRPr="005D3733">
        <w:rPr>
          <w:rFonts w:ascii="Angsana New" w:hAnsi="Angsana New"/>
          <w:color w:val="auto"/>
          <w:sz w:val="32"/>
          <w:szCs w:val="32"/>
        </w:rPr>
        <w:t>1.</w:t>
      </w:r>
      <w:r w:rsidR="00910079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="005D3733" w:rsidRPr="005D3733">
        <w:rPr>
          <w:rFonts w:ascii="Angsana New" w:hAnsi="Angsana New"/>
          <w:color w:val="auto"/>
          <w:sz w:val="32"/>
          <w:szCs w:val="32"/>
        </w:rPr>
        <w:t>:1</w:t>
      </w:r>
      <w:r w:rsidR="005D373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4740EF">
        <w:rPr>
          <w:rFonts w:ascii="Angsana New" w:hAnsi="Angsana New"/>
          <w:color w:val="auto"/>
          <w:sz w:val="32"/>
          <w:szCs w:val="32"/>
        </w:rPr>
        <w:t>(256</w:t>
      </w:r>
      <w:r w:rsidR="00EA1D45" w:rsidRPr="004740EF">
        <w:rPr>
          <w:rFonts w:ascii="Angsana New" w:hAnsi="Angsana New"/>
          <w:color w:val="auto"/>
          <w:sz w:val="32"/>
          <w:szCs w:val="32"/>
        </w:rPr>
        <w:t>3</w:t>
      </w:r>
      <w:r w:rsidRPr="004740EF">
        <w:rPr>
          <w:rFonts w:ascii="Angsana New" w:hAnsi="Angsana New"/>
          <w:color w:val="auto"/>
          <w:sz w:val="32"/>
          <w:szCs w:val="32"/>
        </w:rPr>
        <w:t xml:space="preserve">: </w:t>
      </w:r>
      <w:r w:rsidR="00EA1D45" w:rsidRPr="004740EF">
        <w:rPr>
          <w:rFonts w:ascii="Angsana New" w:hAnsi="Angsana New"/>
          <w:color w:val="auto"/>
          <w:sz w:val="32"/>
          <w:szCs w:val="32"/>
        </w:rPr>
        <w:t>1.22:1</w:t>
      </w:r>
      <w:r w:rsidRPr="004740EF">
        <w:rPr>
          <w:rFonts w:ascii="Angsana New" w:hAnsi="Angsana New"/>
          <w:color w:val="auto"/>
          <w:sz w:val="32"/>
          <w:szCs w:val="32"/>
        </w:rPr>
        <w:t xml:space="preserve">) </w:t>
      </w:r>
      <w:r w:rsidRPr="004740E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และเฉพาะบริษัทฯ</w:t>
      </w:r>
      <w:r w:rsidRPr="004740EF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4740EF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4740EF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Pr="004740EF">
        <w:rPr>
          <w:rFonts w:ascii="Angsana New" w:hAnsi="Angsana New"/>
          <w:color w:val="auto"/>
          <w:sz w:val="32"/>
          <w:szCs w:val="32"/>
        </w:rPr>
        <w:t xml:space="preserve"> </w:t>
      </w:r>
      <w:r w:rsidR="00CB3133" w:rsidRPr="004740EF">
        <w:rPr>
          <w:rFonts w:ascii="Angsana New" w:hAnsi="Angsana New"/>
          <w:color w:val="auto"/>
          <w:sz w:val="32"/>
          <w:szCs w:val="32"/>
        </w:rPr>
        <w:t>1.</w:t>
      </w:r>
      <w:r w:rsidR="00910079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CB3133" w:rsidRPr="004740EF">
        <w:rPr>
          <w:rFonts w:ascii="Angsana New" w:hAnsi="Angsana New"/>
          <w:color w:val="auto"/>
          <w:sz w:val="32"/>
          <w:szCs w:val="32"/>
        </w:rPr>
        <w:t>:1</w:t>
      </w:r>
      <w:r w:rsidR="00EA1D45" w:rsidRPr="004740EF">
        <w:rPr>
          <w:rFonts w:ascii="Angsana New" w:hAnsi="Angsana New"/>
          <w:color w:val="auto"/>
          <w:sz w:val="32"/>
          <w:szCs w:val="32"/>
        </w:rPr>
        <w:t xml:space="preserve"> </w:t>
      </w:r>
      <w:r w:rsidRPr="00812BFA">
        <w:rPr>
          <w:rFonts w:ascii="Angsana New" w:hAnsi="Angsana New"/>
          <w:color w:val="auto"/>
          <w:sz w:val="32"/>
          <w:szCs w:val="32"/>
        </w:rPr>
        <w:t>(256</w:t>
      </w:r>
      <w:r w:rsidR="00EA1D45" w:rsidRPr="00812BFA">
        <w:rPr>
          <w:rFonts w:ascii="Angsana New" w:hAnsi="Angsana New"/>
          <w:color w:val="auto"/>
          <w:sz w:val="32"/>
          <w:szCs w:val="32"/>
        </w:rPr>
        <w:t>3</w:t>
      </w:r>
      <w:r w:rsidRPr="00812BFA">
        <w:rPr>
          <w:rFonts w:ascii="Angsana New" w:hAnsi="Angsana New"/>
          <w:color w:val="auto"/>
          <w:sz w:val="32"/>
          <w:szCs w:val="32"/>
        </w:rPr>
        <w:t xml:space="preserve">: </w:t>
      </w:r>
      <w:r w:rsidR="00EA1D45" w:rsidRPr="00812BFA">
        <w:rPr>
          <w:rFonts w:ascii="Angsana New" w:hAnsi="Angsana New"/>
          <w:color w:val="auto"/>
          <w:sz w:val="32"/>
          <w:szCs w:val="32"/>
        </w:rPr>
        <w:t>0.81:1</w:t>
      </w:r>
      <w:r w:rsidRPr="00812BFA">
        <w:rPr>
          <w:rFonts w:ascii="Angsana New" w:hAnsi="Angsana New"/>
          <w:color w:val="auto"/>
          <w:sz w:val="32"/>
          <w:szCs w:val="32"/>
        </w:rPr>
        <w:t>)</w:t>
      </w:r>
    </w:p>
    <w:p w14:paraId="127EC406" w14:textId="7DE45690" w:rsidR="00B860DF" w:rsidRPr="00812BFA" w:rsidRDefault="00220ACA" w:rsidP="00B860D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B860DF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4310BCB8" w14:textId="2AD35CA9" w:rsidR="004C7747" w:rsidRPr="00ED14D7" w:rsidRDefault="00220ACA" w:rsidP="004C77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</w:rPr>
        <w:t>3</w:t>
      </w:r>
      <w:r w:rsidR="00761DC7" w:rsidRPr="00ED14D7">
        <w:rPr>
          <w:rFonts w:ascii="Angsana New" w:hAnsi="Angsana New"/>
          <w:color w:val="auto"/>
          <w:sz w:val="32"/>
          <w:szCs w:val="32"/>
        </w:rPr>
        <w:t>8</w:t>
      </w:r>
      <w:r w:rsidR="00167B59" w:rsidRPr="00ED14D7">
        <w:rPr>
          <w:rFonts w:ascii="Angsana New" w:hAnsi="Angsana New"/>
          <w:color w:val="auto"/>
          <w:sz w:val="32"/>
          <w:szCs w:val="32"/>
        </w:rPr>
        <w:t>.1</w:t>
      </w:r>
      <w:r w:rsidR="00B860DF" w:rsidRPr="00ED14D7">
        <w:rPr>
          <w:rFonts w:ascii="Angsana New" w:hAnsi="Angsana New"/>
          <w:color w:val="auto"/>
          <w:sz w:val="32"/>
          <w:szCs w:val="32"/>
        </w:rPr>
        <w:tab/>
      </w:r>
      <w:r w:rsidR="004C774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4C7747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="004C774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="004C7747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="004C774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="004C7747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1/2565 </w:t>
      </w:r>
      <w:r w:rsidR="004C774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</w:t>
      </w:r>
      <w:r w:rsidR="000A5314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เกี่ยวกับการเข้าลงทุนใน </w:t>
      </w:r>
      <w:r w:rsidR="000A5314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0A5314" w:rsidRPr="00ED14D7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A5314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0A5314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C774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p w14:paraId="7F19F519" w14:textId="452A2A85" w:rsidR="00DE3E0B" w:rsidRPr="00ED14D7" w:rsidRDefault="00DE3E0B" w:rsidP="00DE3E0B">
      <w:pPr>
        <w:spacing w:before="120" w:after="120"/>
        <w:ind w:left="810" w:hanging="27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อนุมัติ</w:t>
      </w:r>
      <w:r w:rsidR="00601BE1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ให้ </w:t>
      </w:r>
      <w:r w:rsidR="00601BE1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601BE1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เพิ่มทุน</w:t>
      </w:r>
      <w:r w:rsidR="00601BE1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จำนวนเงิน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D0016C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</w:t>
      </w:r>
      <w:r w:rsidR="0074300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43002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(หุ้นจำนวน</w:t>
      </w:r>
      <w:r w:rsidR="00743002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="00743002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="00743002" w:rsidRPr="00ED14D7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743002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  <w:r w:rsidR="0070478C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เพื่อใช้ชำระทุนเริ่มแรกของ </w:t>
      </w:r>
      <w:r w:rsidR="0070478C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70478C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จำนวนเงิน </w:t>
      </w:r>
      <w:r w:rsidR="0070478C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70478C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ED14D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(หุ้นจำนวน</w:t>
      </w:r>
      <w:r w:rsidR="00ED14D7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2 </w:t>
      </w:r>
      <w:r w:rsidR="00ED14D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="00ED14D7" w:rsidRPr="00ED14D7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ED14D7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</w:p>
    <w:p w14:paraId="012BF576" w14:textId="25F4C6A8" w:rsidR="008B3091" w:rsidRDefault="008B3091" w:rsidP="00DE3E0B">
      <w:pPr>
        <w:spacing w:before="120" w:after="120"/>
        <w:ind w:left="810" w:hanging="27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อนุมัติให้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II Private Limited </w:t>
      </w:r>
      <w:r w:rsidR="00601BE1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เข้าทำสัญญาเงินกู้ยืมระยะยาวจากธนาคารในประเทศอินเดีย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ภายในวงเงินจำนวน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และวงเงินเงินทุนหมุนเวียนของบริษัทย่อย</w:t>
      </w:r>
      <w:r w:rsidR="00601BE1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ภายในวงเงิน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>200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รวมถึงอนุมัติการค้ำประกันโดยบริษัทฯ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217827D5" w14:textId="27305B8D" w:rsidR="00EE1370" w:rsidRPr="00ED14D7" w:rsidRDefault="008B3091" w:rsidP="008B3091">
      <w:pPr>
        <w:spacing w:before="120" w:after="120"/>
        <w:ind w:left="810" w:hanging="27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อนุมัติการปรับแผนการเข้าลงทุนใน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Pr="00ED14D7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II Private Limited </w:t>
      </w:r>
      <w:r w:rsidR="00E7690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รวมถึงอนุมัติให้บริษัทย่อย</w:t>
      </w:r>
      <w:r w:rsidR="00A02173">
        <w:rPr>
          <w:rFonts w:ascii="Angsana New" w:hAnsi="Angsana New" w:hint="cs"/>
          <w:color w:val="auto"/>
          <w:sz w:val="32"/>
          <w:szCs w:val="32"/>
          <w:cs/>
          <w:lang w:bidi="th-TH"/>
        </w:rPr>
        <w:t>ดำ</w:t>
      </w:r>
      <w:r w:rsidR="00E7690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เนินการแก้ไขสัญญาซื้อขายหุ้น และสัญญาระหว่างผู้ถือหุ้นระหว่างบริษัทย่อยทั้งสองแห่งและกลุ่มผู้ขาย ทั้งนี้</w:t>
      </w:r>
      <w:r w:rsidR="00A0217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ราคาซื้อขายเบื้องต้น</w:t>
      </w:r>
      <w:r w:rsidR="00A02173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เป็นจำนวนเงิน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970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  <w:r w:rsidR="00053753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01BE1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ซึ่งจะจ่ายชำระ</w:t>
      </w:r>
      <w:r w:rsidR="00EE137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ให้แก่กลุ่มผู้ขายประกอบด้วย</w:t>
      </w:r>
    </w:p>
    <w:p w14:paraId="4490B10A" w14:textId="1ED6A137" w:rsidR="00EE1370" w:rsidRPr="00ED14D7" w:rsidRDefault="00EE1370" w:rsidP="00ED14D7">
      <w:pPr>
        <w:ind w:left="821" w:hanging="274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1) </w:t>
      </w:r>
      <w:bookmarkStart w:id="13" w:name="_Hlk96607040"/>
      <w:r w:rsidRPr="00ED14D7">
        <w:rPr>
          <w:rFonts w:ascii="Angsana New" w:hAnsi="Angsana New"/>
          <w:color w:val="auto"/>
          <w:sz w:val="32"/>
          <w:szCs w:val="32"/>
          <w:lang w:bidi="th-TH"/>
        </w:rPr>
        <w:t>Mrs. S. Shanthi</w:t>
      </w:r>
      <w:bookmarkEnd w:id="13"/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582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</w:p>
    <w:p w14:paraId="57E1502D" w14:textId="5426E84E" w:rsidR="00EE1370" w:rsidRPr="00ED14D7" w:rsidRDefault="00EE1370" w:rsidP="00ED14D7">
      <w:pPr>
        <w:ind w:left="821" w:hanging="274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2) </w:t>
      </w:r>
      <w:bookmarkStart w:id="14" w:name="_Hlk96607048"/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Mrs. S. </w:t>
      </w:r>
      <w:proofErr w:type="spellStart"/>
      <w:r w:rsidRPr="00ED14D7">
        <w:rPr>
          <w:rFonts w:ascii="Angsana New" w:hAnsi="Angsana New"/>
          <w:color w:val="auto"/>
          <w:sz w:val="32"/>
          <w:szCs w:val="32"/>
          <w:lang w:bidi="th-TH"/>
        </w:rPr>
        <w:t>Manimekalai</w:t>
      </w:r>
      <w:bookmarkEnd w:id="14"/>
      <w:proofErr w:type="spellEnd"/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194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</w:p>
    <w:p w14:paraId="7BBDF4F9" w14:textId="479954FA" w:rsidR="00EE1370" w:rsidRPr="00ED14D7" w:rsidRDefault="00EE1370" w:rsidP="00ED14D7">
      <w:pPr>
        <w:ind w:left="821" w:hanging="274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bookmarkStart w:id="15" w:name="_Hlk96607056"/>
      <w:r w:rsidRPr="00ED14D7">
        <w:rPr>
          <w:rFonts w:ascii="Angsana New" w:hAnsi="Angsana New"/>
          <w:color w:val="auto"/>
          <w:sz w:val="32"/>
          <w:szCs w:val="32"/>
          <w:lang w:bidi="th-TH"/>
        </w:rPr>
        <w:t>3) Mr. S. Selvaraj</w:t>
      </w:r>
      <w:bookmarkEnd w:id="15"/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194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</w:t>
      </w:r>
    </w:p>
    <w:p w14:paraId="363AC6C8" w14:textId="09B856AB" w:rsidR="00EE1370" w:rsidRPr="00ED14D7" w:rsidRDefault="007F360E" w:rsidP="00EE1370">
      <w:pPr>
        <w:spacing w:before="120" w:after="120"/>
        <w:ind w:left="81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โดยตกลงการชำระค่าหุ้นให้แก่กลุ่มผู้ขายในสัดส่วนร้อยละ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87.5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ของราคาซื้อขายเบื้องต้นในวันที่ธุรกรรมเสร็จสมบูรณ์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และชำระส่วนที่เหลือในสัดส่วนร้อยละ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12.5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ของราคาซื้อขายเบื้องต้นในวันที่ครบกำหนดตามที่กำหนดในสัญญา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รวมถึงดอกเบี้ยร้อยละ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5.5 </w:t>
      </w: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ต่อปีของค่าตอบแทนที่ค้างชำระ</w:t>
      </w:r>
      <w:r w:rsidR="00053753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585633A7" w14:textId="606422B5" w:rsidR="00053753" w:rsidRPr="00ED14D7" w:rsidRDefault="00053753" w:rsidP="00EE1370">
      <w:pPr>
        <w:spacing w:before="120" w:after="120"/>
        <w:ind w:left="81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แหล่งเงินทุน</w:t>
      </w:r>
      <w:r w:rsid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60756A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0756A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60756A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E137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สำหรับการลงทุนใน </w:t>
      </w:r>
      <w:r w:rsidR="00EE137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EE1370" w:rsidRPr="00ED14D7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EE1370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EE1370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มีดังนี้</w:t>
      </w:r>
    </w:p>
    <w:p w14:paraId="34C5909E" w14:textId="78982D83" w:rsidR="008B3091" w:rsidRDefault="00053753" w:rsidP="00053753">
      <w:pPr>
        <w:spacing w:before="120" w:after="120"/>
        <w:ind w:left="1170" w:hanging="36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ก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)  </w:t>
      </w:r>
      <w:r w:rsidR="007F360E" w:rsidRPr="00ED14D7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7F360E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จะเรียกทุนเริ่มแรกจาก </w:t>
      </w:r>
      <w:r w:rsidR="007F360E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</w:t>
      </w:r>
      <w:r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F360E" w:rsidRPr="00ED14D7">
        <w:rPr>
          <w:rFonts w:ascii="Angsana New" w:hAnsi="Angsana New"/>
          <w:color w:val="auto"/>
          <w:sz w:val="32"/>
          <w:szCs w:val="32"/>
          <w:lang w:bidi="th-TH"/>
        </w:rPr>
        <w:t>Limited</w:t>
      </w:r>
      <w:r w:rsidR="007F360E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</w:t>
      </w:r>
      <w:r w:rsidR="007F360E"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7F360E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="007F360E"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7F360E" w:rsidRPr="00ED14D7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7F360E" w:rsidRPr="00ED14D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="007F360E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>รูปีอินเดีย (หุ้นจำนวน</w:t>
      </w:r>
      <w:r w:rsidR="007F360E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14D7" w:rsidRPr="00ED14D7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7F360E" w:rsidRPr="00ED14D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F360E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 มูลค่าหุ้นละ </w:t>
      </w:r>
      <w:r w:rsidR="00ED14D7" w:rsidRPr="00ED14D7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7F360E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รูปีอินเดีย)</w:t>
      </w:r>
      <w:r w:rsidR="007F360E" w:rsidRPr="00EE173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4BC02E8E" w14:textId="1621848B" w:rsidR="00053753" w:rsidRPr="0060756A" w:rsidRDefault="00053753" w:rsidP="00053753">
      <w:pPr>
        <w:spacing w:before="120" w:after="120"/>
        <w:ind w:left="1170" w:hanging="36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ข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>)  TPAC Packaging India II Private Limited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เข้าทำ</w:t>
      </w:r>
      <w:r w:rsidR="00EE137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สัญญากู้ยืม</w:t>
      </w:r>
      <w:r w:rsidR="00A02173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จากธนาคารในประเทศอินเดียเป็น</w:t>
      </w:r>
      <w:r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E76909">
        <w:rPr>
          <w:rFonts w:ascii="Angsana New" w:hAnsi="Angsana New"/>
          <w:color w:val="auto"/>
          <w:sz w:val="32"/>
          <w:szCs w:val="32"/>
          <w:lang w:bidi="th-TH"/>
        </w:rPr>
        <w:t>594</w:t>
      </w:r>
      <w:r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</w:t>
      </w:r>
    </w:p>
    <w:p w14:paraId="4034DAAA" w14:textId="21E6AF49" w:rsidR="00053753" w:rsidRDefault="00053753" w:rsidP="00053753">
      <w:pPr>
        <w:spacing w:before="120" w:after="120"/>
        <w:ind w:left="1170" w:hanging="36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ค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>)  TPAC Packaging India II Private Limited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ทำการกู้เงินจาก 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>TPAC Packaging India Private  Limited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</w:t>
      </w:r>
      <w:r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>356</w:t>
      </w:r>
      <w:r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</w:t>
      </w:r>
    </w:p>
    <w:p w14:paraId="62AFC2CB" w14:textId="06DCCCA3" w:rsidR="00EE1370" w:rsidRDefault="009E73EB" w:rsidP="00053753">
      <w:pPr>
        <w:spacing w:before="120" w:after="120"/>
        <w:ind w:left="81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รับโอนธุรกิจจาก 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Polymers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0478C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จะออกและจัดสรรหุ้นเพิ่มทุนจำนวน </w:t>
      </w:r>
      <w:r w:rsidR="0060756A" w:rsidRPr="0060756A">
        <w:rPr>
          <w:rFonts w:ascii="Angsana New" w:hAnsi="Angsana New"/>
          <w:color w:val="auto"/>
          <w:sz w:val="32"/>
          <w:szCs w:val="32"/>
          <w:lang w:bidi="th-TH"/>
        </w:rPr>
        <w:t>0.5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ล้านหุ้นหรือเท่ากับร้อยละ 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ของจำนวนหุ้น</w:t>
      </w:r>
      <w:r w:rsidR="00053753" w:rsidRPr="0060756A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และชำระแล้วทั้งหมดของบริษัทย่อยดังกล่าว โดยมีมูลค่าหุ้นละ 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รูปีอินเดีย ให้แก่ 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="00E76909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A0217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ผู้ถือหุ้นรายหนึ่งของ 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M/s </w:t>
      </w:r>
      <w:proofErr w:type="spellStart"/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Polymers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ในราคาจองซื้อหุ้นเป็นจำนวนเงิน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="00053753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EE137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053753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E137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D35C9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35C9B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D35C9B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Mr. S. Selvaraj </w:t>
      </w:r>
      <w:r w:rsidR="00EE137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จะให้ </w:t>
      </w:r>
      <w:r w:rsidR="00EE1370" w:rsidRPr="0060756A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="00EE137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กู้เงินเป็นจำนวนเงิน</w:t>
      </w:r>
      <w:r w:rsidR="00EE1370"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 89 </w:t>
      </w:r>
      <w:r w:rsidR="00EE137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22EF4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</w:p>
    <w:p w14:paraId="09AD0280" w14:textId="481C6614" w:rsidR="0060756A" w:rsidRDefault="00EE1370" w:rsidP="00053753">
      <w:pPr>
        <w:spacing w:before="120" w:after="120"/>
        <w:ind w:left="81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หลังจาก 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>TPAC Packaging India II Private Limited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ได้รับเงินจาก 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เป็นจำนวน </w:t>
      </w:r>
      <w:r w:rsidRPr="0060756A">
        <w:rPr>
          <w:rFonts w:ascii="Angsana New" w:hAnsi="Angsana New"/>
          <w:color w:val="auto"/>
          <w:sz w:val="32"/>
          <w:szCs w:val="32"/>
          <w:lang w:bidi="th-TH"/>
        </w:rPr>
        <w:t xml:space="preserve">94 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ล้านรูปีอินเดียข้างต้น </w:t>
      </w:r>
      <w:r w:rsidR="002A2971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DA2BE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นำเงินไป</w:t>
      </w:r>
      <w:r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ชำระ</w:t>
      </w:r>
      <w:r w:rsidR="00DA2BE0" w:rsidRPr="0060756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เงินกู้ยืมระยะยาวจากธนาคารในประเทศอินเดีย</w:t>
      </w:r>
    </w:p>
    <w:p w14:paraId="3C578F37" w14:textId="68D64A10" w:rsidR="004D5500" w:rsidRPr="00910079" w:rsidRDefault="00220ACA" w:rsidP="00C273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highlight w:val="yellow"/>
          <w:cs/>
          <w:lang w:bidi="th-TH"/>
        </w:rPr>
      </w:pPr>
      <w:r w:rsidRPr="004C7747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761DC7" w:rsidRPr="004C7747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C27361" w:rsidRPr="004C7747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383F0C" w:rsidRPr="004C7747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C27361" w:rsidRPr="004C7747">
        <w:rPr>
          <w:rFonts w:ascii="Angsana New" w:hAnsi="Angsana New"/>
          <w:color w:val="auto"/>
          <w:sz w:val="32"/>
          <w:szCs w:val="32"/>
        </w:rPr>
        <w:tab/>
      </w:r>
      <w:r w:rsidR="004C7747" w:rsidRPr="004C77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C7747" w:rsidRPr="004C7747">
        <w:rPr>
          <w:rFonts w:ascii="Angsana New" w:hAnsi="Angsana New"/>
          <w:sz w:val="32"/>
          <w:szCs w:val="32"/>
        </w:rPr>
        <w:t xml:space="preserve">25 </w:t>
      </w:r>
      <w:r w:rsidR="004C7747" w:rsidRPr="004C774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C7747" w:rsidRPr="004C7747">
        <w:rPr>
          <w:rFonts w:ascii="Angsana New" w:hAnsi="Angsana New"/>
          <w:sz w:val="32"/>
          <w:szCs w:val="32"/>
          <w:rtl/>
        </w:rPr>
        <w:t>25</w:t>
      </w:r>
      <w:r w:rsidR="004C7747" w:rsidRPr="004C7747">
        <w:rPr>
          <w:rFonts w:ascii="Angsana New" w:hAnsi="Angsana New"/>
          <w:sz w:val="32"/>
          <w:szCs w:val="32"/>
        </w:rPr>
        <w:t xml:space="preserve">65 </w:t>
      </w:r>
      <w:r w:rsidR="002578FD" w:rsidRPr="00ED14D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="002578FD" w:rsidRPr="00ED14D7">
        <w:rPr>
          <w:rFonts w:ascii="Angsana New" w:hAnsi="Angsana New"/>
          <w:color w:val="auto"/>
          <w:sz w:val="32"/>
          <w:szCs w:val="32"/>
          <w:lang w:bidi="th-TH"/>
        </w:rPr>
        <w:t>1/2565</w:t>
      </w:r>
      <w:r w:rsidR="002578F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C7747" w:rsidRPr="004C7747">
        <w:rPr>
          <w:rFonts w:ascii="Angsana New" w:hAnsi="Angsana New" w:hint="cs"/>
          <w:sz w:val="32"/>
          <w:szCs w:val="32"/>
          <w:cs/>
        </w:rPr>
        <w:t>มีมติให้เสนอต่อที่ประชุมผู้ถือหุ้นสามัญ</w:t>
      </w:r>
      <w:r w:rsidR="004C7747" w:rsidRPr="00520E96">
        <w:rPr>
          <w:rFonts w:ascii="Angsana New" w:hAnsi="Angsana New" w:hint="cs"/>
          <w:sz w:val="32"/>
          <w:szCs w:val="32"/>
          <w:cs/>
        </w:rPr>
        <w:t xml:space="preserve">ประจำปีของบริษัทฯเพื่ออนุมัติการจ่ายเงินปันผลจากผลการดำเนินงานสำหรับปี </w:t>
      </w:r>
      <w:r w:rsidR="004C7747" w:rsidRPr="00520E96">
        <w:rPr>
          <w:rFonts w:ascii="Angsana New" w:hAnsi="Angsana New"/>
          <w:sz w:val="32"/>
          <w:szCs w:val="32"/>
          <w:rtl/>
        </w:rPr>
        <w:t>256</w:t>
      </w:r>
      <w:r w:rsidR="00DE3E0B">
        <w:rPr>
          <w:rFonts w:ascii="Angsana New" w:hAnsi="Angsana New" w:hint="cs"/>
          <w:sz w:val="32"/>
          <w:szCs w:val="32"/>
          <w:rtl/>
        </w:rPr>
        <w:t>4</w:t>
      </w:r>
      <w:r w:rsidR="004C7747" w:rsidRPr="00520E96">
        <w:rPr>
          <w:rFonts w:ascii="Angsana New" w:hAnsi="Angsana New" w:hint="cs"/>
          <w:sz w:val="32"/>
          <w:szCs w:val="32"/>
          <w:cs/>
        </w:rPr>
        <w:t xml:space="preserve"> ในอัตรา</w:t>
      </w:r>
      <w:r w:rsidR="004C7747" w:rsidRPr="00E7690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4C7747" w:rsidRPr="00E76909">
        <w:rPr>
          <w:rFonts w:ascii="Angsana New" w:hAnsi="Angsana New"/>
          <w:sz w:val="32"/>
          <w:szCs w:val="32"/>
        </w:rPr>
        <w:t>0.</w:t>
      </w:r>
      <w:r w:rsidR="007E6DC9" w:rsidRPr="00E76909">
        <w:rPr>
          <w:rFonts w:ascii="Angsana New" w:hAnsi="Angsana New"/>
          <w:sz w:val="32"/>
          <w:szCs w:val="32"/>
        </w:rPr>
        <w:t>14</w:t>
      </w:r>
      <w:r w:rsidR="00E76909">
        <w:rPr>
          <w:rFonts w:ascii="Angsana New" w:hAnsi="Angsana New"/>
          <w:sz w:val="32"/>
          <w:szCs w:val="32"/>
        </w:rPr>
        <w:t>1</w:t>
      </w:r>
      <w:r w:rsidR="004C7747" w:rsidRPr="00E76909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E76909">
        <w:rPr>
          <w:rFonts w:ascii="Angsana New" w:hAnsi="Angsana New"/>
          <w:sz w:val="32"/>
          <w:szCs w:val="32"/>
        </w:rPr>
        <w:t>46</w:t>
      </w:r>
      <w:r w:rsidR="004C7747" w:rsidRPr="00E76909">
        <w:rPr>
          <w:rFonts w:ascii="Angsana New" w:hAnsi="Angsana New"/>
          <w:sz w:val="32"/>
          <w:szCs w:val="32"/>
        </w:rPr>
        <w:t xml:space="preserve"> </w:t>
      </w:r>
      <w:r w:rsidR="004C7747" w:rsidRPr="00E76909">
        <w:rPr>
          <w:rFonts w:ascii="Angsana New" w:hAnsi="Angsana New" w:hint="cs"/>
          <w:sz w:val="32"/>
          <w:szCs w:val="32"/>
          <w:cs/>
        </w:rPr>
        <w:t>ล้านบาท เงินปันผลนี้</w:t>
      </w:r>
      <w:r w:rsidR="004C7747" w:rsidRPr="00520E96">
        <w:rPr>
          <w:rFonts w:ascii="Angsana New" w:hAnsi="Angsana New" w:hint="cs"/>
          <w:sz w:val="32"/>
          <w:szCs w:val="32"/>
          <w:cs/>
        </w:rPr>
        <w:t>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34CCBDB5" w14:textId="00368F49" w:rsidR="00F22A08" w:rsidRPr="00812BFA" w:rsidRDefault="00761DC7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39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812BF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818F2" w:rsidRPr="00812BFA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34CCBDB6" w14:textId="3A875B67" w:rsidR="00983495" w:rsidRPr="00812BFA" w:rsidRDefault="00476BC3" w:rsidP="00D97573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812BFA">
        <w:rPr>
          <w:rFonts w:ascii="Angsana New" w:hAnsi="Angsana New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 xml:space="preserve"> 25 </w:t>
      </w:r>
      <w:r w:rsidRPr="00812BFA">
        <w:rPr>
          <w:rFonts w:ascii="Angsana New" w:hAnsi="Angsana New"/>
          <w:color w:val="auto"/>
          <w:sz w:val="32"/>
          <w:szCs w:val="32"/>
          <w:cs/>
        </w:rPr>
        <w:t xml:space="preserve">กุมภาพันธ์ </w:t>
      </w:r>
      <w:r w:rsidRPr="00812BFA">
        <w:rPr>
          <w:rFonts w:ascii="Angsana New" w:hAnsi="Angsana New"/>
          <w:color w:val="auto"/>
          <w:sz w:val="32"/>
          <w:szCs w:val="32"/>
          <w:lang w:bidi="th-TH"/>
        </w:rPr>
        <w:t>2565</w:t>
      </w:r>
    </w:p>
    <w:sectPr w:rsidR="00983495" w:rsidRPr="00812BFA" w:rsidSect="00DB6384">
      <w:headerReference w:type="default" r:id="rId11"/>
      <w:footerReference w:type="even" r:id="rId12"/>
      <w:footerReference w:type="default" r:id="rId13"/>
      <w:pgSz w:w="11909" w:h="16834" w:code="9"/>
      <w:pgMar w:top="1296" w:right="1109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F0A2A" w14:textId="77777777" w:rsidR="002E074F" w:rsidRDefault="002E074F" w:rsidP="00F2340D">
      <w:r>
        <w:separator/>
      </w:r>
    </w:p>
  </w:endnote>
  <w:endnote w:type="continuationSeparator" w:id="0">
    <w:p w14:paraId="47212D8B" w14:textId="77777777" w:rsidR="002E074F" w:rsidRDefault="002E074F" w:rsidP="00F2340D">
      <w:r>
        <w:continuationSeparator/>
      </w:r>
    </w:p>
  </w:endnote>
  <w:endnote w:type="continuationNotice" w:id="1">
    <w:p w14:paraId="626EE8E4" w14:textId="77777777" w:rsidR="002E074F" w:rsidRDefault="002E07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C" w14:textId="77777777" w:rsidR="002E074F" w:rsidRDefault="002E074F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2E074F" w:rsidRDefault="002E074F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E" w14:textId="77777777" w:rsidR="002E074F" w:rsidRPr="00FB5B7B" w:rsidRDefault="002E074F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2E074F" w:rsidRDefault="002E074F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9FE2D" w14:textId="77777777" w:rsidR="002E074F" w:rsidRDefault="002E074F" w:rsidP="00F2340D">
      <w:r>
        <w:separator/>
      </w:r>
    </w:p>
  </w:footnote>
  <w:footnote w:type="continuationSeparator" w:id="0">
    <w:p w14:paraId="43E01C2D" w14:textId="77777777" w:rsidR="002E074F" w:rsidRDefault="002E074F" w:rsidP="00F2340D">
      <w:r>
        <w:continuationSeparator/>
      </w:r>
    </w:p>
  </w:footnote>
  <w:footnote w:type="continuationNotice" w:id="1">
    <w:p w14:paraId="7ECE66D0" w14:textId="77777777" w:rsidR="002E074F" w:rsidRDefault="002E07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B" w14:textId="5344BD2F" w:rsidR="002E074F" w:rsidRPr="003C2E78" w:rsidRDefault="002E074F" w:rsidP="003C2E7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B07EE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356F0"/>
    <w:multiLevelType w:val="hybridMultilevel"/>
    <w:tmpl w:val="4EB63178"/>
    <w:lvl w:ilvl="0" w:tplc="F86CE70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18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5"/>
  </w:num>
  <w:num w:numId="12">
    <w:abstractNumId w:val="11"/>
  </w:num>
  <w:num w:numId="13">
    <w:abstractNumId w:val="2"/>
  </w:num>
  <w:num w:numId="14">
    <w:abstractNumId w:val="13"/>
  </w:num>
  <w:num w:numId="15">
    <w:abstractNumId w:val="16"/>
  </w:num>
  <w:num w:numId="16">
    <w:abstractNumId w:val="9"/>
  </w:num>
  <w:num w:numId="17">
    <w:abstractNumId w:val="17"/>
  </w:num>
  <w:num w:numId="18">
    <w:abstractNumId w:val="4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7F4"/>
    <w:rsid w:val="0000191C"/>
    <w:rsid w:val="00001C06"/>
    <w:rsid w:val="00001C4A"/>
    <w:rsid w:val="00002397"/>
    <w:rsid w:val="0000276D"/>
    <w:rsid w:val="00002C75"/>
    <w:rsid w:val="00002E35"/>
    <w:rsid w:val="0000320E"/>
    <w:rsid w:val="00003CD4"/>
    <w:rsid w:val="00005624"/>
    <w:rsid w:val="00005F75"/>
    <w:rsid w:val="00006441"/>
    <w:rsid w:val="000070B3"/>
    <w:rsid w:val="00007D39"/>
    <w:rsid w:val="00010610"/>
    <w:rsid w:val="000107E3"/>
    <w:rsid w:val="00010B13"/>
    <w:rsid w:val="000116BB"/>
    <w:rsid w:val="00011BCC"/>
    <w:rsid w:val="00011DAE"/>
    <w:rsid w:val="000124DA"/>
    <w:rsid w:val="00012A0C"/>
    <w:rsid w:val="00012E28"/>
    <w:rsid w:val="000133AD"/>
    <w:rsid w:val="00014703"/>
    <w:rsid w:val="0001483C"/>
    <w:rsid w:val="00014959"/>
    <w:rsid w:val="000155BD"/>
    <w:rsid w:val="0001628D"/>
    <w:rsid w:val="000169A5"/>
    <w:rsid w:val="00016A9D"/>
    <w:rsid w:val="00017921"/>
    <w:rsid w:val="00017E92"/>
    <w:rsid w:val="0002067A"/>
    <w:rsid w:val="00021751"/>
    <w:rsid w:val="0002179C"/>
    <w:rsid w:val="00021924"/>
    <w:rsid w:val="000219D3"/>
    <w:rsid w:val="00021D2F"/>
    <w:rsid w:val="00021E00"/>
    <w:rsid w:val="00021FE0"/>
    <w:rsid w:val="00022155"/>
    <w:rsid w:val="00022A49"/>
    <w:rsid w:val="00022EF4"/>
    <w:rsid w:val="000234A4"/>
    <w:rsid w:val="000236B7"/>
    <w:rsid w:val="00024285"/>
    <w:rsid w:val="00024B25"/>
    <w:rsid w:val="00024F33"/>
    <w:rsid w:val="000250A2"/>
    <w:rsid w:val="00025A5B"/>
    <w:rsid w:val="00025ADB"/>
    <w:rsid w:val="00026A2D"/>
    <w:rsid w:val="00026C96"/>
    <w:rsid w:val="00027B69"/>
    <w:rsid w:val="000301C2"/>
    <w:rsid w:val="000301E5"/>
    <w:rsid w:val="0003054B"/>
    <w:rsid w:val="00031B5E"/>
    <w:rsid w:val="00032056"/>
    <w:rsid w:val="00032FCB"/>
    <w:rsid w:val="00033DE9"/>
    <w:rsid w:val="00033EFC"/>
    <w:rsid w:val="00034813"/>
    <w:rsid w:val="000359E7"/>
    <w:rsid w:val="00036653"/>
    <w:rsid w:val="000366B2"/>
    <w:rsid w:val="00037661"/>
    <w:rsid w:val="000378F5"/>
    <w:rsid w:val="00037A22"/>
    <w:rsid w:val="000403AD"/>
    <w:rsid w:val="000404FB"/>
    <w:rsid w:val="00040CA3"/>
    <w:rsid w:val="00040D20"/>
    <w:rsid w:val="0004129F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38E"/>
    <w:rsid w:val="000464F8"/>
    <w:rsid w:val="00047493"/>
    <w:rsid w:val="00047566"/>
    <w:rsid w:val="00047CF1"/>
    <w:rsid w:val="00047D85"/>
    <w:rsid w:val="00047EB5"/>
    <w:rsid w:val="00047EF5"/>
    <w:rsid w:val="00050A2C"/>
    <w:rsid w:val="00050F37"/>
    <w:rsid w:val="00051671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753"/>
    <w:rsid w:val="000539E8"/>
    <w:rsid w:val="00053BCB"/>
    <w:rsid w:val="00053BD3"/>
    <w:rsid w:val="00053CD7"/>
    <w:rsid w:val="000543CB"/>
    <w:rsid w:val="00055034"/>
    <w:rsid w:val="0005522A"/>
    <w:rsid w:val="000558D1"/>
    <w:rsid w:val="00057068"/>
    <w:rsid w:val="00057203"/>
    <w:rsid w:val="0005737F"/>
    <w:rsid w:val="000575FB"/>
    <w:rsid w:val="00057607"/>
    <w:rsid w:val="00057AFA"/>
    <w:rsid w:val="00060131"/>
    <w:rsid w:val="00060EE9"/>
    <w:rsid w:val="00061406"/>
    <w:rsid w:val="000619BA"/>
    <w:rsid w:val="00061AE8"/>
    <w:rsid w:val="00061E39"/>
    <w:rsid w:val="00062062"/>
    <w:rsid w:val="000622E9"/>
    <w:rsid w:val="000630E6"/>
    <w:rsid w:val="0006360A"/>
    <w:rsid w:val="00063816"/>
    <w:rsid w:val="00063C6B"/>
    <w:rsid w:val="0006436E"/>
    <w:rsid w:val="00064A1B"/>
    <w:rsid w:val="00064DA1"/>
    <w:rsid w:val="00065CAC"/>
    <w:rsid w:val="00065FBC"/>
    <w:rsid w:val="000660CA"/>
    <w:rsid w:val="000660D5"/>
    <w:rsid w:val="00067495"/>
    <w:rsid w:val="00067B2E"/>
    <w:rsid w:val="0007039D"/>
    <w:rsid w:val="00070A32"/>
    <w:rsid w:val="00070DF4"/>
    <w:rsid w:val="00071028"/>
    <w:rsid w:val="00071139"/>
    <w:rsid w:val="00071644"/>
    <w:rsid w:val="000716A4"/>
    <w:rsid w:val="00071B97"/>
    <w:rsid w:val="00071CDF"/>
    <w:rsid w:val="0007250B"/>
    <w:rsid w:val="00072A0A"/>
    <w:rsid w:val="000731A5"/>
    <w:rsid w:val="00073BD7"/>
    <w:rsid w:val="00073D4B"/>
    <w:rsid w:val="00073E23"/>
    <w:rsid w:val="00073F38"/>
    <w:rsid w:val="000740F1"/>
    <w:rsid w:val="0007443E"/>
    <w:rsid w:val="000745BC"/>
    <w:rsid w:val="000748C9"/>
    <w:rsid w:val="0007491B"/>
    <w:rsid w:val="00074FCB"/>
    <w:rsid w:val="0007530E"/>
    <w:rsid w:val="00075387"/>
    <w:rsid w:val="00075C42"/>
    <w:rsid w:val="0007600F"/>
    <w:rsid w:val="0007638E"/>
    <w:rsid w:val="000767ED"/>
    <w:rsid w:val="0007690D"/>
    <w:rsid w:val="00076A63"/>
    <w:rsid w:val="00077E7F"/>
    <w:rsid w:val="00077FC9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313"/>
    <w:rsid w:val="00084665"/>
    <w:rsid w:val="0008495A"/>
    <w:rsid w:val="00084E43"/>
    <w:rsid w:val="00084E66"/>
    <w:rsid w:val="00085097"/>
    <w:rsid w:val="000854E6"/>
    <w:rsid w:val="000854EA"/>
    <w:rsid w:val="00085C2D"/>
    <w:rsid w:val="000866E5"/>
    <w:rsid w:val="00087173"/>
    <w:rsid w:val="00087177"/>
    <w:rsid w:val="0008731C"/>
    <w:rsid w:val="00087423"/>
    <w:rsid w:val="00087ABD"/>
    <w:rsid w:val="00087C74"/>
    <w:rsid w:val="00090107"/>
    <w:rsid w:val="00090AAE"/>
    <w:rsid w:val="00091B1D"/>
    <w:rsid w:val="00091D8F"/>
    <w:rsid w:val="00092013"/>
    <w:rsid w:val="0009322A"/>
    <w:rsid w:val="000933F2"/>
    <w:rsid w:val="00093EC6"/>
    <w:rsid w:val="00094412"/>
    <w:rsid w:val="0009467D"/>
    <w:rsid w:val="00094E6F"/>
    <w:rsid w:val="000957A3"/>
    <w:rsid w:val="00095862"/>
    <w:rsid w:val="000959F5"/>
    <w:rsid w:val="00095D00"/>
    <w:rsid w:val="00095D69"/>
    <w:rsid w:val="00095E54"/>
    <w:rsid w:val="00096371"/>
    <w:rsid w:val="00096539"/>
    <w:rsid w:val="000969D2"/>
    <w:rsid w:val="000A04FB"/>
    <w:rsid w:val="000A0681"/>
    <w:rsid w:val="000A06D9"/>
    <w:rsid w:val="000A10F7"/>
    <w:rsid w:val="000A12DF"/>
    <w:rsid w:val="000A1912"/>
    <w:rsid w:val="000A1AD7"/>
    <w:rsid w:val="000A20EC"/>
    <w:rsid w:val="000A237A"/>
    <w:rsid w:val="000A2544"/>
    <w:rsid w:val="000A264A"/>
    <w:rsid w:val="000A2B0E"/>
    <w:rsid w:val="000A3166"/>
    <w:rsid w:val="000A33F8"/>
    <w:rsid w:val="000A34BB"/>
    <w:rsid w:val="000A3BF8"/>
    <w:rsid w:val="000A48C8"/>
    <w:rsid w:val="000A493F"/>
    <w:rsid w:val="000A5314"/>
    <w:rsid w:val="000A58D8"/>
    <w:rsid w:val="000A5946"/>
    <w:rsid w:val="000A5B2C"/>
    <w:rsid w:val="000A5BCD"/>
    <w:rsid w:val="000A6AE1"/>
    <w:rsid w:val="000A6D74"/>
    <w:rsid w:val="000A7C11"/>
    <w:rsid w:val="000A7DF8"/>
    <w:rsid w:val="000B0221"/>
    <w:rsid w:val="000B1118"/>
    <w:rsid w:val="000B118C"/>
    <w:rsid w:val="000B1276"/>
    <w:rsid w:val="000B155E"/>
    <w:rsid w:val="000B2157"/>
    <w:rsid w:val="000B2430"/>
    <w:rsid w:val="000B28AF"/>
    <w:rsid w:val="000B2DEE"/>
    <w:rsid w:val="000B3148"/>
    <w:rsid w:val="000B326F"/>
    <w:rsid w:val="000B33EE"/>
    <w:rsid w:val="000B3567"/>
    <w:rsid w:val="000B3777"/>
    <w:rsid w:val="000B3ED1"/>
    <w:rsid w:val="000B46EF"/>
    <w:rsid w:val="000B4923"/>
    <w:rsid w:val="000B4BB7"/>
    <w:rsid w:val="000B4BD6"/>
    <w:rsid w:val="000B5443"/>
    <w:rsid w:val="000B5CAF"/>
    <w:rsid w:val="000B5F5C"/>
    <w:rsid w:val="000B653B"/>
    <w:rsid w:val="000B6807"/>
    <w:rsid w:val="000B6E00"/>
    <w:rsid w:val="000B7ADC"/>
    <w:rsid w:val="000C075E"/>
    <w:rsid w:val="000C0A50"/>
    <w:rsid w:val="000C15EF"/>
    <w:rsid w:val="000C17EB"/>
    <w:rsid w:val="000C18B8"/>
    <w:rsid w:val="000C1BF4"/>
    <w:rsid w:val="000C21EB"/>
    <w:rsid w:val="000C2254"/>
    <w:rsid w:val="000C2318"/>
    <w:rsid w:val="000C2645"/>
    <w:rsid w:val="000C271D"/>
    <w:rsid w:val="000C3056"/>
    <w:rsid w:val="000C309E"/>
    <w:rsid w:val="000C36B4"/>
    <w:rsid w:val="000C3935"/>
    <w:rsid w:val="000C4031"/>
    <w:rsid w:val="000C4279"/>
    <w:rsid w:val="000C4CAA"/>
    <w:rsid w:val="000C530D"/>
    <w:rsid w:val="000C65DD"/>
    <w:rsid w:val="000C6798"/>
    <w:rsid w:val="000C6F97"/>
    <w:rsid w:val="000C6FFA"/>
    <w:rsid w:val="000C774D"/>
    <w:rsid w:val="000C79B8"/>
    <w:rsid w:val="000C7A2A"/>
    <w:rsid w:val="000C7ADE"/>
    <w:rsid w:val="000C7E2D"/>
    <w:rsid w:val="000D0996"/>
    <w:rsid w:val="000D15CC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04A"/>
    <w:rsid w:val="000D62B5"/>
    <w:rsid w:val="000D6C3B"/>
    <w:rsid w:val="000D714E"/>
    <w:rsid w:val="000D727F"/>
    <w:rsid w:val="000E025F"/>
    <w:rsid w:val="000E053B"/>
    <w:rsid w:val="000E0848"/>
    <w:rsid w:val="000E0D42"/>
    <w:rsid w:val="000E138E"/>
    <w:rsid w:val="000E2458"/>
    <w:rsid w:val="000E361B"/>
    <w:rsid w:val="000E3EC4"/>
    <w:rsid w:val="000E3FE4"/>
    <w:rsid w:val="000E4428"/>
    <w:rsid w:val="000E469F"/>
    <w:rsid w:val="000E53B1"/>
    <w:rsid w:val="000E5EC2"/>
    <w:rsid w:val="000E6BCC"/>
    <w:rsid w:val="000E6C47"/>
    <w:rsid w:val="000E6E56"/>
    <w:rsid w:val="000E7610"/>
    <w:rsid w:val="000E7A90"/>
    <w:rsid w:val="000E7CE1"/>
    <w:rsid w:val="000F0BA6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57E"/>
    <w:rsid w:val="000F5D3A"/>
    <w:rsid w:val="000F6059"/>
    <w:rsid w:val="000F62A6"/>
    <w:rsid w:val="000F6463"/>
    <w:rsid w:val="000F662A"/>
    <w:rsid w:val="000F74AB"/>
    <w:rsid w:val="001002D0"/>
    <w:rsid w:val="001009A1"/>
    <w:rsid w:val="0010124F"/>
    <w:rsid w:val="0010134B"/>
    <w:rsid w:val="001016E0"/>
    <w:rsid w:val="00101E0D"/>
    <w:rsid w:val="00101FBB"/>
    <w:rsid w:val="00102437"/>
    <w:rsid w:val="00102C15"/>
    <w:rsid w:val="00102F90"/>
    <w:rsid w:val="00103173"/>
    <w:rsid w:val="00104095"/>
    <w:rsid w:val="001040C0"/>
    <w:rsid w:val="00104207"/>
    <w:rsid w:val="0010422F"/>
    <w:rsid w:val="0010464A"/>
    <w:rsid w:val="00104E25"/>
    <w:rsid w:val="001054A2"/>
    <w:rsid w:val="00105660"/>
    <w:rsid w:val="0010629F"/>
    <w:rsid w:val="0010667A"/>
    <w:rsid w:val="00106CBB"/>
    <w:rsid w:val="00106D6C"/>
    <w:rsid w:val="0010702B"/>
    <w:rsid w:val="001072F4"/>
    <w:rsid w:val="00107C31"/>
    <w:rsid w:val="00107D3E"/>
    <w:rsid w:val="001104C8"/>
    <w:rsid w:val="001106A1"/>
    <w:rsid w:val="0011073C"/>
    <w:rsid w:val="00110820"/>
    <w:rsid w:val="001108E5"/>
    <w:rsid w:val="00110A01"/>
    <w:rsid w:val="001113D6"/>
    <w:rsid w:val="00111610"/>
    <w:rsid w:val="00113877"/>
    <w:rsid w:val="00113CCE"/>
    <w:rsid w:val="00113CE8"/>
    <w:rsid w:val="00114165"/>
    <w:rsid w:val="0011441B"/>
    <w:rsid w:val="00114491"/>
    <w:rsid w:val="001147EE"/>
    <w:rsid w:val="001148E9"/>
    <w:rsid w:val="00115235"/>
    <w:rsid w:val="00115275"/>
    <w:rsid w:val="00115984"/>
    <w:rsid w:val="001159FD"/>
    <w:rsid w:val="001167F0"/>
    <w:rsid w:val="00117232"/>
    <w:rsid w:val="00117424"/>
    <w:rsid w:val="00117DD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D4"/>
    <w:rsid w:val="00122D88"/>
    <w:rsid w:val="00122EBA"/>
    <w:rsid w:val="00123581"/>
    <w:rsid w:val="00123597"/>
    <w:rsid w:val="00123808"/>
    <w:rsid w:val="0012385B"/>
    <w:rsid w:val="00123AE6"/>
    <w:rsid w:val="001243EB"/>
    <w:rsid w:val="0012463C"/>
    <w:rsid w:val="001249EA"/>
    <w:rsid w:val="00124E5B"/>
    <w:rsid w:val="00124F21"/>
    <w:rsid w:val="00125102"/>
    <w:rsid w:val="0012530B"/>
    <w:rsid w:val="0012599B"/>
    <w:rsid w:val="00126C6B"/>
    <w:rsid w:val="0012774C"/>
    <w:rsid w:val="00127CCD"/>
    <w:rsid w:val="00130723"/>
    <w:rsid w:val="00131C66"/>
    <w:rsid w:val="00131DA6"/>
    <w:rsid w:val="00132C6B"/>
    <w:rsid w:val="00132D87"/>
    <w:rsid w:val="00133821"/>
    <w:rsid w:val="00133BC1"/>
    <w:rsid w:val="00133D45"/>
    <w:rsid w:val="00134146"/>
    <w:rsid w:val="00134843"/>
    <w:rsid w:val="00134844"/>
    <w:rsid w:val="00134A4B"/>
    <w:rsid w:val="00134AF1"/>
    <w:rsid w:val="00134B9C"/>
    <w:rsid w:val="001351FC"/>
    <w:rsid w:val="001356DF"/>
    <w:rsid w:val="0013591C"/>
    <w:rsid w:val="00135AEE"/>
    <w:rsid w:val="001360E3"/>
    <w:rsid w:val="00136766"/>
    <w:rsid w:val="00136B01"/>
    <w:rsid w:val="00136C95"/>
    <w:rsid w:val="00136DCF"/>
    <w:rsid w:val="001373AC"/>
    <w:rsid w:val="00137B23"/>
    <w:rsid w:val="0014012A"/>
    <w:rsid w:val="00140234"/>
    <w:rsid w:val="00140375"/>
    <w:rsid w:val="00140DBD"/>
    <w:rsid w:val="001410C7"/>
    <w:rsid w:val="00141294"/>
    <w:rsid w:val="001414E5"/>
    <w:rsid w:val="001416CA"/>
    <w:rsid w:val="00141DB0"/>
    <w:rsid w:val="0014354C"/>
    <w:rsid w:val="00143AE8"/>
    <w:rsid w:val="00144311"/>
    <w:rsid w:val="00144321"/>
    <w:rsid w:val="00144601"/>
    <w:rsid w:val="00144CC0"/>
    <w:rsid w:val="00144E9F"/>
    <w:rsid w:val="001456A3"/>
    <w:rsid w:val="00145ADC"/>
    <w:rsid w:val="00145C29"/>
    <w:rsid w:val="00145F2A"/>
    <w:rsid w:val="001466B3"/>
    <w:rsid w:val="00146DA7"/>
    <w:rsid w:val="00146ECE"/>
    <w:rsid w:val="00146FFE"/>
    <w:rsid w:val="0014762B"/>
    <w:rsid w:val="00147F48"/>
    <w:rsid w:val="00150044"/>
    <w:rsid w:val="001508E1"/>
    <w:rsid w:val="00150D9C"/>
    <w:rsid w:val="001513BF"/>
    <w:rsid w:val="00151F1F"/>
    <w:rsid w:val="00151F9E"/>
    <w:rsid w:val="00152109"/>
    <w:rsid w:val="0015229A"/>
    <w:rsid w:val="00152DC4"/>
    <w:rsid w:val="00153415"/>
    <w:rsid w:val="001536A8"/>
    <w:rsid w:val="001539B9"/>
    <w:rsid w:val="00153AFB"/>
    <w:rsid w:val="00154012"/>
    <w:rsid w:val="001557DF"/>
    <w:rsid w:val="00155A34"/>
    <w:rsid w:val="00155AC0"/>
    <w:rsid w:val="00155D5A"/>
    <w:rsid w:val="00156067"/>
    <w:rsid w:val="00156472"/>
    <w:rsid w:val="00156951"/>
    <w:rsid w:val="001569AC"/>
    <w:rsid w:val="00156A13"/>
    <w:rsid w:val="00157B6D"/>
    <w:rsid w:val="0016034D"/>
    <w:rsid w:val="001607A3"/>
    <w:rsid w:val="00160B34"/>
    <w:rsid w:val="00160D7E"/>
    <w:rsid w:val="00161499"/>
    <w:rsid w:val="00161B77"/>
    <w:rsid w:val="001626E9"/>
    <w:rsid w:val="00163655"/>
    <w:rsid w:val="00163D47"/>
    <w:rsid w:val="00163D7A"/>
    <w:rsid w:val="00163E36"/>
    <w:rsid w:val="0016517B"/>
    <w:rsid w:val="00166011"/>
    <w:rsid w:val="001666BB"/>
    <w:rsid w:val="00167094"/>
    <w:rsid w:val="00167517"/>
    <w:rsid w:val="00167B59"/>
    <w:rsid w:val="001702E3"/>
    <w:rsid w:val="00170B23"/>
    <w:rsid w:val="00171060"/>
    <w:rsid w:val="00171A91"/>
    <w:rsid w:val="00171BB7"/>
    <w:rsid w:val="0017224C"/>
    <w:rsid w:val="001726C2"/>
    <w:rsid w:val="00172D00"/>
    <w:rsid w:val="0017325E"/>
    <w:rsid w:val="001733DF"/>
    <w:rsid w:val="0017348A"/>
    <w:rsid w:val="001735FF"/>
    <w:rsid w:val="00173A80"/>
    <w:rsid w:val="0017413B"/>
    <w:rsid w:val="001754CF"/>
    <w:rsid w:val="00175B1E"/>
    <w:rsid w:val="00175E55"/>
    <w:rsid w:val="00175FFE"/>
    <w:rsid w:val="00176670"/>
    <w:rsid w:val="00176E13"/>
    <w:rsid w:val="00176EBB"/>
    <w:rsid w:val="00176F0F"/>
    <w:rsid w:val="00177276"/>
    <w:rsid w:val="001776D9"/>
    <w:rsid w:val="00177DCC"/>
    <w:rsid w:val="00177F73"/>
    <w:rsid w:val="001811B8"/>
    <w:rsid w:val="00181B91"/>
    <w:rsid w:val="00181DF6"/>
    <w:rsid w:val="001831CD"/>
    <w:rsid w:val="0018424A"/>
    <w:rsid w:val="00184708"/>
    <w:rsid w:val="00184D2B"/>
    <w:rsid w:val="00184FEF"/>
    <w:rsid w:val="00185013"/>
    <w:rsid w:val="0018544F"/>
    <w:rsid w:val="0018568D"/>
    <w:rsid w:val="00185B3D"/>
    <w:rsid w:val="001861AC"/>
    <w:rsid w:val="00186763"/>
    <w:rsid w:val="00186A87"/>
    <w:rsid w:val="00186D78"/>
    <w:rsid w:val="001879D9"/>
    <w:rsid w:val="0019030F"/>
    <w:rsid w:val="001903DD"/>
    <w:rsid w:val="001906FB"/>
    <w:rsid w:val="0019103C"/>
    <w:rsid w:val="0019108B"/>
    <w:rsid w:val="0019156F"/>
    <w:rsid w:val="00191790"/>
    <w:rsid w:val="00191ABA"/>
    <w:rsid w:val="00191D15"/>
    <w:rsid w:val="00192355"/>
    <w:rsid w:val="00192C26"/>
    <w:rsid w:val="00192C39"/>
    <w:rsid w:val="00193111"/>
    <w:rsid w:val="00193826"/>
    <w:rsid w:val="00193A10"/>
    <w:rsid w:val="00194318"/>
    <w:rsid w:val="001952E7"/>
    <w:rsid w:val="00195342"/>
    <w:rsid w:val="001954CC"/>
    <w:rsid w:val="00195AD6"/>
    <w:rsid w:val="00195D99"/>
    <w:rsid w:val="00195F4F"/>
    <w:rsid w:val="0019608C"/>
    <w:rsid w:val="00196092"/>
    <w:rsid w:val="0019717E"/>
    <w:rsid w:val="00197374"/>
    <w:rsid w:val="00197707"/>
    <w:rsid w:val="00197B68"/>
    <w:rsid w:val="00197C7B"/>
    <w:rsid w:val="00197CE6"/>
    <w:rsid w:val="001A077B"/>
    <w:rsid w:val="001A1837"/>
    <w:rsid w:val="001A1D4D"/>
    <w:rsid w:val="001A1E11"/>
    <w:rsid w:val="001A235A"/>
    <w:rsid w:val="001A23F2"/>
    <w:rsid w:val="001A31B2"/>
    <w:rsid w:val="001A3515"/>
    <w:rsid w:val="001A3817"/>
    <w:rsid w:val="001A3AC1"/>
    <w:rsid w:val="001A4072"/>
    <w:rsid w:val="001A40B1"/>
    <w:rsid w:val="001A42EF"/>
    <w:rsid w:val="001A48D4"/>
    <w:rsid w:val="001A4EBE"/>
    <w:rsid w:val="001A4F8F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B05BB"/>
    <w:rsid w:val="001B074C"/>
    <w:rsid w:val="001B0B1F"/>
    <w:rsid w:val="001B0C5E"/>
    <w:rsid w:val="001B0FFA"/>
    <w:rsid w:val="001B1180"/>
    <w:rsid w:val="001B1D6B"/>
    <w:rsid w:val="001B223F"/>
    <w:rsid w:val="001B2702"/>
    <w:rsid w:val="001B2EE6"/>
    <w:rsid w:val="001B2EF0"/>
    <w:rsid w:val="001B312C"/>
    <w:rsid w:val="001B31E8"/>
    <w:rsid w:val="001B3EFE"/>
    <w:rsid w:val="001B4468"/>
    <w:rsid w:val="001B46F0"/>
    <w:rsid w:val="001B5072"/>
    <w:rsid w:val="001B51CF"/>
    <w:rsid w:val="001B648C"/>
    <w:rsid w:val="001B6BDB"/>
    <w:rsid w:val="001B6DFE"/>
    <w:rsid w:val="001B7391"/>
    <w:rsid w:val="001B79E5"/>
    <w:rsid w:val="001B7B51"/>
    <w:rsid w:val="001B7DA7"/>
    <w:rsid w:val="001C0208"/>
    <w:rsid w:val="001C0F8A"/>
    <w:rsid w:val="001C1127"/>
    <w:rsid w:val="001C11AE"/>
    <w:rsid w:val="001C1734"/>
    <w:rsid w:val="001C1825"/>
    <w:rsid w:val="001C2245"/>
    <w:rsid w:val="001C2A38"/>
    <w:rsid w:val="001C2C5A"/>
    <w:rsid w:val="001C2D41"/>
    <w:rsid w:val="001C2DE9"/>
    <w:rsid w:val="001C36D6"/>
    <w:rsid w:val="001C3A01"/>
    <w:rsid w:val="001C4F24"/>
    <w:rsid w:val="001C5A83"/>
    <w:rsid w:val="001C5F37"/>
    <w:rsid w:val="001C62F7"/>
    <w:rsid w:val="001C69CE"/>
    <w:rsid w:val="001C6C3B"/>
    <w:rsid w:val="001C6FB9"/>
    <w:rsid w:val="001C707D"/>
    <w:rsid w:val="001C733B"/>
    <w:rsid w:val="001C77ED"/>
    <w:rsid w:val="001D069F"/>
    <w:rsid w:val="001D070E"/>
    <w:rsid w:val="001D09AD"/>
    <w:rsid w:val="001D0D98"/>
    <w:rsid w:val="001D0EAD"/>
    <w:rsid w:val="001D13AA"/>
    <w:rsid w:val="001D1FD0"/>
    <w:rsid w:val="001D3510"/>
    <w:rsid w:val="001D36F3"/>
    <w:rsid w:val="001D376B"/>
    <w:rsid w:val="001D45F0"/>
    <w:rsid w:val="001D4703"/>
    <w:rsid w:val="001D5075"/>
    <w:rsid w:val="001D510D"/>
    <w:rsid w:val="001D5F46"/>
    <w:rsid w:val="001D6302"/>
    <w:rsid w:val="001D669A"/>
    <w:rsid w:val="001D69B0"/>
    <w:rsid w:val="001D77C1"/>
    <w:rsid w:val="001E09F8"/>
    <w:rsid w:val="001E0A24"/>
    <w:rsid w:val="001E0B3E"/>
    <w:rsid w:val="001E11D2"/>
    <w:rsid w:val="001E1521"/>
    <w:rsid w:val="001E1E11"/>
    <w:rsid w:val="001E2801"/>
    <w:rsid w:val="001E283D"/>
    <w:rsid w:val="001E2AA9"/>
    <w:rsid w:val="001E2C85"/>
    <w:rsid w:val="001E3700"/>
    <w:rsid w:val="001E3A02"/>
    <w:rsid w:val="001E53C0"/>
    <w:rsid w:val="001E53D4"/>
    <w:rsid w:val="001E6277"/>
    <w:rsid w:val="001E68DC"/>
    <w:rsid w:val="001E6AC0"/>
    <w:rsid w:val="001E6ECB"/>
    <w:rsid w:val="001E7140"/>
    <w:rsid w:val="001E7C81"/>
    <w:rsid w:val="001F01DA"/>
    <w:rsid w:val="001F0F0A"/>
    <w:rsid w:val="001F1F20"/>
    <w:rsid w:val="001F2319"/>
    <w:rsid w:val="001F23A7"/>
    <w:rsid w:val="001F23E7"/>
    <w:rsid w:val="001F256A"/>
    <w:rsid w:val="001F269F"/>
    <w:rsid w:val="001F29E6"/>
    <w:rsid w:val="001F2E2B"/>
    <w:rsid w:val="001F35E4"/>
    <w:rsid w:val="001F35FC"/>
    <w:rsid w:val="001F39E9"/>
    <w:rsid w:val="001F3A63"/>
    <w:rsid w:val="001F3FA1"/>
    <w:rsid w:val="001F4F2D"/>
    <w:rsid w:val="001F51DD"/>
    <w:rsid w:val="001F5523"/>
    <w:rsid w:val="001F59EB"/>
    <w:rsid w:val="001F5FEF"/>
    <w:rsid w:val="001F601E"/>
    <w:rsid w:val="001F629C"/>
    <w:rsid w:val="001F7073"/>
    <w:rsid w:val="001F7A92"/>
    <w:rsid w:val="002000E9"/>
    <w:rsid w:val="00200143"/>
    <w:rsid w:val="002009DD"/>
    <w:rsid w:val="002017DD"/>
    <w:rsid w:val="002030C5"/>
    <w:rsid w:val="002032DF"/>
    <w:rsid w:val="00203B14"/>
    <w:rsid w:val="00203B32"/>
    <w:rsid w:val="00203FE5"/>
    <w:rsid w:val="00204ABE"/>
    <w:rsid w:val="00204DFB"/>
    <w:rsid w:val="0020535B"/>
    <w:rsid w:val="00205AC0"/>
    <w:rsid w:val="00205B8C"/>
    <w:rsid w:val="00205CD6"/>
    <w:rsid w:val="00207A52"/>
    <w:rsid w:val="00207AAD"/>
    <w:rsid w:val="002109F8"/>
    <w:rsid w:val="00210C00"/>
    <w:rsid w:val="002112FE"/>
    <w:rsid w:val="002114C5"/>
    <w:rsid w:val="002119FE"/>
    <w:rsid w:val="00211A34"/>
    <w:rsid w:val="00212372"/>
    <w:rsid w:val="00212AC2"/>
    <w:rsid w:val="00212CAC"/>
    <w:rsid w:val="0021300A"/>
    <w:rsid w:val="002130D9"/>
    <w:rsid w:val="002131F5"/>
    <w:rsid w:val="00213627"/>
    <w:rsid w:val="002138FB"/>
    <w:rsid w:val="002144A4"/>
    <w:rsid w:val="00214DC3"/>
    <w:rsid w:val="0021570C"/>
    <w:rsid w:val="00216279"/>
    <w:rsid w:val="00216709"/>
    <w:rsid w:val="002169D5"/>
    <w:rsid w:val="00217693"/>
    <w:rsid w:val="00217C8F"/>
    <w:rsid w:val="002207DA"/>
    <w:rsid w:val="00220ACA"/>
    <w:rsid w:val="00220DE1"/>
    <w:rsid w:val="00220F72"/>
    <w:rsid w:val="00221857"/>
    <w:rsid w:val="00221D76"/>
    <w:rsid w:val="0022223F"/>
    <w:rsid w:val="00222249"/>
    <w:rsid w:val="0022250D"/>
    <w:rsid w:val="00222F3E"/>
    <w:rsid w:val="00224449"/>
    <w:rsid w:val="002246F2"/>
    <w:rsid w:val="002247AA"/>
    <w:rsid w:val="002250F0"/>
    <w:rsid w:val="0022515E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899"/>
    <w:rsid w:val="00233CCD"/>
    <w:rsid w:val="002348C7"/>
    <w:rsid w:val="00234C9B"/>
    <w:rsid w:val="00234EDC"/>
    <w:rsid w:val="002354F3"/>
    <w:rsid w:val="00235564"/>
    <w:rsid w:val="00235D39"/>
    <w:rsid w:val="00235D63"/>
    <w:rsid w:val="00235DEC"/>
    <w:rsid w:val="00235F3B"/>
    <w:rsid w:val="0023630E"/>
    <w:rsid w:val="0023636F"/>
    <w:rsid w:val="002365B5"/>
    <w:rsid w:val="00237220"/>
    <w:rsid w:val="00237DE3"/>
    <w:rsid w:val="00240060"/>
    <w:rsid w:val="002400A8"/>
    <w:rsid w:val="00240DA3"/>
    <w:rsid w:val="00240F5C"/>
    <w:rsid w:val="00241067"/>
    <w:rsid w:val="0024124B"/>
    <w:rsid w:val="00241E13"/>
    <w:rsid w:val="002425AC"/>
    <w:rsid w:val="0024288C"/>
    <w:rsid w:val="002430C0"/>
    <w:rsid w:val="002436D6"/>
    <w:rsid w:val="00243829"/>
    <w:rsid w:val="00243F22"/>
    <w:rsid w:val="00244B30"/>
    <w:rsid w:val="00245A5C"/>
    <w:rsid w:val="00245E43"/>
    <w:rsid w:val="00245FBE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54C"/>
    <w:rsid w:val="00254BF4"/>
    <w:rsid w:val="00254ED9"/>
    <w:rsid w:val="00254FEE"/>
    <w:rsid w:val="00255062"/>
    <w:rsid w:val="002550F7"/>
    <w:rsid w:val="00255508"/>
    <w:rsid w:val="00255F28"/>
    <w:rsid w:val="00256EF3"/>
    <w:rsid w:val="00257202"/>
    <w:rsid w:val="002574F4"/>
    <w:rsid w:val="002575C4"/>
    <w:rsid w:val="002578FD"/>
    <w:rsid w:val="00257B08"/>
    <w:rsid w:val="00257BA3"/>
    <w:rsid w:val="002602E0"/>
    <w:rsid w:val="00260338"/>
    <w:rsid w:val="00260FC2"/>
    <w:rsid w:val="00261ED6"/>
    <w:rsid w:val="00261F90"/>
    <w:rsid w:val="002620D1"/>
    <w:rsid w:val="0026248C"/>
    <w:rsid w:val="002624A2"/>
    <w:rsid w:val="00262708"/>
    <w:rsid w:val="002627B2"/>
    <w:rsid w:val="002630A4"/>
    <w:rsid w:val="00263873"/>
    <w:rsid w:val="00263D43"/>
    <w:rsid w:val="00263F8B"/>
    <w:rsid w:val="0026464D"/>
    <w:rsid w:val="00265474"/>
    <w:rsid w:val="00265BA6"/>
    <w:rsid w:val="00265DA6"/>
    <w:rsid w:val="002664C5"/>
    <w:rsid w:val="00266B45"/>
    <w:rsid w:val="002671EA"/>
    <w:rsid w:val="00267209"/>
    <w:rsid w:val="002709C0"/>
    <w:rsid w:val="002709F3"/>
    <w:rsid w:val="00270BCC"/>
    <w:rsid w:val="0027192D"/>
    <w:rsid w:val="00272540"/>
    <w:rsid w:val="00272CE9"/>
    <w:rsid w:val="00272E27"/>
    <w:rsid w:val="002732BA"/>
    <w:rsid w:val="002735F6"/>
    <w:rsid w:val="002736DD"/>
    <w:rsid w:val="00273773"/>
    <w:rsid w:val="002743CE"/>
    <w:rsid w:val="00274A24"/>
    <w:rsid w:val="0027562A"/>
    <w:rsid w:val="0027666D"/>
    <w:rsid w:val="0027672C"/>
    <w:rsid w:val="002768EA"/>
    <w:rsid w:val="00276E22"/>
    <w:rsid w:val="002770ED"/>
    <w:rsid w:val="002775E5"/>
    <w:rsid w:val="00277B76"/>
    <w:rsid w:val="0028056C"/>
    <w:rsid w:val="00280757"/>
    <w:rsid w:val="00280F5C"/>
    <w:rsid w:val="00281159"/>
    <w:rsid w:val="0028131B"/>
    <w:rsid w:val="00281847"/>
    <w:rsid w:val="00281AD6"/>
    <w:rsid w:val="00281D3A"/>
    <w:rsid w:val="00282D15"/>
    <w:rsid w:val="002834C0"/>
    <w:rsid w:val="00283D6C"/>
    <w:rsid w:val="0028441E"/>
    <w:rsid w:val="00285A2A"/>
    <w:rsid w:val="002862CD"/>
    <w:rsid w:val="0028632D"/>
    <w:rsid w:val="002864DC"/>
    <w:rsid w:val="0028658F"/>
    <w:rsid w:val="00286600"/>
    <w:rsid w:val="002868B7"/>
    <w:rsid w:val="00286A9A"/>
    <w:rsid w:val="00287514"/>
    <w:rsid w:val="0028757A"/>
    <w:rsid w:val="002875C6"/>
    <w:rsid w:val="002879F5"/>
    <w:rsid w:val="00287D3B"/>
    <w:rsid w:val="00287DBD"/>
    <w:rsid w:val="00287FB1"/>
    <w:rsid w:val="002902E8"/>
    <w:rsid w:val="0029070E"/>
    <w:rsid w:val="00290C3A"/>
    <w:rsid w:val="00291C25"/>
    <w:rsid w:val="00291CEA"/>
    <w:rsid w:val="00291F69"/>
    <w:rsid w:val="00292009"/>
    <w:rsid w:val="0029281E"/>
    <w:rsid w:val="0029313F"/>
    <w:rsid w:val="002933A3"/>
    <w:rsid w:val="0029360F"/>
    <w:rsid w:val="00293A18"/>
    <w:rsid w:val="0029420C"/>
    <w:rsid w:val="00294BCE"/>
    <w:rsid w:val="00294C2B"/>
    <w:rsid w:val="002953FB"/>
    <w:rsid w:val="00296134"/>
    <w:rsid w:val="00296276"/>
    <w:rsid w:val="00296A17"/>
    <w:rsid w:val="00296F80"/>
    <w:rsid w:val="002970D0"/>
    <w:rsid w:val="002970EC"/>
    <w:rsid w:val="00297A4F"/>
    <w:rsid w:val="00297E32"/>
    <w:rsid w:val="002A0049"/>
    <w:rsid w:val="002A00C7"/>
    <w:rsid w:val="002A0208"/>
    <w:rsid w:val="002A0260"/>
    <w:rsid w:val="002A0BD8"/>
    <w:rsid w:val="002A10EC"/>
    <w:rsid w:val="002A13B6"/>
    <w:rsid w:val="002A1E52"/>
    <w:rsid w:val="002A1F6F"/>
    <w:rsid w:val="002A20C6"/>
    <w:rsid w:val="002A2842"/>
    <w:rsid w:val="002A2971"/>
    <w:rsid w:val="002A347A"/>
    <w:rsid w:val="002A3A96"/>
    <w:rsid w:val="002A3C38"/>
    <w:rsid w:val="002A444E"/>
    <w:rsid w:val="002A4604"/>
    <w:rsid w:val="002A5CE3"/>
    <w:rsid w:val="002A5E18"/>
    <w:rsid w:val="002A65C3"/>
    <w:rsid w:val="002A65D0"/>
    <w:rsid w:val="002A729F"/>
    <w:rsid w:val="002A73CB"/>
    <w:rsid w:val="002A7775"/>
    <w:rsid w:val="002A79D2"/>
    <w:rsid w:val="002A7A63"/>
    <w:rsid w:val="002A7AD5"/>
    <w:rsid w:val="002A7C1E"/>
    <w:rsid w:val="002A7C4B"/>
    <w:rsid w:val="002A7D8B"/>
    <w:rsid w:val="002A7F1E"/>
    <w:rsid w:val="002B019E"/>
    <w:rsid w:val="002B0590"/>
    <w:rsid w:val="002B0C29"/>
    <w:rsid w:val="002B10F5"/>
    <w:rsid w:val="002B1496"/>
    <w:rsid w:val="002B1572"/>
    <w:rsid w:val="002B1C2E"/>
    <w:rsid w:val="002B1CB0"/>
    <w:rsid w:val="002B1F79"/>
    <w:rsid w:val="002B23BC"/>
    <w:rsid w:val="002B2BE0"/>
    <w:rsid w:val="002B2D9D"/>
    <w:rsid w:val="002B3ACB"/>
    <w:rsid w:val="002B3CDA"/>
    <w:rsid w:val="002B3D9C"/>
    <w:rsid w:val="002B403D"/>
    <w:rsid w:val="002B429A"/>
    <w:rsid w:val="002B5436"/>
    <w:rsid w:val="002B6404"/>
    <w:rsid w:val="002B6644"/>
    <w:rsid w:val="002B693F"/>
    <w:rsid w:val="002B74E0"/>
    <w:rsid w:val="002B76B7"/>
    <w:rsid w:val="002B77C1"/>
    <w:rsid w:val="002B7B40"/>
    <w:rsid w:val="002B7E62"/>
    <w:rsid w:val="002B7F79"/>
    <w:rsid w:val="002C0135"/>
    <w:rsid w:val="002C0855"/>
    <w:rsid w:val="002C113F"/>
    <w:rsid w:val="002C138E"/>
    <w:rsid w:val="002C14C9"/>
    <w:rsid w:val="002C158E"/>
    <w:rsid w:val="002C1949"/>
    <w:rsid w:val="002C280F"/>
    <w:rsid w:val="002C2B9A"/>
    <w:rsid w:val="002C395B"/>
    <w:rsid w:val="002C3C11"/>
    <w:rsid w:val="002C5209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095"/>
    <w:rsid w:val="002D1B3E"/>
    <w:rsid w:val="002D20F3"/>
    <w:rsid w:val="002D26AC"/>
    <w:rsid w:val="002D289C"/>
    <w:rsid w:val="002D2988"/>
    <w:rsid w:val="002D3658"/>
    <w:rsid w:val="002D4455"/>
    <w:rsid w:val="002D4499"/>
    <w:rsid w:val="002D4501"/>
    <w:rsid w:val="002D46B4"/>
    <w:rsid w:val="002D471E"/>
    <w:rsid w:val="002D495E"/>
    <w:rsid w:val="002D571D"/>
    <w:rsid w:val="002D58D7"/>
    <w:rsid w:val="002D6708"/>
    <w:rsid w:val="002D6B9E"/>
    <w:rsid w:val="002D6F8D"/>
    <w:rsid w:val="002D713D"/>
    <w:rsid w:val="002D77AE"/>
    <w:rsid w:val="002D78F4"/>
    <w:rsid w:val="002E007D"/>
    <w:rsid w:val="002E074F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328F"/>
    <w:rsid w:val="002E3C07"/>
    <w:rsid w:val="002E465A"/>
    <w:rsid w:val="002E4E2E"/>
    <w:rsid w:val="002E5084"/>
    <w:rsid w:val="002E5316"/>
    <w:rsid w:val="002E5745"/>
    <w:rsid w:val="002E5CF6"/>
    <w:rsid w:val="002E5FC4"/>
    <w:rsid w:val="002E62BE"/>
    <w:rsid w:val="002E79DB"/>
    <w:rsid w:val="002F0240"/>
    <w:rsid w:val="002F02AA"/>
    <w:rsid w:val="002F0813"/>
    <w:rsid w:val="002F1346"/>
    <w:rsid w:val="002F150B"/>
    <w:rsid w:val="002F169A"/>
    <w:rsid w:val="002F1D58"/>
    <w:rsid w:val="002F23D4"/>
    <w:rsid w:val="002F25F2"/>
    <w:rsid w:val="002F299C"/>
    <w:rsid w:val="002F2E76"/>
    <w:rsid w:val="002F39DA"/>
    <w:rsid w:val="002F3AB7"/>
    <w:rsid w:val="002F3D6A"/>
    <w:rsid w:val="002F40C5"/>
    <w:rsid w:val="002F4215"/>
    <w:rsid w:val="002F47BE"/>
    <w:rsid w:val="002F47D7"/>
    <w:rsid w:val="002F4FC4"/>
    <w:rsid w:val="002F50D4"/>
    <w:rsid w:val="002F54E2"/>
    <w:rsid w:val="002F5C5F"/>
    <w:rsid w:val="002F5D2E"/>
    <w:rsid w:val="002F5FB6"/>
    <w:rsid w:val="002F6204"/>
    <w:rsid w:val="002F6241"/>
    <w:rsid w:val="002F642F"/>
    <w:rsid w:val="002F6BAD"/>
    <w:rsid w:val="002F78A4"/>
    <w:rsid w:val="002F7A6D"/>
    <w:rsid w:val="002F7A76"/>
    <w:rsid w:val="002F7B7B"/>
    <w:rsid w:val="00300186"/>
    <w:rsid w:val="003001D6"/>
    <w:rsid w:val="00300C2C"/>
    <w:rsid w:val="003013AA"/>
    <w:rsid w:val="00301AC7"/>
    <w:rsid w:val="00301B2B"/>
    <w:rsid w:val="00301B7E"/>
    <w:rsid w:val="00301F05"/>
    <w:rsid w:val="003026FD"/>
    <w:rsid w:val="00302C45"/>
    <w:rsid w:val="00302F21"/>
    <w:rsid w:val="003031EA"/>
    <w:rsid w:val="00303490"/>
    <w:rsid w:val="00303CF2"/>
    <w:rsid w:val="00303D77"/>
    <w:rsid w:val="00303DE2"/>
    <w:rsid w:val="00304B03"/>
    <w:rsid w:val="00304E19"/>
    <w:rsid w:val="00304FAB"/>
    <w:rsid w:val="003054E9"/>
    <w:rsid w:val="00305AC6"/>
    <w:rsid w:val="003064BE"/>
    <w:rsid w:val="00307A4D"/>
    <w:rsid w:val="00310059"/>
    <w:rsid w:val="00310990"/>
    <w:rsid w:val="00311118"/>
    <w:rsid w:val="0031144D"/>
    <w:rsid w:val="00311FE9"/>
    <w:rsid w:val="003121E5"/>
    <w:rsid w:val="0031297C"/>
    <w:rsid w:val="00312B87"/>
    <w:rsid w:val="00313CA1"/>
    <w:rsid w:val="003140E0"/>
    <w:rsid w:val="00314838"/>
    <w:rsid w:val="0031495E"/>
    <w:rsid w:val="00315545"/>
    <w:rsid w:val="00315B10"/>
    <w:rsid w:val="00315B28"/>
    <w:rsid w:val="0031641F"/>
    <w:rsid w:val="0031692A"/>
    <w:rsid w:val="00316D26"/>
    <w:rsid w:val="0031742B"/>
    <w:rsid w:val="003178DE"/>
    <w:rsid w:val="0032057C"/>
    <w:rsid w:val="0032097D"/>
    <w:rsid w:val="00321B32"/>
    <w:rsid w:val="00321B6C"/>
    <w:rsid w:val="00321FBA"/>
    <w:rsid w:val="003227C5"/>
    <w:rsid w:val="00322AA5"/>
    <w:rsid w:val="003231B5"/>
    <w:rsid w:val="003237F7"/>
    <w:rsid w:val="00323D19"/>
    <w:rsid w:val="0032413B"/>
    <w:rsid w:val="00324CDB"/>
    <w:rsid w:val="00325C08"/>
    <w:rsid w:val="00325FA0"/>
    <w:rsid w:val="003261BC"/>
    <w:rsid w:val="0032631D"/>
    <w:rsid w:val="00326FD9"/>
    <w:rsid w:val="00327481"/>
    <w:rsid w:val="003274C4"/>
    <w:rsid w:val="00327541"/>
    <w:rsid w:val="003275D7"/>
    <w:rsid w:val="003277E5"/>
    <w:rsid w:val="00330E01"/>
    <w:rsid w:val="0033113E"/>
    <w:rsid w:val="0033141C"/>
    <w:rsid w:val="00331D33"/>
    <w:rsid w:val="0033227D"/>
    <w:rsid w:val="0033229A"/>
    <w:rsid w:val="0033238B"/>
    <w:rsid w:val="00332DC9"/>
    <w:rsid w:val="00332E6B"/>
    <w:rsid w:val="003333C3"/>
    <w:rsid w:val="00333540"/>
    <w:rsid w:val="00335DBB"/>
    <w:rsid w:val="00336842"/>
    <w:rsid w:val="003368D4"/>
    <w:rsid w:val="0033693A"/>
    <w:rsid w:val="00336D08"/>
    <w:rsid w:val="0033710A"/>
    <w:rsid w:val="00337707"/>
    <w:rsid w:val="00337864"/>
    <w:rsid w:val="00337C2C"/>
    <w:rsid w:val="00340BAB"/>
    <w:rsid w:val="0034132F"/>
    <w:rsid w:val="00341595"/>
    <w:rsid w:val="003415B1"/>
    <w:rsid w:val="0034163A"/>
    <w:rsid w:val="00341B85"/>
    <w:rsid w:val="00341CEC"/>
    <w:rsid w:val="00341D9C"/>
    <w:rsid w:val="0034333E"/>
    <w:rsid w:val="00343B09"/>
    <w:rsid w:val="00343CA7"/>
    <w:rsid w:val="00343F13"/>
    <w:rsid w:val="003444CB"/>
    <w:rsid w:val="003445B7"/>
    <w:rsid w:val="00344DBD"/>
    <w:rsid w:val="0034546F"/>
    <w:rsid w:val="003458F6"/>
    <w:rsid w:val="00345A6B"/>
    <w:rsid w:val="0034636B"/>
    <w:rsid w:val="00346916"/>
    <w:rsid w:val="00346BFA"/>
    <w:rsid w:val="00346C76"/>
    <w:rsid w:val="00346F3E"/>
    <w:rsid w:val="0035048F"/>
    <w:rsid w:val="003504A7"/>
    <w:rsid w:val="0035063D"/>
    <w:rsid w:val="00351253"/>
    <w:rsid w:val="003516D2"/>
    <w:rsid w:val="003520CC"/>
    <w:rsid w:val="00352939"/>
    <w:rsid w:val="00352FDC"/>
    <w:rsid w:val="00353167"/>
    <w:rsid w:val="00353905"/>
    <w:rsid w:val="00353A4D"/>
    <w:rsid w:val="00354977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047"/>
    <w:rsid w:val="003571FB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00D"/>
    <w:rsid w:val="0036370C"/>
    <w:rsid w:val="00363A94"/>
    <w:rsid w:val="003649B4"/>
    <w:rsid w:val="00364A77"/>
    <w:rsid w:val="00365ABC"/>
    <w:rsid w:val="00365AD6"/>
    <w:rsid w:val="003667E1"/>
    <w:rsid w:val="00366851"/>
    <w:rsid w:val="00366959"/>
    <w:rsid w:val="00366DC3"/>
    <w:rsid w:val="00366F1E"/>
    <w:rsid w:val="003675CA"/>
    <w:rsid w:val="0036778B"/>
    <w:rsid w:val="003703B7"/>
    <w:rsid w:val="00370B43"/>
    <w:rsid w:val="00371185"/>
    <w:rsid w:val="00371804"/>
    <w:rsid w:val="003722C6"/>
    <w:rsid w:val="00372EFD"/>
    <w:rsid w:val="003735E7"/>
    <w:rsid w:val="003736E0"/>
    <w:rsid w:val="00373CE4"/>
    <w:rsid w:val="0037688D"/>
    <w:rsid w:val="00377161"/>
    <w:rsid w:val="00377413"/>
    <w:rsid w:val="0037741B"/>
    <w:rsid w:val="00377A2C"/>
    <w:rsid w:val="00377F02"/>
    <w:rsid w:val="003802E5"/>
    <w:rsid w:val="0038078A"/>
    <w:rsid w:val="003809AE"/>
    <w:rsid w:val="00381746"/>
    <w:rsid w:val="0038195D"/>
    <w:rsid w:val="00381FC1"/>
    <w:rsid w:val="00382471"/>
    <w:rsid w:val="00382CE1"/>
    <w:rsid w:val="00382F15"/>
    <w:rsid w:val="003837D4"/>
    <w:rsid w:val="00383F0C"/>
    <w:rsid w:val="00385356"/>
    <w:rsid w:val="003853D9"/>
    <w:rsid w:val="00385B65"/>
    <w:rsid w:val="00386506"/>
    <w:rsid w:val="00386657"/>
    <w:rsid w:val="0038679F"/>
    <w:rsid w:val="00386B9D"/>
    <w:rsid w:val="00386BE6"/>
    <w:rsid w:val="0038740A"/>
    <w:rsid w:val="00390125"/>
    <w:rsid w:val="00392382"/>
    <w:rsid w:val="003924A5"/>
    <w:rsid w:val="00392A8C"/>
    <w:rsid w:val="00392BF8"/>
    <w:rsid w:val="0039522F"/>
    <w:rsid w:val="0039591E"/>
    <w:rsid w:val="003964E9"/>
    <w:rsid w:val="00396B17"/>
    <w:rsid w:val="00396CBE"/>
    <w:rsid w:val="00396D65"/>
    <w:rsid w:val="00397A3E"/>
    <w:rsid w:val="00397CD2"/>
    <w:rsid w:val="003A00FB"/>
    <w:rsid w:val="003A0E8F"/>
    <w:rsid w:val="003A119C"/>
    <w:rsid w:val="003A1689"/>
    <w:rsid w:val="003A1D48"/>
    <w:rsid w:val="003A1FE7"/>
    <w:rsid w:val="003A2196"/>
    <w:rsid w:val="003A2534"/>
    <w:rsid w:val="003A2DF8"/>
    <w:rsid w:val="003A351C"/>
    <w:rsid w:val="003A3836"/>
    <w:rsid w:val="003A3E68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62"/>
    <w:rsid w:val="003A71AC"/>
    <w:rsid w:val="003A7725"/>
    <w:rsid w:val="003A7A8C"/>
    <w:rsid w:val="003A7B1B"/>
    <w:rsid w:val="003B0152"/>
    <w:rsid w:val="003B01B6"/>
    <w:rsid w:val="003B07FF"/>
    <w:rsid w:val="003B08AF"/>
    <w:rsid w:val="003B0C8F"/>
    <w:rsid w:val="003B111C"/>
    <w:rsid w:val="003B12AC"/>
    <w:rsid w:val="003B1B07"/>
    <w:rsid w:val="003B1B50"/>
    <w:rsid w:val="003B1C72"/>
    <w:rsid w:val="003B1FC6"/>
    <w:rsid w:val="003B20B5"/>
    <w:rsid w:val="003B244D"/>
    <w:rsid w:val="003B2900"/>
    <w:rsid w:val="003B2D45"/>
    <w:rsid w:val="003B39E9"/>
    <w:rsid w:val="003B3FED"/>
    <w:rsid w:val="003B419D"/>
    <w:rsid w:val="003B5006"/>
    <w:rsid w:val="003B5060"/>
    <w:rsid w:val="003B5124"/>
    <w:rsid w:val="003B515C"/>
    <w:rsid w:val="003B541C"/>
    <w:rsid w:val="003B6105"/>
    <w:rsid w:val="003B611A"/>
    <w:rsid w:val="003B616F"/>
    <w:rsid w:val="003B6332"/>
    <w:rsid w:val="003B652C"/>
    <w:rsid w:val="003B669B"/>
    <w:rsid w:val="003B7002"/>
    <w:rsid w:val="003B7428"/>
    <w:rsid w:val="003C0686"/>
    <w:rsid w:val="003C075B"/>
    <w:rsid w:val="003C0C11"/>
    <w:rsid w:val="003C0FDD"/>
    <w:rsid w:val="003C13A6"/>
    <w:rsid w:val="003C1722"/>
    <w:rsid w:val="003C1AE4"/>
    <w:rsid w:val="003C1BC6"/>
    <w:rsid w:val="003C2078"/>
    <w:rsid w:val="003C2C79"/>
    <w:rsid w:val="003C2E78"/>
    <w:rsid w:val="003C3AB8"/>
    <w:rsid w:val="003C3DF9"/>
    <w:rsid w:val="003C4416"/>
    <w:rsid w:val="003C455D"/>
    <w:rsid w:val="003C4FBA"/>
    <w:rsid w:val="003C5133"/>
    <w:rsid w:val="003C53FD"/>
    <w:rsid w:val="003C5474"/>
    <w:rsid w:val="003C619B"/>
    <w:rsid w:val="003C64CC"/>
    <w:rsid w:val="003C6C79"/>
    <w:rsid w:val="003C7662"/>
    <w:rsid w:val="003C7698"/>
    <w:rsid w:val="003C7AA7"/>
    <w:rsid w:val="003D02D4"/>
    <w:rsid w:val="003D0DD0"/>
    <w:rsid w:val="003D114F"/>
    <w:rsid w:val="003D1F0B"/>
    <w:rsid w:val="003D2236"/>
    <w:rsid w:val="003D2A03"/>
    <w:rsid w:val="003D2D7D"/>
    <w:rsid w:val="003D3B0A"/>
    <w:rsid w:val="003D42E2"/>
    <w:rsid w:val="003D4534"/>
    <w:rsid w:val="003D471C"/>
    <w:rsid w:val="003D4831"/>
    <w:rsid w:val="003D50A9"/>
    <w:rsid w:val="003D5525"/>
    <w:rsid w:val="003D5DE5"/>
    <w:rsid w:val="003D6A84"/>
    <w:rsid w:val="003D783B"/>
    <w:rsid w:val="003D78AD"/>
    <w:rsid w:val="003D7D71"/>
    <w:rsid w:val="003D7DE2"/>
    <w:rsid w:val="003E0D06"/>
    <w:rsid w:val="003E0E48"/>
    <w:rsid w:val="003E14B7"/>
    <w:rsid w:val="003E158E"/>
    <w:rsid w:val="003E162E"/>
    <w:rsid w:val="003E1A9C"/>
    <w:rsid w:val="003E1BD3"/>
    <w:rsid w:val="003E2031"/>
    <w:rsid w:val="003E2801"/>
    <w:rsid w:val="003E32BD"/>
    <w:rsid w:val="003E357E"/>
    <w:rsid w:val="003E3D0E"/>
    <w:rsid w:val="003E4220"/>
    <w:rsid w:val="003E4DC3"/>
    <w:rsid w:val="003E4DC9"/>
    <w:rsid w:val="003E51D2"/>
    <w:rsid w:val="003E56F2"/>
    <w:rsid w:val="003E595C"/>
    <w:rsid w:val="003E5982"/>
    <w:rsid w:val="003E5BC0"/>
    <w:rsid w:val="003E615B"/>
    <w:rsid w:val="003E6544"/>
    <w:rsid w:val="003E6A2F"/>
    <w:rsid w:val="003E6ABB"/>
    <w:rsid w:val="003E7475"/>
    <w:rsid w:val="003E7B41"/>
    <w:rsid w:val="003E7D4C"/>
    <w:rsid w:val="003E7F1D"/>
    <w:rsid w:val="003F0462"/>
    <w:rsid w:val="003F1073"/>
    <w:rsid w:val="003F18F9"/>
    <w:rsid w:val="003F344F"/>
    <w:rsid w:val="003F3AAC"/>
    <w:rsid w:val="003F3B67"/>
    <w:rsid w:val="003F4D85"/>
    <w:rsid w:val="003F64ED"/>
    <w:rsid w:val="003F6891"/>
    <w:rsid w:val="003F6B13"/>
    <w:rsid w:val="003F7967"/>
    <w:rsid w:val="003F7D00"/>
    <w:rsid w:val="00400377"/>
    <w:rsid w:val="00400C89"/>
    <w:rsid w:val="004012CA"/>
    <w:rsid w:val="0040135D"/>
    <w:rsid w:val="00401B1F"/>
    <w:rsid w:val="00402744"/>
    <w:rsid w:val="004029FA"/>
    <w:rsid w:val="00403211"/>
    <w:rsid w:val="004033E9"/>
    <w:rsid w:val="004034E5"/>
    <w:rsid w:val="0040351F"/>
    <w:rsid w:val="00404424"/>
    <w:rsid w:val="004044A3"/>
    <w:rsid w:val="004045E8"/>
    <w:rsid w:val="00404B48"/>
    <w:rsid w:val="00404D71"/>
    <w:rsid w:val="00404DC1"/>
    <w:rsid w:val="004051D5"/>
    <w:rsid w:val="0040522A"/>
    <w:rsid w:val="004055CC"/>
    <w:rsid w:val="00405721"/>
    <w:rsid w:val="00405A4D"/>
    <w:rsid w:val="004063E1"/>
    <w:rsid w:val="004063F9"/>
    <w:rsid w:val="004070CF"/>
    <w:rsid w:val="004070D3"/>
    <w:rsid w:val="0040776F"/>
    <w:rsid w:val="004077C3"/>
    <w:rsid w:val="0040781D"/>
    <w:rsid w:val="00407A3B"/>
    <w:rsid w:val="00410612"/>
    <w:rsid w:val="00410A91"/>
    <w:rsid w:val="00411333"/>
    <w:rsid w:val="0041133C"/>
    <w:rsid w:val="0041133D"/>
    <w:rsid w:val="00411518"/>
    <w:rsid w:val="0041172B"/>
    <w:rsid w:val="00411B53"/>
    <w:rsid w:val="00411D02"/>
    <w:rsid w:val="00411E39"/>
    <w:rsid w:val="00412138"/>
    <w:rsid w:val="00412262"/>
    <w:rsid w:val="00412378"/>
    <w:rsid w:val="004126E5"/>
    <w:rsid w:val="00412F28"/>
    <w:rsid w:val="00413C45"/>
    <w:rsid w:val="00413D5B"/>
    <w:rsid w:val="004141BF"/>
    <w:rsid w:val="0041495D"/>
    <w:rsid w:val="00414D71"/>
    <w:rsid w:val="00414E3B"/>
    <w:rsid w:val="00415929"/>
    <w:rsid w:val="00415A1A"/>
    <w:rsid w:val="00415E0D"/>
    <w:rsid w:val="00416028"/>
    <w:rsid w:val="00416698"/>
    <w:rsid w:val="004168D2"/>
    <w:rsid w:val="00417300"/>
    <w:rsid w:val="0041731D"/>
    <w:rsid w:val="0041777E"/>
    <w:rsid w:val="00417F5C"/>
    <w:rsid w:val="004202D6"/>
    <w:rsid w:val="00420505"/>
    <w:rsid w:val="004213C0"/>
    <w:rsid w:val="00421823"/>
    <w:rsid w:val="00421986"/>
    <w:rsid w:val="00421C29"/>
    <w:rsid w:val="004222A0"/>
    <w:rsid w:val="00422335"/>
    <w:rsid w:val="004225E6"/>
    <w:rsid w:val="00422718"/>
    <w:rsid w:val="004229C9"/>
    <w:rsid w:val="00423667"/>
    <w:rsid w:val="00423751"/>
    <w:rsid w:val="0042471B"/>
    <w:rsid w:val="004249B3"/>
    <w:rsid w:val="00425E4E"/>
    <w:rsid w:val="0042660A"/>
    <w:rsid w:val="004271F1"/>
    <w:rsid w:val="0042795E"/>
    <w:rsid w:val="00427E85"/>
    <w:rsid w:val="00430199"/>
    <w:rsid w:val="00430C3A"/>
    <w:rsid w:val="00430C57"/>
    <w:rsid w:val="004317E4"/>
    <w:rsid w:val="004319DD"/>
    <w:rsid w:val="0043276C"/>
    <w:rsid w:val="004329AF"/>
    <w:rsid w:val="00432F54"/>
    <w:rsid w:val="004334E7"/>
    <w:rsid w:val="004335F8"/>
    <w:rsid w:val="0043369D"/>
    <w:rsid w:val="00433D99"/>
    <w:rsid w:val="00433FD6"/>
    <w:rsid w:val="004346CF"/>
    <w:rsid w:val="004348CE"/>
    <w:rsid w:val="00435B49"/>
    <w:rsid w:val="0043604D"/>
    <w:rsid w:val="004364AD"/>
    <w:rsid w:val="004369C1"/>
    <w:rsid w:val="00436BE5"/>
    <w:rsid w:val="0043701E"/>
    <w:rsid w:val="004371C4"/>
    <w:rsid w:val="004372E5"/>
    <w:rsid w:val="0043796B"/>
    <w:rsid w:val="00437E5A"/>
    <w:rsid w:val="00437EC7"/>
    <w:rsid w:val="004404EC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E11"/>
    <w:rsid w:val="0044418D"/>
    <w:rsid w:val="00444A5B"/>
    <w:rsid w:val="00444F58"/>
    <w:rsid w:val="0044514C"/>
    <w:rsid w:val="00445281"/>
    <w:rsid w:val="0044540A"/>
    <w:rsid w:val="00446350"/>
    <w:rsid w:val="004463A3"/>
    <w:rsid w:val="004464FD"/>
    <w:rsid w:val="00446DF9"/>
    <w:rsid w:val="004477C5"/>
    <w:rsid w:val="00447A8A"/>
    <w:rsid w:val="004507D0"/>
    <w:rsid w:val="00450C4A"/>
    <w:rsid w:val="0045114D"/>
    <w:rsid w:val="004515A3"/>
    <w:rsid w:val="004515D9"/>
    <w:rsid w:val="004517A2"/>
    <w:rsid w:val="00452DF3"/>
    <w:rsid w:val="00453013"/>
    <w:rsid w:val="004530BF"/>
    <w:rsid w:val="00453265"/>
    <w:rsid w:val="00453FEA"/>
    <w:rsid w:val="004542E5"/>
    <w:rsid w:val="004543EC"/>
    <w:rsid w:val="00454540"/>
    <w:rsid w:val="00454F5D"/>
    <w:rsid w:val="004553E7"/>
    <w:rsid w:val="0045573F"/>
    <w:rsid w:val="0045582E"/>
    <w:rsid w:val="00455A1D"/>
    <w:rsid w:val="00455B77"/>
    <w:rsid w:val="00455FC1"/>
    <w:rsid w:val="004573D5"/>
    <w:rsid w:val="004578C6"/>
    <w:rsid w:val="00457B97"/>
    <w:rsid w:val="00457EDB"/>
    <w:rsid w:val="00460224"/>
    <w:rsid w:val="00460A7E"/>
    <w:rsid w:val="00460CB8"/>
    <w:rsid w:val="00460D30"/>
    <w:rsid w:val="00461520"/>
    <w:rsid w:val="00461525"/>
    <w:rsid w:val="0046172E"/>
    <w:rsid w:val="004619A9"/>
    <w:rsid w:val="0046225D"/>
    <w:rsid w:val="0046268C"/>
    <w:rsid w:val="00462EF1"/>
    <w:rsid w:val="00462FED"/>
    <w:rsid w:val="0046319F"/>
    <w:rsid w:val="00463ACD"/>
    <w:rsid w:val="00463EA2"/>
    <w:rsid w:val="00464083"/>
    <w:rsid w:val="00464D70"/>
    <w:rsid w:val="00464F10"/>
    <w:rsid w:val="004654E4"/>
    <w:rsid w:val="004658DA"/>
    <w:rsid w:val="00465ECC"/>
    <w:rsid w:val="0046616A"/>
    <w:rsid w:val="0046791C"/>
    <w:rsid w:val="004700FD"/>
    <w:rsid w:val="0047077D"/>
    <w:rsid w:val="00470886"/>
    <w:rsid w:val="00470B03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0EF"/>
    <w:rsid w:val="004746AF"/>
    <w:rsid w:val="0047487D"/>
    <w:rsid w:val="00474E77"/>
    <w:rsid w:val="004758B6"/>
    <w:rsid w:val="004761A7"/>
    <w:rsid w:val="0047657B"/>
    <w:rsid w:val="004766DA"/>
    <w:rsid w:val="00476BC3"/>
    <w:rsid w:val="00477218"/>
    <w:rsid w:val="004772E1"/>
    <w:rsid w:val="004772EA"/>
    <w:rsid w:val="0047746E"/>
    <w:rsid w:val="00480775"/>
    <w:rsid w:val="00480EE7"/>
    <w:rsid w:val="0048190E"/>
    <w:rsid w:val="00481983"/>
    <w:rsid w:val="00481AF7"/>
    <w:rsid w:val="00481E2A"/>
    <w:rsid w:val="0048312B"/>
    <w:rsid w:val="004831B7"/>
    <w:rsid w:val="00483D48"/>
    <w:rsid w:val="00484120"/>
    <w:rsid w:val="00484625"/>
    <w:rsid w:val="004854CA"/>
    <w:rsid w:val="00486007"/>
    <w:rsid w:val="004862F4"/>
    <w:rsid w:val="004864B7"/>
    <w:rsid w:val="00486F09"/>
    <w:rsid w:val="00486F17"/>
    <w:rsid w:val="00487453"/>
    <w:rsid w:val="004906BA"/>
    <w:rsid w:val="00491131"/>
    <w:rsid w:val="0049187A"/>
    <w:rsid w:val="004919B3"/>
    <w:rsid w:val="00491DF1"/>
    <w:rsid w:val="00491DFB"/>
    <w:rsid w:val="00492B16"/>
    <w:rsid w:val="00493E44"/>
    <w:rsid w:val="004944BD"/>
    <w:rsid w:val="00494701"/>
    <w:rsid w:val="0049477E"/>
    <w:rsid w:val="00494A64"/>
    <w:rsid w:val="00495C93"/>
    <w:rsid w:val="00495D52"/>
    <w:rsid w:val="0049645E"/>
    <w:rsid w:val="00496A63"/>
    <w:rsid w:val="00496ED9"/>
    <w:rsid w:val="00496F2C"/>
    <w:rsid w:val="00497202"/>
    <w:rsid w:val="0049738B"/>
    <w:rsid w:val="00497ACE"/>
    <w:rsid w:val="00497AE2"/>
    <w:rsid w:val="00497CAF"/>
    <w:rsid w:val="00497EE3"/>
    <w:rsid w:val="00497F0A"/>
    <w:rsid w:val="004A03C7"/>
    <w:rsid w:val="004A0681"/>
    <w:rsid w:val="004A06F8"/>
    <w:rsid w:val="004A25CD"/>
    <w:rsid w:val="004A2B09"/>
    <w:rsid w:val="004A3151"/>
    <w:rsid w:val="004A3ACE"/>
    <w:rsid w:val="004A47E2"/>
    <w:rsid w:val="004A50D0"/>
    <w:rsid w:val="004A594E"/>
    <w:rsid w:val="004A5964"/>
    <w:rsid w:val="004A6551"/>
    <w:rsid w:val="004A667F"/>
    <w:rsid w:val="004A6705"/>
    <w:rsid w:val="004A69BF"/>
    <w:rsid w:val="004A6DC4"/>
    <w:rsid w:val="004A7355"/>
    <w:rsid w:val="004A74C8"/>
    <w:rsid w:val="004A7A86"/>
    <w:rsid w:val="004A7CB8"/>
    <w:rsid w:val="004A7D3D"/>
    <w:rsid w:val="004A7D4E"/>
    <w:rsid w:val="004A7DE0"/>
    <w:rsid w:val="004B002A"/>
    <w:rsid w:val="004B0336"/>
    <w:rsid w:val="004B05DD"/>
    <w:rsid w:val="004B08A5"/>
    <w:rsid w:val="004B284B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13"/>
    <w:rsid w:val="004B723B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35C5"/>
    <w:rsid w:val="004C3A64"/>
    <w:rsid w:val="004C4E85"/>
    <w:rsid w:val="004C540E"/>
    <w:rsid w:val="004C5424"/>
    <w:rsid w:val="004C5E97"/>
    <w:rsid w:val="004C5F62"/>
    <w:rsid w:val="004C676A"/>
    <w:rsid w:val="004C7573"/>
    <w:rsid w:val="004C7617"/>
    <w:rsid w:val="004C7747"/>
    <w:rsid w:val="004C78BA"/>
    <w:rsid w:val="004C7B36"/>
    <w:rsid w:val="004D00A3"/>
    <w:rsid w:val="004D00F3"/>
    <w:rsid w:val="004D05B5"/>
    <w:rsid w:val="004D07E3"/>
    <w:rsid w:val="004D08D9"/>
    <w:rsid w:val="004D0C67"/>
    <w:rsid w:val="004D1B2B"/>
    <w:rsid w:val="004D1DC1"/>
    <w:rsid w:val="004D2069"/>
    <w:rsid w:val="004D2B7A"/>
    <w:rsid w:val="004D2D58"/>
    <w:rsid w:val="004D364A"/>
    <w:rsid w:val="004D372B"/>
    <w:rsid w:val="004D39DB"/>
    <w:rsid w:val="004D3DDB"/>
    <w:rsid w:val="004D3E90"/>
    <w:rsid w:val="004D3F94"/>
    <w:rsid w:val="004D4045"/>
    <w:rsid w:val="004D410A"/>
    <w:rsid w:val="004D45E9"/>
    <w:rsid w:val="004D4770"/>
    <w:rsid w:val="004D5500"/>
    <w:rsid w:val="004D59BA"/>
    <w:rsid w:val="004D5F62"/>
    <w:rsid w:val="004D654A"/>
    <w:rsid w:val="004D681B"/>
    <w:rsid w:val="004D77D4"/>
    <w:rsid w:val="004D7A7F"/>
    <w:rsid w:val="004D7B5E"/>
    <w:rsid w:val="004E024F"/>
    <w:rsid w:val="004E0432"/>
    <w:rsid w:val="004E0879"/>
    <w:rsid w:val="004E08B9"/>
    <w:rsid w:val="004E1280"/>
    <w:rsid w:val="004E1B1A"/>
    <w:rsid w:val="004E1BCC"/>
    <w:rsid w:val="004E2880"/>
    <w:rsid w:val="004E2C30"/>
    <w:rsid w:val="004E3ADF"/>
    <w:rsid w:val="004E3E93"/>
    <w:rsid w:val="004E4115"/>
    <w:rsid w:val="004E41EB"/>
    <w:rsid w:val="004E46FC"/>
    <w:rsid w:val="004E4F51"/>
    <w:rsid w:val="004E5325"/>
    <w:rsid w:val="004E545D"/>
    <w:rsid w:val="004E55BF"/>
    <w:rsid w:val="004E5A7B"/>
    <w:rsid w:val="004E6178"/>
    <w:rsid w:val="004E68C5"/>
    <w:rsid w:val="004E6BBC"/>
    <w:rsid w:val="004E6F3A"/>
    <w:rsid w:val="004E70D3"/>
    <w:rsid w:val="004E715D"/>
    <w:rsid w:val="004E7623"/>
    <w:rsid w:val="004E7F9E"/>
    <w:rsid w:val="004F054F"/>
    <w:rsid w:val="004F0AF2"/>
    <w:rsid w:val="004F171E"/>
    <w:rsid w:val="004F27E0"/>
    <w:rsid w:val="004F2E1C"/>
    <w:rsid w:val="004F31BA"/>
    <w:rsid w:val="004F36D1"/>
    <w:rsid w:val="004F439F"/>
    <w:rsid w:val="004F6362"/>
    <w:rsid w:val="004F6383"/>
    <w:rsid w:val="004F65F1"/>
    <w:rsid w:val="004F66D2"/>
    <w:rsid w:val="004F6832"/>
    <w:rsid w:val="004F68B8"/>
    <w:rsid w:val="004F6B8F"/>
    <w:rsid w:val="004F6BEE"/>
    <w:rsid w:val="004F6D3C"/>
    <w:rsid w:val="004F767A"/>
    <w:rsid w:val="004F7767"/>
    <w:rsid w:val="005005D9"/>
    <w:rsid w:val="005018EC"/>
    <w:rsid w:val="00501B95"/>
    <w:rsid w:val="00501DCB"/>
    <w:rsid w:val="00502702"/>
    <w:rsid w:val="0050333F"/>
    <w:rsid w:val="005035E6"/>
    <w:rsid w:val="00504C37"/>
    <w:rsid w:val="00504D0E"/>
    <w:rsid w:val="0050539A"/>
    <w:rsid w:val="00505924"/>
    <w:rsid w:val="0050663B"/>
    <w:rsid w:val="00506B54"/>
    <w:rsid w:val="00506D59"/>
    <w:rsid w:val="00507273"/>
    <w:rsid w:val="005073FF"/>
    <w:rsid w:val="00510729"/>
    <w:rsid w:val="005107F3"/>
    <w:rsid w:val="00510A3E"/>
    <w:rsid w:val="00511670"/>
    <w:rsid w:val="00511742"/>
    <w:rsid w:val="00511FBF"/>
    <w:rsid w:val="00512B2E"/>
    <w:rsid w:val="00512B39"/>
    <w:rsid w:val="00513014"/>
    <w:rsid w:val="00513886"/>
    <w:rsid w:val="005142A0"/>
    <w:rsid w:val="0051474E"/>
    <w:rsid w:val="00514941"/>
    <w:rsid w:val="00515151"/>
    <w:rsid w:val="00516176"/>
    <w:rsid w:val="0051638F"/>
    <w:rsid w:val="00516607"/>
    <w:rsid w:val="00516B6C"/>
    <w:rsid w:val="00516CC8"/>
    <w:rsid w:val="00517B19"/>
    <w:rsid w:val="00520C4A"/>
    <w:rsid w:val="0052235B"/>
    <w:rsid w:val="0052257E"/>
    <w:rsid w:val="00523358"/>
    <w:rsid w:val="005234F1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476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33F"/>
    <w:rsid w:val="00530745"/>
    <w:rsid w:val="005308E3"/>
    <w:rsid w:val="00530BB0"/>
    <w:rsid w:val="00531044"/>
    <w:rsid w:val="0053145C"/>
    <w:rsid w:val="0053146A"/>
    <w:rsid w:val="005324EB"/>
    <w:rsid w:val="0053264E"/>
    <w:rsid w:val="005327D8"/>
    <w:rsid w:val="00532BC6"/>
    <w:rsid w:val="0053361B"/>
    <w:rsid w:val="0053396C"/>
    <w:rsid w:val="00533C25"/>
    <w:rsid w:val="005340CB"/>
    <w:rsid w:val="005342AB"/>
    <w:rsid w:val="00534386"/>
    <w:rsid w:val="00534FA2"/>
    <w:rsid w:val="005355D9"/>
    <w:rsid w:val="00535D8D"/>
    <w:rsid w:val="00535E24"/>
    <w:rsid w:val="005371E8"/>
    <w:rsid w:val="005373C5"/>
    <w:rsid w:val="0053757D"/>
    <w:rsid w:val="00537769"/>
    <w:rsid w:val="005377EA"/>
    <w:rsid w:val="0053786A"/>
    <w:rsid w:val="00537B41"/>
    <w:rsid w:val="00537BE9"/>
    <w:rsid w:val="00541146"/>
    <w:rsid w:val="005415C4"/>
    <w:rsid w:val="00541C91"/>
    <w:rsid w:val="0054205B"/>
    <w:rsid w:val="005422A3"/>
    <w:rsid w:val="005427C3"/>
    <w:rsid w:val="00542C39"/>
    <w:rsid w:val="00542C9D"/>
    <w:rsid w:val="00542CF6"/>
    <w:rsid w:val="00542E5D"/>
    <w:rsid w:val="00543A72"/>
    <w:rsid w:val="00544D0E"/>
    <w:rsid w:val="005450E9"/>
    <w:rsid w:val="0054581A"/>
    <w:rsid w:val="00545B01"/>
    <w:rsid w:val="00545CE2"/>
    <w:rsid w:val="00545DB1"/>
    <w:rsid w:val="005464AA"/>
    <w:rsid w:val="00546CAD"/>
    <w:rsid w:val="00546F2D"/>
    <w:rsid w:val="0055005B"/>
    <w:rsid w:val="0055021B"/>
    <w:rsid w:val="00550248"/>
    <w:rsid w:val="00550624"/>
    <w:rsid w:val="00550925"/>
    <w:rsid w:val="00551154"/>
    <w:rsid w:val="00551157"/>
    <w:rsid w:val="005512A8"/>
    <w:rsid w:val="00551DAB"/>
    <w:rsid w:val="00552018"/>
    <w:rsid w:val="00552441"/>
    <w:rsid w:val="00552E61"/>
    <w:rsid w:val="00553B94"/>
    <w:rsid w:val="00553DC9"/>
    <w:rsid w:val="005547BF"/>
    <w:rsid w:val="005551E5"/>
    <w:rsid w:val="0055612E"/>
    <w:rsid w:val="00556CC4"/>
    <w:rsid w:val="00556D44"/>
    <w:rsid w:val="00557093"/>
    <w:rsid w:val="0055771D"/>
    <w:rsid w:val="00560892"/>
    <w:rsid w:val="00560CE6"/>
    <w:rsid w:val="00560F17"/>
    <w:rsid w:val="0056103A"/>
    <w:rsid w:val="0056123C"/>
    <w:rsid w:val="00561E82"/>
    <w:rsid w:val="00561F13"/>
    <w:rsid w:val="0056279C"/>
    <w:rsid w:val="0056432A"/>
    <w:rsid w:val="0056579C"/>
    <w:rsid w:val="00565931"/>
    <w:rsid w:val="005663C9"/>
    <w:rsid w:val="00566856"/>
    <w:rsid w:val="00570555"/>
    <w:rsid w:val="0057147B"/>
    <w:rsid w:val="00571816"/>
    <w:rsid w:val="00571B62"/>
    <w:rsid w:val="00571FEF"/>
    <w:rsid w:val="00572117"/>
    <w:rsid w:val="00572384"/>
    <w:rsid w:val="00572414"/>
    <w:rsid w:val="00573360"/>
    <w:rsid w:val="00573522"/>
    <w:rsid w:val="00573C09"/>
    <w:rsid w:val="00573F77"/>
    <w:rsid w:val="00574290"/>
    <w:rsid w:val="00574874"/>
    <w:rsid w:val="00574B7B"/>
    <w:rsid w:val="00575011"/>
    <w:rsid w:val="005753D4"/>
    <w:rsid w:val="005756BA"/>
    <w:rsid w:val="0057574E"/>
    <w:rsid w:val="00576467"/>
    <w:rsid w:val="0057670E"/>
    <w:rsid w:val="0057691D"/>
    <w:rsid w:val="00576A75"/>
    <w:rsid w:val="00577671"/>
    <w:rsid w:val="00577EF2"/>
    <w:rsid w:val="005826E6"/>
    <w:rsid w:val="005827AF"/>
    <w:rsid w:val="00582E2C"/>
    <w:rsid w:val="00582EDF"/>
    <w:rsid w:val="00582F03"/>
    <w:rsid w:val="00583212"/>
    <w:rsid w:val="00583A06"/>
    <w:rsid w:val="005841E7"/>
    <w:rsid w:val="0058444A"/>
    <w:rsid w:val="00584D96"/>
    <w:rsid w:val="00585034"/>
    <w:rsid w:val="00585807"/>
    <w:rsid w:val="00585D1F"/>
    <w:rsid w:val="00585EF0"/>
    <w:rsid w:val="005870A0"/>
    <w:rsid w:val="00587720"/>
    <w:rsid w:val="00587B1F"/>
    <w:rsid w:val="0059168F"/>
    <w:rsid w:val="00591E05"/>
    <w:rsid w:val="005922B4"/>
    <w:rsid w:val="005922DA"/>
    <w:rsid w:val="00592473"/>
    <w:rsid w:val="00592D24"/>
    <w:rsid w:val="00592E7B"/>
    <w:rsid w:val="00593206"/>
    <w:rsid w:val="0059325B"/>
    <w:rsid w:val="00593708"/>
    <w:rsid w:val="0059376C"/>
    <w:rsid w:val="00593900"/>
    <w:rsid w:val="00593FB7"/>
    <w:rsid w:val="0059474D"/>
    <w:rsid w:val="00594C0F"/>
    <w:rsid w:val="00594C47"/>
    <w:rsid w:val="00594DFC"/>
    <w:rsid w:val="005953A5"/>
    <w:rsid w:val="005957EE"/>
    <w:rsid w:val="00595B2C"/>
    <w:rsid w:val="0059630B"/>
    <w:rsid w:val="0059711D"/>
    <w:rsid w:val="0059735C"/>
    <w:rsid w:val="005978B4"/>
    <w:rsid w:val="00597E32"/>
    <w:rsid w:val="005A002C"/>
    <w:rsid w:val="005A0607"/>
    <w:rsid w:val="005A0F98"/>
    <w:rsid w:val="005A134E"/>
    <w:rsid w:val="005A1393"/>
    <w:rsid w:val="005A174A"/>
    <w:rsid w:val="005A2107"/>
    <w:rsid w:val="005A248A"/>
    <w:rsid w:val="005A25F5"/>
    <w:rsid w:val="005A27F9"/>
    <w:rsid w:val="005A293C"/>
    <w:rsid w:val="005A2A48"/>
    <w:rsid w:val="005A2CCD"/>
    <w:rsid w:val="005A32E8"/>
    <w:rsid w:val="005A446A"/>
    <w:rsid w:val="005A44FE"/>
    <w:rsid w:val="005A4532"/>
    <w:rsid w:val="005A46A7"/>
    <w:rsid w:val="005A59BA"/>
    <w:rsid w:val="005A5A39"/>
    <w:rsid w:val="005A61A4"/>
    <w:rsid w:val="005A65B2"/>
    <w:rsid w:val="005A6A46"/>
    <w:rsid w:val="005A6A88"/>
    <w:rsid w:val="005A6E19"/>
    <w:rsid w:val="005A6E43"/>
    <w:rsid w:val="005A7885"/>
    <w:rsid w:val="005A79CB"/>
    <w:rsid w:val="005A7C65"/>
    <w:rsid w:val="005B0253"/>
    <w:rsid w:val="005B03B5"/>
    <w:rsid w:val="005B0532"/>
    <w:rsid w:val="005B0916"/>
    <w:rsid w:val="005B0EA5"/>
    <w:rsid w:val="005B1525"/>
    <w:rsid w:val="005B2EFC"/>
    <w:rsid w:val="005B38C5"/>
    <w:rsid w:val="005B3B62"/>
    <w:rsid w:val="005B3C79"/>
    <w:rsid w:val="005B3D39"/>
    <w:rsid w:val="005B3DCA"/>
    <w:rsid w:val="005B3E7E"/>
    <w:rsid w:val="005B40B5"/>
    <w:rsid w:val="005B434F"/>
    <w:rsid w:val="005B4BFB"/>
    <w:rsid w:val="005B4F6F"/>
    <w:rsid w:val="005B509E"/>
    <w:rsid w:val="005B5384"/>
    <w:rsid w:val="005B5419"/>
    <w:rsid w:val="005B54C3"/>
    <w:rsid w:val="005B5ACC"/>
    <w:rsid w:val="005B5B0D"/>
    <w:rsid w:val="005B6447"/>
    <w:rsid w:val="005B6D23"/>
    <w:rsid w:val="005B7018"/>
    <w:rsid w:val="005B759B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2C1B"/>
    <w:rsid w:val="005C335D"/>
    <w:rsid w:val="005C3623"/>
    <w:rsid w:val="005C380C"/>
    <w:rsid w:val="005C4282"/>
    <w:rsid w:val="005C4A31"/>
    <w:rsid w:val="005C4E96"/>
    <w:rsid w:val="005C55E3"/>
    <w:rsid w:val="005C5945"/>
    <w:rsid w:val="005C5A51"/>
    <w:rsid w:val="005C5BC1"/>
    <w:rsid w:val="005C5EA0"/>
    <w:rsid w:val="005C676F"/>
    <w:rsid w:val="005C71BF"/>
    <w:rsid w:val="005C75EE"/>
    <w:rsid w:val="005C7794"/>
    <w:rsid w:val="005C791A"/>
    <w:rsid w:val="005C7E5F"/>
    <w:rsid w:val="005C7EB7"/>
    <w:rsid w:val="005D04CC"/>
    <w:rsid w:val="005D07E2"/>
    <w:rsid w:val="005D0890"/>
    <w:rsid w:val="005D0A8D"/>
    <w:rsid w:val="005D0AA1"/>
    <w:rsid w:val="005D0E0F"/>
    <w:rsid w:val="005D131F"/>
    <w:rsid w:val="005D1462"/>
    <w:rsid w:val="005D242B"/>
    <w:rsid w:val="005D2BCA"/>
    <w:rsid w:val="005D2CED"/>
    <w:rsid w:val="005D2F0A"/>
    <w:rsid w:val="005D3733"/>
    <w:rsid w:val="005D3CDB"/>
    <w:rsid w:val="005D3E3E"/>
    <w:rsid w:val="005D491D"/>
    <w:rsid w:val="005D4C46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8A1"/>
    <w:rsid w:val="005E2AF0"/>
    <w:rsid w:val="005E3764"/>
    <w:rsid w:val="005E3959"/>
    <w:rsid w:val="005E3F42"/>
    <w:rsid w:val="005E4AE5"/>
    <w:rsid w:val="005E4CCC"/>
    <w:rsid w:val="005E528D"/>
    <w:rsid w:val="005E52AF"/>
    <w:rsid w:val="005E63D3"/>
    <w:rsid w:val="005E68F3"/>
    <w:rsid w:val="005E6A25"/>
    <w:rsid w:val="005E6A91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EAA"/>
    <w:rsid w:val="005F21FE"/>
    <w:rsid w:val="005F3C17"/>
    <w:rsid w:val="005F3DD9"/>
    <w:rsid w:val="005F4B99"/>
    <w:rsid w:val="005F5253"/>
    <w:rsid w:val="005F5704"/>
    <w:rsid w:val="005F5AF4"/>
    <w:rsid w:val="005F62FE"/>
    <w:rsid w:val="005F70F6"/>
    <w:rsid w:val="005F7BA5"/>
    <w:rsid w:val="0060032A"/>
    <w:rsid w:val="006005DB"/>
    <w:rsid w:val="00600F86"/>
    <w:rsid w:val="00601546"/>
    <w:rsid w:val="00601BE1"/>
    <w:rsid w:val="00601CF8"/>
    <w:rsid w:val="0060212E"/>
    <w:rsid w:val="00602596"/>
    <w:rsid w:val="0060261E"/>
    <w:rsid w:val="00602B6F"/>
    <w:rsid w:val="00602C3B"/>
    <w:rsid w:val="00602EF1"/>
    <w:rsid w:val="006039B9"/>
    <w:rsid w:val="00603D77"/>
    <w:rsid w:val="00604286"/>
    <w:rsid w:val="00605CF7"/>
    <w:rsid w:val="0060603C"/>
    <w:rsid w:val="006062A0"/>
    <w:rsid w:val="00606577"/>
    <w:rsid w:val="00606640"/>
    <w:rsid w:val="0060740B"/>
    <w:rsid w:val="0060756A"/>
    <w:rsid w:val="00610324"/>
    <w:rsid w:val="00610939"/>
    <w:rsid w:val="00610A57"/>
    <w:rsid w:val="00610C47"/>
    <w:rsid w:val="00610CC9"/>
    <w:rsid w:val="00610DD1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3B74"/>
    <w:rsid w:val="00614740"/>
    <w:rsid w:val="0061488A"/>
    <w:rsid w:val="00614FA4"/>
    <w:rsid w:val="00615423"/>
    <w:rsid w:val="00615905"/>
    <w:rsid w:val="00615A09"/>
    <w:rsid w:val="00615A8E"/>
    <w:rsid w:val="00615DE5"/>
    <w:rsid w:val="006161C4"/>
    <w:rsid w:val="00616B80"/>
    <w:rsid w:val="00617CEB"/>
    <w:rsid w:val="00620530"/>
    <w:rsid w:val="00620E95"/>
    <w:rsid w:val="0062145F"/>
    <w:rsid w:val="00621E43"/>
    <w:rsid w:val="00621F85"/>
    <w:rsid w:val="00622194"/>
    <w:rsid w:val="0062221C"/>
    <w:rsid w:val="0062301A"/>
    <w:rsid w:val="006233E3"/>
    <w:rsid w:val="00623C83"/>
    <w:rsid w:val="00623E25"/>
    <w:rsid w:val="00623E7D"/>
    <w:rsid w:val="00623E9D"/>
    <w:rsid w:val="00625446"/>
    <w:rsid w:val="00625758"/>
    <w:rsid w:val="006262C5"/>
    <w:rsid w:val="00626E95"/>
    <w:rsid w:val="00627487"/>
    <w:rsid w:val="006302A6"/>
    <w:rsid w:val="00630753"/>
    <w:rsid w:val="0063132F"/>
    <w:rsid w:val="00632297"/>
    <w:rsid w:val="0063238D"/>
    <w:rsid w:val="00632760"/>
    <w:rsid w:val="006327EA"/>
    <w:rsid w:val="00632EE0"/>
    <w:rsid w:val="00633065"/>
    <w:rsid w:val="0063355B"/>
    <w:rsid w:val="00633C19"/>
    <w:rsid w:val="00633F1C"/>
    <w:rsid w:val="006344E8"/>
    <w:rsid w:val="0063482F"/>
    <w:rsid w:val="00634B63"/>
    <w:rsid w:val="00635840"/>
    <w:rsid w:val="00635DBC"/>
    <w:rsid w:val="00636704"/>
    <w:rsid w:val="00636B77"/>
    <w:rsid w:val="0063723F"/>
    <w:rsid w:val="0063798B"/>
    <w:rsid w:val="0064084D"/>
    <w:rsid w:val="006410EC"/>
    <w:rsid w:val="00641499"/>
    <w:rsid w:val="006414A5"/>
    <w:rsid w:val="0064162D"/>
    <w:rsid w:val="00642645"/>
    <w:rsid w:val="00642E3A"/>
    <w:rsid w:val="00642E70"/>
    <w:rsid w:val="00643224"/>
    <w:rsid w:val="00644447"/>
    <w:rsid w:val="00645102"/>
    <w:rsid w:val="00645C97"/>
    <w:rsid w:val="00647196"/>
    <w:rsid w:val="00647CB8"/>
    <w:rsid w:val="006500D2"/>
    <w:rsid w:val="0065029B"/>
    <w:rsid w:val="00650BA8"/>
    <w:rsid w:val="00651142"/>
    <w:rsid w:val="006511A0"/>
    <w:rsid w:val="00651C61"/>
    <w:rsid w:val="00651E5E"/>
    <w:rsid w:val="00651F3D"/>
    <w:rsid w:val="00652639"/>
    <w:rsid w:val="006528EC"/>
    <w:rsid w:val="00653016"/>
    <w:rsid w:val="00653210"/>
    <w:rsid w:val="006534E6"/>
    <w:rsid w:val="006541E9"/>
    <w:rsid w:val="00654266"/>
    <w:rsid w:val="00654615"/>
    <w:rsid w:val="0065489F"/>
    <w:rsid w:val="00654B51"/>
    <w:rsid w:val="00655B04"/>
    <w:rsid w:val="00655B86"/>
    <w:rsid w:val="00656383"/>
    <w:rsid w:val="00656711"/>
    <w:rsid w:val="00656C68"/>
    <w:rsid w:val="00660263"/>
    <w:rsid w:val="00660CEF"/>
    <w:rsid w:val="00661237"/>
    <w:rsid w:val="00661603"/>
    <w:rsid w:val="00661C83"/>
    <w:rsid w:val="00662873"/>
    <w:rsid w:val="00662C3B"/>
    <w:rsid w:val="00663095"/>
    <w:rsid w:val="00663315"/>
    <w:rsid w:val="00663BCD"/>
    <w:rsid w:val="00664630"/>
    <w:rsid w:val="0066503A"/>
    <w:rsid w:val="006652F6"/>
    <w:rsid w:val="00665F68"/>
    <w:rsid w:val="00666BFB"/>
    <w:rsid w:val="00666EE1"/>
    <w:rsid w:val="006670E7"/>
    <w:rsid w:val="0066756D"/>
    <w:rsid w:val="00670050"/>
    <w:rsid w:val="0067065D"/>
    <w:rsid w:val="006715B0"/>
    <w:rsid w:val="006715FA"/>
    <w:rsid w:val="00671838"/>
    <w:rsid w:val="00671EC5"/>
    <w:rsid w:val="00671FA1"/>
    <w:rsid w:val="00672295"/>
    <w:rsid w:val="00672632"/>
    <w:rsid w:val="00673278"/>
    <w:rsid w:val="006736AE"/>
    <w:rsid w:val="00673ADC"/>
    <w:rsid w:val="00674134"/>
    <w:rsid w:val="00674711"/>
    <w:rsid w:val="00674722"/>
    <w:rsid w:val="00674DAF"/>
    <w:rsid w:val="006751F5"/>
    <w:rsid w:val="006757B4"/>
    <w:rsid w:val="0067599A"/>
    <w:rsid w:val="00676784"/>
    <w:rsid w:val="00676B13"/>
    <w:rsid w:val="00677350"/>
    <w:rsid w:val="00677C06"/>
    <w:rsid w:val="00677DD6"/>
    <w:rsid w:val="00677E92"/>
    <w:rsid w:val="00680116"/>
    <w:rsid w:val="0068018C"/>
    <w:rsid w:val="0068130E"/>
    <w:rsid w:val="00681452"/>
    <w:rsid w:val="006819EA"/>
    <w:rsid w:val="00682343"/>
    <w:rsid w:val="00682877"/>
    <w:rsid w:val="00682A50"/>
    <w:rsid w:val="00682C01"/>
    <w:rsid w:val="00682EBD"/>
    <w:rsid w:val="00683342"/>
    <w:rsid w:val="00683578"/>
    <w:rsid w:val="00683CF9"/>
    <w:rsid w:val="00683FF8"/>
    <w:rsid w:val="00684211"/>
    <w:rsid w:val="00684DBD"/>
    <w:rsid w:val="00684E07"/>
    <w:rsid w:val="00685640"/>
    <w:rsid w:val="00686D12"/>
    <w:rsid w:val="00686E7A"/>
    <w:rsid w:val="00687890"/>
    <w:rsid w:val="00690116"/>
    <w:rsid w:val="00690AF1"/>
    <w:rsid w:val="00690BF6"/>
    <w:rsid w:val="00690C30"/>
    <w:rsid w:val="006911C8"/>
    <w:rsid w:val="00691A28"/>
    <w:rsid w:val="00691C42"/>
    <w:rsid w:val="00691E69"/>
    <w:rsid w:val="00692228"/>
    <w:rsid w:val="0069249D"/>
    <w:rsid w:val="00692518"/>
    <w:rsid w:val="00695A06"/>
    <w:rsid w:val="006964D8"/>
    <w:rsid w:val="006979E2"/>
    <w:rsid w:val="00697C67"/>
    <w:rsid w:val="006A0139"/>
    <w:rsid w:val="006A0166"/>
    <w:rsid w:val="006A0246"/>
    <w:rsid w:val="006A122B"/>
    <w:rsid w:val="006A2035"/>
    <w:rsid w:val="006A27B0"/>
    <w:rsid w:val="006A2886"/>
    <w:rsid w:val="006A2BDA"/>
    <w:rsid w:val="006A309A"/>
    <w:rsid w:val="006A34C1"/>
    <w:rsid w:val="006A39AB"/>
    <w:rsid w:val="006A3ED3"/>
    <w:rsid w:val="006A4AAF"/>
    <w:rsid w:val="006A4C31"/>
    <w:rsid w:val="006A50F2"/>
    <w:rsid w:val="006A6103"/>
    <w:rsid w:val="006A6B10"/>
    <w:rsid w:val="006A6B19"/>
    <w:rsid w:val="006A7E2E"/>
    <w:rsid w:val="006B034A"/>
    <w:rsid w:val="006B1873"/>
    <w:rsid w:val="006B20E1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831"/>
    <w:rsid w:val="006B5CC6"/>
    <w:rsid w:val="006B5FE5"/>
    <w:rsid w:val="006B6806"/>
    <w:rsid w:val="006B7766"/>
    <w:rsid w:val="006B786C"/>
    <w:rsid w:val="006C02FB"/>
    <w:rsid w:val="006C0AB3"/>
    <w:rsid w:val="006C0E3B"/>
    <w:rsid w:val="006C0E40"/>
    <w:rsid w:val="006C12E0"/>
    <w:rsid w:val="006C1457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1B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6ADF"/>
    <w:rsid w:val="006C737D"/>
    <w:rsid w:val="006C7563"/>
    <w:rsid w:val="006C7EDA"/>
    <w:rsid w:val="006D07F2"/>
    <w:rsid w:val="006D096B"/>
    <w:rsid w:val="006D0E6E"/>
    <w:rsid w:val="006D13B4"/>
    <w:rsid w:val="006D170C"/>
    <w:rsid w:val="006D176C"/>
    <w:rsid w:val="006D178F"/>
    <w:rsid w:val="006D1A3B"/>
    <w:rsid w:val="006D1DD0"/>
    <w:rsid w:val="006D1F94"/>
    <w:rsid w:val="006D21F1"/>
    <w:rsid w:val="006D2230"/>
    <w:rsid w:val="006D2347"/>
    <w:rsid w:val="006D2D04"/>
    <w:rsid w:val="006D3119"/>
    <w:rsid w:val="006D3411"/>
    <w:rsid w:val="006D36E3"/>
    <w:rsid w:val="006D379C"/>
    <w:rsid w:val="006D3FC1"/>
    <w:rsid w:val="006D4710"/>
    <w:rsid w:val="006D50DD"/>
    <w:rsid w:val="006D5FB0"/>
    <w:rsid w:val="006D5FB9"/>
    <w:rsid w:val="006D5FED"/>
    <w:rsid w:val="006D6113"/>
    <w:rsid w:val="006D61EE"/>
    <w:rsid w:val="006D6212"/>
    <w:rsid w:val="006D658D"/>
    <w:rsid w:val="006D66A3"/>
    <w:rsid w:val="006D6EC3"/>
    <w:rsid w:val="006D785A"/>
    <w:rsid w:val="006D7DC7"/>
    <w:rsid w:val="006D7DDC"/>
    <w:rsid w:val="006D7F0B"/>
    <w:rsid w:val="006E0438"/>
    <w:rsid w:val="006E06ED"/>
    <w:rsid w:val="006E0903"/>
    <w:rsid w:val="006E0BAB"/>
    <w:rsid w:val="006E1075"/>
    <w:rsid w:val="006E14F6"/>
    <w:rsid w:val="006E18E5"/>
    <w:rsid w:val="006E1C10"/>
    <w:rsid w:val="006E1FF1"/>
    <w:rsid w:val="006E23B9"/>
    <w:rsid w:val="006E24D1"/>
    <w:rsid w:val="006E2B2D"/>
    <w:rsid w:val="006E2E12"/>
    <w:rsid w:val="006E2EED"/>
    <w:rsid w:val="006E3515"/>
    <w:rsid w:val="006E39D7"/>
    <w:rsid w:val="006E4370"/>
    <w:rsid w:val="006E513A"/>
    <w:rsid w:val="006E51C1"/>
    <w:rsid w:val="006E540B"/>
    <w:rsid w:val="006E581F"/>
    <w:rsid w:val="006E595C"/>
    <w:rsid w:val="006E5F8F"/>
    <w:rsid w:val="006E6370"/>
    <w:rsid w:val="006E6839"/>
    <w:rsid w:val="006E6B63"/>
    <w:rsid w:val="006F00D2"/>
    <w:rsid w:val="006F0ADB"/>
    <w:rsid w:val="006F17A5"/>
    <w:rsid w:val="006F1F1D"/>
    <w:rsid w:val="006F2316"/>
    <w:rsid w:val="006F29CC"/>
    <w:rsid w:val="006F29EC"/>
    <w:rsid w:val="006F2EF3"/>
    <w:rsid w:val="006F3137"/>
    <w:rsid w:val="006F3904"/>
    <w:rsid w:val="006F3FDC"/>
    <w:rsid w:val="006F411A"/>
    <w:rsid w:val="006F4553"/>
    <w:rsid w:val="006F456E"/>
    <w:rsid w:val="006F476D"/>
    <w:rsid w:val="006F4A56"/>
    <w:rsid w:val="006F4C0F"/>
    <w:rsid w:val="006F5268"/>
    <w:rsid w:val="006F57AA"/>
    <w:rsid w:val="006F58E1"/>
    <w:rsid w:val="006F760B"/>
    <w:rsid w:val="006F7CB6"/>
    <w:rsid w:val="007006DB"/>
    <w:rsid w:val="00700DDB"/>
    <w:rsid w:val="00700DED"/>
    <w:rsid w:val="0070186C"/>
    <w:rsid w:val="007018BF"/>
    <w:rsid w:val="00701995"/>
    <w:rsid w:val="0070211E"/>
    <w:rsid w:val="007036AB"/>
    <w:rsid w:val="00703782"/>
    <w:rsid w:val="0070424B"/>
    <w:rsid w:val="0070478C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050B"/>
    <w:rsid w:val="00710CD7"/>
    <w:rsid w:val="0071129D"/>
    <w:rsid w:val="00711356"/>
    <w:rsid w:val="00711425"/>
    <w:rsid w:val="00712E18"/>
    <w:rsid w:val="0071372F"/>
    <w:rsid w:val="007137ED"/>
    <w:rsid w:val="00713BA6"/>
    <w:rsid w:val="00714188"/>
    <w:rsid w:val="007146BE"/>
    <w:rsid w:val="007147BD"/>
    <w:rsid w:val="00714818"/>
    <w:rsid w:val="00714C38"/>
    <w:rsid w:val="00716229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9D1"/>
    <w:rsid w:val="00721E0E"/>
    <w:rsid w:val="0072223F"/>
    <w:rsid w:val="00722DD6"/>
    <w:rsid w:val="0072352A"/>
    <w:rsid w:val="00723CE0"/>
    <w:rsid w:val="00724E2F"/>
    <w:rsid w:val="0072508C"/>
    <w:rsid w:val="007256FE"/>
    <w:rsid w:val="00725CB9"/>
    <w:rsid w:val="00725CF1"/>
    <w:rsid w:val="00725DC8"/>
    <w:rsid w:val="00726785"/>
    <w:rsid w:val="0072681A"/>
    <w:rsid w:val="00726C3E"/>
    <w:rsid w:val="00726D46"/>
    <w:rsid w:val="00726E21"/>
    <w:rsid w:val="00727526"/>
    <w:rsid w:val="0072787A"/>
    <w:rsid w:val="00730DA5"/>
    <w:rsid w:val="00731BBD"/>
    <w:rsid w:val="00732235"/>
    <w:rsid w:val="007322A5"/>
    <w:rsid w:val="0073234C"/>
    <w:rsid w:val="00732879"/>
    <w:rsid w:val="00732EAE"/>
    <w:rsid w:val="00733C25"/>
    <w:rsid w:val="00733DA0"/>
    <w:rsid w:val="00733DDD"/>
    <w:rsid w:val="00733E28"/>
    <w:rsid w:val="007343B5"/>
    <w:rsid w:val="00734442"/>
    <w:rsid w:val="00734519"/>
    <w:rsid w:val="00734AE8"/>
    <w:rsid w:val="00734EFE"/>
    <w:rsid w:val="007352A8"/>
    <w:rsid w:val="0073574E"/>
    <w:rsid w:val="00735B49"/>
    <w:rsid w:val="0073669B"/>
    <w:rsid w:val="00736DE5"/>
    <w:rsid w:val="007370F3"/>
    <w:rsid w:val="007373CA"/>
    <w:rsid w:val="007373DD"/>
    <w:rsid w:val="007379C0"/>
    <w:rsid w:val="00740270"/>
    <w:rsid w:val="007404DF"/>
    <w:rsid w:val="00740F02"/>
    <w:rsid w:val="0074159D"/>
    <w:rsid w:val="00741885"/>
    <w:rsid w:val="00742758"/>
    <w:rsid w:val="00742934"/>
    <w:rsid w:val="00742C55"/>
    <w:rsid w:val="00743002"/>
    <w:rsid w:val="00743B6E"/>
    <w:rsid w:val="007440C1"/>
    <w:rsid w:val="007444E8"/>
    <w:rsid w:val="00744BD3"/>
    <w:rsid w:val="00744DFC"/>
    <w:rsid w:val="007451C9"/>
    <w:rsid w:val="0074527A"/>
    <w:rsid w:val="00745483"/>
    <w:rsid w:val="00745DB9"/>
    <w:rsid w:val="00745F9C"/>
    <w:rsid w:val="00746659"/>
    <w:rsid w:val="00746968"/>
    <w:rsid w:val="00746DEA"/>
    <w:rsid w:val="00746FE5"/>
    <w:rsid w:val="007477AA"/>
    <w:rsid w:val="00747F79"/>
    <w:rsid w:val="00750149"/>
    <w:rsid w:val="0075083A"/>
    <w:rsid w:val="00750874"/>
    <w:rsid w:val="00750BC4"/>
    <w:rsid w:val="00750C9B"/>
    <w:rsid w:val="007512D3"/>
    <w:rsid w:val="00751770"/>
    <w:rsid w:val="007517D9"/>
    <w:rsid w:val="00751B04"/>
    <w:rsid w:val="00751CD5"/>
    <w:rsid w:val="0075248E"/>
    <w:rsid w:val="00752A9D"/>
    <w:rsid w:val="007536CA"/>
    <w:rsid w:val="007541BC"/>
    <w:rsid w:val="00754AFF"/>
    <w:rsid w:val="00755046"/>
    <w:rsid w:val="00755454"/>
    <w:rsid w:val="00755BF4"/>
    <w:rsid w:val="00756101"/>
    <w:rsid w:val="00756911"/>
    <w:rsid w:val="007570ED"/>
    <w:rsid w:val="00757666"/>
    <w:rsid w:val="007576CC"/>
    <w:rsid w:val="0076018C"/>
    <w:rsid w:val="00760788"/>
    <w:rsid w:val="00760B31"/>
    <w:rsid w:val="00760C43"/>
    <w:rsid w:val="007610A4"/>
    <w:rsid w:val="00761DC7"/>
    <w:rsid w:val="00762171"/>
    <w:rsid w:val="00762C24"/>
    <w:rsid w:val="00763F20"/>
    <w:rsid w:val="00764349"/>
    <w:rsid w:val="0076447E"/>
    <w:rsid w:val="00764626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1CFB"/>
    <w:rsid w:val="007720C9"/>
    <w:rsid w:val="007720CC"/>
    <w:rsid w:val="00772AE3"/>
    <w:rsid w:val="00773840"/>
    <w:rsid w:val="00773AA1"/>
    <w:rsid w:val="00773F04"/>
    <w:rsid w:val="00774144"/>
    <w:rsid w:val="00774346"/>
    <w:rsid w:val="00774641"/>
    <w:rsid w:val="00774DAD"/>
    <w:rsid w:val="0077586B"/>
    <w:rsid w:val="00776727"/>
    <w:rsid w:val="00776A37"/>
    <w:rsid w:val="00776FB7"/>
    <w:rsid w:val="0077710F"/>
    <w:rsid w:val="007774A1"/>
    <w:rsid w:val="007774CA"/>
    <w:rsid w:val="007774F5"/>
    <w:rsid w:val="00780199"/>
    <w:rsid w:val="007804B1"/>
    <w:rsid w:val="007818A6"/>
    <w:rsid w:val="00781B9B"/>
    <w:rsid w:val="00782107"/>
    <w:rsid w:val="007821CE"/>
    <w:rsid w:val="00782291"/>
    <w:rsid w:val="007831FC"/>
    <w:rsid w:val="0078380C"/>
    <w:rsid w:val="00783B35"/>
    <w:rsid w:val="007846A7"/>
    <w:rsid w:val="007847E5"/>
    <w:rsid w:val="00785805"/>
    <w:rsid w:val="00786116"/>
    <w:rsid w:val="00786634"/>
    <w:rsid w:val="00787495"/>
    <w:rsid w:val="00787533"/>
    <w:rsid w:val="00787645"/>
    <w:rsid w:val="007903E6"/>
    <w:rsid w:val="00790C6E"/>
    <w:rsid w:val="00790C8A"/>
    <w:rsid w:val="00791163"/>
    <w:rsid w:val="00791797"/>
    <w:rsid w:val="00791DDA"/>
    <w:rsid w:val="00792061"/>
    <w:rsid w:val="007923BD"/>
    <w:rsid w:val="00792704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97BD1"/>
    <w:rsid w:val="007A00ED"/>
    <w:rsid w:val="007A0253"/>
    <w:rsid w:val="007A1398"/>
    <w:rsid w:val="007A1498"/>
    <w:rsid w:val="007A15A3"/>
    <w:rsid w:val="007A1748"/>
    <w:rsid w:val="007A19C0"/>
    <w:rsid w:val="007A1D8A"/>
    <w:rsid w:val="007A1E38"/>
    <w:rsid w:val="007A230C"/>
    <w:rsid w:val="007A231F"/>
    <w:rsid w:val="007A2814"/>
    <w:rsid w:val="007A36BD"/>
    <w:rsid w:val="007A39B9"/>
    <w:rsid w:val="007A4069"/>
    <w:rsid w:val="007A4F37"/>
    <w:rsid w:val="007A524D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B42"/>
    <w:rsid w:val="007B0E28"/>
    <w:rsid w:val="007B16CC"/>
    <w:rsid w:val="007B1753"/>
    <w:rsid w:val="007B233D"/>
    <w:rsid w:val="007B23C7"/>
    <w:rsid w:val="007B2533"/>
    <w:rsid w:val="007B295B"/>
    <w:rsid w:val="007B361C"/>
    <w:rsid w:val="007B392C"/>
    <w:rsid w:val="007B45B3"/>
    <w:rsid w:val="007B4604"/>
    <w:rsid w:val="007B4784"/>
    <w:rsid w:val="007B4960"/>
    <w:rsid w:val="007B49ED"/>
    <w:rsid w:val="007B5449"/>
    <w:rsid w:val="007B5815"/>
    <w:rsid w:val="007B6214"/>
    <w:rsid w:val="007B6977"/>
    <w:rsid w:val="007B6D49"/>
    <w:rsid w:val="007C039B"/>
    <w:rsid w:val="007C04F6"/>
    <w:rsid w:val="007C061D"/>
    <w:rsid w:val="007C06F6"/>
    <w:rsid w:val="007C0FB0"/>
    <w:rsid w:val="007C164C"/>
    <w:rsid w:val="007C1C9E"/>
    <w:rsid w:val="007C2BD2"/>
    <w:rsid w:val="007C35ED"/>
    <w:rsid w:val="007C3803"/>
    <w:rsid w:val="007C3D9E"/>
    <w:rsid w:val="007C40E8"/>
    <w:rsid w:val="007C4429"/>
    <w:rsid w:val="007C44CA"/>
    <w:rsid w:val="007C52EE"/>
    <w:rsid w:val="007C530F"/>
    <w:rsid w:val="007C54D4"/>
    <w:rsid w:val="007C58C6"/>
    <w:rsid w:val="007C5EA4"/>
    <w:rsid w:val="007C6423"/>
    <w:rsid w:val="007C65FA"/>
    <w:rsid w:val="007C6ABA"/>
    <w:rsid w:val="007C6B88"/>
    <w:rsid w:val="007C6D24"/>
    <w:rsid w:val="007C70D5"/>
    <w:rsid w:val="007C7389"/>
    <w:rsid w:val="007C7C85"/>
    <w:rsid w:val="007D13A4"/>
    <w:rsid w:val="007D1518"/>
    <w:rsid w:val="007D1816"/>
    <w:rsid w:val="007D1962"/>
    <w:rsid w:val="007D1A69"/>
    <w:rsid w:val="007D2851"/>
    <w:rsid w:val="007D2F97"/>
    <w:rsid w:val="007D310A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FAD"/>
    <w:rsid w:val="007D72BF"/>
    <w:rsid w:val="007D7727"/>
    <w:rsid w:val="007D7C08"/>
    <w:rsid w:val="007E0E4D"/>
    <w:rsid w:val="007E0FC5"/>
    <w:rsid w:val="007E16EE"/>
    <w:rsid w:val="007E1869"/>
    <w:rsid w:val="007E18E1"/>
    <w:rsid w:val="007E1D20"/>
    <w:rsid w:val="007E1F54"/>
    <w:rsid w:val="007E22AC"/>
    <w:rsid w:val="007E2551"/>
    <w:rsid w:val="007E2623"/>
    <w:rsid w:val="007E2649"/>
    <w:rsid w:val="007E3846"/>
    <w:rsid w:val="007E38BA"/>
    <w:rsid w:val="007E3A31"/>
    <w:rsid w:val="007E3A87"/>
    <w:rsid w:val="007E42BD"/>
    <w:rsid w:val="007E4379"/>
    <w:rsid w:val="007E488F"/>
    <w:rsid w:val="007E49F3"/>
    <w:rsid w:val="007E518C"/>
    <w:rsid w:val="007E5D9D"/>
    <w:rsid w:val="007E61BA"/>
    <w:rsid w:val="007E68AE"/>
    <w:rsid w:val="007E6DC9"/>
    <w:rsid w:val="007E6FD3"/>
    <w:rsid w:val="007E71DE"/>
    <w:rsid w:val="007E73C6"/>
    <w:rsid w:val="007E76F6"/>
    <w:rsid w:val="007E7838"/>
    <w:rsid w:val="007E7CA7"/>
    <w:rsid w:val="007F07B6"/>
    <w:rsid w:val="007F0A4A"/>
    <w:rsid w:val="007F0EF1"/>
    <w:rsid w:val="007F0F17"/>
    <w:rsid w:val="007F1882"/>
    <w:rsid w:val="007F1AA4"/>
    <w:rsid w:val="007F22FE"/>
    <w:rsid w:val="007F262C"/>
    <w:rsid w:val="007F2A96"/>
    <w:rsid w:val="007F2C56"/>
    <w:rsid w:val="007F360E"/>
    <w:rsid w:val="007F4009"/>
    <w:rsid w:val="007F4539"/>
    <w:rsid w:val="007F5361"/>
    <w:rsid w:val="007F575A"/>
    <w:rsid w:val="007F613D"/>
    <w:rsid w:val="007F6A0B"/>
    <w:rsid w:val="007F6B7F"/>
    <w:rsid w:val="007F70CF"/>
    <w:rsid w:val="007F75D3"/>
    <w:rsid w:val="007F77C2"/>
    <w:rsid w:val="0080030A"/>
    <w:rsid w:val="00800714"/>
    <w:rsid w:val="00800C7B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7F1"/>
    <w:rsid w:val="008059AC"/>
    <w:rsid w:val="00805D4F"/>
    <w:rsid w:val="008062B8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B5B"/>
    <w:rsid w:val="0081194B"/>
    <w:rsid w:val="00811EB2"/>
    <w:rsid w:val="00811F2E"/>
    <w:rsid w:val="00812BFA"/>
    <w:rsid w:val="00813F94"/>
    <w:rsid w:val="00813FD3"/>
    <w:rsid w:val="0081483D"/>
    <w:rsid w:val="00814B25"/>
    <w:rsid w:val="00814C20"/>
    <w:rsid w:val="00814FC4"/>
    <w:rsid w:val="008154F4"/>
    <w:rsid w:val="00815859"/>
    <w:rsid w:val="00816170"/>
    <w:rsid w:val="00817302"/>
    <w:rsid w:val="0081796A"/>
    <w:rsid w:val="00817F66"/>
    <w:rsid w:val="00820006"/>
    <w:rsid w:val="00820DA0"/>
    <w:rsid w:val="008210A9"/>
    <w:rsid w:val="008212C7"/>
    <w:rsid w:val="008224AF"/>
    <w:rsid w:val="0082297D"/>
    <w:rsid w:val="00822B85"/>
    <w:rsid w:val="00822C38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DB1"/>
    <w:rsid w:val="008347D9"/>
    <w:rsid w:val="00835040"/>
    <w:rsid w:val="00835599"/>
    <w:rsid w:val="00835E61"/>
    <w:rsid w:val="00835E6F"/>
    <w:rsid w:val="0083632F"/>
    <w:rsid w:val="00836506"/>
    <w:rsid w:val="00836554"/>
    <w:rsid w:val="008365DD"/>
    <w:rsid w:val="008373F4"/>
    <w:rsid w:val="00837485"/>
    <w:rsid w:val="008375FC"/>
    <w:rsid w:val="00837A7C"/>
    <w:rsid w:val="00837AD0"/>
    <w:rsid w:val="008404AE"/>
    <w:rsid w:val="008405BC"/>
    <w:rsid w:val="008409B9"/>
    <w:rsid w:val="00841D57"/>
    <w:rsid w:val="00841FDE"/>
    <w:rsid w:val="00842777"/>
    <w:rsid w:val="00842801"/>
    <w:rsid w:val="00842945"/>
    <w:rsid w:val="00842D07"/>
    <w:rsid w:val="0084377D"/>
    <w:rsid w:val="00843980"/>
    <w:rsid w:val="00844422"/>
    <w:rsid w:val="00844965"/>
    <w:rsid w:val="00845728"/>
    <w:rsid w:val="008459A4"/>
    <w:rsid w:val="00845EC6"/>
    <w:rsid w:val="008463F9"/>
    <w:rsid w:val="0084676F"/>
    <w:rsid w:val="00846775"/>
    <w:rsid w:val="00846DBF"/>
    <w:rsid w:val="00847379"/>
    <w:rsid w:val="008476EF"/>
    <w:rsid w:val="00847715"/>
    <w:rsid w:val="00847AD4"/>
    <w:rsid w:val="00847BE4"/>
    <w:rsid w:val="00847C01"/>
    <w:rsid w:val="00847D4E"/>
    <w:rsid w:val="00851217"/>
    <w:rsid w:val="0085159C"/>
    <w:rsid w:val="008516E0"/>
    <w:rsid w:val="00851715"/>
    <w:rsid w:val="0085272C"/>
    <w:rsid w:val="00852A5E"/>
    <w:rsid w:val="00853F00"/>
    <w:rsid w:val="008540DB"/>
    <w:rsid w:val="00854672"/>
    <w:rsid w:val="00854747"/>
    <w:rsid w:val="008553E6"/>
    <w:rsid w:val="008557CB"/>
    <w:rsid w:val="00855A51"/>
    <w:rsid w:val="00856034"/>
    <w:rsid w:val="0085637C"/>
    <w:rsid w:val="00856783"/>
    <w:rsid w:val="00857BF4"/>
    <w:rsid w:val="00857C0A"/>
    <w:rsid w:val="00860124"/>
    <w:rsid w:val="00860994"/>
    <w:rsid w:val="00860E0C"/>
    <w:rsid w:val="0086113F"/>
    <w:rsid w:val="00861512"/>
    <w:rsid w:val="00861FB6"/>
    <w:rsid w:val="00861FDB"/>
    <w:rsid w:val="008620F7"/>
    <w:rsid w:val="008627BB"/>
    <w:rsid w:val="00862AE8"/>
    <w:rsid w:val="00862F66"/>
    <w:rsid w:val="00864238"/>
    <w:rsid w:val="00864317"/>
    <w:rsid w:val="00864547"/>
    <w:rsid w:val="00864848"/>
    <w:rsid w:val="00864ACB"/>
    <w:rsid w:val="00865400"/>
    <w:rsid w:val="008654C5"/>
    <w:rsid w:val="008656D7"/>
    <w:rsid w:val="00865941"/>
    <w:rsid w:val="00865F0B"/>
    <w:rsid w:val="008661C3"/>
    <w:rsid w:val="00866366"/>
    <w:rsid w:val="008666E4"/>
    <w:rsid w:val="00866762"/>
    <w:rsid w:val="008672F6"/>
    <w:rsid w:val="00867DA8"/>
    <w:rsid w:val="00867E24"/>
    <w:rsid w:val="00867EA4"/>
    <w:rsid w:val="00867F14"/>
    <w:rsid w:val="00867F94"/>
    <w:rsid w:val="00870621"/>
    <w:rsid w:val="0087070D"/>
    <w:rsid w:val="00870889"/>
    <w:rsid w:val="00871341"/>
    <w:rsid w:val="00871894"/>
    <w:rsid w:val="00871D9C"/>
    <w:rsid w:val="00871E73"/>
    <w:rsid w:val="00871F7E"/>
    <w:rsid w:val="008729CE"/>
    <w:rsid w:val="00873055"/>
    <w:rsid w:val="0087306A"/>
    <w:rsid w:val="00873182"/>
    <w:rsid w:val="00873286"/>
    <w:rsid w:val="00873A02"/>
    <w:rsid w:val="00873D78"/>
    <w:rsid w:val="00873F22"/>
    <w:rsid w:val="00874021"/>
    <w:rsid w:val="0087424C"/>
    <w:rsid w:val="008742B3"/>
    <w:rsid w:val="00874DC7"/>
    <w:rsid w:val="00874DED"/>
    <w:rsid w:val="0087518F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195"/>
    <w:rsid w:val="008803BD"/>
    <w:rsid w:val="00880620"/>
    <w:rsid w:val="008808AC"/>
    <w:rsid w:val="00880BE7"/>
    <w:rsid w:val="00880C79"/>
    <w:rsid w:val="00882C23"/>
    <w:rsid w:val="00883428"/>
    <w:rsid w:val="00883B35"/>
    <w:rsid w:val="008843B7"/>
    <w:rsid w:val="00884669"/>
    <w:rsid w:val="00884B61"/>
    <w:rsid w:val="00884EEF"/>
    <w:rsid w:val="008852D7"/>
    <w:rsid w:val="0088567E"/>
    <w:rsid w:val="00885A70"/>
    <w:rsid w:val="00885D18"/>
    <w:rsid w:val="00885D39"/>
    <w:rsid w:val="008865ED"/>
    <w:rsid w:val="008876E5"/>
    <w:rsid w:val="00887EB5"/>
    <w:rsid w:val="008900A0"/>
    <w:rsid w:val="008904DD"/>
    <w:rsid w:val="0089057E"/>
    <w:rsid w:val="00890FD1"/>
    <w:rsid w:val="00891095"/>
    <w:rsid w:val="008911D9"/>
    <w:rsid w:val="008915D6"/>
    <w:rsid w:val="00891AEB"/>
    <w:rsid w:val="00892AD5"/>
    <w:rsid w:val="00892E95"/>
    <w:rsid w:val="0089355F"/>
    <w:rsid w:val="00894124"/>
    <w:rsid w:val="008943F3"/>
    <w:rsid w:val="00894422"/>
    <w:rsid w:val="008944AD"/>
    <w:rsid w:val="00894824"/>
    <w:rsid w:val="008948C0"/>
    <w:rsid w:val="00894BCE"/>
    <w:rsid w:val="00894CA8"/>
    <w:rsid w:val="00894D54"/>
    <w:rsid w:val="00894E7A"/>
    <w:rsid w:val="00895106"/>
    <w:rsid w:val="0089516B"/>
    <w:rsid w:val="0089552B"/>
    <w:rsid w:val="00895939"/>
    <w:rsid w:val="00895CC6"/>
    <w:rsid w:val="0089616C"/>
    <w:rsid w:val="008961E3"/>
    <w:rsid w:val="00896D2D"/>
    <w:rsid w:val="00896DE8"/>
    <w:rsid w:val="00897952"/>
    <w:rsid w:val="00897ABB"/>
    <w:rsid w:val="008A0591"/>
    <w:rsid w:val="008A0AA9"/>
    <w:rsid w:val="008A1195"/>
    <w:rsid w:val="008A16CC"/>
    <w:rsid w:val="008A1986"/>
    <w:rsid w:val="008A1AF3"/>
    <w:rsid w:val="008A21CC"/>
    <w:rsid w:val="008A21E6"/>
    <w:rsid w:val="008A22DC"/>
    <w:rsid w:val="008A32C8"/>
    <w:rsid w:val="008A36AB"/>
    <w:rsid w:val="008A382C"/>
    <w:rsid w:val="008A4C20"/>
    <w:rsid w:val="008A4E50"/>
    <w:rsid w:val="008A59E0"/>
    <w:rsid w:val="008A5F05"/>
    <w:rsid w:val="008A6025"/>
    <w:rsid w:val="008A6666"/>
    <w:rsid w:val="008A76A9"/>
    <w:rsid w:val="008A77B4"/>
    <w:rsid w:val="008A7876"/>
    <w:rsid w:val="008B0F91"/>
    <w:rsid w:val="008B1AD3"/>
    <w:rsid w:val="008B1EEA"/>
    <w:rsid w:val="008B2ADA"/>
    <w:rsid w:val="008B3091"/>
    <w:rsid w:val="008B32A1"/>
    <w:rsid w:val="008B393C"/>
    <w:rsid w:val="008B39D9"/>
    <w:rsid w:val="008B41D4"/>
    <w:rsid w:val="008B46DC"/>
    <w:rsid w:val="008B4823"/>
    <w:rsid w:val="008B4A50"/>
    <w:rsid w:val="008B4E6D"/>
    <w:rsid w:val="008B51CD"/>
    <w:rsid w:val="008B521C"/>
    <w:rsid w:val="008B53FC"/>
    <w:rsid w:val="008B5FBB"/>
    <w:rsid w:val="008B6A0B"/>
    <w:rsid w:val="008B7846"/>
    <w:rsid w:val="008B7BB6"/>
    <w:rsid w:val="008B7FFE"/>
    <w:rsid w:val="008C0310"/>
    <w:rsid w:val="008C0C9B"/>
    <w:rsid w:val="008C119D"/>
    <w:rsid w:val="008C2442"/>
    <w:rsid w:val="008C2627"/>
    <w:rsid w:val="008C2C6A"/>
    <w:rsid w:val="008C3A48"/>
    <w:rsid w:val="008C4180"/>
    <w:rsid w:val="008C435F"/>
    <w:rsid w:val="008C441D"/>
    <w:rsid w:val="008C528F"/>
    <w:rsid w:val="008C5520"/>
    <w:rsid w:val="008C5640"/>
    <w:rsid w:val="008C5706"/>
    <w:rsid w:val="008C574C"/>
    <w:rsid w:val="008C63CF"/>
    <w:rsid w:val="008C68D2"/>
    <w:rsid w:val="008C7C80"/>
    <w:rsid w:val="008C7CD8"/>
    <w:rsid w:val="008C7DA7"/>
    <w:rsid w:val="008D0A23"/>
    <w:rsid w:val="008D1AFE"/>
    <w:rsid w:val="008D20AE"/>
    <w:rsid w:val="008D24F5"/>
    <w:rsid w:val="008D2A9C"/>
    <w:rsid w:val="008D322A"/>
    <w:rsid w:val="008D3344"/>
    <w:rsid w:val="008D3BB3"/>
    <w:rsid w:val="008D4266"/>
    <w:rsid w:val="008D437E"/>
    <w:rsid w:val="008D4490"/>
    <w:rsid w:val="008D4983"/>
    <w:rsid w:val="008D4CC2"/>
    <w:rsid w:val="008D4FF4"/>
    <w:rsid w:val="008D528D"/>
    <w:rsid w:val="008D5B25"/>
    <w:rsid w:val="008D62BB"/>
    <w:rsid w:val="008D74E6"/>
    <w:rsid w:val="008D785B"/>
    <w:rsid w:val="008D7965"/>
    <w:rsid w:val="008D7C0F"/>
    <w:rsid w:val="008D7DD1"/>
    <w:rsid w:val="008E0501"/>
    <w:rsid w:val="008E079B"/>
    <w:rsid w:val="008E08A7"/>
    <w:rsid w:val="008E0C70"/>
    <w:rsid w:val="008E0F0F"/>
    <w:rsid w:val="008E11A2"/>
    <w:rsid w:val="008E13A1"/>
    <w:rsid w:val="008E1CCC"/>
    <w:rsid w:val="008E1E60"/>
    <w:rsid w:val="008E2936"/>
    <w:rsid w:val="008E2C26"/>
    <w:rsid w:val="008E2D44"/>
    <w:rsid w:val="008E30E4"/>
    <w:rsid w:val="008E32B2"/>
    <w:rsid w:val="008E35AE"/>
    <w:rsid w:val="008E39C7"/>
    <w:rsid w:val="008E42CD"/>
    <w:rsid w:val="008E48BE"/>
    <w:rsid w:val="008E4CDC"/>
    <w:rsid w:val="008E5297"/>
    <w:rsid w:val="008E5EE1"/>
    <w:rsid w:val="008E6C03"/>
    <w:rsid w:val="008E71CD"/>
    <w:rsid w:val="008E72FC"/>
    <w:rsid w:val="008E78CC"/>
    <w:rsid w:val="008E7A0B"/>
    <w:rsid w:val="008F12E7"/>
    <w:rsid w:val="008F195F"/>
    <w:rsid w:val="008F1A2E"/>
    <w:rsid w:val="008F1B61"/>
    <w:rsid w:val="008F1DCE"/>
    <w:rsid w:val="008F222C"/>
    <w:rsid w:val="008F2C4A"/>
    <w:rsid w:val="008F2DD8"/>
    <w:rsid w:val="008F30F1"/>
    <w:rsid w:val="008F35EC"/>
    <w:rsid w:val="008F3E83"/>
    <w:rsid w:val="008F4065"/>
    <w:rsid w:val="008F41BE"/>
    <w:rsid w:val="008F4CB7"/>
    <w:rsid w:val="008F5640"/>
    <w:rsid w:val="008F5A86"/>
    <w:rsid w:val="008F5B06"/>
    <w:rsid w:val="008F617B"/>
    <w:rsid w:val="008F647B"/>
    <w:rsid w:val="008F696E"/>
    <w:rsid w:val="008F741B"/>
    <w:rsid w:val="008F7542"/>
    <w:rsid w:val="008F7D02"/>
    <w:rsid w:val="009002AB"/>
    <w:rsid w:val="00900BFC"/>
    <w:rsid w:val="009010E6"/>
    <w:rsid w:val="009018A6"/>
    <w:rsid w:val="0090206D"/>
    <w:rsid w:val="0090212E"/>
    <w:rsid w:val="00902530"/>
    <w:rsid w:val="00903296"/>
    <w:rsid w:val="0090359D"/>
    <w:rsid w:val="00903BCC"/>
    <w:rsid w:val="009040B9"/>
    <w:rsid w:val="009042D0"/>
    <w:rsid w:val="0090475B"/>
    <w:rsid w:val="00904B76"/>
    <w:rsid w:val="00904D9A"/>
    <w:rsid w:val="0090545A"/>
    <w:rsid w:val="009055DE"/>
    <w:rsid w:val="00905735"/>
    <w:rsid w:val="009057EF"/>
    <w:rsid w:val="009058E3"/>
    <w:rsid w:val="00905F64"/>
    <w:rsid w:val="0090639A"/>
    <w:rsid w:val="009064E2"/>
    <w:rsid w:val="009066E7"/>
    <w:rsid w:val="00906A52"/>
    <w:rsid w:val="009071DA"/>
    <w:rsid w:val="00910079"/>
    <w:rsid w:val="00910B02"/>
    <w:rsid w:val="00910F01"/>
    <w:rsid w:val="00910F84"/>
    <w:rsid w:val="00910F87"/>
    <w:rsid w:val="009113F8"/>
    <w:rsid w:val="00911BFC"/>
    <w:rsid w:val="00911F5D"/>
    <w:rsid w:val="00912225"/>
    <w:rsid w:val="009122BC"/>
    <w:rsid w:val="00912570"/>
    <w:rsid w:val="009128F1"/>
    <w:rsid w:val="00912B78"/>
    <w:rsid w:val="00913EAB"/>
    <w:rsid w:val="00914900"/>
    <w:rsid w:val="00914B53"/>
    <w:rsid w:val="009150B5"/>
    <w:rsid w:val="009153E1"/>
    <w:rsid w:val="009156CC"/>
    <w:rsid w:val="0091656E"/>
    <w:rsid w:val="009176B0"/>
    <w:rsid w:val="009177FE"/>
    <w:rsid w:val="00917ABE"/>
    <w:rsid w:val="00917C49"/>
    <w:rsid w:val="00917D52"/>
    <w:rsid w:val="00917D5C"/>
    <w:rsid w:val="00917EA0"/>
    <w:rsid w:val="00920369"/>
    <w:rsid w:val="009206DE"/>
    <w:rsid w:val="009208CF"/>
    <w:rsid w:val="009209BD"/>
    <w:rsid w:val="00920C11"/>
    <w:rsid w:val="00920D90"/>
    <w:rsid w:val="00921678"/>
    <w:rsid w:val="00921A23"/>
    <w:rsid w:val="00922183"/>
    <w:rsid w:val="00922441"/>
    <w:rsid w:val="0092251F"/>
    <w:rsid w:val="00922E0B"/>
    <w:rsid w:val="00922F93"/>
    <w:rsid w:val="0092347D"/>
    <w:rsid w:val="009239BE"/>
    <w:rsid w:val="009249F4"/>
    <w:rsid w:val="00925212"/>
    <w:rsid w:val="00925245"/>
    <w:rsid w:val="00925346"/>
    <w:rsid w:val="00925877"/>
    <w:rsid w:val="00925DB0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30F"/>
    <w:rsid w:val="00932662"/>
    <w:rsid w:val="009327FD"/>
    <w:rsid w:val="00933A10"/>
    <w:rsid w:val="00933DEA"/>
    <w:rsid w:val="009348BB"/>
    <w:rsid w:val="00934E18"/>
    <w:rsid w:val="009352DD"/>
    <w:rsid w:val="009364BF"/>
    <w:rsid w:val="009364D5"/>
    <w:rsid w:val="009367BE"/>
    <w:rsid w:val="00936997"/>
    <w:rsid w:val="00936E9D"/>
    <w:rsid w:val="00936ECD"/>
    <w:rsid w:val="00937074"/>
    <w:rsid w:val="00937597"/>
    <w:rsid w:val="00937D53"/>
    <w:rsid w:val="00937E56"/>
    <w:rsid w:val="00937EA8"/>
    <w:rsid w:val="009404F2"/>
    <w:rsid w:val="00940DDC"/>
    <w:rsid w:val="00941603"/>
    <w:rsid w:val="0094176D"/>
    <w:rsid w:val="00941A3E"/>
    <w:rsid w:val="00941CDB"/>
    <w:rsid w:val="0094231B"/>
    <w:rsid w:val="0094336C"/>
    <w:rsid w:val="00943F89"/>
    <w:rsid w:val="00944030"/>
    <w:rsid w:val="00944B42"/>
    <w:rsid w:val="00944C2D"/>
    <w:rsid w:val="009455D9"/>
    <w:rsid w:val="00945725"/>
    <w:rsid w:val="00945874"/>
    <w:rsid w:val="00945E76"/>
    <w:rsid w:val="0094640F"/>
    <w:rsid w:val="0094696B"/>
    <w:rsid w:val="00946AB0"/>
    <w:rsid w:val="00946B96"/>
    <w:rsid w:val="009477C3"/>
    <w:rsid w:val="0094797D"/>
    <w:rsid w:val="00947B00"/>
    <w:rsid w:val="00950473"/>
    <w:rsid w:val="00950599"/>
    <w:rsid w:val="00951538"/>
    <w:rsid w:val="00951851"/>
    <w:rsid w:val="00951DBD"/>
    <w:rsid w:val="00952A24"/>
    <w:rsid w:val="00952F1C"/>
    <w:rsid w:val="0095322A"/>
    <w:rsid w:val="0095338C"/>
    <w:rsid w:val="00953895"/>
    <w:rsid w:val="00953DE9"/>
    <w:rsid w:val="00953EE6"/>
    <w:rsid w:val="00953FDC"/>
    <w:rsid w:val="00954043"/>
    <w:rsid w:val="009543EB"/>
    <w:rsid w:val="009548D4"/>
    <w:rsid w:val="00954C10"/>
    <w:rsid w:val="00954DA7"/>
    <w:rsid w:val="0095569B"/>
    <w:rsid w:val="009558EA"/>
    <w:rsid w:val="00955AD9"/>
    <w:rsid w:val="00955CE5"/>
    <w:rsid w:val="0095613D"/>
    <w:rsid w:val="0095689A"/>
    <w:rsid w:val="00957586"/>
    <w:rsid w:val="009575CD"/>
    <w:rsid w:val="00957840"/>
    <w:rsid w:val="00957B43"/>
    <w:rsid w:val="00960A63"/>
    <w:rsid w:val="00961152"/>
    <w:rsid w:val="009616B5"/>
    <w:rsid w:val="009616C3"/>
    <w:rsid w:val="00961956"/>
    <w:rsid w:val="00961EA5"/>
    <w:rsid w:val="0096264E"/>
    <w:rsid w:val="00962A37"/>
    <w:rsid w:val="009635D8"/>
    <w:rsid w:val="00963EC2"/>
    <w:rsid w:val="009642F2"/>
    <w:rsid w:val="00964335"/>
    <w:rsid w:val="00965284"/>
    <w:rsid w:val="00965297"/>
    <w:rsid w:val="0096540F"/>
    <w:rsid w:val="009663CC"/>
    <w:rsid w:val="00966AFF"/>
    <w:rsid w:val="00966E8F"/>
    <w:rsid w:val="009677F5"/>
    <w:rsid w:val="0097087D"/>
    <w:rsid w:val="00970925"/>
    <w:rsid w:val="0097115C"/>
    <w:rsid w:val="00972D64"/>
    <w:rsid w:val="00972EB8"/>
    <w:rsid w:val="00972FC3"/>
    <w:rsid w:val="0097341B"/>
    <w:rsid w:val="00973A3B"/>
    <w:rsid w:val="0097511D"/>
    <w:rsid w:val="00975616"/>
    <w:rsid w:val="00975C68"/>
    <w:rsid w:val="009761BB"/>
    <w:rsid w:val="0097711F"/>
    <w:rsid w:val="009776A0"/>
    <w:rsid w:val="00977878"/>
    <w:rsid w:val="0097793D"/>
    <w:rsid w:val="0098053E"/>
    <w:rsid w:val="00980927"/>
    <w:rsid w:val="00980D2D"/>
    <w:rsid w:val="0098126D"/>
    <w:rsid w:val="009813B3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4AF1"/>
    <w:rsid w:val="00985625"/>
    <w:rsid w:val="00985CEF"/>
    <w:rsid w:val="009865E4"/>
    <w:rsid w:val="0098678E"/>
    <w:rsid w:val="009869E1"/>
    <w:rsid w:val="00986A7E"/>
    <w:rsid w:val="00986F64"/>
    <w:rsid w:val="00987140"/>
    <w:rsid w:val="0098729C"/>
    <w:rsid w:val="00987454"/>
    <w:rsid w:val="009876F2"/>
    <w:rsid w:val="00987B76"/>
    <w:rsid w:val="00987EAA"/>
    <w:rsid w:val="009905D1"/>
    <w:rsid w:val="009908C1"/>
    <w:rsid w:val="00990F13"/>
    <w:rsid w:val="00991437"/>
    <w:rsid w:val="00991449"/>
    <w:rsid w:val="0099151B"/>
    <w:rsid w:val="0099196E"/>
    <w:rsid w:val="00991B6C"/>
    <w:rsid w:val="00991F31"/>
    <w:rsid w:val="00992E3D"/>
    <w:rsid w:val="00993380"/>
    <w:rsid w:val="0099347F"/>
    <w:rsid w:val="00993FDC"/>
    <w:rsid w:val="009946D6"/>
    <w:rsid w:val="0099529D"/>
    <w:rsid w:val="009954CB"/>
    <w:rsid w:val="009958F2"/>
    <w:rsid w:val="00995EA5"/>
    <w:rsid w:val="00997308"/>
    <w:rsid w:val="009978D9"/>
    <w:rsid w:val="00997B4B"/>
    <w:rsid w:val="00997C0A"/>
    <w:rsid w:val="00997C82"/>
    <w:rsid w:val="00997E0D"/>
    <w:rsid w:val="009A024B"/>
    <w:rsid w:val="009A0555"/>
    <w:rsid w:val="009A0CB4"/>
    <w:rsid w:val="009A125D"/>
    <w:rsid w:val="009A1302"/>
    <w:rsid w:val="009A1496"/>
    <w:rsid w:val="009A171B"/>
    <w:rsid w:val="009A1BF3"/>
    <w:rsid w:val="009A1D6E"/>
    <w:rsid w:val="009A1F81"/>
    <w:rsid w:val="009A2739"/>
    <w:rsid w:val="009A2755"/>
    <w:rsid w:val="009A2FC0"/>
    <w:rsid w:val="009A3337"/>
    <w:rsid w:val="009A3A84"/>
    <w:rsid w:val="009A3D99"/>
    <w:rsid w:val="009A46B4"/>
    <w:rsid w:val="009A4CFD"/>
    <w:rsid w:val="009A65C3"/>
    <w:rsid w:val="009A6807"/>
    <w:rsid w:val="009A6A44"/>
    <w:rsid w:val="009A6A76"/>
    <w:rsid w:val="009A6F35"/>
    <w:rsid w:val="009A73D2"/>
    <w:rsid w:val="009A7BB6"/>
    <w:rsid w:val="009B06B4"/>
    <w:rsid w:val="009B091A"/>
    <w:rsid w:val="009B096B"/>
    <w:rsid w:val="009B0B71"/>
    <w:rsid w:val="009B15CF"/>
    <w:rsid w:val="009B1900"/>
    <w:rsid w:val="009B1E23"/>
    <w:rsid w:val="009B229E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59DB"/>
    <w:rsid w:val="009B5D0A"/>
    <w:rsid w:val="009B5D98"/>
    <w:rsid w:val="009B612D"/>
    <w:rsid w:val="009B6248"/>
    <w:rsid w:val="009B63C4"/>
    <w:rsid w:val="009B64BE"/>
    <w:rsid w:val="009B695D"/>
    <w:rsid w:val="009B6A5A"/>
    <w:rsid w:val="009B7C9C"/>
    <w:rsid w:val="009C019B"/>
    <w:rsid w:val="009C06DD"/>
    <w:rsid w:val="009C083B"/>
    <w:rsid w:val="009C0921"/>
    <w:rsid w:val="009C0F8D"/>
    <w:rsid w:val="009C16A6"/>
    <w:rsid w:val="009C173C"/>
    <w:rsid w:val="009C203B"/>
    <w:rsid w:val="009C2395"/>
    <w:rsid w:val="009C3383"/>
    <w:rsid w:val="009C3637"/>
    <w:rsid w:val="009C370A"/>
    <w:rsid w:val="009C3775"/>
    <w:rsid w:val="009C3E59"/>
    <w:rsid w:val="009C3F09"/>
    <w:rsid w:val="009C5259"/>
    <w:rsid w:val="009C5EE9"/>
    <w:rsid w:val="009C6309"/>
    <w:rsid w:val="009C64C9"/>
    <w:rsid w:val="009C6820"/>
    <w:rsid w:val="009C69A4"/>
    <w:rsid w:val="009C6C62"/>
    <w:rsid w:val="009D03E3"/>
    <w:rsid w:val="009D0728"/>
    <w:rsid w:val="009D0B78"/>
    <w:rsid w:val="009D1179"/>
    <w:rsid w:val="009D1EFD"/>
    <w:rsid w:val="009D2D96"/>
    <w:rsid w:val="009D3810"/>
    <w:rsid w:val="009D3DFA"/>
    <w:rsid w:val="009D3E34"/>
    <w:rsid w:val="009D4495"/>
    <w:rsid w:val="009D4843"/>
    <w:rsid w:val="009D49C3"/>
    <w:rsid w:val="009D4A66"/>
    <w:rsid w:val="009D5A73"/>
    <w:rsid w:val="009D6079"/>
    <w:rsid w:val="009D62F6"/>
    <w:rsid w:val="009D6787"/>
    <w:rsid w:val="009D6C75"/>
    <w:rsid w:val="009D6EE6"/>
    <w:rsid w:val="009D7DA7"/>
    <w:rsid w:val="009E0ADB"/>
    <w:rsid w:val="009E1080"/>
    <w:rsid w:val="009E14A1"/>
    <w:rsid w:val="009E15BE"/>
    <w:rsid w:val="009E18B7"/>
    <w:rsid w:val="009E1986"/>
    <w:rsid w:val="009E2892"/>
    <w:rsid w:val="009E2E60"/>
    <w:rsid w:val="009E32C6"/>
    <w:rsid w:val="009E4AD4"/>
    <w:rsid w:val="009E4DB9"/>
    <w:rsid w:val="009E50A2"/>
    <w:rsid w:val="009E5740"/>
    <w:rsid w:val="009E5AD5"/>
    <w:rsid w:val="009E5F27"/>
    <w:rsid w:val="009E60DA"/>
    <w:rsid w:val="009E6404"/>
    <w:rsid w:val="009E6491"/>
    <w:rsid w:val="009E6CFB"/>
    <w:rsid w:val="009E6EF4"/>
    <w:rsid w:val="009E738D"/>
    <w:rsid w:val="009E73EB"/>
    <w:rsid w:val="009E754D"/>
    <w:rsid w:val="009F0679"/>
    <w:rsid w:val="009F0729"/>
    <w:rsid w:val="009F1BE4"/>
    <w:rsid w:val="009F2ACE"/>
    <w:rsid w:val="009F2B75"/>
    <w:rsid w:val="009F35C7"/>
    <w:rsid w:val="009F35CC"/>
    <w:rsid w:val="009F40A7"/>
    <w:rsid w:val="009F40B2"/>
    <w:rsid w:val="009F421E"/>
    <w:rsid w:val="009F4553"/>
    <w:rsid w:val="009F477F"/>
    <w:rsid w:val="009F5107"/>
    <w:rsid w:val="009F5960"/>
    <w:rsid w:val="009F616F"/>
    <w:rsid w:val="009F6A23"/>
    <w:rsid w:val="009F6B11"/>
    <w:rsid w:val="009F6DFC"/>
    <w:rsid w:val="009F70D4"/>
    <w:rsid w:val="009F7D2D"/>
    <w:rsid w:val="00A000A9"/>
    <w:rsid w:val="00A003C9"/>
    <w:rsid w:val="00A0044E"/>
    <w:rsid w:val="00A009E3"/>
    <w:rsid w:val="00A00B48"/>
    <w:rsid w:val="00A00EC7"/>
    <w:rsid w:val="00A01BC3"/>
    <w:rsid w:val="00A01C29"/>
    <w:rsid w:val="00A02173"/>
    <w:rsid w:val="00A021D0"/>
    <w:rsid w:val="00A0222B"/>
    <w:rsid w:val="00A02453"/>
    <w:rsid w:val="00A0321B"/>
    <w:rsid w:val="00A03347"/>
    <w:rsid w:val="00A03BAF"/>
    <w:rsid w:val="00A0456E"/>
    <w:rsid w:val="00A04D0D"/>
    <w:rsid w:val="00A04D97"/>
    <w:rsid w:val="00A04E34"/>
    <w:rsid w:val="00A051C8"/>
    <w:rsid w:val="00A05488"/>
    <w:rsid w:val="00A05724"/>
    <w:rsid w:val="00A05A1F"/>
    <w:rsid w:val="00A05AAC"/>
    <w:rsid w:val="00A05C88"/>
    <w:rsid w:val="00A0694C"/>
    <w:rsid w:val="00A0746F"/>
    <w:rsid w:val="00A10CCF"/>
    <w:rsid w:val="00A11DC2"/>
    <w:rsid w:val="00A12686"/>
    <w:rsid w:val="00A1272E"/>
    <w:rsid w:val="00A129AC"/>
    <w:rsid w:val="00A12A46"/>
    <w:rsid w:val="00A12F68"/>
    <w:rsid w:val="00A131D1"/>
    <w:rsid w:val="00A134FC"/>
    <w:rsid w:val="00A13D2F"/>
    <w:rsid w:val="00A13F33"/>
    <w:rsid w:val="00A141B7"/>
    <w:rsid w:val="00A143D3"/>
    <w:rsid w:val="00A14658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27E4"/>
    <w:rsid w:val="00A23164"/>
    <w:rsid w:val="00A2339A"/>
    <w:rsid w:val="00A23FA9"/>
    <w:rsid w:val="00A24C7C"/>
    <w:rsid w:val="00A251E7"/>
    <w:rsid w:val="00A25643"/>
    <w:rsid w:val="00A25D4A"/>
    <w:rsid w:val="00A2673C"/>
    <w:rsid w:val="00A26B82"/>
    <w:rsid w:val="00A26B85"/>
    <w:rsid w:val="00A26D50"/>
    <w:rsid w:val="00A26E0C"/>
    <w:rsid w:val="00A271E5"/>
    <w:rsid w:val="00A274AC"/>
    <w:rsid w:val="00A274B8"/>
    <w:rsid w:val="00A27569"/>
    <w:rsid w:val="00A310F9"/>
    <w:rsid w:val="00A3115A"/>
    <w:rsid w:val="00A31533"/>
    <w:rsid w:val="00A318B9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9B7"/>
    <w:rsid w:val="00A36AC9"/>
    <w:rsid w:val="00A37588"/>
    <w:rsid w:val="00A375EC"/>
    <w:rsid w:val="00A37F72"/>
    <w:rsid w:val="00A40142"/>
    <w:rsid w:val="00A40398"/>
    <w:rsid w:val="00A40956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575A"/>
    <w:rsid w:val="00A457BF"/>
    <w:rsid w:val="00A45FB0"/>
    <w:rsid w:val="00A46AEE"/>
    <w:rsid w:val="00A46CDB"/>
    <w:rsid w:val="00A46D9C"/>
    <w:rsid w:val="00A46E90"/>
    <w:rsid w:val="00A47F20"/>
    <w:rsid w:val="00A50278"/>
    <w:rsid w:val="00A503B7"/>
    <w:rsid w:val="00A50E7E"/>
    <w:rsid w:val="00A50F12"/>
    <w:rsid w:val="00A51133"/>
    <w:rsid w:val="00A511AA"/>
    <w:rsid w:val="00A51245"/>
    <w:rsid w:val="00A513C1"/>
    <w:rsid w:val="00A51F58"/>
    <w:rsid w:val="00A52173"/>
    <w:rsid w:val="00A5249F"/>
    <w:rsid w:val="00A53A82"/>
    <w:rsid w:val="00A53BCD"/>
    <w:rsid w:val="00A56017"/>
    <w:rsid w:val="00A564F2"/>
    <w:rsid w:val="00A567A5"/>
    <w:rsid w:val="00A56EE3"/>
    <w:rsid w:val="00A57139"/>
    <w:rsid w:val="00A5727B"/>
    <w:rsid w:val="00A576A6"/>
    <w:rsid w:val="00A57E2D"/>
    <w:rsid w:val="00A57F0A"/>
    <w:rsid w:val="00A57FCB"/>
    <w:rsid w:val="00A606E9"/>
    <w:rsid w:val="00A60A9F"/>
    <w:rsid w:val="00A60BA8"/>
    <w:rsid w:val="00A613CE"/>
    <w:rsid w:val="00A61771"/>
    <w:rsid w:val="00A61902"/>
    <w:rsid w:val="00A626CF"/>
    <w:rsid w:val="00A62D6D"/>
    <w:rsid w:val="00A637F4"/>
    <w:rsid w:val="00A6435A"/>
    <w:rsid w:val="00A64664"/>
    <w:rsid w:val="00A64C6F"/>
    <w:rsid w:val="00A64CE2"/>
    <w:rsid w:val="00A65022"/>
    <w:rsid w:val="00A659B6"/>
    <w:rsid w:val="00A65D7E"/>
    <w:rsid w:val="00A65FE5"/>
    <w:rsid w:val="00A6608D"/>
    <w:rsid w:val="00A660CB"/>
    <w:rsid w:val="00A6643F"/>
    <w:rsid w:val="00A6651E"/>
    <w:rsid w:val="00A66F12"/>
    <w:rsid w:val="00A672BC"/>
    <w:rsid w:val="00A676D9"/>
    <w:rsid w:val="00A67A9B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C5E"/>
    <w:rsid w:val="00A72E0F"/>
    <w:rsid w:val="00A738E8"/>
    <w:rsid w:val="00A739BF"/>
    <w:rsid w:val="00A73F82"/>
    <w:rsid w:val="00A749F9"/>
    <w:rsid w:val="00A75C93"/>
    <w:rsid w:val="00A75DE1"/>
    <w:rsid w:val="00A75E14"/>
    <w:rsid w:val="00A76B6F"/>
    <w:rsid w:val="00A76E2D"/>
    <w:rsid w:val="00A800BD"/>
    <w:rsid w:val="00A80D0F"/>
    <w:rsid w:val="00A81151"/>
    <w:rsid w:val="00A8156C"/>
    <w:rsid w:val="00A8198D"/>
    <w:rsid w:val="00A81D13"/>
    <w:rsid w:val="00A81F6C"/>
    <w:rsid w:val="00A822FD"/>
    <w:rsid w:val="00A832E7"/>
    <w:rsid w:val="00A83697"/>
    <w:rsid w:val="00A8378B"/>
    <w:rsid w:val="00A8385F"/>
    <w:rsid w:val="00A83C9F"/>
    <w:rsid w:val="00A84046"/>
    <w:rsid w:val="00A84235"/>
    <w:rsid w:val="00A84F3D"/>
    <w:rsid w:val="00A85767"/>
    <w:rsid w:val="00A85877"/>
    <w:rsid w:val="00A85959"/>
    <w:rsid w:val="00A85E3E"/>
    <w:rsid w:val="00A86540"/>
    <w:rsid w:val="00A86BE8"/>
    <w:rsid w:val="00A86E37"/>
    <w:rsid w:val="00A870C6"/>
    <w:rsid w:val="00A871E0"/>
    <w:rsid w:val="00A877AE"/>
    <w:rsid w:val="00A90924"/>
    <w:rsid w:val="00A90E60"/>
    <w:rsid w:val="00A91383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4E73"/>
    <w:rsid w:val="00A9506C"/>
    <w:rsid w:val="00A958ED"/>
    <w:rsid w:val="00A95C7B"/>
    <w:rsid w:val="00A96045"/>
    <w:rsid w:val="00A966F5"/>
    <w:rsid w:val="00A96797"/>
    <w:rsid w:val="00A968F9"/>
    <w:rsid w:val="00A97604"/>
    <w:rsid w:val="00A97FF5"/>
    <w:rsid w:val="00AA0A31"/>
    <w:rsid w:val="00AA1740"/>
    <w:rsid w:val="00AA2C93"/>
    <w:rsid w:val="00AA3ABF"/>
    <w:rsid w:val="00AA40F0"/>
    <w:rsid w:val="00AA4296"/>
    <w:rsid w:val="00AA4F3E"/>
    <w:rsid w:val="00AA54E4"/>
    <w:rsid w:val="00AA550E"/>
    <w:rsid w:val="00AA5678"/>
    <w:rsid w:val="00AA72ED"/>
    <w:rsid w:val="00AA7667"/>
    <w:rsid w:val="00AA773F"/>
    <w:rsid w:val="00AA7CA4"/>
    <w:rsid w:val="00AB0878"/>
    <w:rsid w:val="00AB0B46"/>
    <w:rsid w:val="00AB14DB"/>
    <w:rsid w:val="00AB18C3"/>
    <w:rsid w:val="00AB2868"/>
    <w:rsid w:val="00AB2B2C"/>
    <w:rsid w:val="00AB2D7E"/>
    <w:rsid w:val="00AB2E36"/>
    <w:rsid w:val="00AB3528"/>
    <w:rsid w:val="00AB38EA"/>
    <w:rsid w:val="00AB4C0A"/>
    <w:rsid w:val="00AB4EAA"/>
    <w:rsid w:val="00AB5708"/>
    <w:rsid w:val="00AB57CA"/>
    <w:rsid w:val="00AB5A89"/>
    <w:rsid w:val="00AB5DA4"/>
    <w:rsid w:val="00AB5F8E"/>
    <w:rsid w:val="00AB68E9"/>
    <w:rsid w:val="00AB68F6"/>
    <w:rsid w:val="00AB6F85"/>
    <w:rsid w:val="00AB7D2A"/>
    <w:rsid w:val="00AB7D4D"/>
    <w:rsid w:val="00AC0C86"/>
    <w:rsid w:val="00AC0D96"/>
    <w:rsid w:val="00AC0E29"/>
    <w:rsid w:val="00AC0FE0"/>
    <w:rsid w:val="00AC18ED"/>
    <w:rsid w:val="00AC2334"/>
    <w:rsid w:val="00AC2438"/>
    <w:rsid w:val="00AC24EE"/>
    <w:rsid w:val="00AC2543"/>
    <w:rsid w:val="00AC256E"/>
    <w:rsid w:val="00AC27BB"/>
    <w:rsid w:val="00AC353E"/>
    <w:rsid w:val="00AC38C8"/>
    <w:rsid w:val="00AC39C5"/>
    <w:rsid w:val="00AC3B3F"/>
    <w:rsid w:val="00AC4387"/>
    <w:rsid w:val="00AC46F1"/>
    <w:rsid w:val="00AC470D"/>
    <w:rsid w:val="00AC477F"/>
    <w:rsid w:val="00AC4A4E"/>
    <w:rsid w:val="00AC5503"/>
    <w:rsid w:val="00AC5756"/>
    <w:rsid w:val="00AC6616"/>
    <w:rsid w:val="00AC67D5"/>
    <w:rsid w:val="00AC705E"/>
    <w:rsid w:val="00AC717E"/>
    <w:rsid w:val="00AC755C"/>
    <w:rsid w:val="00AC7FD6"/>
    <w:rsid w:val="00AD1BAF"/>
    <w:rsid w:val="00AD260A"/>
    <w:rsid w:val="00AD277A"/>
    <w:rsid w:val="00AD29FE"/>
    <w:rsid w:val="00AD2EB7"/>
    <w:rsid w:val="00AD3357"/>
    <w:rsid w:val="00AD3B1D"/>
    <w:rsid w:val="00AD3C59"/>
    <w:rsid w:val="00AD3E1B"/>
    <w:rsid w:val="00AD4070"/>
    <w:rsid w:val="00AD417D"/>
    <w:rsid w:val="00AD4C39"/>
    <w:rsid w:val="00AD54FD"/>
    <w:rsid w:val="00AD56B1"/>
    <w:rsid w:val="00AD60E2"/>
    <w:rsid w:val="00AD6817"/>
    <w:rsid w:val="00AD6A1D"/>
    <w:rsid w:val="00AD6F5B"/>
    <w:rsid w:val="00AD71AB"/>
    <w:rsid w:val="00AD73A0"/>
    <w:rsid w:val="00AE07F1"/>
    <w:rsid w:val="00AE09EA"/>
    <w:rsid w:val="00AE0CE9"/>
    <w:rsid w:val="00AE0F51"/>
    <w:rsid w:val="00AE13A4"/>
    <w:rsid w:val="00AE1B33"/>
    <w:rsid w:val="00AE1EC9"/>
    <w:rsid w:val="00AE263B"/>
    <w:rsid w:val="00AE29A0"/>
    <w:rsid w:val="00AE29AC"/>
    <w:rsid w:val="00AE3117"/>
    <w:rsid w:val="00AE329D"/>
    <w:rsid w:val="00AE3767"/>
    <w:rsid w:val="00AE37E2"/>
    <w:rsid w:val="00AE4723"/>
    <w:rsid w:val="00AE493E"/>
    <w:rsid w:val="00AE4BCE"/>
    <w:rsid w:val="00AE584A"/>
    <w:rsid w:val="00AE5D41"/>
    <w:rsid w:val="00AE5E57"/>
    <w:rsid w:val="00AE601E"/>
    <w:rsid w:val="00AE61E9"/>
    <w:rsid w:val="00AE7C6E"/>
    <w:rsid w:val="00AF007C"/>
    <w:rsid w:val="00AF051F"/>
    <w:rsid w:val="00AF05C7"/>
    <w:rsid w:val="00AF0774"/>
    <w:rsid w:val="00AF1E56"/>
    <w:rsid w:val="00AF2281"/>
    <w:rsid w:val="00AF2309"/>
    <w:rsid w:val="00AF2318"/>
    <w:rsid w:val="00AF25B7"/>
    <w:rsid w:val="00AF2716"/>
    <w:rsid w:val="00AF2E29"/>
    <w:rsid w:val="00AF3475"/>
    <w:rsid w:val="00AF3581"/>
    <w:rsid w:val="00AF473C"/>
    <w:rsid w:val="00AF4DA4"/>
    <w:rsid w:val="00AF50C2"/>
    <w:rsid w:val="00AF57FB"/>
    <w:rsid w:val="00AF5E18"/>
    <w:rsid w:val="00AF5E85"/>
    <w:rsid w:val="00AF6145"/>
    <w:rsid w:val="00AF6333"/>
    <w:rsid w:val="00AF6605"/>
    <w:rsid w:val="00AF66BC"/>
    <w:rsid w:val="00AF6755"/>
    <w:rsid w:val="00AF7597"/>
    <w:rsid w:val="00AF7ADF"/>
    <w:rsid w:val="00B0043D"/>
    <w:rsid w:val="00B0178A"/>
    <w:rsid w:val="00B01D75"/>
    <w:rsid w:val="00B01F70"/>
    <w:rsid w:val="00B020BC"/>
    <w:rsid w:val="00B02880"/>
    <w:rsid w:val="00B02ABE"/>
    <w:rsid w:val="00B02F63"/>
    <w:rsid w:val="00B03037"/>
    <w:rsid w:val="00B0474A"/>
    <w:rsid w:val="00B047FD"/>
    <w:rsid w:val="00B04AC8"/>
    <w:rsid w:val="00B05192"/>
    <w:rsid w:val="00B05FFE"/>
    <w:rsid w:val="00B063CE"/>
    <w:rsid w:val="00B06A1E"/>
    <w:rsid w:val="00B07352"/>
    <w:rsid w:val="00B07528"/>
    <w:rsid w:val="00B077E3"/>
    <w:rsid w:val="00B104D4"/>
    <w:rsid w:val="00B1096D"/>
    <w:rsid w:val="00B109AE"/>
    <w:rsid w:val="00B11707"/>
    <w:rsid w:val="00B122A4"/>
    <w:rsid w:val="00B12EA3"/>
    <w:rsid w:val="00B12EE3"/>
    <w:rsid w:val="00B13D14"/>
    <w:rsid w:val="00B13E2A"/>
    <w:rsid w:val="00B14191"/>
    <w:rsid w:val="00B14CE7"/>
    <w:rsid w:val="00B15ABA"/>
    <w:rsid w:val="00B15B7C"/>
    <w:rsid w:val="00B162D9"/>
    <w:rsid w:val="00B168BA"/>
    <w:rsid w:val="00B16E8C"/>
    <w:rsid w:val="00B1742F"/>
    <w:rsid w:val="00B20FD9"/>
    <w:rsid w:val="00B213EC"/>
    <w:rsid w:val="00B21473"/>
    <w:rsid w:val="00B21AA8"/>
    <w:rsid w:val="00B21AEB"/>
    <w:rsid w:val="00B21F37"/>
    <w:rsid w:val="00B230E0"/>
    <w:rsid w:val="00B23803"/>
    <w:rsid w:val="00B23F3B"/>
    <w:rsid w:val="00B24167"/>
    <w:rsid w:val="00B24830"/>
    <w:rsid w:val="00B24915"/>
    <w:rsid w:val="00B24BE3"/>
    <w:rsid w:val="00B251CD"/>
    <w:rsid w:val="00B252BB"/>
    <w:rsid w:val="00B257A2"/>
    <w:rsid w:val="00B268AD"/>
    <w:rsid w:val="00B2699A"/>
    <w:rsid w:val="00B2708C"/>
    <w:rsid w:val="00B2727D"/>
    <w:rsid w:val="00B27693"/>
    <w:rsid w:val="00B30A6C"/>
    <w:rsid w:val="00B30BB6"/>
    <w:rsid w:val="00B315AD"/>
    <w:rsid w:val="00B317C4"/>
    <w:rsid w:val="00B32280"/>
    <w:rsid w:val="00B3275B"/>
    <w:rsid w:val="00B32F22"/>
    <w:rsid w:val="00B339A9"/>
    <w:rsid w:val="00B3411D"/>
    <w:rsid w:val="00B342E5"/>
    <w:rsid w:val="00B3479D"/>
    <w:rsid w:val="00B347B8"/>
    <w:rsid w:val="00B34C68"/>
    <w:rsid w:val="00B353EB"/>
    <w:rsid w:val="00B3578B"/>
    <w:rsid w:val="00B35955"/>
    <w:rsid w:val="00B35F66"/>
    <w:rsid w:val="00B36268"/>
    <w:rsid w:val="00B36962"/>
    <w:rsid w:val="00B36C11"/>
    <w:rsid w:val="00B3724B"/>
    <w:rsid w:val="00B3778A"/>
    <w:rsid w:val="00B3782B"/>
    <w:rsid w:val="00B37E1F"/>
    <w:rsid w:val="00B4024A"/>
    <w:rsid w:val="00B406B6"/>
    <w:rsid w:val="00B40808"/>
    <w:rsid w:val="00B410D0"/>
    <w:rsid w:val="00B411ED"/>
    <w:rsid w:val="00B4140C"/>
    <w:rsid w:val="00B41423"/>
    <w:rsid w:val="00B41462"/>
    <w:rsid w:val="00B41E19"/>
    <w:rsid w:val="00B4222D"/>
    <w:rsid w:val="00B4274C"/>
    <w:rsid w:val="00B42A55"/>
    <w:rsid w:val="00B42B22"/>
    <w:rsid w:val="00B4302D"/>
    <w:rsid w:val="00B43646"/>
    <w:rsid w:val="00B43B2D"/>
    <w:rsid w:val="00B4409D"/>
    <w:rsid w:val="00B443EE"/>
    <w:rsid w:val="00B44433"/>
    <w:rsid w:val="00B44F42"/>
    <w:rsid w:val="00B45684"/>
    <w:rsid w:val="00B4599E"/>
    <w:rsid w:val="00B463EB"/>
    <w:rsid w:val="00B46833"/>
    <w:rsid w:val="00B46CF8"/>
    <w:rsid w:val="00B47259"/>
    <w:rsid w:val="00B472AB"/>
    <w:rsid w:val="00B4750B"/>
    <w:rsid w:val="00B50041"/>
    <w:rsid w:val="00B50BF9"/>
    <w:rsid w:val="00B50C5F"/>
    <w:rsid w:val="00B513F7"/>
    <w:rsid w:val="00B519C5"/>
    <w:rsid w:val="00B51C36"/>
    <w:rsid w:val="00B51FBA"/>
    <w:rsid w:val="00B51FC1"/>
    <w:rsid w:val="00B52004"/>
    <w:rsid w:val="00B52087"/>
    <w:rsid w:val="00B52363"/>
    <w:rsid w:val="00B52486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FA"/>
    <w:rsid w:val="00B57597"/>
    <w:rsid w:val="00B57EA8"/>
    <w:rsid w:val="00B602E4"/>
    <w:rsid w:val="00B605ED"/>
    <w:rsid w:val="00B614EE"/>
    <w:rsid w:val="00B61A6F"/>
    <w:rsid w:val="00B61A70"/>
    <w:rsid w:val="00B6208F"/>
    <w:rsid w:val="00B6244B"/>
    <w:rsid w:val="00B62453"/>
    <w:rsid w:val="00B6256C"/>
    <w:rsid w:val="00B625B3"/>
    <w:rsid w:val="00B62B58"/>
    <w:rsid w:val="00B62E53"/>
    <w:rsid w:val="00B6302D"/>
    <w:rsid w:val="00B63271"/>
    <w:rsid w:val="00B6352B"/>
    <w:rsid w:val="00B646C4"/>
    <w:rsid w:val="00B65677"/>
    <w:rsid w:val="00B65B3B"/>
    <w:rsid w:val="00B65ED5"/>
    <w:rsid w:val="00B660F3"/>
    <w:rsid w:val="00B671E8"/>
    <w:rsid w:val="00B700F5"/>
    <w:rsid w:val="00B700FD"/>
    <w:rsid w:val="00B708AC"/>
    <w:rsid w:val="00B712A3"/>
    <w:rsid w:val="00B71407"/>
    <w:rsid w:val="00B72020"/>
    <w:rsid w:val="00B7202A"/>
    <w:rsid w:val="00B723C8"/>
    <w:rsid w:val="00B72752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6AA"/>
    <w:rsid w:val="00B76D88"/>
    <w:rsid w:val="00B7735D"/>
    <w:rsid w:val="00B77535"/>
    <w:rsid w:val="00B803BE"/>
    <w:rsid w:val="00B80C33"/>
    <w:rsid w:val="00B80D2D"/>
    <w:rsid w:val="00B80D65"/>
    <w:rsid w:val="00B81714"/>
    <w:rsid w:val="00B8177C"/>
    <w:rsid w:val="00B818F2"/>
    <w:rsid w:val="00B81AFA"/>
    <w:rsid w:val="00B81C31"/>
    <w:rsid w:val="00B81C99"/>
    <w:rsid w:val="00B81CE4"/>
    <w:rsid w:val="00B8208B"/>
    <w:rsid w:val="00B824B7"/>
    <w:rsid w:val="00B82790"/>
    <w:rsid w:val="00B82DD2"/>
    <w:rsid w:val="00B83016"/>
    <w:rsid w:val="00B83AB0"/>
    <w:rsid w:val="00B83BE6"/>
    <w:rsid w:val="00B8478B"/>
    <w:rsid w:val="00B847B2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3A9"/>
    <w:rsid w:val="00B87A7F"/>
    <w:rsid w:val="00B90892"/>
    <w:rsid w:val="00B90F25"/>
    <w:rsid w:val="00B91160"/>
    <w:rsid w:val="00B913CD"/>
    <w:rsid w:val="00B913E7"/>
    <w:rsid w:val="00B9199D"/>
    <w:rsid w:val="00B91FC8"/>
    <w:rsid w:val="00B922B1"/>
    <w:rsid w:val="00B922F9"/>
    <w:rsid w:val="00B92415"/>
    <w:rsid w:val="00B95607"/>
    <w:rsid w:val="00B9578A"/>
    <w:rsid w:val="00B95BFF"/>
    <w:rsid w:val="00B960BC"/>
    <w:rsid w:val="00B96E43"/>
    <w:rsid w:val="00B96F0D"/>
    <w:rsid w:val="00B97521"/>
    <w:rsid w:val="00B9759F"/>
    <w:rsid w:val="00BA092E"/>
    <w:rsid w:val="00BA0A42"/>
    <w:rsid w:val="00BA0F58"/>
    <w:rsid w:val="00BA147F"/>
    <w:rsid w:val="00BA1D16"/>
    <w:rsid w:val="00BA213A"/>
    <w:rsid w:val="00BA215F"/>
    <w:rsid w:val="00BA24F6"/>
    <w:rsid w:val="00BA2D42"/>
    <w:rsid w:val="00BA3016"/>
    <w:rsid w:val="00BA3A95"/>
    <w:rsid w:val="00BA3BE3"/>
    <w:rsid w:val="00BA438F"/>
    <w:rsid w:val="00BA49DD"/>
    <w:rsid w:val="00BA4DB4"/>
    <w:rsid w:val="00BA551D"/>
    <w:rsid w:val="00BA56AD"/>
    <w:rsid w:val="00BA5B60"/>
    <w:rsid w:val="00BA62D7"/>
    <w:rsid w:val="00BA6720"/>
    <w:rsid w:val="00BA7038"/>
    <w:rsid w:val="00BA7125"/>
    <w:rsid w:val="00BB08CA"/>
    <w:rsid w:val="00BB095E"/>
    <w:rsid w:val="00BB0E07"/>
    <w:rsid w:val="00BB0F0D"/>
    <w:rsid w:val="00BB0F40"/>
    <w:rsid w:val="00BB13DA"/>
    <w:rsid w:val="00BB17D4"/>
    <w:rsid w:val="00BB2005"/>
    <w:rsid w:val="00BB2668"/>
    <w:rsid w:val="00BB2803"/>
    <w:rsid w:val="00BB2D8A"/>
    <w:rsid w:val="00BB3600"/>
    <w:rsid w:val="00BB38F6"/>
    <w:rsid w:val="00BB39E7"/>
    <w:rsid w:val="00BB3B28"/>
    <w:rsid w:val="00BB523C"/>
    <w:rsid w:val="00BB563A"/>
    <w:rsid w:val="00BB5887"/>
    <w:rsid w:val="00BB69C8"/>
    <w:rsid w:val="00BB6BD8"/>
    <w:rsid w:val="00BB7C23"/>
    <w:rsid w:val="00BC0433"/>
    <w:rsid w:val="00BC0530"/>
    <w:rsid w:val="00BC1210"/>
    <w:rsid w:val="00BC28B0"/>
    <w:rsid w:val="00BC2CD2"/>
    <w:rsid w:val="00BC3759"/>
    <w:rsid w:val="00BC3F38"/>
    <w:rsid w:val="00BC436D"/>
    <w:rsid w:val="00BC4C7D"/>
    <w:rsid w:val="00BC4FA9"/>
    <w:rsid w:val="00BC5370"/>
    <w:rsid w:val="00BC5855"/>
    <w:rsid w:val="00BC60E7"/>
    <w:rsid w:val="00BC6B4E"/>
    <w:rsid w:val="00BC76E3"/>
    <w:rsid w:val="00BC7CB5"/>
    <w:rsid w:val="00BC7EF7"/>
    <w:rsid w:val="00BD01EF"/>
    <w:rsid w:val="00BD0443"/>
    <w:rsid w:val="00BD0883"/>
    <w:rsid w:val="00BD1042"/>
    <w:rsid w:val="00BD2651"/>
    <w:rsid w:val="00BD26BD"/>
    <w:rsid w:val="00BD2DB1"/>
    <w:rsid w:val="00BD34F1"/>
    <w:rsid w:val="00BD4496"/>
    <w:rsid w:val="00BD46E2"/>
    <w:rsid w:val="00BD51FA"/>
    <w:rsid w:val="00BD5A95"/>
    <w:rsid w:val="00BD5BF5"/>
    <w:rsid w:val="00BD5DC1"/>
    <w:rsid w:val="00BD6206"/>
    <w:rsid w:val="00BD7478"/>
    <w:rsid w:val="00BD79E4"/>
    <w:rsid w:val="00BE085E"/>
    <w:rsid w:val="00BE0BCD"/>
    <w:rsid w:val="00BE0DF2"/>
    <w:rsid w:val="00BE13B9"/>
    <w:rsid w:val="00BE152E"/>
    <w:rsid w:val="00BE1597"/>
    <w:rsid w:val="00BE19CD"/>
    <w:rsid w:val="00BE2332"/>
    <w:rsid w:val="00BE27F1"/>
    <w:rsid w:val="00BE2ADA"/>
    <w:rsid w:val="00BE2CBC"/>
    <w:rsid w:val="00BE2F67"/>
    <w:rsid w:val="00BE3A38"/>
    <w:rsid w:val="00BE4217"/>
    <w:rsid w:val="00BE510C"/>
    <w:rsid w:val="00BE573E"/>
    <w:rsid w:val="00BE57E0"/>
    <w:rsid w:val="00BE5947"/>
    <w:rsid w:val="00BE614D"/>
    <w:rsid w:val="00BE62D9"/>
    <w:rsid w:val="00BE6AFD"/>
    <w:rsid w:val="00BE6BD1"/>
    <w:rsid w:val="00BE71F1"/>
    <w:rsid w:val="00BE7225"/>
    <w:rsid w:val="00BE73E0"/>
    <w:rsid w:val="00BE7A79"/>
    <w:rsid w:val="00BE7D0F"/>
    <w:rsid w:val="00BF0010"/>
    <w:rsid w:val="00BF045E"/>
    <w:rsid w:val="00BF091C"/>
    <w:rsid w:val="00BF0A04"/>
    <w:rsid w:val="00BF1490"/>
    <w:rsid w:val="00BF18FF"/>
    <w:rsid w:val="00BF1B56"/>
    <w:rsid w:val="00BF1B75"/>
    <w:rsid w:val="00BF212D"/>
    <w:rsid w:val="00BF2524"/>
    <w:rsid w:val="00BF2784"/>
    <w:rsid w:val="00BF2E0B"/>
    <w:rsid w:val="00BF337B"/>
    <w:rsid w:val="00BF369D"/>
    <w:rsid w:val="00BF392F"/>
    <w:rsid w:val="00BF3AF2"/>
    <w:rsid w:val="00BF40FE"/>
    <w:rsid w:val="00BF4284"/>
    <w:rsid w:val="00BF42C8"/>
    <w:rsid w:val="00BF436D"/>
    <w:rsid w:val="00BF4687"/>
    <w:rsid w:val="00BF4A09"/>
    <w:rsid w:val="00BF4FE2"/>
    <w:rsid w:val="00BF547B"/>
    <w:rsid w:val="00BF5630"/>
    <w:rsid w:val="00BF5BBC"/>
    <w:rsid w:val="00BF651A"/>
    <w:rsid w:val="00BF6672"/>
    <w:rsid w:val="00BF6CBF"/>
    <w:rsid w:val="00BF6F6E"/>
    <w:rsid w:val="00BF7485"/>
    <w:rsid w:val="00BF7DBE"/>
    <w:rsid w:val="00BF7DC5"/>
    <w:rsid w:val="00BF7E13"/>
    <w:rsid w:val="00C00411"/>
    <w:rsid w:val="00C00417"/>
    <w:rsid w:val="00C0077E"/>
    <w:rsid w:val="00C0133C"/>
    <w:rsid w:val="00C015DC"/>
    <w:rsid w:val="00C0273E"/>
    <w:rsid w:val="00C02E5D"/>
    <w:rsid w:val="00C03A54"/>
    <w:rsid w:val="00C04C07"/>
    <w:rsid w:val="00C056FD"/>
    <w:rsid w:val="00C062F1"/>
    <w:rsid w:val="00C0651C"/>
    <w:rsid w:val="00C0678C"/>
    <w:rsid w:val="00C06982"/>
    <w:rsid w:val="00C06AF1"/>
    <w:rsid w:val="00C06C7E"/>
    <w:rsid w:val="00C0746F"/>
    <w:rsid w:val="00C07493"/>
    <w:rsid w:val="00C07586"/>
    <w:rsid w:val="00C07691"/>
    <w:rsid w:val="00C078B1"/>
    <w:rsid w:val="00C1012E"/>
    <w:rsid w:val="00C10C01"/>
    <w:rsid w:val="00C10D8A"/>
    <w:rsid w:val="00C10DDE"/>
    <w:rsid w:val="00C11714"/>
    <w:rsid w:val="00C121A3"/>
    <w:rsid w:val="00C123C3"/>
    <w:rsid w:val="00C13226"/>
    <w:rsid w:val="00C1445F"/>
    <w:rsid w:val="00C146B0"/>
    <w:rsid w:val="00C14787"/>
    <w:rsid w:val="00C14EEC"/>
    <w:rsid w:val="00C15004"/>
    <w:rsid w:val="00C1600A"/>
    <w:rsid w:val="00C168BC"/>
    <w:rsid w:val="00C16A9F"/>
    <w:rsid w:val="00C16C14"/>
    <w:rsid w:val="00C16E7B"/>
    <w:rsid w:val="00C173AA"/>
    <w:rsid w:val="00C17742"/>
    <w:rsid w:val="00C1789F"/>
    <w:rsid w:val="00C17E8C"/>
    <w:rsid w:val="00C17F17"/>
    <w:rsid w:val="00C201FB"/>
    <w:rsid w:val="00C20BF9"/>
    <w:rsid w:val="00C2148F"/>
    <w:rsid w:val="00C21884"/>
    <w:rsid w:val="00C22679"/>
    <w:rsid w:val="00C2292C"/>
    <w:rsid w:val="00C22FE1"/>
    <w:rsid w:val="00C2390A"/>
    <w:rsid w:val="00C24379"/>
    <w:rsid w:val="00C24AC3"/>
    <w:rsid w:val="00C24F61"/>
    <w:rsid w:val="00C2555F"/>
    <w:rsid w:val="00C25573"/>
    <w:rsid w:val="00C2586B"/>
    <w:rsid w:val="00C25953"/>
    <w:rsid w:val="00C25D2E"/>
    <w:rsid w:val="00C26D14"/>
    <w:rsid w:val="00C26F44"/>
    <w:rsid w:val="00C27361"/>
    <w:rsid w:val="00C27588"/>
    <w:rsid w:val="00C27678"/>
    <w:rsid w:val="00C27712"/>
    <w:rsid w:val="00C27918"/>
    <w:rsid w:val="00C306F1"/>
    <w:rsid w:val="00C30ED8"/>
    <w:rsid w:val="00C3122A"/>
    <w:rsid w:val="00C3131F"/>
    <w:rsid w:val="00C316A9"/>
    <w:rsid w:val="00C320E9"/>
    <w:rsid w:val="00C3218C"/>
    <w:rsid w:val="00C32C0C"/>
    <w:rsid w:val="00C333EC"/>
    <w:rsid w:val="00C33732"/>
    <w:rsid w:val="00C33930"/>
    <w:rsid w:val="00C33A32"/>
    <w:rsid w:val="00C33FCD"/>
    <w:rsid w:val="00C3421C"/>
    <w:rsid w:val="00C344C2"/>
    <w:rsid w:val="00C35799"/>
    <w:rsid w:val="00C358F6"/>
    <w:rsid w:val="00C35B40"/>
    <w:rsid w:val="00C35D78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AEB"/>
    <w:rsid w:val="00C41EF6"/>
    <w:rsid w:val="00C42087"/>
    <w:rsid w:val="00C421E7"/>
    <w:rsid w:val="00C42323"/>
    <w:rsid w:val="00C42965"/>
    <w:rsid w:val="00C4392C"/>
    <w:rsid w:val="00C44472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50145"/>
    <w:rsid w:val="00C50295"/>
    <w:rsid w:val="00C5175A"/>
    <w:rsid w:val="00C517F2"/>
    <w:rsid w:val="00C522C2"/>
    <w:rsid w:val="00C52739"/>
    <w:rsid w:val="00C52AF5"/>
    <w:rsid w:val="00C541D5"/>
    <w:rsid w:val="00C54E3E"/>
    <w:rsid w:val="00C55998"/>
    <w:rsid w:val="00C55CA9"/>
    <w:rsid w:val="00C55E60"/>
    <w:rsid w:val="00C56752"/>
    <w:rsid w:val="00C56EE7"/>
    <w:rsid w:val="00C57120"/>
    <w:rsid w:val="00C57BFF"/>
    <w:rsid w:val="00C57C90"/>
    <w:rsid w:val="00C60AFB"/>
    <w:rsid w:val="00C60B35"/>
    <w:rsid w:val="00C60C62"/>
    <w:rsid w:val="00C61B01"/>
    <w:rsid w:val="00C6281D"/>
    <w:rsid w:val="00C62B50"/>
    <w:rsid w:val="00C63011"/>
    <w:rsid w:val="00C6330E"/>
    <w:rsid w:val="00C63417"/>
    <w:rsid w:val="00C63482"/>
    <w:rsid w:val="00C63490"/>
    <w:rsid w:val="00C639FB"/>
    <w:rsid w:val="00C63CE6"/>
    <w:rsid w:val="00C63F77"/>
    <w:rsid w:val="00C6465B"/>
    <w:rsid w:val="00C6487C"/>
    <w:rsid w:val="00C64AE9"/>
    <w:rsid w:val="00C64CFD"/>
    <w:rsid w:val="00C64E36"/>
    <w:rsid w:val="00C64E76"/>
    <w:rsid w:val="00C66104"/>
    <w:rsid w:val="00C661B3"/>
    <w:rsid w:val="00C66774"/>
    <w:rsid w:val="00C66F04"/>
    <w:rsid w:val="00C67390"/>
    <w:rsid w:val="00C67783"/>
    <w:rsid w:val="00C679B1"/>
    <w:rsid w:val="00C67EFF"/>
    <w:rsid w:val="00C70575"/>
    <w:rsid w:val="00C70A9D"/>
    <w:rsid w:val="00C710B2"/>
    <w:rsid w:val="00C713A5"/>
    <w:rsid w:val="00C71830"/>
    <w:rsid w:val="00C72426"/>
    <w:rsid w:val="00C72671"/>
    <w:rsid w:val="00C735A4"/>
    <w:rsid w:val="00C73A9A"/>
    <w:rsid w:val="00C74908"/>
    <w:rsid w:val="00C749B2"/>
    <w:rsid w:val="00C74DAD"/>
    <w:rsid w:val="00C7541E"/>
    <w:rsid w:val="00C757B5"/>
    <w:rsid w:val="00C7669F"/>
    <w:rsid w:val="00C7678C"/>
    <w:rsid w:val="00C769A6"/>
    <w:rsid w:val="00C76B11"/>
    <w:rsid w:val="00C76C02"/>
    <w:rsid w:val="00C7723D"/>
    <w:rsid w:val="00C77CF0"/>
    <w:rsid w:val="00C77EB6"/>
    <w:rsid w:val="00C80313"/>
    <w:rsid w:val="00C805D1"/>
    <w:rsid w:val="00C80849"/>
    <w:rsid w:val="00C80A77"/>
    <w:rsid w:val="00C81674"/>
    <w:rsid w:val="00C81FBC"/>
    <w:rsid w:val="00C8217C"/>
    <w:rsid w:val="00C82216"/>
    <w:rsid w:val="00C826D6"/>
    <w:rsid w:val="00C82B9C"/>
    <w:rsid w:val="00C82CB8"/>
    <w:rsid w:val="00C82D2E"/>
    <w:rsid w:val="00C830CB"/>
    <w:rsid w:val="00C833BC"/>
    <w:rsid w:val="00C8420B"/>
    <w:rsid w:val="00C84BA1"/>
    <w:rsid w:val="00C84D52"/>
    <w:rsid w:val="00C85EF2"/>
    <w:rsid w:val="00C86B4E"/>
    <w:rsid w:val="00C87E22"/>
    <w:rsid w:val="00C904FB"/>
    <w:rsid w:val="00C9093B"/>
    <w:rsid w:val="00C90CE8"/>
    <w:rsid w:val="00C91602"/>
    <w:rsid w:val="00C91A40"/>
    <w:rsid w:val="00C91CD2"/>
    <w:rsid w:val="00C9207E"/>
    <w:rsid w:val="00C9212E"/>
    <w:rsid w:val="00C923A0"/>
    <w:rsid w:val="00C923D8"/>
    <w:rsid w:val="00C9287B"/>
    <w:rsid w:val="00C93C89"/>
    <w:rsid w:val="00C943FC"/>
    <w:rsid w:val="00C95679"/>
    <w:rsid w:val="00C959BB"/>
    <w:rsid w:val="00C964EA"/>
    <w:rsid w:val="00C96604"/>
    <w:rsid w:val="00C96A46"/>
    <w:rsid w:val="00CA03CC"/>
    <w:rsid w:val="00CA04A7"/>
    <w:rsid w:val="00CA0930"/>
    <w:rsid w:val="00CA0BBF"/>
    <w:rsid w:val="00CA14AA"/>
    <w:rsid w:val="00CA1B2B"/>
    <w:rsid w:val="00CA2D74"/>
    <w:rsid w:val="00CA3C62"/>
    <w:rsid w:val="00CA3D2E"/>
    <w:rsid w:val="00CA450C"/>
    <w:rsid w:val="00CA4B5F"/>
    <w:rsid w:val="00CA550F"/>
    <w:rsid w:val="00CA56BB"/>
    <w:rsid w:val="00CA56E4"/>
    <w:rsid w:val="00CA5AEA"/>
    <w:rsid w:val="00CA6019"/>
    <w:rsid w:val="00CA6049"/>
    <w:rsid w:val="00CA6340"/>
    <w:rsid w:val="00CA68AC"/>
    <w:rsid w:val="00CA6AE3"/>
    <w:rsid w:val="00CB0CC7"/>
    <w:rsid w:val="00CB1388"/>
    <w:rsid w:val="00CB149E"/>
    <w:rsid w:val="00CB167F"/>
    <w:rsid w:val="00CB2C4E"/>
    <w:rsid w:val="00CB302D"/>
    <w:rsid w:val="00CB305C"/>
    <w:rsid w:val="00CB3133"/>
    <w:rsid w:val="00CB32FD"/>
    <w:rsid w:val="00CB3329"/>
    <w:rsid w:val="00CB36D2"/>
    <w:rsid w:val="00CB3CA1"/>
    <w:rsid w:val="00CB3E0F"/>
    <w:rsid w:val="00CB52BB"/>
    <w:rsid w:val="00CB570F"/>
    <w:rsid w:val="00CB658F"/>
    <w:rsid w:val="00CB67CE"/>
    <w:rsid w:val="00CB6CBA"/>
    <w:rsid w:val="00CB79FB"/>
    <w:rsid w:val="00CB7F94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50D"/>
    <w:rsid w:val="00CC58D4"/>
    <w:rsid w:val="00CC5988"/>
    <w:rsid w:val="00CC5B42"/>
    <w:rsid w:val="00CD03F2"/>
    <w:rsid w:val="00CD078E"/>
    <w:rsid w:val="00CD0AB8"/>
    <w:rsid w:val="00CD0F21"/>
    <w:rsid w:val="00CD13BB"/>
    <w:rsid w:val="00CD1560"/>
    <w:rsid w:val="00CD2F94"/>
    <w:rsid w:val="00CD3315"/>
    <w:rsid w:val="00CD33F8"/>
    <w:rsid w:val="00CD3588"/>
    <w:rsid w:val="00CD3877"/>
    <w:rsid w:val="00CD3B90"/>
    <w:rsid w:val="00CD3DEA"/>
    <w:rsid w:val="00CD3DF1"/>
    <w:rsid w:val="00CD4A71"/>
    <w:rsid w:val="00CD4D54"/>
    <w:rsid w:val="00CD4DDB"/>
    <w:rsid w:val="00CD6CD1"/>
    <w:rsid w:val="00CD6E6F"/>
    <w:rsid w:val="00CD7153"/>
    <w:rsid w:val="00CD73DD"/>
    <w:rsid w:val="00CE009F"/>
    <w:rsid w:val="00CE0837"/>
    <w:rsid w:val="00CE0DFD"/>
    <w:rsid w:val="00CE1DFF"/>
    <w:rsid w:val="00CE1E7A"/>
    <w:rsid w:val="00CE2D72"/>
    <w:rsid w:val="00CE390B"/>
    <w:rsid w:val="00CE4002"/>
    <w:rsid w:val="00CE4210"/>
    <w:rsid w:val="00CE476F"/>
    <w:rsid w:val="00CE4E78"/>
    <w:rsid w:val="00CE5D64"/>
    <w:rsid w:val="00CE6075"/>
    <w:rsid w:val="00CE6E54"/>
    <w:rsid w:val="00CE7131"/>
    <w:rsid w:val="00CE766E"/>
    <w:rsid w:val="00CE7852"/>
    <w:rsid w:val="00CE7A96"/>
    <w:rsid w:val="00CF01EE"/>
    <w:rsid w:val="00CF04E1"/>
    <w:rsid w:val="00CF08D8"/>
    <w:rsid w:val="00CF0DAD"/>
    <w:rsid w:val="00CF0FED"/>
    <w:rsid w:val="00CF2623"/>
    <w:rsid w:val="00CF2741"/>
    <w:rsid w:val="00CF2AEC"/>
    <w:rsid w:val="00CF2B76"/>
    <w:rsid w:val="00CF2E44"/>
    <w:rsid w:val="00CF3003"/>
    <w:rsid w:val="00CF3994"/>
    <w:rsid w:val="00CF39F6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3DD"/>
    <w:rsid w:val="00CF6AE8"/>
    <w:rsid w:val="00CF7164"/>
    <w:rsid w:val="00CF7166"/>
    <w:rsid w:val="00CF7B27"/>
    <w:rsid w:val="00CF7CC3"/>
    <w:rsid w:val="00D0016C"/>
    <w:rsid w:val="00D00550"/>
    <w:rsid w:val="00D005C1"/>
    <w:rsid w:val="00D00A77"/>
    <w:rsid w:val="00D01278"/>
    <w:rsid w:val="00D012A0"/>
    <w:rsid w:val="00D019A6"/>
    <w:rsid w:val="00D01B9C"/>
    <w:rsid w:val="00D01E3B"/>
    <w:rsid w:val="00D0272F"/>
    <w:rsid w:val="00D02862"/>
    <w:rsid w:val="00D02D09"/>
    <w:rsid w:val="00D0308E"/>
    <w:rsid w:val="00D03ED2"/>
    <w:rsid w:val="00D03EDD"/>
    <w:rsid w:val="00D041EE"/>
    <w:rsid w:val="00D0459D"/>
    <w:rsid w:val="00D049B1"/>
    <w:rsid w:val="00D05567"/>
    <w:rsid w:val="00D06A12"/>
    <w:rsid w:val="00D1080F"/>
    <w:rsid w:val="00D10BB3"/>
    <w:rsid w:val="00D10D64"/>
    <w:rsid w:val="00D10EB1"/>
    <w:rsid w:val="00D11735"/>
    <w:rsid w:val="00D12137"/>
    <w:rsid w:val="00D129AD"/>
    <w:rsid w:val="00D133A6"/>
    <w:rsid w:val="00D1356B"/>
    <w:rsid w:val="00D1387F"/>
    <w:rsid w:val="00D138CE"/>
    <w:rsid w:val="00D13A29"/>
    <w:rsid w:val="00D14098"/>
    <w:rsid w:val="00D1427A"/>
    <w:rsid w:val="00D1468E"/>
    <w:rsid w:val="00D15692"/>
    <w:rsid w:val="00D15B89"/>
    <w:rsid w:val="00D15F28"/>
    <w:rsid w:val="00D16206"/>
    <w:rsid w:val="00D16F1C"/>
    <w:rsid w:val="00D178B3"/>
    <w:rsid w:val="00D17DFF"/>
    <w:rsid w:val="00D20B4E"/>
    <w:rsid w:val="00D21520"/>
    <w:rsid w:val="00D21D58"/>
    <w:rsid w:val="00D222D4"/>
    <w:rsid w:val="00D231C4"/>
    <w:rsid w:val="00D23CD4"/>
    <w:rsid w:val="00D241A0"/>
    <w:rsid w:val="00D246DD"/>
    <w:rsid w:val="00D24C46"/>
    <w:rsid w:val="00D25A9D"/>
    <w:rsid w:val="00D25C4A"/>
    <w:rsid w:val="00D26202"/>
    <w:rsid w:val="00D267F7"/>
    <w:rsid w:val="00D270E3"/>
    <w:rsid w:val="00D27245"/>
    <w:rsid w:val="00D276E2"/>
    <w:rsid w:val="00D27FC7"/>
    <w:rsid w:val="00D308A5"/>
    <w:rsid w:val="00D314CA"/>
    <w:rsid w:val="00D31D05"/>
    <w:rsid w:val="00D32586"/>
    <w:rsid w:val="00D33188"/>
    <w:rsid w:val="00D33499"/>
    <w:rsid w:val="00D341B7"/>
    <w:rsid w:val="00D34589"/>
    <w:rsid w:val="00D345AC"/>
    <w:rsid w:val="00D34696"/>
    <w:rsid w:val="00D34708"/>
    <w:rsid w:val="00D34828"/>
    <w:rsid w:val="00D34CA5"/>
    <w:rsid w:val="00D3518A"/>
    <w:rsid w:val="00D35679"/>
    <w:rsid w:val="00D35AA9"/>
    <w:rsid w:val="00D35C49"/>
    <w:rsid w:val="00D35C9B"/>
    <w:rsid w:val="00D3625F"/>
    <w:rsid w:val="00D36B8A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F30"/>
    <w:rsid w:val="00D42024"/>
    <w:rsid w:val="00D424D8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2C8"/>
    <w:rsid w:val="00D46AFF"/>
    <w:rsid w:val="00D46BA2"/>
    <w:rsid w:val="00D470DF"/>
    <w:rsid w:val="00D47525"/>
    <w:rsid w:val="00D47865"/>
    <w:rsid w:val="00D479B6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3957"/>
    <w:rsid w:val="00D541A8"/>
    <w:rsid w:val="00D55014"/>
    <w:rsid w:val="00D550C3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60003"/>
    <w:rsid w:val="00D60080"/>
    <w:rsid w:val="00D6159F"/>
    <w:rsid w:val="00D61B50"/>
    <w:rsid w:val="00D627BF"/>
    <w:rsid w:val="00D629CE"/>
    <w:rsid w:val="00D64749"/>
    <w:rsid w:val="00D648F3"/>
    <w:rsid w:val="00D649C6"/>
    <w:rsid w:val="00D64DEB"/>
    <w:rsid w:val="00D64DF0"/>
    <w:rsid w:val="00D6501E"/>
    <w:rsid w:val="00D65180"/>
    <w:rsid w:val="00D65348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67ED6"/>
    <w:rsid w:val="00D70627"/>
    <w:rsid w:val="00D70A44"/>
    <w:rsid w:val="00D711AC"/>
    <w:rsid w:val="00D713B8"/>
    <w:rsid w:val="00D71B4C"/>
    <w:rsid w:val="00D72775"/>
    <w:rsid w:val="00D729D1"/>
    <w:rsid w:val="00D72C55"/>
    <w:rsid w:val="00D72DEC"/>
    <w:rsid w:val="00D731A7"/>
    <w:rsid w:val="00D7377C"/>
    <w:rsid w:val="00D73B80"/>
    <w:rsid w:val="00D745AD"/>
    <w:rsid w:val="00D74757"/>
    <w:rsid w:val="00D748F2"/>
    <w:rsid w:val="00D74F77"/>
    <w:rsid w:val="00D755C2"/>
    <w:rsid w:val="00D75752"/>
    <w:rsid w:val="00D75A3A"/>
    <w:rsid w:val="00D75F30"/>
    <w:rsid w:val="00D76448"/>
    <w:rsid w:val="00D77195"/>
    <w:rsid w:val="00D779A0"/>
    <w:rsid w:val="00D8000B"/>
    <w:rsid w:val="00D80947"/>
    <w:rsid w:val="00D809CF"/>
    <w:rsid w:val="00D81432"/>
    <w:rsid w:val="00D81F38"/>
    <w:rsid w:val="00D825CF"/>
    <w:rsid w:val="00D828F6"/>
    <w:rsid w:val="00D83588"/>
    <w:rsid w:val="00D835BF"/>
    <w:rsid w:val="00D83B30"/>
    <w:rsid w:val="00D861FA"/>
    <w:rsid w:val="00D865E4"/>
    <w:rsid w:val="00D86CC8"/>
    <w:rsid w:val="00D877C5"/>
    <w:rsid w:val="00D902AE"/>
    <w:rsid w:val="00D90499"/>
    <w:rsid w:val="00D905C6"/>
    <w:rsid w:val="00D90601"/>
    <w:rsid w:val="00D91408"/>
    <w:rsid w:val="00D91C39"/>
    <w:rsid w:val="00D91E9A"/>
    <w:rsid w:val="00D920AB"/>
    <w:rsid w:val="00D920FD"/>
    <w:rsid w:val="00D9217F"/>
    <w:rsid w:val="00D92363"/>
    <w:rsid w:val="00D92566"/>
    <w:rsid w:val="00D92B5C"/>
    <w:rsid w:val="00D92FCB"/>
    <w:rsid w:val="00D93B77"/>
    <w:rsid w:val="00D93CC9"/>
    <w:rsid w:val="00D93DB6"/>
    <w:rsid w:val="00D9469C"/>
    <w:rsid w:val="00D9476D"/>
    <w:rsid w:val="00D95347"/>
    <w:rsid w:val="00D95E4B"/>
    <w:rsid w:val="00D969E5"/>
    <w:rsid w:val="00D96D34"/>
    <w:rsid w:val="00D97573"/>
    <w:rsid w:val="00D9763A"/>
    <w:rsid w:val="00D97938"/>
    <w:rsid w:val="00D97A66"/>
    <w:rsid w:val="00DA0DDB"/>
    <w:rsid w:val="00DA0FDB"/>
    <w:rsid w:val="00DA1000"/>
    <w:rsid w:val="00DA13EB"/>
    <w:rsid w:val="00DA1B1F"/>
    <w:rsid w:val="00DA1CA7"/>
    <w:rsid w:val="00DA2065"/>
    <w:rsid w:val="00DA222B"/>
    <w:rsid w:val="00DA2BE0"/>
    <w:rsid w:val="00DA2F7A"/>
    <w:rsid w:val="00DA30A1"/>
    <w:rsid w:val="00DA3236"/>
    <w:rsid w:val="00DA337A"/>
    <w:rsid w:val="00DA35F0"/>
    <w:rsid w:val="00DA3C12"/>
    <w:rsid w:val="00DA3DAC"/>
    <w:rsid w:val="00DA3F0A"/>
    <w:rsid w:val="00DA435B"/>
    <w:rsid w:val="00DA488C"/>
    <w:rsid w:val="00DA5249"/>
    <w:rsid w:val="00DA5A78"/>
    <w:rsid w:val="00DA5C77"/>
    <w:rsid w:val="00DA614F"/>
    <w:rsid w:val="00DA65D9"/>
    <w:rsid w:val="00DA67ED"/>
    <w:rsid w:val="00DA6C72"/>
    <w:rsid w:val="00DA6CC0"/>
    <w:rsid w:val="00DA6CED"/>
    <w:rsid w:val="00DA75C5"/>
    <w:rsid w:val="00DA7688"/>
    <w:rsid w:val="00DA768B"/>
    <w:rsid w:val="00DA79FA"/>
    <w:rsid w:val="00DA7B00"/>
    <w:rsid w:val="00DB04A9"/>
    <w:rsid w:val="00DB095F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5132"/>
    <w:rsid w:val="00DB53BE"/>
    <w:rsid w:val="00DB5935"/>
    <w:rsid w:val="00DB6149"/>
    <w:rsid w:val="00DB6384"/>
    <w:rsid w:val="00DB6419"/>
    <w:rsid w:val="00DB6BB0"/>
    <w:rsid w:val="00DB6EA4"/>
    <w:rsid w:val="00DB7112"/>
    <w:rsid w:val="00DB7516"/>
    <w:rsid w:val="00DB7924"/>
    <w:rsid w:val="00DB7A39"/>
    <w:rsid w:val="00DB7FCD"/>
    <w:rsid w:val="00DC0735"/>
    <w:rsid w:val="00DC07CF"/>
    <w:rsid w:val="00DC0CE6"/>
    <w:rsid w:val="00DC0FE9"/>
    <w:rsid w:val="00DC1AE0"/>
    <w:rsid w:val="00DC1BEC"/>
    <w:rsid w:val="00DC1D0B"/>
    <w:rsid w:val="00DC2C8A"/>
    <w:rsid w:val="00DC3172"/>
    <w:rsid w:val="00DC357B"/>
    <w:rsid w:val="00DC3A94"/>
    <w:rsid w:val="00DC3B1E"/>
    <w:rsid w:val="00DC4345"/>
    <w:rsid w:val="00DC4FBF"/>
    <w:rsid w:val="00DC54DC"/>
    <w:rsid w:val="00DC5D27"/>
    <w:rsid w:val="00DC6362"/>
    <w:rsid w:val="00DC6DB3"/>
    <w:rsid w:val="00DC70C6"/>
    <w:rsid w:val="00DD057A"/>
    <w:rsid w:val="00DD125D"/>
    <w:rsid w:val="00DD1494"/>
    <w:rsid w:val="00DD14ED"/>
    <w:rsid w:val="00DD19A5"/>
    <w:rsid w:val="00DD2A69"/>
    <w:rsid w:val="00DD2A72"/>
    <w:rsid w:val="00DD328F"/>
    <w:rsid w:val="00DD3F09"/>
    <w:rsid w:val="00DD446C"/>
    <w:rsid w:val="00DD4DEB"/>
    <w:rsid w:val="00DD506D"/>
    <w:rsid w:val="00DD5133"/>
    <w:rsid w:val="00DD524A"/>
    <w:rsid w:val="00DD5283"/>
    <w:rsid w:val="00DD53CA"/>
    <w:rsid w:val="00DD5686"/>
    <w:rsid w:val="00DD5807"/>
    <w:rsid w:val="00DD5BA0"/>
    <w:rsid w:val="00DD5D75"/>
    <w:rsid w:val="00DD5D92"/>
    <w:rsid w:val="00DD5E82"/>
    <w:rsid w:val="00DD62E4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29A1"/>
    <w:rsid w:val="00DE2B91"/>
    <w:rsid w:val="00DE33F3"/>
    <w:rsid w:val="00DE3421"/>
    <w:rsid w:val="00DE3620"/>
    <w:rsid w:val="00DE3B16"/>
    <w:rsid w:val="00DE3E0B"/>
    <w:rsid w:val="00DE4677"/>
    <w:rsid w:val="00DE4D54"/>
    <w:rsid w:val="00DE4E09"/>
    <w:rsid w:val="00DE4F77"/>
    <w:rsid w:val="00DE5462"/>
    <w:rsid w:val="00DE54FC"/>
    <w:rsid w:val="00DE5E94"/>
    <w:rsid w:val="00DE5EC7"/>
    <w:rsid w:val="00DE6AAD"/>
    <w:rsid w:val="00DE6E5D"/>
    <w:rsid w:val="00DE74FA"/>
    <w:rsid w:val="00DE750D"/>
    <w:rsid w:val="00DE7553"/>
    <w:rsid w:val="00DE7865"/>
    <w:rsid w:val="00DE7BA6"/>
    <w:rsid w:val="00DE7E9A"/>
    <w:rsid w:val="00DF02EB"/>
    <w:rsid w:val="00DF0BBB"/>
    <w:rsid w:val="00DF1D19"/>
    <w:rsid w:val="00DF209F"/>
    <w:rsid w:val="00DF230C"/>
    <w:rsid w:val="00DF25C4"/>
    <w:rsid w:val="00DF2868"/>
    <w:rsid w:val="00DF2D1F"/>
    <w:rsid w:val="00DF2D79"/>
    <w:rsid w:val="00DF2ED5"/>
    <w:rsid w:val="00DF3346"/>
    <w:rsid w:val="00DF34BD"/>
    <w:rsid w:val="00DF37D9"/>
    <w:rsid w:val="00DF3E5C"/>
    <w:rsid w:val="00DF49AF"/>
    <w:rsid w:val="00DF49B9"/>
    <w:rsid w:val="00DF49CF"/>
    <w:rsid w:val="00DF4AF6"/>
    <w:rsid w:val="00DF5FF7"/>
    <w:rsid w:val="00DF60BD"/>
    <w:rsid w:val="00DF6F59"/>
    <w:rsid w:val="00DF73A2"/>
    <w:rsid w:val="00DF7728"/>
    <w:rsid w:val="00E00595"/>
    <w:rsid w:val="00E00979"/>
    <w:rsid w:val="00E00B22"/>
    <w:rsid w:val="00E0110A"/>
    <w:rsid w:val="00E01C6A"/>
    <w:rsid w:val="00E02BA0"/>
    <w:rsid w:val="00E031B7"/>
    <w:rsid w:val="00E03207"/>
    <w:rsid w:val="00E0347A"/>
    <w:rsid w:val="00E043A2"/>
    <w:rsid w:val="00E05262"/>
    <w:rsid w:val="00E05A95"/>
    <w:rsid w:val="00E05E05"/>
    <w:rsid w:val="00E06078"/>
    <w:rsid w:val="00E06AF8"/>
    <w:rsid w:val="00E06DA9"/>
    <w:rsid w:val="00E07171"/>
    <w:rsid w:val="00E073FC"/>
    <w:rsid w:val="00E074C4"/>
    <w:rsid w:val="00E07C75"/>
    <w:rsid w:val="00E101A0"/>
    <w:rsid w:val="00E108DB"/>
    <w:rsid w:val="00E1093F"/>
    <w:rsid w:val="00E109E1"/>
    <w:rsid w:val="00E11397"/>
    <w:rsid w:val="00E11840"/>
    <w:rsid w:val="00E11909"/>
    <w:rsid w:val="00E11C66"/>
    <w:rsid w:val="00E11D09"/>
    <w:rsid w:val="00E11E55"/>
    <w:rsid w:val="00E12490"/>
    <w:rsid w:val="00E12722"/>
    <w:rsid w:val="00E127A5"/>
    <w:rsid w:val="00E12822"/>
    <w:rsid w:val="00E12908"/>
    <w:rsid w:val="00E13502"/>
    <w:rsid w:val="00E13610"/>
    <w:rsid w:val="00E13696"/>
    <w:rsid w:val="00E136F5"/>
    <w:rsid w:val="00E1380A"/>
    <w:rsid w:val="00E13834"/>
    <w:rsid w:val="00E13887"/>
    <w:rsid w:val="00E13F7D"/>
    <w:rsid w:val="00E13FCC"/>
    <w:rsid w:val="00E14177"/>
    <w:rsid w:val="00E14F46"/>
    <w:rsid w:val="00E14FD0"/>
    <w:rsid w:val="00E1504E"/>
    <w:rsid w:val="00E15127"/>
    <w:rsid w:val="00E15407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1104"/>
    <w:rsid w:val="00E216BF"/>
    <w:rsid w:val="00E2190B"/>
    <w:rsid w:val="00E22398"/>
    <w:rsid w:val="00E225ED"/>
    <w:rsid w:val="00E22705"/>
    <w:rsid w:val="00E22864"/>
    <w:rsid w:val="00E22CEE"/>
    <w:rsid w:val="00E239FD"/>
    <w:rsid w:val="00E23C3C"/>
    <w:rsid w:val="00E24329"/>
    <w:rsid w:val="00E25FC9"/>
    <w:rsid w:val="00E25FFE"/>
    <w:rsid w:val="00E2604F"/>
    <w:rsid w:val="00E27367"/>
    <w:rsid w:val="00E3040B"/>
    <w:rsid w:val="00E30553"/>
    <w:rsid w:val="00E30651"/>
    <w:rsid w:val="00E30731"/>
    <w:rsid w:val="00E307C7"/>
    <w:rsid w:val="00E30DFA"/>
    <w:rsid w:val="00E314B5"/>
    <w:rsid w:val="00E31DBA"/>
    <w:rsid w:val="00E32596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891"/>
    <w:rsid w:val="00E35937"/>
    <w:rsid w:val="00E3660E"/>
    <w:rsid w:val="00E37423"/>
    <w:rsid w:val="00E37E77"/>
    <w:rsid w:val="00E4057E"/>
    <w:rsid w:val="00E40C23"/>
    <w:rsid w:val="00E40D47"/>
    <w:rsid w:val="00E41414"/>
    <w:rsid w:val="00E41583"/>
    <w:rsid w:val="00E41B5C"/>
    <w:rsid w:val="00E42A60"/>
    <w:rsid w:val="00E43339"/>
    <w:rsid w:val="00E438F4"/>
    <w:rsid w:val="00E43A1D"/>
    <w:rsid w:val="00E44607"/>
    <w:rsid w:val="00E449C7"/>
    <w:rsid w:val="00E44C27"/>
    <w:rsid w:val="00E45424"/>
    <w:rsid w:val="00E45871"/>
    <w:rsid w:val="00E45FE6"/>
    <w:rsid w:val="00E4696E"/>
    <w:rsid w:val="00E46C57"/>
    <w:rsid w:val="00E46EAB"/>
    <w:rsid w:val="00E47210"/>
    <w:rsid w:val="00E47663"/>
    <w:rsid w:val="00E477D6"/>
    <w:rsid w:val="00E47B88"/>
    <w:rsid w:val="00E5042D"/>
    <w:rsid w:val="00E5057D"/>
    <w:rsid w:val="00E50817"/>
    <w:rsid w:val="00E50936"/>
    <w:rsid w:val="00E51049"/>
    <w:rsid w:val="00E518F4"/>
    <w:rsid w:val="00E51B87"/>
    <w:rsid w:val="00E51C7E"/>
    <w:rsid w:val="00E51D7C"/>
    <w:rsid w:val="00E52152"/>
    <w:rsid w:val="00E52634"/>
    <w:rsid w:val="00E5269F"/>
    <w:rsid w:val="00E52ED9"/>
    <w:rsid w:val="00E532A3"/>
    <w:rsid w:val="00E53D2F"/>
    <w:rsid w:val="00E54295"/>
    <w:rsid w:val="00E55171"/>
    <w:rsid w:val="00E55A7D"/>
    <w:rsid w:val="00E56071"/>
    <w:rsid w:val="00E562B4"/>
    <w:rsid w:val="00E565CB"/>
    <w:rsid w:val="00E56A01"/>
    <w:rsid w:val="00E571AA"/>
    <w:rsid w:val="00E57422"/>
    <w:rsid w:val="00E57DE2"/>
    <w:rsid w:val="00E57ED9"/>
    <w:rsid w:val="00E60C4B"/>
    <w:rsid w:val="00E61544"/>
    <w:rsid w:val="00E615DE"/>
    <w:rsid w:val="00E616B3"/>
    <w:rsid w:val="00E61CBC"/>
    <w:rsid w:val="00E623FB"/>
    <w:rsid w:val="00E62A69"/>
    <w:rsid w:val="00E62EAE"/>
    <w:rsid w:val="00E630D0"/>
    <w:rsid w:val="00E63C99"/>
    <w:rsid w:val="00E63EF1"/>
    <w:rsid w:val="00E653FD"/>
    <w:rsid w:val="00E655B3"/>
    <w:rsid w:val="00E6587A"/>
    <w:rsid w:val="00E65A4D"/>
    <w:rsid w:val="00E65E12"/>
    <w:rsid w:val="00E65E66"/>
    <w:rsid w:val="00E665F9"/>
    <w:rsid w:val="00E6667F"/>
    <w:rsid w:val="00E66C0D"/>
    <w:rsid w:val="00E6723C"/>
    <w:rsid w:val="00E67807"/>
    <w:rsid w:val="00E67850"/>
    <w:rsid w:val="00E7017B"/>
    <w:rsid w:val="00E7041B"/>
    <w:rsid w:val="00E704FA"/>
    <w:rsid w:val="00E70E2B"/>
    <w:rsid w:val="00E70E53"/>
    <w:rsid w:val="00E71D48"/>
    <w:rsid w:val="00E71F1F"/>
    <w:rsid w:val="00E726CF"/>
    <w:rsid w:val="00E73182"/>
    <w:rsid w:val="00E73304"/>
    <w:rsid w:val="00E7396E"/>
    <w:rsid w:val="00E73E40"/>
    <w:rsid w:val="00E742BF"/>
    <w:rsid w:val="00E743B9"/>
    <w:rsid w:val="00E74428"/>
    <w:rsid w:val="00E7456C"/>
    <w:rsid w:val="00E74FE5"/>
    <w:rsid w:val="00E7555F"/>
    <w:rsid w:val="00E75A5F"/>
    <w:rsid w:val="00E75D88"/>
    <w:rsid w:val="00E75DC4"/>
    <w:rsid w:val="00E75E6B"/>
    <w:rsid w:val="00E76909"/>
    <w:rsid w:val="00E76AE6"/>
    <w:rsid w:val="00E76EA7"/>
    <w:rsid w:val="00E77325"/>
    <w:rsid w:val="00E8043B"/>
    <w:rsid w:val="00E80692"/>
    <w:rsid w:val="00E80DD3"/>
    <w:rsid w:val="00E80F12"/>
    <w:rsid w:val="00E8119B"/>
    <w:rsid w:val="00E81800"/>
    <w:rsid w:val="00E81E54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314"/>
    <w:rsid w:val="00E838C7"/>
    <w:rsid w:val="00E8469E"/>
    <w:rsid w:val="00E8488E"/>
    <w:rsid w:val="00E8497F"/>
    <w:rsid w:val="00E849B6"/>
    <w:rsid w:val="00E84AE0"/>
    <w:rsid w:val="00E84BF1"/>
    <w:rsid w:val="00E84D4D"/>
    <w:rsid w:val="00E84E9B"/>
    <w:rsid w:val="00E854CF"/>
    <w:rsid w:val="00E8559E"/>
    <w:rsid w:val="00E859FA"/>
    <w:rsid w:val="00E85D00"/>
    <w:rsid w:val="00E8626C"/>
    <w:rsid w:val="00E8650E"/>
    <w:rsid w:val="00E86B52"/>
    <w:rsid w:val="00E872AB"/>
    <w:rsid w:val="00E8744F"/>
    <w:rsid w:val="00E87A63"/>
    <w:rsid w:val="00E87D8D"/>
    <w:rsid w:val="00E9053F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2F4"/>
    <w:rsid w:val="00E9392F"/>
    <w:rsid w:val="00E9396A"/>
    <w:rsid w:val="00E939EF"/>
    <w:rsid w:val="00E93BFC"/>
    <w:rsid w:val="00E94B60"/>
    <w:rsid w:val="00E955E6"/>
    <w:rsid w:val="00E95AAD"/>
    <w:rsid w:val="00E95ECD"/>
    <w:rsid w:val="00E96963"/>
    <w:rsid w:val="00E96AB2"/>
    <w:rsid w:val="00E97BA2"/>
    <w:rsid w:val="00E97F95"/>
    <w:rsid w:val="00EA07DA"/>
    <w:rsid w:val="00EA099D"/>
    <w:rsid w:val="00EA1578"/>
    <w:rsid w:val="00EA1D45"/>
    <w:rsid w:val="00EA205C"/>
    <w:rsid w:val="00EA2C3C"/>
    <w:rsid w:val="00EA3971"/>
    <w:rsid w:val="00EA3CAD"/>
    <w:rsid w:val="00EA3F11"/>
    <w:rsid w:val="00EA400B"/>
    <w:rsid w:val="00EA402C"/>
    <w:rsid w:val="00EA40F5"/>
    <w:rsid w:val="00EA476B"/>
    <w:rsid w:val="00EA4D3E"/>
    <w:rsid w:val="00EA5329"/>
    <w:rsid w:val="00EA5AD8"/>
    <w:rsid w:val="00EA5CA7"/>
    <w:rsid w:val="00EA70A6"/>
    <w:rsid w:val="00EA7937"/>
    <w:rsid w:val="00EA7FE1"/>
    <w:rsid w:val="00EB00F2"/>
    <w:rsid w:val="00EB05B2"/>
    <w:rsid w:val="00EB05DA"/>
    <w:rsid w:val="00EB0687"/>
    <w:rsid w:val="00EB0F80"/>
    <w:rsid w:val="00EB10B8"/>
    <w:rsid w:val="00EB137A"/>
    <w:rsid w:val="00EB13F7"/>
    <w:rsid w:val="00EB1532"/>
    <w:rsid w:val="00EB2109"/>
    <w:rsid w:val="00EB267B"/>
    <w:rsid w:val="00EB287B"/>
    <w:rsid w:val="00EB2ABD"/>
    <w:rsid w:val="00EB38F3"/>
    <w:rsid w:val="00EB41D0"/>
    <w:rsid w:val="00EB4875"/>
    <w:rsid w:val="00EB489D"/>
    <w:rsid w:val="00EB4F00"/>
    <w:rsid w:val="00EB5122"/>
    <w:rsid w:val="00EB5998"/>
    <w:rsid w:val="00EB5BD7"/>
    <w:rsid w:val="00EB5BE4"/>
    <w:rsid w:val="00EB5E8F"/>
    <w:rsid w:val="00EB6C91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32E0"/>
    <w:rsid w:val="00EC40F7"/>
    <w:rsid w:val="00EC4CD7"/>
    <w:rsid w:val="00EC4D67"/>
    <w:rsid w:val="00EC4EA8"/>
    <w:rsid w:val="00EC5339"/>
    <w:rsid w:val="00EC57CD"/>
    <w:rsid w:val="00EC69FE"/>
    <w:rsid w:val="00EC712C"/>
    <w:rsid w:val="00EC727F"/>
    <w:rsid w:val="00EC7BDC"/>
    <w:rsid w:val="00ED01E6"/>
    <w:rsid w:val="00ED04DE"/>
    <w:rsid w:val="00ED09C5"/>
    <w:rsid w:val="00ED0C04"/>
    <w:rsid w:val="00ED14D7"/>
    <w:rsid w:val="00ED1500"/>
    <w:rsid w:val="00ED1EDC"/>
    <w:rsid w:val="00ED26A5"/>
    <w:rsid w:val="00ED279E"/>
    <w:rsid w:val="00ED3072"/>
    <w:rsid w:val="00ED3296"/>
    <w:rsid w:val="00ED37A5"/>
    <w:rsid w:val="00ED39FD"/>
    <w:rsid w:val="00ED41C1"/>
    <w:rsid w:val="00ED45FD"/>
    <w:rsid w:val="00ED51BD"/>
    <w:rsid w:val="00ED536D"/>
    <w:rsid w:val="00ED5A74"/>
    <w:rsid w:val="00ED60BA"/>
    <w:rsid w:val="00ED6129"/>
    <w:rsid w:val="00ED64B9"/>
    <w:rsid w:val="00ED64E0"/>
    <w:rsid w:val="00ED657C"/>
    <w:rsid w:val="00ED6C4A"/>
    <w:rsid w:val="00ED70EE"/>
    <w:rsid w:val="00ED7195"/>
    <w:rsid w:val="00ED744E"/>
    <w:rsid w:val="00ED7C80"/>
    <w:rsid w:val="00ED7D97"/>
    <w:rsid w:val="00EE004F"/>
    <w:rsid w:val="00EE0445"/>
    <w:rsid w:val="00EE0535"/>
    <w:rsid w:val="00EE0AFA"/>
    <w:rsid w:val="00EE103C"/>
    <w:rsid w:val="00EE10F4"/>
    <w:rsid w:val="00EE1370"/>
    <w:rsid w:val="00EE173D"/>
    <w:rsid w:val="00EE1AA8"/>
    <w:rsid w:val="00EE243E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670"/>
    <w:rsid w:val="00EE7776"/>
    <w:rsid w:val="00EF0315"/>
    <w:rsid w:val="00EF0782"/>
    <w:rsid w:val="00EF0AC6"/>
    <w:rsid w:val="00EF24D4"/>
    <w:rsid w:val="00EF2BA6"/>
    <w:rsid w:val="00EF34D3"/>
    <w:rsid w:val="00EF48FF"/>
    <w:rsid w:val="00EF4953"/>
    <w:rsid w:val="00EF4A69"/>
    <w:rsid w:val="00EF4B85"/>
    <w:rsid w:val="00EF4CCF"/>
    <w:rsid w:val="00EF4FEF"/>
    <w:rsid w:val="00EF508E"/>
    <w:rsid w:val="00EF5892"/>
    <w:rsid w:val="00EF5A09"/>
    <w:rsid w:val="00EF5CCF"/>
    <w:rsid w:val="00EF607D"/>
    <w:rsid w:val="00EF6148"/>
    <w:rsid w:val="00EF6A0A"/>
    <w:rsid w:val="00EF6C1F"/>
    <w:rsid w:val="00EF6E1E"/>
    <w:rsid w:val="00EF706E"/>
    <w:rsid w:val="00EF7178"/>
    <w:rsid w:val="00EF741C"/>
    <w:rsid w:val="00EF7B67"/>
    <w:rsid w:val="00EF7C08"/>
    <w:rsid w:val="00F00963"/>
    <w:rsid w:val="00F00D69"/>
    <w:rsid w:val="00F00D83"/>
    <w:rsid w:val="00F013B6"/>
    <w:rsid w:val="00F01B0E"/>
    <w:rsid w:val="00F01C1C"/>
    <w:rsid w:val="00F01D1C"/>
    <w:rsid w:val="00F01FDD"/>
    <w:rsid w:val="00F02868"/>
    <w:rsid w:val="00F02B3B"/>
    <w:rsid w:val="00F03416"/>
    <w:rsid w:val="00F03838"/>
    <w:rsid w:val="00F045B3"/>
    <w:rsid w:val="00F04CF4"/>
    <w:rsid w:val="00F052F1"/>
    <w:rsid w:val="00F0624D"/>
    <w:rsid w:val="00F06849"/>
    <w:rsid w:val="00F07914"/>
    <w:rsid w:val="00F07D65"/>
    <w:rsid w:val="00F10064"/>
    <w:rsid w:val="00F10201"/>
    <w:rsid w:val="00F11A3C"/>
    <w:rsid w:val="00F11DD5"/>
    <w:rsid w:val="00F11E85"/>
    <w:rsid w:val="00F11F87"/>
    <w:rsid w:val="00F12ED3"/>
    <w:rsid w:val="00F12F6C"/>
    <w:rsid w:val="00F137F3"/>
    <w:rsid w:val="00F13CA2"/>
    <w:rsid w:val="00F13DA3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22A8"/>
    <w:rsid w:val="00F2243A"/>
    <w:rsid w:val="00F224E1"/>
    <w:rsid w:val="00F22A08"/>
    <w:rsid w:val="00F22BAF"/>
    <w:rsid w:val="00F2340D"/>
    <w:rsid w:val="00F23BBC"/>
    <w:rsid w:val="00F244EF"/>
    <w:rsid w:val="00F24AE3"/>
    <w:rsid w:val="00F24E87"/>
    <w:rsid w:val="00F254A8"/>
    <w:rsid w:val="00F25F6E"/>
    <w:rsid w:val="00F263D3"/>
    <w:rsid w:val="00F27492"/>
    <w:rsid w:val="00F27DE7"/>
    <w:rsid w:val="00F300C2"/>
    <w:rsid w:val="00F305CF"/>
    <w:rsid w:val="00F307FE"/>
    <w:rsid w:val="00F3112F"/>
    <w:rsid w:val="00F31681"/>
    <w:rsid w:val="00F31EC9"/>
    <w:rsid w:val="00F3210A"/>
    <w:rsid w:val="00F323F7"/>
    <w:rsid w:val="00F3245F"/>
    <w:rsid w:val="00F32B6E"/>
    <w:rsid w:val="00F32E9A"/>
    <w:rsid w:val="00F33213"/>
    <w:rsid w:val="00F33341"/>
    <w:rsid w:val="00F33447"/>
    <w:rsid w:val="00F336BF"/>
    <w:rsid w:val="00F337B0"/>
    <w:rsid w:val="00F33881"/>
    <w:rsid w:val="00F33DEA"/>
    <w:rsid w:val="00F33E34"/>
    <w:rsid w:val="00F33FD6"/>
    <w:rsid w:val="00F34057"/>
    <w:rsid w:val="00F34241"/>
    <w:rsid w:val="00F343F7"/>
    <w:rsid w:val="00F34C74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95B"/>
    <w:rsid w:val="00F37B6A"/>
    <w:rsid w:val="00F404F2"/>
    <w:rsid w:val="00F4079C"/>
    <w:rsid w:val="00F409E3"/>
    <w:rsid w:val="00F40BAC"/>
    <w:rsid w:val="00F40C4B"/>
    <w:rsid w:val="00F414E6"/>
    <w:rsid w:val="00F41A29"/>
    <w:rsid w:val="00F43389"/>
    <w:rsid w:val="00F44277"/>
    <w:rsid w:val="00F443BC"/>
    <w:rsid w:val="00F44A62"/>
    <w:rsid w:val="00F44AF8"/>
    <w:rsid w:val="00F4544C"/>
    <w:rsid w:val="00F456BA"/>
    <w:rsid w:val="00F4593E"/>
    <w:rsid w:val="00F45E1A"/>
    <w:rsid w:val="00F45F3B"/>
    <w:rsid w:val="00F4612D"/>
    <w:rsid w:val="00F46E2C"/>
    <w:rsid w:val="00F470E7"/>
    <w:rsid w:val="00F477B9"/>
    <w:rsid w:val="00F478D5"/>
    <w:rsid w:val="00F47AAE"/>
    <w:rsid w:val="00F5083E"/>
    <w:rsid w:val="00F508F7"/>
    <w:rsid w:val="00F5095E"/>
    <w:rsid w:val="00F50AFB"/>
    <w:rsid w:val="00F50B89"/>
    <w:rsid w:val="00F50CB0"/>
    <w:rsid w:val="00F50D47"/>
    <w:rsid w:val="00F51173"/>
    <w:rsid w:val="00F51B7C"/>
    <w:rsid w:val="00F52A15"/>
    <w:rsid w:val="00F52C45"/>
    <w:rsid w:val="00F52CC6"/>
    <w:rsid w:val="00F5349C"/>
    <w:rsid w:val="00F5378A"/>
    <w:rsid w:val="00F54F34"/>
    <w:rsid w:val="00F54FEC"/>
    <w:rsid w:val="00F5526C"/>
    <w:rsid w:val="00F55350"/>
    <w:rsid w:val="00F55C81"/>
    <w:rsid w:val="00F55C84"/>
    <w:rsid w:val="00F55EB7"/>
    <w:rsid w:val="00F56032"/>
    <w:rsid w:val="00F56407"/>
    <w:rsid w:val="00F5647D"/>
    <w:rsid w:val="00F5677E"/>
    <w:rsid w:val="00F5682A"/>
    <w:rsid w:val="00F569B2"/>
    <w:rsid w:val="00F569D1"/>
    <w:rsid w:val="00F56A49"/>
    <w:rsid w:val="00F56BC9"/>
    <w:rsid w:val="00F56D3F"/>
    <w:rsid w:val="00F57046"/>
    <w:rsid w:val="00F5768F"/>
    <w:rsid w:val="00F57C5B"/>
    <w:rsid w:val="00F60BE6"/>
    <w:rsid w:val="00F60E1A"/>
    <w:rsid w:val="00F612CA"/>
    <w:rsid w:val="00F616F0"/>
    <w:rsid w:val="00F61A37"/>
    <w:rsid w:val="00F61C29"/>
    <w:rsid w:val="00F61E58"/>
    <w:rsid w:val="00F62427"/>
    <w:rsid w:val="00F62B1E"/>
    <w:rsid w:val="00F62BDB"/>
    <w:rsid w:val="00F638C4"/>
    <w:rsid w:val="00F63E6A"/>
    <w:rsid w:val="00F6403B"/>
    <w:rsid w:val="00F643C5"/>
    <w:rsid w:val="00F643CA"/>
    <w:rsid w:val="00F652CD"/>
    <w:rsid w:val="00F652D1"/>
    <w:rsid w:val="00F6573D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3D3F"/>
    <w:rsid w:val="00F73DB7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1283"/>
    <w:rsid w:val="00F819CC"/>
    <w:rsid w:val="00F81F2B"/>
    <w:rsid w:val="00F82171"/>
    <w:rsid w:val="00F824EF"/>
    <w:rsid w:val="00F836E3"/>
    <w:rsid w:val="00F8384C"/>
    <w:rsid w:val="00F844CE"/>
    <w:rsid w:val="00F844EC"/>
    <w:rsid w:val="00F847D9"/>
    <w:rsid w:val="00F84938"/>
    <w:rsid w:val="00F8501D"/>
    <w:rsid w:val="00F85506"/>
    <w:rsid w:val="00F85705"/>
    <w:rsid w:val="00F85744"/>
    <w:rsid w:val="00F85921"/>
    <w:rsid w:val="00F85F5F"/>
    <w:rsid w:val="00F86021"/>
    <w:rsid w:val="00F870C1"/>
    <w:rsid w:val="00F871A7"/>
    <w:rsid w:val="00F87551"/>
    <w:rsid w:val="00F87C13"/>
    <w:rsid w:val="00F87CA2"/>
    <w:rsid w:val="00F90106"/>
    <w:rsid w:val="00F912BF"/>
    <w:rsid w:val="00F91788"/>
    <w:rsid w:val="00F91A7E"/>
    <w:rsid w:val="00F920BE"/>
    <w:rsid w:val="00F92E2B"/>
    <w:rsid w:val="00F93F2A"/>
    <w:rsid w:val="00F94032"/>
    <w:rsid w:val="00F95052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A16"/>
    <w:rsid w:val="00FA2A6B"/>
    <w:rsid w:val="00FA2AB6"/>
    <w:rsid w:val="00FA2C4A"/>
    <w:rsid w:val="00FA2C84"/>
    <w:rsid w:val="00FA2DA3"/>
    <w:rsid w:val="00FA2EF2"/>
    <w:rsid w:val="00FA3150"/>
    <w:rsid w:val="00FA3163"/>
    <w:rsid w:val="00FA335A"/>
    <w:rsid w:val="00FA3DB8"/>
    <w:rsid w:val="00FA405C"/>
    <w:rsid w:val="00FA4100"/>
    <w:rsid w:val="00FA443C"/>
    <w:rsid w:val="00FA4440"/>
    <w:rsid w:val="00FA46FE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15E"/>
    <w:rsid w:val="00FA7790"/>
    <w:rsid w:val="00FA7B44"/>
    <w:rsid w:val="00FA7B66"/>
    <w:rsid w:val="00FB0091"/>
    <w:rsid w:val="00FB0791"/>
    <w:rsid w:val="00FB0E79"/>
    <w:rsid w:val="00FB0FEA"/>
    <w:rsid w:val="00FB1D52"/>
    <w:rsid w:val="00FB2EB6"/>
    <w:rsid w:val="00FB327C"/>
    <w:rsid w:val="00FB35DE"/>
    <w:rsid w:val="00FB38F5"/>
    <w:rsid w:val="00FB3BB1"/>
    <w:rsid w:val="00FB3EF4"/>
    <w:rsid w:val="00FB41E0"/>
    <w:rsid w:val="00FB6B3B"/>
    <w:rsid w:val="00FB6CB6"/>
    <w:rsid w:val="00FB762D"/>
    <w:rsid w:val="00FB78ED"/>
    <w:rsid w:val="00FB7EBB"/>
    <w:rsid w:val="00FC02DE"/>
    <w:rsid w:val="00FC16BC"/>
    <w:rsid w:val="00FC18A1"/>
    <w:rsid w:val="00FC2007"/>
    <w:rsid w:val="00FC2A15"/>
    <w:rsid w:val="00FC3379"/>
    <w:rsid w:val="00FC3567"/>
    <w:rsid w:val="00FC409C"/>
    <w:rsid w:val="00FC4123"/>
    <w:rsid w:val="00FC49FF"/>
    <w:rsid w:val="00FC5C74"/>
    <w:rsid w:val="00FC6380"/>
    <w:rsid w:val="00FC66E1"/>
    <w:rsid w:val="00FC6852"/>
    <w:rsid w:val="00FC69D7"/>
    <w:rsid w:val="00FC6DA0"/>
    <w:rsid w:val="00FD09C5"/>
    <w:rsid w:val="00FD0B5C"/>
    <w:rsid w:val="00FD0BAE"/>
    <w:rsid w:val="00FD16CB"/>
    <w:rsid w:val="00FD1EAA"/>
    <w:rsid w:val="00FD30BB"/>
    <w:rsid w:val="00FD38D5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8BD"/>
    <w:rsid w:val="00FD6D74"/>
    <w:rsid w:val="00FD6FDD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5A9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C4C"/>
    <w:rsid w:val="00FE5C57"/>
    <w:rsid w:val="00FE64CE"/>
    <w:rsid w:val="00FE663D"/>
    <w:rsid w:val="00FE7C8C"/>
    <w:rsid w:val="00FF00B2"/>
    <w:rsid w:val="00FF00B9"/>
    <w:rsid w:val="00FF0664"/>
    <w:rsid w:val="00FF08A7"/>
    <w:rsid w:val="00FF1119"/>
    <w:rsid w:val="00FF1CD2"/>
    <w:rsid w:val="00FF1E8C"/>
    <w:rsid w:val="00FF1FB3"/>
    <w:rsid w:val="00FF221F"/>
    <w:rsid w:val="00FF22B2"/>
    <w:rsid w:val="00FF2420"/>
    <w:rsid w:val="00FF2D6F"/>
    <w:rsid w:val="00FF4102"/>
    <w:rsid w:val="00FF443A"/>
    <w:rsid w:val="00FF48A6"/>
    <w:rsid w:val="00FF5666"/>
    <w:rsid w:val="00FF5B2B"/>
    <w:rsid w:val="00FF60B2"/>
    <w:rsid w:val="00FF6F9E"/>
    <w:rsid w:val="00FF6FE1"/>
    <w:rsid w:val="00FF7A23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."/>
  <w:listSeparator w:val=","/>
  <w14:docId w14:val="34CCB504"/>
  <w15:docId w15:val="{DA4DA0E4-5B87-4ACD-8921-26A768B7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329206</vt:lpwstr>
  </property>
  <property fmtid="{D5CDD505-2E9C-101B-9397-08002B2CF9AE}" pid="4" name="OptimizationTime">
    <vt:lpwstr>20220225_2109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6099</TotalTime>
  <Pages>68</Pages>
  <Words>17947</Words>
  <Characters>102303</Characters>
  <Application>Microsoft Office Word</Application>
  <DocSecurity>0</DocSecurity>
  <Lines>852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1103</cp:revision>
  <cp:lastPrinted>2022-02-25T13:05:00Z</cp:lastPrinted>
  <dcterms:created xsi:type="dcterms:W3CDTF">2021-11-03T16:49:00Z</dcterms:created>
  <dcterms:modified xsi:type="dcterms:W3CDTF">2022-02-25T13:05:00Z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